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8E9" w:rsidRPr="00344DDD" w:rsidRDefault="006D18E9" w:rsidP="006D18E9">
      <w:pPr>
        <w:spacing w:after="200" w:line="360" w:lineRule="auto"/>
        <w:jc w:val="both"/>
        <w:rPr>
          <w:rFonts w:ascii="Arial" w:hAnsi="Arial" w:cs="Arial"/>
          <w:b/>
          <w:sz w:val="20"/>
          <w:szCs w:val="20"/>
          <w:lang w:val="es-ES_tradnl" w:eastAsia="es-ES_tradnl"/>
        </w:rPr>
      </w:pPr>
      <w:r w:rsidRPr="00344DDD">
        <w:rPr>
          <w:rFonts w:ascii="Arial" w:hAnsi="Arial" w:cs="Arial"/>
          <w:b/>
          <w:sz w:val="20"/>
          <w:szCs w:val="20"/>
          <w:lang w:val="es-ES_tradnl" w:eastAsia="es-ES_tradnl"/>
        </w:rPr>
        <w:t>EL INFRASCRITO  ALCALDE   MUNICIPAL.</w:t>
      </w:r>
    </w:p>
    <w:p w:rsidR="006D18E9" w:rsidRPr="00F9115D" w:rsidRDefault="006D18E9" w:rsidP="006D18E9">
      <w:pPr>
        <w:spacing w:line="360" w:lineRule="auto"/>
        <w:jc w:val="both"/>
        <w:rPr>
          <w:rFonts w:ascii="Arial" w:hAnsi="Arial" w:cs="Arial"/>
          <w:b/>
          <w:lang w:eastAsia="es-ES_tradnl"/>
        </w:rPr>
      </w:pPr>
      <w:r w:rsidRPr="00344DDD">
        <w:rPr>
          <w:rFonts w:ascii="Arial" w:hAnsi="Arial" w:cs="Arial"/>
          <w:b/>
          <w:sz w:val="20"/>
          <w:szCs w:val="20"/>
          <w:lang w:val="es-ES_tradnl" w:eastAsia="es-ES_tradnl"/>
        </w:rPr>
        <w:t>CERTIFICA</w:t>
      </w:r>
      <w:r w:rsidRPr="00344DDD">
        <w:rPr>
          <w:rFonts w:ascii="Arial" w:hAnsi="Arial" w:cs="Arial"/>
          <w:sz w:val="20"/>
          <w:szCs w:val="20"/>
          <w:lang w:val="es-ES_tradnl" w:eastAsia="es-ES_tradnl"/>
        </w:rPr>
        <w:t xml:space="preserve">: Que en el libro de Actas y Acuerdos Municipales que está Alcaldía lleva en el corriente año, se encuentra el </w:t>
      </w:r>
      <w:r>
        <w:rPr>
          <w:rFonts w:ascii="Arial" w:hAnsi="Arial" w:cs="Arial"/>
          <w:b/>
          <w:sz w:val="20"/>
          <w:szCs w:val="20"/>
          <w:lang w:val="es-ES_tradnl" w:eastAsia="es-ES_tradnl"/>
        </w:rPr>
        <w:t xml:space="preserve">ACTA NUMERO VEINTIDOS    de la Sesión  </w:t>
      </w:r>
      <w:r w:rsidRPr="00344DDD">
        <w:rPr>
          <w:rFonts w:ascii="Arial" w:hAnsi="Arial" w:cs="Arial"/>
          <w:b/>
          <w:sz w:val="20"/>
          <w:szCs w:val="20"/>
          <w:lang w:val="es-ES_tradnl" w:eastAsia="es-ES_tradnl"/>
        </w:rPr>
        <w:t xml:space="preserve"> Ordinaria  </w:t>
      </w:r>
      <w:r w:rsidRPr="00344DDD">
        <w:rPr>
          <w:rFonts w:ascii="Arial" w:hAnsi="Arial" w:cs="Arial"/>
          <w:sz w:val="20"/>
          <w:szCs w:val="20"/>
          <w:lang w:val="es-ES_tradnl" w:eastAsia="es-ES_tradnl"/>
        </w:rPr>
        <w:t xml:space="preserve"> y está asentado el acuerdo a las </w:t>
      </w:r>
      <w:r w:rsidRPr="00344DDD">
        <w:rPr>
          <w:rFonts w:ascii="Arial" w:hAnsi="Arial" w:cs="Arial"/>
          <w:b/>
          <w:sz w:val="20"/>
          <w:szCs w:val="20"/>
          <w:lang w:val="es-ES_tradnl" w:eastAsia="es-ES_tradnl"/>
        </w:rPr>
        <w:t xml:space="preserve"> Trece   </w:t>
      </w:r>
      <w:r w:rsidRPr="00344DDD">
        <w:rPr>
          <w:rFonts w:ascii="Arial" w:hAnsi="Arial" w:cs="Arial"/>
          <w:sz w:val="20"/>
          <w:szCs w:val="20"/>
          <w:lang w:val="es-ES_tradnl" w:eastAsia="es-ES_tradnl"/>
        </w:rPr>
        <w:t xml:space="preserve"> horas del día </w:t>
      </w:r>
      <w:r>
        <w:rPr>
          <w:rFonts w:ascii="Arial" w:hAnsi="Arial" w:cs="Arial"/>
          <w:b/>
          <w:sz w:val="20"/>
          <w:szCs w:val="20"/>
          <w:lang w:val="es-ES_tradnl" w:eastAsia="es-ES_tradnl"/>
        </w:rPr>
        <w:t xml:space="preserve"> Uno</w:t>
      </w:r>
      <w:r w:rsidRPr="00344DDD">
        <w:rPr>
          <w:rFonts w:ascii="Arial" w:hAnsi="Arial" w:cs="Arial"/>
          <w:b/>
          <w:sz w:val="20"/>
          <w:szCs w:val="20"/>
          <w:lang w:val="es-ES_tradnl" w:eastAsia="es-ES_tradnl"/>
        </w:rPr>
        <w:t xml:space="preserve">    </w:t>
      </w:r>
      <w:r w:rsidRPr="00344DDD">
        <w:rPr>
          <w:rFonts w:ascii="Arial" w:hAnsi="Arial" w:cs="Arial"/>
          <w:sz w:val="20"/>
          <w:szCs w:val="20"/>
          <w:lang w:val="es-ES_tradnl" w:eastAsia="es-ES_tradnl"/>
        </w:rPr>
        <w:t xml:space="preserve">de </w:t>
      </w:r>
      <w:r>
        <w:rPr>
          <w:rFonts w:ascii="Arial" w:hAnsi="Arial" w:cs="Arial"/>
          <w:b/>
          <w:sz w:val="20"/>
          <w:szCs w:val="20"/>
          <w:lang w:val="es-ES_tradnl" w:eastAsia="es-ES_tradnl"/>
        </w:rPr>
        <w:t xml:space="preserve">  Agosto</w:t>
      </w:r>
      <w:r w:rsidRPr="00344DDD">
        <w:rPr>
          <w:rFonts w:ascii="Arial" w:hAnsi="Arial" w:cs="Arial"/>
          <w:b/>
          <w:sz w:val="20"/>
          <w:szCs w:val="20"/>
          <w:lang w:val="es-ES_tradnl" w:eastAsia="es-ES_tradnl"/>
        </w:rPr>
        <w:t xml:space="preserve">  </w:t>
      </w:r>
      <w:r w:rsidRPr="00344DDD">
        <w:rPr>
          <w:rFonts w:ascii="Arial" w:hAnsi="Arial" w:cs="Arial"/>
          <w:sz w:val="20"/>
          <w:szCs w:val="20"/>
          <w:lang w:val="es-ES_tradnl" w:eastAsia="es-ES_tradnl"/>
        </w:rPr>
        <w:t xml:space="preserve"> del Año Dos Mil </w:t>
      </w:r>
      <w:r w:rsidRPr="00344DDD">
        <w:rPr>
          <w:rFonts w:ascii="Arial" w:hAnsi="Arial" w:cs="Arial"/>
          <w:b/>
          <w:sz w:val="20"/>
          <w:szCs w:val="20"/>
          <w:lang w:val="es-ES_tradnl" w:eastAsia="es-ES_tradnl"/>
        </w:rPr>
        <w:t xml:space="preserve"> Dieciséis,  </w:t>
      </w:r>
      <w:r w:rsidRPr="00344DDD">
        <w:rPr>
          <w:rFonts w:ascii="Arial" w:hAnsi="Arial" w:cs="Arial"/>
          <w:sz w:val="20"/>
          <w:szCs w:val="20"/>
          <w:lang w:val="es-ES_tradnl" w:eastAsia="es-ES_tradnl"/>
        </w:rPr>
        <w:t>que dice:</w:t>
      </w:r>
      <w:r w:rsidRPr="00344DDD">
        <w:rPr>
          <w:rFonts w:ascii="Arial" w:hAnsi="Arial" w:cs="Arial"/>
          <w:b/>
          <w:sz w:val="20"/>
          <w:szCs w:val="20"/>
          <w:lang w:val="es-ES_tradnl" w:eastAsia="es-ES_tradnl"/>
        </w:rPr>
        <w:t xml:space="preserve"> </w:t>
      </w:r>
      <w:r w:rsidRPr="00344DDD">
        <w:rPr>
          <w:rFonts w:ascii="Arial" w:hAnsi="Arial" w:cs="Arial"/>
          <w:b/>
          <w:sz w:val="20"/>
          <w:szCs w:val="20"/>
          <w:u w:val="single"/>
          <w:lang w:val="es-ES_tradnl" w:eastAsia="es-ES_tradnl"/>
        </w:rPr>
        <w:t>NUMERO UNO</w:t>
      </w:r>
      <w:r>
        <w:rPr>
          <w:rFonts w:ascii="Arial" w:hAnsi="Arial" w:cs="Arial"/>
          <w:b/>
          <w:sz w:val="20"/>
          <w:szCs w:val="20"/>
          <w:u w:val="single"/>
          <w:lang w:val="es-ES_tradnl" w:eastAsia="es-ES_tradnl"/>
        </w:rPr>
        <w:t>.-</w:t>
      </w:r>
      <w:r w:rsidRPr="00612C7B">
        <w:rPr>
          <w:rFonts w:ascii="Arial" w:hAnsi="Arial" w:cs="Arial"/>
          <w:b/>
          <w:lang w:eastAsia="es-ES_tradnl"/>
        </w:rPr>
        <w:t xml:space="preserve"> </w:t>
      </w:r>
      <w:r w:rsidR="003F2B4D" w:rsidRPr="00FE66C0">
        <w:rPr>
          <w:rFonts w:ascii="Arial" w:hAnsi="Arial" w:cs="Arial"/>
          <w:lang w:val="es-ES_tradnl" w:eastAsia="es-ES_tradnl"/>
        </w:rPr>
        <w:t xml:space="preserve">El Concejo Municipal, teniendo a la vista la renuncia </w:t>
      </w:r>
      <w:r w:rsidR="00F9115D">
        <w:rPr>
          <w:rFonts w:ascii="Arial" w:hAnsi="Arial" w:cs="Arial"/>
          <w:lang w:val="es-ES_tradnl" w:eastAsia="es-ES_tradnl"/>
        </w:rPr>
        <w:t xml:space="preserve">presentada por el Señor </w:t>
      </w:r>
      <w:r w:rsidR="00F9115D" w:rsidRPr="00F9115D">
        <w:rPr>
          <w:rFonts w:ascii="Arial" w:hAnsi="Arial" w:cs="Arial"/>
          <w:b/>
          <w:lang w:val="es-ES_tradnl" w:eastAsia="es-ES_tradnl"/>
        </w:rPr>
        <w:t>JILBERTO CALZADILLA PAIZ</w:t>
      </w:r>
      <w:r w:rsidR="00F9115D">
        <w:rPr>
          <w:rFonts w:ascii="Arial" w:hAnsi="Arial" w:cs="Arial"/>
          <w:lang w:val="es-ES_tradnl" w:eastAsia="es-ES_tradnl"/>
        </w:rPr>
        <w:t xml:space="preserve"> </w:t>
      </w:r>
      <w:r w:rsidR="003F2B4D">
        <w:rPr>
          <w:rFonts w:ascii="Arial" w:hAnsi="Arial" w:cs="Arial"/>
          <w:lang w:val="es-ES_tradnl" w:eastAsia="es-ES_tradnl"/>
        </w:rPr>
        <w:t xml:space="preserve"> al cargo de Albañil</w:t>
      </w:r>
      <w:r w:rsidR="00F9115D">
        <w:rPr>
          <w:rFonts w:ascii="Arial" w:hAnsi="Arial" w:cs="Arial"/>
          <w:lang w:val="es-ES_tradnl" w:eastAsia="es-ES_tradnl"/>
        </w:rPr>
        <w:t xml:space="preserve"> , a partir del día 30</w:t>
      </w:r>
      <w:r w:rsidR="003F2B4D" w:rsidRPr="00FE66C0">
        <w:rPr>
          <w:rFonts w:ascii="Arial" w:hAnsi="Arial" w:cs="Arial"/>
          <w:lang w:val="es-ES_tradnl" w:eastAsia="es-ES_tradnl"/>
        </w:rPr>
        <w:t xml:space="preserve"> de Junio del corriente año.- Este Concejo </w:t>
      </w:r>
      <w:r w:rsidR="003F2B4D" w:rsidRPr="00FE66C0">
        <w:rPr>
          <w:rFonts w:ascii="Arial" w:hAnsi="Arial" w:cs="Arial"/>
          <w:b/>
          <w:lang w:val="es-ES_tradnl" w:eastAsia="es-ES_tradnl"/>
        </w:rPr>
        <w:t>ACUERDA</w:t>
      </w:r>
      <w:r w:rsidR="003F2B4D" w:rsidRPr="00FE66C0">
        <w:rPr>
          <w:rFonts w:ascii="Arial" w:hAnsi="Arial" w:cs="Arial"/>
          <w:lang w:val="es-ES_tradnl" w:eastAsia="es-ES_tradnl"/>
        </w:rPr>
        <w:t xml:space="preserve"> : Acepartar La renun</w:t>
      </w:r>
      <w:r w:rsidR="003F2B4D">
        <w:rPr>
          <w:rFonts w:ascii="Arial" w:hAnsi="Arial" w:cs="Arial"/>
          <w:lang w:val="es-ES_tradnl" w:eastAsia="es-ES_tradnl"/>
        </w:rPr>
        <w:t>cia presentada por el</w:t>
      </w:r>
      <w:r w:rsidR="00F9115D">
        <w:rPr>
          <w:rFonts w:ascii="Arial" w:eastAsiaTheme="minorHAnsi" w:hAnsi="Arial" w:cs="Arial"/>
          <w:b/>
          <w:lang w:val="es-ES_tradnl" w:eastAsia="es-ES_tradnl"/>
        </w:rPr>
        <w:t xml:space="preserve"> Señor </w:t>
      </w:r>
      <w:r w:rsidR="00F9115D" w:rsidRPr="00F9115D">
        <w:rPr>
          <w:rFonts w:ascii="Arial" w:hAnsi="Arial" w:cs="Arial"/>
          <w:b/>
          <w:lang w:val="es-ES_tradnl" w:eastAsia="es-ES_tradnl"/>
        </w:rPr>
        <w:t>JILBERTO CALZADILLA PAIZ</w:t>
      </w:r>
      <w:r w:rsidR="00F9115D">
        <w:rPr>
          <w:rFonts w:ascii="Arial" w:hAnsi="Arial" w:cs="Arial"/>
          <w:lang w:val="es-ES_tradnl" w:eastAsia="es-ES_tradnl"/>
        </w:rPr>
        <w:t xml:space="preserve">  </w:t>
      </w:r>
      <w:r w:rsidR="003F2B4D" w:rsidRPr="00FE66C0">
        <w:rPr>
          <w:rFonts w:ascii="Arial" w:hAnsi="Arial" w:cs="Arial"/>
          <w:lang w:val="es-ES_tradnl" w:eastAsia="es-ES_tradnl"/>
        </w:rPr>
        <w:t>.</w:t>
      </w:r>
      <w:r w:rsidR="003F2B4D" w:rsidRPr="00FE66C0">
        <w:rPr>
          <w:rFonts w:ascii="Arial" w:hAnsi="Arial" w:cs="Arial"/>
          <w:lang w:eastAsia="es-ES_tradnl"/>
        </w:rPr>
        <w:t>-</w:t>
      </w:r>
      <w:r w:rsidR="00F9115D">
        <w:rPr>
          <w:rFonts w:ascii="Arial" w:hAnsi="Arial" w:cs="Arial"/>
          <w:lang w:eastAsia="es-ES_tradnl"/>
        </w:rPr>
        <w:t xml:space="preserve">a partir del día 30 </w:t>
      </w:r>
      <w:r w:rsidR="003F2B4D">
        <w:rPr>
          <w:rFonts w:ascii="Arial" w:hAnsi="Arial" w:cs="Arial"/>
          <w:lang w:eastAsia="es-ES_tradnl"/>
        </w:rPr>
        <w:t xml:space="preserve"> de Junio del corriente año.- </w:t>
      </w:r>
      <w:r w:rsidR="003F2B4D" w:rsidRPr="00FE66C0">
        <w:rPr>
          <w:rFonts w:ascii="Arial" w:hAnsi="Arial" w:cs="Arial"/>
          <w:b/>
          <w:lang w:val="es-ES_tradnl" w:eastAsia="es-ES_tradnl"/>
        </w:rPr>
        <w:t>COMUNIQUESE</w:t>
      </w:r>
      <w:r w:rsidRPr="00344DDD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eastAsia="en-US"/>
        </w:rPr>
        <w:t>.- .</w:t>
      </w:r>
      <w:r w:rsidRPr="00344DDD">
        <w:rPr>
          <w:rFonts w:ascii="Arial" w:eastAsiaTheme="minorHAnsi" w:hAnsi="Arial" w:cs="Arial"/>
          <w:sz w:val="20"/>
          <w:szCs w:val="20"/>
          <w:lang w:eastAsia="en-US"/>
        </w:rPr>
        <w:t xml:space="preserve">J-L-R-Ríos- 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A -A-Núñez </w:t>
      </w:r>
      <w:r w:rsidRPr="00344DDD">
        <w:rPr>
          <w:rFonts w:ascii="Arial" w:eastAsiaTheme="minorHAnsi" w:hAnsi="Arial" w:cs="Arial"/>
          <w:sz w:val="20"/>
          <w:szCs w:val="20"/>
          <w:lang w:eastAsia="en-US"/>
        </w:rPr>
        <w:t xml:space="preserve"> J-T-Herrera </w:t>
      </w:r>
      <w:r>
        <w:rPr>
          <w:rFonts w:ascii="Arial" w:hAnsi="Arial" w:cs="Arial"/>
          <w:sz w:val="20"/>
          <w:szCs w:val="20"/>
          <w:lang w:eastAsia="es-ES_tradnl"/>
        </w:rPr>
        <w:t xml:space="preserve">- R.A.V. Fuentes  - M-E-G- Alfaro—M-M- S- de Vásquez-  </w:t>
      </w:r>
      <w:r w:rsidRPr="00344DDD">
        <w:rPr>
          <w:rFonts w:ascii="Arial" w:hAnsi="Arial" w:cs="Arial"/>
          <w:sz w:val="20"/>
          <w:szCs w:val="20"/>
          <w:lang w:eastAsia="es-ES_tradnl"/>
        </w:rPr>
        <w:t xml:space="preserve">A-B- </w:t>
      </w:r>
      <w:r>
        <w:rPr>
          <w:rFonts w:ascii="Arial" w:hAnsi="Arial" w:cs="Arial"/>
          <w:sz w:val="20"/>
          <w:szCs w:val="20"/>
          <w:lang w:eastAsia="es-ES_tradnl"/>
        </w:rPr>
        <w:t>Ventura- M-A-G-Rodríguez- J-R-U—Hernández-J-A-C-Andrade--</w:t>
      </w:r>
      <w:r w:rsidRPr="00344DDD">
        <w:rPr>
          <w:rFonts w:ascii="Arial" w:hAnsi="Arial" w:cs="Arial"/>
          <w:sz w:val="20"/>
          <w:szCs w:val="20"/>
          <w:lang w:eastAsia="es-ES_tradnl"/>
        </w:rPr>
        <w:t xml:space="preserve">-M-R-R-Alvarez </w:t>
      </w:r>
      <w:r>
        <w:rPr>
          <w:rFonts w:ascii="Arial" w:hAnsi="Arial" w:cs="Arial"/>
          <w:sz w:val="20"/>
          <w:szCs w:val="20"/>
          <w:lang w:eastAsia="es-ES_tradnl"/>
        </w:rPr>
        <w:t xml:space="preserve">- </w:t>
      </w:r>
      <w:r w:rsidRPr="00344DDD">
        <w:rPr>
          <w:rFonts w:ascii="Arial" w:hAnsi="Arial" w:cs="Arial"/>
          <w:sz w:val="20"/>
          <w:szCs w:val="20"/>
          <w:lang w:eastAsia="es-ES_tradnl"/>
        </w:rPr>
        <w:t>E. Henrriquez</w:t>
      </w:r>
      <w:r w:rsidRPr="00344DDD">
        <w:rPr>
          <w:rFonts w:ascii="Arial" w:hAnsi="Arial" w:cs="Arial"/>
          <w:b/>
          <w:sz w:val="20"/>
          <w:szCs w:val="20"/>
          <w:lang w:eastAsia="es-ES_tradnl"/>
        </w:rPr>
        <w:t xml:space="preserve">. </w:t>
      </w:r>
      <w:r w:rsidRPr="00344DDD">
        <w:rPr>
          <w:rFonts w:ascii="Arial" w:hAnsi="Arial" w:cs="Arial"/>
          <w:sz w:val="20"/>
          <w:szCs w:val="20"/>
          <w:lang w:eastAsia="es-ES_tradnl"/>
        </w:rPr>
        <w:t xml:space="preserve">Srio Municipal </w:t>
      </w:r>
      <w:r w:rsidRPr="00344DDD">
        <w:rPr>
          <w:rFonts w:ascii="Arial" w:hAnsi="Arial" w:cs="Arial"/>
          <w:b/>
          <w:sz w:val="20"/>
          <w:szCs w:val="20"/>
          <w:lang w:eastAsia="es-ES_tradnl"/>
        </w:rPr>
        <w:t xml:space="preserve"> </w:t>
      </w:r>
      <w:r w:rsidRPr="00344DDD">
        <w:rPr>
          <w:rFonts w:ascii="Arial" w:hAnsi="Arial" w:cs="Arial"/>
          <w:sz w:val="20"/>
          <w:szCs w:val="20"/>
          <w:lang w:val="es-ES_tradnl" w:eastAsia="es-ES_tradnl"/>
        </w:rPr>
        <w:t xml:space="preserve">  ”””””””””””””””</w:t>
      </w:r>
      <w:r w:rsidRPr="00344DDD">
        <w:rPr>
          <w:rFonts w:ascii="Arial" w:hAnsi="Arial" w:cs="Arial"/>
          <w:b/>
          <w:sz w:val="20"/>
          <w:szCs w:val="20"/>
          <w:lang w:val="es-ES_tradnl" w:eastAsia="es-ES_tradnl"/>
        </w:rPr>
        <w:t>RUBRICADAS”</w:t>
      </w:r>
      <w:r w:rsidRPr="00344DDD">
        <w:rPr>
          <w:rFonts w:ascii="Arial" w:hAnsi="Arial" w:cs="Arial"/>
          <w:sz w:val="20"/>
          <w:szCs w:val="20"/>
          <w:lang w:val="es-ES_tradnl" w:eastAsia="es-ES_tradnl"/>
        </w:rPr>
        <w:t xml:space="preserve">”””””””””” Es conforme con su original con el cual se confronto debidamente y para  los efectos legales consiguientes se expide la presente en la Alcaldía Municipal de Santa  Rosa de Lima,  </w:t>
      </w:r>
      <w:r>
        <w:rPr>
          <w:rFonts w:ascii="Arial" w:hAnsi="Arial" w:cs="Arial"/>
          <w:b/>
          <w:sz w:val="20"/>
          <w:szCs w:val="20"/>
          <w:lang w:val="es-ES_tradnl" w:eastAsia="es-ES_tradnl"/>
        </w:rPr>
        <w:t xml:space="preserve"> Dos   </w:t>
      </w:r>
      <w:r w:rsidRPr="00344DDD">
        <w:rPr>
          <w:rFonts w:ascii="Arial" w:hAnsi="Arial" w:cs="Arial"/>
          <w:sz w:val="20"/>
          <w:szCs w:val="20"/>
          <w:lang w:val="es-ES_tradnl" w:eastAsia="es-ES_tradnl"/>
        </w:rPr>
        <w:t>de</w:t>
      </w:r>
      <w:r>
        <w:rPr>
          <w:rFonts w:ascii="Arial" w:hAnsi="Arial" w:cs="Arial"/>
          <w:b/>
          <w:sz w:val="20"/>
          <w:szCs w:val="20"/>
          <w:lang w:val="es-ES_tradnl" w:eastAsia="es-ES_tradnl"/>
        </w:rPr>
        <w:t xml:space="preserve">   Agosto </w:t>
      </w:r>
      <w:r w:rsidRPr="00344DDD">
        <w:rPr>
          <w:rFonts w:ascii="Arial" w:hAnsi="Arial" w:cs="Arial"/>
          <w:b/>
          <w:sz w:val="20"/>
          <w:szCs w:val="20"/>
          <w:lang w:val="es-ES_tradnl" w:eastAsia="es-ES_tradnl"/>
        </w:rPr>
        <w:t xml:space="preserve"> </w:t>
      </w:r>
      <w:r w:rsidRPr="00344DDD">
        <w:rPr>
          <w:rFonts w:ascii="Arial" w:hAnsi="Arial" w:cs="Arial"/>
          <w:sz w:val="20"/>
          <w:szCs w:val="20"/>
          <w:lang w:val="es-ES_tradnl" w:eastAsia="es-ES_tradnl"/>
        </w:rPr>
        <w:t xml:space="preserve"> del año dos mil </w:t>
      </w:r>
      <w:r w:rsidRPr="00344DDD">
        <w:rPr>
          <w:rFonts w:ascii="Arial" w:hAnsi="Arial" w:cs="Arial"/>
          <w:b/>
          <w:sz w:val="20"/>
          <w:szCs w:val="20"/>
          <w:lang w:val="es-ES_tradnl" w:eastAsia="es-ES_tradnl"/>
        </w:rPr>
        <w:t xml:space="preserve"> Dieciséis.</w:t>
      </w:r>
    </w:p>
    <w:p w:rsidR="006D18E9" w:rsidRPr="00CD40F8" w:rsidRDefault="006D18E9" w:rsidP="006D18E9">
      <w:pPr>
        <w:spacing w:line="360" w:lineRule="auto"/>
        <w:jc w:val="both"/>
        <w:rPr>
          <w:rFonts w:ascii="Arial" w:hAnsi="Arial" w:cs="Arial"/>
          <w:b/>
          <w:lang w:val="es-ES_tradnl" w:eastAsia="es-ES_tradnl"/>
        </w:rPr>
      </w:pPr>
    </w:p>
    <w:p w:rsidR="006D18E9" w:rsidRPr="00CD40F8" w:rsidRDefault="006D18E9" w:rsidP="006D18E9">
      <w:pPr>
        <w:spacing w:line="360" w:lineRule="auto"/>
        <w:jc w:val="both"/>
        <w:rPr>
          <w:rFonts w:ascii="Arial" w:hAnsi="Arial" w:cs="Arial"/>
          <w:b/>
          <w:lang w:val="es-ES_tradnl" w:eastAsia="es-ES_tradnl"/>
        </w:rPr>
      </w:pPr>
      <w:r w:rsidRPr="00CD40F8">
        <w:rPr>
          <w:rFonts w:ascii="Arial" w:hAnsi="Arial" w:cs="Arial"/>
          <w:b/>
          <w:lang w:val="es-ES_tradnl" w:eastAsia="es-ES_tradnl"/>
        </w:rPr>
        <w:t xml:space="preserve">                                  </w:t>
      </w:r>
    </w:p>
    <w:p w:rsidR="006D18E9" w:rsidRPr="00CD40F8" w:rsidRDefault="006D18E9" w:rsidP="006D18E9">
      <w:pPr>
        <w:spacing w:after="200" w:line="360" w:lineRule="auto"/>
        <w:jc w:val="both"/>
        <w:rPr>
          <w:rFonts w:ascii="Arial" w:hAnsi="Arial" w:cs="Arial"/>
          <w:b/>
          <w:lang w:val="es-ES_tradnl" w:eastAsia="es-ES_tradnl"/>
        </w:rPr>
      </w:pPr>
      <w:r w:rsidRPr="00CD40F8">
        <w:rPr>
          <w:rFonts w:ascii="Arial" w:hAnsi="Arial" w:cs="Arial"/>
          <w:b/>
          <w:lang w:val="es-ES_tradnl" w:eastAsia="es-ES_tradnl"/>
        </w:rPr>
        <w:t xml:space="preserve">  F._______________________                              F: ____________________</w:t>
      </w:r>
    </w:p>
    <w:p w:rsidR="006D18E9" w:rsidRPr="00CD40F8" w:rsidRDefault="006D18E9" w:rsidP="006D18E9">
      <w:pPr>
        <w:spacing w:line="360" w:lineRule="auto"/>
        <w:jc w:val="both"/>
        <w:rPr>
          <w:rFonts w:ascii="Arial" w:hAnsi="Arial" w:cs="Arial"/>
          <w:b/>
          <w:lang w:val="es-ES_tradnl" w:eastAsia="es-ES_tradnl"/>
        </w:rPr>
      </w:pPr>
      <w:r w:rsidRPr="00CD40F8">
        <w:rPr>
          <w:rFonts w:ascii="Arial" w:hAnsi="Arial" w:cs="Arial"/>
          <w:b/>
          <w:lang w:val="es-ES_tradnl" w:eastAsia="es-ES_tradnl"/>
        </w:rPr>
        <w:t xml:space="preserve">   Jorge Luis Rosales Ríos                                        Efraín Henríquez Flores                                                                                                                                      </w:t>
      </w:r>
    </w:p>
    <w:p w:rsidR="006D18E9" w:rsidRDefault="006D18E9" w:rsidP="006D18E9">
      <w:pPr>
        <w:rPr>
          <w:rFonts w:ascii="Arial" w:hAnsi="Arial" w:cs="Arial"/>
          <w:b/>
          <w:lang w:val="es-ES_tradnl" w:eastAsia="es-ES_tradnl"/>
        </w:rPr>
      </w:pPr>
      <w:r w:rsidRPr="00CD40F8">
        <w:rPr>
          <w:rFonts w:ascii="Arial" w:hAnsi="Arial" w:cs="Arial"/>
          <w:b/>
          <w:lang w:val="es-ES_tradnl" w:eastAsia="es-ES_tradnl"/>
        </w:rPr>
        <w:tab/>
        <w:t>Alcalde Municipal</w:t>
      </w:r>
      <w:r w:rsidRPr="00CD40F8">
        <w:rPr>
          <w:rFonts w:ascii="Arial" w:hAnsi="Arial" w:cs="Arial"/>
          <w:b/>
          <w:lang w:val="es-ES_tradnl" w:eastAsia="es-ES_tradnl"/>
        </w:rPr>
        <w:tab/>
        <w:t xml:space="preserve">                                             Secretario  Municipal</w:t>
      </w:r>
      <w:r w:rsidR="00DE399F">
        <w:rPr>
          <w:rFonts w:ascii="Arial" w:hAnsi="Arial" w:cs="Arial"/>
          <w:b/>
          <w:lang w:val="es-ES_tradnl" w:eastAsia="es-ES_tradnl"/>
        </w:rPr>
        <w:t>.</w:t>
      </w:r>
    </w:p>
    <w:p w:rsidR="00DE399F" w:rsidRDefault="00DE399F" w:rsidP="006D18E9">
      <w:pPr>
        <w:rPr>
          <w:rFonts w:ascii="Arial" w:hAnsi="Arial" w:cs="Arial"/>
          <w:b/>
          <w:lang w:val="es-ES_tradnl" w:eastAsia="es-ES_tradnl"/>
        </w:rPr>
      </w:pPr>
    </w:p>
    <w:p w:rsidR="00DE399F" w:rsidRDefault="00DE399F" w:rsidP="006D18E9">
      <w:pPr>
        <w:rPr>
          <w:rFonts w:ascii="Arial" w:hAnsi="Arial" w:cs="Arial"/>
          <w:b/>
          <w:lang w:val="es-ES_tradnl" w:eastAsia="es-ES_tradnl"/>
        </w:rPr>
      </w:pPr>
    </w:p>
    <w:p w:rsidR="00DE399F" w:rsidRDefault="00DE399F" w:rsidP="006D18E9">
      <w:pPr>
        <w:rPr>
          <w:rFonts w:ascii="Arial" w:hAnsi="Arial" w:cs="Arial"/>
          <w:b/>
          <w:lang w:val="es-ES_tradnl" w:eastAsia="es-ES_tradnl"/>
        </w:rPr>
      </w:pPr>
    </w:p>
    <w:p w:rsidR="00DE399F" w:rsidRDefault="00DE399F" w:rsidP="006D18E9">
      <w:pPr>
        <w:rPr>
          <w:rFonts w:ascii="Arial" w:hAnsi="Arial" w:cs="Arial"/>
          <w:b/>
          <w:lang w:val="es-ES_tradnl" w:eastAsia="es-ES_tradnl"/>
        </w:rPr>
      </w:pPr>
    </w:p>
    <w:p w:rsidR="00DE399F" w:rsidRDefault="00DE399F" w:rsidP="006D18E9">
      <w:pPr>
        <w:rPr>
          <w:rFonts w:ascii="Arial" w:hAnsi="Arial" w:cs="Arial"/>
          <w:b/>
          <w:lang w:val="es-ES_tradnl" w:eastAsia="es-ES_tradnl"/>
        </w:rPr>
      </w:pPr>
    </w:p>
    <w:p w:rsidR="00DE399F" w:rsidRDefault="00DE399F" w:rsidP="006D18E9">
      <w:pPr>
        <w:rPr>
          <w:rFonts w:ascii="Arial" w:hAnsi="Arial" w:cs="Arial"/>
          <w:b/>
          <w:lang w:val="es-ES_tradnl" w:eastAsia="es-ES_tradnl"/>
        </w:rPr>
      </w:pPr>
    </w:p>
    <w:p w:rsidR="00DE399F" w:rsidRDefault="00DE399F" w:rsidP="006D18E9">
      <w:pPr>
        <w:rPr>
          <w:rFonts w:ascii="Arial" w:hAnsi="Arial" w:cs="Arial"/>
          <w:b/>
          <w:lang w:val="es-ES_tradnl" w:eastAsia="es-ES_tradnl"/>
        </w:rPr>
      </w:pPr>
    </w:p>
    <w:p w:rsidR="00DE399F" w:rsidRDefault="00DE399F" w:rsidP="006D18E9">
      <w:pPr>
        <w:rPr>
          <w:rFonts w:ascii="Arial" w:hAnsi="Arial" w:cs="Arial"/>
          <w:b/>
          <w:lang w:val="es-ES_tradnl" w:eastAsia="es-ES_tradnl"/>
        </w:rPr>
      </w:pPr>
    </w:p>
    <w:p w:rsidR="00DE399F" w:rsidRDefault="00DE399F" w:rsidP="006D18E9">
      <w:pPr>
        <w:rPr>
          <w:rFonts w:ascii="Arial" w:hAnsi="Arial" w:cs="Arial"/>
          <w:b/>
          <w:lang w:val="es-ES_tradnl" w:eastAsia="es-ES_tradnl"/>
        </w:rPr>
      </w:pPr>
    </w:p>
    <w:p w:rsidR="00DE399F" w:rsidRDefault="00DE399F" w:rsidP="006D18E9">
      <w:pPr>
        <w:rPr>
          <w:rFonts w:ascii="Arial" w:hAnsi="Arial" w:cs="Arial"/>
          <w:b/>
          <w:lang w:val="es-ES_tradnl" w:eastAsia="es-ES_tradnl"/>
        </w:rPr>
      </w:pPr>
    </w:p>
    <w:p w:rsidR="00DE399F" w:rsidRDefault="00DE399F" w:rsidP="006D18E9">
      <w:pPr>
        <w:rPr>
          <w:rFonts w:ascii="Arial" w:hAnsi="Arial" w:cs="Arial"/>
          <w:b/>
          <w:lang w:val="es-ES_tradnl" w:eastAsia="es-ES_tradnl"/>
        </w:rPr>
      </w:pPr>
    </w:p>
    <w:p w:rsidR="00DE399F" w:rsidRDefault="00DE399F" w:rsidP="006D18E9">
      <w:pPr>
        <w:rPr>
          <w:rFonts w:ascii="Arial" w:hAnsi="Arial" w:cs="Arial"/>
          <w:b/>
          <w:lang w:val="es-ES_tradnl" w:eastAsia="es-ES_tradnl"/>
        </w:rPr>
      </w:pPr>
    </w:p>
    <w:p w:rsidR="00DE399F" w:rsidRDefault="00DE399F" w:rsidP="006D18E9">
      <w:pPr>
        <w:rPr>
          <w:rFonts w:ascii="Arial" w:hAnsi="Arial" w:cs="Arial"/>
          <w:b/>
          <w:lang w:val="es-ES_tradnl" w:eastAsia="es-ES_tradnl"/>
        </w:rPr>
      </w:pPr>
    </w:p>
    <w:p w:rsidR="00DE399F" w:rsidRDefault="00DE399F" w:rsidP="006D18E9">
      <w:pPr>
        <w:rPr>
          <w:rFonts w:ascii="Arial" w:hAnsi="Arial" w:cs="Arial"/>
          <w:b/>
          <w:lang w:val="es-ES_tradnl" w:eastAsia="es-ES_tradnl"/>
        </w:rPr>
      </w:pPr>
    </w:p>
    <w:p w:rsidR="00DE399F" w:rsidRDefault="00DE399F" w:rsidP="006D18E9">
      <w:pPr>
        <w:rPr>
          <w:rFonts w:ascii="Arial" w:hAnsi="Arial" w:cs="Arial"/>
          <w:b/>
          <w:lang w:val="es-ES_tradnl" w:eastAsia="es-ES_tradnl"/>
        </w:rPr>
      </w:pPr>
    </w:p>
    <w:p w:rsidR="00DE399F" w:rsidRDefault="00DE399F" w:rsidP="006D18E9">
      <w:pPr>
        <w:rPr>
          <w:rFonts w:ascii="Arial" w:hAnsi="Arial" w:cs="Arial"/>
          <w:b/>
          <w:lang w:val="es-ES_tradnl" w:eastAsia="es-ES_tradnl"/>
        </w:rPr>
      </w:pPr>
    </w:p>
    <w:p w:rsidR="00DE399F" w:rsidRDefault="00DE399F" w:rsidP="006D18E9">
      <w:pPr>
        <w:rPr>
          <w:rFonts w:ascii="Arial" w:hAnsi="Arial" w:cs="Arial"/>
          <w:b/>
          <w:lang w:val="es-ES_tradnl" w:eastAsia="es-ES_tradnl"/>
        </w:rPr>
      </w:pPr>
    </w:p>
    <w:p w:rsidR="00DE399F" w:rsidRDefault="00DE399F" w:rsidP="006D18E9">
      <w:pPr>
        <w:rPr>
          <w:rFonts w:ascii="Arial" w:hAnsi="Arial" w:cs="Arial"/>
          <w:b/>
          <w:lang w:val="es-ES_tradnl" w:eastAsia="es-ES_tradnl"/>
        </w:rPr>
      </w:pPr>
    </w:p>
    <w:p w:rsidR="00DE399F" w:rsidRDefault="00DE399F" w:rsidP="006D18E9">
      <w:pPr>
        <w:rPr>
          <w:rFonts w:ascii="Arial" w:hAnsi="Arial" w:cs="Arial"/>
          <w:b/>
          <w:lang w:val="es-ES_tradnl" w:eastAsia="es-ES_tradnl"/>
        </w:rPr>
      </w:pPr>
    </w:p>
    <w:p w:rsidR="00DE399F" w:rsidRDefault="00DE399F" w:rsidP="006D18E9">
      <w:pPr>
        <w:rPr>
          <w:rFonts w:ascii="Arial" w:hAnsi="Arial" w:cs="Arial"/>
          <w:b/>
          <w:lang w:val="es-ES_tradnl" w:eastAsia="es-ES_tradnl"/>
        </w:rPr>
      </w:pPr>
    </w:p>
    <w:p w:rsidR="00DE399F" w:rsidRPr="00344DDD" w:rsidRDefault="00DE399F" w:rsidP="00DE399F">
      <w:pPr>
        <w:spacing w:after="200" w:line="360" w:lineRule="auto"/>
        <w:jc w:val="both"/>
        <w:rPr>
          <w:rFonts w:ascii="Arial" w:hAnsi="Arial" w:cs="Arial"/>
          <w:b/>
          <w:sz w:val="20"/>
          <w:szCs w:val="20"/>
          <w:lang w:val="es-ES_tradnl" w:eastAsia="es-ES_tradnl"/>
        </w:rPr>
      </w:pPr>
      <w:r w:rsidRPr="00344DDD">
        <w:rPr>
          <w:rFonts w:ascii="Arial" w:hAnsi="Arial" w:cs="Arial"/>
          <w:b/>
          <w:sz w:val="20"/>
          <w:szCs w:val="20"/>
          <w:lang w:val="es-ES_tradnl" w:eastAsia="es-ES_tradnl"/>
        </w:rPr>
        <w:t>EL INFRASCRITO  ALCALDE   MUNICIPAL.</w:t>
      </w:r>
    </w:p>
    <w:p w:rsidR="00DE399F" w:rsidRPr="00F9115D" w:rsidRDefault="00DE399F" w:rsidP="00DE399F">
      <w:pPr>
        <w:spacing w:line="360" w:lineRule="auto"/>
        <w:jc w:val="both"/>
        <w:rPr>
          <w:rFonts w:ascii="Arial" w:hAnsi="Arial" w:cs="Arial"/>
          <w:b/>
          <w:lang w:eastAsia="es-ES_tradnl"/>
        </w:rPr>
      </w:pPr>
      <w:r w:rsidRPr="00344DDD">
        <w:rPr>
          <w:rFonts w:ascii="Arial" w:hAnsi="Arial" w:cs="Arial"/>
          <w:b/>
          <w:sz w:val="20"/>
          <w:szCs w:val="20"/>
          <w:lang w:val="es-ES_tradnl" w:eastAsia="es-ES_tradnl"/>
        </w:rPr>
        <w:t>CERTIFICA</w:t>
      </w:r>
      <w:r w:rsidRPr="00344DDD">
        <w:rPr>
          <w:rFonts w:ascii="Arial" w:hAnsi="Arial" w:cs="Arial"/>
          <w:sz w:val="20"/>
          <w:szCs w:val="20"/>
          <w:lang w:val="es-ES_tradnl" w:eastAsia="es-ES_tradnl"/>
        </w:rPr>
        <w:t xml:space="preserve">: Que en el libro de Actas y Acuerdos Municipales que está Alcaldía lleva en el corriente año, se encuentra el </w:t>
      </w:r>
      <w:r>
        <w:rPr>
          <w:rFonts w:ascii="Arial" w:hAnsi="Arial" w:cs="Arial"/>
          <w:b/>
          <w:sz w:val="20"/>
          <w:szCs w:val="20"/>
          <w:lang w:val="es-ES_tradnl" w:eastAsia="es-ES_tradnl"/>
        </w:rPr>
        <w:t xml:space="preserve">ACTA NUMERO VEINTIDOS    de la Sesión  </w:t>
      </w:r>
      <w:r w:rsidRPr="00344DDD">
        <w:rPr>
          <w:rFonts w:ascii="Arial" w:hAnsi="Arial" w:cs="Arial"/>
          <w:b/>
          <w:sz w:val="20"/>
          <w:szCs w:val="20"/>
          <w:lang w:val="es-ES_tradnl" w:eastAsia="es-ES_tradnl"/>
        </w:rPr>
        <w:t xml:space="preserve"> Ordinaria  </w:t>
      </w:r>
      <w:r w:rsidRPr="00344DDD">
        <w:rPr>
          <w:rFonts w:ascii="Arial" w:hAnsi="Arial" w:cs="Arial"/>
          <w:sz w:val="20"/>
          <w:szCs w:val="20"/>
          <w:lang w:val="es-ES_tradnl" w:eastAsia="es-ES_tradnl"/>
        </w:rPr>
        <w:t xml:space="preserve"> y está asentado el acuerdo a las </w:t>
      </w:r>
      <w:r w:rsidRPr="00344DDD">
        <w:rPr>
          <w:rFonts w:ascii="Arial" w:hAnsi="Arial" w:cs="Arial"/>
          <w:b/>
          <w:sz w:val="20"/>
          <w:szCs w:val="20"/>
          <w:lang w:val="es-ES_tradnl" w:eastAsia="es-ES_tradnl"/>
        </w:rPr>
        <w:t xml:space="preserve"> Trece   </w:t>
      </w:r>
      <w:r w:rsidRPr="00344DDD">
        <w:rPr>
          <w:rFonts w:ascii="Arial" w:hAnsi="Arial" w:cs="Arial"/>
          <w:sz w:val="20"/>
          <w:szCs w:val="20"/>
          <w:lang w:val="es-ES_tradnl" w:eastAsia="es-ES_tradnl"/>
        </w:rPr>
        <w:t xml:space="preserve"> horas del día </w:t>
      </w:r>
      <w:r>
        <w:rPr>
          <w:rFonts w:ascii="Arial" w:hAnsi="Arial" w:cs="Arial"/>
          <w:b/>
          <w:sz w:val="20"/>
          <w:szCs w:val="20"/>
          <w:lang w:val="es-ES_tradnl" w:eastAsia="es-ES_tradnl"/>
        </w:rPr>
        <w:t xml:space="preserve"> Uno</w:t>
      </w:r>
      <w:r w:rsidRPr="00344DDD">
        <w:rPr>
          <w:rFonts w:ascii="Arial" w:hAnsi="Arial" w:cs="Arial"/>
          <w:b/>
          <w:sz w:val="20"/>
          <w:szCs w:val="20"/>
          <w:lang w:val="es-ES_tradnl" w:eastAsia="es-ES_tradnl"/>
        </w:rPr>
        <w:t xml:space="preserve">    </w:t>
      </w:r>
      <w:r w:rsidRPr="00344DDD">
        <w:rPr>
          <w:rFonts w:ascii="Arial" w:hAnsi="Arial" w:cs="Arial"/>
          <w:sz w:val="20"/>
          <w:szCs w:val="20"/>
          <w:lang w:val="es-ES_tradnl" w:eastAsia="es-ES_tradnl"/>
        </w:rPr>
        <w:t xml:space="preserve">de </w:t>
      </w:r>
      <w:r>
        <w:rPr>
          <w:rFonts w:ascii="Arial" w:hAnsi="Arial" w:cs="Arial"/>
          <w:b/>
          <w:sz w:val="20"/>
          <w:szCs w:val="20"/>
          <w:lang w:val="es-ES_tradnl" w:eastAsia="es-ES_tradnl"/>
        </w:rPr>
        <w:t xml:space="preserve">  Agosto</w:t>
      </w:r>
      <w:r w:rsidRPr="00344DDD">
        <w:rPr>
          <w:rFonts w:ascii="Arial" w:hAnsi="Arial" w:cs="Arial"/>
          <w:b/>
          <w:sz w:val="20"/>
          <w:szCs w:val="20"/>
          <w:lang w:val="es-ES_tradnl" w:eastAsia="es-ES_tradnl"/>
        </w:rPr>
        <w:t xml:space="preserve">  </w:t>
      </w:r>
      <w:r w:rsidRPr="00344DDD">
        <w:rPr>
          <w:rFonts w:ascii="Arial" w:hAnsi="Arial" w:cs="Arial"/>
          <w:sz w:val="20"/>
          <w:szCs w:val="20"/>
          <w:lang w:val="es-ES_tradnl" w:eastAsia="es-ES_tradnl"/>
        </w:rPr>
        <w:t xml:space="preserve"> del Año Dos Mil </w:t>
      </w:r>
      <w:r w:rsidRPr="00344DDD">
        <w:rPr>
          <w:rFonts w:ascii="Arial" w:hAnsi="Arial" w:cs="Arial"/>
          <w:b/>
          <w:sz w:val="20"/>
          <w:szCs w:val="20"/>
          <w:lang w:val="es-ES_tradnl" w:eastAsia="es-ES_tradnl"/>
        </w:rPr>
        <w:t xml:space="preserve"> Dieciséis,  </w:t>
      </w:r>
      <w:r w:rsidRPr="00344DDD">
        <w:rPr>
          <w:rFonts w:ascii="Arial" w:hAnsi="Arial" w:cs="Arial"/>
          <w:sz w:val="20"/>
          <w:szCs w:val="20"/>
          <w:lang w:val="es-ES_tradnl" w:eastAsia="es-ES_tradnl"/>
        </w:rPr>
        <w:t>que dice:</w:t>
      </w:r>
      <w:r w:rsidRPr="00344DDD">
        <w:rPr>
          <w:rFonts w:ascii="Arial" w:hAnsi="Arial" w:cs="Arial"/>
          <w:b/>
          <w:sz w:val="20"/>
          <w:szCs w:val="20"/>
          <w:lang w:val="es-ES_tradnl" w:eastAsia="es-ES_tradnl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  <w:lang w:val="es-ES_tradnl" w:eastAsia="es-ES_tradnl"/>
        </w:rPr>
        <w:t>NUMERO DOS .-</w:t>
      </w:r>
      <w:r w:rsidRPr="00612C7B">
        <w:rPr>
          <w:rFonts w:ascii="Arial" w:hAnsi="Arial" w:cs="Arial"/>
          <w:b/>
          <w:lang w:eastAsia="es-ES_tradnl"/>
        </w:rPr>
        <w:t xml:space="preserve"> </w:t>
      </w:r>
      <w:r>
        <w:rPr>
          <w:rFonts w:ascii="Arial" w:eastAsiaTheme="minorHAnsi" w:hAnsi="Arial" w:cs="Arial"/>
          <w:lang w:val="es-ES_tradnl" w:eastAsia="es-ES_tradnl"/>
        </w:rPr>
        <w:t>El Concejo Municipal</w:t>
      </w:r>
      <w:r w:rsidRPr="001A1BD0">
        <w:rPr>
          <w:rFonts w:ascii="Arial" w:eastAsiaTheme="minorHAnsi" w:hAnsi="Arial" w:cs="Arial"/>
          <w:lang w:val="es-ES_tradnl" w:eastAsia="es-ES_tradnl"/>
        </w:rPr>
        <w:t xml:space="preserve"> </w:t>
      </w:r>
      <w:r w:rsidRPr="001A1BD0">
        <w:rPr>
          <w:rFonts w:ascii="Arial" w:eastAsiaTheme="minorHAnsi" w:hAnsi="Arial" w:cs="Arial"/>
          <w:b/>
          <w:lang w:val="es-ES_tradnl" w:eastAsia="es-ES_tradnl"/>
        </w:rPr>
        <w:t>CONSIDERANDO</w:t>
      </w:r>
      <w:r w:rsidRPr="001A1BD0">
        <w:rPr>
          <w:rFonts w:ascii="Arial" w:eastAsiaTheme="minorHAnsi" w:hAnsi="Arial" w:cs="Arial"/>
          <w:lang w:val="es-ES_tradnl" w:eastAsia="es-ES_tradnl"/>
        </w:rPr>
        <w:t xml:space="preserve">: </w:t>
      </w:r>
      <w:r w:rsidRPr="001A1BD0">
        <w:rPr>
          <w:rFonts w:ascii="Arial" w:eastAsiaTheme="minorHAnsi" w:hAnsi="Arial" w:cs="Arial"/>
          <w:b/>
          <w:lang w:val="es-ES_tradnl" w:eastAsia="es-ES_tradnl"/>
        </w:rPr>
        <w:t>I.-</w:t>
      </w:r>
      <w:r w:rsidRPr="001A1BD0">
        <w:rPr>
          <w:rFonts w:ascii="Arial" w:eastAsiaTheme="minorHAnsi" w:hAnsi="Arial" w:cs="Arial"/>
          <w:lang w:val="es-ES_tradnl" w:eastAsia="es-ES_tradnl"/>
        </w:rPr>
        <w:t xml:space="preserve"> Que co</w:t>
      </w:r>
      <w:r>
        <w:rPr>
          <w:rFonts w:ascii="Arial" w:eastAsiaTheme="minorHAnsi" w:hAnsi="Arial" w:cs="Arial"/>
          <w:lang w:val="es-ES_tradnl" w:eastAsia="es-ES_tradnl"/>
        </w:rPr>
        <w:t xml:space="preserve">n fecha </w:t>
      </w:r>
      <w:r>
        <w:rPr>
          <w:rFonts w:ascii="Arial" w:eastAsiaTheme="minorHAnsi" w:hAnsi="Arial" w:cs="Arial"/>
          <w:b/>
          <w:lang w:val="es-ES_tradnl" w:eastAsia="es-ES_tradnl"/>
        </w:rPr>
        <w:t xml:space="preserve">01 de Agosto </w:t>
      </w:r>
      <w:r>
        <w:rPr>
          <w:rFonts w:ascii="Arial" w:eastAsiaTheme="minorHAnsi" w:hAnsi="Arial" w:cs="Arial"/>
          <w:lang w:val="es-ES_tradnl" w:eastAsia="es-ES_tradnl"/>
        </w:rPr>
        <w:t xml:space="preserve">  del año </w:t>
      </w:r>
      <w:r>
        <w:rPr>
          <w:rFonts w:ascii="Arial" w:eastAsiaTheme="minorHAnsi" w:hAnsi="Arial" w:cs="Arial"/>
          <w:b/>
          <w:lang w:val="es-ES_tradnl" w:eastAsia="es-ES_tradnl"/>
        </w:rPr>
        <w:t>2012 ,</w:t>
      </w:r>
      <w:r>
        <w:rPr>
          <w:rFonts w:ascii="Arial" w:eastAsiaTheme="minorHAnsi" w:hAnsi="Arial" w:cs="Arial"/>
          <w:lang w:val="es-ES_tradnl" w:eastAsia="es-ES_tradnl"/>
        </w:rPr>
        <w:t xml:space="preserve"> la Señora </w:t>
      </w:r>
      <w:r w:rsidRPr="00DE399F">
        <w:rPr>
          <w:rFonts w:ascii="Arial" w:eastAsiaTheme="minorHAnsi" w:hAnsi="Arial" w:cs="Arial"/>
          <w:b/>
          <w:lang w:val="es-ES_tradnl" w:eastAsia="es-ES_tradnl"/>
        </w:rPr>
        <w:t>ESTELA RODRIGUEZ ESCOBAR</w:t>
      </w:r>
      <w:r>
        <w:rPr>
          <w:rFonts w:ascii="Arial" w:eastAsiaTheme="minorHAnsi" w:hAnsi="Arial" w:cs="Arial"/>
          <w:lang w:val="es-ES_tradnl" w:eastAsia="es-ES_tradnl"/>
        </w:rPr>
        <w:t xml:space="preserve"> </w:t>
      </w:r>
      <w:r>
        <w:rPr>
          <w:rFonts w:ascii="Arial" w:eastAsiaTheme="minorHAnsi" w:hAnsi="Arial" w:cs="Arial"/>
          <w:b/>
          <w:lang w:val="es-ES_tradnl" w:eastAsia="es-ES_tradnl"/>
        </w:rPr>
        <w:t xml:space="preserve"> </w:t>
      </w:r>
      <w:r>
        <w:rPr>
          <w:rFonts w:ascii="Arial" w:eastAsiaTheme="minorHAnsi" w:hAnsi="Arial" w:cs="Arial"/>
          <w:lang w:val="es-ES_tradnl" w:eastAsia="es-ES_tradnl"/>
        </w:rPr>
        <w:t xml:space="preserve">ingreso en el Área de Servicio de Aseo </w:t>
      </w:r>
      <w:r w:rsidRPr="001A1BD0">
        <w:rPr>
          <w:rFonts w:ascii="Arial" w:eastAsiaTheme="minorHAnsi" w:hAnsi="Arial" w:cs="Arial"/>
          <w:lang w:val="es-ES_tradnl" w:eastAsia="es-ES_tradnl"/>
        </w:rPr>
        <w:t xml:space="preserve"> de esta Alcald</w:t>
      </w:r>
      <w:r>
        <w:rPr>
          <w:rFonts w:ascii="Arial" w:eastAsiaTheme="minorHAnsi" w:hAnsi="Arial" w:cs="Arial"/>
          <w:lang w:val="es-ES_tradnl" w:eastAsia="es-ES_tradnl"/>
        </w:rPr>
        <w:t xml:space="preserve">ía, teniendo hasta la fecha </w:t>
      </w:r>
      <w:r w:rsidR="00CA769E">
        <w:rPr>
          <w:rFonts w:ascii="Arial" w:eastAsiaTheme="minorHAnsi" w:hAnsi="Arial" w:cs="Arial"/>
          <w:b/>
          <w:lang w:val="es-ES_tradnl" w:eastAsia="es-ES_tradnl"/>
        </w:rPr>
        <w:t xml:space="preserve">3 </w:t>
      </w:r>
      <w:r w:rsidRPr="004B4A8E">
        <w:rPr>
          <w:rFonts w:ascii="Arial" w:eastAsiaTheme="minorHAnsi" w:hAnsi="Arial" w:cs="Arial"/>
          <w:b/>
          <w:lang w:val="es-ES_tradnl" w:eastAsia="es-ES_tradnl"/>
        </w:rPr>
        <w:t xml:space="preserve"> año</w:t>
      </w:r>
      <w:r w:rsidR="00CA769E">
        <w:rPr>
          <w:rFonts w:ascii="Arial" w:eastAsiaTheme="minorHAnsi" w:hAnsi="Arial" w:cs="Arial"/>
          <w:b/>
          <w:lang w:val="es-ES_tradnl" w:eastAsia="es-ES_tradnl"/>
        </w:rPr>
        <w:t>s con 11</w:t>
      </w:r>
      <w:r w:rsidRPr="004B4A8E">
        <w:rPr>
          <w:rFonts w:ascii="Arial" w:eastAsiaTheme="minorHAnsi" w:hAnsi="Arial" w:cs="Arial"/>
          <w:b/>
          <w:lang w:val="es-ES_tradnl" w:eastAsia="es-ES_tradnl"/>
        </w:rPr>
        <w:t xml:space="preserve"> mes</w:t>
      </w:r>
      <w:r w:rsidR="00CA769E">
        <w:rPr>
          <w:rFonts w:ascii="Arial" w:eastAsiaTheme="minorHAnsi" w:hAnsi="Arial" w:cs="Arial"/>
          <w:b/>
          <w:lang w:val="es-ES_tradnl" w:eastAsia="es-ES_tradnl"/>
        </w:rPr>
        <w:t xml:space="preserve">es </w:t>
      </w:r>
      <w:r>
        <w:rPr>
          <w:rFonts w:ascii="Arial" w:eastAsiaTheme="minorHAnsi" w:hAnsi="Arial" w:cs="Arial"/>
          <w:lang w:val="es-ES_tradnl" w:eastAsia="es-ES_tradnl"/>
        </w:rPr>
        <w:t xml:space="preserve"> laborados</w:t>
      </w:r>
      <w:r w:rsidRPr="001A1BD0">
        <w:rPr>
          <w:rFonts w:ascii="Arial" w:eastAsiaTheme="minorHAnsi" w:hAnsi="Arial" w:cs="Arial"/>
          <w:lang w:val="es-ES_tradnl" w:eastAsia="es-ES_tradnl"/>
        </w:rPr>
        <w:t xml:space="preserve"> con un salario de  </w:t>
      </w:r>
      <w:r w:rsidR="00CA769E">
        <w:rPr>
          <w:rFonts w:ascii="Arial" w:eastAsiaTheme="minorHAnsi" w:hAnsi="Arial" w:cs="Arial"/>
          <w:b/>
          <w:lang w:val="es-ES_tradnl" w:eastAsia="es-ES_tradnl"/>
        </w:rPr>
        <w:t>$ 275</w:t>
      </w:r>
      <w:r w:rsidRPr="001A1BD0">
        <w:rPr>
          <w:rFonts w:ascii="Arial" w:eastAsiaTheme="minorHAnsi" w:hAnsi="Arial" w:cs="Arial"/>
          <w:b/>
          <w:lang w:val="es-ES_tradnl" w:eastAsia="es-ES_tradnl"/>
        </w:rPr>
        <w:t xml:space="preserve">.00 </w:t>
      </w:r>
      <w:r w:rsidRPr="001A1BD0">
        <w:rPr>
          <w:rFonts w:ascii="Arial" w:eastAsiaTheme="minorHAnsi" w:hAnsi="Arial" w:cs="Arial"/>
          <w:lang w:val="es-ES_tradnl" w:eastAsia="es-ES_tradnl"/>
        </w:rPr>
        <w:t xml:space="preserve"> mensuales</w:t>
      </w:r>
      <w:r w:rsidRPr="001A1BD0">
        <w:rPr>
          <w:rFonts w:ascii="Arial" w:eastAsiaTheme="minorHAnsi" w:hAnsi="Arial" w:cs="Arial"/>
          <w:b/>
          <w:lang w:val="es-ES_tradnl" w:eastAsia="es-ES_tradnl"/>
        </w:rPr>
        <w:t>,  II.-</w:t>
      </w:r>
      <w:r w:rsidRPr="001A1BD0">
        <w:rPr>
          <w:rFonts w:ascii="Arial" w:eastAsiaTheme="minorHAnsi" w:hAnsi="Arial" w:cs="Arial"/>
          <w:lang w:val="es-ES_tradnl" w:eastAsia="es-ES_tradnl"/>
        </w:rPr>
        <w:t xml:space="preserve"> Que  habiéndose amparado a los beneficios del Decreto Legislativo Numero 592 Art. 3  de  la Ley Reguladora de  la Prestación Económica por renuncia voluntaria el Concejo Municipal en uso de sus facultades legales</w:t>
      </w:r>
      <w:r>
        <w:rPr>
          <w:rFonts w:ascii="Arial" w:eastAsiaTheme="minorHAnsi" w:hAnsi="Arial" w:cs="Arial"/>
          <w:lang w:val="es-ES_tradnl" w:eastAsia="es-ES_tradnl"/>
        </w:rPr>
        <w:t xml:space="preserve"> por unanimidad</w:t>
      </w:r>
      <w:r w:rsidRPr="001A1BD0">
        <w:rPr>
          <w:rFonts w:ascii="Arial" w:eastAsiaTheme="minorHAnsi" w:hAnsi="Arial" w:cs="Arial"/>
          <w:lang w:val="es-ES_tradnl" w:eastAsia="es-ES_tradnl"/>
        </w:rPr>
        <w:t xml:space="preserve"> </w:t>
      </w:r>
      <w:r w:rsidRPr="001A1BD0">
        <w:rPr>
          <w:rFonts w:ascii="Arial" w:eastAsiaTheme="minorHAnsi" w:hAnsi="Arial" w:cs="Arial"/>
          <w:b/>
          <w:lang w:val="es-ES_tradnl" w:eastAsia="es-ES_tradnl"/>
        </w:rPr>
        <w:t>ACUERDA:</w:t>
      </w:r>
      <w:r w:rsidRPr="001A1BD0">
        <w:rPr>
          <w:rFonts w:ascii="Arial" w:eastAsiaTheme="minorHAnsi" w:hAnsi="Arial" w:cs="Arial"/>
          <w:lang w:val="es-ES_tradnl" w:eastAsia="es-ES_tradnl"/>
        </w:rPr>
        <w:t xml:space="preserve"> </w:t>
      </w:r>
      <w:r>
        <w:rPr>
          <w:rFonts w:ascii="Arial" w:eastAsiaTheme="minorHAnsi" w:hAnsi="Arial" w:cs="Arial"/>
          <w:lang w:val="es-ES_tradnl" w:eastAsia="es-ES_tradnl"/>
        </w:rPr>
        <w:t xml:space="preserve"> Aceptar la renuncia   a</w:t>
      </w:r>
      <w:r w:rsidR="00CA769E">
        <w:rPr>
          <w:rFonts w:ascii="Arial" w:eastAsiaTheme="minorHAnsi" w:hAnsi="Arial" w:cs="Arial"/>
          <w:lang w:val="es-ES_tradnl" w:eastAsia="es-ES_tradnl"/>
        </w:rPr>
        <w:t xml:space="preserve"> </w:t>
      </w:r>
      <w:r>
        <w:rPr>
          <w:rFonts w:ascii="Arial" w:eastAsiaTheme="minorHAnsi" w:hAnsi="Arial" w:cs="Arial"/>
          <w:lang w:val="es-ES_tradnl" w:eastAsia="es-ES_tradnl"/>
        </w:rPr>
        <w:t>l</w:t>
      </w:r>
      <w:r w:rsidR="00CA769E">
        <w:rPr>
          <w:rFonts w:ascii="Arial" w:eastAsiaTheme="minorHAnsi" w:hAnsi="Arial" w:cs="Arial"/>
          <w:lang w:val="es-ES_tradnl" w:eastAsia="es-ES_tradnl"/>
        </w:rPr>
        <w:t>a</w:t>
      </w:r>
      <w:r w:rsidRPr="001A1BD0">
        <w:rPr>
          <w:rFonts w:ascii="Arial" w:eastAsiaTheme="minorHAnsi" w:hAnsi="Arial" w:cs="Arial"/>
          <w:lang w:val="es-ES_tradnl" w:eastAsia="es-ES_tradnl"/>
        </w:rPr>
        <w:t xml:space="preserve"> </w:t>
      </w:r>
      <w:r w:rsidR="00CA769E" w:rsidRPr="001A1BD0">
        <w:rPr>
          <w:rFonts w:ascii="Arial" w:eastAsiaTheme="minorHAnsi" w:hAnsi="Arial" w:cs="Arial"/>
          <w:lang w:val="es-ES_tradnl" w:eastAsia="es-ES_tradnl"/>
        </w:rPr>
        <w:t>Sr</w:t>
      </w:r>
      <w:r w:rsidR="00CA769E">
        <w:rPr>
          <w:rFonts w:ascii="Arial" w:eastAsiaTheme="minorHAnsi" w:hAnsi="Arial" w:cs="Arial"/>
          <w:lang w:val="es-ES_tradnl" w:eastAsia="es-ES_tradnl"/>
        </w:rPr>
        <w:t>a.</w:t>
      </w:r>
      <w:r w:rsidR="00CA769E" w:rsidRPr="00CA769E">
        <w:rPr>
          <w:rFonts w:ascii="Arial" w:eastAsiaTheme="minorHAnsi" w:hAnsi="Arial" w:cs="Arial"/>
          <w:b/>
          <w:lang w:val="es-ES_tradnl" w:eastAsia="es-ES_tradnl"/>
        </w:rPr>
        <w:t xml:space="preserve"> </w:t>
      </w:r>
      <w:r w:rsidR="00CA769E" w:rsidRPr="00DE399F">
        <w:rPr>
          <w:rFonts w:ascii="Arial" w:eastAsiaTheme="minorHAnsi" w:hAnsi="Arial" w:cs="Arial"/>
          <w:b/>
          <w:lang w:val="es-ES_tradnl" w:eastAsia="es-ES_tradnl"/>
        </w:rPr>
        <w:t>ESTELA RODRIGUEZ ESCOBAR</w:t>
      </w:r>
      <w:r w:rsidR="00CA769E">
        <w:rPr>
          <w:rFonts w:ascii="Arial" w:eastAsiaTheme="minorHAnsi" w:hAnsi="Arial" w:cs="Arial"/>
          <w:lang w:val="es-ES_tradnl" w:eastAsia="es-ES_tradnl"/>
        </w:rPr>
        <w:t xml:space="preserve"> </w:t>
      </w:r>
      <w:r w:rsidR="00CA769E">
        <w:rPr>
          <w:rFonts w:ascii="Arial" w:eastAsiaTheme="minorHAnsi" w:hAnsi="Arial" w:cs="Arial"/>
          <w:b/>
          <w:lang w:val="es-ES_tradnl" w:eastAsia="es-ES_tradnl"/>
        </w:rPr>
        <w:t xml:space="preserve"> .  </w:t>
      </w:r>
      <w:r>
        <w:rPr>
          <w:rFonts w:ascii="Arial" w:eastAsiaTheme="minorHAnsi" w:hAnsi="Arial" w:cs="Arial"/>
          <w:b/>
          <w:lang w:val="es-ES_tradnl" w:eastAsia="es-ES_tradnl"/>
        </w:rPr>
        <w:t xml:space="preserve"> </w:t>
      </w:r>
      <w:r>
        <w:rPr>
          <w:rFonts w:ascii="Arial" w:eastAsiaTheme="minorHAnsi" w:hAnsi="Arial" w:cs="Arial"/>
          <w:lang w:val="es-ES_tradnl" w:eastAsia="es-ES_tradnl"/>
        </w:rPr>
        <w:t xml:space="preserve"> </w:t>
      </w:r>
      <w:proofErr w:type="gramStart"/>
      <w:r>
        <w:rPr>
          <w:rFonts w:ascii="Arial" w:eastAsiaTheme="minorHAnsi" w:hAnsi="Arial" w:cs="Arial"/>
          <w:lang w:val="es-ES_tradnl" w:eastAsia="es-ES_tradnl"/>
        </w:rPr>
        <w:t>a</w:t>
      </w:r>
      <w:proofErr w:type="gramEnd"/>
      <w:r>
        <w:rPr>
          <w:rFonts w:ascii="Arial" w:eastAsiaTheme="minorHAnsi" w:hAnsi="Arial" w:cs="Arial"/>
          <w:lang w:val="es-ES_tradnl" w:eastAsia="es-ES_tradnl"/>
        </w:rPr>
        <w:t xml:space="preserve"> partir del día </w:t>
      </w:r>
      <w:r w:rsidR="00CA769E">
        <w:rPr>
          <w:rFonts w:ascii="Arial" w:eastAsiaTheme="minorHAnsi" w:hAnsi="Arial" w:cs="Arial"/>
          <w:lang w:val="es-ES_tradnl" w:eastAsia="es-ES_tradnl"/>
        </w:rPr>
        <w:t xml:space="preserve"> </w:t>
      </w:r>
      <w:r w:rsidR="00CA769E">
        <w:rPr>
          <w:rFonts w:ascii="Arial" w:eastAsiaTheme="minorHAnsi" w:hAnsi="Arial" w:cs="Arial"/>
          <w:b/>
          <w:lang w:val="es-ES_tradnl" w:eastAsia="es-ES_tradnl"/>
        </w:rPr>
        <w:t>05  de Jul</w:t>
      </w:r>
      <w:r>
        <w:rPr>
          <w:rFonts w:ascii="Arial" w:eastAsiaTheme="minorHAnsi" w:hAnsi="Arial" w:cs="Arial"/>
          <w:b/>
          <w:lang w:val="es-ES_tradnl" w:eastAsia="es-ES_tradnl"/>
        </w:rPr>
        <w:t xml:space="preserve">io </w:t>
      </w:r>
      <w:r w:rsidRPr="004B4A8E">
        <w:rPr>
          <w:rFonts w:ascii="Arial" w:eastAsiaTheme="minorHAnsi" w:hAnsi="Arial" w:cs="Arial"/>
          <w:b/>
          <w:lang w:val="es-ES_tradnl" w:eastAsia="es-ES_tradnl"/>
        </w:rPr>
        <w:t xml:space="preserve"> de 2016</w:t>
      </w:r>
      <w:r w:rsidRPr="001A1BD0">
        <w:rPr>
          <w:rFonts w:ascii="Arial" w:eastAsiaTheme="minorHAnsi" w:hAnsi="Arial" w:cs="Arial"/>
          <w:lang w:val="es-ES_tradnl" w:eastAsia="es-ES_tradnl"/>
        </w:rPr>
        <w:t xml:space="preserve">  y Cancelar</w:t>
      </w:r>
      <w:r>
        <w:rPr>
          <w:rFonts w:ascii="Arial" w:eastAsiaTheme="minorHAnsi" w:hAnsi="Arial" w:cs="Arial"/>
          <w:lang w:val="es-ES_tradnl" w:eastAsia="es-ES_tradnl"/>
        </w:rPr>
        <w:t xml:space="preserve"> la cantidad de</w:t>
      </w:r>
      <w:r w:rsidRPr="001A1BD0">
        <w:rPr>
          <w:rFonts w:ascii="Arial" w:eastAsiaTheme="minorHAnsi" w:hAnsi="Arial" w:cs="Arial"/>
          <w:lang w:val="es-ES_tradnl" w:eastAsia="es-ES_tradnl"/>
        </w:rPr>
        <w:t xml:space="preserve"> </w:t>
      </w:r>
      <w:r w:rsidR="00CA769E">
        <w:rPr>
          <w:rFonts w:ascii="Arial" w:eastAsiaTheme="minorHAnsi" w:hAnsi="Arial" w:cs="Arial"/>
          <w:b/>
          <w:lang w:val="es-ES_tradnl" w:eastAsia="es-ES_tradnl"/>
        </w:rPr>
        <w:t xml:space="preserve">$ 528.93 </w:t>
      </w:r>
      <w:r>
        <w:rPr>
          <w:rFonts w:ascii="Arial" w:eastAsiaTheme="minorHAnsi" w:hAnsi="Arial" w:cs="Arial"/>
          <w:b/>
          <w:lang w:val="es-ES_tradnl" w:eastAsia="es-ES_tradnl"/>
        </w:rPr>
        <w:t xml:space="preserve"> </w:t>
      </w:r>
      <w:r w:rsidRPr="001A1BD0">
        <w:rPr>
          <w:rFonts w:ascii="Arial" w:eastAsiaTheme="minorHAnsi" w:hAnsi="Arial" w:cs="Arial"/>
          <w:lang w:val="es-ES_tradnl" w:eastAsia="es-ES_tradnl"/>
        </w:rPr>
        <w:t>dólares, que le corresponden como finiquito laboral, autorizando al Tesorero Municipal para que  cancele la cantidad  en referencia.</w:t>
      </w:r>
      <w:r>
        <w:rPr>
          <w:rFonts w:ascii="Arial" w:hAnsi="Arial" w:cs="Arial"/>
          <w:b/>
          <w:lang w:val="es-ES_tradnl" w:eastAsia="es-ES_tradnl"/>
        </w:rPr>
        <w:t>.</w:t>
      </w:r>
      <w:r>
        <w:rPr>
          <w:rFonts w:ascii="Arial" w:hAnsi="Arial" w:cs="Arial"/>
          <w:b/>
          <w:lang w:eastAsia="es-ES_tradnl"/>
        </w:rPr>
        <w:t>-</w:t>
      </w:r>
      <w:r>
        <w:rPr>
          <w:rFonts w:ascii="Arial" w:hAnsi="Arial" w:cs="Arial"/>
          <w:b/>
          <w:sz w:val="20"/>
          <w:szCs w:val="20"/>
          <w:lang w:val="es-ES_tradnl" w:eastAsia="es-ES_tradnl"/>
        </w:rPr>
        <w:t>C</w:t>
      </w:r>
      <w:r w:rsidRPr="00D13962">
        <w:rPr>
          <w:rFonts w:ascii="Arial" w:hAnsi="Arial" w:cs="Arial"/>
          <w:b/>
          <w:sz w:val="20"/>
          <w:szCs w:val="20"/>
          <w:lang w:val="es-ES_tradnl" w:eastAsia="es-ES_tradnl"/>
        </w:rPr>
        <w:t>OMUNIQUESE</w:t>
      </w:r>
      <w:r w:rsidRPr="00344DDD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eastAsia="en-US"/>
        </w:rPr>
        <w:t>.- .</w:t>
      </w:r>
      <w:r w:rsidRPr="00344DDD">
        <w:rPr>
          <w:rFonts w:ascii="Arial" w:eastAsiaTheme="minorHAnsi" w:hAnsi="Arial" w:cs="Arial"/>
          <w:sz w:val="20"/>
          <w:szCs w:val="20"/>
          <w:lang w:eastAsia="en-US"/>
        </w:rPr>
        <w:t xml:space="preserve">J-L-R-Ríos- 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A -A-Núñez </w:t>
      </w:r>
      <w:r w:rsidRPr="00344DDD">
        <w:rPr>
          <w:rFonts w:ascii="Arial" w:eastAsiaTheme="minorHAnsi" w:hAnsi="Arial" w:cs="Arial"/>
          <w:sz w:val="20"/>
          <w:szCs w:val="20"/>
          <w:lang w:eastAsia="en-US"/>
        </w:rPr>
        <w:t xml:space="preserve"> J-T-Herrera </w:t>
      </w:r>
      <w:r>
        <w:rPr>
          <w:rFonts w:ascii="Arial" w:hAnsi="Arial" w:cs="Arial"/>
          <w:sz w:val="20"/>
          <w:szCs w:val="20"/>
          <w:lang w:eastAsia="es-ES_tradnl"/>
        </w:rPr>
        <w:t xml:space="preserve">- R.A.V. Fuentes  - M-E-G- Alfaro—M-M- S- de Vásquez-  </w:t>
      </w:r>
      <w:r w:rsidRPr="00344DDD">
        <w:rPr>
          <w:rFonts w:ascii="Arial" w:hAnsi="Arial" w:cs="Arial"/>
          <w:sz w:val="20"/>
          <w:szCs w:val="20"/>
          <w:lang w:eastAsia="es-ES_tradnl"/>
        </w:rPr>
        <w:t xml:space="preserve">A-B- </w:t>
      </w:r>
      <w:r>
        <w:rPr>
          <w:rFonts w:ascii="Arial" w:hAnsi="Arial" w:cs="Arial"/>
          <w:sz w:val="20"/>
          <w:szCs w:val="20"/>
          <w:lang w:eastAsia="es-ES_tradnl"/>
        </w:rPr>
        <w:t>Ventura- M-A-G-Rodríguez- J-R-U—Hernández-J-A-C-Andrade--</w:t>
      </w:r>
      <w:r w:rsidRPr="00344DDD">
        <w:rPr>
          <w:rFonts w:ascii="Arial" w:hAnsi="Arial" w:cs="Arial"/>
          <w:sz w:val="20"/>
          <w:szCs w:val="20"/>
          <w:lang w:eastAsia="es-ES_tradnl"/>
        </w:rPr>
        <w:t xml:space="preserve">-M-R-R-Alvarez </w:t>
      </w:r>
      <w:r>
        <w:rPr>
          <w:rFonts w:ascii="Arial" w:hAnsi="Arial" w:cs="Arial"/>
          <w:sz w:val="20"/>
          <w:szCs w:val="20"/>
          <w:lang w:eastAsia="es-ES_tradnl"/>
        </w:rPr>
        <w:t xml:space="preserve">- </w:t>
      </w:r>
      <w:r w:rsidRPr="00344DDD">
        <w:rPr>
          <w:rFonts w:ascii="Arial" w:hAnsi="Arial" w:cs="Arial"/>
          <w:sz w:val="20"/>
          <w:szCs w:val="20"/>
          <w:lang w:eastAsia="es-ES_tradnl"/>
        </w:rPr>
        <w:t>E. Henrriquez</w:t>
      </w:r>
      <w:r w:rsidRPr="00344DDD">
        <w:rPr>
          <w:rFonts w:ascii="Arial" w:hAnsi="Arial" w:cs="Arial"/>
          <w:b/>
          <w:sz w:val="20"/>
          <w:szCs w:val="20"/>
          <w:lang w:eastAsia="es-ES_tradnl"/>
        </w:rPr>
        <w:t xml:space="preserve">. </w:t>
      </w:r>
      <w:r w:rsidRPr="00344DDD">
        <w:rPr>
          <w:rFonts w:ascii="Arial" w:hAnsi="Arial" w:cs="Arial"/>
          <w:sz w:val="20"/>
          <w:szCs w:val="20"/>
          <w:lang w:eastAsia="es-ES_tradnl"/>
        </w:rPr>
        <w:t xml:space="preserve">Srio Municipal </w:t>
      </w:r>
      <w:r w:rsidRPr="00344DDD">
        <w:rPr>
          <w:rFonts w:ascii="Arial" w:hAnsi="Arial" w:cs="Arial"/>
          <w:b/>
          <w:sz w:val="20"/>
          <w:szCs w:val="20"/>
          <w:lang w:eastAsia="es-ES_tradnl"/>
        </w:rPr>
        <w:t xml:space="preserve"> </w:t>
      </w:r>
      <w:r w:rsidRPr="00344DDD">
        <w:rPr>
          <w:rFonts w:ascii="Arial" w:hAnsi="Arial" w:cs="Arial"/>
          <w:sz w:val="20"/>
          <w:szCs w:val="20"/>
          <w:lang w:val="es-ES_tradnl" w:eastAsia="es-ES_tradnl"/>
        </w:rPr>
        <w:t xml:space="preserve">  ”””””””””””””””</w:t>
      </w:r>
      <w:r w:rsidRPr="00344DDD">
        <w:rPr>
          <w:rFonts w:ascii="Arial" w:hAnsi="Arial" w:cs="Arial"/>
          <w:b/>
          <w:sz w:val="20"/>
          <w:szCs w:val="20"/>
          <w:lang w:val="es-ES_tradnl" w:eastAsia="es-ES_tradnl"/>
        </w:rPr>
        <w:t>RUBRICADAS”</w:t>
      </w:r>
      <w:r w:rsidRPr="00344DDD">
        <w:rPr>
          <w:rFonts w:ascii="Arial" w:hAnsi="Arial" w:cs="Arial"/>
          <w:sz w:val="20"/>
          <w:szCs w:val="20"/>
          <w:lang w:val="es-ES_tradnl" w:eastAsia="es-ES_tradnl"/>
        </w:rPr>
        <w:t xml:space="preserve">”””””””””” Es conforme con su original con el cual se confronto debidamente y para  los efectos legales consiguientes se expide la presente en la Alcaldía Municipal de Santa  Rosa de Lima,  </w:t>
      </w:r>
      <w:r>
        <w:rPr>
          <w:rFonts w:ascii="Arial" w:hAnsi="Arial" w:cs="Arial"/>
          <w:b/>
          <w:sz w:val="20"/>
          <w:szCs w:val="20"/>
          <w:lang w:val="es-ES_tradnl" w:eastAsia="es-ES_tradnl"/>
        </w:rPr>
        <w:t xml:space="preserve"> Dos   </w:t>
      </w:r>
      <w:r w:rsidRPr="00344DDD">
        <w:rPr>
          <w:rFonts w:ascii="Arial" w:hAnsi="Arial" w:cs="Arial"/>
          <w:sz w:val="20"/>
          <w:szCs w:val="20"/>
          <w:lang w:val="es-ES_tradnl" w:eastAsia="es-ES_tradnl"/>
        </w:rPr>
        <w:t>de</w:t>
      </w:r>
      <w:r>
        <w:rPr>
          <w:rFonts w:ascii="Arial" w:hAnsi="Arial" w:cs="Arial"/>
          <w:b/>
          <w:sz w:val="20"/>
          <w:szCs w:val="20"/>
          <w:lang w:val="es-ES_tradnl" w:eastAsia="es-ES_tradnl"/>
        </w:rPr>
        <w:t xml:space="preserve">   Agosto </w:t>
      </w:r>
      <w:r w:rsidRPr="00344DDD">
        <w:rPr>
          <w:rFonts w:ascii="Arial" w:hAnsi="Arial" w:cs="Arial"/>
          <w:b/>
          <w:sz w:val="20"/>
          <w:szCs w:val="20"/>
          <w:lang w:val="es-ES_tradnl" w:eastAsia="es-ES_tradnl"/>
        </w:rPr>
        <w:t xml:space="preserve"> </w:t>
      </w:r>
      <w:r w:rsidRPr="00344DDD">
        <w:rPr>
          <w:rFonts w:ascii="Arial" w:hAnsi="Arial" w:cs="Arial"/>
          <w:sz w:val="20"/>
          <w:szCs w:val="20"/>
          <w:lang w:val="es-ES_tradnl" w:eastAsia="es-ES_tradnl"/>
        </w:rPr>
        <w:t xml:space="preserve"> del año dos mil </w:t>
      </w:r>
      <w:r w:rsidRPr="00344DDD">
        <w:rPr>
          <w:rFonts w:ascii="Arial" w:hAnsi="Arial" w:cs="Arial"/>
          <w:b/>
          <w:sz w:val="20"/>
          <w:szCs w:val="20"/>
          <w:lang w:val="es-ES_tradnl" w:eastAsia="es-ES_tradnl"/>
        </w:rPr>
        <w:t xml:space="preserve"> Dieciséis.</w:t>
      </w:r>
    </w:p>
    <w:p w:rsidR="00DE399F" w:rsidRPr="00CD40F8" w:rsidRDefault="00DE399F" w:rsidP="00DE399F">
      <w:pPr>
        <w:spacing w:line="360" w:lineRule="auto"/>
        <w:jc w:val="both"/>
        <w:rPr>
          <w:rFonts w:ascii="Arial" w:hAnsi="Arial" w:cs="Arial"/>
          <w:b/>
          <w:lang w:val="es-ES_tradnl" w:eastAsia="es-ES_tradnl"/>
        </w:rPr>
      </w:pPr>
    </w:p>
    <w:p w:rsidR="00DE399F" w:rsidRPr="00CD40F8" w:rsidRDefault="00DE399F" w:rsidP="00DE399F">
      <w:pPr>
        <w:spacing w:line="360" w:lineRule="auto"/>
        <w:jc w:val="both"/>
        <w:rPr>
          <w:rFonts w:ascii="Arial" w:hAnsi="Arial" w:cs="Arial"/>
          <w:b/>
          <w:lang w:val="es-ES_tradnl" w:eastAsia="es-ES_tradnl"/>
        </w:rPr>
      </w:pPr>
      <w:r w:rsidRPr="00CD40F8">
        <w:rPr>
          <w:rFonts w:ascii="Arial" w:hAnsi="Arial" w:cs="Arial"/>
          <w:b/>
          <w:lang w:val="es-ES_tradnl" w:eastAsia="es-ES_tradnl"/>
        </w:rPr>
        <w:t xml:space="preserve">                                  </w:t>
      </w:r>
    </w:p>
    <w:p w:rsidR="00DE399F" w:rsidRPr="00CD40F8" w:rsidRDefault="00DE399F" w:rsidP="00DE399F">
      <w:pPr>
        <w:spacing w:after="200" w:line="360" w:lineRule="auto"/>
        <w:jc w:val="both"/>
        <w:rPr>
          <w:rFonts w:ascii="Arial" w:hAnsi="Arial" w:cs="Arial"/>
          <w:b/>
          <w:lang w:val="es-ES_tradnl" w:eastAsia="es-ES_tradnl"/>
        </w:rPr>
      </w:pPr>
      <w:r w:rsidRPr="00CD40F8">
        <w:rPr>
          <w:rFonts w:ascii="Arial" w:hAnsi="Arial" w:cs="Arial"/>
          <w:b/>
          <w:lang w:val="es-ES_tradnl" w:eastAsia="es-ES_tradnl"/>
        </w:rPr>
        <w:t xml:space="preserve">  F._______________________                              F: ____________________</w:t>
      </w:r>
    </w:p>
    <w:p w:rsidR="00DE399F" w:rsidRPr="00CD40F8" w:rsidRDefault="00DE399F" w:rsidP="00DE399F">
      <w:pPr>
        <w:spacing w:line="360" w:lineRule="auto"/>
        <w:jc w:val="both"/>
        <w:rPr>
          <w:rFonts w:ascii="Arial" w:hAnsi="Arial" w:cs="Arial"/>
          <w:b/>
          <w:lang w:val="es-ES_tradnl" w:eastAsia="es-ES_tradnl"/>
        </w:rPr>
      </w:pPr>
      <w:r w:rsidRPr="00CD40F8">
        <w:rPr>
          <w:rFonts w:ascii="Arial" w:hAnsi="Arial" w:cs="Arial"/>
          <w:b/>
          <w:lang w:val="es-ES_tradnl" w:eastAsia="es-ES_tradnl"/>
        </w:rPr>
        <w:t xml:space="preserve">   Jorge Luis Rosales Ríos                                        Efraín Henríquez Flores                                                                                                                                      </w:t>
      </w:r>
    </w:p>
    <w:p w:rsidR="00DE399F" w:rsidRDefault="00DE399F" w:rsidP="00DE399F">
      <w:pPr>
        <w:rPr>
          <w:rFonts w:ascii="Arial" w:hAnsi="Arial" w:cs="Arial"/>
          <w:b/>
          <w:lang w:val="es-ES_tradnl" w:eastAsia="es-ES_tradnl"/>
        </w:rPr>
      </w:pPr>
      <w:r w:rsidRPr="00CD40F8">
        <w:rPr>
          <w:rFonts w:ascii="Arial" w:hAnsi="Arial" w:cs="Arial"/>
          <w:b/>
          <w:lang w:val="es-ES_tradnl" w:eastAsia="es-ES_tradnl"/>
        </w:rPr>
        <w:tab/>
        <w:t>Alcalde Municipal</w:t>
      </w:r>
      <w:r w:rsidRPr="00CD40F8">
        <w:rPr>
          <w:rFonts w:ascii="Arial" w:hAnsi="Arial" w:cs="Arial"/>
          <w:b/>
          <w:lang w:val="es-ES_tradnl" w:eastAsia="es-ES_tradnl"/>
        </w:rPr>
        <w:tab/>
        <w:t xml:space="preserve">                                             Secretario  Municipal</w:t>
      </w:r>
      <w:r w:rsidR="005E0F6F">
        <w:rPr>
          <w:rFonts w:ascii="Arial" w:hAnsi="Arial" w:cs="Arial"/>
          <w:b/>
          <w:lang w:val="es-ES_tradnl" w:eastAsia="es-ES_tradnl"/>
        </w:rPr>
        <w:t>.</w:t>
      </w:r>
    </w:p>
    <w:p w:rsidR="005E0F6F" w:rsidRDefault="005E0F6F" w:rsidP="00DE399F">
      <w:pPr>
        <w:rPr>
          <w:rFonts w:ascii="Arial" w:hAnsi="Arial" w:cs="Arial"/>
          <w:b/>
          <w:lang w:val="es-ES_tradnl" w:eastAsia="es-ES_tradnl"/>
        </w:rPr>
      </w:pPr>
    </w:p>
    <w:p w:rsidR="005E0F6F" w:rsidRDefault="005E0F6F" w:rsidP="00DE399F">
      <w:pPr>
        <w:rPr>
          <w:rFonts w:ascii="Arial" w:hAnsi="Arial" w:cs="Arial"/>
          <w:b/>
          <w:lang w:val="es-ES_tradnl" w:eastAsia="es-ES_tradnl"/>
        </w:rPr>
      </w:pPr>
    </w:p>
    <w:p w:rsidR="005E0F6F" w:rsidRDefault="005E0F6F" w:rsidP="00DE399F">
      <w:pPr>
        <w:rPr>
          <w:rFonts w:ascii="Arial" w:hAnsi="Arial" w:cs="Arial"/>
          <w:b/>
          <w:lang w:val="es-ES_tradnl" w:eastAsia="es-ES_tradnl"/>
        </w:rPr>
      </w:pPr>
    </w:p>
    <w:p w:rsidR="005E0F6F" w:rsidRDefault="005E0F6F" w:rsidP="00DE399F">
      <w:pPr>
        <w:rPr>
          <w:rFonts w:ascii="Arial" w:hAnsi="Arial" w:cs="Arial"/>
          <w:b/>
          <w:lang w:val="es-ES_tradnl" w:eastAsia="es-ES_tradnl"/>
        </w:rPr>
      </w:pPr>
    </w:p>
    <w:p w:rsidR="005E0F6F" w:rsidRDefault="005E0F6F" w:rsidP="00DE399F">
      <w:pPr>
        <w:rPr>
          <w:rFonts w:ascii="Arial" w:hAnsi="Arial" w:cs="Arial"/>
          <w:b/>
          <w:lang w:val="es-ES_tradnl" w:eastAsia="es-ES_tradnl"/>
        </w:rPr>
      </w:pPr>
    </w:p>
    <w:p w:rsidR="005E0F6F" w:rsidRDefault="005E0F6F" w:rsidP="00DE399F">
      <w:pPr>
        <w:rPr>
          <w:rFonts w:ascii="Arial" w:hAnsi="Arial" w:cs="Arial"/>
          <w:b/>
          <w:lang w:val="es-ES_tradnl" w:eastAsia="es-ES_tradnl"/>
        </w:rPr>
      </w:pPr>
    </w:p>
    <w:p w:rsidR="005E0F6F" w:rsidRDefault="005E0F6F" w:rsidP="00DE399F">
      <w:pPr>
        <w:rPr>
          <w:rFonts w:ascii="Arial" w:hAnsi="Arial" w:cs="Arial"/>
          <w:b/>
          <w:lang w:val="es-ES_tradnl" w:eastAsia="es-ES_tradnl"/>
        </w:rPr>
      </w:pPr>
    </w:p>
    <w:p w:rsidR="005E0F6F" w:rsidRDefault="005E0F6F" w:rsidP="00DE399F">
      <w:pPr>
        <w:rPr>
          <w:rFonts w:ascii="Arial" w:hAnsi="Arial" w:cs="Arial"/>
          <w:b/>
          <w:lang w:val="es-ES_tradnl" w:eastAsia="es-ES_tradnl"/>
        </w:rPr>
      </w:pPr>
    </w:p>
    <w:p w:rsidR="005E0F6F" w:rsidRDefault="005E0F6F" w:rsidP="00DE399F">
      <w:pPr>
        <w:rPr>
          <w:rFonts w:ascii="Arial" w:hAnsi="Arial" w:cs="Arial"/>
          <w:b/>
          <w:lang w:val="es-ES_tradnl" w:eastAsia="es-ES_tradnl"/>
        </w:rPr>
      </w:pPr>
    </w:p>
    <w:p w:rsidR="005E0F6F" w:rsidRDefault="005E0F6F" w:rsidP="00DE399F">
      <w:pPr>
        <w:rPr>
          <w:rFonts w:ascii="Arial" w:hAnsi="Arial" w:cs="Arial"/>
          <w:b/>
          <w:lang w:val="es-ES_tradnl" w:eastAsia="es-ES_tradnl"/>
        </w:rPr>
      </w:pPr>
    </w:p>
    <w:p w:rsidR="005E0F6F" w:rsidRPr="00344DDD" w:rsidRDefault="005E0F6F" w:rsidP="005E0F6F">
      <w:pPr>
        <w:spacing w:after="200" w:line="360" w:lineRule="auto"/>
        <w:jc w:val="both"/>
        <w:rPr>
          <w:rFonts w:ascii="Arial" w:hAnsi="Arial" w:cs="Arial"/>
          <w:b/>
          <w:sz w:val="20"/>
          <w:szCs w:val="20"/>
          <w:lang w:val="es-ES_tradnl" w:eastAsia="es-ES_tradnl"/>
        </w:rPr>
      </w:pPr>
      <w:r w:rsidRPr="00344DDD">
        <w:rPr>
          <w:rFonts w:ascii="Arial" w:hAnsi="Arial" w:cs="Arial"/>
          <w:b/>
          <w:sz w:val="20"/>
          <w:szCs w:val="20"/>
          <w:lang w:val="es-ES_tradnl" w:eastAsia="es-ES_tradnl"/>
        </w:rPr>
        <w:t>EL INFRASCRITO  ALCALDE   MUNICIPAL.</w:t>
      </w:r>
    </w:p>
    <w:p w:rsidR="005E0F6F" w:rsidRPr="00096D54" w:rsidRDefault="005E0F6F" w:rsidP="005E0F6F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  <w:lang w:val="es-ES_tradnl" w:eastAsia="es-ES_tradnl"/>
        </w:rPr>
      </w:pPr>
      <w:r w:rsidRPr="00344DDD">
        <w:rPr>
          <w:rFonts w:ascii="Arial" w:hAnsi="Arial" w:cs="Arial"/>
          <w:b/>
          <w:sz w:val="20"/>
          <w:szCs w:val="20"/>
          <w:lang w:val="es-ES_tradnl" w:eastAsia="es-ES_tradnl"/>
        </w:rPr>
        <w:t>CERTIFICA</w:t>
      </w:r>
      <w:r w:rsidRPr="00344DDD">
        <w:rPr>
          <w:rFonts w:ascii="Arial" w:hAnsi="Arial" w:cs="Arial"/>
          <w:sz w:val="20"/>
          <w:szCs w:val="20"/>
          <w:lang w:val="es-ES_tradnl" w:eastAsia="es-ES_tradnl"/>
        </w:rPr>
        <w:t xml:space="preserve">: Que en el libro de Actas y Acuerdos Municipales que está Alcaldía lleva en el corriente año, se encuentra el </w:t>
      </w:r>
      <w:r>
        <w:rPr>
          <w:rFonts w:ascii="Arial" w:hAnsi="Arial" w:cs="Arial"/>
          <w:b/>
          <w:sz w:val="20"/>
          <w:szCs w:val="20"/>
          <w:lang w:val="es-ES_tradnl" w:eastAsia="es-ES_tradnl"/>
        </w:rPr>
        <w:t xml:space="preserve">ACTA NUMERO VEINTIDOS    de la Sesión  </w:t>
      </w:r>
      <w:r w:rsidRPr="00344DDD">
        <w:rPr>
          <w:rFonts w:ascii="Arial" w:hAnsi="Arial" w:cs="Arial"/>
          <w:b/>
          <w:sz w:val="20"/>
          <w:szCs w:val="20"/>
          <w:lang w:val="es-ES_tradnl" w:eastAsia="es-ES_tradnl"/>
        </w:rPr>
        <w:t xml:space="preserve"> Ordinaria  </w:t>
      </w:r>
      <w:r w:rsidRPr="00344DDD">
        <w:rPr>
          <w:rFonts w:ascii="Arial" w:hAnsi="Arial" w:cs="Arial"/>
          <w:sz w:val="20"/>
          <w:szCs w:val="20"/>
          <w:lang w:val="es-ES_tradnl" w:eastAsia="es-ES_tradnl"/>
        </w:rPr>
        <w:t xml:space="preserve"> y está asentado el acuerdo a las </w:t>
      </w:r>
      <w:r w:rsidRPr="00344DDD">
        <w:rPr>
          <w:rFonts w:ascii="Arial" w:hAnsi="Arial" w:cs="Arial"/>
          <w:b/>
          <w:sz w:val="20"/>
          <w:szCs w:val="20"/>
          <w:lang w:val="es-ES_tradnl" w:eastAsia="es-ES_tradnl"/>
        </w:rPr>
        <w:t xml:space="preserve"> Trece   </w:t>
      </w:r>
      <w:r w:rsidRPr="00344DDD">
        <w:rPr>
          <w:rFonts w:ascii="Arial" w:hAnsi="Arial" w:cs="Arial"/>
          <w:sz w:val="20"/>
          <w:szCs w:val="20"/>
          <w:lang w:val="es-ES_tradnl" w:eastAsia="es-ES_tradnl"/>
        </w:rPr>
        <w:t xml:space="preserve"> horas del día </w:t>
      </w:r>
      <w:r>
        <w:rPr>
          <w:rFonts w:ascii="Arial" w:hAnsi="Arial" w:cs="Arial"/>
          <w:b/>
          <w:sz w:val="20"/>
          <w:szCs w:val="20"/>
          <w:lang w:val="es-ES_tradnl" w:eastAsia="es-ES_tradnl"/>
        </w:rPr>
        <w:t xml:space="preserve"> Uno</w:t>
      </w:r>
      <w:r w:rsidRPr="00344DDD">
        <w:rPr>
          <w:rFonts w:ascii="Arial" w:hAnsi="Arial" w:cs="Arial"/>
          <w:b/>
          <w:sz w:val="20"/>
          <w:szCs w:val="20"/>
          <w:lang w:val="es-ES_tradnl" w:eastAsia="es-ES_tradnl"/>
        </w:rPr>
        <w:t xml:space="preserve">    </w:t>
      </w:r>
      <w:r w:rsidRPr="00344DDD">
        <w:rPr>
          <w:rFonts w:ascii="Arial" w:hAnsi="Arial" w:cs="Arial"/>
          <w:sz w:val="20"/>
          <w:szCs w:val="20"/>
          <w:lang w:val="es-ES_tradnl" w:eastAsia="es-ES_tradnl"/>
        </w:rPr>
        <w:t xml:space="preserve">de </w:t>
      </w:r>
      <w:r>
        <w:rPr>
          <w:rFonts w:ascii="Arial" w:hAnsi="Arial" w:cs="Arial"/>
          <w:b/>
          <w:sz w:val="20"/>
          <w:szCs w:val="20"/>
          <w:lang w:val="es-ES_tradnl" w:eastAsia="es-ES_tradnl"/>
        </w:rPr>
        <w:t xml:space="preserve">  Agosto</w:t>
      </w:r>
      <w:r w:rsidRPr="00344DDD">
        <w:rPr>
          <w:rFonts w:ascii="Arial" w:hAnsi="Arial" w:cs="Arial"/>
          <w:b/>
          <w:sz w:val="20"/>
          <w:szCs w:val="20"/>
          <w:lang w:val="es-ES_tradnl" w:eastAsia="es-ES_tradnl"/>
        </w:rPr>
        <w:t xml:space="preserve">  </w:t>
      </w:r>
      <w:r w:rsidRPr="00344DDD">
        <w:rPr>
          <w:rFonts w:ascii="Arial" w:hAnsi="Arial" w:cs="Arial"/>
          <w:sz w:val="20"/>
          <w:szCs w:val="20"/>
          <w:lang w:val="es-ES_tradnl" w:eastAsia="es-ES_tradnl"/>
        </w:rPr>
        <w:t xml:space="preserve"> del Año Dos Mil </w:t>
      </w:r>
      <w:r w:rsidRPr="00344DDD">
        <w:rPr>
          <w:rFonts w:ascii="Arial" w:hAnsi="Arial" w:cs="Arial"/>
          <w:b/>
          <w:sz w:val="20"/>
          <w:szCs w:val="20"/>
          <w:lang w:val="es-ES_tradnl" w:eastAsia="es-ES_tradnl"/>
        </w:rPr>
        <w:t xml:space="preserve"> Dieciséis,  </w:t>
      </w:r>
      <w:r w:rsidRPr="00344DDD">
        <w:rPr>
          <w:rFonts w:ascii="Arial" w:hAnsi="Arial" w:cs="Arial"/>
          <w:sz w:val="20"/>
          <w:szCs w:val="20"/>
          <w:lang w:val="es-ES_tradnl" w:eastAsia="es-ES_tradnl"/>
        </w:rPr>
        <w:t>que dice:</w:t>
      </w:r>
      <w:r w:rsidRPr="00344DDD">
        <w:rPr>
          <w:rFonts w:ascii="Arial" w:hAnsi="Arial" w:cs="Arial"/>
          <w:b/>
          <w:sz w:val="20"/>
          <w:szCs w:val="20"/>
          <w:lang w:val="es-ES_tradnl" w:eastAsia="es-ES_tradnl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  <w:lang w:val="es-ES_tradnl" w:eastAsia="es-ES_tradnl"/>
        </w:rPr>
        <w:t>NUMERO</w:t>
      </w:r>
      <w:r w:rsidR="002D7E73">
        <w:rPr>
          <w:rFonts w:ascii="Arial" w:hAnsi="Arial" w:cs="Arial"/>
          <w:b/>
          <w:sz w:val="20"/>
          <w:szCs w:val="20"/>
          <w:u w:val="single"/>
          <w:lang w:val="es-ES_tradnl" w:eastAsia="es-ES_tradnl"/>
        </w:rPr>
        <w:t xml:space="preserve"> </w:t>
      </w:r>
      <w:r w:rsidR="000E690B">
        <w:rPr>
          <w:rFonts w:ascii="Arial" w:hAnsi="Arial" w:cs="Arial"/>
          <w:b/>
          <w:sz w:val="20"/>
          <w:szCs w:val="20"/>
          <w:u w:val="single"/>
          <w:lang w:val="es-ES_tradnl" w:eastAsia="es-ES_tradnl"/>
        </w:rPr>
        <w:t xml:space="preserve">TRES.- </w:t>
      </w:r>
      <w:r w:rsidR="00096D54">
        <w:rPr>
          <w:rFonts w:ascii="Arial" w:hAnsi="Arial" w:cs="Arial"/>
          <w:lang w:val="es-ES_tradnl" w:eastAsia="es-ES_tradnl"/>
        </w:rPr>
        <w:t xml:space="preserve">El Concejo Municipal  por unanimidad  </w:t>
      </w:r>
      <w:r w:rsidR="00096D54" w:rsidRPr="00BA04FA">
        <w:rPr>
          <w:rFonts w:ascii="Arial" w:hAnsi="Arial" w:cs="Arial"/>
          <w:b/>
          <w:lang w:val="es-ES_tradnl" w:eastAsia="es-ES_tradnl"/>
        </w:rPr>
        <w:t>ACUERDA:</w:t>
      </w:r>
      <w:r w:rsidR="00096D54">
        <w:rPr>
          <w:rFonts w:ascii="Arial" w:hAnsi="Arial" w:cs="Arial"/>
          <w:b/>
          <w:lang w:val="es-ES_tradnl" w:eastAsia="es-ES_tradnl"/>
        </w:rPr>
        <w:t xml:space="preserve"> Contratar  al Señor LUIS ALONSO RIVAS ALVAREZ, como Agente del C.AM., en esta Municipalidad, a partir del día 01 de Julio  del corriente  año</w:t>
      </w:r>
      <w:r w:rsidR="00096D54">
        <w:rPr>
          <w:rFonts w:ascii="Arial" w:hAnsi="Arial" w:cs="Arial"/>
          <w:lang w:val="es-ES_tradnl" w:eastAsia="es-ES_tradnl"/>
        </w:rPr>
        <w:t>, devengando el salario presupuestado</w:t>
      </w:r>
      <w:r>
        <w:rPr>
          <w:rFonts w:ascii="Arial" w:hAnsi="Arial" w:cs="Arial"/>
          <w:b/>
          <w:lang w:val="es-ES_tradnl" w:eastAsia="es-ES_tradnl"/>
        </w:rPr>
        <w:t>.</w:t>
      </w:r>
      <w:r>
        <w:rPr>
          <w:rFonts w:ascii="Arial" w:hAnsi="Arial" w:cs="Arial"/>
          <w:b/>
          <w:lang w:eastAsia="es-ES_tradnl"/>
        </w:rPr>
        <w:t>-</w:t>
      </w:r>
      <w:r>
        <w:rPr>
          <w:rFonts w:ascii="Arial" w:hAnsi="Arial" w:cs="Arial"/>
          <w:b/>
          <w:sz w:val="20"/>
          <w:szCs w:val="20"/>
          <w:lang w:val="es-ES_tradnl" w:eastAsia="es-ES_tradnl"/>
        </w:rPr>
        <w:t>C</w:t>
      </w:r>
      <w:r w:rsidRPr="00D13962">
        <w:rPr>
          <w:rFonts w:ascii="Arial" w:hAnsi="Arial" w:cs="Arial"/>
          <w:b/>
          <w:sz w:val="20"/>
          <w:szCs w:val="20"/>
          <w:lang w:val="es-ES_tradnl" w:eastAsia="es-ES_tradnl"/>
        </w:rPr>
        <w:t>OMUNIQUESE</w:t>
      </w:r>
      <w:r w:rsidRPr="00344DDD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eastAsia="en-US"/>
        </w:rPr>
        <w:t>.- .</w:t>
      </w:r>
      <w:r w:rsidRPr="00344DDD">
        <w:rPr>
          <w:rFonts w:ascii="Arial" w:eastAsiaTheme="minorHAnsi" w:hAnsi="Arial" w:cs="Arial"/>
          <w:sz w:val="20"/>
          <w:szCs w:val="20"/>
          <w:lang w:eastAsia="en-US"/>
        </w:rPr>
        <w:t xml:space="preserve">J-L-R-Ríos- 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A -A-Núñez </w:t>
      </w:r>
      <w:r w:rsidRPr="00344DDD">
        <w:rPr>
          <w:rFonts w:ascii="Arial" w:eastAsiaTheme="minorHAnsi" w:hAnsi="Arial" w:cs="Arial"/>
          <w:sz w:val="20"/>
          <w:szCs w:val="20"/>
          <w:lang w:eastAsia="en-US"/>
        </w:rPr>
        <w:t xml:space="preserve"> J-T-Herrera </w:t>
      </w:r>
      <w:r>
        <w:rPr>
          <w:rFonts w:ascii="Arial" w:hAnsi="Arial" w:cs="Arial"/>
          <w:sz w:val="20"/>
          <w:szCs w:val="20"/>
          <w:lang w:eastAsia="es-ES_tradnl"/>
        </w:rPr>
        <w:t xml:space="preserve">- R.A.V. Fuentes  - M-E-G- Alfaro—M-M- S- de Vásquez-  </w:t>
      </w:r>
      <w:r w:rsidRPr="00344DDD">
        <w:rPr>
          <w:rFonts w:ascii="Arial" w:hAnsi="Arial" w:cs="Arial"/>
          <w:sz w:val="20"/>
          <w:szCs w:val="20"/>
          <w:lang w:eastAsia="es-ES_tradnl"/>
        </w:rPr>
        <w:t xml:space="preserve">A-B- </w:t>
      </w:r>
      <w:r>
        <w:rPr>
          <w:rFonts w:ascii="Arial" w:hAnsi="Arial" w:cs="Arial"/>
          <w:sz w:val="20"/>
          <w:szCs w:val="20"/>
          <w:lang w:eastAsia="es-ES_tradnl"/>
        </w:rPr>
        <w:t>Ventura- M-A-G-Rodríguez- J-R-U—Hernández-J-A-C-Andrade--</w:t>
      </w:r>
      <w:r w:rsidRPr="00344DDD">
        <w:rPr>
          <w:rFonts w:ascii="Arial" w:hAnsi="Arial" w:cs="Arial"/>
          <w:sz w:val="20"/>
          <w:szCs w:val="20"/>
          <w:lang w:eastAsia="es-ES_tradnl"/>
        </w:rPr>
        <w:t xml:space="preserve">-M-R-R-Alvarez </w:t>
      </w:r>
      <w:r>
        <w:rPr>
          <w:rFonts w:ascii="Arial" w:hAnsi="Arial" w:cs="Arial"/>
          <w:sz w:val="20"/>
          <w:szCs w:val="20"/>
          <w:lang w:eastAsia="es-ES_tradnl"/>
        </w:rPr>
        <w:t xml:space="preserve">- </w:t>
      </w:r>
      <w:r w:rsidRPr="00344DDD">
        <w:rPr>
          <w:rFonts w:ascii="Arial" w:hAnsi="Arial" w:cs="Arial"/>
          <w:sz w:val="20"/>
          <w:szCs w:val="20"/>
          <w:lang w:eastAsia="es-ES_tradnl"/>
        </w:rPr>
        <w:t>E. Henrriquez</w:t>
      </w:r>
      <w:r w:rsidRPr="00344DDD">
        <w:rPr>
          <w:rFonts w:ascii="Arial" w:hAnsi="Arial" w:cs="Arial"/>
          <w:b/>
          <w:sz w:val="20"/>
          <w:szCs w:val="20"/>
          <w:lang w:eastAsia="es-ES_tradnl"/>
        </w:rPr>
        <w:t xml:space="preserve">. </w:t>
      </w:r>
      <w:r w:rsidRPr="00344DDD">
        <w:rPr>
          <w:rFonts w:ascii="Arial" w:hAnsi="Arial" w:cs="Arial"/>
          <w:sz w:val="20"/>
          <w:szCs w:val="20"/>
          <w:lang w:eastAsia="es-ES_tradnl"/>
        </w:rPr>
        <w:t xml:space="preserve">Srio Municipal </w:t>
      </w:r>
      <w:r w:rsidRPr="00344DDD">
        <w:rPr>
          <w:rFonts w:ascii="Arial" w:hAnsi="Arial" w:cs="Arial"/>
          <w:b/>
          <w:sz w:val="20"/>
          <w:szCs w:val="20"/>
          <w:lang w:eastAsia="es-ES_tradnl"/>
        </w:rPr>
        <w:t xml:space="preserve"> </w:t>
      </w:r>
      <w:r w:rsidRPr="00344DDD">
        <w:rPr>
          <w:rFonts w:ascii="Arial" w:hAnsi="Arial" w:cs="Arial"/>
          <w:sz w:val="20"/>
          <w:szCs w:val="20"/>
          <w:lang w:val="es-ES_tradnl" w:eastAsia="es-ES_tradnl"/>
        </w:rPr>
        <w:t xml:space="preserve">  ”””””””””””””””</w:t>
      </w:r>
      <w:r w:rsidRPr="00344DDD">
        <w:rPr>
          <w:rFonts w:ascii="Arial" w:hAnsi="Arial" w:cs="Arial"/>
          <w:b/>
          <w:sz w:val="20"/>
          <w:szCs w:val="20"/>
          <w:lang w:val="es-ES_tradnl" w:eastAsia="es-ES_tradnl"/>
        </w:rPr>
        <w:t>RUBRICADAS”</w:t>
      </w:r>
      <w:r w:rsidRPr="00344DDD">
        <w:rPr>
          <w:rFonts w:ascii="Arial" w:hAnsi="Arial" w:cs="Arial"/>
          <w:sz w:val="20"/>
          <w:szCs w:val="20"/>
          <w:lang w:val="es-ES_tradnl" w:eastAsia="es-ES_tradnl"/>
        </w:rPr>
        <w:t xml:space="preserve">”””””””””” Es conforme con su original con el cual se confronto debidamente y para  los efectos legales consiguientes se expide la presente en la Alcaldía Municipal de Santa  Rosa de Lima,  </w:t>
      </w:r>
      <w:r>
        <w:rPr>
          <w:rFonts w:ascii="Arial" w:hAnsi="Arial" w:cs="Arial"/>
          <w:b/>
          <w:sz w:val="20"/>
          <w:szCs w:val="20"/>
          <w:lang w:val="es-ES_tradnl" w:eastAsia="es-ES_tradnl"/>
        </w:rPr>
        <w:t xml:space="preserve"> Dos   </w:t>
      </w:r>
      <w:r w:rsidRPr="00344DDD">
        <w:rPr>
          <w:rFonts w:ascii="Arial" w:hAnsi="Arial" w:cs="Arial"/>
          <w:sz w:val="20"/>
          <w:szCs w:val="20"/>
          <w:lang w:val="es-ES_tradnl" w:eastAsia="es-ES_tradnl"/>
        </w:rPr>
        <w:t>de</w:t>
      </w:r>
      <w:r>
        <w:rPr>
          <w:rFonts w:ascii="Arial" w:hAnsi="Arial" w:cs="Arial"/>
          <w:b/>
          <w:sz w:val="20"/>
          <w:szCs w:val="20"/>
          <w:lang w:val="es-ES_tradnl" w:eastAsia="es-ES_tradnl"/>
        </w:rPr>
        <w:t xml:space="preserve">   Agosto </w:t>
      </w:r>
      <w:r w:rsidRPr="00344DDD">
        <w:rPr>
          <w:rFonts w:ascii="Arial" w:hAnsi="Arial" w:cs="Arial"/>
          <w:b/>
          <w:sz w:val="20"/>
          <w:szCs w:val="20"/>
          <w:lang w:val="es-ES_tradnl" w:eastAsia="es-ES_tradnl"/>
        </w:rPr>
        <w:t xml:space="preserve"> </w:t>
      </w:r>
      <w:r w:rsidRPr="00344DDD">
        <w:rPr>
          <w:rFonts w:ascii="Arial" w:hAnsi="Arial" w:cs="Arial"/>
          <w:sz w:val="20"/>
          <w:szCs w:val="20"/>
          <w:lang w:val="es-ES_tradnl" w:eastAsia="es-ES_tradnl"/>
        </w:rPr>
        <w:t xml:space="preserve"> del año dos mil </w:t>
      </w:r>
      <w:r w:rsidRPr="00344DDD">
        <w:rPr>
          <w:rFonts w:ascii="Arial" w:hAnsi="Arial" w:cs="Arial"/>
          <w:b/>
          <w:sz w:val="20"/>
          <w:szCs w:val="20"/>
          <w:lang w:val="es-ES_tradnl" w:eastAsia="es-ES_tradnl"/>
        </w:rPr>
        <w:t xml:space="preserve"> Dieciséis.</w:t>
      </w:r>
    </w:p>
    <w:p w:rsidR="005E0F6F" w:rsidRPr="00CD40F8" w:rsidRDefault="005E0F6F" w:rsidP="005E0F6F">
      <w:pPr>
        <w:spacing w:line="360" w:lineRule="auto"/>
        <w:jc w:val="both"/>
        <w:rPr>
          <w:rFonts w:ascii="Arial" w:hAnsi="Arial" w:cs="Arial"/>
          <w:b/>
          <w:lang w:val="es-ES_tradnl" w:eastAsia="es-ES_tradnl"/>
        </w:rPr>
      </w:pPr>
    </w:p>
    <w:p w:rsidR="005E0F6F" w:rsidRPr="00CD40F8" w:rsidRDefault="005E0F6F" w:rsidP="005E0F6F">
      <w:pPr>
        <w:spacing w:line="360" w:lineRule="auto"/>
        <w:jc w:val="both"/>
        <w:rPr>
          <w:rFonts w:ascii="Arial" w:hAnsi="Arial" w:cs="Arial"/>
          <w:b/>
          <w:lang w:val="es-ES_tradnl" w:eastAsia="es-ES_tradnl"/>
        </w:rPr>
      </w:pPr>
      <w:r w:rsidRPr="00CD40F8">
        <w:rPr>
          <w:rFonts w:ascii="Arial" w:hAnsi="Arial" w:cs="Arial"/>
          <w:b/>
          <w:lang w:val="es-ES_tradnl" w:eastAsia="es-ES_tradnl"/>
        </w:rPr>
        <w:t xml:space="preserve">                                  </w:t>
      </w:r>
    </w:p>
    <w:p w:rsidR="005E0F6F" w:rsidRPr="00CD40F8" w:rsidRDefault="005E0F6F" w:rsidP="005E0F6F">
      <w:pPr>
        <w:spacing w:after="200" w:line="360" w:lineRule="auto"/>
        <w:jc w:val="both"/>
        <w:rPr>
          <w:rFonts w:ascii="Arial" w:hAnsi="Arial" w:cs="Arial"/>
          <w:b/>
          <w:lang w:val="es-ES_tradnl" w:eastAsia="es-ES_tradnl"/>
        </w:rPr>
      </w:pPr>
      <w:r w:rsidRPr="00CD40F8">
        <w:rPr>
          <w:rFonts w:ascii="Arial" w:hAnsi="Arial" w:cs="Arial"/>
          <w:b/>
          <w:lang w:val="es-ES_tradnl" w:eastAsia="es-ES_tradnl"/>
        </w:rPr>
        <w:t xml:space="preserve">  F._______________________                              F: ____________________</w:t>
      </w:r>
    </w:p>
    <w:p w:rsidR="005E0F6F" w:rsidRPr="00CD40F8" w:rsidRDefault="005E0F6F" w:rsidP="005E0F6F">
      <w:pPr>
        <w:spacing w:line="360" w:lineRule="auto"/>
        <w:jc w:val="both"/>
        <w:rPr>
          <w:rFonts w:ascii="Arial" w:hAnsi="Arial" w:cs="Arial"/>
          <w:b/>
          <w:lang w:val="es-ES_tradnl" w:eastAsia="es-ES_tradnl"/>
        </w:rPr>
      </w:pPr>
      <w:r w:rsidRPr="00CD40F8">
        <w:rPr>
          <w:rFonts w:ascii="Arial" w:hAnsi="Arial" w:cs="Arial"/>
          <w:b/>
          <w:lang w:val="es-ES_tradnl" w:eastAsia="es-ES_tradnl"/>
        </w:rPr>
        <w:t xml:space="preserve">   Jorge Luis Rosales Ríos                                        Efraín Henríquez Flores                                                                                                                                      </w:t>
      </w:r>
    </w:p>
    <w:p w:rsidR="005E0F6F" w:rsidRDefault="005E0F6F" w:rsidP="005E0F6F">
      <w:pPr>
        <w:rPr>
          <w:rFonts w:ascii="Arial" w:hAnsi="Arial" w:cs="Arial"/>
          <w:b/>
          <w:lang w:val="es-ES_tradnl" w:eastAsia="es-ES_tradnl"/>
        </w:rPr>
      </w:pPr>
      <w:r w:rsidRPr="00CD40F8">
        <w:rPr>
          <w:rFonts w:ascii="Arial" w:hAnsi="Arial" w:cs="Arial"/>
          <w:b/>
          <w:lang w:val="es-ES_tradnl" w:eastAsia="es-ES_tradnl"/>
        </w:rPr>
        <w:tab/>
        <w:t>Alcalde Municipal</w:t>
      </w:r>
      <w:r w:rsidRPr="00CD40F8">
        <w:rPr>
          <w:rFonts w:ascii="Arial" w:hAnsi="Arial" w:cs="Arial"/>
          <w:b/>
          <w:lang w:val="es-ES_tradnl" w:eastAsia="es-ES_tradnl"/>
        </w:rPr>
        <w:tab/>
        <w:t xml:space="preserve">                                             Secretario  Municipal</w:t>
      </w:r>
    </w:p>
    <w:p w:rsidR="00096D54" w:rsidRDefault="00096D54" w:rsidP="005E0F6F">
      <w:pPr>
        <w:rPr>
          <w:rFonts w:ascii="Arial" w:hAnsi="Arial" w:cs="Arial"/>
          <w:b/>
          <w:lang w:val="es-ES_tradnl" w:eastAsia="es-ES_tradnl"/>
        </w:rPr>
      </w:pPr>
    </w:p>
    <w:p w:rsidR="00096D54" w:rsidRDefault="00096D54" w:rsidP="005E0F6F">
      <w:pPr>
        <w:rPr>
          <w:rFonts w:ascii="Arial" w:hAnsi="Arial" w:cs="Arial"/>
          <w:b/>
          <w:lang w:val="es-ES_tradnl" w:eastAsia="es-ES_tradnl"/>
        </w:rPr>
      </w:pPr>
    </w:p>
    <w:p w:rsidR="00096D54" w:rsidRDefault="00096D54" w:rsidP="005E0F6F">
      <w:pPr>
        <w:rPr>
          <w:rFonts w:ascii="Arial" w:hAnsi="Arial" w:cs="Arial"/>
          <w:b/>
          <w:lang w:val="es-ES_tradnl" w:eastAsia="es-ES_tradnl"/>
        </w:rPr>
      </w:pPr>
    </w:p>
    <w:p w:rsidR="00096D54" w:rsidRDefault="00096D54" w:rsidP="005E0F6F">
      <w:pPr>
        <w:rPr>
          <w:rFonts w:ascii="Arial" w:hAnsi="Arial" w:cs="Arial"/>
          <w:b/>
          <w:lang w:val="es-ES_tradnl" w:eastAsia="es-ES_tradnl"/>
        </w:rPr>
      </w:pPr>
    </w:p>
    <w:p w:rsidR="00096D54" w:rsidRDefault="00096D54" w:rsidP="005E0F6F">
      <w:pPr>
        <w:rPr>
          <w:rFonts w:ascii="Arial" w:hAnsi="Arial" w:cs="Arial"/>
          <w:b/>
          <w:lang w:val="es-ES_tradnl" w:eastAsia="es-ES_tradnl"/>
        </w:rPr>
      </w:pPr>
    </w:p>
    <w:p w:rsidR="00096D54" w:rsidRDefault="00096D54" w:rsidP="005E0F6F">
      <w:pPr>
        <w:rPr>
          <w:rFonts w:ascii="Arial" w:hAnsi="Arial" w:cs="Arial"/>
          <w:b/>
          <w:lang w:val="es-ES_tradnl" w:eastAsia="es-ES_tradnl"/>
        </w:rPr>
      </w:pPr>
    </w:p>
    <w:p w:rsidR="00096D54" w:rsidRDefault="00096D54" w:rsidP="005E0F6F">
      <w:pPr>
        <w:rPr>
          <w:rFonts w:ascii="Arial" w:hAnsi="Arial" w:cs="Arial"/>
          <w:b/>
          <w:lang w:val="es-ES_tradnl" w:eastAsia="es-ES_tradnl"/>
        </w:rPr>
      </w:pPr>
    </w:p>
    <w:p w:rsidR="00096D54" w:rsidRDefault="00096D54" w:rsidP="005E0F6F">
      <w:pPr>
        <w:rPr>
          <w:rFonts w:ascii="Arial" w:hAnsi="Arial" w:cs="Arial"/>
          <w:b/>
          <w:lang w:val="es-ES_tradnl" w:eastAsia="es-ES_tradnl"/>
        </w:rPr>
      </w:pPr>
    </w:p>
    <w:p w:rsidR="00096D54" w:rsidRDefault="00096D54" w:rsidP="005E0F6F">
      <w:pPr>
        <w:rPr>
          <w:rFonts w:ascii="Arial" w:hAnsi="Arial" w:cs="Arial"/>
          <w:b/>
          <w:lang w:val="es-ES_tradnl" w:eastAsia="es-ES_tradnl"/>
        </w:rPr>
      </w:pPr>
    </w:p>
    <w:p w:rsidR="00096D54" w:rsidRDefault="00096D54" w:rsidP="005E0F6F">
      <w:pPr>
        <w:rPr>
          <w:rFonts w:ascii="Arial" w:hAnsi="Arial" w:cs="Arial"/>
          <w:b/>
          <w:lang w:val="es-ES_tradnl" w:eastAsia="es-ES_tradnl"/>
        </w:rPr>
      </w:pPr>
    </w:p>
    <w:p w:rsidR="00096D54" w:rsidRDefault="00096D54" w:rsidP="005E0F6F">
      <w:pPr>
        <w:rPr>
          <w:rFonts w:ascii="Arial" w:hAnsi="Arial" w:cs="Arial"/>
          <w:b/>
          <w:lang w:val="es-ES_tradnl" w:eastAsia="es-ES_tradnl"/>
        </w:rPr>
      </w:pPr>
    </w:p>
    <w:p w:rsidR="00096D54" w:rsidRDefault="00096D54" w:rsidP="005E0F6F">
      <w:pPr>
        <w:rPr>
          <w:rFonts w:ascii="Arial" w:hAnsi="Arial" w:cs="Arial"/>
          <w:b/>
          <w:lang w:val="es-ES_tradnl" w:eastAsia="es-ES_tradnl"/>
        </w:rPr>
      </w:pPr>
    </w:p>
    <w:p w:rsidR="00096D54" w:rsidRDefault="00096D54" w:rsidP="005E0F6F">
      <w:pPr>
        <w:rPr>
          <w:rFonts w:ascii="Arial" w:hAnsi="Arial" w:cs="Arial"/>
          <w:b/>
          <w:lang w:val="es-ES_tradnl" w:eastAsia="es-ES_tradnl"/>
        </w:rPr>
      </w:pPr>
    </w:p>
    <w:p w:rsidR="00096D54" w:rsidRDefault="00096D54" w:rsidP="005E0F6F">
      <w:pPr>
        <w:rPr>
          <w:rFonts w:ascii="Arial" w:hAnsi="Arial" w:cs="Arial"/>
          <w:b/>
          <w:lang w:val="es-ES_tradnl" w:eastAsia="es-ES_tradnl"/>
        </w:rPr>
      </w:pPr>
    </w:p>
    <w:p w:rsidR="00096D54" w:rsidRDefault="00096D54" w:rsidP="005E0F6F">
      <w:pPr>
        <w:rPr>
          <w:rFonts w:ascii="Arial" w:hAnsi="Arial" w:cs="Arial"/>
          <w:b/>
          <w:lang w:val="es-ES_tradnl" w:eastAsia="es-ES_tradnl"/>
        </w:rPr>
      </w:pPr>
    </w:p>
    <w:p w:rsidR="00096D54" w:rsidRDefault="00096D54" w:rsidP="005E0F6F">
      <w:pPr>
        <w:rPr>
          <w:rFonts w:ascii="Arial" w:hAnsi="Arial" w:cs="Arial"/>
          <w:b/>
          <w:lang w:val="es-ES_tradnl" w:eastAsia="es-ES_tradnl"/>
        </w:rPr>
      </w:pPr>
    </w:p>
    <w:p w:rsidR="00096D54" w:rsidRDefault="00096D54" w:rsidP="005E0F6F">
      <w:pPr>
        <w:rPr>
          <w:rFonts w:ascii="Arial" w:hAnsi="Arial" w:cs="Arial"/>
          <w:b/>
          <w:lang w:val="es-ES_tradnl" w:eastAsia="es-ES_tradnl"/>
        </w:rPr>
      </w:pPr>
    </w:p>
    <w:p w:rsidR="00096D54" w:rsidRDefault="00096D54" w:rsidP="005E0F6F">
      <w:pPr>
        <w:rPr>
          <w:rFonts w:ascii="Arial" w:hAnsi="Arial" w:cs="Arial"/>
          <w:b/>
          <w:lang w:val="es-ES_tradnl" w:eastAsia="es-ES_tradnl"/>
        </w:rPr>
      </w:pPr>
    </w:p>
    <w:p w:rsidR="00096D54" w:rsidRDefault="00096D54" w:rsidP="005E0F6F">
      <w:pPr>
        <w:rPr>
          <w:rFonts w:ascii="Arial" w:hAnsi="Arial" w:cs="Arial"/>
          <w:b/>
          <w:lang w:val="es-ES_tradnl" w:eastAsia="es-ES_tradnl"/>
        </w:rPr>
      </w:pPr>
    </w:p>
    <w:p w:rsidR="00096D54" w:rsidRDefault="00096D54" w:rsidP="005E0F6F">
      <w:pPr>
        <w:rPr>
          <w:rFonts w:ascii="Arial" w:hAnsi="Arial" w:cs="Arial"/>
          <w:b/>
          <w:lang w:val="es-ES_tradnl" w:eastAsia="es-ES_tradnl"/>
        </w:rPr>
      </w:pPr>
    </w:p>
    <w:p w:rsidR="00096D54" w:rsidRPr="00344DDD" w:rsidRDefault="00096D54" w:rsidP="00096D54">
      <w:pPr>
        <w:spacing w:after="200" w:line="360" w:lineRule="auto"/>
        <w:jc w:val="both"/>
        <w:rPr>
          <w:rFonts w:ascii="Arial" w:hAnsi="Arial" w:cs="Arial"/>
          <w:b/>
          <w:sz w:val="20"/>
          <w:szCs w:val="20"/>
          <w:lang w:val="es-ES_tradnl" w:eastAsia="es-ES_tradnl"/>
        </w:rPr>
      </w:pPr>
      <w:r w:rsidRPr="00344DDD">
        <w:rPr>
          <w:rFonts w:ascii="Arial" w:hAnsi="Arial" w:cs="Arial"/>
          <w:b/>
          <w:sz w:val="20"/>
          <w:szCs w:val="20"/>
          <w:lang w:val="es-ES_tradnl" w:eastAsia="es-ES_tradnl"/>
        </w:rPr>
        <w:lastRenderedPageBreak/>
        <w:t>EL INFRASCRITO  ALCALDE   MUNICIPAL.</w:t>
      </w:r>
    </w:p>
    <w:p w:rsidR="00096D54" w:rsidRPr="00096D54" w:rsidRDefault="00096D54" w:rsidP="00096D54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  <w:lang w:val="es-ES_tradnl" w:eastAsia="es-ES_tradnl"/>
        </w:rPr>
      </w:pPr>
      <w:r w:rsidRPr="00344DDD">
        <w:rPr>
          <w:rFonts w:ascii="Arial" w:hAnsi="Arial" w:cs="Arial"/>
          <w:b/>
          <w:sz w:val="20"/>
          <w:szCs w:val="20"/>
          <w:lang w:val="es-ES_tradnl" w:eastAsia="es-ES_tradnl"/>
        </w:rPr>
        <w:t>CERTIFICA</w:t>
      </w:r>
      <w:r w:rsidRPr="00344DDD">
        <w:rPr>
          <w:rFonts w:ascii="Arial" w:hAnsi="Arial" w:cs="Arial"/>
          <w:sz w:val="20"/>
          <w:szCs w:val="20"/>
          <w:lang w:val="es-ES_tradnl" w:eastAsia="es-ES_tradnl"/>
        </w:rPr>
        <w:t xml:space="preserve">: Que en el libro de Actas y Acuerdos Municipales que está Alcaldía lleva en el corriente año, se encuentra el </w:t>
      </w:r>
      <w:r>
        <w:rPr>
          <w:rFonts w:ascii="Arial" w:hAnsi="Arial" w:cs="Arial"/>
          <w:b/>
          <w:sz w:val="20"/>
          <w:szCs w:val="20"/>
          <w:lang w:val="es-ES_tradnl" w:eastAsia="es-ES_tradnl"/>
        </w:rPr>
        <w:t xml:space="preserve">ACTA NUMERO VEINTIDOS    de la Sesión  </w:t>
      </w:r>
      <w:r w:rsidRPr="00344DDD">
        <w:rPr>
          <w:rFonts w:ascii="Arial" w:hAnsi="Arial" w:cs="Arial"/>
          <w:b/>
          <w:sz w:val="20"/>
          <w:szCs w:val="20"/>
          <w:lang w:val="es-ES_tradnl" w:eastAsia="es-ES_tradnl"/>
        </w:rPr>
        <w:t xml:space="preserve"> Ordinaria  </w:t>
      </w:r>
      <w:r w:rsidRPr="00344DDD">
        <w:rPr>
          <w:rFonts w:ascii="Arial" w:hAnsi="Arial" w:cs="Arial"/>
          <w:sz w:val="20"/>
          <w:szCs w:val="20"/>
          <w:lang w:val="es-ES_tradnl" w:eastAsia="es-ES_tradnl"/>
        </w:rPr>
        <w:t xml:space="preserve"> y está asentado el acuerdo a las </w:t>
      </w:r>
      <w:r w:rsidRPr="00344DDD">
        <w:rPr>
          <w:rFonts w:ascii="Arial" w:hAnsi="Arial" w:cs="Arial"/>
          <w:b/>
          <w:sz w:val="20"/>
          <w:szCs w:val="20"/>
          <w:lang w:val="es-ES_tradnl" w:eastAsia="es-ES_tradnl"/>
        </w:rPr>
        <w:t xml:space="preserve"> Trece   </w:t>
      </w:r>
      <w:r w:rsidRPr="00344DDD">
        <w:rPr>
          <w:rFonts w:ascii="Arial" w:hAnsi="Arial" w:cs="Arial"/>
          <w:sz w:val="20"/>
          <w:szCs w:val="20"/>
          <w:lang w:val="es-ES_tradnl" w:eastAsia="es-ES_tradnl"/>
        </w:rPr>
        <w:t xml:space="preserve"> horas del día </w:t>
      </w:r>
      <w:r>
        <w:rPr>
          <w:rFonts w:ascii="Arial" w:hAnsi="Arial" w:cs="Arial"/>
          <w:b/>
          <w:sz w:val="20"/>
          <w:szCs w:val="20"/>
          <w:lang w:val="es-ES_tradnl" w:eastAsia="es-ES_tradnl"/>
        </w:rPr>
        <w:t xml:space="preserve"> Uno</w:t>
      </w:r>
      <w:r w:rsidRPr="00344DDD">
        <w:rPr>
          <w:rFonts w:ascii="Arial" w:hAnsi="Arial" w:cs="Arial"/>
          <w:b/>
          <w:sz w:val="20"/>
          <w:szCs w:val="20"/>
          <w:lang w:val="es-ES_tradnl" w:eastAsia="es-ES_tradnl"/>
        </w:rPr>
        <w:t xml:space="preserve">    </w:t>
      </w:r>
      <w:r w:rsidRPr="00344DDD">
        <w:rPr>
          <w:rFonts w:ascii="Arial" w:hAnsi="Arial" w:cs="Arial"/>
          <w:sz w:val="20"/>
          <w:szCs w:val="20"/>
          <w:lang w:val="es-ES_tradnl" w:eastAsia="es-ES_tradnl"/>
        </w:rPr>
        <w:t xml:space="preserve">de </w:t>
      </w:r>
      <w:r>
        <w:rPr>
          <w:rFonts w:ascii="Arial" w:hAnsi="Arial" w:cs="Arial"/>
          <w:b/>
          <w:sz w:val="20"/>
          <w:szCs w:val="20"/>
          <w:lang w:val="es-ES_tradnl" w:eastAsia="es-ES_tradnl"/>
        </w:rPr>
        <w:t xml:space="preserve">  Agosto</w:t>
      </w:r>
      <w:r w:rsidRPr="00344DDD">
        <w:rPr>
          <w:rFonts w:ascii="Arial" w:hAnsi="Arial" w:cs="Arial"/>
          <w:b/>
          <w:sz w:val="20"/>
          <w:szCs w:val="20"/>
          <w:lang w:val="es-ES_tradnl" w:eastAsia="es-ES_tradnl"/>
        </w:rPr>
        <w:t xml:space="preserve">  </w:t>
      </w:r>
      <w:r w:rsidRPr="00344DDD">
        <w:rPr>
          <w:rFonts w:ascii="Arial" w:hAnsi="Arial" w:cs="Arial"/>
          <w:sz w:val="20"/>
          <w:szCs w:val="20"/>
          <w:lang w:val="es-ES_tradnl" w:eastAsia="es-ES_tradnl"/>
        </w:rPr>
        <w:t xml:space="preserve"> del Año Dos Mil </w:t>
      </w:r>
      <w:r w:rsidRPr="00344DDD">
        <w:rPr>
          <w:rFonts w:ascii="Arial" w:hAnsi="Arial" w:cs="Arial"/>
          <w:b/>
          <w:sz w:val="20"/>
          <w:szCs w:val="20"/>
          <w:lang w:val="es-ES_tradnl" w:eastAsia="es-ES_tradnl"/>
        </w:rPr>
        <w:t xml:space="preserve"> Dieciséis,  </w:t>
      </w:r>
      <w:r w:rsidRPr="00344DDD">
        <w:rPr>
          <w:rFonts w:ascii="Arial" w:hAnsi="Arial" w:cs="Arial"/>
          <w:sz w:val="20"/>
          <w:szCs w:val="20"/>
          <w:lang w:val="es-ES_tradnl" w:eastAsia="es-ES_tradnl"/>
        </w:rPr>
        <w:t>que dice:</w:t>
      </w:r>
      <w:r w:rsidRPr="00344DDD">
        <w:rPr>
          <w:rFonts w:ascii="Arial" w:hAnsi="Arial" w:cs="Arial"/>
          <w:b/>
          <w:sz w:val="20"/>
          <w:szCs w:val="20"/>
          <w:lang w:val="es-ES_tradnl" w:eastAsia="es-ES_tradnl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  <w:lang w:val="es-ES_tradnl" w:eastAsia="es-ES_tradnl"/>
        </w:rPr>
        <w:t>NUMERO CUATRO.-</w:t>
      </w:r>
      <w:r w:rsidRPr="00096D54">
        <w:rPr>
          <w:rFonts w:ascii="Arial" w:eastAsiaTheme="minorHAnsi" w:hAnsi="Arial" w:cs="Arial"/>
          <w:lang w:val="es-ES_tradnl" w:eastAsia="es-ES_tradnl"/>
        </w:rPr>
        <w:t xml:space="preserve"> </w:t>
      </w:r>
      <w:r>
        <w:rPr>
          <w:rFonts w:ascii="Arial" w:eastAsiaTheme="minorHAnsi" w:hAnsi="Arial" w:cs="Arial"/>
          <w:lang w:val="es-ES_tradnl" w:eastAsia="es-ES_tradnl"/>
        </w:rPr>
        <w:t>El Concejo Municipal</w:t>
      </w:r>
      <w:r w:rsidRPr="001A1BD0">
        <w:rPr>
          <w:rFonts w:ascii="Arial" w:eastAsiaTheme="minorHAnsi" w:hAnsi="Arial" w:cs="Arial"/>
          <w:lang w:val="es-ES_tradnl" w:eastAsia="es-ES_tradnl"/>
        </w:rPr>
        <w:t xml:space="preserve"> </w:t>
      </w:r>
      <w:r w:rsidRPr="001A1BD0">
        <w:rPr>
          <w:rFonts w:ascii="Arial" w:eastAsiaTheme="minorHAnsi" w:hAnsi="Arial" w:cs="Arial"/>
          <w:b/>
          <w:lang w:val="es-ES_tradnl" w:eastAsia="es-ES_tradnl"/>
        </w:rPr>
        <w:t>CONSIDERANDO</w:t>
      </w:r>
      <w:r w:rsidRPr="001A1BD0">
        <w:rPr>
          <w:rFonts w:ascii="Arial" w:eastAsiaTheme="minorHAnsi" w:hAnsi="Arial" w:cs="Arial"/>
          <w:lang w:val="es-ES_tradnl" w:eastAsia="es-ES_tradnl"/>
        </w:rPr>
        <w:t xml:space="preserve">: </w:t>
      </w:r>
      <w:r w:rsidRPr="001A1BD0">
        <w:rPr>
          <w:rFonts w:ascii="Arial" w:eastAsiaTheme="minorHAnsi" w:hAnsi="Arial" w:cs="Arial"/>
          <w:b/>
          <w:lang w:val="es-ES_tradnl" w:eastAsia="es-ES_tradnl"/>
        </w:rPr>
        <w:t>I.-</w:t>
      </w:r>
      <w:r w:rsidRPr="001A1BD0">
        <w:rPr>
          <w:rFonts w:ascii="Arial" w:eastAsiaTheme="minorHAnsi" w:hAnsi="Arial" w:cs="Arial"/>
          <w:lang w:val="es-ES_tradnl" w:eastAsia="es-ES_tradnl"/>
        </w:rPr>
        <w:t xml:space="preserve"> Que co</w:t>
      </w:r>
      <w:r>
        <w:rPr>
          <w:rFonts w:ascii="Arial" w:eastAsiaTheme="minorHAnsi" w:hAnsi="Arial" w:cs="Arial"/>
          <w:lang w:val="es-ES_tradnl" w:eastAsia="es-ES_tradnl"/>
        </w:rPr>
        <w:t xml:space="preserve">n fecha </w:t>
      </w:r>
      <w:r w:rsidR="00AE1619">
        <w:rPr>
          <w:rFonts w:ascii="Arial" w:eastAsiaTheme="minorHAnsi" w:hAnsi="Arial" w:cs="Arial"/>
          <w:b/>
          <w:lang w:val="es-ES_tradnl" w:eastAsia="es-ES_tradnl"/>
        </w:rPr>
        <w:t>01 de Junio</w:t>
      </w:r>
      <w:r>
        <w:rPr>
          <w:rFonts w:ascii="Arial" w:eastAsiaTheme="minorHAnsi" w:hAnsi="Arial" w:cs="Arial"/>
          <w:lang w:val="es-ES_tradnl" w:eastAsia="es-ES_tradnl"/>
        </w:rPr>
        <w:t xml:space="preserve">  del año </w:t>
      </w:r>
      <w:r>
        <w:rPr>
          <w:rFonts w:ascii="Arial" w:eastAsiaTheme="minorHAnsi" w:hAnsi="Arial" w:cs="Arial"/>
          <w:b/>
          <w:lang w:val="es-ES_tradnl" w:eastAsia="es-ES_tradnl"/>
        </w:rPr>
        <w:t>2012 ,</w:t>
      </w:r>
      <w:r w:rsidR="00AE1619">
        <w:rPr>
          <w:rFonts w:ascii="Arial" w:eastAsiaTheme="minorHAnsi" w:hAnsi="Arial" w:cs="Arial"/>
          <w:lang w:val="es-ES_tradnl" w:eastAsia="es-ES_tradnl"/>
        </w:rPr>
        <w:t xml:space="preserve"> el Señor</w:t>
      </w:r>
      <w:r>
        <w:rPr>
          <w:rFonts w:ascii="Arial" w:eastAsiaTheme="minorHAnsi" w:hAnsi="Arial" w:cs="Arial"/>
          <w:lang w:val="es-ES_tradnl" w:eastAsia="es-ES_tradnl"/>
        </w:rPr>
        <w:t xml:space="preserve"> </w:t>
      </w:r>
      <w:r w:rsidR="00AE1619">
        <w:rPr>
          <w:rFonts w:ascii="Arial" w:eastAsiaTheme="minorHAnsi" w:hAnsi="Arial" w:cs="Arial"/>
          <w:lang w:val="es-ES_tradnl" w:eastAsia="es-ES_tradnl"/>
        </w:rPr>
        <w:t xml:space="preserve"> </w:t>
      </w:r>
      <w:r w:rsidR="00AE1619" w:rsidRPr="00AE1619">
        <w:rPr>
          <w:rFonts w:ascii="Arial" w:eastAsiaTheme="minorHAnsi" w:hAnsi="Arial" w:cs="Arial"/>
          <w:b/>
          <w:lang w:val="es-ES_tradnl" w:eastAsia="es-ES_tradnl"/>
        </w:rPr>
        <w:t>JUAN ESTEBAN LUE ALVAREZ,</w:t>
      </w:r>
      <w:r w:rsidR="00AE1619">
        <w:rPr>
          <w:rFonts w:ascii="Arial" w:eastAsiaTheme="minorHAnsi" w:hAnsi="Arial" w:cs="Arial"/>
          <w:lang w:val="es-ES_tradnl" w:eastAsia="es-ES_tradnl"/>
        </w:rPr>
        <w:t xml:space="preserve"> ingreso como Agente del CAM</w:t>
      </w:r>
      <w:r>
        <w:rPr>
          <w:rFonts w:ascii="Arial" w:eastAsiaTheme="minorHAnsi" w:hAnsi="Arial" w:cs="Arial"/>
          <w:lang w:val="es-ES_tradnl" w:eastAsia="es-ES_tradnl"/>
        </w:rPr>
        <w:t xml:space="preserve"> </w:t>
      </w:r>
      <w:r w:rsidRPr="001A1BD0">
        <w:rPr>
          <w:rFonts w:ascii="Arial" w:eastAsiaTheme="minorHAnsi" w:hAnsi="Arial" w:cs="Arial"/>
          <w:lang w:val="es-ES_tradnl" w:eastAsia="es-ES_tradnl"/>
        </w:rPr>
        <w:t xml:space="preserve"> de esta Alcald</w:t>
      </w:r>
      <w:r>
        <w:rPr>
          <w:rFonts w:ascii="Arial" w:eastAsiaTheme="minorHAnsi" w:hAnsi="Arial" w:cs="Arial"/>
          <w:lang w:val="es-ES_tradnl" w:eastAsia="es-ES_tradnl"/>
        </w:rPr>
        <w:t xml:space="preserve">ía, teniendo hasta la fecha </w:t>
      </w:r>
      <w:r w:rsidR="00AE1619">
        <w:rPr>
          <w:rFonts w:ascii="Arial" w:eastAsiaTheme="minorHAnsi" w:hAnsi="Arial" w:cs="Arial"/>
          <w:b/>
          <w:lang w:val="es-ES_tradnl" w:eastAsia="es-ES_tradnl"/>
        </w:rPr>
        <w:t>4</w:t>
      </w:r>
      <w:r>
        <w:rPr>
          <w:rFonts w:ascii="Arial" w:eastAsiaTheme="minorHAnsi" w:hAnsi="Arial" w:cs="Arial"/>
          <w:b/>
          <w:lang w:val="es-ES_tradnl" w:eastAsia="es-ES_tradnl"/>
        </w:rPr>
        <w:t xml:space="preserve"> </w:t>
      </w:r>
      <w:r w:rsidRPr="004B4A8E">
        <w:rPr>
          <w:rFonts w:ascii="Arial" w:eastAsiaTheme="minorHAnsi" w:hAnsi="Arial" w:cs="Arial"/>
          <w:b/>
          <w:lang w:val="es-ES_tradnl" w:eastAsia="es-ES_tradnl"/>
        </w:rPr>
        <w:t xml:space="preserve"> año</w:t>
      </w:r>
      <w:r w:rsidR="00AE1619">
        <w:rPr>
          <w:rFonts w:ascii="Arial" w:eastAsiaTheme="minorHAnsi" w:hAnsi="Arial" w:cs="Arial"/>
          <w:b/>
          <w:lang w:val="es-ES_tradnl" w:eastAsia="es-ES_tradnl"/>
        </w:rPr>
        <w:t>s con 1</w:t>
      </w:r>
      <w:r w:rsidRPr="004B4A8E">
        <w:rPr>
          <w:rFonts w:ascii="Arial" w:eastAsiaTheme="minorHAnsi" w:hAnsi="Arial" w:cs="Arial"/>
          <w:b/>
          <w:lang w:val="es-ES_tradnl" w:eastAsia="es-ES_tradnl"/>
        </w:rPr>
        <w:t xml:space="preserve"> mes</w:t>
      </w:r>
      <w:r>
        <w:rPr>
          <w:rFonts w:ascii="Arial" w:eastAsiaTheme="minorHAnsi" w:hAnsi="Arial" w:cs="Arial"/>
          <w:b/>
          <w:lang w:val="es-ES_tradnl" w:eastAsia="es-ES_tradnl"/>
        </w:rPr>
        <w:t xml:space="preserve"> </w:t>
      </w:r>
      <w:r w:rsidR="00AE1619">
        <w:rPr>
          <w:rFonts w:ascii="Arial" w:eastAsiaTheme="minorHAnsi" w:hAnsi="Arial" w:cs="Arial"/>
          <w:lang w:val="es-ES_tradnl" w:eastAsia="es-ES_tradnl"/>
        </w:rPr>
        <w:t xml:space="preserve"> laborado</w:t>
      </w:r>
      <w:r w:rsidRPr="001A1BD0">
        <w:rPr>
          <w:rFonts w:ascii="Arial" w:eastAsiaTheme="minorHAnsi" w:hAnsi="Arial" w:cs="Arial"/>
          <w:lang w:val="es-ES_tradnl" w:eastAsia="es-ES_tradnl"/>
        </w:rPr>
        <w:t xml:space="preserve"> con un salario de  </w:t>
      </w:r>
      <w:r w:rsidR="00AE1619">
        <w:rPr>
          <w:rFonts w:ascii="Arial" w:eastAsiaTheme="minorHAnsi" w:hAnsi="Arial" w:cs="Arial"/>
          <w:b/>
          <w:lang w:val="es-ES_tradnl" w:eastAsia="es-ES_tradnl"/>
        </w:rPr>
        <w:t>$ 300</w:t>
      </w:r>
      <w:r w:rsidRPr="001A1BD0">
        <w:rPr>
          <w:rFonts w:ascii="Arial" w:eastAsiaTheme="minorHAnsi" w:hAnsi="Arial" w:cs="Arial"/>
          <w:b/>
          <w:lang w:val="es-ES_tradnl" w:eastAsia="es-ES_tradnl"/>
        </w:rPr>
        <w:t xml:space="preserve">.00 </w:t>
      </w:r>
      <w:r w:rsidRPr="001A1BD0">
        <w:rPr>
          <w:rFonts w:ascii="Arial" w:eastAsiaTheme="minorHAnsi" w:hAnsi="Arial" w:cs="Arial"/>
          <w:lang w:val="es-ES_tradnl" w:eastAsia="es-ES_tradnl"/>
        </w:rPr>
        <w:t xml:space="preserve"> mensuales</w:t>
      </w:r>
      <w:r w:rsidRPr="001A1BD0">
        <w:rPr>
          <w:rFonts w:ascii="Arial" w:eastAsiaTheme="minorHAnsi" w:hAnsi="Arial" w:cs="Arial"/>
          <w:b/>
          <w:lang w:val="es-ES_tradnl" w:eastAsia="es-ES_tradnl"/>
        </w:rPr>
        <w:t>,  II.-</w:t>
      </w:r>
      <w:r w:rsidRPr="001A1BD0">
        <w:rPr>
          <w:rFonts w:ascii="Arial" w:eastAsiaTheme="minorHAnsi" w:hAnsi="Arial" w:cs="Arial"/>
          <w:lang w:val="es-ES_tradnl" w:eastAsia="es-ES_tradnl"/>
        </w:rPr>
        <w:t xml:space="preserve"> Que  habiéndose amparado a los beneficios del Decreto Legislativo Numero 592 Art. 3  de  la Ley Reguladora de  la Prestación Económica por renuncia voluntaria el Concejo Municipal en uso de sus facultades legales</w:t>
      </w:r>
      <w:r w:rsidR="00AE1619">
        <w:rPr>
          <w:rFonts w:ascii="Arial" w:eastAsiaTheme="minorHAnsi" w:hAnsi="Arial" w:cs="Arial"/>
          <w:lang w:val="es-ES_tradnl" w:eastAsia="es-ES_tradnl"/>
        </w:rPr>
        <w:t xml:space="preserve"> </w:t>
      </w:r>
      <w:r w:rsidRPr="001A1BD0">
        <w:rPr>
          <w:rFonts w:ascii="Arial" w:eastAsiaTheme="minorHAnsi" w:hAnsi="Arial" w:cs="Arial"/>
          <w:lang w:val="es-ES_tradnl" w:eastAsia="es-ES_tradnl"/>
        </w:rPr>
        <w:t xml:space="preserve"> </w:t>
      </w:r>
      <w:r w:rsidRPr="001A1BD0">
        <w:rPr>
          <w:rFonts w:ascii="Arial" w:eastAsiaTheme="minorHAnsi" w:hAnsi="Arial" w:cs="Arial"/>
          <w:b/>
          <w:lang w:val="es-ES_tradnl" w:eastAsia="es-ES_tradnl"/>
        </w:rPr>
        <w:t>ACUERDA:</w:t>
      </w:r>
      <w:r w:rsidRPr="001A1BD0">
        <w:rPr>
          <w:rFonts w:ascii="Arial" w:eastAsiaTheme="minorHAnsi" w:hAnsi="Arial" w:cs="Arial"/>
          <w:lang w:val="es-ES_tradnl" w:eastAsia="es-ES_tradnl"/>
        </w:rPr>
        <w:t xml:space="preserve"> </w:t>
      </w:r>
      <w:r>
        <w:rPr>
          <w:rFonts w:ascii="Arial" w:eastAsiaTheme="minorHAnsi" w:hAnsi="Arial" w:cs="Arial"/>
          <w:lang w:val="es-ES_tradnl" w:eastAsia="es-ES_tradnl"/>
        </w:rPr>
        <w:t xml:space="preserve"> Aceptar la renuncia   a</w:t>
      </w:r>
      <w:r w:rsidR="00AE1619">
        <w:rPr>
          <w:rFonts w:ascii="Arial" w:eastAsiaTheme="minorHAnsi" w:hAnsi="Arial" w:cs="Arial"/>
          <w:lang w:val="es-ES_tradnl" w:eastAsia="es-ES_tradnl"/>
        </w:rPr>
        <w:t xml:space="preserve">l Sr. </w:t>
      </w:r>
      <w:r w:rsidR="00AE1619" w:rsidRPr="00AE1619">
        <w:rPr>
          <w:rFonts w:ascii="Arial" w:eastAsiaTheme="minorHAnsi" w:hAnsi="Arial" w:cs="Arial"/>
          <w:b/>
          <w:lang w:val="es-ES_tradnl" w:eastAsia="es-ES_tradnl"/>
        </w:rPr>
        <w:t>JUAN ESTEBAN LUE ALVAREZ</w:t>
      </w:r>
      <w:r w:rsidR="00AE1619">
        <w:rPr>
          <w:rFonts w:ascii="Arial" w:eastAsiaTheme="minorHAnsi" w:hAnsi="Arial" w:cs="Arial"/>
          <w:lang w:val="es-ES_tradnl" w:eastAsia="es-ES_tradnl"/>
        </w:rPr>
        <w:t xml:space="preserve"> </w:t>
      </w:r>
      <w:r>
        <w:rPr>
          <w:rFonts w:ascii="Arial" w:eastAsiaTheme="minorHAnsi" w:hAnsi="Arial" w:cs="Arial"/>
          <w:b/>
          <w:lang w:val="es-ES_tradnl" w:eastAsia="es-ES_tradnl"/>
        </w:rPr>
        <w:t xml:space="preserve"> .   </w:t>
      </w:r>
      <w:r>
        <w:rPr>
          <w:rFonts w:ascii="Arial" w:eastAsiaTheme="minorHAnsi" w:hAnsi="Arial" w:cs="Arial"/>
          <w:lang w:val="es-ES_tradnl" w:eastAsia="es-ES_tradnl"/>
        </w:rPr>
        <w:t xml:space="preserve"> </w:t>
      </w:r>
      <w:proofErr w:type="gramStart"/>
      <w:r>
        <w:rPr>
          <w:rFonts w:ascii="Arial" w:eastAsiaTheme="minorHAnsi" w:hAnsi="Arial" w:cs="Arial"/>
          <w:lang w:val="es-ES_tradnl" w:eastAsia="es-ES_tradnl"/>
        </w:rPr>
        <w:t>a</w:t>
      </w:r>
      <w:proofErr w:type="gramEnd"/>
      <w:r>
        <w:rPr>
          <w:rFonts w:ascii="Arial" w:eastAsiaTheme="minorHAnsi" w:hAnsi="Arial" w:cs="Arial"/>
          <w:lang w:val="es-ES_tradnl" w:eastAsia="es-ES_tradnl"/>
        </w:rPr>
        <w:t xml:space="preserve"> partir del día  </w:t>
      </w:r>
      <w:r>
        <w:rPr>
          <w:rFonts w:ascii="Arial" w:eastAsiaTheme="minorHAnsi" w:hAnsi="Arial" w:cs="Arial"/>
          <w:b/>
          <w:lang w:val="es-ES_tradnl" w:eastAsia="es-ES_tradnl"/>
        </w:rPr>
        <w:t xml:space="preserve">05  de Julio </w:t>
      </w:r>
      <w:r w:rsidRPr="004B4A8E">
        <w:rPr>
          <w:rFonts w:ascii="Arial" w:eastAsiaTheme="minorHAnsi" w:hAnsi="Arial" w:cs="Arial"/>
          <w:b/>
          <w:lang w:val="es-ES_tradnl" w:eastAsia="es-ES_tradnl"/>
        </w:rPr>
        <w:t xml:space="preserve"> de 2016</w:t>
      </w:r>
      <w:r w:rsidRPr="001A1BD0">
        <w:rPr>
          <w:rFonts w:ascii="Arial" w:eastAsiaTheme="minorHAnsi" w:hAnsi="Arial" w:cs="Arial"/>
          <w:lang w:val="es-ES_tradnl" w:eastAsia="es-ES_tradnl"/>
        </w:rPr>
        <w:t xml:space="preserve">  y Cancelar</w:t>
      </w:r>
      <w:r>
        <w:rPr>
          <w:rFonts w:ascii="Arial" w:eastAsiaTheme="minorHAnsi" w:hAnsi="Arial" w:cs="Arial"/>
          <w:lang w:val="es-ES_tradnl" w:eastAsia="es-ES_tradnl"/>
        </w:rPr>
        <w:t xml:space="preserve"> la cantidad de</w:t>
      </w:r>
      <w:r w:rsidRPr="001A1BD0">
        <w:rPr>
          <w:rFonts w:ascii="Arial" w:eastAsiaTheme="minorHAnsi" w:hAnsi="Arial" w:cs="Arial"/>
          <w:lang w:val="es-ES_tradnl" w:eastAsia="es-ES_tradnl"/>
        </w:rPr>
        <w:t xml:space="preserve"> </w:t>
      </w:r>
      <w:r w:rsidR="00AE1619">
        <w:rPr>
          <w:rFonts w:ascii="Arial" w:eastAsiaTheme="minorHAnsi" w:hAnsi="Arial" w:cs="Arial"/>
          <w:b/>
          <w:lang w:val="es-ES_tradnl" w:eastAsia="es-ES_tradnl"/>
        </w:rPr>
        <w:t>$ 600.40</w:t>
      </w:r>
      <w:r>
        <w:rPr>
          <w:rFonts w:ascii="Arial" w:eastAsiaTheme="minorHAnsi" w:hAnsi="Arial" w:cs="Arial"/>
          <w:b/>
          <w:lang w:val="es-ES_tradnl" w:eastAsia="es-ES_tradnl"/>
        </w:rPr>
        <w:t xml:space="preserve">  </w:t>
      </w:r>
      <w:r w:rsidRPr="001A1BD0">
        <w:rPr>
          <w:rFonts w:ascii="Arial" w:eastAsiaTheme="minorHAnsi" w:hAnsi="Arial" w:cs="Arial"/>
          <w:lang w:val="es-ES_tradnl" w:eastAsia="es-ES_tradnl"/>
        </w:rPr>
        <w:t>dólares, que le corresponden como finiquito laboral, autorizando al Tesorero Municipal para que  cancele la cantidad  en referencia.</w:t>
      </w:r>
      <w:r>
        <w:rPr>
          <w:rFonts w:ascii="Arial" w:hAnsi="Arial" w:cs="Arial"/>
          <w:b/>
          <w:lang w:val="es-ES_tradnl" w:eastAsia="es-ES_tradnl"/>
        </w:rPr>
        <w:t>.</w:t>
      </w:r>
      <w:r>
        <w:rPr>
          <w:rFonts w:ascii="Arial" w:hAnsi="Arial" w:cs="Arial"/>
          <w:b/>
          <w:lang w:eastAsia="es-ES_tradnl"/>
        </w:rPr>
        <w:t>-</w:t>
      </w:r>
      <w:r>
        <w:rPr>
          <w:rFonts w:ascii="Arial" w:hAnsi="Arial" w:cs="Arial"/>
          <w:b/>
          <w:sz w:val="20"/>
          <w:szCs w:val="20"/>
          <w:lang w:val="es-ES_tradnl" w:eastAsia="es-ES_tradnl"/>
        </w:rPr>
        <w:t>C</w:t>
      </w:r>
      <w:r w:rsidRPr="00D13962">
        <w:rPr>
          <w:rFonts w:ascii="Arial" w:hAnsi="Arial" w:cs="Arial"/>
          <w:b/>
          <w:sz w:val="20"/>
          <w:szCs w:val="20"/>
          <w:lang w:val="es-ES_tradnl" w:eastAsia="es-ES_tradnl"/>
        </w:rPr>
        <w:t>OMUNIQUESE</w:t>
      </w:r>
      <w:r w:rsidRPr="00344DDD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eastAsia="en-US"/>
        </w:rPr>
        <w:t>.- .</w:t>
      </w:r>
      <w:r w:rsidRPr="00344DDD">
        <w:rPr>
          <w:rFonts w:ascii="Arial" w:eastAsiaTheme="minorHAnsi" w:hAnsi="Arial" w:cs="Arial"/>
          <w:sz w:val="20"/>
          <w:szCs w:val="20"/>
          <w:lang w:eastAsia="en-US"/>
        </w:rPr>
        <w:t xml:space="preserve">J-L-R-Ríos- 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A -A-Núñez </w:t>
      </w:r>
      <w:r w:rsidRPr="00344DDD">
        <w:rPr>
          <w:rFonts w:ascii="Arial" w:eastAsiaTheme="minorHAnsi" w:hAnsi="Arial" w:cs="Arial"/>
          <w:sz w:val="20"/>
          <w:szCs w:val="20"/>
          <w:lang w:eastAsia="en-US"/>
        </w:rPr>
        <w:t xml:space="preserve"> J-T-Herrera </w:t>
      </w:r>
      <w:r>
        <w:rPr>
          <w:rFonts w:ascii="Arial" w:hAnsi="Arial" w:cs="Arial"/>
          <w:sz w:val="20"/>
          <w:szCs w:val="20"/>
          <w:lang w:eastAsia="es-ES_tradnl"/>
        </w:rPr>
        <w:t xml:space="preserve">- R.A.V. Fuentes  - M-E-G- Alfaro—M-M- S- de Vásquez-  </w:t>
      </w:r>
      <w:r w:rsidRPr="00344DDD">
        <w:rPr>
          <w:rFonts w:ascii="Arial" w:hAnsi="Arial" w:cs="Arial"/>
          <w:sz w:val="20"/>
          <w:szCs w:val="20"/>
          <w:lang w:eastAsia="es-ES_tradnl"/>
        </w:rPr>
        <w:t xml:space="preserve">A-B- </w:t>
      </w:r>
      <w:r>
        <w:rPr>
          <w:rFonts w:ascii="Arial" w:hAnsi="Arial" w:cs="Arial"/>
          <w:sz w:val="20"/>
          <w:szCs w:val="20"/>
          <w:lang w:eastAsia="es-ES_tradnl"/>
        </w:rPr>
        <w:t>Ventura- M-A-G-Rodríguez- J-R-U—Hernández-J-A-C-Andrade--</w:t>
      </w:r>
      <w:r w:rsidRPr="00344DDD">
        <w:rPr>
          <w:rFonts w:ascii="Arial" w:hAnsi="Arial" w:cs="Arial"/>
          <w:sz w:val="20"/>
          <w:szCs w:val="20"/>
          <w:lang w:eastAsia="es-ES_tradnl"/>
        </w:rPr>
        <w:t xml:space="preserve">-M-R-R-Alvarez </w:t>
      </w:r>
      <w:r>
        <w:rPr>
          <w:rFonts w:ascii="Arial" w:hAnsi="Arial" w:cs="Arial"/>
          <w:sz w:val="20"/>
          <w:szCs w:val="20"/>
          <w:lang w:eastAsia="es-ES_tradnl"/>
        </w:rPr>
        <w:t xml:space="preserve">- </w:t>
      </w:r>
      <w:r w:rsidRPr="00344DDD">
        <w:rPr>
          <w:rFonts w:ascii="Arial" w:hAnsi="Arial" w:cs="Arial"/>
          <w:sz w:val="20"/>
          <w:szCs w:val="20"/>
          <w:lang w:eastAsia="es-ES_tradnl"/>
        </w:rPr>
        <w:t>E. Henrriquez</w:t>
      </w:r>
      <w:r w:rsidRPr="00344DDD">
        <w:rPr>
          <w:rFonts w:ascii="Arial" w:hAnsi="Arial" w:cs="Arial"/>
          <w:b/>
          <w:sz w:val="20"/>
          <w:szCs w:val="20"/>
          <w:lang w:eastAsia="es-ES_tradnl"/>
        </w:rPr>
        <w:t xml:space="preserve">. </w:t>
      </w:r>
      <w:r w:rsidRPr="00344DDD">
        <w:rPr>
          <w:rFonts w:ascii="Arial" w:hAnsi="Arial" w:cs="Arial"/>
          <w:sz w:val="20"/>
          <w:szCs w:val="20"/>
          <w:lang w:eastAsia="es-ES_tradnl"/>
        </w:rPr>
        <w:t xml:space="preserve">Srio Municipal </w:t>
      </w:r>
      <w:r w:rsidRPr="00344DDD">
        <w:rPr>
          <w:rFonts w:ascii="Arial" w:hAnsi="Arial" w:cs="Arial"/>
          <w:b/>
          <w:sz w:val="20"/>
          <w:szCs w:val="20"/>
          <w:lang w:eastAsia="es-ES_tradnl"/>
        </w:rPr>
        <w:t xml:space="preserve"> </w:t>
      </w:r>
      <w:r w:rsidRPr="00344DDD">
        <w:rPr>
          <w:rFonts w:ascii="Arial" w:hAnsi="Arial" w:cs="Arial"/>
          <w:sz w:val="20"/>
          <w:szCs w:val="20"/>
          <w:lang w:val="es-ES_tradnl" w:eastAsia="es-ES_tradnl"/>
        </w:rPr>
        <w:t xml:space="preserve">  ”””””””””””””””</w:t>
      </w:r>
      <w:r w:rsidRPr="00344DDD">
        <w:rPr>
          <w:rFonts w:ascii="Arial" w:hAnsi="Arial" w:cs="Arial"/>
          <w:b/>
          <w:sz w:val="20"/>
          <w:szCs w:val="20"/>
          <w:lang w:val="es-ES_tradnl" w:eastAsia="es-ES_tradnl"/>
        </w:rPr>
        <w:t>RUBRICADAS”</w:t>
      </w:r>
      <w:r w:rsidRPr="00344DDD">
        <w:rPr>
          <w:rFonts w:ascii="Arial" w:hAnsi="Arial" w:cs="Arial"/>
          <w:sz w:val="20"/>
          <w:szCs w:val="20"/>
          <w:lang w:val="es-ES_tradnl" w:eastAsia="es-ES_tradnl"/>
        </w:rPr>
        <w:t xml:space="preserve">”””””””””” Es conforme con su original con el cual se confronto debidamente y para  los efectos legales consiguientes se expide la presente en la Alcaldía Municipal de Santa  Rosa de Lima,  </w:t>
      </w:r>
      <w:r>
        <w:rPr>
          <w:rFonts w:ascii="Arial" w:hAnsi="Arial" w:cs="Arial"/>
          <w:b/>
          <w:sz w:val="20"/>
          <w:szCs w:val="20"/>
          <w:lang w:val="es-ES_tradnl" w:eastAsia="es-ES_tradnl"/>
        </w:rPr>
        <w:t xml:space="preserve"> Dos   </w:t>
      </w:r>
      <w:r w:rsidRPr="00344DDD">
        <w:rPr>
          <w:rFonts w:ascii="Arial" w:hAnsi="Arial" w:cs="Arial"/>
          <w:sz w:val="20"/>
          <w:szCs w:val="20"/>
          <w:lang w:val="es-ES_tradnl" w:eastAsia="es-ES_tradnl"/>
        </w:rPr>
        <w:t>de</w:t>
      </w:r>
      <w:r>
        <w:rPr>
          <w:rFonts w:ascii="Arial" w:hAnsi="Arial" w:cs="Arial"/>
          <w:b/>
          <w:sz w:val="20"/>
          <w:szCs w:val="20"/>
          <w:lang w:val="es-ES_tradnl" w:eastAsia="es-ES_tradnl"/>
        </w:rPr>
        <w:t xml:space="preserve">   Agosto </w:t>
      </w:r>
      <w:r w:rsidRPr="00344DDD">
        <w:rPr>
          <w:rFonts w:ascii="Arial" w:hAnsi="Arial" w:cs="Arial"/>
          <w:b/>
          <w:sz w:val="20"/>
          <w:szCs w:val="20"/>
          <w:lang w:val="es-ES_tradnl" w:eastAsia="es-ES_tradnl"/>
        </w:rPr>
        <w:t xml:space="preserve"> </w:t>
      </w:r>
      <w:r w:rsidRPr="00344DDD">
        <w:rPr>
          <w:rFonts w:ascii="Arial" w:hAnsi="Arial" w:cs="Arial"/>
          <w:sz w:val="20"/>
          <w:szCs w:val="20"/>
          <w:lang w:val="es-ES_tradnl" w:eastAsia="es-ES_tradnl"/>
        </w:rPr>
        <w:t xml:space="preserve"> del año dos mil </w:t>
      </w:r>
      <w:r w:rsidRPr="00344DDD">
        <w:rPr>
          <w:rFonts w:ascii="Arial" w:hAnsi="Arial" w:cs="Arial"/>
          <w:b/>
          <w:sz w:val="20"/>
          <w:szCs w:val="20"/>
          <w:lang w:val="es-ES_tradnl" w:eastAsia="es-ES_tradnl"/>
        </w:rPr>
        <w:t xml:space="preserve"> Dieciséis.</w:t>
      </w:r>
    </w:p>
    <w:p w:rsidR="00096D54" w:rsidRPr="00CD40F8" w:rsidRDefault="00096D54" w:rsidP="00096D54">
      <w:pPr>
        <w:spacing w:line="360" w:lineRule="auto"/>
        <w:jc w:val="both"/>
        <w:rPr>
          <w:rFonts w:ascii="Arial" w:hAnsi="Arial" w:cs="Arial"/>
          <w:b/>
          <w:lang w:val="es-ES_tradnl" w:eastAsia="es-ES_tradnl"/>
        </w:rPr>
      </w:pPr>
    </w:p>
    <w:p w:rsidR="00096D54" w:rsidRPr="00CD40F8" w:rsidRDefault="00096D54" w:rsidP="00096D54">
      <w:pPr>
        <w:spacing w:line="360" w:lineRule="auto"/>
        <w:jc w:val="both"/>
        <w:rPr>
          <w:rFonts w:ascii="Arial" w:hAnsi="Arial" w:cs="Arial"/>
          <w:b/>
          <w:lang w:val="es-ES_tradnl" w:eastAsia="es-ES_tradnl"/>
        </w:rPr>
      </w:pPr>
      <w:r w:rsidRPr="00CD40F8">
        <w:rPr>
          <w:rFonts w:ascii="Arial" w:hAnsi="Arial" w:cs="Arial"/>
          <w:b/>
          <w:lang w:val="es-ES_tradnl" w:eastAsia="es-ES_tradnl"/>
        </w:rPr>
        <w:t xml:space="preserve">                                  </w:t>
      </w:r>
    </w:p>
    <w:p w:rsidR="00096D54" w:rsidRPr="00CD40F8" w:rsidRDefault="00096D54" w:rsidP="00096D54">
      <w:pPr>
        <w:spacing w:after="200" w:line="360" w:lineRule="auto"/>
        <w:jc w:val="both"/>
        <w:rPr>
          <w:rFonts w:ascii="Arial" w:hAnsi="Arial" w:cs="Arial"/>
          <w:b/>
          <w:lang w:val="es-ES_tradnl" w:eastAsia="es-ES_tradnl"/>
        </w:rPr>
      </w:pPr>
      <w:r w:rsidRPr="00CD40F8">
        <w:rPr>
          <w:rFonts w:ascii="Arial" w:hAnsi="Arial" w:cs="Arial"/>
          <w:b/>
          <w:lang w:val="es-ES_tradnl" w:eastAsia="es-ES_tradnl"/>
        </w:rPr>
        <w:t xml:space="preserve">  F._______________________                              F: ____________________</w:t>
      </w:r>
    </w:p>
    <w:p w:rsidR="00096D54" w:rsidRPr="00CD40F8" w:rsidRDefault="00096D54" w:rsidP="00096D54">
      <w:pPr>
        <w:spacing w:line="360" w:lineRule="auto"/>
        <w:jc w:val="both"/>
        <w:rPr>
          <w:rFonts w:ascii="Arial" w:hAnsi="Arial" w:cs="Arial"/>
          <w:b/>
          <w:lang w:val="es-ES_tradnl" w:eastAsia="es-ES_tradnl"/>
        </w:rPr>
      </w:pPr>
      <w:r w:rsidRPr="00CD40F8">
        <w:rPr>
          <w:rFonts w:ascii="Arial" w:hAnsi="Arial" w:cs="Arial"/>
          <w:b/>
          <w:lang w:val="es-ES_tradnl" w:eastAsia="es-ES_tradnl"/>
        </w:rPr>
        <w:t xml:space="preserve">   Jorge Luis Rosales Ríos                                        Efraín Henríquez Flores                                                                                                                                      </w:t>
      </w:r>
    </w:p>
    <w:p w:rsidR="00096D54" w:rsidRDefault="00096D54" w:rsidP="00096D54">
      <w:pPr>
        <w:rPr>
          <w:rFonts w:ascii="Arial" w:hAnsi="Arial" w:cs="Arial"/>
          <w:b/>
          <w:lang w:val="es-ES_tradnl" w:eastAsia="es-ES_tradnl"/>
        </w:rPr>
      </w:pPr>
      <w:r w:rsidRPr="00CD40F8">
        <w:rPr>
          <w:rFonts w:ascii="Arial" w:hAnsi="Arial" w:cs="Arial"/>
          <w:b/>
          <w:lang w:val="es-ES_tradnl" w:eastAsia="es-ES_tradnl"/>
        </w:rPr>
        <w:tab/>
        <w:t>Alcalde Municipal</w:t>
      </w:r>
      <w:r w:rsidRPr="00CD40F8">
        <w:rPr>
          <w:rFonts w:ascii="Arial" w:hAnsi="Arial" w:cs="Arial"/>
          <w:b/>
          <w:lang w:val="es-ES_tradnl" w:eastAsia="es-ES_tradnl"/>
        </w:rPr>
        <w:tab/>
        <w:t xml:space="preserve">                                             Secretario  Municipal</w:t>
      </w:r>
      <w:r w:rsidR="00A505CD">
        <w:rPr>
          <w:rFonts w:ascii="Arial" w:hAnsi="Arial" w:cs="Arial"/>
          <w:b/>
          <w:lang w:val="es-ES_tradnl" w:eastAsia="es-ES_tradnl"/>
        </w:rPr>
        <w:t>.</w:t>
      </w:r>
    </w:p>
    <w:p w:rsidR="00A505CD" w:rsidRDefault="00A505CD" w:rsidP="00096D54">
      <w:pPr>
        <w:rPr>
          <w:rFonts w:ascii="Arial" w:hAnsi="Arial" w:cs="Arial"/>
          <w:b/>
          <w:lang w:val="es-ES_tradnl" w:eastAsia="es-ES_tradnl"/>
        </w:rPr>
      </w:pPr>
    </w:p>
    <w:p w:rsidR="00A505CD" w:rsidRDefault="00A505CD" w:rsidP="00096D54">
      <w:pPr>
        <w:rPr>
          <w:rFonts w:ascii="Arial" w:hAnsi="Arial" w:cs="Arial"/>
          <w:b/>
          <w:lang w:val="es-ES_tradnl" w:eastAsia="es-ES_tradnl"/>
        </w:rPr>
      </w:pPr>
    </w:p>
    <w:p w:rsidR="00A505CD" w:rsidRDefault="00A505CD" w:rsidP="00096D54">
      <w:pPr>
        <w:rPr>
          <w:rFonts w:ascii="Arial" w:hAnsi="Arial" w:cs="Arial"/>
          <w:b/>
          <w:lang w:val="es-ES_tradnl" w:eastAsia="es-ES_tradnl"/>
        </w:rPr>
      </w:pPr>
    </w:p>
    <w:p w:rsidR="00A505CD" w:rsidRDefault="00A505CD" w:rsidP="00096D54">
      <w:pPr>
        <w:rPr>
          <w:rFonts w:ascii="Arial" w:hAnsi="Arial" w:cs="Arial"/>
          <w:b/>
          <w:lang w:val="es-ES_tradnl" w:eastAsia="es-ES_tradnl"/>
        </w:rPr>
      </w:pPr>
    </w:p>
    <w:p w:rsidR="00A505CD" w:rsidRDefault="00A505CD" w:rsidP="00096D54">
      <w:pPr>
        <w:rPr>
          <w:rFonts w:ascii="Arial" w:hAnsi="Arial" w:cs="Arial"/>
          <w:b/>
          <w:lang w:val="es-ES_tradnl" w:eastAsia="es-ES_tradnl"/>
        </w:rPr>
      </w:pPr>
    </w:p>
    <w:p w:rsidR="00A505CD" w:rsidRDefault="00A505CD" w:rsidP="00096D54">
      <w:pPr>
        <w:rPr>
          <w:rFonts w:ascii="Arial" w:hAnsi="Arial" w:cs="Arial"/>
          <w:b/>
          <w:lang w:val="es-ES_tradnl" w:eastAsia="es-ES_tradnl"/>
        </w:rPr>
      </w:pPr>
    </w:p>
    <w:p w:rsidR="00A505CD" w:rsidRDefault="00A505CD" w:rsidP="00096D54">
      <w:pPr>
        <w:rPr>
          <w:rFonts w:ascii="Arial" w:hAnsi="Arial" w:cs="Arial"/>
          <w:b/>
          <w:lang w:val="es-ES_tradnl" w:eastAsia="es-ES_tradnl"/>
        </w:rPr>
      </w:pPr>
    </w:p>
    <w:p w:rsidR="00A505CD" w:rsidRDefault="00A505CD" w:rsidP="00096D54">
      <w:pPr>
        <w:rPr>
          <w:rFonts w:ascii="Arial" w:hAnsi="Arial" w:cs="Arial"/>
          <w:b/>
          <w:lang w:val="es-ES_tradnl" w:eastAsia="es-ES_tradnl"/>
        </w:rPr>
      </w:pPr>
    </w:p>
    <w:p w:rsidR="00A505CD" w:rsidRDefault="00A505CD" w:rsidP="00096D54">
      <w:pPr>
        <w:rPr>
          <w:rFonts w:ascii="Arial" w:hAnsi="Arial" w:cs="Arial"/>
          <w:b/>
          <w:lang w:val="es-ES_tradnl" w:eastAsia="es-ES_tradnl"/>
        </w:rPr>
      </w:pPr>
    </w:p>
    <w:p w:rsidR="00A505CD" w:rsidRDefault="00A505CD" w:rsidP="00096D54">
      <w:pPr>
        <w:rPr>
          <w:rFonts w:ascii="Arial" w:hAnsi="Arial" w:cs="Arial"/>
          <w:b/>
          <w:lang w:val="es-ES_tradnl" w:eastAsia="es-ES_tradnl"/>
        </w:rPr>
      </w:pPr>
    </w:p>
    <w:p w:rsidR="00A505CD" w:rsidRPr="00A505CD" w:rsidRDefault="00A505CD" w:rsidP="00096D54">
      <w:pPr>
        <w:rPr>
          <w:rFonts w:ascii="Arial" w:hAnsi="Arial" w:cs="Arial"/>
          <w:b/>
          <w:lang w:val="es-ES_tradnl" w:eastAsia="es-ES_tradnl"/>
        </w:rPr>
      </w:pPr>
    </w:p>
    <w:p w:rsidR="00A505CD" w:rsidRPr="00A505CD" w:rsidRDefault="00A505CD" w:rsidP="00A505CD">
      <w:pPr>
        <w:spacing w:after="200" w:line="360" w:lineRule="auto"/>
        <w:jc w:val="both"/>
        <w:rPr>
          <w:rFonts w:ascii="Arial" w:hAnsi="Arial" w:cs="Arial"/>
          <w:b/>
          <w:lang w:val="es-ES_tradnl" w:eastAsia="es-ES_tradnl"/>
        </w:rPr>
      </w:pPr>
      <w:r w:rsidRPr="00A505CD">
        <w:rPr>
          <w:rFonts w:ascii="Arial" w:hAnsi="Arial" w:cs="Arial"/>
          <w:b/>
          <w:lang w:val="es-ES_tradnl" w:eastAsia="es-ES_tradnl"/>
        </w:rPr>
        <w:t>EL INFRASCRITO  ALCALDE   MUNICIPAL.</w:t>
      </w:r>
    </w:p>
    <w:p w:rsidR="00A505CD" w:rsidRPr="00A505CD" w:rsidRDefault="00A505CD" w:rsidP="00A505CD">
      <w:pPr>
        <w:spacing w:line="360" w:lineRule="auto"/>
        <w:jc w:val="both"/>
        <w:rPr>
          <w:rFonts w:ascii="Arial" w:hAnsi="Arial" w:cs="Arial"/>
          <w:b/>
          <w:lang w:eastAsia="es-ES_tradnl"/>
        </w:rPr>
      </w:pPr>
      <w:r w:rsidRPr="00A505CD">
        <w:rPr>
          <w:rFonts w:ascii="Arial" w:hAnsi="Arial" w:cs="Arial"/>
          <w:b/>
          <w:lang w:val="es-ES_tradnl" w:eastAsia="es-ES_tradnl"/>
        </w:rPr>
        <w:t>CERTIFICA</w:t>
      </w:r>
      <w:r w:rsidRPr="00A505CD">
        <w:rPr>
          <w:rFonts w:ascii="Arial" w:hAnsi="Arial" w:cs="Arial"/>
          <w:lang w:val="es-ES_tradnl" w:eastAsia="es-ES_tradnl"/>
        </w:rPr>
        <w:t xml:space="preserve">: Que en el libro de Actas y Acuerdos Municipales que está Alcaldía lleva en el corriente año, se encuentra el </w:t>
      </w:r>
      <w:r w:rsidRPr="00A505CD">
        <w:rPr>
          <w:rFonts w:ascii="Arial" w:hAnsi="Arial" w:cs="Arial"/>
          <w:b/>
          <w:lang w:val="es-ES_tradnl" w:eastAsia="es-ES_tradnl"/>
        </w:rPr>
        <w:t xml:space="preserve">ACTA NUMERO VEINTIDOS    de la Sesión   Ordinaria  </w:t>
      </w:r>
      <w:r w:rsidRPr="00A505CD">
        <w:rPr>
          <w:rFonts w:ascii="Arial" w:hAnsi="Arial" w:cs="Arial"/>
          <w:lang w:val="es-ES_tradnl" w:eastAsia="es-ES_tradnl"/>
        </w:rPr>
        <w:t xml:space="preserve"> y está asentado el acuerdo a las </w:t>
      </w:r>
      <w:r w:rsidRPr="00A505CD">
        <w:rPr>
          <w:rFonts w:ascii="Arial" w:hAnsi="Arial" w:cs="Arial"/>
          <w:b/>
          <w:lang w:val="es-ES_tradnl" w:eastAsia="es-ES_tradnl"/>
        </w:rPr>
        <w:t xml:space="preserve"> Trece   </w:t>
      </w:r>
      <w:r w:rsidRPr="00A505CD">
        <w:rPr>
          <w:rFonts w:ascii="Arial" w:hAnsi="Arial" w:cs="Arial"/>
          <w:lang w:val="es-ES_tradnl" w:eastAsia="es-ES_tradnl"/>
        </w:rPr>
        <w:t xml:space="preserve"> horas del día </w:t>
      </w:r>
      <w:r w:rsidRPr="00A505CD">
        <w:rPr>
          <w:rFonts w:ascii="Arial" w:hAnsi="Arial" w:cs="Arial"/>
          <w:b/>
          <w:lang w:val="es-ES_tradnl" w:eastAsia="es-ES_tradnl"/>
        </w:rPr>
        <w:t xml:space="preserve"> Uno    </w:t>
      </w:r>
      <w:r w:rsidRPr="00A505CD">
        <w:rPr>
          <w:rFonts w:ascii="Arial" w:hAnsi="Arial" w:cs="Arial"/>
          <w:lang w:val="es-ES_tradnl" w:eastAsia="es-ES_tradnl"/>
        </w:rPr>
        <w:t xml:space="preserve">de </w:t>
      </w:r>
      <w:r w:rsidRPr="00A505CD">
        <w:rPr>
          <w:rFonts w:ascii="Arial" w:hAnsi="Arial" w:cs="Arial"/>
          <w:b/>
          <w:lang w:val="es-ES_tradnl" w:eastAsia="es-ES_tradnl"/>
        </w:rPr>
        <w:t xml:space="preserve">  Agosto  </w:t>
      </w:r>
      <w:r w:rsidRPr="00A505CD">
        <w:rPr>
          <w:rFonts w:ascii="Arial" w:hAnsi="Arial" w:cs="Arial"/>
          <w:lang w:val="es-ES_tradnl" w:eastAsia="es-ES_tradnl"/>
        </w:rPr>
        <w:t xml:space="preserve"> del Año Dos Mil </w:t>
      </w:r>
      <w:r w:rsidRPr="00A505CD">
        <w:rPr>
          <w:rFonts w:ascii="Arial" w:hAnsi="Arial" w:cs="Arial"/>
          <w:b/>
          <w:lang w:val="es-ES_tradnl" w:eastAsia="es-ES_tradnl"/>
        </w:rPr>
        <w:t xml:space="preserve"> Dieciséis,  </w:t>
      </w:r>
      <w:r w:rsidRPr="00A505CD">
        <w:rPr>
          <w:rFonts w:ascii="Arial" w:hAnsi="Arial" w:cs="Arial"/>
          <w:lang w:val="es-ES_tradnl" w:eastAsia="es-ES_tradnl"/>
        </w:rPr>
        <w:t>que dice:</w:t>
      </w:r>
      <w:r w:rsidRPr="00A505CD">
        <w:rPr>
          <w:rFonts w:ascii="Arial" w:hAnsi="Arial" w:cs="Arial"/>
          <w:b/>
          <w:lang w:val="es-ES_tradnl" w:eastAsia="es-ES_tradnl"/>
        </w:rPr>
        <w:t xml:space="preserve"> </w:t>
      </w:r>
      <w:r w:rsidRPr="00A505CD">
        <w:rPr>
          <w:rFonts w:ascii="Arial" w:hAnsi="Arial" w:cs="Arial"/>
          <w:b/>
          <w:u w:val="single"/>
          <w:lang w:val="es-ES_tradnl" w:eastAsia="es-ES_tradnl"/>
        </w:rPr>
        <w:t>NUMERO CINCO.-</w:t>
      </w:r>
      <w:r w:rsidRPr="00A505CD">
        <w:rPr>
          <w:rFonts w:ascii="Arial" w:hAnsi="Arial" w:cs="Arial"/>
          <w:b/>
          <w:lang w:eastAsia="es-ES_tradnl"/>
        </w:rPr>
        <w:t xml:space="preserve"> </w:t>
      </w:r>
      <w:r w:rsidRPr="00A505CD">
        <w:rPr>
          <w:rFonts w:ascii="Arial" w:hAnsi="Arial" w:cs="Arial"/>
          <w:lang w:val="es-ES_tradnl" w:eastAsia="es-ES_tradnl"/>
        </w:rPr>
        <w:t xml:space="preserve">El Concejo Municipal, teniendo a la vista la renuncia presentada por el Dr. </w:t>
      </w:r>
      <w:r w:rsidRPr="00A505CD">
        <w:rPr>
          <w:rFonts w:ascii="Arial" w:hAnsi="Arial" w:cs="Arial"/>
          <w:b/>
          <w:lang w:val="es-ES_tradnl" w:eastAsia="es-ES_tradnl"/>
        </w:rPr>
        <w:t>JOSE LUIS LOPEZ LAZO</w:t>
      </w:r>
      <w:r w:rsidRPr="00A505CD">
        <w:rPr>
          <w:rFonts w:ascii="Arial" w:hAnsi="Arial" w:cs="Arial"/>
          <w:lang w:val="es-ES_tradnl" w:eastAsia="es-ES_tradnl"/>
        </w:rPr>
        <w:t xml:space="preserve">, al cargo de  Dr. En la Clínica Municipal, a partir del día 18 de Julio del corriente año.- Este Concejo  por mayoría </w:t>
      </w:r>
      <w:r w:rsidRPr="00A505CD">
        <w:rPr>
          <w:rFonts w:ascii="Arial" w:hAnsi="Arial" w:cs="Arial"/>
          <w:b/>
          <w:lang w:val="es-ES_tradnl" w:eastAsia="es-ES_tradnl"/>
        </w:rPr>
        <w:t>ACUERDA</w:t>
      </w:r>
      <w:r w:rsidRPr="00A505CD">
        <w:rPr>
          <w:rFonts w:ascii="Arial" w:hAnsi="Arial" w:cs="Arial"/>
          <w:lang w:val="es-ES_tradnl" w:eastAsia="es-ES_tradnl"/>
        </w:rPr>
        <w:t xml:space="preserve">: Acepartar La renuncia presentada por el. Dr. </w:t>
      </w:r>
      <w:r w:rsidRPr="00A505CD">
        <w:rPr>
          <w:rFonts w:ascii="Arial" w:hAnsi="Arial" w:cs="Arial"/>
          <w:b/>
          <w:lang w:val="es-ES_tradnl" w:eastAsia="es-ES_tradnl"/>
        </w:rPr>
        <w:t>JOSE LUIS LOPEZ LAZO</w:t>
      </w:r>
      <w:r w:rsidRPr="00A505CD">
        <w:rPr>
          <w:rFonts w:ascii="Arial" w:hAnsi="Arial" w:cs="Arial"/>
          <w:lang w:val="es-ES_tradnl" w:eastAsia="es-ES_tradnl"/>
        </w:rPr>
        <w:t xml:space="preserve"> </w:t>
      </w:r>
      <w:r w:rsidRPr="00A505CD">
        <w:rPr>
          <w:rFonts w:ascii="Arial" w:hAnsi="Arial" w:cs="Arial"/>
          <w:lang w:eastAsia="es-ES_tradnl"/>
        </w:rPr>
        <w:t xml:space="preserve">-a partir del día 18  de Julio del corriente año.- </w:t>
      </w:r>
      <w:r w:rsidRPr="00A505CD">
        <w:rPr>
          <w:rFonts w:ascii="Arial" w:hAnsi="Arial" w:cs="Arial"/>
          <w:b/>
          <w:lang w:val="es-ES_tradnl" w:eastAsia="es-ES_tradnl"/>
        </w:rPr>
        <w:t>COMUNIQUESE</w:t>
      </w:r>
      <w:r w:rsidRPr="00A505CD">
        <w:rPr>
          <w:rFonts w:ascii="Arial" w:eastAsiaTheme="minorHAnsi" w:hAnsi="Arial" w:cs="Arial"/>
          <w:lang w:eastAsia="en-US"/>
        </w:rPr>
        <w:t xml:space="preserve"> .- .J-L-R-Ríos- A -A-Núñez  J-T-Herrera </w:t>
      </w:r>
      <w:r w:rsidRPr="00A505CD">
        <w:rPr>
          <w:rFonts w:ascii="Arial" w:hAnsi="Arial" w:cs="Arial"/>
          <w:lang w:eastAsia="es-ES_tradnl"/>
        </w:rPr>
        <w:t>- R.A.V. Fuentes  - M-E-G- Alfaro—M-M- S- de Vásquez-  A-B- Ventura- M-A-G-Rodríguez- J-R-U—Hernández-J-A-C-Andrade---M-R-R-Alvarez - E. Henrriquez</w:t>
      </w:r>
      <w:r w:rsidRPr="00A505CD">
        <w:rPr>
          <w:rFonts w:ascii="Arial" w:hAnsi="Arial" w:cs="Arial"/>
          <w:b/>
          <w:lang w:eastAsia="es-ES_tradnl"/>
        </w:rPr>
        <w:t xml:space="preserve">. </w:t>
      </w:r>
      <w:r w:rsidRPr="00A505CD">
        <w:rPr>
          <w:rFonts w:ascii="Arial" w:hAnsi="Arial" w:cs="Arial"/>
          <w:lang w:eastAsia="es-ES_tradnl"/>
        </w:rPr>
        <w:t xml:space="preserve">Srio Municipal </w:t>
      </w:r>
      <w:r w:rsidRPr="00A505CD">
        <w:rPr>
          <w:rFonts w:ascii="Arial" w:hAnsi="Arial" w:cs="Arial"/>
          <w:b/>
          <w:lang w:eastAsia="es-ES_tradnl"/>
        </w:rPr>
        <w:t xml:space="preserve"> </w:t>
      </w:r>
      <w:r w:rsidRPr="00A505CD">
        <w:rPr>
          <w:rFonts w:ascii="Arial" w:hAnsi="Arial" w:cs="Arial"/>
          <w:lang w:val="es-ES_tradnl" w:eastAsia="es-ES_tradnl"/>
        </w:rPr>
        <w:t xml:space="preserve">  ”””””””””””””””</w:t>
      </w:r>
      <w:r w:rsidRPr="00A505CD">
        <w:rPr>
          <w:rFonts w:ascii="Arial" w:hAnsi="Arial" w:cs="Arial"/>
          <w:b/>
          <w:lang w:val="es-ES_tradnl" w:eastAsia="es-ES_tradnl"/>
        </w:rPr>
        <w:t>RUBRICADAS”</w:t>
      </w:r>
      <w:r w:rsidRPr="00A505CD">
        <w:rPr>
          <w:rFonts w:ascii="Arial" w:hAnsi="Arial" w:cs="Arial"/>
          <w:lang w:val="es-ES_tradnl" w:eastAsia="es-ES_tradnl"/>
        </w:rPr>
        <w:t xml:space="preserve">”””””””””” Es conforme con su original con el cual se confronto debidamente y para  los efectos legales consiguientes se expide la presente en la Alcaldía Municipal de Santa  Rosa de Lima,  </w:t>
      </w:r>
      <w:r w:rsidRPr="00A505CD">
        <w:rPr>
          <w:rFonts w:ascii="Arial" w:hAnsi="Arial" w:cs="Arial"/>
          <w:b/>
          <w:lang w:val="es-ES_tradnl" w:eastAsia="es-ES_tradnl"/>
        </w:rPr>
        <w:t xml:space="preserve"> Dos   </w:t>
      </w:r>
      <w:r w:rsidRPr="00A505CD">
        <w:rPr>
          <w:rFonts w:ascii="Arial" w:hAnsi="Arial" w:cs="Arial"/>
          <w:lang w:val="es-ES_tradnl" w:eastAsia="es-ES_tradnl"/>
        </w:rPr>
        <w:t>de</w:t>
      </w:r>
      <w:r w:rsidRPr="00A505CD">
        <w:rPr>
          <w:rFonts w:ascii="Arial" w:hAnsi="Arial" w:cs="Arial"/>
          <w:b/>
          <w:lang w:val="es-ES_tradnl" w:eastAsia="es-ES_tradnl"/>
        </w:rPr>
        <w:t xml:space="preserve">   Agosto  </w:t>
      </w:r>
      <w:r w:rsidRPr="00A505CD">
        <w:rPr>
          <w:rFonts w:ascii="Arial" w:hAnsi="Arial" w:cs="Arial"/>
          <w:lang w:val="es-ES_tradnl" w:eastAsia="es-ES_tradnl"/>
        </w:rPr>
        <w:t xml:space="preserve"> del año dos mil </w:t>
      </w:r>
      <w:r w:rsidRPr="00A505CD">
        <w:rPr>
          <w:rFonts w:ascii="Arial" w:hAnsi="Arial" w:cs="Arial"/>
          <w:b/>
          <w:lang w:val="es-ES_tradnl" w:eastAsia="es-ES_tradnl"/>
        </w:rPr>
        <w:t xml:space="preserve"> Dieciséis.</w:t>
      </w:r>
    </w:p>
    <w:p w:rsidR="00A505CD" w:rsidRPr="00CD40F8" w:rsidRDefault="00A505CD" w:rsidP="00A505CD">
      <w:pPr>
        <w:spacing w:line="360" w:lineRule="auto"/>
        <w:jc w:val="both"/>
        <w:rPr>
          <w:rFonts w:ascii="Arial" w:hAnsi="Arial" w:cs="Arial"/>
          <w:b/>
          <w:lang w:val="es-ES_tradnl" w:eastAsia="es-ES_tradnl"/>
        </w:rPr>
      </w:pPr>
    </w:p>
    <w:p w:rsidR="00A505CD" w:rsidRPr="00CD40F8" w:rsidRDefault="00A505CD" w:rsidP="00A505CD">
      <w:pPr>
        <w:spacing w:line="360" w:lineRule="auto"/>
        <w:jc w:val="both"/>
        <w:rPr>
          <w:rFonts w:ascii="Arial" w:hAnsi="Arial" w:cs="Arial"/>
          <w:b/>
          <w:lang w:val="es-ES_tradnl" w:eastAsia="es-ES_tradnl"/>
        </w:rPr>
      </w:pPr>
      <w:r w:rsidRPr="00CD40F8">
        <w:rPr>
          <w:rFonts w:ascii="Arial" w:hAnsi="Arial" w:cs="Arial"/>
          <w:b/>
          <w:lang w:val="es-ES_tradnl" w:eastAsia="es-ES_tradnl"/>
        </w:rPr>
        <w:t xml:space="preserve">                                  </w:t>
      </w:r>
    </w:p>
    <w:p w:rsidR="00A505CD" w:rsidRPr="00CD40F8" w:rsidRDefault="00A505CD" w:rsidP="00A505CD">
      <w:pPr>
        <w:spacing w:after="200" w:line="360" w:lineRule="auto"/>
        <w:jc w:val="both"/>
        <w:rPr>
          <w:rFonts w:ascii="Arial" w:hAnsi="Arial" w:cs="Arial"/>
          <w:b/>
          <w:lang w:val="es-ES_tradnl" w:eastAsia="es-ES_tradnl"/>
        </w:rPr>
      </w:pPr>
      <w:r w:rsidRPr="00CD40F8">
        <w:rPr>
          <w:rFonts w:ascii="Arial" w:hAnsi="Arial" w:cs="Arial"/>
          <w:b/>
          <w:lang w:val="es-ES_tradnl" w:eastAsia="es-ES_tradnl"/>
        </w:rPr>
        <w:t xml:space="preserve">  F._______________________                              F: ____________________</w:t>
      </w:r>
    </w:p>
    <w:p w:rsidR="00A505CD" w:rsidRPr="00CD40F8" w:rsidRDefault="00A505CD" w:rsidP="00A505CD">
      <w:pPr>
        <w:spacing w:line="360" w:lineRule="auto"/>
        <w:jc w:val="both"/>
        <w:rPr>
          <w:rFonts w:ascii="Arial" w:hAnsi="Arial" w:cs="Arial"/>
          <w:b/>
          <w:lang w:val="es-ES_tradnl" w:eastAsia="es-ES_tradnl"/>
        </w:rPr>
      </w:pPr>
      <w:r w:rsidRPr="00CD40F8">
        <w:rPr>
          <w:rFonts w:ascii="Arial" w:hAnsi="Arial" w:cs="Arial"/>
          <w:b/>
          <w:lang w:val="es-ES_tradnl" w:eastAsia="es-ES_tradnl"/>
        </w:rPr>
        <w:t xml:space="preserve">   Jorge Luis Rosales Ríos                                        Efraín Henríquez Flores                                                                                                                                      </w:t>
      </w:r>
    </w:p>
    <w:p w:rsidR="00A505CD" w:rsidRDefault="00A505CD" w:rsidP="00A505CD">
      <w:pPr>
        <w:rPr>
          <w:rFonts w:ascii="Arial" w:hAnsi="Arial" w:cs="Arial"/>
          <w:b/>
          <w:lang w:val="es-ES_tradnl" w:eastAsia="es-ES_tradnl"/>
        </w:rPr>
      </w:pPr>
      <w:r w:rsidRPr="00CD40F8">
        <w:rPr>
          <w:rFonts w:ascii="Arial" w:hAnsi="Arial" w:cs="Arial"/>
          <w:b/>
          <w:lang w:val="es-ES_tradnl" w:eastAsia="es-ES_tradnl"/>
        </w:rPr>
        <w:tab/>
        <w:t>Alcalde Municipal</w:t>
      </w:r>
      <w:r w:rsidRPr="00CD40F8">
        <w:rPr>
          <w:rFonts w:ascii="Arial" w:hAnsi="Arial" w:cs="Arial"/>
          <w:b/>
          <w:lang w:val="es-ES_tradnl" w:eastAsia="es-ES_tradnl"/>
        </w:rPr>
        <w:tab/>
        <w:t xml:space="preserve">                                             Secretario  Municipal</w:t>
      </w:r>
      <w:r>
        <w:rPr>
          <w:rFonts w:ascii="Arial" w:hAnsi="Arial" w:cs="Arial"/>
          <w:b/>
          <w:lang w:val="es-ES_tradnl" w:eastAsia="es-ES_tradnl"/>
        </w:rPr>
        <w:t>.</w:t>
      </w:r>
    </w:p>
    <w:p w:rsidR="00A505CD" w:rsidRDefault="00A505CD" w:rsidP="00A505CD">
      <w:pPr>
        <w:rPr>
          <w:rFonts w:ascii="Arial" w:hAnsi="Arial" w:cs="Arial"/>
          <w:b/>
          <w:lang w:val="es-ES_tradnl" w:eastAsia="es-ES_tradnl"/>
        </w:rPr>
      </w:pPr>
    </w:p>
    <w:p w:rsidR="00A505CD" w:rsidRDefault="00A505CD" w:rsidP="00A505CD">
      <w:pPr>
        <w:rPr>
          <w:rFonts w:ascii="Arial" w:hAnsi="Arial" w:cs="Arial"/>
          <w:b/>
          <w:lang w:val="es-ES_tradnl" w:eastAsia="es-ES_tradnl"/>
        </w:rPr>
      </w:pPr>
    </w:p>
    <w:p w:rsidR="00A505CD" w:rsidRDefault="00A505CD" w:rsidP="00A505CD">
      <w:pPr>
        <w:rPr>
          <w:rFonts w:ascii="Arial" w:hAnsi="Arial" w:cs="Arial"/>
          <w:b/>
          <w:lang w:val="es-ES_tradnl" w:eastAsia="es-ES_tradnl"/>
        </w:rPr>
      </w:pPr>
    </w:p>
    <w:p w:rsidR="00A505CD" w:rsidRDefault="00A505CD" w:rsidP="00A505CD">
      <w:pPr>
        <w:rPr>
          <w:rFonts w:ascii="Arial" w:hAnsi="Arial" w:cs="Arial"/>
          <w:b/>
          <w:lang w:val="es-ES_tradnl" w:eastAsia="es-ES_tradnl"/>
        </w:rPr>
      </w:pPr>
    </w:p>
    <w:p w:rsidR="00A505CD" w:rsidRDefault="00A505CD" w:rsidP="00A505CD">
      <w:pPr>
        <w:rPr>
          <w:rFonts w:ascii="Arial" w:hAnsi="Arial" w:cs="Arial"/>
          <w:b/>
          <w:lang w:val="es-ES_tradnl" w:eastAsia="es-ES_tradnl"/>
        </w:rPr>
      </w:pPr>
    </w:p>
    <w:p w:rsidR="00A505CD" w:rsidRDefault="00A505CD" w:rsidP="00A505CD">
      <w:pPr>
        <w:rPr>
          <w:rFonts w:ascii="Arial" w:hAnsi="Arial" w:cs="Arial"/>
          <w:b/>
          <w:lang w:val="es-ES_tradnl" w:eastAsia="es-ES_tradnl"/>
        </w:rPr>
      </w:pPr>
    </w:p>
    <w:p w:rsidR="00A505CD" w:rsidRDefault="00A505CD" w:rsidP="00A505CD">
      <w:pPr>
        <w:rPr>
          <w:rFonts w:ascii="Arial" w:hAnsi="Arial" w:cs="Arial"/>
          <w:b/>
          <w:lang w:val="es-ES_tradnl" w:eastAsia="es-ES_tradnl"/>
        </w:rPr>
      </w:pPr>
    </w:p>
    <w:p w:rsidR="00A505CD" w:rsidRDefault="00A505CD" w:rsidP="00A505CD">
      <w:pPr>
        <w:rPr>
          <w:rFonts w:ascii="Arial" w:hAnsi="Arial" w:cs="Arial"/>
          <w:b/>
          <w:lang w:val="es-ES_tradnl" w:eastAsia="es-ES_tradnl"/>
        </w:rPr>
      </w:pPr>
    </w:p>
    <w:p w:rsidR="00A505CD" w:rsidRDefault="00A505CD" w:rsidP="00A505CD">
      <w:pPr>
        <w:rPr>
          <w:rFonts w:ascii="Arial" w:hAnsi="Arial" w:cs="Arial"/>
          <w:b/>
          <w:lang w:val="es-ES_tradnl" w:eastAsia="es-ES_tradnl"/>
        </w:rPr>
      </w:pPr>
    </w:p>
    <w:p w:rsidR="00A505CD" w:rsidRDefault="00A505CD" w:rsidP="00A505CD">
      <w:pPr>
        <w:rPr>
          <w:rFonts w:ascii="Arial" w:hAnsi="Arial" w:cs="Arial"/>
          <w:b/>
          <w:lang w:val="es-ES_tradnl" w:eastAsia="es-ES_tradnl"/>
        </w:rPr>
      </w:pPr>
    </w:p>
    <w:p w:rsidR="00A505CD" w:rsidRDefault="00A505CD" w:rsidP="00A505CD">
      <w:pPr>
        <w:rPr>
          <w:rFonts w:ascii="Arial" w:hAnsi="Arial" w:cs="Arial"/>
          <w:b/>
          <w:lang w:val="es-ES_tradnl" w:eastAsia="es-ES_tradnl"/>
        </w:rPr>
      </w:pPr>
    </w:p>
    <w:p w:rsidR="00A505CD" w:rsidRDefault="00A505CD" w:rsidP="00A505CD">
      <w:pPr>
        <w:rPr>
          <w:rFonts w:ascii="Arial" w:hAnsi="Arial" w:cs="Arial"/>
          <w:b/>
          <w:lang w:val="es-ES_tradnl" w:eastAsia="es-ES_tradnl"/>
        </w:rPr>
      </w:pPr>
    </w:p>
    <w:p w:rsidR="00A505CD" w:rsidRDefault="00A505CD" w:rsidP="00A505CD">
      <w:pPr>
        <w:rPr>
          <w:rFonts w:ascii="Arial" w:hAnsi="Arial" w:cs="Arial"/>
          <w:b/>
          <w:lang w:val="es-ES_tradnl" w:eastAsia="es-ES_tradnl"/>
        </w:rPr>
      </w:pPr>
    </w:p>
    <w:p w:rsidR="00A505CD" w:rsidRPr="00A505CD" w:rsidRDefault="00A505CD" w:rsidP="00A505CD">
      <w:pPr>
        <w:spacing w:after="200" w:line="360" w:lineRule="auto"/>
        <w:jc w:val="both"/>
        <w:rPr>
          <w:rFonts w:ascii="Arial" w:hAnsi="Arial" w:cs="Arial"/>
          <w:b/>
          <w:lang w:val="es-ES_tradnl" w:eastAsia="es-ES_tradnl"/>
        </w:rPr>
      </w:pPr>
      <w:r w:rsidRPr="00A505CD">
        <w:rPr>
          <w:rFonts w:ascii="Arial" w:hAnsi="Arial" w:cs="Arial"/>
          <w:b/>
          <w:lang w:val="es-ES_tradnl" w:eastAsia="es-ES_tradnl"/>
        </w:rPr>
        <w:lastRenderedPageBreak/>
        <w:t>EL INFRASCRITO  ALCALDE   MUNICIPAL.</w:t>
      </w:r>
    </w:p>
    <w:p w:rsidR="00A505CD" w:rsidRPr="00631C7D" w:rsidRDefault="00A505CD" w:rsidP="00A505CD">
      <w:pPr>
        <w:spacing w:line="360" w:lineRule="auto"/>
        <w:jc w:val="both"/>
        <w:rPr>
          <w:rFonts w:ascii="Arial" w:hAnsi="Arial" w:cs="Arial"/>
          <w:b/>
          <w:u w:val="single"/>
          <w:lang w:val="es-ES_tradnl" w:eastAsia="es-ES_tradnl"/>
        </w:rPr>
      </w:pPr>
      <w:r w:rsidRPr="00A505CD">
        <w:rPr>
          <w:rFonts w:ascii="Arial" w:hAnsi="Arial" w:cs="Arial"/>
          <w:b/>
          <w:lang w:val="es-ES_tradnl" w:eastAsia="es-ES_tradnl"/>
        </w:rPr>
        <w:t>CERTIFICA</w:t>
      </w:r>
      <w:r w:rsidRPr="00A505CD">
        <w:rPr>
          <w:rFonts w:ascii="Arial" w:hAnsi="Arial" w:cs="Arial"/>
          <w:lang w:val="es-ES_tradnl" w:eastAsia="es-ES_tradnl"/>
        </w:rPr>
        <w:t xml:space="preserve">: Que en el libro de Actas y Acuerdos Municipales que está Alcaldía lleva en el corriente año, se encuentra el </w:t>
      </w:r>
      <w:r w:rsidRPr="00A505CD">
        <w:rPr>
          <w:rFonts w:ascii="Arial" w:hAnsi="Arial" w:cs="Arial"/>
          <w:b/>
          <w:lang w:val="es-ES_tradnl" w:eastAsia="es-ES_tradnl"/>
        </w:rPr>
        <w:t xml:space="preserve">ACTA NUMERO VEINTIDOS    de la Sesión   Ordinaria  </w:t>
      </w:r>
      <w:r w:rsidRPr="00A505CD">
        <w:rPr>
          <w:rFonts w:ascii="Arial" w:hAnsi="Arial" w:cs="Arial"/>
          <w:lang w:val="es-ES_tradnl" w:eastAsia="es-ES_tradnl"/>
        </w:rPr>
        <w:t xml:space="preserve"> y está asentado el acuerdo a las </w:t>
      </w:r>
      <w:r w:rsidRPr="00A505CD">
        <w:rPr>
          <w:rFonts w:ascii="Arial" w:hAnsi="Arial" w:cs="Arial"/>
          <w:b/>
          <w:lang w:val="es-ES_tradnl" w:eastAsia="es-ES_tradnl"/>
        </w:rPr>
        <w:t xml:space="preserve"> Trece   </w:t>
      </w:r>
      <w:r w:rsidRPr="00A505CD">
        <w:rPr>
          <w:rFonts w:ascii="Arial" w:hAnsi="Arial" w:cs="Arial"/>
          <w:lang w:val="es-ES_tradnl" w:eastAsia="es-ES_tradnl"/>
        </w:rPr>
        <w:t xml:space="preserve"> horas del día </w:t>
      </w:r>
      <w:r w:rsidRPr="00A505CD">
        <w:rPr>
          <w:rFonts w:ascii="Arial" w:hAnsi="Arial" w:cs="Arial"/>
          <w:b/>
          <w:lang w:val="es-ES_tradnl" w:eastAsia="es-ES_tradnl"/>
        </w:rPr>
        <w:t xml:space="preserve"> Uno    </w:t>
      </w:r>
      <w:r w:rsidRPr="00A505CD">
        <w:rPr>
          <w:rFonts w:ascii="Arial" w:hAnsi="Arial" w:cs="Arial"/>
          <w:lang w:val="es-ES_tradnl" w:eastAsia="es-ES_tradnl"/>
        </w:rPr>
        <w:t xml:space="preserve">de </w:t>
      </w:r>
      <w:r w:rsidRPr="00A505CD">
        <w:rPr>
          <w:rFonts w:ascii="Arial" w:hAnsi="Arial" w:cs="Arial"/>
          <w:b/>
          <w:lang w:val="es-ES_tradnl" w:eastAsia="es-ES_tradnl"/>
        </w:rPr>
        <w:t xml:space="preserve">  Agosto  </w:t>
      </w:r>
      <w:r w:rsidRPr="00A505CD">
        <w:rPr>
          <w:rFonts w:ascii="Arial" w:hAnsi="Arial" w:cs="Arial"/>
          <w:lang w:val="es-ES_tradnl" w:eastAsia="es-ES_tradnl"/>
        </w:rPr>
        <w:t xml:space="preserve"> del Año Dos Mil </w:t>
      </w:r>
      <w:r w:rsidRPr="00A505CD">
        <w:rPr>
          <w:rFonts w:ascii="Arial" w:hAnsi="Arial" w:cs="Arial"/>
          <w:b/>
          <w:lang w:val="es-ES_tradnl" w:eastAsia="es-ES_tradnl"/>
        </w:rPr>
        <w:t xml:space="preserve"> Dieciséis,  </w:t>
      </w:r>
      <w:r w:rsidRPr="00A505CD">
        <w:rPr>
          <w:rFonts w:ascii="Arial" w:hAnsi="Arial" w:cs="Arial"/>
          <w:lang w:val="es-ES_tradnl" w:eastAsia="es-ES_tradnl"/>
        </w:rPr>
        <w:t>que dice:</w:t>
      </w:r>
      <w:r w:rsidRPr="00A505CD">
        <w:rPr>
          <w:rFonts w:ascii="Arial" w:hAnsi="Arial" w:cs="Arial"/>
          <w:b/>
          <w:lang w:val="es-ES_tradnl" w:eastAsia="es-ES_tradnl"/>
        </w:rPr>
        <w:t xml:space="preserve"> </w:t>
      </w:r>
      <w:r w:rsidRPr="00A505CD">
        <w:rPr>
          <w:rFonts w:ascii="Arial" w:hAnsi="Arial" w:cs="Arial"/>
          <w:b/>
          <w:u w:val="single"/>
          <w:lang w:val="es-ES_tradnl" w:eastAsia="es-ES_tradnl"/>
        </w:rPr>
        <w:t xml:space="preserve">NUMERO </w:t>
      </w:r>
      <w:r>
        <w:rPr>
          <w:rFonts w:ascii="Arial" w:hAnsi="Arial" w:cs="Arial"/>
          <w:b/>
          <w:u w:val="single"/>
          <w:lang w:val="es-ES_tradnl" w:eastAsia="es-ES_tradnl"/>
        </w:rPr>
        <w:t xml:space="preserve">SEIS </w:t>
      </w:r>
      <w:r w:rsidR="00631C7D">
        <w:rPr>
          <w:rFonts w:ascii="Arial" w:hAnsi="Arial" w:cs="Arial"/>
          <w:b/>
          <w:u w:val="single"/>
          <w:lang w:val="es-ES_tradnl" w:eastAsia="es-ES_tradnl"/>
        </w:rPr>
        <w:t xml:space="preserve">.- </w:t>
      </w:r>
      <w:r w:rsidR="00631C7D" w:rsidRPr="00164B5C">
        <w:rPr>
          <w:rFonts w:ascii="Arial" w:hAnsi="Arial" w:cs="Arial"/>
          <w:lang w:val="es-ES_tradnl" w:eastAsia="es-ES_tradnl"/>
        </w:rPr>
        <w:t xml:space="preserve">El Concejo Municipal </w:t>
      </w:r>
      <w:r w:rsidR="00631C7D">
        <w:rPr>
          <w:rFonts w:ascii="Arial" w:hAnsi="Arial" w:cs="Arial"/>
          <w:lang w:val="es-ES_tradnl" w:eastAsia="es-ES_tradnl"/>
        </w:rPr>
        <w:t xml:space="preserve">teniendo a la vista la solicitud presentada por  la Sra. </w:t>
      </w:r>
      <w:r w:rsidR="00631C7D" w:rsidRPr="00631C7D">
        <w:rPr>
          <w:rFonts w:ascii="Arial" w:hAnsi="Arial" w:cs="Arial"/>
          <w:b/>
          <w:lang w:val="es-ES_tradnl" w:eastAsia="es-ES_tradnl"/>
        </w:rPr>
        <w:t xml:space="preserve">YENY PATRICIA VIDES </w:t>
      </w:r>
      <w:r w:rsidR="00631C7D">
        <w:rPr>
          <w:rFonts w:ascii="Arial" w:hAnsi="Arial" w:cs="Arial"/>
          <w:lang w:val="es-ES_tradnl" w:eastAsia="es-ES_tradnl"/>
        </w:rPr>
        <w:t xml:space="preserve">,  mediante la cual solicita se le conceda permiso del 26 de Julio  al 11 de  Agosto  del corriente año. Este Concejo por unanimidad  </w:t>
      </w:r>
      <w:r w:rsidR="00631C7D" w:rsidRPr="00BA04FA">
        <w:rPr>
          <w:rFonts w:ascii="Arial" w:hAnsi="Arial" w:cs="Arial"/>
          <w:b/>
          <w:lang w:val="es-ES_tradnl" w:eastAsia="es-ES_tradnl"/>
        </w:rPr>
        <w:t xml:space="preserve">ACUERDA: </w:t>
      </w:r>
      <w:r w:rsidR="00631C7D">
        <w:rPr>
          <w:rFonts w:ascii="Arial" w:hAnsi="Arial" w:cs="Arial"/>
          <w:lang w:val="es-ES_tradnl" w:eastAsia="es-ES_tradnl"/>
        </w:rPr>
        <w:t xml:space="preserve">Conceder el  permiso solicitado  sin goce de sueldo a  la  Empleada, </w:t>
      </w:r>
      <w:r w:rsidR="00631C7D" w:rsidRPr="00631C7D">
        <w:rPr>
          <w:rFonts w:ascii="Arial" w:hAnsi="Arial" w:cs="Arial"/>
          <w:b/>
          <w:lang w:val="es-ES_tradnl" w:eastAsia="es-ES_tradnl"/>
        </w:rPr>
        <w:t xml:space="preserve">YENY PATRICIA VIDES </w:t>
      </w:r>
      <w:r w:rsidR="00631C7D">
        <w:rPr>
          <w:rFonts w:ascii="Arial" w:hAnsi="Arial" w:cs="Arial"/>
          <w:lang w:val="es-ES_tradnl" w:eastAsia="es-ES_tradnl"/>
        </w:rPr>
        <w:t>del  26 de Julio  al  11  de  Agosto  del corriente año.-</w:t>
      </w:r>
      <w:r w:rsidR="00631C7D" w:rsidRPr="00D86D6A">
        <w:rPr>
          <w:rFonts w:ascii="Arial" w:eastAsiaTheme="minorHAnsi" w:hAnsi="Arial" w:cs="Arial"/>
          <w:b/>
          <w:lang w:eastAsia="en-US"/>
        </w:rPr>
        <w:t>COMUNIQUESE</w:t>
      </w:r>
      <w:r w:rsidRPr="00A505CD">
        <w:rPr>
          <w:rFonts w:ascii="Arial" w:eastAsiaTheme="minorHAnsi" w:hAnsi="Arial" w:cs="Arial"/>
          <w:lang w:eastAsia="en-US"/>
        </w:rPr>
        <w:t xml:space="preserve">.- .J-L-R-Ríos- A -A-Núñez  J-T-Herrera </w:t>
      </w:r>
      <w:r w:rsidRPr="00A505CD">
        <w:rPr>
          <w:rFonts w:ascii="Arial" w:hAnsi="Arial" w:cs="Arial"/>
          <w:lang w:eastAsia="es-ES_tradnl"/>
        </w:rPr>
        <w:t>- R.A.V. Fuentes  - M-E-G- Alfaro—M-M- S- de Vásquez-  A-B- Ventura- M-A-G-Rodríguez- J-R-U—Hernández-J-A-C-Andrade---M-R-R-Alvarez - E. Henrriquez</w:t>
      </w:r>
      <w:r w:rsidRPr="00A505CD">
        <w:rPr>
          <w:rFonts w:ascii="Arial" w:hAnsi="Arial" w:cs="Arial"/>
          <w:b/>
          <w:lang w:eastAsia="es-ES_tradnl"/>
        </w:rPr>
        <w:t xml:space="preserve">. </w:t>
      </w:r>
      <w:r w:rsidRPr="00A505CD">
        <w:rPr>
          <w:rFonts w:ascii="Arial" w:hAnsi="Arial" w:cs="Arial"/>
          <w:lang w:eastAsia="es-ES_tradnl"/>
        </w:rPr>
        <w:t xml:space="preserve">Srio Municipal </w:t>
      </w:r>
      <w:r w:rsidRPr="00A505CD">
        <w:rPr>
          <w:rFonts w:ascii="Arial" w:hAnsi="Arial" w:cs="Arial"/>
          <w:b/>
          <w:lang w:eastAsia="es-ES_tradnl"/>
        </w:rPr>
        <w:t xml:space="preserve"> </w:t>
      </w:r>
      <w:r w:rsidRPr="00A505CD">
        <w:rPr>
          <w:rFonts w:ascii="Arial" w:hAnsi="Arial" w:cs="Arial"/>
          <w:lang w:val="es-ES_tradnl" w:eastAsia="es-ES_tradnl"/>
        </w:rPr>
        <w:t xml:space="preserve">  ”””””””””””””””</w:t>
      </w:r>
      <w:r w:rsidRPr="00A505CD">
        <w:rPr>
          <w:rFonts w:ascii="Arial" w:hAnsi="Arial" w:cs="Arial"/>
          <w:b/>
          <w:lang w:val="es-ES_tradnl" w:eastAsia="es-ES_tradnl"/>
        </w:rPr>
        <w:t>RUBRICADAS”</w:t>
      </w:r>
      <w:r w:rsidRPr="00A505CD">
        <w:rPr>
          <w:rFonts w:ascii="Arial" w:hAnsi="Arial" w:cs="Arial"/>
          <w:lang w:val="es-ES_tradnl" w:eastAsia="es-ES_tradnl"/>
        </w:rPr>
        <w:t xml:space="preserve">”””””””””” Es conforme con su original con el cual se confronto debidamente y para  los efectos legales consiguientes se expide la presente en la Alcaldía Municipal de Santa  Rosa de Lima,  </w:t>
      </w:r>
      <w:r w:rsidRPr="00A505CD">
        <w:rPr>
          <w:rFonts w:ascii="Arial" w:hAnsi="Arial" w:cs="Arial"/>
          <w:b/>
          <w:lang w:val="es-ES_tradnl" w:eastAsia="es-ES_tradnl"/>
        </w:rPr>
        <w:t xml:space="preserve"> Dos   </w:t>
      </w:r>
      <w:r w:rsidRPr="00A505CD">
        <w:rPr>
          <w:rFonts w:ascii="Arial" w:hAnsi="Arial" w:cs="Arial"/>
          <w:lang w:val="es-ES_tradnl" w:eastAsia="es-ES_tradnl"/>
        </w:rPr>
        <w:t>de</w:t>
      </w:r>
      <w:r w:rsidRPr="00A505CD">
        <w:rPr>
          <w:rFonts w:ascii="Arial" w:hAnsi="Arial" w:cs="Arial"/>
          <w:b/>
          <w:lang w:val="es-ES_tradnl" w:eastAsia="es-ES_tradnl"/>
        </w:rPr>
        <w:t xml:space="preserve">   Agosto  </w:t>
      </w:r>
      <w:r w:rsidRPr="00A505CD">
        <w:rPr>
          <w:rFonts w:ascii="Arial" w:hAnsi="Arial" w:cs="Arial"/>
          <w:lang w:val="es-ES_tradnl" w:eastAsia="es-ES_tradnl"/>
        </w:rPr>
        <w:t xml:space="preserve"> del año dos mil </w:t>
      </w:r>
      <w:r w:rsidRPr="00A505CD">
        <w:rPr>
          <w:rFonts w:ascii="Arial" w:hAnsi="Arial" w:cs="Arial"/>
          <w:b/>
          <w:lang w:val="es-ES_tradnl" w:eastAsia="es-ES_tradnl"/>
        </w:rPr>
        <w:t xml:space="preserve"> Dieciséis.</w:t>
      </w:r>
    </w:p>
    <w:p w:rsidR="00A505CD" w:rsidRPr="00CD40F8" w:rsidRDefault="00A505CD" w:rsidP="00A505CD">
      <w:pPr>
        <w:spacing w:line="360" w:lineRule="auto"/>
        <w:jc w:val="both"/>
        <w:rPr>
          <w:rFonts w:ascii="Arial" w:hAnsi="Arial" w:cs="Arial"/>
          <w:b/>
          <w:lang w:val="es-ES_tradnl" w:eastAsia="es-ES_tradnl"/>
        </w:rPr>
      </w:pPr>
    </w:p>
    <w:p w:rsidR="00A505CD" w:rsidRPr="00CD40F8" w:rsidRDefault="00A505CD" w:rsidP="00A505CD">
      <w:pPr>
        <w:spacing w:line="360" w:lineRule="auto"/>
        <w:jc w:val="both"/>
        <w:rPr>
          <w:rFonts w:ascii="Arial" w:hAnsi="Arial" w:cs="Arial"/>
          <w:b/>
          <w:lang w:val="es-ES_tradnl" w:eastAsia="es-ES_tradnl"/>
        </w:rPr>
      </w:pPr>
      <w:r w:rsidRPr="00CD40F8">
        <w:rPr>
          <w:rFonts w:ascii="Arial" w:hAnsi="Arial" w:cs="Arial"/>
          <w:b/>
          <w:lang w:val="es-ES_tradnl" w:eastAsia="es-ES_tradnl"/>
        </w:rPr>
        <w:t xml:space="preserve">                                  </w:t>
      </w:r>
    </w:p>
    <w:p w:rsidR="00A505CD" w:rsidRPr="00CD40F8" w:rsidRDefault="00A505CD" w:rsidP="00A505CD">
      <w:pPr>
        <w:spacing w:after="200" w:line="360" w:lineRule="auto"/>
        <w:jc w:val="both"/>
        <w:rPr>
          <w:rFonts w:ascii="Arial" w:hAnsi="Arial" w:cs="Arial"/>
          <w:b/>
          <w:lang w:val="es-ES_tradnl" w:eastAsia="es-ES_tradnl"/>
        </w:rPr>
      </w:pPr>
      <w:r w:rsidRPr="00CD40F8">
        <w:rPr>
          <w:rFonts w:ascii="Arial" w:hAnsi="Arial" w:cs="Arial"/>
          <w:b/>
          <w:lang w:val="es-ES_tradnl" w:eastAsia="es-ES_tradnl"/>
        </w:rPr>
        <w:t xml:space="preserve">  F._______________________                              F: ____________________</w:t>
      </w:r>
    </w:p>
    <w:p w:rsidR="00A505CD" w:rsidRPr="00CD40F8" w:rsidRDefault="00A505CD" w:rsidP="00A505CD">
      <w:pPr>
        <w:spacing w:line="360" w:lineRule="auto"/>
        <w:jc w:val="both"/>
        <w:rPr>
          <w:rFonts w:ascii="Arial" w:hAnsi="Arial" w:cs="Arial"/>
          <w:b/>
          <w:lang w:val="es-ES_tradnl" w:eastAsia="es-ES_tradnl"/>
        </w:rPr>
      </w:pPr>
      <w:r w:rsidRPr="00CD40F8">
        <w:rPr>
          <w:rFonts w:ascii="Arial" w:hAnsi="Arial" w:cs="Arial"/>
          <w:b/>
          <w:lang w:val="es-ES_tradnl" w:eastAsia="es-ES_tradnl"/>
        </w:rPr>
        <w:t xml:space="preserve">   Jorge Luis Rosales Ríos                                        Efraín Henríquez Flores                                                                                                                                      </w:t>
      </w:r>
    </w:p>
    <w:p w:rsidR="00A505CD" w:rsidRDefault="00A505CD" w:rsidP="00A505CD">
      <w:r w:rsidRPr="00CD40F8">
        <w:rPr>
          <w:rFonts w:ascii="Arial" w:hAnsi="Arial" w:cs="Arial"/>
          <w:b/>
          <w:lang w:val="es-ES_tradnl" w:eastAsia="es-ES_tradnl"/>
        </w:rPr>
        <w:tab/>
        <w:t>Alcalde Municipal</w:t>
      </w:r>
      <w:r w:rsidRPr="00CD40F8">
        <w:rPr>
          <w:rFonts w:ascii="Arial" w:hAnsi="Arial" w:cs="Arial"/>
          <w:b/>
          <w:lang w:val="es-ES_tradnl" w:eastAsia="es-ES_tradnl"/>
        </w:rPr>
        <w:tab/>
        <w:t xml:space="preserve">                                             Secretario  Municipal</w:t>
      </w:r>
    </w:p>
    <w:p w:rsidR="00A505CD" w:rsidRDefault="00A505CD" w:rsidP="00A505CD"/>
    <w:p w:rsidR="00A505CD" w:rsidRDefault="00A505CD" w:rsidP="00A505CD"/>
    <w:p w:rsidR="00584459" w:rsidRDefault="00584459" w:rsidP="00A505CD"/>
    <w:p w:rsidR="00584459" w:rsidRDefault="00584459" w:rsidP="00A505CD"/>
    <w:p w:rsidR="00584459" w:rsidRDefault="00584459" w:rsidP="00A505CD"/>
    <w:p w:rsidR="00584459" w:rsidRDefault="00584459" w:rsidP="00A505CD"/>
    <w:p w:rsidR="00584459" w:rsidRDefault="00584459" w:rsidP="00A505CD"/>
    <w:p w:rsidR="00584459" w:rsidRDefault="00584459" w:rsidP="00A505CD"/>
    <w:p w:rsidR="00584459" w:rsidRDefault="00584459" w:rsidP="00A505CD"/>
    <w:p w:rsidR="00584459" w:rsidRDefault="00584459" w:rsidP="00A505CD"/>
    <w:p w:rsidR="00584459" w:rsidRDefault="00584459" w:rsidP="00A505CD"/>
    <w:p w:rsidR="00584459" w:rsidRDefault="00584459" w:rsidP="00A505CD"/>
    <w:p w:rsidR="00584459" w:rsidRDefault="00584459" w:rsidP="00A505CD"/>
    <w:p w:rsidR="00584459" w:rsidRPr="00A505CD" w:rsidRDefault="00584459" w:rsidP="00584459">
      <w:pPr>
        <w:spacing w:after="200" w:line="360" w:lineRule="auto"/>
        <w:jc w:val="both"/>
        <w:rPr>
          <w:rFonts w:ascii="Arial" w:hAnsi="Arial" w:cs="Arial"/>
          <w:b/>
          <w:lang w:val="es-ES_tradnl" w:eastAsia="es-ES_tradnl"/>
        </w:rPr>
      </w:pPr>
      <w:r w:rsidRPr="00A505CD">
        <w:rPr>
          <w:rFonts w:ascii="Arial" w:hAnsi="Arial" w:cs="Arial"/>
          <w:b/>
          <w:lang w:val="es-ES_tradnl" w:eastAsia="es-ES_tradnl"/>
        </w:rPr>
        <w:lastRenderedPageBreak/>
        <w:t>EL INFRASCRITO  ALCALDE   MUNICIPAL.</w:t>
      </w:r>
    </w:p>
    <w:p w:rsidR="00584459" w:rsidRDefault="00584459" w:rsidP="00584459">
      <w:pPr>
        <w:spacing w:line="360" w:lineRule="auto"/>
        <w:jc w:val="both"/>
        <w:rPr>
          <w:rFonts w:ascii="Arial" w:hAnsi="Arial" w:cs="Arial"/>
          <w:b/>
          <w:lang w:val="es-ES_tradnl" w:eastAsia="es-ES_tradnl"/>
        </w:rPr>
      </w:pPr>
      <w:r w:rsidRPr="00A505CD">
        <w:rPr>
          <w:rFonts w:ascii="Arial" w:hAnsi="Arial" w:cs="Arial"/>
          <w:b/>
          <w:lang w:val="es-ES_tradnl" w:eastAsia="es-ES_tradnl"/>
        </w:rPr>
        <w:t>CERTIFICA</w:t>
      </w:r>
      <w:r w:rsidRPr="00A505CD">
        <w:rPr>
          <w:rFonts w:ascii="Arial" w:hAnsi="Arial" w:cs="Arial"/>
          <w:lang w:val="es-ES_tradnl" w:eastAsia="es-ES_tradnl"/>
        </w:rPr>
        <w:t xml:space="preserve">: Que en el libro de Actas y Acuerdos Municipales que está Alcaldía lleva en el corriente año, se encuentra el </w:t>
      </w:r>
      <w:r w:rsidRPr="00A505CD">
        <w:rPr>
          <w:rFonts w:ascii="Arial" w:hAnsi="Arial" w:cs="Arial"/>
          <w:b/>
          <w:lang w:val="es-ES_tradnl" w:eastAsia="es-ES_tradnl"/>
        </w:rPr>
        <w:t xml:space="preserve">ACTA NUMERO VEINTIDOS    de la Sesión   Ordinaria  </w:t>
      </w:r>
      <w:r w:rsidRPr="00A505CD">
        <w:rPr>
          <w:rFonts w:ascii="Arial" w:hAnsi="Arial" w:cs="Arial"/>
          <w:lang w:val="es-ES_tradnl" w:eastAsia="es-ES_tradnl"/>
        </w:rPr>
        <w:t xml:space="preserve"> y está asentado el acuerdo a las </w:t>
      </w:r>
      <w:r w:rsidRPr="00A505CD">
        <w:rPr>
          <w:rFonts w:ascii="Arial" w:hAnsi="Arial" w:cs="Arial"/>
          <w:b/>
          <w:lang w:val="es-ES_tradnl" w:eastAsia="es-ES_tradnl"/>
        </w:rPr>
        <w:t xml:space="preserve"> Trece   </w:t>
      </w:r>
      <w:r w:rsidRPr="00A505CD">
        <w:rPr>
          <w:rFonts w:ascii="Arial" w:hAnsi="Arial" w:cs="Arial"/>
          <w:lang w:val="es-ES_tradnl" w:eastAsia="es-ES_tradnl"/>
        </w:rPr>
        <w:t xml:space="preserve"> horas del día </w:t>
      </w:r>
      <w:r w:rsidRPr="00A505CD">
        <w:rPr>
          <w:rFonts w:ascii="Arial" w:hAnsi="Arial" w:cs="Arial"/>
          <w:b/>
          <w:lang w:val="es-ES_tradnl" w:eastAsia="es-ES_tradnl"/>
        </w:rPr>
        <w:t xml:space="preserve"> Uno    </w:t>
      </w:r>
      <w:r w:rsidRPr="00A505CD">
        <w:rPr>
          <w:rFonts w:ascii="Arial" w:hAnsi="Arial" w:cs="Arial"/>
          <w:lang w:val="es-ES_tradnl" w:eastAsia="es-ES_tradnl"/>
        </w:rPr>
        <w:t xml:space="preserve">de </w:t>
      </w:r>
      <w:r w:rsidRPr="00A505CD">
        <w:rPr>
          <w:rFonts w:ascii="Arial" w:hAnsi="Arial" w:cs="Arial"/>
          <w:b/>
          <w:lang w:val="es-ES_tradnl" w:eastAsia="es-ES_tradnl"/>
        </w:rPr>
        <w:t xml:space="preserve">  Agosto  </w:t>
      </w:r>
      <w:r w:rsidRPr="00A505CD">
        <w:rPr>
          <w:rFonts w:ascii="Arial" w:hAnsi="Arial" w:cs="Arial"/>
          <w:lang w:val="es-ES_tradnl" w:eastAsia="es-ES_tradnl"/>
        </w:rPr>
        <w:t xml:space="preserve"> del Año Dos Mil </w:t>
      </w:r>
      <w:r w:rsidRPr="00A505CD">
        <w:rPr>
          <w:rFonts w:ascii="Arial" w:hAnsi="Arial" w:cs="Arial"/>
          <w:b/>
          <w:lang w:val="es-ES_tradnl" w:eastAsia="es-ES_tradnl"/>
        </w:rPr>
        <w:t xml:space="preserve"> Dieciséis,  </w:t>
      </w:r>
      <w:r w:rsidRPr="00A505CD">
        <w:rPr>
          <w:rFonts w:ascii="Arial" w:hAnsi="Arial" w:cs="Arial"/>
          <w:lang w:val="es-ES_tradnl" w:eastAsia="es-ES_tradnl"/>
        </w:rPr>
        <w:t>que dice:</w:t>
      </w:r>
      <w:r w:rsidRPr="00A505CD">
        <w:rPr>
          <w:rFonts w:ascii="Arial" w:hAnsi="Arial" w:cs="Arial"/>
          <w:b/>
          <w:lang w:val="es-ES_tradnl" w:eastAsia="es-ES_tradnl"/>
        </w:rPr>
        <w:t xml:space="preserve"> </w:t>
      </w:r>
      <w:r w:rsidRPr="00A505CD">
        <w:rPr>
          <w:rFonts w:ascii="Arial" w:hAnsi="Arial" w:cs="Arial"/>
          <w:b/>
          <w:u w:val="single"/>
          <w:lang w:val="es-ES_tradnl" w:eastAsia="es-ES_tradnl"/>
        </w:rPr>
        <w:t xml:space="preserve">NUMERO </w:t>
      </w:r>
      <w:r>
        <w:rPr>
          <w:rFonts w:ascii="Arial" w:hAnsi="Arial" w:cs="Arial"/>
          <w:b/>
          <w:u w:val="single"/>
          <w:lang w:val="es-ES_tradnl" w:eastAsia="es-ES_tradnl"/>
        </w:rPr>
        <w:t xml:space="preserve">SIETE.- </w:t>
      </w:r>
      <w:r w:rsidRPr="004529D4">
        <w:rPr>
          <w:rFonts w:ascii="Arial" w:hAnsi="Arial" w:cs="Arial"/>
          <w:lang w:val="es-ES_tradnl" w:eastAsia="es-ES_tradnl"/>
        </w:rPr>
        <w:t xml:space="preserve">El Concejo  </w:t>
      </w:r>
      <w:r>
        <w:rPr>
          <w:rFonts w:ascii="Arial" w:hAnsi="Arial" w:cs="Arial"/>
          <w:b/>
          <w:lang w:val="es-ES_tradnl" w:eastAsia="es-ES_tradnl"/>
        </w:rPr>
        <w:t>CONSIDERANDO:</w:t>
      </w:r>
    </w:p>
    <w:p w:rsidR="00584459" w:rsidRPr="004529D4" w:rsidRDefault="00584459" w:rsidP="00584459">
      <w:pPr>
        <w:spacing w:line="360" w:lineRule="auto"/>
        <w:jc w:val="both"/>
        <w:rPr>
          <w:rFonts w:ascii="Arial" w:hAnsi="Arial" w:cs="Arial"/>
          <w:lang w:val="es-ES_tradnl" w:eastAsia="es-ES_tradnl"/>
        </w:rPr>
      </w:pPr>
      <w:r w:rsidRPr="004529D4">
        <w:rPr>
          <w:rFonts w:ascii="Arial" w:hAnsi="Arial" w:cs="Arial"/>
          <w:b/>
          <w:lang w:val="es-ES_tradnl" w:eastAsia="es-ES_tradnl"/>
        </w:rPr>
        <w:t>I.-</w:t>
      </w:r>
      <w:r w:rsidRPr="004529D4">
        <w:rPr>
          <w:rFonts w:ascii="Arial" w:hAnsi="Arial" w:cs="Arial"/>
          <w:lang w:val="es-ES_tradnl" w:eastAsia="es-ES_tradnl"/>
        </w:rPr>
        <w:t>Que los Cobradores Municipales de esta Alcaldía recaudan aproximadamente</w:t>
      </w:r>
      <w:r>
        <w:rPr>
          <w:rFonts w:ascii="Arial" w:hAnsi="Arial" w:cs="Arial"/>
          <w:lang w:val="es-ES_tradnl" w:eastAsia="es-ES_tradnl"/>
        </w:rPr>
        <w:t xml:space="preserve">  </w:t>
      </w:r>
      <w:r w:rsidR="00B53789">
        <w:rPr>
          <w:rFonts w:ascii="Arial" w:hAnsi="Arial" w:cs="Arial"/>
          <w:lang w:val="es-ES_tradnl" w:eastAsia="es-ES_tradnl"/>
        </w:rPr>
        <w:t xml:space="preserve"> $ 37,151.07</w:t>
      </w:r>
      <w:r w:rsidRPr="004529D4">
        <w:rPr>
          <w:rFonts w:ascii="Arial" w:hAnsi="Arial" w:cs="Arial"/>
          <w:lang w:val="es-ES_tradnl" w:eastAsia="es-ES_tradnl"/>
        </w:rPr>
        <w:t xml:space="preserve"> Dólares mensuales;</w:t>
      </w:r>
    </w:p>
    <w:p w:rsidR="00584459" w:rsidRPr="004529D4" w:rsidRDefault="00584459" w:rsidP="00584459">
      <w:pPr>
        <w:spacing w:line="360" w:lineRule="auto"/>
        <w:jc w:val="both"/>
        <w:rPr>
          <w:rFonts w:ascii="Arial" w:hAnsi="Arial" w:cs="Arial"/>
          <w:lang w:val="es-ES_tradnl" w:eastAsia="es-ES_tradnl"/>
        </w:rPr>
      </w:pPr>
      <w:r w:rsidRPr="004529D4">
        <w:rPr>
          <w:rFonts w:ascii="Arial" w:hAnsi="Arial" w:cs="Arial"/>
          <w:b/>
          <w:lang w:val="es-ES_tradnl" w:eastAsia="es-ES_tradnl"/>
        </w:rPr>
        <w:t>II.-</w:t>
      </w:r>
      <w:r w:rsidRPr="004529D4">
        <w:rPr>
          <w:rFonts w:ascii="Arial" w:hAnsi="Arial" w:cs="Arial"/>
          <w:lang w:val="es-ES_tradnl" w:eastAsia="es-ES_tradnl"/>
        </w:rPr>
        <w:t xml:space="preserve">Que hasta la fecha ningún cobrador Municipal ha rendido la fianza que se  </w:t>
      </w:r>
      <w:r>
        <w:rPr>
          <w:rFonts w:ascii="Arial" w:hAnsi="Arial" w:cs="Arial"/>
          <w:lang w:val="es-ES_tradnl" w:eastAsia="es-ES_tradnl"/>
        </w:rPr>
        <w:t xml:space="preserve">         </w:t>
      </w:r>
      <w:r w:rsidRPr="004529D4">
        <w:rPr>
          <w:rFonts w:ascii="Arial" w:hAnsi="Arial" w:cs="Arial"/>
          <w:lang w:val="es-ES_tradnl" w:eastAsia="es-ES_tradnl"/>
        </w:rPr>
        <w:t>requiere para esta clase de actividades;  y</w:t>
      </w:r>
    </w:p>
    <w:p w:rsidR="00584459" w:rsidRPr="004529D4" w:rsidRDefault="00584459" w:rsidP="00584459">
      <w:pPr>
        <w:spacing w:line="360" w:lineRule="auto"/>
        <w:jc w:val="both"/>
        <w:rPr>
          <w:rFonts w:ascii="Arial" w:hAnsi="Arial" w:cs="Arial"/>
          <w:lang w:val="es-ES_tradnl" w:eastAsia="es-ES_tradnl"/>
        </w:rPr>
      </w:pPr>
      <w:r w:rsidRPr="004529D4">
        <w:rPr>
          <w:rFonts w:ascii="Arial" w:hAnsi="Arial" w:cs="Arial"/>
          <w:b/>
          <w:lang w:val="es-ES_tradnl" w:eastAsia="es-ES_tradnl"/>
        </w:rPr>
        <w:t xml:space="preserve"> III.-</w:t>
      </w:r>
      <w:r w:rsidRPr="004529D4">
        <w:rPr>
          <w:rFonts w:ascii="Arial" w:hAnsi="Arial" w:cs="Arial"/>
          <w:lang w:val="es-ES_tradnl" w:eastAsia="es-ES_tradnl"/>
        </w:rPr>
        <w:t>Que de Acuerdo al Art.97 del Código Municipal, los empleados que tengan a su cargo la recaudación o custodio de fondos deberán rendir fianza a satisfacción del Concejo,</w:t>
      </w:r>
    </w:p>
    <w:p w:rsidR="00584459" w:rsidRPr="004529D4" w:rsidRDefault="00584459" w:rsidP="00584459">
      <w:pPr>
        <w:spacing w:line="360" w:lineRule="auto"/>
        <w:jc w:val="both"/>
        <w:rPr>
          <w:rFonts w:ascii="Arial" w:hAnsi="Arial" w:cs="Arial"/>
          <w:lang w:val="es-ES_tradnl" w:eastAsia="es-ES_tradnl"/>
        </w:rPr>
      </w:pPr>
      <w:r w:rsidRPr="004529D4">
        <w:rPr>
          <w:rFonts w:ascii="Arial" w:hAnsi="Arial" w:cs="Arial"/>
          <w:b/>
          <w:lang w:val="es-ES_tradnl" w:eastAsia="es-ES_tradnl"/>
        </w:rPr>
        <w:t>POR TANTO</w:t>
      </w:r>
      <w:r w:rsidRPr="004529D4">
        <w:rPr>
          <w:rFonts w:ascii="Arial" w:hAnsi="Arial" w:cs="Arial"/>
          <w:lang w:val="es-ES_tradnl" w:eastAsia="es-ES_tradnl"/>
        </w:rPr>
        <w:t xml:space="preserve">: El Con concejo </w:t>
      </w:r>
      <w:r w:rsidRPr="004529D4">
        <w:rPr>
          <w:rFonts w:ascii="Arial" w:hAnsi="Arial" w:cs="Arial"/>
          <w:b/>
          <w:lang w:val="es-ES_tradnl" w:eastAsia="es-ES_tradnl"/>
        </w:rPr>
        <w:t>ACUERDA</w:t>
      </w:r>
      <w:r w:rsidRPr="004529D4">
        <w:rPr>
          <w:rFonts w:ascii="Arial" w:hAnsi="Arial" w:cs="Arial"/>
          <w:lang w:val="es-ES_tradnl" w:eastAsia="es-ES_tradnl"/>
        </w:rPr>
        <w:t xml:space="preserve">: Exigir a los cobradores Municipales: </w:t>
      </w:r>
    </w:p>
    <w:p w:rsidR="00584459" w:rsidRPr="00D1612C" w:rsidRDefault="00584459" w:rsidP="00584459">
      <w:pPr>
        <w:spacing w:line="360" w:lineRule="auto"/>
        <w:jc w:val="both"/>
        <w:rPr>
          <w:rFonts w:ascii="Arial" w:hAnsi="Arial" w:cs="Arial"/>
          <w:lang w:val="es-ES_tradnl" w:eastAsia="es-ES_tradnl"/>
        </w:rPr>
      </w:pPr>
      <w:r>
        <w:rPr>
          <w:rFonts w:ascii="Arial" w:hAnsi="Arial" w:cs="Arial"/>
          <w:lang w:val="es-ES_tradnl" w:eastAsia="es-ES_tradnl"/>
        </w:rPr>
        <w:t xml:space="preserve">     </w:t>
      </w:r>
      <w:r w:rsidRPr="00D1612C">
        <w:rPr>
          <w:rFonts w:ascii="Arial" w:hAnsi="Arial" w:cs="Arial"/>
          <w:lang w:val="es-ES_tradnl" w:eastAsia="es-ES_tradnl"/>
        </w:rPr>
        <w:t>1.- José Walter Mercado</w:t>
      </w:r>
      <w:r>
        <w:rPr>
          <w:rFonts w:ascii="Arial" w:hAnsi="Arial" w:cs="Arial"/>
          <w:lang w:val="es-ES_tradnl" w:eastAsia="es-ES_tradnl"/>
        </w:rPr>
        <w:t xml:space="preserve">                          </w:t>
      </w:r>
      <w:r w:rsidRPr="00D1612C">
        <w:rPr>
          <w:rFonts w:ascii="Arial" w:hAnsi="Arial" w:cs="Arial"/>
          <w:lang w:val="es-ES_tradnl" w:eastAsia="es-ES_tradnl"/>
        </w:rPr>
        <w:t xml:space="preserve"> $ 1,</w:t>
      </w:r>
      <w:r>
        <w:rPr>
          <w:rFonts w:ascii="Arial" w:hAnsi="Arial" w:cs="Arial"/>
          <w:lang w:val="es-ES_tradnl" w:eastAsia="es-ES_tradnl"/>
        </w:rPr>
        <w:t xml:space="preserve"> </w:t>
      </w:r>
      <w:r w:rsidRPr="00D1612C">
        <w:rPr>
          <w:rFonts w:ascii="Arial" w:hAnsi="Arial" w:cs="Arial"/>
          <w:lang w:val="es-ES_tradnl" w:eastAsia="es-ES_tradnl"/>
        </w:rPr>
        <w:t>506.00, recaudado en el mes</w:t>
      </w:r>
    </w:p>
    <w:p w:rsidR="00584459" w:rsidRPr="004529D4" w:rsidRDefault="00584459" w:rsidP="00584459">
      <w:pPr>
        <w:spacing w:line="360" w:lineRule="auto"/>
        <w:ind w:left="360"/>
        <w:jc w:val="both"/>
        <w:rPr>
          <w:rFonts w:ascii="Arial" w:hAnsi="Arial" w:cs="Arial"/>
          <w:lang w:val="es-ES_tradnl" w:eastAsia="es-ES_tradnl"/>
        </w:rPr>
      </w:pPr>
      <w:r w:rsidRPr="004529D4">
        <w:rPr>
          <w:rFonts w:ascii="Arial" w:hAnsi="Arial" w:cs="Arial"/>
          <w:lang w:val="es-ES_tradnl" w:eastAsia="es-ES_tradnl"/>
        </w:rPr>
        <w:t xml:space="preserve">2.-José Ever Requeno     </w:t>
      </w:r>
      <w:r>
        <w:rPr>
          <w:rFonts w:ascii="Arial" w:hAnsi="Arial" w:cs="Arial"/>
          <w:lang w:val="es-ES_tradnl" w:eastAsia="es-ES_tradnl"/>
        </w:rPr>
        <w:t xml:space="preserve">                         </w:t>
      </w:r>
      <w:r w:rsidRPr="004529D4">
        <w:rPr>
          <w:rFonts w:ascii="Arial" w:hAnsi="Arial" w:cs="Arial"/>
          <w:lang w:val="es-ES_tradnl" w:eastAsia="es-ES_tradnl"/>
        </w:rPr>
        <w:t>$ 12,186.82, recaudado en el mes</w:t>
      </w:r>
    </w:p>
    <w:p w:rsidR="00584459" w:rsidRPr="004529D4" w:rsidRDefault="00584459" w:rsidP="00584459">
      <w:pPr>
        <w:spacing w:line="360" w:lineRule="auto"/>
        <w:ind w:left="360"/>
        <w:jc w:val="both"/>
        <w:rPr>
          <w:rFonts w:ascii="Arial" w:hAnsi="Arial" w:cs="Arial"/>
          <w:lang w:val="es-ES_tradnl" w:eastAsia="es-ES_tradnl"/>
        </w:rPr>
      </w:pPr>
      <w:r>
        <w:rPr>
          <w:rFonts w:ascii="Arial" w:hAnsi="Arial" w:cs="Arial"/>
          <w:lang w:val="es-ES_tradnl" w:eastAsia="es-ES_tradnl"/>
        </w:rPr>
        <w:t xml:space="preserve">3.-Paulino Horacio Guevara </w:t>
      </w:r>
      <w:r w:rsidRPr="004529D4">
        <w:rPr>
          <w:rFonts w:ascii="Arial" w:hAnsi="Arial" w:cs="Arial"/>
          <w:lang w:val="es-ES_tradnl" w:eastAsia="es-ES_tradnl"/>
        </w:rPr>
        <w:t xml:space="preserve"> </w:t>
      </w:r>
      <w:r>
        <w:rPr>
          <w:rFonts w:ascii="Arial" w:hAnsi="Arial" w:cs="Arial"/>
          <w:lang w:val="es-ES_tradnl" w:eastAsia="es-ES_tradnl"/>
        </w:rPr>
        <w:t xml:space="preserve">                    $     300.00</w:t>
      </w:r>
      <w:r w:rsidRPr="004529D4">
        <w:rPr>
          <w:rFonts w:ascii="Arial" w:hAnsi="Arial" w:cs="Arial"/>
          <w:lang w:val="es-ES_tradnl" w:eastAsia="es-ES_tradnl"/>
        </w:rPr>
        <w:t>, recaudado en el mes</w:t>
      </w:r>
    </w:p>
    <w:p w:rsidR="00584459" w:rsidRPr="004529D4" w:rsidRDefault="00584459" w:rsidP="00584459">
      <w:pPr>
        <w:spacing w:line="360" w:lineRule="auto"/>
        <w:ind w:left="360"/>
        <w:jc w:val="both"/>
        <w:rPr>
          <w:rFonts w:ascii="Arial" w:hAnsi="Arial" w:cs="Arial"/>
          <w:lang w:val="es-ES_tradnl" w:eastAsia="es-ES_tradnl"/>
        </w:rPr>
      </w:pPr>
      <w:r w:rsidRPr="004529D4">
        <w:rPr>
          <w:rFonts w:ascii="Arial" w:hAnsi="Arial" w:cs="Arial"/>
          <w:lang w:val="es-ES_tradnl" w:eastAsia="es-ES_tradnl"/>
        </w:rPr>
        <w:t>4.-</w:t>
      </w:r>
      <w:r>
        <w:rPr>
          <w:rFonts w:ascii="Arial" w:hAnsi="Arial" w:cs="Arial"/>
          <w:lang w:val="es-ES_tradnl" w:eastAsia="es-ES_tradnl"/>
        </w:rPr>
        <w:t xml:space="preserve"> Carlos Argelio Martínez Ventura </w:t>
      </w:r>
      <w:r w:rsidRPr="004529D4">
        <w:rPr>
          <w:rFonts w:ascii="Arial" w:hAnsi="Arial" w:cs="Arial"/>
          <w:lang w:val="es-ES_tradnl" w:eastAsia="es-ES_tradnl"/>
        </w:rPr>
        <w:t xml:space="preserve"> </w:t>
      </w:r>
      <w:r>
        <w:rPr>
          <w:rFonts w:ascii="Arial" w:hAnsi="Arial" w:cs="Arial"/>
          <w:lang w:val="es-ES_tradnl" w:eastAsia="es-ES_tradnl"/>
        </w:rPr>
        <w:t xml:space="preserve">       </w:t>
      </w:r>
      <w:r w:rsidRPr="004529D4">
        <w:rPr>
          <w:rFonts w:ascii="Arial" w:hAnsi="Arial" w:cs="Arial"/>
          <w:lang w:val="es-ES_tradnl" w:eastAsia="es-ES_tradnl"/>
        </w:rPr>
        <w:t xml:space="preserve">$ </w:t>
      </w:r>
      <w:r>
        <w:rPr>
          <w:rFonts w:ascii="Arial" w:hAnsi="Arial" w:cs="Arial"/>
          <w:lang w:val="es-ES_tradnl" w:eastAsia="es-ES_tradnl"/>
        </w:rPr>
        <w:t xml:space="preserve"> 5,000</w:t>
      </w:r>
      <w:r w:rsidRPr="004529D4">
        <w:rPr>
          <w:rFonts w:ascii="Arial" w:hAnsi="Arial" w:cs="Arial"/>
          <w:lang w:val="es-ES_tradnl" w:eastAsia="es-ES_tradnl"/>
        </w:rPr>
        <w:t>.00, recaudado en el mes</w:t>
      </w:r>
    </w:p>
    <w:p w:rsidR="00584459" w:rsidRPr="004529D4" w:rsidRDefault="00584459" w:rsidP="00584459">
      <w:pPr>
        <w:spacing w:line="360" w:lineRule="auto"/>
        <w:ind w:left="360"/>
        <w:jc w:val="both"/>
        <w:rPr>
          <w:rFonts w:ascii="Arial" w:hAnsi="Arial" w:cs="Arial"/>
          <w:lang w:val="es-ES_tradnl" w:eastAsia="es-ES_tradnl"/>
        </w:rPr>
      </w:pPr>
      <w:r w:rsidRPr="004529D4">
        <w:rPr>
          <w:rFonts w:ascii="Arial" w:hAnsi="Arial" w:cs="Arial"/>
          <w:lang w:val="es-ES_tradnl" w:eastAsia="es-ES_tradnl"/>
        </w:rPr>
        <w:t xml:space="preserve">5.-Carlos Alberto Rivas </w:t>
      </w:r>
      <w:r>
        <w:rPr>
          <w:rFonts w:ascii="Arial" w:hAnsi="Arial" w:cs="Arial"/>
          <w:lang w:val="es-ES_tradnl" w:eastAsia="es-ES_tradnl"/>
        </w:rPr>
        <w:t xml:space="preserve">                           </w:t>
      </w:r>
      <w:r w:rsidRPr="004529D4">
        <w:rPr>
          <w:rFonts w:ascii="Arial" w:hAnsi="Arial" w:cs="Arial"/>
          <w:lang w:val="es-ES_tradnl" w:eastAsia="es-ES_tradnl"/>
        </w:rPr>
        <w:t xml:space="preserve"> $ 210.00, recaudado en el mes</w:t>
      </w:r>
    </w:p>
    <w:p w:rsidR="00584459" w:rsidRPr="004529D4" w:rsidRDefault="00584459" w:rsidP="00584459">
      <w:pPr>
        <w:spacing w:line="360" w:lineRule="auto"/>
        <w:ind w:left="360"/>
        <w:jc w:val="both"/>
        <w:rPr>
          <w:rFonts w:ascii="Arial" w:hAnsi="Arial" w:cs="Arial"/>
          <w:lang w:val="es-ES_tradnl" w:eastAsia="es-ES_tradnl"/>
        </w:rPr>
      </w:pPr>
      <w:r w:rsidRPr="004529D4">
        <w:rPr>
          <w:rFonts w:ascii="Arial" w:hAnsi="Arial" w:cs="Arial"/>
          <w:lang w:val="es-ES_tradnl" w:eastAsia="es-ES_tradnl"/>
        </w:rPr>
        <w:t xml:space="preserve">6.- Maria Hipólita Cárcamo </w:t>
      </w:r>
      <w:r>
        <w:rPr>
          <w:rFonts w:ascii="Arial" w:hAnsi="Arial" w:cs="Arial"/>
          <w:lang w:val="es-ES_tradnl" w:eastAsia="es-ES_tradnl"/>
        </w:rPr>
        <w:t xml:space="preserve">                     </w:t>
      </w:r>
      <w:r w:rsidRPr="004529D4">
        <w:rPr>
          <w:rFonts w:ascii="Arial" w:hAnsi="Arial" w:cs="Arial"/>
          <w:lang w:val="es-ES_tradnl" w:eastAsia="es-ES_tradnl"/>
        </w:rPr>
        <w:t xml:space="preserve"> $ 238.00, recaudado en el mes</w:t>
      </w:r>
    </w:p>
    <w:p w:rsidR="00584459" w:rsidRPr="004529D4" w:rsidRDefault="00584459" w:rsidP="00584459">
      <w:pPr>
        <w:spacing w:line="360" w:lineRule="auto"/>
        <w:ind w:left="360"/>
        <w:jc w:val="both"/>
        <w:rPr>
          <w:rFonts w:ascii="Arial" w:hAnsi="Arial" w:cs="Arial"/>
          <w:lang w:val="es-ES_tradnl" w:eastAsia="es-ES_tradnl"/>
        </w:rPr>
      </w:pPr>
      <w:r w:rsidRPr="004529D4">
        <w:rPr>
          <w:rFonts w:ascii="Arial" w:hAnsi="Arial" w:cs="Arial"/>
          <w:lang w:val="es-ES_tradnl" w:eastAsia="es-ES_tradnl"/>
        </w:rPr>
        <w:t xml:space="preserve">7.-Elvis Alexander Romero </w:t>
      </w:r>
      <w:r>
        <w:rPr>
          <w:rFonts w:ascii="Arial" w:hAnsi="Arial" w:cs="Arial"/>
          <w:lang w:val="es-ES_tradnl" w:eastAsia="es-ES_tradnl"/>
        </w:rPr>
        <w:t xml:space="preserve">                      </w:t>
      </w:r>
      <w:r w:rsidRPr="004529D4">
        <w:rPr>
          <w:rFonts w:ascii="Arial" w:hAnsi="Arial" w:cs="Arial"/>
          <w:lang w:val="es-ES_tradnl" w:eastAsia="es-ES_tradnl"/>
        </w:rPr>
        <w:t>$ 806.00, recaudado en el mes</w:t>
      </w:r>
    </w:p>
    <w:p w:rsidR="00584459" w:rsidRPr="00D1612C" w:rsidRDefault="00584459" w:rsidP="00584459">
      <w:pPr>
        <w:spacing w:line="360" w:lineRule="auto"/>
        <w:ind w:left="360"/>
        <w:jc w:val="both"/>
        <w:rPr>
          <w:rFonts w:ascii="Arial" w:hAnsi="Arial" w:cs="Arial"/>
          <w:lang w:val="es-ES_tradnl" w:eastAsia="es-ES_tradnl"/>
        </w:rPr>
      </w:pPr>
      <w:r w:rsidRPr="00D1612C">
        <w:rPr>
          <w:rFonts w:ascii="Arial" w:hAnsi="Arial" w:cs="Arial"/>
          <w:lang w:val="es-ES_tradnl" w:eastAsia="es-ES_tradnl"/>
        </w:rPr>
        <w:t xml:space="preserve">8.-Dilcia  Yesenia Reyes Cruz </w:t>
      </w:r>
      <w:r>
        <w:rPr>
          <w:rFonts w:ascii="Arial" w:hAnsi="Arial" w:cs="Arial"/>
          <w:lang w:val="es-ES_tradnl" w:eastAsia="es-ES_tradnl"/>
        </w:rPr>
        <w:t xml:space="preserve">                 </w:t>
      </w:r>
      <w:r w:rsidRPr="00D1612C">
        <w:rPr>
          <w:rFonts w:ascii="Arial" w:hAnsi="Arial" w:cs="Arial"/>
          <w:lang w:val="es-ES_tradnl" w:eastAsia="es-ES_tradnl"/>
        </w:rPr>
        <w:t>$ 1,466.00, recaudado en el mes</w:t>
      </w:r>
    </w:p>
    <w:p w:rsidR="00584459" w:rsidRPr="00D1612C" w:rsidRDefault="00584459" w:rsidP="00584459">
      <w:pPr>
        <w:spacing w:line="360" w:lineRule="auto"/>
        <w:ind w:left="360"/>
        <w:jc w:val="both"/>
        <w:rPr>
          <w:rFonts w:ascii="Arial" w:hAnsi="Arial" w:cs="Arial"/>
          <w:lang w:val="es-ES_tradnl" w:eastAsia="es-ES_tradnl"/>
        </w:rPr>
      </w:pPr>
      <w:r w:rsidRPr="00D1612C">
        <w:rPr>
          <w:rFonts w:ascii="Arial" w:hAnsi="Arial" w:cs="Arial"/>
          <w:lang w:val="es-ES_tradnl" w:eastAsia="es-ES_tradnl"/>
        </w:rPr>
        <w:t xml:space="preserve">9.-Milton Alfredo Escobar </w:t>
      </w:r>
      <w:r>
        <w:rPr>
          <w:rFonts w:ascii="Arial" w:hAnsi="Arial" w:cs="Arial"/>
          <w:lang w:val="es-ES_tradnl" w:eastAsia="es-ES_tradnl"/>
        </w:rPr>
        <w:t xml:space="preserve">                        </w:t>
      </w:r>
      <w:r w:rsidRPr="00D1612C">
        <w:rPr>
          <w:rFonts w:ascii="Arial" w:hAnsi="Arial" w:cs="Arial"/>
          <w:lang w:val="es-ES_tradnl" w:eastAsia="es-ES_tradnl"/>
        </w:rPr>
        <w:t>$ 533.00, recaudado en el mes</w:t>
      </w:r>
    </w:p>
    <w:p w:rsidR="00584459" w:rsidRPr="00D1612C" w:rsidRDefault="00584459" w:rsidP="00584459">
      <w:pPr>
        <w:spacing w:line="360" w:lineRule="auto"/>
        <w:ind w:left="360"/>
        <w:jc w:val="both"/>
        <w:rPr>
          <w:rFonts w:ascii="Arial" w:hAnsi="Arial" w:cs="Arial"/>
          <w:lang w:val="es-ES_tradnl" w:eastAsia="es-ES_tradnl"/>
        </w:rPr>
      </w:pPr>
      <w:r>
        <w:rPr>
          <w:rFonts w:ascii="Arial" w:hAnsi="Arial" w:cs="Arial"/>
          <w:lang w:val="es-ES_tradnl" w:eastAsia="es-ES_tradnl"/>
        </w:rPr>
        <w:t>10.-Pedro William Gómez                        $ 500.00</w:t>
      </w:r>
      <w:r w:rsidRPr="00D1612C">
        <w:rPr>
          <w:rFonts w:ascii="Arial" w:hAnsi="Arial" w:cs="Arial"/>
          <w:lang w:val="es-ES_tradnl" w:eastAsia="es-ES_tradnl"/>
        </w:rPr>
        <w:t xml:space="preserve"> recaudado en el mes</w:t>
      </w:r>
    </w:p>
    <w:p w:rsidR="00584459" w:rsidRPr="00D1612C" w:rsidRDefault="00584459" w:rsidP="00584459">
      <w:pPr>
        <w:spacing w:line="360" w:lineRule="auto"/>
        <w:ind w:left="360"/>
        <w:jc w:val="both"/>
        <w:rPr>
          <w:rFonts w:ascii="Arial" w:hAnsi="Arial" w:cs="Arial"/>
          <w:lang w:val="es-ES_tradnl" w:eastAsia="es-ES_tradnl"/>
        </w:rPr>
      </w:pPr>
      <w:r w:rsidRPr="00D1612C">
        <w:rPr>
          <w:rFonts w:ascii="Arial" w:hAnsi="Arial" w:cs="Arial"/>
          <w:lang w:val="es-ES_tradnl" w:eastAsia="es-ES_tradnl"/>
        </w:rPr>
        <w:t xml:space="preserve">11.-Dany Alexander Blanco  </w:t>
      </w:r>
      <w:r>
        <w:rPr>
          <w:rFonts w:ascii="Arial" w:hAnsi="Arial" w:cs="Arial"/>
          <w:lang w:val="es-ES_tradnl" w:eastAsia="es-ES_tradnl"/>
        </w:rPr>
        <w:t xml:space="preserve">                    </w:t>
      </w:r>
      <w:r w:rsidRPr="00D1612C">
        <w:rPr>
          <w:rFonts w:ascii="Arial" w:hAnsi="Arial" w:cs="Arial"/>
          <w:lang w:val="es-ES_tradnl" w:eastAsia="es-ES_tradnl"/>
        </w:rPr>
        <w:t>$ 1,077.75, recaudado en el mes</w:t>
      </w:r>
    </w:p>
    <w:p w:rsidR="00584459" w:rsidRPr="00D1612C" w:rsidRDefault="00584459" w:rsidP="00584459">
      <w:pPr>
        <w:spacing w:line="360" w:lineRule="auto"/>
        <w:ind w:left="360"/>
        <w:jc w:val="both"/>
        <w:rPr>
          <w:rFonts w:ascii="Arial" w:hAnsi="Arial" w:cs="Arial"/>
          <w:lang w:val="es-ES_tradnl" w:eastAsia="es-ES_tradnl"/>
        </w:rPr>
      </w:pPr>
      <w:r w:rsidRPr="00D1612C">
        <w:rPr>
          <w:rFonts w:ascii="Arial" w:hAnsi="Arial" w:cs="Arial"/>
          <w:lang w:val="es-ES_tradnl" w:eastAsia="es-ES_tradnl"/>
        </w:rPr>
        <w:t xml:space="preserve">12.-Matilde Cebedeo Flores Cruz </w:t>
      </w:r>
      <w:r>
        <w:rPr>
          <w:rFonts w:ascii="Arial" w:hAnsi="Arial" w:cs="Arial"/>
          <w:lang w:val="es-ES_tradnl" w:eastAsia="es-ES_tradnl"/>
        </w:rPr>
        <w:t xml:space="preserve">            </w:t>
      </w:r>
      <w:r w:rsidRPr="00D1612C">
        <w:rPr>
          <w:rFonts w:ascii="Arial" w:hAnsi="Arial" w:cs="Arial"/>
          <w:lang w:val="es-ES_tradnl" w:eastAsia="es-ES_tradnl"/>
        </w:rPr>
        <w:t>$ 502.50, recaudado en el mes</w:t>
      </w:r>
    </w:p>
    <w:p w:rsidR="00584459" w:rsidRPr="00D1612C" w:rsidRDefault="00584459" w:rsidP="00584459">
      <w:pPr>
        <w:spacing w:line="360" w:lineRule="auto"/>
        <w:ind w:left="360"/>
        <w:jc w:val="both"/>
        <w:rPr>
          <w:rFonts w:ascii="Arial" w:hAnsi="Arial" w:cs="Arial"/>
          <w:lang w:val="es-ES_tradnl" w:eastAsia="es-ES_tradnl"/>
        </w:rPr>
      </w:pPr>
      <w:r>
        <w:rPr>
          <w:rFonts w:ascii="Arial" w:hAnsi="Arial" w:cs="Arial"/>
          <w:lang w:val="es-ES_tradnl" w:eastAsia="es-ES_tradnl"/>
        </w:rPr>
        <w:t>13.-Nelson Alberto Vengas                       $ 1</w:t>
      </w:r>
      <w:r w:rsidRPr="00D1612C">
        <w:rPr>
          <w:rFonts w:ascii="Arial" w:hAnsi="Arial" w:cs="Arial"/>
          <w:lang w:val="es-ES_tradnl" w:eastAsia="es-ES_tradnl"/>
        </w:rPr>
        <w:t>,</w:t>
      </w:r>
      <w:r>
        <w:rPr>
          <w:rFonts w:ascii="Arial" w:hAnsi="Arial" w:cs="Arial"/>
          <w:lang w:val="es-ES_tradnl" w:eastAsia="es-ES_tradnl"/>
        </w:rPr>
        <w:t>200.00</w:t>
      </w:r>
      <w:r w:rsidRPr="00D1612C">
        <w:rPr>
          <w:rFonts w:ascii="Arial" w:hAnsi="Arial" w:cs="Arial"/>
          <w:lang w:val="es-ES_tradnl" w:eastAsia="es-ES_tradnl"/>
        </w:rPr>
        <w:t xml:space="preserve"> recaudado en el mes</w:t>
      </w:r>
    </w:p>
    <w:p w:rsidR="00584459" w:rsidRPr="00D1612C" w:rsidRDefault="00584459" w:rsidP="00584459">
      <w:pPr>
        <w:spacing w:line="360" w:lineRule="auto"/>
        <w:ind w:left="360"/>
        <w:jc w:val="both"/>
        <w:rPr>
          <w:rFonts w:ascii="Arial" w:hAnsi="Arial" w:cs="Arial"/>
          <w:lang w:val="es-ES_tradnl" w:eastAsia="es-ES_tradnl"/>
        </w:rPr>
      </w:pPr>
      <w:r>
        <w:rPr>
          <w:rFonts w:ascii="Arial" w:hAnsi="Arial" w:cs="Arial"/>
          <w:lang w:val="es-ES_tradnl" w:eastAsia="es-ES_tradnl"/>
        </w:rPr>
        <w:t>14.-Odir Alexander Ventura                      $  6</w:t>
      </w:r>
      <w:r w:rsidRPr="00D1612C">
        <w:rPr>
          <w:rFonts w:ascii="Arial" w:hAnsi="Arial" w:cs="Arial"/>
          <w:lang w:val="es-ES_tradnl" w:eastAsia="es-ES_tradnl"/>
        </w:rPr>
        <w:t>,</w:t>
      </w:r>
      <w:r>
        <w:rPr>
          <w:rFonts w:ascii="Arial" w:hAnsi="Arial" w:cs="Arial"/>
          <w:lang w:val="es-ES_tradnl" w:eastAsia="es-ES_tradnl"/>
        </w:rPr>
        <w:t>000.00</w:t>
      </w:r>
      <w:r w:rsidRPr="00D1612C">
        <w:rPr>
          <w:rFonts w:ascii="Arial" w:hAnsi="Arial" w:cs="Arial"/>
          <w:lang w:val="es-ES_tradnl" w:eastAsia="es-ES_tradnl"/>
        </w:rPr>
        <w:t xml:space="preserve"> recaudado en el mes</w:t>
      </w:r>
    </w:p>
    <w:p w:rsidR="00584459" w:rsidRPr="00D1612C" w:rsidRDefault="00584459" w:rsidP="00584459">
      <w:pPr>
        <w:spacing w:line="360" w:lineRule="auto"/>
        <w:ind w:left="360"/>
        <w:jc w:val="both"/>
        <w:rPr>
          <w:rFonts w:ascii="Arial" w:hAnsi="Arial" w:cs="Arial"/>
          <w:lang w:val="es-ES_tradnl" w:eastAsia="es-ES_tradnl"/>
        </w:rPr>
      </w:pPr>
      <w:r>
        <w:rPr>
          <w:rFonts w:ascii="Arial" w:hAnsi="Arial" w:cs="Arial"/>
          <w:lang w:val="es-ES_tradnl" w:eastAsia="es-ES_tradnl"/>
        </w:rPr>
        <w:t>15</w:t>
      </w:r>
      <w:r w:rsidRPr="00D1612C">
        <w:rPr>
          <w:rFonts w:ascii="Arial" w:hAnsi="Arial" w:cs="Arial"/>
          <w:lang w:val="es-ES_tradnl" w:eastAsia="es-ES_tradnl"/>
        </w:rPr>
        <w:t xml:space="preserve">.-Elsi Didilia Flores Reyes </w:t>
      </w:r>
      <w:r>
        <w:rPr>
          <w:rFonts w:ascii="Arial" w:hAnsi="Arial" w:cs="Arial"/>
          <w:lang w:val="es-ES_tradnl" w:eastAsia="es-ES_tradnl"/>
        </w:rPr>
        <w:t xml:space="preserve">                   </w:t>
      </w:r>
      <w:r w:rsidRPr="00D1612C">
        <w:rPr>
          <w:rFonts w:ascii="Arial" w:hAnsi="Arial" w:cs="Arial"/>
          <w:lang w:val="es-ES_tradnl" w:eastAsia="es-ES_tradnl"/>
        </w:rPr>
        <w:t>$ 5,000.00, recaudado en el mes</w:t>
      </w:r>
    </w:p>
    <w:p w:rsidR="00584459" w:rsidRPr="00631C7D" w:rsidRDefault="00584459" w:rsidP="00584459">
      <w:pPr>
        <w:spacing w:line="360" w:lineRule="auto"/>
        <w:jc w:val="both"/>
        <w:rPr>
          <w:rFonts w:ascii="Arial" w:hAnsi="Arial" w:cs="Arial"/>
          <w:b/>
          <w:u w:val="single"/>
          <w:lang w:val="es-ES_tradnl" w:eastAsia="es-ES_tradnl"/>
        </w:rPr>
      </w:pPr>
      <w:r>
        <w:rPr>
          <w:rFonts w:ascii="Arial" w:hAnsi="Arial" w:cs="Arial"/>
          <w:lang w:val="es-ES_tradnl" w:eastAsia="es-ES_tradnl"/>
        </w:rPr>
        <w:t xml:space="preserve">       16</w:t>
      </w:r>
      <w:r w:rsidRPr="00D1612C">
        <w:rPr>
          <w:rFonts w:ascii="Arial" w:hAnsi="Arial" w:cs="Arial"/>
          <w:lang w:val="es-ES_tradnl" w:eastAsia="es-ES_tradnl"/>
        </w:rPr>
        <w:t xml:space="preserve">.-Juan Manuel Salmerón Díaz </w:t>
      </w:r>
      <w:r>
        <w:rPr>
          <w:rFonts w:ascii="Arial" w:hAnsi="Arial" w:cs="Arial"/>
          <w:lang w:val="es-ES_tradnl" w:eastAsia="es-ES_tradnl"/>
        </w:rPr>
        <w:t xml:space="preserve">         </w:t>
      </w:r>
      <w:r w:rsidRPr="00D1612C">
        <w:rPr>
          <w:rFonts w:ascii="Arial" w:hAnsi="Arial" w:cs="Arial"/>
          <w:lang w:val="es-ES_tradnl" w:eastAsia="es-ES_tradnl"/>
        </w:rPr>
        <w:t xml:space="preserve">$ 625.00. , recaudado en el mes, todo lo  cual hace un monto de </w:t>
      </w:r>
      <w:r w:rsidR="00B53789">
        <w:rPr>
          <w:rFonts w:ascii="Arial" w:hAnsi="Arial" w:cs="Arial"/>
          <w:b/>
          <w:lang w:val="es-ES_tradnl" w:eastAsia="es-ES_tradnl"/>
        </w:rPr>
        <w:t>$ 37,151.07</w:t>
      </w:r>
      <w:r w:rsidRPr="00D1612C">
        <w:rPr>
          <w:rFonts w:ascii="Arial" w:hAnsi="Arial" w:cs="Arial"/>
          <w:lang w:val="es-ES_tradnl" w:eastAsia="es-ES_tradnl"/>
        </w:rPr>
        <w:t xml:space="preserve">, mensuales.- Se les conceden 30 días a </w:t>
      </w:r>
      <w:r w:rsidRPr="00D1612C">
        <w:rPr>
          <w:rFonts w:ascii="Arial" w:hAnsi="Arial" w:cs="Arial"/>
          <w:lang w:val="es-ES_tradnl" w:eastAsia="es-ES_tradnl"/>
        </w:rPr>
        <w:lastRenderedPageBreak/>
        <w:t xml:space="preserve">partir de esta fecha para que rindan la </w:t>
      </w:r>
      <w:r>
        <w:rPr>
          <w:rFonts w:ascii="Arial" w:hAnsi="Arial" w:cs="Arial"/>
          <w:lang w:val="es-ES_tradnl" w:eastAsia="es-ES_tradnl"/>
        </w:rPr>
        <w:t>cau</w:t>
      </w:r>
      <w:r w:rsidRPr="00D1612C">
        <w:rPr>
          <w:rFonts w:ascii="Arial" w:hAnsi="Arial" w:cs="Arial"/>
          <w:lang w:val="es-ES_tradnl" w:eastAsia="es-ES_tradnl"/>
        </w:rPr>
        <w:t>ción que bien puede constituir Garantía Hipotecaria, fianza Bancaria de Empresa Afianzadora o de Seguros y puede ser  individual o gremial.-S</w:t>
      </w:r>
      <w:r>
        <w:rPr>
          <w:rFonts w:ascii="Arial" w:hAnsi="Arial" w:cs="Arial"/>
          <w:lang w:val="es-ES_tradnl" w:eastAsia="es-ES_tradnl"/>
        </w:rPr>
        <w:t>e aprueba la oferta de fidelidad</w:t>
      </w:r>
      <w:r w:rsidRPr="00D1612C">
        <w:rPr>
          <w:rFonts w:ascii="Arial" w:hAnsi="Arial" w:cs="Arial"/>
          <w:lang w:val="es-ES_tradnl" w:eastAsia="es-ES_tradnl"/>
        </w:rPr>
        <w:t xml:space="preserve"> presentada por la Empresa  </w:t>
      </w:r>
      <w:r w:rsidRPr="00BC1985">
        <w:rPr>
          <w:rFonts w:ascii="Arial" w:hAnsi="Arial" w:cs="Arial"/>
          <w:b/>
          <w:lang w:val="es-ES_tradnl" w:eastAsia="es-ES_tradnl"/>
        </w:rPr>
        <w:t>SEGUROS FUTUROS.-</w:t>
      </w:r>
      <w:r w:rsidRPr="00D86D6A">
        <w:rPr>
          <w:rFonts w:ascii="Arial" w:eastAsiaTheme="minorHAnsi" w:hAnsi="Arial" w:cs="Arial"/>
          <w:b/>
          <w:lang w:eastAsia="en-US"/>
        </w:rPr>
        <w:t>COMUNIQUESE</w:t>
      </w:r>
      <w:r w:rsidRPr="00A505CD">
        <w:rPr>
          <w:rFonts w:ascii="Arial" w:eastAsiaTheme="minorHAnsi" w:hAnsi="Arial" w:cs="Arial"/>
          <w:lang w:eastAsia="en-US"/>
        </w:rPr>
        <w:t xml:space="preserve">.- .J-L-R-Ríos- A -A-Núñez  J-T-Herrera </w:t>
      </w:r>
      <w:r w:rsidRPr="00A505CD">
        <w:rPr>
          <w:rFonts w:ascii="Arial" w:hAnsi="Arial" w:cs="Arial"/>
          <w:lang w:eastAsia="es-ES_tradnl"/>
        </w:rPr>
        <w:t>- R.A.V. Fuentes  - M-E-G- Alfaro—M-M- S- de Vásquez-  A-B- Ventura- M-A-G-Rodríguez- J-R-U—Hernández-J-A-C-Andrade---M-R-R-Alvarez - E. Henrriquez</w:t>
      </w:r>
      <w:r w:rsidRPr="00A505CD">
        <w:rPr>
          <w:rFonts w:ascii="Arial" w:hAnsi="Arial" w:cs="Arial"/>
          <w:b/>
          <w:lang w:eastAsia="es-ES_tradnl"/>
        </w:rPr>
        <w:t xml:space="preserve">. </w:t>
      </w:r>
      <w:r w:rsidRPr="00A505CD">
        <w:rPr>
          <w:rFonts w:ascii="Arial" w:hAnsi="Arial" w:cs="Arial"/>
          <w:lang w:eastAsia="es-ES_tradnl"/>
        </w:rPr>
        <w:t xml:space="preserve">Srio Municipal </w:t>
      </w:r>
      <w:r w:rsidRPr="00A505CD">
        <w:rPr>
          <w:rFonts w:ascii="Arial" w:hAnsi="Arial" w:cs="Arial"/>
          <w:b/>
          <w:lang w:eastAsia="es-ES_tradnl"/>
        </w:rPr>
        <w:t xml:space="preserve"> </w:t>
      </w:r>
      <w:r w:rsidRPr="00A505CD">
        <w:rPr>
          <w:rFonts w:ascii="Arial" w:hAnsi="Arial" w:cs="Arial"/>
          <w:lang w:val="es-ES_tradnl" w:eastAsia="es-ES_tradnl"/>
        </w:rPr>
        <w:t xml:space="preserve">  ”””””””””””””””</w:t>
      </w:r>
      <w:r w:rsidRPr="00A505CD">
        <w:rPr>
          <w:rFonts w:ascii="Arial" w:hAnsi="Arial" w:cs="Arial"/>
          <w:b/>
          <w:lang w:val="es-ES_tradnl" w:eastAsia="es-ES_tradnl"/>
        </w:rPr>
        <w:t>RUBRICADAS”</w:t>
      </w:r>
      <w:r w:rsidRPr="00A505CD">
        <w:rPr>
          <w:rFonts w:ascii="Arial" w:hAnsi="Arial" w:cs="Arial"/>
          <w:lang w:val="es-ES_tradnl" w:eastAsia="es-ES_tradnl"/>
        </w:rPr>
        <w:t xml:space="preserve">”””””””””” Es conforme con su original con el cual se confronto debidamente y para  los efectos legales consiguientes se expide la presente en la Alcaldía Municipal de Santa  Rosa de Lima,  </w:t>
      </w:r>
      <w:r w:rsidRPr="00A505CD">
        <w:rPr>
          <w:rFonts w:ascii="Arial" w:hAnsi="Arial" w:cs="Arial"/>
          <w:b/>
          <w:lang w:val="es-ES_tradnl" w:eastAsia="es-ES_tradnl"/>
        </w:rPr>
        <w:t xml:space="preserve"> Dos   </w:t>
      </w:r>
      <w:r w:rsidRPr="00A505CD">
        <w:rPr>
          <w:rFonts w:ascii="Arial" w:hAnsi="Arial" w:cs="Arial"/>
          <w:lang w:val="es-ES_tradnl" w:eastAsia="es-ES_tradnl"/>
        </w:rPr>
        <w:t>de</w:t>
      </w:r>
      <w:r w:rsidRPr="00A505CD">
        <w:rPr>
          <w:rFonts w:ascii="Arial" w:hAnsi="Arial" w:cs="Arial"/>
          <w:b/>
          <w:lang w:val="es-ES_tradnl" w:eastAsia="es-ES_tradnl"/>
        </w:rPr>
        <w:t xml:space="preserve">   Agosto  </w:t>
      </w:r>
      <w:r w:rsidRPr="00A505CD">
        <w:rPr>
          <w:rFonts w:ascii="Arial" w:hAnsi="Arial" w:cs="Arial"/>
          <w:lang w:val="es-ES_tradnl" w:eastAsia="es-ES_tradnl"/>
        </w:rPr>
        <w:t xml:space="preserve"> del año dos mil </w:t>
      </w:r>
      <w:r w:rsidRPr="00A505CD">
        <w:rPr>
          <w:rFonts w:ascii="Arial" w:hAnsi="Arial" w:cs="Arial"/>
          <w:b/>
          <w:lang w:val="es-ES_tradnl" w:eastAsia="es-ES_tradnl"/>
        </w:rPr>
        <w:t xml:space="preserve"> Dieciséis.</w:t>
      </w:r>
    </w:p>
    <w:p w:rsidR="00584459" w:rsidRPr="00CD40F8" w:rsidRDefault="00584459" w:rsidP="00584459">
      <w:pPr>
        <w:spacing w:line="360" w:lineRule="auto"/>
        <w:jc w:val="both"/>
        <w:rPr>
          <w:rFonts w:ascii="Arial" w:hAnsi="Arial" w:cs="Arial"/>
          <w:b/>
          <w:lang w:val="es-ES_tradnl" w:eastAsia="es-ES_tradnl"/>
        </w:rPr>
      </w:pPr>
    </w:p>
    <w:p w:rsidR="00584459" w:rsidRPr="00CD40F8" w:rsidRDefault="00584459" w:rsidP="00584459">
      <w:pPr>
        <w:spacing w:line="360" w:lineRule="auto"/>
        <w:jc w:val="both"/>
        <w:rPr>
          <w:rFonts w:ascii="Arial" w:hAnsi="Arial" w:cs="Arial"/>
          <w:b/>
          <w:lang w:val="es-ES_tradnl" w:eastAsia="es-ES_tradnl"/>
        </w:rPr>
      </w:pPr>
      <w:r w:rsidRPr="00CD40F8">
        <w:rPr>
          <w:rFonts w:ascii="Arial" w:hAnsi="Arial" w:cs="Arial"/>
          <w:b/>
          <w:lang w:val="es-ES_tradnl" w:eastAsia="es-ES_tradnl"/>
        </w:rPr>
        <w:t xml:space="preserve">                                  </w:t>
      </w:r>
    </w:p>
    <w:p w:rsidR="00584459" w:rsidRPr="00CD40F8" w:rsidRDefault="00584459" w:rsidP="00584459">
      <w:pPr>
        <w:spacing w:after="200" w:line="360" w:lineRule="auto"/>
        <w:jc w:val="both"/>
        <w:rPr>
          <w:rFonts w:ascii="Arial" w:hAnsi="Arial" w:cs="Arial"/>
          <w:b/>
          <w:lang w:val="es-ES_tradnl" w:eastAsia="es-ES_tradnl"/>
        </w:rPr>
      </w:pPr>
      <w:r w:rsidRPr="00CD40F8">
        <w:rPr>
          <w:rFonts w:ascii="Arial" w:hAnsi="Arial" w:cs="Arial"/>
          <w:b/>
          <w:lang w:val="es-ES_tradnl" w:eastAsia="es-ES_tradnl"/>
        </w:rPr>
        <w:t xml:space="preserve">  F._______________________                              F: ____________________</w:t>
      </w:r>
    </w:p>
    <w:p w:rsidR="00584459" w:rsidRPr="00CD40F8" w:rsidRDefault="00584459" w:rsidP="00584459">
      <w:pPr>
        <w:spacing w:line="360" w:lineRule="auto"/>
        <w:jc w:val="both"/>
        <w:rPr>
          <w:rFonts w:ascii="Arial" w:hAnsi="Arial" w:cs="Arial"/>
          <w:b/>
          <w:lang w:val="es-ES_tradnl" w:eastAsia="es-ES_tradnl"/>
        </w:rPr>
      </w:pPr>
      <w:r w:rsidRPr="00CD40F8">
        <w:rPr>
          <w:rFonts w:ascii="Arial" w:hAnsi="Arial" w:cs="Arial"/>
          <w:b/>
          <w:lang w:val="es-ES_tradnl" w:eastAsia="es-ES_tradnl"/>
        </w:rPr>
        <w:t xml:space="preserve">   Jorge Luis Rosales Ríos                                        Efraín Henríquez Flores                                                                                                                                      </w:t>
      </w:r>
    </w:p>
    <w:p w:rsidR="00584459" w:rsidRDefault="00584459" w:rsidP="00584459">
      <w:r w:rsidRPr="00CD40F8">
        <w:rPr>
          <w:rFonts w:ascii="Arial" w:hAnsi="Arial" w:cs="Arial"/>
          <w:b/>
          <w:lang w:val="es-ES_tradnl" w:eastAsia="es-ES_tradnl"/>
        </w:rPr>
        <w:tab/>
        <w:t>Alcalde Municipal</w:t>
      </w:r>
      <w:r w:rsidRPr="00CD40F8">
        <w:rPr>
          <w:rFonts w:ascii="Arial" w:hAnsi="Arial" w:cs="Arial"/>
          <w:b/>
          <w:lang w:val="es-ES_tradnl" w:eastAsia="es-ES_tradnl"/>
        </w:rPr>
        <w:tab/>
        <w:t xml:space="preserve">                                             Secretario  Municipal</w:t>
      </w:r>
    </w:p>
    <w:p w:rsidR="00584459" w:rsidRDefault="00584459" w:rsidP="00A505CD"/>
    <w:p w:rsidR="00887837" w:rsidRDefault="00887837" w:rsidP="00A505CD"/>
    <w:p w:rsidR="00887837" w:rsidRDefault="00887837" w:rsidP="00A505CD"/>
    <w:p w:rsidR="00887837" w:rsidRDefault="00887837" w:rsidP="00A505CD"/>
    <w:p w:rsidR="00887837" w:rsidRDefault="00887837" w:rsidP="00A505CD"/>
    <w:p w:rsidR="00887837" w:rsidRDefault="00887837" w:rsidP="00A505CD"/>
    <w:p w:rsidR="00887837" w:rsidRDefault="00887837" w:rsidP="00A505CD"/>
    <w:p w:rsidR="00887837" w:rsidRDefault="00887837" w:rsidP="00A505CD"/>
    <w:p w:rsidR="00887837" w:rsidRDefault="00887837" w:rsidP="00A505CD"/>
    <w:p w:rsidR="00887837" w:rsidRDefault="00887837" w:rsidP="00A505CD"/>
    <w:p w:rsidR="00887837" w:rsidRDefault="00887837" w:rsidP="00A505CD"/>
    <w:p w:rsidR="00887837" w:rsidRDefault="00887837" w:rsidP="00A505CD"/>
    <w:p w:rsidR="00887837" w:rsidRDefault="00887837" w:rsidP="00A505CD"/>
    <w:p w:rsidR="00887837" w:rsidRDefault="00887837" w:rsidP="00A505CD"/>
    <w:p w:rsidR="00887837" w:rsidRDefault="00887837" w:rsidP="00A505CD"/>
    <w:p w:rsidR="00887837" w:rsidRDefault="00887837" w:rsidP="00A505CD"/>
    <w:p w:rsidR="00887837" w:rsidRDefault="00887837" w:rsidP="00A505CD"/>
    <w:p w:rsidR="00887837" w:rsidRDefault="00887837" w:rsidP="00A505CD"/>
    <w:p w:rsidR="00887837" w:rsidRDefault="00887837" w:rsidP="00A505CD"/>
    <w:p w:rsidR="00887837" w:rsidRDefault="00887837" w:rsidP="00A505CD"/>
    <w:p w:rsidR="00887837" w:rsidRDefault="00887837" w:rsidP="00A505CD"/>
    <w:p w:rsidR="00887837" w:rsidRDefault="00887837" w:rsidP="00A505CD"/>
    <w:p w:rsidR="00887837" w:rsidRDefault="00887837" w:rsidP="00A505CD"/>
    <w:p w:rsidR="00887837" w:rsidRDefault="00887837" w:rsidP="00A505CD"/>
    <w:p w:rsidR="00887837" w:rsidRPr="00A505CD" w:rsidRDefault="00887837" w:rsidP="00887837">
      <w:pPr>
        <w:spacing w:after="200" w:line="360" w:lineRule="auto"/>
        <w:jc w:val="both"/>
        <w:rPr>
          <w:rFonts w:ascii="Arial" w:hAnsi="Arial" w:cs="Arial"/>
          <w:b/>
          <w:lang w:val="es-ES_tradnl" w:eastAsia="es-ES_tradnl"/>
        </w:rPr>
      </w:pPr>
      <w:r w:rsidRPr="00A505CD">
        <w:rPr>
          <w:rFonts w:ascii="Arial" w:hAnsi="Arial" w:cs="Arial"/>
          <w:b/>
          <w:lang w:val="es-ES_tradnl" w:eastAsia="es-ES_tradnl"/>
        </w:rPr>
        <w:lastRenderedPageBreak/>
        <w:t>EL INFRASCRITO  ALCALDE   MUNICIPAL.</w:t>
      </w:r>
    </w:p>
    <w:p w:rsidR="00887837" w:rsidRPr="00631C7D" w:rsidRDefault="00887837" w:rsidP="00887837">
      <w:pPr>
        <w:spacing w:line="360" w:lineRule="auto"/>
        <w:jc w:val="both"/>
        <w:rPr>
          <w:rFonts w:ascii="Arial" w:hAnsi="Arial" w:cs="Arial"/>
          <w:b/>
          <w:u w:val="single"/>
          <w:lang w:val="es-ES_tradnl" w:eastAsia="es-ES_tradnl"/>
        </w:rPr>
      </w:pPr>
      <w:r w:rsidRPr="00A505CD">
        <w:rPr>
          <w:rFonts w:ascii="Arial" w:hAnsi="Arial" w:cs="Arial"/>
          <w:b/>
          <w:lang w:val="es-ES_tradnl" w:eastAsia="es-ES_tradnl"/>
        </w:rPr>
        <w:t>CERTIFICA</w:t>
      </w:r>
      <w:r w:rsidRPr="00A505CD">
        <w:rPr>
          <w:rFonts w:ascii="Arial" w:hAnsi="Arial" w:cs="Arial"/>
          <w:lang w:val="es-ES_tradnl" w:eastAsia="es-ES_tradnl"/>
        </w:rPr>
        <w:t xml:space="preserve">: Que en el libro de Actas y Acuerdos Municipales que está Alcaldía lleva en el corriente año, se encuentra el </w:t>
      </w:r>
      <w:r w:rsidRPr="00A505CD">
        <w:rPr>
          <w:rFonts w:ascii="Arial" w:hAnsi="Arial" w:cs="Arial"/>
          <w:b/>
          <w:lang w:val="es-ES_tradnl" w:eastAsia="es-ES_tradnl"/>
        </w:rPr>
        <w:t xml:space="preserve">ACTA NUMERO VEINTIDOS    de la Sesión   Ordinaria  </w:t>
      </w:r>
      <w:r w:rsidRPr="00A505CD">
        <w:rPr>
          <w:rFonts w:ascii="Arial" w:hAnsi="Arial" w:cs="Arial"/>
          <w:lang w:val="es-ES_tradnl" w:eastAsia="es-ES_tradnl"/>
        </w:rPr>
        <w:t xml:space="preserve"> y está asentado el acuerdo a las </w:t>
      </w:r>
      <w:r w:rsidRPr="00A505CD">
        <w:rPr>
          <w:rFonts w:ascii="Arial" w:hAnsi="Arial" w:cs="Arial"/>
          <w:b/>
          <w:lang w:val="es-ES_tradnl" w:eastAsia="es-ES_tradnl"/>
        </w:rPr>
        <w:t xml:space="preserve"> Trece   </w:t>
      </w:r>
      <w:r w:rsidRPr="00A505CD">
        <w:rPr>
          <w:rFonts w:ascii="Arial" w:hAnsi="Arial" w:cs="Arial"/>
          <w:lang w:val="es-ES_tradnl" w:eastAsia="es-ES_tradnl"/>
        </w:rPr>
        <w:t xml:space="preserve"> horas del día </w:t>
      </w:r>
      <w:r w:rsidRPr="00A505CD">
        <w:rPr>
          <w:rFonts w:ascii="Arial" w:hAnsi="Arial" w:cs="Arial"/>
          <w:b/>
          <w:lang w:val="es-ES_tradnl" w:eastAsia="es-ES_tradnl"/>
        </w:rPr>
        <w:t xml:space="preserve"> Uno    </w:t>
      </w:r>
      <w:r w:rsidRPr="00A505CD">
        <w:rPr>
          <w:rFonts w:ascii="Arial" w:hAnsi="Arial" w:cs="Arial"/>
          <w:lang w:val="es-ES_tradnl" w:eastAsia="es-ES_tradnl"/>
        </w:rPr>
        <w:t xml:space="preserve">de </w:t>
      </w:r>
      <w:r w:rsidRPr="00A505CD">
        <w:rPr>
          <w:rFonts w:ascii="Arial" w:hAnsi="Arial" w:cs="Arial"/>
          <w:b/>
          <w:lang w:val="es-ES_tradnl" w:eastAsia="es-ES_tradnl"/>
        </w:rPr>
        <w:t xml:space="preserve">  Agosto  </w:t>
      </w:r>
      <w:r w:rsidRPr="00A505CD">
        <w:rPr>
          <w:rFonts w:ascii="Arial" w:hAnsi="Arial" w:cs="Arial"/>
          <w:lang w:val="es-ES_tradnl" w:eastAsia="es-ES_tradnl"/>
        </w:rPr>
        <w:t xml:space="preserve"> del Año Dos Mil </w:t>
      </w:r>
      <w:r w:rsidRPr="00A505CD">
        <w:rPr>
          <w:rFonts w:ascii="Arial" w:hAnsi="Arial" w:cs="Arial"/>
          <w:b/>
          <w:lang w:val="es-ES_tradnl" w:eastAsia="es-ES_tradnl"/>
        </w:rPr>
        <w:t xml:space="preserve"> Dieciséis,  </w:t>
      </w:r>
      <w:r w:rsidRPr="00A505CD">
        <w:rPr>
          <w:rFonts w:ascii="Arial" w:hAnsi="Arial" w:cs="Arial"/>
          <w:lang w:val="es-ES_tradnl" w:eastAsia="es-ES_tradnl"/>
        </w:rPr>
        <w:t>que dice:</w:t>
      </w:r>
      <w:r w:rsidRPr="00A505CD">
        <w:rPr>
          <w:rFonts w:ascii="Arial" w:hAnsi="Arial" w:cs="Arial"/>
          <w:b/>
          <w:lang w:val="es-ES_tradnl" w:eastAsia="es-ES_tradnl"/>
        </w:rPr>
        <w:t xml:space="preserve"> </w:t>
      </w:r>
      <w:r w:rsidRPr="00A505CD">
        <w:rPr>
          <w:rFonts w:ascii="Arial" w:hAnsi="Arial" w:cs="Arial"/>
          <w:b/>
          <w:u w:val="single"/>
          <w:lang w:val="es-ES_tradnl" w:eastAsia="es-ES_tradnl"/>
        </w:rPr>
        <w:t xml:space="preserve">NUMERO </w:t>
      </w:r>
      <w:r>
        <w:rPr>
          <w:rFonts w:ascii="Arial" w:hAnsi="Arial" w:cs="Arial"/>
          <w:b/>
          <w:u w:val="single"/>
          <w:lang w:val="es-ES_tradnl" w:eastAsia="es-ES_tradnl"/>
        </w:rPr>
        <w:t xml:space="preserve">OCHO.- </w:t>
      </w:r>
      <w:r w:rsidRPr="004529D4">
        <w:rPr>
          <w:rFonts w:ascii="Arial" w:hAnsi="Arial" w:cs="Arial"/>
          <w:lang w:val="es-ES_tradnl" w:eastAsia="es-ES_tradnl"/>
        </w:rPr>
        <w:t xml:space="preserve">El Concejo  </w:t>
      </w:r>
      <w:r>
        <w:rPr>
          <w:rFonts w:ascii="Arial" w:hAnsi="Arial" w:cs="Arial"/>
          <w:lang w:val="es-ES_tradnl" w:eastAsia="es-ES_tradnl"/>
        </w:rPr>
        <w:t xml:space="preserve">Municipal por unanimidad  </w:t>
      </w:r>
      <w:r w:rsidRPr="00FF3A5E">
        <w:rPr>
          <w:rFonts w:ascii="Arial" w:hAnsi="Arial" w:cs="Arial"/>
          <w:b/>
          <w:lang w:val="es-ES_tradnl" w:eastAsia="es-ES_tradnl"/>
        </w:rPr>
        <w:t>ACUERDA:</w:t>
      </w:r>
      <w:r>
        <w:rPr>
          <w:rFonts w:ascii="Arial" w:hAnsi="Arial" w:cs="Arial"/>
          <w:b/>
          <w:lang w:val="es-ES_tradnl" w:eastAsia="es-ES_tradnl"/>
        </w:rPr>
        <w:t xml:space="preserve"> </w:t>
      </w:r>
      <w:r w:rsidRPr="00D31934">
        <w:rPr>
          <w:rFonts w:ascii="Arial" w:hAnsi="Arial" w:cs="Arial"/>
          <w:lang w:val="es-ES_tradnl" w:eastAsia="es-ES_tradnl"/>
        </w:rPr>
        <w:t xml:space="preserve">Exigir al Señor Tesorero Municipal don </w:t>
      </w:r>
      <w:r w:rsidRPr="00703380">
        <w:rPr>
          <w:rFonts w:ascii="Arial" w:hAnsi="Arial" w:cs="Arial"/>
          <w:b/>
          <w:lang w:val="es-ES_tradnl" w:eastAsia="es-ES_tradnl"/>
        </w:rPr>
        <w:t>José Raúl Prudencio Flores</w:t>
      </w:r>
      <w:r w:rsidRPr="00D31934">
        <w:rPr>
          <w:rFonts w:ascii="Arial" w:hAnsi="Arial" w:cs="Arial"/>
          <w:lang w:val="es-ES_tradnl" w:eastAsia="es-ES_tradnl"/>
        </w:rPr>
        <w:t>, rinda una fianza a satisfacción de este Concejo, por el manejo de los Fondos y otros valores</w:t>
      </w:r>
      <w:r>
        <w:rPr>
          <w:rFonts w:ascii="Arial" w:hAnsi="Arial" w:cs="Arial"/>
          <w:lang w:val="es-ES_tradnl" w:eastAsia="es-ES_tradnl"/>
        </w:rPr>
        <w:t>, bajo su custodia y se le</w:t>
      </w:r>
      <w:r w:rsidRPr="00D31934">
        <w:rPr>
          <w:rFonts w:ascii="Arial" w:hAnsi="Arial" w:cs="Arial"/>
          <w:lang w:val="es-ES_tradnl" w:eastAsia="es-ES_tradnl"/>
        </w:rPr>
        <w:t xml:space="preserve"> conceden treinta días a partir de esta fecha para que realice la caución .-Se aprueba la oferta de fidelidad presentada por la Empres</w:t>
      </w:r>
      <w:r>
        <w:rPr>
          <w:rFonts w:ascii="Arial" w:hAnsi="Arial" w:cs="Arial"/>
          <w:lang w:val="es-ES_tradnl" w:eastAsia="es-ES_tradnl"/>
        </w:rPr>
        <w:t>a</w:t>
      </w:r>
      <w:r>
        <w:rPr>
          <w:rFonts w:ascii="Arial" w:hAnsi="Arial" w:cs="Arial"/>
          <w:b/>
          <w:lang w:val="es-ES_tradnl" w:eastAsia="es-ES_tradnl"/>
        </w:rPr>
        <w:t xml:space="preserve">  SEGUROS FUTURO</w:t>
      </w:r>
      <w:r w:rsidRPr="00D3193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.-</w:t>
      </w:r>
      <w:r w:rsidRPr="00D86D6A">
        <w:rPr>
          <w:rFonts w:ascii="Arial" w:eastAsiaTheme="minorHAnsi" w:hAnsi="Arial" w:cs="Arial"/>
          <w:b/>
          <w:lang w:eastAsia="en-US"/>
        </w:rPr>
        <w:t>COMUNIQUESE</w:t>
      </w:r>
      <w:r w:rsidRPr="00A505CD">
        <w:rPr>
          <w:rFonts w:ascii="Arial" w:eastAsiaTheme="minorHAnsi" w:hAnsi="Arial" w:cs="Arial"/>
          <w:lang w:eastAsia="en-US"/>
        </w:rPr>
        <w:t xml:space="preserve">.- .J-L-R-Ríos- A -A-Núñez  J-T-Herrera </w:t>
      </w:r>
      <w:r w:rsidRPr="00A505CD">
        <w:rPr>
          <w:rFonts w:ascii="Arial" w:hAnsi="Arial" w:cs="Arial"/>
          <w:lang w:eastAsia="es-ES_tradnl"/>
        </w:rPr>
        <w:t>- R.A.V. Fuentes  - M-E-G- Alfaro—M-M- S- de Vásquez-  A-B- Ventura- M-A-G-Rodríguez- J-R-U—Hernández-J-A-C-Andrade---M-R-R-Alvarez - E. Henrriquez</w:t>
      </w:r>
      <w:r w:rsidRPr="00A505CD">
        <w:rPr>
          <w:rFonts w:ascii="Arial" w:hAnsi="Arial" w:cs="Arial"/>
          <w:b/>
          <w:lang w:eastAsia="es-ES_tradnl"/>
        </w:rPr>
        <w:t xml:space="preserve">. </w:t>
      </w:r>
      <w:r w:rsidRPr="00A505CD">
        <w:rPr>
          <w:rFonts w:ascii="Arial" w:hAnsi="Arial" w:cs="Arial"/>
          <w:lang w:eastAsia="es-ES_tradnl"/>
        </w:rPr>
        <w:t xml:space="preserve">Srio Municipal </w:t>
      </w:r>
      <w:r w:rsidRPr="00A505CD">
        <w:rPr>
          <w:rFonts w:ascii="Arial" w:hAnsi="Arial" w:cs="Arial"/>
          <w:b/>
          <w:lang w:eastAsia="es-ES_tradnl"/>
        </w:rPr>
        <w:t xml:space="preserve"> </w:t>
      </w:r>
      <w:r w:rsidRPr="00A505CD">
        <w:rPr>
          <w:rFonts w:ascii="Arial" w:hAnsi="Arial" w:cs="Arial"/>
          <w:lang w:val="es-ES_tradnl" w:eastAsia="es-ES_tradnl"/>
        </w:rPr>
        <w:t xml:space="preserve">  ”””””””””””””””</w:t>
      </w:r>
      <w:r w:rsidRPr="00A505CD">
        <w:rPr>
          <w:rFonts w:ascii="Arial" w:hAnsi="Arial" w:cs="Arial"/>
          <w:b/>
          <w:lang w:val="es-ES_tradnl" w:eastAsia="es-ES_tradnl"/>
        </w:rPr>
        <w:t>RUBRICADAS”</w:t>
      </w:r>
      <w:r w:rsidRPr="00A505CD">
        <w:rPr>
          <w:rFonts w:ascii="Arial" w:hAnsi="Arial" w:cs="Arial"/>
          <w:lang w:val="es-ES_tradnl" w:eastAsia="es-ES_tradnl"/>
        </w:rPr>
        <w:t xml:space="preserve">”””””””””” Es conforme con su original con el cual se confronto debidamente y para  los efectos legales consiguientes se expide la presente en la Alcaldía Municipal de Santa  Rosa de Lima,  </w:t>
      </w:r>
      <w:r w:rsidRPr="00A505CD">
        <w:rPr>
          <w:rFonts w:ascii="Arial" w:hAnsi="Arial" w:cs="Arial"/>
          <w:b/>
          <w:lang w:val="es-ES_tradnl" w:eastAsia="es-ES_tradnl"/>
        </w:rPr>
        <w:t xml:space="preserve"> Dos   </w:t>
      </w:r>
      <w:r w:rsidRPr="00A505CD">
        <w:rPr>
          <w:rFonts w:ascii="Arial" w:hAnsi="Arial" w:cs="Arial"/>
          <w:lang w:val="es-ES_tradnl" w:eastAsia="es-ES_tradnl"/>
        </w:rPr>
        <w:t>de</w:t>
      </w:r>
      <w:r w:rsidRPr="00A505CD">
        <w:rPr>
          <w:rFonts w:ascii="Arial" w:hAnsi="Arial" w:cs="Arial"/>
          <w:b/>
          <w:lang w:val="es-ES_tradnl" w:eastAsia="es-ES_tradnl"/>
        </w:rPr>
        <w:t xml:space="preserve">   Agosto  </w:t>
      </w:r>
      <w:r w:rsidRPr="00A505CD">
        <w:rPr>
          <w:rFonts w:ascii="Arial" w:hAnsi="Arial" w:cs="Arial"/>
          <w:lang w:val="es-ES_tradnl" w:eastAsia="es-ES_tradnl"/>
        </w:rPr>
        <w:t xml:space="preserve"> del año dos mil </w:t>
      </w:r>
      <w:r w:rsidRPr="00A505CD">
        <w:rPr>
          <w:rFonts w:ascii="Arial" w:hAnsi="Arial" w:cs="Arial"/>
          <w:b/>
          <w:lang w:val="es-ES_tradnl" w:eastAsia="es-ES_tradnl"/>
        </w:rPr>
        <w:t xml:space="preserve"> Dieciséis.</w:t>
      </w:r>
    </w:p>
    <w:p w:rsidR="00887837" w:rsidRPr="00CD40F8" w:rsidRDefault="00887837" w:rsidP="00887837">
      <w:pPr>
        <w:spacing w:line="360" w:lineRule="auto"/>
        <w:jc w:val="both"/>
        <w:rPr>
          <w:rFonts w:ascii="Arial" w:hAnsi="Arial" w:cs="Arial"/>
          <w:b/>
          <w:lang w:val="es-ES_tradnl" w:eastAsia="es-ES_tradnl"/>
        </w:rPr>
      </w:pPr>
    </w:p>
    <w:p w:rsidR="00887837" w:rsidRPr="00CD40F8" w:rsidRDefault="00887837" w:rsidP="00887837">
      <w:pPr>
        <w:spacing w:line="360" w:lineRule="auto"/>
        <w:jc w:val="both"/>
        <w:rPr>
          <w:rFonts w:ascii="Arial" w:hAnsi="Arial" w:cs="Arial"/>
          <w:b/>
          <w:lang w:val="es-ES_tradnl" w:eastAsia="es-ES_tradnl"/>
        </w:rPr>
      </w:pPr>
      <w:r w:rsidRPr="00CD40F8">
        <w:rPr>
          <w:rFonts w:ascii="Arial" w:hAnsi="Arial" w:cs="Arial"/>
          <w:b/>
          <w:lang w:val="es-ES_tradnl" w:eastAsia="es-ES_tradnl"/>
        </w:rPr>
        <w:t xml:space="preserve">                                  </w:t>
      </w:r>
    </w:p>
    <w:p w:rsidR="00887837" w:rsidRPr="00CD40F8" w:rsidRDefault="00887837" w:rsidP="00887837">
      <w:pPr>
        <w:spacing w:after="200" w:line="360" w:lineRule="auto"/>
        <w:jc w:val="both"/>
        <w:rPr>
          <w:rFonts w:ascii="Arial" w:hAnsi="Arial" w:cs="Arial"/>
          <w:b/>
          <w:lang w:val="es-ES_tradnl" w:eastAsia="es-ES_tradnl"/>
        </w:rPr>
      </w:pPr>
      <w:r w:rsidRPr="00CD40F8">
        <w:rPr>
          <w:rFonts w:ascii="Arial" w:hAnsi="Arial" w:cs="Arial"/>
          <w:b/>
          <w:lang w:val="es-ES_tradnl" w:eastAsia="es-ES_tradnl"/>
        </w:rPr>
        <w:t xml:space="preserve">  F._______________________                              F: ____________________</w:t>
      </w:r>
    </w:p>
    <w:p w:rsidR="00887837" w:rsidRPr="00CD40F8" w:rsidRDefault="00887837" w:rsidP="00887837">
      <w:pPr>
        <w:spacing w:line="360" w:lineRule="auto"/>
        <w:jc w:val="both"/>
        <w:rPr>
          <w:rFonts w:ascii="Arial" w:hAnsi="Arial" w:cs="Arial"/>
          <w:b/>
          <w:lang w:val="es-ES_tradnl" w:eastAsia="es-ES_tradnl"/>
        </w:rPr>
      </w:pPr>
      <w:r w:rsidRPr="00CD40F8">
        <w:rPr>
          <w:rFonts w:ascii="Arial" w:hAnsi="Arial" w:cs="Arial"/>
          <w:b/>
          <w:lang w:val="es-ES_tradnl" w:eastAsia="es-ES_tradnl"/>
        </w:rPr>
        <w:t xml:space="preserve">   Jorge Luis Rosales Ríos                                        Efraín Henríquez Flores                                                                                                                                      </w:t>
      </w:r>
    </w:p>
    <w:p w:rsidR="00887837" w:rsidRDefault="00887837" w:rsidP="00887837">
      <w:r w:rsidRPr="00CD40F8">
        <w:rPr>
          <w:rFonts w:ascii="Arial" w:hAnsi="Arial" w:cs="Arial"/>
          <w:b/>
          <w:lang w:val="es-ES_tradnl" w:eastAsia="es-ES_tradnl"/>
        </w:rPr>
        <w:tab/>
        <w:t>Alcalde Municipal</w:t>
      </w:r>
      <w:r w:rsidRPr="00CD40F8">
        <w:rPr>
          <w:rFonts w:ascii="Arial" w:hAnsi="Arial" w:cs="Arial"/>
          <w:b/>
          <w:lang w:val="es-ES_tradnl" w:eastAsia="es-ES_tradnl"/>
        </w:rPr>
        <w:tab/>
        <w:t xml:space="preserve">                                             Secretario  Municipal</w:t>
      </w:r>
    </w:p>
    <w:p w:rsidR="00887837" w:rsidRDefault="00887837" w:rsidP="00887837"/>
    <w:p w:rsidR="00887837" w:rsidRDefault="00887837" w:rsidP="00887837"/>
    <w:p w:rsidR="00887837" w:rsidRDefault="00887837" w:rsidP="00887837"/>
    <w:p w:rsidR="00887837" w:rsidRDefault="00887837" w:rsidP="00887837"/>
    <w:p w:rsidR="00887837" w:rsidRDefault="00887837" w:rsidP="00887837"/>
    <w:p w:rsidR="00887837" w:rsidRDefault="00887837" w:rsidP="00887837"/>
    <w:p w:rsidR="00887837" w:rsidRDefault="00887837" w:rsidP="00887837"/>
    <w:p w:rsidR="00887837" w:rsidRDefault="00887837" w:rsidP="00887837"/>
    <w:p w:rsidR="00887837" w:rsidRDefault="00887837" w:rsidP="00887837"/>
    <w:p w:rsidR="00887837" w:rsidRDefault="00887837" w:rsidP="00887837"/>
    <w:p w:rsidR="00887837" w:rsidRDefault="00887837" w:rsidP="00887837"/>
    <w:p w:rsidR="00887837" w:rsidRDefault="00887837" w:rsidP="00887837"/>
    <w:p w:rsidR="00887837" w:rsidRDefault="00887837" w:rsidP="00887837"/>
    <w:p w:rsidR="00887837" w:rsidRDefault="00887837" w:rsidP="00887837"/>
    <w:p w:rsidR="00887837" w:rsidRPr="00A505CD" w:rsidRDefault="00887837" w:rsidP="00887837">
      <w:pPr>
        <w:spacing w:after="200" w:line="360" w:lineRule="auto"/>
        <w:jc w:val="both"/>
        <w:rPr>
          <w:rFonts w:ascii="Arial" w:hAnsi="Arial" w:cs="Arial"/>
          <w:b/>
          <w:lang w:val="es-ES_tradnl" w:eastAsia="es-ES_tradnl"/>
        </w:rPr>
      </w:pPr>
      <w:r w:rsidRPr="00A505CD">
        <w:rPr>
          <w:rFonts w:ascii="Arial" w:hAnsi="Arial" w:cs="Arial"/>
          <w:b/>
          <w:lang w:val="es-ES_tradnl" w:eastAsia="es-ES_tradnl"/>
        </w:rPr>
        <w:t>EL INFRASCRITO  ALCALDE   MUNICIPAL.</w:t>
      </w:r>
    </w:p>
    <w:p w:rsidR="00887837" w:rsidRPr="00631C7D" w:rsidRDefault="00887837" w:rsidP="00887837">
      <w:pPr>
        <w:spacing w:line="360" w:lineRule="auto"/>
        <w:jc w:val="both"/>
        <w:rPr>
          <w:rFonts w:ascii="Arial" w:hAnsi="Arial" w:cs="Arial"/>
          <w:b/>
          <w:u w:val="single"/>
          <w:lang w:val="es-ES_tradnl" w:eastAsia="es-ES_tradnl"/>
        </w:rPr>
      </w:pPr>
      <w:r w:rsidRPr="00A505CD">
        <w:rPr>
          <w:rFonts w:ascii="Arial" w:hAnsi="Arial" w:cs="Arial"/>
          <w:b/>
          <w:lang w:val="es-ES_tradnl" w:eastAsia="es-ES_tradnl"/>
        </w:rPr>
        <w:t>CERTIFICA</w:t>
      </w:r>
      <w:r w:rsidRPr="00A505CD">
        <w:rPr>
          <w:rFonts w:ascii="Arial" w:hAnsi="Arial" w:cs="Arial"/>
          <w:lang w:val="es-ES_tradnl" w:eastAsia="es-ES_tradnl"/>
        </w:rPr>
        <w:t xml:space="preserve">: Que en el libro de Actas y Acuerdos Municipales que está Alcaldía lleva en el corriente año, se encuentra el </w:t>
      </w:r>
      <w:r w:rsidRPr="00A505CD">
        <w:rPr>
          <w:rFonts w:ascii="Arial" w:hAnsi="Arial" w:cs="Arial"/>
          <w:b/>
          <w:lang w:val="es-ES_tradnl" w:eastAsia="es-ES_tradnl"/>
        </w:rPr>
        <w:t xml:space="preserve">ACTA NUMERO VEINTIDOS    de la Sesión   Ordinaria  </w:t>
      </w:r>
      <w:r w:rsidRPr="00A505CD">
        <w:rPr>
          <w:rFonts w:ascii="Arial" w:hAnsi="Arial" w:cs="Arial"/>
          <w:lang w:val="es-ES_tradnl" w:eastAsia="es-ES_tradnl"/>
        </w:rPr>
        <w:t xml:space="preserve"> y está asentado el acuerdo a las </w:t>
      </w:r>
      <w:r w:rsidRPr="00A505CD">
        <w:rPr>
          <w:rFonts w:ascii="Arial" w:hAnsi="Arial" w:cs="Arial"/>
          <w:b/>
          <w:lang w:val="es-ES_tradnl" w:eastAsia="es-ES_tradnl"/>
        </w:rPr>
        <w:t xml:space="preserve"> Trece   </w:t>
      </w:r>
      <w:r w:rsidRPr="00A505CD">
        <w:rPr>
          <w:rFonts w:ascii="Arial" w:hAnsi="Arial" w:cs="Arial"/>
          <w:lang w:val="es-ES_tradnl" w:eastAsia="es-ES_tradnl"/>
        </w:rPr>
        <w:t xml:space="preserve"> horas del día </w:t>
      </w:r>
      <w:r w:rsidRPr="00A505CD">
        <w:rPr>
          <w:rFonts w:ascii="Arial" w:hAnsi="Arial" w:cs="Arial"/>
          <w:b/>
          <w:lang w:val="es-ES_tradnl" w:eastAsia="es-ES_tradnl"/>
        </w:rPr>
        <w:t xml:space="preserve"> Uno    </w:t>
      </w:r>
      <w:r w:rsidRPr="00A505CD">
        <w:rPr>
          <w:rFonts w:ascii="Arial" w:hAnsi="Arial" w:cs="Arial"/>
          <w:lang w:val="es-ES_tradnl" w:eastAsia="es-ES_tradnl"/>
        </w:rPr>
        <w:t xml:space="preserve">de </w:t>
      </w:r>
      <w:r w:rsidRPr="00A505CD">
        <w:rPr>
          <w:rFonts w:ascii="Arial" w:hAnsi="Arial" w:cs="Arial"/>
          <w:b/>
          <w:lang w:val="es-ES_tradnl" w:eastAsia="es-ES_tradnl"/>
        </w:rPr>
        <w:t xml:space="preserve">  Agosto  </w:t>
      </w:r>
      <w:r w:rsidRPr="00A505CD">
        <w:rPr>
          <w:rFonts w:ascii="Arial" w:hAnsi="Arial" w:cs="Arial"/>
          <w:lang w:val="es-ES_tradnl" w:eastAsia="es-ES_tradnl"/>
        </w:rPr>
        <w:t xml:space="preserve"> del Año Dos Mil </w:t>
      </w:r>
      <w:r w:rsidRPr="00A505CD">
        <w:rPr>
          <w:rFonts w:ascii="Arial" w:hAnsi="Arial" w:cs="Arial"/>
          <w:b/>
          <w:lang w:val="es-ES_tradnl" w:eastAsia="es-ES_tradnl"/>
        </w:rPr>
        <w:t xml:space="preserve"> Dieciséis,  </w:t>
      </w:r>
      <w:r w:rsidRPr="00A505CD">
        <w:rPr>
          <w:rFonts w:ascii="Arial" w:hAnsi="Arial" w:cs="Arial"/>
          <w:lang w:val="es-ES_tradnl" w:eastAsia="es-ES_tradnl"/>
        </w:rPr>
        <w:t>que dice:</w:t>
      </w:r>
      <w:r w:rsidRPr="00A505CD">
        <w:rPr>
          <w:rFonts w:ascii="Arial" w:hAnsi="Arial" w:cs="Arial"/>
          <w:b/>
          <w:lang w:val="es-ES_tradnl" w:eastAsia="es-ES_tradnl"/>
        </w:rPr>
        <w:t xml:space="preserve"> </w:t>
      </w:r>
      <w:r w:rsidRPr="00A505CD">
        <w:rPr>
          <w:rFonts w:ascii="Arial" w:hAnsi="Arial" w:cs="Arial"/>
          <w:b/>
          <w:u w:val="single"/>
          <w:lang w:val="es-ES_tradnl" w:eastAsia="es-ES_tradnl"/>
        </w:rPr>
        <w:t>NUMERO</w:t>
      </w:r>
      <w:r>
        <w:rPr>
          <w:rFonts w:ascii="Arial" w:hAnsi="Arial" w:cs="Arial"/>
          <w:b/>
          <w:u w:val="single"/>
          <w:lang w:val="es-ES_tradnl" w:eastAsia="es-ES_tradnl"/>
        </w:rPr>
        <w:t xml:space="preserve"> NUEVE.-</w:t>
      </w:r>
      <w:r w:rsidRPr="00887837">
        <w:rPr>
          <w:rFonts w:ascii="Arial" w:hAnsi="Arial" w:cs="Arial"/>
          <w:b/>
          <w:sz w:val="20"/>
          <w:szCs w:val="20"/>
          <w:lang w:val="es-ES_tradnl" w:eastAsia="es-ES_tradnl"/>
        </w:rPr>
        <w:t xml:space="preserve"> </w:t>
      </w:r>
      <w:r w:rsidRPr="00887837">
        <w:rPr>
          <w:rFonts w:ascii="Arial" w:hAnsi="Arial" w:cs="Arial"/>
          <w:lang w:val="es-ES_tradnl" w:eastAsia="es-ES_tradnl"/>
        </w:rPr>
        <w:t xml:space="preserve">El Concejo Municipal </w:t>
      </w:r>
      <w:r w:rsidRPr="00887837">
        <w:rPr>
          <w:rFonts w:ascii="Arial" w:hAnsi="Arial" w:cs="Arial"/>
          <w:b/>
          <w:lang w:val="es-ES_tradnl" w:eastAsia="es-ES_tradnl"/>
        </w:rPr>
        <w:t>ACUERDA:</w:t>
      </w:r>
      <w:r>
        <w:rPr>
          <w:rFonts w:ascii="Arial" w:hAnsi="Arial" w:cs="Arial"/>
          <w:lang w:val="es-ES_tradnl" w:eastAsia="es-ES_tradnl"/>
        </w:rPr>
        <w:t xml:space="preserve"> Trasladar  del cargo de Auxiliar de Mantenimiento y Equipo Municipal </w:t>
      </w:r>
      <w:r w:rsidRPr="00887837">
        <w:rPr>
          <w:rFonts w:ascii="Arial" w:hAnsi="Arial" w:cs="Arial"/>
          <w:lang w:val="es-ES_tradnl" w:eastAsia="es-ES_tradnl"/>
        </w:rPr>
        <w:t xml:space="preserve">al Señor </w:t>
      </w:r>
      <w:r>
        <w:rPr>
          <w:rFonts w:ascii="Arial" w:hAnsi="Arial" w:cs="Arial"/>
          <w:b/>
          <w:lang w:val="es-ES_tradnl" w:eastAsia="es-ES_tradnl"/>
        </w:rPr>
        <w:t xml:space="preserve"> </w:t>
      </w:r>
      <w:r w:rsidR="00CE08D2">
        <w:rPr>
          <w:rFonts w:ascii="Arial" w:hAnsi="Arial" w:cs="Arial"/>
          <w:b/>
          <w:lang w:val="es-ES_tradnl" w:eastAsia="es-ES_tradnl"/>
        </w:rPr>
        <w:t xml:space="preserve">CARLOS GEOVANY BLANCO </w:t>
      </w:r>
      <w:r w:rsidRPr="00887837">
        <w:rPr>
          <w:rFonts w:ascii="Arial" w:hAnsi="Arial" w:cs="Arial"/>
          <w:lang w:val="es-ES_tradnl" w:eastAsia="es-ES_tradnl"/>
        </w:rPr>
        <w:t xml:space="preserve"> </w:t>
      </w:r>
      <w:r w:rsidR="00CE08D2">
        <w:rPr>
          <w:rFonts w:ascii="Arial" w:hAnsi="Arial" w:cs="Arial"/>
          <w:lang w:val="es-ES_tradnl" w:eastAsia="es-ES_tradnl"/>
        </w:rPr>
        <w:t>al Departamento de Cuerpo de Agentes Municipales  C.A.M. a partir del</w:t>
      </w:r>
      <w:r w:rsidRPr="00887837">
        <w:rPr>
          <w:rFonts w:ascii="Arial" w:hAnsi="Arial" w:cs="Arial"/>
          <w:lang w:val="es-ES_tradnl" w:eastAsia="es-ES_tradnl"/>
        </w:rPr>
        <w:t xml:space="preserve"> día</w:t>
      </w:r>
      <w:r w:rsidR="00CE08D2">
        <w:rPr>
          <w:rFonts w:ascii="Arial" w:hAnsi="Arial" w:cs="Arial"/>
          <w:lang w:val="es-ES_tradnl" w:eastAsia="es-ES_tradnl"/>
        </w:rPr>
        <w:t xml:space="preserve"> 28 de Junio del corriente año</w:t>
      </w:r>
      <w:r w:rsidRPr="00887837">
        <w:rPr>
          <w:rFonts w:ascii="Arial" w:hAnsi="Arial" w:cs="Arial"/>
          <w:lang w:val="es-ES_tradnl" w:eastAsia="es-ES_tradnl"/>
        </w:rPr>
        <w:t>, manteniend</w:t>
      </w:r>
      <w:r w:rsidR="00CE08D2">
        <w:rPr>
          <w:rFonts w:ascii="Arial" w:hAnsi="Arial" w:cs="Arial"/>
          <w:lang w:val="es-ES_tradnl" w:eastAsia="es-ES_tradnl"/>
        </w:rPr>
        <w:t>o su misma categoría y salario.-</w:t>
      </w:r>
      <w:r w:rsidRPr="00D86D6A">
        <w:rPr>
          <w:rFonts w:ascii="Arial" w:eastAsiaTheme="minorHAnsi" w:hAnsi="Arial" w:cs="Arial"/>
          <w:b/>
          <w:lang w:eastAsia="en-US"/>
        </w:rPr>
        <w:t>COMUNIQUESE</w:t>
      </w:r>
      <w:r w:rsidRPr="00A505CD">
        <w:rPr>
          <w:rFonts w:ascii="Arial" w:eastAsiaTheme="minorHAnsi" w:hAnsi="Arial" w:cs="Arial"/>
          <w:lang w:eastAsia="en-US"/>
        </w:rPr>
        <w:t xml:space="preserve">.- .J-L-R-Ríos- A -A-Núñez  J-T-Herrera </w:t>
      </w:r>
      <w:r w:rsidRPr="00A505CD">
        <w:rPr>
          <w:rFonts w:ascii="Arial" w:hAnsi="Arial" w:cs="Arial"/>
          <w:lang w:eastAsia="es-ES_tradnl"/>
        </w:rPr>
        <w:t>- R.A.V. Fuentes  - M-E-G- Alfaro—M-M- S- de Vásquez-  A-B- Ventura- M-A-G-Rodríguez- J-R-U—Hernández-J-A-C-Andrade---M-R-R-Alvarez - E. Henrriquez</w:t>
      </w:r>
      <w:r w:rsidRPr="00A505CD">
        <w:rPr>
          <w:rFonts w:ascii="Arial" w:hAnsi="Arial" w:cs="Arial"/>
          <w:b/>
          <w:lang w:eastAsia="es-ES_tradnl"/>
        </w:rPr>
        <w:t xml:space="preserve">. </w:t>
      </w:r>
      <w:r w:rsidRPr="00A505CD">
        <w:rPr>
          <w:rFonts w:ascii="Arial" w:hAnsi="Arial" w:cs="Arial"/>
          <w:lang w:eastAsia="es-ES_tradnl"/>
        </w:rPr>
        <w:t xml:space="preserve">Srio Municipal </w:t>
      </w:r>
      <w:r w:rsidRPr="00A505CD">
        <w:rPr>
          <w:rFonts w:ascii="Arial" w:hAnsi="Arial" w:cs="Arial"/>
          <w:b/>
          <w:lang w:eastAsia="es-ES_tradnl"/>
        </w:rPr>
        <w:t xml:space="preserve"> </w:t>
      </w:r>
      <w:r w:rsidRPr="00A505CD">
        <w:rPr>
          <w:rFonts w:ascii="Arial" w:hAnsi="Arial" w:cs="Arial"/>
          <w:lang w:val="es-ES_tradnl" w:eastAsia="es-ES_tradnl"/>
        </w:rPr>
        <w:t xml:space="preserve">  ”””””””””””””””</w:t>
      </w:r>
      <w:r w:rsidRPr="00A505CD">
        <w:rPr>
          <w:rFonts w:ascii="Arial" w:hAnsi="Arial" w:cs="Arial"/>
          <w:b/>
          <w:lang w:val="es-ES_tradnl" w:eastAsia="es-ES_tradnl"/>
        </w:rPr>
        <w:t>RUBRICADAS”</w:t>
      </w:r>
      <w:r w:rsidRPr="00A505CD">
        <w:rPr>
          <w:rFonts w:ascii="Arial" w:hAnsi="Arial" w:cs="Arial"/>
          <w:lang w:val="es-ES_tradnl" w:eastAsia="es-ES_tradnl"/>
        </w:rPr>
        <w:t xml:space="preserve">”””””””””” Es conforme con su original con el cual se confronto debidamente y para  los efectos legales consiguientes se expide la presente en la Alcaldía Municipal de Santa  Rosa de Lima,  </w:t>
      </w:r>
      <w:r w:rsidRPr="00A505CD">
        <w:rPr>
          <w:rFonts w:ascii="Arial" w:hAnsi="Arial" w:cs="Arial"/>
          <w:b/>
          <w:lang w:val="es-ES_tradnl" w:eastAsia="es-ES_tradnl"/>
        </w:rPr>
        <w:t xml:space="preserve"> Dos   </w:t>
      </w:r>
      <w:r w:rsidRPr="00A505CD">
        <w:rPr>
          <w:rFonts w:ascii="Arial" w:hAnsi="Arial" w:cs="Arial"/>
          <w:lang w:val="es-ES_tradnl" w:eastAsia="es-ES_tradnl"/>
        </w:rPr>
        <w:t>de</w:t>
      </w:r>
      <w:r w:rsidRPr="00A505CD">
        <w:rPr>
          <w:rFonts w:ascii="Arial" w:hAnsi="Arial" w:cs="Arial"/>
          <w:b/>
          <w:lang w:val="es-ES_tradnl" w:eastAsia="es-ES_tradnl"/>
        </w:rPr>
        <w:t xml:space="preserve">   Agosto  </w:t>
      </w:r>
      <w:r w:rsidRPr="00A505CD">
        <w:rPr>
          <w:rFonts w:ascii="Arial" w:hAnsi="Arial" w:cs="Arial"/>
          <w:lang w:val="es-ES_tradnl" w:eastAsia="es-ES_tradnl"/>
        </w:rPr>
        <w:t xml:space="preserve"> del año dos mil </w:t>
      </w:r>
      <w:r w:rsidRPr="00A505CD">
        <w:rPr>
          <w:rFonts w:ascii="Arial" w:hAnsi="Arial" w:cs="Arial"/>
          <w:b/>
          <w:lang w:val="es-ES_tradnl" w:eastAsia="es-ES_tradnl"/>
        </w:rPr>
        <w:t xml:space="preserve"> Dieciséis.</w:t>
      </w:r>
    </w:p>
    <w:p w:rsidR="00887837" w:rsidRPr="00CD40F8" w:rsidRDefault="00887837" w:rsidP="00887837">
      <w:pPr>
        <w:spacing w:line="360" w:lineRule="auto"/>
        <w:jc w:val="both"/>
        <w:rPr>
          <w:rFonts w:ascii="Arial" w:hAnsi="Arial" w:cs="Arial"/>
          <w:b/>
          <w:lang w:val="es-ES_tradnl" w:eastAsia="es-ES_tradnl"/>
        </w:rPr>
      </w:pPr>
    </w:p>
    <w:p w:rsidR="00887837" w:rsidRPr="00CD40F8" w:rsidRDefault="00887837" w:rsidP="00887837">
      <w:pPr>
        <w:spacing w:line="360" w:lineRule="auto"/>
        <w:jc w:val="both"/>
        <w:rPr>
          <w:rFonts w:ascii="Arial" w:hAnsi="Arial" w:cs="Arial"/>
          <w:b/>
          <w:lang w:val="es-ES_tradnl" w:eastAsia="es-ES_tradnl"/>
        </w:rPr>
      </w:pPr>
      <w:r w:rsidRPr="00CD40F8">
        <w:rPr>
          <w:rFonts w:ascii="Arial" w:hAnsi="Arial" w:cs="Arial"/>
          <w:b/>
          <w:lang w:val="es-ES_tradnl" w:eastAsia="es-ES_tradnl"/>
        </w:rPr>
        <w:t xml:space="preserve">                                  </w:t>
      </w:r>
    </w:p>
    <w:p w:rsidR="00887837" w:rsidRPr="00CD40F8" w:rsidRDefault="00887837" w:rsidP="00887837">
      <w:pPr>
        <w:spacing w:after="200" w:line="360" w:lineRule="auto"/>
        <w:jc w:val="both"/>
        <w:rPr>
          <w:rFonts w:ascii="Arial" w:hAnsi="Arial" w:cs="Arial"/>
          <w:b/>
          <w:lang w:val="es-ES_tradnl" w:eastAsia="es-ES_tradnl"/>
        </w:rPr>
      </w:pPr>
      <w:r w:rsidRPr="00CD40F8">
        <w:rPr>
          <w:rFonts w:ascii="Arial" w:hAnsi="Arial" w:cs="Arial"/>
          <w:b/>
          <w:lang w:val="es-ES_tradnl" w:eastAsia="es-ES_tradnl"/>
        </w:rPr>
        <w:t xml:space="preserve">  F._______________________                              F: ____________________</w:t>
      </w:r>
    </w:p>
    <w:p w:rsidR="00887837" w:rsidRPr="00CD40F8" w:rsidRDefault="00887837" w:rsidP="00887837">
      <w:pPr>
        <w:spacing w:line="360" w:lineRule="auto"/>
        <w:jc w:val="both"/>
        <w:rPr>
          <w:rFonts w:ascii="Arial" w:hAnsi="Arial" w:cs="Arial"/>
          <w:b/>
          <w:lang w:val="es-ES_tradnl" w:eastAsia="es-ES_tradnl"/>
        </w:rPr>
      </w:pPr>
      <w:r w:rsidRPr="00CD40F8">
        <w:rPr>
          <w:rFonts w:ascii="Arial" w:hAnsi="Arial" w:cs="Arial"/>
          <w:b/>
          <w:lang w:val="es-ES_tradnl" w:eastAsia="es-ES_tradnl"/>
        </w:rPr>
        <w:t xml:space="preserve">   Jorge Luis Rosales Ríos                                        Efraín Henríquez Flores                                                                                                                                      </w:t>
      </w:r>
    </w:p>
    <w:p w:rsidR="00887837" w:rsidRDefault="00887837" w:rsidP="00887837">
      <w:pPr>
        <w:rPr>
          <w:rFonts w:ascii="Arial" w:hAnsi="Arial" w:cs="Arial"/>
          <w:b/>
          <w:lang w:val="es-ES_tradnl" w:eastAsia="es-ES_tradnl"/>
        </w:rPr>
      </w:pPr>
      <w:r w:rsidRPr="00CD40F8">
        <w:rPr>
          <w:rFonts w:ascii="Arial" w:hAnsi="Arial" w:cs="Arial"/>
          <w:b/>
          <w:lang w:val="es-ES_tradnl" w:eastAsia="es-ES_tradnl"/>
        </w:rPr>
        <w:tab/>
        <w:t>Alcalde Municipal</w:t>
      </w:r>
      <w:r w:rsidRPr="00CD40F8">
        <w:rPr>
          <w:rFonts w:ascii="Arial" w:hAnsi="Arial" w:cs="Arial"/>
          <w:b/>
          <w:lang w:val="es-ES_tradnl" w:eastAsia="es-ES_tradnl"/>
        </w:rPr>
        <w:tab/>
        <w:t xml:space="preserve">                                             Secretario  Municipal</w:t>
      </w:r>
      <w:r w:rsidR="00CE08D2">
        <w:rPr>
          <w:rFonts w:ascii="Arial" w:hAnsi="Arial" w:cs="Arial"/>
          <w:b/>
          <w:lang w:val="es-ES_tradnl" w:eastAsia="es-ES_tradnl"/>
        </w:rPr>
        <w:t>.</w:t>
      </w:r>
    </w:p>
    <w:p w:rsidR="00CE08D2" w:rsidRDefault="00CE08D2" w:rsidP="00887837">
      <w:pPr>
        <w:rPr>
          <w:rFonts w:ascii="Arial" w:hAnsi="Arial" w:cs="Arial"/>
          <w:b/>
          <w:lang w:val="es-ES_tradnl" w:eastAsia="es-ES_tradnl"/>
        </w:rPr>
      </w:pPr>
    </w:p>
    <w:p w:rsidR="00CE08D2" w:rsidRDefault="00CE08D2" w:rsidP="00887837">
      <w:pPr>
        <w:rPr>
          <w:rFonts w:ascii="Arial" w:hAnsi="Arial" w:cs="Arial"/>
          <w:b/>
          <w:lang w:val="es-ES_tradnl" w:eastAsia="es-ES_tradnl"/>
        </w:rPr>
      </w:pPr>
    </w:p>
    <w:p w:rsidR="00CE08D2" w:rsidRDefault="00CE08D2" w:rsidP="00887837">
      <w:pPr>
        <w:rPr>
          <w:rFonts w:ascii="Arial" w:hAnsi="Arial" w:cs="Arial"/>
          <w:b/>
          <w:lang w:val="es-ES_tradnl" w:eastAsia="es-ES_tradnl"/>
        </w:rPr>
      </w:pPr>
    </w:p>
    <w:p w:rsidR="00CE08D2" w:rsidRDefault="00CE08D2" w:rsidP="00887837">
      <w:pPr>
        <w:rPr>
          <w:rFonts w:ascii="Arial" w:hAnsi="Arial" w:cs="Arial"/>
          <w:b/>
          <w:lang w:val="es-ES_tradnl" w:eastAsia="es-ES_tradnl"/>
        </w:rPr>
      </w:pPr>
    </w:p>
    <w:p w:rsidR="00CE08D2" w:rsidRDefault="00CE08D2" w:rsidP="00887837">
      <w:pPr>
        <w:rPr>
          <w:rFonts w:ascii="Arial" w:hAnsi="Arial" w:cs="Arial"/>
          <w:b/>
          <w:lang w:val="es-ES_tradnl" w:eastAsia="es-ES_tradnl"/>
        </w:rPr>
      </w:pPr>
    </w:p>
    <w:p w:rsidR="00CE08D2" w:rsidRDefault="00CE08D2" w:rsidP="00887837">
      <w:pPr>
        <w:rPr>
          <w:rFonts w:ascii="Arial" w:hAnsi="Arial" w:cs="Arial"/>
          <w:b/>
          <w:lang w:val="es-ES_tradnl" w:eastAsia="es-ES_tradnl"/>
        </w:rPr>
      </w:pPr>
    </w:p>
    <w:p w:rsidR="00CE08D2" w:rsidRDefault="00CE08D2" w:rsidP="00887837">
      <w:pPr>
        <w:rPr>
          <w:rFonts w:ascii="Arial" w:hAnsi="Arial" w:cs="Arial"/>
          <w:b/>
          <w:lang w:val="es-ES_tradnl" w:eastAsia="es-ES_tradnl"/>
        </w:rPr>
      </w:pPr>
    </w:p>
    <w:p w:rsidR="00CE08D2" w:rsidRDefault="00CE08D2" w:rsidP="00887837">
      <w:pPr>
        <w:rPr>
          <w:rFonts w:ascii="Arial" w:hAnsi="Arial" w:cs="Arial"/>
          <w:b/>
          <w:lang w:val="es-ES_tradnl" w:eastAsia="es-ES_tradnl"/>
        </w:rPr>
      </w:pPr>
    </w:p>
    <w:p w:rsidR="00CE08D2" w:rsidRDefault="00CE08D2" w:rsidP="00887837">
      <w:pPr>
        <w:rPr>
          <w:rFonts w:ascii="Arial" w:hAnsi="Arial" w:cs="Arial"/>
          <w:b/>
          <w:lang w:val="es-ES_tradnl" w:eastAsia="es-ES_tradnl"/>
        </w:rPr>
      </w:pPr>
    </w:p>
    <w:p w:rsidR="00CE08D2" w:rsidRDefault="00CE08D2" w:rsidP="00887837">
      <w:pPr>
        <w:rPr>
          <w:rFonts w:ascii="Arial" w:hAnsi="Arial" w:cs="Arial"/>
          <w:b/>
          <w:lang w:val="es-ES_tradnl" w:eastAsia="es-ES_tradnl"/>
        </w:rPr>
      </w:pPr>
    </w:p>
    <w:p w:rsidR="00CE08D2" w:rsidRDefault="00CE08D2" w:rsidP="00887837">
      <w:pPr>
        <w:rPr>
          <w:rFonts w:ascii="Arial" w:hAnsi="Arial" w:cs="Arial"/>
          <w:b/>
          <w:lang w:val="es-ES_tradnl" w:eastAsia="es-ES_tradnl"/>
        </w:rPr>
      </w:pPr>
    </w:p>
    <w:p w:rsidR="00CE08D2" w:rsidRDefault="00CE08D2" w:rsidP="00887837">
      <w:pPr>
        <w:rPr>
          <w:rFonts w:ascii="Arial" w:hAnsi="Arial" w:cs="Arial"/>
          <w:b/>
          <w:lang w:val="es-ES_tradnl" w:eastAsia="es-ES_tradnl"/>
        </w:rPr>
      </w:pPr>
    </w:p>
    <w:p w:rsidR="00CE08D2" w:rsidRDefault="00CE08D2" w:rsidP="00887837">
      <w:pPr>
        <w:rPr>
          <w:rFonts w:ascii="Arial" w:hAnsi="Arial" w:cs="Arial"/>
          <w:b/>
          <w:lang w:val="es-ES_tradnl" w:eastAsia="es-ES_tradnl"/>
        </w:rPr>
      </w:pPr>
    </w:p>
    <w:p w:rsidR="00CE08D2" w:rsidRDefault="00CE08D2" w:rsidP="00887837">
      <w:pPr>
        <w:rPr>
          <w:rFonts w:ascii="Arial" w:hAnsi="Arial" w:cs="Arial"/>
          <w:b/>
          <w:lang w:val="es-ES_tradnl" w:eastAsia="es-ES_tradnl"/>
        </w:rPr>
      </w:pPr>
    </w:p>
    <w:p w:rsidR="00CE08D2" w:rsidRDefault="00CE08D2" w:rsidP="00887837">
      <w:pPr>
        <w:rPr>
          <w:rFonts w:ascii="Arial" w:hAnsi="Arial" w:cs="Arial"/>
          <w:b/>
          <w:lang w:val="es-ES_tradnl" w:eastAsia="es-ES_tradnl"/>
        </w:rPr>
      </w:pPr>
    </w:p>
    <w:p w:rsidR="00CE08D2" w:rsidRPr="00A505CD" w:rsidRDefault="00CE08D2" w:rsidP="00CE08D2">
      <w:pPr>
        <w:spacing w:after="200" w:line="360" w:lineRule="auto"/>
        <w:jc w:val="both"/>
        <w:rPr>
          <w:rFonts w:ascii="Arial" w:hAnsi="Arial" w:cs="Arial"/>
          <w:b/>
          <w:lang w:val="es-ES_tradnl" w:eastAsia="es-ES_tradnl"/>
        </w:rPr>
      </w:pPr>
      <w:r w:rsidRPr="00A505CD">
        <w:rPr>
          <w:rFonts w:ascii="Arial" w:hAnsi="Arial" w:cs="Arial"/>
          <w:b/>
          <w:lang w:val="es-ES_tradnl" w:eastAsia="es-ES_tradnl"/>
        </w:rPr>
        <w:lastRenderedPageBreak/>
        <w:t>EL INFRASCRITO  ALCALDE   MUNICIPAL.</w:t>
      </w:r>
    </w:p>
    <w:p w:rsidR="00CE08D2" w:rsidRPr="00631C7D" w:rsidRDefault="00CE08D2" w:rsidP="00CE08D2">
      <w:pPr>
        <w:spacing w:line="360" w:lineRule="auto"/>
        <w:jc w:val="both"/>
        <w:rPr>
          <w:rFonts w:ascii="Arial" w:hAnsi="Arial" w:cs="Arial"/>
          <w:b/>
          <w:u w:val="single"/>
          <w:lang w:val="es-ES_tradnl" w:eastAsia="es-ES_tradnl"/>
        </w:rPr>
      </w:pPr>
      <w:r w:rsidRPr="00A505CD">
        <w:rPr>
          <w:rFonts w:ascii="Arial" w:hAnsi="Arial" w:cs="Arial"/>
          <w:b/>
          <w:lang w:val="es-ES_tradnl" w:eastAsia="es-ES_tradnl"/>
        </w:rPr>
        <w:t>CERTIFICA</w:t>
      </w:r>
      <w:r w:rsidRPr="00A505CD">
        <w:rPr>
          <w:rFonts w:ascii="Arial" w:hAnsi="Arial" w:cs="Arial"/>
          <w:lang w:val="es-ES_tradnl" w:eastAsia="es-ES_tradnl"/>
        </w:rPr>
        <w:t xml:space="preserve">: Que en el libro de Actas y Acuerdos Municipales que está Alcaldía lleva en el corriente año, se encuentra el </w:t>
      </w:r>
      <w:r w:rsidRPr="00A505CD">
        <w:rPr>
          <w:rFonts w:ascii="Arial" w:hAnsi="Arial" w:cs="Arial"/>
          <w:b/>
          <w:lang w:val="es-ES_tradnl" w:eastAsia="es-ES_tradnl"/>
        </w:rPr>
        <w:t xml:space="preserve">ACTA NUMERO VEINTIDOS    de la Sesión   Ordinaria  </w:t>
      </w:r>
      <w:r w:rsidRPr="00A505CD">
        <w:rPr>
          <w:rFonts w:ascii="Arial" w:hAnsi="Arial" w:cs="Arial"/>
          <w:lang w:val="es-ES_tradnl" w:eastAsia="es-ES_tradnl"/>
        </w:rPr>
        <w:t xml:space="preserve"> y está asentado el acuerdo a las </w:t>
      </w:r>
      <w:r w:rsidRPr="00A505CD">
        <w:rPr>
          <w:rFonts w:ascii="Arial" w:hAnsi="Arial" w:cs="Arial"/>
          <w:b/>
          <w:lang w:val="es-ES_tradnl" w:eastAsia="es-ES_tradnl"/>
        </w:rPr>
        <w:t xml:space="preserve"> Trece   </w:t>
      </w:r>
      <w:r w:rsidRPr="00A505CD">
        <w:rPr>
          <w:rFonts w:ascii="Arial" w:hAnsi="Arial" w:cs="Arial"/>
          <w:lang w:val="es-ES_tradnl" w:eastAsia="es-ES_tradnl"/>
        </w:rPr>
        <w:t xml:space="preserve"> horas del día </w:t>
      </w:r>
      <w:r w:rsidRPr="00A505CD">
        <w:rPr>
          <w:rFonts w:ascii="Arial" w:hAnsi="Arial" w:cs="Arial"/>
          <w:b/>
          <w:lang w:val="es-ES_tradnl" w:eastAsia="es-ES_tradnl"/>
        </w:rPr>
        <w:t xml:space="preserve"> Uno    </w:t>
      </w:r>
      <w:r w:rsidRPr="00A505CD">
        <w:rPr>
          <w:rFonts w:ascii="Arial" w:hAnsi="Arial" w:cs="Arial"/>
          <w:lang w:val="es-ES_tradnl" w:eastAsia="es-ES_tradnl"/>
        </w:rPr>
        <w:t xml:space="preserve">de </w:t>
      </w:r>
      <w:r w:rsidRPr="00A505CD">
        <w:rPr>
          <w:rFonts w:ascii="Arial" w:hAnsi="Arial" w:cs="Arial"/>
          <w:b/>
          <w:lang w:val="es-ES_tradnl" w:eastAsia="es-ES_tradnl"/>
        </w:rPr>
        <w:t xml:space="preserve">  Agosto  </w:t>
      </w:r>
      <w:r w:rsidRPr="00A505CD">
        <w:rPr>
          <w:rFonts w:ascii="Arial" w:hAnsi="Arial" w:cs="Arial"/>
          <w:lang w:val="es-ES_tradnl" w:eastAsia="es-ES_tradnl"/>
        </w:rPr>
        <w:t xml:space="preserve"> del Año Dos Mil </w:t>
      </w:r>
      <w:r w:rsidRPr="00A505CD">
        <w:rPr>
          <w:rFonts w:ascii="Arial" w:hAnsi="Arial" w:cs="Arial"/>
          <w:b/>
          <w:lang w:val="es-ES_tradnl" w:eastAsia="es-ES_tradnl"/>
        </w:rPr>
        <w:t xml:space="preserve"> Dieciséis,  </w:t>
      </w:r>
      <w:r w:rsidRPr="00A505CD">
        <w:rPr>
          <w:rFonts w:ascii="Arial" w:hAnsi="Arial" w:cs="Arial"/>
          <w:lang w:val="es-ES_tradnl" w:eastAsia="es-ES_tradnl"/>
        </w:rPr>
        <w:t>que dice:</w:t>
      </w:r>
      <w:r w:rsidRPr="00A505CD">
        <w:rPr>
          <w:rFonts w:ascii="Arial" w:hAnsi="Arial" w:cs="Arial"/>
          <w:b/>
          <w:lang w:val="es-ES_tradnl" w:eastAsia="es-ES_tradnl"/>
        </w:rPr>
        <w:t xml:space="preserve"> </w:t>
      </w:r>
      <w:r w:rsidRPr="00A505CD">
        <w:rPr>
          <w:rFonts w:ascii="Arial" w:hAnsi="Arial" w:cs="Arial"/>
          <w:b/>
          <w:u w:val="single"/>
          <w:lang w:val="es-ES_tradnl" w:eastAsia="es-ES_tradnl"/>
        </w:rPr>
        <w:t>NUMERO</w:t>
      </w:r>
      <w:r>
        <w:rPr>
          <w:rFonts w:ascii="Arial" w:hAnsi="Arial" w:cs="Arial"/>
          <w:b/>
          <w:u w:val="single"/>
          <w:lang w:val="es-ES_tradnl" w:eastAsia="es-ES_tradnl"/>
        </w:rPr>
        <w:t xml:space="preserve"> DIEZ .-</w:t>
      </w:r>
      <w:r w:rsidRPr="00887837">
        <w:rPr>
          <w:rFonts w:ascii="Arial" w:hAnsi="Arial" w:cs="Arial"/>
          <w:b/>
          <w:sz w:val="20"/>
          <w:szCs w:val="20"/>
          <w:lang w:val="es-ES_tradnl" w:eastAsia="es-ES_tradnl"/>
        </w:rPr>
        <w:t xml:space="preserve"> </w:t>
      </w:r>
      <w:r w:rsidRPr="00887837">
        <w:rPr>
          <w:rFonts w:ascii="Arial" w:hAnsi="Arial" w:cs="Arial"/>
          <w:lang w:val="es-ES_tradnl" w:eastAsia="es-ES_tradnl"/>
        </w:rPr>
        <w:t xml:space="preserve">El Concejo Municipal </w:t>
      </w:r>
      <w:r w:rsidRPr="00887837">
        <w:rPr>
          <w:rFonts w:ascii="Arial" w:hAnsi="Arial" w:cs="Arial"/>
          <w:b/>
          <w:lang w:val="es-ES_tradnl" w:eastAsia="es-ES_tradnl"/>
        </w:rPr>
        <w:t>ACUERDA:</w:t>
      </w:r>
      <w:r>
        <w:rPr>
          <w:rFonts w:ascii="Arial" w:hAnsi="Arial" w:cs="Arial"/>
          <w:lang w:val="es-ES_tradnl" w:eastAsia="es-ES_tradnl"/>
        </w:rPr>
        <w:t xml:space="preserve"> Trasladar  del cargo de  Colector de Impuestos Clase “C”  </w:t>
      </w:r>
      <w:r w:rsidRPr="00887837">
        <w:rPr>
          <w:rFonts w:ascii="Arial" w:hAnsi="Arial" w:cs="Arial"/>
          <w:lang w:val="es-ES_tradnl" w:eastAsia="es-ES_tradnl"/>
        </w:rPr>
        <w:t xml:space="preserve">al Señor </w:t>
      </w:r>
      <w:r>
        <w:rPr>
          <w:rFonts w:ascii="Arial" w:hAnsi="Arial" w:cs="Arial"/>
          <w:b/>
          <w:lang w:val="es-ES_tradnl" w:eastAsia="es-ES_tradnl"/>
        </w:rPr>
        <w:t xml:space="preserve"> OSMIN MISAEL ESCOBAR SORTO  </w:t>
      </w:r>
      <w:r w:rsidRPr="00887837">
        <w:rPr>
          <w:rFonts w:ascii="Arial" w:hAnsi="Arial" w:cs="Arial"/>
          <w:lang w:val="es-ES_tradnl" w:eastAsia="es-ES_tradnl"/>
        </w:rPr>
        <w:t xml:space="preserve"> </w:t>
      </w:r>
      <w:r>
        <w:rPr>
          <w:rFonts w:ascii="Arial" w:hAnsi="Arial" w:cs="Arial"/>
          <w:lang w:val="es-ES_tradnl" w:eastAsia="es-ES_tradnl"/>
        </w:rPr>
        <w:t>a ocupar el cargo de Encargado de Mantenimiento del  Área  del Parque Municipal partir del</w:t>
      </w:r>
      <w:r w:rsidRPr="00887837">
        <w:rPr>
          <w:rFonts w:ascii="Arial" w:hAnsi="Arial" w:cs="Arial"/>
          <w:lang w:val="es-ES_tradnl" w:eastAsia="es-ES_tradnl"/>
        </w:rPr>
        <w:t xml:space="preserve"> día</w:t>
      </w:r>
      <w:r>
        <w:rPr>
          <w:rFonts w:ascii="Arial" w:hAnsi="Arial" w:cs="Arial"/>
          <w:lang w:val="es-ES_tradnl" w:eastAsia="es-ES_tradnl"/>
        </w:rPr>
        <w:t xml:space="preserve"> 28 de Junio del corriente año</w:t>
      </w:r>
      <w:r w:rsidRPr="00887837">
        <w:rPr>
          <w:rFonts w:ascii="Arial" w:hAnsi="Arial" w:cs="Arial"/>
          <w:lang w:val="es-ES_tradnl" w:eastAsia="es-ES_tradnl"/>
        </w:rPr>
        <w:t>, manteniend</w:t>
      </w:r>
      <w:r>
        <w:rPr>
          <w:rFonts w:ascii="Arial" w:hAnsi="Arial" w:cs="Arial"/>
          <w:lang w:val="es-ES_tradnl" w:eastAsia="es-ES_tradnl"/>
        </w:rPr>
        <w:t>o su misma categoría y salario.-</w:t>
      </w:r>
      <w:r w:rsidRPr="00D86D6A">
        <w:rPr>
          <w:rFonts w:ascii="Arial" w:eastAsiaTheme="minorHAnsi" w:hAnsi="Arial" w:cs="Arial"/>
          <w:b/>
          <w:lang w:eastAsia="en-US"/>
        </w:rPr>
        <w:t>COMUNIQUESE</w:t>
      </w:r>
      <w:r w:rsidRPr="00A505CD">
        <w:rPr>
          <w:rFonts w:ascii="Arial" w:eastAsiaTheme="minorHAnsi" w:hAnsi="Arial" w:cs="Arial"/>
          <w:lang w:eastAsia="en-US"/>
        </w:rPr>
        <w:t xml:space="preserve">.- .J-L-R-Ríos- A -A-Núñez  J-T-Herrera </w:t>
      </w:r>
      <w:r w:rsidRPr="00A505CD">
        <w:rPr>
          <w:rFonts w:ascii="Arial" w:hAnsi="Arial" w:cs="Arial"/>
          <w:lang w:eastAsia="es-ES_tradnl"/>
        </w:rPr>
        <w:t>- R.A.V. Fuentes  - M-E-G- Alfaro—M-M- S- de Vásquez-  A-B- Ventura- M-A-G-Rodríguez- J-R-U—Hernández-J-A-C-Andrade---M-R-R-Alvarez - E. Henrriquez</w:t>
      </w:r>
      <w:r w:rsidRPr="00A505CD">
        <w:rPr>
          <w:rFonts w:ascii="Arial" w:hAnsi="Arial" w:cs="Arial"/>
          <w:b/>
          <w:lang w:eastAsia="es-ES_tradnl"/>
        </w:rPr>
        <w:t xml:space="preserve">. </w:t>
      </w:r>
      <w:r w:rsidRPr="00A505CD">
        <w:rPr>
          <w:rFonts w:ascii="Arial" w:hAnsi="Arial" w:cs="Arial"/>
          <w:lang w:eastAsia="es-ES_tradnl"/>
        </w:rPr>
        <w:t xml:space="preserve">Srio Municipal </w:t>
      </w:r>
      <w:r w:rsidRPr="00A505CD">
        <w:rPr>
          <w:rFonts w:ascii="Arial" w:hAnsi="Arial" w:cs="Arial"/>
          <w:b/>
          <w:lang w:eastAsia="es-ES_tradnl"/>
        </w:rPr>
        <w:t xml:space="preserve"> </w:t>
      </w:r>
      <w:r w:rsidRPr="00A505CD">
        <w:rPr>
          <w:rFonts w:ascii="Arial" w:hAnsi="Arial" w:cs="Arial"/>
          <w:lang w:val="es-ES_tradnl" w:eastAsia="es-ES_tradnl"/>
        </w:rPr>
        <w:t xml:space="preserve">  ”””””””””””””””</w:t>
      </w:r>
      <w:r w:rsidRPr="00A505CD">
        <w:rPr>
          <w:rFonts w:ascii="Arial" w:hAnsi="Arial" w:cs="Arial"/>
          <w:b/>
          <w:lang w:val="es-ES_tradnl" w:eastAsia="es-ES_tradnl"/>
        </w:rPr>
        <w:t>RUBRICADAS”</w:t>
      </w:r>
      <w:r w:rsidRPr="00A505CD">
        <w:rPr>
          <w:rFonts w:ascii="Arial" w:hAnsi="Arial" w:cs="Arial"/>
          <w:lang w:val="es-ES_tradnl" w:eastAsia="es-ES_tradnl"/>
        </w:rPr>
        <w:t xml:space="preserve">”””””””””” Es conforme con su original con el cual se confronto debidamente y para  los efectos legales consiguientes se expide la presente en la Alcaldía Municipal de Santa  Rosa de Lima,  </w:t>
      </w:r>
      <w:r w:rsidRPr="00A505CD">
        <w:rPr>
          <w:rFonts w:ascii="Arial" w:hAnsi="Arial" w:cs="Arial"/>
          <w:b/>
          <w:lang w:val="es-ES_tradnl" w:eastAsia="es-ES_tradnl"/>
        </w:rPr>
        <w:t xml:space="preserve"> Dos   </w:t>
      </w:r>
      <w:r w:rsidRPr="00A505CD">
        <w:rPr>
          <w:rFonts w:ascii="Arial" w:hAnsi="Arial" w:cs="Arial"/>
          <w:lang w:val="es-ES_tradnl" w:eastAsia="es-ES_tradnl"/>
        </w:rPr>
        <w:t>de</w:t>
      </w:r>
      <w:r w:rsidRPr="00A505CD">
        <w:rPr>
          <w:rFonts w:ascii="Arial" w:hAnsi="Arial" w:cs="Arial"/>
          <w:b/>
          <w:lang w:val="es-ES_tradnl" w:eastAsia="es-ES_tradnl"/>
        </w:rPr>
        <w:t xml:space="preserve">   Agosto  </w:t>
      </w:r>
      <w:r w:rsidRPr="00A505CD">
        <w:rPr>
          <w:rFonts w:ascii="Arial" w:hAnsi="Arial" w:cs="Arial"/>
          <w:lang w:val="es-ES_tradnl" w:eastAsia="es-ES_tradnl"/>
        </w:rPr>
        <w:t xml:space="preserve"> del año dos mil </w:t>
      </w:r>
      <w:r w:rsidRPr="00A505CD">
        <w:rPr>
          <w:rFonts w:ascii="Arial" w:hAnsi="Arial" w:cs="Arial"/>
          <w:b/>
          <w:lang w:val="es-ES_tradnl" w:eastAsia="es-ES_tradnl"/>
        </w:rPr>
        <w:t xml:space="preserve"> Dieciséis.</w:t>
      </w:r>
    </w:p>
    <w:p w:rsidR="00CE08D2" w:rsidRPr="00CD40F8" w:rsidRDefault="00CE08D2" w:rsidP="00CE08D2">
      <w:pPr>
        <w:spacing w:line="360" w:lineRule="auto"/>
        <w:jc w:val="both"/>
        <w:rPr>
          <w:rFonts w:ascii="Arial" w:hAnsi="Arial" w:cs="Arial"/>
          <w:b/>
          <w:lang w:val="es-ES_tradnl" w:eastAsia="es-ES_tradnl"/>
        </w:rPr>
      </w:pPr>
    </w:p>
    <w:p w:rsidR="00CE08D2" w:rsidRPr="00CD40F8" w:rsidRDefault="00CE08D2" w:rsidP="00CE08D2">
      <w:pPr>
        <w:spacing w:line="360" w:lineRule="auto"/>
        <w:jc w:val="both"/>
        <w:rPr>
          <w:rFonts w:ascii="Arial" w:hAnsi="Arial" w:cs="Arial"/>
          <w:b/>
          <w:lang w:val="es-ES_tradnl" w:eastAsia="es-ES_tradnl"/>
        </w:rPr>
      </w:pPr>
      <w:r w:rsidRPr="00CD40F8">
        <w:rPr>
          <w:rFonts w:ascii="Arial" w:hAnsi="Arial" w:cs="Arial"/>
          <w:b/>
          <w:lang w:val="es-ES_tradnl" w:eastAsia="es-ES_tradnl"/>
        </w:rPr>
        <w:t xml:space="preserve">                                  </w:t>
      </w:r>
    </w:p>
    <w:p w:rsidR="00CE08D2" w:rsidRPr="00CD40F8" w:rsidRDefault="00CE08D2" w:rsidP="00CE08D2">
      <w:pPr>
        <w:spacing w:after="200" w:line="360" w:lineRule="auto"/>
        <w:jc w:val="both"/>
        <w:rPr>
          <w:rFonts w:ascii="Arial" w:hAnsi="Arial" w:cs="Arial"/>
          <w:b/>
          <w:lang w:val="es-ES_tradnl" w:eastAsia="es-ES_tradnl"/>
        </w:rPr>
      </w:pPr>
      <w:r w:rsidRPr="00CD40F8">
        <w:rPr>
          <w:rFonts w:ascii="Arial" w:hAnsi="Arial" w:cs="Arial"/>
          <w:b/>
          <w:lang w:val="es-ES_tradnl" w:eastAsia="es-ES_tradnl"/>
        </w:rPr>
        <w:t xml:space="preserve">  F._______________________                              F: ____________________</w:t>
      </w:r>
    </w:p>
    <w:p w:rsidR="00CE08D2" w:rsidRPr="00CD40F8" w:rsidRDefault="00CE08D2" w:rsidP="00CE08D2">
      <w:pPr>
        <w:spacing w:line="360" w:lineRule="auto"/>
        <w:jc w:val="both"/>
        <w:rPr>
          <w:rFonts w:ascii="Arial" w:hAnsi="Arial" w:cs="Arial"/>
          <w:b/>
          <w:lang w:val="es-ES_tradnl" w:eastAsia="es-ES_tradnl"/>
        </w:rPr>
      </w:pPr>
      <w:r w:rsidRPr="00CD40F8">
        <w:rPr>
          <w:rFonts w:ascii="Arial" w:hAnsi="Arial" w:cs="Arial"/>
          <w:b/>
          <w:lang w:val="es-ES_tradnl" w:eastAsia="es-ES_tradnl"/>
        </w:rPr>
        <w:t xml:space="preserve">   Jorge Luis Rosales Ríos                                        Efraín Henríquez Flores                                                                                                                                      </w:t>
      </w:r>
    </w:p>
    <w:p w:rsidR="00CE08D2" w:rsidRDefault="00CE08D2" w:rsidP="00CE08D2">
      <w:pPr>
        <w:rPr>
          <w:rFonts w:ascii="Arial" w:hAnsi="Arial" w:cs="Arial"/>
          <w:b/>
          <w:lang w:val="es-ES_tradnl" w:eastAsia="es-ES_tradnl"/>
        </w:rPr>
      </w:pPr>
      <w:r w:rsidRPr="00CD40F8">
        <w:rPr>
          <w:rFonts w:ascii="Arial" w:hAnsi="Arial" w:cs="Arial"/>
          <w:b/>
          <w:lang w:val="es-ES_tradnl" w:eastAsia="es-ES_tradnl"/>
        </w:rPr>
        <w:tab/>
        <w:t>Alcalde Municipal</w:t>
      </w:r>
      <w:r w:rsidRPr="00CD40F8">
        <w:rPr>
          <w:rFonts w:ascii="Arial" w:hAnsi="Arial" w:cs="Arial"/>
          <w:b/>
          <w:lang w:val="es-ES_tradnl" w:eastAsia="es-ES_tradnl"/>
        </w:rPr>
        <w:tab/>
        <w:t xml:space="preserve">                                             Secretario  Municipal</w:t>
      </w:r>
      <w:r w:rsidR="005D0082">
        <w:rPr>
          <w:rFonts w:ascii="Arial" w:hAnsi="Arial" w:cs="Arial"/>
          <w:b/>
          <w:lang w:val="es-ES_tradnl" w:eastAsia="es-ES_tradnl"/>
        </w:rPr>
        <w:t>.</w:t>
      </w:r>
    </w:p>
    <w:p w:rsidR="005D0082" w:rsidRDefault="005D0082" w:rsidP="00CE08D2">
      <w:pPr>
        <w:rPr>
          <w:rFonts w:ascii="Arial" w:hAnsi="Arial" w:cs="Arial"/>
          <w:b/>
          <w:lang w:val="es-ES_tradnl" w:eastAsia="es-ES_tradnl"/>
        </w:rPr>
      </w:pPr>
    </w:p>
    <w:p w:rsidR="005D0082" w:rsidRDefault="005D0082" w:rsidP="00CE08D2">
      <w:pPr>
        <w:rPr>
          <w:rFonts w:ascii="Arial" w:hAnsi="Arial" w:cs="Arial"/>
          <w:b/>
          <w:lang w:val="es-ES_tradnl" w:eastAsia="es-ES_tradnl"/>
        </w:rPr>
      </w:pPr>
    </w:p>
    <w:p w:rsidR="005D0082" w:rsidRDefault="005D0082" w:rsidP="00CE08D2">
      <w:pPr>
        <w:rPr>
          <w:rFonts w:ascii="Arial" w:hAnsi="Arial" w:cs="Arial"/>
          <w:b/>
          <w:lang w:val="es-ES_tradnl" w:eastAsia="es-ES_tradnl"/>
        </w:rPr>
      </w:pPr>
    </w:p>
    <w:p w:rsidR="005D0082" w:rsidRDefault="005D0082" w:rsidP="00CE08D2">
      <w:pPr>
        <w:rPr>
          <w:rFonts w:ascii="Arial" w:hAnsi="Arial" w:cs="Arial"/>
          <w:b/>
          <w:lang w:val="es-ES_tradnl" w:eastAsia="es-ES_tradnl"/>
        </w:rPr>
      </w:pPr>
    </w:p>
    <w:p w:rsidR="005D0082" w:rsidRDefault="005D0082" w:rsidP="00CE08D2">
      <w:pPr>
        <w:rPr>
          <w:rFonts w:ascii="Arial" w:hAnsi="Arial" w:cs="Arial"/>
          <w:b/>
          <w:lang w:val="es-ES_tradnl" w:eastAsia="es-ES_tradnl"/>
        </w:rPr>
      </w:pPr>
    </w:p>
    <w:p w:rsidR="005D0082" w:rsidRDefault="005D0082" w:rsidP="00CE08D2">
      <w:pPr>
        <w:rPr>
          <w:rFonts w:ascii="Arial" w:hAnsi="Arial" w:cs="Arial"/>
          <w:b/>
          <w:lang w:val="es-ES_tradnl" w:eastAsia="es-ES_tradnl"/>
        </w:rPr>
      </w:pPr>
    </w:p>
    <w:p w:rsidR="005D0082" w:rsidRDefault="005D0082" w:rsidP="00CE08D2">
      <w:pPr>
        <w:rPr>
          <w:rFonts w:ascii="Arial" w:hAnsi="Arial" w:cs="Arial"/>
          <w:b/>
          <w:lang w:val="es-ES_tradnl" w:eastAsia="es-ES_tradnl"/>
        </w:rPr>
      </w:pPr>
    </w:p>
    <w:p w:rsidR="005D0082" w:rsidRDefault="005D0082" w:rsidP="00CE08D2">
      <w:pPr>
        <w:rPr>
          <w:rFonts w:ascii="Arial" w:hAnsi="Arial" w:cs="Arial"/>
          <w:b/>
          <w:lang w:val="es-ES_tradnl" w:eastAsia="es-ES_tradnl"/>
        </w:rPr>
      </w:pPr>
    </w:p>
    <w:p w:rsidR="005D0082" w:rsidRDefault="005D0082" w:rsidP="00CE08D2">
      <w:pPr>
        <w:rPr>
          <w:rFonts w:ascii="Arial" w:hAnsi="Arial" w:cs="Arial"/>
          <w:b/>
          <w:lang w:val="es-ES_tradnl" w:eastAsia="es-ES_tradnl"/>
        </w:rPr>
      </w:pPr>
    </w:p>
    <w:p w:rsidR="005D0082" w:rsidRDefault="005D0082" w:rsidP="00CE08D2">
      <w:pPr>
        <w:rPr>
          <w:rFonts w:ascii="Arial" w:hAnsi="Arial" w:cs="Arial"/>
          <w:b/>
          <w:lang w:val="es-ES_tradnl" w:eastAsia="es-ES_tradnl"/>
        </w:rPr>
      </w:pPr>
    </w:p>
    <w:p w:rsidR="005D0082" w:rsidRDefault="005D0082" w:rsidP="00CE08D2">
      <w:pPr>
        <w:rPr>
          <w:rFonts w:ascii="Arial" w:hAnsi="Arial" w:cs="Arial"/>
          <w:b/>
          <w:lang w:val="es-ES_tradnl" w:eastAsia="es-ES_tradnl"/>
        </w:rPr>
      </w:pPr>
    </w:p>
    <w:p w:rsidR="005D0082" w:rsidRDefault="005D0082" w:rsidP="00CE08D2">
      <w:pPr>
        <w:rPr>
          <w:rFonts w:ascii="Arial" w:hAnsi="Arial" w:cs="Arial"/>
          <w:b/>
          <w:lang w:val="es-ES_tradnl" w:eastAsia="es-ES_tradnl"/>
        </w:rPr>
      </w:pPr>
    </w:p>
    <w:p w:rsidR="005D0082" w:rsidRDefault="005D0082" w:rsidP="00CE08D2">
      <w:pPr>
        <w:rPr>
          <w:rFonts w:ascii="Arial" w:hAnsi="Arial" w:cs="Arial"/>
          <w:b/>
          <w:lang w:val="es-ES_tradnl" w:eastAsia="es-ES_tradnl"/>
        </w:rPr>
      </w:pPr>
    </w:p>
    <w:p w:rsidR="0083256B" w:rsidRDefault="0083256B" w:rsidP="005D0082">
      <w:pPr>
        <w:spacing w:after="200" w:line="276" w:lineRule="auto"/>
        <w:jc w:val="both"/>
        <w:rPr>
          <w:rFonts w:ascii="Arial" w:hAnsi="Arial" w:cs="Arial"/>
          <w:b/>
          <w:lang w:val="es-ES_tradnl" w:eastAsia="es-ES_tradnl"/>
        </w:rPr>
      </w:pPr>
    </w:p>
    <w:p w:rsidR="005D0082" w:rsidRPr="00A505CD" w:rsidRDefault="005D0082" w:rsidP="005D0082">
      <w:pPr>
        <w:spacing w:after="200" w:line="276" w:lineRule="auto"/>
        <w:jc w:val="both"/>
        <w:rPr>
          <w:rFonts w:ascii="Arial" w:hAnsi="Arial" w:cs="Arial"/>
          <w:b/>
          <w:lang w:val="es-ES_tradnl" w:eastAsia="es-ES_tradnl"/>
        </w:rPr>
      </w:pPr>
      <w:r w:rsidRPr="00A505CD">
        <w:rPr>
          <w:rFonts w:ascii="Arial" w:hAnsi="Arial" w:cs="Arial"/>
          <w:b/>
          <w:lang w:val="es-ES_tradnl" w:eastAsia="es-ES_tradnl"/>
        </w:rPr>
        <w:lastRenderedPageBreak/>
        <w:t>EL INFRASCRITO  ALCALDE   MUNICIPAL.</w:t>
      </w:r>
    </w:p>
    <w:p w:rsidR="005D0082" w:rsidRPr="0083256B" w:rsidRDefault="005D0082" w:rsidP="005D0082">
      <w:pPr>
        <w:spacing w:line="276" w:lineRule="auto"/>
        <w:jc w:val="both"/>
        <w:rPr>
          <w:rFonts w:ascii="Arial" w:eastAsiaTheme="minorHAnsi" w:hAnsi="Arial" w:cs="Arial"/>
          <w:lang w:val="es-SV" w:eastAsia="en-US"/>
        </w:rPr>
      </w:pPr>
      <w:r w:rsidRPr="00A505CD">
        <w:rPr>
          <w:rFonts w:ascii="Arial" w:hAnsi="Arial" w:cs="Arial"/>
          <w:b/>
          <w:lang w:val="es-ES_tradnl" w:eastAsia="es-ES_tradnl"/>
        </w:rPr>
        <w:t>CERTIFICA</w:t>
      </w:r>
      <w:r w:rsidRPr="00A505CD">
        <w:rPr>
          <w:rFonts w:ascii="Arial" w:hAnsi="Arial" w:cs="Arial"/>
          <w:lang w:val="es-ES_tradnl" w:eastAsia="es-ES_tradnl"/>
        </w:rPr>
        <w:t xml:space="preserve">: Que en el libro de Actas y Acuerdos Municipales que está Alcaldía lleva en el corriente año, se encuentra el </w:t>
      </w:r>
      <w:r w:rsidRPr="00A505CD">
        <w:rPr>
          <w:rFonts w:ascii="Arial" w:hAnsi="Arial" w:cs="Arial"/>
          <w:b/>
          <w:lang w:val="es-ES_tradnl" w:eastAsia="es-ES_tradnl"/>
        </w:rPr>
        <w:t xml:space="preserve">ACTA NUMERO VEINTIDOS    de la Sesión   Ordinaria  </w:t>
      </w:r>
      <w:r w:rsidRPr="00A505CD">
        <w:rPr>
          <w:rFonts w:ascii="Arial" w:hAnsi="Arial" w:cs="Arial"/>
          <w:lang w:val="es-ES_tradnl" w:eastAsia="es-ES_tradnl"/>
        </w:rPr>
        <w:t xml:space="preserve"> y está asentado el acuerdo a las </w:t>
      </w:r>
      <w:r w:rsidRPr="00A505CD">
        <w:rPr>
          <w:rFonts w:ascii="Arial" w:hAnsi="Arial" w:cs="Arial"/>
          <w:b/>
          <w:lang w:val="es-ES_tradnl" w:eastAsia="es-ES_tradnl"/>
        </w:rPr>
        <w:t xml:space="preserve"> Trece   </w:t>
      </w:r>
      <w:r w:rsidRPr="00A505CD">
        <w:rPr>
          <w:rFonts w:ascii="Arial" w:hAnsi="Arial" w:cs="Arial"/>
          <w:lang w:val="es-ES_tradnl" w:eastAsia="es-ES_tradnl"/>
        </w:rPr>
        <w:t xml:space="preserve"> horas del día </w:t>
      </w:r>
      <w:r w:rsidRPr="00A505CD">
        <w:rPr>
          <w:rFonts w:ascii="Arial" w:hAnsi="Arial" w:cs="Arial"/>
          <w:b/>
          <w:lang w:val="es-ES_tradnl" w:eastAsia="es-ES_tradnl"/>
        </w:rPr>
        <w:t xml:space="preserve"> Uno    </w:t>
      </w:r>
      <w:r w:rsidRPr="00A505CD">
        <w:rPr>
          <w:rFonts w:ascii="Arial" w:hAnsi="Arial" w:cs="Arial"/>
          <w:lang w:val="es-ES_tradnl" w:eastAsia="es-ES_tradnl"/>
        </w:rPr>
        <w:t xml:space="preserve">de </w:t>
      </w:r>
      <w:r w:rsidRPr="00A505CD">
        <w:rPr>
          <w:rFonts w:ascii="Arial" w:hAnsi="Arial" w:cs="Arial"/>
          <w:b/>
          <w:lang w:val="es-ES_tradnl" w:eastAsia="es-ES_tradnl"/>
        </w:rPr>
        <w:t xml:space="preserve">  Agosto  </w:t>
      </w:r>
      <w:r w:rsidRPr="00A505CD">
        <w:rPr>
          <w:rFonts w:ascii="Arial" w:hAnsi="Arial" w:cs="Arial"/>
          <w:lang w:val="es-ES_tradnl" w:eastAsia="es-ES_tradnl"/>
        </w:rPr>
        <w:t xml:space="preserve"> del Año Dos Mil </w:t>
      </w:r>
      <w:r w:rsidRPr="00A505CD">
        <w:rPr>
          <w:rFonts w:ascii="Arial" w:hAnsi="Arial" w:cs="Arial"/>
          <w:b/>
          <w:lang w:val="es-ES_tradnl" w:eastAsia="es-ES_tradnl"/>
        </w:rPr>
        <w:t xml:space="preserve"> Dieciséis,  </w:t>
      </w:r>
      <w:r w:rsidRPr="00A505CD">
        <w:rPr>
          <w:rFonts w:ascii="Arial" w:hAnsi="Arial" w:cs="Arial"/>
          <w:lang w:val="es-ES_tradnl" w:eastAsia="es-ES_tradnl"/>
        </w:rPr>
        <w:t>que dice:</w:t>
      </w:r>
      <w:r w:rsidRPr="00A505CD">
        <w:rPr>
          <w:rFonts w:ascii="Arial" w:hAnsi="Arial" w:cs="Arial"/>
          <w:b/>
          <w:lang w:val="es-ES_tradnl" w:eastAsia="es-ES_tradnl"/>
        </w:rPr>
        <w:t xml:space="preserve"> </w:t>
      </w:r>
      <w:r w:rsidRPr="00A505CD">
        <w:rPr>
          <w:rFonts w:ascii="Arial" w:hAnsi="Arial" w:cs="Arial"/>
          <w:b/>
          <w:u w:val="single"/>
          <w:lang w:val="es-ES_tradnl" w:eastAsia="es-ES_tradnl"/>
        </w:rPr>
        <w:t>NUMERO</w:t>
      </w:r>
      <w:r>
        <w:rPr>
          <w:rFonts w:ascii="Arial" w:hAnsi="Arial" w:cs="Arial"/>
          <w:b/>
          <w:u w:val="single"/>
          <w:lang w:val="es-ES_tradnl" w:eastAsia="es-ES_tradnl"/>
        </w:rPr>
        <w:t xml:space="preserve"> ONCE.-</w:t>
      </w:r>
      <w:r w:rsidRPr="005D0082">
        <w:rPr>
          <w:rFonts w:ascii="Arial" w:eastAsiaTheme="minorHAnsi" w:hAnsi="Arial" w:cs="Arial"/>
          <w:sz w:val="26"/>
          <w:szCs w:val="26"/>
          <w:lang w:val="es-SV" w:eastAsia="en-US"/>
        </w:rPr>
        <w:t xml:space="preserve"> </w:t>
      </w:r>
      <w:r w:rsidRPr="00D801A9">
        <w:rPr>
          <w:rFonts w:ascii="Arial" w:eastAsiaTheme="minorHAnsi" w:hAnsi="Arial" w:cs="Arial"/>
          <w:sz w:val="26"/>
          <w:szCs w:val="26"/>
          <w:lang w:val="es-SV" w:eastAsia="en-US"/>
        </w:rPr>
        <w:t xml:space="preserve">El Concejo Municipal en uso de sus facultades legales </w:t>
      </w:r>
      <w:r w:rsidRPr="00D801A9">
        <w:rPr>
          <w:rFonts w:ascii="Arial" w:eastAsiaTheme="minorHAnsi" w:hAnsi="Arial" w:cs="Arial"/>
          <w:b/>
          <w:sz w:val="26"/>
          <w:szCs w:val="26"/>
          <w:lang w:val="es-SV" w:eastAsia="en-US"/>
        </w:rPr>
        <w:t>ACUERDA:</w:t>
      </w:r>
      <w:r w:rsidRPr="00D801A9">
        <w:rPr>
          <w:rFonts w:ascii="Arial" w:eastAsiaTheme="minorHAnsi" w:hAnsi="Arial" w:cs="Arial"/>
          <w:sz w:val="26"/>
          <w:szCs w:val="26"/>
          <w:lang w:val="es-SV" w:eastAsia="en-US"/>
        </w:rPr>
        <w:t xml:space="preserve"> </w:t>
      </w:r>
      <w:r w:rsidRPr="0083256B">
        <w:rPr>
          <w:rFonts w:ascii="Arial" w:eastAsiaTheme="minorHAnsi" w:hAnsi="Arial" w:cs="Arial"/>
          <w:lang w:val="es-SV" w:eastAsia="en-US"/>
        </w:rPr>
        <w:t>Efectuar las siguientes REPROGRAMACIONES (REFORMAS PRESUPUESTARIAS), de acuerdo al siguiente detalle</w:t>
      </w:r>
    </w:p>
    <w:p w:rsidR="005D0082" w:rsidRPr="005D0082" w:rsidRDefault="0083256B" w:rsidP="0083256B">
      <w:pPr>
        <w:rPr>
          <w:rFonts w:ascii="SimSun" w:eastAsia="SimSun" w:hAnsi="SimSun" w:cs="SimSun"/>
          <w:sz w:val="16"/>
          <w:szCs w:val="16"/>
          <w:lang w:val="es-SV" w:eastAsia="zh-CN"/>
        </w:rPr>
      </w:pPr>
      <w:r>
        <w:rPr>
          <w:rFonts w:ascii="SimSun" w:eastAsia="SimSun" w:hAnsi="SimSun" w:cs="SimSun"/>
          <w:sz w:val="16"/>
          <w:szCs w:val="16"/>
          <w:lang w:val="es-SV" w:eastAsia="zh-CN"/>
        </w:rPr>
        <w:t xml:space="preserve">                                           </w:t>
      </w:r>
      <w:r w:rsidR="005D0082" w:rsidRPr="005D0082">
        <w:rPr>
          <w:rFonts w:ascii="SimSun" w:eastAsia="SimSun" w:hAnsi="SimSun" w:cs="SimSun" w:hint="eastAsia"/>
          <w:sz w:val="16"/>
          <w:szCs w:val="16"/>
          <w:lang w:val="es-SV" w:eastAsia="zh-CN"/>
        </w:rPr>
        <w:t>DEPARTAMENTO DE LA UNION</w:t>
      </w:r>
    </w:p>
    <w:p w:rsidR="005D0082" w:rsidRPr="005D0082" w:rsidRDefault="005D0082" w:rsidP="0083256B">
      <w:pPr>
        <w:jc w:val="center"/>
        <w:rPr>
          <w:rFonts w:ascii="SimSun" w:eastAsia="SimSun" w:hAnsi="SimSun" w:cs="SimSun"/>
          <w:sz w:val="16"/>
          <w:szCs w:val="16"/>
          <w:lang w:val="es-SV" w:eastAsia="zh-CN"/>
        </w:rPr>
      </w:pPr>
      <w:r w:rsidRPr="005D0082">
        <w:rPr>
          <w:rFonts w:ascii="SimSun" w:eastAsia="SimSun" w:hAnsi="SimSun" w:cs="SimSun" w:hint="eastAsia"/>
          <w:sz w:val="16"/>
          <w:szCs w:val="16"/>
          <w:lang w:val="es-SV" w:eastAsia="zh-CN"/>
        </w:rPr>
        <w:t>ALCALDIA MUNICIPAL DE SANTA ROSA DE LIMA</w:t>
      </w:r>
    </w:p>
    <w:p w:rsidR="005D0082" w:rsidRPr="005D0082" w:rsidRDefault="005D0082" w:rsidP="0083256B">
      <w:pPr>
        <w:jc w:val="center"/>
        <w:rPr>
          <w:rFonts w:ascii="SimSun" w:eastAsia="SimSun" w:hAnsi="SimSun" w:cs="SimSun"/>
          <w:sz w:val="16"/>
          <w:szCs w:val="16"/>
          <w:lang w:val="es-SV" w:eastAsia="zh-CN"/>
        </w:rPr>
      </w:pPr>
      <w:r w:rsidRPr="005D0082">
        <w:rPr>
          <w:rFonts w:ascii="SimSun" w:eastAsia="SimSun" w:hAnsi="SimSun" w:cs="SimSun" w:hint="eastAsia"/>
          <w:sz w:val="16"/>
          <w:szCs w:val="16"/>
          <w:lang w:val="es-SV" w:eastAsia="zh-CN"/>
        </w:rPr>
        <w:t>INFORME DE DIGITACION PRESUPESTARIA</w:t>
      </w:r>
    </w:p>
    <w:p w:rsidR="005D0082" w:rsidRPr="005D0082" w:rsidRDefault="005D0082" w:rsidP="0083256B">
      <w:pPr>
        <w:jc w:val="center"/>
        <w:rPr>
          <w:rFonts w:ascii="SimSun" w:eastAsia="SimSun" w:hAnsi="SimSun" w:cs="SimSun"/>
          <w:sz w:val="16"/>
          <w:szCs w:val="16"/>
          <w:lang w:val="es-SV" w:eastAsia="zh-CN"/>
        </w:rPr>
      </w:pPr>
      <w:r w:rsidRPr="005D0082">
        <w:rPr>
          <w:rFonts w:ascii="SimSun" w:eastAsia="SimSun" w:hAnsi="SimSun" w:cs="SimSun"/>
          <w:sz w:val="16"/>
          <w:szCs w:val="16"/>
          <w:lang w:val="es-SV" w:eastAsia="zh-CN"/>
        </w:rPr>
        <w:t>REPROGRAMACIONES DEL REGISTRO 9/0025 AL 9/0086</w:t>
      </w:r>
    </w:p>
    <w:p w:rsidR="005D0082" w:rsidRPr="005D0082" w:rsidRDefault="005D0082" w:rsidP="005D0082">
      <w:pPr>
        <w:rPr>
          <w:rFonts w:ascii="SimSun" w:eastAsia="SimSun" w:hAnsi="SimSun" w:cs="SimSun"/>
          <w:sz w:val="16"/>
          <w:szCs w:val="16"/>
          <w:lang w:val="es-SV" w:eastAsia="zh-CN"/>
        </w:rPr>
      </w:pPr>
    </w:p>
    <w:p w:rsidR="005D0082" w:rsidRPr="005D0082" w:rsidRDefault="005D0082" w:rsidP="005D0082">
      <w:pPr>
        <w:rPr>
          <w:rFonts w:ascii="SimSun" w:eastAsia="SimSun" w:hAnsi="SimSun" w:cs="SimSun"/>
          <w:sz w:val="16"/>
          <w:szCs w:val="16"/>
          <w:lang w:val="es-SV" w:eastAsia="zh-CN"/>
        </w:rPr>
      </w:pPr>
      <w:r w:rsidRPr="005D0082">
        <w:rPr>
          <w:rFonts w:ascii="SimSun" w:eastAsia="SimSun" w:hAnsi="SimSun" w:cs="SimSun" w:hint="eastAsia"/>
          <w:sz w:val="16"/>
          <w:szCs w:val="16"/>
          <w:lang w:val="es-SV" w:eastAsia="zh-CN"/>
        </w:rPr>
        <w:t>------------------------------------------------------------------------------</w:t>
      </w:r>
      <w:r>
        <w:rPr>
          <w:rFonts w:ascii="SimSun" w:eastAsia="SimSun" w:hAnsi="SimSun" w:cs="SimSun" w:hint="eastAsia"/>
          <w:sz w:val="16"/>
          <w:szCs w:val="16"/>
          <w:lang w:val="es-SV" w:eastAsia="zh-CN"/>
        </w:rPr>
        <w:t>--------------------</w:t>
      </w:r>
      <w:r w:rsidRPr="005D0082">
        <w:rPr>
          <w:rFonts w:ascii="SimSun" w:eastAsia="SimSun" w:hAnsi="SimSun" w:cs="SimSun" w:hint="eastAsia"/>
          <w:sz w:val="16"/>
          <w:szCs w:val="16"/>
          <w:lang w:val="es-SV" w:eastAsia="zh-CN"/>
        </w:rPr>
        <w:t>-</w:t>
      </w:r>
    </w:p>
    <w:p w:rsidR="005D0082" w:rsidRPr="005D0082" w:rsidRDefault="005D0082" w:rsidP="005D0082">
      <w:pPr>
        <w:rPr>
          <w:rFonts w:ascii="SimSun" w:eastAsia="SimSun" w:hAnsi="SimSun" w:cs="SimSun"/>
          <w:sz w:val="16"/>
          <w:szCs w:val="16"/>
          <w:lang w:val="es-SV" w:eastAsia="zh-CN"/>
        </w:rPr>
      </w:pPr>
      <w:r w:rsidRPr="005D0082">
        <w:rPr>
          <w:rFonts w:ascii="SimSun" w:eastAsia="SimSun" w:hAnsi="SimSun" w:cs="SimSun" w:hint="eastAsia"/>
          <w:sz w:val="16"/>
          <w:szCs w:val="16"/>
          <w:lang w:val="es-SV" w:eastAsia="zh-CN"/>
        </w:rPr>
        <w:t xml:space="preserve">N. No.    Fecha     </w:t>
      </w:r>
      <w:proofErr w:type="spellStart"/>
      <w:r w:rsidRPr="005D0082">
        <w:rPr>
          <w:rFonts w:ascii="SimSun" w:eastAsia="SimSun" w:hAnsi="SimSun" w:cs="SimSun" w:hint="eastAsia"/>
          <w:sz w:val="16"/>
          <w:szCs w:val="16"/>
          <w:lang w:val="es-SV" w:eastAsia="zh-CN"/>
        </w:rPr>
        <w:t>Agr</w:t>
      </w:r>
      <w:proofErr w:type="spellEnd"/>
      <w:r w:rsidRPr="005D0082">
        <w:rPr>
          <w:rFonts w:ascii="SimSun" w:eastAsia="SimSun" w:hAnsi="SimSun" w:cs="SimSun" w:hint="eastAsia"/>
          <w:sz w:val="16"/>
          <w:szCs w:val="16"/>
          <w:lang w:val="es-SV" w:eastAsia="zh-CN"/>
        </w:rPr>
        <w:t xml:space="preserve">  Tipo  No.     Fecha    </w:t>
      </w:r>
      <w:proofErr w:type="spellStart"/>
      <w:r w:rsidRPr="005D0082">
        <w:rPr>
          <w:rFonts w:ascii="SimSun" w:eastAsia="SimSun" w:hAnsi="SimSun" w:cs="SimSun" w:hint="eastAsia"/>
          <w:sz w:val="16"/>
          <w:szCs w:val="16"/>
          <w:lang w:val="es-SV" w:eastAsia="zh-CN"/>
        </w:rPr>
        <w:t>Clasif</w:t>
      </w:r>
      <w:proofErr w:type="spellEnd"/>
      <w:r w:rsidRPr="005D0082">
        <w:rPr>
          <w:rFonts w:ascii="SimSun" w:eastAsia="SimSun" w:hAnsi="SimSun" w:cs="SimSun" w:hint="eastAsia"/>
          <w:sz w:val="16"/>
          <w:szCs w:val="16"/>
          <w:lang w:val="es-SV" w:eastAsia="zh-CN"/>
        </w:rPr>
        <w:t>.                 F. F.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9C73B9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I. Inter. </w:t>
      </w:r>
      <w:r w:rsidRPr="005D0082">
        <w:rPr>
          <w:rFonts w:ascii="SimSun" w:eastAsia="SimSun" w:hAnsi="SimSun" w:cs="SimSun" w:hint="eastAsia"/>
          <w:sz w:val="12"/>
          <w:szCs w:val="12"/>
          <w:lang w:val="en-US" w:eastAsia="zh-CN"/>
        </w:rPr>
        <w:t xml:space="preserve">Part.     </w:t>
      </w:r>
      <w:proofErr w:type="spellStart"/>
      <w:proofErr w:type="gramStart"/>
      <w:r w:rsidRPr="005D0082">
        <w:rPr>
          <w:rFonts w:ascii="SimSun" w:eastAsia="SimSun" w:hAnsi="SimSun" w:cs="SimSun" w:hint="eastAsia"/>
          <w:sz w:val="12"/>
          <w:szCs w:val="12"/>
          <w:lang w:val="en-US" w:eastAsia="zh-CN"/>
        </w:rPr>
        <w:t>Ope</w:t>
      </w:r>
      <w:proofErr w:type="spellEnd"/>
      <w:r w:rsidRPr="005D0082">
        <w:rPr>
          <w:rFonts w:ascii="SimSun" w:eastAsia="SimSun" w:hAnsi="SimSun" w:cs="SimSun" w:hint="eastAsia"/>
          <w:sz w:val="12"/>
          <w:szCs w:val="12"/>
          <w:lang w:val="en-US" w:eastAsia="zh-CN"/>
        </w:rPr>
        <w:t xml:space="preserve">  </w:t>
      </w:r>
      <w:proofErr w:type="spellStart"/>
      <w:r w:rsidRPr="005D0082">
        <w:rPr>
          <w:rFonts w:ascii="SimSun" w:eastAsia="SimSun" w:hAnsi="SimSun" w:cs="SimSun" w:hint="eastAsia"/>
          <w:sz w:val="12"/>
          <w:szCs w:val="12"/>
          <w:lang w:val="en-US" w:eastAsia="zh-CN"/>
        </w:rPr>
        <w:t>Doct</w:t>
      </w:r>
      <w:proofErr w:type="spellEnd"/>
      <w:proofErr w:type="gramEnd"/>
      <w:r w:rsidRPr="005D0082">
        <w:rPr>
          <w:rFonts w:ascii="SimSun" w:eastAsia="SimSun" w:hAnsi="SimSun" w:cs="SimSun" w:hint="eastAsia"/>
          <w:sz w:val="12"/>
          <w:szCs w:val="12"/>
          <w:lang w:val="en-US" w:eastAsia="zh-CN"/>
        </w:rPr>
        <w:t xml:space="preserve">. </w:t>
      </w:r>
      <w:proofErr w:type="spellStart"/>
      <w:proofErr w:type="gramStart"/>
      <w:r w:rsidRPr="005D0082">
        <w:rPr>
          <w:rFonts w:ascii="SimSun" w:eastAsia="SimSun" w:hAnsi="SimSun" w:cs="SimSun" w:hint="eastAsia"/>
          <w:sz w:val="12"/>
          <w:szCs w:val="12"/>
          <w:lang w:val="en-US" w:eastAsia="zh-CN"/>
        </w:rPr>
        <w:t>Doct</w:t>
      </w:r>
      <w:proofErr w:type="spellEnd"/>
      <w:r w:rsidRPr="005D0082">
        <w:rPr>
          <w:rFonts w:ascii="SimSun" w:eastAsia="SimSun" w:hAnsi="SimSun" w:cs="SimSun" w:hint="eastAsia"/>
          <w:sz w:val="12"/>
          <w:szCs w:val="12"/>
          <w:lang w:val="en-US" w:eastAsia="zh-CN"/>
        </w:rPr>
        <w:t>.</w:t>
      </w:r>
      <w:proofErr w:type="gramEnd"/>
      <w:r w:rsidRPr="005D0082">
        <w:rPr>
          <w:rFonts w:ascii="SimSun" w:eastAsia="SimSun" w:hAnsi="SimSun" w:cs="SimSun" w:hint="eastAsia"/>
          <w:sz w:val="12"/>
          <w:szCs w:val="12"/>
          <w:lang w:val="en-US" w:eastAsia="zh-CN"/>
        </w:rPr>
        <w:t xml:space="preserve">   </w:t>
      </w:r>
      <w:proofErr w:type="spellStart"/>
      <w:proofErr w:type="gramStart"/>
      <w:r w:rsidRPr="005D0082">
        <w:rPr>
          <w:rFonts w:ascii="SimSun" w:eastAsia="SimSun" w:hAnsi="SimSun" w:cs="SimSun" w:hint="eastAsia"/>
          <w:sz w:val="12"/>
          <w:szCs w:val="12"/>
          <w:lang w:val="en-US" w:eastAsia="zh-CN"/>
        </w:rPr>
        <w:t>Docum</w:t>
      </w:r>
      <w:proofErr w:type="spellEnd"/>
      <w:r w:rsidRPr="005D0082">
        <w:rPr>
          <w:rFonts w:ascii="SimSun" w:eastAsia="SimSun" w:hAnsi="SimSun" w:cs="SimSun" w:hint="eastAsia"/>
          <w:sz w:val="12"/>
          <w:szCs w:val="12"/>
          <w:lang w:val="en-US" w:eastAsia="zh-CN"/>
        </w:rPr>
        <w:t>.</w:t>
      </w:r>
      <w:proofErr w:type="gramEnd"/>
      <w:r w:rsidRPr="005D0082">
        <w:rPr>
          <w:rFonts w:ascii="SimSun" w:eastAsia="SimSun" w:hAnsi="SimSun" w:cs="SimSun" w:hint="eastAsia"/>
          <w:sz w:val="12"/>
          <w:szCs w:val="12"/>
          <w:lang w:val="en-US" w:eastAsia="zh-CN"/>
        </w:rPr>
        <w:t xml:space="preserve">   </w:t>
      </w:r>
      <w:proofErr w:type="spellStart"/>
      <w:r w:rsidRPr="009C73B9">
        <w:rPr>
          <w:rFonts w:ascii="SimSun" w:eastAsia="SimSun" w:hAnsi="SimSun" w:cs="SimSun" w:hint="eastAsia"/>
          <w:sz w:val="12"/>
          <w:szCs w:val="12"/>
          <w:lang w:val="es-SV" w:eastAsia="zh-CN"/>
        </w:rPr>
        <w:t>Presup</w:t>
      </w:r>
      <w:proofErr w:type="spellEnd"/>
      <w:r w:rsidRPr="009C73B9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.  </w:t>
      </w:r>
      <w:proofErr w:type="spellStart"/>
      <w:r w:rsidRPr="009C73B9">
        <w:rPr>
          <w:rFonts w:ascii="SimSun" w:eastAsia="SimSun" w:hAnsi="SimSun" w:cs="SimSun" w:hint="eastAsia"/>
          <w:sz w:val="12"/>
          <w:szCs w:val="12"/>
          <w:lang w:val="es-SV" w:eastAsia="zh-CN"/>
        </w:rPr>
        <w:t>Area</w:t>
      </w:r>
      <w:proofErr w:type="spellEnd"/>
      <w:r w:rsidRPr="009C73B9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</w:t>
      </w:r>
      <w:proofErr w:type="spellStart"/>
      <w:r w:rsidRPr="009C73B9">
        <w:rPr>
          <w:rFonts w:ascii="SimSun" w:eastAsia="SimSun" w:hAnsi="SimSun" w:cs="SimSun" w:hint="eastAsia"/>
          <w:sz w:val="12"/>
          <w:szCs w:val="12"/>
          <w:lang w:val="es-SV" w:eastAsia="zh-CN"/>
        </w:rPr>
        <w:t>Expr.P</w:t>
      </w:r>
      <w:proofErr w:type="spellEnd"/>
      <w:r w:rsidRPr="009C73B9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. F. R.                  </w:t>
      </w: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Ingresos                      Gastos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====================================================================================================================================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b/>
          <w:sz w:val="12"/>
          <w:szCs w:val="12"/>
          <w:lang w:val="es-SV" w:eastAsia="zh-CN"/>
        </w:rPr>
        <w:t>REPROGRAMACION A RUBRO 54316-0301-111-FODES</w:t>
      </w: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                 Fecha </w:t>
      </w:r>
      <w:proofErr w:type="spellStart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Actualizaci</w:t>
      </w:r>
      <w:proofErr w:type="spellEnd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</w:t>
      </w:r>
      <w:proofErr w:type="gramStart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:  20</w:t>
      </w:r>
      <w:proofErr w:type="gramEnd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/08/2015   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01 9/0025 01/02/2015 6   6          1 01/02/2015 54316     3    030100  1  111                                             -3,000.00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                                                                           ------------------------     ------------------------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                                                             </w:t>
      </w:r>
      <w:proofErr w:type="gramStart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Totales :</w:t>
      </w:r>
      <w:proofErr w:type="gramEnd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                     0.00                    -3,000.00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                                                                           ========================     ========================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                                                                                                                             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b/>
          <w:sz w:val="12"/>
          <w:szCs w:val="12"/>
          <w:lang w:val="es-SV" w:eastAsia="zh-CN"/>
        </w:rPr>
        <w:t>REGISTRO POR REPROGRAMACION A RUBRO 54316-LINEA-0202-111</w:t>
      </w: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    Fecha </w:t>
      </w:r>
      <w:proofErr w:type="spellStart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Actualizaci</w:t>
      </w:r>
      <w:proofErr w:type="spellEnd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</w:t>
      </w:r>
      <w:proofErr w:type="gramStart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:  20</w:t>
      </w:r>
      <w:proofErr w:type="gramEnd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/08/2015   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01 9/0026 01/02/2015 6   6          1 01/02/2015 54316     1    020200  1  111                                              3,000.00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                                                                           ------------------------     ------------------------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                                                             </w:t>
      </w:r>
      <w:proofErr w:type="gramStart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Totales :</w:t>
      </w:r>
      <w:proofErr w:type="gramEnd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                     0.00                     3,000.00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                                                                           ========================     ========================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b/>
          <w:sz w:val="12"/>
          <w:szCs w:val="12"/>
          <w:lang w:val="es-SV" w:eastAsia="zh-CN"/>
        </w:rPr>
        <w:t>REPROGRAMACION A RUBRO #61199-61105-FISDL-PFG</w:t>
      </w: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L                  Fecha </w:t>
      </w:r>
      <w:proofErr w:type="spellStart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Actualizaci</w:t>
      </w:r>
      <w:proofErr w:type="spellEnd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</w:t>
      </w:r>
      <w:proofErr w:type="gramStart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:  20</w:t>
      </w:r>
      <w:proofErr w:type="gramEnd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/08/2015   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01 9/0027 01/02/2015 6   6          1 01/02/2015 61199     4    040100  1  112                                            -33,298.29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01 9/0027 01/02/2015 6   6          1 01/02/2015 61105     4    040100  1  112                                             30,298.29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01 9/0027 01/02/2015 6   6          1 01/02/2015 61104     4    040100  1  112                                              2,400.00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01 9/0027 01/02/2015 6   6          1 01/02/2015 61101     4    040100  1  112                                                600.00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                                                                           ------------------------     ------------------------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                                                             </w:t>
      </w:r>
      <w:proofErr w:type="gramStart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Totales :</w:t>
      </w:r>
      <w:proofErr w:type="gramEnd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                     0.00                         0.00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                                                                           ========================     ========================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b/>
          <w:sz w:val="12"/>
          <w:szCs w:val="12"/>
          <w:lang w:val="es-SV" w:eastAsia="zh-CN"/>
        </w:rPr>
        <w:t>REGISTRO X REPROGRAMACION A RUBRO-61199 Y 54599</w:t>
      </w: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             Fecha </w:t>
      </w:r>
      <w:proofErr w:type="spellStart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Actualizaci</w:t>
      </w:r>
      <w:proofErr w:type="spellEnd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</w:t>
      </w:r>
      <w:proofErr w:type="gramStart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:  24</w:t>
      </w:r>
      <w:proofErr w:type="gramEnd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/09/2015   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01 9/0028 01/03/2015 6   6          1 01/03/2015 54599     1    020200  1  110                                             -1,718.73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01 9/0028 01/03/2015 6   6          1 01/03/2015 61199     1    020200  1  110                                              1,718.73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                                                                           ------------------------     ------------------------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                                                             </w:t>
      </w:r>
      <w:proofErr w:type="gramStart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Totales :</w:t>
      </w:r>
      <w:proofErr w:type="gramEnd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                     0.00                         0.00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                                                                           ========================     ========================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b/>
          <w:sz w:val="12"/>
          <w:szCs w:val="12"/>
          <w:lang w:val="es-SV" w:eastAsia="zh-CN"/>
        </w:rPr>
        <w:t>REGISTRO X REPROGRAMACION A RUBRO-54201-75%</w:t>
      </w: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                 Fecha </w:t>
      </w:r>
      <w:proofErr w:type="spellStart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Actualizaci</w:t>
      </w:r>
      <w:proofErr w:type="spellEnd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</w:t>
      </w:r>
      <w:proofErr w:type="gramStart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:  24</w:t>
      </w:r>
      <w:proofErr w:type="gramEnd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/09/2015   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01 9/0029 01/03/2015 6   6          1 01/03/2015 54201     1    020200  1  111                                           -100,000.00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                                                                           ------------------------     ------------------------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                                                             </w:t>
      </w:r>
      <w:proofErr w:type="gramStart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Totales :</w:t>
      </w:r>
      <w:proofErr w:type="gramEnd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                     0.00                  -100,000.00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                                                                          ========================     ========================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b/>
          <w:sz w:val="12"/>
          <w:szCs w:val="12"/>
          <w:lang w:val="es-SV" w:eastAsia="zh-CN"/>
        </w:rPr>
        <w:t>REGISTRO X REPROGRAMACION A RUBRO -54201-25% FODES</w:t>
      </w: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          Fecha </w:t>
      </w:r>
      <w:proofErr w:type="spellStart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Actualizaci</w:t>
      </w:r>
      <w:proofErr w:type="spellEnd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</w:t>
      </w:r>
      <w:proofErr w:type="gramStart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:  24</w:t>
      </w:r>
      <w:proofErr w:type="gramEnd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/09/2015   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01 9/0030 01/03/2015 6   6          1 01/03/2015 54201     1    020200  1  110                                            100,000.00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                                                                           ------------------------     ------------------------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                                                             </w:t>
      </w:r>
      <w:proofErr w:type="gramStart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Totales :</w:t>
      </w:r>
      <w:proofErr w:type="gramEnd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                     0.00                   100,000.00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                                                                           ========================     ========================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b/>
          <w:sz w:val="12"/>
          <w:szCs w:val="12"/>
          <w:lang w:val="es-SV" w:eastAsia="zh-CN"/>
        </w:rPr>
        <w:t>REPROGRAMACION A RUBRO 61699-54304</w:t>
      </w: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                          Fecha </w:t>
      </w:r>
      <w:proofErr w:type="spellStart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Actualizaci</w:t>
      </w:r>
      <w:proofErr w:type="spellEnd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</w:t>
      </w:r>
      <w:proofErr w:type="gramStart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:  24</w:t>
      </w:r>
      <w:proofErr w:type="gramEnd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/09/2015   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01 9/0031 01/03/2015 6   6          1 01/03/2015 61699     3    030200  1  111                                             -5,000.00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                                                                           ------------------------     ------------------------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                                                             </w:t>
      </w:r>
      <w:proofErr w:type="gramStart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Totales :</w:t>
      </w:r>
      <w:proofErr w:type="gramEnd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                     0.00                    -5,000.00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                                                                           ========================     ========================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b/>
          <w:sz w:val="12"/>
          <w:szCs w:val="12"/>
          <w:lang w:val="es-SV" w:eastAsia="zh-CN"/>
        </w:rPr>
        <w:t>REGISTRO X REPROGRAMACION A RUBROS 54304-61699-75% FODES</w:t>
      </w: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    Fecha </w:t>
      </w:r>
      <w:proofErr w:type="spellStart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Actualizaci</w:t>
      </w:r>
      <w:proofErr w:type="spellEnd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</w:t>
      </w:r>
      <w:proofErr w:type="gramStart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:  24</w:t>
      </w:r>
      <w:proofErr w:type="gramEnd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/09/2015   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01 9/0032 01/03/2015 6   6          1 01/03/2015 54304     1    020200  1  111                                              5,000.00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                                                                           ------------------------     ------------------------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                                                             </w:t>
      </w:r>
      <w:proofErr w:type="gramStart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Totales :</w:t>
      </w:r>
      <w:proofErr w:type="gramEnd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                     0.00                     5,000.00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                                                                           ========================     ========================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b/>
          <w:sz w:val="12"/>
          <w:szCs w:val="12"/>
          <w:lang w:val="es-SV" w:eastAsia="zh-CN"/>
        </w:rPr>
        <w:t>REGISTRO POR REPROGRAMACION A RUBROS #61699-54599</w:t>
      </w: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           Fecha </w:t>
      </w:r>
      <w:proofErr w:type="spellStart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Actualizaci</w:t>
      </w:r>
      <w:proofErr w:type="spellEnd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</w:t>
      </w:r>
      <w:proofErr w:type="gramStart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:  24</w:t>
      </w:r>
      <w:proofErr w:type="gramEnd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/09/2015   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01 9/0033 01/03/2015 6   6          1 01/03/2015 61699     3    030100  1  111                                             -8,165.00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01 9/0033 01/03/2015 6   6          1 01/03/2015 54599     3    030100  1  111                                              8,165.00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                                                                           ------------------------     ------------------------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                                                             </w:t>
      </w:r>
      <w:proofErr w:type="gramStart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Totales :</w:t>
      </w:r>
      <w:proofErr w:type="gramEnd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                     0.00                         0.00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                                                                           ========================     ========================</w:t>
      </w:r>
    </w:p>
    <w:p w:rsidR="0083256B" w:rsidRDefault="0083256B" w:rsidP="005D0082">
      <w:pPr>
        <w:rPr>
          <w:rFonts w:ascii="SimSun" w:eastAsia="SimSun" w:hAnsi="SimSun" w:cs="SimSun"/>
          <w:b/>
          <w:sz w:val="12"/>
          <w:szCs w:val="12"/>
          <w:lang w:val="es-SV" w:eastAsia="zh-CN"/>
        </w:rPr>
      </w:pPr>
    </w:p>
    <w:p w:rsidR="0083256B" w:rsidRDefault="0083256B" w:rsidP="005D0082">
      <w:pPr>
        <w:rPr>
          <w:rFonts w:ascii="SimSun" w:eastAsia="SimSun" w:hAnsi="SimSun" w:cs="SimSun"/>
          <w:b/>
          <w:sz w:val="12"/>
          <w:szCs w:val="12"/>
          <w:lang w:val="es-SV" w:eastAsia="zh-CN"/>
        </w:rPr>
      </w:pPr>
    </w:p>
    <w:p w:rsidR="0083256B" w:rsidRDefault="0083256B" w:rsidP="005D0082">
      <w:pPr>
        <w:rPr>
          <w:rFonts w:ascii="SimSun" w:eastAsia="SimSun" w:hAnsi="SimSun" w:cs="SimSun"/>
          <w:b/>
          <w:sz w:val="12"/>
          <w:szCs w:val="12"/>
          <w:lang w:val="es-SV" w:eastAsia="zh-CN"/>
        </w:rPr>
      </w:pP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b/>
          <w:sz w:val="12"/>
          <w:szCs w:val="12"/>
          <w:lang w:val="es-SV" w:eastAsia="zh-CN"/>
        </w:rPr>
        <w:lastRenderedPageBreak/>
        <w:t>REPROGRAMACION A RUBRO 51105-55703-FDO.GRAL-75%</w:t>
      </w: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             Fecha </w:t>
      </w:r>
      <w:proofErr w:type="spellStart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Actualizaci</w:t>
      </w:r>
      <w:proofErr w:type="spellEnd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</w:t>
      </w:r>
      <w:proofErr w:type="gramStart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:  10</w:t>
      </w:r>
      <w:proofErr w:type="gramEnd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/11/2015   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01 9/0034 01/05/2015 6   6          1 01/05/2015 51105     1    010100  1  110                                             -2,942.20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01 9/0034 01/05/2015 6   6          1 01/05/2015 55703     1    010100  1  111                                              2,942.20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                                                                           ------------------------     ------------------------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                                                             </w:t>
      </w:r>
      <w:proofErr w:type="gramStart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Totales :</w:t>
      </w:r>
      <w:proofErr w:type="gramEnd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                     0.00                         0.00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                                                                           ========================     ========================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b/>
          <w:sz w:val="12"/>
          <w:szCs w:val="12"/>
          <w:lang w:val="es-SV" w:eastAsia="zh-CN"/>
        </w:rPr>
        <w:t>REPROGRAMACION A RUBROS #54199 Y 54599</w:t>
      </w: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                      Fecha </w:t>
      </w:r>
      <w:proofErr w:type="spellStart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Actualizaci</w:t>
      </w:r>
      <w:proofErr w:type="spellEnd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</w:t>
      </w:r>
      <w:proofErr w:type="gramStart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:  18</w:t>
      </w:r>
      <w:proofErr w:type="gramEnd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/02/2016   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01 9/0035 01/07/2015 6   6          1 01/07/2015 54199     3    030100  2  000                                             -5,000.00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01 9/0035 01/07/2015 6   6          1 01/07/2015 54599     3    030100  2  000                                              5,000.00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                                                                           ------------------------     ------------------------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                                                             </w:t>
      </w:r>
      <w:proofErr w:type="gramStart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Totales :</w:t>
      </w:r>
      <w:proofErr w:type="gramEnd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                     0.00                         0.00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                                                                           ========================     ========================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b/>
          <w:sz w:val="12"/>
          <w:szCs w:val="12"/>
          <w:lang w:val="es-SV" w:eastAsia="zh-CN"/>
        </w:rPr>
        <w:t>REGISTRO POR REPROGRAMACION-54599-SERV.DE SERIGRAFIA</w:t>
      </w: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        Fecha </w:t>
      </w:r>
      <w:proofErr w:type="spellStart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Actualizaci</w:t>
      </w:r>
      <w:proofErr w:type="spellEnd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</w:t>
      </w:r>
      <w:proofErr w:type="gramStart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:  18</w:t>
      </w:r>
      <w:proofErr w:type="gramEnd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/03/2016   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01 9/0036 01/08/2015 6   6          1 01/08/2015 54304     1    020200  2  000                                             -6,825.41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01 9/0036 01/08/2015 6   6          1 01/08/2015 54599     1    020200  2  000                                              2,000.00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01 9/0036 01/08/2015 6   6          1 01/08/2015 55703     1    020200  2  000                                              4,825.41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                                                                           ------------------------     ------------------------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                                                             </w:t>
      </w:r>
      <w:proofErr w:type="gramStart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Totales :</w:t>
      </w:r>
      <w:proofErr w:type="gramEnd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                     0.00                         0.00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                                                                          ========================     ========================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b/>
          <w:sz w:val="12"/>
          <w:szCs w:val="12"/>
          <w:lang w:val="es-SV" w:eastAsia="zh-CN"/>
        </w:rPr>
        <w:t>REGISTRO X REPROGRAMACION-54201-Y 54599</w:t>
      </w: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                     Fecha </w:t>
      </w:r>
      <w:proofErr w:type="spellStart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Actualizaci</w:t>
      </w:r>
      <w:proofErr w:type="spellEnd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</w:t>
      </w:r>
      <w:proofErr w:type="gramStart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:  18</w:t>
      </w:r>
      <w:proofErr w:type="gramEnd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/03/2016   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01 9/0037 01/08/2015 6   6          1 01/08/2015 54599     1    020200  1  110                                            -20,000.00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01 9/0037 01/08/2015 6   6          1 01/08/2015 54201     1    020200  1  110                                             20,000.00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01 9/0037 01/08/2015 6   6          1 01/08/2015 51701     1    020200  1  110                                               -666.67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01 9/0037 01/08/2015 6   6          1 01/08/2015 54503     1    020200  1  110                                                666.67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01 9/0037 01/08/2015 6   6          1 01/08/2015 54104     1    020200  1  110                                               -619.40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01 9/0037 01/08/2015 6   6          1 01/08/2015 61199     1    020200  1  110                                                619.40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                                                                           ------------------------     ------------------------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                                                             </w:t>
      </w:r>
      <w:proofErr w:type="gramStart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Totales :</w:t>
      </w:r>
      <w:proofErr w:type="gramEnd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                     0.00                         0.00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                                                                           ========================     ========================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b/>
          <w:sz w:val="12"/>
          <w:szCs w:val="12"/>
          <w:lang w:val="es-SV" w:eastAsia="zh-CN"/>
        </w:rPr>
        <w:t xml:space="preserve">REGISTRO X REPROGRAMACION-54316-54110-75%-FODES    </w:t>
      </w: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         Fecha </w:t>
      </w:r>
      <w:proofErr w:type="spellStart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Actualizaci</w:t>
      </w:r>
      <w:proofErr w:type="spellEnd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</w:t>
      </w:r>
      <w:proofErr w:type="gramStart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:  18</w:t>
      </w:r>
      <w:proofErr w:type="gramEnd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/03/2016   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01 9/0038 01/08/2015 6   6          1 01/08/2015 54110     1    020200  1  111                                             -5,040.84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01 9/0038 01/08/2015 6   6          1 01/08/2015 54316     1    020200  1  111                                              5,040.84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                                                                           ------------------------     ------------------------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                                                             </w:t>
      </w:r>
      <w:proofErr w:type="gramStart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Totales :</w:t>
      </w:r>
      <w:proofErr w:type="gramEnd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                     0.00                         0.00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                                                                           ========================     ========================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b/>
          <w:sz w:val="12"/>
          <w:szCs w:val="12"/>
          <w:lang w:val="es-SV" w:eastAsia="zh-CN"/>
        </w:rPr>
        <w:t>REGISTRO POR REPROGRAMACION-61699-0301</w:t>
      </w: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                      Fecha </w:t>
      </w:r>
      <w:proofErr w:type="spellStart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Actualizaci</w:t>
      </w:r>
      <w:proofErr w:type="spellEnd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</w:t>
      </w:r>
      <w:proofErr w:type="gramStart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:  18</w:t>
      </w:r>
      <w:proofErr w:type="gramEnd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/03/2016   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01 9/0039 01/08/2015 6   6          1 01/08/2015 61699     3    030100  1  111                                            -43,301.50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                                                                           ------------------------     ------------------------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                                                             </w:t>
      </w:r>
      <w:proofErr w:type="gramStart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Totales :</w:t>
      </w:r>
      <w:proofErr w:type="gramEnd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                     0.00                   -43,301.50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                                                                           ========================     ========================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b/>
          <w:sz w:val="12"/>
          <w:szCs w:val="12"/>
          <w:lang w:val="es-SV" w:eastAsia="zh-CN"/>
        </w:rPr>
        <w:t>REGISTRO POR REPROGRAMACION 61699-0301-75%</w:t>
      </w: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                  Fecha </w:t>
      </w:r>
      <w:proofErr w:type="spellStart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Actualizaci</w:t>
      </w:r>
      <w:proofErr w:type="spellEnd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</w:t>
      </w:r>
      <w:proofErr w:type="gramStart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:  18</w:t>
      </w:r>
      <w:proofErr w:type="gramEnd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/03/2016   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01 9/0040 01/08/2015 6   6          1 01/08/2015 54314     1    020200  1  111                                             38,990.00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01 9/0040 01/08/2015 6   6          1 01/08/2015 51701     1    020200  1  111                                                800.00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01 9/0040 01/08/2015 6   6          1 01/08/2015 51999     1    020200  1  111                                                881.50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01 9/0040 01/08/2015 6   6          1 01/08/2015 54599     1    020200  1  111                                              1,000.00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01 9/0040 01/08/2015 6   6          1 01/08/2015 54304     1    020200  1  111                                                730.00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01 9/0040 01/08/2015 6   6          1 01/08/2015 54116     1    020200  1  111                                                900.00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                                                                           ------------------------     ------------------------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                                                             </w:t>
      </w:r>
      <w:proofErr w:type="gramStart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Totales :</w:t>
      </w:r>
      <w:proofErr w:type="gramEnd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                     0.00                    43,301.50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                                                                           ========================     ========================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b/>
          <w:sz w:val="12"/>
          <w:szCs w:val="12"/>
          <w:lang w:val="es-SV" w:eastAsia="zh-CN"/>
        </w:rPr>
        <w:t>REPROGRAMACIO A RUBRO-54602-54399-RECON.DE DEUDA CON ASINORU</w:t>
      </w: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Fecha </w:t>
      </w:r>
      <w:proofErr w:type="spellStart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Actualizaci</w:t>
      </w:r>
      <w:proofErr w:type="spellEnd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</w:t>
      </w:r>
      <w:proofErr w:type="gramStart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:  18</w:t>
      </w:r>
      <w:proofErr w:type="gramEnd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/03/2016   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01 9/0041 01/08/2015 6   6          1 01/08/2015 54399     1    020200  2  000                                            -39,028.09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01 9/0041 01/08/2015 6   6          1 01/08/2015 54602     1    020200  2  000                                             39,028.09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                                                                           ------------------------     ------------------------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                                                             </w:t>
      </w:r>
      <w:proofErr w:type="gramStart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Totales :</w:t>
      </w:r>
      <w:proofErr w:type="gramEnd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                     0.00                         0.00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                                                                           ========================     ========================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b/>
          <w:sz w:val="12"/>
          <w:szCs w:val="12"/>
          <w:lang w:val="es-SV" w:eastAsia="zh-CN"/>
        </w:rPr>
        <w:t>REPROGRAMACION A RUBRO 54399-P/INTERESES-55703</w:t>
      </w: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              Fecha </w:t>
      </w:r>
      <w:proofErr w:type="spellStart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Actualizaci</w:t>
      </w:r>
      <w:proofErr w:type="spellEnd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</w:t>
      </w:r>
      <w:proofErr w:type="gramStart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:  18</w:t>
      </w:r>
      <w:proofErr w:type="gramEnd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/03/2016   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01 9/0042 01/08/2015 6   6          1 01/08/2015 54399     1    020200  2  000                                               -500.00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                                                                           ------------------------     ------------------------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                                                             </w:t>
      </w:r>
      <w:proofErr w:type="gramStart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Totales :</w:t>
      </w:r>
      <w:proofErr w:type="gramEnd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                     0.00                      -500.00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                                                                           ========================     ========================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b/>
          <w:sz w:val="12"/>
          <w:szCs w:val="12"/>
          <w:lang w:val="es-SV" w:eastAsia="zh-CN"/>
        </w:rPr>
        <w:t>REPROGRAMACION A RUBRO-54399-55703</w:t>
      </w: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                          Fecha </w:t>
      </w:r>
      <w:proofErr w:type="spellStart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Actualizaci</w:t>
      </w:r>
      <w:proofErr w:type="spellEnd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</w:t>
      </w:r>
      <w:proofErr w:type="gramStart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:  18</w:t>
      </w:r>
      <w:proofErr w:type="gramEnd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/03/2016   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01 9/0043 01/08/2015 6   6          1 01/08/2015 55703     1    010100  2  000                                                500.00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                                                                           ------------------------     ------------------------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                                                             </w:t>
      </w:r>
      <w:proofErr w:type="gramStart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Totales :</w:t>
      </w:r>
      <w:proofErr w:type="gramEnd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                     0.00                       500.00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                                                                           ========================     ========================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b/>
          <w:sz w:val="12"/>
          <w:szCs w:val="12"/>
          <w:lang w:val="es-SV" w:eastAsia="zh-CN"/>
        </w:rPr>
        <w:t>REPROGRAMACION A RUBRO-51999-54316-54201</w:t>
      </w: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                    Fecha </w:t>
      </w:r>
      <w:proofErr w:type="spellStart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Actualizaci</w:t>
      </w:r>
      <w:proofErr w:type="spellEnd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</w:t>
      </w:r>
      <w:proofErr w:type="gramStart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:  20</w:t>
      </w:r>
      <w:proofErr w:type="gramEnd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/04/2016   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01 9/0044 01/09/2015 6   6          1 01/09/2015 51999     1    020200  1  110                                            -30,000.00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01 9/0044 01/09/2015 6   6          1 01/09/2015 54316     1    020200  1  110                                            -13,392.90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01 9/0044 01/09/2015 6   6          1 01/09/2015 54201     1    020200  1  110                                             41,444.40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01 9/0044 01/09/2015 6   6          1 01/09/2015 56303     1    020200  1  110                                              1,948.50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01 9/0044 01/09/2015 6   6          1 01/09/2015 54111     1    020200  1  110                                            -17,000.00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01 9/0044 01/09/2015 6   6          1 01/09/2015 54314     1    020200  1  110                                             17,000.00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                                                                           ------------------------     ------------------------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                                                             </w:t>
      </w:r>
      <w:proofErr w:type="gramStart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Totales :</w:t>
      </w:r>
      <w:proofErr w:type="gramEnd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                     0.00                         0.00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                                                                           ========================     ========================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b/>
          <w:sz w:val="12"/>
          <w:szCs w:val="12"/>
          <w:lang w:val="es-SV" w:eastAsia="zh-CN"/>
        </w:rPr>
        <w:lastRenderedPageBreak/>
        <w:t>REPROGRAMACION A RUBRO-54110-51701</w:t>
      </w: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                          Fecha </w:t>
      </w:r>
      <w:proofErr w:type="spellStart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Actualizaci</w:t>
      </w:r>
      <w:proofErr w:type="spellEnd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</w:t>
      </w:r>
      <w:proofErr w:type="gramStart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:  20</w:t>
      </w:r>
      <w:proofErr w:type="gramEnd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/04/2016   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01 9/0045 01/09/2015 6   6          1 01/09/2015 54110     1    020200  1  111                                             -6,816.42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01 9/0045 01/09/2015 6   6          1 01/09/2015 51701     1    020200  1  111                                                342.50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01 9/0045 01/09/2015 6   6          1 01/09/2015 51999     1    020200  1  111                                              3,822.22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01 9/0045 01/09/2015 6   6          1 01/09/2015 54316     1    020200  1  111                                              1,300.00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01 9/0045 01/09/2015 6   6          1 01/09/2015 55603     1    010100  1  111                                                  1.70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01 9/0045 01/09/2015 6   6          1 01/09/2015 51999     1    020200  1  111                                              1,350.00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                                                                           ------------------------     ------------------------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                                                             </w:t>
      </w:r>
      <w:proofErr w:type="gramStart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Totales :</w:t>
      </w:r>
      <w:proofErr w:type="gramEnd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                     0.00                         0.00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                                                                           ========================     ========================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b/>
          <w:sz w:val="12"/>
          <w:szCs w:val="12"/>
          <w:lang w:val="es-SV" w:eastAsia="zh-CN"/>
        </w:rPr>
        <w:t>REPROGRAMACION-RUBRO #61699-0302</w:t>
      </w: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                            Fecha </w:t>
      </w:r>
      <w:proofErr w:type="spellStart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Actualizaci</w:t>
      </w:r>
      <w:proofErr w:type="spellEnd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</w:t>
      </w:r>
      <w:proofErr w:type="gramStart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:  20</w:t>
      </w:r>
      <w:proofErr w:type="gramEnd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/04/2016   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                                                                                                                                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01 9/0046 01/09/2015 6   6          1 01/09/2015 61699     3    030200  1  111                                           -144,610.00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                                                                           ------------------------     ------------------------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                                                             </w:t>
      </w:r>
      <w:proofErr w:type="gramStart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Totales :</w:t>
      </w:r>
      <w:proofErr w:type="gramEnd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                     0.00                  -144,610.00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                                                                           ========================     ========================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b/>
          <w:sz w:val="12"/>
          <w:szCs w:val="12"/>
          <w:lang w:val="es-SV" w:eastAsia="zh-CN"/>
        </w:rPr>
        <w:t>REPROGRAMACION A RUBRO #55308-0501</w:t>
      </w: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                          Fecha </w:t>
      </w:r>
      <w:proofErr w:type="spellStart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Actualizaci</w:t>
      </w:r>
      <w:proofErr w:type="spellEnd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</w:t>
      </w:r>
      <w:proofErr w:type="gramStart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:  20</w:t>
      </w:r>
      <w:proofErr w:type="gramEnd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/04/2016   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01 9/0047 01/09/2015 6   6          1 01/09/2015 55308     5    050100  1  111                                            144,610.00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                                                                           ------------------------     ------------------------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                                                             </w:t>
      </w:r>
      <w:proofErr w:type="gramStart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Totales :</w:t>
      </w:r>
      <w:proofErr w:type="gramEnd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                     0.00                   144,610.00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                                                                           ========================     ========================</w:t>
      </w:r>
    </w:p>
    <w:p w:rsidR="005D0082" w:rsidRPr="005D0082" w:rsidRDefault="005D0082" w:rsidP="005D0082">
      <w:pPr>
        <w:rPr>
          <w:rFonts w:ascii="SimSun" w:eastAsia="SimSun" w:hAnsi="SimSun" w:cs="SimSun"/>
          <w:b/>
          <w:sz w:val="12"/>
          <w:szCs w:val="12"/>
          <w:lang w:val="es-SV" w:eastAsia="zh-CN"/>
        </w:rPr>
      </w:pPr>
    </w:p>
    <w:p w:rsidR="005D0082" w:rsidRPr="005D0082" w:rsidRDefault="005D0082" w:rsidP="005D0082">
      <w:pPr>
        <w:rPr>
          <w:rFonts w:ascii="SimSun" w:eastAsia="SimSun" w:hAnsi="SimSun" w:cs="SimSun"/>
          <w:b/>
          <w:sz w:val="12"/>
          <w:szCs w:val="12"/>
          <w:lang w:val="es-SV" w:eastAsia="zh-CN"/>
        </w:rPr>
      </w:pP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b/>
          <w:sz w:val="12"/>
          <w:szCs w:val="12"/>
          <w:lang w:val="es-SV" w:eastAsia="zh-CN"/>
        </w:rPr>
        <w:t>REPROGRAMACION A RUBROS 61699 Y 54599-FONDOS PROPIOS</w:t>
      </w: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        Fecha </w:t>
      </w:r>
      <w:proofErr w:type="spellStart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Actualizaci</w:t>
      </w:r>
      <w:proofErr w:type="spellEnd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</w:t>
      </w:r>
      <w:proofErr w:type="gramStart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:  23</w:t>
      </w:r>
      <w:proofErr w:type="gramEnd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/05/2016   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01 9/0048 01/10/2015 6   6          1 01/10/2015 61699     1    020200  2  000                                             -7,620.00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01 9/0048 01/10/2015 6   6          1 01/10/2015 54599     1    020200  2  000                                              7,620.00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                                                                           ------------------------     ------------------------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                                                             </w:t>
      </w:r>
      <w:proofErr w:type="gramStart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Totales :</w:t>
      </w:r>
      <w:proofErr w:type="gramEnd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                     0.00                         0.00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                                                                           ========================     ========================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b/>
          <w:sz w:val="12"/>
          <w:szCs w:val="12"/>
          <w:lang w:val="es-SV" w:eastAsia="zh-CN"/>
        </w:rPr>
        <w:t xml:space="preserve">REPROGRAMACION A RUBRO 61699-0301 AUM.61699-0302 </w:t>
      </w: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           Fecha </w:t>
      </w:r>
      <w:proofErr w:type="spellStart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Actualizaci</w:t>
      </w:r>
      <w:proofErr w:type="spellEnd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</w:t>
      </w:r>
      <w:proofErr w:type="gramStart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:  23</w:t>
      </w:r>
      <w:proofErr w:type="gramEnd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/05/2016   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01 9/0049 01/10/2015 6   6          1 01/10/2015 61699     3    030100  1  111                                            -26,000.00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01 9/0049 01/10/2015 6   6          1 01/10/2015 61699     3    030100  1  111                                             -3,334.00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                                                                           ------------------------     ------------------------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                                                             </w:t>
      </w:r>
      <w:proofErr w:type="gramStart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Totales :</w:t>
      </w:r>
      <w:proofErr w:type="gramEnd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                     0.00                   -29,334.00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                                                                           ========================     ========================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b/>
          <w:sz w:val="12"/>
          <w:szCs w:val="12"/>
          <w:lang w:val="es-SV" w:eastAsia="zh-CN"/>
        </w:rPr>
        <w:t xml:space="preserve">REPROGRAMACION A RUBRO 61699-0301 AUM.61699-0302 </w:t>
      </w: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           Fecha </w:t>
      </w:r>
      <w:proofErr w:type="spellStart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Actualizaci</w:t>
      </w:r>
      <w:proofErr w:type="spellEnd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</w:t>
      </w:r>
      <w:proofErr w:type="gramStart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:  23</w:t>
      </w:r>
      <w:proofErr w:type="gramEnd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/05/2016   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01 9/0050 01/10/2015 6   6          1 01/10/2015 61699     3    030200  1  111                                             26,000.00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                                                                           ------------------------     ------------------------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                                                             </w:t>
      </w:r>
      <w:proofErr w:type="gramStart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Totales :</w:t>
      </w:r>
      <w:proofErr w:type="gramEnd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                     0.00                    26,000.00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                                                                           ========================     ========================</w:t>
      </w:r>
    </w:p>
    <w:p w:rsidR="005D0082" w:rsidRPr="005D0082" w:rsidRDefault="005D0082" w:rsidP="005D0082">
      <w:pPr>
        <w:rPr>
          <w:rFonts w:ascii="SimSun" w:eastAsia="SimSun" w:hAnsi="SimSun" w:cs="SimSun"/>
          <w:b/>
          <w:sz w:val="12"/>
          <w:szCs w:val="12"/>
          <w:lang w:val="es-SV" w:eastAsia="zh-CN"/>
        </w:rPr>
      </w:pP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b/>
          <w:sz w:val="12"/>
          <w:szCs w:val="12"/>
          <w:lang w:val="es-SV" w:eastAsia="zh-CN"/>
        </w:rPr>
        <w:t>REPROGRAMACION AL RUBRO-61699-54316</w:t>
      </w: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                         Fecha </w:t>
      </w:r>
      <w:proofErr w:type="spellStart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Actualizaci</w:t>
      </w:r>
      <w:proofErr w:type="spellEnd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</w:t>
      </w:r>
      <w:proofErr w:type="gramStart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:  23</w:t>
      </w:r>
      <w:proofErr w:type="gramEnd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/05/2016   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01 9/0051 01/10/2015 6   6          1 01/10/2015 61699     3    030100  1  111                                             -2,575.00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                                                                           ------------------------     ------------------------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                                                             </w:t>
      </w:r>
      <w:proofErr w:type="gramStart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Totales :</w:t>
      </w:r>
      <w:proofErr w:type="gramEnd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                     0.00                    -2,575.00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                                                                           ========================     ========================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b/>
          <w:sz w:val="12"/>
          <w:szCs w:val="12"/>
          <w:lang w:val="es-SV" w:eastAsia="zh-CN"/>
        </w:rPr>
        <w:t>REPROGRAMACION AL RUBRO 61699-54316</w:t>
      </w: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                         Fecha </w:t>
      </w:r>
      <w:proofErr w:type="spellStart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Actualizaci</w:t>
      </w:r>
      <w:proofErr w:type="spellEnd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</w:t>
      </w:r>
      <w:proofErr w:type="gramStart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:  23</w:t>
      </w:r>
      <w:proofErr w:type="gramEnd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/05/2016   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                                                                                                                                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01 9/0052 01/10/2015 6   6          1 01/10/2015 54316     1    020200  1  111                                              2,575.00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                                                                           ------------------------     ------------------------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                                                             </w:t>
      </w:r>
      <w:proofErr w:type="gramStart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Totales :</w:t>
      </w:r>
      <w:proofErr w:type="gramEnd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                     0.00                     2,575.00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                                                                           ========================     ========================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b/>
          <w:sz w:val="12"/>
          <w:szCs w:val="12"/>
          <w:lang w:val="es-SV" w:eastAsia="zh-CN"/>
        </w:rPr>
        <w:t>REPROGRAMACION A RUBRO #54505-54110-0202-75% FODES</w:t>
      </w: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          Fecha </w:t>
      </w:r>
      <w:proofErr w:type="spellStart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Actualizaci</w:t>
      </w:r>
      <w:proofErr w:type="spellEnd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</w:t>
      </w:r>
      <w:proofErr w:type="gramStart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:  23</w:t>
      </w:r>
      <w:proofErr w:type="gramEnd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/05/2016   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01 9/0053 01/10/2015 6   6          1 01/10/2015 54110     1    020200  1  111                                               -992.32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01 9/0053 01/10/2015 6   6          1 01/10/2015 54505     1    020200  1  111                                               -307.68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01 9/0053 01/10/2015 6   6          1 01/10/2015 61101     1    020200  1  111                                              1,300.00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                                                                           ------------------------     ------------------------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                                                             </w:t>
      </w:r>
      <w:proofErr w:type="gramStart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Totales :</w:t>
      </w:r>
      <w:proofErr w:type="gramEnd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                     0.00                         0.00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                                                                           ========================     ========================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b/>
          <w:sz w:val="12"/>
          <w:szCs w:val="12"/>
          <w:lang w:val="es-SV" w:eastAsia="zh-CN"/>
        </w:rPr>
        <w:t>REPROGRAMACION A RUBRO #54304-54314</w:t>
      </w: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                         Fecha </w:t>
      </w:r>
      <w:proofErr w:type="spellStart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Actualizaci</w:t>
      </w:r>
      <w:proofErr w:type="spellEnd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</w:t>
      </w:r>
      <w:proofErr w:type="gramStart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:  23</w:t>
      </w:r>
      <w:proofErr w:type="gramEnd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/05/2016   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01 9/0054 01/10/2015 6   6          1 01/10/2015 54304     1    020200  1  111                                               -575.00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01 9/0054 01/10/2015 6   6          1 01/10/2015 54505     1    020200  1  111                                                 -6.40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01 9/0054 01/10/2015 6   6          1 01/10/2015 55603     1    020200  1  111                                               -496.60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01 9/0054 01/10/2015 6   6          1 01/10/2015 54314     1    020200  1  111                                              1,078.00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                                                                           ------------------------     ------------------------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                                                             </w:t>
      </w:r>
      <w:proofErr w:type="gramStart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Totales :</w:t>
      </w:r>
      <w:proofErr w:type="gramEnd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                     0.00                         0.00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                                                                           ========================     ========================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b/>
          <w:sz w:val="12"/>
          <w:szCs w:val="12"/>
          <w:lang w:val="es-SV" w:eastAsia="zh-CN"/>
        </w:rPr>
        <w:t>REPROGRAMACION A RUBRO-54304-54303-75%</w:t>
      </w: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                      Fecha </w:t>
      </w:r>
      <w:proofErr w:type="spellStart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Actualizaci</w:t>
      </w:r>
      <w:proofErr w:type="spellEnd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</w:t>
      </w:r>
      <w:proofErr w:type="gramStart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:  23</w:t>
      </w:r>
      <w:proofErr w:type="gramEnd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/05/2016   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01 9/0055 01/10/2015 6   6          1 01/10/2015 54303     1    020200  1  111                                              2,778.00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01 9/0055 01/10/2015 6   6          1 01/10/2015 54304     1    020200  1  111                                                556.00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                                                                           ------------------------     ------------------------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                                                             </w:t>
      </w:r>
      <w:proofErr w:type="gramStart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Totales :</w:t>
      </w:r>
      <w:proofErr w:type="gramEnd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                     0.00                     3,334.00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                                                                           ========================     ========================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/>
          <w:b/>
          <w:sz w:val="12"/>
          <w:szCs w:val="12"/>
          <w:lang w:val="es-SV" w:eastAsia="zh-CN"/>
        </w:rPr>
        <w:t>REPROGRAMACION A</w:t>
      </w:r>
      <w:r w:rsidRPr="005D0082">
        <w:rPr>
          <w:rFonts w:ascii="SimSun" w:eastAsia="SimSun" w:hAnsi="SimSun" w:cs="SimSun" w:hint="eastAsia"/>
          <w:b/>
          <w:sz w:val="12"/>
          <w:szCs w:val="12"/>
          <w:lang w:val="es-SV" w:eastAsia="zh-CN"/>
        </w:rPr>
        <w:t xml:space="preserve"> RUBRO #61699-75%-0301</w:t>
      </w: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                       Fecha </w:t>
      </w:r>
      <w:proofErr w:type="spellStart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Actualizaci</w:t>
      </w:r>
      <w:proofErr w:type="spellEnd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</w:t>
      </w:r>
      <w:proofErr w:type="gramStart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:  23</w:t>
      </w:r>
      <w:proofErr w:type="gramEnd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/05/2016   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01 9/0056 01/10/2015 6   6          1 01/10/2015 61699     3    030100  1  111                                               -288.40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                                                                           ------------------------     ------------------------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                                                             </w:t>
      </w:r>
      <w:proofErr w:type="gramStart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Totales :</w:t>
      </w:r>
      <w:proofErr w:type="gramEnd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                     0.00                      -288.40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                                                                           ========================     ========================</w:t>
      </w:r>
    </w:p>
    <w:p w:rsidR="0083256B" w:rsidRDefault="0083256B" w:rsidP="005D0082">
      <w:pPr>
        <w:rPr>
          <w:rFonts w:ascii="SimSun" w:eastAsia="SimSun" w:hAnsi="SimSun" w:cs="SimSun"/>
          <w:b/>
          <w:sz w:val="12"/>
          <w:szCs w:val="12"/>
          <w:lang w:val="es-SV" w:eastAsia="zh-CN"/>
        </w:rPr>
      </w:pPr>
    </w:p>
    <w:p w:rsidR="0083256B" w:rsidRDefault="0083256B" w:rsidP="005D0082">
      <w:pPr>
        <w:rPr>
          <w:rFonts w:ascii="SimSun" w:eastAsia="SimSun" w:hAnsi="SimSun" w:cs="SimSun"/>
          <w:b/>
          <w:sz w:val="12"/>
          <w:szCs w:val="12"/>
          <w:lang w:val="es-SV" w:eastAsia="zh-CN"/>
        </w:rPr>
      </w:pPr>
    </w:p>
    <w:p w:rsidR="0083256B" w:rsidRDefault="0083256B" w:rsidP="005D0082">
      <w:pPr>
        <w:rPr>
          <w:rFonts w:ascii="SimSun" w:eastAsia="SimSun" w:hAnsi="SimSun" w:cs="SimSun"/>
          <w:b/>
          <w:sz w:val="12"/>
          <w:szCs w:val="12"/>
          <w:lang w:val="es-SV" w:eastAsia="zh-CN"/>
        </w:rPr>
      </w:pPr>
    </w:p>
    <w:p w:rsidR="0083256B" w:rsidRDefault="0083256B" w:rsidP="005D0082">
      <w:pPr>
        <w:rPr>
          <w:rFonts w:ascii="SimSun" w:eastAsia="SimSun" w:hAnsi="SimSun" w:cs="SimSun"/>
          <w:b/>
          <w:sz w:val="12"/>
          <w:szCs w:val="12"/>
          <w:lang w:val="es-SV" w:eastAsia="zh-CN"/>
        </w:rPr>
      </w:pPr>
    </w:p>
    <w:p w:rsidR="0083256B" w:rsidRDefault="0083256B" w:rsidP="005D0082">
      <w:pPr>
        <w:rPr>
          <w:rFonts w:ascii="SimSun" w:eastAsia="SimSun" w:hAnsi="SimSun" w:cs="SimSun"/>
          <w:b/>
          <w:sz w:val="12"/>
          <w:szCs w:val="12"/>
          <w:lang w:val="es-SV" w:eastAsia="zh-CN"/>
        </w:rPr>
      </w:pPr>
    </w:p>
    <w:p w:rsidR="0083256B" w:rsidRDefault="0083256B" w:rsidP="005D0082">
      <w:pPr>
        <w:rPr>
          <w:rFonts w:ascii="SimSun" w:eastAsia="SimSun" w:hAnsi="SimSun" w:cs="SimSun"/>
          <w:b/>
          <w:sz w:val="12"/>
          <w:szCs w:val="12"/>
          <w:lang w:val="es-SV" w:eastAsia="zh-CN"/>
        </w:rPr>
      </w:pPr>
    </w:p>
    <w:p w:rsidR="0083256B" w:rsidRDefault="0083256B" w:rsidP="005D0082">
      <w:pPr>
        <w:rPr>
          <w:rFonts w:ascii="SimSun" w:eastAsia="SimSun" w:hAnsi="SimSun" w:cs="SimSun"/>
          <w:b/>
          <w:sz w:val="12"/>
          <w:szCs w:val="12"/>
          <w:lang w:val="es-SV" w:eastAsia="zh-CN"/>
        </w:rPr>
      </w:pP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b/>
          <w:sz w:val="12"/>
          <w:szCs w:val="12"/>
          <w:lang w:val="es-SV" w:eastAsia="zh-CN"/>
        </w:rPr>
        <w:t xml:space="preserve">REPROGRAMACION A RUBRO 51701-0301-75% </w:t>
      </w: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                      Fecha </w:t>
      </w:r>
      <w:proofErr w:type="spellStart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Actualizaci</w:t>
      </w:r>
      <w:proofErr w:type="spellEnd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</w:t>
      </w:r>
      <w:proofErr w:type="gramStart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:  23</w:t>
      </w:r>
      <w:proofErr w:type="gramEnd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/05/2016   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01 9/0057 01/10/2015 6   6          1 01/10/2015 51701     1    020200  1  111                                                288.40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                                                                           ------------------------     ------------------------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                                                             </w:t>
      </w:r>
      <w:proofErr w:type="gramStart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Totales :</w:t>
      </w:r>
      <w:proofErr w:type="gramEnd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                     0.00                       288.40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                                                                           ========================     ========================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b/>
          <w:sz w:val="12"/>
          <w:szCs w:val="12"/>
          <w:lang w:val="es-SV" w:eastAsia="zh-CN"/>
        </w:rPr>
        <w:t>REPROGRAMACION A RUBRO #54316-51901-0301-75% FODES</w:t>
      </w: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          Fecha </w:t>
      </w:r>
      <w:proofErr w:type="spellStart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Actualizaci</w:t>
      </w:r>
      <w:proofErr w:type="spellEnd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</w:t>
      </w:r>
      <w:proofErr w:type="gramStart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:  26</w:t>
      </w:r>
      <w:proofErr w:type="gramEnd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/05/2016   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01 9/0058 01/10/2015 6   6          1 01/10/2015 54316     3    030100  1  111                                             -2,938.00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                                                                           ------------------------     ------------------------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                                                             </w:t>
      </w:r>
      <w:proofErr w:type="gramStart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Totales :</w:t>
      </w:r>
      <w:proofErr w:type="gramEnd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                     0.00                    -2,938.00</w:t>
      </w:r>
    </w:p>
    <w:p w:rsidR="0083256B" w:rsidRDefault="0083256B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                                                                           ========================     ========================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b/>
          <w:sz w:val="12"/>
          <w:szCs w:val="12"/>
          <w:lang w:val="es-SV" w:eastAsia="zh-CN"/>
        </w:rPr>
        <w:t>REPROGRAMACION A RUBRO #51901-54316-0202-75%</w:t>
      </w: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                Fecha </w:t>
      </w:r>
      <w:proofErr w:type="spellStart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Actualizaci</w:t>
      </w:r>
      <w:proofErr w:type="spellEnd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</w:t>
      </w:r>
      <w:proofErr w:type="gramStart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:  26</w:t>
      </w:r>
      <w:proofErr w:type="gramEnd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/05/2016   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01 9/0059 01/10/2015 6   6          1 01/10/2015 51901     1    020200  1  111                                              1,968.00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01 9/0059 01/10/2015 6   6          1 01/10/2015 54314     1    020200  1  111                                                320.00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01 9/0059 01/10/2015 6   6          1 01/10/2015 54301     1    020200  1  111                                                650.00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                                                                           ------------------------     ------------------------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                                                             </w:t>
      </w:r>
      <w:proofErr w:type="gramStart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Totales :</w:t>
      </w:r>
      <w:proofErr w:type="gramEnd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                     0.00                     2,938.00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                                                                           ========================     ========================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b/>
          <w:sz w:val="12"/>
          <w:szCs w:val="12"/>
          <w:lang w:val="es-SV" w:eastAsia="zh-CN"/>
        </w:rPr>
        <w:t>REPROGRAMACION AL RUBRO 54110-54118-LINEA 0302-FONDOS PROPIS</w:t>
      </w: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Fecha </w:t>
      </w:r>
      <w:proofErr w:type="spellStart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Actualizaci</w:t>
      </w:r>
      <w:proofErr w:type="spellEnd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</w:t>
      </w:r>
      <w:proofErr w:type="gramStart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:  26</w:t>
      </w:r>
      <w:proofErr w:type="gramEnd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/05/2016   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01 9/0060 01/10/2015 6   6          1 01/10/2015 61699     3    030200  2  000                                             -2,982.89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01 9/0060 01/10/2015 6   6          1 01/10/2015 54118     3    030200  2  000                                              1,314.69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01 9/0060 01/10/2015 6   6          1 01/10/2015 54110     3    030200  2  000                                              1,668.20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                                                                           ------------------------     ------------------------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                                                             </w:t>
      </w:r>
      <w:proofErr w:type="gramStart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Totales :</w:t>
      </w:r>
      <w:proofErr w:type="gramEnd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                     0.00                         0.00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                                                                           ========================     ========================</w:t>
      </w:r>
    </w:p>
    <w:p w:rsidR="005D0082" w:rsidRPr="005D0082" w:rsidRDefault="005D0082" w:rsidP="005D0082">
      <w:pPr>
        <w:rPr>
          <w:rFonts w:ascii="SimSun" w:eastAsia="SimSun" w:hAnsi="SimSun" w:cs="SimSun"/>
          <w:b/>
          <w:sz w:val="12"/>
          <w:szCs w:val="12"/>
          <w:lang w:val="es-SV" w:eastAsia="zh-CN"/>
        </w:rPr>
      </w:pPr>
    </w:p>
    <w:p w:rsidR="005D0082" w:rsidRPr="005D0082" w:rsidRDefault="005D0082" w:rsidP="005D0082">
      <w:pPr>
        <w:rPr>
          <w:rFonts w:ascii="SimSun" w:eastAsia="SimSun" w:hAnsi="SimSun" w:cs="SimSun"/>
          <w:b/>
          <w:sz w:val="12"/>
          <w:szCs w:val="12"/>
          <w:lang w:val="es-SV" w:eastAsia="zh-CN"/>
        </w:rPr>
      </w:pPr>
    </w:p>
    <w:p w:rsidR="005D0082" w:rsidRPr="005D0082" w:rsidRDefault="005D0082" w:rsidP="005D0082">
      <w:pPr>
        <w:rPr>
          <w:rFonts w:ascii="SimSun" w:eastAsia="SimSun" w:hAnsi="SimSun" w:cs="SimSun"/>
          <w:b/>
          <w:sz w:val="12"/>
          <w:szCs w:val="12"/>
          <w:lang w:val="es-SV" w:eastAsia="zh-CN"/>
        </w:rPr>
      </w:pP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b/>
          <w:sz w:val="12"/>
          <w:szCs w:val="12"/>
          <w:lang w:val="es-SV" w:eastAsia="zh-CN"/>
        </w:rPr>
        <w:t>REPROGRAMACION A RUBRO #61199-FONDOS PROPIOS 55703</w:t>
      </w: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          Fecha </w:t>
      </w:r>
      <w:proofErr w:type="spellStart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Actualizaci</w:t>
      </w:r>
      <w:proofErr w:type="spellEnd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</w:t>
      </w:r>
      <w:proofErr w:type="gramStart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:  26</w:t>
      </w:r>
      <w:proofErr w:type="gramEnd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/05/2016   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01 9/0061 01/10/2015 6   6          1 01/10/2015 61199     1    010100  2  000                                             -2,000.00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01 9/0061 01/10/2015 6   6          1 01/10/2015 55703     1    010100  2  000                                              2,000.00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                                                                           ------------------------     ------------------------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                                                             </w:t>
      </w:r>
      <w:proofErr w:type="gramStart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Totales :</w:t>
      </w:r>
      <w:proofErr w:type="gramEnd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                     0.00                         0.00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                                                                           ========================     ========================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b/>
          <w:sz w:val="12"/>
          <w:szCs w:val="12"/>
          <w:lang w:val="es-SV" w:eastAsia="zh-CN"/>
        </w:rPr>
        <w:t>REPROGRAMACION A RUBRO #51401-51501-LINEA 0101</w:t>
      </w: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              Fecha </w:t>
      </w:r>
      <w:proofErr w:type="spellStart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Actualizaci</w:t>
      </w:r>
      <w:proofErr w:type="spellEnd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</w:t>
      </w:r>
      <w:proofErr w:type="gramStart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:  03</w:t>
      </w:r>
      <w:proofErr w:type="gramEnd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/06/2016   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01 9/0062 01/10/2015 6   6          1 01/10/2015 51601     1    010100  2  000                                             -3,679.44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01 9/0062 01/10/2015 6   6          1 01/10/2015 51401     1    010100  2  000                                              1,963.11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01 9/0062 01/10/2015 6   6          1 01/10/2015 51501     1    010100  2  000                                              1,716.33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                                                                           ------------------------     ------------------------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                                                             </w:t>
      </w:r>
      <w:proofErr w:type="gramStart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Totales :</w:t>
      </w:r>
      <w:proofErr w:type="gramEnd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                     0.00                         0.00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                                                                           ========================     ========================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b/>
          <w:sz w:val="12"/>
          <w:szCs w:val="12"/>
          <w:lang w:val="es-SV" w:eastAsia="zh-CN"/>
        </w:rPr>
        <w:t>REPROGRAMACION DE RUBROS 54316-54304-LINEA 0301-FP</w:t>
      </w: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          Fecha </w:t>
      </w:r>
      <w:proofErr w:type="spellStart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Actualizaci</w:t>
      </w:r>
      <w:proofErr w:type="spellEnd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</w:t>
      </w:r>
      <w:proofErr w:type="gramStart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:  11</w:t>
      </w:r>
      <w:proofErr w:type="gramEnd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/07/2016   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01 9/0063 01/11/2015 6   6          1 01/11/2015 61699     3    030100  2  000                                             -6,000.00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01 9/0063 01/11/2015 6   6          1 01/11/2015 54304     3    030100  2  000                                              3,000.00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01 9/0063 01/11/2015 6   6          1 01/11/2015 54316     3    030100  2  000                                              3,000.00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                                                                           ------------------------     ------------------------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                                                             </w:t>
      </w:r>
      <w:proofErr w:type="gramStart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Totales :</w:t>
      </w:r>
      <w:proofErr w:type="gramEnd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                     0.00                         0.00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                                                                           ========================     ========================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b/>
          <w:sz w:val="12"/>
          <w:szCs w:val="12"/>
          <w:lang w:val="es-SV" w:eastAsia="zh-CN"/>
        </w:rPr>
        <w:t>REPROGRAMACION A RUBRO #51401-51501 AFECT.54304</w:t>
      </w: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             Fecha </w:t>
      </w:r>
      <w:proofErr w:type="spellStart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Actualizaci</w:t>
      </w:r>
      <w:proofErr w:type="spellEnd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</w:t>
      </w:r>
      <w:proofErr w:type="gramStart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:  11</w:t>
      </w:r>
      <w:proofErr w:type="gramEnd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/07/2016   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01 9/0064 01/11/2015 6   6          1 01/11/2015 54304     1    020200  2  000                                             -8,578.23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01 9/0064 01/11/2015 6   6          1 01/11/2015 51401     1    020200  2  000                                              4,901.56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01 9/0064 01/11/2015 6   6          1 01/11/2015 51501     1    020200  2  000                                              3,676.67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                                                                           ------------------------     ------------------------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                                                             </w:t>
      </w:r>
      <w:proofErr w:type="gramStart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Totales :</w:t>
      </w:r>
      <w:proofErr w:type="gramEnd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                     0.00                         0.00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                                                                           ========================     ========================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b/>
          <w:sz w:val="12"/>
          <w:szCs w:val="12"/>
          <w:lang w:val="es-SV" w:eastAsia="zh-CN"/>
        </w:rPr>
        <w:t>REPROGRAMACION A RUBRO #54316-LINEA 0301-FG</w:t>
      </w: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                 Fecha </w:t>
      </w:r>
      <w:proofErr w:type="spellStart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Actualizaci</w:t>
      </w:r>
      <w:proofErr w:type="spellEnd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</w:t>
      </w:r>
      <w:proofErr w:type="gramStart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:  11</w:t>
      </w:r>
      <w:proofErr w:type="gramEnd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/07/2016   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01 9/0065 01/11/2015 6   6          1 01/11/2015 54316     3    030100  1  111                                             -2,825.83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                                                                           ------------------------     ------------------------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                                                             </w:t>
      </w:r>
      <w:proofErr w:type="gramStart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Totales :</w:t>
      </w:r>
      <w:proofErr w:type="gramEnd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                     0.00                    -2,825.83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                                                                           ========================     ========================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b/>
          <w:sz w:val="12"/>
          <w:szCs w:val="12"/>
          <w:lang w:val="es-SV" w:eastAsia="zh-CN"/>
        </w:rPr>
        <w:t>REPROGRAMACIO A  RUBROS #51105-54505-LINEA 0101-FG</w:t>
      </w: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          Fecha </w:t>
      </w:r>
      <w:proofErr w:type="spellStart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Actualizaci</w:t>
      </w:r>
      <w:proofErr w:type="spellEnd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</w:t>
      </w:r>
      <w:proofErr w:type="gramStart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:  11</w:t>
      </w:r>
      <w:proofErr w:type="gramEnd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/07/2016   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01 9/0066 01/11/2015 6   6          1 01/11/2015 51105     1    010100  1  111                                                583.33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01 9/0066 01/11/2015 6   6          1 01/11/2015 54305     1    010100  1  111                                              2,237.50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01 9/0066 01/11/2015 6   6          1 01/11/2015 55603     1    010100  1  111                                                  5.00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                                                                           ------------------------     ------------------------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                                                             </w:t>
      </w:r>
      <w:proofErr w:type="gramStart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Totales :</w:t>
      </w:r>
      <w:proofErr w:type="gramEnd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                     0.00                     2,825.83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                                                                           ========================     ========================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b/>
          <w:sz w:val="12"/>
          <w:szCs w:val="12"/>
          <w:lang w:val="es-SV" w:eastAsia="zh-CN"/>
        </w:rPr>
        <w:t>REPROGRAMACION A RUBRO 51105-LINEA 0101-FG-110</w:t>
      </w: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              Fecha </w:t>
      </w:r>
      <w:proofErr w:type="spellStart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Actualizaci</w:t>
      </w:r>
      <w:proofErr w:type="spellEnd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</w:t>
      </w:r>
      <w:proofErr w:type="gramStart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:  11</w:t>
      </w:r>
      <w:proofErr w:type="gramEnd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/07/2016   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01 9/0067 01/11/2015 6   6          1 01/11/2015 51105     1    010100  1  110                                            -57,213.36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                                                                           ------------------------     ------------------------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                                                             </w:t>
      </w:r>
      <w:proofErr w:type="gramStart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Totales :</w:t>
      </w:r>
      <w:proofErr w:type="gramEnd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                     0.00                   -57,213.36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                                                                           ========================     ========================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b/>
          <w:sz w:val="12"/>
          <w:szCs w:val="12"/>
          <w:lang w:val="es-SV" w:eastAsia="zh-CN"/>
        </w:rPr>
        <w:t>REPROGRAMACION A RUBRO 61699-LINEA 0301-FG-111-FODES</w:t>
      </w: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        Fecha </w:t>
      </w:r>
      <w:proofErr w:type="spellStart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Actualizaci</w:t>
      </w:r>
      <w:proofErr w:type="spellEnd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</w:t>
      </w:r>
      <w:proofErr w:type="gramStart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:  11</w:t>
      </w:r>
      <w:proofErr w:type="gramEnd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/07/2016   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01 9/0068 01/11/2015 6   6          1 01/11/2015 61699     3    030100  1  111                                             24,660.25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                                                                           ------------------------     ------------------------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                                                             </w:t>
      </w:r>
      <w:proofErr w:type="gramStart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Totales :</w:t>
      </w:r>
      <w:proofErr w:type="gramEnd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                     0.00                    24,660.25</w:t>
      </w:r>
    </w:p>
    <w:p w:rsidR="0083256B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                                                                           ========================     ========================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b/>
          <w:sz w:val="12"/>
          <w:szCs w:val="12"/>
          <w:lang w:val="es-SV" w:eastAsia="zh-CN"/>
        </w:rPr>
        <w:lastRenderedPageBreak/>
        <w:t>REPROGRAMACION A RUBRO 54201-LINEA 0202-FG-111</w:t>
      </w: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              Fecha </w:t>
      </w:r>
      <w:proofErr w:type="spellStart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Actualizaci</w:t>
      </w:r>
      <w:proofErr w:type="spellEnd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</w:t>
      </w:r>
      <w:proofErr w:type="gramStart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:  11</w:t>
      </w:r>
      <w:proofErr w:type="gramEnd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/07/2016   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01 9/0069 01/11/2015 6   6          1 01/11/2015 54201     1    020200  1  111                                             32,553.11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                                                                           ------------------------     ------------------------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                                                             </w:t>
      </w:r>
      <w:proofErr w:type="gramStart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Totales :</w:t>
      </w:r>
      <w:proofErr w:type="gramEnd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                     0.00                    32,553.11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                                                                           ========================     ========================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b/>
          <w:sz w:val="12"/>
          <w:szCs w:val="12"/>
          <w:lang w:val="es-SV" w:eastAsia="zh-CN"/>
        </w:rPr>
        <w:t>REGISTRO X REPROGRAMACION A RUBROS #51103-54305</w:t>
      </w: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             Fecha </w:t>
      </w:r>
      <w:proofErr w:type="spellStart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Actualizaci</w:t>
      </w:r>
      <w:proofErr w:type="spellEnd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</w:t>
      </w:r>
      <w:proofErr w:type="gramStart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:  21</w:t>
      </w:r>
      <w:proofErr w:type="gramEnd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/07/2016   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01 9/0070 01/12/2015 6   6          1 01/12/2015 54305     1    010100  1  110                                             -1,020.22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01 9/0070 01/12/2015 6   6          1 01/12/2015 54202     1    010100  1  110                                               -400.00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01 9/0070 01/12/2015 6   6          1 01/12/2015 54105     1    010100  1  110                                               -350.00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01 9/0070 01/12/2015 6   6          1 01/12/2015 54107     1    010100  1  110                                               -500.00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01 9/0070 01/12/2015 6   6          1 01/12/2015 54114     1    010100  1  110                                             -1,000.00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01 9/0070 01/12/2015 6   6          1 01/12/2015 54115     1    010100  1  110                                             -1,800.00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01 9/0070 01/12/2015 6   6          1 01/12/2015 54116     1    010100  1  110                                               -800.00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01 9/0070 01/12/2015 6   6          1 01/12/2015 54403     1    010100  1  110                                               -105.00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01 9/0070 01/12/2015 6   6          1 01/12/2015 51901     1    010100  1  110                                             -1,142.38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01 9/0070 01/12/2015 6   6          1 01/12/2015 51103     1    010100  1  110                                              5,361.60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01 9/0070 01/12/2015 6   6          1 01/12/2015 54121     1    010100  1  110                                              1,756.00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                                                                           ------------------------     ------------------------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                                                             </w:t>
      </w:r>
      <w:proofErr w:type="gramStart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Totales :</w:t>
      </w:r>
      <w:proofErr w:type="gramEnd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                     0.00                         0.00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                                                                           ========================     ========================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b/>
          <w:sz w:val="12"/>
          <w:szCs w:val="12"/>
          <w:lang w:val="es-SV" w:eastAsia="zh-CN"/>
        </w:rPr>
        <w:t>REPROGRAMACION A RUBROS #51103-LINEA 0101-25% FODES</w:t>
      </w: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         Fecha </w:t>
      </w:r>
      <w:proofErr w:type="spellStart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Actualizaci</w:t>
      </w:r>
      <w:proofErr w:type="spellEnd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</w:t>
      </w:r>
      <w:proofErr w:type="gramStart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:  Pendiente</w:t>
      </w:r>
      <w:proofErr w:type="gramEnd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01 9/0071 01/12/2015 6   6          1 01/12/2015 54305     1    010100  1  110                                                -30.00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01 9/0071 01/12/2015 6   6          1 01/12/2015 55603     1    010100  1  110                                               -180.90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01 9/0071 01/12/2015 6   6          1 01/12/2015 56305     1    010100  1  110                                             -2,735.00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01 9/0071 01/12/2015 6   6          1 01/12/2015 51901     1    010100  1  110                                               -357.52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                                                                           ------------------------     ------------------------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                                                             </w:t>
      </w:r>
      <w:proofErr w:type="gramStart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Totales :</w:t>
      </w:r>
      <w:proofErr w:type="gramEnd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                     0.00                    -3,303.42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                                                                           ========================     ========================</w:t>
      </w:r>
    </w:p>
    <w:p w:rsidR="005D0082" w:rsidRPr="005D0082" w:rsidRDefault="005D0082" w:rsidP="005D0082">
      <w:pPr>
        <w:rPr>
          <w:rFonts w:ascii="SimSun" w:eastAsia="SimSun" w:hAnsi="SimSun" w:cs="SimSun"/>
          <w:b/>
          <w:sz w:val="12"/>
          <w:szCs w:val="12"/>
          <w:lang w:val="es-SV" w:eastAsia="zh-CN"/>
        </w:rPr>
      </w:pPr>
    </w:p>
    <w:p w:rsidR="005D0082" w:rsidRPr="005D0082" w:rsidRDefault="005D0082" w:rsidP="005D0082">
      <w:pPr>
        <w:rPr>
          <w:rFonts w:ascii="SimSun" w:eastAsia="SimSun" w:hAnsi="SimSun" w:cs="SimSun"/>
          <w:b/>
          <w:sz w:val="12"/>
          <w:szCs w:val="12"/>
          <w:lang w:val="es-SV" w:eastAsia="zh-CN"/>
        </w:rPr>
      </w:pP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b/>
          <w:sz w:val="12"/>
          <w:szCs w:val="12"/>
          <w:lang w:val="es-SV" w:eastAsia="zh-CN"/>
        </w:rPr>
        <w:t>REPROGRAMACION A RUBROS 61599-LINEA 0202</w:t>
      </w: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                    Fecha </w:t>
      </w:r>
      <w:proofErr w:type="spellStart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Actualizaci</w:t>
      </w:r>
      <w:proofErr w:type="spellEnd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</w:t>
      </w:r>
      <w:proofErr w:type="gramStart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:  Pendiente</w:t>
      </w:r>
      <w:proofErr w:type="gramEnd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01 9/0072 01/12/2015 6   6          1 01/12/2015 61599     1    020200  1  110                                             -3,265.47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01 9/0072 01/12/2015 6   6          1 01/12/2015 54599     1    020200  1  110                                                -43.78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                                                                           ------------------------     ------------------------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                                                             </w:t>
      </w:r>
      <w:proofErr w:type="gramStart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Totales :</w:t>
      </w:r>
      <w:proofErr w:type="gramEnd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                     0.00                    -3,309.25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                                                                           ========================     ========================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b/>
          <w:sz w:val="12"/>
          <w:szCs w:val="12"/>
          <w:lang w:val="es-SV" w:eastAsia="zh-CN"/>
        </w:rPr>
        <w:t>REPROGRAMACION A RUBRO 51103-LINEA 0102*25% FODES</w:t>
      </w: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           Fecha </w:t>
      </w:r>
      <w:proofErr w:type="spellStart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Actualizaci</w:t>
      </w:r>
      <w:proofErr w:type="spellEnd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</w:t>
      </w:r>
      <w:proofErr w:type="gramStart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:  Pendiente</w:t>
      </w:r>
      <w:proofErr w:type="gramEnd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01 9/0073 01/12/2015 6   6          1 01/12/2015 51103     1    010200  1  110                                              5,675.67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                                                                           ------------------------     ------------------------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                                                             </w:t>
      </w:r>
      <w:proofErr w:type="gramStart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Totales :</w:t>
      </w:r>
      <w:proofErr w:type="gramEnd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                     0.00                     5,675.67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                                                                           ========================     ========================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b/>
          <w:sz w:val="12"/>
          <w:szCs w:val="12"/>
          <w:lang w:val="es-SV" w:eastAsia="zh-CN"/>
        </w:rPr>
        <w:t>REPROGRAMACION A RUBRO #51103-LINEA 0201*25% FODES</w:t>
      </w: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          Fecha </w:t>
      </w:r>
      <w:proofErr w:type="spellStart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Actualizaci</w:t>
      </w:r>
      <w:proofErr w:type="spellEnd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</w:t>
      </w:r>
      <w:proofErr w:type="gramStart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:  Pendiente</w:t>
      </w:r>
      <w:proofErr w:type="gramEnd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01 9/0074 01/12/2015 6   6          1 01/12/2015 51103     1    020100  1  110                                                937.00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                                                                           ------------------------     ------------------------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                                                             </w:t>
      </w:r>
      <w:proofErr w:type="gramStart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Totales :</w:t>
      </w:r>
      <w:proofErr w:type="gramEnd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                     0.00                       937.00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                                                                           ========================     ========================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b/>
          <w:sz w:val="12"/>
          <w:szCs w:val="12"/>
          <w:lang w:val="es-SV" w:eastAsia="zh-CN"/>
        </w:rPr>
        <w:t>REPROGRAMACION A RUBROS 51101-51103*25% FODES</w:t>
      </w: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               Fecha </w:t>
      </w:r>
      <w:proofErr w:type="spellStart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Actualizaci</w:t>
      </w:r>
      <w:proofErr w:type="spellEnd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</w:t>
      </w:r>
      <w:proofErr w:type="gramStart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:  Pendiente</w:t>
      </w:r>
      <w:proofErr w:type="gramEnd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01 9/0075 01/12/2015 6   6          1 01/12/2015 51101     1    020200  1  110                                            -26,339.40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01 9/0075 01/12/2015 6   6          1 01/12/2015 51103     1    020200  1  110                                             26,339.40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                                                                           ------------------------     ------------------------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                                                             </w:t>
      </w:r>
      <w:proofErr w:type="gramStart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Totales :</w:t>
      </w:r>
      <w:proofErr w:type="gramEnd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                     0.00                         0.00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                                                                           ========================     ========================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b/>
          <w:sz w:val="12"/>
          <w:szCs w:val="12"/>
          <w:lang w:val="es-SV" w:eastAsia="zh-CN"/>
        </w:rPr>
        <w:t>REPROGRAMACION A RUBRO #51701-51401*LINEA 0102-FONDOS PROPIS</w:t>
      </w: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Fecha </w:t>
      </w:r>
      <w:proofErr w:type="spellStart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Actualizaci</w:t>
      </w:r>
      <w:proofErr w:type="spellEnd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</w:t>
      </w:r>
      <w:proofErr w:type="gramStart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:  Pendiente</w:t>
      </w:r>
      <w:proofErr w:type="gramEnd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01 9/0076 01/12/2015 6   6          1 01/12/2015 51701     1    010200  2  000                                             -1,456.73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01 9/0076 01/12/2015 6   6          1 01/12/2015 51401     1    010200  2  000                                              1,456.73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                                                                           ------------------------     ------------------------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                                                             </w:t>
      </w:r>
      <w:proofErr w:type="gramStart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Totales :</w:t>
      </w:r>
      <w:proofErr w:type="gramEnd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                     0.00                         0.00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                                                                           ========================     ========================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b/>
          <w:sz w:val="12"/>
          <w:szCs w:val="12"/>
          <w:lang w:val="es-SV" w:eastAsia="zh-CN"/>
        </w:rPr>
        <w:t>REPROGRAMACION A RUBROS 61105-54403-51101-51401-51501-51103</w:t>
      </w: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 Fecha </w:t>
      </w:r>
      <w:proofErr w:type="spellStart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Actualizaci</w:t>
      </w:r>
      <w:proofErr w:type="spellEnd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</w:t>
      </w:r>
      <w:proofErr w:type="gramStart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:  Pendiente</w:t>
      </w:r>
      <w:proofErr w:type="gramEnd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                                                                                                                            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01 9/0077 01/12/2015 6   6          1 01/12/2015 61105     1    020200  2  000                                            -30,356.00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01 9/0077 01/12/2015 6   6          1 01/12/2015 51101     1    020200  2  000                                             29,215.00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01 9/0077 01/12/2015 6   6          1 01/12/2015 51103     1    020200  2  000                                                224.00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01 9/0077 01/12/2015 6   6          1 01/12/2015 51401     1    020200  2  000                                                150.00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01 9/0077 01/12/2015 6   6          1 01/12/2015 54403     1    020200  2  000                                                267.00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01 9/0077 01/12/2015 6   6          1 01/12/2015 51501     1    020200  2  000                                                500.00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                                                                           ------------------------     ------------------------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                                                             </w:t>
      </w:r>
      <w:proofErr w:type="gramStart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Totales :</w:t>
      </w:r>
      <w:proofErr w:type="gramEnd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                     0.00                         0.00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                                                                           ========================     ========================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b/>
          <w:sz w:val="12"/>
          <w:szCs w:val="12"/>
          <w:lang w:val="es-SV" w:eastAsia="zh-CN"/>
        </w:rPr>
        <w:t>REPROGRAMACION A RUBROS #616699-54316-54111-54304-FONDOS PRP</w:t>
      </w: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Fecha </w:t>
      </w:r>
      <w:proofErr w:type="spellStart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Actualizaci</w:t>
      </w:r>
      <w:proofErr w:type="spellEnd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</w:t>
      </w:r>
      <w:proofErr w:type="gramStart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:  Pendiente</w:t>
      </w:r>
      <w:proofErr w:type="gramEnd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01 9/0078 01/12/2015 6   6          1 01/12/2015 61699     3    030200  2  000                                             -7,000.00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01 9/0078 01/12/2015 6   6          1 01/12/2015 54111     3    030200  2  000                                              5,990.00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01 9/0078 01/12/2015 6   6          1 01/12/2015 54304     3    030200  2  000                                                910.00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01 9/0078 01/12/2015 6   6          1 01/12/2015 54316     3    030200  2  000                                                100.00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                                                                           ------------------------     ------------------------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                                                             </w:t>
      </w:r>
      <w:proofErr w:type="gramStart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Totales :</w:t>
      </w:r>
      <w:proofErr w:type="gramEnd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                     0.00                         0.00</w:t>
      </w:r>
    </w:p>
    <w:p w:rsid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                                                                           ========================     ========================</w:t>
      </w:r>
    </w:p>
    <w:p w:rsidR="0083256B" w:rsidRDefault="0083256B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</w:p>
    <w:p w:rsidR="0083256B" w:rsidRDefault="0083256B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</w:p>
    <w:p w:rsidR="0083256B" w:rsidRDefault="0083256B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</w:p>
    <w:p w:rsidR="0083256B" w:rsidRDefault="0083256B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</w:p>
    <w:p w:rsidR="0083256B" w:rsidRPr="005D0082" w:rsidRDefault="0083256B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b/>
          <w:sz w:val="12"/>
          <w:szCs w:val="12"/>
          <w:lang w:val="es-SV" w:eastAsia="zh-CN"/>
        </w:rPr>
        <w:lastRenderedPageBreak/>
        <w:t>REPROGRAMACION A RUBROS 71308-55308-75%FODES</w:t>
      </w: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                Fecha </w:t>
      </w:r>
      <w:proofErr w:type="spellStart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Actualizaci</w:t>
      </w:r>
      <w:proofErr w:type="spellEnd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</w:t>
      </w:r>
      <w:proofErr w:type="gramStart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:  Pendiente</w:t>
      </w:r>
      <w:proofErr w:type="gramEnd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01 9/0079 01/12/2015 6   6          1 01/12/2015 71308     5    050100  1  111                                            -96,105.35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01 9/0079 01/12/2015 6   6          1 01/12/2015 55308     5    050100  1  111                                             96,105.35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                                                                           ------------------------     ------------------------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                                                             </w:t>
      </w:r>
      <w:proofErr w:type="gramStart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Totales :</w:t>
      </w:r>
      <w:proofErr w:type="gramEnd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                     0.00                         0.00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                                                                          ========================     ========================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b/>
          <w:sz w:val="12"/>
          <w:szCs w:val="12"/>
          <w:lang w:val="es-SV" w:eastAsia="zh-CN"/>
        </w:rPr>
        <w:t>REPROGRAMACION A RUBROS #54316-0301*75%-FODES</w:t>
      </w: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               Fecha </w:t>
      </w:r>
      <w:proofErr w:type="spellStart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Actualizaci</w:t>
      </w:r>
      <w:proofErr w:type="spellEnd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</w:t>
      </w:r>
      <w:proofErr w:type="gramStart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:  Pendiente</w:t>
      </w:r>
      <w:proofErr w:type="gramEnd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01 9/0080 01/12/2015 6   1          1 01/12/2015 54316     3    030100  1  111                                             -4,233.88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                                                                           ------------------------     ------------------------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                                                             </w:t>
      </w:r>
      <w:proofErr w:type="gramStart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Totales :</w:t>
      </w:r>
      <w:proofErr w:type="gramEnd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                     0.00                    -4,233.88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                                                                           ========================     ========================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b/>
          <w:sz w:val="12"/>
          <w:szCs w:val="12"/>
          <w:lang w:val="es-SV" w:eastAsia="zh-CN"/>
        </w:rPr>
        <w:t>REPROGRAMACION A RUBROS #55308-54316</w:t>
      </w: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                        Fecha </w:t>
      </w:r>
      <w:proofErr w:type="spellStart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Actualizaci</w:t>
      </w:r>
      <w:proofErr w:type="spellEnd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</w:t>
      </w:r>
      <w:proofErr w:type="gramStart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:  Pendiente</w:t>
      </w:r>
      <w:proofErr w:type="gramEnd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01 9/0081 01/12/2015 6   6          1 01/12/2015 55308     5    050100  1  111                                              4,233.88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                                                                           ------------------------     ------------------------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                                                             </w:t>
      </w:r>
      <w:proofErr w:type="gramStart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Totales :</w:t>
      </w:r>
      <w:proofErr w:type="gramEnd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                     0.00                     4,233.88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                                                                          ========================     ========================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b/>
          <w:sz w:val="12"/>
          <w:szCs w:val="12"/>
          <w:lang w:val="es-SV" w:eastAsia="zh-CN"/>
        </w:rPr>
        <w:t>REPROGRAMACION A RUBRO 51103-54201-75%</w:t>
      </w: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                      Fecha </w:t>
      </w:r>
      <w:proofErr w:type="spellStart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Actualizaci</w:t>
      </w:r>
      <w:proofErr w:type="spellEnd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</w:t>
      </w:r>
      <w:proofErr w:type="gramStart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:  Pendiente</w:t>
      </w:r>
      <w:proofErr w:type="gramEnd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                                                                                                                                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01 9/0082 01/12/2015 6   6          1 01/12/2015 54201     1    020200  1  111                                             -2,330.79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                                                                           ------------------------     ------------------------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                                                             </w:t>
      </w:r>
      <w:proofErr w:type="gramStart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Totales :</w:t>
      </w:r>
      <w:proofErr w:type="gramEnd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                     0.00                    -2,330.79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                                                                           ========================     ========================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b/>
          <w:sz w:val="12"/>
          <w:szCs w:val="12"/>
          <w:lang w:val="es-SV" w:eastAsia="zh-CN"/>
        </w:rPr>
        <w:t>REPROGRAMACION A RUBRO 51103-54201-LINEA 0202</w:t>
      </w: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               Fecha </w:t>
      </w:r>
      <w:proofErr w:type="spellStart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Actualizaci</w:t>
      </w:r>
      <w:proofErr w:type="spellEnd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</w:t>
      </w:r>
      <w:proofErr w:type="gramStart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:  Pendiente</w:t>
      </w:r>
      <w:proofErr w:type="gramEnd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01 9/0083 01/12/2015 6   6          1 01/12/2015 51103     1    020200  1  111                                                141.67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01 9/0083 01/12/2015 6   6          1 01/12/2015 51901     1    020200  1  111                                                556.00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                                                                           ------------------------     ------------------------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                                                             </w:t>
      </w:r>
      <w:proofErr w:type="gramStart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Totales :</w:t>
      </w:r>
      <w:proofErr w:type="gramEnd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                     0.00                       697.67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                                                                           ========================     ========================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b/>
          <w:sz w:val="12"/>
          <w:szCs w:val="12"/>
          <w:lang w:val="es-SV" w:eastAsia="zh-CN"/>
        </w:rPr>
        <w:t>REPROGRAMACION A RUBRO 51103-54201-LINEA 0201</w:t>
      </w: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               Fecha </w:t>
      </w:r>
      <w:proofErr w:type="spellStart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Actualizaci</w:t>
      </w:r>
      <w:proofErr w:type="spellEnd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</w:t>
      </w:r>
      <w:proofErr w:type="gramStart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:  Pendiente</w:t>
      </w:r>
      <w:proofErr w:type="gramEnd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01 9/0084 01/12/2015 6   6          1 01/12/2015 51103     1    020100  1  111                                              1,633.12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                                                                           ------------------------     ------------------------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                                                             </w:t>
      </w:r>
      <w:proofErr w:type="gramStart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Totales :</w:t>
      </w:r>
      <w:proofErr w:type="gramEnd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                     0.00                     1,633.12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                                                                           ========================     ========================</w:t>
      </w:r>
    </w:p>
    <w:p w:rsidR="005D0082" w:rsidRPr="005D0082" w:rsidRDefault="005D0082" w:rsidP="005D0082">
      <w:pPr>
        <w:rPr>
          <w:rFonts w:ascii="SimSun" w:eastAsia="SimSun" w:hAnsi="SimSun" w:cs="SimSun"/>
          <w:b/>
          <w:sz w:val="12"/>
          <w:szCs w:val="12"/>
          <w:lang w:val="es-SV" w:eastAsia="zh-CN"/>
        </w:rPr>
      </w:pPr>
    </w:p>
    <w:p w:rsidR="005D0082" w:rsidRPr="005D0082" w:rsidRDefault="005D0082" w:rsidP="005D0082">
      <w:pPr>
        <w:rPr>
          <w:rFonts w:ascii="SimSun" w:eastAsia="SimSun" w:hAnsi="SimSun" w:cs="SimSun"/>
          <w:b/>
          <w:sz w:val="12"/>
          <w:szCs w:val="12"/>
          <w:lang w:val="es-SV" w:eastAsia="zh-CN"/>
        </w:rPr>
      </w:pPr>
    </w:p>
    <w:p w:rsidR="005D0082" w:rsidRPr="005D0082" w:rsidRDefault="005D0082" w:rsidP="005D0082">
      <w:pPr>
        <w:rPr>
          <w:rFonts w:ascii="SimSun" w:eastAsia="SimSun" w:hAnsi="SimSun" w:cs="SimSun"/>
          <w:b/>
          <w:sz w:val="12"/>
          <w:szCs w:val="12"/>
          <w:lang w:val="es-SV" w:eastAsia="zh-CN"/>
        </w:rPr>
      </w:pP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b/>
          <w:sz w:val="12"/>
          <w:szCs w:val="12"/>
          <w:lang w:val="es-SV" w:eastAsia="zh-CN"/>
        </w:rPr>
        <w:t>REPROGRAMACION AL RUBRO 54111-LINEA 0202-54201-54316</w:t>
      </w: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        Fecha </w:t>
      </w:r>
      <w:proofErr w:type="spellStart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Actualizaci</w:t>
      </w:r>
      <w:proofErr w:type="spellEnd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</w:t>
      </w:r>
      <w:proofErr w:type="gramStart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:  Pendiente</w:t>
      </w:r>
      <w:proofErr w:type="gramEnd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01 9/0085 01/12/2015 6   6          1 01/12/2015 51999     1    020200  2  000                                            -16,006.00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01 9/0085 01/12/2015 6   6          1 01/12/2015 54316     1    020200  2  000                                             16,006.00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                                                                           ------------------------     ------------------------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                                                             </w:t>
      </w:r>
      <w:proofErr w:type="gramStart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Totales :</w:t>
      </w:r>
      <w:proofErr w:type="gramEnd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                     0.00                         0.00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                                                                           ========================     ========================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b/>
          <w:sz w:val="12"/>
          <w:szCs w:val="12"/>
          <w:lang w:val="es-SV" w:eastAsia="zh-CN"/>
        </w:rPr>
        <w:t>REPROGRAMACION A RUBRO 51701-54201</w:t>
      </w: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                          Fecha </w:t>
      </w:r>
      <w:proofErr w:type="spellStart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Actualizaci</w:t>
      </w:r>
      <w:proofErr w:type="spellEnd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</w:t>
      </w:r>
      <w:proofErr w:type="gramStart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:  Pendiente</w:t>
      </w:r>
      <w:proofErr w:type="gramEnd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01 9/0086 01/12/2015 6   6          1 01/12/2015 51701     1    020200  1  110                                            -31,548.25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01 9/0086 01/12/2015 6   6          1 01/12/2015 54201     1    020200  1  110                                             31,548.25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                                                                           ------------------------     ------------------------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                                                             </w:t>
      </w:r>
      <w:proofErr w:type="gramStart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>Totales :</w:t>
      </w:r>
      <w:proofErr w:type="gramEnd"/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                     0.00                         0.00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  <w:r w:rsidRPr="005D0082">
        <w:rPr>
          <w:rFonts w:ascii="SimSun" w:eastAsia="SimSun" w:hAnsi="SimSun" w:cs="SimSun" w:hint="eastAsia"/>
          <w:sz w:val="12"/>
          <w:szCs w:val="12"/>
          <w:lang w:val="es-SV" w:eastAsia="zh-CN"/>
        </w:rPr>
        <w:t xml:space="preserve">                                                                               ========================     ========================</w:t>
      </w: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</w:p>
    <w:p w:rsidR="005D0082" w:rsidRPr="005D0082" w:rsidRDefault="005D0082" w:rsidP="005D0082">
      <w:pPr>
        <w:rPr>
          <w:rFonts w:ascii="SimSun" w:eastAsia="SimSun" w:hAnsi="SimSun" w:cs="SimSun"/>
          <w:sz w:val="12"/>
          <w:szCs w:val="12"/>
          <w:lang w:val="es-SV" w:eastAsia="zh-CN"/>
        </w:rPr>
      </w:pPr>
    </w:p>
    <w:p w:rsidR="005D0082" w:rsidRPr="00631C7D" w:rsidRDefault="005D0082" w:rsidP="005D0082">
      <w:pPr>
        <w:spacing w:line="360" w:lineRule="auto"/>
        <w:jc w:val="both"/>
        <w:rPr>
          <w:rFonts w:ascii="Arial" w:hAnsi="Arial" w:cs="Arial"/>
          <w:b/>
          <w:u w:val="single"/>
          <w:lang w:val="es-ES_tradnl" w:eastAsia="es-ES_tradnl"/>
        </w:rPr>
      </w:pPr>
      <w:r w:rsidRPr="00D86D6A">
        <w:rPr>
          <w:rFonts w:ascii="Arial" w:eastAsiaTheme="minorHAnsi" w:hAnsi="Arial" w:cs="Arial"/>
          <w:b/>
          <w:lang w:eastAsia="en-US"/>
        </w:rPr>
        <w:t>COMUNIQUESE</w:t>
      </w:r>
      <w:r w:rsidRPr="00A505CD">
        <w:rPr>
          <w:rFonts w:ascii="Arial" w:eastAsiaTheme="minorHAnsi" w:hAnsi="Arial" w:cs="Arial"/>
          <w:lang w:eastAsia="en-US"/>
        </w:rPr>
        <w:t xml:space="preserve">.- .J-L-R-Ríos- A -A-Núñez  J-T-Herrera </w:t>
      </w:r>
      <w:r w:rsidRPr="00A505CD">
        <w:rPr>
          <w:rFonts w:ascii="Arial" w:hAnsi="Arial" w:cs="Arial"/>
          <w:lang w:eastAsia="es-ES_tradnl"/>
        </w:rPr>
        <w:t>- R.A.V. Fuentes  - M-E-G- Alfaro—M-M- S- de Vásquez-  A-B- Ventura- M-A-G-Rodríguez- J-R-U—Hernández-J-A-C-Andrade---M-R-R-Alvarez - E. Henrriquez</w:t>
      </w:r>
      <w:r w:rsidRPr="00A505CD">
        <w:rPr>
          <w:rFonts w:ascii="Arial" w:hAnsi="Arial" w:cs="Arial"/>
          <w:b/>
          <w:lang w:eastAsia="es-ES_tradnl"/>
        </w:rPr>
        <w:t xml:space="preserve">. </w:t>
      </w:r>
      <w:r w:rsidRPr="00A505CD">
        <w:rPr>
          <w:rFonts w:ascii="Arial" w:hAnsi="Arial" w:cs="Arial"/>
          <w:lang w:eastAsia="es-ES_tradnl"/>
        </w:rPr>
        <w:t xml:space="preserve">Srio Municipal </w:t>
      </w:r>
      <w:r w:rsidRPr="00A505CD">
        <w:rPr>
          <w:rFonts w:ascii="Arial" w:hAnsi="Arial" w:cs="Arial"/>
          <w:b/>
          <w:lang w:eastAsia="es-ES_tradnl"/>
        </w:rPr>
        <w:t xml:space="preserve"> </w:t>
      </w:r>
      <w:r w:rsidRPr="00A505CD">
        <w:rPr>
          <w:rFonts w:ascii="Arial" w:hAnsi="Arial" w:cs="Arial"/>
          <w:lang w:val="es-ES_tradnl" w:eastAsia="es-ES_tradnl"/>
        </w:rPr>
        <w:t xml:space="preserve">  ”””””””””””””””</w:t>
      </w:r>
      <w:r w:rsidRPr="00A505CD">
        <w:rPr>
          <w:rFonts w:ascii="Arial" w:hAnsi="Arial" w:cs="Arial"/>
          <w:b/>
          <w:lang w:val="es-ES_tradnl" w:eastAsia="es-ES_tradnl"/>
        </w:rPr>
        <w:t>RUBRICADAS”</w:t>
      </w:r>
      <w:r w:rsidRPr="00A505CD">
        <w:rPr>
          <w:rFonts w:ascii="Arial" w:hAnsi="Arial" w:cs="Arial"/>
          <w:lang w:val="es-ES_tradnl" w:eastAsia="es-ES_tradnl"/>
        </w:rPr>
        <w:t xml:space="preserve">”””””””””” Es conforme con su original con el cual se confronto debidamente y para  los efectos legales consiguientes se expide la presente en la Alcaldía Municipal de Santa  Rosa de Lima,  </w:t>
      </w:r>
      <w:r w:rsidRPr="00A505CD">
        <w:rPr>
          <w:rFonts w:ascii="Arial" w:hAnsi="Arial" w:cs="Arial"/>
          <w:b/>
          <w:lang w:val="es-ES_tradnl" w:eastAsia="es-ES_tradnl"/>
        </w:rPr>
        <w:t xml:space="preserve"> Dos   </w:t>
      </w:r>
      <w:r w:rsidRPr="00A505CD">
        <w:rPr>
          <w:rFonts w:ascii="Arial" w:hAnsi="Arial" w:cs="Arial"/>
          <w:lang w:val="es-ES_tradnl" w:eastAsia="es-ES_tradnl"/>
        </w:rPr>
        <w:t>de</w:t>
      </w:r>
      <w:r w:rsidRPr="00A505CD">
        <w:rPr>
          <w:rFonts w:ascii="Arial" w:hAnsi="Arial" w:cs="Arial"/>
          <w:b/>
          <w:lang w:val="es-ES_tradnl" w:eastAsia="es-ES_tradnl"/>
        </w:rPr>
        <w:t xml:space="preserve">   Agosto  </w:t>
      </w:r>
      <w:r w:rsidRPr="00A505CD">
        <w:rPr>
          <w:rFonts w:ascii="Arial" w:hAnsi="Arial" w:cs="Arial"/>
          <w:lang w:val="es-ES_tradnl" w:eastAsia="es-ES_tradnl"/>
        </w:rPr>
        <w:t xml:space="preserve"> del año dos mil </w:t>
      </w:r>
      <w:r w:rsidRPr="00A505CD">
        <w:rPr>
          <w:rFonts w:ascii="Arial" w:hAnsi="Arial" w:cs="Arial"/>
          <w:b/>
          <w:lang w:val="es-ES_tradnl" w:eastAsia="es-ES_tradnl"/>
        </w:rPr>
        <w:t xml:space="preserve"> Dieciséis.</w:t>
      </w:r>
    </w:p>
    <w:p w:rsidR="005D0082" w:rsidRPr="00CD40F8" w:rsidRDefault="005D0082" w:rsidP="005D0082">
      <w:pPr>
        <w:spacing w:line="360" w:lineRule="auto"/>
        <w:jc w:val="both"/>
        <w:rPr>
          <w:rFonts w:ascii="Arial" w:hAnsi="Arial" w:cs="Arial"/>
          <w:b/>
          <w:lang w:val="es-ES_tradnl" w:eastAsia="es-ES_tradnl"/>
        </w:rPr>
      </w:pPr>
    </w:p>
    <w:p w:rsidR="005D0082" w:rsidRPr="00CD40F8" w:rsidRDefault="005D0082" w:rsidP="005D0082">
      <w:pPr>
        <w:spacing w:line="360" w:lineRule="auto"/>
        <w:jc w:val="both"/>
        <w:rPr>
          <w:rFonts w:ascii="Arial" w:hAnsi="Arial" w:cs="Arial"/>
          <w:b/>
          <w:lang w:val="es-ES_tradnl" w:eastAsia="es-ES_tradnl"/>
        </w:rPr>
      </w:pPr>
      <w:r w:rsidRPr="00CD40F8">
        <w:rPr>
          <w:rFonts w:ascii="Arial" w:hAnsi="Arial" w:cs="Arial"/>
          <w:b/>
          <w:lang w:val="es-ES_tradnl" w:eastAsia="es-ES_tradnl"/>
        </w:rPr>
        <w:t xml:space="preserve">                                  </w:t>
      </w:r>
    </w:p>
    <w:p w:rsidR="005D0082" w:rsidRPr="00CD40F8" w:rsidRDefault="005D0082" w:rsidP="005D0082">
      <w:pPr>
        <w:spacing w:after="200" w:line="360" w:lineRule="auto"/>
        <w:jc w:val="both"/>
        <w:rPr>
          <w:rFonts w:ascii="Arial" w:hAnsi="Arial" w:cs="Arial"/>
          <w:b/>
          <w:lang w:val="es-ES_tradnl" w:eastAsia="es-ES_tradnl"/>
        </w:rPr>
      </w:pPr>
      <w:r w:rsidRPr="00CD40F8">
        <w:rPr>
          <w:rFonts w:ascii="Arial" w:hAnsi="Arial" w:cs="Arial"/>
          <w:b/>
          <w:lang w:val="es-ES_tradnl" w:eastAsia="es-ES_tradnl"/>
        </w:rPr>
        <w:t xml:space="preserve">  F._______________________                              F: ____________________</w:t>
      </w:r>
    </w:p>
    <w:p w:rsidR="005D0082" w:rsidRPr="00CD40F8" w:rsidRDefault="005D0082" w:rsidP="005D0082">
      <w:pPr>
        <w:spacing w:line="360" w:lineRule="auto"/>
        <w:jc w:val="both"/>
        <w:rPr>
          <w:rFonts w:ascii="Arial" w:hAnsi="Arial" w:cs="Arial"/>
          <w:b/>
          <w:lang w:val="es-ES_tradnl" w:eastAsia="es-ES_tradnl"/>
        </w:rPr>
      </w:pPr>
      <w:r w:rsidRPr="00CD40F8">
        <w:rPr>
          <w:rFonts w:ascii="Arial" w:hAnsi="Arial" w:cs="Arial"/>
          <w:b/>
          <w:lang w:val="es-ES_tradnl" w:eastAsia="es-ES_tradnl"/>
        </w:rPr>
        <w:t xml:space="preserve">   Jorge Luis Rosales Ríos                                        Efraín Henríquez Flores                                                                                                                                      </w:t>
      </w:r>
    </w:p>
    <w:p w:rsidR="005D0082" w:rsidRDefault="005D0082" w:rsidP="005D0082">
      <w:pPr>
        <w:rPr>
          <w:rFonts w:ascii="Arial" w:hAnsi="Arial" w:cs="Arial"/>
          <w:b/>
          <w:lang w:val="es-ES_tradnl" w:eastAsia="es-ES_tradnl"/>
        </w:rPr>
      </w:pPr>
      <w:r w:rsidRPr="00CD40F8">
        <w:rPr>
          <w:rFonts w:ascii="Arial" w:hAnsi="Arial" w:cs="Arial"/>
          <w:b/>
          <w:lang w:val="es-ES_tradnl" w:eastAsia="es-ES_tradnl"/>
        </w:rPr>
        <w:tab/>
        <w:t>Alcalde Municipal</w:t>
      </w:r>
      <w:r w:rsidRPr="00CD40F8">
        <w:rPr>
          <w:rFonts w:ascii="Arial" w:hAnsi="Arial" w:cs="Arial"/>
          <w:b/>
          <w:lang w:val="es-ES_tradnl" w:eastAsia="es-ES_tradnl"/>
        </w:rPr>
        <w:tab/>
        <w:t xml:space="preserve">                                             Secretario  Municipal</w:t>
      </w:r>
      <w:r>
        <w:rPr>
          <w:rFonts w:ascii="Arial" w:hAnsi="Arial" w:cs="Arial"/>
          <w:b/>
          <w:lang w:val="es-ES_tradnl" w:eastAsia="es-ES_tradnl"/>
        </w:rPr>
        <w:t>.</w:t>
      </w:r>
    </w:p>
    <w:p w:rsidR="008821B0" w:rsidRPr="00A505CD" w:rsidRDefault="008821B0" w:rsidP="008821B0">
      <w:pPr>
        <w:spacing w:after="200" w:line="276" w:lineRule="auto"/>
        <w:jc w:val="both"/>
        <w:rPr>
          <w:rFonts w:ascii="Arial" w:hAnsi="Arial" w:cs="Arial"/>
          <w:b/>
          <w:lang w:val="es-ES_tradnl" w:eastAsia="es-ES_tradnl"/>
        </w:rPr>
      </w:pPr>
      <w:r w:rsidRPr="00A505CD">
        <w:rPr>
          <w:rFonts w:ascii="Arial" w:hAnsi="Arial" w:cs="Arial"/>
          <w:b/>
          <w:lang w:val="es-ES_tradnl" w:eastAsia="es-ES_tradnl"/>
        </w:rPr>
        <w:lastRenderedPageBreak/>
        <w:t>EL INFRASCRITO  ALCALDE   MUNICIPAL.</w:t>
      </w:r>
    </w:p>
    <w:p w:rsidR="008821B0" w:rsidRDefault="008821B0" w:rsidP="008821B0">
      <w:pPr>
        <w:spacing w:after="200" w:line="360" w:lineRule="auto"/>
        <w:jc w:val="both"/>
        <w:rPr>
          <w:rFonts w:ascii="Arial" w:hAnsi="Arial" w:cs="Arial"/>
          <w:lang w:val="es-ES_tradnl" w:eastAsia="es-ES_tradnl"/>
        </w:rPr>
      </w:pPr>
      <w:r w:rsidRPr="00A505CD">
        <w:rPr>
          <w:rFonts w:ascii="Arial" w:hAnsi="Arial" w:cs="Arial"/>
          <w:b/>
          <w:lang w:val="es-ES_tradnl" w:eastAsia="es-ES_tradnl"/>
        </w:rPr>
        <w:t>CERTIFICA</w:t>
      </w:r>
      <w:r w:rsidRPr="00A505CD">
        <w:rPr>
          <w:rFonts w:ascii="Arial" w:hAnsi="Arial" w:cs="Arial"/>
          <w:lang w:val="es-ES_tradnl" w:eastAsia="es-ES_tradnl"/>
        </w:rPr>
        <w:t xml:space="preserve">: Que en el libro de Actas y Acuerdos Municipales que está Alcaldía lleva en el corriente año, se encuentra el </w:t>
      </w:r>
      <w:r w:rsidRPr="00A505CD">
        <w:rPr>
          <w:rFonts w:ascii="Arial" w:hAnsi="Arial" w:cs="Arial"/>
          <w:b/>
          <w:lang w:val="es-ES_tradnl" w:eastAsia="es-ES_tradnl"/>
        </w:rPr>
        <w:t xml:space="preserve">ACTA NUMERO VEINTIDOS    de la Sesión   Ordinaria  </w:t>
      </w:r>
      <w:r w:rsidRPr="00A505CD">
        <w:rPr>
          <w:rFonts w:ascii="Arial" w:hAnsi="Arial" w:cs="Arial"/>
          <w:lang w:val="es-ES_tradnl" w:eastAsia="es-ES_tradnl"/>
        </w:rPr>
        <w:t xml:space="preserve"> y está asentado el acuerdo a las </w:t>
      </w:r>
      <w:r w:rsidRPr="00A505CD">
        <w:rPr>
          <w:rFonts w:ascii="Arial" w:hAnsi="Arial" w:cs="Arial"/>
          <w:b/>
          <w:lang w:val="es-ES_tradnl" w:eastAsia="es-ES_tradnl"/>
        </w:rPr>
        <w:t xml:space="preserve"> Trece   </w:t>
      </w:r>
      <w:r w:rsidRPr="00A505CD">
        <w:rPr>
          <w:rFonts w:ascii="Arial" w:hAnsi="Arial" w:cs="Arial"/>
          <w:lang w:val="es-ES_tradnl" w:eastAsia="es-ES_tradnl"/>
        </w:rPr>
        <w:t xml:space="preserve"> horas del día </w:t>
      </w:r>
      <w:r w:rsidRPr="00A505CD">
        <w:rPr>
          <w:rFonts w:ascii="Arial" w:hAnsi="Arial" w:cs="Arial"/>
          <w:b/>
          <w:lang w:val="es-ES_tradnl" w:eastAsia="es-ES_tradnl"/>
        </w:rPr>
        <w:t xml:space="preserve"> Uno    </w:t>
      </w:r>
      <w:r w:rsidRPr="00A505CD">
        <w:rPr>
          <w:rFonts w:ascii="Arial" w:hAnsi="Arial" w:cs="Arial"/>
          <w:lang w:val="es-ES_tradnl" w:eastAsia="es-ES_tradnl"/>
        </w:rPr>
        <w:t xml:space="preserve">de </w:t>
      </w:r>
      <w:r w:rsidRPr="00A505CD">
        <w:rPr>
          <w:rFonts w:ascii="Arial" w:hAnsi="Arial" w:cs="Arial"/>
          <w:b/>
          <w:lang w:val="es-ES_tradnl" w:eastAsia="es-ES_tradnl"/>
        </w:rPr>
        <w:t xml:space="preserve">  Agosto  </w:t>
      </w:r>
      <w:r w:rsidRPr="00A505CD">
        <w:rPr>
          <w:rFonts w:ascii="Arial" w:hAnsi="Arial" w:cs="Arial"/>
          <w:lang w:val="es-ES_tradnl" w:eastAsia="es-ES_tradnl"/>
        </w:rPr>
        <w:t xml:space="preserve"> del Año Dos Mil </w:t>
      </w:r>
      <w:r w:rsidRPr="00A505CD">
        <w:rPr>
          <w:rFonts w:ascii="Arial" w:hAnsi="Arial" w:cs="Arial"/>
          <w:b/>
          <w:lang w:val="es-ES_tradnl" w:eastAsia="es-ES_tradnl"/>
        </w:rPr>
        <w:t xml:space="preserve"> Dieciséis,  </w:t>
      </w:r>
      <w:r w:rsidRPr="00A505CD">
        <w:rPr>
          <w:rFonts w:ascii="Arial" w:hAnsi="Arial" w:cs="Arial"/>
          <w:lang w:val="es-ES_tradnl" w:eastAsia="es-ES_tradnl"/>
        </w:rPr>
        <w:t>que dice:</w:t>
      </w:r>
      <w:r w:rsidRPr="00A505CD">
        <w:rPr>
          <w:rFonts w:ascii="Arial" w:hAnsi="Arial" w:cs="Arial"/>
          <w:b/>
          <w:lang w:val="es-ES_tradnl" w:eastAsia="es-ES_tradnl"/>
        </w:rPr>
        <w:t xml:space="preserve"> </w:t>
      </w:r>
      <w:r w:rsidRPr="00A505CD">
        <w:rPr>
          <w:rFonts w:ascii="Arial" w:hAnsi="Arial" w:cs="Arial"/>
          <w:b/>
          <w:u w:val="single"/>
          <w:lang w:val="es-ES_tradnl" w:eastAsia="es-ES_tradnl"/>
        </w:rPr>
        <w:t>NUMERO</w:t>
      </w:r>
      <w:r>
        <w:rPr>
          <w:rFonts w:ascii="Arial" w:hAnsi="Arial" w:cs="Arial"/>
          <w:b/>
          <w:u w:val="single"/>
          <w:lang w:val="es-ES_tradnl" w:eastAsia="es-ES_tradnl"/>
        </w:rPr>
        <w:t xml:space="preserve"> DOCE.-</w:t>
      </w:r>
      <w:r w:rsidRPr="0000387C">
        <w:rPr>
          <w:rFonts w:ascii="Arial" w:hAnsi="Arial" w:cs="Arial"/>
          <w:lang w:val="es-ES_tradnl" w:eastAsia="es-ES_tradnl"/>
        </w:rPr>
        <w:t xml:space="preserve"> </w:t>
      </w:r>
      <w:r>
        <w:rPr>
          <w:rFonts w:ascii="Arial" w:hAnsi="Arial" w:cs="Arial"/>
          <w:lang w:val="es-ES_tradnl" w:eastAsia="es-ES_tradnl"/>
        </w:rPr>
        <w:t xml:space="preserve">El Concejo Municipal por mayoría simple </w:t>
      </w:r>
      <w:r w:rsidRPr="001A4CEE">
        <w:rPr>
          <w:rFonts w:ascii="Arial" w:hAnsi="Arial" w:cs="Arial"/>
          <w:b/>
          <w:lang w:val="es-ES_tradnl" w:eastAsia="es-ES_tradnl"/>
        </w:rPr>
        <w:t>ACUERDA</w:t>
      </w:r>
      <w:r>
        <w:rPr>
          <w:rFonts w:ascii="Arial" w:hAnsi="Arial" w:cs="Arial"/>
          <w:lang w:val="es-ES_tradnl" w:eastAsia="es-ES_tradnl"/>
        </w:rPr>
        <w:t xml:space="preserve">: Aprobar los </w:t>
      </w:r>
      <w:r w:rsidRPr="00E37346">
        <w:rPr>
          <w:rFonts w:ascii="Arial" w:hAnsi="Arial" w:cs="Arial"/>
          <w:b/>
          <w:lang w:val="es-ES_tradnl" w:eastAsia="es-ES_tradnl"/>
        </w:rPr>
        <w:t>gastos correspondientes</w:t>
      </w:r>
      <w:r>
        <w:rPr>
          <w:rFonts w:ascii="Arial" w:hAnsi="Arial" w:cs="Arial"/>
          <w:lang w:val="es-ES_tradnl" w:eastAsia="es-ES_tradnl"/>
        </w:rPr>
        <w:t xml:space="preserve"> al mes de Octubre de 2015, de acuerdo al detalle siguiente:</w:t>
      </w:r>
    </w:p>
    <w:tbl>
      <w:tblPr>
        <w:tblpPr w:leftFromText="141" w:rightFromText="141" w:vertAnchor="text" w:horzAnchor="margin" w:tblpY="339"/>
        <w:tblW w:w="9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"/>
        <w:gridCol w:w="1164"/>
        <w:gridCol w:w="856"/>
        <w:gridCol w:w="841"/>
        <w:gridCol w:w="3489"/>
        <w:gridCol w:w="810"/>
        <w:gridCol w:w="607"/>
        <w:gridCol w:w="483"/>
        <w:gridCol w:w="1004"/>
      </w:tblGrid>
      <w:tr w:rsidR="008821B0" w:rsidRPr="00495B23" w:rsidTr="008821B0">
        <w:trPr>
          <w:trHeight w:val="319"/>
        </w:trPr>
        <w:tc>
          <w:tcPr>
            <w:tcW w:w="96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  <w:t>EGRESOS  MES   DE  OCTUBRE    DE   2015</w:t>
            </w:r>
          </w:p>
        </w:tc>
      </w:tr>
      <w:tr w:rsidR="008821B0" w:rsidRPr="00495B23" w:rsidTr="008821B0">
        <w:trPr>
          <w:trHeight w:val="319"/>
        </w:trPr>
        <w:tc>
          <w:tcPr>
            <w:tcW w:w="96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  <w:t>PLANILLA DE SALARIO DE EMPLEADO CORRESPONDIENTE AL MES  DE SEPTIEMBRE  DE  2015</w:t>
            </w:r>
          </w:p>
        </w:tc>
      </w:tr>
      <w:tr w:rsidR="008821B0" w:rsidRPr="00495B23" w:rsidTr="008821B0">
        <w:trPr>
          <w:trHeight w:val="81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  <w:t>Nº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  <w:t>FECHA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  <w:t>FACTURA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  <w:t xml:space="preserve">RUBRO 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  <w:t xml:space="preserve">PROVEEDOR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  <w:t>Nº DE CHEQUE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  <w:t xml:space="preserve">   MONTO SEGÚN DOCUMENTO </w:t>
            </w:r>
          </w:p>
        </w:tc>
      </w:tr>
      <w:tr w:rsidR="008821B0" w:rsidRPr="00495B23" w:rsidTr="008821B0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PEDRO ANTONIO REYES  SALAZAR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1,150.00 </w:t>
            </w:r>
          </w:p>
        </w:tc>
      </w:tr>
      <w:tr w:rsidR="008821B0" w:rsidRPr="00495B23" w:rsidTr="008821B0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SANDRA LOURDES BONILLA  DE ROSALES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665.00 </w:t>
            </w:r>
          </w:p>
        </w:tc>
      </w:tr>
      <w:tr w:rsidR="008821B0" w:rsidRPr="00495B23" w:rsidTr="008821B0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ROSA DOLORES SANCHEZ DE VELASQUEZ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485.00 </w:t>
            </w:r>
          </w:p>
        </w:tc>
      </w:tr>
      <w:tr w:rsidR="008821B0" w:rsidRPr="00495B23" w:rsidTr="008821B0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RENE ALVAREZ AMAYA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 351.00 </w:t>
            </w:r>
          </w:p>
        </w:tc>
      </w:tr>
      <w:tr w:rsidR="008821B0" w:rsidRPr="00495B23" w:rsidTr="008821B0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NELY ELIZABETH SALMERON ORELLANA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465.00 </w:t>
            </w:r>
          </w:p>
        </w:tc>
      </w:tr>
      <w:tr w:rsidR="008821B0" w:rsidRPr="00495B23" w:rsidTr="008821B0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VIRGINIA OSORTO DE FLORES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445.00 </w:t>
            </w:r>
          </w:p>
        </w:tc>
      </w:tr>
      <w:tr w:rsidR="008821B0" w:rsidRPr="00495B23" w:rsidTr="008821B0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BRENDA MARYORI REYES MERINO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465.00 </w:t>
            </w:r>
          </w:p>
        </w:tc>
      </w:tr>
      <w:tr w:rsidR="008821B0" w:rsidRPr="00495B23" w:rsidTr="008821B0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YENY LISSETH UMAÑA VENTURA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380.00 </w:t>
            </w:r>
          </w:p>
        </w:tc>
      </w:tr>
      <w:tr w:rsidR="008821B0" w:rsidRPr="00495B23" w:rsidTr="008821B0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ELSI DIDILIA FLORES REYES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335.00 </w:t>
            </w:r>
          </w:p>
        </w:tc>
      </w:tr>
      <w:tr w:rsidR="008821B0" w:rsidRPr="00495B23" w:rsidTr="008821B0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MILTON ALFREDO ESCOBAR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473.00 </w:t>
            </w:r>
          </w:p>
        </w:tc>
      </w:tr>
      <w:tr w:rsidR="008821B0" w:rsidRPr="00495B23" w:rsidTr="008821B0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JOSE ANGEL ARTURO MARTINEZ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 412.00 </w:t>
            </w:r>
          </w:p>
        </w:tc>
      </w:tr>
      <w:tr w:rsidR="008821B0" w:rsidRPr="00495B23" w:rsidTr="008821B0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FRANCISCO ANTONIO GUZMAN  SORTO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2,000.00 </w:t>
            </w:r>
          </w:p>
        </w:tc>
      </w:tr>
      <w:tr w:rsidR="008821B0" w:rsidRPr="00495B23" w:rsidTr="008821B0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MOISES  ROBERTO RIVERA CAÑAS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1,100.00 </w:t>
            </w:r>
          </w:p>
        </w:tc>
      </w:tr>
      <w:tr w:rsidR="008821B0" w:rsidRPr="00495B23" w:rsidTr="008821B0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ANDREA YESCENIA ROMERO DE GUZMAN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430.00 </w:t>
            </w:r>
          </w:p>
        </w:tc>
      </w:tr>
      <w:tr w:rsidR="008821B0" w:rsidRPr="00495B23" w:rsidTr="008821B0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DAVID SALVADOR PARADA REYES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600.00 </w:t>
            </w:r>
          </w:p>
        </w:tc>
      </w:tr>
      <w:tr w:rsidR="008821B0" w:rsidRPr="00495B23" w:rsidTr="008821B0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JOSE MAGDALENO HERRERA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 170.00 </w:t>
            </w:r>
          </w:p>
        </w:tc>
      </w:tr>
      <w:tr w:rsidR="008821B0" w:rsidRPr="00495B23" w:rsidTr="008821B0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ALBA LUZ VASQUEZ DE ANDRADE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600.00 </w:t>
            </w:r>
          </w:p>
        </w:tc>
      </w:tr>
      <w:tr w:rsidR="008821B0" w:rsidRPr="00495B23" w:rsidTr="008821B0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PRISCILA CONSUELO REYES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430.00 </w:t>
            </w:r>
          </w:p>
        </w:tc>
      </w:tr>
      <w:tr w:rsidR="008821B0" w:rsidRPr="00495B23" w:rsidTr="008821B0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FLORA  MERIDA MARTINEZ DE LOPEZ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530.00 </w:t>
            </w:r>
          </w:p>
        </w:tc>
      </w:tr>
      <w:tr w:rsidR="008821B0" w:rsidRPr="00495B23" w:rsidTr="008821B0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REINA DEL CARMEN PINEDA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392.00 </w:t>
            </w:r>
          </w:p>
        </w:tc>
      </w:tr>
      <w:tr w:rsidR="008821B0" w:rsidRPr="00495B23" w:rsidTr="008821B0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MARIA ESTHER VENTURA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500.00 </w:t>
            </w:r>
          </w:p>
        </w:tc>
      </w:tr>
      <w:tr w:rsidR="008821B0" w:rsidRPr="00495B23" w:rsidTr="008821B0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JOSE ANTONIO MELENDEZ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444.00 </w:t>
            </w:r>
          </w:p>
        </w:tc>
      </w:tr>
      <w:tr w:rsidR="008821B0" w:rsidRPr="00495B23" w:rsidTr="008821B0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RUBEN DARIO SALVADOR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388.00 </w:t>
            </w:r>
          </w:p>
        </w:tc>
      </w:tr>
      <w:tr w:rsidR="008821B0" w:rsidRPr="00495B23" w:rsidTr="008821B0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lastRenderedPageBreak/>
              <w:t>24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CARLOS HUMBERTO MORALES DONIS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367.00 </w:t>
            </w:r>
          </w:p>
        </w:tc>
      </w:tr>
      <w:tr w:rsidR="008821B0" w:rsidRPr="00495B23" w:rsidTr="008821B0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RAUL ANTONIO ALVARADO VELASQUEZ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367.00 </w:t>
            </w:r>
          </w:p>
        </w:tc>
      </w:tr>
      <w:tr w:rsidR="008821B0" w:rsidRPr="00495B23" w:rsidTr="008821B0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RONIS ANTONIO FUENTEZ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356.00 </w:t>
            </w:r>
          </w:p>
        </w:tc>
      </w:tr>
      <w:tr w:rsidR="008821B0" w:rsidRPr="00495B23" w:rsidTr="008821B0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FREDY ENRIQUE PARADA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346.00 </w:t>
            </w:r>
          </w:p>
        </w:tc>
      </w:tr>
      <w:tr w:rsidR="008821B0" w:rsidRPr="00495B23" w:rsidTr="008821B0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EVER SALOMON  ALVAREZ  SALVADOR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346.00 </w:t>
            </w:r>
          </w:p>
        </w:tc>
      </w:tr>
      <w:tr w:rsidR="008821B0" w:rsidRPr="00495B23" w:rsidTr="008821B0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JOSE ANTONIO ESCOBAR BLANCO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346.00 </w:t>
            </w:r>
          </w:p>
        </w:tc>
      </w:tr>
      <w:tr w:rsidR="008821B0" w:rsidRPr="00495B23" w:rsidTr="008821B0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30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FRANCISCO VENTURA LAZO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 391.00 </w:t>
            </w:r>
          </w:p>
        </w:tc>
      </w:tr>
      <w:tr w:rsidR="008821B0" w:rsidRPr="00495B23" w:rsidTr="008821B0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31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MARCELO ROMERO GUEVARA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382.00 </w:t>
            </w:r>
          </w:p>
        </w:tc>
      </w:tr>
      <w:tr w:rsidR="008821B0" w:rsidRPr="00495B23" w:rsidTr="008821B0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32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MARIA DE LOS ANGELES ORTEGA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382.00 </w:t>
            </w:r>
          </w:p>
        </w:tc>
      </w:tr>
      <w:tr w:rsidR="008821B0" w:rsidRPr="00495B23" w:rsidTr="008821B0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33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RAMON ANTONIO LAZO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382.00 </w:t>
            </w:r>
          </w:p>
        </w:tc>
      </w:tr>
      <w:tr w:rsidR="008821B0" w:rsidRPr="00495B23" w:rsidTr="008821B0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34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FRANCISCO LOPEZ RIVAS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353.00 </w:t>
            </w:r>
          </w:p>
        </w:tc>
      </w:tr>
      <w:tr w:rsidR="008821B0" w:rsidRPr="00495B23" w:rsidTr="008821B0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35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JOSE ROBERTO JAIME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353.00 </w:t>
            </w:r>
          </w:p>
        </w:tc>
      </w:tr>
      <w:tr w:rsidR="008821B0" w:rsidRPr="00495B23" w:rsidTr="008821B0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36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JOSE VICTOR MORALES BLANCO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 315.00 </w:t>
            </w:r>
          </w:p>
        </w:tc>
      </w:tr>
      <w:tr w:rsidR="008821B0" w:rsidRPr="00495B23" w:rsidTr="008821B0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37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DANIEL HERRERA CANALES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 315.00 </w:t>
            </w:r>
          </w:p>
        </w:tc>
      </w:tr>
      <w:tr w:rsidR="008821B0" w:rsidRPr="00495B23" w:rsidTr="008821B0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38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JOSE MARTIR GARCIA  ROMERO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 314.00 </w:t>
            </w:r>
          </w:p>
        </w:tc>
      </w:tr>
      <w:tr w:rsidR="008821B0" w:rsidRPr="00495B23" w:rsidTr="008821B0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39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NELSON BONILLA FUENTES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296.00 </w:t>
            </w:r>
          </w:p>
        </w:tc>
      </w:tr>
      <w:tr w:rsidR="008821B0" w:rsidRPr="00495B23" w:rsidTr="008821B0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JOSE MODESTO FLORES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 315.00 </w:t>
            </w:r>
          </w:p>
        </w:tc>
      </w:tr>
      <w:tr w:rsidR="008821B0" w:rsidRPr="00495B23" w:rsidTr="008821B0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41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JOSE DIMAS CARCAMO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300.00 </w:t>
            </w:r>
          </w:p>
        </w:tc>
      </w:tr>
      <w:tr w:rsidR="008821B0" w:rsidRPr="00495B23" w:rsidTr="008821B0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42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SIMEON GARCIA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283.00 </w:t>
            </w:r>
          </w:p>
        </w:tc>
      </w:tr>
      <w:tr w:rsidR="008821B0" w:rsidRPr="00495B23" w:rsidTr="008821B0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43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SERGIO POLIO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283.00 </w:t>
            </w:r>
          </w:p>
        </w:tc>
      </w:tr>
      <w:tr w:rsidR="008821B0" w:rsidRPr="00495B23" w:rsidTr="008821B0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44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PEDRO ALBERTO  REYES </w:t>
            </w:r>
            <w:proofErr w:type="spellStart"/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REYES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350.00 </w:t>
            </w:r>
          </w:p>
        </w:tc>
      </w:tr>
      <w:tr w:rsidR="008821B0" w:rsidRPr="00495B23" w:rsidTr="008821B0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45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MANUEL ANTONIO REYES MADRID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335.00 </w:t>
            </w:r>
          </w:p>
        </w:tc>
      </w:tr>
      <w:tr w:rsidR="008821B0" w:rsidRPr="00495B23" w:rsidTr="008821B0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46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JOSE DE LA  CRUZ DELGADO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472.00 </w:t>
            </w:r>
          </w:p>
        </w:tc>
      </w:tr>
      <w:tr w:rsidR="008821B0" w:rsidRPr="00495B23" w:rsidTr="008821B0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47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JOAQUIN VENTURA REYES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650.00 </w:t>
            </w:r>
          </w:p>
        </w:tc>
      </w:tr>
      <w:tr w:rsidR="008821B0" w:rsidRPr="00495B23" w:rsidTr="008821B0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48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JUAN MANUEL SALMERON DIAZ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336.00 </w:t>
            </w:r>
          </w:p>
        </w:tc>
      </w:tr>
      <w:tr w:rsidR="008821B0" w:rsidRPr="00495B23" w:rsidTr="008821B0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49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CARLOS SANTANO HERNADEZ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372.00 </w:t>
            </w:r>
          </w:p>
        </w:tc>
      </w:tr>
      <w:tr w:rsidR="008821B0" w:rsidRPr="00495B23" w:rsidTr="008821B0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JOSE ODIL SANCHEZ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 957.00 </w:t>
            </w:r>
          </w:p>
        </w:tc>
      </w:tr>
      <w:tr w:rsidR="008821B0" w:rsidRPr="00495B23" w:rsidTr="008821B0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OLVIL MANRRIQUEZ RAMIREZ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330.00 </w:t>
            </w:r>
          </w:p>
        </w:tc>
      </w:tr>
      <w:tr w:rsidR="008821B0" w:rsidRPr="00495B23" w:rsidTr="008821B0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FELIX ANTONIO UMAÑA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500.00 </w:t>
            </w:r>
          </w:p>
        </w:tc>
      </w:tr>
      <w:tr w:rsidR="008821B0" w:rsidRPr="00495B23" w:rsidTr="008821B0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BIBIAN ALEXANDER VENTURA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408.00 </w:t>
            </w:r>
          </w:p>
        </w:tc>
      </w:tr>
      <w:tr w:rsidR="008821B0" w:rsidRPr="00495B23" w:rsidTr="008821B0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JOSE ADOLFO MARTINEZ </w:t>
            </w:r>
            <w:proofErr w:type="spellStart"/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MARTINEZ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 321.00 </w:t>
            </w:r>
          </w:p>
        </w:tc>
      </w:tr>
      <w:tr w:rsidR="008821B0" w:rsidRPr="00495B23" w:rsidTr="008821B0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JOSE FERMELIS RAMIREZ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309.00 </w:t>
            </w:r>
          </w:p>
        </w:tc>
      </w:tr>
      <w:tr w:rsidR="008821B0" w:rsidRPr="00495B23" w:rsidTr="008821B0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JOSE DAVID BONILLA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 301.00 </w:t>
            </w:r>
          </w:p>
        </w:tc>
      </w:tr>
      <w:tr w:rsidR="008821B0" w:rsidRPr="00495B23" w:rsidTr="008821B0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LAZARO HECTOR FUENTEZ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 301.00 </w:t>
            </w:r>
          </w:p>
        </w:tc>
      </w:tr>
      <w:tr w:rsidR="008821B0" w:rsidRPr="00495B23" w:rsidTr="008821B0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FAUSTO ALBERTO  AGUILAR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293.00 </w:t>
            </w:r>
          </w:p>
        </w:tc>
      </w:tr>
      <w:tr w:rsidR="008821B0" w:rsidRPr="00495B23" w:rsidTr="008821B0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JOSE ROSA SOLIS SANTIAGO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293.00 </w:t>
            </w:r>
          </w:p>
        </w:tc>
      </w:tr>
      <w:tr w:rsidR="008821B0" w:rsidRPr="00495B23" w:rsidTr="008821B0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60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JOSE FIDENCIO COCA GUEVARA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293.00 </w:t>
            </w:r>
          </w:p>
        </w:tc>
      </w:tr>
      <w:tr w:rsidR="008821B0" w:rsidRPr="00495B23" w:rsidTr="008821B0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61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JUAN HERMENEGILDO VIGIL SANCHEZ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293.00 </w:t>
            </w:r>
          </w:p>
        </w:tc>
      </w:tr>
      <w:tr w:rsidR="008821B0" w:rsidRPr="00495B23" w:rsidTr="008821B0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lastRenderedPageBreak/>
              <w:t>62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HERNAN GEOVANY OSORTO GUARDADO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263.70 </w:t>
            </w:r>
          </w:p>
        </w:tc>
      </w:tr>
      <w:tr w:rsidR="008821B0" w:rsidRPr="00495B23" w:rsidTr="008821B0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63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JOSE LUIS GOMEZ  MEMBREÑO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373.00 </w:t>
            </w:r>
          </w:p>
        </w:tc>
      </w:tr>
      <w:tr w:rsidR="008821B0" w:rsidRPr="00495B23" w:rsidTr="008821B0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64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LUIS ANTONIO ORDOÑEZ MARTINEZ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283.00 </w:t>
            </w:r>
          </w:p>
        </w:tc>
      </w:tr>
      <w:tr w:rsidR="008821B0" w:rsidRPr="00495B23" w:rsidTr="008821B0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65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OVIDIO ANTONIO MELENDEZ VELASQUEZ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283.00 </w:t>
            </w:r>
          </w:p>
        </w:tc>
      </w:tr>
      <w:tr w:rsidR="008821B0" w:rsidRPr="00495B23" w:rsidTr="008821B0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66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GILBERTO CALZADILLA PAIZ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400.00 </w:t>
            </w:r>
          </w:p>
        </w:tc>
      </w:tr>
      <w:tr w:rsidR="008821B0" w:rsidRPr="00495B23" w:rsidTr="008821B0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67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FAUSTO ALFREDO MENDOZA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500.00 </w:t>
            </w:r>
          </w:p>
        </w:tc>
      </w:tr>
      <w:tr w:rsidR="008821B0" w:rsidRPr="00495B23" w:rsidTr="008821B0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68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JUAN CARLOS PARADA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 261.00 </w:t>
            </w:r>
          </w:p>
        </w:tc>
      </w:tr>
      <w:tr w:rsidR="008821B0" w:rsidRPr="00495B23" w:rsidTr="008821B0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69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DOUGLAS DANIEL VILLATORO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 431.00 </w:t>
            </w:r>
          </w:p>
        </w:tc>
      </w:tr>
      <w:tr w:rsidR="008821B0" w:rsidRPr="00495B23" w:rsidTr="008821B0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70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EMERSON MANASES VILLATORO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 431.00 </w:t>
            </w:r>
          </w:p>
        </w:tc>
      </w:tr>
      <w:tr w:rsidR="008821B0" w:rsidRPr="00495B23" w:rsidTr="008821B0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71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FLORENTIN UMANZOR CAMPOS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 315.00 </w:t>
            </w:r>
          </w:p>
        </w:tc>
      </w:tr>
      <w:tr w:rsidR="008821B0" w:rsidRPr="00495B23" w:rsidTr="008821B0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72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REINA VALLADAREZ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300.00 </w:t>
            </w:r>
          </w:p>
        </w:tc>
      </w:tr>
      <w:tr w:rsidR="008821B0" w:rsidRPr="00495B23" w:rsidTr="008821B0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73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ELSI MILAGRO VELASQUEZ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300.00 </w:t>
            </w:r>
          </w:p>
        </w:tc>
      </w:tr>
      <w:tr w:rsidR="008821B0" w:rsidRPr="00495B23" w:rsidTr="008821B0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74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VICTOR   BENISIO  CAMPOS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 180.00 </w:t>
            </w:r>
          </w:p>
        </w:tc>
      </w:tr>
      <w:tr w:rsidR="008821B0" w:rsidRPr="00495B23" w:rsidTr="008821B0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75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DIONICIO LAZO HERRERA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270.00 </w:t>
            </w:r>
          </w:p>
        </w:tc>
      </w:tr>
      <w:tr w:rsidR="008821B0" w:rsidRPr="00495B23" w:rsidTr="008821B0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76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EFRAIN ENRIQUEZ  FLORES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800.00 </w:t>
            </w:r>
          </w:p>
        </w:tc>
      </w:tr>
      <w:tr w:rsidR="008821B0" w:rsidRPr="00495B23" w:rsidTr="008821B0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77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TELMA SOFIA MELGAR SALVADOR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300.00 </w:t>
            </w:r>
          </w:p>
        </w:tc>
      </w:tr>
      <w:tr w:rsidR="008821B0" w:rsidRPr="00495B23" w:rsidTr="008821B0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78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ODIR ALEXANDER VENTURA HERNANDEZ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500.00 </w:t>
            </w:r>
          </w:p>
        </w:tc>
      </w:tr>
      <w:tr w:rsidR="008821B0" w:rsidRPr="00495B23" w:rsidTr="008821B0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79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DAVID ALEXADER VENTURA AMAYA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1,200.00 </w:t>
            </w:r>
          </w:p>
        </w:tc>
      </w:tr>
      <w:tr w:rsidR="008821B0" w:rsidRPr="00495B23" w:rsidTr="008821B0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80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EDGAR ODIR FLORES ARANIVA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1,150.00 </w:t>
            </w:r>
          </w:p>
        </w:tc>
      </w:tr>
      <w:tr w:rsidR="008821B0" w:rsidRPr="00495B23" w:rsidTr="008821B0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81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BLANCA MARIA ARIAS CRUZ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300.00 </w:t>
            </w:r>
          </w:p>
        </w:tc>
      </w:tr>
      <w:tr w:rsidR="008821B0" w:rsidRPr="00495B23" w:rsidTr="008821B0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82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PABLO CESAR RAMIREZ  TURCIOS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  314.17 </w:t>
            </w:r>
          </w:p>
        </w:tc>
      </w:tr>
      <w:tr w:rsidR="008821B0" w:rsidRPr="00495B23" w:rsidTr="008821B0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83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JOSE LUIS ALVAREZ </w:t>
            </w:r>
            <w:proofErr w:type="spellStart"/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ALVAREZ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800.00 </w:t>
            </w:r>
          </w:p>
        </w:tc>
      </w:tr>
      <w:tr w:rsidR="008821B0" w:rsidRPr="00495B23" w:rsidTr="008821B0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84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DORA ANGELICA ANDRADE GARCIA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300.00 </w:t>
            </w:r>
          </w:p>
        </w:tc>
      </w:tr>
      <w:tr w:rsidR="008821B0" w:rsidRPr="00495B23" w:rsidTr="008821B0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85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NELSON ALBERTO VANEGAS GOMEZ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300.00 </w:t>
            </w:r>
          </w:p>
        </w:tc>
      </w:tr>
      <w:tr w:rsidR="008821B0" w:rsidRPr="00495B23" w:rsidTr="008821B0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86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JOCSAN ASUNCION BLANCO SALMERON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300.00 </w:t>
            </w:r>
          </w:p>
        </w:tc>
      </w:tr>
      <w:tr w:rsidR="008821B0" w:rsidRPr="00495B23" w:rsidTr="008821B0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87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RENE MAURICIO  VELASQUEZ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350.00 </w:t>
            </w:r>
          </w:p>
        </w:tc>
      </w:tr>
      <w:tr w:rsidR="008821B0" w:rsidRPr="00495B23" w:rsidTr="008821B0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88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JOSE MARIO GUEVARA REYES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350.00 </w:t>
            </w:r>
          </w:p>
        </w:tc>
      </w:tr>
      <w:tr w:rsidR="008821B0" w:rsidRPr="00495B23" w:rsidTr="008821B0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89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GLENDA LISSETH AMAYA VENTURA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 765.00 </w:t>
            </w:r>
          </w:p>
        </w:tc>
      </w:tr>
      <w:tr w:rsidR="008821B0" w:rsidRPr="00495B23" w:rsidTr="008821B0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90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JAQUELIN RAQUEL ALVAREZ  CRUZ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230.00 </w:t>
            </w:r>
          </w:p>
        </w:tc>
      </w:tr>
      <w:tr w:rsidR="008821B0" w:rsidRPr="00495B23" w:rsidTr="008821B0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91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YAQUELIN  YAMILETH PARADA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350.00 </w:t>
            </w:r>
          </w:p>
        </w:tc>
      </w:tr>
      <w:tr w:rsidR="008821B0" w:rsidRPr="00495B23" w:rsidTr="008821B0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92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JOSE OTONIEL VASQUEZ LOZANO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1,360.00 </w:t>
            </w:r>
          </w:p>
        </w:tc>
      </w:tr>
      <w:tr w:rsidR="008821B0" w:rsidRPr="00495B23" w:rsidTr="008821B0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93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DANILO ALBARTO MARTINEZ VENTURA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1,200.00 </w:t>
            </w:r>
          </w:p>
        </w:tc>
      </w:tr>
      <w:tr w:rsidR="008821B0" w:rsidRPr="00495B23" w:rsidTr="008821B0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94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FRANCISCO MAXIMILIANO MEJA REYES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300.00 </w:t>
            </w:r>
          </w:p>
        </w:tc>
      </w:tr>
      <w:tr w:rsidR="008821B0" w:rsidRPr="00495B23" w:rsidTr="008821B0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95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DAVID SALOMON  PINEDA VENTURA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425.00 </w:t>
            </w:r>
          </w:p>
        </w:tc>
      </w:tr>
      <w:tr w:rsidR="008821B0" w:rsidRPr="00495B23" w:rsidTr="008821B0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96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MARTIN ALEXIS HERRERA GUEVARA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425.00 </w:t>
            </w:r>
          </w:p>
        </w:tc>
      </w:tr>
      <w:tr w:rsidR="008821B0" w:rsidRPr="00495B23" w:rsidTr="008821B0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97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VICTOR MANUEL  HERNANDEZ  REYES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350.00 </w:t>
            </w:r>
          </w:p>
        </w:tc>
      </w:tr>
      <w:tr w:rsidR="008821B0" w:rsidRPr="00495B23" w:rsidTr="008821B0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98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CARLOS ENRIQUE RUBIO REYES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1,200.00 </w:t>
            </w:r>
          </w:p>
        </w:tc>
      </w:tr>
      <w:tr w:rsidR="008821B0" w:rsidRPr="00495B23" w:rsidTr="008821B0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99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CLARIBEL DE JESUS MARTINEZ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300.00 </w:t>
            </w:r>
          </w:p>
        </w:tc>
      </w:tr>
      <w:tr w:rsidR="008821B0" w:rsidRPr="00495B23" w:rsidTr="008821B0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lastRenderedPageBreak/>
              <w:t>100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JOSE RAUL PRUDENCIO FLORES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1,200.00 </w:t>
            </w:r>
          </w:p>
        </w:tc>
      </w:tr>
      <w:tr w:rsidR="008821B0" w:rsidRPr="00495B23" w:rsidTr="008821B0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DIXI ALEYDA VELASQUEZ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325.00 </w:t>
            </w:r>
          </w:p>
        </w:tc>
      </w:tr>
      <w:tr w:rsidR="008821B0" w:rsidRPr="00495B23" w:rsidTr="008821B0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102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MARIA EUFEMIA PAZ RIOS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500.00 </w:t>
            </w:r>
          </w:p>
        </w:tc>
      </w:tr>
      <w:tr w:rsidR="008821B0" w:rsidRPr="00495B23" w:rsidTr="008821B0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BESSI NATALIA MENBREÑO VANEGAS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          -   </w:t>
            </w:r>
          </w:p>
        </w:tc>
      </w:tr>
      <w:tr w:rsidR="008821B0" w:rsidRPr="00495B23" w:rsidTr="008821B0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104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ANGELICA JESSENIA BONILLAS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  80.00 </w:t>
            </w:r>
          </w:p>
        </w:tc>
      </w:tr>
      <w:tr w:rsidR="008821B0" w:rsidRPr="00495B23" w:rsidTr="008821B0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105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ELVELIN DEL CARMEN UMAÑA VILLATORO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300.00 </w:t>
            </w:r>
          </w:p>
        </w:tc>
      </w:tr>
      <w:tr w:rsidR="008821B0" w:rsidRPr="00495B23" w:rsidTr="008821B0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106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DILCIA YESSENIA  REYES CRUZ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400.00 </w:t>
            </w:r>
          </w:p>
        </w:tc>
      </w:tr>
      <w:tr w:rsidR="008821B0" w:rsidRPr="00495B23" w:rsidTr="008821B0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107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OSMIN MISAEL ESCOBAR SORTO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300.00 </w:t>
            </w:r>
          </w:p>
        </w:tc>
      </w:tr>
      <w:tr w:rsidR="008821B0" w:rsidRPr="00495B23" w:rsidTr="008821B0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108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WALTER EMILIANO ROBLES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400.00 </w:t>
            </w:r>
          </w:p>
        </w:tc>
      </w:tr>
      <w:tr w:rsidR="008821B0" w:rsidRPr="00495B23" w:rsidTr="008821B0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109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MATILDE CEBEDEO FLORES CRUZ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325.00 </w:t>
            </w:r>
          </w:p>
        </w:tc>
      </w:tr>
      <w:tr w:rsidR="008821B0" w:rsidRPr="00495B23" w:rsidTr="008821B0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IMMER KEISI PINEDA HERRERA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300.00 </w:t>
            </w:r>
          </w:p>
        </w:tc>
      </w:tr>
      <w:tr w:rsidR="008821B0" w:rsidRPr="00495B23" w:rsidTr="008821B0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JOSE EVER REQUENO ALVAREZ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300.00 </w:t>
            </w:r>
          </w:p>
        </w:tc>
      </w:tr>
      <w:tr w:rsidR="008821B0" w:rsidRPr="00495B23" w:rsidTr="008821B0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112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JOSE ARISTIDES VELASQUEZ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325.00 </w:t>
            </w:r>
          </w:p>
        </w:tc>
      </w:tr>
      <w:tr w:rsidR="008821B0" w:rsidRPr="00495B23" w:rsidTr="008821B0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113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ONEYDA LISSETH DIAZ CONTRERAS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350.00 </w:t>
            </w:r>
          </w:p>
        </w:tc>
      </w:tr>
      <w:tr w:rsidR="008821B0" w:rsidRPr="00495B23" w:rsidTr="008821B0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JOSE NELSON GUEVARA  ESCOBAR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800.00 </w:t>
            </w:r>
          </w:p>
        </w:tc>
      </w:tr>
      <w:tr w:rsidR="008821B0" w:rsidRPr="00495B23" w:rsidTr="008821B0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115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DANY ALEXADER  BLANCO CRUZ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400.00 </w:t>
            </w:r>
          </w:p>
        </w:tc>
      </w:tr>
      <w:tr w:rsidR="008821B0" w:rsidRPr="00495B23" w:rsidTr="008821B0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116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JOSE ELISEO SARAVIA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990.00 </w:t>
            </w:r>
          </w:p>
        </w:tc>
      </w:tr>
      <w:tr w:rsidR="008821B0" w:rsidRPr="00495B23" w:rsidTr="008821B0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117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JHASMIN ANTONIA  ESCOBAR ROBLES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 261.00 </w:t>
            </w:r>
          </w:p>
        </w:tc>
      </w:tr>
      <w:tr w:rsidR="008821B0" w:rsidRPr="00495B23" w:rsidTr="008821B0">
        <w:trPr>
          <w:trHeight w:val="49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118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MARCOS ROBERTO CARLOS  HENRIQUEZ RUBIO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450.00 </w:t>
            </w:r>
          </w:p>
        </w:tc>
      </w:tr>
      <w:tr w:rsidR="008821B0" w:rsidRPr="00495B23" w:rsidTr="008821B0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119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JOSE MAURIO VASQUEZ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800.00 </w:t>
            </w:r>
          </w:p>
        </w:tc>
      </w:tr>
      <w:tr w:rsidR="008821B0" w:rsidRPr="00495B23" w:rsidTr="008821B0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JOSE ORLANDO FLORES LAINEZ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700.00 </w:t>
            </w:r>
          </w:p>
        </w:tc>
      </w:tr>
      <w:tr w:rsidR="008821B0" w:rsidRPr="00495B23" w:rsidTr="008821B0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121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IRIS  DEL CARMEN RIVAS GARCIA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 261.00 </w:t>
            </w:r>
          </w:p>
        </w:tc>
      </w:tr>
      <w:tr w:rsidR="008821B0" w:rsidRPr="00495B23" w:rsidTr="008821B0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122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GLENDA ESTELY  HERNADEZ ROMERO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300.00 </w:t>
            </w:r>
          </w:p>
        </w:tc>
      </w:tr>
      <w:tr w:rsidR="008821B0" w:rsidRPr="00495B23" w:rsidTr="008821B0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123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EVELIN YANETH  REYES DE BLANCO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700.00 </w:t>
            </w:r>
          </w:p>
        </w:tc>
      </w:tr>
      <w:tr w:rsidR="008821B0" w:rsidRPr="00495B23" w:rsidTr="008821B0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124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CARLOS ARMANDO VENTURA QUITANILLA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400.00 </w:t>
            </w:r>
          </w:p>
        </w:tc>
      </w:tr>
      <w:tr w:rsidR="008821B0" w:rsidRPr="00495B23" w:rsidTr="008821B0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125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CARLOS ARGELIO  MARTINEZ  VENTURA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500.00 </w:t>
            </w:r>
          </w:p>
        </w:tc>
      </w:tr>
      <w:tr w:rsidR="008821B0" w:rsidRPr="00495B23" w:rsidTr="008821B0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126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GILBERTO ANTONIO VENTURA ALVAREZ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500.00 </w:t>
            </w:r>
          </w:p>
        </w:tc>
      </w:tr>
      <w:tr w:rsidR="008821B0" w:rsidRPr="00495B23" w:rsidTr="008821B0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127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EDGAR ULISES  DIAZ </w:t>
            </w:r>
            <w:proofErr w:type="spellStart"/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DIAZ</w:t>
            </w:r>
            <w:proofErr w:type="spellEnd"/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500.00 </w:t>
            </w:r>
          </w:p>
        </w:tc>
      </w:tr>
      <w:tr w:rsidR="008821B0" w:rsidRPr="00495B23" w:rsidTr="008821B0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128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JOSE ORESTE  MELENDEZ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800.00 </w:t>
            </w:r>
          </w:p>
        </w:tc>
      </w:tr>
      <w:tr w:rsidR="008821B0" w:rsidRPr="00495B23" w:rsidTr="008821B0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129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JUAN RAUL MERINO MONJARAS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300.00 </w:t>
            </w:r>
          </w:p>
        </w:tc>
      </w:tr>
      <w:tr w:rsidR="008821B0" w:rsidRPr="00495B23" w:rsidTr="008821B0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130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PAULINO HORACIO  GUEVARA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 261.00 </w:t>
            </w:r>
          </w:p>
        </w:tc>
      </w:tr>
      <w:tr w:rsidR="008821B0" w:rsidRPr="00495B23" w:rsidTr="008821B0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131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IMMER ALEXANDER VILLATORO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440.00 </w:t>
            </w:r>
          </w:p>
        </w:tc>
      </w:tr>
      <w:tr w:rsidR="008821B0" w:rsidRPr="00495B23" w:rsidTr="008821B0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132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MARTIR SORTO ESCOBAR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600.00 </w:t>
            </w:r>
          </w:p>
        </w:tc>
      </w:tr>
      <w:tr w:rsidR="008821B0" w:rsidRPr="00495B23" w:rsidTr="008821B0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133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ALEXI  HIPOLITO CANALES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400.00 </w:t>
            </w:r>
          </w:p>
        </w:tc>
      </w:tr>
      <w:tr w:rsidR="008821B0" w:rsidRPr="00495B23" w:rsidTr="008821B0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134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ELVIS ALEXANDER ROMERO ZELAYA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364.00 </w:t>
            </w:r>
          </w:p>
        </w:tc>
      </w:tr>
      <w:tr w:rsidR="008821B0" w:rsidRPr="00495B23" w:rsidTr="008821B0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135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PEDRO WILLIAM GOMEZ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350.00 </w:t>
            </w:r>
          </w:p>
        </w:tc>
      </w:tr>
      <w:tr w:rsidR="008821B0" w:rsidRPr="00495B23" w:rsidTr="008821B0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136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YDELFONSO  ESCOBAR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300.00 </w:t>
            </w:r>
          </w:p>
        </w:tc>
      </w:tr>
      <w:tr w:rsidR="008821B0" w:rsidRPr="00495B23" w:rsidTr="008821B0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lastRenderedPageBreak/>
              <w:t>137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RAMON ANTONIO HERNANDEZ CASTRO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500.00 </w:t>
            </w:r>
          </w:p>
        </w:tc>
      </w:tr>
      <w:tr w:rsidR="008821B0" w:rsidRPr="00495B23" w:rsidTr="008821B0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138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DIGNA ESPERANZA FUENTES EUCEDA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300.00 </w:t>
            </w:r>
          </w:p>
        </w:tc>
      </w:tr>
      <w:tr w:rsidR="008821B0" w:rsidRPr="00495B23" w:rsidTr="008821B0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139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BLANCA CECILIA HERRERRA  ALVAREZ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300.00 </w:t>
            </w:r>
          </w:p>
        </w:tc>
      </w:tr>
      <w:tr w:rsidR="008821B0" w:rsidRPr="00495B23" w:rsidTr="008821B0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ESTELA RODRIGUEZ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 275.00 </w:t>
            </w:r>
          </w:p>
        </w:tc>
      </w:tr>
      <w:tr w:rsidR="008821B0" w:rsidRPr="00495B23" w:rsidTr="008821B0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141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MARIA DEL ROSARIO REYES FUENTES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300.00 </w:t>
            </w:r>
          </w:p>
        </w:tc>
      </w:tr>
      <w:tr w:rsidR="008821B0" w:rsidRPr="00495B23" w:rsidTr="008821B0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142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PETRONA MOLINA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 261.00 </w:t>
            </w:r>
          </w:p>
        </w:tc>
      </w:tr>
      <w:tr w:rsidR="008821B0" w:rsidRPr="00495B23" w:rsidTr="008821B0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143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MARIA HIPOLITA CARCAMO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 275.00 </w:t>
            </w:r>
          </w:p>
        </w:tc>
      </w:tr>
      <w:tr w:rsidR="008821B0" w:rsidRPr="00495B23" w:rsidTr="008821B0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144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MARIA LUCIA ROMERO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300.00 </w:t>
            </w:r>
          </w:p>
        </w:tc>
      </w:tr>
      <w:tr w:rsidR="008821B0" w:rsidRPr="00495B23" w:rsidTr="008821B0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145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MARIA DE LA PAZ GAMEZ CACERES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 261.00 </w:t>
            </w:r>
          </w:p>
        </w:tc>
      </w:tr>
      <w:tr w:rsidR="008821B0" w:rsidRPr="00495B23" w:rsidTr="008821B0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146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JOSE SAMUEL  BLANCO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300.00 </w:t>
            </w:r>
          </w:p>
        </w:tc>
      </w:tr>
      <w:tr w:rsidR="008821B0" w:rsidRPr="00495B23" w:rsidTr="008821B0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147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JUAN RUBEN BLANCO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300.00 </w:t>
            </w:r>
          </w:p>
        </w:tc>
      </w:tr>
      <w:tr w:rsidR="008821B0" w:rsidRPr="00495B23" w:rsidTr="008821B0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148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ROBERTO ANTONIO CANALES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300.00 </w:t>
            </w:r>
          </w:p>
        </w:tc>
      </w:tr>
      <w:tr w:rsidR="008821B0" w:rsidRPr="00495B23" w:rsidTr="008821B0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149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RIGOBERTO UMANZOR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 210.00 </w:t>
            </w:r>
          </w:p>
        </w:tc>
      </w:tr>
      <w:tr w:rsidR="008821B0" w:rsidRPr="00495B23" w:rsidTr="008821B0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150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PEDRO ALEJANDRO  BLANCO ORTIZ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300.00 </w:t>
            </w:r>
          </w:p>
        </w:tc>
      </w:tr>
      <w:tr w:rsidR="008821B0" w:rsidRPr="00495B23" w:rsidTr="008821B0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151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JOSE ELIAS CRUZ CASTRO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300.00 </w:t>
            </w:r>
          </w:p>
        </w:tc>
      </w:tr>
      <w:tr w:rsidR="008821B0" w:rsidRPr="00495B23" w:rsidTr="008821B0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152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CARLOS ALBERTO RIVAS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300.00 </w:t>
            </w:r>
          </w:p>
        </w:tc>
      </w:tr>
      <w:tr w:rsidR="008821B0" w:rsidRPr="00495B23" w:rsidTr="008821B0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153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MANUEL DE JESUS CASTRO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 261.00 </w:t>
            </w:r>
          </w:p>
        </w:tc>
      </w:tr>
      <w:tr w:rsidR="008821B0" w:rsidRPr="00495B23" w:rsidTr="008821B0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154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GERAL JOSE REYES </w:t>
            </w:r>
            <w:proofErr w:type="spellStart"/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REYES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445.00 </w:t>
            </w:r>
          </w:p>
        </w:tc>
      </w:tr>
      <w:tr w:rsidR="008821B0" w:rsidRPr="00495B23" w:rsidTr="008821B0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155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LUIS EDENILSON GARCIA FLORES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500.00 </w:t>
            </w:r>
          </w:p>
        </w:tc>
      </w:tr>
      <w:tr w:rsidR="008821B0" w:rsidRPr="00495B23" w:rsidTr="008821B0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156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MARIO ANTONIO LOPEZ ROMERO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400.00 </w:t>
            </w:r>
          </w:p>
        </w:tc>
      </w:tr>
      <w:tr w:rsidR="008821B0" w:rsidRPr="00495B23" w:rsidTr="008821B0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157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CARLOS ALEXANDER ALVAREZ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300.00 </w:t>
            </w:r>
          </w:p>
        </w:tc>
      </w:tr>
      <w:tr w:rsidR="008821B0" w:rsidRPr="00495B23" w:rsidTr="008821B0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158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GERSON JOEL VASQUEZ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300.00 </w:t>
            </w:r>
          </w:p>
        </w:tc>
      </w:tr>
      <w:tr w:rsidR="008821B0" w:rsidRPr="00495B23" w:rsidTr="008821B0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159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JOSE ANDRES SARAVIA VASQUEZ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300.00 </w:t>
            </w:r>
          </w:p>
        </w:tc>
      </w:tr>
      <w:tr w:rsidR="008821B0" w:rsidRPr="00495B23" w:rsidTr="008821B0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160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JUAN VICENTE RAMIREZ GARCIA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300.00 </w:t>
            </w:r>
          </w:p>
        </w:tc>
      </w:tr>
      <w:tr w:rsidR="008821B0" w:rsidRPr="00495B23" w:rsidTr="008821B0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161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MAURICIO UMANZOR LOPEZ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300.00 </w:t>
            </w:r>
          </w:p>
        </w:tc>
      </w:tr>
      <w:tr w:rsidR="008821B0" w:rsidRPr="00495B23" w:rsidTr="008821B0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162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JOSE PILAR BLANCO ORTIZ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300.00 </w:t>
            </w:r>
          </w:p>
        </w:tc>
      </w:tr>
      <w:tr w:rsidR="008821B0" w:rsidRPr="00495B23" w:rsidTr="008821B0">
        <w:trPr>
          <w:trHeight w:val="49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163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CRISTAN GEOVANY UMANZOR CONTRERAS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 164.52 </w:t>
            </w:r>
          </w:p>
        </w:tc>
      </w:tr>
      <w:tr w:rsidR="008821B0" w:rsidRPr="00495B23" w:rsidTr="008821B0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164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JOSE WALTER MERCADO CEDILLO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350.00 </w:t>
            </w:r>
          </w:p>
        </w:tc>
      </w:tr>
      <w:tr w:rsidR="008821B0" w:rsidRPr="00495B23" w:rsidTr="008821B0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165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JOSE ELISEO RIVAS AMAYA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339.00 </w:t>
            </w:r>
          </w:p>
        </w:tc>
      </w:tr>
      <w:tr w:rsidR="008821B0" w:rsidRPr="00495B23" w:rsidTr="008821B0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166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ALEX ERNESTO PARADA  VASQUEZ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300.00 </w:t>
            </w:r>
          </w:p>
        </w:tc>
      </w:tr>
      <w:tr w:rsidR="008821B0" w:rsidRPr="00495B23" w:rsidTr="008821B0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167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KEVIN TALMAI RIVERA LAZO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300.00 </w:t>
            </w:r>
          </w:p>
        </w:tc>
      </w:tr>
      <w:tr w:rsidR="008821B0" w:rsidRPr="00495B23" w:rsidTr="008821B0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168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JOSE SANTOS ALVAREZ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500.00 </w:t>
            </w:r>
          </w:p>
        </w:tc>
      </w:tr>
      <w:tr w:rsidR="008821B0" w:rsidRPr="00495B23" w:rsidTr="008821B0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169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JOSE SANTOS MEJIA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500.00 </w:t>
            </w:r>
          </w:p>
        </w:tc>
      </w:tr>
      <w:tr w:rsidR="008821B0" w:rsidRPr="00495B23" w:rsidTr="008821B0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170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MIGUEL ALBERTO UMANZOR  VENTURA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350.00 </w:t>
            </w:r>
          </w:p>
        </w:tc>
      </w:tr>
      <w:tr w:rsidR="008821B0" w:rsidRPr="00495B23" w:rsidTr="008821B0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171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RICARDO DIAZ ROMERO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 550.00 </w:t>
            </w:r>
          </w:p>
        </w:tc>
      </w:tr>
      <w:tr w:rsidR="008821B0" w:rsidRPr="00495B23" w:rsidTr="008821B0">
        <w:trPr>
          <w:trHeight w:val="52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172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YENI PATRICIA  DE  LA PAZ VIDES DE VILLATORO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300.00 </w:t>
            </w:r>
          </w:p>
        </w:tc>
      </w:tr>
      <w:tr w:rsidR="008821B0" w:rsidRPr="00495B23" w:rsidTr="008821B0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173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CARLOS  RENE  BLANCO PARADA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300.00 </w:t>
            </w:r>
          </w:p>
        </w:tc>
      </w:tr>
      <w:tr w:rsidR="008821B0" w:rsidRPr="00495B23" w:rsidTr="008821B0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lastRenderedPageBreak/>
              <w:t>174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ANTONIO DE JESUS FUENTES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300.00 </w:t>
            </w:r>
          </w:p>
        </w:tc>
      </w:tr>
      <w:tr w:rsidR="008821B0" w:rsidRPr="00495B23" w:rsidTr="008821B0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175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OSCAR ROBERTO RAMOS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300.00 </w:t>
            </w:r>
          </w:p>
        </w:tc>
      </w:tr>
      <w:tr w:rsidR="008821B0" w:rsidRPr="00495B23" w:rsidTr="008821B0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176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ALEXY MARILAN MARTINEZ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300.00 </w:t>
            </w:r>
          </w:p>
        </w:tc>
      </w:tr>
      <w:tr w:rsidR="008821B0" w:rsidRPr="00495B23" w:rsidTr="008821B0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177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MARIO ALBERTO  FUENTES MOLINA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300.00 </w:t>
            </w:r>
          </w:p>
        </w:tc>
      </w:tr>
      <w:tr w:rsidR="008821B0" w:rsidRPr="00495B23" w:rsidTr="008821B0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178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CORNELIO SAUL BONILLA MARTINEZ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350.00 </w:t>
            </w:r>
          </w:p>
        </w:tc>
      </w:tr>
      <w:tr w:rsidR="008821B0" w:rsidRPr="00495B23" w:rsidTr="008821B0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179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JUAN ESTEBAN LUE ALVAREZ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300.00 </w:t>
            </w:r>
          </w:p>
        </w:tc>
      </w:tr>
      <w:tr w:rsidR="008821B0" w:rsidRPr="00495B23" w:rsidTr="008821B0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180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JOSE GAMALIEL GARCIA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300.00 </w:t>
            </w:r>
          </w:p>
        </w:tc>
      </w:tr>
      <w:tr w:rsidR="008821B0" w:rsidRPr="00495B23" w:rsidTr="008821B0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181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PEDRO ANDRADE  TORRES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300.00 </w:t>
            </w:r>
          </w:p>
        </w:tc>
      </w:tr>
      <w:tr w:rsidR="008821B0" w:rsidRPr="00495B23" w:rsidTr="008821B0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182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JOSE  ARNOLDO ALFARO VILLATORO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300.00 </w:t>
            </w:r>
          </w:p>
        </w:tc>
      </w:tr>
      <w:tr w:rsidR="008821B0" w:rsidRPr="00495B23" w:rsidTr="008821B0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183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WILLIAN ANTONIO RODRIGUEZ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400.00 </w:t>
            </w:r>
          </w:p>
        </w:tc>
      </w:tr>
      <w:tr w:rsidR="008821B0" w:rsidRPr="00495B23" w:rsidTr="008821B0">
        <w:trPr>
          <w:trHeight w:val="52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184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GERSON FERMELIS RAMIREZ QUINTANILLA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300.00 </w:t>
            </w:r>
          </w:p>
        </w:tc>
      </w:tr>
      <w:tr w:rsidR="008821B0" w:rsidRPr="00495B23" w:rsidTr="008821B0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185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FLAVIO ALBERTO DIAZ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300.00 </w:t>
            </w:r>
          </w:p>
        </w:tc>
      </w:tr>
      <w:tr w:rsidR="008821B0" w:rsidRPr="00495B23" w:rsidTr="008821B0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186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JOSE ISMAEL VIERA AMAYA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300.00 </w:t>
            </w:r>
          </w:p>
        </w:tc>
      </w:tr>
      <w:tr w:rsidR="008821B0" w:rsidRPr="00495B23" w:rsidTr="008821B0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187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LEONARDO ESTEBAN  PINEDA  GARCIA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300.00 </w:t>
            </w:r>
          </w:p>
        </w:tc>
      </w:tr>
      <w:tr w:rsidR="008821B0" w:rsidRPr="00495B23" w:rsidTr="008821B0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188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OSCAR FERNADO QUINTANILLA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300.00 </w:t>
            </w:r>
          </w:p>
        </w:tc>
      </w:tr>
      <w:tr w:rsidR="008821B0" w:rsidRPr="00495B23" w:rsidTr="008821B0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189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LEVYN OVIDIO TORRES ROMERO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300.00 </w:t>
            </w:r>
          </w:p>
        </w:tc>
      </w:tr>
      <w:tr w:rsidR="008821B0" w:rsidRPr="00495B23" w:rsidTr="008821B0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190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WILLIAM ALFREDO  SORIANO PALACIOS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300.00 </w:t>
            </w:r>
          </w:p>
        </w:tc>
      </w:tr>
      <w:tr w:rsidR="008821B0" w:rsidRPr="00495B23" w:rsidTr="008821B0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191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CARLOS GEONANY BLANCO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 261.00 </w:t>
            </w:r>
          </w:p>
        </w:tc>
      </w:tr>
      <w:tr w:rsidR="008821B0" w:rsidRPr="00495B23" w:rsidTr="008821B0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192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LUIS  ALONSO MELGAR SANTAMARIA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300.00 </w:t>
            </w:r>
          </w:p>
        </w:tc>
      </w:tr>
      <w:tr w:rsidR="008821B0" w:rsidRPr="00495B23" w:rsidTr="008821B0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193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LUIS ISIDRO VALLADARES VENTURA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800.00 </w:t>
            </w:r>
          </w:p>
        </w:tc>
      </w:tr>
      <w:tr w:rsidR="008821B0" w:rsidRPr="00495B23" w:rsidTr="008821B0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194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ROBERTO ANTONIO LOBOS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300.00 </w:t>
            </w:r>
          </w:p>
        </w:tc>
      </w:tr>
      <w:tr w:rsidR="008821B0" w:rsidRPr="00495B23" w:rsidTr="008821B0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195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ELADIO FRANCISCO MENDOZA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300.00 </w:t>
            </w:r>
          </w:p>
        </w:tc>
      </w:tr>
      <w:tr w:rsidR="008821B0" w:rsidRPr="00495B23" w:rsidTr="008821B0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196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JOSE RICARDO GUZMAN RIOS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468.00 </w:t>
            </w:r>
          </w:p>
        </w:tc>
      </w:tr>
      <w:tr w:rsidR="008821B0" w:rsidRPr="00495B23" w:rsidTr="008821B0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197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CELSON SEGOVIA MEJIA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293.00 </w:t>
            </w:r>
          </w:p>
        </w:tc>
      </w:tr>
      <w:tr w:rsidR="008821B0" w:rsidRPr="00495B23" w:rsidTr="008821B0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198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LEVI JERVER VENTURA SALMERON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 270.97 </w:t>
            </w:r>
          </w:p>
        </w:tc>
      </w:tr>
      <w:tr w:rsidR="008821B0" w:rsidRPr="00495B23" w:rsidTr="008821B0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199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WILBER  ANTONIO HERNANDEZ RIVAS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540.00 </w:t>
            </w:r>
          </w:p>
        </w:tc>
      </w:tr>
      <w:tr w:rsidR="008821B0" w:rsidRPr="00495B23" w:rsidTr="008821B0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ROGER SALVADOR VALLADARES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378.00 </w:t>
            </w:r>
          </w:p>
        </w:tc>
      </w:tr>
      <w:tr w:rsidR="008821B0" w:rsidRPr="00495B23" w:rsidTr="008821B0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ATILIO  ANTONIO DELGADO SALVADOR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500.00 </w:t>
            </w:r>
          </w:p>
        </w:tc>
      </w:tr>
      <w:tr w:rsidR="008821B0" w:rsidRPr="00495B23" w:rsidTr="008821B0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202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JOSE TRINIDAD UMAÑA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649.00 </w:t>
            </w:r>
          </w:p>
        </w:tc>
      </w:tr>
      <w:tr w:rsidR="008821B0" w:rsidRPr="00495B23" w:rsidTr="008821B0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OSCAR ARMANDO MEDINA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 475.00 </w:t>
            </w:r>
          </w:p>
        </w:tc>
      </w:tr>
      <w:tr w:rsidR="008821B0" w:rsidRPr="00495B23" w:rsidTr="008821B0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204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OSMIN ELADIO JIMENEZ RAMIREZ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822.00 </w:t>
            </w:r>
          </w:p>
        </w:tc>
      </w:tr>
      <w:tr w:rsidR="008821B0" w:rsidRPr="00495B23" w:rsidTr="008821B0">
        <w:trPr>
          <w:trHeight w:val="45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205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51901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GUILLERMO ANTONIO  MEJIA  HERNANDEZ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400.00 </w:t>
            </w:r>
          </w:p>
        </w:tc>
      </w:tr>
      <w:tr w:rsidR="008821B0" w:rsidRPr="00495B23" w:rsidTr="008821B0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206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51901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JOSE LUIS LOPEZ  LAZO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400.00 </w:t>
            </w:r>
          </w:p>
        </w:tc>
      </w:tr>
      <w:tr w:rsidR="008821B0" w:rsidRPr="00495B23" w:rsidTr="008821B0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207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51901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MARTA BEATRIZ  HERNANDEZ  DE MEDAL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 556.00 </w:t>
            </w:r>
          </w:p>
        </w:tc>
      </w:tr>
      <w:tr w:rsidR="008821B0" w:rsidRPr="00495B23" w:rsidTr="008821B0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208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51901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FELIPE  DE JESUS RODRIGUEZ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300.00 </w:t>
            </w:r>
          </w:p>
        </w:tc>
      </w:tr>
      <w:tr w:rsidR="008821B0" w:rsidRPr="00495B23" w:rsidTr="008821B0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209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51901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LUIS ENRIQUE TURCIOS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500.00 </w:t>
            </w:r>
          </w:p>
        </w:tc>
      </w:tr>
      <w:tr w:rsidR="008821B0" w:rsidRPr="00495B23" w:rsidTr="008821B0">
        <w:trPr>
          <w:trHeight w:val="300"/>
        </w:trPr>
        <w:tc>
          <w:tcPr>
            <w:tcW w:w="67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  <w:t>TOTAL DE PLANILLA DE SALARIOS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  <w:t xml:space="preserve"> $              87,962.36 </w:t>
            </w:r>
          </w:p>
        </w:tc>
      </w:tr>
      <w:tr w:rsidR="008821B0" w:rsidRPr="00495B23" w:rsidTr="008821B0">
        <w:trPr>
          <w:trHeight w:val="300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  <w:lastRenderedPageBreak/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right"/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  <w:t> </w:t>
            </w:r>
          </w:p>
        </w:tc>
      </w:tr>
      <w:tr w:rsidR="008821B0" w:rsidRPr="00495B23" w:rsidTr="008821B0">
        <w:trPr>
          <w:trHeight w:val="300"/>
        </w:trPr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right"/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  <w:t> </w:t>
            </w:r>
          </w:p>
        </w:tc>
      </w:tr>
      <w:tr w:rsidR="008821B0" w:rsidRPr="00495B23" w:rsidTr="008821B0">
        <w:trPr>
          <w:trHeight w:val="300"/>
        </w:trPr>
        <w:tc>
          <w:tcPr>
            <w:tcW w:w="96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  <w:t xml:space="preserve">DETALLE DE EGRESOS FONDO MUNICIPAL AMERICA CENTRAL </w:t>
            </w:r>
          </w:p>
        </w:tc>
      </w:tr>
      <w:tr w:rsidR="008821B0" w:rsidRPr="00495B23" w:rsidTr="00093E54">
        <w:trPr>
          <w:trHeight w:val="75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  <w:t>Nº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  <w:t>FECHA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  <w:t>FACTURA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  <w:t xml:space="preserve">RUBRO 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  <w:t xml:space="preserve">PROVEEDOR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  <w:t>Nº DE CHEQUE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  <w:t xml:space="preserve">   MONTO SEGÚN DOCUMENTO </w:t>
            </w:r>
          </w:p>
        </w:tc>
      </w:tr>
      <w:tr w:rsidR="008821B0" w:rsidRPr="00495B23" w:rsidTr="00093E54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160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LEYDI YANETH VASQUEZ DE MELENDEZ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00011654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  62.00 </w:t>
            </w:r>
          </w:p>
        </w:tc>
      </w:tr>
      <w:tr w:rsidR="008821B0" w:rsidRPr="00495B23" w:rsidTr="00093E54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162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LEYDI YANETH VASQUEZ DE MELENDEZ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00011654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  88.00 </w:t>
            </w:r>
          </w:p>
        </w:tc>
      </w:tr>
      <w:tr w:rsidR="008821B0" w:rsidRPr="00495B23" w:rsidTr="00093E54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341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54314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CORVERA, S. A. DE C. V.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00011655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  26.00 </w:t>
            </w:r>
          </w:p>
        </w:tc>
      </w:tr>
      <w:tr w:rsidR="008821B0" w:rsidRPr="00495B23" w:rsidTr="00093E54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3901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54199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GLADIS BITELIA VELASQUEZ DE ESCOBAR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00011656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 100.00 </w:t>
            </w:r>
          </w:p>
        </w:tc>
      </w:tr>
      <w:tr w:rsidR="008821B0" w:rsidRPr="00495B23" w:rsidTr="00093E54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3668617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51401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ISSS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00011657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9,387.17 </w:t>
            </w:r>
          </w:p>
        </w:tc>
      </w:tr>
      <w:tr w:rsidR="008821B0" w:rsidRPr="00495B23" w:rsidTr="00093E54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02/10/2015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32444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00011658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  60.00 </w:t>
            </w:r>
          </w:p>
        </w:tc>
      </w:tr>
      <w:tr w:rsidR="008821B0" w:rsidRPr="00495B23" w:rsidTr="00093E54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02/10/2015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32376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00011658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  20.00 </w:t>
            </w:r>
          </w:p>
        </w:tc>
      </w:tr>
      <w:tr w:rsidR="008821B0" w:rsidRPr="00495B23" w:rsidTr="00093E54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02/10/2015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32185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00011658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  30.00 </w:t>
            </w:r>
          </w:p>
        </w:tc>
      </w:tr>
      <w:tr w:rsidR="008821B0" w:rsidRPr="00495B23" w:rsidTr="00093E54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02/10/2015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32469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00011660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 108.00 </w:t>
            </w:r>
          </w:p>
        </w:tc>
      </w:tr>
      <w:tr w:rsidR="008821B0" w:rsidRPr="00495B23" w:rsidTr="00093E54">
        <w:trPr>
          <w:trHeight w:val="5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02/10/2015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54401-54403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JOSE ARISTIDES VELASQUEZ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00011661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  22.00 </w:t>
            </w:r>
          </w:p>
        </w:tc>
      </w:tr>
      <w:tr w:rsidR="008821B0" w:rsidRPr="00495B23" w:rsidTr="00093E54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02/10/2015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51202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JOSE SANTOS FUENTES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00011662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 410.00 </w:t>
            </w:r>
          </w:p>
        </w:tc>
      </w:tr>
      <w:tr w:rsidR="008821B0" w:rsidRPr="00495B23" w:rsidTr="00093E54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03/10/2015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157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61699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CONSTRUCTORA JAME, S. A. DE C. V.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00011663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6,000.00 </w:t>
            </w:r>
          </w:p>
        </w:tc>
      </w:tr>
      <w:tr w:rsidR="008821B0" w:rsidRPr="00495B23" w:rsidTr="00093E54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03/10/2015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51105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MILTON ROLANDO REYES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00011664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200.00 </w:t>
            </w:r>
          </w:p>
        </w:tc>
      </w:tr>
      <w:tr w:rsidR="008821B0" w:rsidRPr="00495B23" w:rsidTr="00093E54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03/10/2015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51105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MILTON ROLANDO REYES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00011665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3,200.00 </w:t>
            </w:r>
          </w:p>
        </w:tc>
      </w:tr>
      <w:tr w:rsidR="008821B0" w:rsidRPr="00495B23" w:rsidTr="00093E54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03/10/2015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51105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MILTON ROLANDO REYES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00011666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2,155.55 </w:t>
            </w:r>
          </w:p>
        </w:tc>
      </w:tr>
      <w:tr w:rsidR="008821B0" w:rsidRPr="00495B23" w:rsidTr="00093E54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05/10/2015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32723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00011667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432.25 </w:t>
            </w:r>
          </w:p>
        </w:tc>
      </w:tr>
      <w:tr w:rsidR="008821B0" w:rsidRPr="00495B23" w:rsidTr="00093E54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05/10/2015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51105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MIGUEL ASCENCION GUEVARA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00011668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2,000.00 </w:t>
            </w:r>
          </w:p>
        </w:tc>
      </w:tr>
      <w:tr w:rsidR="008821B0" w:rsidRPr="00495B23" w:rsidTr="00093E54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06/10/2015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54503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LUIS GUZMAN CONTRERAS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00011676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666.67 </w:t>
            </w:r>
          </w:p>
        </w:tc>
      </w:tr>
      <w:tr w:rsidR="008821B0" w:rsidRPr="00495B23" w:rsidTr="00093E54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06/10/2015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54403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DAVID ALEXANDER VENTURA AMAYA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00011677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  22.00 </w:t>
            </w:r>
          </w:p>
        </w:tc>
      </w:tr>
      <w:tr w:rsidR="008821B0" w:rsidRPr="00495B23" w:rsidTr="00093E54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06/10/2015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54203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TELEMOVIL DE EL SALVADOR, S. A. DE C. V.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00011678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  141.56 </w:t>
            </w:r>
          </w:p>
        </w:tc>
      </w:tr>
      <w:tr w:rsidR="008821B0" w:rsidRPr="00495B23" w:rsidTr="00093E54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06/10/2015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33091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00011679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  40.00 </w:t>
            </w:r>
          </w:p>
        </w:tc>
      </w:tr>
      <w:tr w:rsidR="008821B0" w:rsidRPr="00495B23" w:rsidTr="00093E54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06/10/2015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48392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54118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PORTILLO MATERIALES ELECTRICOS, S. A. DE C. V.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00011680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1,314.69 </w:t>
            </w:r>
          </w:p>
        </w:tc>
      </w:tr>
      <w:tr w:rsidR="008821B0" w:rsidRPr="00495B23" w:rsidTr="00093E54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06/10/2015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33141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00011681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306.00 </w:t>
            </w:r>
          </w:p>
        </w:tc>
      </w:tr>
      <w:tr w:rsidR="008821B0" w:rsidRPr="00495B23" w:rsidTr="00093E54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06/10/2015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33136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00011682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  32.00 </w:t>
            </w:r>
          </w:p>
        </w:tc>
      </w:tr>
      <w:tr w:rsidR="008821B0" w:rsidRPr="00495B23" w:rsidTr="00093E54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07/10/2015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33373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00011684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 130.00 </w:t>
            </w:r>
          </w:p>
        </w:tc>
      </w:tr>
      <w:tr w:rsidR="008821B0" w:rsidRPr="00495B23" w:rsidTr="00093E54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07/10/2015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68320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54118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FERRETERIA EL BARATILLO, S. A. DE C. V.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00011686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    56.19 </w:t>
            </w:r>
          </w:p>
        </w:tc>
      </w:tr>
      <w:tr w:rsidR="008821B0" w:rsidRPr="00495B23" w:rsidTr="00093E54">
        <w:trPr>
          <w:trHeight w:val="52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07/10/2015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11136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55308-71308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CAJA DE CREDITO SANTA ROSA DE LIMA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00011687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4,977.96 </w:t>
            </w:r>
          </w:p>
        </w:tc>
      </w:tr>
      <w:tr w:rsidR="008821B0" w:rsidRPr="00495B23" w:rsidTr="00093E54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07/10/2015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3957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54118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REPUESTOS RUIZ S.A DE C.V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00011688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 165.00 </w:t>
            </w:r>
          </w:p>
        </w:tc>
      </w:tr>
      <w:tr w:rsidR="008821B0" w:rsidRPr="00495B23" w:rsidTr="00093E54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07/10/2015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51701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CRISTIAN GEOVANY UMANZOR CONTRERAS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00011689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 100.00 </w:t>
            </w:r>
          </w:p>
        </w:tc>
      </w:tr>
      <w:tr w:rsidR="008821B0" w:rsidRPr="00495B23" w:rsidTr="00093E54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30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08/10/2015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33489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00011698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   50.00 </w:t>
            </w:r>
          </w:p>
        </w:tc>
      </w:tr>
      <w:tr w:rsidR="008821B0" w:rsidRPr="00495B23" w:rsidTr="00093E54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31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09/10/2015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33704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00011699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   35.90 </w:t>
            </w:r>
          </w:p>
        </w:tc>
      </w:tr>
      <w:tr w:rsidR="008821B0" w:rsidRPr="00495B23" w:rsidTr="00093E54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32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09/10/2015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33366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00011700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 </w:t>
            </w: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lastRenderedPageBreak/>
              <w:t xml:space="preserve">356.10 </w:t>
            </w:r>
          </w:p>
        </w:tc>
      </w:tr>
      <w:tr w:rsidR="008821B0" w:rsidRPr="00495B23" w:rsidTr="00093E54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lastRenderedPageBreak/>
              <w:t>33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08/10/2015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72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54105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ANGEL ROMEO CARBALLO VILLANOVA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00011701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 550.00 </w:t>
            </w:r>
          </w:p>
        </w:tc>
      </w:tr>
      <w:tr w:rsidR="008821B0" w:rsidRPr="00495B23" w:rsidTr="00093E54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34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08/10/2015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68291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54111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FERRETERIA EL BARATILLO, S. A. DE C. V.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00011702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 243.75 </w:t>
            </w:r>
          </w:p>
        </w:tc>
      </w:tr>
      <w:tr w:rsidR="008821B0" w:rsidRPr="00495B23" w:rsidTr="00093E54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35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08/10/2015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54403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DAVID ALEXANDER VENTURA AMAYA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00011712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   35.00 </w:t>
            </w:r>
          </w:p>
        </w:tc>
      </w:tr>
      <w:tr w:rsidR="008821B0" w:rsidRPr="00495B23" w:rsidTr="00093E54">
        <w:trPr>
          <w:trHeight w:val="5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36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08/10/2015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6313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54199-54107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ARQUIMIDES ANTONIO CABEZAS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00011714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246.00 </w:t>
            </w:r>
          </w:p>
        </w:tc>
      </w:tr>
      <w:tr w:rsidR="008821B0" w:rsidRPr="00495B23" w:rsidTr="00093E54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37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08/10/2015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6314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54107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ARQUIMIDES ANTONIO CABEZAS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00011714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278.00 </w:t>
            </w:r>
          </w:p>
        </w:tc>
      </w:tr>
      <w:tr w:rsidR="008821B0" w:rsidRPr="00495B23" w:rsidTr="00093E54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38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09/10/2015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33682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00011715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  20.00 </w:t>
            </w:r>
          </w:p>
        </w:tc>
      </w:tr>
      <w:tr w:rsidR="008821B0" w:rsidRPr="00495B23" w:rsidTr="00093E54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39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12/10/2015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54403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JOSE ARISTIDES VELASQUEZ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00011722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  22.00 </w:t>
            </w:r>
          </w:p>
        </w:tc>
      </w:tr>
      <w:tr w:rsidR="008821B0" w:rsidRPr="00495B23" w:rsidTr="00093E54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12/10/2015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34138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00011726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   97.80 </w:t>
            </w:r>
          </w:p>
        </w:tc>
      </w:tr>
      <w:tr w:rsidR="008821B0" w:rsidRPr="00495B23" w:rsidTr="00093E54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41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12/10/2015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54199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RAUL VANEGAS TORRES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00011727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   25.00 </w:t>
            </w:r>
          </w:p>
        </w:tc>
      </w:tr>
      <w:tr w:rsidR="008821B0" w:rsidRPr="00495B23" w:rsidTr="00093E54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42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12/10/2015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51105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RONNY EDUARDO LAZO AGUILAR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00011728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2,000.00 </w:t>
            </w:r>
          </w:p>
        </w:tc>
      </w:tr>
      <w:tr w:rsidR="008821B0" w:rsidRPr="00495B23" w:rsidTr="00093E54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43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12/10/2015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FACTURA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54199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FERRETERIA EL BARATILLO, S. A. DE C. V.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00011730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   27.50 </w:t>
            </w:r>
          </w:p>
        </w:tc>
      </w:tr>
      <w:tr w:rsidR="008821B0" w:rsidRPr="00495B23" w:rsidTr="00093E54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44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12/10/2015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54305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ROGER FABRICIO BAIRES GOMEZ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00011731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 150.00 </w:t>
            </w:r>
          </w:p>
        </w:tc>
      </w:tr>
      <w:tr w:rsidR="008821B0" w:rsidRPr="00495B23" w:rsidTr="00093E54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45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12/10/2015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54305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MOISES ISAIAS PANIAGUA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00011732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 100.00 </w:t>
            </w:r>
          </w:p>
        </w:tc>
      </w:tr>
      <w:tr w:rsidR="008821B0" w:rsidRPr="00495B23" w:rsidTr="00093E54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46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12/10/2015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51701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ANGELICA YESSENIA BONILLA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00011733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503.33 </w:t>
            </w:r>
          </w:p>
        </w:tc>
      </w:tr>
      <w:tr w:rsidR="008821B0" w:rsidRPr="00495B23" w:rsidTr="00093E54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47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12/10/2015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51202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MARIO MARGARITO MELGAR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00011734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220.00 </w:t>
            </w:r>
          </w:p>
        </w:tc>
      </w:tr>
      <w:tr w:rsidR="008821B0" w:rsidRPr="00495B23" w:rsidTr="00093E54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48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13/10/2015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245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54202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CETEXAL, S. A. DE C. V.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00011735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  90.00 </w:t>
            </w:r>
          </w:p>
        </w:tc>
      </w:tr>
      <w:tr w:rsidR="008821B0" w:rsidRPr="00495B23" w:rsidTr="00093E54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49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13/10/2015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51202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MARIO MARGARITO MELGAR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00011736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260.00 </w:t>
            </w:r>
          </w:p>
        </w:tc>
      </w:tr>
      <w:tr w:rsidR="008821B0" w:rsidRPr="00495B23" w:rsidTr="00093E54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13/10/2015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34419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00011738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538.60 </w:t>
            </w:r>
          </w:p>
        </w:tc>
      </w:tr>
      <w:tr w:rsidR="008821B0" w:rsidRPr="00495B23" w:rsidTr="00093E54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13/10/2015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51202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JORGE GUADALUPE SARAVIA GIRON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00011739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   67.00 </w:t>
            </w:r>
          </w:p>
        </w:tc>
      </w:tr>
      <w:tr w:rsidR="008821B0" w:rsidRPr="00495B23" w:rsidTr="00093E54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13/10/2015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51202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JARVIN ALEXI MEJIA FUENTES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00011740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  84.00 </w:t>
            </w:r>
          </w:p>
        </w:tc>
      </w:tr>
      <w:tr w:rsidR="008821B0" w:rsidRPr="00495B23" w:rsidTr="00093E54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13/10/2015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33920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00011741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  48.00 </w:t>
            </w:r>
          </w:p>
        </w:tc>
      </w:tr>
      <w:tr w:rsidR="008821B0" w:rsidRPr="00495B23" w:rsidTr="00093E54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13/10/2015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29853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00011741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  40.00 </w:t>
            </w:r>
          </w:p>
        </w:tc>
      </w:tr>
      <w:tr w:rsidR="008821B0" w:rsidRPr="00495B23" w:rsidTr="00093E54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13/10/2015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33919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00011742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   70.00 </w:t>
            </w:r>
          </w:p>
        </w:tc>
      </w:tr>
      <w:tr w:rsidR="008821B0" w:rsidRPr="00495B23" w:rsidTr="00093E54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13/10/2015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34141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00011743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  40.00 </w:t>
            </w:r>
          </w:p>
        </w:tc>
      </w:tr>
      <w:tr w:rsidR="008821B0" w:rsidRPr="00495B23" w:rsidTr="00093E54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13/10/2015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54314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FLOR MARIA PAZ RIOS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00011744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 120.00 </w:t>
            </w:r>
          </w:p>
        </w:tc>
      </w:tr>
      <w:tr w:rsidR="008821B0" w:rsidRPr="00495B23" w:rsidTr="00093E54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13/10/2015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3270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54314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ROSA LISETH SOLORZANO MONTERO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00011745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5,009.00 </w:t>
            </w:r>
          </w:p>
        </w:tc>
      </w:tr>
      <w:tr w:rsidR="008821B0" w:rsidRPr="00495B23" w:rsidTr="00093E54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14/10/2015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TRANSFER.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TESORERIA MUNICIPAL SRL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00011747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6,070.00 </w:t>
            </w:r>
          </w:p>
        </w:tc>
      </w:tr>
      <w:tr w:rsidR="008821B0" w:rsidRPr="00495B23" w:rsidTr="00093E54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60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14/10/2015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364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54301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INRESA, S. A. DE C. V.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00011748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580.00 </w:t>
            </w:r>
          </w:p>
        </w:tc>
      </w:tr>
      <w:tr w:rsidR="008821B0" w:rsidRPr="00495B23" w:rsidTr="00093E54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61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14/10/2015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330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54115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INRESA, S. A. DE C. V.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00011748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 210.00 </w:t>
            </w:r>
          </w:p>
        </w:tc>
      </w:tr>
      <w:tr w:rsidR="008821B0" w:rsidRPr="00495B23" w:rsidTr="00093E54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62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14/10/2015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FACTURA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54314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LUIS ALFREDO ROMERO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00011749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 575.00 </w:t>
            </w:r>
          </w:p>
        </w:tc>
      </w:tr>
      <w:tr w:rsidR="008821B0" w:rsidRPr="00495B23" w:rsidTr="00093E54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63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14/10/2015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34585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00011750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  38.00 </w:t>
            </w:r>
          </w:p>
        </w:tc>
      </w:tr>
      <w:tr w:rsidR="008821B0" w:rsidRPr="00495B23" w:rsidTr="00093E54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64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14/10/2015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54403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CARLOS ENRIQUE RUBIO REYES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00011751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   35.00 </w:t>
            </w:r>
          </w:p>
        </w:tc>
      </w:tr>
      <w:tr w:rsidR="008821B0" w:rsidRPr="00495B23" w:rsidTr="00093E54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65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15/10/2015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2225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54118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DOUGLAS RENE MELCHOR CASTRO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00011752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   61.00 </w:t>
            </w:r>
          </w:p>
        </w:tc>
      </w:tr>
      <w:tr w:rsidR="008821B0" w:rsidRPr="00495B23" w:rsidTr="00093E54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66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15/10/2015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674345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54107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FREUND, S. A. DE C. V.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00011753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 100.90 </w:t>
            </w:r>
          </w:p>
        </w:tc>
      </w:tr>
      <w:tr w:rsidR="008821B0" w:rsidRPr="00495B23" w:rsidTr="00093E54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67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15/10/2015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12065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54118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INFRA DE EL SALVADOR, S. A. DE C. V.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00011754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 214.59 </w:t>
            </w:r>
          </w:p>
        </w:tc>
      </w:tr>
      <w:tr w:rsidR="008821B0" w:rsidRPr="00495B23" w:rsidTr="00093E54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68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15/10/2015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34661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00011755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    16.14 </w:t>
            </w:r>
          </w:p>
        </w:tc>
      </w:tr>
      <w:tr w:rsidR="008821B0" w:rsidRPr="00495B23" w:rsidTr="00093E54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lastRenderedPageBreak/>
              <w:t>69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15/10/2015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31886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00011755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  20.00 </w:t>
            </w:r>
          </w:p>
        </w:tc>
      </w:tr>
      <w:tr w:rsidR="008821B0" w:rsidRPr="00495B23" w:rsidTr="00093E54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70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15/10/2015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31524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00011755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   25.00 </w:t>
            </w:r>
          </w:p>
        </w:tc>
      </w:tr>
      <w:tr w:rsidR="008821B0" w:rsidRPr="00495B23" w:rsidTr="00093E54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71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15/10/2015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54305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ROGER FABRICIO BAIRES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00011756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 150.00 </w:t>
            </w:r>
          </w:p>
        </w:tc>
      </w:tr>
      <w:tr w:rsidR="008821B0" w:rsidRPr="00495B23" w:rsidTr="00093E54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72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15/10/2015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54304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MODESTO IGINIO RUBIO ROMERO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00011758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278.00 </w:t>
            </w:r>
          </w:p>
        </w:tc>
      </w:tr>
      <w:tr w:rsidR="008821B0" w:rsidRPr="00495B23" w:rsidTr="00093E54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73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15/10/2015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236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54109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XIOMARA YESELDA RUBIO DE GRANADOS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00011759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2,050.00 </w:t>
            </w:r>
          </w:p>
        </w:tc>
      </w:tr>
      <w:tr w:rsidR="008821B0" w:rsidRPr="00495B23" w:rsidTr="00093E54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74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15/10/2015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34763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00011760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 154.00 </w:t>
            </w:r>
          </w:p>
        </w:tc>
      </w:tr>
      <w:tr w:rsidR="008821B0" w:rsidRPr="00495B23" w:rsidTr="00093E54">
        <w:trPr>
          <w:trHeight w:val="54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75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16/10/2015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54401-54403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GLENDA LISSETH VENTURA AMAYA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00011763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   35.00 </w:t>
            </w:r>
          </w:p>
        </w:tc>
      </w:tr>
      <w:tr w:rsidR="008821B0" w:rsidRPr="00495B23" w:rsidTr="00093E54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76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16/10/2015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305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54115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JOSE HERNAN JIMENEZ GOMEZ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00011764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245.00 </w:t>
            </w:r>
          </w:p>
        </w:tc>
      </w:tr>
      <w:tr w:rsidR="008821B0" w:rsidRPr="00495B23" w:rsidTr="00093E54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77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16/10/2015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68457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54111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FERRETERIA EL BARATILLO, S. A. DE C. V.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00011765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   16.40 </w:t>
            </w:r>
          </w:p>
        </w:tc>
      </w:tr>
      <w:tr w:rsidR="008821B0" w:rsidRPr="00495B23" w:rsidTr="00093E54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78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16/10/2015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51202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JOSE CERVANDO MADRID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00011766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   111.00 </w:t>
            </w:r>
          </w:p>
        </w:tc>
      </w:tr>
      <w:tr w:rsidR="008821B0" w:rsidRPr="00495B23" w:rsidTr="00093E54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79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16/10/2015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798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54116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EDITORIAL ALTAMIRANO MADRID, S. A. DE C. V.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00011767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  211.88 </w:t>
            </w:r>
          </w:p>
        </w:tc>
      </w:tr>
      <w:tr w:rsidR="008821B0" w:rsidRPr="00495B23" w:rsidTr="00093E54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80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16/10/2015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34915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00011768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  40.00 </w:t>
            </w:r>
          </w:p>
        </w:tc>
      </w:tr>
      <w:tr w:rsidR="008821B0" w:rsidRPr="00495B23" w:rsidTr="00093E54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81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16/10/2015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268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54202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CETEXAL, S. A. DE C. V.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00011769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  90.00 </w:t>
            </w:r>
          </w:p>
        </w:tc>
      </w:tr>
      <w:tr w:rsidR="008821B0" w:rsidRPr="00495B23" w:rsidTr="00093E54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82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16/10/2015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1799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54203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ELMER ALEXANDER FUENTES MEJIA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00011770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     5.00 </w:t>
            </w:r>
          </w:p>
        </w:tc>
      </w:tr>
      <w:tr w:rsidR="008821B0" w:rsidRPr="00495B23" w:rsidTr="00093E54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83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16/10/2015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1737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54203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ELMER ALEXANDER FUENTES MEJIA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00011770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     5.00 </w:t>
            </w:r>
          </w:p>
        </w:tc>
      </w:tr>
      <w:tr w:rsidR="008821B0" w:rsidRPr="00495B23" w:rsidTr="00093E54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84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16/10/2015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1580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54203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ELMER ALEXANDER FUENTES MEJIA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00011770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     5.00 </w:t>
            </w:r>
          </w:p>
        </w:tc>
      </w:tr>
      <w:tr w:rsidR="008821B0" w:rsidRPr="00495B23" w:rsidTr="00093E54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85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16/10/2015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1546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54203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ELMER ALEXANDER FUENTES MEJIA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00011770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     5.00 </w:t>
            </w:r>
          </w:p>
        </w:tc>
      </w:tr>
      <w:tr w:rsidR="008821B0" w:rsidRPr="00495B23" w:rsidTr="00093E54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86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16/10/2015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3984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54199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GLADIS BITELIA VELASQUEZ DE ESCOBAR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00011771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 100.00 </w:t>
            </w:r>
          </w:p>
        </w:tc>
      </w:tr>
      <w:tr w:rsidR="008821B0" w:rsidRPr="00495B23" w:rsidTr="00093E54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87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16/10/2015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51105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ELISEO SARAVIA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00011773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333.33 </w:t>
            </w:r>
          </w:p>
        </w:tc>
      </w:tr>
      <w:tr w:rsidR="008821B0" w:rsidRPr="00495B23" w:rsidTr="00093E54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88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16/10/2015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34900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00011774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  30.00 </w:t>
            </w:r>
          </w:p>
        </w:tc>
      </w:tr>
      <w:tr w:rsidR="008821B0" w:rsidRPr="00495B23" w:rsidTr="00093E54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89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16/10/2015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51202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JOSE ELIAS HERRERA MALDONADO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00011775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  60.00 </w:t>
            </w:r>
          </w:p>
        </w:tc>
      </w:tr>
      <w:tr w:rsidR="008821B0" w:rsidRPr="00495B23" w:rsidTr="00093E54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90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16/10/2015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34961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00011777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   50.00 </w:t>
            </w:r>
          </w:p>
        </w:tc>
      </w:tr>
      <w:tr w:rsidR="008821B0" w:rsidRPr="00495B23" w:rsidTr="00093E54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91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17/10/2015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34917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00011778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  33.00 </w:t>
            </w:r>
          </w:p>
        </w:tc>
      </w:tr>
      <w:tr w:rsidR="008821B0" w:rsidRPr="00495B23" w:rsidTr="00093E54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92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17/10/2015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34917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00011778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    15.00 </w:t>
            </w:r>
          </w:p>
        </w:tc>
      </w:tr>
      <w:tr w:rsidR="008821B0" w:rsidRPr="00495B23" w:rsidTr="00093E54">
        <w:trPr>
          <w:trHeight w:val="54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93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19/10/2015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54401-54403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DANILO ALBERTO MARTINEZ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00011779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   35.00 </w:t>
            </w:r>
          </w:p>
        </w:tc>
      </w:tr>
      <w:tr w:rsidR="008821B0" w:rsidRPr="00495B23" w:rsidTr="00093E54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94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19/10/2015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35406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00011780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  64.00 </w:t>
            </w:r>
          </w:p>
        </w:tc>
      </w:tr>
      <w:tr w:rsidR="008821B0" w:rsidRPr="00495B23" w:rsidTr="00093E54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95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19/10/2015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367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54118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JOSE RUDY ROMERO BENITEZ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00011781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 170.00 </w:t>
            </w:r>
          </w:p>
        </w:tc>
      </w:tr>
      <w:tr w:rsidR="008821B0" w:rsidRPr="00495B23" w:rsidTr="00093E54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96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19/10/2015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1891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54199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INDUSTRIA JOYERA R &amp; H, S. A. DE C. V.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00011782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 150.00 </w:t>
            </w:r>
          </w:p>
        </w:tc>
      </w:tr>
      <w:tr w:rsidR="008821B0" w:rsidRPr="00495B23" w:rsidTr="00093E54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97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19/10/2015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35391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00011783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  30.00 </w:t>
            </w:r>
          </w:p>
        </w:tc>
      </w:tr>
      <w:tr w:rsidR="008821B0" w:rsidRPr="00495B23" w:rsidTr="00093E54">
        <w:trPr>
          <w:trHeight w:val="52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98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19/10/2015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54304-54316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INUSA, S. A. DE C. V.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00011784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1,145.00 </w:t>
            </w:r>
          </w:p>
        </w:tc>
      </w:tr>
      <w:tr w:rsidR="008821B0" w:rsidRPr="00495B23" w:rsidTr="00093E54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99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19/10/2015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51105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RAUL ALONSO VENTURA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00011785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1,263.33 </w:t>
            </w:r>
          </w:p>
        </w:tc>
      </w:tr>
      <w:tr w:rsidR="008821B0" w:rsidRPr="00495B23" w:rsidTr="00093E54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19/10/2015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51202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JOSE ALENDRO PAZ CRUZ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00011786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 135.00 </w:t>
            </w:r>
          </w:p>
        </w:tc>
      </w:tr>
      <w:tr w:rsidR="008821B0" w:rsidRPr="00495B23" w:rsidTr="00093E54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19/10/2015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506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54202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CETEXSAL, S. A. DE C. V.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00011787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  90.00 </w:t>
            </w:r>
          </w:p>
        </w:tc>
      </w:tr>
      <w:tr w:rsidR="008821B0" w:rsidRPr="00495B23" w:rsidTr="00093E54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102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19/10/2015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14978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54118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MUNFRE, S. A. DE C. V.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00011788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 159.30 </w:t>
            </w:r>
          </w:p>
        </w:tc>
      </w:tr>
      <w:tr w:rsidR="008821B0" w:rsidRPr="00495B23" w:rsidTr="00093E54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19/10/2015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51105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ELISEO SARAVIA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00011789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888.89 </w:t>
            </w:r>
          </w:p>
        </w:tc>
      </w:tr>
      <w:tr w:rsidR="008821B0" w:rsidRPr="00495B23" w:rsidTr="00093E54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104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19/10/2015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51105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RAUL ALONSO VENTURA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00011790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 736.67 </w:t>
            </w:r>
          </w:p>
        </w:tc>
      </w:tr>
      <w:tr w:rsidR="008821B0" w:rsidRPr="00495B23" w:rsidTr="00093E54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lastRenderedPageBreak/>
              <w:t>105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19/10/2015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51202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JOSE JAIME ROMERO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00011791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667.00 </w:t>
            </w:r>
          </w:p>
        </w:tc>
      </w:tr>
      <w:tr w:rsidR="008821B0" w:rsidRPr="00495B23" w:rsidTr="00093E54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106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19/10/2015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51103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ALEXI HIPOLITO CANALES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00011792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 133.33 </w:t>
            </w:r>
          </w:p>
        </w:tc>
      </w:tr>
      <w:tr w:rsidR="008821B0" w:rsidRPr="00495B23" w:rsidTr="00093E54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107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19/10/2015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54107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ISAAC RAMIREZ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00011793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300.00 </w:t>
            </w:r>
          </w:p>
        </w:tc>
      </w:tr>
      <w:tr w:rsidR="008821B0" w:rsidRPr="00495B23" w:rsidTr="00093E54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108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19/10/2015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35401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00011794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   70.00 </w:t>
            </w:r>
          </w:p>
        </w:tc>
      </w:tr>
      <w:tr w:rsidR="008821B0" w:rsidRPr="00495B23" w:rsidTr="00093E54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109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19/10/2015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51999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MANUEL ANTONIO VENTURA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00011795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400.00 </w:t>
            </w:r>
          </w:p>
        </w:tc>
      </w:tr>
      <w:tr w:rsidR="008821B0" w:rsidRPr="00495B23" w:rsidTr="00093E54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19/10/2015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54199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JORGE ALEXIS  VENTURA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00011796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   50.00 </w:t>
            </w:r>
          </w:p>
        </w:tc>
      </w:tr>
      <w:tr w:rsidR="008821B0" w:rsidRPr="00495B23" w:rsidTr="00093E54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20/10/2015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1015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54111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MARIA BERNARDINA  GUZMAN DE PORTILLO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00011797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  110.00 </w:t>
            </w:r>
          </w:p>
        </w:tc>
      </w:tr>
      <w:tr w:rsidR="008821B0" w:rsidRPr="00495B23" w:rsidTr="00093E54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112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20/10/2015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129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54111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ALCIDES REYES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00011798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250.00 </w:t>
            </w:r>
          </w:p>
        </w:tc>
      </w:tr>
      <w:tr w:rsidR="008821B0" w:rsidRPr="00495B23" w:rsidTr="00093E54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113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20/10/2015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35481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00011799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 100.00 </w:t>
            </w:r>
          </w:p>
        </w:tc>
      </w:tr>
      <w:tr w:rsidR="008821B0" w:rsidRPr="00495B23" w:rsidTr="00093E54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20/10/2015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35482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00011800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    77.10 </w:t>
            </w:r>
          </w:p>
        </w:tc>
      </w:tr>
      <w:tr w:rsidR="008821B0" w:rsidRPr="00495B23" w:rsidTr="00093E54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115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20/10/2015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3994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54118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GLADIS BITELIA VELASQUEZ DE ESCOBAR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00011801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 135.00 </w:t>
            </w:r>
          </w:p>
        </w:tc>
      </w:tr>
      <w:tr w:rsidR="008821B0" w:rsidRPr="00495B23" w:rsidTr="00093E54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116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20/10/2015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54199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OSCAR ARMANDO FLORES  RODRIGUEZ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00011802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   55.80 </w:t>
            </w:r>
          </w:p>
        </w:tc>
      </w:tr>
      <w:tr w:rsidR="008821B0" w:rsidRPr="00495B23" w:rsidTr="00093E54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117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20/10/2015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241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54314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MARTINA VENTURA </w:t>
            </w:r>
            <w:proofErr w:type="spellStart"/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VENTURA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00011803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  121.00 </w:t>
            </w:r>
          </w:p>
        </w:tc>
      </w:tr>
      <w:tr w:rsidR="008821B0" w:rsidRPr="00495B23" w:rsidTr="00093E54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118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20/10/2015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51701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CRISTIAN GEOVANY UMANZOR CONTRERAS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00011804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 100.00 </w:t>
            </w:r>
          </w:p>
        </w:tc>
      </w:tr>
      <w:tr w:rsidR="008821B0" w:rsidRPr="00495B23" w:rsidTr="00093E54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119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20/10/2015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51701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PAULO DE JESUS BERMUDEZ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00011810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202.29 </w:t>
            </w:r>
          </w:p>
        </w:tc>
      </w:tr>
      <w:tr w:rsidR="008821B0" w:rsidRPr="00495B23" w:rsidTr="00093E54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21/10/2015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35675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00011811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   95.00 </w:t>
            </w:r>
          </w:p>
        </w:tc>
      </w:tr>
      <w:tr w:rsidR="008821B0" w:rsidRPr="00495B23" w:rsidTr="00093E54">
        <w:trPr>
          <w:trHeight w:val="54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121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22/10/2015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54401-54403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CARLOS ENRIQUE RUBIO REYES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00011813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   35.00 </w:t>
            </w:r>
          </w:p>
        </w:tc>
      </w:tr>
      <w:tr w:rsidR="008821B0" w:rsidRPr="00495B23" w:rsidTr="00093E54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122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22/10/2015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35146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00011817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   70.00 </w:t>
            </w:r>
          </w:p>
        </w:tc>
      </w:tr>
      <w:tr w:rsidR="008821B0" w:rsidRPr="00495B23" w:rsidTr="00093E54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123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22/10/2015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51701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RIGOBERTO UMANZOR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00011818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 100.00 </w:t>
            </w:r>
          </w:p>
        </w:tc>
      </w:tr>
      <w:tr w:rsidR="008821B0" w:rsidRPr="00495B23" w:rsidTr="00093E54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124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22/10/2015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51202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MARIO BARAHONA GARCIA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00011819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  40.00 </w:t>
            </w:r>
          </w:p>
        </w:tc>
      </w:tr>
      <w:tr w:rsidR="008821B0" w:rsidRPr="00495B23" w:rsidTr="00093E54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125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22/10/2015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54305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JUAN CARLOS GOMEZ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00011820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222.22 </w:t>
            </w:r>
          </w:p>
        </w:tc>
      </w:tr>
      <w:tr w:rsidR="008821B0" w:rsidRPr="00495B23" w:rsidTr="00093E54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126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22/10/2015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51105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JOAQUIN TORRES HERRERA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00011821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888.89 </w:t>
            </w:r>
          </w:p>
        </w:tc>
      </w:tr>
      <w:tr w:rsidR="008821B0" w:rsidRPr="00495B23" w:rsidTr="00093E54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127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23/10/2015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3286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54118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CARLOS EDUARDO MENDOZA FLORES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00011822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   65.00 </w:t>
            </w:r>
          </w:p>
        </w:tc>
      </w:tr>
      <w:tr w:rsidR="008821B0" w:rsidRPr="00495B23" w:rsidTr="00093E54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128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23/10/2015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NELSON BONILLA FUENTES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00011824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  181.42 </w:t>
            </w:r>
          </w:p>
        </w:tc>
      </w:tr>
      <w:tr w:rsidR="008821B0" w:rsidRPr="00495B23" w:rsidTr="00093E54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129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23/10/2015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2239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54112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DOUGLAS RENE MELCHOR CASTRO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00011825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   65.25 </w:t>
            </w:r>
          </w:p>
        </w:tc>
      </w:tr>
      <w:tr w:rsidR="008821B0" w:rsidRPr="00495B23" w:rsidTr="00093E54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130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23/10/2015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2214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54112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DOUGLAS RENE MELCHOR CASTRO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00011825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863.50 </w:t>
            </w:r>
          </w:p>
        </w:tc>
      </w:tr>
      <w:tr w:rsidR="008821B0" w:rsidRPr="00495B23" w:rsidTr="00093E54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131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23/10/2015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2044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54119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DOUGLAS RENE MELCHOR CASTRO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00011825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  26.00 </w:t>
            </w:r>
          </w:p>
        </w:tc>
      </w:tr>
      <w:tr w:rsidR="008821B0" w:rsidRPr="00495B23" w:rsidTr="00093E54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132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23/10/2015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1075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54107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DOUGLAS RENE MELCHOR CASTRO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00011825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  94.00 </w:t>
            </w:r>
          </w:p>
        </w:tc>
      </w:tr>
      <w:tr w:rsidR="008821B0" w:rsidRPr="00495B23" w:rsidTr="00093E54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133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23/10/2015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14667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54107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AGROFERRETERIA SANTA CLARA, S. A. DE C. V.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00011826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    16.50 </w:t>
            </w:r>
          </w:p>
        </w:tc>
      </w:tr>
      <w:tr w:rsidR="008821B0" w:rsidRPr="00495B23" w:rsidTr="00093E54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134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23/10/2015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54314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JULIA ESTER CARCAMO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00011827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965.00 </w:t>
            </w:r>
          </w:p>
        </w:tc>
      </w:tr>
      <w:tr w:rsidR="008821B0" w:rsidRPr="00495B23" w:rsidTr="00093E54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135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26/10/2015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51105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MILTON ROLANDO REYES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00011828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1,844.44 </w:t>
            </w:r>
          </w:p>
        </w:tc>
      </w:tr>
      <w:tr w:rsidR="008821B0" w:rsidRPr="00495B23" w:rsidTr="00093E54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136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26/10/2015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2272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54111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DOUGLAS RENE MELCHOR CASTRO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00011829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248.00 </w:t>
            </w:r>
          </w:p>
        </w:tc>
      </w:tr>
      <w:tr w:rsidR="008821B0" w:rsidRPr="00495B23" w:rsidTr="00093E54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137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26/10/2015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51202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JEOVANI MAURICIO MAJANO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00011830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200.00 </w:t>
            </w:r>
          </w:p>
        </w:tc>
      </w:tr>
      <w:tr w:rsidR="008821B0" w:rsidRPr="00495B23" w:rsidTr="00093E54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138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26/10/2015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283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54202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CETEXSAL, S. A. DE C. V.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00011831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  90.00 </w:t>
            </w:r>
          </w:p>
        </w:tc>
      </w:tr>
      <w:tr w:rsidR="008821B0" w:rsidRPr="00495B23" w:rsidTr="00093E54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139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26/10/2015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51202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JOSE ANGEL SALMERON ESPINOZA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00011833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390.00 </w:t>
            </w:r>
          </w:p>
        </w:tc>
      </w:tr>
      <w:tr w:rsidR="008821B0" w:rsidRPr="00495B23" w:rsidTr="00093E54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26/10/2015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51202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ELIAS JOSUE ESPINOZA SALMERON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00011834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240.00 </w:t>
            </w:r>
          </w:p>
        </w:tc>
      </w:tr>
      <w:tr w:rsidR="008821B0" w:rsidRPr="00495B23" w:rsidTr="00093E54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141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26/10/2015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51202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ELMER ALONSO FLORES HERNANDEZ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00011835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360.00 </w:t>
            </w:r>
          </w:p>
        </w:tc>
      </w:tr>
      <w:tr w:rsidR="008821B0" w:rsidRPr="00495B23" w:rsidTr="00093E54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lastRenderedPageBreak/>
              <w:t>142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26/10/2015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54314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MARGARITA MIRIAN CRUZ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00011836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 218.00 </w:t>
            </w:r>
          </w:p>
        </w:tc>
      </w:tr>
      <w:tr w:rsidR="008821B0" w:rsidRPr="00495B23" w:rsidTr="00093E54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143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26/10/2015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36603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00011837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  157.70 </w:t>
            </w:r>
          </w:p>
        </w:tc>
      </w:tr>
      <w:tr w:rsidR="008821B0" w:rsidRPr="00495B23" w:rsidTr="00093E54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144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26/10/2015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54314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JULIA ESTER CARCAMO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00011838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920.00 </w:t>
            </w:r>
          </w:p>
        </w:tc>
      </w:tr>
      <w:tr w:rsidR="008821B0" w:rsidRPr="00495B23" w:rsidTr="00093E54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145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26/10/2015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51999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WILMER JOSUE ALFARO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00011839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300.00 </w:t>
            </w:r>
          </w:p>
        </w:tc>
      </w:tr>
      <w:tr w:rsidR="008821B0" w:rsidRPr="00495B23" w:rsidTr="00093E54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146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26/10/2015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51999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BERTA ALICIA CERRATO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00011840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300.00 </w:t>
            </w:r>
          </w:p>
        </w:tc>
      </w:tr>
      <w:tr w:rsidR="008821B0" w:rsidRPr="00495B23" w:rsidTr="00093E54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147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27/10/2015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2277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54107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DOUGLAS RENE MELCHOR CASTRO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00011841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  64.00 </w:t>
            </w:r>
          </w:p>
        </w:tc>
      </w:tr>
      <w:tr w:rsidR="008821B0" w:rsidRPr="00495B23" w:rsidTr="00093E54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148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27/10/2015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2801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54115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FARMACIA SAN REY, S. A. DE C. V.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00011842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   53.20 </w:t>
            </w:r>
          </w:p>
        </w:tc>
      </w:tr>
      <w:tr w:rsidR="008821B0" w:rsidRPr="00495B23" w:rsidTr="00093E54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149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27/10/2015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36694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00011844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   10.00 </w:t>
            </w:r>
          </w:p>
        </w:tc>
      </w:tr>
      <w:tr w:rsidR="008821B0" w:rsidRPr="00495B23" w:rsidTr="00093E54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150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27/10/2015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36492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00011844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   12.00 </w:t>
            </w:r>
          </w:p>
        </w:tc>
      </w:tr>
      <w:tr w:rsidR="008821B0" w:rsidRPr="00495B23" w:rsidTr="00093E54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151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27/10/2015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2269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54107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DOUGLAS RENE MELCHOR CASTRO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00011845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  33.00 </w:t>
            </w:r>
          </w:p>
        </w:tc>
      </w:tr>
      <w:tr w:rsidR="008821B0" w:rsidRPr="00495B23" w:rsidTr="00093E54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152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27/10/2015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217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54199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CARLOS ANTONIO BENITEZ  VILLATORO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00011846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  46.00 </w:t>
            </w:r>
          </w:p>
        </w:tc>
      </w:tr>
      <w:tr w:rsidR="008821B0" w:rsidRPr="00495B23" w:rsidTr="00093E54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153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27/10/2015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5314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EVELIN ARELI ORELLANA ROMERO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00011847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460.00 </w:t>
            </w:r>
          </w:p>
        </w:tc>
      </w:tr>
      <w:tr w:rsidR="008821B0" w:rsidRPr="00495B23" w:rsidTr="00093E54">
        <w:trPr>
          <w:trHeight w:val="5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154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28/10/2015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54401-54403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CARLOS ENRIQUE RUBIO REYES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00011849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   35.00 </w:t>
            </w:r>
          </w:p>
        </w:tc>
      </w:tr>
      <w:tr w:rsidR="008821B0" w:rsidRPr="00495B23" w:rsidTr="00093E54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155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28/10/2015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36879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00011850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   50.00 </w:t>
            </w:r>
          </w:p>
        </w:tc>
      </w:tr>
      <w:tr w:rsidR="008821B0" w:rsidRPr="00495B23" w:rsidTr="00093E54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156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28/10/2015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54301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INDUSTRIAS MECANICA DOS MIL, S. A. DE. C. V.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00011851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1,243.00 </w:t>
            </w:r>
          </w:p>
        </w:tc>
      </w:tr>
      <w:tr w:rsidR="008821B0" w:rsidRPr="00495B23" w:rsidTr="00093E54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157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28/10/2015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2283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54111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DOUGLAS RENE MELCHOR CASTRO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00011852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 176.00 </w:t>
            </w:r>
          </w:p>
        </w:tc>
      </w:tr>
      <w:tr w:rsidR="008821B0" w:rsidRPr="00495B23" w:rsidTr="00093E54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158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28/10/2015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2285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54118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DOUGLAS RENE MELCHOR CASTRO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00011852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     7.00 </w:t>
            </w:r>
          </w:p>
        </w:tc>
      </w:tr>
      <w:tr w:rsidR="008821B0" w:rsidRPr="00495B23" w:rsidTr="00093E54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159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28/10/2015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37316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00011853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460.00 </w:t>
            </w:r>
          </w:p>
        </w:tc>
      </w:tr>
      <w:tr w:rsidR="008821B0" w:rsidRPr="00495B23" w:rsidTr="00093E54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160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28/10/2015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54305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JUAN CARLOS GOMEZ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00011854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     111.11 </w:t>
            </w:r>
          </w:p>
        </w:tc>
      </w:tr>
      <w:tr w:rsidR="008821B0" w:rsidRPr="00495B23" w:rsidTr="00093E54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161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29/10/2015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362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56303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CORVERA, S. A. DE C. V.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00011855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   49.70 </w:t>
            </w:r>
          </w:p>
        </w:tc>
      </w:tr>
      <w:tr w:rsidR="008821B0" w:rsidRPr="00495B23" w:rsidTr="00093E54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162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29/10/2015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4065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56303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GLADIS BITELIA VELASQUEZ DE ESCOBAR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00011857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   45.00 </w:t>
            </w:r>
          </w:p>
        </w:tc>
      </w:tr>
      <w:tr w:rsidR="008821B0" w:rsidRPr="00495B23" w:rsidTr="00093E54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163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29/10/2015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86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54301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RAMATER MADISAL, S. A. DE C. V.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00011858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384.00 </w:t>
            </w:r>
          </w:p>
        </w:tc>
      </w:tr>
      <w:tr w:rsidR="008821B0" w:rsidRPr="00495B23" w:rsidTr="00093E54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164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29/10/2015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37114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00011859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  20.00 </w:t>
            </w:r>
          </w:p>
        </w:tc>
      </w:tr>
      <w:tr w:rsidR="008821B0" w:rsidRPr="00495B23" w:rsidTr="00093E54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165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29/10/2015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3712399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51401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ISSS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00011860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10,077.15 </w:t>
            </w:r>
          </w:p>
        </w:tc>
      </w:tr>
      <w:tr w:rsidR="008821B0" w:rsidRPr="00495B23" w:rsidTr="00093E54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166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29/10/2015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146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54111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ALCIDES REYES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00011861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250.00 </w:t>
            </w:r>
          </w:p>
        </w:tc>
      </w:tr>
      <w:tr w:rsidR="008821B0" w:rsidRPr="00495B23" w:rsidTr="00093E54">
        <w:trPr>
          <w:trHeight w:val="52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167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29/10/2015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1034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54111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MARIA BERNARDINA  GUZMAN DE RODRIGUEZ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00011862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  110.00 </w:t>
            </w:r>
          </w:p>
        </w:tc>
      </w:tr>
      <w:tr w:rsidR="008821B0" w:rsidRPr="00495B23" w:rsidTr="00093E54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168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29/10/2015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37120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00011863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 100.00 </w:t>
            </w:r>
          </w:p>
        </w:tc>
      </w:tr>
      <w:tr w:rsidR="008821B0" w:rsidRPr="00495B23" w:rsidTr="00093E54">
        <w:trPr>
          <w:trHeight w:val="54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169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29/10/2015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2291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54107-54111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DOUGLAS RENE MELCHOR CASTRO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00011864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352.00 </w:t>
            </w:r>
          </w:p>
        </w:tc>
      </w:tr>
      <w:tr w:rsidR="008821B0" w:rsidRPr="00495B23" w:rsidTr="00093E54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170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29/10/2015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36980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00011865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  20.00 </w:t>
            </w:r>
          </w:p>
        </w:tc>
      </w:tr>
      <w:tr w:rsidR="008821B0" w:rsidRPr="00495B23" w:rsidTr="00093E54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171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29/10/2015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37052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00011865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     7.86 </w:t>
            </w:r>
          </w:p>
        </w:tc>
      </w:tr>
      <w:tr w:rsidR="008821B0" w:rsidRPr="00495B23" w:rsidTr="00093E54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172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29/10/2015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54301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ARQUIMIDES SANCHEZ RAMIREZ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00011866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 546.67 </w:t>
            </w:r>
          </w:p>
        </w:tc>
      </w:tr>
      <w:tr w:rsidR="008821B0" w:rsidRPr="00495B23" w:rsidTr="00093E54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173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29/10/2015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54314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JOSE LUIS GUTIERREZ PORTILLO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00011867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460.00 </w:t>
            </w:r>
          </w:p>
        </w:tc>
      </w:tr>
      <w:tr w:rsidR="008821B0" w:rsidRPr="00495B23" w:rsidTr="00093E54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174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30/10/2015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51202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FAUSTO MEDRANO UMANZOR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00011870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225.00 </w:t>
            </w:r>
          </w:p>
        </w:tc>
      </w:tr>
      <w:tr w:rsidR="008821B0" w:rsidRPr="00495B23" w:rsidTr="00093E54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175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30/10/2015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54314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ROBERTO CABEZAS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00011872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400.00 </w:t>
            </w:r>
          </w:p>
        </w:tc>
      </w:tr>
      <w:tr w:rsidR="008821B0" w:rsidRPr="00495B23" w:rsidTr="00093E54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176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30/10/2015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54314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ZULMA MARITZA  VENTURA DE GONZALEZ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00011873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 675.00 </w:t>
            </w:r>
          </w:p>
        </w:tc>
      </w:tr>
      <w:tr w:rsidR="008821B0" w:rsidRPr="00495B23" w:rsidTr="00093E54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177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30/10/2015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5482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54302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INDUSTRIAS OLMEDO, S. A. DE C. V.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00011874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429.00 </w:t>
            </w:r>
          </w:p>
        </w:tc>
      </w:tr>
      <w:tr w:rsidR="008821B0" w:rsidRPr="00495B23" w:rsidTr="00093E54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lastRenderedPageBreak/>
              <w:t>178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30/10/2015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4192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54302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REPUESTOS RUIZ, S. A. DE C. V.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00011875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  40.00 </w:t>
            </w:r>
          </w:p>
        </w:tc>
      </w:tr>
      <w:tr w:rsidR="008821B0" w:rsidRPr="00495B23" w:rsidTr="00093E54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179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30/10/2015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3503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54199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MARIA GREGORIA GARCIA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00011876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1,840.00 </w:t>
            </w:r>
          </w:p>
        </w:tc>
      </w:tr>
      <w:tr w:rsidR="008821B0" w:rsidRPr="00495B23" w:rsidTr="00093E54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180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30/10/2015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869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54114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SANDRA NOHEMY SANCHEZ DE FUENTES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00011877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600.00 </w:t>
            </w:r>
          </w:p>
        </w:tc>
      </w:tr>
      <w:tr w:rsidR="008821B0" w:rsidRPr="00495B23" w:rsidTr="00093E54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181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30/10/2015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54304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INUSA, S. A. DE C. V.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00011878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 545.00 </w:t>
            </w:r>
          </w:p>
        </w:tc>
      </w:tr>
      <w:tr w:rsidR="008821B0" w:rsidRPr="00495B23" w:rsidTr="00093E54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182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30/10/2015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191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LEYLY YANETH VASQUEZ DE MELENDEZ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00011879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   60.50 </w:t>
            </w:r>
          </w:p>
        </w:tc>
      </w:tr>
      <w:tr w:rsidR="008821B0" w:rsidRPr="00495B23" w:rsidTr="00093E54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183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30/10/2015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226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LEYLY YANETH VASQUEZ DE MELENDEZ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00011879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   56.00 </w:t>
            </w:r>
          </w:p>
        </w:tc>
      </w:tr>
      <w:tr w:rsidR="008821B0" w:rsidRPr="00495B23" w:rsidTr="00093E54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184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30/10/2015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51701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GILMA DINORA OCHOA BURUCA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00011880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400.00 </w:t>
            </w:r>
          </w:p>
        </w:tc>
      </w:tr>
      <w:tr w:rsidR="008821B0" w:rsidRPr="00495B23" w:rsidTr="00093E54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185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30/10/2015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2327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54107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DOUGLAS RENE MELCHOR CASTRO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00011881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  20.00 </w:t>
            </w:r>
          </w:p>
        </w:tc>
      </w:tr>
      <w:tr w:rsidR="008821B0" w:rsidRPr="00495B23" w:rsidTr="00093E54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186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30/10/2015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2328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54111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DOUGLAS RENE MELCHOR CASTRO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00011881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  80.00 </w:t>
            </w:r>
          </w:p>
        </w:tc>
      </w:tr>
      <w:tr w:rsidR="008821B0" w:rsidRPr="00495B23" w:rsidTr="00093E54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187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30/10/2015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54111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FERRETERIA EL BARATILLO, S. A. DE C. V.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00011882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    14.85 </w:t>
            </w:r>
          </w:p>
        </w:tc>
      </w:tr>
      <w:tr w:rsidR="008821B0" w:rsidRPr="00495B23" w:rsidTr="00093E54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188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30/10/2015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56303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VIDAL ALBERTO RUBIO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00011883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300.00 </w:t>
            </w:r>
          </w:p>
        </w:tc>
      </w:tr>
      <w:tr w:rsidR="008821B0" w:rsidRPr="00495B23" w:rsidTr="00093E54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189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30/10/2015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00011884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 193.00 </w:t>
            </w:r>
          </w:p>
        </w:tc>
      </w:tr>
      <w:tr w:rsidR="008821B0" w:rsidRPr="00495B23" w:rsidTr="00093E54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190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31/10/2015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3445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54199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MARIA GREGORIA GARCIA VENTURA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00011888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560.00 </w:t>
            </w:r>
          </w:p>
        </w:tc>
      </w:tr>
      <w:tr w:rsidR="008821B0" w:rsidRPr="00495B23" w:rsidTr="00093E54">
        <w:trPr>
          <w:trHeight w:val="300"/>
        </w:trPr>
        <w:tc>
          <w:tcPr>
            <w:tcW w:w="81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  <w:t>TOTAL DEL DETALLE DE EGRESOS FONDO MUNICIPAL BANCO AMERICA CENTRAL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  <w:t xml:space="preserve"> $             93,803.93 </w:t>
            </w:r>
          </w:p>
        </w:tc>
      </w:tr>
      <w:tr w:rsidR="008821B0" w:rsidRPr="00495B23" w:rsidTr="00093E54">
        <w:trPr>
          <w:trHeight w:val="300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</w:p>
        </w:tc>
        <w:tc>
          <w:tcPr>
            <w:tcW w:w="4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</w:p>
        </w:tc>
      </w:tr>
      <w:tr w:rsidR="008821B0" w:rsidRPr="00495B23" w:rsidTr="008821B0">
        <w:trPr>
          <w:trHeight w:val="300"/>
        </w:trPr>
        <w:tc>
          <w:tcPr>
            <w:tcW w:w="96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  <w:t>DETALLE DE EGRESOS FONDO MUNICIPAL AGRICOLA</w:t>
            </w:r>
          </w:p>
        </w:tc>
      </w:tr>
      <w:tr w:rsidR="008821B0" w:rsidRPr="00495B23" w:rsidTr="00093E54">
        <w:trPr>
          <w:trHeight w:val="78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  <w:t>Nº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  <w:t>FECHA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  <w:t>FACTURA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  <w:t xml:space="preserve">RUBRO 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  <w:t xml:space="preserve">PROVEEDOR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  <w:t>Nº DE CHEQUE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  <w:t xml:space="preserve">   MONTO SEGÚN DOCUMENTO </w:t>
            </w:r>
          </w:p>
        </w:tc>
      </w:tr>
      <w:tr w:rsidR="008821B0" w:rsidRPr="00495B23" w:rsidTr="00093E54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32079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020423-0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  40.00 </w:t>
            </w:r>
          </w:p>
        </w:tc>
      </w:tr>
      <w:tr w:rsidR="008821B0" w:rsidRPr="00495B23" w:rsidTr="00093E54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32266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020423-0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  32.00 </w:t>
            </w:r>
          </w:p>
        </w:tc>
      </w:tr>
      <w:tr w:rsidR="008821B0" w:rsidRPr="00495B23" w:rsidTr="00093E54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14152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ENA JOSELIN ROMERO DE MELENDEZ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020424-5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  20.00 </w:t>
            </w:r>
          </w:p>
        </w:tc>
      </w:tr>
      <w:tr w:rsidR="008821B0" w:rsidRPr="00495B23" w:rsidTr="00093E54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02/10/2015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4755687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51501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AFP CRECER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020425-6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2,574.67 </w:t>
            </w:r>
          </w:p>
        </w:tc>
      </w:tr>
      <w:tr w:rsidR="008821B0" w:rsidRPr="00495B23" w:rsidTr="00093E54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02/10/2015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1711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54115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FRANCISCO ALBERTO FUENTES VENTURA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020426-8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233.00 </w:t>
            </w:r>
          </w:p>
        </w:tc>
      </w:tr>
      <w:tr w:rsidR="008821B0" w:rsidRPr="00495B23" w:rsidTr="00093E54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02/10/2015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32308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020427-8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 526.10 </w:t>
            </w:r>
          </w:p>
        </w:tc>
      </w:tr>
      <w:tr w:rsidR="008821B0" w:rsidRPr="00495B23" w:rsidTr="00093E54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02/10/2015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14302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ENA JOSELIN ROMERO DE MELENDEZ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020428-6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   75.00 </w:t>
            </w:r>
          </w:p>
        </w:tc>
      </w:tr>
      <w:tr w:rsidR="008821B0" w:rsidRPr="00495B23" w:rsidTr="00093E54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02/10/2015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14303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ENA JOSELIN ROMERO DE MELENDEZ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020428-6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  80.00 </w:t>
            </w:r>
          </w:p>
        </w:tc>
      </w:tr>
      <w:tr w:rsidR="008821B0" w:rsidRPr="00495B23" w:rsidTr="00093E54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02/10/2015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32630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020429-5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  527.10 </w:t>
            </w:r>
          </w:p>
        </w:tc>
      </w:tr>
      <w:tr w:rsidR="008821B0" w:rsidRPr="00495B23" w:rsidTr="00093E54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05/10/2015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806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54107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MIGUEL ANGEL PARADA ESCOBAR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020437-8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  191.70 </w:t>
            </w:r>
          </w:p>
        </w:tc>
      </w:tr>
      <w:tr w:rsidR="008821B0" w:rsidRPr="00495B23" w:rsidTr="00093E54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05/10/2015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2306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54119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MIGUEL ANGEL PARADA ESCOBAR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020437-8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200.00 </w:t>
            </w:r>
          </w:p>
        </w:tc>
      </w:tr>
      <w:tr w:rsidR="008821B0" w:rsidRPr="00495B23" w:rsidTr="00093E54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05/10/2015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154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54104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CARLOS ANTONIO BONILLA VILLATORO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020438-6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672.00 </w:t>
            </w:r>
          </w:p>
        </w:tc>
      </w:tr>
      <w:tr w:rsidR="008821B0" w:rsidRPr="00495B23" w:rsidTr="00093E54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05/10/2015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5476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54107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GRISELDA MARIBEL SORTO DE VILLATORO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020439-0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  152.50 </w:t>
            </w:r>
          </w:p>
        </w:tc>
      </w:tr>
      <w:tr w:rsidR="008821B0" w:rsidRPr="00495B23" w:rsidTr="00093E54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05/10/2015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15153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54118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JOSE ESTEBAN BONILLA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020440-0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    13.75 </w:t>
            </w:r>
          </w:p>
        </w:tc>
      </w:tr>
      <w:tr w:rsidR="008821B0" w:rsidRPr="00495B23" w:rsidTr="00093E54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05/10/2015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15864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54118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JOSE ESTEBAN BONILLA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020440-0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    11.00 </w:t>
            </w:r>
          </w:p>
        </w:tc>
      </w:tr>
      <w:tr w:rsidR="008821B0" w:rsidRPr="00495B23" w:rsidTr="00093E54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05/10/2015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15880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54119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JOSE ESTEBAN BONILLA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020440-0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   38.35 </w:t>
            </w:r>
          </w:p>
        </w:tc>
      </w:tr>
      <w:tr w:rsidR="008821B0" w:rsidRPr="00495B23" w:rsidTr="00093E54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05/10/2015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15892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54119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JOSE ESTEBAN BONILLA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020440-0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   14.00 </w:t>
            </w:r>
          </w:p>
        </w:tc>
      </w:tr>
      <w:tr w:rsidR="008821B0" w:rsidRPr="00495B23" w:rsidTr="00093E54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05/10/2015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0228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54202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CETEXSAL, S. A. DE C. V.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020441-3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  90.00 </w:t>
            </w:r>
          </w:p>
        </w:tc>
      </w:tr>
      <w:tr w:rsidR="008821B0" w:rsidRPr="00495B23" w:rsidTr="00093E54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05/10/2015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51901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ADA MORENA  MARTINEZ BLANCO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020442-2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300.00 </w:t>
            </w:r>
          </w:p>
        </w:tc>
      </w:tr>
      <w:tr w:rsidR="008821B0" w:rsidRPr="00495B23" w:rsidTr="00093E54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10/10/2015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54119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JUAN AUGUSTO FLORES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020445-0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1,200.00 </w:t>
            </w:r>
          </w:p>
        </w:tc>
      </w:tr>
      <w:tr w:rsidR="008821B0" w:rsidRPr="00495B23" w:rsidTr="00093E54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lastRenderedPageBreak/>
              <w:t>21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10/10/2015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51999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RAMIRO LOPEZ ACEBEDO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020446-7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1,000.00 </w:t>
            </w:r>
          </w:p>
        </w:tc>
      </w:tr>
      <w:tr w:rsidR="008821B0" w:rsidRPr="00495B23" w:rsidTr="00093E54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10/10/2015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54119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JUAN AUGUSTO FLORES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020447-8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1,000.00 </w:t>
            </w:r>
          </w:p>
        </w:tc>
      </w:tr>
      <w:tr w:rsidR="008821B0" w:rsidRPr="00495B23" w:rsidTr="00093E54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10/10/2015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54356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55603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UNIVERSIDAD GERARDO BARRIOS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020448-3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224.25 </w:t>
            </w:r>
          </w:p>
        </w:tc>
      </w:tr>
      <w:tr w:rsidR="008821B0" w:rsidRPr="00495B23" w:rsidTr="00093E54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10/10/2015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54358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55603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UNIVERSIDAD GERARDO BARRIOS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020448-3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  275.75 </w:t>
            </w:r>
          </w:p>
        </w:tc>
      </w:tr>
      <w:tr w:rsidR="008821B0" w:rsidRPr="00495B23" w:rsidTr="00093E54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14/10/2015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54599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MELVIN DONALDO MACHUCA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020449-2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4,070.00 </w:t>
            </w:r>
          </w:p>
        </w:tc>
      </w:tr>
      <w:tr w:rsidR="008821B0" w:rsidRPr="00495B23" w:rsidTr="00093E54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14/10/2015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51999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RAMIRO LOPEZ ACEBEDO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020450-5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2,000.00 </w:t>
            </w:r>
          </w:p>
        </w:tc>
      </w:tr>
      <w:tr w:rsidR="008821B0" w:rsidRPr="00495B23" w:rsidTr="00093E54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20/10/2015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51105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ALFREDO ANTONIO NUÑEZ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020470-5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1,800.00 </w:t>
            </w:r>
          </w:p>
        </w:tc>
      </w:tr>
      <w:tr w:rsidR="008821B0" w:rsidRPr="00495B23" w:rsidTr="00093E54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22/10/2015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54302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RAMATER MADISAL, S. A. DE C. V.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020478-2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560.00 </w:t>
            </w:r>
          </w:p>
        </w:tc>
      </w:tr>
      <w:tr w:rsidR="008821B0" w:rsidRPr="00495B23" w:rsidTr="00093E54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22/10/2015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2247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54111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DOUGLAS RENE MELCHOR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020480-0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480.00 </w:t>
            </w:r>
          </w:p>
        </w:tc>
      </w:tr>
      <w:tr w:rsidR="008821B0" w:rsidRPr="00495B23" w:rsidTr="00093E54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30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22/10/2015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51202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LUIS ALFREDO GONZALEZ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020481-2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 134.00 </w:t>
            </w:r>
          </w:p>
        </w:tc>
      </w:tr>
      <w:tr w:rsidR="008821B0" w:rsidRPr="00495B23" w:rsidTr="00093E54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31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22/10/2015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2790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54115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FARMACIA SAN REY, S. A. DE C. V.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020493-4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    50.19 </w:t>
            </w:r>
          </w:p>
        </w:tc>
      </w:tr>
      <w:tr w:rsidR="008821B0" w:rsidRPr="00495B23" w:rsidTr="00093E54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32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22/10/2015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2789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54115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FARMACIA SAN REY, S. A. DE C. V.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020493-4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   116.17 </w:t>
            </w:r>
          </w:p>
        </w:tc>
      </w:tr>
      <w:tr w:rsidR="008821B0" w:rsidRPr="00495B23" w:rsidTr="00093E54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33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22/10/2015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2788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54114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FARMACIA SAN REY, S. A. DE C. V.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020493-4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 125.93 </w:t>
            </w:r>
          </w:p>
        </w:tc>
      </w:tr>
      <w:tr w:rsidR="008821B0" w:rsidRPr="00495B23" w:rsidTr="00093E54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34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22/10/2015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2787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61101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FARMACIA SAN REY, S. A. DE C. V.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020493-4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   31.34 </w:t>
            </w:r>
          </w:p>
        </w:tc>
      </w:tr>
      <w:tr w:rsidR="008821B0" w:rsidRPr="00495B23" w:rsidTr="00093E54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35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22/10/2015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51103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EDUARDO DE JESUS VINDEL GIRON (AG/14)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020494-9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  175.00 </w:t>
            </w:r>
          </w:p>
        </w:tc>
      </w:tr>
      <w:tr w:rsidR="008821B0" w:rsidRPr="00495B23" w:rsidTr="00093E54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36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22/10/2015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51103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EDUARDO DE JESUS VINDEL GIRON (AG/15)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020494-9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 122.50 </w:t>
            </w:r>
          </w:p>
        </w:tc>
      </w:tr>
      <w:tr w:rsidR="008821B0" w:rsidRPr="00495B23" w:rsidTr="00093E54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37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23/10/2015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2253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54111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DOUGLAS RENE MELCHOR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020504-7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480.00 </w:t>
            </w:r>
          </w:p>
        </w:tc>
      </w:tr>
      <w:tr w:rsidR="008821B0" w:rsidRPr="00495B23" w:rsidTr="00093E54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38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23/10/2015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19428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61105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GMG COMERCIAL EL SALVADOR, S. A. DE C. V.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020505-2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299.99 </w:t>
            </w:r>
          </w:p>
        </w:tc>
      </w:tr>
      <w:tr w:rsidR="008821B0" w:rsidRPr="00495B23" w:rsidTr="00093E54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39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23/10/2015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54107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CARLOS ALBERTO SANCHEZ PINEDA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020509-4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  60.00 </w:t>
            </w:r>
          </w:p>
        </w:tc>
      </w:tr>
      <w:tr w:rsidR="008821B0" w:rsidRPr="00495B23" w:rsidTr="00093E54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23/10/2015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36096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020510-5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500.00 </w:t>
            </w:r>
          </w:p>
        </w:tc>
      </w:tr>
      <w:tr w:rsidR="008821B0" w:rsidRPr="00495B23" w:rsidTr="00093E54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41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23/10/2015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2256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54111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DOUGLAS RENE MELCHOR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020511-1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304.00 </w:t>
            </w:r>
          </w:p>
        </w:tc>
      </w:tr>
      <w:tr w:rsidR="008821B0" w:rsidRPr="00495B23" w:rsidTr="00093E54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42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23/10/2015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51999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51999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ANA GLORIA SARAVIA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020514-4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   111.00 </w:t>
            </w:r>
          </w:p>
        </w:tc>
      </w:tr>
      <w:tr w:rsidR="008821B0" w:rsidRPr="00495B23" w:rsidTr="00093E54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43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24/10/2015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36274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020516-7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  32.00 </w:t>
            </w:r>
          </w:p>
        </w:tc>
      </w:tr>
      <w:tr w:rsidR="008821B0" w:rsidRPr="00495B23" w:rsidTr="00093E54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44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27/10/2015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54314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BENJAMIN ALEXANDER ROMERO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020519-4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890.00 </w:t>
            </w:r>
          </w:p>
        </w:tc>
      </w:tr>
      <w:tr w:rsidR="008821B0" w:rsidRPr="00495B23" w:rsidTr="00093E54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45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27/10/2015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54314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BENJAMIN ALEXANDER ROMERO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020520-2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300.00 </w:t>
            </w:r>
          </w:p>
        </w:tc>
      </w:tr>
      <w:tr w:rsidR="008821B0" w:rsidRPr="00495B23" w:rsidTr="00093E54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46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27/10/2015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54314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BENJAMIN ALEXANDER ROMERO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020521-6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 310.00 </w:t>
            </w:r>
          </w:p>
        </w:tc>
      </w:tr>
      <w:tr w:rsidR="008821B0" w:rsidRPr="00495B23" w:rsidTr="00093E54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47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28/10/2015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54599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JUAN RAMON MEJIA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020522-7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3,550.00 </w:t>
            </w:r>
          </w:p>
        </w:tc>
      </w:tr>
      <w:tr w:rsidR="008821B0" w:rsidRPr="00495B23" w:rsidTr="00093E54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48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30/10/2015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51105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JORGE LUIS ROSALES RIOS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020525-0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  1,111.11 </w:t>
            </w:r>
          </w:p>
        </w:tc>
      </w:tr>
      <w:tr w:rsidR="008821B0" w:rsidRPr="00495B23" w:rsidTr="00093E54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49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98558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55603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BANCO AGRICOLA, S. A.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</w:tr>
      <w:tr w:rsidR="008821B0" w:rsidRPr="00495B23" w:rsidTr="00093E54">
        <w:trPr>
          <w:trHeight w:val="300"/>
        </w:trPr>
        <w:tc>
          <w:tcPr>
            <w:tcW w:w="81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  <w:t>TOTAL DE EGRESOS FONDO MUNICIPAL BANCO AGRICOLA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  <w:t xml:space="preserve"> $              27,104.40 </w:t>
            </w:r>
          </w:p>
        </w:tc>
      </w:tr>
      <w:tr w:rsidR="008821B0" w:rsidRPr="00495B23" w:rsidTr="00093E54">
        <w:trPr>
          <w:trHeight w:val="300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</w:p>
        </w:tc>
        <w:tc>
          <w:tcPr>
            <w:tcW w:w="4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</w:p>
        </w:tc>
      </w:tr>
      <w:tr w:rsidR="008821B0" w:rsidRPr="00495B23" w:rsidTr="008821B0">
        <w:trPr>
          <w:trHeight w:val="300"/>
        </w:trPr>
        <w:tc>
          <w:tcPr>
            <w:tcW w:w="96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  <w:t>DETALLE DE EGRESOS FONDO MUNICIPAL BANCO SCOTIABANK</w:t>
            </w:r>
          </w:p>
        </w:tc>
      </w:tr>
      <w:tr w:rsidR="008821B0" w:rsidRPr="00495B23" w:rsidTr="00093E54">
        <w:trPr>
          <w:trHeight w:val="78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  <w:t>Nº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  <w:t>FECHA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  <w:t>FACTURA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  <w:t xml:space="preserve">RUBRO 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  <w:t xml:space="preserve">PROVEEDOR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  <w:t>Nº DE CHEQUE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  <w:t xml:space="preserve">   MONTO SEGÚN DOCUMENTO </w:t>
            </w:r>
          </w:p>
        </w:tc>
      </w:tr>
      <w:tr w:rsidR="008821B0" w:rsidRPr="00495B23" w:rsidTr="00093E54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02/10/2015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54314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OMAR MARCELO QUINTANILLA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0000499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5,335.02 </w:t>
            </w:r>
          </w:p>
        </w:tc>
      </w:tr>
      <w:tr w:rsidR="008821B0" w:rsidRPr="00495B23" w:rsidTr="00093E54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21/10/2015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51202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EDWIN OMAR FUENTES MENDEZ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0000502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306.00 </w:t>
            </w:r>
          </w:p>
        </w:tc>
      </w:tr>
      <w:tr w:rsidR="008821B0" w:rsidRPr="00495B23" w:rsidTr="00093E54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21/10/2015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51202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JUAN CARLOS ORTEGA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0000503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306.00 </w:t>
            </w:r>
          </w:p>
        </w:tc>
      </w:tr>
      <w:tr w:rsidR="008821B0" w:rsidRPr="00495B23" w:rsidTr="00093E54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21/10/2015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51202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ISIDRO ANTONIO  CARCAMO CANALES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0000504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 183.00 </w:t>
            </w:r>
          </w:p>
        </w:tc>
      </w:tr>
      <w:tr w:rsidR="008821B0" w:rsidRPr="00495B23" w:rsidTr="00093E54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lastRenderedPageBreak/>
              <w:t>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21/10/2015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51202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HUMBERTO ANTONIO DIAZ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0000505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 183.00 </w:t>
            </w:r>
          </w:p>
        </w:tc>
      </w:tr>
      <w:tr w:rsidR="008821B0" w:rsidRPr="00495B23" w:rsidTr="00093E54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21/10/2015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51202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FRANCISCO JAVIER CANALES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0000506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 183.60 </w:t>
            </w:r>
          </w:p>
        </w:tc>
      </w:tr>
      <w:tr w:rsidR="008821B0" w:rsidRPr="00495B23" w:rsidTr="00093E54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21/10/2015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51202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OMAR FRANCISCO ROMERO HERNANDEZ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0000507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367.00 </w:t>
            </w:r>
          </w:p>
        </w:tc>
      </w:tr>
      <w:tr w:rsidR="008821B0" w:rsidRPr="00495B23" w:rsidTr="00093E54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21/10/2015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51202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DENIS ANIBAL VENTURA  </w:t>
            </w:r>
            <w:proofErr w:type="spellStart"/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VENTURA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0000508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367.00 </w:t>
            </w:r>
          </w:p>
        </w:tc>
      </w:tr>
      <w:tr w:rsidR="008821B0" w:rsidRPr="00495B23" w:rsidTr="00093E54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21/10/2015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51202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JOSE SANTOS VENTURA ALVAREZ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0000509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 377.00 </w:t>
            </w:r>
          </w:p>
        </w:tc>
      </w:tr>
      <w:tr w:rsidR="008821B0" w:rsidRPr="00495B23" w:rsidTr="00093E54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21/10/2015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54305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JUAN CARLOS GOMEZ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0000510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333.33 </w:t>
            </w:r>
          </w:p>
        </w:tc>
      </w:tr>
      <w:tr w:rsidR="008821B0" w:rsidRPr="00495B23" w:rsidTr="00093E54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15398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55603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BANCO SCOTIABANK, S. A.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    16.95 </w:t>
            </w:r>
          </w:p>
        </w:tc>
      </w:tr>
      <w:tr w:rsidR="008821B0" w:rsidRPr="00495B23" w:rsidTr="00093E54">
        <w:trPr>
          <w:trHeight w:val="300"/>
        </w:trPr>
        <w:tc>
          <w:tcPr>
            <w:tcW w:w="81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  <w:t>TOTAL DE EGRESOS FONDO MUNICIPAL BANCO SCOTIABANK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  <w:t xml:space="preserve"> $                7,957.90 </w:t>
            </w:r>
          </w:p>
        </w:tc>
      </w:tr>
      <w:tr w:rsidR="008821B0" w:rsidRPr="00495B23" w:rsidTr="00093E54">
        <w:trPr>
          <w:trHeight w:val="255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</w:p>
        </w:tc>
        <w:tc>
          <w:tcPr>
            <w:tcW w:w="4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</w:p>
        </w:tc>
      </w:tr>
      <w:tr w:rsidR="008821B0" w:rsidRPr="00495B23" w:rsidTr="008821B0">
        <w:trPr>
          <w:trHeight w:val="300"/>
        </w:trPr>
        <w:tc>
          <w:tcPr>
            <w:tcW w:w="96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  <w:t>DETALLE DE EGRESOS FONDO 75% FODES BANCO HIPOTECARIO</w:t>
            </w:r>
          </w:p>
        </w:tc>
      </w:tr>
      <w:tr w:rsidR="008821B0" w:rsidRPr="00495B23" w:rsidTr="00093E54">
        <w:trPr>
          <w:trHeight w:val="33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  <w:t>Nº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  <w:t>FECHA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  <w:t>FACTURA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  <w:t xml:space="preserve">RUBRO 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  <w:t xml:space="preserve">PROVEEDOR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  <w:t>Nº DE CHEQUE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  <w:t xml:space="preserve">   MONTO SEGÚN DOCUMENTO </w:t>
            </w:r>
          </w:p>
        </w:tc>
      </w:tr>
      <w:tr w:rsidR="008821B0" w:rsidRPr="00495B23" w:rsidTr="00093E54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19/10/2015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287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61699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CNC CONSTRUCTORA S.A DE C.V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0000129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26,000.00 </w:t>
            </w:r>
          </w:p>
        </w:tc>
      </w:tr>
      <w:tr w:rsidR="008821B0" w:rsidRPr="00495B23" w:rsidTr="00093E54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19/10/2015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54304-54316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INUSA, S. A. DE C. V.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0000130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2,000.00 </w:t>
            </w:r>
          </w:p>
        </w:tc>
      </w:tr>
      <w:tr w:rsidR="008821B0" w:rsidRPr="00495B23" w:rsidTr="00093E54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19/10/2015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3993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61101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NEGOCIOS PERLA, S. A. DE C. V.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0000136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1,300.00 </w:t>
            </w:r>
          </w:p>
        </w:tc>
      </w:tr>
      <w:tr w:rsidR="008821B0" w:rsidRPr="00495B23" w:rsidTr="00093E54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19/10/2015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54314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IRMA ANGELICA SORTO DE VENTURA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0000148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1,078.00 </w:t>
            </w:r>
          </w:p>
        </w:tc>
      </w:tr>
      <w:tr w:rsidR="008821B0" w:rsidRPr="00495B23" w:rsidTr="00093E54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19/10/2015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54304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AGUSTIN ARMANDO GUEVARA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0000149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2,778.00 </w:t>
            </w:r>
          </w:p>
        </w:tc>
      </w:tr>
      <w:tr w:rsidR="008821B0" w:rsidRPr="00495B23" w:rsidTr="00093E54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19/10/2015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54303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CARLOS ANTONIO RIOS GUZMAN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0000150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 556.00 </w:t>
            </w:r>
          </w:p>
        </w:tc>
      </w:tr>
      <w:tr w:rsidR="008821B0" w:rsidRPr="00495B23" w:rsidTr="00093E54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19/10/2015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51202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GERBER FRANCISCO CALDERON ACOSTA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0000151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650.00 </w:t>
            </w:r>
          </w:p>
        </w:tc>
      </w:tr>
      <w:tr w:rsidR="008821B0" w:rsidRPr="00495B23" w:rsidTr="00093E54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19/10/2015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54314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OSCAR ANIBAL ESCOBAR PALACIOS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0000152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320.00 </w:t>
            </w:r>
          </w:p>
        </w:tc>
      </w:tr>
      <w:tr w:rsidR="008821B0" w:rsidRPr="00495B23" w:rsidTr="00093E54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19/10/2015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51701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GILMA DINORA OCHOA BURUCA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0000153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   288.40 </w:t>
            </w:r>
          </w:p>
        </w:tc>
      </w:tr>
      <w:tr w:rsidR="008821B0" w:rsidRPr="00495B23" w:rsidTr="00093E54">
        <w:trPr>
          <w:trHeight w:val="255"/>
        </w:trPr>
        <w:tc>
          <w:tcPr>
            <w:tcW w:w="81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  <w:t>TOTAL DE EGRESOS FONDO 75% FODES BANCO HIPOTECARIO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  <w:t xml:space="preserve"> $              34,970.40 </w:t>
            </w:r>
          </w:p>
        </w:tc>
      </w:tr>
      <w:tr w:rsidR="008821B0" w:rsidRPr="00495B23" w:rsidTr="00093E54">
        <w:trPr>
          <w:trHeight w:val="255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</w:p>
        </w:tc>
        <w:tc>
          <w:tcPr>
            <w:tcW w:w="4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</w:p>
        </w:tc>
      </w:tr>
      <w:tr w:rsidR="008821B0" w:rsidRPr="00495B23" w:rsidTr="008821B0">
        <w:trPr>
          <w:trHeight w:val="345"/>
        </w:trPr>
        <w:tc>
          <w:tcPr>
            <w:tcW w:w="96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  <w:t>DETALLE DE EGRESOS DE PROY. CONCRETEADO HIDRAULICO EN COLONIA VENTURA PERLA</w:t>
            </w:r>
          </w:p>
        </w:tc>
      </w:tr>
      <w:tr w:rsidR="008821B0" w:rsidRPr="00495B23" w:rsidTr="00093E54">
        <w:trPr>
          <w:trHeight w:val="33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  <w:t>Nº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  <w:t>FECHA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  <w:t>FACTURA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  <w:t xml:space="preserve">RUBRO 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  <w:t xml:space="preserve">PROVEEDOR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  <w:t>Nº DE CHEQUE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  <w:t xml:space="preserve">   MONTO SEGÚN DOCUMENTO </w:t>
            </w:r>
          </w:p>
        </w:tc>
      </w:tr>
      <w:tr w:rsidR="008821B0" w:rsidRPr="00495B23" w:rsidTr="00093E54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14/10/2015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FACTURA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61501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CONSTRUCTORA ROMERO ESPINAL S.A DE C.V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00000012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               6,070.00 </w:t>
            </w:r>
          </w:p>
        </w:tc>
      </w:tr>
      <w:tr w:rsidR="008821B0" w:rsidRPr="00495B23" w:rsidTr="00093E54">
        <w:trPr>
          <w:trHeight w:val="300"/>
        </w:trPr>
        <w:tc>
          <w:tcPr>
            <w:tcW w:w="81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  <w:t>TOTAL DE EGRESOS DE PROYECTO CONCRETEADO HIDRAULICO EN COL. VENTURA PERLA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  <w:t xml:space="preserve"> $                6,070.00 </w:t>
            </w:r>
          </w:p>
        </w:tc>
      </w:tr>
      <w:tr w:rsidR="008821B0" w:rsidRPr="00495B23" w:rsidTr="00093E54">
        <w:trPr>
          <w:trHeight w:val="255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</w:p>
        </w:tc>
      </w:tr>
      <w:tr w:rsidR="008821B0" w:rsidRPr="00495B23" w:rsidTr="00093E54">
        <w:trPr>
          <w:trHeight w:val="300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6350" w:type="dxa"/>
            <w:gridSpan w:val="4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 DE SALARIOS DE EMPLEADOS  DEL MES DE SEPTIEMBRE/2015</w:t>
            </w:r>
          </w:p>
        </w:tc>
        <w:tc>
          <w:tcPr>
            <w:tcW w:w="2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  <w:t xml:space="preserve"> $                                         87,962.36 </w:t>
            </w:r>
          </w:p>
        </w:tc>
      </w:tr>
      <w:tr w:rsidR="008821B0" w:rsidRPr="00495B23" w:rsidTr="00093E54">
        <w:trPr>
          <w:trHeight w:val="300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</w:pPr>
          </w:p>
        </w:tc>
      </w:tr>
      <w:tr w:rsidR="008821B0" w:rsidRPr="00495B23" w:rsidTr="00093E54">
        <w:trPr>
          <w:trHeight w:val="300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6350" w:type="dxa"/>
            <w:gridSpan w:val="4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FONDO MUNICIPAL DEL BANCO  AMERICA CENTRAL </w:t>
            </w:r>
          </w:p>
        </w:tc>
        <w:tc>
          <w:tcPr>
            <w:tcW w:w="2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  <w:t xml:space="preserve"> $                                         93,803.93 </w:t>
            </w:r>
          </w:p>
        </w:tc>
      </w:tr>
      <w:tr w:rsidR="008821B0" w:rsidRPr="00495B23" w:rsidTr="00093E54">
        <w:trPr>
          <w:trHeight w:val="300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</w:pPr>
          </w:p>
        </w:tc>
      </w:tr>
      <w:tr w:rsidR="008821B0" w:rsidRPr="00495B23" w:rsidTr="00093E54">
        <w:trPr>
          <w:trHeight w:val="300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6350" w:type="dxa"/>
            <w:gridSpan w:val="4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FONDO MUNICIPAL DEL BANCO  AGRICOLA </w:t>
            </w:r>
          </w:p>
        </w:tc>
        <w:tc>
          <w:tcPr>
            <w:tcW w:w="2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  <w:t xml:space="preserve"> $                                          27,104.40 </w:t>
            </w:r>
          </w:p>
        </w:tc>
      </w:tr>
      <w:tr w:rsidR="008821B0" w:rsidRPr="00495B23" w:rsidTr="00093E54">
        <w:trPr>
          <w:trHeight w:val="300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</w:pPr>
          </w:p>
        </w:tc>
      </w:tr>
      <w:tr w:rsidR="008821B0" w:rsidRPr="00495B23" w:rsidTr="00093E54">
        <w:trPr>
          <w:trHeight w:val="300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6350" w:type="dxa"/>
            <w:gridSpan w:val="4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FONDO MUNICIPAL DEL BANCO HIPOTECARIO   25 % FODES </w:t>
            </w:r>
          </w:p>
        </w:tc>
        <w:tc>
          <w:tcPr>
            <w:tcW w:w="2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  <w:t xml:space="preserve"> $                                                     -   </w:t>
            </w:r>
          </w:p>
        </w:tc>
      </w:tr>
      <w:tr w:rsidR="008821B0" w:rsidRPr="00495B23" w:rsidTr="00093E54">
        <w:trPr>
          <w:trHeight w:val="300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</w:pPr>
          </w:p>
        </w:tc>
      </w:tr>
      <w:tr w:rsidR="008821B0" w:rsidRPr="00495B23" w:rsidTr="00093E54">
        <w:trPr>
          <w:trHeight w:val="300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6350" w:type="dxa"/>
            <w:gridSpan w:val="4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FONDO MUNICIPAL DEL BANCO HIPOTECARIO   75 % FODES </w:t>
            </w:r>
          </w:p>
        </w:tc>
        <w:tc>
          <w:tcPr>
            <w:tcW w:w="2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  <w:t xml:space="preserve"> $                                         34,970.40 </w:t>
            </w:r>
          </w:p>
        </w:tc>
      </w:tr>
      <w:tr w:rsidR="008821B0" w:rsidRPr="00495B23" w:rsidTr="00093E54">
        <w:trPr>
          <w:trHeight w:val="300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Calibri" w:hAnsi="Calibri"/>
                <w:b/>
                <w:bCs/>
                <w:sz w:val="12"/>
                <w:szCs w:val="12"/>
                <w:lang w:val="es-SV" w:eastAsia="es-SV"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Calibri" w:hAnsi="Calibri"/>
                <w:b/>
                <w:bCs/>
                <w:sz w:val="12"/>
                <w:szCs w:val="12"/>
                <w:lang w:val="es-SV" w:eastAsia="es-SV"/>
              </w:rPr>
            </w:pPr>
          </w:p>
        </w:tc>
      </w:tr>
      <w:tr w:rsidR="008821B0" w:rsidRPr="00495B23" w:rsidTr="00093E54">
        <w:trPr>
          <w:trHeight w:val="465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6350" w:type="dxa"/>
            <w:gridSpan w:val="4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821B0" w:rsidRPr="00495B23" w:rsidRDefault="008821B0" w:rsidP="008821B0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PROYECTO CONSTRUCCION CONCRETEADO HIDRAHULICO EN COLONIA VENTURA PERLA</w:t>
            </w:r>
          </w:p>
        </w:tc>
        <w:tc>
          <w:tcPr>
            <w:tcW w:w="2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  <w:t xml:space="preserve"> $                                           6,070.00 </w:t>
            </w:r>
          </w:p>
        </w:tc>
      </w:tr>
      <w:tr w:rsidR="008821B0" w:rsidRPr="00495B23" w:rsidTr="00093E54">
        <w:trPr>
          <w:trHeight w:val="300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Calibri" w:hAnsi="Calibri"/>
                <w:b/>
                <w:bCs/>
                <w:sz w:val="12"/>
                <w:szCs w:val="12"/>
                <w:lang w:val="es-SV" w:eastAsia="es-SV"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Calibri" w:hAnsi="Calibri"/>
                <w:b/>
                <w:bCs/>
                <w:sz w:val="12"/>
                <w:szCs w:val="12"/>
                <w:lang w:val="es-SV" w:eastAsia="es-SV"/>
              </w:rPr>
            </w:pPr>
          </w:p>
        </w:tc>
      </w:tr>
      <w:tr w:rsidR="008821B0" w:rsidRPr="00495B23" w:rsidTr="00093E54">
        <w:trPr>
          <w:trHeight w:val="300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Calibri" w:hAnsi="Calibri"/>
                <w:b/>
                <w:bCs/>
                <w:sz w:val="12"/>
                <w:szCs w:val="12"/>
                <w:lang w:val="es-SV" w:eastAsia="es-SV"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Calibri" w:hAnsi="Calibri"/>
                <w:b/>
                <w:bCs/>
                <w:sz w:val="12"/>
                <w:szCs w:val="12"/>
                <w:lang w:val="es-SV" w:eastAsia="es-SV"/>
              </w:rPr>
            </w:pPr>
          </w:p>
        </w:tc>
      </w:tr>
      <w:tr w:rsidR="008821B0" w:rsidRPr="00495B23" w:rsidTr="00093E54">
        <w:trPr>
          <w:trHeight w:val="315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6350" w:type="dxa"/>
            <w:gridSpan w:val="4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</w:pPr>
            <w:r w:rsidRPr="00495B23"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  <w:t>TOTAL DE EGRESOS DEL MES DE OCTUBRE 2015</w:t>
            </w:r>
          </w:p>
        </w:tc>
        <w:tc>
          <w:tcPr>
            <w:tcW w:w="2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jc w:val="center"/>
              <w:rPr>
                <w:rFonts w:ascii="Lucida Handwriting" w:hAnsi="Lucida Handwriting"/>
                <w:b/>
                <w:bCs/>
                <w:sz w:val="12"/>
                <w:szCs w:val="12"/>
                <w:u w:val="single"/>
                <w:lang w:val="es-SV" w:eastAsia="es-SV"/>
              </w:rPr>
            </w:pPr>
            <w:r w:rsidRPr="00495B23">
              <w:rPr>
                <w:rFonts w:ascii="Lucida Handwriting" w:hAnsi="Lucida Handwriting"/>
                <w:b/>
                <w:bCs/>
                <w:sz w:val="12"/>
                <w:szCs w:val="12"/>
                <w:u w:val="single"/>
                <w:lang w:val="es-SV" w:eastAsia="es-SV"/>
              </w:rPr>
              <w:t xml:space="preserve"> $                                        249,911.09 </w:t>
            </w:r>
          </w:p>
        </w:tc>
      </w:tr>
      <w:tr w:rsidR="008821B0" w:rsidRPr="00495B23" w:rsidTr="00093E54">
        <w:trPr>
          <w:trHeight w:val="300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1B0" w:rsidRPr="00495B23" w:rsidRDefault="008821B0" w:rsidP="008821B0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</w:tr>
    </w:tbl>
    <w:p w:rsidR="00093E54" w:rsidRDefault="00093E54" w:rsidP="0000387C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</w:p>
    <w:p w:rsidR="0000387C" w:rsidRPr="00631C7D" w:rsidRDefault="0000387C" w:rsidP="0000387C">
      <w:pPr>
        <w:spacing w:line="360" w:lineRule="auto"/>
        <w:jc w:val="both"/>
        <w:rPr>
          <w:rFonts w:ascii="Arial" w:hAnsi="Arial" w:cs="Arial"/>
          <w:b/>
          <w:u w:val="single"/>
          <w:lang w:val="es-ES_tradnl" w:eastAsia="es-ES_tradnl"/>
        </w:rPr>
      </w:pPr>
      <w:r w:rsidRPr="00D86D6A">
        <w:rPr>
          <w:rFonts w:ascii="Arial" w:eastAsiaTheme="minorHAnsi" w:hAnsi="Arial" w:cs="Arial"/>
          <w:b/>
          <w:lang w:eastAsia="en-US"/>
        </w:rPr>
        <w:t>COMUNIQUESE</w:t>
      </w:r>
      <w:r w:rsidRPr="00A505CD">
        <w:rPr>
          <w:rFonts w:ascii="Arial" w:eastAsiaTheme="minorHAnsi" w:hAnsi="Arial" w:cs="Arial"/>
          <w:lang w:eastAsia="en-US"/>
        </w:rPr>
        <w:t xml:space="preserve">.- .J-L-R-Ríos- A -A-Núñez  J-T-Herrera </w:t>
      </w:r>
      <w:r w:rsidRPr="00A505CD">
        <w:rPr>
          <w:rFonts w:ascii="Arial" w:hAnsi="Arial" w:cs="Arial"/>
          <w:lang w:eastAsia="es-ES_tradnl"/>
        </w:rPr>
        <w:t>- R.A.V. Fuentes  - M-E-G- Alfaro—M-M- S- de Vásquez-  A-B- Ventura- M-A-G-Rodríguez- J-R-U—Hernández-J-A-C-Andrade---M-R-R-Alvarez - E. Henrriquez</w:t>
      </w:r>
      <w:r w:rsidRPr="00A505CD">
        <w:rPr>
          <w:rFonts w:ascii="Arial" w:hAnsi="Arial" w:cs="Arial"/>
          <w:b/>
          <w:lang w:eastAsia="es-ES_tradnl"/>
        </w:rPr>
        <w:t xml:space="preserve">. </w:t>
      </w:r>
      <w:r w:rsidRPr="00A505CD">
        <w:rPr>
          <w:rFonts w:ascii="Arial" w:hAnsi="Arial" w:cs="Arial"/>
          <w:lang w:eastAsia="es-ES_tradnl"/>
        </w:rPr>
        <w:t xml:space="preserve">Srio Municipal </w:t>
      </w:r>
      <w:r w:rsidRPr="00A505CD">
        <w:rPr>
          <w:rFonts w:ascii="Arial" w:hAnsi="Arial" w:cs="Arial"/>
          <w:b/>
          <w:lang w:eastAsia="es-ES_tradnl"/>
        </w:rPr>
        <w:t xml:space="preserve"> </w:t>
      </w:r>
      <w:r w:rsidRPr="00A505CD">
        <w:rPr>
          <w:rFonts w:ascii="Arial" w:hAnsi="Arial" w:cs="Arial"/>
          <w:lang w:val="es-ES_tradnl" w:eastAsia="es-ES_tradnl"/>
        </w:rPr>
        <w:t xml:space="preserve">  ”””””””””””””””</w:t>
      </w:r>
      <w:r w:rsidRPr="00A505CD">
        <w:rPr>
          <w:rFonts w:ascii="Arial" w:hAnsi="Arial" w:cs="Arial"/>
          <w:b/>
          <w:lang w:val="es-ES_tradnl" w:eastAsia="es-ES_tradnl"/>
        </w:rPr>
        <w:t>RUBRICADAS”</w:t>
      </w:r>
      <w:r w:rsidRPr="00A505CD">
        <w:rPr>
          <w:rFonts w:ascii="Arial" w:hAnsi="Arial" w:cs="Arial"/>
          <w:lang w:val="es-ES_tradnl" w:eastAsia="es-ES_tradnl"/>
        </w:rPr>
        <w:t xml:space="preserve">”””””””””” Es conforme con su original con el cual se confronto debidamente y para  los efectos legales consiguientes se expide la presente en la Alcaldía Municipal de Santa  Rosa de Lima,  </w:t>
      </w:r>
      <w:r w:rsidRPr="00A505CD">
        <w:rPr>
          <w:rFonts w:ascii="Arial" w:hAnsi="Arial" w:cs="Arial"/>
          <w:b/>
          <w:lang w:val="es-ES_tradnl" w:eastAsia="es-ES_tradnl"/>
        </w:rPr>
        <w:t xml:space="preserve"> Dos   </w:t>
      </w:r>
      <w:r w:rsidRPr="00A505CD">
        <w:rPr>
          <w:rFonts w:ascii="Arial" w:hAnsi="Arial" w:cs="Arial"/>
          <w:lang w:val="es-ES_tradnl" w:eastAsia="es-ES_tradnl"/>
        </w:rPr>
        <w:t>de</w:t>
      </w:r>
      <w:r w:rsidRPr="00A505CD">
        <w:rPr>
          <w:rFonts w:ascii="Arial" w:hAnsi="Arial" w:cs="Arial"/>
          <w:b/>
          <w:lang w:val="es-ES_tradnl" w:eastAsia="es-ES_tradnl"/>
        </w:rPr>
        <w:t xml:space="preserve">   Agosto  </w:t>
      </w:r>
      <w:r w:rsidRPr="00A505CD">
        <w:rPr>
          <w:rFonts w:ascii="Arial" w:hAnsi="Arial" w:cs="Arial"/>
          <w:lang w:val="es-ES_tradnl" w:eastAsia="es-ES_tradnl"/>
        </w:rPr>
        <w:t xml:space="preserve"> del año dos mil </w:t>
      </w:r>
      <w:r w:rsidRPr="00A505CD">
        <w:rPr>
          <w:rFonts w:ascii="Arial" w:hAnsi="Arial" w:cs="Arial"/>
          <w:b/>
          <w:lang w:val="es-ES_tradnl" w:eastAsia="es-ES_tradnl"/>
        </w:rPr>
        <w:t xml:space="preserve"> Dieciséis.</w:t>
      </w:r>
    </w:p>
    <w:p w:rsidR="0000387C" w:rsidRPr="00CD40F8" w:rsidRDefault="0000387C" w:rsidP="0000387C">
      <w:pPr>
        <w:spacing w:line="360" w:lineRule="auto"/>
        <w:jc w:val="both"/>
        <w:rPr>
          <w:rFonts w:ascii="Arial" w:hAnsi="Arial" w:cs="Arial"/>
          <w:b/>
          <w:lang w:val="es-ES_tradnl" w:eastAsia="es-ES_tradnl"/>
        </w:rPr>
      </w:pPr>
    </w:p>
    <w:p w:rsidR="0000387C" w:rsidRPr="00CD40F8" w:rsidRDefault="0000387C" w:rsidP="0000387C">
      <w:pPr>
        <w:spacing w:line="360" w:lineRule="auto"/>
        <w:jc w:val="both"/>
        <w:rPr>
          <w:rFonts w:ascii="Arial" w:hAnsi="Arial" w:cs="Arial"/>
          <w:b/>
          <w:lang w:val="es-ES_tradnl" w:eastAsia="es-ES_tradnl"/>
        </w:rPr>
      </w:pPr>
      <w:r w:rsidRPr="00CD40F8">
        <w:rPr>
          <w:rFonts w:ascii="Arial" w:hAnsi="Arial" w:cs="Arial"/>
          <w:b/>
          <w:lang w:val="es-ES_tradnl" w:eastAsia="es-ES_tradnl"/>
        </w:rPr>
        <w:t xml:space="preserve">                                  </w:t>
      </w:r>
    </w:p>
    <w:p w:rsidR="0000387C" w:rsidRPr="00CD40F8" w:rsidRDefault="0000387C" w:rsidP="0000387C">
      <w:pPr>
        <w:spacing w:after="200" w:line="360" w:lineRule="auto"/>
        <w:jc w:val="both"/>
        <w:rPr>
          <w:rFonts w:ascii="Arial" w:hAnsi="Arial" w:cs="Arial"/>
          <w:b/>
          <w:lang w:val="es-ES_tradnl" w:eastAsia="es-ES_tradnl"/>
        </w:rPr>
      </w:pPr>
      <w:r w:rsidRPr="00CD40F8">
        <w:rPr>
          <w:rFonts w:ascii="Arial" w:hAnsi="Arial" w:cs="Arial"/>
          <w:b/>
          <w:lang w:val="es-ES_tradnl" w:eastAsia="es-ES_tradnl"/>
        </w:rPr>
        <w:t xml:space="preserve">  F._______________________                              F: ____________________</w:t>
      </w:r>
    </w:p>
    <w:p w:rsidR="0000387C" w:rsidRPr="00CD40F8" w:rsidRDefault="0000387C" w:rsidP="0000387C">
      <w:pPr>
        <w:spacing w:line="360" w:lineRule="auto"/>
        <w:jc w:val="both"/>
        <w:rPr>
          <w:rFonts w:ascii="Arial" w:hAnsi="Arial" w:cs="Arial"/>
          <w:b/>
          <w:lang w:val="es-ES_tradnl" w:eastAsia="es-ES_tradnl"/>
        </w:rPr>
      </w:pPr>
      <w:r w:rsidRPr="00CD40F8">
        <w:rPr>
          <w:rFonts w:ascii="Arial" w:hAnsi="Arial" w:cs="Arial"/>
          <w:b/>
          <w:lang w:val="es-ES_tradnl" w:eastAsia="es-ES_tradnl"/>
        </w:rPr>
        <w:t xml:space="preserve">   Jorge Luis Rosales Ríos                                        Efraín Henríquez Flores                                                                                                                                      </w:t>
      </w:r>
    </w:p>
    <w:p w:rsidR="0000387C" w:rsidRDefault="0000387C" w:rsidP="0000387C">
      <w:pPr>
        <w:rPr>
          <w:rFonts w:ascii="Arial" w:hAnsi="Arial" w:cs="Arial"/>
          <w:b/>
          <w:lang w:val="es-ES_tradnl" w:eastAsia="es-ES_tradnl"/>
        </w:rPr>
      </w:pPr>
      <w:r w:rsidRPr="00CD40F8">
        <w:rPr>
          <w:rFonts w:ascii="Arial" w:hAnsi="Arial" w:cs="Arial"/>
          <w:b/>
          <w:lang w:val="es-ES_tradnl" w:eastAsia="es-ES_tradnl"/>
        </w:rPr>
        <w:tab/>
        <w:t>Alcalde Municipal</w:t>
      </w:r>
      <w:r w:rsidRPr="00CD40F8">
        <w:rPr>
          <w:rFonts w:ascii="Arial" w:hAnsi="Arial" w:cs="Arial"/>
          <w:b/>
          <w:lang w:val="es-ES_tradnl" w:eastAsia="es-ES_tradnl"/>
        </w:rPr>
        <w:tab/>
        <w:t xml:space="preserve">                                             Secretario  Municipal</w:t>
      </w:r>
      <w:r>
        <w:rPr>
          <w:rFonts w:ascii="Arial" w:hAnsi="Arial" w:cs="Arial"/>
          <w:b/>
          <w:lang w:val="es-ES_tradnl" w:eastAsia="es-ES_tradnl"/>
        </w:rPr>
        <w:t>.</w:t>
      </w:r>
    </w:p>
    <w:p w:rsidR="00096D54" w:rsidRDefault="00096D54" w:rsidP="00096D54"/>
    <w:p w:rsidR="00096D54" w:rsidRDefault="00096D54" w:rsidP="005E0F6F"/>
    <w:p w:rsidR="00DE399F" w:rsidRDefault="00DE399F" w:rsidP="006D18E9"/>
    <w:p w:rsidR="00107583" w:rsidRDefault="00107583"/>
    <w:p w:rsidR="009C73B9" w:rsidRDefault="009C73B9"/>
    <w:p w:rsidR="009C73B9" w:rsidRDefault="009C73B9"/>
    <w:p w:rsidR="009C73B9" w:rsidRDefault="009C73B9"/>
    <w:p w:rsidR="009C73B9" w:rsidRDefault="009C73B9"/>
    <w:p w:rsidR="009C73B9" w:rsidRDefault="009C73B9"/>
    <w:p w:rsidR="009C73B9" w:rsidRDefault="009C73B9"/>
    <w:p w:rsidR="009C73B9" w:rsidRDefault="009C73B9"/>
    <w:p w:rsidR="009C73B9" w:rsidRDefault="009C73B9"/>
    <w:p w:rsidR="009C73B9" w:rsidRDefault="009C73B9"/>
    <w:p w:rsidR="009C73B9" w:rsidRDefault="009C73B9"/>
    <w:p w:rsidR="009C73B9" w:rsidRDefault="009C73B9"/>
    <w:p w:rsidR="009C73B9" w:rsidRDefault="009C73B9"/>
    <w:p w:rsidR="009C73B9" w:rsidRDefault="009C73B9"/>
    <w:p w:rsidR="009C73B9" w:rsidRDefault="009C73B9"/>
    <w:p w:rsidR="009C73B9" w:rsidRDefault="009C73B9"/>
    <w:p w:rsidR="009C73B9" w:rsidRDefault="009C73B9"/>
    <w:p w:rsidR="009C73B9" w:rsidRDefault="009C73B9"/>
    <w:p w:rsidR="009C73B9" w:rsidRDefault="009C73B9"/>
    <w:p w:rsidR="009C73B9" w:rsidRDefault="009C73B9"/>
    <w:p w:rsidR="009C73B9" w:rsidRDefault="009C73B9"/>
    <w:p w:rsidR="009C73B9" w:rsidRDefault="009C73B9"/>
    <w:p w:rsidR="009C73B9" w:rsidRDefault="009C73B9"/>
    <w:p w:rsidR="009C73B9" w:rsidRPr="00A505CD" w:rsidRDefault="009C73B9" w:rsidP="009C73B9">
      <w:pPr>
        <w:spacing w:after="200" w:line="276" w:lineRule="auto"/>
        <w:jc w:val="both"/>
        <w:rPr>
          <w:rFonts w:ascii="Arial" w:hAnsi="Arial" w:cs="Arial"/>
          <w:b/>
          <w:lang w:val="es-ES_tradnl" w:eastAsia="es-ES_tradnl"/>
        </w:rPr>
      </w:pPr>
      <w:r w:rsidRPr="00A505CD">
        <w:rPr>
          <w:rFonts w:ascii="Arial" w:hAnsi="Arial" w:cs="Arial"/>
          <w:b/>
          <w:lang w:val="es-ES_tradnl" w:eastAsia="es-ES_tradnl"/>
        </w:rPr>
        <w:t>EL INFRASCRITO  ALCALDE   MUNICIPAL.</w:t>
      </w:r>
    </w:p>
    <w:p w:rsidR="009C73B9" w:rsidRDefault="009C73B9" w:rsidP="009C73B9">
      <w:pPr>
        <w:spacing w:after="200" w:line="360" w:lineRule="auto"/>
        <w:jc w:val="both"/>
        <w:rPr>
          <w:rFonts w:ascii="Arial" w:hAnsi="Arial" w:cs="Arial"/>
          <w:lang w:val="es-ES_tradnl" w:eastAsia="es-ES_tradnl"/>
        </w:rPr>
      </w:pPr>
      <w:r w:rsidRPr="00A505CD">
        <w:rPr>
          <w:rFonts w:ascii="Arial" w:hAnsi="Arial" w:cs="Arial"/>
          <w:b/>
          <w:lang w:val="es-ES_tradnl" w:eastAsia="es-ES_tradnl"/>
        </w:rPr>
        <w:t>CERTIFICA</w:t>
      </w:r>
      <w:r w:rsidRPr="00A505CD">
        <w:rPr>
          <w:rFonts w:ascii="Arial" w:hAnsi="Arial" w:cs="Arial"/>
          <w:lang w:val="es-ES_tradnl" w:eastAsia="es-ES_tradnl"/>
        </w:rPr>
        <w:t xml:space="preserve">: Que en el libro de Actas y Acuerdos Municipales que está Alcaldía lleva en el corriente año, se encuentra el </w:t>
      </w:r>
      <w:r w:rsidRPr="00A505CD">
        <w:rPr>
          <w:rFonts w:ascii="Arial" w:hAnsi="Arial" w:cs="Arial"/>
          <w:b/>
          <w:lang w:val="es-ES_tradnl" w:eastAsia="es-ES_tradnl"/>
        </w:rPr>
        <w:t xml:space="preserve">ACTA NUMERO VEINTIDOS    de la Sesión   Ordinaria  </w:t>
      </w:r>
      <w:r w:rsidRPr="00A505CD">
        <w:rPr>
          <w:rFonts w:ascii="Arial" w:hAnsi="Arial" w:cs="Arial"/>
          <w:lang w:val="es-ES_tradnl" w:eastAsia="es-ES_tradnl"/>
        </w:rPr>
        <w:t xml:space="preserve"> y está asentado el acuerdo a las </w:t>
      </w:r>
      <w:r w:rsidRPr="00A505CD">
        <w:rPr>
          <w:rFonts w:ascii="Arial" w:hAnsi="Arial" w:cs="Arial"/>
          <w:b/>
          <w:lang w:val="es-ES_tradnl" w:eastAsia="es-ES_tradnl"/>
        </w:rPr>
        <w:t xml:space="preserve"> Trece   </w:t>
      </w:r>
      <w:r w:rsidRPr="00A505CD">
        <w:rPr>
          <w:rFonts w:ascii="Arial" w:hAnsi="Arial" w:cs="Arial"/>
          <w:lang w:val="es-ES_tradnl" w:eastAsia="es-ES_tradnl"/>
        </w:rPr>
        <w:t xml:space="preserve"> horas del día </w:t>
      </w:r>
      <w:r w:rsidRPr="00A505CD">
        <w:rPr>
          <w:rFonts w:ascii="Arial" w:hAnsi="Arial" w:cs="Arial"/>
          <w:b/>
          <w:lang w:val="es-ES_tradnl" w:eastAsia="es-ES_tradnl"/>
        </w:rPr>
        <w:t xml:space="preserve"> Uno    </w:t>
      </w:r>
      <w:r w:rsidRPr="00A505CD">
        <w:rPr>
          <w:rFonts w:ascii="Arial" w:hAnsi="Arial" w:cs="Arial"/>
          <w:lang w:val="es-ES_tradnl" w:eastAsia="es-ES_tradnl"/>
        </w:rPr>
        <w:t xml:space="preserve">de </w:t>
      </w:r>
      <w:r w:rsidRPr="00A505CD">
        <w:rPr>
          <w:rFonts w:ascii="Arial" w:hAnsi="Arial" w:cs="Arial"/>
          <w:b/>
          <w:lang w:val="es-ES_tradnl" w:eastAsia="es-ES_tradnl"/>
        </w:rPr>
        <w:t xml:space="preserve">  Agosto  </w:t>
      </w:r>
      <w:r w:rsidRPr="00A505CD">
        <w:rPr>
          <w:rFonts w:ascii="Arial" w:hAnsi="Arial" w:cs="Arial"/>
          <w:lang w:val="es-ES_tradnl" w:eastAsia="es-ES_tradnl"/>
        </w:rPr>
        <w:t xml:space="preserve"> del Año Dos Mil </w:t>
      </w:r>
      <w:r w:rsidRPr="00A505CD">
        <w:rPr>
          <w:rFonts w:ascii="Arial" w:hAnsi="Arial" w:cs="Arial"/>
          <w:b/>
          <w:lang w:val="es-ES_tradnl" w:eastAsia="es-ES_tradnl"/>
        </w:rPr>
        <w:t xml:space="preserve"> Dieciséis,  </w:t>
      </w:r>
      <w:r w:rsidRPr="00A505CD">
        <w:rPr>
          <w:rFonts w:ascii="Arial" w:hAnsi="Arial" w:cs="Arial"/>
          <w:lang w:val="es-ES_tradnl" w:eastAsia="es-ES_tradnl"/>
        </w:rPr>
        <w:t>que dice:</w:t>
      </w:r>
      <w:r w:rsidRPr="00A505CD">
        <w:rPr>
          <w:rFonts w:ascii="Arial" w:hAnsi="Arial" w:cs="Arial"/>
          <w:b/>
          <w:lang w:val="es-ES_tradnl" w:eastAsia="es-ES_tradnl"/>
        </w:rPr>
        <w:t xml:space="preserve"> </w:t>
      </w:r>
      <w:r w:rsidRPr="00A505CD">
        <w:rPr>
          <w:rFonts w:ascii="Arial" w:hAnsi="Arial" w:cs="Arial"/>
          <w:b/>
          <w:u w:val="single"/>
          <w:lang w:val="es-ES_tradnl" w:eastAsia="es-ES_tradnl"/>
        </w:rPr>
        <w:t>NUMERO</w:t>
      </w:r>
      <w:r w:rsidR="003D505C">
        <w:rPr>
          <w:rFonts w:ascii="Arial" w:hAnsi="Arial" w:cs="Arial"/>
          <w:b/>
          <w:u w:val="single"/>
          <w:lang w:val="es-ES_tradnl" w:eastAsia="es-ES_tradnl"/>
        </w:rPr>
        <w:t xml:space="preserve"> TRE</w:t>
      </w:r>
      <w:r>
        <w:rPr>
          <w:rFonts w:ascii="Arial" w:hAnsi="Arial" w:cs="Arial"/>
          <w:b/>
          <w:u w:val="single"/>
          <w:lang w:val="es-ES_tradnl" w:eastAsia="es-ES_tradnl"/>
        </w:rPr>
        <w:t>CE.-</w:t>
      </w:r>
      <w:r w:rsidRPr="0000387C">
        <w:rPr>
          <w:rFonts w:ascii="Arial" w:hAnsi="Arial" w:cs="Arial"/>
          <w:lang w:val="es-ES_tradnl" w:eastAsia="es-ES_tradnl"/>
        </w:rPr>
        <w:t xml:space="preserve"> </w:t>
      </w:r>
      <w:r>
        <w:rPr>
          <w:rFonts w:ascii="Arial" w:hAnsi="Arial" w:cs="Arial"/>
          <w:lang w:val="es-ES_tradnl" w:eastAsia="es-ES_tradnl"/>
        </w:rPr>
        <w:t xml:space="preserve">El Concejo Municipal por mayoría simple </w:t>
      </w:r>
      <w:r w:rsidRPr="001A4CEE">
        <w:rPr>
          <w:rFonts w:ascii="Arial" w:hAnsi="Arial" w:cs="Arial"/>
          <w:b/>
          <w:lang w:val="es-ES_tradnl" w:eastAsia="es-ES_tradnl"/>
        </w:rPr>
        <w:t>ACUERDA</w:t>
      </w:r>
      <w:r>
        <w:rPr>
          <w:rFonts w:ascii="Arial" w:hAnsi="Arial" w:cs="Arial"/>
          <w:lang w:val="es-ES_tradnl" w:eastAsia="es-ES_tradnl"/>
        </w:rPr>
        <w:t xml:space="preserve">: Aprobar los </w:t>
      </w:r>
      <w:r w:rsidRPr="00E37346">
        <w:rPr>
          <w:rFonts w:ascii="Arial" w:hAnsi="Arial" w:cs="Arial"/>
          <w:b/>
          <w:lang w:val="es-ES_tradnl" w:eastAsia="es-ES_tradnl"/>
        </w:rPr>
        <w:t>gastos correspondientes</w:t>
      </w:r>
      <w:r>
        <w:rPr>
          <w:rFonts w:ascii="Arial" w:hAnsi="Arial" w:cs="Arial"/>
          <w:lang w:val="es-ES_tradnl" w:eastAsia="es-ES_tradnl"/>
        </w:rPr>
        <w:t xml:space="preserve"> al mes de Noviembre de 2015, de acuerdo al detalle siguiente:</w:t>
      </w:r>
    </w:p>
    <w:tbl>
      <w:tblPr>
        <w:tblW w:w="93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"/>
        <w:gridCol w:w="1000"/>
        <w:gridCol w:w="959"/>
        <w:gridCol w:w="734"/>
        <w:gridCol w:w="2822"/>
        <w:gridCol w:w="1130"/>
        <w:gridCol w:w="296"/>
        <w:gridCol w:w="658"/>
        <w:gridCol w:w="1357"/>
      </w:tblGrid>
      <w:tr w:rsidR="009C73B9" w:rsidRPr="009C73B9" w:rsidTr="009C73B9">
        <w:trPr>
          <w:trHeight w:val="306"/>
        </w:trPr>
        <w:tc>
          <w:tcPr>
            <w:tcW w:w="93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  <w:t>EGRESOS MES DE NOVIEMBRE 2015</w:t>
            </w:r>
          </w:p>
        </w:tc>
      </w:tr>
      <w:tr w:rsidR="009C73B9" w:rsidRPr="009C73B9" w:rsidTr="009C73B9">
        <w:trPr>
          <w:trHeight w:val="306"/>
        </w:trPr>
        <w:tc>
          <w:tcPr>
            <w:tcW w:w="93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  <w:t>PLANILLA DE SALARIO DE EMPLEADO CORRESPONDIENTE AL MES OCTUBRE DE 2015</w:t>
            </w:r>
          </w:p>
        </w:tc>
      </w:tr>
      <w:tr w:rsidR="009C73B9" w:rsidRPr="009C73B9" w:rsidTr="009C73B9">
        <w:trPr>
          <w:trHeight w:val="71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  <w:t>Nº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  <w:t>FECHA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  <w:t>FACTURA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  <w:t xml:space="preserve">RUBRO 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  <w:t xml:space="preserve">PROVEEDOR 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  <w:t>Nº DE CHEQUE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  <w:t xml:space="preserve">   MONTO SEGÚN DOCUMENTO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PEDRO ANTONIO REYES  SALAZAR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1,150.00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SANDRA LOURDES BONILLA  DE ROSALES 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665.00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ROSA DOLORES SANCHEZ DE VELASQUEZ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485.00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RENE ALVAREZ AMAYA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351.00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NELY ELIZABETH SALMERON ORELLANA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465.00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VIRGINIA OSORTO DE FLORES    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445.00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BRENDA MARYORI REYES MERINO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465.00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YENY LISSETH UMAÑA VENTURA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380.00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ELSI DIDILIA FLORES REYES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335.00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MILTON ALFREDO ESCOBAR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473.00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JOSE ANGEL ARTURO MARTINEZ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412.00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FRANCISCO ANTONIO GUZMAN  SORTO 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2,000.00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MOISES  ROBERTO RIVERA CAÑAS 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1,100.00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ANDREA YESCENIA ROMERO DE GUZMAN 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430.00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JOSE MAGDALENO HERRERA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850.00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ALBA LUZ VASQUEZ DE ANDRADE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600.00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PRISCILA CONSUELO REYES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430.00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FLORA  MERIDA MARTINEZ DE LOPEZ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376.13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REINA DEL CARMEN PINEDA 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392.00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MARIA ESTHER VENTURA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500.00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JOSE ANTONIO MELENDEZ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444.00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RUBEN DARIO SALVADOR  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388.00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CARLOS HUMBERTO MORALES DONIS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367.00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RAUL ANTONIO ALVARADO VELASQUEZ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367.00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RONIS ANTONIO FUENTEZ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356.00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lastRenderedPageBreak/>
              <w:t>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FREDY ENRIQUE PARADA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346.00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EVER SALOMON  ALVAREZ  SALVADOR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346.00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JOSE ANTONIO ESCOBAR BLANCO 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346.00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FRANCISCO VENTURA LAZO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391.00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MARCELO ROMERO GUEVARA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382.00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MARIA DE LOS ANGELES ORTEGA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382.00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RAMON ANTONIO LAZO 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382.00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FRANCISCO LOPEZ RIVAS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353.00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JOSE ROBERTO JAIME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353.00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JOSE VICTOR MORALES BLANCO 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315.00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DANIEL HERRERA CANALES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315.00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JOSE MARTIR GARCIA  ROMERO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314.00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NELSON BONILLA FUENTES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181.42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JOSE MODESTO FLORES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315.00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JOSE DIMAS CARCAMO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300.00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SIMEON GARCIA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283.00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SERGIO POLIO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283.00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PEDRO ALBERTO  REYES </w:t>
            </w:r>
            <w:proofErr w:type="spellStart"/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REYES</w:t>
            </w:r>
            <w:proofErr w:type="spellEnd"/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350.00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MANUEL ANTONIO REYES MADRID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335.00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JOSE DE LA  CRUZ DELGADO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472.00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JOAQUIN VENTURA REYES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650.00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JUAN MANUEL SALMERON DIAZ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336.00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CARLOS SANTANO HERNADEZ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372.00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JOSE ODIL SANCHEZ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957.00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OLVIL MANRRIQUEZ RAMIREZ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330.00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FELIX ANTONIO UMAÑA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500.00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BIBIAN ALEXANDER VENTURA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408.00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JOSE ADOLFO MARTINEZ </w:t>
            </w:r>
            <w:proofErr w:type="spellStart"/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MARTINEZ</w:t>
            </w:r>
            <w:proofErr w:type="spellEnd"/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321.00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JOSE FERMELIS RAMIREZ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309.00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JOSE DAVID BONILLA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301.00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LAZARO HECTOR FUENTEZ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301.00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FAUSTO ALBERTO  AGUILAR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293.00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JOSE FIDENCIO COCA GUEVARA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293.00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JUAN HERMENEGILDO VIGIL SANCHEZ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293.00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HERNAN GEOVANY OSORTO GUARDADO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226.84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JOSE LUIS GOMEZ  MEMBREÑO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373.00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LUIS ANTONIO ORDOÑEZ MARTINEZ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283.00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OVIDIO ANTONIO MELENDEZ VELASQUEZ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283.00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GILBERTO CALZADILLA PAIZ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400.00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FAUSTO ALFREDO MENDOZA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500.00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JUAN CARLOS PARADA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261.00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lastRenderedPageBreak/>
              <w:t>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DOUGLAS DANIEL VILLATORO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417.10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EMERSON MANASES VILLATORO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431.00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FLORENTIN UMANZOR CAMPOS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315.00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REINA VALLADAREZ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300.00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ELSI MILAGRO VELASQUEZ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300.00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VICTOR   BENISIO  CAMPOS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300.00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DIONICIO LAZO HERRERA 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270.00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EFRAIN ENRIQUEZ  FLORES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800.00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TELMA SOFIA MELGAR SALVADOR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300.00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ODIR ALEXANDER VENTURA HERNANDEZ 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500.00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DAVID ALEXADER VENTURA AMAYA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1,200.00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EDGAR ODIR FLORES ARANIVA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1,150.00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BLANCA MARIA ARIAS CRUZ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300.00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PABLO CESAR RAMIREZ  TURCIOS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325.00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JOSE LUIS ALVAREZ </w:t>
            </w:r>
            <w:proofErr w:type="spellStart"/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ALVAREZ</w:t>
            </w:r>
            <w:proofErr w:type="spellEnd"/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800.00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DORA ANGELICA ANDRADE GARCIA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300.00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NELSON ALBERTO VANEGAS GOMEZ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300.00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JOCSAN ASUNCION BLANCO SALMERON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300.00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RENE MAURICIO  VELASQUEZ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350.00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JOSE MARIO GUEVARA REYES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350.00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GLENDA LISSETH AMAYA VENTURA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765.00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YAQUELIN  YAMILETH PARADA 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350.00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JOSE OTONIEL VASQUEZ LOZANO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1,360.00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DANILO ALBARTO MARTINEZ VENTURA 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1,200.00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FRANCISCO MAXIMILIANO MEJA REYES 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300.00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DAVID SALOMON  PINEDA VENTURA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425.00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MARTIN ALEXIS HERRERA GUEVARA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425.00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VICTOR MANUEL  HERNANDEZ  REYES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350.00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CARLOS ENRIQUE RUBIO REYES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1,200.00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CLARIBEL DE JESUS MARTINEZ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300.00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JOSE RAUL PRUDENCIO FLORES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1,200.00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DIXI ALEYDA VELASQUEZ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325.00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MARIA EUFEMIA PAZ RIOS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500.00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BESSI NATALIA MENBREÑO VANEGAS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350.00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ELVELIN DEL CARMEN UMAÑA VILLATORO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300.00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DILCIA YESSENIA  REYES CRUZ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400.00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OSMIN MISAEL ESCOBAR SORTO 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280.65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WALTER EMILIANO ROBLES 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400.00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MATILDE CEBEDEO FLORES CRUZ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325.00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IMMER KEISI PINEDA HERRERA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300.00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lastRenderedPageBreak/>
              <w:t>107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JOSE EVER REQUENO ALVAREZ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300.00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JOSE ARISTIDES VELASQUEZ 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325.00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ONEYDA LISSETH DIAZ CONTRERAS 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350.00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JOSE NELSON GUEVARA  ESCOBAR 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800.00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DANY ALEXADER  BLANCO CRUZ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400.00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JOSE ELISEO SARAVIA 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990.00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JHASMIN ANTONIA  ESCOBAR ROBLES 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261.00 </w:t>
            </w:r>
          </w:p>
        </w:tc>
      </w:tr>
      <w:tr w:rsidR="009C73B9" w:rsidRPr="009C73B9" w:rsidTr="009C73B9">
        <w:trPr>
          <w:trHeight w:val="473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MARCOS ROBERTO CARLOS  HENRIQUEZ RUBIO 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450.00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JOSE MAURICIO VASQUEZ 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800.00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JOSE ORLANDO FLORES LAINEZ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700.00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IRIS  DEL CARMEN RIVAS GARCIA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261.00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GLENDA ESTELY  HERNADEZ ROMERO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300.00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EVELIN YANETH  REYES DE BLANCO 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700.00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CARLOS ARMANDO VENTURA QUITANILLA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400.00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CARLOS ARGELIO  MARTINEZ  VENTURA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500.00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EDGAR ULISES  DIAZ </w:t>
            </w:r>
            <w:proofErr w:type="spellStart"/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DIAZ</w:t>
            </w:r>
            <w:proofErr w:type="spellEnd"/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500.00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JOSE ORESTE  MELENDEZ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800.00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JUAN RAUL MERINO MONJARAS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300.00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PAULINO HORACIO  GUEVARA 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261.00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IMMER ALEXANDER VILLATORO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440.00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MARTIR SORTO ESCOBAR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600.00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ALEXI  HIPOLITO CANALES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400.00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ELVIS ALEXANDER ROMERO ZELAYA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364.00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PEDRO WILLIAM GOMEZ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350.00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YDELFONSO  ESCOBAR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300.00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RAMON ANTONIO HERNANDEZ CASTRO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500.00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DIGNA ESPERANZA FUENTES EUCEDA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300.00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BLANCA CECILIA HERRERRA  ALVAREZ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300.00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MARIA DEL ROSARIO REYES FUENTES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300.00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PETRONA MOLINA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261.00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MARIA HIPOLITA CARCAMO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275.00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MARIA LUCIA ROMERO 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300.00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MARIA DE LA PAZ GAMEZ CACERES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261.00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JUAN RUBEN BLANCO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300.00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ROBERTO ANTONIO CANALES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300.00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PEDRO ALEJANDRO  BLANCO ORTIZ</w:t>
            </w:r>
          </w:p>
        </w:tc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300.00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JOSE ELIAS CRUZ CASTRO 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300.00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CARLOS ALBERTO RIVAS 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300.00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MANUEL DE JESUS CASTRO 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261.00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GERAL JOSE REYES </w:t>
            </w:r>
            <w:proofErr w:type="spellStart"/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REYES</w:t>
            </w:r>
            <w:proofErr w:type="spellEnd"/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445.00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lastRenderedPageBreak/>
              <w:t>147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LUIS EDENILSON GARCIA FLORES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500.00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MARIO ANTONIO LOPEZ ROMERO 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400.00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CARLOS ALEXANDER ALVAREZ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300.00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GERSON JOEL VASQUEZ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300.00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JOSE ANDRES SARAVIA VASQUEZ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300.00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JUAN VICENTE RAMIREZ GARCIA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300.00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MAURICIO UMANZOR LOPEZ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300.00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JOSE PILAR BLANCO ORTIZ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300.00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JOSE WALTER MERCADO CEDILLO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350.00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JOSE ELISEO RIVAS AMAYA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339.00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JOSE SANTOS ALVAREZ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500.00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JOSE SANTOS MEJIA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500.00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MIGUEL ALBERTO UMANZOR  VENTURA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350.00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RICARDO DIAZ ROMERO 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550.00 </w:t>
            </w:r>
          </w:p>
        </w:tc>
      </w:tr>
      <w:tr w:rsidR="009C73B9" w:rsidRPr="009C73B9" w:rsidTr="009C73B9">
        <w:trPr>
          <w:trHeight w:val="459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YENI PATRICIA  DE  LA PAZ VIDES DE VILLATORO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300.00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CARLOS  RENE  BLANCO PARADA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300.00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ANTONIO DE JESUS FUENTES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300.00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OSCAR ROBERTO RAMOS 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300.00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ALEXY MARILAN MARTINEZ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300.00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MARIO ALBERTO  FUENTES MOLINA 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300.00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CORNELIO SAUL BONILLA MARTINEZ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316.13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JUAN ESTEBAN LUE ALVAREZ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300.00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JOSE GAMALIEL GARCIA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300.00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PEDRO ANDRADE  TORRES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300.00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JOSE  ARNOLDO ALFARO VILLATORO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300.00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WILLIAN ANTONIO RODRIGUEZ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400.00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GERSON FERMELIS RAMIREZ QUINTANILLA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300.00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FLAVIO ALBERTO DIAZ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261.29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JOSE ISMAEL VIERA AMAYA 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300.00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LEONARDO ESTEBAN  PINEDA  GARCIA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300.00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OSCAR FERNADO QUINTANILLA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300.00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LEVYN OVIDIO TORRES ROMERO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300.00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WILLIAM ALFREDO  SORIANO PALACIOS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300.00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CARLOS GEONANY BLANCO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261.00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LUIS  ALONSO MELGAR SANTAMARIA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300.00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LUIS ISIDRO VALLADARES VENTURA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800.00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ROBERTO ANTONIO LOBOS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300.00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ELADIO FRANCISCO MENDOZA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300.00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JOSE RICARDO GUZMAN RIOS 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468.00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CELSON SEGOVIA MEJIA 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293.00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lastRenderedPageBreak/>
              <w:t>187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LEVI JERVER VENTURA SALMERON 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700.00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WILBER  ANTONIO HERNANDEZ RIVAS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540.00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ROGER SALVADOR VALLADARES 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378.00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ATILIO  ANTONIO DELGADO SALVADOR 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500.00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JOSE TRINIDAD UMAÑA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649.00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OSCAR ARMANDO MEDINA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475.00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OSMIN ELADIO JIMENEZ RAMIREZ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822.00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51901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GUILLERMO ANTONIO  MEJIA  HERNANDEZ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400.00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51901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JOSE LUIS LOPEZ  LAZO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400.00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51901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MARTA BEATRIZ  HERNANDEZ  DE MEDAL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556.00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51901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FELIPE  DE JESUS RODRIGUEZ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300.00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01/11/2015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51901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LUIS ENRIQUE TURCIOS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500.00 </w:t>
            </w:r>
          </w:p>
        </w:tc>
      </w:tr>
      <w:tr w:rsidR="009C73B9" w:rsidRPr="009C73B9" w:rsidTr="009C73B9">
        <w:trPr>
          <w:trHeight w:val="306"/>
        </w:trPr>
        <w:tc>
          <w:tcPr>
            <w:tcW w:w="58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  <w:t>TOTAL DE PLANILLA DE EMPLEADOS….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  <w:t xml:space="preserve"> $   85,888.56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  <w:t> 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  <w:t> </w:t>
            </w:r>
          </w:p>
        </w:tc>
      </w:tr>
      <w:tr w:rsidR="009C73B9" w:rsidRPr="009C73B9" w:rsidTr="009C73B9">
        <w:trPr>
          <w:trHeight w:val="306"/>
        </w:trPr>
        <w:tc>
          <w:tcPr>
            <w:tcW w:w="93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  <w:t xml:space="preserve">DETALLE DE EGRESOS FONDO MUNICIPAL AMERICA CENTRAL </w:t>
            </w:r>
          </w:p>
        </w:tc>
      </w:tr>
      <w:tr w:rsidR="009C73B9" w:rsidRPr="009C73B9" w:rsidTr="009C73B9">
        <w:trPr>
          <w:trHeight w:val="71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  <w:t>Nº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  <w:t>FECHA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  <w:t>FACTURA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  <w:t xml:space="preserve">RUBRO 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  <w:t xml:space="preserve">PROVEEDOR 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  <w:t>Nº DE CHEQUE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  <w:t xml:space="preserve">   MONTO SEGÚN DOCUMENTO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03/11/2015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51105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JOAQUIN TORRES HERRERA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00011889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1,111.11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03/11/2015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16359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ENA JOSELIN ROMERO DE MELENDEZ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00011890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30.00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03/11/2015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3899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54199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GLADIS BITELIA VELASQUEZ DE ESCOBAR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00011892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118.00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03/11/2015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3933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54199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GLADIS BITELIA VELASQUEZ DE ESCOBAR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00011892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108.00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03/11/2015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3938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54316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GLADIS BITELIA VELASQUEZ DE ESCOBAR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00011892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42.25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03/11/2015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3943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54199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GLADIS BITELIA VELASQUEZ DE ESCOBAR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00011892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226.00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03/11/2015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51999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SANTOS HERNAN GARCIA REYES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00011893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200.00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03/11/2015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5769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54199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GRISELDA MARIBEL SORTO  DE VILLATORO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00011894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10.00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03/11/2015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54403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EDGAR ODIR FLORES ARANIVA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00011895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35.00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03/11/2015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37861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00011896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40.00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03/11/2015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54314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CARLOS WILFREDO FLORES ESCOBAR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00011897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100.00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03/11/2015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6639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54118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CARLOS OVIDIO GONZALEZ </w:t>
            </w:r>
            <w:proofErr w:type="spellStart"/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GONZALEZ</w:t>
            </w:r>
            <w:proofErr w:type="spellEnd"/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00011898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2.50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03/11/2015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6925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54118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CARLOS OVIDIO GONZALEZ </w:t>
            </w:r>
            <w:proofErr w:type="spellStart"/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GONZALEZ</w:t>
            </w:r>
            <w:proofErr w:type="spellEnd"/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00011898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28.00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03/11/2015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6932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54118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CARLOS OVIDIO GONZALEZ </w:t>
            </w:r>
            <w:proofErr w:type="spellStart"/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GONZALEZ</w:t>
            </w:r>
            <w:proofErr w:type="spellEnd"/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00011898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70.00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03/11/2015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35276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00011899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10.00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03/11/2015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37006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00011899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70.00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03/11/2015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37255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00011899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5.24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03/11/2015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37508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00011899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26.00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03/11/2015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37863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00011899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5.24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04/11/2015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145240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PROCURADURIA GENERAL DE LA REPUBLICA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00011901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350.00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04/11/2015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37865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00011902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35.00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04/11/2015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54304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JOSE EDGARDO DIAZ ALVARADO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00011903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139.00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lastRenderedPageBreak/>
              <w:t>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04/11/2015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51701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ANTOLIN ALVARDO MENDEZ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00011904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1,047.46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04/11/2015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54316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INUSA S.A DE C.V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00011905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340.02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04/11/2015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2411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54119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DOUGLAS RENE MELCHOR CASTRO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00011906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350.00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05/11/2015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51202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EDWIN OMAR FUENTES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00011908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120.00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05/11/2015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483356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54118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FERRETERIA LA PALMA, S. A. DE C. V.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00011909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81.79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05/11/2015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54403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JOSE ANGEL ARTURO MARTINEZ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00011910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22.00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05/11/2015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228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54301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DISTRIBUIDORA MULTIAIRES, S. A. DE C. V.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00011911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205.00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05/11/2015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51105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JORGE LUIS ROSALES RIOS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00011914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3,333.33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05/11/2015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12321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54118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TRASNPORTES PESADOS, S. A. DE C. V.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00011915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57.38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05/11/2015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51105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MILTON ROLANDO REYES ALVAREZ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00011916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155.55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06/11/2015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38383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00011917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387.25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06/11/2015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FACTURA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00011918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53.00 </w:t>
            </w:r>
          </w:p>
        </w:tc>
      </w:tr>
      <w:tr w:rsidR="009C73B9" w:rsidRPr="009C73B9" w:rsidTr="009C73B9">
        <w:trPr>
          <w:trHeight w:val="504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06/11/2015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2335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54111-54107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DOUGLAS RENE MELCHOR CASTRO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00011919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264.00 </w:t>
            </w:r>
          </w:p>
        </w:tc>
      </w:tr>
      <w:tr w:rsidR="009C73B9" w:rsidRPr="009C73B9" w:rsidTr="009C73B9">
        <w:trPr>
          <w:trHeight w:val="504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06/11/2015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2330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54111-54107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DOUGLAS RENE MELCHOR CASTRO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00011919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176.00 </w:t>
            </w:r>
          </w:p>
        </w:tc>
      </w:tr>
      <w:tr w:rsidR="009C73B9" w:rsidRPr="009C73B9" w:rsidTr="009C73B9">
        <w:trPr>
          <w:trHeight w:val="551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06/11/2015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13183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55603-71308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CAJA DE CREDITO S. R. L.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00011921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4,977.96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06/11/2015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4755656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51501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AFP CRECER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00011922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2,563.47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06/11/2015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38487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00011923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105.00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06/11/2015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51401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IPSFA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00011924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344.65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06/11/2015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2412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54119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DOUGLAS RENE MELCHOR CASTRO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00011925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460.00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06/11/2015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54316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INUSA S.A DE C.V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00011926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350.00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06/11/2015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54316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INUSA S.A DE C.V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00011927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340.06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09/11/2015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38948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00011929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30.00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09/11/2015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51901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CESAR ARMANDO SANTOS FUENTES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00011930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121.50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09/11/2015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38873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00011931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58.00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09/11/2015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2408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54118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DOUGLAS RENE MELCHOR CASTRO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00011932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115.00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09/11/2015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51202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MARIO ALBERTO REYES UMANZOR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00011933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100.00 </w:t>
            </w:r>
          </w:p>
        </w:tc>
      </w:tr>
      <w:tr w:rsidR="009C73B9" w:rsidRPr="009C73B9" w:rsidTr="009C73B9">
        <w:trPr>
          <w:trHeight w:val="489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09/11/2015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2342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54111-54107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DOUGLAS RENE MELCHOR CASTRO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00011934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208.00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09/11/2015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99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54118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RAMATER MADISAL, S. A. DE C. V.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00011935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460.00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09/11/2015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51105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JOSE ALBERTO CANALES ANDRADE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00011936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2,000.00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09/11/2015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24497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54118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COMPAÑÍA GENERAL DE EQUIPOS, S. A. DE C. V.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00011937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100.16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09/11/2015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24498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54118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COMPAÑÍA GENERAL DE EQUIPOS, S. A. DE C. V.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00011937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35.98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09/11/2015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CUADRILLA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51202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EDWIN OMAR FUENTES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00011940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320.00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09/11/2015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CUADRILLA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51202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JUAN CARLOS ORTEGA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00011941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320.00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09/11/2015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CUADRILLA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51202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HERMER AMAYA CANALES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00011942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96.00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09/11/2015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CUADRILLA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51202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FRANCISCO JAVIER CANALES CARCAMO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00011943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192.00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09/11/2015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CUADRILLA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51202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ISIDRO ANTONIO CARCAMO CANALES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00011944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192.00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09/11/2015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CUADRILLA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51202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HUMBERTO ANTONION CRUZ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00011945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192.00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09/11/2015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CUADRILLA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51202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FIDEL ANTONIO MENDEZ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00011946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156.00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lastRenderedPageBreak/>
              <w:t>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09/11/2015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CUADRILLA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51202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SANTOS OMAR CARCAMO CANALES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00011947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156.00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09/11/2015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CUADRILLA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51202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IRVIN ANTONIO PEREZ ESCOBAR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00011948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156.00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09/11/2015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39001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00011949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42.00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10/11/2015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51401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IPSFA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00011950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445.64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10/11/2015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528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54202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CETEXSAL, S. A. DE C. V.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00011951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97.50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10/11/2015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54105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ANGEL ROMEO CARBALLO VILANOVA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00011952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203.40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10/11/2015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1107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54111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MARIA BERNARDINA GUZMAN DE PORTILLO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00011953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110.00 </w:t>
            </w:r>
          </w:p>
        </w:tc>
      </w:tr>
      <w:tr w:rsidR="009C73B9" w:rsidRPr="009C73B9" w:rsidTr="009C73B9">
        <w:trPr>
          <w:trHeight w:val="504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10/11/2015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2347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54111-54107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DOUGLAS RENE MELCHOR CASTRO </w:t>
            </w:r>
            <w:proofErr w:type="spellStart"/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CASTRO</w:t>
            </w:r>
            <w:proofErr w:type="spellEnd"/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00011954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799.00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10/11/2015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51103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JOSE OTONIEL VASQUEZ LOZANO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00011955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100.00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11/11/2015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39168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00011956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35.00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11/11/2015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38556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00011957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10.00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11/11/2015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38587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00011957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10.00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11/11/2015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39116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00011957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8.00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11/11/2015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1872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54203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ELMER ALEXANDER FUENTES MEJIA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00011958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5.00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11/11/2015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1960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54203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ELMER ALEXANDER FUENTES MEJIA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00011958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10.00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11/11/2015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3699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54109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SAUL TURCIOS FLORES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00011959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10.00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11/11/2015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175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54111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ALCIDES REYES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00011960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250.00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11/11/2015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51103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JUAN RAMON QUINTANILLA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00011961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150.00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11/11/2015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JUAN RAMON QUINTANILLA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00011962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27.23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11/11/2015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51103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JUAN RAMON QUINTANILLA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00011963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63.75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11/11/2015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FACTURA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00011964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65.00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11/11/2015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24503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54118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COMPAÑÍA GENERAL DE EQUIPOS, S. A. DE C. V.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00011965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60.98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11/11/2015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51999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JUAN RAMON QUINTANILLA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00011966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82.88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11/11/2015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FACTURA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54199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GLADIS BITELIA VELASQUEZ DE ESCOBAR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00011967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100.00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11/11/2015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4133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54199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GLADIS BITELIA VELASQUEZ DE ESCOBAR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00011968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27.30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11/11/2015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51202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HECTOR ISRAEL JOYA DIAZ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00011969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334.00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11/11/2015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54316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INUSA, S. A. DE C. V.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00011970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690.00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11/11/2015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54199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RAUL VANEGAS TORRES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00011971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35.00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11/11/2015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51999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MANUEL ANTONIO VENTURA SORTO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00011972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200.00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12/11/2015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39392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00012011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10.00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12/11/2015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39054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00012011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70.00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12/11/2015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62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54316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INUSA, S. A. DE C. V.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00012012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453.36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12/11/2015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39501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00012013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370.00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12/11/2015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2356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54111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DOUGLAS RENE MELCHOR CASTRO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00012014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288.00 </w:t>
            </w:r>
          </w:p>
        </w:tc>
      </w:tr>
      <w:tr w:rsidR="009C73B9" w:rsidRPr="009C73B9" w:rsidTr="009C73B9">
        <w:trPr>
          <w:trHeight w:val="473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13/11/2015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2357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54111-54107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DOUGLAS RENE MELCHOR CASTRO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00012016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752.00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13/11/2015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54305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JUAN CARLOS GOMEZ LAZO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00012018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222.00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13/11/2015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63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54316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INUSA, S. A. DE C. V.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00012019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226.72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14/11/2015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473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54119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PORTILLO MATERIALES ELECTRICOS, S. A. DE C. V.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00012020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208.81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14/11/2015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304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54302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OSCAR ARMANDO DIAZ ESPINAL 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00012021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250.00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lastRenderedPageBreak/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14/11/2015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39779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00012022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98.36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16/11/2015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54302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ABILIO ANTONIO COLATO ALBERTO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00012023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260.00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16/11/2015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51105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MILTON ROLANDO REYES ALVAREZ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00012024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555.55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16/11/2015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51701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ALICIA UMAÑA DE CANALES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00012025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566.67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16/11/2015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51701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ALICIA UMAÑA DE CANALES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00012026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305.76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16/11/2015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40143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00012043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20.00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16/11/2015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4346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54119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MIGUEL ANGEL PARADA ESCOBAR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00012044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334.00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16/11/2015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1840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54119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TECNELEC, S. A. DE C. V.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00012045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526.41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16/11/2015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1841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54119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TECNELEC, S. A. DE C. V.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00012045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293.80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16/11/2015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40096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00012046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40.00 </w:t>
            </w:r>
          </w:p>
        </w:tc>
      </w:tr>
      <w:tr w:rsidR="009C73B9" w:rsidRPr="009C73B9" w:rsidTr="009C73B9">
        <w:trPr>
          <w:trHeight w:val="489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16/11/2015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2368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54111-54107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DOUGLAS RENE MELCHOR CASTRO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00012047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264.00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16/11/2015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65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54316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INUSA, S. A. DE C. V.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00012048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225.00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16/11/2015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64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54316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INUSA, S. A. DE C. V.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00012049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202.95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16/11/2015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66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54304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INUSA, S. A. DE C. V.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00012050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136.25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16/11/2015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367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54305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HECTOR MANUEL ZELAYA ROMERO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00012051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600.00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16/11/2015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54314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OSCAR GENARO CRUZ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00012052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300.00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17/11/2015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40226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00012053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301.51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17/11/2015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54305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ROGER FABRICIO BAIRES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00012054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250.00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17/11/2015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54305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MOISES ISAIAS PANIAGUA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00012055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100.00 </w:t>
            </w:r>
          </w:p>
        </w:tc>
      </w:tr>
      <w:tr w:rsidR="009C73B9" w:rsidRPr="009C73B9" w:rsidTr="009C73B9">
        <w:trPr>
          <w:trHeight w:val="79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17/11/2015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2372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54111-54118-54107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DOUGLAS RENE MELCHOR CASTRO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00012056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276.00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17/11/2015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2409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54118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DOUGLAS RENE MELCHOR CASTRO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00012057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216.00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17/11/2015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51202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MARIO ALBERTO REYES UMANZOR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00012058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240.00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17/11/2015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51202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JOSE ANGEL SALMERON ESPINOZA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00012059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240.00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17/11/2015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51202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ELIAS JOSUE ESPINOZA SALMERON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00012060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240.00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17/11/2015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51202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JORGE GUADALUPE SARAVIA GIRON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00012061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100.00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17/11/2015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68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54316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INUSA, S. A. DE C. V.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00012063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1,275.00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18/11/2015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1131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54111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MARIA BERNARDINA GUZMAN DE PORTILLO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00012064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110.00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18/11/2015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51202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JOSE CERVANDO MADRID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00012065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111.00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18/11/2015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67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54304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INUSA, S. A. DE C. V.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00012066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136.25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18/11/2015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54314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ELSA CLARIBEL FLORES LAINEZ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00012067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154.00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18/11/2015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40515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00012068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210.00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19/11/2015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54314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CARLOS WILFREDO FLORES ESCOBAR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00012070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272.50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19/11/2015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FACTURA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00012071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125.00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19/11/2015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54111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ALCIDES REYES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00012072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250.00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19/11/2015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51999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MANUEL ANTONIO VENTURA SORTO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00012073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200.00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19/11/2015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51202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JOSE JONATAN BLANCO PARADA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00012074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340.00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19/11/2015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40600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00012075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30.00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19/11/2015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1860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54115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FRANCISCO ALBERTO FUENTES VENTURA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00012076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85.00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lastRenderedPageBreak/>
              <w:t>138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19/11/2015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40629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00012077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70.00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19/11/2015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249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54104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CARLOS ANTONIO BENITEZ VILLATORO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00012078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360.00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19/11/2015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54314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MARGARITA MIRIAN CRUZ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00012079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330.00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19/11/2015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54314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OSCAR ANIBAL ESCOBAR PALACIOS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00012080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50.00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19/11/2015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54301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CARLOS ANTONIO RIOS GUZMAN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00012081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194.00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20/11/2015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40763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00012083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40.00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20/11/2015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54305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BALOY BOANERGE VENTURA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00012084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100.00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20/11/2015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JOSE SAMUEL BLANCO ORTIZ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00012085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174.19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20/11/2015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1863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54115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FRANCISCO ALBERTO FUENTES VENTURA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00012086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105.00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20/11/2015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51202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JORGE ALBERTO GONZALEZ ANDRADE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00012087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330.00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20/11/2015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51202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ROGER ARQUIMIDES VENTURA ORTEZ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00012088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390.00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20/11/2015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40778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00012089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65.00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20/11/2015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54314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MARGARITA MIRIAN CRUZ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00012091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470.00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20/11/2015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38531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00012092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20.00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20/11/2015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38965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00012092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20.00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20/11/2015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39889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00012092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53.00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20/11/2015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40822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00012092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30.00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20/11/2015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54202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CETEXSAL, S. A. DE C. V.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00012093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97.50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20/11/2015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573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54202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CETEXSAL, S. A. DE C. V.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00012094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97.50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20/11/2015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4420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61108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MIGUEL ANGEL PARADA ESCOBAR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00012095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952.61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21/11/2015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1317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54104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ROMULO DE JESUS GOMEZ MARTINEZ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00012096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270.00 </w:t>
            </w:r>
          </w:p>
        </w:tc>
      </w:tr>
      <w:tr w:rsidR="009C73B9" w:rsidRPr="009C73B9" w:rsidTr="009C73B9">
        <w:trPr>
          <w:trHeight w:val="81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23/11/2015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2385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54111-54118-54107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DOUGLAS RENE MELCHOR CASTRO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00012097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533.00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23/11/2015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FACTURA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54314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ROSA LISETH SOLORZANO MONTERO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00012098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3,400.00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23/11/2015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FACTURA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54305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RAUL BELTRAN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00012099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1,320.00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23/11/2015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51999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MARIO ALBERTO VALLADARES VASQUEZ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00012100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400.00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23/11/2015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56303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CARLOS ALBERTO GARCIA ARGUETA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00012101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122.00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23/11/2015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51105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MILTON ROLANDO REYES ALVAREZ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00012102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388.89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23/11/2015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24540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54118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COMPAÑÍA GENERAL DE EQUIPOS, S. A. DE C. V.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00012104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419.04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23/11/2015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4220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54199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GLADYS BITELIA VELASQUEZ DE ESCOBAR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00012114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100.00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23/11/2015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51202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GEOVANY MAURICIO MAJANO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00012135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270.00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23/11/2015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51202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ROGER ARQUIMIDES VENTURA ORTEZ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00012136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310.00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23/11/2015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41302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00012139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188.00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23/11/2015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54314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ROSA ICELA HERRERA ZELAYA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00012140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100.00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24/11/2015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54305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ROGER FABRICIO BAIRES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00012142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100.00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24/11/2015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54305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MOISES ISAIAS PANIAGUA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00012143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100.00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24/11/2015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54314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JUAN SABINO ROMERO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00012144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285.90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24/11/2015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51202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ARTURO EVARISTO LAZO MELGAR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00012145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290.00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24/11/2015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41394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00012146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100.00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24/11/2015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2861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54115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FARMACIA SAN REY, S. A. DE C. V.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00012147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31.19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lastRenderedPageBreak/>
              <w:t>177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24/11/2015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2862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54114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FARMACIA SAN REY, S. A. DE C. V.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00012147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8.81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24/11/2015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2863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54199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FARMACIA SAN REY, S. A. DE C. V.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00012147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14.47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24/11/2015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2864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51114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FARMACIA SAN REY, S. A. DE C. V.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00012147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101.44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24/11/2015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2865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54114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FARMACIA SAN REY, S. A. DE C. V.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00012147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34.25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24/11/2015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2866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54115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FARMACIA SAN REY, S. A. DE C. V.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00012147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53.25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24/11/2015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51202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JOSE ALEJANDRO PAZ CRUZ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00012148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135.00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24/11/2015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18403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ENA JOSELIN ROMERO DE MELENDEZ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00012149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10.00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24/11/2015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40708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00012150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20.00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24/11/2015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40764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00012150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10.00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24/11/2015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40944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00012150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37.00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24/11/2015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40946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00012150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20.00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24/11/2015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40993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00012150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20.00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24/11/2015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41064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00012151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490.00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24/11/2015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51202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MARIO BETUEL LAZO MELGAR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00012152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260.00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24/11/2015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51202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WILMER YODIL FLORES VILLAREAL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00012153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200.00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25/11/2015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19411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54111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AGROFERRETERIA SANTA CLARA, S. A. DE C. V.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00012155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54.75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25/11/2015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72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54304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INUSA, S. A. DE C. V.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00012156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272.50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25/11/2015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3570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54314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MARIA GREGORIA GARCIA VENTURA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00012157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170.00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25/11/2015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18555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ENA JOSELIN ROMERO DE MELENDEZ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00012158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10.00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25/11/2015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18556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ENA JOSELIN ROMERO DE MELENDEZ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00012158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5.50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25/11/2015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151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54119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DOUGLAS RENE MELCHOR CASTRO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00012159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187.50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25/11/2015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54314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OSCAR GENARO CRUZ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00012160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300.00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25/11/2015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41548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00012161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30.00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26/11/2015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242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54118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DISTRIBUIDORA MULTIAIRES S.A DE C.V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00012162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325.00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26/11/2015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246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54301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DISTRIBUIDORA MULTIAIRES S.A DE C.V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00012162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175.00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26/11/2015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54314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OSCAR ANIBAL ESCOBAR PALACIOS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00012163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45.00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26/11/2015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3582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54314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MARIA GREGORIA GARCIA VENTURA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00012164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102.00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26/11/2015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401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54314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MARTINA VENTURA </w:t>
            </w:r>
            <w:proofErr w:type="spellStart"/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VENTURA</w:t>
            </w:r>
            <w:proofErr w:type="spellEnd"/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00012165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266.75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26/11/2015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51999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DAVID ALBERTO REYES VENTURA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00012166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245.00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26/11/2015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54314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JOSE MANUEL FLORES MORALES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00012167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150.00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26/11/2015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73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54111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INUSA, S. A. DE C. V.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00012168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250.00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26/11/2015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74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54316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INUSA, S. A. DE C. V.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00012169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202.95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26/11/2015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FACTURA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54111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INUSA, S. A. DE C. V.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00012170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125.00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26/11/2015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54403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MATILDE CEBEDEO FLORES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00012171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22.00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26/11/2015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41805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00012172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45.00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27/11/2015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51999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ANA GLORIA SARAVIA RODRIGUEZ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00012174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111.00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27/11/2015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54202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CETEXSAL, S. A. DE C. V.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00012175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97.50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27/11/2015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54314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MARGARITA MIRIAN CRUZ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00012176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150.00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27/11/2015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8506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54115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GRUPO VISION TECNOLOGICA, S. A. DE C. V.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00012177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55.00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27/11/2015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8507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54115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GRUPO VISION TECNOLOGICA, S. A. DE C. V.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00012177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55.00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lastRenderedPageBreak/>
              <w:t>217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27/11/2015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41952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00012178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141.00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27/11/2015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41894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00012179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150.00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27/11/2015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51999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BERTA ALICIA CERRATO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00012181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270.00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27/11/2015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54107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ISAAC RAMIREZ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00012182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300.00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27/11/2015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239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54118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DISTRIBUIDORA MULTIAIRES S.A DE C.V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00012184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25.00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27/11/2015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54301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DISTRIBUIDORA MULTIAIRES S.A DE C.V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00012184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50.00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28/11/2015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18815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54199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FRANCISCO ORLANDO VENTURA CARCAMO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00012185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60.00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28/11/2015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1563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54104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ROMULO DE JESUS GOMEZ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00012186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314.00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30/11/2015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5704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INDUSTRIAL OLMEDO, S. A. DE C. V.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00012187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311.99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30/11/2015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51202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JOSE ERNESTO MARROQUIN VENTURA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00012188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300.60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30/11/2015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51202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OSCAR ANTONIO CAMPOS AYALA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00012189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300.60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30/11/2015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42389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00012190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30.00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30/11/2015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4678926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54203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TELEMOVIL DE EL SALVADOR, S. A. DE C. V.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00012191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70.78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30/11/2015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4063749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54203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TELEMOVIL DE EL SALVADOR, S. A. DE C. V.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00012191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70.78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30/11/2015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54314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BLANCA ARGENTINA FUENTES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00012192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85.00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30/11/2015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3617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54314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MARIA GREGORIA GARCIA VENTURA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00012193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42.50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30/11/2015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51202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EDWIN OMAR FUENTES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00012194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270.00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30/11/2015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51202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JUAN CARLOS ORTEGA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00012195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270.00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30/11/2015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51202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FRANCISCO JAVIER CANALES CARCAMO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00012196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162.00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30/11/2015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51202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ISIDRO ANTONIO CARCAMO CANALES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00012197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162.00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30/11/2015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51202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HUMBERTO ANTONION CRUZ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00012198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162.00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30/11/2015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51202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FIDEL ANTONIO MENDEZ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00012199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162.00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30/11/2015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51202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SANTOS OMAR CARCAMO CANALES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00012200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162.00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30/11/2015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51202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INVIN ANTONIO PEREZ ESCOBAR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00012201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162.00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30/11/2015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51202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HERMEN AMAYA CANALES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00012202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162.00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30/11/2015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51202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JORGE ANTONIO SORTO CASTRO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00012207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36.00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05/11/2015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17755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55603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BANCO DE AMERICA CENTRAL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1.80 </w:t>
            </w:r>
          </w:p>
        </w:tc>
      </w:tr>
      <w:tr w:rsidR="009C73B9" w:rsidRPr="009C73B9" w:rsidTr="009C73B9">
        <w:trPr>
          <w:trHeight w:val="306"/>
        </w:trPr>
        <w:tc>
          <w:tcPr>
            <w:tcW w:w="73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  <w:t>TOTAL DE EGRESOS FONDO MUNICIPAL BANCO AMERICA CENTRAL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  <w:t xml:space="preserve"> $   62,095.02 </w:t>
            </w: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</w:pPr>
          </w:p>
        </w:tc>
        <w:tc>
          <w:tcPr>
            <w:tcW w:w="3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</w:pPr>
          </w:p>
        </w:tc>
        <w:tc>
          <w:tcPr>
            <w:tcW w:w="2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</w:pPr>
          </w:p>
        </w:tc>
      </w:tr>
      <w:tr w:rsidR="009C73B9" w:rsidRPr="009C73B9" w:rsidTr="009C73B9">
        <w:trPr>
          <w:trHeight w:val="306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</w:p>
        </w:tc>
        <w:tc>
          <w:tcPr>
            <w:tcW w:w="3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</w:p>
        </w:tc>
        <w:tc>
          <w:tcPr>
            <w:tcW w:w="2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</w:p>
        </w:tc>
      </w:tr>
      <w:tr w:rsidR="009C73B9" w:rsidRPr="009C73B9" w:rsidTr="009C73B9">
        <w:trPr>
          <w:trHeight w:val="306"/>
        </w:trPr>
        <w:tc>
          <w:tcPr>
            <w:tcW w:w="93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  <w:t>DETALLE DE EGRESOS FONDO MUNICIPAL AGRICOLA</w:t>
            </w:r>
          </w:p>
        </w:tc>
      </w:tr>
      <w:tr w:rsidR="009C73B9" w:rsidRPr="009C73B9" w:rsidTr="003D505C">
        <w:trPr>
          <w:trHeight w:val="71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  <w:t>Nº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  <w:t>FECHA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  <w:t>FACTURA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  <w:t xml:space="preserve">RUBRO 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  <w:t xml:space="preserve">PROVEEDOR 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  <w:t>Nº DE CHEQUE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  <w:t xml:space="preserve">   MONTO SEGÚN DOCUMENTO </w:t>
            </w:r>
          </w:p>
        </w:tc>
      </w:tr>
      <w:tr w:rsidR="009C73B9" w:rsidRPr="009C73B9" w:rsidTr="003D505C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03/11/2015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54305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MOISES YSAIAS PANIAGUA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020526-2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150.00 </w:t>
            </w:r>
          </w:p>
        </w:tc>
      </w:tr>
      <w:tr w:rsidR="009C73B9" w:rsidRPr="009C73B9" w:rsidTr="003D505C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03/11/2015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37917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020527-1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390.00 </w:t>
            </w:r>
          </w:p>
        </w:tc>
      </w:tr>
      <w:tr w:rsidR="009C73B9" w:rsidRPr="009C73B9" w:rsidTr="003D505C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03/11/2015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37731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020528-6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40.00 </w:t>
            </w:r>
          </w:p>
        </w:tc>
      </w:tr>
      <w:tr w:rsidR="009C73B9" w:rsidRPr="009C73B9" w:rsidTr="003D505C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03/11/2015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37878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020529-4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100.00 </w:t>
            </w:r>
          </w:p>
        </w:tc>
      </w:tr>
      <w:tr w:rsidR="009C73B9" w:rsidRPr="009C73B9" w:rsidTr="003D505C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03/11/2015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54314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OSCAR GENARO CRUZ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020530-7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650.00 </w:t>
            </w:r>
          </w:p>
        </w:tc>
      </w:tr>
      <w:tr w:rsidR="009C73B9" w:rsidRPr="009C73B9" w:rsidTr="003D505C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03/11/2015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51202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HUMBERTO ANTONIO CRUZ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020531-3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300.00 </w:t>
            </w:r>
          </w:p>
        </w:tc>
      </w:tr>
      <w:tr w:rsidR="009C73B9" w:rsidRPr="009C73B9" w:rsidTr="003D505C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03/11/2015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54314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JULIA ESTER CARCAMO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020532-9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1,272.50 </w:t>
            </w:r>
          </w:p>
        </w:tc>
      </w:tr>
      <w:tr w:rsidR="009C73B9" w:rsidRPr="009C73B9" w:rsidTr="003D505C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lastRenderedPageBreak/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03/11/2015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4101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54199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GLADYS BITELIA  VELASQUEZ DE ESCOBAR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020533-4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100.00 </w:t>
            </w:r>
          </w:p>
        </w:tc>
      </w:tr>
      <w:tr w:rsidR="009C73B9" w:rsidRPr="009C73B9" w:rsidTr="003D505C">
        <w:trPr>
          <w:trHeight w:val="489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03/11/2015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TRANSFER.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TESORERIA MUNICIPAL S.R.L. (PROY. PUENTE ZAFRA)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020534-9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25,600.00 </w:t>
            </w:r>
          </w:p>
        </w:tc>
      </w:tr>
      <w:tr w:rsidR="009C73B9" w:rsidRPr="009C73B9" w:rsidTr="003D505C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03/11/2015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37949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020554-9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50.00 </w:t>
            </w:r>
          </w:p>
        </w:tc>
      </w:tr>
      <w:tr w:rsidR="009C73B9" w:rsidRPr="009C73B9" w:rsidTr="003D505C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03/11/2015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37892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020565-9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66.00 </w:t>
            </w:r>
          </w:p>
        </w:tc>
      </w:tr>
      <w:tr w:rsidR="009C73B9" w:rsidRPr="009C73B9" w:rsidTr="003D505C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03/11/2015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51202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WHALTHER HENRY VENTURA </w:t>
            </w:r>
            <w:proofErr w:type="spellStart"/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VENTURA</w:t>
            </w:r>
            <w:proofErr w:type="spellEnd"/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020567-6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400.00 </w:t>
            </w:r>
          </w:p>
        </w:tc>
      </w:tr>
      <w:tr w:rsidR="009C73B9" w:rsidRPr="009C73B9" w:rsidTr="003D505C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03/11/2015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2410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54119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DOUGLAS RENE MELCHOR CASTRO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020568-6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450.00 </w:t>
            </w:r>
          </w:p>
        </w:tc>
      </w:tr>
      <w:tr w:rsidR="009C73B9" w:rsidRPr="009C73B9" w:rsidTr="003D505C">
        <w:trPr>
          <w:trHeight w:val="52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03/11/2015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7629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54114-54115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MARVIN SALVADOR VELASQUEZ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020569-8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510.00 </w:t>
            </w:r>
          </w:p>
        </w:tc>
      </w:tr>
      <w:tr w:rsidR="009C73B9" w:rsidRPr="009C73B9" w:rsidTr="003D505C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03/11/2015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51202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ISRAEL ROMERO GUZMAN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020570-4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280.00 </w:t>
            </w:r>
          </w:p>
        </w:tc>
      </w:tr>
      <w:tr w:rsidR="009C73B9" w:rsidRPr="009C73B9" w:rsidTr="003D505C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03/11/2015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51701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RIGOBERTO UMANZOR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020571-5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100.00 </w:t>
            </w:r>
          </w:p>
        </w:tc>
      </w:tr>
      <w:tr w:rsidR="009C73B9" w:rsidRPr="009C73B9" w:rsidTr="003D505C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03/11/2015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556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54202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CETEXSAL, S. A. DE C. V.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020580-9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105.00 </w:t>
            </w:r>
          </w:p>
        </w:tc>
      </w:tr>
      <w:tr w:rsidR="009C73B9" w:rsidRPr="009C73B9" w:rsidTr="003D505C">
        <w:trPr>
          <w:trHeight w:val="489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04/11/2015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TRANSFER.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TESORERIA MUNICIPAL SRL (PROY.POZO CAS. TALPETATE C/PASAQUINITA)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020582-1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14,438.00 </w:t>
            </w:r>
          </w:p>
        </w:tc>
      </w:tr>
      <w:tr w:rsidR="009C73B9" w:rsidRPr="009C73B9" w:rsidTr="003D505C">
        <w:trPr>
          <w:trHeight w:val="53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04/11/2015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2321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54111-54107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DOUGLAS RENE MELCHOR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020584-8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256.00 </w:t>
            </w:r>
          </w:p>
        </w:tc>
      </w:tr>
      <w:tr w:rsidR="009C73B9" w:rsidRPr="009C73B9" w:rsidTr="003D505C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04/11/2015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51105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RONY EDUARDO LAZO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020585-6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5,400.00 </w:t>
            </w:r>
          </w:p>
        </w:tc>
      </w:tr>
      <w:tr w:rsidR="009C73B9" w:rsidRPr="009C73B9" w:rsidTr="003D505C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04/11/2015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2322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54119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DOUGLAS RENE MELCHOR CASTRO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020586-4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265.75 </w:t>
            </w:r>
          </w:p>
        </w:tc>
      </w:tr>
      <w:tr w:rsidR="009C73B9" w:rsidRPr="009C73B9" w:rsidTr="003D505C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04/11/2015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51103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ALICIA UMAÑA DE CANALES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020587-8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212.50 </w:t>
            </w:r>
          </w:p>
        </w:tc>
      </w:tr>
      <w:tr w:rsidR="009C73B9" w:rsidRPr="009C73B9" w:rsidTr="003D505C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04/11/2015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51103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ALICIA UMAÑA DE CANALES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020588-3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93.26 </w:t>
            </w:r>
          </w:p>
        </w:tc>
      </w:tr>
      <w:tr w:rsidR="009C73B9" w:rsidRPr="009C73B9" w:rsidTr="003D505C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04/11/2015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ALICIA UMAÑA DE CANALES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020589-1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370.16 </w:t>
            </w:r>
          </w:p>
        </w:tc>
      </w:tr>
      <w:tr w:rsidR="009C73B9" w:rsidRPr="009C73B9" w:rsidTr="003D505C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04/11/2015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ALICIA UMAÑA DE CANALES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020590-4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70.83 </w:t>
            </w:r>
          </w:p>
        </w:tc>
      </w:tr>
      <w:tr w:rsidR="009C73B9" w:rsidRPr="009C73B9" w:rsidTr="003D505C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04/11/2015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ALICIA UMAÑA DE CANALES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020591-0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260.48 </w:t>
            </w:r>
          </w:p>
        </w:tc>
      </w:tr>
      <w:tr w:rsidR="009C73B9" w:rsidRPr="009C73B9" w:rsidTr="003D505C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04/11/2015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ALICIA UMAÑA DE CANALES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020592-1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212.50 </w:t>
            </w:r>
          </w:p>
        </w:tc>
      </w:tr>
      <w:tr w:rsidR="009C73B9" w:rsidRPr="009C73B9" w:rsidTr="003D505C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04/11/2015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55548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56305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UNIVERSIDAD GERARDO BARRIOS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020593-6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545.00 </w:t>
            </w:r>
          </w:p>
        </w:tc>
      </w:tr>
      <w:tr w:rsidR="009C73B9" w:rsidRPr="009C73B9" w:rsidTr="003D505C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06/11/2015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7583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54114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MARVIN SALVADOR VELASQUEZ  ESCOBAR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020625-1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68.70 </w:t>
            </w:r>
          </w:p>
        </w:tc>
      </w:tr>
      <w:tr w:rsidR="009C73B9" w:rsidRPr="009C73B9" w:rsidTr="003D505C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06/11/2015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7584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54114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MARVIN SALVADOR VELASQUEZ ESCOBAR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020626-3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348.05 </w:t>
            </w:r>
          </w:p>
        </w:tc>
      </w:tr>
      <w:tr w:rsidR="009C73B9" w:rsidRPr="009C73B9" w:rsidTr="003D505C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06/11/2015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38067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020629-6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5.24 </w:t>
            </w:r>
          </w:p>
        </w:tc>
      </w:tr>
      <w:tr w:rsidR="009C73B9" w:rsidRPr="009C73B9" w:rsidTr="003D505C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06/11/2015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38190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020629-6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20.00 </w:t>
            </w:r>
          </w:p>
        </w:tc>
      </w:tr>
      <w:tr w:rsidR="009C73B9" w:rsidRPr="009C73B9" w:rsidTr="003D505C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06/11/2015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38380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020629-6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30.00 </w:t>
            </w:r>
          </w:p>
        </w:tc>
      </w:tr>
      <w:tr w:rsidR="009C73B9" w:rsidRPr="009C73B9" w:rsidTr="003D505C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06/11/2015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38430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020629-6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10.48 </w:t>
            </w:r>
          </w:p>
        </w:tc>
      </w:tr>
      <w:tr w:rsidR="009C73B9" w:rsidRPr="009C73B9" w:rsidTr="003D505C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06/11/2015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38472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020629-6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20.00 </w:t>
            </w:r>
          </w:p>
        </w:tc>
      </w:tr>
      <w:tr w:rsidR="009C73B9" w:rsidRPr="009C73B9" w:rsidTr="003D505C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09/11/2015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OVIDIO ANTONIO MELENDEZ  VELASQUEZ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020630-8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91.49 </w:t>
            </w:r>
          </w:p>
        </w:tc>
      </w:tr>
      <w:tr w:rsidR="009C73B9" w:rsidRPr="009C73B9" w:rsidTr="003D505C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09/11/2015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FLORA MERIDA MARTINEZ DE LOPEZ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020631-5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128.52 </w:t>
            </w:r>
          </w:p>
        </w:tc>
      </w:tr>
      <w:tr w:rsidR="009C73B9" w:rsidRPr="009C73B9" w:rsidTr="003D505C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10/11/2015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2064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61101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ALMACENES DURAN TURCIOS  S.A DE C.V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020633-1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145.00 </w:t>
            </w:r>
          </w:p>
        </w:tc>
      </w:tr>
      <w:tr w:rsidR="009C73B9" w:rsidRPr="009C73B9" w:rsidTr="003D505C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11/11/2015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2349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54111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DOUGLAS RENE MELCHOR CASTRO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020635-7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120.00 </w:t>
            </w:r>
          </w:p>
        </w:tc>
      </w:tr>
      <w:tr w:rsidR="009C73B9" w:rsidRPr="009C73B9" w:rsidTr="003D505C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11/11/2015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51105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JORGE LUIS ROSALES RIOS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020636-8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3,888.89 </w:t>
            </w:r>
          </w:p>
        </w:tc>
      </w:tr>
      <w:tr w:rsidR="009C73B9" w:rsidRPr="009C73B9" w:rsidTr="003D505C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11/11/2015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1769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54114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SANTOS ARGELIO MARTINEZ VENTURA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020638-4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150.00 </w:t>
            </w:r>
          </w:p>
        </w:tc>
      </w:tr>
      <w:tr w:rsidR="009C73B9" w:rsidRPr="009C73B9" w:rsidTr="003D505C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12/11/2015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JOAQUIN TORRES HERRERA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020641-7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443.84 </w:t>
            </w:r>
          </w:p>
        </w:tc>
      </w:tr>
      <w:tr w:rsidR="009C73B9" w:rsidRPr="009C73B9" w:rsidTr="003D505C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13/11/2015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15912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54118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JOSE ESTEBAN BONILLA AVELAR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020642-8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32.50 </w:t>
            </w:r>
          </w:p>
        </w:tc>
      </w:tr>
      <w:tr w:rsidR="009C73B9" w:rsidRPr="009C73B9" w:rsidTr="003D505C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13/11/2015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15914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54118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JOSE ESTEBAN BONILLA AVELAR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020642-8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5.00 </w:t>
            </w:r>
          </w:p>
        </w:tc>
      </w:tr>
      <w:tr w:rsidR="009C73B9" w:rsidRPr="009C73B9" w:rsidTr="003D505C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13/11/2015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15916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54118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JOSE ESTEBAN BONILLA AVELAR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020642-8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51.00 </w:t>
            </w:r>
          </w:p>
        </w:tc>
      </w:tr>
      <w:tr w:rsidR="009C73B9" w:rsidRPr="009C73B9" w:rsidTr="003D505C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lastRenderedPageBreak/>
              <w:t>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13/11/2015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15928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54118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JOSE ESTEBAN BONILLA AVELAR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020642-8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16.00 </w:t>
            </w:r>
          </w:p>
        </w:tc>
      </w:tr>
      <w:tr w:rsidR="009C73B9" w:rsidRPr="009C73B9" w:rsidTr="003D505C">
        <w:trPr>
          <w:trHeight w:val="489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13/11/2015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2361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54118-54107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DOUGLAS RENE MELCHOR CASTRO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020643-8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336.00 </w:t>
            </w:r>
          </w:p>
        </w:tc>
      </w:tr>
      <w:tr w:rsidR="009C73B9" w:rsidRPr="009C73B9" w:rsidTr="003D505C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16/11/2015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1220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61104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FRANCISCO ALBERTO FUENTES VENTURA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020645-1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650.00 </w:t>
            </w:r>
          </w:p>
        </w:tc>
      </w:tr>
      <w:tr w:rsidR="009C73B9" w:rsidRPr="009C73B9" w:rsidTr="003D505C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16/11/2015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JOSE ROSA SOLIS SANTIAGO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020646-7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103.97 </w:t>
            </w:r>
          </w:p>
        </w:tc>
      </w:tr>
      <w:tr w:rsidR="009C73B9" w:rsidRPr="009C73B9" w:rsidTr="003D505C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16/11/2015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51103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JOSE ROSA SOLIS SANTIAGO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020647-0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114.99 </w:t>
            </w:r>
          </w:p>
        </w:tc>
      </w:tr>
      <w:tr w:rsidR="009C73B9" w:rsidRPr="009C73B9" w:rsidTr="003D505C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16/11/2015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51103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JOSE ROSA SOLIS SANTIAGO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020648-1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185.57 </w:t>
            </w:r>
          </w:p>
        </w:tc>
      </w:tr>
      <w:tr w:rsidR="009C73B9" w:rsidRPr="009C73B9" w:rsidTr="003D505C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17/11/2015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HERNAN GEOVANI OSORTO GUARDADO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020649-3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265.40 </w:t>
            </w:r>
          </w:p>
        </w:tc>
      </w:tr>
      <w:tr w:rsidR="009C73B9" w:rsidRPr="009C73B9" w:rsidTr="003D505C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18/11/2015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39232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020650-0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65.00 </w:t>
            </w:r>
          </w:p>
        </w:tc>
      </w:tr>
      <w:tr w:rsidR="009C73B9" w:rsidRPr="009C73B9" w:rsidTr="003D505C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18/11/2015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40036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020650-0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10.00 </w:t>
            </w:r>
          </w:p>
        </w:tc>
      </w:tr>
      <w:tr w:rsidR="009C73B9" w:rsidRPr="009C73B9" w:rsidTr="003D505C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18/11/2015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40291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020650-0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25.80 </w:t>
            </w:r>
          </w:p>
        </w:tc>
      </w:tr>
      <w:tr w:rsidR="009C73B9" w:rsidRPr="009C73B9" w:rsidTr="003D505C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18/11/2015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40292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020650-0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5.00 </w:t>
            </w:r>
          </w:p>
        </w:tc>
      </w:tr>
      <w:tr w:rsidR="009C73B9" w:rsidRPr="009C73B9" w:rsidTr="003D505C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18/11/2015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40408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020650-0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10.00 </w:t>
            </w:r>
          </w:p>
        </w:tc>
      </w:tr>
      <w:tr w:rsidR="009C73B9" w:rsidRPr="009C73B9" w:rsidTr="003D505C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18/11/2015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17852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ENA JOSELIN ROMERO DE MELENDEZ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020651-8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10.00 </w:t>
            </w:r>
          </w:p>
        </w:tc>
      </w:tr>
      <w:tr w:rsidR="009C73B9" w:rsidRPr="009C73B9" w:rsidTr="003D505C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18/11/2015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51701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GILMA DINORA OCHOA BURUCA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020652-3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343.33 </w:t>
            </w:r>
          </w:p>
        </w:tc>
      </w:tr>
      <w:tr w:rsidR="009C73B9" w:rsidRPr="009C73B9" w:rsidTr="003D505C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18/11/2015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152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54199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BRUNO ALBERTO TURCIOS ROMERO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020653-8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15.00 </w:t>
            </w:r>
          </w:p>
        </w:tc>
      </w:tr>
      <w:tr w:rsidR="009C73B9" w:rsidRPr="009C73B9" w:rsidTr="003D505C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19/11/2015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PABLO DE JESUS BERMUDES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020654-6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105.88 </w:t>
            </w:r>
          </w:p>
        </w:tc>
      </w:tr>
      <w:tr w:rsidR="009C73B9" w:rsidRPr="009C73B9" w:rsidTr="003D505C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19/11/2015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51701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PABLO DE JESUS BERMUDES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020655-6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250.00 </w:t>
            </w:r>
          </w:p>
        </w:tc>
      </w:tr>
      <w:tr w:rsidR="009C73B9" w:rsidRPr="009C73B9" w:rsidTr="003D505C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27/11/2015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51103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DAVID ALEXANDER VENTURA AMAYA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020661-8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400.00 </w:t>
            </w:r>
          </w:p>
        </w:tc>
      </w:tr>
      <w:tr w:rsidR="009C73B9" w:rsidRPr="009C73B9" w:rsidTr="003D505C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27/11/2015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51103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JOSE LUIS ALVAREZ </w:t>
            </w:r>
            <w:proofErr w:type="spellStart"/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ALVAREZ</w:t>
            </w:r>
            <w:proofErr w:type="spellEnd"/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020669-5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400.00 </w:t>
            </w:r>
          </w:p>
        </w:tc>
      </w:tr>
      <w:tr w:rsidR="009C73B9" w:rsidRPr="009C73B9" w:rsidTr="003D505C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27/11/2015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51105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JORGE LUIS ROSALES RIOS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020670-0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2,422.22 </w:t>
            </w:r>
          </w:p>
        </w:tc>
      </w:tr>
      <w:tr w:rsidR="009C73B9" w:rsidRPr="009C73B9" w:rsidTr="003D505C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27/11/2015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4299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54199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GLADYS BITELIA  VELASQUEZ DE ESCOBAR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020671-2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100.00 </w:t>
            </w:r>
          </w:p>
        </w:tc>
      </w:tr>
      <w:tr w:rsidR="009C73B9" w:rsidRPr="009C73B9" w:rsidTr="003D505C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27/11/2015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4208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54199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GLADYS BITELIA  VELASQUEZ DE ESCOBAR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020671-2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37.40 </w:t>
            </w:r>
          </w:p>
        </w:tc>
      </w:tr>
      <w:tr w:rsidR="009C73B9" w:rsidRPr="009C73B9" w:rsidTr="003D505C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27/11/2015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4082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54199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GLADYS BITELIA  VELASQUEZ DE ESCOBAR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020671-2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61.00 </w:t>
            </w:r>
          </w:p>
        </w:tc>
      </w:tr>
      <w:tr w:rsidR="009C73B9" w:rsidRPr="009C73B9" w:rsidTr="003D505C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27/11/2015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3897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54199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GLADYS BITELIA  VELASQUEZ DE ESCOBAR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020671-2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33.10 </w:t>
            </w:r>
          </w:p>
        </w:tc>
      </w:tr>
      <w:tr w:rsidR="009C73B9" w:rsidRPr="009C73B9" w:rsidTr="003D505C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27/11/2015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3898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54202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GLADYS BITELIA  VELASQUEZ DE ESCOBAR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020671-2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16.00 </w:t>
            </w:r>
          </w:p>
        </w:tc>
      </w:tr>
      <w:tr w:rsidR="009C73B9" w:rsidRPr="009C73B9" w:rsidTr="003D505C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27/11/2015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3881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54118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GLADYS BITELIA  VELASQUEZ DE ESCOBAR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020671-2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20.00 </w:t>
            </w:r>
          </w:p>
        </w:tc>
      </w:tr>
      <w:tr w:rsidR="009C73B9" w:rsidRPr="009C73B9" w:rsidTr="003D505C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27/11/2015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3861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54199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GLADYS BITELIA  VELASQUEZ DE ESCOBAR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020671-2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37.70 </w:t>
            </w:r>
          </w:p>
        </w:tc>
      </w:tr>
      <w:tr w:rsidR="009C73B9" w:rsidRPr="009C73B9" w:rsidTr="003D505C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27/11/2015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3942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54199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GLADYS BITELIA  VELASQUEZ DE ESCOBAR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020671-2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2.60 </w:t>
            </w:r>
          </w:p>
        </w:tc>
      </w:tr>
      <w:tr w:rsidR="009C73B9" w:rsidRPr="009C73B9" w:rsidTr="003D505C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27/11/2015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3741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54199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GLADYS BITELIA  VELASQUEZ DE ESCOBAR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020671-2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31.50 </w:t>
            </w:r>
          </w:p>
        </w:tc>
      </w:tr>
      <w:tr w:rsidR="009C73B9" w:rsidRPr="009C73B9" w:rsidTr="003D505C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27/11/2015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3594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54199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GLADYS BITELIA  VELASQUEZ DE ESCOBAR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020671-2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46.00 </w:t>
            </w:r>
          </w:p>
        </w:tc>
      </w:tr>
      <w:tr w:rsidR="009C73B9" w:rsidRPr="009C73B9" w:rsidTr="003D505C">
        <w:trPr>
          <w:trHeight w:val="306"/>
        </w:trPr>
        <w:tc>
          <w:tcPr>
            <w:tcW w:w="73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  <w:t>TOTAL DE EGRESOS FONDO MUNICIPAL BANCO AGRICOLA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  <w:t xml:space="preserve"> $   64,366.15 </w:t>
            </w:r>
          </w:p>
        </w:tc>
      </w:tr>
      <w:tr w:rsidR="009C73B9" w:rsidRPr="009C73B9" w:rsidTr="003D505C">
        <w:trPr>
          <w:trHeight w:val="306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</w:p>
        </w:tc>
        <w:tc>
          <w:tcPr>
            <w:tcW w:w="3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</w:p>
        </w:tc>
        <w:tc>
          <w:tcPr>
            <w:tcW w:w="2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</w:p>
        </w:tc>
      </w:tr>
      <w:tr w:rsidR="009C73B9" w:rsidRPr="009C73B9" w:rsidTr="003D505C">
        <w:trPr>
          <w:trHeight w:val="306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</w:p>
        </w:tc>
        <w:tc>
          <w:tcPr>
            <w:tcW w:w="3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</w:p>
        </w:tc>
        <w:tc>
          <w:tcPr>
            <w:tcW w:w="2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</w:p>
        </w:tc>
      </w:tr>
      <w:tr w:rsidR="009C73B9" w:rsidRPr="009C73B9" w:rsidTr="009C73B9">
        <w:trPr>
          <w:trHeight w:val="306"/>
        </w:trPr>
        <w:tc>
          <w:tcPr>
            <w:tcW w:w="93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  <w:t>DETALLE DE EGRESOS FONDO MUNICIPAL BANCO SCOTIABANK</w:t>
            </w:r>
          </w:p>
        </w:tc>
      </w:tr>
      <w:tr w:rsidR="009C73B9" w:rsidRPr="009C73B9" w:rsidTr="003D505C">
        <w:trPr>
          <w:trHeight w:val="71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  <w:t>Nº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  <w:t>FECHA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  <w:t>FACTURA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  <w:t xml:space="preserve">RUBRO 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  <w:t xml:space="preserve">PROVEEDOR 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  <w:t>Nº DE CHEQUE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  <w:t xml:space="preserve">   MONTO SEGÚN DOCUMENTO </w:t>
            </w:r>
          </w:p>
        </w:tc>
      </w:tr>
      <w:tr w:rsidR="009C73B9" w:rsidRPr="009C73B9" w:rsidTr="003D505C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03/11/2015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5803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54118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OLIVER GUSTAVO SORTO ROSALES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0000511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315.90 </w:t>
            </w:r>
          </w:p>
        </w:tc>
      </w:tr>
      <w:tr w:rsidR="009C73B9" w:rsidRPr="009C73B9" w:rsidTr="003D505C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03/11/2015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5807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54119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OLIVER GUSTAVO SORTO ROSALES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0000511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315.90 </w:t>
            </w:r>
          </w:p>
        </w:tc>
      </w:tr>
      <w:tr w:rsidR="009C73B9" w:rsidRPr="009C73B9" w:rsidTr="003D505C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03/11/2015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5809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54118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OLIVER GUSTAVO SORTO ROSALES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0000511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315.90 </w:t>
            </w:r>
          </w:p>
        </w:tc>
      </w:tr>
      <w:tr w:rsidR="009C73B9" w:rsidRPr="009C73B9" w:rsidTr="003D505C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lastRenderedPageBreak/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03/11/2015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5978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54118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OLIVER GUSTAVO SORTO ROSALES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0000511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315.90 </w:t>
            </w:r>
          </w:p>
        </w:tc>
      </w:tr>
      <w:tr w:rsidR="009C73B9" w:rsidRPr="009C73B9" w:rsidTr="003D505C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09/11/2015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126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54118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JOSE SANTOS ROBLES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0000512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731.50 </w:t>
            </w:r>
          </w:p>
        </w:tc>
      </w:tr>
      <w:tr w:rsidR="009C73B9" w:rsidRPr="009C73B9" w:rsidTr="003D505C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23/11/2015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54314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ROSA ICELA HERRERA ZELAYA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0000513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100.00 </w:t>
            </w:r>
          </w:p>
        </w:tc>
      </w:tr>
      <w:tr w:rsidR="009C73B9" w:rsidRPr="009C73B9" w:rsidTr="003D505C">
        <w:trPr>
          <w:trHeight w:val="75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24/11/2015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91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61108-54107-54118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MARIO ANTONIO ORELLANA MELENDEZ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0000514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715.00 </w:t>
            </w:r>
          </w:p>
        </w:tc>
      </w:tr>
      <w:tr w:rsidR="009C73B9" w:rsidRPr="009C73B9" w:rsidTr="003D505C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26/11/2015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DOUGLAS DANIEL VILLATORO GRANADOS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0000516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330.43 </w:t>
            </w:r>
          </w:p>
        </w:tc>
      </w:tr>
      <w:tr w:rsidR="009C73B9" w:rsidRPr="009C73B9" w:rsidTr="003D505C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26/11/2015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DOUGLAS DANIEL VILLATORO GRANADOS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0000517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14.36 </w:t>
            </w:r>
          </w:p>
        </w:tc>
      </w:tr>
      <w:tr w:rsidR="009C73B9" w:rsidRPr="009C73B9" w:rsidTr="003D505C">
        <w:trPr>
          <w:trHeight w:val="306"/>
        </w:trPr>
        <w:tc>
          <w:tcPr>
            <w:tcW w:w="73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  <w:t>TOTAL DE EGRESOS FONDO MUNICIPAL BANCO SCOTIABANK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  <w:t xml:space="preserve"> $     3,154.89 </w:t>
            </w:r>
          </w:p>
        </w:tc>
      </w:tr>
      <w:tr w:rsidR="009C73B9" w:rsidRPr="009C73B9" w:rsidTr="003D505C">
        <w:trPr>
          <w:trHeight w:val="306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</w:p>
        </w:tc>
        <w:tc>
          <w:tcPr>
            <w:tcW w:w="3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</w:p>
        </w:tc>
        <w:tc>
          <w:tcPr>
            <w:tcW w:w="2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</w:p>
        </w:tc>
      </w:tr>
      <w:tr w:rsidR="009C73B9" w:rsidRPr="009C73B9" w:rsidTr="003D505C">
        <w:trPr>
          <w:trHeight w:val="306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</w:p>
        </w:tc>
        <w:tc>
          <w:tcPr>
            <w:tcW w:w="3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</w:p>
        </w:tc>
        <w:tc>
          <w:tcPr>
            <w:tcW w:w="2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</w:p>
        </w:tc>
      </w:tr>
      <w:tr w:rsidR="009C73B9" w:rsidRPr="009C73B9" w:rsidTr="009C73B9">
        <w:trPr>
          <w:trHeight w:val="306"/>
        </w:trPr>
        <w:tc>
          <w:tcPr>
            <w:tcW w:w="93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  <w:t>DETALLE DE EGRESOS FONDO 5% FIESTAS BANCO AMERICA CENTRAL</w:t>
            </w:r>
          </w:p>
        </w:tc>
      </w:tr>
      <w:tr w:rsidR="009C73B9" w:rsidRPr="009C73B9" w:rsidTr="003D505C">
        <w:trPr>
          <w:trHeight w:val="71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  <w:t>Nº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  <w:t>FECHA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  <w:t>FACTURA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  <w:t xml:space="preserve">RUBRO 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  <w:t xml:space="preserve">PROVEEDOR 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  <w:t>Nº DE CHEQUE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  <w:t xml:space="preserve">   MONTO SEGÚN DOCUMENTO </w:t>
            </w:r>
          </w:p>
        </w:tc>
      </w:tr>
      <w:tr w:rsidR="009C73B9" w:rsidRPr="009C73B9" w:rsidTr="003D505C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16/11/2015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FACTURA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54116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ANGEL ROMEO CARBALLO VILANOVA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0000186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550.00 </w:t>
            </w:r>
          </w:p>
        </w:tc>
      </w:tr>
      <w:tr w:rsidR="009C73B9" w:rsidRPr="009C73B9" w:rsidTr="003D505C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</w:tr>
      <w:tr w:rsidR="009C73B9" w:rsidRPr="009C73B9" w:rsidTr="003D505C">
        <w:trPr>
          <w:trHeight w:val="306"/>
        </w:trPr>
        <w:tc>
          <w:tcPr>
            <w:tcW w:w="58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  <w:t>TOTAL DE EGRESOS FONDO 5% FIESTAS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  <w:t xml:space="preserve"> $       550.00 </w:t>
            </w:r>
          </w:p>
        </w:tc>
      </w:tr>
      <w:tr w:rsidR="009C73B9" w:rsidRPr="009C73B9" w:rsidTr="003D505C">
        <w:trPr>
          <w:trHeight w:val="306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</w:p>
        </w:tc>
        <w:tc>
          <w:tcPr>
            <w:tcW w:w="2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</w:p>
        </w:tc>
      </w:tr>
      <w:tr w:rsidR="009C73B9" w:rsidRPr="009C73B9" w:rsidTr="003D505C">
        <w:trPr>
          <w:trHeight w:val="306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</w:p>
        </w:tc>
        <w:tc>
          <w:tcPr>
            <w:tcW w:w="2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</w:p>
        </w:tc>
      </w:tr>
      <w:tr w:rsidR="009C73B9" w:rsidRPr="009C73B9" w:rsidTr="009C73B9">
        <w:trPr>
          <w:trHeight w:val="306"/>
        </w:trPr>
        <w:tc>
          <w:tcPr>
            <w:tcW w:w="93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  <w:t>DETALLE DE EGRESOS FONDO 25% FODES BANCO HIPOTECARIO</w:t>
            </w:r>
          </w:p>
        </w:tc>
      </w:tr>
      <w:tr w:rsidR="009C73B9" w:rsidRPr="009C73B9" w:rsidTr="003D505C">
        <w:trPr>
          <w:trHeight w:val="71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  <w:t>Nº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  <w:t>FECHA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  <w:t>FACTURA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  <w:t xml:space="preserve">RUBRO 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  <w:t xml:space="preserve">PROVEEDOR 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  <w:t>Nº DE CHEQUE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  <w:t xml:space="preserve">   MONTO SEGÚN DOCUMENTO </w:t>
            </w:r>
          </w:p>
        </w:tc>
      </w:tr>
      <w:tr w:rsidR="009C73B9" w:rsidRPr="009C73B9" w:rsidTr="003D505C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18/11/2015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36272417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54201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EMPRESA ELECTRICA DE ORIENTE, S. A. DE C. V.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0000889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28,680.31 </w:t>
            </w:r>
          </w:p>
        </w:tc>
      </w:tr>
      <w:tr w:rsidR="009C73B9" w:rsidRPr="009C73B9" w:rsidTr="003D505C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18/11/2015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4082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55603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BANCO HIPOTECARIO, S. A.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1.70 </w:t>
            </w:r>
          </w:p>
        </w:tc>
      </w:tr>
      <w:tr w:rsidR="009C73B9" w:rsidRPr="009C73B9" w:rsidTr="003D505C">
        <w:trPr>
          <w:trHeight w:val="306"/>
        </w:trPr>
        <w:tc>
          <w:tcPr>
            <w:tcW w:w="73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  <w:t>TOTAL DE EGRESOS 25% FODES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  <w:t xml:space="preserve"> $   28,682.01 </w:t>
            </w:r>
          </w:p>
        </w:tc>
      </w:tr>
      <w:tr w:rsidR="009C73B9" w:rsidRPr="009C73B9" w:rsidTr="003D505C">
        <w:trPr>
          <w:trHeight w:val="306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</w:p>
        </w:tc>
        <w:tc>
          <w:tcPr>
            <w:tcW w:w="3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</w:p>
        </w:tc>
        <w:tc>
          <w:tcPr>
            <w:tcW w:w="2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</w:p>
        </w:tc>
      </w:tr>
      <w:tr w:rsidR="009C73B9" w:rsidRPr="009C73B9" w:rsidTr="003D505C">
        <w:trPr>
          <w:trHeight w:val="306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</w:p>
        </w:tc>
        <w:tc>
          <w:tcPr>
            <w:tcW w:w="3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</w:p>
        </w:tc>
        <w:tc>
          <w:tcPr>
            <w:tcW w:w="2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</w:p>
        </w:tc>
      </w:tr>
      <w:tr w:rsidR="009C73B9" w:rsidRPr="009C73B9" w:rsidTr="009C73B9">
        <w:trPr>
          <w:trHeight w:val="306"/>
        </w:trPr>
        <w:tc>
          <w:tcPr>
            <w:tcW w:w="93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  <w:t>DETALLE DE EGRESOS FONDO 75% FODES BANCO HIPOTECARIO</w:t>
            </w:r>
          </w:p>
        </w:tc>
      </w:tr>
      <w:tr w:rsidR="009C73B9" w:rsidRPr="009C73B9" w:rsidTr="003D505C">
        <w:trPr>
          <w:trHeight w:val="71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  <w:t>Nº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  <w:t>FECHA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  <w:t>FACTURA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  <w:t xml:space="preserve">RUBRO 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  <w:t xml:space="preserve">PROVEEDOR 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  <w:t>Nº DE CHEQUE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  <w:t xml:space="preserve">   MONTO SEGÚN DOCUMENTO </w:t>
            </w:r>
          </w:p>
        </w:tc>
      </w:tr>
      <w:tr w:rsidR="009C73B9" w:rsidRPr="009C73B9" w:rsidTr="003D505C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09/11/2015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61699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ICOSLO S.A DE C.V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0000160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11,660.00 </w:t>
            </w:r>
          </w:p>
        </w:tc>
      </w:tr>
      <w:tr w:rsidR="009C73B9" w:rsidRPr="009C73B9" w:rsidTr="003D505C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09/11/2015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49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54305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MULTICANAL S.A DE C.V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0000161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1,300.00 </w:t>
            </w:r>
          </w:p>
        </w:tc>
      </w:tr>
      <w:tr w:rsidR="009C73B9" w:rsidRPr="009C73B9" w:rsidTr="003D505C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09/11/2015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54305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MULTICANAL S.A DE C.V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0000161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937.50 </w:t>
            </w:r>
          </w:p>
        </w:tc>
      </w:tr>
      <w:tr w:rsidR="009C73B9" w:rsidRPr="009C73B9" w:rsidTr="003D505C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10/11/2015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51105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MILTON ROLANDO REYES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0000162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583.33 </w:t>
            </w:r>
          </w:p>
        </w:tc>
      </w:tr>
      <w:tr w:rsidR="009C73B9" w:rsidRPr="009C73B9" w:rsidTr="003D505C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18/11/2015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28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61699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ICOSLO S.A DE C.V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0000163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13,000.00 </w:t>
            </w:r>
          </w:p>
        </w:tc>
      </w:tr>
      <w:tr w:rsidR="009C73B9" w:rsidRPr="009C73B9" w:rsidTr="003D505C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18/11/2015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35989752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54201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EMPRESA ELECTRICA DE ORIENTE, S. A. DE C. V.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0000164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38,121.85 </w:t>
            </w:r>
          </w:p>
        </w:tc>
      </w:tr>
      <w:tr w:rsidR="009C73B9" w:rsidRPr="009C73B9" w:rsidTr="003D505C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18/11/2015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4081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55603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BANCO HIPOTECARIO, S. A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        1.70 </w:t>
            </w:r>
          </w:p>
        </w:tc>
      </w:tr>
      <w:tr w:rsidR="009C73B9" w:rsidRPr="009C73B9" w:rsidTr="003D505C">
        <w:trPr>
          <w:trHeight w:val="306"/>
        </w:trPr>
        <w:tc>
          <w:tcPr>
            <w:tcW w:w="73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  <w:t>TOTAL DE EGRESOS 75 % FODES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  <w:t xml:space="preserve"> $   65,604.38 </w:t>
            </w:r>
          </w:p>
        </w:tc>
      </w:tr>
      <w:tr w:rsidR="009C73B9" w:rsidRPr="009C73B9" w:rsidTr="003D505C">
        <w:trPr>
          <w:trHeight w:val="306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</w:p>
        </w:tc>
        <w:tc>
          <w:tcPr>
            <w:tcW w:w="3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</w:p>
        </w:tc>
        <w:tc>
          <w:tcPr>
            <w:tcW w:w="2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</w:p>
        </w:tc>
      </w:tr>
      <w:tr w:rsidR="009C73B9" w:rsidRPr="009C73B9" w:rsidTr="003D505C">
        <w:trPr>
          <w:trHeight w:val="306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</w:p>
        </w:tc>
        <w:tc>
          <w:tcPr>
            <w:tcW w:w="3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</w:p>
        </w:tc>
        <w:tc>
          <w:tcPr>
            <w:tcW w:w="2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</w:p>
        </w:tc>
      </w:tr>
      <w:tr w:rsidR="009C73B9" w:rsidRPr="009C73B9" w:rsidTr="009C73B9">
        <w:trPr>
          <w:trHeight w:val="551"/>
        </w:trPr>
        <w:tc>
          <w:tcPr>
            <w:tcW w:w="93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  <w:lastRenderedPageBreak/>
              <w:t xml:space="preserve">DETALLE DE EGRESOS DE PROY. CONSTRUCCIÓN DE OBRAS DE PASO EN CASERÍO ZAFRA CANTÓN LAS CAÑAS </w:t>
            </w:r>
          </w:p>
        </w:tc>
      </w:tr>
      <w:tr w:rsidR="009C73B9" w:rsidRPr="009C73B9" w:rsidTr="003D505C">
        <w:trPr>
          <w:trHeight w:val="71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  <w:t>Nº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  <w:t>FECHA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  <w:t>FACTURA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  <w:t xml:space="preserve">RUBRO 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  <w:t xml:space="preserve">PROVEEDOR 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  <w:t>Nº DE CHEQUE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  <w:t xml:space="preserve">   MONTO SEGÚN DOCUMENTO </w:t>
            </w:r>
          </w:p>
        </w:tc>
      </w:tr>
      <w:tr w:rsidR="009C73B9" w:rsidRPr="009C73B9" w:rsidTr="003D505C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03/11/2015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FACTURA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61699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ARANIVA CONSTRUCTORA, S. A. DE C. V.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00000005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 $       25,600.00 </w:t>
            </w:r>
          </w:p>
        </w:tc>
      </w:tr>
      <w:tr w:rsidR="009C73B9" w:rsidRPr="009C73B9" w:rsidTr="003D505C">
        <w:trPr>
          <w:trHeight w:val="306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 </w:t>
            </w:r>
          </w:p>
        </w:tc>
      </w:tr>
      <w:tr w:rsidR="009C73B9" w:rsidRPr="009C73B9" w:rsidTr="003D505C">
        <w:trPr>
          <w:trHeight w:val="306"/>
        </w:trPr>
        <w:tc>
          <w:tcPr>
            <w:tcW w:w="58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  <w:t>TOTAL DE EGRESOS PROY. OBRAS DE PASO CAS. ZAFRA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  <w:t xml:space="preserve"> $   25,600.00 </w:t>
            </w:r>
          </w:p>
        </w:tc>
      </w:tr>
      <w:tr w:rsidR="009C73B9" w:rsidRPr="009C73B9" w:rsidTr="003D505C">
        <w:trPr>
          <w:trHeight w:val="306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</w:p>
        </w:tc>
        <w:tc>
          <w:tcPr>
            <w:tcW w:w="2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</w:p>
        </w:tc>
      </w:tr>
      <w:tr w:rsidR="009C73B9" w:rsidRPr="009C73B9" w:rsidTr="003D505C">
        <w:trPr>
          <w:trHeight w:val="306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</w:p>
        </w:tc>
        <w:tc>
          <w:tcPr>
            <w:tcW w:w="2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</w:p>
        </w:tc>
      </w:tr>
      <w:tr w:rsidR="009C73B9" w:rsidRPr="009C73B9" w:rsidTr="003D505C">
        <w:trPr>
          <w:trHeight w:val="306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</w:p>
        </w:tc>
        <w:tc>
          <w:tcPr>
            <w:tcW w:w="2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</w:p>
        </w:tc>
      </w:tr>
      <w:tr w:rsidR="009C73B9" w:rsidRPr="009C73B9" w:rsidTr="003D505C">
        <w:trPr>
          <w:trHeight w:val="306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5515" w:type="dxa"/>
            <w:gridSpan w:val="4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 DE SALARIOS DE EMPLEADOS  DEL MES DE OCTUBRE /2015</w:t>
            </w:r>
          </w:p>
        </w:tc>
        <w:tc>
          <w:tcPr>
            <w:tcW w:w="34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  <w:t xml:space="preserve"> $                  85,888.56 </w:t>
            </w:r>
          </w:p>
        </w:tc>
      </w:tr>
      <w:tr w:rsidR="009C73B9" w:rsidRPr="009C73B9" w:rsidTr="003D505C">
        <w:trPr>
          <w:trHeight w:val="306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</w:p>
        </w:tc>
        <w:tc>
          <w:tcPr>
            <w:tcW w:w="20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</w:pPr>
          </w:p>
        </w:tc>
      </w:tr>
      <w:tr w:rsidR="009C73B9" w:rsidRPr="009C73B9" w:rsidTr="003D505C">
        <w:trPr>
          <w:trHeight w:val="306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5515" w:type="dxa"/>
            <w:gridSpan w:val="4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FONDO MUNICIPAL DEL BANCO  AMERICA CENTRAL </w:t>
            </w:r>
          </w:p>
        </w:tc>
        <w:tc>
          <w:tcPr>
            <w:tcW w:w="34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  <w:t xml:space="preserve"> $                  62,095.02 </w:t>
            </w:r>
          </w:p>
        </w:tc>
      </w:tr>
      <w:tr w:rsidR="009C73B9" w:rsidRPr="009C73B9" w:rsidTr="003D505C">
        <w:trPr>
          <w:trHeight w:val="306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</w:p>
        </w:tc>
        <w:tc>
          <w:tcPr>
            <w:tcW w:w="20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</w:pPr>
          </w:p>
        </w:tc>
      </w:tr>
      <w:tr w:rsidR="009C73B9" w:rsidRPr="009C73B9" w:rsidTr="003D505C">
        <w:trPr>
          <w:trHeight w:val="306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5515" w:type="dxa"/>
            <w:gridSpan w:val="4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FONDO MUNICIPAL DEL BANCO  AGRICOLA </w:t>
            </w:r>
          </w:p>
        </w:tc>
        <w:tc>
          <w:tcPr>
            <w:tcW w:w="34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  <w:t xml:space="preserve"> $                  64,366.15 </w:t>
            </w:r>
          </w:p>
        </w:tc>
      </w:tr>
      <w:tr w:rsidR="009C73B9" w:rsidRPr="009C73B9" w:rsidTr="003D505C">
        <w:trPr>
          <w:trHeight w:val="306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</w:p>
        </w:tc>
        <w:tc>
          <w:tcPr>
            <w:tcW w:w="20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</w:pPr>
          </w:p>
        </w:tc>
      </w:tr>
      <w:tr w:rsidR="009C73B9" w:rsidRPr="009C73B9" w:rsidTr="003D505C">
        <w:trPr>
          <w:trHeight w:val="306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5515" w:type="dxa"/>
            <w:gridSpan w:val="4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FONDO MUNICIPAL DEL BANCO SCOTIABANK</w:t>
            </w:r>
          </w:p>
        </w:tc>
        <w:tc>
          <w:tcPr>
            <w:tcW w:w="34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  <w:t xml:space="preserve"> $                   3,154.89 </w:t>
            </w:r>
          </w:p>
        </w:tc>
      </w:tr>
      <w:tr w:rsidR="009C73B9" w:rsidRPr="009C73B9" w:rsidTr="003D505C">
        <w:trPr>
          <w:trHeight w:val="306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</w:p>
        </w:tc>
        <w:tc>
          <w:tcPr>
            <w:tcW w:w="20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</w:pPr>
          </w:p>
        </w:tc>
      </w:tr>
      <w:tr w:rsidR="009C73B9" w:rsidRPr="009C73B9" w:rsidTr="003D505C">
        <w:trPr>
          <w:trHeight w:val="306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5515" w:type="dxa"/>
            <w:gridSpan w:val="4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FONDO 5% FIESTAS BANCO AMERICA CENTRAL</w:t>
            </w:r>
          </w:p>
        </w:tc>
        <w:tc>
          <w:tcPr>
            <w:tcW w:w="34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  <w:t xml:space="preserve"> $                      550.00 </w:t>
            </w:r>
          </w:p>
        </w:tc>
      </w:tr>
      <w:tr w:rsidR="009C73B9" w:rsidRPr="009C73B9" w:rsidTr="003D505C">
        <w:trPr>
          <w:trHeight w:val="306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</w:p>
        </w:tc>
        <w:tc>
          <w:tcPr>
            <w:tcW w:w="20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</w:pPr>
          </w:p>
        </w:tc>
      </w:tr>
      <w:tr w:rsidR="009C73B9" w:rsidRPr="009C73B9" w:rsidTr="003D505C">
        <w:trPr>
          <w:trHeight w:val="306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5515" w:type="dxa"/>
            <w:gridSpan w:val="4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FONDO MUNICIPAL DEL BANCO HIPOTECARIO   25 % FODES </w:t>
            </w:r>
          </w:p>
        </w:tc>
        <w:tc>
          <w:tcPr>
            <w:tcW w:w="34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  <w:t xml:space="preserve"> $                  28,682.01 </w:t>
            </w:r>
          </w:p>
        </w:tc>
      </w:tr>
      <w:tr w:rsidR="009C73B9" w:rsidRPr="009C73B9" w:rsidTr="003D505C">
        <w:trPr>
          <w:trHeight w:val="306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</w:p>
        </w:tc>
        <w:tc>
          <w:tcPr>
            <w:tcW w:w="20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</w:pPr>
          </w:p>
        </w:tc>
      </w:tr>
      <w:tr w:rsidR="009C73B9" w:rsidRPr="009C73B9" w:rsidTr="003D505C">
        <w:trPr>
          <w:trHeight w:val="306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5515" w:type="dxa"/>
            <w:gridSpan w:val="4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FONDO MUNICIPAL DEL BANCO HIPOTECARIO   75 % FODES </w:t>
            </w:r>
          </w:p>
        </w:tc>
        <w:tc>
          <w:tcPr>
            <w:tcW w:w="34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  <w:t xml:space="preserve"> $                  65,604.38 </w:t>
            </w:r>
          </w:p>
        </w:tc>
      </w:tr>
      <w:tr w:rsidR="009C73B9" w:rsidRPr="009C73B9" w:rsidTr="003D505C">
        <w:trPr>
          <w:trHeight w:val="306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20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Calibri" w:hAnsi="Calibri"/>
                <w:b/>
                <w:bCs/>
                <w:sz w:val="12"/>
                <w:szCs w:val="12"/>
                <w:lang w:val="es-SV" w:eastAsia="es-SV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Calibri" w:hAnsi="Calibri"/>
                <w:b/>
                <w:bCs/>
                <w:sz w:val="12"/>
                <w:szCs w:val="12"/>
                <w:lang w:val="es-SV" w:eastAsia="es-SV"/>
              </w:rPr>
            </w:pPr>
          </w:p>
        </w:tc>
      </w:tr>
      <w:tr w:rsidR="009C73B9" w:rsidRPr="009C73B9" w:rsidTr="003D505C">
        <w:trPr>
          <w:trHeight w:val="473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5515" w:type="dxa"/>
            <w:gridSpan w:val="4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73B9" w:rsidRPr="009C73B9" w:rsidRDefault="009C73B9" w:rsidP="009C73B9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PROYECTO CONSTRUC. DE OBRAS DE PASO EN CAS. ZAFRA CANTÓN LAS CAÑAS </w:t>
            </w:r>
          </w:p>
        </w:tc>
        <w:tc>
          <w:tcPr>
            <w:tcW w:w="34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  <w:t xml:space="preserve"> $                  25,600.00 </w:t>
            </w:r>
          </w:p>
        </w:tc>
      </w:tr>
      <w:tr w:rsidR="009C73B9" w:rsidRPr="009C73B9" w:rsidTr="003D505C">
        <w:trPr>
          <w:trHeight w:val="306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20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Calibri" w:hAnsi="Calibri"/>
                <w:b/>
                <w:bCs/>
                <w:sz w:val="12"/>
                <w:szCs w:val="12"/>
                <w:lang w:val="es-SV" w:eastAsia="es-SV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Calibri" w:hAnsi="Calibri"/>
                <w:b/>
                <w:bCs/>
                <w:sz w:val="12"/>
                <w:szCs w:val="12"/>
                <w:lang w:val="es-SV" w:eastAsia="es-SV"/>
              </w:rPr>
            </w:pPr>
          </w:p>
        </w:tc>
      </w:tr>
      <w:tr w:rsidR="009C73B9" w:rsidRPr="009C73B9" w:rsidTr="003D505C">
        <w:trPr>
          <w:trHeight w:val="306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20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Calibri" w:hAnsi="Calibri"/>
                <w:b/>
                <w:bCs/>
                <w:sz w:val="12"/>
                <w:szCs w:val="12"/>
                <w:lang w:val="es-SV" w:eastAsia="es-SV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Calibri" w:hAnsi="Calibri"/>
                <w:b/>
                <w:bCs/>
                <w:sz w:val="12"/>
                <w:szCs w:val="12"/>
                <w:lang w:val="es-SV" w:eastAsia="es-SV"/>
              </w:rPr>
            </w:pPr>
          </w:p>
        </w:tc>
      </w:tr>
      <w:tr w:rsidR="009C73B9" w:rsidRPr="009C73B9" w:rsidTr="003D505C">
        <w:trPr>
          <w:trHeight w:val="306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20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Calibri" w:hAnsi="Calibri"/>
                <w:b/>
                <w:bCs/>
                <w:sz w:val="12"/>
                <w:szCs w:val="12"/>
                <w:lang w:val="es-SV" w:eastAsia="es-SV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Calibri" w:hAnsi="Calibri"/>
                <w:b/>
                <w:bCs/>
                <w:sz w:val="12"/>
                <w:szCs w:val="12"/>
                <w:lang w:val="es-SV" w:eastAsia="es-SV"/>
              </w:rPr>
            </w:pPr>
          </w:p>
        </w:tc>
      </w:tr>
      <w:tr w:rsidR="009C73B9" w:rsidRPr="009C73B9" w:rsidTr="003D505C">
        <w:trPr>
          <w:trHeight w:val="306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20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Calibri" w:hAnsi="Calibri"/>
                <w:b/>
                <w:bCs/>
                <w:sz w:val="12"/>
                <w:szCs w:val="12"/>
                <w:lang w:val="es-SV" w:eastAsia="es-SV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Calibri" w:hAnsi="Calibri"/>
                <w:b/>
                <w:bCs/>
                <w:sz w:val="12"/>
                <w:szCs w:val="12"/>
                <w:lang w:val="es-SV" w:eastAsia="es-SV"/>
              </w:rPr>
            </w:pPr>
          </w:p>
        </w:tc>
      </w:tr>
      <w:tr w:rsidR="009C73B9" w:rsidRPr="009C73B9" w:rsidTr="003D505C">
        <w:trPr>
          <w:trHeight w:val="306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20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Calibri" w:hAnsi="Calibri"/>
                <w:b/>
                <w:bCs/>
                <w:sz w:val="12"/>
                <w:szCs w:val="12"/>
                <w:lang w:val="es-SV" w:eastAsia="es-SV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Calibri" w:hAnsi="Calibri"/>
                <w:b/>
                <w:bCs/>
                <w:sz w:val="12"/>
                <w:szCs w:val="12"/>
                <w:lang w:val="es-SV" w:eastAsia="es-SV"/>
              </w:rPr>
            </w:pPr>
          </w:p>
        </w:tc>
      </w:tr>
      <w:tr w:rsidR="009C73B9" w:rsidRPr="009C73B9" w:rsidTr="003D505C">
        <w:trPr>
          <w:trHeight w:val="352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5515" w:type="dxa"/>
            <w:gridSpan w:val="4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</w:pPr>
            <w:r w:rsidRPr="009C73B9"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  <w:t>TOTAL DE EGRESOS DEL MES DE NOVIEMBRE 2015</w:t>
            </w:r>
          </w:p>
        </w:tc>
        <w:tc>
          <w:tcPr>
            <w:tcW w:w="34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3B9" w:rsidRPr="009C73B9" w:rsidRDefault="009C73B9" w:rsidP="009C73B9">
            <w:pPr>
              <w:jc w:val="center"/>
              <w:rPr>
                <w:rFonts w:ascii="Lucida Handwriting" w:hAnsi="Lucida Handwriting"/>
                <w:b/>
                <w:bCs/>
                <w:sz w:val="12"/>
                <w:szCs w:val="12"/>
                <w:u w:val="single"/>
                <w:lang w:val="es-SV" w:eastAsia="es-SV"/>
              </w:rPr>
            </w:pPr>
            <w:r w:rsidRPr="009C73B9">
              <w:rPr>
                <w:rFonts w:ascii="Lucida Handwriting" w:hAnsi="Lucida Handwriting"/>
                <w:b/>
                <w:bCs/>
                <w:sz w:val="12"/>
                <w:szCs w:val="12"/>
                <w:u w:val="single"/>
                <w:lang w:val="es-SV" w:eastAsia="es-SV"/>
              </w:rPr>
              <w:t xml:space="preserve"> $                335,941.01 </w:t>
            </w:r>
          </w:p>
        </w:tc>
      </w:tr>
    </w:tbl>
    <w:p w:rsidR="009C73B9" w:rsidRDefault="009C73B9" w:rsidP="009C73B9">
      <w:pPr>
        <w:spacing w:after="200" w:line="360" w:lineRule="auto"/>
        <w:jc w:val="both"/>
        <w:rPr>
          <w:rFonts w:ascii="Arial" w:hAnsi="Arial" w:cs="Arial"/>
          <w:lang w:val="es-ES_tradnl" w:eastAsia="es-ES_tradnl"/>
        </w:rPr>
      </w:pPr>
    </w:p>
    <w:p w:rsidR="009C73B9" w:rsidRDefault="009C73B9" w:rsidP="009C73B9">
      <w:pPr>
        <w:spacing w:after="200" w:line="360" w:lineRule="auto"/>
        <w:jc w:val="both"/>
        <w:rPr>
          <w:rFonts w:ascii="Arial" w:hAnsi="Arial" w:cs="Arial"/>
          <w:lang w:val="es-ES_tradnl" w:eastAsia="es-ES_tradnl"/>
        </w:rPr>
      </w:pPr>
    </w:p>
    <w:p w:rsidR="009C73B9" w:rsidRPr="00631C7D" w:rsidRDefault="009C73B9" w:rsidP="009C73B9">
      <w:pPr>
        <w:spacing w:line="360" w:lineRule="auto"/>
        <w:jc w:val="both"/>
        <w:rPr>
          <w:rFonts w:ascii="Arial" w:hAnsi="Arial" w:cs="Arial"/>
          <w:b/>
          <w:u w:val="single"/>
          <w:lang w:val="es-ES_tradnl" w:eastAsia="es-ES_tradnl"/>
        </w:rPr>
      </w:pPr>
      <w:r w:rsidRPr="00D86D6A">
        <w:rPr>
          <w:rFonts w:ascii="Arial" w:eastAsiaTheme="minorHAnsi" w:hAnsi="Arial" w:cs="Arial"/>
          <w:b/>
          <w:lang w:eastAsia="en-US"/>
        </w:rPr>
        <w:t>COMUNIQUESE</w:t>
      </w:r>
      <w:r w:rsidRPr="00A505CD">
        <w:rPr>
          <w:rFonts w:ascii="Arial" w:eastAsiaTheme="minorHAnsi" w:hAnsi="Arial" w:cs="Arial"/>
          <w:lang w:eastAsia="en-US"/>
        </w:rPr>
        <w:t xml:space="preserve">.- .J-L-R-Ríos- A -A-Núñez  J-T-Herrera </w:t>
      </w:r>
      <w:r w:rsidRPr="00A505CD">
        <w:rPr>
          <w:rFonts w:ascii="Arial" w:hAnsi="Arial" w:cs="Arial"/>
          <w:lang w:eastAsia="es-ES_tradnl"/>
        </w:rPr>
        <w:t>- R.A.V. Fuentes  - M-E-G- Alfaro—M-M- S- de Vásquez-  A-B- Ventura- M-A-G-Rodríguez- J-R-U—Hernández-J-A-C-Andrade---M-R-R-Alvarez - E. Henrriquez</w:t>
      </w:r>
      <w:r w:rsidRPr="00A505CD">
        <w:rPr>
          <w:rFonts w:ascii="Arial" w:hAnsi="Arial" w:cs="Arial"/>
          <w:b/>
          <w:lang w:eastAsia="es-ES_tradnl"/>
        </w:rPr>
        <w:t xml:space="preserve">. </w:t>
      </w:r>
      <w:r w:rsidRPr="00A505CD">
        <w:rPr>
          <w:rFonts w:ascii="Arial" w:hAnsi="Arial" w:cs="Arial"/>
          <w:lang w:eastAsia="es-ES_tradnl"/>
        </w:rPr>
        <w:t xml:space="preserve">Srio Municipal </w:t>
      </w:r>
      <w:r w:rsidRPr="00A505CD">
        <w:rPr>
          <w:rFonts w:ascii="Arial" w:hAnsi="Arial" w:cs="Arial"/>
          <w:b/>
          <w:lang w:eastAsia="es-ES_tradnl"/>
        </w:rPr>
        <w:t xml:space="preserve"> </w:t>
      </w:r>
      <w:r w:rsidRPr="00A505CD">
        <w:rPr>
          <w:rFonts w:ascii="Arial" w:hAnsi="Arial" w:cs="Arial"/>
          <w:lang w:val="es-ES_tradnl" w:eastAsia="es-ES_tradnl"/>
        </w:rPr>
        <w:t xml:space="preserve">  ”””””””””””””””</w:t>
      </w:r>
      <w:r w:rsidRPr="00A505CD">
        <w:rPr>
          <w:rFonts w:ascii="Arial" w:hAnsi="Arial" w:cs="Arial"/>
          <w:b/>
          <w:lang w:val="es-ES_tradnl" w:eastAsia="es-ES_tradnl"/>
        </w:rPr>
        <w:t>RUBRICADAS”</w:t>
      </w:r>
      <w:r w:rsidRPr="00A505CD">
        <w:rPr>
          <w:rFonts w:ascii="Arial" w:hAnsi="Arial" w:cs="Arial"/>
          <w:lang w:val="es-ES_tradnl" w:eastAsia="es-ES_tradnl"/>
        </w:rPr>
        <w:t xml:space="preserve">”””””””””” Es conforme con su original con el cual se </w:t>
      </w:r>
      <w:r w:rsidRPr="00A505CD">
        <w:rPr>
          <w:rFonts w:ascii="Arial" w:hAnsi="Arial" w:cs="Arial"/>
          <w:lang w:val="es-ES_tradnl" w:eastAsia="es-ES_tradnl"/>
        </w:rPr>
        <w:lastRenderedPageBreak/>
        <w:t xml:space="preserve">confronto debidamente y para  los efectos legales consiguientes se expide la presente en la Alcaldía Municipal de Santa  Rosa de Lima,  </w:t>
      </w:r>
      <w:r w:rsidRPr="00A505CD">
        <w:rPr>
          <w:rFonts w:ascii="Arial" w:hAnsi="Arial" w:cs="Arial"/>
          <w:b/>
          <w:lang w:val="es-ES_tradnl" w:eastAsia="es-ES_tradnl"/>
        </w:rPr>
        <w:t xml:space="preserve"> Dos   </w:t>
      </w:r>
      <w:r w:rsidRPr="00A505CD">
        <w:rPr>
          <w:rFonts w:ascii="Arial" w:hAnsi="Arial" w:cs="Arial"/>
          <w:lang w:val="es-ES_tradnl" w:eastAsia="es-ES_tradnl"/>
        </w:rPr>
        <w:t>de</w:t>
      </w:r>
      <w:r w:rsidRPr="00A505CD">
        <w:rPr>
          <w:rFonts w:ascii="Arial" w:hAnsi="Arial" w:cs="Arial"/>
          <w:b/>
          <w:lang w:val="es-ES_tradnl" w:eastAsia="es-ES_tradnl"/>
        </w:rPr>
        <w:t xml:space="preserve">   Agosto  </w:t>
      </w:r>
      <w:r w:rsidRPr="00A505CD">
        <w:rPr>
          <w:rFonts w:ascii="Arial" w:hAnsi="Arial" w:cs="Arial"/>
          <w:lang w:val="es-ES_tradnl" w:eastAsia="es-ES_tradnl"/>
        </w:rPr>
        <w:t xml:space="preserve"> del año dos mil </w:t>
      </w:r>
      <w:r w:rsidRPr="00A505CD">
        <w:rPr>
          <w:rFonts w:ascii="Arial" w:hAnsi="Arial" w:cs="Arial"/>
          <w:b/>
          <w:lang w:val="es-ES_tradnl" w:eastAsia="es-ES_tradnl"/>
        </w:rPr>
        <w:t xml:space="preserve"> Dieciséis.</w:t>
      </w:r>
    </w:p>
    <w:p w:rsidR="009C73B9" w:rsidRPr="00CD40F8" w:rsidRDefault="009C73B9" w:rsidP="009C73B9">
      <w:pPr>
        <w:spacing w:line="360" w:lineRule="auto"/>
        <w:jc w:val="both"/>
        <w:rPr>
          <w:rFonts w:ascii="Arial" w:hAnsi="Arial" w:cs="Arial"/>
          <w:b/>
          <w:lang w:val="es-ES_tradnl" w:eastAsia="es-ES_tradnl"/>
        </w:rPr>
      </w:pPr>
    </w:p>
    <w:p w:rsidR="009C73B9" w:rsidRPr="00CD40F8" w:rsidRDefault="009C73B9" w:rsidP="009C73B9">
      <w:pPr>
        <w:spacing w:line="360" w:lineRule="auto"/>
        <w:jc w:val="both"/>
        <w:rPr>
          <w:rFonts w:ascii="Arial" w:hAnsi="Arial" w:cs="Arial"/>
          <w:b/>
          <w:lang w:val="es-ES_tradnl" w:eastAsia="es-ES_tradnl"/>
        </w:rPr>
      </w:pPr>
      <w:r w:rsidRPr="00CD40F8">
        <w:rPr>
          <w:rFonts w:ascii="Arial" w:hAnsi="Arial" w:cs="Arial"/>
          <w:b/>
          <w:lang w:val="es-ES_tradnl" w:eastAsia="es-ES_tradnl"/>
        </w:rPr>
        <w:t xml:space="preserve">                                  </w:t>
      </w:r>
    </w:p>
    <w:p w:rsidR="009C73B9" w:rsidRPr="00CD40F8" w:rsidRDefault="009C73B9" w:rsidP="009C73B9">
      <w:pPr>
        <w:spacing w:after="200" w:line="360" w:lineRule="auto"/>
        <w:jc w:val="both"/>
        <w:rPr>
          <w:rFonts w:ascii="Arial" w:hAnsi="Arial" w:cs="Arial"/>
          <w:b/>
          <w:lang w:val="es-ES_tradnl" w:eastAsia="es-ES_tradnl"/>
        </w:rPr>
      </w:pPr>
      <w:r w:rsidRPr="00CD40F8">
        <w:rPr>
          <w:rFonts w:ascii="Arial" w:hAnsi="Arial" w:cs="Arial"/>
          <w:b/>
          <w:lang w:val="es-ES_tradnl" w:eastAsia="es-ES_tradnl"/>
        </w:rPr>
        <w:t xml:space="preserve">  F._______________________                              F: ____________________</w:t>
      </w:r>
    </w:p>
    <w:p w:rsidR="009C73B9" w:rsidRPr="00CD40F8" w:rsidRDefault="009C73B9" w:rsidP="009C73B9">
      <w:pPr>
        <w:spacing w:line="360" w:lineRule="auto"/>
        <w:jc w:val="both"/>
        <w:rPr>
          <w:rFonts w:ascii="Arial" w:hAnsi="Arial" w:cs="Arial"/>
          <w:b/>
          <w:lang w:val="es-ES_tradnl" w:eastAsia="es-ES_tradnl"/>
        </w:rPr>
      </w:pPr>
      <w:r w:rsidRPr="00CD40F8">
        <w:rPr>
          <w:rFonts w:ascii="Arial" w:hAnsi="Arial" w:cs="Arial"/>
          <w:b/>
          <w:lang w:val="es-ES_tradnl" w:eastAsia="es-ES_tradnl"/>
        </w:rPr>
        <w:t xml:space="preserve">   Jorge Luis Rosales Ríos                                        Efraín Henríquez Flores                                                                                                                                      </w:t>
      </w:r>
    </w:p>
    <w:p w:rsidR="009C73B9" w:rsidRDefault="009C73B9" w:rsidP="009C73B9">
      <w:pPr>
        <w:rPr>
          <w:rFonts w:ascii="Arial" w:hAnsi="Arial" w:cs="Arial"/>
          <w:b/>
          <w:lang w:val="es-ES_tradnl" w:eastAsia="es-ES_tradnl"/>
        </w:rPr>
      </w:pPr>
      <w:r w:rsidRPr="00CD40F8">
        <w:rPr>
          <w:rFonts w:ascii="Arial" w:hAnsi="Arial" w:cs="Arial"/>
          <w:b/>
          <w:lang w:val="es-ES_tradnl" w:eastAsia="es-ES_tradnl"/>
        </w:rPr>
        <w:tab/>
        <w:t>Alcalde Municipal</w:t>
      </w:r>
      <w:r w:rsidRPr="00CD40F8">
        <w:rPr>
          <w:rFonts w:ascii="Arial" w:hAnsi="Arial" w:cs="Arial"/>
          <w:b/>
          <w:lang w:val="es-ES_tradnl" w:eastAsia="es-ES_tradnl"/>
        </w:rPr>
        <w:tab/>
        <w:t xml:space="preserve">                                             Secretario  Municipal</w:t>
      </w:r>
      <w:r>
        <w:rPr>
          <w:rFonts w:ascii="Arial" w:hAnsi="Arial" w:cs="Arial"/>
          <w:b/>
          <w:lang w:val="es-ES_tradnl" w:eastAsia="es-ES_tradnl"/>
        </w:rPr>
        <w:t>.</w:t>
      </w:r>
    </w:p>
    <w:p w:rsidR="009C73B9" w:rsidRDefault="009C73B9" w:rsidP="009C73B9"/>
    <w:p w:rsidR="009C73B9" w:rsidRDefault="009C73B9" w:rsidP="009C73B9">
      <w:pPr>
        <w:spacing w:after="200" w:line="360" w:lineRule="auto"/>
        <w:jc w:val="both"/>
        <w:rPr>
          <w:rFonts w:ascii="Arial" w:hAnsi="Arial" w:cs="Arial"/>
          <w:lang w:val="es-ES_tradnl" w:eastAsia="es-ES_tradnl"/>
        </w:rPr>
      </w:pPr>
    </w:p>
    <w:p w:rsidR="009C73B9" w:rsidRDefault="009C73B9">
      <w:pPr>
        <w:rPr>
          <w:lang w:val="es-ES_tradnl"/>
        </w:rPr>
      </w:pPr>
    </w:p>
    <w:p w:rsidR="009C73B9" w:rsidRDefault="009C73B9">
      <w:pPr>
        <w:rPr>
          <w:lang w:val="es-ES_tradnl"/>
        </w:rPr>
      </w:pPr>
    </w:p>
    <w:p w:rsidR="009C73B9" w:rsidRDefault="009C73B9">
      <w:pPr>
        <w:rPr>
          <w:lang w:val="es-ES_tradnl"/>
        </w:rPr>
      </w:pPr>
    </w:p>
    <w:p w:rsidR="009C73B9" w:rsidRDefault="009C73B9">
      <w:pPr>
        <w:rPr>
          <w:lang w:val="es-ES_tradnl"/>
        </w:rPr>
      </w:pPr>
    </w:p>
    <w:p w:rsidR="009C73B9" w:rsidRDefault="009C73B9">
      <w:pPr>
        <w:rPr>
          <w:lang w:val="es-ES_tradnl"/>
        </w:rPr>
      </w:pPr>
    </w:p>
    <w:p w:rsidR="003D505C" w:rsidRDefault="003D505C">
      <w:pPr>
        <w:rPr>
          <w:lang w:val="es-ES_tradnl"/>
        </w:rPr>
      </w:pPr>
    </w:p>
    <w:p w:rsidR="003D505C" w:rsidRDefault="003D505C">
      <w:pPr>
        <w:rPr>
          <w:lang w:val="es-ES_tradnl"/>
        </w:rPr>
      </w:pPr>
    </w:p>
    <w:p w:rsidR="003D505C" w:rsidRDefault="003D505C">
      <w:pPr>
        <w:rPr>
          <w:lang w:val="es-ES_tradnl"/>
        </w:rPr>
      </w:pPr>
    </w:p>
    <w:p w:rsidR="003D505C" w:rsidRDefault="003D505C">
      <w:pPr>
        <w:rPr>
          <w:lang w:val="es-ES_tradnl"/>
        </w:rPr>
      </w:pPr>
    </w:p>
    <w:p w:rsidR="003D505C" w:rsidRDefault="003D505C">
      <w:pPr>
        <w:rPr>
          <w:lang w:val="es-ES_tradnl"/>
        </w:rPr>
      </w:pPr>
    </w:p>
    <w:p w:rsidR="003D505C" w:rsidRDefault="003D505C">
      <w:pPr>
        <w:rPr>
          <w:lang w:val="es-ES_tradnl"/>
        </w:rPr>
      </w:pPr>
    </w:p>
    <w:p w:rsidR="003D505C" w:rsidRDefault="003D505C">
      <w:pPr>
        <w:rPr>
          <w:lang w:val="es-ES_tradnl"/>
        </w:rPr>
      </w:pPr>
    </w:p>
    <w:p w:rsidR="003D505C" w:rsidRDefault="003D505C">
      <w:pPr>
        <w:rPr>
          <w:lang w:val="es-ES_tradnl"/>
        </w:rPr>
      </w:pPr>
    </w:p>
    <w:p w:rsidR="003D505C" w:rsidRDefault="003D505C">
      <w:pPr>
        <w:rPr>
          <w:lang w:val="es-ES_tradnl"/>
        </w:rPr>
      </w:pPr>
    </w:p>
    <w:p w:rsidR="003D505C" w:rsidRDefault="003D505C">
      <w:pPr>
        <w:rPr>
          <w:lang w:val="es-ES_tradnl"/>
        </w:rPr>
      </w:pPr>
    </w:p>
    <w:p w:rsidR="003D505C" w:rsidRDefault="003D505C">
      <w:pPr>
        <w:rPr>
          <w:lang w:val="es-ES_tradnl"/>
        </w:rPr>
      </w:pPr>
    </w:p>
    <w:p w:rsidR="003D505C" w:rsidRDefault="003D505C">
      <w:pPr>
        <w:rPr>
          <w:lang w:val="es-ES_tradnl"/>
        </w:rPr>
      </w:pPr>
    </w:p>
    <w:p w:rsidR="003D505C" w:rsidRDefault="003D505C">
      <w:pPr>
        <w:rPr>
          <w:lang w:val="es-ES_tradnl"/>
        </w:rPr>
      </w:pPr>
    </w:p>
    <w:p w:rsidR="003D505C" w:rsidRDefault="003D505C">
      <w:pPr>
        <w:rPr>
          <w:lang w:val="es-ES_tradnl"/>
        </w:rPr>
      </w:pPr>
    </w:p>
    <w:p w:rsidR="003D505C" w:rsidRDefault="003D505C">
      <w:pPr>
        <w:rPr>
          <w:lang w:val="es-ES_tradnl"/>
        </w:rPr>
      </w:pPr>
    </w:p>
    <w:p w:rsidR="003D505C" w:rsidRDefault="003D505C">
      <w:pPr>
        <w:rPr>
          <w:lang w:val="es-ES_tradnl"/>
        </w:rPr>
      </w:pPr>
    </w:p>
    <w:p w:rsidR="003D505C" w:rsidRDefault="003D505C">
      <w:pPr>
        <w:rPr>
          <w:lang w:val="es-ES_tradnl"/>
        </w:rPr>
      </w:pPr>
    </w:p>
    <w:p w:rsidR="003D505C" w:rsidRDefault="003D505C">
      <w:pPr>
        <w:rPr>
          <w:lang w:val="es-ES_tradnl"/>
        </w:rPr>
      </w:pPr>
    </w:p>
    <w:p w:rsidR="003D505C" w:rsidRDefault="003D505C">
      <w:pPr>
        <w:rPr>
          <w:lang w:val="es-ES_tradnl"/>
        </w:rPr>
      </w:pPr>
    </w:p>
    <w:p w:rsidR="003D505C" w:rsidRDefault="003D505C">
      <w:pPr>
        <w:rPr>
          <w:lang w:val="es-ES_tradnl"/>
        </w:rPr>
      </w:pPr>
    </w:p>
    <w:p w:rsidR="003D505C" w:rsidRDefault="003D505C">
      <w:pPr>
        <w:rPr>
          <w:lang w:val="es-ES_tradnl"/>
        </w:rPr>
      </w:pPr>
    </w:p>
    <w:p w:rsidR="009C73B9" w:rsidRDefault="009C73B9">
      <w:pPr>
        <w:rPr>
          <w:lang w:val="es-ES_tradnl"/>
        </w:rPr>
      </w:pPr>
    </w:p>
    <w:p w:rsidR="009C73B9" w:rsidRDefault="009C73B9">
      <w:pPr>
        <w:rPr>
          <w:lang w:val="es-ES_tradnl"/>
        </w:rPr>
      </w:pPr>
    </w:p>
    <w:p w:rsidR="009C73B9" w:rsidRDefault="009C73B9">
      <w:pPr>
        <w:rPr>
          <w:lang w:val="es-ES_tradnl"/>
        </w:rPr>
      </w:pPr>
    </w:p>
    <w:p w:rsidR="009C73B9" w:rsidRDefault="009C73B9">
      <w:pPr>
        <w:rPr>
          <w:lang w:val="es-ES_tradnl"/>
        </w:rPr>
      </w:pPr>
    </w:p>
    <w:p w:rsidR="009C73B9" w:rsidRDefault="009C73B9">
      <w:pPr>
        <w:rPr>
          <w:lang w:val="es-ES_tradnl"/>
        </w:rPr>
      </w:pPr>
    </w:p>
    <w:p w:rsidR="007A5556" w:rsidRDefault="00385634" w:rsidP="007A5556">
      <w:pPr>
        <w:spacing w:after="200" w:line="360" w:lineRule="auto"/>
        <w:jc w:val="both"/>
        <w:rPr>
          <w:rFonts w:ascii="Arial" w:hAnsi="Arial" w:cs="Arial"/>
          <w:b/>
          <w:lang w:val="es-ES_tradnl" w:eastAsia="es-ES_tradnl"/>
        </w:rPr>
      </w:pPr>
      <w:r>
        <w:rPr>
          <w:rFonts w:ascii="Arial" w:hAnsi="Arial" w:cs="Arial"/>
          <w:b/>
          <w:lang w:val="es-ES_tradnl" w:eastAsia="es-ES_tradnl"/>
        </w:rPr>
        <w:lastRenderedPageBreak/>
        <w:t>EL INFRASCRITO ALCALDE MUNICIPAL</w:t>
      </w:r>
    </w:p>
    <w:p w:rsidR="007A5556" w:rsidRDefault="007A5556" w:rsidP="007A5556">
      <w:pPr>
        <w:spacing w:after="200" w:line="360" w:lineRule="auto"/>
        <w:jc w:val="both"/>
        <w:rPr>
          <w:rFonts w:ascii="Arial" w:hAnsi="Arial" w:cs="Arial"/>
          <w:lang w:val="es-ES_tradnl" w:eastAsia="es-ES_tradnl"/>
        </w:rPr>
      </w:pPr>
      <w:r w:rsidRPr="00A505CD">
        <w:rPr>
          <w:rFonts w:ascii="Arial" w:hAnsi="Arial" w:cs="Arial"/>
          <w:b/>
          <w:lang w:val="es-ES_tradnl" w:eastAsia="es-ES_tradnl"/>
        </w:rPr>
        <w:t>CERTIFICA</w:t>
      </w:r>
      <w:r w:rsidRPr="00A505CD">
        <w:rPr>
          <w:rFonts w:ascii="Arial" w:hAnsi="Arial" w:cs="Arial"/>
          <w:lang w:val="es-ES_tradnl" w:eastAsia="es-ES_tradnl"/>
        </w:rPr>
        <w:t xml:space="preserve">: Que en el libro de Actas y Acuerdos Municipales que está Alcaldía lleva en el corriente año, se encuentra el </w:t>
      </w:r>
      <w:r w:rsidRPr="00A505CD">
        <w:rPr>
          <w:rFonts w:ascii="Arial" w:hAnsi="Arial" w:cs="Arial"/>
          <w:b/>
          <w:lang w:val="es-ES_tradnl" w:eastAsia="es-ES_tradnl"/>
        </w:rPr>
        <w:t xml:space="preserve">ACTA NUMERO VEINTIDOS    de la Sesión   Ordinaria  </w:t>
      </w:r>
      <w:r w:rsidRPr="00A505CD">
        <w:rPr>
          <w:rFonts w:ascii="Arial" w:hAnsi="Arial" w:cs="Arial"/>
          <w:lang w:val="es-ES_tradnl" w:eastAsia="es-ES_tradnl"/>
        </w:rPr>
        <w:t xml:space="preserve"> y está asentado el acuerdo a las </w:t>
      </w:r>
      <w:r w:rsidRPr="00A505CD">
        <w:rPr>
          <w:rFonts w:ascii="Arial" w:hAnsi="Arial" w:cs="Arial"/>
          <w:b/>
          <w:lang w:val="es-ES_tradnl" w:eastAsia="es-ES_tradnl"/>
        </w:rPr>
        <w:t xml:space="preserve"> Trece   </w:t>
      </w:r>
      <w:r w:rsidRPr="00A505CD">
        <w:rPr>
          <w:rFonts w:ascii="Arial" w:hAnsi="Arial" w:cs="Arial"/>
          <w:lang w:val="es-ES_tradnl" w:eastAsia="es-ES_tradnl"/>
        </w:rPr>
        <w:t xml:space="preserve"> horas del día </w:t>
      </w:r>
      <w:r w:rsidRPr="00A505CD">
        <w:rPr>
          <w:rFonts w:ascii="Arial" w:hAnsi="Arial" w:cs="Arial"/>
          <w:b/>
          <w:lang w:val="es-ES_tradnl" w:eastAsia="es-ES_tradnl"/>
        </w:rPr>
        <w:t xml:space="preserve"> Uno    </w:t>
      </w:r>
      <w:r w:rsidRPr="00A505CD">
        <w:rPr>
          <w:rFonts w:ascii="Arial" w:hAnsi="Arial" w:cs="Arial"/>
          <w:lang w:val="es-ES_tradnl" w:eastAsia="es-ES_tradnl"/>
        </w:rPr>
        <w:t xml:space="preserve">de </w:t>
      </w:r>
      <w:r w:rsidRPr="00A505CD">
        <w:rPr>
          <w:rFonts w:ascii="Arial" w:hAnsi="Arial" w:cs="Arial"/>
          <w:b/>
          <w:lang w:val="es-ES_tradnl" w:eastAsia="es-ES_tradnl"/>
        </w:rPr>
        <w:t xml:space="preserve">  Agosto  </w:t>
      </w:r>
      <w:r w:rsidRPr="00A505CD">
        <w:rPr>
          <w:rFonts w:ascii="Arial" w:hAnsi="Arial" w:cs="Arial"/>
          <w:lang w:val="es-ES_tradnl" w:eastAsia="es-ES_tradnl"/>
        </w:rPr>
        <w:t xml:space="preserve"> del Año Dos Mil </w:t>
      </w:r>
      <w:r w:rsidRPr="00A505CD">
        <w:rPr>
          <w:rFonts w:ascii="Arial" w:hAnsi="Arial" w:cs="Arial"/>
          <w:b/>
          <w:lang w:val="es-ES_tradnl" w:eastAsia="es-ES_tradnl"/>
        </w:rPr>
        <w:t xml:space="preserve"> Dieciséis,  </w:t>
      </w:r>
      <w:r w:rsidRPr="00A505CD">
        <w:rPr>
          <w:rFonts w:ascii="Arial" w:hAnsi="Arial" w:cs="Arial"/>
          <w:lang w:val="es-ES_tradnl" w:eastAsia="es-ES_tradnl"/>
        </w:rPr>
        <w:t>que dice:</w:t>
      </w:r>
      <w:r w:rsidRPr="00A505CD">
        <w:rPr>
          <w:rFonts w:ascii="Arial" w:hAnsi="Arial" w:cs="Arial"/>
          <w:b/>
          <w:lang w:val="es-ES_tradnl" w:eastAsia="es-ES_tradnl"/>
        </w:rPr>
        <w:t xml:space="preserve"> </w:t>
      </w:r>
      <w:r w:rsidRPr="00A505CD">
        <w:rPr>
          <w:rFonts w:ascii="Arial" w:hAnsi="Arial" w:cs="Arial"/>
          <w:b/>
          <w:u w:val="single"/>
          <w:lang w:val="es-ES_tradnl" w:eastAsia="es-ES_tradnl"/>
        </w:rPr>
        <w:t>NUMERO</w:t>
      </w:r>
      <w:r>
        <w:rPr>
          <w:rFonts w:ascii="Arial" w:hAnsi="Arial" w:cs="Arial"/>
          <w:b/>
          <w:u w:val="single"/>
          <w:lang w:val="es-ES_tradnl" w:eastAsia="es-ES_tradnl"/>
        </w:rPr>
        <w:t xml:space="preserve"> CATORCE.-</w:t>
      </w:r>
      <w:r w:rsidRPr="0000387C">
        <w:rPr>
          <w:rFonts w:ascii="Arial" w:hAnsi="Arial" w:cs="Arial"/>
          <w:lang w:val="es-ES_tradnl" w:eastAsia="es-ES_tradnl"/>
        </w:rPr>
        <w:t xml:space="preserve"> </w:t>
      </w:r>
      <w:r>
        <w:rPr>
          <w:rFonts w:ascii="Arial" w:hAnsi="Arial" w:cs="Arial"/>
          <w:lang w:val="es-ES_tradnl" w:eastAsia="es-ES_tradnl"/>
        </w:rPr>
        <w:t xml:space="preserve">El Concejo Municipal por mayoría simple </w:t>
      </w:r>
      <w:r w:rsidRPr="001A4CEE">
        <w:rPr>
          <w:rFonts w:ascii="Arial" w:hAnsi="Arial" w:cs="Arial"/>
          <w:b/>
          <w:lang w:val="es-ES_tradnl" w:eastAsia="es-ES_tradnl"/>
        </w:rPr>
        <w:t>ACUERDA</w:t>
      </w:r>
      <w:r>
        <w:rPr>
          <w:rFonts w:ascii="Arial" w:hAnsi="Arial" w:cs="Arial"/>
          <w:lang w:val="es-ES_tradnl" w:eastAsia="es-ES_tradnl"/>
        </w:rPr>
        <w:t xml:space="preserve">: Aprobar los </w:t>
      </w:r>
      <w:r w:rsidRPr="00E37346">
        <w:rPr>
          <w:rFonts w:ascii="Arial" w:hAnsi="Arial" w:cs="Arial"/>
          <w:b/>
          <w:lang w:val="es-ES_tradnl" w:eastAsia="es-ES_tradnl"/>
        </w:rPr>
        <w:t>gastos correspondientes</w:t>
      </w:r>
      <w:r>
        <w:rPr>
          <w:rFonts w:ascii="Arial" w:hAnsi="Arial" w:cs="Arial"/>
          <w:lang w:val="es-ES_tradnl" w:eastAsia="es-ES_tradnl"/>
        </w:rPr>
        <w:t xml:space="preserve"> al mes de Diciembre de 2015, de acuerdo al detalle siguiente:</w:t>
      </w:r>
    </w:p>
    <w:tbl>
      <w:tblPr>
        <w:tblpPr w:leftFromText="141" w:rightFromText="141" w:vertAnchor="text" w:horzAnchor="margin" w:tblpY="1449"/>
        <w:tblW w:w="92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"/>
        <w:gridCol w:w="854"/>
        <w:gridCol w:w="874"/>
        <w:gridCol w:w="765"/>
        <w:gridCol w:w="2662"/>
        <w:gridCol w:w="550"/>
        <w:gridCol w:w="624"/>
        <w:gridCol w:w="964"/>
        <w:gridCol w:w="1629"/>
      </w:tblGrid>
      <w:tr w:rsidR="007A5556" w:rsidRPr="007A5556" w:rsidTr="009F33A9">
        <w:trPr>
          <w:trHeight w:val="298"/>
        </w:trPr>
        <w:tc>
          <w:tcPr>
            <w:tcW w:w="92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7A5556">
              <w:rPr>
                <w:b/>
                <w:bCs/>
                <w:i/>
                <w:iCs/>
                <w:sz w:val="12"/>
                <w:szCs w:val="12"/>
                <w:lang w:val="es-SV" w:eastAsia="es-SV"/>
              </w:rPr>
              <w:t>EGRESOS MES DE DICIEMBRE 2015</w:t>
            </w:r>
          </w:p>
        </w:tc>
      </w:tr>
      <w:tr w:rsidR="007A5556" w:rsidRPr="007A5556" w:rsidTr="009F33A9">
        <w:trPr>
          <w:trHeight w:val="298"/>
        </w:trPr>
        <w:tc>
          <w:tcPr>
            <w:tcW w:w="92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7A5556">
              <w:rPr>
                <w:b/>
                <w:bCs/>
                <w:i/>
                <w:iCs/>
                <w:sz w:val="12"/>
                <w:szCs w:val="12"/>
                <w:lang w:val="es-SV" w:eastAsia="es-SV"/>
              </w:rPr>
              <w:t>PLANILLA DE SALARIO DE EMPLEADO CORRESPONDIENTE AL MES NOVIEMBRE DE 2015</w:t>
            </w:r>
          </w:p>
        </w:tc>
      </w:tr>
      <w:tr w:rsidR="007A5556" w:rsidRPr="007A5556" w:rsidTr="009F33A9">
        <w:trPr>
          <w:trHeight w:val="762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7A5556">
              <w:rPr>
                <w:b/>
                <w:bCs/>
                <w:i/>
                <w:iCs/>
                <w:sz w:val="12"/>
                <w:szCs w:val="12"/>
                <w:lang w:val="es-SV" w:eastAsia="es-SV"/>
              </w:rPr>
              <w:t>Nº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7A5556">
              <w:rPr>
                <w:b/>
                <w:bCs/>
                <w:i/>
                <w:iCs/>
                <w:sz w:val="12"/>
                <w:szCs w:val="12"/>
                <w:lang w:val="es-SV" w:eastAsia="es-SV"/>
              </w:rPr>
              <w:t>FECHA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7A5556">
              <w:rPr>
                <w:b/>
                <w:bCs/>
                <w:i/>
                <w:iCs/>
                <w:sz w:val="12"/>
                <w:szCs w:val="12"/>
                <w:lang w:val="es-SV" w:eastAsia="es-SV"/>
              </w:rPr>
              <w:t>FACTURA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7A5556">
              <w:rPr>
                <w:b/>
                <w:bCs/>
                <w:i/>
                <w:iCs/>
                <w:sz w:val="12"/>
                <w:szCs w:val="12"/>
                <w:lang w:val="es-SV" w:eastAsia="es-SV"/>
              </w:rPr>
              <w:t xml:space="preserve">RUBRO 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7A5556">
              <w:rPr>
                <w:b/>
                <w:bCs/>
                <w:i/>
                <w:iCs/>
                <w:sz w:val="12"/>
                <w:szCs w:val="12"/>
                <w:lang w:val="es-SV" w:eastAsia="es-SV"/>
              </w:rPr>
              <w:t xml:space="preserve">PROVEEDOR 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7A5556">
              <w:rPr>
                <w:b/>
                <w:bCs/>
                <w:i/>
                <w:iCs/>
                <w:sz w:val="12"/>
                <w:szCs w:val="12"/>
                <w:lang w:val="es-SV" w:eastAsia="es-SV"/>
              </w:rPr>
              <w:t>Nº DE CHEQUE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7A5556">
              <w:rPr>
                <w:b/>
                <w:bCs/>
                <w:i/>
                <w:iCs/>
                <w:sz w:val="12"/>
                <w:szCs w:val="12"/>
                <w:lang w:val="es-SV" w:eastAsia="es-SV"/>
              </w:rPr>
              <w:t xml:space="preserve">   MONTO SEGÚN DOCUMENTO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PEDRO ANTONIO REYES  SALAZAR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1,150.00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SANDRA LOURDES BONILLA  DE ROSALES 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665.00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ROSA DOLORES SANCHEZ DE VELASQUEZ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485.00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RENE ALVAREZ AMAYA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351.00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NELY ELIZABETH SALMERON ORELLANA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465.00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VIRGINIA OSORTO DE FLORES    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326.33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BRENDA MARYORI REYES MERINO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465.00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YENY LISSETH UMAÑA VENTURA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380.00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ELSI DIDILIA FLORES REYES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335.00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MILTON ALFREDO ESCOBAR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473.00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JOSE ANGEL ARTURO MARTINEZ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412.00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FRANCISCO ANTONIO GUZMAN  SORTO 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2,000.00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MOISES  ROBERTO RIVERA CAÑAS 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1,100.00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ANDREA YESCENIA ROMERO DE GUZMAN 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430.00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DAVID SALVADOR PARADA REYES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580.00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JOSE MAGDALENO HERRERA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850.00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ALBA LUZ VASQUEZ DE ANDRADE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600.00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PRISCILA CONSUELO REYES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430.00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FLORA MERIDA MARTINEZ DE LOPEZ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530.00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20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REINA DEL CARMEN PINEDA 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392.00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21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MARIA ESTHER VENTURA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500.00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22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JOSE ANTONIO MELENDEZ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444.00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lastRenderedPageBreak/>
              <w:t>23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RUBEN DARIO SALVADOR  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388.00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24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CARLOS HUMBERTO MORALES DONIS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367.00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25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RAUL ANTONIO ALVARADO VELASQUEZ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367.00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26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RONIS ANTONIO FUENTE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356.00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27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FREDY ENRIQUE PARADA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346.00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28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EVER SALOMON  ALVAREZ  SALVADOR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346.00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29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JOSE ANTONIO ESCOBAR BLANCO 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346.00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30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FRANCISCO VENTURA LAZO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391.00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31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MARCELO ROMERO GUEVARA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382.00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32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MARIA DE LOS ANGELES ORTEGA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382.00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33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RAMON ANTONIO LAZO 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382.00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34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FRANCISCO LOPEZ RIVAS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353.00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35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JOSE ROBERTO JAIME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353.00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36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JOSE VICTOR MORALES BLANCO 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315.00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37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DANIEL HERRERA CANALES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315.00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38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JOSE MARTIR GARCIA  ROMERO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314.00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39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NELSON BONILLA FUENTES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 118.40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40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JOSE MODESTO FLORES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315.00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41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JOSE DIMAS CARCAMO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300.00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42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SIMEON GARCIA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283.00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43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SERGIO POLIO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283.00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44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PEDRO ALBERTO  REYES </w:t>
            </w:r>
            <w:proofErr w:type="spellStart"/>
            <w:r w:rsidRPr="007A5556">
              <w:rPr>
                <w:sz w:val="12"/>
                <w:szCs w:val="12"/>
                <w:lang w:val="es-SV" w:eastAsia="es-SV"/>
              </w:rPr>
              <w:t>REYES</w:t>
            </w:r>
            <w:proofErr w:type="spellEnd"/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350.00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45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MANUEL ANTONIO REYES MADRID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335.00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46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JOSE DE LA  CRUZ DELGADO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472.00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47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JOAQUIN VENTURA REYES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650.00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48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JUAN MANUEL SALMERON DIAZ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336.00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49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CARLOS SANTANO HERNADEZ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372.00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JOSE ODIL SANCHEZ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733.70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OLVIN MANRIQUEZ RAMIREZ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330.00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FELIX ANTONIO UMAÑA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500.00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BIBIAN ALEXANDER VENTURA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408.00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JOSE ADOLFO MARTINEZ </w:t>
            </w:r>
            <w:proofErr w:type="spellStart"/>
            <w:r w:rsidRPr="007A5556">
              <w:rPr>
                <w:sz w:val="12"/>
                <w:szCs w:val="12"/>
                <w:lang w:val="es-SV" w:eastAsia="es-SV"/>
              </w:rPr>
              <w:t>MARTINEZ</w:t>
            </w:r>
            <w:proofErr w:type="spellEnd"/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321.00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JOSE FERMELIS RAMIREZ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309.00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JOSE DAVID BONILLA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301.00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LAZARO HECTOR FUENTES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301.00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FAUSTO ALBERTO  AGUILAR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146.50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JOSE FIDENCIO COCA GUEVARA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293.00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60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JUAN HERMENEGILDO VIGIL SANCHEZ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293.00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61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HERNAN GEOVANY OSORTO GUARDADO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293.00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62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JOSE LUIS GOMEZ  MEMBREÑO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373.00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63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LUIS ANTONIO ORDOÑEZ MARTINEZ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283.00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64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OVIDIO ANTONIO MELENDEZ VELASQUEZ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283.00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lastRenderedPageBreak/>
              <w:t>65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GILBERTO CALZADILLA PAIZ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400.00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66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FAUSTO ALFREDO MENDOZA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500.00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67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JUAN CARLOS PARADA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261.00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68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DOUGLAS DANIEL VILLATORO GRANADOS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344.80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69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EMERSON MANASES VILLATORO GRANADOS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431.00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70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FLORENTIN UMANZOR CAMPOS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315.00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71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REINA VALLADAREZ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300.00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72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ELSI MILAGRO VELASQUEZ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300.00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73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DIONICIO LAZO HERRERA 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270.00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74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EFRAIN HENRIQUEZ  FLORES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800.00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75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TELMA SOFIA MELGAR SALVADOR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300.00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76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ODIR ALEXANDER VENTURA HERNANDEZ 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500.00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77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DAVID ALEXANDER VENTURA AMAYA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1,200.00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78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EDGAR ODIR FLORES ARANIVA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1,150.00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79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BLANCA MARIA ARIAS CRUZ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290.00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80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PABLO CESAR RAMIREZ  TURCIOS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270.83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81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JOSE LUIS ALVAREZ </w:t>
            </w:r>
            <w:proofErr w:type="spellStart"/>
            <w:r w:rsidRPr="007A5556">
              <w:rPr>
                <w:sz w:val="12"/>
                <w:szCs w:val="12"/>
                <w:lang w:val="es-SV" w:eastAsia="es-SV"/>
              </w:rPr>
              <w:t>ALVAREZ</w:t>
            </w:r>
            <w:proofErr w:type="spellEnd"/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800.00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82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DORA ANGELICA ANDRADE GARCIA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300.00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83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NELSON ALBERTO VANEGAS GOMEZ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300.00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84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JOCSAN ASUNCION BLANCO SALMERON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300.00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85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RENE MAURICIO  VELASQUEZ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350.00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86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JOSE MARIO GUEVARA REYES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350.00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87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GLENDA LISSETH AMAYA VENTURA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765.00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88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YAQUELIN  YAMILETH PARADA 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350.00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89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JOSE OTONIEL VASQUEZ LOZANO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1,360.00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90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DANILO ALBERTO MARTINEZ VENTURA 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1,200.00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91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FRANCISCO MAXIMILIANO MEJA REYES 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300.00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92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DAVID SALOMON  PINEDA VENTURA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425.00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93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MARTIR ALEXIS HERRERA GUEVARA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425.00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94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VICTOR MANUEL  HERNANDEZ  REYES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350.00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95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CARLOS ENRIQUE RUBIO REYES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1,200.00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96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CLARIBEL DE JESUS MARTINEZ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300.00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97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JOSE RAUL PRUDENCIO FLORES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1,200.00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98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DIXI ALEYDA VELASQUEZ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325.00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99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MARIA EUFEMIA PAZ RIOS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500.00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BESSI NATALIA MENBREÑO VANEGAS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350.00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EVELIN DEL CARMEN UMAÑA VILLATORO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300.00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DILCIA YESSENIA  REYES CRUZ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400.00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OSMIN MISAEL ESCOBAR SORTO 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300.00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WALTER EMILIANO ROBLE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400.00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105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MATILDE CEBEDEO FLORES CRUZ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325.00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106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INMER KEYSI PINEDA HERRERA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300.00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lastRenderedPageBreak/>
              <w:t>107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JOSE EVER REQUENO ALVAREZ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300.00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108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JOSE ARISTIDES VELASQUEZ 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325.00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109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ONEYDA LISSETH DIAZ CONTRERAS 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350.00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JOSE NELSON GUEVARA  ESCOBAR 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800.00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DANY ALEXANDER  BLANCO CRUZ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400.00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JOSE ELISEO SARAVIA 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990.00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JHASMIN ANTONIA  ESCOBAR ROBLES 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261.00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114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MARCOS ROBERTO CARLOS  HENRIQUEZ RUBIO 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450.00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115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JOSE MAURICIO VASQUEZ 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800.00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116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JOSE ORLANDO FLORES LAINEZ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513.33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117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IRIS  DEL CARMEN RIVAS GARCIA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261.00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118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GLENDA ESTELY  HERNADEZ ROMERO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300.00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119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EVELIN YANETH  REYES DE BLANCO 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700.00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120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CARLOS ARMANDO VENTURA QUITANILLA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400.00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121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CARLOS ARGELIO  MARTINEZ  VENTURA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500.00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122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GILBERTO ANTONIO VENTURA ALVAREZ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250.00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123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EDGAR ULISES  DIAZ </w:t>
            </w:r>
            <w:proofErr w:type="spellStart"/>
            <w:r w:rsidRPr="007A5556">
              <w:rPr>
                <w:sz w:val="12"/>
                <w:szCs w:val="12"/>
                <w:lang w:val="es-SV" w:eastAsia="es-SV"/>
              </w:rPr>
              <w:t>DIAZ</w:t>
            </w:r>
            <w:proofErr w:type="spellEnd"/>
            <w:r w:rsidRPr="007A5556">
              <w:rPr>
                <w:sz w:val="12"/>
                <w:szCs w:val="12"/>
                <w:lang w:val="es-SV" w:eastAsia="es-SV"/>
              </w:rPr>
              <w:t xml:space="preserve"> 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500.00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124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JOSE ORESTE  MELENDEZ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800.00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125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JUAN RAUL MERINO MONJARAS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300.00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126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PAULINO HORACIO  GUEVARA 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261.00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127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HIMMER ALEXANDER VILLATORO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440.00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128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MARTIR SORTO ESCOBAR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600.00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129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ELVIS ALEXANDER ROMERO ZELAYA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364.00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130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PEDRO WILLIAM GOMEZ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350.00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131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YDELFONSO  ESCOBAR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300.00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132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RAMON ANTONIO HERNANDEZ CASTRO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500.00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133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DIGNA ESPERANZA FUENTES EUCEDA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300.00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134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BLANCA CECILIA HERRERRA  ALVAREZ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300.00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135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ESTELA RODRIGUEZ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275.00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136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MARIA DEL ROSARIO REYES FUENTES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300.00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137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PETRONA MOLINA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261.00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138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MARIA HIPOLITA CARCAMO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275.00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139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MARIA LUCIA ROMERO 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300.00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140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MARIA DE LA PAZ GAMEZ CACERES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261.00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141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JUAN RUBEN BLANCO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300.00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142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ROBERTO ANTONIO CANALES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300.00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143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PEDRO ALEJANDRO  BLANCO ORTIZ</w:t>
            </w:r>
          </w:p>
        </w:tc>
        <w:tc>
          <w:tcPr>
            <w:tcW w:w="15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300.00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144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JOSE ELIAS CRUZ CASTRO 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300.00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145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CARLOS ALBERTO RIVAS 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300.00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146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MANUEL DE JESUS CASTRO 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261.00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147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GERALD JOSE REYES </w:t>
            </w:r>
            <w:proofErr w:type="spellStart"/>
            <w:r w:rsidRPr="007A5556">
              <w:rPr>
                <w:sz w:val="12"/>
                <w:szCs w:val="12"/>
                <w:lang w:val="es-SV" w:eastAsia="es-SV"/>
              </w:rPr>
              <w:t>REYES</w:t>
            </w:r>
            <w:proofErr w:type="spellEnd"/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445.00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148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LUIS EDENILSON GARCIA FLORES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500.00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lastRenderedPageBreak/>
              <w:t>149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MARIO ANTONIO LOPEZ ROMERO 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400.00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150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CARLOS ALEXANDER ALVAREZ </w:t>
            </w:r>
            <w:proofErr w:type="spellStart"/>
            <w:r w:rsidRPr="007A5556">
              <w:rPr>
                <w:sz w:val="12"/>
                <w:szCs w:val="12"/>
                <w:lang w:val="es-SV" w:eastAsia="es-SV"/>
              </w:rPr>
              <w:t>ALVAREZ</w:t>
            </w:r>
            <w:proofErr w:type="spellEnd"/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300.00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151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GERSON JOEL VASQUEZ GUZMAN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300.00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152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JOSE ANDRES SARAVIA VASQUEZ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300.00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153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JUAN VICENTE RAMIREZ GARCIA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300.00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154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MAURICIO UMANZOR LOPEZ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300.00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155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JOSE PILAR BLANCO ORTIZ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300.00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156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JOSE WALTER MERCADO CEDILLOS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350.00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157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JOSE ELISEO RIVAS AMAYA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339.00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158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JOSE SANTOS ALVAREZ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500.00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159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JOSE SANTOS MEJIA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500.00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160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MIGUEL ALBERTO UMANZOR  VENTURA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350.00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161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RICARDO DIAZ ROMERO 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550.00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162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YENI PATRICIA  DE  LA PAZ VIDES DE VILLATORO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300.00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163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CARLOS  RENE  BLANCO PARADA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300.00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164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ANTONIO DE JESUS FUENTES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300.00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165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OSCAR ROBERTO RAMOS 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300.00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166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ALEXY MARILAN MARTINEZ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300.00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167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MARIO ALBERTO  FUENTES MOLINA 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300.00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168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CORNELIO SAUL BONILLA MARTINEZ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350.00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169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JUAN ESTEBAN LUE ALVAREZ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300.00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170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JOSE GAMALIEL GARCIA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300.00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171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PEDRO ANDRADE  TORRES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300.00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172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JOSE  ARNOLDO ALFARO VILLATORO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300.00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173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WILLIAN ANTONIO RODRIGUEZ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400.00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174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GERSON FERMELIS RAMIREZ QUINTANILLA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300.00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175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JOSE ISMAEL VIERA AMAYA 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300.00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176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LEONARDO ESTEBAN  PINEDA  GARCIA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300.00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177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OSCAR FERNANDO QUINTANILLA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300.00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178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LEVY OVIDIO TORRES ROMERO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300.00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179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WILLIAN ALFREDO  SORIANO PALACIOS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270.00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180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CARLOS GEOVANY BLANCO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261.00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181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LUIS  ALONSO MELGAR SANTAMARIA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300.00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182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LUIS ISIDRO VALLADARES VENTURA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800.00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183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ROBERTO ANTONIO LOBO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300.00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184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ELADIO FRANCISCO MENDOZA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300.00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185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JOSE RICARDO GUZMAN RIOS 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468.00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186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CELSO SEGOVIA MEJIA 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293.00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187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LEVI JERVER VENTURA SALMERON 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233.33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188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WILBERT ANTONIO HERNANDEZ RIVAS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540.00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189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ROGER SALVADOR VALLADARES 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378.00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190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ATILIO ANTONIO DELGADO SALVADOR 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500.00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lastRenderedPageBreak/>
              <w:t>191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JOSE TRINIDAD UMAÑA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649.00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192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OSCAR ARMANDO MEDINA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475.00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193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OSMIN ELADIO JIMENEZ RAMIREZ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822.00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194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51901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GUILLERMO ANTONIO  MEJIA  HERNANDEZ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400.00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195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51901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JOSE LUIS LOPEZ  LAZO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400.00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196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51901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MARTHA BEATRIZ  HERNANDEZ  DE MEDAL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556.00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197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51901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FELIPE  DE JESUS RODRIGUEZ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300.00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198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51901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LUIS ENRIQUE TURCIOS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500.00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60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7A5556">
              <w:rPr>
                <w:b/>
                <w:bCs/>
                <w:i/>
                <w:iCs/>
                <w:sz w:val="12"/>
                <w:szCs w:val="12"/>
                <w:lang w:val="es-SV" w:eastAsia="es-SV"/>
              </w:rPr>
              <w:t>TOTAL DE PLANILLA MES DE NOVIEMBRE/2015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7A5556">
              <w:rPr>
                <w:b/>
                <w:bCs/>
                <w:i/>
                <w:iCs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7A5556">
              <w:rPr>
                <w:b/>
                <w:bCs/>
                <w:i/>
                <w:iCs/>
                <w:sz w:val="12"/>
                <w:szCs w:val="12"/>
                <w:lang w:val="es-SV" w:eastAsia="es-SV"/>
              </w:rPr>
              <w:t xml:space="preserve"> $            84,934.22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b/>
                <w:bCs/>
                <w:sz w:val="12"/>
                <w:szCs w:val="12"/>
                <w:lang w:val="es-SV" w:eastAsia="es-SV"/>
              </w:rPr>
            </w:pPr>
            <w:r w:rsidRPr="007A5556">
              <w:rPr>
                <w:b/>
                <w:bCs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right"/>
              <w:rPr>
                <w:b/>
                <w:bCs/>
                <w:sz w:val="12"/>
                <w:szCs w:val="12"/>
                <w:lang w:val="es-SV" w:eastAsia="es-SV"/>
              </w:rPr>
            </w:pPr>
            <w:r w:rsidRPr="007A5556">
              <w:rPr>
                <w:b/>
                <w:bCs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b/>
                <w:bCs/>
                <w:sz w:val="12"/>
                <w:szCs w:val="12"/>
                <w:lang w:val="es-SV" w:eastAsia="es-SV"/>
              </w:rPr>
            </w:pPr>
            <w:r w:rsidRPr="007A5556">
              <w:rPr>
                <w:b/>
                <w:bCs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b/>
                <w:bCs/>
                <w:sz w:val="12"/>
                <w:szCs w:val="12"/>
                <w:lang w:val="es-SV" w:eastAsia="es-SV"/>
              </w:rPr>
            </w:pPr>
            <w:r w:rsidRPr="007A5556">
              <w:rPr>
                <w:b/>
                <w:bCs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b/>
                <w:bCs/>
                <w:sz w:val="12"/>
                <w:szCs w:val="12"/>
                <w:lang w:val="es-SV" w:eastAsia="es-SV"/>
              </w:rPr>
            </w:pPr>
            <w:r w:rsidRPr="007A5556">
              <w:rPr>
                <w:b/>
                <w:bCs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b/>
                <w:bCs/>
                <w:sz w:val="12"/>
                <w:szCs w:val="12"/>
                <w:lang w:val="es-SV" w:eastAsia="es-SV"/>
              </w:rPr>
            </w:pPr>
            <w:r w:rsidRPr="007A5556">
              <w:rPr>
                <w:b/>
                <w:bCs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b/>
                <w:bCs/>
                <w:sz w:val="12"/>
                <w:szCs w:val="12"/>
                <w:lang w:val="es-SV" w:eastAsia="es-SV"/>
              </w:rPr>
            </w:pPr>
            <w:r w:rsidRPr="007A5556">
              <w:rPr>
                <w:b/>
                <w:bCs/>
                <w:sz w:val="12"/>
                <w:szCs w:val="12"/>
                <w:lang w:val="es-SV" w:eastAsia="es-SV"/>
              </w:rPr>
              <w:t> </w:t>
            </w:r>
          </w:p>
        </w:tc>
      </w:tr>
      <w:tr w:rsidR="007A5556" w:rsidRPr="007A5556" w:rsidTr="009F33A9">
        <w:trPr>
          <w:trHeight w:val="298"/>
        </w:trPr>
        <w:tc>
          <w:tcPr>
            <w:tcW w:w="92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7A5556">
              <w:rPr>
                <w:b/>
                <w:bCs/>
                <w:i/>
                <w:iCs/>
                <w:sz w:val="12"/>
                <w:szCs w:val="12"/>
                <w:lang w:val="es-SV" w:eastAsia="es-SV"/>
              </w:rPr>
              <w:t>PLANILLA DE SALARIO DE EMPLEADO CORRESPONDIENTE AL MES DICIEMBRE 2015</w:t>
            </w:r>
          </w:p>
        </w:tc>
      </w:tr>
      <w:tr w:rsidR="007A5556" w:rsidRPr="007A5556" w:rsidTr="009F33A9">
        <w:trPr>
          <w:trHeight w:val="793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7A5556">
              <w:rPr>
                <w:b/>
                <w:bCs/>
                <w:i/>
                <w:iCs/>
                <w:sz w:val="12"/>
                <w:szCs w:val="12"/>
                <w:lang w:val="es-SV" w:eastAsia="es-SV"/>
              </w:rPr>
              <w:t>Nº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7A5556">
              <w:rPr>
                <w:b/>
                <w:bCs/>
                <w:i/>
                <w:iCs/>
                <w:sz w:val="12"/>
                <w:szCs w:val="12"/>
                <w:lang w:val="es-SV" w:eastAsia="es-SV"/>
              </w:rPr>
              <w:t>FECHA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7A5556">
              <w:rPr>
                <w:b/>
                <w:bCs/>
                <w:i/>
                <w:iCs/>
                <w:sz w:val="12"/>
                <w:szCs w:val="12"/>
                <w:lang w:val="es-SV" w:eastAsia="es-SV"/>
              </w:rPr>
              <w:t>FACTURA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7A5556">
              <w:rPr>
                <w:b/>
                <w:bCs/>
                <w:i/>
                <w:iCs/>
                <w:sz w:val="12"/>
                <w:szCs w:val="12"/>
                <w:lang w:val="es-SV" w:eastAsia="es-SV"/>
              </w:rPr>
              <w:t xml:space="preserve">RUBRO 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7A5556">
              <w:rPr>
                <w:b/>
                <w:bCs/>
                <w:i/>
                <w:iCs/>
                <w:sz w:val="12"/>
                <w:szCs w:val="12"/>
                <w:lang w:val="es-SV" w:eastAsia="es-SV"/>
              </w:rPr>
              <w:t xml:space="preserve">PROVEEDOR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7A5556">
              <w:rPr>
                <w:b/>
                <w:bCs/>
                <w:i/>
                <w:iCs/>
                <w:sz w:val="12"/>
                <w:szCs w:val="12"/>
                <w:lang w:val="es-SV" w:eastAsia="es-SV"/>
              </w:rPr>
              <w:t>Nº DE CHEQUE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7A5556">
              <w:rPr>
                <w:b/>
                <w:bCs/>
                <w:i/>
                <w:iCs/>
                <w:sz w:val="12"/>
                <w:szCs w:val="12"/>
                <w:lang w:val="es-SV" w:eastAsia="es-SV"/>
              </w:rPr>
              <w:t xml:space="preserve">   MONTO SEGÚN DOCUMENTO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31/12/2015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PEDRO ANTONIO REYES  SALAZAR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1,150.00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31/12/2015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SANDRA LOURDES BONILLA  DE ROSALES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665.00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31/12/2015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ROSA DOLORES SANCHEZ DE VELASQUEZ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485.00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31/12/2015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RENE ALVAREZ AMAYA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351.00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31/12/2015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NELY ELIZABETH SALMERON ORELLANA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465.00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31/12/2015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VIRGINIA OSORTO DE FLORES   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445.00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31/12/2015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BRENDA MARYORI REYES MERINO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465.00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31/12/2015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YENY LISSETH UMAÑA VENTURA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245.16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31/12/2015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MILTON ALFREDO ESCOBAR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473.00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31/12/2015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JOSE ANGEL ARTURO MARTINEZ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412.00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31/12/2015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FRANCISCO ANTONIO GUZMAN  SORTO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2,000.00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31/12/2015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MOISES  ROBERTO RIVERA CAÑAS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1,100.00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31/12/2015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ANDREA YESCENIA ROMERO DE GUZMAN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430.00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31/12/2015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DAVID SALVADOR PARADA REYES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600.00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31/12/2015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JOSE MAGDALENO HERRERA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850.00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31/12/2015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ALBA LUZ VASQUEZ DE ANDRADE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600.00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31/12/2015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PRISCILA CONSUELO REYES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430.00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31/12/2015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FLORA  MERIDA MARTINEZ DE LOPEZ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530.00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31/12/2015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REINA DEL CARMEN PINEDA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392.00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20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31/12/2015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MARIA ESTHER VENTURA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500.00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21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31/12/2015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JOSE ANTONIO MELENDEZ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444.00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22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31/12/2015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RUBEN DARIO SALVADOR 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388.00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23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31/12/2015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CARLOS HUMBERTO MORALES DONIS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367.00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24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31/12/2015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RAUL ANTONIO ALVARADO VELASQUEZ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367.00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25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31/12/2015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RONIS ANTONIO FUENTES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356.00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26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31/12/2015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FREDY ENRIQUE PARADA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346.00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27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31/12/2015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EVER SALOMON  ALVAREZ  SALVADOR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346.00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28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31/12/2015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JOSE ANTONIO ESCOBAR BLANCO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346.00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lastRenderedPageBreak/>
              <w:t>29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31/12/2015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FRANCISCO VENTURA LAZO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391.00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30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31/12/2015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MARCELO ROMERO GUEVARA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382.00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31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31/12/2015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MARIA DE LOS ANGELES ORTEGA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382.00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32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31/12/2015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RAMON ANTONIO LAZO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382.00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33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31/12/2015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FRANCISCO LOPEZ RIVAS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353.00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34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31/12/2015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JOSE ROBERTO JAIME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353.00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35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31/12/2015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JOSE VICTOR MORALES BLANCO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315.00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36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31/12/2015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DANIEL HERRERA CANALES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315.00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37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31/12/2015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JOSE MARTIR GARCIA  ROMERO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314.00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38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31/12/2015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NELSON BONILLA FUENTES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 124.13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39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31/12/2015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JOSE MODESTO FLORES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315.00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40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31/12/2015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JOSE DIMAS CARCAMO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300.00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41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31/12/2015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SIMEON GARCIA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283.00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42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31/12/2015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SERGIO POLIO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283.00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43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31/12/2015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PEDRO ALBERTO  REYES </w:t>
            </w:r>
            <w:proofErr w:type="spellStart"/>
            <w:r w:rsidRPr="007A5556">
              <w:rPr>
                <w:sz w:val="12"/>
                <w:szCs w:val="12"/>
                <w:lang w:val="es-SV" w:eastAsia="es-SV"/>
              </w:rPr>
              <w:t>REYES</w:t>
            </w:r>
            <w:proofErr w:type="spellEnd"/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350.00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44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31/12/2015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MANUEL ANTONIO REYES MADRID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335.00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45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31/12/2015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JOSE DE LA  CRUZ DELGADO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472.00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46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31/12/2015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JOAQUIN VENTURA REYES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650.00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47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31/12/2015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CARLOS SANTANO HERNADEZ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372.00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48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31/12/2015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OLVIN MANRIQUEZ RAMIREZ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330.00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49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31/12/2015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FELIX ANTONIO UMAÑA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500.00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31/12/2015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BIBIAN ALEXANDER VENTURA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408.00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31/12/2015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JOSE ADOLFO MARTINEZ </w:t>
            </w:r>
            <w:proofErr w:type="spellStart"/>
            <w:r w:rsidRPr="007A5556">
              <w:rPr>
                <w:sz w:val="12"/>
                <w:szCs w:val="12"/>
                <w:lang w:val="es-SV" w:eastAsia="es-SV"/>
              </w:rPr>
              <w:t>MARTINEZ</w:t>
            </w:r>
            <w:proofErr w:type="spellEnd"/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321.00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31/12/2015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JOSE FERMELIS RAMIREZ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309.00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31/12/2015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JOSE DAVID BONILLA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301.00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31/12/2015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LAZARO HECTOR FUENTEZ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301.00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31/12/2015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FAUSTO ALBERTO  AGUILAR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  47.26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31/12/2015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JOSE ROSA SOLIS SANTIAGO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293.00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31/12/2015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JOSE FIDENCIO COCA GUEVARA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293.00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31/12/2015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JUAN HERMENEGILDO VIGIL SANCHEZ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293.00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31/12/2015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HERNAN GEOVANY OSORTO GUARDADO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293.00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60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31/12/2015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JOSE LUIS GOMEZ  MEMBREÑO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373.00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61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31/12/2015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LUIS ANTONIO ORDOÑEZ MARTINEZ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283.00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62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31/12/2015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OVIDIO ANTONIO MELENDEZ VELASQUEZ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283.00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63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31/12/2015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GILBERTO CALZADILLA PAIZ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400.00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64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31/12/2015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FAUSTO ALFREDO MENDOZA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500.00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65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31/12/2015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JUAN CARLOS PARADA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261.00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66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31/12/2015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EMERSON MANASES VILLATORO GRANADOS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431.00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67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31/12/2015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REINA VALLADAREZ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300.00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68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31/12/2015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ELSI MILAGRO VELASQUEZ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300.00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69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31/12/2015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DIONICIO LAZO HERRERA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270.00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70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31/12/2015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EFRAIN HENRIQUEZ  FLORES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800.00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lastRenderedPageBreak/>
              <w:t>71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31/12/2015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TELMA SOFIA MELGAR SALVADOR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300.00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72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31/12/2015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ODIR ALEXANDER VENTURA HERNANDEZ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500.00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73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31/12/2015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DAVID ALEXANDER VENTURA AMAYA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1,200.00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74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31/12/2015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EDGAR ODIR FLORES ARANIVA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1,150.00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75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31/12/2015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BLANCA MARIA ARIAS CRUZ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280.65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76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31/12/2015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PABLO CESAR RAMIREZ  TURCIOS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325.00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77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31/12/2015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JOSE LUIS ALVAREZ </w:t>
            </w:r>
            <w:proofErr w:type="spellStart"/>
            <w:r w:rsidRPr="007A5556">
              <w:rPr>
                <w:sz w:val="12"/>
                <w:szCs w:val="12"/>
                <w:lang w:val="es-SV" w:eastAsia="es-SV"/>
              </w:rPr>
              <w:t>ALVAREZ</w:t>
            </w:r>
            <w:proofErr w:type="spellEnd"/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800.00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78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31/12/2015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DORA ANGELICA ANDRADE GARCIA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300.00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79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31/12/2015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NELSON ALBERTO VANEGAS GOMEZ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300.00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80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31/12/2015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JOCSAN ASUNCION BLANCO SALMERON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300.00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81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31/12/2015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RENE MAURICIO  VELASQUEZ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350.00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82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31/12/2015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JOSE MARIO GUEVARA REYES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350.00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83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31/12/2015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GLENDA LISSETH AMAYA VENTURA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765.00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84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31/12/2015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YAQUELIN  YAMILETH PARADA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350.00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85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31/12/2015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JOSE OTONIEL VASQUEZ LOZANO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1,360.00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86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31/12/2015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DANILO ALBERTO MARTINEZ VENTURA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1,200.00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87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31/12/2015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FRANCISCO MAXIMILIANO MEJIA REYES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300.00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88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31/12/2015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DAVID SALOMON  PINEDA VENTURA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425.00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89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31/12/2015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MARTIR ALEXIS HERRERA GUEVARA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425.00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90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31/12/2015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VICTOR MANUEL  HERNANDEZ  REYES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350.00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91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31/12/2015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CARLOS ENRIQUE RUBIO REYES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1,200.00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92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31/12/2015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CLARIBEL DE JESUS MARTINEZ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300.00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93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31/12/2015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JOSE RAUL PRUDENCIO FLORES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1,200.00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94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31/12/2015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DIXI ALEYDA VELASQUEZ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325.00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95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31/12/2015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MARIA EUFEMIA PAZ RIOS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500.00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96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31/12/2015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BESSI NATALIA MENBREÑO VANEGAS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350.00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97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31/12/2015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EVELIN DEL CARMEN UMAÑA VILLATORO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300.00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98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31/12/2015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DILCIA YESSENIA  REYES CRUZ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400.00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99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31/12/2015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OSMIN MISAEL ESCOBAR SORTO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300.00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31/12/2015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WALTER EMILIANO ROBLE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400.00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31/12/2015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MATILDE CEBEDEO FLORES CRUZ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325.00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31/12/2015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INMER KEYSI PINEDA HERRERA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300.00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31/12/2015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JOSE EVER REQUENO ALVAREZ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300.00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31/12/2015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JOSE ARISTIDES VELASQUEZ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325.00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105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31/12/2015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ONEYDA LISSETH DIAZ CONTRERAS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350.00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106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31/12/2015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JOSE NELSON GUEVARA  ESCOBAR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800.00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31/12/2015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DANY ALEXADER  BLANCO CRUZ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400.00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108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31/12/2015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JOSE ELISEO SARAVIA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990.00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109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31/12/2015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JHASMIN ANTONIA  ESCOBAR ROBLES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261.00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31/12/2015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MARCOS ROBERTO CARLOS  HENRIQUEZ RUBIO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450.00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31/12/2015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JOSE MAURICIO VASQUEZ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800.00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31/12/2015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JOSE ORLANDO FLORES LAINEZ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700.00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lastRenderedPageBreak/>
              <w:t>113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31/12/2015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IRIS  DEL CARMEN RIVAS GARCIA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261.00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114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31/12/2015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GLENDA ESTELY  HERNADEZ ROMERO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300.00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115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31/12/2015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EVELIN YANETH  REYES DE BLANCO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700.00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116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31/12/2015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CARLOS ARMANDO VENTURA QUITANILLA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400.00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117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31/12/2015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CARLOS ARGELIO  MARTINEZ  VENTURA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500.00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118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31/12/2015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GILBERTO ANTONIO VENTURA ALVAREZ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500.00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119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31/12/2015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EDGAR ULISES  DIAZ </w:t>
            </w:r>
            <w:proofErr w:type="spellStart"/>
            <w:r w:rsidRPr="007A5556">
              <w:rPr>
                <w:sz w:val="12"/>
                <w:szCs w:val="12"/>
                <w:lang w:val="es-SV" w:eastAsia="es-SV"/>
              </w:rPr>
              <w:t>DIAZ</w:t>
            </w:r>
            <w:proofErr w:type="spellEnd"/>
            <w:r w:rsidRPr="007A5556">
              <w:rPr>
                <w:sz w:val="12"/>
                <w:szCs w:val="12"/>
                <w:lang w:val="es-SV" w:eastAsia="es-SV"/>
              </w:rPr>
              <w:t xml:space="preserve">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467.74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120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31/12/2015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JOSE ORESTE  MELENDEZ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800.00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121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31/12/2015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JUAN RAUL MERINO MONJARAS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300.00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122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31/12/2015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PAULINO HORACIO  GUEVARA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261.00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123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31/12/2015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HIMMER ALEXANDER VILLATORO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440.00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124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31/12/2015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MARTIR SORTO ESCOBAR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600.00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125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31/12/2015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ELVIS ALEXANDER ROMERO ZELAYA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364.00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126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31/12/2015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PEDRO WILLIAM GOMEZ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350.00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127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31/12/2015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YDELFONSO  ESCOBAR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300.00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128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31/12/2015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RAMON ANTONIO HERNANDEZ CASTRO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500.00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129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31/12/2015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DIGNA ESPERANZA FUENTES EUCEDA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300.00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130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31/12/2015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ESTELA RODRIGUEZ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275.00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131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31/12/2015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MARIA DEL ROSARIO REYES FUENTES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300.00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132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31/12/2015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PETRONA MOLINA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261.00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133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31/12/2015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MARIA HIPOLITA CARCAMO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275.00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134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31/12/2015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MARIA LUCIA ROMERO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300.00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135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31/12/2015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MARIA DE LA PAZ GAMEZ CACERES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261.00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136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31/12/2015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JUAN RUBEN BLANCO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300.00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137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31/12/2015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ROBERTO ANTONIO CANALES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300.00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138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31/12/2015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PEDRO ALEJANDRO  BLANCO ORTIZ</w:t>
            </w:r>
          </w:p>
        </w:tc>
        <w:tc>
          <w:tcPr>
            <w:tcW w:w="11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300.00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139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31/12/2015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JOSE ELIAS CRUZ CASTRO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300.00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140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31/12/2015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CARLOS ALBERTO RIVAS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300.00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141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31/12/2015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MANUEL DE JESUS CASTRO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261.00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142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31/12/2015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GERALD JOSE REYES </w:t>
            </w:r>
            <w:proofErr w:type="spellStart"/>
            <w:r w:rsidRPr="007A5556">
              <w:rPr>
                <w:sz w:val="12"/>
                <w:szCs w:val="12"/>
                <w:lang w:val="es-SV" w:eastAsia="es-SV"/>
              </w:rPr>
              <w:t>REYES</w:t>
            </w:r>
            <w:proofErr w:type="spellEnd"/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445.00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143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31/12/2015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LUIS EDENILSON GARCIA FLORES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500.00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144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31/12/2015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MARIO ANTONIO LOPEZ ROMERO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400.00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145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31/12/2015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CARLOS ALEXANDER ALVAREZ </w:t>
            </w:r>
            <w:proofErr w:type="spellStart"/>
            <w:r w:rsidRPr="007A5556">
              <w:rPr>
                <w:sz w:val="12"/>
                <w:szCs w:val="12"/>
                <w:lang w:val="es-SV" w:eastAsia="es-SV"/>
              </w:rPr>
              <w:t>ALVAREZ</w:t>
            </w:r>
            <w:proofErr w:type="spellEnd"/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300.00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146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31/12/2015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GERSON JOEL VASQUEZ GUZMAN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300.00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147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31/12/2015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JOSE ANDRES SARAVIA VASQUEZ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300.00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148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31/12/2015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JUAN VICENTE RAMIREZ GARCIA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300.00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149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31/12/2015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MAURICIO UMANZOR LOPEZ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300.00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150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31/12/2015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JOSE PILAR BLANCO ORTIZ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300.00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151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31/12/2015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JOSE WALTER MERCADO CEDILLOS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350.00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152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31/12/2015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JOSE ELISEO RIVAS AMAYA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339.00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153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31/12/2015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JOSE SANTOS ALVAREZ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500.00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154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31/12/2015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JOSE SANTOS MEJIA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500.00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lastRenderedPageBreak/>
              <w:t>155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31/12/2015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MIGUEL ALBERTO UMANZOR  VENTURA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350.00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156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31/12/2015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RICARDO DIAZ ROMERO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550.00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157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31/12/2015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YENI PATRICIA  DE  LA PAZ VIDES DE VILLATORO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300.00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158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31/12/2015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CARLOS  RENE  BLANCO PARADA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300.00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159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31/12/2015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ANTONIO DE JESUS FUENTES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300.00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160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31/12/2015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OSCAR ROBERTO RAMOS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300.00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161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31/12/2015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ALEXY MARILAN MARTINEZ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300.00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162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31/12/2015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MARIO ALBERTO  FUENTES MOLINA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300.00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163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31/12/2015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CORNELIO SAUL BONILLA MARTINEZ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350.00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164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31/12/2015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JUAN ESTEBAN LUE ALVAREZ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300.00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165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31/12/2015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JOSE GAMALIEL GARCIA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300.00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166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31/12/2015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PEDRO ANDRADE  TORRES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300.00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167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31/12/2015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JOSE  ARNOLDO ALFARO VILLATORO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300.00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168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31/12/2015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WILLIAN ANTONIO RODRIGUEZ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400.00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169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31/12/2015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GERSON FERMELIS RAMIREZ QUINTANILLA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300.00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170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31/12/2015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JOSE ISMAEL VIERA AMAYA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300.00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171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31/12/2015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LEONARDO ESTEBAN  PINEDA  GARCIA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300.00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172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31/12/2015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OSCAR FERNANDO QUINTANILLA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300.00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173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31/12/2015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LEVY OVIDIO TORRES ROMERO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300.00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174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31/12/2015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WILLIAN ALFREDO  SORIANO PALACIOS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300.00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175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31/12/2015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CARLOS GEOVANY BLANCO TORRES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261.00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176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31/12/2015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LUIS  ALONSO MELGAR SANTAMARIA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300.00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177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31/12/2015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LUIS ISIDRO VALLADARES VENTURA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800.00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178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31/12/2015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ROBERTO ANTONIO LOBO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300.00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179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31/12/2015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ELADIO FRANCISCO MENDOZA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300.00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180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31/12/2015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JOSE RICARDO GUZMAN RIOS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468.00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181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31/12/2015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CELSO SEGOVIA MEJIA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293.00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182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31/12/2015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LEVI JERVER VENTURA SALMERON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700.00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183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31/12/2015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WILBERT ANTONIO HERNANDEZ RIVAS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540.00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184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31/12/2015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ROGER SALVADOR VALLADARES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378.00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185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31/12/2015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ATILIO ANTONIO DELGADO SALVADOR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500.00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186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31/12/2015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JOSE TRINIDAD UMAÑA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649.00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187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31/12/2015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OSCAR ARMANDO MEDINA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475.00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188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31/12/2015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OSMIN ELADIO JIMENEZ RAMIREZ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822.00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189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31/12/2015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51901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GUILLERMO ANTONIO  MEJIA  HERNANDEZ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400.00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190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31/12/2015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51901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JOSE LUIS LOPEZ  LAZO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400.00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191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31/12/2015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51901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MARTHA BEATRIZ  HERNANDEZ  DE MEDAL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556.00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192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31/12/2015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51901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FELIPE  DE JESUS RODRIGUEZ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300.00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193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31/12/2015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51901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LUIS ENRIQUE TURCIOS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500.00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6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7A5556">
              <w:rPr>
                <w:b/>
                <w:bCs/>
                <w:i/>
                <w:iCs/>
                <w:sz w:val="12"/>
                <w:szCs w:val="12"/>
                <w:lang w:val="es-SV" w:eastAsia="es-SV"/>
              </w:rPr>
              <w:t>TOTAL PLANILLA MES DE DICIEMBRE/2015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7A5556">
              <w:rPr>
                <w:b/>
                <w:bCs/>
                <w:i/>
                <w:iCs/>
                <w:sz w:val="12"/>
                <w:szCs w:val="12"/>
                <w:lang w:val="es-SV" w:eastAsia="es-SV"/>
              </w:rPr>
              <w:t xml:space="preserve"> $             83,718.94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b/>
                <w:bCs/>
                <w:sz w:val="12"/>
                <w:szCs w:val="12"/>
                <w:lang w:val="es-SV" w:eastAsia="es-SV"/>
              </w:rPr>
            </w:pPr>
            <w:r w:rsidRPr="007A5556">
              <w:rPr>
                <w:b/>
                <w:bCs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right"/>
              <w:rPr>
                <w:b/>
                <w:bCs/>
                <w:sz w:val="12"/>
                <w:szCs w:val="12"/>
                <w:lang w:val="es-SV" w:eastAsia="es-SV"/>
              </w:rPr>
            </w:pPr>
            <w:r w:rsidRPr="007A5556">
              <w:rPr>
                <w:b/>
                <w:bCs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b/>
                <w:bCs/>
                <w:sz w:val="12"/>
                <w:szCs w:val="12"/>
                <w:lang w:val="es-SV" w:eastAsia="es-SV"/>
              </w:rPr>
            </w:pPr>
            <w:r w:rsidRPr="007A5556">
              <w:rPr>
                <w:b/>
                <w:bCs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b/>
                <w:bCs/>
                <w:sz w:val="12"/>
                <w:szCs w:val="12"/>
                <w:lang w:val="es-SV" w:eastAsia="es-SV"/>
              </w:rPr>
            </w:pPr>
            <w:r w:rsidRPr="007A5556">
              <w:rPr>
                <w:b/>
                <w:bCs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b/>
                <w:bCs/>
                <w:sz w:val="12"/>
                <w:szCs w:val="12"/>
                <w:lang w:val="es-SV" w:eastAsia="es-SV"/>
              </w:rPr>
            </w:pPr>
            <w:r w:rsidRPr="007A5556">
              <w:rPr>
                <w:b/>
                <w:bCs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b/>
                <w:bCs/>
                <w:sz w:val="12"/>
                <w:szCs w:val="12"/>
                <w:lang w:val="es-SV" w:eastAsia="es-SV"/>
              </w:rPr>
            </w:pPr>
            <w:r w:rsidRPr="007A5556">
              <w:rPr>
                <w:b/>
                <w:bCs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b/>
                <w:bCs/>
                <w:sz w:val="12"/>
                <w:szCs w:val="12"/>
                <w:lang w:val="es-SV" w:eastAsia="es-SV"/>
              </w:rPr>
            </w:pPr>
            <w:r w:rsidRPr="007A5556">
              <w:rPr>
                <w:b/>
                <w:bCs/>
                <w:sz w:val="12"/>
                <w:szCs w:val="12"/>
                <w:lang w:val="es-SV" w:eastAsia="es-SV"/>
              </w:rPr>
              <w:t> </w:t>
            </w:r>
          </w:p>
        </w:tc>
      </w:tr>
      <w:tr w:rsidR="007A5556" w:rsidRPr="007A5556" w:rsidTr="009F33A9">
        <w:trPr>
          <w:trHeight w:val="298"/>
        </w:trPr>
        <w:tc>
          <w:tcPr>
            <w:tcW w:w="92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7A5556">
              <w:rPr>
                <w:b/>
                <w:bCs/>
                <w:i/>
                <w:iCs/>
                <w:sz w:val="12"/>
                <w:szCs w:val="12"/>
                <w:lang w:val="es-SV" w:eastAsia="es-SV"/>
              </w:rPr>
              <w:t>PLANILLA DE AGUINALDOS A EMPLEADOS CORRESPONDIENTE AL AÑO 2015</w:t>
            </w:r>
          </w:p>
        </w:tc>
      </w:tr>
      <w:tr w:rsidR="007A5556" w:rsidRPr="007A5556" w:rsidTr="009F33A9">
        <w:trPr>
          <w:trHeight w:val="732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7A5556">
              <w:rPr>
                <w:b/>
                <w:bCs/>
                <w:i/>
                <w:iCs/>
                <w:sz w:val="12"/>
                <w:szCs w:val="12"/>
                <w:lang w:val="es-SV" w:eastAsia="es-SV"/>
              </w:rPr>
              <w:lastRenderedPageBreak/>
              <w:t>Nº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7A5556">
              <w:rPr>
                <w:b/>
                <w:bCs/>
                <w:i/>
                <w:iCs/>
                <w:sz w:val="12"/>
                <w:szCs w:val="12"/>
                <w:lang w:val="es-SV" w:eastAsia="es-SV"/>
              </w:rPr>
              <w:t>FECHA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7A5556">
              <w:rPr>
                <w:b/>
                <w:bCs/>
                <w:i/>
                <w:iCs/>
                <w:sz w:val="12"/>
                <w:szCs w:val="12"/>
                <w:lang w:val="es-SV" w:eastAsia="es-SV"/>
              </w:rPr>
              <w:t>FACTURA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7A5556">
              <w:rPr>
                <w:b/>
                <w:bCs/>
                <w:i/>
                <w:iCs/>
                <w:sz w:val="12"/>
                <w:szCs w:val="12"/>
                <w:lang w:val="es-SV" w:eastAsia="es-SV"/>
              </w:rPr>
              <w:t xml:space="preserve">RUBRO 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7A5556">
              <w:rPr>
                <w:b/>
                <w:bCs/>
                <w:i/>
                <w:iCs/>
                <w:sz w:val="12"/>
                <w:szCs w:val="12"/>
                <w:lang w:val="es-SV" w:eastAsia="es-SV"/>
              </w:rPr>
              <w:t xml:space="preserve">PROVEEDOR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7A5556">
              <w:rPr>
                <w:b/>
                <w:bCs/>
                <w:i/>
                <w:iCs/>
                <w:sz w:val="12"/>
                <w:szCs w:val="12"/>
                <w:lang w:val="es-SV" w:eastAsia="es-SV"/>
              </w:rPr>
              <w:t>Nº DE CHEQUE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7A5556">
              <w:rPr>
                <w:b/>
                <w:bCs/>
                <w:i/>
                <w:iCs/>
                <w:sz w:val="12"/>
                <w:szCs w:val="12"/>
                <w:lang w:val="es-SV" w:eastAsia="es-SV"/>
              </w:rPr>
              <w:t xml:space="preserve">   MONTO SEGÚN DOCUMENTO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18/12/2015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51103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PEDRO ANTONIO REYES  SALAZAR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00001039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805.00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18/12/2015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51103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SANDRA LOURDES BONILLA  DE ROSALES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00001041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465.50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18/12/2015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51103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ROSA DOLORES SANCHEZ DE VELASQUEZ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00001042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339.50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18/12/2015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51103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RENE ALVAREZ AMAYA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00001043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245.70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18/12/2015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51103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NELY ELIZABETH SALMERON ORELLANA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00001044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325.50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18/12/2015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51103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VIRGINIA OSORTO DE FLORES   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00001045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 311.50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18/12/2015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51103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BRENDA MARYORI REYES MERINO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00001046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325.50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18/12/2015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51103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YENY LISSETH UMAÑA VENTURA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00001047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266.00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18/12/2015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51103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ELSI DIDILIA FLORES REYES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00012389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 212.17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18/12/2015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51103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MILTON ALFREDO ESCOBAR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00001048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 331.10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18/12/2015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51103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JOSE ANGEL ARTURO MARTINEZ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00001049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288.40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18/12/2015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51103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WILBERT ANTONIO HERNANDEZ RIVAS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00001050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342.00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18/12/2015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51103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OSCAR ARMANDO MEDINA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00001051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332.50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18/12/2015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51103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FRANCISCO ANTONIO GUZMAN  SORTO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020694-1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1,341.98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18/12/2015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51103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MOISES  ROBERTO RIVERA CAÑAS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020722-2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696.67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18/12/2015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51103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ANDREA YESCENIA ROMERO MEDRANO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00001052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301.00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18/12/2015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51103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DAVID SALVADOR PARADA REYES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00001053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420.00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18/12/2015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51103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OSMIN ELADIO JIMENEZ RAMIREZ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00001054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575.40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18/12/2015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51103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JOSE MAGDALENO HERRERA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00001055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595.00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20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18/12/2015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51103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JOSE TRINIDAD UMAÑA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00000265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287.72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21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18/12/2015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51103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ALBA LUZ VASQUEZ DE ANDRADE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00000266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420.00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22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18/12/2015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51103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PRISCILA CONSUELO REYES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00000267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301.00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23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18/12/2015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51103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FLORA  MERIDA MARTINEZ DE LOPEZ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00012390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371.00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24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18/12/2015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51103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REINA DEL CARMEN PINEDA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00000268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274.40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25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18/12/2015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51103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MARIA ESTHER VENTURA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00000269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350.00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26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18/12/2015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51103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JOSE ANTONIO MELENDEZ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00000890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310.80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27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18/12/2015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51103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RUBEN DARIO SALVADOR 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00000891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271.60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28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18/12/2015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51103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CARLOS HUMBERTO MORALES DONIS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00000892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232.43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29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18/12/2015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51103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RAUL ANTONIO ALVARADO VELASQUEZ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00000893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179.83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30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18/12/2015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51103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RONIS ANTONIO FUENTES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00000894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249.20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31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18/12/2015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51103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FREDY ENRIQUE PARADA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00000895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242.20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32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18/12/2015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51103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EVER SALOMON  ALVAREZ  SALVADOR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00000896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242.20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33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18/12/2015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51103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JOSE ANTONIO ESCOBAR BLANCO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00000897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242.20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34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18/12/2015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51103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FRANCISCO VENTURA LAZO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00000898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273.70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35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18/12/2015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51103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MARCELO ROMERO GUEVARA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00000899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267.40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36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18/12/2015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51103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MARIA DE LOS ANGELES ORTEGA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00000900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267.40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37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18/12/2015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51103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RAMON ANTONIO LAZO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00000901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267.40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38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18/12/2015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51103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FRANCISCO LOPEZ RIVAS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00000902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247.10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39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18/12/2015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51103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JOSE ROBERTO JAIME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00000906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247.10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lastRenderedPageBreak/>
              <w:t>40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18/12/2015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51103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JOSE VICTOR MORALES BLANCO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00000904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220.50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41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18/12/2015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51103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DANIEL HERRERA CANALES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00000905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220.50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42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18/12/2015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51103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JOSE MARTIR GARCIA  ROMERO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00000907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219.80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43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18/12/2015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51103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NELSON BONILLA FUENTES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00000908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 187.47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44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18/12/2015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51103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JOSE MODESTO FLORES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00000909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220.50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45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18/12/2015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51103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JOSE DIMAS CARCAMO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00000910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210.00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46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18/12/2015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51103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SIMEON GARCIA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00000911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179.23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47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18/12/2015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51103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SERGIO POLIO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00000912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 198.10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48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18/12/2015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51103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PEDRO ALBERTO  REYES </w:t>
            </w:r>
            <w:proofErr w:type="spellStart"/>
            <w:r w:rsidRPr="007A5556">
              <w:rPr>
                <w:sz w:val="12"/>
                <w:szCs w:val="12"/>
                <w:lang w:val="es-SV" w:eastAsia="es-SV"/>
              </w:rPr>
              <w:t>REYES</w:t>
            </w:r>
            <w:proofErr w:type="spellEnd"/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00000913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245.00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49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18/12/2015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51103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MANUEL ANTONIO REYES MADRID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00000914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 212.17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18/12/2015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51103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JOSE DE LA  CRUZ DELGADO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00000915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231.28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18/12/2015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51103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JOAQUIN VENTURA REYES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00000916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455.00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18/12/2015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51103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LEVI JERVER VENTURA SALMERON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00000917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490.00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18/12/2015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51103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ATILIO ANTONIO DELGADO SALVADOR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00000918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316.67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18/12/2015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51103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JUAN MANUEL SALMERON DIAZ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00000919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235.20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18/12/2015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51103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CARLOS SANTANO HERNADEZ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00000920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260.40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18/12/2015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51103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JOSE ODIL SANCHEZ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00000921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606.10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18/12/2015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51103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OLVIN MANRIQUE RAMIREZ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00000922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231.00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18/12/2015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51103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FELIX ANTONIO UMAÑA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00000923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316.67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18/12/2015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51103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BIBIAN ALEXANDER VENTURA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00000924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199.92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60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18/12/2015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51103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ROGER SALVADOR VALLADARES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00000925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264.60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61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18/12/2015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51103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JOSE LUIS GOMEZ  MEMBREÑO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00000926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 261.10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62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18/12/2015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51103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JOSE ADOLFO MARTINEZ </w:t>
            </w:r>
            <w:proofErr w:type="spellStart"/>
            <w:r w:rsidRPr="007A5556">
              <w:rPr>
                <w:sz w:val="12"/>
                <w:szCs w:val="12"/>
                <w:lang w:val="es-SV" w:eastAsia="es-SV"/>
              </w:rPr>
              <w:t>MARTINEZ</w:t>
            </w:r>
            <w:proofErr w:type="spellEnd"/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00000927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224.70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63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18/12/2015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51103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JOSE FERMELIS RAMIREZ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00000928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216.30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64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18/12/2015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51103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JOSE DAVID BONILLA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00000929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210.70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65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18/12/2015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51103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LAZARO HECTOR FUENTES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00000930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190.63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66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18/12/2015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51103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FAUSTO ALBERTO  AGUILAR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00000931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 185.57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67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18/12/2015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51103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JOSE FIDENCIO COCA GUEVARA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00000932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205.10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68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18/12/2015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51103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JUAN HERMENEGILDO VIGIL SANCHEZ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00000933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 185.57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69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18/12/2015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51103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HERNAN GEOVANY OSORTO GUARDADO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00000934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143.66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70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18/12/2015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51103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CELSO SEGOVIA MEJIA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00000935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 185.57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71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18/12/2015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51103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LUIS ANTONIO ORDOÑEZ MARTINEZ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00000936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179.23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72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18/12/2015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51103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OVIDIO ANTONIO MELENDEZ VELASQUEZ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00000937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179.23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73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18/12/2015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51103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GILBERTO CALZADILLA PAIZ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00000938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280.00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74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18/12/2015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51103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FAUSTO ALFREDO MENDOZA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00012372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350.00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75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18/12/2015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51103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JUAN CARLOS PARADA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00000940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165.30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76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18/12/2015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51103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DOUGLAS DANIEL VILLATORO GRANADOS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00000941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272.97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77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18/12/2015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51103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EMERSON MANASES VILLATORO GRANADOS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00000942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272.97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78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18/12/2015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51103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FLORENTIN UMANZOR CAMPOS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00000943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220.50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79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18/12/2015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51103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REINA VALLADAREZ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00000944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190.00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80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18/12/2015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51103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ELSI MILAGRO VELASQUEZ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00000945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190.00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81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18/12/2015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51103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VICTOR   BENISIO  CAMPOS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190.00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lastRenderedPageBreak/>
              <w:t>82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18/12/2015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51103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DIONICIO LAZO HERRERA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00000946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 171.00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83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18/12/2015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51103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EFRAIN HENRIQUEZ  FLORES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00000947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506.67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84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18/12/2015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51103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TELMA SOFIA MELGAR SALVADOR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00000948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190.00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85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18/12/2015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51103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ODIR ALEXANDER VENTURA HERNANDEZ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020726-5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166.67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86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18/12/2015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51103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DAVID ALEXANDER VENTURA AMAYA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020702-0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760.00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87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18/12/2015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51103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EDGAR ODIR FLORES ARANIVA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020695-1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728.33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88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18/12/2015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51103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BLANCA MARIA ARIAS CRUZ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00000949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190.00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89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18/12/2015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51103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PABLO CESAR RAMIREZ  TURCIOS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00000950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205.83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90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18/12/2015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51103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JOSE LUIS ALVAREZ </w:t>
            </w:r>
            <w:proofErr w:type="spellStart"/>
            <w:r w:rsidRPr="007A5556">
              <w:rPr>
                <w:sz w:val="12"/>
                <w:szCs w:val="12"/>
                <w:lang w:val="es-SV" w:eastAsia="es-SV"/>
              </w:rPr>
              <w:t>ALVAREZ</w:t>
            </w:r>
            <w:proofErr w:type="spellEnd"/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00000592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506.67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91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18/12/2015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51103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DORA ANGELICA ANDRADE GARCIA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00000953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150.00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92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18/12/2015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51103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NELSON ALBERTO VANEGAS GOMEZ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00000951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150.00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93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18/12/2015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51103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JOCSAN ASUNCION BLANCO SALMERON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00000954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150.00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94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18/12/2015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51103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RENE MAURICIO  VELASQUEZ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00012393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 116.67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95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18/12/2015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51103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JOSE MARIO GUEVARA REYES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00000956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 116.67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96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18/12/2015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51103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GLENDA LISSETH AMAYA VENTURA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020697-7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484.50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97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18/12/2015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51103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JAQUELIN RAQUEL ALVAREZ  CRUZ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00012534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190.00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98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18/12/2015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51103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YAQUELIN  YAMILETH PARADA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00000958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 116.67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99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18/12/2015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51103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JOSE OTONIEL VASQUEZ LOZANO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00000959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861.33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18/12/2015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51103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DANILO ALBERTO MARTINEZ VENTURA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020691-7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760.00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18/12/2015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51103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FRANCISCO MAXIMILIANO MEJIA REYES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00000961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 137.50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18/12/2015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51103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DAVID SALOMON  PINEDA VENTURA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020700-7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269.17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18/12/2015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51103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MARTIR ALEXIS HERRERA GUEVARA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020701-8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269.17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18/12/2015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51103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VICTOR MANUEL  HERNANDEZ  REYES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00000962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160.42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105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18/12/2015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51103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CARLOS ENRIQUE RUBIO REYES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00000963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760.00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106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18/12/2015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51103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CLARIBEL DE JESUS MARTINEZ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00000964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150.00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18/12/2015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51103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JOSE RAUL PRUDENCIO FLORES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020693-8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760.00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108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18/12/2015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51103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DIXI ALEYDA VELASQUEZ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020714-0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205.83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109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18/12/2015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51103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MARIA EUFEMIA PAZ RIOS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00012325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316.67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18/12/2015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51103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BESSI NATALIA MENBREÑO VANEGAS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00000965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 175.00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18/12/2015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51103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EVELIN DEL CARMEN UMAÑA VILLATORO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00000966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190.00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18/12/2015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51103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DILCIA YESSENIA  REYES CRUZ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00012326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253.33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18/12/2015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51103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OSMIN MISAEL ESCOBAR SORTO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00000967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150.00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114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18/12/2015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51103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WALTER EMILIANO ROBLE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00000968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253.33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115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18/12/2015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51103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MATILDE CEBEDEO FLORES CRUZ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00000969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205.83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116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18/12/2015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51103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INMER KEYSI PINEDA HERRERA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00000970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190.00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117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18/12/2015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51103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JOSE EVER REQUENO ALVAREZ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00000971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190.00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118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18/12/2015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51103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JOSE ARISTIDES VELASQUEZ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020730-2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205.83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119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18/12/2015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51103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ONEYDA LISSETH DIAZ CONTRERAS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020698-8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221.67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120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18/12/2015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51103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JOSE NELSON GUEVARA  ESCOBAR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00000972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506.67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121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18/12/2015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51103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DANY ALEXANDER  BLANCO CRUZ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00012348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253.33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122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18/12/2015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51103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MIRIAN ELIZABETH BENAVIDES DE CRUZ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00000973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633.33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123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18/12/2015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51103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JOSE ELISEO SARAVIA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00000974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330.00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lastRenderedPageBreak/>
              <w:t>124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18/12/2015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51103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JHASMIN ANTONIA  ESCOBAR ROBLES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00012391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  87.00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125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18/12/2015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51103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MARCOS ROBERTO CARLOS  HENRIQUEZ RUBIO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020699-3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225.00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126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18/12/2015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51103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JOSE MAURICIO VASQUEZ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00000975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506.67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127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18/12/2015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51103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JOSE ORLANDO FLORES LAINEZ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00000976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443.33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128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18/12/2015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51103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IRIS  DEL CARMEN RIVAS GARCIA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00000977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130.50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129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18/12/2015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51103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GLENDA ESTELY  HERNADEZ ROMERO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00000978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190.00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130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18/12/2015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51103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JOSE RICARDO GUZMAN RIOS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00012327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296.40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131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18/12/2015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51103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EVELIN YANETH  REYES DE BLANCO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00012328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443.33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132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18/12/2015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51103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CARLOS ARMANDO VENTURA QUITANILLA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00012330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253.33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133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18/12/2015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51103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CARLOS ARGELIO  MARTINEZ  VENTURA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020727-2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166.67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134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18/12/2015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51103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GILBERTO ANTONIO VENTURA ALVAREZ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020703-0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316.67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135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18/12/2015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51103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EDGAR ULISES  DIAZ </w:t>
            </w:r>
            <w:proofErr w:type="spellStart"/>
            <w:r w:rsidRPr="007A5556">
              <w:rPr>
                <w:sz w:val="12"/>
                <w:szCs w:val="12"/>
                <w:lang w:val="es-SV" w:eastAsia="es-SV"/>
              </w:rPr>
              <w:t>DIAZ</w:t>
            </w:r>
            <w:proofErr w:type="spellEnd"/>
            <w:r w:rsidRPr="007A5556">
              <w:rPr>
                <w:sz w:val="12"/>
                <w:szCs w:val="12"/>
                <w:lang w:val="es-SV" w:eastAsia="es-SV"/>
              </w:rPr>
              <w:t xml:space="preserve">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00000979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166.67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136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18/12/2015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51103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JOSE ORESTE  MELENDEZ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00000980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266.67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137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18/12/2015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51103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JUAN RAUL MERINO MONJARAS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00000981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190.00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138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18/12/2015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51103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PAULINO HORACIO  GUEVARA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00000982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130.50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139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18/12/2015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51103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HIMMER ALEXANDER VILLATORO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00000983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278.67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140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18/12/2015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51103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MARTIR SORTO ESCOBAR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020721-5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380.00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141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18/12/2015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51103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ELVIS ALEXANDER ROMERO ZELAYA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00000984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182.00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142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18/12/2015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51103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PEDRO WILLIAM GOMEZ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00000985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221.67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143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18/12/2015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51103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YDELFONSO  ESCOBAR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00000986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150.00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144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18/12/2015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51103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RAMON ANTONIO HERNANDEZ CASTRO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00012357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166.67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145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18/12/2015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51103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DIGNA ESPERANZA FUENTES EUCEDA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00000987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190.00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146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18/12/2015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51103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BLANCA CECILIA HERRERRA  ALVAREZ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190.00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147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18/12/2015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51103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ESTELA RODRIGUEZ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00000988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  174.17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148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18/12/2015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51103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MARIA DEL ROSARIO REYES FUENTES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00000989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190.00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149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18/12/2015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51103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PETRONA MOLINA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00000990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165.30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150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18/12/2015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51103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MARIA HIPOLITA CARCAMO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00000991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 137.50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151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18/12/2015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51103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MARIA LUCIA ROMERO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00000992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190.00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152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18/12/2015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51103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MARIA DE LA PAZ GAMEZ CACERES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00000993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165.30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153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18/12/2015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51103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JOSE SAMUEL  BLANCO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00012535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100.00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154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18/12/2015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51103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JUAN RUBEN BLANCO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00000995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100.00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155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18/12/2015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51103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ROBERTO ANTONIO CANALES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00000996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190.00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156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18/12/2015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51103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PEDRO ALEJANDRO  BLANCO ORTIZ</w:t>
            </w:r>
          </w:p>
        </w:tc>
        <w:tc>
          <w:tcPr>
            <w:tcW w:w="11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00000997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150.00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157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18/12/2015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51103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JOSE ELIAS CRUZ CASTRO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00000998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150.00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158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18/12/2015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51103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CARLOS ALBERTO RIVAS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00000999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150.00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159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18/12/2015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51103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MANUEL DE JESUS CASTRO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00001000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165.30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160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18/12/2015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51103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GERALD JOSE REYES </w:t>
            </w:r>
            <w:proofErr w:type="spellStart"/>
            <w:r w:rsidRPr="007A5556">
              <w:rPr>
                <w:sz w:val="12"/>
                <w:szCs w:val="12"/>
                <w:lang w:val="es-SV" w:eastAsia="es-SV"/>
              </w:rPr>
              <w:t>REYES</w:t>
            </w:r>
            <w:proofErr w:type="spellEnd"/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00001001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129.79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161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18/12/2015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51103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LUIS EDENILSON GARCIA FLORES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00001002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316.67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162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18/12/2015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51103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MARIO ANTONIO LOPEZ ROMERO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00001003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253.33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163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18/12/2015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51103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CARLOS ALEXANDER ALVAREZ </w:t>
            </w:r>
            <w:proofErr w:type="spellStart"/>
            <w:r w:rsidRPr="007A5556">
              <w:rPr>
                <w:sz w:val="12"/>
                <w:szCs w:val="12"/>
                <w:lang w:val="es-SV" w:eastAsia="es-SV"/>
              </w:rPr>
              <w:t>ALVAREZ</w:t>
            </w:r>
            <w:proofErr w:type="spellEnd"/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00001004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150.00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164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18/12/2015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51103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GERSON JOEL VASQUEZ GUZMAN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00001005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150.00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165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18/12/2015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51103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JOSE ANDRES SARAVIA VASQUEZ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00001006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150.00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lastRenderedPageBreak/>
              <w:t>166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18/12/2015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51103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JUAN VICENTE RAMIREZ GARCIA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00001007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150.00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167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18/12/2015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51103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MAURICIO UMANZOR LOPEZ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00001008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150.00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168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18/12/2015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51103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JOSE PILAR BLANCO ORTIZ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00001009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150.00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169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18/12/2015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51103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JOSE WALTER MERCADO CEDILLO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00001010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221.67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170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18/12/2015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51103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JOSE ELISEO RIVAS AMAYA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00001011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237.30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171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18/12/2015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51103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ALEX ERNESTO PARADA  VASQUEZ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190.00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172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18/12/2015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51103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JOSE SANTOS ALVAREZ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00001012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166.67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173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18/12/2015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51103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JOSE SANTOS MEJIA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00001013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166.67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174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18/12/2015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51103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MIGUEL ALBERTO UMANZOR  VENTURA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00001014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221.67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175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18/12/2015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51103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RICARDO DIAZ ROMERO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00012355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348.33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176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18/12/2015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51103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YENI PATRICIA  DE  LA PAZ VIDES DE VILLATORO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00001015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100.00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177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18/12/2015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51103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CARLOS  RENE  BLANCO PARADA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00001016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100.00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178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18/12/2015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51103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ANTONIO DE JESUS FUENTES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00001017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190.00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179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18/12/2015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51103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OSCAR ROBERTO RAMOS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00001018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190.00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180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18/12/2015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51103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ALEXY MARILAN MARTINEZ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00001019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190.00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181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18/12/2015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51103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MARIO ALBERTO  FUENTES MOLINA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00001020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190.00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182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18/12/2015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51103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CORNELIO SAUL BONILLA MARTINEZ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00001021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221.67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183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18/12/2015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51103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JUAN ESTEBAN LUE ALVAREZ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00001022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190.00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184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18/12/2015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51103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JOSE GAMALIEL GARCIA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00001023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190.00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185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18/12/2015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51103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PEDRO ANDRADE  TORRES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00001024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100.00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186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18/12/2015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51103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JOSE  ARNOLDO ALFARO VILLATORO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00001025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100.00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187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18/12/2015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51103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WILLIAN ANTONIO RODRIGUEZ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00001026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133.33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188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18/12/2015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51103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GERSON FERMELIS RAMIREZ QUINTANILLA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00001027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100.00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189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18/12/2015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51103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FLAVIO ALBERTO DIAZ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00001028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  62.50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190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18/12/2015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51103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JOSE ISMAEL VIERA AMAYA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00001029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190.00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191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18/12/2015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51103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LEONARDO ESTEBAN  PINEDA  GARCIA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00001030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190.00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192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18/12/2015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51103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OSCAR FERNANDO QUINTANILLA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00001031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190.00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193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18/12/2015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51103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LEVY OVIDIO TORRES ROMERO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00001032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150.00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194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18/12/2015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51103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WILLIAN ALFREDO  SORIANO PALACIOS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00001033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190.00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195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18/12/2015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51103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CARLOS GEOVANY BLANCO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00001034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130.50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196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18/12/2015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51103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LUIS  ALONSO MELGAR SANTAMARIA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00001035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150.00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197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18/12/2015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51103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LUIS ISIDRO VALLADARES VENTURA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00012560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506.67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198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18/12/2015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51103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ROBERTO ANTONIO LOBO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00001037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190.00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199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18/12/2015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51103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ELADIO FRANCISCO MENDOZA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00001038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190.00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5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7A5556">
              <w:rPr>
                <w:b/>
                <w:bCs/>
                <w:i/>
                <w:iCs/>
                <w:sz w:val="12"/>
                <w:szCs w:val="12"/>
                <w:lang w:val="es-SV" w:eastAsia="es-SV"/>
              </w:rPr>
              <w:t>TOTAL DE PLANILLA AGUINALDOS/2015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7A5556">
              <w:rPr>
                <w:b/>
                <w:bCs/>
                <w:i/>
                <w:iCs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7A5556">
              <w:rPr>
                <w:b/>
                <w:bCs/>
                <w:i/>
                <w:iCs/>
                <w:sz w:val="12"/>
                <w:szCs w:val="12"/>
                <w:lang w:val="es-SV" w:eastAsia="es-SV"/>
              </w:rPr>
              <w:t xml:space="preserve"> $             52,478.49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b/>
                <w:bCs/>
                <w:sz w:val="12"/>
                <w:szCs w:val="12"/>
                <w:lang w:val="es-SV" w:eastAsia="es-SV"/>
              </w:rPr>
            </w:pPr>
            <w:r w:rsidRPr="007A5556">
              <w:rPr>
                <w:b/>
                <w:bCs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right"/>
              <w:rPr>
                <w:b/>
                <w:bCs/>
                <w:sz w:val="12"/>
                <w:szCs w:val="12"/>
                <w:lang w:val="es-SV" w:eastAsia="es-SV"/>
              </w:rPr>
            </w:pPr>
            <w:r w:rsidRPr="007A5556">
              <w:rPr>
                <w:b/>
                <w:bCs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b/>
                <w:bCs/>
                <w:sz w:val="12"/>
                <w:szCs w:val="12"/>
                <w:lang w:val="es-SV" w:eastAsia="es-SV"/>
              </w:rPr>
            </w:pPr>
            <w:r w:rsidRPr="007A5556">
              <w:rPr>
                <w:b/>
                <w:bCs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b/>
                <w:bCs/>
                <w:sz w:val="12"/>
                <w:szCs w:val="12"/>
                <w:lang w:val="es-SV" w:eastAsia="es-SV"/>
              </w:rPr>
            </w:pPr>
            <w:r w:rsidRPr="007A5556">
              <w:rPr>
                <w:b/>
                <w:bCs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b/>
                <w:bCs/>
                <w:sz w:val="12"/>
                <w:szCs w:val="12"/>
                <w:lang w:val="es-SV" w:eastAsia="es-SV"/>
              </w:rPr>
            </w:pPr>
            <w:r w:rsidRPr="007A5556">
              <w:rPr>
                <w:b/>
                <w:bCs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b/>
                <w:bCs/>
                <w:sz w:val="12"/>
                <w:szCs w:val="12"/>
                <w:lang w:val="es-SV" w:eastAsia="es-SV"/>
              </w:rPr>
            </w:pPr>
            <w:r w:rsidRPr="007A5556">
              <w:rPr>
                <w:b/>
                <w:bCs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b/>
                <w:bCs/>
                <w:sz w:val="12"/>
                <w:szCs w:val="12"/>
                <w:lang w:val="es-SV" w:eastAsia="es-SV"/>
              </w:rPr>
            </w:pPr>
            <w:r w:rsidRPr="007A5556">
              <w:rPr>
                <w:b/>
                <w:bCs/>
                <w:sz w:val="12"/>
                <w:szCs w:val="12"/>
                <w:lang w:val="es-SV" w:eastAsia="es-SV"/>
              </w:rPr>
              <w:t> </w:t>
            </w:r>
          </w:p>
        </w:tc>
      </w:tr>
      <w:tr w:rsidR="007A5556" w:rsidRPr="007A5556" w:rsidTr="009F33A9">
        <w:trPr>
          <w:trHeight w:val="298"/>
        </w:trPr>
        <w:tc>
          <w:tcPr>
            <w:tcW w:w="92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7A5556">
              <w:rPr>
                <w:b/>
                <w:bCs/>
                <w:i/>
                <w:iCs/>
                <w:sz w:val="12"/>
                <w:szCs w:val="12"/>
                <w:lang w:val="es-SV" w:eastAsia="es-SV"/>
              </w:rPr>
              <w:t xml:space="preserve">DETALLE DE EGRESOS FONDO MUNICIPAL AMERICA CENTRAL </w:t>
            </w:r>
          </w:p>
        </w:tc>
      </w:tr>
      <w:tr w:rsidR="007A5556" w:rsidRPr="007A5556" w:rsidTr="009F33A9">
        <w:trPr>
          <w:trHeight w:val="777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7A5556">
              <w:rPr>
                <w:b/>
                <w:bCs/>
                <w:i/>
                <w:iCs/>
                <w:sz w:val="12"/>
                <w:szCs w:val="12"/>
                <w:lang w:val="es-SV" w:eastAsia="es-SV"/>
              </w:rPr>
              <w:t>Nº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7A5556">
              <w:rPr>
                <w:b/>
                <w:bCs/>
                <w:i/>
                <w:iCs/>
                <w:sz w:val="12"/>
                <w:szCs w:val="12"/>
                <w:lang w:val="es-SV" w:eastAsia="es-SV"/>
              </w:rPr>
              <w:t>FECHA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7A5556">
              <w:rPr>
                <w:b/>
                <w:bCs/>
                <w:i/>
                <w:iCs/>
                <w:sz w:val="12"/>
                <w:szCs w:val="12"/>
                <w:lang w:val="es-SV" w:eastAsia="es-SV"/>
              </w:rPr>
              <w:t>FACTURA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7A5556">
              <w:rPr>
                <w:b/>
                <w:bCs/>
                <w:i/>
                <w:iCs/>
                <w:sz w:val="12"/>
                <w:szCs w:val="12"/>
                <w:lang w:val="es-SV" w:eastAsia="es-SV"/>
              </w:rPr>
              <w:t xml:space="preserve">RUBRO 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7A5556">
              <w:rPr>
                <w:b/>
                <w:bCs/>
                <w:i/>
                <w:iCs/>
                <w:sz w:val="12"/>
                <w:szCs w:val="12"/>
                <w:lang w:val="es-SV" w:eastAsia="es-SV"/>
              </w:rPr>
              <w:t xml:space="preserve">PROVEEDOR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7A5556">
              <w:rPr>
                <w:b/>
                <w:bCs/>
                <w:i/>
                <w:iCs/>
                <w:sz w:val="12"/>
                <w:szCs w:val="12"/>
                <w:lang w:val="es-SV" w:eastAsia="es-SV"/>
              </w:rPr>
              <w:t>Nº DE CHEQUE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7A5556">
              <w:rPr>
                <w:b/>
                <w:bCs/>
                <w:i/>
                <w:iCs/>
                <w:sz w:val="12"/>
                <w:szCs w:val="12"/>
                <w:lang w:val="es-SV" w:eastAsia="es-SV"/>
              </w:rPr>
              <w:t xml:space="preserve">   MONTO SEGÚN DOCUMENTO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42452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00012208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460.00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42567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00012209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 30.00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lastRenderedPageBreak/>
              <w:t>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5401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IPSFA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00012210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550.05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42602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00012212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  50.00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51999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SANTOS HERNAN GARCIA  REYES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00012213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200.00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54314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MATILDE DOLORES  VENTURA DE PINEDA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00012215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135.00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64688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61104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NEGOCIOS DE ORIENTE, S. A. DE C. V.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00012216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559.86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51103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JOSE OTONIEL VASQUEZ LOZANO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00012217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500.00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51701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EDUARDO DE JESUS VINDEL GIRON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00012220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289.17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54403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DAVID ALEXANDER VENTURA AMAYA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00012221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  35.00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42594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00012222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719.00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42616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00012224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106.50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54305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JUAN CARLOS GOMEZ LAZO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00012225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    111.11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02/12/2015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54305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ROGER FABRICIO BAIRES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00012226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100.00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02/12/2015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42762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00012228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  25.00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02/12/2015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41785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00012229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  35.00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02/12/2015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41965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00012229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 30.00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02/12/2015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42203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00012229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 20.00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02/12/2015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42231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00012229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 24.00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20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02/12/2015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16498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54118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MUNFRE, S. A. DE C. V.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00012230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128.24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21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02/12/2015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1534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54118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JOSE ROLANDO ORTEZ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00012231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285.00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22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02/12/2015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1263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54115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FRANCISCO ALBERTO FUENTES VENTURA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00012232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  75.00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23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02/12/2015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1265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54115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FRANCISCO ALBERTO FUENTES VENTURA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00012232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145.00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24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02/12/2015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155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54119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DOUGLAS RENE MELCHOR CASTRO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00012233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450.00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25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02/12/2015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156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54119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DOUGLAS RENE MELCHOR CASTRO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00012233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250.00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26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02/12/2015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54314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MARGARITA MIRIAN CRUZ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00012234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460.00 </w:t>
            </w:r>
          </w:p>
        </w:tc>
      </w:tr>
      <w:tr w:rsidR="007A5556" w:rsidRPr="007A5556" w:rsidTr="009F33A9">
        <w:trPr>
          <w:trHeight w:val="567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27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02/12/2015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152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54118-54111-54107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DOUGLAS RENE MELCHOR CASTRO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00012235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364.00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28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02/12/2015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153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54118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DOUGLAS RENE MELCHOR CASTRO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00012235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152.00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29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02/12/2015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154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54118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DOUGLAS RENE MELCHOR CASTRO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00012235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    4.00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30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02/12/2015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51202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MARIO MARGARITO MELGAR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00012236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280.00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31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02/12/2015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2942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54118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DOUGLAS RENE MELCHOR CASTRO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00012237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400.00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32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02/12/2015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54302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LUIS AMAYA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00012238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441.50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33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02/12/2015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54107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ISAAC RAMIREZ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00012242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300.00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34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03/12/2015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FACTURA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54199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FRANCISCO ORLANDO  VENTURA CARCAMO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00012243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 60.00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35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03/12/2015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8319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54313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DIRECCION GENERAL DE TESORERIA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00012244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 42.00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36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03/12/2015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42961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00012245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215.00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37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03/12/2015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243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54302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LEYLI YANETH  VASQUEZ DE MELENDEZ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00012246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   61.50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38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03/12/2015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269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54302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LEYLI YANETH  VASQUEZ DE MELENDEZ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00012246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  59.00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39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03/12/2015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54403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JOSE ARISTIDES VELASQUEZ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00012247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  35.00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40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03/12/2015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54314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MARGARITA MIRIAN CRUZ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00012248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 62.00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41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03/12/2015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51105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JORGE LUIS ROSALES RIOS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00012251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3,666.67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42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03/12/2015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51202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JUAN RAMON QUINTANILLA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00012253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200.00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43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04/12/2015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4350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54199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GLADIS BITELIA VELASQUEZ DE ESCOBAR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00012254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475.50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lastRenderedPageBreak/>
              <w:t>44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04/12/2015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54314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FERMIN CONTRERAS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00012255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400.00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45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04/12/2015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11444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54314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ROGELIO CASTRO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00012256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1,065.95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46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04/12/2015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11445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54314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ROGELIO CASTRO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00012256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1,228.50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47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04/12/2015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11446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54314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ROGELIO CASTRO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00012256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316.50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48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04/12/2015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11447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54314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ROGELIO CASTRO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00012256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    8.80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49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04/12/2015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60975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54314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ROGELIO CASTRO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00012257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416.50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04/12/2015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51202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MARIO MARGARITO MELGAR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00012258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220.00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04/12/2015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574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54202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CETEXAL, S. A. DE C. V.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00012260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  97.50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04/12/2015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77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54111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INUSA, S. A. DE C. V.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00012261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1,190.00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04/12/2015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43036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00012262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  47.20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04/12/2015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51999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WILMER JOSUE ALFARO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00012264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300.00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04/12/2015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51105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MILTON ROLANDO REYES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00012265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222.22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04/12/2015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41238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00012266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 40.00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04/12/2015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42886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00012266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 20.00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04/12/2015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43001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00012266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 29.00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04/12/2015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54301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ARQUIMIDES SANCHEZ RAMIREZ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00012267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167.33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60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04/12/2015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51202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HUMBERTO ANTONIO CRUZ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00012268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 96.00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61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05/12/2015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4349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54199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GLADIS BITELIA VELASQUEZ DE ESCOBAR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00012269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100.00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62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05/12/2015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1534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54199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ROMULO DE JESUS GOMEZ MARTINEZ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00012270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540.00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63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05/12/2015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43497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00012273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645.00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64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07/12/2015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54403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LUIS EDENILSON GARCIA FLORES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00012274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 22.00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65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07/12/2015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15397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55603-71308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CAJA DE CREDITO SANTA ROSA DE LIMA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00012275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4,977.96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66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07/12/2015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54107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ISAAC RAMIREZ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00012276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575.00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67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07/12/2015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2943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54119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DOUGLAS RENE MELCHOR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00012277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575.00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68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07/12/2015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54301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ARQUIMIDES SANCHEZ RAMIREZ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00012278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204.00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69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07/12/2015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13095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54314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JOSE ESTEBAN BONILLA AVELAR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00012279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350.00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70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07/12/2015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54314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ZULMA MARITZA VENTURA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00012280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300.08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71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07/12/2015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3747141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51401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ISSS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00012281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4,150.00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72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07/12/2015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43615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00012282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185.00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73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08/12/2015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43743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00012283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  25.00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74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08/12/2015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43674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00012284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 28.00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75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08/12/2015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1933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54115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FRANCISCO ALBERTO FUENTES VENTURA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00012285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105.00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76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08/12/2015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1934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54115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FRANCISCO ALBERTO FUENTES VENTURA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00012285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  75.00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77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08/12/2015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1935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54115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FRANCISCO ALBERTO FUENTES VENTURA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00012285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 90.00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78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08/12/2015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1936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54115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FRANCISCO ALBERTO FUENTES VENTURA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00012285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 83.00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79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08/12/2015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1937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54115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FRANCISCO ALBERTO FUENTES VENTURA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00012285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 82.00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80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08/12/2015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41647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00012286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  70.00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81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08/12/2015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43255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00012286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  10.00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82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08/12/2015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43369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00012286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 29.00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83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08/12/2015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3747141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51401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ISSS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00012287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3,600.00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84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09/12/2015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54314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JULIO CESAR ARANIVA DIAZ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00012288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135.00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85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09/12/2015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43831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00012289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 30.00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lastRenderedPageBreak/>
              <w:t>86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09/12/2015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22061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54302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AGROFERRETERIA SANTA CLARA S.A DE C.V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00012290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  54.22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87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09/12/2015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43860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00012291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354.00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88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09/12/2015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43840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00012292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 30.00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89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10/12/2015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51701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RIGOBERTO UMANZOR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00012293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100.00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90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10/12/2015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3544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54314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ROSA LIZETH SOLORZANO MONTERO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00012294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575.00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91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10/12/2015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44061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00012295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 30.00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92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10/12/2015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117320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51401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INPEP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00012296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 147.14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93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10/12/2015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117321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51401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INPEP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00012296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 147.14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94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10/12/2015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4755661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51501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AFP CRECER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00012297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  33.25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95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10/12/2015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4755681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51501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AFP CRECER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00012297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  34.37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96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10/12/2015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4755680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51501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AFP CRECER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00012297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 38.23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97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10/12/2015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4755679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51501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AFP CRECER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00012297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 38.29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98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10/12/2015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4755659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51501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AFP CRECER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00012297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 33.09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99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10/12/2015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4755660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51501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AFP CRECER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00012297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  33.18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10/12/2015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4755671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51501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AFP CRECER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00012297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2,665.30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10/12/2015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4755662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51501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AFP CRECER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00012297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  107.15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10/12/2015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4755663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51501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AFP CRECER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00012297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105.28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10/12/2015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4755664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51501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AFP CRECER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00012297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 66.24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10/12/2015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4755665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51501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AFP CRECER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00012297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  66.37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105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10/12/2015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4755657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51501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AFP CRECER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00012297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 66.44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106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10/12/2015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4755658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51501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AFP CRECER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00012297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 33.02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10/12/2015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51202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CARLOS JOSE CRUZ REYES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00012298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250.00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108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10/12/2015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3941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54314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GLADIS BITELIA VELASQUEZ DE ESCOBAR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00012299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  70.00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109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10/12/2015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3940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54199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GLADIS BITELIA VELASQUEZ DE ESCOBAR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00012299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729.00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10/12/2015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3964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54199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GLADIS BITELIA VELASQUEZ DE ESCOBAR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00012299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 69.40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10/12/2015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4248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54314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GLADIS BITELIA VELASQUEZ DE ESCOBAR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00012299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160.00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10/12/2015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4401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54199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GLADIS BITELIA VELASQUEZ DE ESCOBAR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00012299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104.00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10/12/2015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54305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ROGER FABRICIO BAIRES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00012300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100.00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114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3747141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51401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ISSS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00012301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2,421.66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115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44277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00012302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195.00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116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51202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ROGER ARQUIMIDES VENTURA ORTEZ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00012303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230.00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117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1330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54199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MARIA DEL CARMEN VASQUEZ VILLATORO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00012304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132.00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118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4755674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51501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AFP CRECER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00012305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 38.43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119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4755672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51501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AFP CRECER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00012305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  38.45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120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633620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51501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AFP CRECER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00012305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  38.52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121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633615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51501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AFP CRECER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00012305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 38.38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122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54403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LUIS EDENILSON GARCIA FLORES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00012306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  35.00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123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112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54199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ANA ETELVINA ZEPEDA DE HENRIQUEZ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00012307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280.00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124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51202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MILTON ALEXANDER ANDRADE GARCIA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00012308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 80.00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125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51202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TIMOTEO ADALBERTO ROMERO VAQUERANO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00012309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290.00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126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12/12/2015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318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54302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OSCAR ARMANDO DIAZ ESPINAL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00012310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185.00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127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12/12/2015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44460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00012311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125.00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lastRenderedPageBreak/>
              <w:t>128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14/12/2015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51202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ROBERTO ALONSO ESCOBAR ESPINAL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00012312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355.50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129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14/12/2015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54314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JUAN PABLO VASQUEZ MEDRANO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00012313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100.00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130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14/12/2015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51202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JOSE SANTOS MARTIR BERRIOS MENDOZA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00012314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324.00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131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14/12/2015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51202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OSCAR ULISES REYES FLORES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00012316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324.00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132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14/12/2015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6225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54107-54199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ELVIRA DEL CARMEN BONILLA ALFARO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00012317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500.00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133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14/12/2015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54314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JOSE DANIEL MATAMOROS PINEDA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00012318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850.00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134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14/12/2015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CORNELIO SAUL BONILLA MARTINEZ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00012319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  50.00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135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14/12/2015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44662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00012320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380.00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136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14/12/2015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44663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00012321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100.00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137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14/12/2015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54304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CARLOS ALBERTO GARCIA ARGUETA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00012322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  78.00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138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14/12/2015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1591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54199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ROMULO DE JESUS GOMEZ MARTINEZ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00012323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850.00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139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14/12/2015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51701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ANTOLIN ALVARADO MELENDEZ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00012324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1,047.46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140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14/12/2015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JOSE ROBERTO JAIME MELGAR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00012329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  85.43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141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14/12/2015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54314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JUAN SABINO ROMERO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00012337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185.00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142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14/12/2015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54314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ANGELA VALLADARES DE ROMERO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00012338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242.00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143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14/12/2015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1001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54202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CETEXAL, S. A. DE C. V.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00012340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  97.50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144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14/12/2015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54314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JORGE ARNOLDO ROMERO HERNANDEZ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00012341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 80.00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145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14/12/2015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75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54111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INUSA, S. A. DE C. V.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00012342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945.00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146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14/12/2015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44782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00012343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 101.00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147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14/12/2015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51999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ANA GLORIA SARAVIA RODRIGUEZ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00012344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  111.00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148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14/12/2015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7903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54114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MARVIN SALVADOR VELASQUEZ ESCOBAR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00012345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349.70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149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14/12/2015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5806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54119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OLIVER GUSTAVO SORTO ROSALES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00012346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289.75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150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14/12/2015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234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54301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DISTRIBUIDORA MULTIAIRES, S. A. DE C. V.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00012349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 115.00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151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14/12/2015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241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54118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DISTRIBUIDORA MULTIAIRES, S. A. DE C. V.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00012349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100.00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152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15/12/2015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76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54111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INUSA, S. A. DE C. V.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00012350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980.00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153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15/12/2015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44664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00012351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 80.00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154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15/12/2015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44851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00012351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126.50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155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15/12/2015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44860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00012351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100.00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156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15/12/2015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54314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ZULMA MARITZA VENTURA GONZALEZ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00012352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300.00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157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15/12/2015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51701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PAULO DE JESUS BERMUDES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00012353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250.00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158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15/12/2015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44968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00012354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  111.00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159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16/12/2015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54403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MARTIR ALEXI HERRERA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00012359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 22.00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160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16/12/2015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FACTURA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54111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INUSA, S. A. DE C. V.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00012360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250.00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161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16/12/2015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FACTURA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54199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MARIA GREGORIA GARCIA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00012361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1,870.00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162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16/12/2015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54305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MOISES ISAIAS PANIAGUA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00012363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100.00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163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16/12/2015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54314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FLOR MARIA PAZ RIOS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00012365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120.00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164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16/12/2015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93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54111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INUSA, S. A. DE C. V.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00012366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980.00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165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16/12/2015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43941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00012367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  70.00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166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16/12/2015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44377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00012367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 36.00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167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16/12/2015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5826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54118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INDUSTRIAS OLMEDO, S. A. DE C. V.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00012368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312.00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168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16/12/2015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51202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JUAN CARLOS CARCAMO BLANCO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00012369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100.00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169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16/12/2015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PROCURADURIA GENERAL DE LA REPUBLICA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00012371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385.18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lastRenderedPageBreak/>
              <w:t>170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16/12/2015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PROCURADURIA GENERAL DE LA REPUBLICA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00012371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 175.00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171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16/12/2015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PROCURADURIA GENERAL DE LA REPUBLICA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00012371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 175.00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172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16/12/2015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51105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RAUL ALONSO VENTURA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00012375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 555.55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173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16/12/2015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45158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00012376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341.50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174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17/12/2015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54403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JOSE ANGEL ARTURO MARTINEZ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00012377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 22.00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175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17/12/2015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45216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00012378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 60.00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176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17/12/2015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45232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00012380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379.00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177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17/12/2015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2631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54119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DOUGLAS RENE MELCHOR CASTRO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00012381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  50.00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178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17/12/2015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94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54111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INUSA, S. A. DE C. V.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00012382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1,190.00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179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17/12/2015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54401-54403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JOSE TRINIDAD UMAÑA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00012384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  35.00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180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17/12/2015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54401-54403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JOSE MAGDALENO HERRERA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00012385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  35.00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181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17/12/2015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51401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IPSFA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00012386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267.70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182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17/12/2015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51401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IPSFA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00012386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267.70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183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17/12/2015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AGEPYM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00012387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224.00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184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17/12/2015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45326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00012388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 30.00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185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18/12/2015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51999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JOSE JHONATAN BLANCO PARADA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00012394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230.00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186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18/12/2015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51999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JORGE ALBERTO GONZALEZ ANDRADE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00012395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220.00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187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18/12/2015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54314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CANDIDA MARICELA CHACON DE AGUIRRE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00012396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1,645.00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188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18/12/2015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51103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DOUGLAS DANIEL VILLATORO GRANADOS (AG/14)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00012397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272.97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189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18/12/2015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51999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NELSON SORTO GRANADOS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00012399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 118.67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190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18/12/2015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51202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EDWIN OMAR FUENTES MENDEZ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00012400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575.00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191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19/12/2015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1718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54109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JOSE ROLANDO ORTEZ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00012401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508.00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192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19/12/2015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54118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DONNY ALEJANDRO RODRIGUEZ CALZADA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00012402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320.00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193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19/12/2015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51202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ROBERTO CARLOS FUENTES VILLATORO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00012403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 171.00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194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19/12/2015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45662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00012405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213.00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195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19/12/2015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51202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WILMER YODIL FLORES VILLAREAL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00012406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400.00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196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19/12/2015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51202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MARIO ALBERTO VENTURA </w:t>
            </w:r>
            <w:proofErr w:type="spellStart"/>
            <w:r w:rsidRPr="007A5556">
              <w:rPr>
                <w:sz w:val="12"/>
                <w:szCs w:val="12"/>
                <w:lang w:val="es-SV" w:eastAsia="es-SV"/>
              </w:rPr>
              <w:t>VENTURA</w:t>
            </w:r>
            <w:proofErr w:type="spellEnd"/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00012407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325.00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197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19/12/2015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51202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MARIO NELSON ALVARADO GRANADO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00012408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300.00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198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19/12/2015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51202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NELSON ARNULFO TORRES GARCIA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00012409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300.00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199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19/12/2015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51202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GEOVANI NEFTALI PINEDA REQUENO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00012410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305.00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200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19/12/2015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54314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LUIS ALONSO TOBAR GUZMAN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00012411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600.00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201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21/12/2015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54304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CARLOS ALBERTO GARCIA ARGUETA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00012412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  78.00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202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21/12/2015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51103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HILARIO MORENO FLORES (AG/14)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00012413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214.90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203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21/12/2015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HILARIO MORENO FLORES (33.33%)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00012414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 92.86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204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21/12/2015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45213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00012415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100.00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205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21/12/2015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45379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00012415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263.50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206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21/12/2015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45866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00012415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253.00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207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21/12/2015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45895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00012415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 155.35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208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21/12/2015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45968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00012415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 30.00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209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22/12/2015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1947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54115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FRANCISCO ALBERTO FUENTES VENTURA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00012416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  79.00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210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22/12/2015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54199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MARIO ROBERTO VANEGAS MARTINEZ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00012418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 39.00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211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22/12/2015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2916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54114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FARMACIA SAN REY, S. A. DE C. V.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00012419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  28.52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lastRenderedPageBreak/>
              <w:t>212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22/12/2015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2917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54114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FARMACIA SAN REY, S. A. DE C. V.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00012419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 30.98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213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22/12/2015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2918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54115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FARMACIA SAN REY, S. A. DE C. V.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00012419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  76.42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214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22/12/2015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2919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54114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FARMACIA SAN REY, S. A. DE C. V.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00012419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    8.82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215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22/12/2015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2920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54114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FARMACIA SAN REY, S. A. DE C. V.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00012419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 46.00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216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22/12/2015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20740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ENA JOSELIN ROMERO DE MELENDEZ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00012420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  75.00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217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22/12/2015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20779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ENA JOSELIN ROMERO DE MELENDEZ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00012420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  75.00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218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18/12/2015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54314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OSCAR  GENARO CRUZ FUENTES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00012421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500.00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219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22/12/2015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51701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GILMA DINORA OCHOA BURUCA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00012422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412.00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220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22/12/2015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46124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00012424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205.00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221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21/12/2015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51999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MANUEL ANTONIO VENTURA SORTO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00012438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400.00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222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21/12/2015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54314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JORGE ARNOLDO ROMERO HERNANDEZ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00012440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360.00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223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22/12/2015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51103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ALEXI HIPOLITO CANALES (AG/15)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00012441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133.33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224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22/12/2015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51103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ALEXI HIPOLITO CANALES (AG/14)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00012442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200.00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225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22/12/2015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45966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00012443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 30.00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226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22/12/2015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45973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00012443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 40.00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227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22/12/2015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46034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00012443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  151.50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228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22/12/2015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51202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JOSE JAIME ROMERO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00012444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300.00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229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23/12/2015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51103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DAVID ALEXANDER VENTURA AMAYA (AG/14)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00012445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600.00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230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23/12/2015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51701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JOSE ROSA SOLIS SANTIAGO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00012446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255.50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231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23/12/2015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JOSE ROSA SOLIS SANTIAGO (33.33%)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00012450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  88.87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232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23/12/2015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3945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54109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SAUL TURCIOS FLORES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00012451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235.00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233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23/12/2015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29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61601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ICOSLO, S. A. DE C. V.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00012452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7,500.00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234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23/12/2015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46223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00012454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 40.00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235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23/12/2015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46322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00012457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230.00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236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23/12/2015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1611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54199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ROMULO DE JESUS GOMEZ MARTINEZ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00012458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1,620.00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237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23/12/2015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1610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54199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ROMULO DE JESUS GOMEZ MARTINEZ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00012460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540.00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238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23/12/2015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51999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WILMER JOSUE ALFARO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00012461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300.00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239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23/12/2015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51999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NELSON SORTO GRANADOS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00012462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682.35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240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23/12/2015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51105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MILTON ROLANDO REYES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00012463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3,200.00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241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23/12/2015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51701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RIGOBERTO UMANZOR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00012464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100.00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242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23/12/2015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51999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BERTA ALICIA CERRATO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00012465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300.00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243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23/12/2015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54314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JUAN SABINO ROMERO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00012466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 175.00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244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24/12/2015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44268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00012467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  31.00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245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24/12/2015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45805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00012467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   15.00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246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24/12/2015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46025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00012467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  35.00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247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24/12/2015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54314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FRANCISCO JAVIER CASTRO VALLADARES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00012468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500.00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248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24/12/2015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54314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EDWIN HERNAN PRUDENCIO HERNANDEZ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00012469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330.00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249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26/12/2015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51202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RUBEN YSAI GUZMAN </w:t>
            </w:r>
            <w:proofErr w:type="spellStart"/>
            <w:r w:rsidRPr="007A5556">
              <w:rPr>
                <w:sz w:val="12"/>
                <w:szCs w:val="12"/>
                <w:lang w:val="es-SV" w:eastAsia="es-SV"/>
              </w:rPr>
              <w:t>GUZMAN</w:t>
            </w:r>
            <w:proofErr w:type="spellEnd"/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00012473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325.00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250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26/12/2015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51202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JOSE SANTOS TORRES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00012475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325.00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251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26/12/2015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54199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LUIS ALONZO VENTURA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00012477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345.00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252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26/12/2015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51202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JOSE VICTOR FUENTES HERRERA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00012479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400.00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253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26/12/2015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51202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ALCIDES ERNESTO PARADA FLORES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00012480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325.00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lastRenderedPageBreak/>
              <w:t>254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26/12/2015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51202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RENE ARMANDO HERNANDEZ LOVOS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00012481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345.00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255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26/12/2015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46647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00012483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150.00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256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28/12/2015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47032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00012484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360.00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257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28/12/2015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51202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OSCAR ALEXANDER VASQUEZ PINEDA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00012485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325.00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258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28/12/2015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51202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LUIS ARMANDO PINEDA ALVAREZ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00012486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225.00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259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28/12/2015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54314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JORGE ARNOLDO ROMERO HERNANDEZ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00012487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180.00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260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29/12/2015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1457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54302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ALBA LILIAN MARTINEZ HERNANDEZ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00012488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500.00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261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29/12/2015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54314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JORGE ARNOLDO ROMERO HERNANDEZ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00012489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180.00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262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30/12/2015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319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54302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n-US" w:eastAsia="es-SV"/>
              </w:rPr>
            </w:pPr>
            <w:r w:rsidRPr="007A5556">
              <w:rPr>
                <w:sz w:val="12"/>
                <w:szCs w:val="12"/>
                <w:lang w:val="en-US" w:eastAsia="es-SV"/>
              </w:rPr>
              <w:t>ANDRADE TRUCK PARTS, S. A. DE C. V.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00012490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248.00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263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30/12/2015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47365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00012491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240.00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264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30/12/2015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1617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54199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ROMULO DE JESUS GOMEZ MARTINEZ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00012492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2,025.00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265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30/12/2015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1609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54199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ROMULO DE JESUS GOMEZ MARTINEZ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00012493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540.00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266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30/12/2015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54314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RAUL MAURICIO MELENDEZ VENTURA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00012494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345.00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267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30/12/2015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54314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CARLOS ALBERTO PARADA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00012495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500.00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268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31/12/2015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47527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00012496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 30.00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269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31/12/2015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2746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54302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MIGUEL ANGEL FERNANDEZ ASCENCIO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00012497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435.65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270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31/12/2015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2747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54302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MIGUEL ANGEL FERNANDEZ ASCENCIO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00012497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 751.40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271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31/12/2015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2748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54118-54302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MIGUEL ANGEL FERNANDEZ ASCENCIO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00012497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504.40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272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31/12/2015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2366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54203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ELMER ALEXANDER FUENTES MEJIA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00012498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     5.25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273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31/12/2015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2421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54203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ELMER ALEXANDER FUENTES MEJIA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00012498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     5.25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274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31/12/2015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2638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54203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ELMER ALEXANDER FUENTES MEJIA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00012498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     5.25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275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31/12/2015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5953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54199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GLADIS DE LA PAZ BENITEZ HERRERA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00012499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  85.00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276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31/12/2015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4329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54119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ADONAY BONILLA HERNANDEZ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00012500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140.00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277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31/12/2015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283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54119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ADONAY BONILLA HERNANDEZ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00012500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    4.00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278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03/12/2015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361605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55603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BANCO DE AMERICA CENTRAL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     1.80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279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07/12/2015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361610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55603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BANCO DE AMERICA CENTRAL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     1.80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280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07/12/2015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361608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55603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BANCO DE AMERICA CENTRAL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  70.00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281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08/12/2015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361615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55603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BANCO DE AMERICA CENTRAL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    3.00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282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16/12/2015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361624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55603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BANCO DE AMERICA CENTRAL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    3.00 </w:t>
            </w:r>
          </w:p>
        </w:tc>
      </w:tr>
      <w:tr w:rsidR="007A5556" w:rsidRPr="007A5556" w:rsidTr="009F33A9">
        <w:trPr>
          <w:trHeight w:val="298"/>
        </w:trPr>
        <w:tc>
          <w:tcPr>
            <w:tcW w:w="6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7A5556">
              <w:rPr>
                <w:b/>
                <w:bCs/>
                <w:i/>
                <w:iCs/>
                <w:sz w:val="12"/>
                <w:szCs w:val="12"/>
                <w:lang w:val="es-SV" w:eastAsia="es-SV"/>
              </w:rPr>
              <w:t>TOTAL DE EGRESOS FONDO MUNICIPAL BANCO AMERICA CENTRAL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7A5556">
              <w:rPr>
                <w:b/>
                <w:bCs/>
                <w:i/>
                <w:iCs/>
                <w:sz w:val="12"/>
                <w:szCs w:val="12"/>
                <w:lang w:val="es-SV" w:eastAsia="es-SV"/>
              </w:rPr>
              <w:t xml:space="preserve"> $            101,059.00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right"/>
              <w:rPr>
                <w:sz w:val="12"/>
                <w:szCs w:val="12"/>
                <w:lang w:val="es-SV" w:eastAsia="es-SV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</w:p>
        </w:tc>
        <w:tc>
          <w:tcPr>
            <w:tcW w:w="2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</w:p>
        </w:tc>
      </w:tr>
      <w:tr w:rsidR="007A5556" w:rsidRPr="007A5556" w:rsidTr="009F33A9">
        <w:trPr>
          <w:trHeight w:val="298"/>
        </w:trPr>
        <w:tc>
          <w:tcPr>
            <w:tcW w:w="92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7A5556">
              <w:rPr>
                <w:b/>
                <w:bCs/>
                <w:i/>
                <w:iCs/>
                <w:sz w:val="12"/>
                <w:szCs w:val="12"/>
                <w:lang w:val="es-SV" w:eastAsia="es-SV"/>
              </w:rPr>
              <w:t>DETALLE DE EGRESOS FONDO MUNICIPAL AGRICOLA</w:t>
            </w:r>
          </w:p>
        </w:tc>
      </w:tr>
      <w:tr w:rsidR="007A5556" w:rsidRPr="007A5556" w:rsidTr="009F33A9">
        <w:trPr>
          <w:trHeight w:val="777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7A5556">
              <w:rPr>
                <w:b/>
                <w:bCs/>
                <w:i/>
                <w:iCs/>
                <w:sz w:val="12"/>
                <w:szCs w:val="12"/>
                <w:lang w:val="es-SV" w:eastAsia="es-SV"/>
              </w:rPr>
              <w:t>Nº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7A5556">
              <w:rPr>
                <w:b/>
                <w:bCs/>
                <w:i/>
                <w:iCs/>
                <w:sz w:val="12"/>
                <w:szCs w:val="12"/>
                <w:lang w:val="es-SV" w:eastAsia="es-SV"/>
              </w:rPr>
              <w:t>FECHA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7A5556">
              <w:rPr>
                <w:b/>
                <w:bCs/>
                <w:i/>
                <w:iCs/>
                <w:sz w:val="12"/>
                <w:szCs w:val="12"/>
                <w:lang w:val="es-SV" w:eastAsia="es-SV"/>
              </w:rPr>
              <w:t>FACTURA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7A5556">
              <w:rPr>
                <w:b/>
                <w:bCs/>
                <w:i/>
                <w:iCs/>
                <w:sz w:val="12"/>
                <w:szCs w:val="12"/>
                <w:lang w:val="es-SV" w:eastAsia="es-SV"/>
              </w:rPr>
              <w:t xml:space="preserve">RUBRO 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7A5556">
              <w:rPr>
                <w:b/>
                <w:bCs/>
                <w:i/>
                <w:iCs/>
                <w:sz w:val="12"/>
                <w:szCs w:val="12"/>
                <w:lang w:val="es-SV" w:eastAsia="es-SV"/>
              </w:rPr>
              <w:t xml:space="preserve">PROVEEDOR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7A5556">
              <w:rPr>
                <w:b/>
                <w:bCs/>
                <w:i/>
                <w:iCs/>
                <w:sz w:val="12"/>
                <w:szCs w:val="12"/>
                <w:lang w:val="es-SV" w:eastAsia="es-SV"/>
              </w:rPr>
              <w:t>Nº DE CHEQUE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7A5556">
              <w:rPr>
                <w:b/>
                <w:bCs/>
                <w:i/>
                <w:iCs/>
                <w:sz w:val="12"/>
                <w:szCs w:val="12"/>
                <w:lang w:val="es-SV" w:eastAsia="es-SV"/>
              </w:rPr>
              <w:t xml:space="preserve">   MONTO SEGÚN DOCUMENTO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223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54118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JOSE SANTOS ROBLES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020672-0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635.00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04/12/2015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51105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ELISEO SARAVIA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020673-1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444.44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04/12/2015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128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54314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JULIO ALBERTO ESCOBAR ALVAREZ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020674-8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170.00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04/12/2015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3161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54199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GLADYS BITELIA VELASQUEZ DE ESCOBAR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020675-3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  16.80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04/12/2015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3681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54314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GLADYS BITELIA VELASQUEZ DE ESCOBAR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020675-3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200.00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04/12/2015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3979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54199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GLADYS BITELIA VELASQUEZ DE ESCOBAR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020675-3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  10.00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04/12/2015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2120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54203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ELMER ALEXANDER FUENTES MEJIA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020676-5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    5.00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lastRenderedPageBreak/>
              <w:t>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04/12/2015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2210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54203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ELMER ALEXANDER FUENTES MEJIA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020676-5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    5.00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04/12/2015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575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54314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LUZ ERNESTINA BONILLA DE LAZO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020677-0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  10.00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04/12/2015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51999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ADA MORENA MARTINEZ BLANCO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020678-0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300.00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08/12/2015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2413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54118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DOUGLAS RENE MELCHOR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020679-8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 68.00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08/12/2015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2414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54119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DOUGLAS RENE MELCHOR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020679-8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448.00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09/12/2015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54314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SILVIA GUADALUPE BONILLA FUENTES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020680-0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205.00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09/12/2015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2450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54111-54112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DOUGLAS RENE MELCHOR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020681-7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614.00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09/12/2015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54314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JOSE MANUEL FLORES MORALES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020682-2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300.00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09/12/2015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54314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JOSE MANUEL FLORES MORALES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020682-2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600.00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09/12/2015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54314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OSCAR RENE ALFARO ALVAREZ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020683-3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450.00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09/12/2015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43911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020684-5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  67.50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10/12/2015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2053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54118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PORTILLO MATERIALES, S. A. DE C. V.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020685-3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   111.75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20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10/12/2015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51999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MANUEL ANTONIO VENTURA SORTO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020686-0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100.00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21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10/12/2015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51999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MANUEL ANTONIO VENTURA SORTO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020687-5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300.00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22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10/12/2015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44116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020688-0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105.00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23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2944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54118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DOUGLAS RENE MELCHOR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020689-8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300.00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24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2945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54118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DOUGLAS RENE MELCHOR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020689-8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 60.00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25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2946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54118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DOUGLAS RENE MELCHOR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020689-8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 92.00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26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2947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54119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DOUGLAS RENE MELCHOR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020689-8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 98.00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27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51105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JORGE LUIS ROSALES RIOS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020690-5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4,977.78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28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14/12/2015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51105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JOAQUIN TORRES HERRERA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020704-8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2,000.00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29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15/12/2015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54314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YESSICA MARIA ORELLANA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020715-4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500.00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30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15/12/2015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51202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TIMOTEO ADALBERTO VAQUERANO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020717-7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290.00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31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15/12/2015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2053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54118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PORTILLO MATERIALES, S. A. DE C. V.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020719-4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  40.87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32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23/12/2015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51701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PAULO DE JESUS BERMUDES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020738-7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250.00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33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26/12/2015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51105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JORGE LUIS ROSALES RIOS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020739-0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3,366.67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34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29/12/2015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2488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54119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DOUGLAS RENE MELCHOR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020740-4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  10.00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35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29/12/2015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2560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54119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DOUGLAS RENE MELCHOR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020740-4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180.00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36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29/12/2015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51103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JOAQUIN VENTURA REYES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020741-4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455.00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37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07/12/2015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191079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55603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BANCO AGRICOLA, S. A.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 33.90 </w:t>
            </w:r>
          </w:p>
        </w:tc>
      </w:tr>
      <w:tr w:rsidR="007A5556" w:rsidRPr="007A5556" w:rsidTr="009F33A9">
        <w:trPr>
          <w:trHeight w:val="298"/>
        </w:trPr>
        <w:tc>
          <w:tcPr>
            <w:tcW w:w="6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7A5556">
              <w:rPr>
                <w:b/>
                <w:bCs/>
                <w:i/>
                <w:iCs/>
                <w:sz w:val="12"/>
                <w:szCs w:val="12"/>
                <w:lang w:val="es-SV" w:eastAsia="es-SV"/>
              </w:rPr>
              <w:t>TOTAL DE EGRESOS DEL FONDO MUNICIPAL BANCO AGRICOLA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7A5556">
              <w:rPr>
                <w:b/>
                <w:bCs/>
                <w:i/>
                <w:iCs/>
                <w:sz w:val="12"/>
                <w:szCs w:val="12"/>
                <w:lang w:val="es-SV" w:eastAsia="es-SV"/>
              </w:rPr>
              <w:t xml:space="preserve"> $               17,819.71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right"/>
              <w:rPr>
                <w:sz w:val="12"/>
                <w:szCs w:val="12"/>
                <w:lang w:val="es-SV" w:eastAsia="es-SV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</w:p>
        </w:tc>
        <w:tc>
          <w:tcPr>
            <w:tcW w:w="2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right"/>
              <w:rPr>
                <w:sz w:val="12"/>
                <w:szCs w:val="12"/>
                <w:lang w:val="es-SV" w:eastAsia="es-SV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</w:p>
        </w:tc>
        <w:tc>
          <w:tcPr>
            <w:tcW w:w="2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right"/>
              <w:rPr>
                <w:sz w:val="12"/>
                <w:szCs w:val="12"/>
                <w:lang w:val="es-SV" w:eastAsia="es-SV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</w:p>
        </w:tc>
        <w:tc>
          <w:tcPr>
            <w:tcW w:w="2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</w:p>
        </w:tc>
      </w:tr>
      <w:tr w:rsidR="007A5556" w:rsidRPr="007A5556" w:rsidTr="009F33A9">
        <w:trPr>
          <w:trHeight w:val="298"/>
        </w:trPr>
        <w:tc>
          <w:tcPr>
            <w:tcW w:w="92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7A5556">
              <w:rPr>
                <w:b/>
                <w:bCs/>
                <w:i/>
                <w:iCs/>
                <w:sz w:val="12"/>
                <w:szCs w:val="12"/>
                <w:lang w:val="es-SV" w:eastAsia="es-SV"/>
              </w:rPr>
              <w:t>DETALLE DE EGRESOS FONDO MUNICIPAL BANCO SCOTIABANK</w:t>
            </w:r>
          </w:p>
        </w:tc>
      </w:tr>
      <w:tr w:rsidR="007A5556" w:rsidRPr="007A5556" w:rsidTr="009F33A9">
        <w:trPr>
          <w:trHeight w:val="822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7A5556">
              <w:rPr>
                <w:b/>
                <w:bCs/>
                <w:i/>
                <w:iCs/>
                <w:sz w:val="12"/>
                <w:szCs w:val="12"/>
                <w:lang w:val="es-SV" w:eastAsia="es-SV"/>
              </w:rPr>
              <w:t>Nº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7A5556">
              <w:rPr>
                <w:b/>
                <w:bCs/>
                <w:i/>
                <w:iCs/>
                <w:sz w:val="12"/>
                <w:szCs w:val="12"/>
                <w:lang w:val="es-SV" w:eastAsia="es-SV"/>
              </w:rPr>
              <w:t>FECHA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7A5556">
              <w:rPr>
                <w:b/>
                <w:bCs/>
                <w:i/>
                <w:iCs/>
                <w:sz w:val="12"/>
                <w:szCs w:val="12"/>
                <w:lang w:val="es-SV" w:eastAsia="es-SV"/>
              </w:rPr>
              <w:t>FACTURA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7A5556">
              <w:rPr>
                <w:b/>
                <w:bCs/>
                <w:i/>
                <w:iCs/>
                <w:sz w:val="12"/>
                <w:szCs w:val="12"/>
                <w:lang w:val="es-SV" w:eastAsia="es-SV"/>
              </w:rPr>
              <w:t xml:space="preserve">RUBRO 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7A5556">
              <w:rPr>
                <w:b/>
                <w:bCs/>
                <w:i/>
                <w:iCs/>
                <w:sz w:val="12"/>
                <w:szCs w:val="12"/>
                <w:lang w:val="es-SV" w:eastAsia="es-SV"/>
              </w:rPr>
              <w:t xml:space="preserve">PROVEEDOR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7A5556">
              <w:rPr>
                <w:b/>
                <w:bCs/>
                <w:i/>
                <w:iCs/>
                <w:sz w:val="12"/>
                <w:szCs w:val="12"/>
                <w:lang w:val="es-SV" w:eastAsia="es-SV"/>
              </w:rPr>
              <w:t>Nº DE CHEQUE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7A5556">
              <w:rPr>
                <w:b/>
                <w:bCs/>
                <w:i/>
                <w:iCs/>
                <w:sz w:val="12"/>
                <w:szCs w:val="12"/>
                <w:lang w:val="es-SV" w:eastAsia="es-SV"/>
              </w:rPr>
              <w:t xml:space="preserve">   MONTO SEGÚN DOCUMENTO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03/12/2015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54301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ERICK FRANCISCO CALDERON BONILLA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0000518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400.00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07/12/2015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1276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54115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FRANCISCO ALBERTO FUENTES VENTURA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0000520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  79.00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07/12/2015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1316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54115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FRANCISCO ALBERTO FUENTES VENTURA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0000520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  79.00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07/12/2015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1905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54115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FRANCISCO ALBERTO FUENTES VENTURA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0000520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105.00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lastRenderedPageBreak/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08/12/2015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54314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OSCAR ANIBAL ESCOBAR PALACIOS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0000523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180.00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09/12/2015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156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54305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RAFAEL OVIDIO BENITEZ MALDONADO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0000524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150.00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09/12/2015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54314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OSCAR GENARO CRUZ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0000526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1,000.00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09/12/2015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228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54111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JOSE SANTOS ROBLES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0000531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448.00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09/12/2015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54314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EVA CONCEPCION VENTURA DE HERNANDEZ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0000532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 175.00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09/12/2015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371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54305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HECTOR MANUEL ZELAYA ROMERO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0000533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  56.00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09/12/2015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372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54305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HECTOR MANUEL ZELAYA ROMERO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0000533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300.00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09/12/2015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373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54305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HECTOR MANUEL ZELAYA ROMERO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0000533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 112.00 </w:t>
            </w:r>
          </w:p>
        </w:tc>
      </w:tr>
      <w:tr w:rsidR="007A5556" w:rsidRPr="007A5556" w:rsidTr="009F33A9">
        <w:trPr>
          <w:trHeight w:val="298"/>
        </w:trPr>
        <w:tc>
          <w:tcPr>
            <w:tcW w:w="6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7A5556">
              <w:rPr>
                <w:b/>
                <w:bCs/>
                <w:i/>
                <w:iCs/>
                <w:sz w:val="12"/>
                <w:szCs w:val="12"/>
                <w:lang w:val="es-SV" w:eastAsia="es-SV"/>
              </w:rPr>
              <w:t>TOTAL DE EGRESOS FONDO MUNICIPAL BANCO SCOTIABANK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7A5556">
              <w:rPr>
                <w:b/>
                <w:bCs/>
                <w:i/>
                <w:iCs/>
                <w:sz w:val="12"/>
                <w:szCs w:val="12"/>
                <w:lang w:val="es-SV" w:eastAsia="es-SV"/>
              </w:rPr>
              <w:t xml:space="preserve"> $              3,084.00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right"/>
              <w:rPr>
                <w:sz w:val="12"/>
                <w:szCs w:val="12"/>
                <w:lang w:val="es-SV" w:eastAsia="es-SV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</w:p>
        </w:tc>
        <w:tc>
          <w:tcPr>
            <w:tcW w:w="2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right"/>
              <w:rPr>
                <w:sz w:val="12"/>
                <w:szCs w:val="12"/>
                <w:lang w:val="es-SV" w:eastAsia="es-SV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</w:p>
        </w:tc>
        <w:tc>
          <w:tcPr>
            <w:tcW w:w="2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</w:p>
        </w:tc>
      </w:tr>
      <w:tr w:rsidR="007A5556" w:rsidRPr="007A5556" w:rsidTr="009F33A9">
        <w:trPr>
          <w:trHeight w:val="298"/>
        </w:trPr>
        <w:tc>
          <w:tcPr>
            <w:tcW w:w="92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7A5556">
              <w:rPr>
                <w:b/>
                <w:bCs/>
                <w:i/>
                <w:iCs/>
                <w:sz w:val="12"/>
                <w:szCs w:val="12"/>
                <w:lang w:val="es-SV" w:eastAsia="es-SV"/>
              </w:rPr>
              <w:t>DETALLE DE EGRESOS FONDO 5% FIESTAS BANCO AMERICA CENTRAL</w:t>
            </w:r>
          </w:p>
        </w:tc>
      </w:tr>
      <w:tr w:rsidR="007A5556" w:rsidRPr="007A5556" w:rsidTr="009F33A9">
        <w:trPr>
          <w:trHeight w:val="807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7A5556">
              <w:rPr>
                <w:b/>
                <w:bCs/>
                <w:i/>
                <w:iCs/>
                <w:sz w:val="12"/>
                <w:szCs w:val="12"/>
                <w:lang w:val="es-SV" w:eastAsia="es-SV"/>
              </w:rPr>
              <w:t>Nº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7A5556">
              <w:rPr>
                <w:b/>
                <w:bCs/>
                <w:i/>
                <w:iCs/>
                <w:sz w:val="12"/>
                <w:szCs w:val="12"/>
                <w:lang w:val="es-SV" w:eastAsia="es-SV"/>
              </w:rPr>
              <w:t>FECHA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7A5556">
              <w:rPr>
                <w:b/>
                <w:bCs/>
                <w:i/>
                <w:iCs/>
                <w:sz w:val="12"/>
                <w:szCs w:val="12"/>
                <w:lang w:val="es-SV" w:eastAsia="es-SV"/>
              </w:rPr>
              <w:t>FACTURA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7A5556">
              <w:rPr>
                <w:b/>
                <w:bCs/>
                <w:i/>
                <w:iCs/>
                <w:sz w:val="12"/>
                <w:szCs w:val="12"/>
                <w:lang w:val="es-SV" w:eastAsia="es-SV"/>
              </w:rPr>
              <w:t xml:space="preserve">RUBRO 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7A5556">
              <w:rPr>
                <w:b/>
                <w:bCs/>
                <w:i/>
                <w:iCs/>
                <w:sz w:val="12"/>
                <w:szCs w:val="12"/>
                <w:lang w:val="es-SV" w:eastAsia="es-SV"/>
              </w:rPr>
              <w:t xml:space="preserve">PROVEEDOR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7A5556">
              <w:rPr>
                <w:b/>
                <w:bCs/>
                <w:i/>
                <w:iCs/>
                <w:sz w:val="12"/>
                <w:szCs w:val="12"/>
                <w:lang w:val="es-SV" w:eastAsia="es-SV"/>
              </w:rPr>
              <w:t>Nº DE CHEQUE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7A5556">
              <w:rPr>
                <w:b/>
                <w:bCs/>
                <w:i/>
                <w:iCs/>
                <w:sz w:val="12"/>
                <w:szCs w:val="12"/>
                <w:lang w:val="es-SV" w:eastAsia="es-SV"/>
              </w:rPr>
              <w:t xml:space="preserve">   MONTO SEGÚN DOCUMENTO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22/12/2015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54314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ALEXIS WILFREDO BARAHONA MORALES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0000187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900.00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22/12/2015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54314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EULALIO RODRIGUEZ FLORES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0000188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900.00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6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7A5556">
              <w:rPr>
                <w:b/>
                <w:bCs/>
                <w:i/>
                <w:iCs/>
                <w:sz w:val="12"/>
                <w:szCs w:val="12"/>
                <w:lang w:val="es-SV" w:eastAsia="es-SV"/>
              </w:rPr>
              <w:t xml:space="preserve">TOTAL DE EGRESOS FONDO 5% FIESTAS 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7A5556">
              <w:rPr>
                <w:b/>
                <w:bCs/>
                <w:i/>
                <w:iCs/>
                <w:sz w:val="12"/>
                <w:szCs w:val="12"/>
                <w:lang w:val="es-SV" w:eastAsia="es-SV"/>
              </w:rPr>
              <w:t xml:space="preserve"> $               1,800.00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right"/>
              <w:rPr>
                <w:sz w:val="12"/>
                <w:szCs w:val="12"/>
                <w:lang w:val="es-SV" w:eastAsia="es-SV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</w:p>
        </w:tc>
        <w:tc>
          <w:tcPr>
            <w:tcW w:w="2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right"/>
              <w:rPr>
                <w:sz w:val="12"/>
                <w:szCs w:val="12"/>
                <w:lang w:val="es-SV" w:eastAsia="es-SV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</w:p>
        </w:tc>
        <w:tc>
          <w:tcPr>
            <w:tcW w:w="2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right"/>
              <w:rPr>
                <w:sz w:val="12"/>
                <w:szCs w:val="12"/>
                <w:lang w:val="es-SV" w:eastAsia="es-SV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</w:p>
        </w:tc>
        <w:tc>
          <w:tcPr>
            <w:tcW w:w="2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right"/>
              <w:rPr>
                <w:sz w:val="12"/>
                <w:szCs w:val="12"/>
                <w:lang w:val="es-SV" w:eastAsia="es-SV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</w:p>
        </w:tc>
        <w:tc>
          <w:tcPr>
            <w:tcW w:w="2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right"/>
              <w:rPr>
                <w:sz w:val="12"/>
                <w:szCs w:val="12"/>
                <w:lang w:val="es-SV" w:eastAsia="es-SV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</w:p>
        </w:tc>
        <w:tc>
          <w:tcPr>
            <w:tcW w:w="2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</w:p>
        </w:tc>
      </w:tr>
      <w:tr w:rsidR="007A5556" w:rsidRPr="007A5556" w:rsidTr="009F33A9">
        <w:trPr>
          <w:trHeight w:val="298"/>
        </w:trPr>
        <w:tc>
          <w:tcPr>
            <w:tcW w:w="92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7A5556">
              <w:rPr>
                <w:b/>
                <w:bCs/>
                <w:i/>
                <w:iCs/>
                <w:sz w:val="12"/>
                <w:szCs w:val="12"/>
                <w:lang w:val="es-SV" w:eastAsia="es-SV"/>
              </w:rPr>
              <w:t>DETALLE DE EGRESOS FONDO 75% FODES BANCO HIPOTECARIO</w:t>
            </w:r>
          </w:p>
        </w:tc>
      </w:tr>
      <w:tr w:rsidR="007A5556" w:rsidRPr="007A5556" w:rsidTr="009F33A9">
        <w:trPr>
          <w:trHeight w:val="807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7A5556">
              <w:rPr>
                <w:b/>
                <w:bCs/>
                <w:i/>
                <w:iCs/>
                <w:sz w:val="12"/>
                <w:szCs w:val="12"/>
                <w:lang w:val="es-SV" w:eastAsia="es-SV"/>
              </w:rPr>
              <w:t>Nº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7A5556">
              <w:rPr>
                <w:b/>
                <w:bCs/>
                <w:i/>
                <w:iCs/>
                <w:sz w:val="12"/>
                <w:szCs w:val="12"/>
                <w:lang w:val="es-SV" w:eastAsia="es-SV"/>
              </w:rPr>
              <w:t>FECHA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7A5556">
              <w:rPr>
                <w:b/>
                <w:bCs/>
                <w:i/>
                <w:iCs/>
                <w:sz w:val="12"/>
                <w:szCs w:val="12"/>
                <w:lang w:val="es-SV" w:eastAsia="es-SV"/>
              </w:rPr>
              <w:t>FACTURA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7A5556">
              <w:rPr>
                <w:b/>
                <w:bCs/>
                <w:i/>
                <w:iCs/>
                <w:sz w:val="12"/>
                <w:szCs w:val="12"/>
                <w:lang w:val="es-SV" w:eastAsia="es-SV"/>
              </w:rPr>
              <w:t xml:space="preserve">RUBRO 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7A5556">
              <w:rPr>
                <w:b/>
                <w:bCs/>
                <w:i/>
                <w:iCs/>
                <w:sz w:val="12"/>
                <w:szCs w:val="12"/>
                <w:lang w:val="es-SV" w:eastAsia="es-SV"/>
              </w:rPr>
              <w:t xml:space="preserve">PROVEEDOR 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7A5556">
              <w:rPr>
                <w:b/>
                <w:bCs/>
                <w:i/>
                <w:iCs/>
                <w:sz w:val="12"/>
                <w:szCs w:val="12"/>
                <w:lang w:val="es-SV" w:eastAsia="es-SV"/>
              </w:rPr>
              <w:t>Nº DE CHEQUE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56" w:rsidRPr="007A5556" w:rsidRDefault="007A5556" w:rsidP="007A5556">
            <w:pPr>
              <w:jc w:val="center"/>
              <w:rPr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7A5556">
              <w:rPr>
                <w:b/>
                <w:bCs/>
                <w:i/>
                <w:iCs/>
                <w:sz w:val="12"/>
                <w:szCs w:val="12"/>
                <w:lang w:val="es-SV" w:eastAsia="es-SV"/>
              </w:rPr>
              <w:t xml:space="preserve">   MONTO SEGÚN DOCUMENTO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24/12/2015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51103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FLORA MERIDA MARTINEZ DE LOPEZ (AG/14)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0000329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371.00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29/12/2015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51103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ANDREA YESCENIA ROMERO MEDRANO (AG/14)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0000331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301.00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21/12/2015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14736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55603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BANCO HIPOTECARIO, S. A.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  <w:r w:rsidRPr="007A5556">
              <w:rPr>
                <w:sz w:val="12"/>
                <w:szCs w:val="12"/>
                <w:lang w:val="es-SV" w:eastAsia="es-SV"/>
              </w:rPr>
              <w:t xml:space="preserve"> $                                     16.95 </w:t>
            </w:r>
          </w:p>
        </w:tc>
      </w:tr>
      <w:tr w:rsidR="007A5556" w:rsidRPr="007A5556" w:rsidTr="009F33A9">
        <w:trPr>
          <w:trHeight w:val="298"/>
        </w:trPr>
        <w:tc>
          <w:tcPr>
            <w:tcW w:w="6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7A5556">
              <w:rPr>
                <w:b/>
                <w:bCs/>
                <w:i/>
                <w:iCs/>
                <w:sz w:val="12"/>
                <w:szCs w:val="12"/>
                <w:lang w:val="es-SV" w:eastAsia="es-SV"/>
              </w:rPr>
              <w:t>TOTAL DE EGRESOS FONDO 75% FODES BANCO HIPOTECARIO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7A5556">
              <w:rPr>
                <w:b/>
                <w:bCs/>
                <w:i/>
                <w:iCs/>
                <w:sz w:val="12"/>
                <w:szCs w:val="12"/>
                <w:lang w:val="es-SV" w:eastAsia="es-SV"/>
              </w:rPr>
              <w:t xml:space="preserve"> $                 688.95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right"/>
              <w:rPr>
                <w:sz w:val="12"/>
                <w:szCs w:val="12"/>
                <w:lang w:val="es-SV" w:eastAsia="es-SV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</w:p>
        </w:tc>
        <w:tc>
          <w:tcPr>
            <w:tcW w:w="2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right"/>
              <w:rPr>
                <w:sz w:val="12"/>
                <w:szCs w:val="12"/>
                <w:lang w:val="es-SV" w:eastAsia="es-SV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</w:p>
        </w:tc>
        <w:tc>
          <w:tcPr>
            <w:tcW w:w="2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right"/>
              <w:rPr>
                <w:sz w:val="12"/>
                <w:szCs w:val="12"/>
                <w:lang w:val="es-SV" w:eastAsia="es-SV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</w:p>
        </w:tc>
        <w:tc>
          <w:tcPr>
            <w:tcW w:w="2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sz w:val="12"/>
                <w:szCs w:val="12"/>
                <w:lang w:val="es-SV" w:eastAsia="es-SV"/>
              </w:rPr>
            </w:pP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5155" w:type="dxa"/>
            <w:gridSpan w:val="4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7A5556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 DE SALARIOS DE EMPLEADOS DEL MES DE NOVIEMBRE /2015</w:t>
            </w:r>
          </w:p>
        </w:tc>
        <w:tc>
          <w:tcPr>
            <w:tcW w:w="37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</w:pPr>
            <w:r w:rsidRPr="007A5556"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  <w:t xml:space="preserve"> $                                       84,934.22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</w:pPr>
          </w:p>
        </w:tc>
        <w:tc>
          <w:tcPr>
            <w:tcW w:w="2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</w:pP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5155" w:type="dxa"/>
            <w:gridSpan w:val="4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7A5556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 DE SALARIOS DE EMPLEADOS DEL MES DE DICIEMBRE /2015</w:t>
            </w:r>
          </w:p>
        </w:tc>
        <w:tc>
          <w:tcPr>
            <w:tcW w:w="37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</w:pPr>
            <w:r w:rsidRPr="007A5556"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  <w:t xml:space="preserve"> $                                        83,718.94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</w:pPr>
          </w:p>
        </w:tc>
        <w:tc>
          <w:tcPr>
            <w:tcW w:w="2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</w:pP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5155" w:type="dxa"/>
            <w:gridSpan w:val="4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7A5556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PLANILLA DE EMPLEADOS AGUINALDOS /2015</w:t>
            </w:r>
          </w:p>
        </w:tc>
        <w:tc>
          <w:tcPr>
            <w:tcW w:w="37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</w:pPr>
            <w:r w:rsidRPr="007A5556"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  <w:t xml:space="preserve"> $                                        52,478.49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</w:pPr>
          </w:p>
        </w:tc>
        <w:tc>
          <w:tcPr>
            <w:tcW w:w="2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</w:pP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5155" w:type="dxa"/>
            <w:gridSpan w:val="4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7A5556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FONDO MUNICIPAL DEL BANCO  AMERICA CENTRAL </w:t>
            </w:r>
          </w:p>
        </w:tc>
        <w:tc>
          <w:tcPr>
            <w:tcW w:w="37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</w:pPr>
            <w:r w:rsidRPr="007A5556"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  <w:t xml:space="preserve"> $                                       101,059.00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</w:pPr>
          </w:p>
        </w:tc>
        <w:tc>
          <w:tcPr>
            <w:tcW w:w="2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</w:pP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5155" w:type="dxa"/>
            <w:gridSpan w:val="4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7A5556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FONDO MUNICIPAL DEL BANCO  AGRICOLA </w:t>
            </w:r>
          </w:p>
        </w:tc>
        <w:tc>
          <w:tcPr>
            <w:tcW w:w="37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</w:pPr>
            <w:r w:rsidRPr="007A5556"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  <w:t xml:space="preserve"> $                                          17,819.71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</w:pPr>
          </w:p>
        </w:tc>
        <w:tc>
          <w:tcPr>
            <w:tcW w:w="2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</w:pP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5155" w:type="dxa"/>
            <w:gridSpan w:val="4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7A5556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FONDO MUNICIPAL DEL BANCO SCOTIABANK</w:t>
            </w:r>
          </w:p>
        </w:tc>
        <w:tc>
          <w:tcPr>
            <w:tcW w:w="37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</w:pPr>
            <w:r w:rsidRPr="007A5556"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  <w:t xml:space="preserve"> $                                         3,084.00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</w:pPr>
          </w:p>
        </w:tc>
        <w:tc>
          <w:tcPr>
            <w:tcW w:w="2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</w:pP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5155" w:type="dxa"/>
            <w:gridSpan w:val="4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7A5556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>FONDO 5% FIESTAS BANCO AMERICA CENTRAL</w:t>
            </w:r>
          </w:p>
        </w:tc>
        <w:tc>
          <w:tcPr>
            <w:tcW w:w="37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</w:pPr>
            <w:r w:rsidRPr="007A5556"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  <w:t xml:space="preserve"> $                                          1,800.00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</w:pPr>
          </w:p>
        </w:tc>
        <w:tc>
          <w:tcPr>
            <w:tcW w:w="2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</w:pP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5155" w:type="dxa"/>
            <w:gridSpan w:val="4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  <w:r w:rsidRPr="007A5556">
              <w:rPr>
                <w:rFonts w:ascii="Lucida Handwriting" w:hAnsi="Lucida Handwriting"/>
                <w:sz w:val="12"/>
                <w:szCs w:val="12"/>
                <w:lang w:val="es-SV" w:eastAsia="es-SV"/>
              </w:rPr>
              <w:t xml:space="preserve">FONDO MUNICIPAL DEL BANCO HIPOTECARIO   75 % FODES </w:t>
            </w:r>
          </w:p>
        </w:tc>
        <w:tc>
          <w:tcPr>
            <w:tcW w:w="37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</w:pPr>
            <w:r w:rsidRPr="007A5556"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  <w:t xml:space="preserve"> $                                             688.95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rFonts w:ascii="Calibri" w:hAnsi="Calibri"/>
                <w:b/>
                <w:bCs/>
                <w:sz w:val="12"/>
                <w:szCs w:val="12"/>
                <w:lang w:val="es-SV" w:eastAsia="es-SV"/>
              </w:rPr>
            </w:pPr>
          </w:p>
        </w:tc>
        <w:tc>
          <w:tcPr>
            <w:tcW w:w="2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rFonts w:ascii="Calibri" w:hAnsi="Calibri"/>
                <w:b/>
                <w:bCs/>
                <w:sz w:val="12"/>
                <w:szCs w:val="12"/>
                <w:lang w:val="es-SV" w:eastAsia="es-SV"/>
              </w:rPr>
            </w:pP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rFonts w:ascii="Calibri" w:hAnsi="Calibri"/>
                <w:b/>
                <w:bCs/>
                <w:sz w:val="12"/>
                <w:szCs w:val="12"/>
                <w:lang w:val="es-SV" w:eastAsia="es-SV"/>
              </w:rPr>
            </w:pPr>
          </w:p>
        </w:tc>
        <w:tc>
          <w:tcPr>
            <w:tcW w:w="2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rFonts w:ascii="Calibri" w:hAnsi="Calibri"/>
                <w:b/>
                <w:bCs/>
                <w:sz w:val="12"/>
                <w:szCs w:val="12"/>
                <w:lang w:val="es-SV" w:eastAsia="es-SV"/>
              </w:rPr>
            </w:pP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rFonts w:ascii="Calibri" w:hAnsi="Calibri"/>
                <w:b/>
                <w:bCs/>
                <w:sz w:val="12"/>
                <w:szCs w:val="12"/>
                <w:lang w:val="es-SV" w:eastAsia="es-SV"/>
              </w:rPr>
            </w:pPr>
          </w:p>
        </w:tc>
        <w:tc>
          <w:tcPr>
            <w:tcW w:w="2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rFonts w:ascii="Calibri" w:hAnsi="Calibri"/>
                <w:b/>
                <w:bCs/>
                <w:sz w:val="12"/>
                <w:szCs w:val="12"/>
                <w:lang w:val="es-SV" w:eastAsia="es-SV"/>
              </w:rPr>
            </w:pP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rFonts w:ascii="Calibri" w:hAnsi="Calibri"/>
                <w:b/>
                <w:bCs/>
                <w:sz w:val="12"/>
                <w:szCs w:val="12"/>
                <w:lang w:val="es-SV" w:eastAsia="es-SV"/>
              </w:rPr>
            </w:pPr>
          </w:p>
        </w:tc>
        <w:tc>
          <w:tcPr>
            <w:tcW w:w="2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rFonts w:ascii="Calibri" w:hAnsi="Calibri"/>
                <w:b/>
                <w:bCs/>
                <w:sz w:val="12"/>
                <w:szCs w:val="12"/>
                <w:lang w:val="es-SV" w:eastAsia="es-SV"/>
              </w:rPr>
            </w:pP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rFonts w:ascii="Calibri" w:hAnsi="Calibri"/>
                <w:b/>
                <w:bCs/>
                <w:sz w:val="12"/>
                <w:szCs w:val="12"/>
                <w:lang w:val="es-SV" w:eastAsia="es-SV"/>
              </w:rPr>
            </w:pPr>
          </w:p>
        </w:tc>
        <w:tc>
          <w:tcPr>
            <w:tcW w:w="2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rFonts w:ascii="Calibri" w:hAnsi="Calibri"/>
                <w:b/>
                <w:bCs/>
                <w:sz w:val="12"/>
                <w:szCs w:val="12"/>
                <w:lang w:val="es-SV" w:eastAsia="es-SV"/>
              </w:rPr>
            </w:pP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rFonts w:ascii="Calibri" w:hAnsi="Calibri"/>
                <w:b/>
                <w:bCs/>
                <w:sz w:val="12"/>
                <w:szCs w:val="12"/>
                <w:lang w:val="es-SV" w:eastAsia="es-SV"/>
              </w:rPr>
            </w:pPr>
          </w:p>
        </w:tc>
        <w:tc>
          <w:tcPr>
            <w:tcW w:w="2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rFonts w:ascii="Calibri" w:hAnsi="Calibri"/>
                <w:b/>
                <w:bCs/>
                <w:sz w:val="12"/>
                <w:szCs w:val="12"/>
                <w:lang w:val="es-SV" w:eastAsia="es-SV"/>
              </w:rPr>
            </w:pPr>
          </w:p>
        </w:tc>
      </w:tr>
      <w:tr w:rsidR="007A5556" w:rsidRPr="007A5556" w:rsidTr="009F33A9">
        <w:trPr>
          <w:trHeight w:val="314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5155" w:type="dxa"/>
            <w:gridSpan w:val="4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</w:pPr>
            <w:r w:rsidRPr="007A5556">
              <w:rPr>
                <w:rFonts w:ascii="Lucida Handwriting" w:hAnsi="Lucida Handwriting"/>
                <w:b/>
                <w:bCs/>
                <w:sz w:val="12"/>
                <w:szCs w:val="12"/>
                <w:lang w:val="es-SV" w:eastAsia="es-SV"/>
              </w:rPr>
              <w:t>TOTAL DE EGRESOS DEL MES DE DICIEMBRE 2015</w:t>
            </w:r>
          </w:p>
        </w:tc>
        <w:tc>
          <w:tcPr>
            <w:tcW w:w="37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center"/>
              <w:rPr>
                <w:rFonts w:ascii="Lucida Handwriting" w:hAnsi="Lucida Handwriting"/>
                <w:b/>
                <w:bCs/>
                <w:sz w:val="12"/>
                <w:szCs w:val="12"/>
                <w:u w:val="single"/>
                <w:lang w:val="es-SV" w:eastAsia="es-SV"/>
              </w:rPr>
            </w:pPr>
            <w:r w:rsidRPr="007A5556">
              <w:rPr>
                <w:rFonts w:ascii="Lucida Handwriting" w:hAnsi="Lucida Handwriting"/>
                <w:b/>
                <w:bCs/>
                <w:sz w:val="12"/>
                <w:szCs w:val="12"/>
                <w:u w:val="single"/>
                <w:lang w:val="es-SV" w:eastAsia="es-SV"/>
              </w:rPr>
              <w:t xml:space="preserve"> $                                       345,583.31 </w:t>
            </w:r>
          </w:p>
        </w:tc>
      </w:tr>
      <w:tr w:rsidR="007A5556" w:rsidRPr="007A5556" w:rsidTr="009F33A9">
        <w:trPr>
          <w:trHeight w:val="298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jc w:val="right"/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</w:p>
        </w:tc>
        <w:tc>
          <w:tcPr>
            <w:tcW w:w="2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556" w:rsidRPr="007A5556" w:rsidRDefault="007A5556" w:rsidP="007A5556">
            <w:pPr>
              <w:rPr>
                <w:rFonts w:ascii="Lucida Handwriting" w:hAnsi="Lucida Handwriting"/>
                <w:sz w:val="12"/>
                <w:szCs w:val="12"/>
                <w:lang w:val="es-SV" w:eastAsia="es-SV"/>
              </w:rPr>
            </w:pPr>
          </w:p>
        </w:tc>
      </w:tr>
    </w:tbl>
    <w:p w:rsidR="009C73B9" w:rsidRPr="009F33A9" w:rsidRDefault="009C73B9" w:rsidP="009F33A9">
      <w:pPr>
        <w:spacing w:after="200" w:line="276" w:lineRule="auto"/>
        <w:jc w:val="both"/>
        <w:rPr>
          <w:rFonts w:ascii="Arial" w:hAnsi="Arial" w:cs="Arial"/>
          <w:b/>
          <w:lang w:val="es-ES_tradnl" w:eastAsia="es-ES_tradnl"/>
        </w:rPr>
      </w:pPr>
      <w:r w:rsidRPr="00D86D6A">
        <w:rPr>
          <w:rFonts w:ascii="Arial" w:eastAsiaTheme="minorHAnsi" w:hAnsi="Arial" w:cs="Arial"/>
          <w:b/>
          <w:lang w:eastAsia="en-US"/>
        </w:rPr>
        <w:t>COMUNIQUESE</w:t>
      </w:r>
      <w:r w:rsidRPr="00A505CD">
        <w:rPr>
          <w:rFonts w:ascii="Arial" w:eastAsiaTheme="minorHAnsi" w:hAnsi="Arial" w:cs="Arial"/>
          <w:lang w:eastAsia="en-US"/>
        </w:rPr>
        <w:t xml:space="preserve">.- .J-L-R-Ríos- A -A-Núñez  J-T-Herrera </w:t>
      </w:r>
      <w:r w:rsidRPr="00A505CD">
        <w:rPr>
          <w:rFonts w:ascii="Arial" w:hAnsi="Arial" w:cs="Arial"/>
          <w:lang w:eastAsia="es-ES_tradnl"/>
        </w:rPr>
        <w:t>- R.A.V. Fuentes  - M-E-G- Alfaro—M-M- S- de Vásquez-  A-B- Ventura- M-A-G-Rodríguez- J-R-U—Hernández-J-A-C-Andrade---M-R-R-Alvarez - E. Henrriquez</w:t>
      </w:r>
      <w:r w:rsidRPr="00A505CD">
        <w:rPr>
          <w:rFonts w:ascii="Arial" w:hAnsi="Arial" w:cs="Arial"/>
          <w:b/>
          <w:lang w:eastAsia="es-ES_tradnl"/>
        </w:rPr>
        <w:t xml:space="preserve">. </w:t>
      </w:r>
      <w:r w:rsidRPr="00A505CD">
        <w:rPr>
          <w:rFonts w:ascii="Arial" w:hAnsi="Arial" w:cs="Arial"/>
          <w:lang w:eastAsia="es-ES_tradnl"/>
        </w:rPr>
        <w:t xml:space="preserve">Srio Municipal </w:t>
      </w:r>
      <w:r w:rsidRPr="00A505CD">
        <w:rPr>
          <w:rFonts w:ascii="Arial" w:hAnsi="Arial" w:cs="Arial"/>
          <w:b/>
          <w:lang w:eastAsia="es-ES_tradnl"/>
        </w:rPr>
        <w:t xml:space="preserve"> </w:t>
      </w:r>
      <w:r w:rsidRPr="00A505CD">
        <w:rPr>
          <w:rFonts w:ascii="Arial" w:hAnsi="Arial" w:cs="Arial"/>
          <w:lang w:val="es-ES_tradnl" w:eastAsia="es-ES_tradnl"/>
        </w:rPr>
        <w:t xml:space="preserve">  ”””””””””””””””</w:t>
      </w:r>
      <w:r w:rsidRPr="00A505CD">
        <w:rPr>
          <w:rFonts w:ascii="Arial" w:hAnsi="Arial" w:cs="Arial"/>
          <w:b/>
          <w:lang w:val="es-ES_tradnl" w:eastAsia="es-ES_tradnl"/>
        </w:rPr>
        <w:t>RUBRICADAS”</w:t>
      </w:r>
      <w:r w:rsidRPr="00A505CD">
        <w:rPr>
          <w:rFonts w:ascii="Arial" w:hAnsi="Arial" w:cs="Arial"/>
          <w:lang w:val="es-ES_tradnl" w:eastAsia="es-ES_tradnl"/>
        </w:rPr>
        <w:t xml:space="preserve">”””””””””” Es conforme con su original con el cual se confronto debidamente y para  los efectos legales consiguientes se expide la presente en la Alcaldía Municipal de Santa  Rosa de Lima,  </w:t>
      </w:r>
      <w:r w:rsidRPr="00A505CD">
        <w:rPr>
          <w:rFonts w:ascii="Arial" w:hAnsi="Arial" w:cs="Arial"/>
          <w:b/>
          <w:lang w:val="es-ES_tradnl" w:eastAsia="es-ES_tradnl"/>
        </w:rPr>
        <w:t xml:space="preserve"> Dos   </w:t>
      </w:r>
      <w:r w:rsidRPr="00A505CD">
        <w:rPr>
          <w:rFonts w:ascii="Arial" w:hAnsi="Arial" w:cs="Arial"/>
          <w:lang w:val="es-ES_tradnl" w:eastAsia="es-ES_tradnl"/>
        </w:rPr>
        <w:t>de</w:t>
      </w:r>
      <w:r w:rsidRPr="00A505CD">
        <w:rPr>
          <w:rFonts w:ascii="Arial" w:hAnsi="Arial" w:cs="Arial"/>
          <w:b/>
          <w:lang w:val="es-ES_tradnl" w:eastAsia="es-ES_tradnl"/>
        </w:rPr>
        <w:t xml:space="preserve">   Agosto  </w:t>
      </w:r>
      <w:r w:rsidRPr="00A505CD">
        <w:rPr>
          <w:rFonts w:ascii="Arial" w:hAnsi="Arial" w:cs="Arial"/>
          <w:lang w:val="es-ES_tradnl" w:eastAsia="es-ES_tradnl"/>
        </w:rPr>
        <w:t xml:space="preserve"> del año dos mil </w:t>
      </w:r>
      <w:r w:rsidRPr="00A505CD">
        <w:rPr>
          <w:rFonts w:ascii="Arial" w:hAnsi="Arial" w:cs="Arial"/>
          <w:b/>
          <w:lang w:val="es-ES_tradnl" w:eastAsia="es-ES_tradnl"/>
        </w:rPr>
        <w:t xml:space="preserve"> Dieciséis.</w:t>
      </w:r>
    </w:p>
    <w:p w:rsidR="009C73B9" w:rsidRPr="00CD40F8" w:rsidRDefault="009C73B9" w:rsidP="009C73B9">
      <w:pPr>
        <w:spacing w:line="360" w:lineRule="auto"/>
        <w:jc w:val="both"/>
        <w:rPr>
          <w:rFonts w:ascii="Arial" w:hAnsi="Arial" w:cs="Arial"/>
          <w:b/>
          <w:lang w:val="es-ES_tradnl" w:eastAsia="es-ES_tradnl"/>
        </w:rPr>
      </w:pPr>
    </w:p>
    <w:p w:rsidR="009C73B9" w:rsidRPr="00CD40F8" w:rsidRDefault="009C73B9" w:rsidP="009C73B9">
      <w:pPr>
        <w:spacing w:line="360" w:lineRule="auto"/>
        <w:jc w:val="both"/>
        <w:rPr>
          <w:rFonts w:ascii="Arial" w:hAnsi="Arial" w:cs="Arial"/>
          <w:b/>
          <w:lang w:val="es-ES_tradnl" w:eastAsia="es-ES_tradnl"/>
        </w:rPr>
      </w:pPr>
      <w:r w:rsidRPr="00CD40F8">
        <w:rPr>
          <w:rFonts w:ascii="Arial" w:hAnsi="Arial" w:cs="Arial"/>
          <w:b/>
          <w:lang w:val="es-ES_tradnl" w:eastAsia="es-ES_tradnl"/>
        </w:rPr>
        <w:t xml:space="preserve">                                  </w:t>
      </w:r>
    </w:p>
    <w:p w:rsidR="009C73B9" w:rsidRPr="00CD40F8" w:rsidRDefault="009C73B9" w:rsidP="009C73B9">
      <w:pPr>
        <w:spacing w:after="200" w:line="360" w:lineRule="auto"/>
        <w:jc w:val="both"/>
        <w:rPr>
          <w:rFonts w:ascii="Arial" w:hAnsi="Arial" w:cs="Arial"/>
          <w:b/>
          <w:lang w:val="es-ES_tradnl" w:eastAsia="es-ES_tradnl"/>
        </w:rPr>
      </w:pPr>
      <w:r w:rsidRPr="00CD40F8">
        <w:rPr>
          <w:rFonts w:ascii="Arial" w:hAnsi="Arial" w:cs="Arial"/>
          <w:b/>
          <w:lang w:val="es-ES_tradnl" w:eastAsia="es-ES_tradnl"/>
        </w:rPr>
        <w:t xml:space="preserve">  F._______________________                              F: ____________________</w:t>
      </w:r>
    </w:p>
    <w:p w:rsidR="009C73B9" w:rsidRPr="00CD40F8" w:rsidRDefault="009C73B9" w:rsidP="009C73B9">
      <w:pPr>
        <w:spacing w:line="360" w:lineRule="auto"/>
        <w:jc w:val="both"/>
        <w:rPr>
          <w:rFonts w:ascii="Arial" w:hAnsi="Arial" w:cs="Arial"/>
          <w:b/>
          <w:lang w:val="es-ES_tradnl" w:eastAsia="es-ES_tradnl"/>
        </w:rPr>
      </w:pPr>
      <w:r w:rsidRPr="00CD40F8">
        <w:rPr>
          <w:rFonts w:ascii="Arial" w:hAnsi="Arial" w:cs="Arial"/>
          <w:b/>
          <w:lang w:val="es-ES_tradnl" w:eastAsia="es-ES_tradnl"/>
        </w:rPr>
        <w:t xml:space="preserve">   Jorge Luis Rosales Ríos                                        Efraín Henríquez Flores                                                                                                                                      </w:t>
      </w:r>
    </w:p>
    <w:p w:rsidR="009C73B9" w:rsidRDefault="009C73B9" w:rsidP="009C73B9">
      <w:pPr>
        <w:rPr>
          <w:rFonts w:ascii="Arial" w:hAnsi="Arial" w:cs="Arial"/>
          <w:b/>
          <w:lang w:val="es-ES_tradnl" w:eastAsia="es-ES_tradnl"/>
        </w:rPr>
      </w:pPr>
      <w:r w:rsidRPr="00CD40F8">
        <w:rPr>
          <w:rFonts w:ascii="Arial" w:hAnsi="Arial" w:cs="Arial"/>
          <w:b/>
          <w:lang w:val="es-ES_tradnl" w:eastAsia="es-ES_tradnl"/>
        </w:rPr>
        <w:tab/>
        <w:t>Alcalde Municipal</w:t>
      </w:r>
      <w:r w:rsidRPr="00CD40F8">
        <w:rPr>
          <w:rFonts w:ascii="Arial" w:hAnsi="Arial" w:cs="Arial"/>
          <w:b/>
          <w:lang w:val="es-ES_tradnl" w:eastAsia="es-ES_tradnl"/>
        </w:rPr>
        <w:tab/>
        <w:t xml:space="preserve">                                             Secretario  Municipal</w:t>
      </w:r>
      <w:r>
        <w:rPr>
          <w:rFonts w:ascii="Arial" w:hAnsi="Arial" w:cs="Arial"/>
          <w:b/>
          <w:lang w:val="es-ES_tradnl" w:eastAsia="es-ES_tradnl"/>
        </w:rPr>
        <w:t>.</w:t>
      </w:r>
    </w:p>
    <w:p w:rsidR="004F35BE" w:rsidRDefault="004F35BE" w:rsidP="009C73B9">
      <w:pPr>
        <w:rPr>
          <w:rFonts w:ascii="Arial" w:hAnsi="Arial" w:cs="Arial"/>
          <w:b/>
          <w:lang w:val="es-ES_tradnl" w:eastAsia="es-ES_tradnl"/>
        </w:rPr>
      </w:pPr>
    </w:p>
    <w:p w:rsidR="004F35BE" w:rsidRDefault="004F35BE" w:rsidP="009C73B9">
      <w:pPr>
        <w:rPr>
          <w:rFonts w:ascii="Arial" w:hAnsi="Arial" w:cs="Arial"/>
          <w:b/>
          <w:lang w:val="es-ES_tradnl" w:eastAsia="es-ES_tradnl"/>
        </w:rPr>
      </w:pPr>
    </w:p>
    <w:p w:rsidR="004F35BE" w:rsidRDefault="004F35BE" w:rsidP="009C73B9">
      <w:pPr>
        <w:rPr>
          <w:rFonts w:ascii="Arial" w:hAnsi="Arial" w:cs="Arial"/>
          <w:b/>
          <w:lang w:val="es-ES_tradnl" w:eastAsia="es-ES_tradnl"/>
        </w:rPr>
      </w:pPr>
    </w:p>
    <w:p w:rsidR="004F35BE" w:rsidRDefault="004F35BE" w:rsidP="009C73B9">
      <w:pPr>
        <w:rPr>
          <w:rFonts w:ascii="Arial" w:hAnsi="Arial" w:cs="Arial"/>
          <w:b/>
          <w:lang w:val="es-ES_tradnl" w:eastAsia="es-ES_tradnl"/>
        </w:rPr>
      </w:pPr>
    </w:p>
    <w:p w:rsidR="004F35BE" w:rsidRDefault="004F35BE" w:rsidP="009C73B9">
      <w:pPr>
        <w:rPr>
          <w:rFonts w:ascii="Arial" w:hAnsi="Arial" w:cs="Arial"/>
          <w:b/>
          <w:lang w:val="es-ES_tradnl" w:eastAsia="es-ES_tradnl"/>
        </w:rPr>
      </w:pPr>
    </w:p>
    <w:p w:rsidR="004F35BE" w:rsidRDefault="004F35BE" w:rsidP="009C73B9">
      <w:pPr>
        <w:rPr>
          <w:rFonts w:ascii="Arial" w:hAnsi="Arial" w:cs="Arial"/>
          <w:b/>
          <w:lang w:val="es-ES_tradnl" w:eastAsia="es-ES_tradnl"/>
        </w:rPr>
      </w:pPr>
    </w:p>
    <w:p w:rsidR="004F35BE" w:rsidRDefault="004F35BE" w:rsidP="009C73B9">
      <w:pPr>
        <w:rPr>
          <w:rFonts w:ascii="Arial" w:hAnsi="Arial" w:cs="Arial"/>
          <w:b/>
          <w:lang w:val="es-ES_tradnl" w:eastAsia="es-ES_tradnl"/>
        </w:rPr>
      </w:pPr>
    </w:p>
    <w:p w:rsidR="004F35BE" w:rsidRDefault="004F35BE" w:rsidP="009C73B9">
      <w:pPr>
        <w:rPr>
          <w:rFonts w:ascii="Arial" w:hAnsi="Arial" w:cs="Arial"/>
          <w:b/>
          <w:lang w:val="es-ES_tradnl" w:eastAsia="es-ES_tradnl"/>
        </w:rPr>
      </w:pPr>
    </w:p>
    <w:p w:rsidR="004F35BE" w:rsidRDefault="004F35BE" w:rsidP="009C73B9">
      <w:pPr>
        <w:rPr>
          <w:rFonts w:ascii="Arial" w:hAnsi="Arial" w:cs="Arial"/>
          <w:b/>
          <w:lang w:val="es-ES_tradnl" w:eastAsia="es-ES_tradnl"/>
        </w:rPr>
      </w:pPr>
    </w:p>
    <w:p w:rsidR="004F35BE" w:rsidRDefault="004F35BE" w:rsidP="009C73B9">
      <w:pPr>
        <w:rPr>
          <w:rFonts w:ascii="Arial" w:hAnsi="Arial" w:cs="Arial"/>
          <w:b/>
          <w:lang w:val="es-ES_tradnl" w:eastAsia="es-ES_tradnl"/>
        </w:rPr>
      </w:pPr>
    </w:p>
    <w:p w:rsidR="004F35BE" w:rsidRDefault="004F35BE" w:rsidP="009C73B9">
      <w:pPr>
        <w:rPr>
          <w:rFonts w:ascii="Arial" w:hAnsi="Arial" w:cs="Arial"/>
          <w:b/>
          <w:lang w:val="es-ES_tradnl" w:eastAsia="es-ES_tradnl"/>
        </w:rPr>
      </w:pPr>
    </w:p>
    <w:p w:rsidR="004F35BE" w:rsidRDefault="004F35BE" w:rsidP="009C73B9">
      <w:pPr>
        <w:rPr>
          <w:rFonts w:ascii="Arial" w:hAnsi="Arial" w:cs="Arial"/>
          <w:b/>
          <w:lang w:val="es-ES_tradnl" w:eastAsia="es-ES_tradnl"/>
        </w:rPr>
      </w:pPr>
    </w:p>
    <w:p w:rsidR="004F35BE" w:rsidRDefault="004F35BE" w:rsidP="009C73B9">
      <w:pPr>
        <w:rPr>
          <w:rFonts w:ascii="Arial" w:hAnsi="Arial" w:cs="Arial"/>
          <w:b/>
          <w:lang w:val="es-ES_tradnl" w:eastAsia="es-ES_tradnl"/>
        </w:rPr>
      </w:pPr>
    </w:p>
    <w:p w:rsidR="004F35BE" w:rsidRDefault="004F35BE" w:rsidP="009C73B9">
      <w:pPr>
        <w:rPr>
          <w:rFonts w:ascii="Arial" w:hAnsi="Arial" w:cs="Arial"/>
          <w:b/>
          <w:lang w:val="es-ES_tradnl" w:eastAsia="es-ES_tradnl"/>
        </w:rPr>
      </w:pPr>
    </w:p>
    <w:p w:rsidR="004F35BE" w:rsidRDefault="004F35BE" w:rsidP="009C73B9">
      <w:pPr>
        <w:rPr>
          <w:rFonts w:ascii="Arial" w:hAnsi="Arial" w:cs="Arial"/>
          <w:b/>
          <w:lang w:val="es-ES_tradnl" w:eastAsia="es-ES_tradnl"/>
        </w:rPr>
      </w:pPr>
    </w:p>
    <w:p w:rsidR="004F35BE" w:rsidRDefault="004F35BE" w:rsidP="004F35BE">
      <w:pPr>
        <w:spacing w:after="200" w:line="360" w:lineRule="auto"/>
        <w:jc w:val="both"/>
        <w:rPr>
          <w:rFonts w:ascii="Arial" w:hAnsi="Arial" w:cs="Arial"/>
          <w:b/>
          <w:lang w:val="es-ES_tradnl" w:eastAsia="es-ES_tradnl"/>
        </w:rPr>
      </w:pPr>
      <w:r>
        <w:rPr>
          <w:rFonts w:ascii="Arial" w:hAnsi="Arial" w:cs="Arial"/>
          <w:b/>
          <w:lang w:val="es-ES_tradnl" w:eastAsia="es-ES_tradnl"/>
        </w:rPr>
        <w:lastRenderedPageBreak/>
        <w:t>EL INFRASCRITO ALCALDE MUNICIPAL</w:t>
      </w:r>
    </w:p>
    <w:p w:rsidR="004F35BE" w:rsidRDefault="004F35BE" w:rsidP="004F35BE">
      <w:pPr>
        <w:jc w:val="both"/>
        <w:rPr>
          <w:rFonts w:ascii="Arial" w:hAnsi="Arial" w:cs="Arial"/>
          <w:lang w:val="es-ES_tradnl" w:eastAsia="es-ES_tradnl"/>
        </w:rPr>
      </w:pPr>
      <w:r w:rsidRPr="00A505CD">
        <w:rPr>
          <w:rFonts w:ascii="Arial" w:hAnsi="Arial" w:cs="Arial"/>
          <w:b/>
          <w:lang w:val="es-ES_tradnl" w:eastAsia="es-ES_tradnl"/>
        </w:rPr>
        <w:t>CERTIFICA</w:t>
      </w:r>
      <w:r w:rsidRPr="00A505CD">
        <w:rPr>
          <w:rFonts w:ascii="Arial" w:hAnsi="Arial" w:cs="Arial"/>
          <w:lang w:val="es-ES_tradnl" w:eastAsia="es-ES_tradnl"/>
        </w:rPr>
        <w:t xml:space="preserve">: Que en el libro de Actas y Acuerdos Municipales que está Alcaldía lleva en el corriente año, se encuentra el </w:t>
      </w:r>
      <w:r w:rsidRPr="00A505CD">
        <w:rPr>
          <w:rFonts w:ascii="Arial" w:hAnsi="Arial" w:cs="Arial"/>
          <w:b/>
          <w:lang w:val="es-ES_tradnl" w:eastAsia="es-ES_tradnl"/>
        </w:rPr>
        <w:t xml:space="preserve">ACTA NUMERO VEINTIDOS    de la Sesión   Ordinaria  </w:t>
      </w:r>
      <w:r w:rsidRPr="00A505CD">
        <w:rPr>
          <w:rFonts w:ascii="Arial" w:hAnsi="Arial" w:cs="Arial"/>
          <w:lang w:val="es-ES_tradnl" w:eastAsia="es-ES_tradnl"/>
        </w:rPr>
        <w:t xml:space="preserve"> y está asentado el acuerdo a las </w:t>
      </w:r>
      <w:r w:rsidRPr="00A505CD">
        <w:rPr>
          <w:rFonts w:ascii="Arial" w:hAnsi="Arial" w:cs="Arial"/>
          <w:b/>
          <w:lang w:val="es-ES_tradnl" w:eastAsia="es-ES_tradnl"/>
        </w:rPr>
        <w:t xml:space="preserve"> Trece   </w:t>
      </w:r>
      <w:r w:rsidRPr="00A505CD">
        <w:rPr>
          <w:rFonts w:ascii="Arial" w:hAnsi="Arial" w:cs="Arial"/>
          <w:lang w:val="es-ES_tradnl" w:eastAsia="es-ES_tradnl"/>
        </w:rPr>
        <w:t xml:space="preserve"> horas del día </w:t>
      </w:r>
      <w:r w:rsidRPr="00A505CD">
        <w:rPr>
          <w:rFonts w:ascii="Arial" w:hAnsi="Arial" w:cs="Arial"/>
          <w:b/>
          <w:lang w:val="es-ES_tradnl" w:eastAsia="es-ES_tradnl"/>
        </w:rPr>
        <w:t xml:space="preserve"> Uno    </w:t>
      </w:r>
      <w:r w:rsidRPr="00A505CD">
        <w:rPr>
          <w:rFonts w:ascii="Arial" w:hAnsi="Arial" w:cs="Arial"/>
          <w:lang w:val="es-ES_tradnl" w:eastAsia="es-ES_tradnl"/>
        </w:rPr>
        <w:t xml:space="preserve">de </w:t>
      </w:r>
      <w:r w:rsidRPr="00A505CD">
        <w:rPr>
          <w:rFonts w:ascii="Arial" w:hAnsi="Arial" w:cs="Arial"/>
          <w:b/>
          <w:lang w:val="es-ES_tradnl" w:eastAsia="es-ES_tradnl"/>
        </w:rPr>
        <w:t xml:space="preserve">  Agosto  </w:t>
      </w:r>
      <w:r w:rsidRPr="00A505CD">
        <w:rPr>
          <w:rFonts w:ascii="Arial" w:hAnsi="Arial" w:cs="Arial"/>
          <w:lang w:val="es-ES_tradnl" w:eastAsia="es-ES_tradnl"/>
        </w:rPr>
        <w:t xml:space="preserve"> del Año Dos Mil </w:t>
      </w:r>
      <w:r w:rsidRPr="00A505CD">
        <w:rPr>
          <w:rFonts w:ascii="Arial" w:hAnsi="Arial" w:cs="Arial"/>
          <w:b/>
          <w:lang w:val="es-ES_tradnl" w:eastAsia="es-ES_tradnl"/>
        </w:rPr>
        <w:t xml:space="preserve"> Dieciséis,  </w:t>
      </w:r>
      <w:r w:rsidRPr="00A505CD">
        <w:rPr>
          <w:rFonts w:ascii="Arial" w:hAnsi="Arial" w:cs="Arial"/>
          <w:lang w:val="es-ES_tradnl" w:eastAsia="es-ES_tradnl"/>
        </w:rPr>
        <w:t>que dice:</w:t>
      </w:r>
      <w:r w:rsidRPr="00A505CD">
        <w:rPr>
          <w:rFonts w:ascii="Arial" w:hAnsi="Arial" w:cs="Arial"/>
          <w:b/>
          <w:lang w:val="es-ES_tradnl" w:eastAsia="es-ES_tradnl"/>
        </w:rPr>
        <w:t xml:space="preserve"> </w:t>
      </w:r>
      <w:r w:rsidRPr="00A505CD">
        <w:rPr>
          <w:rFonts w:ascii="Arial" w:hAnsi="Arial" w:cs="Arial"/>
          <w:b/>
          <w:u w:val="single"/>
          <w:lang w:val="es-ES_tradnl" w:eastAsia="es-ES_tradnl"/>
        </w:rPr>
        <w:t>NUMERO</w:t>
      </w:r>
      <w:r w:rsidR="00997551">
        <w:rPr>
          <w:rFonts w:ascii="Arial" w:hAnsi="Arial" w:cs="Arial"/>
          <w:b/>
          <w:u w:val="single"/>
          <w:lang w:val="es-ES_tradnl" w:eastAsia="es-ES_tradnl"/>
        </w:rPr>
        <w:t xml:space="preserve"> QUINCE.</w:t>
      </w:r>
      <w:r>
        <w:rPr>
          <w:rFonts w:ascii="Arial" w:hAnsi="Arial" w:cs="Arial"/>
          <w:b/>
          <w:u w:val="single"/>
          <w:lang w:val="es-ES_tradnl" w:eastAsia="es-ES_tradnl"/>
        </w:rPr>
        <w:t>-</w:t>
      </w:r>
      <w:r w:rsidRPr="0000387C">
        <w:rPr>
          <w:rFonts w:ascii="Arial" w:hAnsi="Arial" w:cs="Arial"/>
          <w:lang w:val="es-ES_tradnl" w:eastAsia="es-ES_tradnl"/>
        </w:rPr>
        <w:t xml:space="preserve"> </w:t>
      </w:r>
      <w:r>
        <w:rPr>
          <w:rFonts w:ascii="Arial" w:hAnsi="Arial" w:cs="Arial"/>
          <w:lang w:val="es-ES_tradnl" w:eastAsia="es-ES_tradnl"/>
        </w:rPr>
        <w:t xml:space="preserve">El Concejo Municipal por mayoría simple </w:t>
      </w:r>
      <w:r w:rsidRPr="001A4CEE">
        <w:rPr>
          <w:rFonts w:ascii="Arial" w:hAnsi="Arial" w:cs="Arial"/>
          <w:b/>
          <w:lang w:val="es-ES_tradnl" w:eastAsia="es-ES_tradnl"/>
        </w:rPr>
        <w:t>ACUERDA</w:t>
      </w:r>
      <w:r>
        <w:rPr>
          <w:rFonts w:ascii="Arial" w:hAnsi="Arial" w:cs="Arial"/>
          <w:lang w:val="es-ES_tradnl" w:eastAsia="es-ES_tradnl"/>
        </w:rPr>
        <w:t xml:space="preserve">: Aprobar los </w:t>
      </w:r>
      <w:r w:rsidRPr="00E37346">
        <w:rPr>
          <w:rFonts w:ascii="Arial" w:hAnsi="Arial" w:cs="Arial"/>
          <w:b/>
          <w:lang w:val="es-ES_tradnl" w:eastAsia="es-ES_tradnl"/>
        </w:rPr>
        <w:t>gastos correspondientes</w:t>
      </w:r>
      <w:r w:rsidR="00997551">
        <w:rPr>
          <w:rFonts w:ascii="Arial" w:hAnsi="Arial" w:cs="Arial"/>
          <w:lang w:val="es-ES_tradnl" w:eastAsia="es-ES_tradnl"/>
        </w:rPr>
        <w:t xml:space="preserve"> al mes de  </w:t>
      </w:r>
      <w:r w:rsidR="00997551" w:rsidRPr="00997551">
        <w:rPr>
          <w:rFonts w:ascii="Arial" w:hAnsi="Arial" w:cs="Arial"/>
          <w:b/>
          <w:lang w:val="es-ES_tradnl" w:eastAsia="es-ES_tradnl"/>
        </w:rPr>
        <w:t>Enero</w:t>
      </w:r>
      <w:r w:rsidR="00997551">
        <w:rPr>
          <w:rFonts w:ascii="Arial" w:hAnsi="Arial" w:cs="Arial"/>
          <w:lang w:val="es-ES_tradnl" w:eastAsia="es-ES_tradnl"/>
        </w:rPr>
        <w:t xml:space="preserve"> de 2016</w:t>
      </w:r>
      <w:r>
        <w:rPr>
          <w:rFonts w:ascii="Arial" w:hAnsi="Arial" w:cs="Arial"/>
          <w:lang w:val="es-ES_tradnl" w:eastAsia="es-ES_tradnl"/>
        </w:rPr>
        <w:t>, de acuerdo al detalle siguiente</w:t>
      </w:r>
      <w:r w:rsidR="00997551">
        <w:rPr>
          <w:rFonts w:ascii="Arial" w:hAnsi="Arial" w:cs="Arial"/>
          <w:lang w:val="es-ES_tradnl" w:eastAsia="es-ES_tradnl"/>
        </w:rPr>
        <w:t>:</w:t>
      </w:r>
    </w:p>
    <w:p w:rsidR="00997551" w:rsidRDefault="00997551" w:rsidP="004F35BE">
      <w:pPr>
        <w:jc w:val="both"/>
        <w:rPr>
          <w:rFonts w:ascii="Arial" w:hAnsi="Arial" w:cs="Arial"/>
          <w:lang w:val="es-ES_tradnl" w:eastAsia="es-ES_tradnl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"/>
        <w:gridCol w:w="832"/>
        <w:gridCol w:w="839"/>
        <w:gridCol w:w="920"/>
        <w:gridCol w:w="1062"/>
        <w:gridCol w:w="3127"/>
        <w:gridCol w:w="1984"/>
      </w:tblGrid>
      <w:tr w:rsidR="00997551" w:rsidRPr="00997551" w:rsidTr="00997551">
        <w:trPr>
          <w:trHeight w:val="255"/>
        </w:trPr>
        <w:tc>
          <w:tcPr>
            <w:tcW w:w="9087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b/>
                <w:bCs/>
                <w:i/>
                <w:iCs/>
                <w:sz w:val="12"/>
                <w:szCs w:val="12"/>
                <w:u w:val="single"/>
                <w:lang w:val="es-SV" w:eastAsia="es-SV"/>
              </w:rPr>
            </w:pPr>
            <w:r w:rsidRPr="00997551">
              <w:rPr>
                <w:rFonts w:ascii="Calibri" w:hAnsi="Calibri"/>
                <w:b/>
                <w:bCs/>
                <w:i/>
                <w:iCs/>
                <w:sz w:val="12"/>
                <w:szCs w:val="12"/>
                <w:u w:val="single"/>
                <w:lang w:val="es-SV" w:eastAsia="es-SV"/>
              </w:rPr>
              <w:t>DETALLE DE EGRESOS MES DE ENERO 2016</w:t>
            </w:r>
          </w:p>
        </w:tc>
      </w:tr>
      <w:tr w:rsidR="00997551" w:rsidRPr="00997551" w:rsidTr="00997551">
        <w:trPr>
          <w:trHeight w:val="255"/>
        </w:trPr>
        <w:tc>
          <w:tcPr>
            <w:tcW w:w="9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b/>
                <w:bCs/>
                <w:i/>
                <w:iCs/>
                <w:sz w:val="12"/>
                <w:szCs w:val="12"/>
                <w:u w:val="single"/>
                <w:lang w:val="es-SV" w:eastAsia="es-SV"/>
              </w:rPr>
            </w:pPr>
            <w:r w:rsidRPr="00997551">
              <w:rPr>
                <w:rFonts w:ascii="Calibri" w:hAnsi="Calibri"/>
                <w:b/>
                <w:bCs/>
                <w:i/>
                <w:iCs/>
                <w:sz w:val="12"/>
                <w:szCs w:val="12"/>
                <w:u w:val="single"/>
                <w:lang w:val="es-SV" w:eastAsia="es-SV"/>
              </w:rPr>
              <w:t>PLANILLA DE SALARIOS DE EMPLEADOS MES DE ENERO 2016</w:t>
            </w:r>
          </w:p>
        </w:tc>
      </w:tr>
      <w:tr w:rsidR="00997551" w:rsidRPr="00997551" w:rsidTr="00997551">
        <w:trPr>
          <w:trHeight w:val="330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  <w:t>Nº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  <w:t>FECHA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  <w:t>FACTURA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  <w:t>RUBRO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  <w:t>Nº DE CHEQUE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  <w:t>NOMBRE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  <w:t xml:space="preserve"> MONTO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31/01/2016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PEDRO ANTONIO REYES SALAZAR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1,150.00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31/01/2016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SANDRA LOURDES BONILLA DE ROSALES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665.00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31/01/2016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ROSA DOLORES SANCHEZ DE VELASQUEZ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485.00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31/01/2016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RENE ALVAREZ AMAYA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351.00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31/01/2016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NELY ELIZABETH SALMERON ORELLANA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465.00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31/01/2016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VIRGINIA OSORTO DE FLORES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445.00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31/01/2016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BRENDA MARYORI REYES MERINO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465.00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31/01/2016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YENI LISSETH UMAÑA VENTURA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380.00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31/01/2016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MILTON ALFREDO ESCOBAR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473.00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31/01/2016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JOSE ANGEL ARTURO MARTINEZ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412.00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31/01/2016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FRANCISCO ANTONIO GUZMAN SORTO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1,741.94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31/01/2016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MOISES ROBERTO RIVERA CAÑAS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1,100.00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31/01/2016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ANDREA YESCENIA ROMERO MEDRANO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430.00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31/01/2016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DAVID SALVADOR PARADA REYES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600.00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31/01/2016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JOSE MAGDALENO HERRERA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850.00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31/01/2016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ALBA LUZ VASQUEZ DE ANDRADE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600.00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31/01/2016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PRISCILA CONSUELO REYES DE ROMERO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430.00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31/01/2016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FLORA MERIDA MARTINEZ DE LOPEZ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530.00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31/01/2016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REINA DEL CARMEN PINEDA DE HERNANDEZ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392.00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31/01/2016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MARIA ESTHER VENTURA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500.00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21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31/01/2016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JOSE ANTONIO MELENDEZ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444.00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22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31/01/2016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RUBEN DARIO SALVADOR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388.00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23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31/01/2016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CARLOS HUMBERTO MORALES DONIS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367.00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24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31/01/2016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RAUL ANTONIO ALVARADO VELASQUEZ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367.00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25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31/01/2016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RONIS ANTONIO FUENTES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356.00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26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31/01/2016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EVER SALOMON ALVAREZ SALVADOR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346.00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27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31/01/2016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JOSE ANTONIO ESCOBAR BLANCO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346.00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28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31/01/2016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FRANCISCO VENTURA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391.00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29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31/01/2016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MARCELO ROMERO GUEVARA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382.00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30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31/01/2016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MARIA DE LOS ANGELES ORTEGA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382.00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31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31/01/2016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RAMON ANTONIO LAZO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382.00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32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31/01/2016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FRANCISCO LOPEZ RIVAS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353.00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33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31/01/2016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JOSE ROBERTO JAIME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353.00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34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31/01/2016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JOSE VICTOR MORALES BLANCO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315.00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35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31/01/2016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DANIEL HERRERA CANALES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315.00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36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31/01/2016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JOSE MARTIR GARCIA ROMERO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314.00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lastRenderedPageBreak/>
              <w:t>37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31/01/2016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NELSON BONILLA FUENTES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296.00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38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31/01/2016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JOSE MODESTO FLORES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315.00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39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31/01/2016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JOSE DIMAS CARCAMO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300.00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40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31/01/2016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SIMEON GARCIA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283.00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41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31/01/2016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SERGIO POLIO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283.00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42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31/01/2016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PEDRO ALBERTO REYES </w:t>
            </w:r>
            <w:proofErr w:type="spellStart"/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REYES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350.00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43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31/01/2016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MANUEL ANTONIO REYES MADRID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335.00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44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31/01/2016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JOSE DE LA CRUZ DELGADO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472.00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45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31/01/2016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JOAQUIN VENTURA REYES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650.00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46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31/01/2016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CARLOS SANTANO HERNANDEZ REYES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372.00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47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31/01/2016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OLVIN MANRIQUE RAMIREZ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330.00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48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31/01/2016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FELIX ANTONIO UMAÑA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500.00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49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31/01/2016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BIBIAN ALEXANDER VENTURA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408.00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31/01/2016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JOSE ADOLFO MARTINEZ </w:t>
            </w:r>
            <w:proofErr w:type="spellStart"/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MARTINEZ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321.00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31/01/2016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JOSE FERMELIS RAMIREZ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309.00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31/01/2016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JOSE DAVID BONILLA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301.00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31/01/2016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LAZARO HECTOR FUENTES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301.00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31/01/2016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FAUSTO ALBERTO AGUILAR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293.00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31/01/2016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JOSE FIDENCIO COCA GUEVARA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293.00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31/01/2016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JUAN HERMENEGILDO VIGIL SANCHEZ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293.00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31/01/2016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HERNAN GEOVANI OSORTO GUARDADO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293.00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31/01/2016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JOSE LUIS GOMEZ MENBREÑO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373.00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31/01/2016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LUIS ANTONIO ORDOÑEZ MARTINEZ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283.00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60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31/01/2016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OVIDIO ANTONIO MELENDEZ VELASQUEZ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283.00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61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31/01/2016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GILBERTO CALZADILLA PAIZ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400.00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62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31/01/2016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FAUSTO ALFREDO MENDOZA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500.00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63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31/01/2016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JUAN CARLOS PARADA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261.00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64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31/01/2016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EMERSON MANASES VILLATORO GRANADOS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431.00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65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31/01/2016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REINA VALLADAREZ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300.00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66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31/01/2016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ELSI MILAGRO VELASQUEZ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300.00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67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31/01/2016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DIONICIO LAZO HERRERA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270.00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68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31/01/2016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EFRAIN HENRIQUEZ FLORES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800.00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69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31/01/2016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TELMA SOFIA MELGAR SALVADOR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300.00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70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31/01/2016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ODIR ALEXANDER VENTURA HERNANDEZ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500.00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71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31/01/2016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DAVID ALEXANDER VENTURA AMAYA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1,200.00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72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31/01/2016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EDGAR ODIR FLORES ARANIVA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1,150.00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73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31/01/2016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BLANCA MARIA ARIAS CRUZ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300.00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74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31/01/2016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PABLO CESAR RAMIREZ TURCIOS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304.03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75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31/01/2016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JOSE LUIS ALVAREZ </w:t>
            </w:r>
            <w:proofErr w:type="spellStart"/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ALVAREZ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800.00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76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31/01/2016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DORA ANGELICA ANDRADE GARCIA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300.00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77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31/01/2016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NELSON ALBERTO VANEGAS GOMEZ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300.00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78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31/01/2016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JOCSAN ASUNCION BLANCO SALMERON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300.00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79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31/01/2016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RENE MAURICIO VELASQUEZ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350.00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80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31/01/2016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JOSE MARIO GUEVARA REYES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350.00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81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31/01/2016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GLENDA LISSETH AMAYA VENTURA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765.00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82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31/01/2016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YAQUELIN YAMILETH PARADA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350.00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83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31/01/2016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JOSE OTONIEL VASQUEZ LOZANO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1,360.00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84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31/01/2016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DANILO ALBERTO MARTINEZ VENTURA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1,200.00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85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31/01/2016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FRANCISCO MAXIMILIANO MEJIA REYES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300.00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lastRenderedPageBreak/>
              <w:t>86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31/01/2016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DAVID SALOMON PINEDA VENTURA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425.00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87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31/01/2016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MARTIR ALEXI HERRERA GUEVARA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425.00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88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31/01/2016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VICTOR MANUEL HERNANDEZ REYES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350.00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89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31/01/2016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CARLOS ENRIQUE RUBIO REYES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1,200.00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90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31/01/2016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CLARIBEL DE JESUS MARTINEZ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300.00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91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31/01/2016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JOSE RAUL PRUDENCIO FLORES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1,200.00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92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31/01/2016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DIXI ALEYDA VELASQUEZ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325.00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93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31/01/2016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MARIA EUFEMIA PAZ RIOS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500.00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94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31/01/2016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BESSI NATALIA MENBREÑO VANEGAS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350.00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95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31/01/2016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EVELIN DEL CARMEN UMAÑA VILLATORO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300.00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96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31/01/2016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DILCIA YESENIA REYES CRUZ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400.00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97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31/01/2016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OSMIN MISAEL ESCOBAR SORTO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300.00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98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31/01/2016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WALTER EMILIANO ROBLE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400.00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99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31/01/2016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MATILDE CEBEDEO FLORES CRUZ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325.00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31/01/2016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INMER KEYSI PINEDA HERRERA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300.00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31/01/2016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JOSE EVER REQUENO ALVAREZ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300.00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102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31/01/2016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JOSE ARISTIDES VELASQUEZ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325.00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103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31/01/2016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ONEYDA LISSETH DIAZ CONTRERAS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350.00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104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31/01/2016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DANY ALEXANDER BLANCO CRUZ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400.00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105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31/01/2016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JOSE ELISEO SARAVIA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990.00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106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31/01/2016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JHASMIN ANTONIA ESCOBAR ROBLES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261.00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107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31/01/2016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MARCOS ROBERTO CARLOS RUBIO HENRIQUEZ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450.00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108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31/01/2016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JOSE MAURICIO VASQUEZ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800.00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109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31/01/2016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JOSE ORLANDO FLORES LAINEZ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700.00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110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31/01/2016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IRIS DEL CARMEN RIVAS GARCIA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261.00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111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31/01/2016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EVELIN YANETH REYES DE BLANCO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700.00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112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31/01/2016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CARLOS ARMANDO VENTURA QUINTANILLA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400.00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113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31/01/2016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CARLOS ARGELIO MARTINEZ VENTURA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500.00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114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31/01/2016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GILBERTO ANTONIO VENTURA ALVAREZ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500.00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115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31/01/2016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EDGAR ULISES DIAZ </w:t>
            </w:r>
            <w:proofErr w:type="spellStart"/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DIAZ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500.00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116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31/01/2016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JOSE ORESTE MELENDEZ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800.00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117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31/01/2016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JUAN RAUL MERINO MONJARAS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300.00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118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31/01/2016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PAULINO HORACIO GUEVARA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261.00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119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31/01/2016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HIMMER ALEXANDER VILLATORO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440.00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31/01/2016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MARTIR SORTO ESCOBAR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600.00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121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31/01/2016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ELVIS ALEXANDER ROMERO ZELAYA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364.00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122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31/01/2016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PEDRO WILLIAN GOMEZ MORALES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350.00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123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31/01/2016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YDELFONSO ESCOBAR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300.00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124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31/01/2016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RAMON ANTONIO HERNANDEZ CASTRO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500.00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125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31/01/2016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DIGNA ESPERANZA FUENTES EUCEDA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300.00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126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31/01/2016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ESTELA RODRIGUEZ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275.00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127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31/01/2016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MARIA DEL ROSARIO REYES FUENTES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300.00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128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31/01/2016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PETRONA MOLINA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261.00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129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31/01/2016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MARIA HIPOLITA CARCAMO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106.45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130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31/01/2016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MARIA LUCIA ROMERO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300.00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131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31/01/2016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MARIA DE LA PAZ GAMEZ CACERES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261.00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132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31/01/2016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JUAN RUBEN BLANCO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300.00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133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31/01/2016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ROBERTO ANTONIO CANALES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 87.10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134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31/01/2016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PEDRO ALEJANDRO BLANCO ORTIZ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300.00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lastRenderedPageBreak/>
              <w:t>135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31/01/2016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JOSE ELIAS CRUZ CASTRO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300.00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136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31/01/2016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CARLOS ALBERTO RIVAS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300.00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137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31/01/2016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MANUEL DE JESUS CASTRO APARICIO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261.00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138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31/01/2016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GERALD JOSE REYES </w:t>
            </w:r>
            <w:proofErr w:type="spellStart"/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REYES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445.00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139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31/01/2016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LUIS EDENILSON GARCIA FLORES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500.00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140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31/01/2016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MARIO ANTONIO LOPEZ ROMERO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400.00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141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31/01/2016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CARLOS ALEXANDER ALVAREZ </w:t>
            </w:r>
            <w:proofErr w:type="spellStart"/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ALVAREZ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300.00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142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31/01/2016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GERSON JOEL VASQUEZ GUZMAN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300.00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143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31/01/2016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JOSE ANDRES SARAVIA VASQUEZ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300.00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144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31/01/2016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JUAN VICENTE RAMIREZ GARCIA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300.00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145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31/01/2016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MAURICIO UMANZOR LOPEZ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300.00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146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31/01/2016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JOSE PILAR BLANCO ORTIZ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300.00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147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31/01/2016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JOSE WALTER MERCADO CEDILLOS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350.00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148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31/01/2016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JOSE ELISEO RIVAS AMAYA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339.00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149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31/01/2016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JOSE SANTOS ALVAREZ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500.00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31/01/2016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JOSE SANTOS MEJIA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500.00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151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31/01/2016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MIGUEL ALBERTO UMANZOR VENTURA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350.00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152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31/01/2016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RICARDO DIAZ ROMERO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550.00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153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31/01/2016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YENI PATRICIA DE LA PAZ VIDES DE VILLATORO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300.00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154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31/01/2016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CARLOS RENE BLANCO PARADA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300.00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155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31/01/2016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ANTONIO DE JESUS FUENTES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300.00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156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31/01/2016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OSCAR ROBERTO RAMOS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300.00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157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31/01/2016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ALEXY MARILAN MARTINEZ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300.00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158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31/01/2016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MARIO ALBERTO FUENTES MOLINA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300.00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159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31/01/2016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CORNELIO SAUL BONILLA MARTINEZ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350.00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160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31/01/2016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JUAN ESTEBAN LUE ALVAREZ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300.00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161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31/01/2016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JOSE GAMALIEL GARCIA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300.00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162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31/01/2016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PEDRO ANDRADE TORRES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300.00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163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31/01/2016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JOSE ARNOLDO ALFARO VILLATORO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300.00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164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31/01/2016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WILLIAN ANTONIO RODRIGUEZ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400.00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165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31/01/2016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GERSON FERMELIS RAMIREZ QUINTANILLA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300.00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166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31/01/2016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JOSE ISMAEL VIERA AMAYA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300.00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167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31/01/2016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LEONARDO ESTEBAN PINEDA GARCIA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300.00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168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31/01/2016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OSCAR FERNANDO QUINTANILLA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300.00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169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31/01/2016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LEVI OVIDIO TORRES ROMERO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300.00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170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31/01/2016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WILLIAN ALFREDO SORIANO PALACIOS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300.00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171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31/01/2016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CARLOS GEOVANY BLANCO TORRES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261.00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172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31/01/2016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LUIS ALONSO MELGAR SANTAMARIA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300.00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173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31/01/2016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LUIS ISIDRO VALLADARES VENTURA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800.00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174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31/01/2016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ROBERTO ANTONIO LOBO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300.00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175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31/01/2016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ELADIO FRANCISCO MENDOZA ESCOBAR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300.00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176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31/01/2016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JOSE RICARDO GUZMAN RIOS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468.00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177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31/01/2016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CELSO SEGOVIA MEJIA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293.00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178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31/01/2016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LEVI JERVER VENTURA SALMERON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700.00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179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31/01/2016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WILBERT ANTONIO HERNANDEZ RIVAS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540.00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180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31/01/2016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ROGER SALVADOR VALLADARES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378.00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181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31/01/2016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ATILIO ANTONIO DELGADO SALVADOR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500.00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182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31/01/2016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JOSE TRINIDAD UMAÑA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649.00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183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31/01/2016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OSCAR ARMANDO MEDINA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475.00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lastRenderedPageBreak/>
              <w:t>184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31/01/2016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OSMIN ELADIO JIMENEZ RAMIREZ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822.00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185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31/01/2016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51901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GUILLERMO ANTONIO MEJIA HERNANDEZ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400.00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186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31/01/2016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51901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JOSE LUIS LOPEZ LAZO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400.00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187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31/01/2016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51901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MARTHA BEATRIZ HERNANDEZ DE MEDAL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556.00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188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31/01/2016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51901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FELIPE DE JESUS RODRIGUEZ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300.00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189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31/01/2016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51901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LUIS ENRIQUE TURCIOS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500.00 </w:t>
            </w:r>
          </w:p>
        </w:tc>
      </w:tr>
      <w:tr w:rsidR="00997551" w:rsidRPr="00997551" w:rsidTr="00997551">
        <w:trPr>
          <w:trHeight w:val="270"/>
        </w:trPr>
        <w:tc>
          <w:tcPr>
            <w:tcW w:w="7103" w:type="dxa"/>
            <w:gridSpan w:val="6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  <w:t>TOTAL PLANILLA DE EMPLEADOS….</w:t>
            </w:r>
          </w:p>
        </w:tc>
        <w:tc>
          <w:tcPr>
            <w:tcW w:w="198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  <w:t xml:space="preserve"> $                81,923.52 </w:t>
            </w:r>
          </w:p>
        </w:tc>
      </w:tr>
      <w:tr w:rsidR="00997551" w:rsidRPr="00997551" w:rsidTr="00997551">
        <w:trPr>
          <w:trHeight w:val="270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</w:tr>
      <w:tr w:rsidR="00997551" w:rsidRPr="00997551" w:rsidTr="00997551">
        <w:trPr>
          <w:trHeight w:val="270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</w:tr>
      <w:tr w:rsidR="00997551" w:rsidRPr="00997551" w:rsidTr="00997551">
        <w:trPr>
          <w:trHeight w:val="255"/>
        </w:trPr>
        <w:tc>
          <w:tcPr>
            <w:tcW w:w="9087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b/>
                <w:bCs/>
                <w:i/>
                <w:iCs/>
                <w:sz w:val="12"/>
                <w:szCs w:val="12"/>
                <w:u w:val="single"/>
                <w:lang w:val="es-SV" w:eastAsia="es-SV"/>
              </w:rPr>
            </w:pPr>
            <w:r w:rsidRPr="00997551">
              <w:rPr>
                <w:rFonts w:ascii="Calibri" w:hAnsi="Calibri"/>
                <w:b/>
                <w:bCs/>
                <w:i/>
                <w:iCs/>
                <w:sz w:val="12"/>
                <w:szCs w:val="12"/>
                <w:u w:val="single"/>
                <w:lang w:val="es-SV" w:eastAsia="es-SV"/>
              </w:rPr>
              <w:t>EGRESOS DE FONDO MUNICIPAL BANCO AMERICA CENTRAL</w:t>
            </w:r>
          </w:p>
        </w:tc>
      </w:tr>
      <w:tr w:rsidR="00997551" w:rsidRPr="00997551" w:rsidTr="00997551">
        <w:trPr>
          <w:trHeight w:val="255"/>
        </w:trPr>
        <w:tc>
          <w:tcPr>
            <w:tcW w:w="9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b/>
                <w:bCs/>
                <w:i/>
                <w:iCs/>
                <w:sz w:val="12"/>
                <w:szCs w:val="12"/>
                <w:u w:val="single"/>
                <w:lang w:val="es-SV" w:eastAsia="es-SV"/>
              </w:rPr>
            </w:pPr>
            <w:r w:rsidRPr="00997551">
              <w:rPr>
                <w:rFonts w:ascii="Calibri" w:hAnsi="Calibri"/>
                <w:b/>
                <w:bCs/>
                <w:i/>
                <w:iCs/>
                <w:sz w:val="12"/>
                <w:szCs w:val="12"/>
                <w:u w:val="single"/>
                <w:lang w:val="es-SV" w:eastAsia="es-SV"/>
              </w:rPr>
              <w:t>CTA. CTE. N° 200818714</w:t>
            </w:r>
          </w:p>
        </w:tc>
      </w:tr>
      <w:tr w:rsidR="00997551" w:rsidRPr="00997551" w:rsidTr="00997551">
        <w:trPr>
          <w:trHeight w:val="330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b/>
                <w:bCs/>
                <w:sz w:val="12"/>
                <w:szCs w:val="12"/>
                <w:lang w:val="es-SV" w:eastAsia="es-SV"/>
              </w:rPr>
              <w:t>Nº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b/>
                <w:bCs/>
                <w:sz w:val="12"/>
                <w:szCs w:val="12"/>
                <w:lang w:val="es-SV" w:eastAsia="es-SV"/>
              </w:rPr>
              <w:t>FECHA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b/>
                <w:bCs/>
                <w:sz w:val="12"/>
                <w:szCs w:val="12"/>
                <w:lang w:val="es-SV" w:eastAsia="es-SV"/>
              </w:rPr>
              <w:t>FACTURA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b/>
                <w:bCs/>
                <w:sz w:val="12"/>
                <w:szCs w:val="12"/>
                <w:lang w:val="es-SV" w:eastAsia="es-SV"/>
              </w:rPr>
              <w:t>RUBRO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b/>
                <w:bCs/>
                <w:sz w:val="12"/>
                <w:szCs w:val="12"/>
                <w:lang w:val="es-SV" w:eastAsia="es-SV"/>
              </w:rPr>
              <w:t>Nº DE CHEQUE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b/>
                <w:bCs/>
                <w:sz w:val="12"/>
                <w:szCs w:val="12"/>
                <w:lang w:val="es-SV" w:eastAsia="es-SV"/>
              </w:rPr>
              <w:t>NOMBRE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b/>
                <w:bCs/>
                <w:sz w:val="12"/>
                <w:szCs w:val="12"/>
                <w:lang w:val="es-SV" w:eastAsia="es-SV"/>
              </w:rPr>
              <w:t xml:space="preserve"> MONTO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04/01/2016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1018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54202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00012501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CETEXSAL, S. A. DE C. V.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97.50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04/01/2016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1039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54202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00012501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CETEXSAL, S. A. DE C. V.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37.50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04/01/2016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61699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00012502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ICOSLO, S. A. DE C. V.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8,094.31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04/01/2016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54314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00012504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NORA MARIA PERLA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300.00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04/01/2016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51105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00012505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RAUL ALONSO VENTURA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555.55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04/01/2016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21199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00012506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MARIA TRANSITO FIGUEROA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  15.01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04/01/2016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54305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00012512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JUAN CARLOS GOMEZ LAZO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  111.11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04/01/2016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47961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00012513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488.65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04/01/2016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47962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00012514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418.00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05/01/2016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00012515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FRANCISCO VENTURA LAZO (33.33%)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126.41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05/01/2016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4755678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51501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00012516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AFP CRECER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2,620.68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05/01/2016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54199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00012517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FABIEL ALEXANDER GARCIA GUEVARA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50.00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05/01/2016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51202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00012518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RICARDO HERNAN ESCOBAR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100.00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05/01/2016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3781081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51401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00012519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ISSS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6,550.00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05/01/2016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54305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00012520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JUAN CARLOS GOMEZ LAZO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100.00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05/01/2016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48095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00012521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234.30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05/01/2016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48118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00012521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 64.15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05/01/2016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48143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00012521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65.00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06/01/2016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48251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00012522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530.00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06/01/2016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51401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00012523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IPSFA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307.30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21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06/01/2016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51401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00012523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IPSFA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267.70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22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06/01/2016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51901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00012524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JOSE NAPOLEON HERNANDEZ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425.00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23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06/01/2016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51901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00012525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NELSON OVIDIO CUEVA VENTURA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450.00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24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06/01/2016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3781081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51401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00012526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ISSS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3,480.47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25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06/01/2016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51105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00012527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JORGE LUIS ROSALES RIOS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777.78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26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06/01/2016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54314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00012528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SANTOS DEL CARMEN GONZALEZ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180.00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27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07/01/2016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48245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00012530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133.30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28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07/01/2016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17481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55603-71308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00012531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CAJA DE CREDITO DE STA ROSA DE LIMA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4,977.96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29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07/01/2016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4436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54199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00012532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GLADYS BITELIA VELASQUEZ DE ESCOBAR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48.45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30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07/01/2016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4437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54199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00012532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GLADYS BITELIA VELASQUEZ DE ESCOBAR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200.00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31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07/01/2016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4458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54118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00012532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GLADYS BITELIA VELASQUEZ DE ESCOBAR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  4.00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32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07/01/2016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4490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54199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00012532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GLADYS BITELIA VELASQUEZ DE ESCOBAR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200.00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33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07/01/2016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4515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54118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00012532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GLADYS BITELIA VELASQUEZ DE ESCOBAR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12.00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34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07/01/2016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FACTURA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54314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00012533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MARIA GREGORIA GARCIA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400.00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35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07/01/2016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51901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00012536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JUAN ALEJO RUBIO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60.00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36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07/01/2016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51901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00012537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AUNELO FILADELFO FLORES LAZO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244.00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lastRenderedPageBreak/>
              <w:t>37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07/01/2016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51202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00012538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JUAN CARLOS ROMERO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250.00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38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07/01/2016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51901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00012540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HUMBERTO ANTONIO CRUZ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108.00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39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07/01/2016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48316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00012541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125.00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40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07/01/2016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48393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00012541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113.30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41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07/01/2016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48401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00012541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113.30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42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08/01/2016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54302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00012542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JUAN JOSE CASTRO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280.00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PASAN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…………..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. . . . . . . . .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VIENEN </w:t>
            </w:r>
          </w:p>
        </w:tc>
      </w:tr>
      <w:tr w:rsidR="00997551" w:rsidRPr="00997551" w:rsidTr="00997551">
        <w:trPr>
          <w:trHeight w:val="330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b/>
                <w:bCs/>
                <w:sz w:val="12"/>
                <w:szCs w:val="12"/>
                <w:lang w:val="es-SV" w:eastAsia="es-SV"/>
              </w:rPr>
              <w:t>Nº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b/>
                <w:bCs/>
                <w:sz w:val="12"/>
                <w:szCs w:val="12"/>
                <w:lang w:val="es-SV" w:eastAsia="es-SV"/>
              </w:rPr>
              <w:t>FECHA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b/>
                <w:bCs/>
                <w:sz w:val="12"/>
                <w:szCs w:val="12"/>
                <w:lang w:val="es-SV" w:eastAsia="es-SV"/>
              </w:rPr>
              <w:t>FACTURA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b/>
                <w:bCs/>
                <w:sz w:val="12"/>
                <w:szCs w:val="12"/>
                <w:lang w:val="es-SV" w:eastAsia="es-SV"/>
              </w:rPr>
              <w:t>RUBRO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  <w:t>Nº DE CHEQUE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b/>
                <w:bCs/>
                <w:sz w:val="12"/>
                <w:szCs w:val="12"/>
                <w:lang w:val="es-SV" w:eastAsia="es-SV"/>
              </w:rPr>
              <w:t>NOMBRE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b/>
                <w:bCs/>
                <w:sz w:val="12"/>
                <w:szCs w:val="12"/>
                <w:lang w:val="es-SV" w:eastAsia="es-SV"/>
              </w:rPr>
              <w:t xml:space="preserve"> MONTO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43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08/01/2016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54302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00012542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JUAN JOSE CASTRO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280.00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44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08/01/2016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54302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00012542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JUAN JOSE CASTRO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240.00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45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08/01/2016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54314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00012544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FAUSTINA CONCEPCION VENTURA DE SORTO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180.00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46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08/01/2016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54314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00012545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OSCAR RENE ALFARO ALVAREZ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90.00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47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08/01/2016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51105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00012546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JORGE LUIS ROSALES RIOS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4,577.78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48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08/01/2016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54314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00012547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JORGE ARNOLDO ROMERO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120.00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49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08/01/2016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48549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00012548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256.60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08/01/2016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48611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00012548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49.60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08/01/2016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48631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00012548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40.00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09/01/2016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54304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00012549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CARLOS ALBERTO GARCIA ARGUETA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122.00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09/01/2016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48804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00012550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180.00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09/01/2016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51202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00012551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CARLOS ANTONIO BLANCO FUENTES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300.00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11/01/2016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51105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00012552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RAUL ALONSO VENTURA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555.55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11/01/2016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1479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54302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00012553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ALBA LILIAN MARTINEZ HERNANDEZ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450.00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11/01/2016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2517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54107-54118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00012554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DOUGLAS RENE MELCHOR CASTRO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614.00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11/01/2016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1041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54202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00012555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CETEXSAL, S. A. DE C. V.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120.00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11/01/2016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54304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00012556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JOSUE EDGARDO DIAZ ALVARADO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111.00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60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11/01/2016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51103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00012558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KEVIN TALMAI RIVERA LAZO (AG/13)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100.00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61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11/01/2016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51104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00012559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KEVIN TALMAI RIVERA LAZO (AG/14)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150.00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62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11/01/2016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48691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00012561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137.00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63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11/01/2016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48833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00012561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340.60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64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11/01/2016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48843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00012561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113.30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65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11/01/2016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48851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00012561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80.00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66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11/01/2016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49005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00012561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237.70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67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11/01/2016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3933530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51501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00012562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AFP CONFIA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3,060.00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68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11/01/2016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51202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00012563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IRVIN ANTONIO PEREZ ESCOBAR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84.00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69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11/01/2016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49163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00012564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32.00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70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11/01/2016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49164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00012564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113.30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71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11/01/2016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49172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00012564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113.30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72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11/01/2016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49264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00012564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258.00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73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11/01/2016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49285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00012564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77.00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74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12/01/2016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45863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00012565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20.00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75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12/01/2016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47436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00012565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20.00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76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12/01/2016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48122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00012565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40.00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77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12/01/2016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49079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00012565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37.00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78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12/01/2016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287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54302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00012566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LEYLI YANET VASQUEZ DE MELENDEZ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 61.50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79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12/01/2016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290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54302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00012566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LEYLI YANET VASQUEZ DE MELENDEZ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88.00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80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12/01/2016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304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54302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00012566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LEYLI YANET VASQUEZ DE MELENDEZ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48.00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81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12/01/2016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309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54302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00012566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LEYLI YANET VASQUEZ DE MELENDEZ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  5.00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lastRenderedPageBreak/>
              <w:t>82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12/01/2016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86008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56305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00012567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UNIVERSIDAD GERARDO BARRIOS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107.35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83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12/01/2016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117322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51401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00012568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INPEP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56.00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84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12/01/2016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51901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00012569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JORGE GUADALUPE SARAVIA GIRON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100.00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85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12/01/2016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4611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54199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00012570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GLADYS BITELIA VELASQUEZ DE ESCOBAR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73.50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86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13/01/2016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3933530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51501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00012571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AFP CONFIA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3,279.75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87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13/01/2016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51202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00012572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TIMOTEO ADALBERTO ROMERO VAQUERANO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220.00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88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13/01/2016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2527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54107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00012573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DOUGLAS RENE MELCHOR CASTRO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460.00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89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13/01/2016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13033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54119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00012574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JOSE ESTEBAN BONILLA AVELAR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59.00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90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13/01/2016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13053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54119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00012574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JOSE ESTEBAN BONILLA AVELAR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40.00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91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13/01/2016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13080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54119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00012574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JOSE ESTEBAN BONILLA AVELAR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 12.25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92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13/01/2016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13084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54119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00012574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JOSE ESTEBAN BONILLA AVELAR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40.00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93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13/01/2016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13087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54119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00012574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JOSE ESTEBAN BONILLA AVELAR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70.00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94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13/01/2016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13088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54199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00012574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JOSE ESTEBAN BONILLA AVELAR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  8.00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95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13/01/2016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13091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54107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00012574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JOSE ESTEBAN BONILLA AVELAR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  2.50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96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13/01/2016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13092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54119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00012574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JOSE ESTEBAN BONILLA AVELAR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 15.00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97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13/01/2016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13115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54107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00012574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JOSE ESTEBAN BONILLA AVELAR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  7.00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98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13/01/2016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49420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00012577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130.00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PASAN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…………..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. . . . . . . . .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VIENEN </w:t>
            </w:r>
          </w:p>
        </w:tc>
      </w:tr>
      <w:tr w:rsidR="00997551" w:rsidRPr="00997551" w:rsidTr="00997551">
        <w:trPr>
          <w:trHeight w:val="330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b/>
                <w:bCs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b/>
                <w:bCs/>
                <w:sz w:val="12"/>
                <w:szCs w:val="12"/>
                <w:lang w:val="es-SV" w:eastAsia="es-SV"/>
              </w:rPr>
              <w:t>FECHA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b/>
                <w:bCs/>
                <w:sz w:val="12"/>
                <w:szCs w:val="12"/>
                <w:lang w:val="es-SV" w:eastAsia="es-SV"/>
              </w:rPr>
              <w:t>FACTURA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b/>
                <w:bCs/>
                <w:sz w:val="12"/>
                <w:szCs w:val="12"/>
                <w:lang w:val="es-SV" w:eastAsia="es-SV"/>
              </w:rPr>
              <w:t>RUBRO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  <w:t>Nº DE CHEQUE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b/>
                <w:bCs/>
                <w:sz w:val="12"/>
                <w:szCs w:val="12"/>
                <w:lang w:val="es-SV" w:eastAsia="es-SV"/>
              </w:rPr>
              <w:t>NOMBRE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b/>
                <w:bCs/>
                <w:sz w:val="12"/>
                <w:szCs w:val="12"/>
                <w:lang w:val="es-SV" w:eastAsia="es-SV"/>
              </w:rPr>
              <w:t xml:space="preserve"> MONTO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99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13/01/2016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51999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00012578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ANA GLORIA SARAVIA RODRIGUEZ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111.00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13/01/2016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54305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00012579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ROGER FABRICIO BARIES GOMEZ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150.00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13/01/2016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51701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00012584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DOUGLAS DANIEL VILLATORO GRANADOS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300.00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102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13/01/2016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51999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00012585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MANUEL ANTONIO VENTURA SORTO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100.00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103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13/01/2016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51999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00012586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MANUEL ANTONIO VENTURA SORTO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200.00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104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14/01/2016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49327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00012587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226.60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105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14/01/2016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49328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00012587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133.30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106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14/01/2016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51901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00012594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EDWIN OMAR FUENTES MENDEZ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100.00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107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14/01/2016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51202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00012595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IRVIN ANTONIO PEREZ ESCOBAR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36.00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108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14/01/2016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51202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00012596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EDWIN OMAR FUENTES MENDEZ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140.00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109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14/01/2016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51202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00012597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JUAN CARLOS ORTEGA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240.00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110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14/01/2016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51202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00012601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ISIDRO ANTONIO CARCAMO CANALES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180.00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111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14/01/2016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51202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00012603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FRANCISCO JAVIER CANALES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180.00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112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14/01/2016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49486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00012604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80.00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113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14/01/2016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49494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00012604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113.30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114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14/01/2016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49511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00012604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226.60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115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14/01/2016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51901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00012605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EDWIN OMAR FUENTES MENDEZ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60.00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116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14/01/2016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51901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00012606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JUAN CARLOS ORTEGA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60.00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117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14/01/2016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49607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00012611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119.00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118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15/01/2016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4625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54199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00012613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GLADYS BITELIA VELASQUEZ DE ESCOBAR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311.90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119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15/01/2016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2538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54107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00012614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DOUGLAS RENE MELCHOR CASTRO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230.00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15/01/2016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333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54302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00012620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OSCAR ARMANDO DIAZ ESPINAL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152.00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121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15/01/2016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51901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00012621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JUAN BONILLA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80.00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122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15/01/2016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FACTURA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54314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00012622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LUIS ALFREDO ROMERO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375.00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123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15/01/2016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51701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00012626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DOUGLAS DANIEL VILLATORO GRANADOS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300.00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124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15/01/2016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51901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00012627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CESAR ARMANDO SANTOS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150.00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125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18/01/2016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2550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54107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00012628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DOUGLAS RENE MELCHOR CASTRO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355.00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126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18/01/2016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49663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00012629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30.00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lastRenderedPageBreak/>
              <w:t>127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18/01/2016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49673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00012629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35.00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128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18/01/2016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49718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00012629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30.00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129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18/01/2016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49763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00012629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73.00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130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18/01/2016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49766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00012629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30.00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131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18/01/2016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49808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00012629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414.00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132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18/01/2016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49869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00012629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32.40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133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18/01/2016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62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00012629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100.00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134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18/01/2016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71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00012629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30.00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135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18/01/2016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72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00012629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80.00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136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18/01/2016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00012629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60.00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137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18/01/2016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00012629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63.00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138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18/01/2016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56303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00012637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JESUS ARQUIMIDES CRUZ UMANZOR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450.00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139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18/01/2016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51901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00012638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PEDRO ARGUETA MEJIA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250.00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140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18/01/2016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54314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00012639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OSCAR RENE ALFARO ALVAREZ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300.00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141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18/01/2016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54107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00012640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ISAAC RAMIREZ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300.00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142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19/01/2016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54199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00012641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FRANCISCO JAVIER ESCOBAR RODRIGUEZ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325.00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143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19/01/2016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56303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00012642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JOSE EFRAIN ALFARO HERNANDEZ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325.00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144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19/01/2016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54199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00012643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JORGE WILLIAN PINEDA </w:t>
            </w:r>
            <w:proofErr w:type="spellStart"/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PINEDA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39.00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145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19/01/2016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51901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00012644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ORLANDO ANTONIO COREAS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100.00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146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19/01/2016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4646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54199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00012646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GLADYS BITELIA VELASQUEZ DE ESCOBAR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513.00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147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19/01/2016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972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54202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00012647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CETEXSAL, S. A. DE C. V.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105.00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148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19/01/2016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2127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54115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00012648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FRANCISCO ALBERTO FUENTES VENTURA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330.00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149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19/01/2016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51103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00012662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JOSE OTONIEL VASQUEZ LOZANO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80.00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20/01/2016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2609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54107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00012672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DOUGLAS RENE MELCHOR CASTRO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55.00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151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20/01/2016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2131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54115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00012673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FRANCISCO ALBERTO FUENTES VENTURA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49.00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152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20/01/2016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2132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54115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00012673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FRANCISCO ALBERTO FUENTES VENTURA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19.00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153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20/01/2016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252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00012674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55.00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154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20/01/2016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255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00012674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226.60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155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20/01/2016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257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00012674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204.00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PASAN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. . . . . . . . . . .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. . . . . . . . .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VIENEN </w:t>
            </w:r>
          </w:p>
        </w:tc>
      </w:tr>
      <w:tr w:rsidR="00997551" w:rsidRPr="00997551" w:rsidTr="00997551">
        <w:trPr>
          <w:trHeight w:val="330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b/>
                <w:bCs/>
                <w:sz w:val="12"/>
                <w:szCs w:val="12"/>
                <w:lang w:val="es-SV" w:eastAsia="es-SV"/>
              </w:rPr>
              <w:t>Nº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b/>
                <w:bCs/>
                <w:sz w:val="12"/>
                <w:szCs w:val="12"/>
                <w:lang w:val="es-SV" w:eastAsia="es-SV"/>
              </w:rPr>
              <w:t>FECHA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b/>
                <w:bCs/>
                <w:sz w:val="12"/>
                <w:szCs w:val="12"/>
                <w:lang w:val="es-SV" w:eastAsia="es-SV"/>
              </w:rPr>
              <w:t>FACTURA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b/>
                <w:bCs/>
                <w:sz w:val="12"/>
                <w:szCs w:val="12"/>
                <w:lang w:val="es-SV" w:eastAsia="es-SV"/>
              </w:rPr>
              <w:t>RUBRO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b/>
                <w:bCs/>
                <w:sz w:val="12"/>
                <w:szCs w:val="12"/>
                <w:lang w:val="es-SV" w:eastAsia="es-SV"/>
              </w:rPr>
              <w:t>Nº DE CHEQUE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b/>
                <w:bCs/>
                <w:sz w:val="12"/>
                <w:szCs w:val="12"/>
                <w:lang w:val="es-SV" w:eastAsia="es-SV"/>
              </w:rPr>
              <w:t>NOMBRE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b/>
                <w:bCs/>
                <w:sz w:val="12"/>
                <w:szCs w:val="12"/>
                <w:lang w:val="es-SV" w:eastAsia="es-SV"/>
              </w:rPr>
              <w:t xml:space="preserve"> MONTO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156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20/01/2016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261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00012674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181.00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157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20/01/2016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374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00012674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100.00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158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20/01/2016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380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00012674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66.00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159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20/01/2016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407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00012674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226.60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160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20/01/2016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434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00012674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36.00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161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20/01/2016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439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00012674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30.00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162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21/01/2016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341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54118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00012675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n-US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n-US" w:eastAsia="es-SV"/>
              </w:rPr>
              <w:t>ANDRADE TRUCK PARTS, S. A. DE C. V.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n-US" w:eastAsia="es-SV"/>
              </w:rPr>
              <w:t xml:space="preserve"> </w:t>
            </w: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$                                        90.00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163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21/01/2016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2612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54107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00012676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DOUGLAS RENE MELCHOR CASTRO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230.00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164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21/01/2016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54305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00012677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ROGER FABRICIO BARIES GOMEZ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100.00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165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22/01/2016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2615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54118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00012682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DOUGLAS RENE MELCHOR CASTRO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34.00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166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22/01/2016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1222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54305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00012683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EDITORAL ALTAMIRANO MADRIZ, S. A. DE C. V.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190.69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167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22/01/2016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608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00012696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131.10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168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22/01/2016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609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00012696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222.20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169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22/01/2016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610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00012696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60.00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170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22/01/2016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705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00012696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88.86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171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22/01/2016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709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00012696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29.75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lastRenderedPageBreak/>
              <w:t>172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22/01/2016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772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00012696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30.00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173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22/01/2016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802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00012696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40.00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174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22/01/2016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864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00012696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26.00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175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22/01/2016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888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00012696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14.00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176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25/01/2016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4675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54199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00012697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GLADYS BITELIA VELASQUEZ DE ESCOBAR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205.00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177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25/01/2016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2621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54107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00012698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DOUGLAS RENE MELCHOR CASTRO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465.00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178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25/01/2016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51202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00012699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NOHEL SMITH GALO REYES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120.00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179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25/01/2016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51901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00012705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JOSE JONATHAN BLANCO PARADA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300.00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180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25/01/2016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51901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00012706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JORGE ALBERTO GONZALEZ ANDRADE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300.00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181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25/01/2016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51202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00012709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JOSE IRENE REYES ALVAREZ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325.00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182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25/01/2016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54199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00012711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NOEL SECUNDINO SORTO ROMERO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325.00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183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25/01/2016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FACTURA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54302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00012720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OSCAR ARMANDO DIAZ ESPINAL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960.00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184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26/01/2016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884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00012743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143.10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185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26/01/2016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955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00012743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 111.10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186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26/01/2016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1005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00012743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150.00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187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26/01/2016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1156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00012743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67.00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188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26/01/2016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1199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00012743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121.60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189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26/01/2016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00012743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30.00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190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26/01/2016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1251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00012743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 111.10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191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26/01/2016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1279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00012743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30.00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192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26/01/2016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51701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00012744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EDUARDO DE JESUS VINDEL GIRON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300.00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193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26/01/2016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377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54305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00012745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HECTOR MANUEL ZELAYA ROMERO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250.00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194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26/01/2016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378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54305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00012745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HECTOR MANUEL ZELAYA ROMERO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200.00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195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26/01/2016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2630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54118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00012746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DOUGLAS RENE MELCHOR CASTRO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10.00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196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26/01/2016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280-105016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54118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00012747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SUPER REPUESTOS EL SALVADOR, S. A. DE C. V.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88.59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197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26/01/2016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13177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54118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00012748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JOSE ESTEBAN BONILLA AVELAR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  2.50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198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26/01/2016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13182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54314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00012748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JOSE ESTEBAN BONILLA AVELAR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30.00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199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26/01/2016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79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00012749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35.00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200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26/01/2016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196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00012749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70.00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201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26/01/2016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1196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00012749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20.00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202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26/01/2016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49337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00012749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23.00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203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26/01/2016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4470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54199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00012750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AMILCAR OVIDIO JOYA MENDEZ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  8.00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204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26/01/2016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198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61699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00012751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INVAQ, S. A. DE C. V.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400.00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205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26/01/2016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51901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00012752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JARVIN ALEXI MEJIA FUENTES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60.00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206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26/01/2016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51701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00012753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DOUGLAS DANIEL VILLATORO GRANADOS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531.37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207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27/01/2016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1631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54199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00012754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ROMULO DE JESUS GOMEZ MARTINEZ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540.00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208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27/01/2016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1633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54199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00012755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ROMULO DE JESUS GOMEZ MARTINEZ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540.00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209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27/01/2016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51901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00012756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DAVID ALBERTO REYES VENTURA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100.00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210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27/01/2016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1645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54199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00012759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ROMULO DE JESUS GOMEZ MARTINEZ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135.00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PASAN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. . . . . . . . . . .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. . . . . . . . .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VIENEN </w:t>
            </w:r>
          </w:p>
        </w:tc>
      </w:tr>
      <w:tr w:rsidR="00997551" w:rsidRPr="00997551" w:rsidTr="00997551">
        <w:trPr>
          <w:trHeight w:val="330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  <w:t>Nº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  <w:t>FECHA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b/>
                <w:bCs/>
                <w:sz w:val="12"/>
                <w:szCs w:val="12"/>
                <w:lang w:val="es-SV" w:eastAsia="es-SV"/>
              </w:rPr>
              <w:t>FACTURA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b/>
                <w:bCs/>
                <w:sz w:val="12"/>
                <w:szCs w:val="12"/>
                <w:lang w:val="es-SV" w:eastAsia="es-SV"/>
              </w:rPr>
              <w:t>RUBRO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  <w:t>Nº DE CHEQUE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  <w:t>NOMBRE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  <w:t xml:space="preserve"> MONTO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211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27/01/2016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997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54202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00012760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CETEXSAL, S. A. DE C. V.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30.00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212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27/01/2016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1050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54202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00012760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CETEXSAL, S. A. DE C. V.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97.50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213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27/01/2016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51202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00012761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CARLOS JOSE CRUZ REYES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150.00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214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28/01/2016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2636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54118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00012762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DOUGLAS RENE MELCHOR CASTRO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41.00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215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28/01/2016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711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00012763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45.00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216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28/01/2016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1620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00012763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36.00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lastRenderedPageBreak/>
              <w:t>217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28/01/2016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1662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00012763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20.00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218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28/01/2016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1727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00012763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45.00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219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28/01/2016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1320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00012764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20.00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220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28/01/2016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1338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00012764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40.00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221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28/01/2016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1372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00012764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222.20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222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28/01/2016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1411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00012764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340.00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223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28/01/2016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1452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00012764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97.00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224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28/01/2016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1508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00012764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30.00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225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28/01/2016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1548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00012764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131.10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226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28/01/2016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1604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00012764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260.00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227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28/01/2016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1685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00012764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28.00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228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28/01/2016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1730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00012764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191.10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229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28/01/2016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1820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00012764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110.70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230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29/01/2016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2641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54118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00012765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DOUGLAS RENE MELCHOR CASTRO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45.00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231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29/01/2016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51901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00012766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BERTA ALICIA CERRATO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300.00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232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29/01/2016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51901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00012767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ADA MORENA MARTINEZ BLANCO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300.00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233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29/01/2016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51103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00012768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MARTIR ALEXI HERRERA GUEVARA (AG/14)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212.50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234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29/01/2016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51701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00012769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JOSE ROSA SOLIS SANTIAGO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439.50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235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29/01/2016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235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54301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00012770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JOSE RUBEN CASTRO GOCHEZ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390.00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236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29/01/2016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51901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00012772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NELSON SORTO GRANADOS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860.43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237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29/01/2016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4741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54199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00012773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GLADYS BITELIA VELASQUEZ DE ESCOBAR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171.00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238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29/01/2016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2029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54115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00012774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FRANCISCO ALBERTO FUENTES VENTURA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49.00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239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29/01/2016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2073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54115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00012774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FRANCISCO ALBERTO FUENTES VENTURA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44.00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240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29/01/2016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2150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54115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00012774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FRANCISCO ALBERTO FUENTES VENTURA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95.00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241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29/01/2016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2154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54115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00012774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FRANCISCO ALBERTO FUENTES VENTURA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84.00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242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29/01/2016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3682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54199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00012775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CARLOS ANTONIO BENITEZ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446.00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243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29/01/2016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51701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00012776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PAULO DE JESUS BERMUDES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220.83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244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29/01/2016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2643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54107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00012777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DOUGLAS RENE MELCHOR CASTRO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115.00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245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30/01/2016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54301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00012778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DISTRIBUIDORA MULTIAIRES, S. A. DE C. V.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100.00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246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30/01/2016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54301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00012778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DISTRIBUIDORA MULTIAIRES, S. A. DE C. V.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175.00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247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05/01/2016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361636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55603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BANCO AMERICA CENTRAL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  3.00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248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12/01/2016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361642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55603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BANCO AMERICA CENTRAL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  3.00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249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22/01/2016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114432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55603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BANCO AMERICA CENTRAL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 13.56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250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22/01/2016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114433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55603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BANCO AMERICA CENTRAL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   0.57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251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22/01/2016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114434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55603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BANCO AMERICA CENTRAL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   0.57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252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28/01/2016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361660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55603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BANCO AMERICA CENTRAL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70.00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253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29/01/2016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114878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55603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BANCO AMERICA CENTRAL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   0.57 </w:t>
            </w:r>
          </w:p>
        </w:tc>
      </w:tr>
      <w:tr w:rsidR="00997551" w:rsidRPr="00997551" w:rsidTr="00997551">
        <w:trPr>
          <w:trHeight w:val="270"/>
        </w:trPr>
        <w:tc>
          <w:tcPr>
            <w:tcW w:w="7103" w:type="dxa"/>
            <w:gridSpan w:val="6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  <w:t>TOTAL FONDO MUNICIPAL BANCO AMERICA CENTRAL……….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  <w:t xml:space="preserve"> $                 76,417.70 </w:t>
            </w:r>
          </w:p>
        </w:tc>
      </w:tr>
      <w:tr w:rsidR="00997551" w:rsidRPr="00997551" w:rsidTr="00997551">
        <w:trPr>
          <w:trHeight w:val="285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</w:tr>
      <w:tr w:rsidR="00997551" w:rsidRPr="00997551" w:rsidTr="00997551">
        <w:trPr>
          <w:trHeight w:val="360"/>
        </w:trPr>
        <w:tc>
          <w:tcPr>
            <w:tcW w:w="9087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b/>
                <w:bCs/>
                <w:i/>
                <w:iCs/>
                <w:sz w:val="12"/>
                <w:szCs w:val="12"/>
                <w:u w:val="single"/>
                <w:lang w:val="es-SV" w:eastAsia="es-SV"/>
              </w:rPr>
            </w:pPr>
            <w:r w:rsidRPr="00997551">
              <w:rPr>
                <w:rFonts w:ascii="Calibri" w:hAnsi="Calibri"/>
                <w:b/>
                <w:bCs/>
                <w:i/>
                <w:iCs/>
                <w:sz w:val="12"/>
                <w:szCs w:val="12"/>
                <w:u w:val="single"/>
                <w:lang w:val="es-SV" w:eastAsia="es-SV"/>
              </w:rPr>
              <w:t xml:space="preserve">EGRESOS FONDO MUNICIPAL BANCO AGRICOLA CTA. CTE. N° 583-0011559  </w:t>
            </w:r>
          </w:p>
        </w:tc>
      </w:tr>
      <w:tr w:rsidR="00997551" w:rsidRPr="00997551" w:rsidTr="00997551">
        <w:trPr>
          <w:trHeight w:val="330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  <w:t>Nº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  <w:t>FECHA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b/>
                <w:bCs/>
                <w:sz w:val="12"/>
                <w:szCs w:val="12"/>
                <w:lang w:val="es-SV" w:eastAsia="es-SV"/>
              </w:rPr>
              <w:t>FACTURA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b/>
                <w:bCs/>
                <w:sz w:val="12"/>
                <w:szCs w:val="12"/>
                <w:lang w:val="es-SV" w:eastAsia="es-SV"/>
              </w:rPr>
              <w:t>RUBRO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  <w:t>Nº DE CHEQUE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  <w:t>NOMBRE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  <w:t xml:space="preserve"> MONTO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04/01/2016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51103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020744-9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CORNELIO SAUL BONILLA MARTINEZ (AG/13)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116.67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04/01/2016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43813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020745-4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20.00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04/01/2016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46418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020745-4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20.00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04/01/2016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47379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020745-4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38.00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04/01/2016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47686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020745-4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 15.00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05/01/2016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020746-4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ELSI MILAGRO VELASQUEZ (33.33%)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90.74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05/01/2016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47844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020749-2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70.00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lastRenderedPageBreak/>
              <w:t>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11/01/2016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TRANSFER.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020752-2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TESORERIA MUNICIPAL (PROY.PASARELA A ZAFRA)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4,180.00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28/01/2016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54305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020753-2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JUAN CARLOS GOMEZ LAZO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220.00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29/01/2016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51105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020754-0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JORGE LUIS ROSALES RIOS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3,666.67 </w:t>
            </w:r>
          </w:p>
        </w:tc>
      </w:tr>
      <w:tr w:rsidR="00997551" w:rsidRPr="00997551" w:rsidTr="00997551">
        <w:trPr>
          <w:trHeight w:val="270"/>
        </w:trPr>
        <w:tc>
          <w:tcPr>
            <w:tcW w:w="7103" w:type="dxa"/>
            <w:gridSpan w:val="6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  <w:t>TOTAL EGRESOS FONDO MUNICIPAL BANCO AGRICOLA………..</w:t>
            </w:r>
          </w:p>
        </w:tc>
        <w:tc>
          <w:tcPr>
            <w:tcW w:w="198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  <w:t xml:space="preserve"> $                  8,437.08 </w:t>
            </w:r>
          </w:p>
        </w:tc>
      </w:tr>
      <w:tr w:rsidR="00997551" w:rsidRPr="00997551" w:rsidTr="00997551">
        <w:trPr>
          <w:trHeight w:val="285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</w:tr>
      <w:tr w:rsidR="00997551" w:rsidRPr="00997551" w:rsidTr="00997551">
        <w:trPr>
          <w:trHeight w:val="255"/>
        </w:trPr>
        <w:tc>
          <w:tcPr>
            <w:tcW w:w="9087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b/>
                <w:bCs/>
                <w:i/>
                <w:iCs/>
                <w:sz w:val="12"/>
                <w:szCs w:val="12"/>
                <w:u w:val="single"/>
                <w:lang w:val="es-SV" w:eastAsia="es-SV"/>
              </w:rPr>
            </w:pPr>
            <w:r w:rsidRPr="00997551">
              <w:rPr>
                <w:rFonts w:ascii="Calibri" w:hAnsi="Calibri"/>
                <w:b/>
                <w:bCs/>
                <w:i/>
                <w:iCs/>
                <w:sz w:val="12"/>
                <w:szCs w:val="12"/>
                <w:u w:val="single"/>
                <w:lang w:val="es-SV" w:eastAsia="es-SV"/>
              </w:rPr>
              <w:t>EGRESOS FONDO 75% FODES BANCO HIPOTECARIO CTA. CTE. N° 0051-0002361</w:t>
            </w:r>
          </w:p>
        </w:tc>
      </w:tr>
      <w:tr w:rsidR="00997551" w:rsidRPr="00997551" w:rsidTr="00997551">
        <w:trPr>
          <w:trHeight w:val="330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  <w:t>Nº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  <w:t>FECHA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b/>
                <w:bCs/>
                <w:sz w:val="12"/>
                <w:szCs w:val="12"/>
                <w:lang w:val="es-SV" w:eastAsia="es-SV"/>
              </w:rPr>
              <w:t>FACTURA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b/>
                <w:bCs/>
                <w:sz w:val="12"/>
                <w:szCs w:val="12"/>
                <w:lang w:val="es-SV" w:eastAsia="es-SV"/>
              </w:rPr>
              <w:t>RUBRO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  <w:t>Nº DE CHEQUE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  <w:t>NOMBRE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  <w:t xml:space="preserve"> MONTO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18/01/2016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61599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0000334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LEGAL GREEN CONSULTORES, S. A. DE C. V.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8,475.00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18/01/2016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61599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0000335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LEGAL GREEN CONSULTORES, S. A. DE C. V.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4,237.50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22/01/2016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36843760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54201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0000337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E. E. O., S. A. DE C. V.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27,950.00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22/01/2016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198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61699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0000338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INVAQ, S. A. DE C. V.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14,600.00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22/01/2016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22028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55603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BANCO HIPOTECARIO, S. A.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   1.70 </w:t>
            </w:r>
          </w:p>
        </w:tc>
      </w:tr>
      <w:tr w:rsidR="00997551" w:rsidRPr="00997551" w:rsidTr="00997551">
        <w:trPr>
          <w:trHeight w:val="270"/>
        </w:trPr>
        <w:tc>
          <w:tcPr>
            <w:tcW w:w="7103" w:type="dxa"/>
            <w:gridSpan w:val="6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  <w:t>TOTAL EGRESOS FONDO 75% FODES BANCO HIPOTECARIO</w:t>
            </w:r>
          </w:p>
        </w:tc>
        <w:tc>
          <w:tcPr>
            <w:tcW w:w="198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  <w:t xml:space="preserve"> $                55,264.20 </w:t>
            </w:r>
          </w:p>
        </w:tc>
      </w:tr>
      <w:tr w:rsidR="00997551" w:rsidRPr="00997551" w:rsidTr="00997551">
        <w:trPr>
          <w:trHeight w:val="285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</w:tr>
      <w:tr w:rsidR="00997551" w:rsidRPr="00997551" w:rsidTr="00997551">
        <w:trPr>
          <w:trHeight w:val="255"/>
        </w:trPr>
        <w:tc>
          <w:tcPr>
            <w:tcW w:w="9087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b/>
                <w:bCs/>
                <w:i/>
                <w:iCs/>
                <w:sz w:val="12"/>
                <w:szCs w:val="12"/>
                <w:u w:val="single"/>
                <w:lang w:val="es-SV" w:eastAsia="es-SV"/>
              </w:rPr>
            </w:pPr>
            <w:r w:rsidRPr="00997551">
              <w:rPr>
                <w:rFonts w:ascii="Calibri" w:hAnsi="Calibri"/>
                <w:b/>
                <w:bCs/>
                <w:i/>
                <w:iCs/>
                <w:sz w:val="12"/>
                <w:szCs w:val="12"/>
                <w:u w:val="single"/>
                <w:lang w:val="es-SV" w:eastAsia="es-SV"/>
              </w:rPr>
              <w:t xml:space="preserve"> EGRESOS FONDO 25% FODES BANCO HIPOTECARIO CTA. CTE. N° 0051-0002370</w:t>
            </w:r>
          </w:p>
        </w:tc>
      </w:tr>
      <w:tr w:rsidR="00997551" w:rsidRPr="00997551" w:rsidTr="00997551">
        <w:trPr>
          <w:trHeight w:val="330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b/>
                <w:bCs/>
                <w:sz w:val="12"/>
                <w:szCs w:val="12"/>
                <w:lang w:val="es-SV" w:eastAsia="es-SV"/>
              </w:rPr>
              <w:t>Nº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b/>
                <w:bCs/>
                <w:sz w:val="12"/>
                <w:szCs w:val="12"/>
                <w:lang w:val="es-SV" w:eastAsia="es-SV"/>
              </w:rPr>
              <w:t>FECHA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b/>
                <w:bCs/>
                <w:sz w:val="12"/>
                <w:szCs w:val="12"/>
                <w:lang w:val="es-SV" w:eastAsia="es-SV"/>
              </w:rPr>
              <w:t>FACTURA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b/>
                <w:bCs/>
                <w:sz w:val="12"/>
                <w:szCs w:val="12"/>
                <w:lang w:val="es-SV" w:eastAsia="es-SV"/>
              </w:rPr>
              <w:t>RUBRO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b/>
                <w:bCs/>
                <w:sz w:val="12"/>
                <w:szCs w:val="12"/>
                <w:lang w:val="es-SV" w:eastAsia="es-SV"/>
              </w:rPr>
              <w:t>Nº DE CHEQUE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b/>
                <w:bCs/>
                <w:sz w:val="12"/>
                <w:szCs w:val="12"/>
                <w:lang w:val="es-SV" w:eastAsia="es-SV"/>
              </w:rPr>
              <w:t>NOMBRE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b/>
                <w:bCs/>
                <w:sz w:val="12"/>
                <w:szCs w:val="12"/>
                <w:lang w:val="es-SV" w:eastAsia="es-SV"/>
              </w:rPr>
              <w:t xml:space="preserve"> MONTO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22/01/2016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4943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54119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0001065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MIGUEL ANGEL PARADA ESCOBAR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134.36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22/01/2016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4945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54118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0001065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MIGUEL ANGEL PARADA ESCOBAR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1,093.82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22/01/2016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4946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54119-61102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0001065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MIGUEL ANGEL PARADA ESCOBAR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3,051.14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22/01/2016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4947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54118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0001065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MIGUEL ANGEL PARADA ESCOBAR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193.67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22/01/2016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4948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54118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0001065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MIGUEL ANGEL PARADA ESCOBAR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 15.72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22/01/2016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4949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54118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0001065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MIGUEL ANGEL PARADA ESCOBAR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 19.50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22/01/2016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37094825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54201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0001066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E. E. O., S. A. DE C. V.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251.71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22/01/2016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37061791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54201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0001067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E. E. O., S. A. DE C. V.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1,993.19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22/01/2016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36558670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54201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0001068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E. E. O., S. A. DE C. V.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30,728.50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22/01/2016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36843760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54201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0001069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E. E. O., S. A. DE C. V.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1,019.75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22/01/2016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22024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55603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BANCO HIPOTECARIO, S. A.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   1.70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22/01/2016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22025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55603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BANCO HIPOTECARIO, S. A.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   1.70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22/01/2016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22026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55603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BANCO HIPOTECARIO, S. A.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   1.70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22/01/2016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22027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55603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BANCO HIPOTECARIO, S. A.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   1.70 </w:t>
            </w:r>
          </w:p>
        </w:tc>
      </w:tr>
      <w:tr w:rsidR="00997551" w:rsidRPr="00997551" w:rsidTr="00997551">
        <w:trPr>
          <w:trHeight w:val="270"/>
        </w:trPr>
        <w:tc>
          <w:tcPr>
            <w:tcW w:w="7103" w:type="dxa"/>
            <w:gridSpan w:val="6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  <w:t>TOTAL EGRESOS FONDO 25% FODES BANCO HIPOTECARIO...………..</w:t>
            </w:r>
          </w:p>
        </w:tc>
        <w:tc>
          <w:tcPr>
            <w:tcW w:w="198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  <w:t xml:space="preserve"> $                38,508.16 </w:t>
            </w:r>
          </w:p>
        </w:tc>
      </w:tr>
      <w:tr w:rsidR="00997551" w:rsidRPr="00997551" w:rsidTr="00997551">
        <w:trPr>
          <w:trHeight w:val="285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</w:tr>
      <w:tr w:rsidR="00997551" w:rsidRPr="00997551" w:rsidTr="00997551">
        <w:trPr>
          <w:trHeight w:val="255"/>
        </w:trPr>
        <w:tc>
          <w:tcPr>
            <w:tcW w:w="9087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b/>
                <w:bCs/>
                <w:i/>
                <w:iCs/>
                <w:sz w:val="12"/>
                <w:szCs w:val="12"/>
                <w:u w:val="single"/>
                <w:lang w:val="es-SV" w:eastAsia="es-SV"/>
              </w:rPr>
            </w:pPr>
            <w:r w:rsidRPr="00997551">
              <w:rPr>
                <w:rFonts w:ascii="Calibri" w:hAnsi="Calibri"/>
                <w:b/>
                <w:bCs/>
                <w:i/>
                <w:iCs/>
                <w:sz w:val="12"/>
                <w:szCs w:val="12"/>
                <w:u w:val="single"/>
                <w:lang w:val="es-SV" w:eastAsia="es-SV"/>
              </w:rPr>
              <w:t>EGRESOS PROY. OBRAS DE PASO EN CASERÍO ZAFRA, CANTÓN LAS CAÑAS</w:t>
            </w:r>
          </w:p>
        </w:tc>
      </w:tr>
      <w:tr w:rsidR="00997551" w:rsidRPr="00997551" w:rsidTr="00997551">
        <w:trPr>
          <w:trHeight w:val="255"/>
        </w:trPr>
        <w:tc>
          <w:tcPr>
            <w:tcW w:w="9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b/>
                <w:bCs/>
                <w:i/>
                <w:iCs/>
                <w:sz w:val="12"/>
                <w:szCs w:val="12"/>
                <w:u w:val="single"/>
                <w:lang w:val="es-SV" w:eastAsia="es-SV"/>
              </w:rPr>
            </w:pPr>
            <w:r w:rsidRPr="00997551">
              <w:rPr>
                <w:rFonts w:ascii="Calibri" w:hAnsi="Calibri"/>
                <w:b/>
                <w:bCs/>
                <w:i/>
                <w:iCs/>
                <w:sz w:val="12"/>
                <w:szCs w:val="12"/>
                <w:u w:val="single"/>
                <w:lang w:val="es-SV" w:eastAsia="es-SV"/>
              </w:rPr>
              <w:t>BANCO AGRICOLA CTA. CTE. N° 583-001947-0</w:t>
            </w:r>
          </w:p>
        </w:tc>
      </w:tr>
      <w:tr w:rsidR="00997551" w:rsidRPr="00997551" w:rsidTr="00997551">
        <w:trPr>
          <w:trHeight w:val="330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  <w:t>Nº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  <w:t>FECHA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b/>
                <w:bCs/>
                <w:sz w:val="12"/>
                <w:szCs w:val="12"/>
                <w:lang w:val="es-SV" w:eastAsia="es-SV"/>
              </w:rPr>
              <w:t>FACTURA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b/>
                <w:bCs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b/>
                <w:bCs/>
                <w:sz w:val="12"/>
                <w:szCs w:val="12"/>
                <w:lang w:val="es-SV" w:eastAsia="es-SV"/>
              </w:rPr>
              <w:t>RUBRO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  <w:t>Nº  DE CHEQUE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  <w:t>NOMBRE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  <w:t xml:space="preserve"> MONTO </w:t>
            </w:r>
          </w:p>
        </w:tc>
      </w:tr>
      <w:tr w:rsidR="00997551" w:rsidRPr="00997551" w:rsidTr="00997551">
        <w:trPr>
          <w:trHeight w:val="270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11/01/2016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FACTURA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61699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00000006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>ARANIVA CONSTRUCTORA, S. A. DE C. V.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4,180.00 </w:t>
            </w:r>
          </w:p>
        </w:tc>
      </w:tr>
      <w:tr w:rsidR="00997551" w:rsidRPr="00997551" w:rsidTr="00997551">
        <w:trPr>
          <w:trHeight w:val="255"/>
        </w:trPr>
        <w:tc>
          <w:tcPr>
            <w:tcW w:w="7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  <w:t>TOTAL EGRESOS PROY. OBRAS DE PASO EN CAS. ZAFRA……………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  <w:t xml:space="preserve"> $                  4,180.00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</w:tr>
      <w:tr w:rsidR="00997551" w:rsidRPr="00997551" w:rsidTr="00997551">
        <w:trPr>
          <w:trHeight w:val="255"/>
        </w:trPr>
        <w:tc>
          <w:tcPr>
            <w:tcW w:w="71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 Light" w:hAnsi="Calibri Light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 Light" w:hAnsi="Calibri Light"/>
                <w:b/>
                <w:bCs/>
                <w:i/>
                <w:iCs/>
                <w:sz w:val="12"/>
                <w:szCs w:val="12"/>
                <w:lang w:val="es-SV" w:eastAsia="es-SV"/>
              </w:rPr>
              <w:t xml:space="preserve">PLANILLA DE SALARIOS MES DE ENERO </w:t>
            </w:r>
            <w:proofErr w:type="gramStart"/>
            <w:r w:rsidRPr="00997551">
              <w:rPr>
                <w:rFonts w:ascii="Calibri Light" w:hAnsi="Calibri Light"/>
                <w:b/>
                <w:bCs/>
                <w:i/>
                <w:iCs/>
                <w:sz w:val="12"/>
                <w:szCs w:val="12"/>
                <w:lang w:val="es-SV" w:eastAsia="es-SV"/>
              </w:rPr>
              <w:t>2016  …</w:t>
            </w:r>
            <w:proofErr w:type="gramEnd"/>
            <w:r w:rsidRPr="00997551">
              <w:rPr>
                <w:rFonts w:ascii="Calibri Light" w:hAnsi="Calibri Light"/>
                <w:b/>
                <w:bCs/>
                <w:i/>
                <w:iCs/>
                <w:sz w:val="12"/>
                <w:szCs w:val="12"/>
                <w:lang w:val="es-SV" w:eastAsia="es-SV"/>
              </w:rPr>
              <w:t>………………..………………………………………………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 Light" w:hAnsi="Calibri Light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 Light" w:hAnsi="Calibri Light"/>
                <w:b/>
                <w:bCs/>
                <w:i/>
                <w:iCs/>
                <w:sz w:val="12"/>
                <w:szCs w:val="12"/>
                <w:lang w:val="es-SV" w:eastAsia="es-SV"/>
              </w:rPr>
              <w:t xml:space="preserve"> $                81,923.52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 Light" w:hAnsi="Calibri Light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 Light" w:hAnsi="Calibri Light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 Light" w:hAnsi="Calibri Light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 Light" w:hAnsi="Calibri Light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 Light" w:hAnsi="Calibri Light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 Light" w:hAnsi="Calibri Light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 Light" w:hAnsi="Calibri Light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</w:p>
        </w:tc>
      </w:tr>
      <w:tr w:rsidR="00997551" w:rsidRPr="00997551" w:rsidTr="00997551">
        <w:trPr>
          <w:trHeight w:val="255"/>
        </w:trPr>
        <w:tc>
          <w:tcPr>
            <w:tcW w:w="71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 Light" w:hAnsi="Calibri Light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 Light" w:hAnsi="Calibri Light"/>
                <w:b/>
                <w:bCs/>
                <w:i/>
                <w:iCs/>
                <w:sz w:val="12"/>
                <w:szCs w:val="12"/>
                <w:lang w:val="es-SV" w:eastAsia="es-SV"/>
              </w:rPr>
              <w:t>FONDO MUNICIPAL DEL BANCO AMERICA CENTRAL  ……………………………………………………….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 Light" w:hAnsi="Calibri Light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 Light" w:hAnsi="Calibri Light"/>
                <w:b/>
                <w:bCs/>
                <w:i/>
                <w:iCs/>
                <w:sz w:val="12"/>
                <w:szCs w:val="12"/>
                <w:lang w:val="es-SV" w:eastAsia="es-SV"/>
              </w:rPr>
              <w:t xml:space="preserve"> $                 76,417.70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 Light" w:hAnsi="Calibri Light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 Light" w:hAnsi="Calibri Light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 Light" w:hAnsi="Calibri Light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 Light" w:hAnsi="Calibri Light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 Light" w:hAnsi="Calibri Light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 Light" w:hAnsi="Calibri Light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 Light" w:hAnsi="Calibri Light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</w:p>
        </w:tc>
      </w:tr>
      <w:tr w:rsidR="00997551" w:rsidRPr="00997551" w:rsidTr="00997551">
        <w:trPr>
          <w:trHeight w:val="255"/>
        </w:trPr>
        <w:tc>
          <w:tcPr>
            <w:tcW w:w="71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 Light" w:hAnsi="Calibri Light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 Light" w:hAnsi="Calibri Light"/>
                <w:b/>
                <w:bCs/>
                <w:i/>
                <w:iCs/>
                <w:sz w:val="12"/>
                <w:szCs w:val="12"/>
                <w:lang w:val="es-SV" w:eastAsia="es-SV"/>
              </w:rPr>
              <w:t>FONDO MUNICIPAL DEL BANCO AGRICOLA  …………………………………………………………………….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 Light" w:hAnsi="Calibri Light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 Light" w:hAnsi="Calibri Light"/>
                <w:b/>
                <w:bCs/>
                <w:i/>
                <w:iCs/>
                <w:sz w:val="12"/>
                <w:szCs w:val="12"/>
                <w:lang w:val="es-SV" w:eastAsia="es-SV"/>
              </w:rPr>
              <w:t xml:space="preserve"> $                  8,437.08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 Light" w:hAnsi="Calibri Light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 Light" w:hAnsi="Calibri Light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 Light" w:hAnsi="Calibri Light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 Light" w:hAnsi="Calibri Light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 Light" w:hAnsi="Calibri Light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 Light" w:hAnsi="Calibri Light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 Light" w:hAnsi="Calibri Light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</w:p>
        </w:tc>
      </w:tr>
      <w:tr w:rsidR="00997551" w:rsidRPr="00997551" w:rsidTr="00997551">
        <w:trPr>
          <w:trHeight w:val="255"/>
        </w:trPr>
        <w:tc>
          <w:tcPr>
            <w:tcW w:w="71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 Light" w:hAnsi="Calibri Light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 Light" w:hAnsi="Calibri Light"/>
                <w:b/>
                <w:bCs/>
                <w:i/>
                <w:iCs/>
                <w:sz w:val="12"/>
                <w:szCs w:val="12"/>
                <w:lang w:val="es-SV" w:eastAsia="es-SV"/>
              </w:rPr>
              <w:t>FONDO 75% FODES DEL BANCO HIPOTECARIO  ………………………………………………………………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 Light" w:hAnsi="Calibri Light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 Light" w:hAnsi="Calibri Light"/>
                <w:b/>
                <w:bCs/>
                <w:i/>
                <w:iCs/>
                <w:sz w:val="12"/>
                <w:szCs w:val="12"/>
                <w:lang w:val="es-SV" w:eastAsia="es-SV"/>
              </w:rPr>
              <w:t xml:space="preserve"> $                55,264.20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 Light" w:hAnsi="Calibri Light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 Light" w:hAnsi="Calibri Light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 Light" w:hAnsi="Calibri Light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 Light" w:hAnsi="Calibri Light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 Light" w:hAnsi="Calibri Light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 Light" w:hAnsi="Calibri Light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 Light" w:hAnsi="Calibri Light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</w:p>
        </w:tc>
      </w:tr>
      <w:tr w:rsidR="00997551" w:rsidRPr="00997551" w:rsidTr="00997551">
        <w:trPr>
          <w:trHeight w:val="255"/>
        </w:trPr>
        <w:tc>
          <w:tcPr>
            <w:tcW w:w="71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 Light" w:hAnsi="Calibri Light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 Light" w:hAnsi="Calibri Light"/>
                <w:b/>
                <w:bCs/>
                <w:i/>
                <w:iCs/>
                <w:sz w:val="12"/>
                <w:szCs w:val="12"/>
                <w:lang w:val="es-SV" w:eastAsia="es-SV"/>
              </w:rPr>
              <w:lastRenderedPageBreak/>
              <w:t>FONDO 25% FODES DEL BANCO HIPOTECARIO  ………………………………………………………………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 Light" w:hAnsi="Calibri Light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 Light" w:hAnsi="Calibri Light"/>
                <w:b/>
                <w:bCs/>
                <w:i/>
                <w:iCs/>
                <w:sz w:val="12"/>
                <w:szCs w:val="12"/>
                <w:lang w:val="es-SV" w:eastAsia="es-SV"/>
              </w:rPr>
              <w:t xml:space="preserve"> $                38,508.16 </w:t>
            </w:r>
          </w:p>
        </w:tc>
      </w:tr>
      <w:tr w:rsidR="00997551" w:rsidRPr="00997551" w:rsidTr="00997551">
        <w:trPr>
          <w:trHeight w:val="270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 Light" w:hAnsi="Calibri Light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 Light" w:hAnsi="Calibri Light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 Light" w:hAnsi="Calibri Light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 Light" w:hAnsi="Calibri Light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 Light" w:hAnsi="Calibri Light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 Light" w:hAnsi="Calibri Light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 Light" w:hAnsi="Calibri Light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</w:p>
        </w:tc>
      </w:tr>
      <w:tr w:rsidR="00997551" w:rsidRPr="00997551" w:rsidTr="00997551">
        <w:trPr>
          <w:trHeight w:val="255"/>
        </w:trPr>
        <w:tc>
          <w:tcPr>
            <w:tcW w:w="71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 Light" w:hAnsi="Calibri Light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 Light" w:hAnsi="Calibri Light"/>
                <w:b/>
                <w:bCs/>
                <w:i/>
                <w:iCs/>
                <w:sz w:val="12"/>
                <w:szCs w:val="12"/>
                <w:lang w:val="es-SV" w:eastAsia="es-SV"/>
              </w:rPr>
              <w:t xml:space="preserve">PROY. OBRAS DE PASO EN CAS. ZAFRA CANTON LAS </w:t>
            </w:r>
            <w:proofErr w:type="gramStart"/>
            <w:r w:rsidRPr="00997551">
              <w:rPr>
                <w:rFonts w:ascii="Calibri Light" w:hAnsi="Calibri Light"/>
                <w:b/>
                <w:bCs/>
                <w:i/>
                <w:iCs/>
                <w:sz w:val="12"/>
                <w:szCs w:val="12"/>
                <w:lang w:val="es-SV" w:eastAsia="es-SV"/>
              </w:rPr>
              <w:t>CAÑAS  …</w:t>
            </w:r>
            <w:proofErr w:type="gramEnd"/>
            <w:r w:rsidRPr="00997551">
              <w:rPr>
                <w:rFonts w:ascii="Calibri Light" w:hAnsi="Calibri Light"/>
                <w:b/>
                <w:bCs/>
                <w:i/>
                <w:iCs/>
                <w:sz w:val="12"/>
                <w:szCs w:val="12"/>
                <w:lang w:val="es-SV" w:eastAsia="es-SV"/>
              </w:rPr>
              <w:t>…………………………………………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 Light" w:hAnsi="Calibri Light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997551">
              <w:rPr>
                <w:rFonts w:ascii="Calibri Light" w:hAnsi="Calibri Light"/>
                <w:b/>
                <w:bCs/>
                <w:i/>
                <w:iCs/>
                <w:sz w:val="12"/>
                <w:szCs w:val="12"/>
                <w:lang w:val="es-SV" w:eastAsia="es-SV"/>
              </w:rPr>
              <w:t xml:space="preserve"> $                  4,180.00 </w:t>
            </w:r>
          </w:p>
        </w:tc>
      </w:tr>
      <w:tr w:rsidR="00997551" w:rsidRPr="00997551" w:rsidTr="00997551">
        <w:trPr>
          <w:trHeight w:val="255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 Light" w:hAnsi="Calibri Light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jc w:val="center"/>
              <w:rPr>
                <w:rFonts w:ascii="Calibri Light" w:hAnsi="Calibri Light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 Light" w:hAnsi="Calibri Light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 Light" w:hAnsi="Calibri Light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 Light" w:hAnsi="Calibri Light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 Light" w:hAnsi="Calibri Light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 Light" w:hAnsi="Calibri Light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</w:p>
        </w:tc>
      </w:tr>
      <w:tr w:rsidR="00997551" w:rsidRPr="00997551" w:rsidTr="00997551">
        <w:trPr>
          <w:trHeight w:val="285"/>
        </w:trPr>
        <w:tc>
          <w:tcPr>
            <w:tcW w:w="71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551" w:rsidRPr="00997551" w:rsidRDefault="00997551" w:rsidP="00997551">
            <w:pPr>
              <w:jc w:val="center"/>
              <w:rPr>
                <w:rFonts w:ascii="Calibri Light" w:hAnsi="Calibri Light"/>
                <w:b/>
                <w:bCs/>
                <w:i/>
                <w:iCs/>
                <w:sz w:val="12"/>
                <w:szCs w:val="12"/>
                <w:u w:val="double"/>
                <w:lang w:val="es-SV" w:eastAsia="es-SV"/>
              </w:rPr>
            </w:pPr>
            <w:r w:rsidRPr="00997551">
              <w:rPr>
                <w:rFonts w:ascii="Calibri Light" w:hAnsi="Calibri Light"/>
                <w:b/>
                <w:bCs/>
                <w:i/>
                <w:iCs/>
                <w:sz w:val="12"/>
                <w:szCs w:val="12"/>
                <w:u w:val="double"/>
                <w:lang w:val="es-SV" w:eastAsia="es-SV"/>
              </w:rPr>
              <w:t xml:space="preserve">TOTAL DE GASTOS DEL MES DE ENERO DE </w:t>
            </w:r>
            <w:proofErr w:type="gramStart"/>
            <w:r w:rsidRPr="00997551">
              <w:rPr>
                <w:rFonts w:ascii="Calibri Light" w:hAnsi="Calibri Light"/>
                <w:b/>
                <w:bCs/>
                <w:i/>
                <w:iCs/>
                <w:sz w:val="12"/>
                <w:szCs w:val="12"/>
                <w:u w:val="double"/>
                <w:lang w:val="es-SV" w:eastAsia="es-SV"/>
              </w:rPr>
              <w:t>2016  …</w:t>
            </w:r>
            <w:proofErr w:type="gramEnd"/>
            <w:r w:rsidRPr="00997551">
              <w:rPr>
                <w:rFonts w:ascii="Calibri Light" w:hAnsi="Calibri Light"/>
                <w:b/>
                <w:bCs/>
                <w:i/>
                <w:iCs/>
                <w:sz w:val="12"/>
                <w:szCs w:val="12"/>
                <w:u w:val="double"/>
                <w:lang w:val="es-SV" w:eastAsia="es-SV"/>
              </w:rPr>
              <w:t>……………………………...…..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551" w:rsidRPr="00997551" w:rsidRDefault="00997551" w:rsidP="00997551">
            <w:pPr>
              <w:rPr>
                <w:rFonts w:ascii="Calibri Light" w:hAnsi="Calibri Light"/>
                <w:b/>
                <w:bCs/>
                <w:i/>
                <w:iCs/>
                <w:sz w:val="12"/>
                <w:szCs w:val="12"/>
                <w:u w:val="double"/>
                <w:lang w:val="es-SV" w:eastAsia="es-SV"/>
              </w:rPr>
            </w:pPr>
            <w:r w:rsidRPr="00997551">
              <w:rPr>
                <w:rFonts w:ascii="Calibri Light" w:hAnsi="Calibri Light"/>
                <w:b/>
                <w:bCs/>
                <w:i/>
                <w:iCs/>
                <w:sz w:val="12"/>
                <w:szCs w:val="12"/>
                <w:u w:val="double"/>
                <w:lang w:val="es-SV" w:eastAsia="es-SV"/>
              </w:rPr>
              <w:t xml:space="preserve"> $              264,730.66 </w:t>
            </w:r>
          </w:p>
        </w:tc>
      </w:tr>
    </w:tbl>
    <w:p w:rsidR="00997551" w:rsidRDefault="00997551" w:rsidP="004F35BE">
      <w:pPr>
        <w:jc w:val="both"/>
        <w:rPr>
          <w:rFonts w:ascii="Arial" w:hAnsi="Arial" w:cs="Arial"/>
          <w:b/>
          <w:lang w:val="es-ES_tradnl" w:eastAsia="es-ES_tradnl"/>
        </w:rPr>
      </w:pPr>
    </w:p>
    <w:p w:rsidR="004F35BE" w:rsidRDefault="004F35BE" w:rsidP="004F35BE">
      <w:pPr>
        <w:jc w:val="both"/>
        <w:rPr>
          <w:rFonts w:ascii="Arial" w:hAnsi="Arial" w:cs="Arial"/>
          <w:b/>
          <w:lang w:val="es-ES_tradnl" w:eastAsia="es-ES_tradnl"/>
        </w:rPr>
      </w:pPr>
    </w:p>
    <w:p w:rsidR="004F35BE" w:rsidRPr="009F33A9" w:rsidRDefault="004F35BE" w:rsidP="004F35BE">
      <w:pPr>
        <w:spacing w:after="200" w:line="276" w:lineRule="auto"/>
        <w:jc w:val="both"/>
        <w:rPr>
          <w:rFonts w:ascii="Arial" w:hAnsi="Arial" w:cs="Arial"/>
          <w:b/>
          <w:lang w:val="es-ES_tradnl" w:eastAsia="es-ES_tradnl"/>
        </w:rPr>
      </w:pPr>
      <w:r w:rsidRPr="00D86D6A">
        <w:rPr>
          <w:rFonts w:ascii="Arial" w:eastAsiaTheme="minorHAnsi" w:hAnsi="Arial" w:cs="Arial"/>
          <w:b/>
          <w:lang w:eastAsia="en-US"/>
        </w:rPr>
        <w:t>COMUNIQUESE</w:t>
      </w:r>
      <w:r w:rsidRPr="00A505CD">
        <w:rPr>
          <w:rFonts w:ascii="Arial" w:eastAsiaTheme="minorHAnsi" w:hAnsi="Arial" w:cs="Arial"/>
          <w:lang w:eastAsia="en-US"/>
        </w:rPr>
        <w:t xml:space="preserve">.- .J-L-R-Ríos- A -A-Núñez  J-T-Herrera </w:t>
      </w:r>
      <w:r w:rsidRPr="00A505CD">
        <w:rPr>
          <w:rFonts w:ascii="Arial" w:hAnsi="Arial" w:cs="Arial"/>
          <w:lang w:eastAsia="es-ES_tradnl"/>
        </w:rPr>
        <w:t>- R.A.V. Fuentes  - M-E-G- Alfaro—M-M- S- de Vásquez-  A-B- Ventura- M-A-G-Rodríguez- J-R-U—Hernández-J-A-C-Andrade---M-R-R-Alvarez - E. Henrriquez</w:t>
      </w:r>
      <w:r w:rsidRPr="00A505CD">
        <w:rPr>
          <w:rFonts w:ascii="Arial" w:hAnsi="Arial" w:cs="Arial"/>
          <w:b/>
          <w:lang w:eastAsia="es-ES_tradnl"/>
        </w:rPr>
        <w:t xml:space="preserve">. </w:t>
      </w:r>
      <w:r w:rsidRPr="00A505CD">
        <w:rPr>
          <w:rFonts w:ascii="Arial" w:hAnsi="Arial" w:cs="Arial"/>
          <w:lang w:eastAsia="es-ES_tradnl"/>
        </w:rPr>
        <w:t xml:space="preserve">Srio Municipal </w:t>
      </w:r>
      <w:r w:rsidRPr="00A505CD">
        <w:rPr>
          <w:rFonts w:ascii="Arial" w:hAnsi="Arial" w:cs="Arial"/>
          <w:b/>
          <w:lang w:eastAsia="es-ES_tradnl"/>
        </w:rPr>
        <w:t xml:space="preserve"> </w:t>
      </w:r>
      <w:r w:rsidRPr="00A505CD">
        <w:rPr>
          <w:rFonts w:ascii="Arial" w:hAnsi="Arial" w:cs="Arial"/>
          <w:lang w:val="es-ES_tradnl" w:eastAsia="es-ES_tradnl"/>
        </w:rPr>
        <w:t xml:space="preserve">  ”””””””””””””””</w:t>
      </w:r>
      <w:r w:rsidRPr="00A505CD">
        <w:rPr>
          <w:rFonts w:ascii="Arial" w:hAnsi="Arial" w:cs="Arial"/>
          <w:b/>
          <w:lang w:val="es-ES_tradnl" w:eastAsia="es-ES_tradnl"/>
        </w:rPr>
        <w:t>RUBRICADAS”</w:t>
      </w:r>
      <w:r w:rsidRPr="00A505CD">
        <w:rPr>
          <w:rFonts w:ascii="Arial" w:hAnsi="Arial" w:cs="Arial"/>
          <w:lang w:val="es-ES_tradnl" w:eastAsia="es-ES_tradnl"/>
        </w:rPr>
        <w:t xml:space="preserve">”””””””””” Es conforme con su original con el cual se confronto debidamente y para  los efectos legales consiguientes se expide la presente en la Alcaldía Municipal de Santa  Rosa de Lima,  </w:t>
      </w:r>
      <w:r w:rsidRPr="00A505CD">
        <w:rPr>
          <w:rFonts w:ascii="Arial" w:hAnsi="Arial" w:cs="Arial"/>
          <w:b/>
          <w:lang w:val="es-ES_tradnl" w:eastAsia="es-ES_tradnl"/>
        </w:rPr>
        <w:t xml:space="preserve"> Dos   </w:t>
      </w:r>
      <w:r w:rsidRPr="00A505CD">
        <w:rPr>
          <w:rFonts w:ascii="Arial" w:hAnsi="Arial" w:cs="Arial"/>
          <w:lang w:val="es-ES_tradnl" w:eastAsia="es-ES_tradnl"/>
        </w:rPr>
        <w:t>de</w:t>
      </w:r>
      <w:r w:rsidRPr="00A505CD">
        <w:rPr>
          <w:rFonts w:ascii="Arial" w:hAnsi="Arial" w:cs="Arial"/>
          <w:b/>
          <w:lang w:val="es-ES_tradnl" w:eastAsia="es-ES_tradnl"/>
        </w:rPr>
        <w:t xml:space="preserve">   Agosto  </w:t>
      </w:r>
      <w:r w:rsidRPr="00A505CD">
        <w:rPr>
          <w:rFonts w:ascii="Arial" w:hAnsi="Arial" w:cs="Arial"/>
          <w:lang w:val="es-ES_tradnl" w:eastAsia="es-ES_tradnl"/>
        </w:rPr>
        <w:t xml:space="preserve"> del año dos mil </w:t>
      </w:r>
      <w:r w:rsidRPr="00A505CD">
        <w:rPr>
          <w:rFonts w:ascii="Arial" w:hAnsi="Arial" w:cs="Arial"/>
          <w:b/>
          <w:lang w:val="es-ES_tradnl" w:eastAsia="es-ES_tradnl"/>
        </w:rPr>
        <w:t xml:space="preserve"> Dieciséis.</w:t>
      </w:r>
    </w:p>
    <w:p w:rsidR="004F35BE" w:rsidRPr="00CD40F8" w:rsidRDefault="004F35BE" w:rsidP="004F35BE">
      <w:pPr>
        <w:spacing w:line="360" w:lineRule="auto"/>
        <w:jc w:val="both"/>
        <w:rPr>
          <w:rFonts w:ascii="Arial" w:hAnsi="Arial" w:cs="Arial"/>
          <w:b/>
          <w:lang w:val="es-ES_tradnl" w:eastAsia="es-ES_tradnl"/>
        </w:rPr>
      </w:pPr>
    </w:p>
    <w:p w:rsidR="004F35BE" w:rsidRPr="00CD40F8" w:rsidRDefault="004F35BE" w:rsidP="004F35BE">
      <w:pPr>
        <w:spacing w:line="360" w:lineRule="auto"/>
        <w:jc w:val="both"/>
        <w:rPr>
          <w:rFonts w:ascii="Arial" w:hAnsi="Arial" w:cs="Arial"/>
          <w:b/>
          <w:lang w:val="es-ES_tradnl" w:eastAsia="es-ES_tradnl"/>
        </w:rPr>
      </w:pPr>
      <w:r w:rsidRPr="00CD40F8">
        <w:rPr>
          <w:rFonts w:ascii="Arial" w:hAnsi="Arial" w:cs="Arial"/>
          <w:b/>
          <w:lang w:val="es-ES_tradnl" w:eastAsia="es-ES_tradnl"/>
        </w:rPr>
        <w:t xml:space="preserve">                                  </w:t>
      </w:r>
    </w:p>
    <w:p w:rsidR="004F35BE" w:rsidRPr="00CD40F8" w:rsidRDefault="004F35BE" w:rsidP="004F35BE">
      <w:pPr>
        <w:spacing w:after="200" w:line="360" w:lineRule="auto"/>
        <w:jc w:val="both"/>
        <w:rPr>
          <w:rFonts w:ascii="Arial" w:hAnsi="Arial" w:cs="Arial"/>
          <w:b/>
          <w:lang w:val="es-ES_tradnl" w:eastAsia="es-ES_tradnl"/>
        </w:rPr>
      </w:pPr>
      <w:r w:rsidRPr="00CD40F8">
        <w:rPr>
          <w:rFonts w:ascii="Arial" w:hAnsi="Arial" w:cs="Arial"/>
          <w:b/>
          <w:lang w:val="es-ES_tradnl" w:eastAsia="es-ES_tradnl"/>
        </w:rPr>
        <w:t xml:space="preserve">  F._______________________                              F: ____________________</w:t>
      </w:r>
    </w:p>
    <w:p w:rsidR="004F35BE" w:rsidRPr="00CD40F8" w:rsidRDefault="004F35BE" w:rsidP="004F35BE">
      <w:pPr>
        <w:spacing w:line="360" w:lineRule="auto"/>
        <w:jc w:val="both"/>
        <w:rPr>
          <w:rFonts w:ascii="Arial" w:hAnsi="Arial" w:cs="Arial"/>
          <w:b/>
          <w:lang w:val="es-ES_tradnl" w:eastAsia="es-ES_tradnl"/>
        </w:rPr>
      </w:pPr>
      <w:r w:rsidRPr="00CD40F8">
        <w:rPr>
          <w:rFonts w:ascii="Arial" w:hAnsi="Arial" w:cs="Arial"/>
          <w:b/>
          <w:lang w:val="es-ES_tradnl" w:eastAsia="es-ES_tradnl"/>
        </w:rPr>
        <w:t xml:space="preserve">   Jorge Luis Rosales Ríos                                        Efraín Henríquez Flores                                                                                                                                      </w:t>
      </w:r>
    </w:p>
    <w:p w:rsidR="004F35BE" w:rsidRDefault="004F35BE" w:rsidP="004F35BE">
      <w:pPr>
        <w:rPr>
          <w:rFonts w:ascii="Arial" w:hAnsi="Arial" w:cs="Arial"/>
          <w:b/>
          <w:lang w:val="es-ES_tradnl" w:eastAsia="es-ES_tradnl"/>
        </w:rPr>
      </w:pPr>
      <w:r w:rsidRPr="00CD40F8">
        <w:rPr>
          <w:rFonts w:ascii="Arial" w:hAnsi="Arial" w:cs="Arial"/>
          <w:b/>
          <w:lang w:val="es-ES_tradnl" w:eastAsia="es-ES_tradnl"/>
        </w:rPr>
        <w:tab/>
        <w:t>Alcalde Municipal</w:t>
      </w:r>
      <w:r w:rsidRPr="00CD40F8">
        <w:rPr>
          <w:rFonts w:ascii="Arial" w:hAnsi="Arial" w:cs="Arial"/>
          <w:b/>
          <w:lang w:val="es-ES_tradnl" w:eastAsia="es-ES_tradnl"/>
        </w:rPr>
        <w:tab/>
        <w:t xml:space="preserve">                                             Secretario  Municipal</w:t>
      </w:r>
      <w:r>
        <w:rPr>
          <w:rFonts w:ascii="Arial" w:hAnsi="Arial" w:cs="Arial"/>
          <w:b/>
          <w:lang w:val="es-ES_tradnl" w:eastAsia="es-ES_tradnl"/>
        </w:rPr>
        <w:t>.</w:t>
      </w:r>
    </w:p>
    <w:p w:rsidR="004F35BE" w:rsidRDefault="004F35BE" w:rsidP="004F35BE"/>
    <w:p w:rsidR="004F35BE" w:rsidRDefault="004F35BE" w:rsidP="004F35BE">
      <w:pPr>
        <w:spacing w:after="200" w:line="360" w:lineRule="auto"/>
        <w:jc w:val="both"/>
        <w:rPr>
          <w:rFonts w:ascii="Arial" w:hAnsi="Arial" w:cs="Arial"/>
          <w:lang w:val="es-ES_tradnl" w:eastAsia="es-ES_tradnl"/>
        </w:rPr>
      </w:pPr>
    </w:p>
    <w:p w:rsidR="004F35BE" w:rsidRDefault="004F35BE" w:rsidP="009C73B9">
      <w:pPr>
        <w:rPr>
          <w:rFonts w:ascii="Arial" w:hAnsi="Arial" w:cs="Arial"/>
          <w:b/>
          <w:lang w:val="es-ES_tradnl" w:eastAsia="es-ES_tradnl"/>
        </w:rPr>
      </w:pPr>
    </w:p>
    <w:p w:rsidR="009C73B9" w:rsidRDefault="009C73B9" w:rsidP="009C73B9"/>
    <w:p w:rsidR="009C73B9" w:rsidRDefault="009C73B9" w:rsidP="009C73B9">
      <w:pPr>
        <w:spacing w:after="200" w:line="360" w:lineRule="auto"/>
        <w:jc w:val="both"/>
        <w:rPr>
          <w:rFonts w:ascii="Arial" w:hAnsi="Arial" w:cs="Arial"/>
          <w:lang w:val="es-ES_tradnl" w:eastAsia="es-ES_tradnl"/>
        </w:rPr>
      </w:pPr>
    </w:p>
    <w:p w:rsidR="009C73B9" w:rsidRDefault="009C73B9">
      <w:pPr>
        <w:rPr>
          <w:lang w:val="es-ES_tradnl"/>
        </w:rPr>
      </w:pPr>
    </w:p>
    <w:p w:rsidR="009C73B9" w:rsidRDefault="009C73B9">
      <w:pPr>
        <w:rPr>
          <w:lang w:val="es-ES_tradnl"/>
        </w:rPr>
      </w:pPr>
    </w:p>
    <w:p w:rsidR="004F35BE" w:rsidRDefault="004F35BE">
      <w:pPr>
        <w:rPr>
          <w:lang w:val="es-ES_tradnl"/>
        </w:rPr>
      </w:pPr>
    </w:p>
    <w:p w:rsidR="004F35BE" w:rsidRDefault="004F35BE">
      <w:pPr>
        <w:rPr>
          <w:lang w:val="es-ES_tradnl"/>
        </w:rPr>
      </w:pPr>
    </w:p>
    <w:p w:rsidR="004F35BE" w:rsidRDefault="004F35BE">
      <w:pPr>
        <w:rPr>
          <w:lang w:val="es-ES_tradnl"/>
        </w:rPr>
      </w:pPr>
    </w:p>
    <w:p w:rsidR="004F35BE" w:rsidRDefault="004F35BE">
      <w:pPr>
        <w:rPr>
          <w:lang w:val="es-ES_tradnl"/>
        </w:rPr>
      </w:pPr>
    </w:p>
    <w:p w:rsidR="004F35BE" w:rsidRDefault="004F35BE">
      <w:pPr>
        <w:rPr>
          <w:lang w:val="es-ES_tradnl"/>
        </w:rPr>
      </w:pPr>
    </w:p>
    <w:p w:rsidR="004F35BE" w:rsidRDefault="004F35BE">
      <w:pPr>
        <w:rPr>
          <w:lang w:val="es-ES_tradnl"/>
        </w:rPr>
      </w:pPr>
    </w:p>
    <w:p w:rsidR="004F35BE" w:rsidRDefault="004F35BE">
      <w:pPr>
        <w:rPr>
          <w:lang w:val="es-ES_tradnl"/>
        </w:rPr>
      </w:pPr>
    </w:p>
    <w:p w:rsidR="004F35BE" w:rsidRDefault="004F35BE">
      <w:pPr>
        <w:rPr>
          <w:lang w:val="es-ES_tradnl"/>
        </w:rPr>
      </w:pPr>
    </w:p>
    <w:p w:rsidR="004F35BE" w:rsidRDefault="004F35BE">
      <w:pPr>
        <w:rPr>
          <w:lang w:val="es-ES_tradnl"/>
        </w:rPr>
      </w:pPr>
    </w:p>
    <w:p w:rsidR="004F35BE" w:rsidRDefault="004F35BE">
      <w:pPr>
        <w:rPr>
          <w:lang w:val="es-ES_tradnl"/>
        </w:rPr>
      </w:pPr>
    </w:p>
    <w:p w:rsidR="004F35BE" w:rsidRDefault="004F35BE">
      <w:pPr>
        <w:rPr>
          <w:lang w:val="es-ES_tradnl"/>
        </w:rPr>
      </w:pPr>
    </w:p>
    <w:p w:rsidR="00997551" w:rsidRDefault="00997551">
      <w:pPr>
        <w:rPr>
          <w:lang w:val="es-ES_tradnl"/>
        </w:rPr>
      </w:pPr>
    </w:p>
    <w:p w:rsidR="00997551" w:rsidRDefault="00997551">
      <w:pPr>
        <w:rPr>
          <w:lang w:val="es-ES_tradnl"/>
        </w:rPr>
      </w:pPr>
    </w:p>
    <w:p w:rsidR="00997551" w:rsidRDefault="00997551">
      <w:pPr>
        <w:rPr>
          <w:lang w:val="es-ES_tradnl"/>
        </w:rPr>
      </w:pPr>
    </w:p>
    <w:p w:rsidR="004F35BE" w:rsidRDefault="004F35BE">
      <w:pPr>
        <w:rPr>
          <w:lang w:val="es-ES_tradnl"/>
        </w:rPr>
      </w:pPr>
    </w:p>
    <w:p w:rsidR="004F35BE" w:rsidRDefault="004F35BE" w:rsidP="004F35BE">
      <w:pPr>
        <w:spacing w:after="200" w:line="360" w:lineRule="auto"/>
        <w:jc w:val="both"/>
        <w:rPr>
          <w:rFonts w:ascii="Arial" w:hAnsi="Arial" w:cs="Arial"/>
          <w:b/>
          <w:lang w:val="es-ES_tradnl" w:eastAsia="es-ES_tradnl"/>
        </w:rPr>
      </w:pPr>
      <w:r>
        <w:rPr>
          <w:rFonts w:ascii="Arial" w:hAnsi="Arial" w:cs="Arial"/>
          <w:b/>
          <w:lang w:val="es-ES_tradnl" w:eastAsia="es-ES_tradnl"/>
        </w:rPr>
        <w:t>EL INFRASCRITO ALCALDE MUNICIPAL</w:t>
      </w:r>
    </w:p>
    <w:p w:rsidR="004F35BE" w:rsidRDefault="004F35BE" w:rsidP="004F35BE">
      <w:pPr>
        <w:jc w:val="both"/>
        <w:rPr>
          <w:rFonts w:ascii="Arial" w:hAnsi="Arial" w:cs="Arial"/>
          <w:lang w:val="es-ES_tradnl" w:eastAsia="es-ES_tradnl"/>
        </w:rPr>
      </w:pPr>
      <w:r w:rsidRPr="00A505CD">
        <w:rPr>
          <w:rFonts w:ascii="Arial" w:hAnsi="Arial" w:cs="Arial"/>
          <w:b/>
          <w:lang w:val="es-ES_tradnl" w:eastAsia="es-ES_tradnl"/>
        </w:rPr>
        <w:t>CERTIFICA</w:t>
      </w:r>
      <w:r w:rsidRPr="00A505CD">
        <w:rPr>
          <w:rFonts w:ascii="Arial" w:hAnsi="Arial" w:cs="Arial"/>
          <w:lang w:val="es-ES_tradnl" w:eastAsia="es-ES_tradnl"/>
        </w:rPr>
        <w:t xml:space="preserve">: Que en el libro de Actas y Acuerdos Municipales que está Alcaldía lleva en el corriente año, se encuentra el </w:t>
      </w:r>
      <w:r w:rsidRPr="00A505CD">
        <w:rPr>
          <w:rFonts w:ascii="Arial" w:hAnsi="Arial" w:cs="Arial"/>
          <w:b/>
          <w:lang w:val="es-ES_tradnl" w:eastAsia="es-ES_tradnl"/>
        </w:rPr>
        <w:t xml:space="preserve">ACTA NUMERO VEINTIDOS    de la Sesión   Ordinaria  </w:t>
      </w:r>
      <w:r w:rsidRPr="00A505CD">
        <w:rPr>
          <w:rFonts w:ascii="Arial" w:hAnsi="Arial" w:cs="Arial"/>
          <w:lang w:val="es-ES_tradnl" w:eastAsia="es-ES_tradnl"/>
        </w:rPr>
        <w:t xml:space="preserve"> y está asentado el acuerdo a las </w:t>
      </w:r>
      <w:r w:rsidRPr="00A505CD">
        <w:rPr>
          <w:rFonts w:ascii="Arial" w:hAnsi="Arial" w:cs="Arial"/>
          <w:b/>
          <w:lang w:val="es-ES_tradnl" w:eastAsia="es-ES_tradnl"/>
        </w:rPr>
        <w:t xml:space="preserve"> Trece   </w:t>
      </w:r>
      <w:r w:rsidRPr="00A505CD">
        <w:rPr>
          <w:rFonts w:ascii="Arial" w:hAnsi="Arial" w:cs="Arial"/>
          <w:lang w:val="es-ES_tradnl" w:eastAsia="es-ES_tradnl"/>
        </w:rPr>
        <w:t xml:space="preserve"> horas del día </w:t>
      </w:r>
      <w:r w:rsidRPr="00A505CD">
        <w:rPr>
          <w:rFonts w:ascii="Arial" w:hAnsi="Arial" w:cs="Arial"/>
          <w:b/>
          <w:lang w:val="es-ES_tradnl" w:eastAsia="es-ES_tradnl"/>
        </w:rPr>
        <w:t xml:space="preserve"> Uno    </w:t>
      </w:r>
      <w:r w:rsidRPr="00A505CD">
        <w:rPr>
          <w:rFonts w:ascii="Arial" w:hAnsi="Arial" w:cs="Arial"/>
          <w:lang w:val="es-ES_tradnl" w:eastAsia="es-ES_tradnl"/>
        </w:rPr>
        <w:t xml:space="preserve">de </w:t>
      </w:r>
      <w:r w:rsidRPr="00A505CD">
        <w:rPr>
          <w:rFonts w:ascii="Arial" w:hAnsi="Arial" w:cs="Arial"/>
          <w:b/>
          <w:lang w:val="es-ES_tradnl" w:eastAsia="es-ES_tradnl"/>
        </w:rPr>
        <w:t xml:space="preserve">  Agosto  </w:t>
      </w:r>
      <w:r w:rsidRPr="00A505CD">
        <w:rPr>
          <w:rFonts w:ascii="Arial" w:hAnsi="Arial" w:cs="Arial"/>
          <w:lang w:val="es-ES_tradnl" w:eastAsia="es-ES_tradnl"/>
        </w:rPr>
        <w:t xml:space="preserve"> del Año Dos Mil </w:t>
      </w:r>
      <w:r w:rsidRPr="00A505CD">
        <w:rPr>
          <w:rFonts w:ascii="Arial" w:hAnsi="Arial" w:cs="Arial"/>
          <w:b/>
          <w:lang w:val="es-ES_tradnl" w:eastAsia="es-ES_tradnl"/>
        </w:rPr>
        <w:t xml:space="preserve"> Dieciséis,  </w:t>
      </w:r>
      <w:r w:rsidRPr="00A505CD">
        <w:rPr>
          <w:rFonts w:ascii="Arial" w:hAnsi="Arial" w:cs="Arial"/>
          <w:lang w:val="es-ES_tradnl" w:eastAsia="es-ES_tradnl"/>
        </w:rPr>
        <w:t>que dice:</w:t>
      </w:r>
      <w:r w:rsidRPr="00A505CD">
        <w:rPr>
          <w:rFonts w:ascii="Arial" w:hAnsi="Arial" w:cs="Arial"/>
          <w:b/>
          <w:lang w:val="es-ES_tradnl" w:eastAsia="es-ES_tradnl"/>
        </w:rPr>
        <w:t xml:space="preserve"> </w:t>
      </w:r>
      <w:r w:rsidRPr="00A505CD">
        <w:rPr>
          <w:rFonts w:ascii="Arial" w:hAnsi="Arial" w:cs="Arial"/>
          <w:b/>
          <w:u w:val="single"/>
          <w:lang w:val="es-ES_tradnl" w:eastAsia="es-ES_tradnl"/>
        </w:rPr>
        <w:t>NUMERO</w:t>
      </w:r>
      <w:r w:rsidR="00997551">
        <w:rPr>
          <w:rFonts w:ascii="Arial" w:hAnsi="Arial" w:cs="Arial"/>
          <w:b/>
          <w:u w:val="single"/>
          <w:lang w:val="es-ES_tradnl" w:eastAsia="es-ES_tradnl"/>
        </w:rPr>
        <w:t xml:space="preserve"> DIECISEIS</w:t>
      </w:r>
      <w:r>
        <w:rPr>
          <w:rFonts w:ascii="Arial" w:hAnsi="Arial" w:cs="Arial"/>
          <w:b/>
          <w:u w:val="single"/>
          <w:lang w:val="es-ES_tradnl" w:eastAsia="es-ES_tradnl"/>
        </w:rPr>
        <w:t>.-</w:t>
      </w:r>
      <w:r w:rsidRPr="0000387C">
        <w:rPr>
          <w:rFonts w:ascii="Arial" w:hAnsi="Arial" w:cs="Arial"/>
          <w:lang w:val="es-ES_tradnl" w:eastAsia="es-ES_tradnl"/>
        </w:rPr>
        <w:t xml:space="preserve"> </w:t>
      </w:r>
      <w:r>
        <w:rPr>
          <w:rFonts w:ascii="Arial" w:hAnsi="Arial" w:cs="Arial"/>
          <w:lang w:val="es-ES_tradnl" w:eastAsia="es-ES_tradnl"/>
        </w:rPr>
        <w:t xml:space="preserve">El Concejo Municipal por mayoría simple </w:t>
      </w:r>
      <w:r w:rsidRPr="001A4CEE">
        <w:rPr>
          <w:rFonts w:ascii="Arial" w:hAnsi="Arial" w:cs="Arial"/>
          <w:b/>
          <w:lang w:val="es-ES_tradnl" w:eastAsia="es-ES_tradnl"/>
        </w:rPr>
        <w:t>ACUERDA</w:t>
      </w:r>
      <w:r>
        <w:rPr>
          <w:rFonts w:ascii="Arial" w:hAnsi="Arial" w:cs="Arial"/>
          <w:lang w:val="es-ES_tradnl" w:eastAsia="es-ES_tradnl"/>
        </w:rPr>
        <w:t xml:space="preserve">: Aprobar los </w:t>
      </w:r>
      <w:r w:rsidRPr="00E37346">
        <w:rPr>
          <w:rFonts w:ascii="Arial" w:hAnsi="Arial" w:cs="Arial"/>
          <w:b/>
          <w:lang w:val="es-ES_tradnl" w:eastAsia="es-ES_tradnl"/>
        </w:rPr>
        <w:t>gastos correspondientes</w:t>
      </w:r>
      <w:r w:rsidR="00997551">
        <w:rPr>
          <w:rFonts w:ascii="Arial" w:hAnsi="Arial" w:cs="Arial"/>
          <w:lang w:val="es-ES_tradnl" w:eastAsia="es-ES_tradnl"/>
        </w:rPr>
        <w:t xml:space="preserve"> al mes de </w:t>
      </w:r>
      <w:r w:rsidR="00997551" w:rsidRPr="00997551">
        <w:rPr>
          <w:rFonts w:ascii="Arial" w:hAnsi="Arial" w:cs="Arial"/>
          <w:b/>
          <w:lang w:val="es-ES_tradnl" w:eastAsia="es-ES_tradnl"/>
        </w:rPr>
        <w:t>Febrero</w:t>
      </w:r>
      <w:r w:rsidR="00997551">
        <w:rPr>
          <w:rFonts w:ascii="Arial" w:hAnsi="Arial" w:cs="Arial"/>
          <w:lang w:val="es-ES_tradnl" w:eastAsia="es-ES_tradnl"/>
        </w:rPr>
        <w:t xml:space="preserve"> de 2016</w:t>
      </w:r>
      <w:r>
        <w:rPr>
          <w:rFonts w:ascii="Arial" w:hAnsi="Arial" w:cs="Arial"/>
          <w:lang w:val="es-ES_tradnl" w:eastAsia="es-ES_tradnl"/>
        </w:rPr>
        <w:t>, de acuerdo al detalle siguiente</w:t>
      </w:r>
      <w:r w:rsidR="00997551">
        <w:rPr>
          <w:rFonts w:ascii="Arial" w:hAnsi="Arial" w:cs="Arial"/>
          <w:lang w:val="es-ES_tradnl" w:eastAsia="es-ES_tradnl"/>
        </w:rPr>
        <w:t>:</w:t>
      </w:r>
    </w:p>
    <w:p w:rsidR="00997551" w:rsidRDefault="00997551" w:rsidP="004F35BE">
      <w:pPr>
        <w:jc w:val="both"/>
        <w:rPr>
          <w:rFonts w:ascii="Arial" w:hAnsi="Arial" w:cs="Arial"/>
          <w:b/>
          <w:lang w:val="es-ES_tradnl" w:eastAsia="es-ES_tradnl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"/>
        <w:gridCol w:w="774"/>
        <w:gridCol w:w="670"/>
        <w:gridCol w:w="857"/>
        <w:gridCol w:w="988"/>
        <w:gridCol w:w="2904"/>
        <w:gridCol w:w="2430"/>
      </w:tblGrid>
      <w:tr w:rsidR="008046F9" w:rsidRPr="008046F9" w:rsidTr="008046F9">
        <w:trPr>
          <w:trHeight w:val="256"/>
        </w:trPr>
        <w:tc>
          <w:tcPr>
            <w:tcW w:w="894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i/>
                <w:iCs/>
                <w:sz w:val="12"/>
                <w:szCs w:val="12"/>
                <w:u w:val="single"/>
                <w:lang w:val="es-SV" w:eastAsia="es-SV"/>
              </w:rPr>
            </w:pPr>
            <w:r w:rsidRPr="008046F9">
              <w:rPr>
                <w:rFonts w:ascii="Calibri" w:hAnsi="Calibri"/>
                <w:i/>
                <w:iCs/>
                <w:sz w:val="12"/>
                <w:szCs w:val="12"/>
                <w:u w:val="single"/>
                <w:lang w:val="es-SV" w:eastAsia="es-SV"/>
              </w:rPr>
              <w:t>DETALLE DE EGRESOS MES DE FEBRERO 2016</w:t>
            </w:r>
          </w:p>
        </w:tc>
      </w:tr>
      <w:tr w:rsidR="008046F9" w:rsidRPr="008046F9" w:rsidTr="008046F9">
        <w:trPr>
          <w:trHeight w:val="256"/>
        </w:trPr>
        <w:tc>
          <w:tcPr>
            <w:tcW w:w="8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i/>
                <w:iCs/>
                <w:sz w:val="12"/>
                <w:szCs w:val="12"/>
                <w:u w:val="single"/>
                <w:lang w:val="es-SV" w:eastAsia="es-SV"/>
              </w:rPr>
            </w:pPr>
            <w:r w:rsidRPr="008046F9">
              <w:rPr>
                <w:rFonts w:ascii="Calibri" w:hAnsi="Calibri"/>
                <w:i/>
                <w:iCs/>
                <w:sz w:val="12"/>
                <w:szCs w:val="12"/>
                <w:u w:val="single"/>
                <w:lang w:val="es-SV" w:eastAsia="es-SV"/>
              </w:rPr>
              <w:t>PLANILLA DE SALARIOS DE EMPLEADOS MES DE FEBRERO 2016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i/>
                <w:iCs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i/>
                <w:iCs/>
                <w:sz w:val="12"/>
                <w:szCs w:val="12"/>
                <w:lang w:val="es-SV" w:eastAsia="es-SV"/>
              </w:rPr>
              <w:t>Nº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i/>
                <w:iCs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i/>
                <w:iCs/>
                <w:sz w:val="12"/>
                <w:szCs w:val="12"/>
                <w:lang w:val="es-SV" w:eastAsia="es-SV"/>
              </w:rPr>
              <w:t>FECHA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i/>
                <w:iCs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i/>
                <w:iCs/>
                <w:sz w:val="12"/>
                <w:szCs w:val="12"/>
                <w:lang w:val="es-SV" w:eastAsia="es-SV"/>
              </w:rPr>
              <w:t>FACTURA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i/>
                <w:iCs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i/>
                <w:iCs/>
                <w:sz w:val="12"/>
                <w:szCs w:val="12"/>
                <w:lang w:val="es-SV" w:eastAsia="es-SV"/>
              </w:rPr>
              <w:t>RUBRO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i/>
                <w:iCs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i/>
                <w:iCs/>
                <w:sz w:val="12"/>
                <w:szCs w:val="12"/>
                <w:lang w:val="es-SV" w:eastAsia="es-SV"/>
              </w:rPr>
              <w:t>Nº DE CHEQUE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i/>
                <w:iCs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i/>
                <w:iCs/>
                <w:sz w:val="12"/>
                <w:szCs w:val="12"/>
                <w:lang w:val="es-SV" w:eastAsia="es-SV"/>
              </w:rPr>
              <w:t>NOMBRE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i/>
                <w:iCs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i/>
                <w:iCs/>
                <w:sz w:val="12"/>
                <w:szCs w:val="12"/>
                <w:lang w:val="es-SV" w:eastAsia="es-SV"/>
              </w:rPr>
              <w:t xml:space="preserve"> MONTO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29/02/2016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PEDRO ANTONIO REYES SALAZAR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1,150.00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29/02/2016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SANDRA LOURDES BONILLA DE ROSALES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665.00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29/02/2016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ROSA DOLORES SANCHEZ DE VELASQUEZ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485.00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29/02/2016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RENE ALVAREZ AMAYA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351.00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29/02/2016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NELY ELIZABETH SALMERON ORELLANA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465.00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29/02/2016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VIRGINIA OSORTO DE FLORES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445.00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29/02/2016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BRENDA MARYORI REYES MERINO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465.00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29/02/2016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YENI LISSETH UMAÑA VENTURA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380.00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29/02/2016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MILTON ALFREDO ESCOBAR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473.00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29/02/2016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JOSE ANGEL ARTURO MARTINEZ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412.00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29/02/2016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FRANCISCO ANTONIO GUZMAN SORTO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2,000.00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29/02/2016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MOISES ROBERTO RIVERA CAÑAS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1,100.00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29/02/2016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ANDREA YESCENIA ROMERO MEDRANO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430.00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29/02/2016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DAVID SALVADOR PARADA REYES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600.00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29/02/2016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JOSE MAGDALENO HERRERA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850.00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29/02/2016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ALBA LUZ VASQUEZ DE ANDRADE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600.00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29/02/2016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PRISCILA CONSUELO REYES DE ROMERO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430.00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29/02/2016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FLORA MERIDA MARTINEZ DE LOPEZ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530.00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29/02/2016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REINA DEL CARMEN PINEDA DE HERNANDEZ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392.00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29/02/2016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MARIA ESTHER VENTURA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500.00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29/02/2016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JOSE ANTONIO MELENDEZ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444.00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29/02/2016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RUBEN DARIO SALVADOR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388.00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29/02/2016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CARLOS HUMBERTO MORALES DONIS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367.00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29/02/2016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RAUL ANTONIO ALVARADO VELASQUEZ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367.00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29/02/2016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RONIS ANTONIO FUENTES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356.00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29/02/2016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EVER SALOMON ALVAREZ SALVADOR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346.00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29/02/2016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JOSE ANTONIO ESCOBAR BLANCO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346.00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29/02/2016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FRANCISCO VENTURA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391.00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29/02/2016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MARCELO ROMERO GUEVARA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382.00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30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29/02/2016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MARIA DE LOS ANGELES ORTEGA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382.00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31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29/02/2016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RAMON ANTONIO LAZO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382.00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32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29/02/2016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FRANCISCO LOPEZ RIVAS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353.00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33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29/02/2016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JOSE ROBERTO JAIME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353.00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34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29/02/2016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JOSE VICTOR MORALES BLANCO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315.00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35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29/02/2016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DANIEL HERRERA CANALES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315.00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lastRenderedPageBreak/>
              <w:t>36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29/02/2016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JOSE MARTIR GARCIA ROMERO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314.00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37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29/02/2016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NELSON BONILLA FUENTES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296.00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38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29/02/2016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JOSE MODESTO FLORES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315.00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39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29/02/2016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JOSE DIMAS CARCAMO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300.00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29/02/2016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SIMEON GARCIA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283.00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41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29/02/2016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SERGIO POLIO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283.00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42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29/02/2016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PEDRO ALBERTO REYES </w:t>
            </w:r>
            <w:proofErr w:type="spellStart"/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REYES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350.00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43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29/02/2016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MANUEL ANTONIO REYES MADRID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335.00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44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29/02/2016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JOSE DE LA CRUZ DELGADO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472.00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45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29/02/2016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JOAQUIN VENTURA REYES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650.00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46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29/02/2016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CARLOS SANTANO HERNANDEZ REYES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372.00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47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29/02/2016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OLVIN MANRIQUE RAMIREZ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330.00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48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29/02/2016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FELIX ANTONIO UMAÑA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500.00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49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29/02/2016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BIBIAN ALEXANDER VENTURA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408.00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29/02/2016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JOSE ADOLFO MARTINEZ </w:t>
            </w:r>
            <w:proofErr w:type="spellStart"/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MARTINEZ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321.00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29/02/2016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JOSE FERMELIS RAMIREZ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309.00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29/02/2016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JOSE DAVID BONILLA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301.00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29/02/2016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LAZARO HECTOR FUENTES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301.00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29/02/2016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FAUSTO ALBERTO AGUILAR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293.00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29/02/2016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JOSE FIDENCIO COCA GUEVARA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293.00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29/02/2016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JUAN HERMENEGILDO VIGIL SANCHEZ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293.00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29/02/2016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HERNAN GEOVANI OSORTO GUARDADO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293.00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29/02/2016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JOSE LUIS GOMEZ MENBREÑO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373.00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29/02/2016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LUIS ANTONIO ORDOÑEZ MARTINEZ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283.00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60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29/02/2016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OVIDIO ANTONIO MELENDEZ VELASQUEZ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283.00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61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29/02/2016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GILBERTO CALZADILLA PAIZ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400.00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62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29/02/2016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FAUSTO ALFREDO MENDOZA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500.00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63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29/02/2016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JUAN CARLOS PARADA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261.00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64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29/02/2016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EMERSON MANASES VILLATORO GRANADOS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431.00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65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29/02/2016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REINA VALLADAREZ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300.00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66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29/02/2016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ELSI MILAGRO VELASQUEZ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300.00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67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29/02/2016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DIONICIO LAZO HERRERA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270.00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68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29/02/2016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EFRAIN HENRIQUEZ FLORES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800.00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69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29/02/2016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TELMA SOFIA MELGAR SALVADOR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300.00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70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29/02/2016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ODIR ALEXANDER VENTURA HERNANDEZ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500.00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71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29/02/2016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DAVID ALEXANDER VENTURA AMAYA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1,200.00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72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29/02/2016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EDGAR ODIR FLORES ARANIVA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1,150.00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73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29/02/2016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BLANCA MARIA ARIAS CRUZ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300.00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74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29/02/2016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PABLO CESAR RAMIREZ TURCIOS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325.00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75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29/02/2016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JOSE LUIS ALVAREZ </w:t>
            </w:r>
            <w:proofErr w:type="spellStart"/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ALVAREZ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800.00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76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29/02/2016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DORA ANGELICA ANDRADE GARCIA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300.00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77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29/02/2016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NELSON ALBERTO VANEGAS GOMEZ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300.00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78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29/02/2016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JOCSAN ASUNCION BLANCO SALMERON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300.00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79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29/02/2016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RENE MAURICIO VELASQUEZ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350.00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29/02/2016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JOSE MARIO GUEVARA REYES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337.93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81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29/02/2016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GLENDA LISSETH AMAYA VENTURA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765.00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82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29/02/2016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YAQUELIN YAMILETH PARADA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350.00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83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29/02/2016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JOSE OTONIEL VASQUEZ LOZANO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1,360.00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lastRenderedPageBreak/>
              <w:t>84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29/02/2016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DANILO ALBERTO MARTINEZ VENTURA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1,200.00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85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29/02/2016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FRANCISCO MAXIMILIANO MEJIA REYES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300.00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86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29/02/2016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DAVID SALOMON PINEDA VENTURA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425.00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87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29/02/2016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MARTIR ALEXI HERRERA GUEVARA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425.00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88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29/02/2016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VICTOR MANUEL HERNANDEZ REYES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350.00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89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29/02/2016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CARLOS ENRIQUE RUBIO REYES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1,200.00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90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29/02/2016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CLARIBEL DE JESUS MARTINEZ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300.00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91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29/02/2016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JOSE RAUL PRUDENCIO FLORES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1,200.00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92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29/02/2016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DIXI ALEYDA VELASQUEZ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325.00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93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29/02/2016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MARIA EUFEMIA PAZ RIOS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500.00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94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29/02/2016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BESSI NATALIA MENBREÑO VANEGAS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350.00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95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29/02/2016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EVELIN DEL CARMEN UMAÑA VILLATORO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300.00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96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29/02/2016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DILCIA YESENIA REYES CRUZ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400.00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97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29/02/2016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OSMIN MISAEL ESCOBAR SORTO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300.00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98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29/02/2016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WALTER EMILIANO ROBLE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400.00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99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29/02/2016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MATILDE CEBEDEO FLORES CRUZ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325.00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29/02/2016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INMER KEYSI PINEDA HERRERA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300.00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29/02/2016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JOSE EVER REQUENO ALVAREZ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300.00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102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29/02/2016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JOSE ARISTIDES VELASQUEZ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325.00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103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29/02/2016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ONEYDA LISSETH DIAZ CONTRERAS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350.00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29/02/2016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DANY ALEXANDER BLANCO CRUZ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400.00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29/02/2016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JOSE ELISEO SARAVIA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990.00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106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29/02/2016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JHASMIN ANTONIA ESCOBAR ROBLES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261.00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107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29/02/2016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MARCOS ROBERTO CARLOS RUBIO HENRIQUEZ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450.00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108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29/02/2016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JOSE MAURICIO VASQUEZ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800.00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109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29/02/2016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JOSE ORLANDO FLORES LAINEZ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700.00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29/02/2016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IRIS DEL CARMEN RIVAS GARCIA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261.00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111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29/02/2016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EVELIN YANETH REYES DE BLANCO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700.00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112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29/02/2016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CARLOS ARMANDO VENTURA QUINTANILLA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400.00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29/02/2016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CARLOS ARGELIO MARTINEZ VENTURA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500.00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29/02/2016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GILBERTO ANTONIO VENTURA ALVAREZ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500.00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115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29/02/2016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EDGAR ULISES DIAZ </w:t>
            </w:r>
            <w:proofErr w:type="spellStart"/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DIAZ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500.00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116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29/02/2016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JOSE ORESTE MELENDEZ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248.28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117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29/02/2016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JUAN RAUL MERINO MONJARAS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300.00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118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29/02/2016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PAULINO HORACIO GUEVARA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261.00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119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29/02/2016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HIMMER ALEXANDER VILLATORO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440.00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120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29/02/2016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MARTIR SORTO ESCOBAR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600.00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121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29/02/2016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ELVIS ALEXANDER ROMERO ZELAYA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364.00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122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29/02/2016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PEDRO WILLIAN GOMEZ MORALES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350.00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123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29/02/2016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YDELFONSO ESCOBAR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300.00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124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29/02/2016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RAMON ANTONIO HERNANDEZ CASTRO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500.00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125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29/02/2016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DIGNA ESPERANZA FUENTES EUCEDA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300.00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126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29/02/2016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ESTELA RODRIGUEZ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275.00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127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29/02/2016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MARIA DEL ROSARIO REYES FUENTES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300.00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128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29/02/2016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PETRONA MOLINA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261.00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129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29/02/2016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MARIA HIPOLITA CARCAMO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275.00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130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29/02/2016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MARIA LUCIA ROMERO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300.00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131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29/02/2016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MARIA DE LA PAZ GAMEZ CACERES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261.00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lastRenderedPageBreak/>
              <w:t>132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29/02/2016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JUAN RUBEN BLANCO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300.00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133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29/02/2016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PEDRO ALEJANDRO BLANCO ORTIZ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300.00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134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29/02/2016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JOSE ELIAS CRUZ CASTRO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300.00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135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29/02/2016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CARLOS ALBERTO RIVAS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289.66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136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29/02/2016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MANUEL DE JESUS CASTRO APARICIO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261.00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137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29/02/2016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GERALD JOSE REYES </w:t>
            </w:r>
            <w:proofErr w:type="spellStart"/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REYES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445.00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138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29/02/2016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LUIS EDENILSON GARCIA FLORES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500.00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139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29/02/2016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MARIO ANTONIO LOPEZ ROMERO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400.00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29/02/2016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CARLOS ALEXANDER ALVAREZ </w:t>
            </w:r>
            <w:proofErr w:type="spellStart"/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ALVAREZ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300.00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141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29/02/2016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GERSON JOEL VASQUEZ GUZMAN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300.00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142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29/02/2016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JOSE ANDRES SARAVIA VASQUEZ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300.00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143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29/02/2016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JUAN VICENTE RAMIREZ GARCIA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300.00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144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29/02/2016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MAURICIO UMANZOR LOPEZ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300.00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145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29/02/2016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JOSE PILAR BLANCO ORTIZ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300.00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146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29/02/2016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JOSE WALTER MERCADO CEDILLOS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350.00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147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29/02/2016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JOSE ELISEO RIVAS AMAYA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339.00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148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29/02/2016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JOSE SANTOS ALVAREZ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500.00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149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29/02/2016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JOSE SANTOS MEJIA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500.00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29/02/2016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MIGUEL ALBERTO UMANZOR VENTURA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350.00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151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29/02/2016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RICARDO DIAZ ROMERO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550.00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152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29/02/2016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YENI PATRICIA DE LA PAZ VIDES DE VILLATORO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300.00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153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29/02/2016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CARLOS RENE BLANCO PARADA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300.00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154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29/02/2016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ANTONIO DE JESUS FUENTES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300.00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155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29/02/2016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OSCAR ROBERTO RAMOS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300.00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156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29/02/2016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ALEXY MARILAN MARTINEZ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300.00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157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29/02/2016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MARIO ALBERTO FUENTES MOLINA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300.00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158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29/02/2016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CORNELIO SAUL BONILLA MARTINEZ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350.00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159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29/02/2016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JUAN ESTEBAN LUE ALVAREZ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300.00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160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29/02/2016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JOSE GAMALIEL GARCIA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300.00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161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29/02/2016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PEDRO ANDRADE TORRES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300.00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162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29/02/2016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JOSE ARNOLDO ALFARO VILLATORO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300.00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163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29/02/2016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WILLIAN ANTONIO RODRIGUEZ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400.00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164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29/02/2016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GERSON FERMELIS RAMIREZ QUINTANILLA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300.00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165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29/02/2016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JOSE ISMAEL VIERA AMAYA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300.00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166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29/02/2016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LEONARDO ESTEBAN PINEDA GARCIA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300.00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167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29/02/2016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OSCAR FERNANDO QUINTANILLA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300.00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168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29/02/2016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LEVI OVIDIO TORRES ROMERO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300.00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169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29/02/2016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WILLIAN ALFREDO SORIANO PALACIOS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300.00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170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29/02/2016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CARLOS GEOVANY BLANCO TORRES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261.00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171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29/02/2016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LUIS ALONSO MELGAR SANTAMARIA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300.00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172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29/02/2016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LUIS ISIDRO VALLADARES VENTURA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800.00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173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29/02/2016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ROBERTO ANTONIO LOBO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300.00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174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29/02/2016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ELADIO FRANCISCO MENDOZA ESCOBAR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279.31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175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29/02/2016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JOSE RICARDO GUZMAN RIOS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468.00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176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29/02/2016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CELSO SEGOVIA MEJIA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293.00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177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29/02/2016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LEVI JERVER VENTURA SALMERON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700.00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178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29/02/2016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WILBERT ANTONIO HERNANDEZ RIVAS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540.00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179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29/02/2016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ROGER SALVADOR VALLADARES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378.00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lastRenderedPageBreak/>
              <w:t>180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29/02/2016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ATILIO ANTONIO DELGADO SALVADOR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500.00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181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29/02/2016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JOSE TRINIDAD UMAÑA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649.00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182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29/02/2016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OSCAR ARMANDO MEDINA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475.00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183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29/02/2016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OSMIN ELADIO JIMENEZ RAMIREZ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822.00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184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29/02/2016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51901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GUILLERMO ANTONIO MEJIA HERNANDEZ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400.00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185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29/02/2016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51901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JOSE LUIS LOPEZ LAZO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400.00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186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29/02/2016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51901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MARTHA BEATRIZ HERNANDEZ DE MEDAL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556.00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187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29/02/2016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51901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FELIPE DE JESUS RODRIGUEZ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300.00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188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29/02/2016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51901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LUIS ENRIQUE TURCIOS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500.00 </w:t>
            </w:r>
          </w:p>
        </w:tc>
      </w:tr>
      <w:tr w:rsidR="008046F9" w:rsidRPr="008046F9" w:rsidTr="008046F9">
        <w:trPr>
          <w:trHeight w:val="272"/>
        </w:trPr>
        <w:tc>
          <w:tcPr>
            <w:tcW w:w="6516" w:type="dxa"/>
            <w:gridSpan w:val="6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i/>
                <w:iCs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i/>
                <w:iCs/>
                <w:sz w:val="12"/>
                <w:szCs w:val="12"/>
                <w:lang w:val="es-SV" w:eastAsia="es-SV"/>
              </w:rPr>
              <w:t>TOTAL PLANILLA DE EMPLEADOS….</w:t>
            </w:r>
          </w:p>
        </w:tc>
        <w:tc>
          <w:tcPr>
            <w:tcW w:w="243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i/>
                <w:iCs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i/>
                <w:iCs/>
                <w:sz w:val="12"/>
                <w:szCs w:val="12"/>
                <w:lang w:val="es-SV" w:eastAsia="es-SV"/>
              </w:rPr>
              <w:t xml:space="preserve"> $                                81,689.18 </w:t>
            </w:r>
          </w:p>
        </w:tc>
      </w:tr>
      <w:tr w:rsidR="008046F9" w:rsidRPr="008046F9" w:rsidTr="008046F9">
        <w:trPr>
          <w:trHeight w:val="272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</w:tr>
      <w:tr w:rsidR="008046F9" w:rsidRPr="008046F9" w:rsidTr="008046F9">
        <w:trPr>
          <w:trHeight w:val="272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</w:tr>
      <w:tr w:rsidR="008046F9" w:rsidRPr="008046F9" w:rsidTr="008046F9">
        <w:trPr>
          <w:trHeight w:val="256"/>
        </w:trPr>
        <w:tc>
          <w:tcPr>
            <w:tcW w:w="894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i/>
                <w:iCs/>
                <w:sz w:val="12"/>
                <w:szCs w:val="12"/>
                <w:u w:val="single"/>
                <w:lang w:val="es-SV" w:eastAsia="es-SV"/>
              </w:rPr>
            </w:pPr>
            <w:r w:rsidRPr="008046F9">
              <w:rPr>
                <w:rFonts w:ascii="Calibri" w:hAnsi="Calibri"/>
                <w:i/>
                <w:iCs/>
                <w:sz w:val="12"/>
                <w:szCs w:val="12"/>
                <w:u w:val="single"/>
                <w:lang w:val="es-SV" w:eastAsia="es-SV"/>
              </w:rPr>
              <w:t>EGRESOS DE FONDO MUNICIPAL BANCO AMERICA CENTRAL</w:t>
            </w:r>
          </w:p>
        </w:tc>
      </w:tr>
      <w:tr w:rsidR="008046F9" w:rsidRPr="008046F9" w:rsidTr="008046F9">
        <w:trPr>
          <w:trHeight w:val="256"/>
        </w:trPr>
        <w:tc>
          <w:tcPr>
            <w:tcW w:w="8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i/>
                <w:iCs/>
                <w:sz w:val="12"/>
                <w:szCs w:val="12"/>
                <w:u w:val="single"/>
                <w:lang w:val="es-SV" w:eastAsia="es-SV"/>
              </w:rPr>
            </w:pPr>
            <w:r w:rsidRPr="008046F9">
              <w:rPr>
                <w:rFonts w:ascii="Calibri" w:hAnsi="Calibri"/>
                <w:i/>
                <w:iCs/>
                <w:sz w:val="12"/>
                <w:szCs w:val="12"/>
                <w:u w:val="single"/>
                <w:lang w:val="es-SV" w:eastAsia="es-SV"/>
              </w:rPr>
              <w:t>CTA. CTE. N° 200818714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i/>
                <w:iCs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i/>
                <w:iCs/>
                <w:sz w:val="12"/>
                <w:szCs w:val="12"/>
                <w:lang w:val="es-SV" w:eastAsia="es-SV"/>
              </w:rPr>
              <w:t>Nº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i/>
                <w:iCs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i/>
                <w:iCs/>
                <w:sz w:val="12"/>
                <w:szCs w:val="12"/>
                <w:lang w:val="es-SV" w:eastAsia="es-SV"/>
              </w:rPr>
              <w:t>FECHA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i/>
                <w:iCs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i/>
                <w:iCs/>
                <w:sz w:val="12"/>
                <w:szCs w:val="12"/>
                <w:lang w:val="es-SV" w:eastAsia="es-SV"/>
              </w:rPr>
              <w:t>FACTURA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i/>
                <w:iCs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i/>
                <w:iCs/>
                <w:sz w:val="12"/>
                <w:szCs w:val="12"/>
                <w:lang w:val="es-SV" w:eastAsia="es-SV"/>
              </w:rPr>
              <w:t>RUBRO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i/>
                <w:iCs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i/>
                <w:iCs/>
                <w:sz w:val="12"/>
                <w:szCs w:val="12"/>
                <w:lang w:val="es-SV" w:eastAsia="es-SV"/>
              </w:rPr>
              <w:t>Nº DE CHEQUE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i/>
                <w:iCs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i/>
                <w:iCs/>
                <w:sz w:val="12"/>
                <w:szCs w:val="12"/>
                <w:lang w:val="es-SV" w:eastAsia="es-SV"/>
              </w:rPr>
              <w:t>NOMBRE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i/>
                <w:iCs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i/>
                <w:iCs/>
                <w:sz w:val="12"/>
                <w:szCs w:val="12"/>
                <w:lang w:val="es-SV" w:eastAsia="es-SV"/>
              </w:rPr>
              <w:t xml:space="preserve"> MONTO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01/02/2016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51202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00012779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RIGOBERTO LAZO MANZANARES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300.00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01/02/2016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00012780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MILTON ROLANDO REYES ALVAREZ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1,151.50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01/02/2016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2648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54107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00012782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DOUGLAS RENE MELCHOR CASTRO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20.00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01/02/2016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00012784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LEVI OVIDIO TORRES ROMERO (AG/14)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150.00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01/02/2016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2646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54119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00012785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DOUGLAS RENE MELCHOR CASTRO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68.00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01/02/2016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4750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54314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00012786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GLADYS BITELIA VELASQUEZ DE ESCOBAR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113.00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01/02/2016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2648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56303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00012787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DOUGLAS RENE MELCHOR CASTRO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240.00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01/02/2016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336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54302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00012788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LEYLI YANETH VASQUEZ DE MELENDEZ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 61.50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01/02/2016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340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54302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00012788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LEYLI YANETH VASQUEZ DE MELENDEZ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200.00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01/02/2016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357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54302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00012788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LEYLI YANETH VASQUEZ DE MELENDEZ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  9.00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01/02/2016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371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54302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00012788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LEYLI YANETH VASQUEZ DE MELENDEZ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56.00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01/02/2016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384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54302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00012788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LEYLI YANETH VASQUEZ DE MELENDEZ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  4.00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01/02/2016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24826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61108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00012789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COMPAÑÍA GENERAL DE EQUIPOS, S. A. DE C. V.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1,076.58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01/02/2016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51202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00012797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JOSE JAIME ROMERO PARADA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300.00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01/02/2016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54314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00012798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JORGE ARNOLDO ROMERO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120.00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01/02/2016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00012799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MILTON ROLANDO REYES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1,611.11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02/02/2016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51901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00012800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WILMER JOSUE ALFARO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300.00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02/02/2016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54302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00012801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JUAN JOSE CASTRO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400.00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02/02/2016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54305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00012802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BALOY BOANERGE VENTURA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200.00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02/02/2016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1897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00012803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136.10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02/02/2016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1906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00012803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143.75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02/02/2016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1910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00012803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197.00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02/02/2016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1964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00012803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45.00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02/02/2016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2018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00012803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85.00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02/02/2016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2041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00012803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141.10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02/02/2016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2058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00012803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67.40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02/02/2016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2107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00012803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300.00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02/02/2016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2235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00012803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41.00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02/02/2016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2316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00012803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185.00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30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02/02/2016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2424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00012803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 111.10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31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02/02/2016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1456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54202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00012805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CETEXSAL, S. A. DE C. V.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97.50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32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03/02/2016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1497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54302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00012806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ALBA LILIAN MARTINEZ HERNANDEZ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450.00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33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03/02/2016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51901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00012807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JOSE ELIAS HERRERA MALDONADO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150.00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lastRenderedPageBreak/>
              <w:t>34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03/02/2016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54403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00012808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DANILO ALBERTO MARTINEZ VENTURA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35.00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35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03/02/2016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54403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00012809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JOSE RAUL PRUDENCIO FLORES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35.00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36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03/02/2016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51901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00012810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JORGE ANTONIO SORTO CASTRO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144.00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37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03/02/2016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51901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00012811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DERI JUVINI GRANADOS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144.00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38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03/02/2016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51901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00012812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JUAN CARLOS ORTEGA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240.00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39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03/02/2016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51901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00012815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HERMEN AMAYA CANALES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144.00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04/02/2016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1983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54109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00012816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JOSE ROLANDO ORTEZ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450.00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41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04/02/2016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51901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00012817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SANTOS OMAR CARCAMO CANALES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144.00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42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04/02/2016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51901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00012818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EDWIN OMAR FUENTES MENDEZ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240.00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43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04/02/2016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141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54119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00012819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MIGUEL ANGEL PARADA ESCOBAR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240.00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PASAN…</w:t>
            </w:r>
            <w:proofErr w:type="gramStart"/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..</w:t>
            </w:r>
            <w:proofErr w:type="gram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. . . . . . . . .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VIENEN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i/>
                <w:iCs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i/>
                <w:iCs/>
                <w:sz w:val="12"/>
                <w:szCs w:val="12"/>
                <w:lang w:val="es-SV" w:eastAsia="es-SV"/>
              </w:rPr>
              <w:t>Nº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i/>
                <w:iCs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i/>
                <w:iCs/>
                <w:sz w:val="12"/>
                <w:szCs w:val="12"/>
                <w:lang w:val="es-SV" w:eastAsia="es-SV"/>
              </w:rPr>
              <w:t>FECHA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i/>
                <w:iCs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i/>
                <w:iCs/>
                <w:sz w:val="12"/>
                <w:szCs w:val="12"/>
                <w:lang w:val="es-SV" w:eastAsia="es-SV"/>
              </w:rPr>
              <w:t>FACTURA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i/>
                <w:iCs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i/>
                <w:iCs/>
                <w:sz w:val="12"/>
                <w:szCs w:val="12"/>
                <w:lang w:val="es-SV" w:eastAsia="es-SV"/>
              </w:rPr>
              <w:t>RUBRO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i/>
                <w:iCs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i/>
                <w:iCs/>
                <w:sz w:val="12"/>
                <w:szCs w:val="12"/>
                <w:lang w:val="es-SV" w:eastAsia="es-SV"/>
              </w:rPr>
              <w:t>Nº DE CHEQUE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i/>
                <w:iCs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i/>
                <w:iCs/>
                <w:sz w:val="12"/>
                <w:szCs w:val="12"/>
                <w:lang w:val="es-SV" w:eastAsia="es-SV"/>
              </w:rPr>
              <w:t>NOMBRE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i/>
                <w:iCs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i/>
                <w:iCs/>
                <w:sz w:val="12"/>
                <w:szCs w:val="12"/>
                <w:lang w:val="es-SV" w:eastAsia="es-SV"/>
              </w:rPr>
              <w:t xml:space="preserve"> MONTO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44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04/02/2016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4763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54199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00012820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GLADYS BITELIA VELASQUEZ DE ESCOBAR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125.00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45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04/02/2016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13110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54314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00012821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JOSE ESTEBAN BONILLA AVELAR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30.00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46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04/02/2016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13184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54314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00012821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JOSE ESTEBAN BONILLA AVELAR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30.00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47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04/02/2016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13193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54314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00012821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JOSE ESTEBAN BONILLA AVELAR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40.00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48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04/02/2016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3986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54119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00012822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OMAR ANTONIO MORALES VELASQUEZ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  5.00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49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04/02/2016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4704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54119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00012822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OMAR ANTONIO MORALES VELASQUEZ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58.00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04/02/2016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4722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54119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00012822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OMAR ANTONIO MORALES VELASQUEZ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19.00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04/02/2016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51901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00012825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SANTOS HERNAN GARCIA REYES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200.00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04/02/2016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00012826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PEDRO ALBERTO REYES </w:t>
            </w:r>
            <w:proofErr w:type="spellStart"/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REYES</w:t>
            </w:r>
            <w:proofErr w:type="spellEnd"/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(33.33%)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113.16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04/02/2016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2664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54111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00012827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DOUGLAS RENE MELCHOR CASTRO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40.00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04/02/2016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4500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54199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00012828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AMILCAR OVIDIO JOYA MENDEZ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  6.00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04/02/2016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2440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00012835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85.00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04/02/2016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2505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00012835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22.00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04/02/2016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2552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00012835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78.25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04/02/2016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2619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00012835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120.00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04/02/2016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2653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00012835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200.70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60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04/02/2016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2659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00012835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32.00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61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04/02/2016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2662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00012835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160.00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62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04/02/2016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2664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00012835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174.60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63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04/02/2016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2665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00012835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22.43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64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04/02/2016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2688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00012835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40.00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65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04/02/2016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2706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00012835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325.00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66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04/02/2016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2784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00012835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45.00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67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04/02/2016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2834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00012835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28.00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68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04/02/2016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2940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00012835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320.00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69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04/02/2016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92472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56305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00012836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UNIVERSIDAD GERARDO BARRIOS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117.80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70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05/02/2016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2667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54107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00012838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DOUGLAS RENE MELCHOR CASTRO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120.00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71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05/02/2016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47093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00012839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20.00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72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05/02/2016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2845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00012839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80.00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73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05/02/2016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5316543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54203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00012840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TELEMOVIL EL SALVADOR, S. A. DE C. V.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73.78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74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05/02/2016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5970380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54203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00012840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TELEMOVIL EL SALVADOR, S. A. DE C. V.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73.78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75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05/02/2016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54199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00012841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MIGUEL PEDRO VASQUEZ ARGUETA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300.00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76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05/02/2016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4794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54199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00012842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GLADYS BITELIA VELASQUEZ DE ESCOBAR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55.40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77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05/02/2016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51202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00012844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NOHEL SMITH GALO REYES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120.00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78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05/02/2016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54314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00012845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CARLOS WILFREDO FLORES ESCOBAR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100.00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lastRenderedPageBreak/>
              <w:t>79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05/02/2016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00012846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FREDY ENRIQUE PARADA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346.00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05/02/2016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00012847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FREDY ENRIQUE PARADA (33.33%)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104.65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81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08/02/2016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00012848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BRENDA MARYORI REYES MERINO (AG/14)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325.50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82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08/02/2016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4798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56303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00012850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GLADYS BITELIA VELASQUEZ DE ESCOBAR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60.00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83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08/02/2016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00012852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JUAN HERMENEGILDO VIGIL SANCHEZ (33.33%)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87.82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84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08/02/2016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00012853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JOSE ODIL SANCHEZ (AG/13)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252.33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85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08/02/2016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00012854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ROBERTO ANTONIO CANALES (AG/14)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150.00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86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08/02/2016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2673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54119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00012856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DOUGLAS RENE MELCHOR CASTRO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78.00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87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08/02/2016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51901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00012857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ANA GLORIA SARAVIA RODRIGUEZ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  111.11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88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08/02/2016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54314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00012858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OSCAR ANIBAL ESCOBAR PALACIOS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220.00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89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08/02/2016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51202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00012860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CRISTIAN ANTONIO GUEVARA MALDONADO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50.00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90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08/02/2016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347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54302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00012861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OSCAR ARMANDO DIAZ ESPINAL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450.00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91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08/02/2016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2674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54118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00012869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DOUGLAS RENE MELCHOR CASTRO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50.00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92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08/02/2016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2964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00012870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130.00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93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08/02/2016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2990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00012870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186.70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94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08/02/2016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3004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00012870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80.00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95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08/02/2016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3008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00012870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40.00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96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08/02/2016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3124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00012870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105.00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97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08/02/2016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3185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00012870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213.40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98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08/02/2016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3290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00012870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25.00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99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08/02/2016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3310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00012870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30.85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08/02/2016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3317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00012870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239.40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PASAN…</w:t>
            </w:r>
            <w:proofErr w:type="gramStart"/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..</w:t>
            </w:r>
            <w:proofErr w:type="gram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. . . . . . . . .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VIENEN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i/>
                <w:iCs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i/>
                <w:iCs/>
                <w:sz w:val="12"/>
                <w:szCs w:val="12"/>
                <w:lang w:val="es-SV" w:eastAsia="es-SV"/>
              </w:rPr>
              <w:t>Nº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i/>
                <w:iCs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i/>
                <w:iCs/>
                <w:sz w:val="12"/>
                <w:szCs w:val="12"/>
                <w:lang w:val="es-SV" w:eastAsia="es-SV"/>
              </w:rPr>
              <w:t>FECHA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i/>
                <w:iCs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i/>
                <w:iCs/>
                <w:sz w:val="12"/>
                <w:szCs w:val="12"/>
                <w:lang w:val="es-SV" w:eastAsia="es-SV"/>
              </w:rPr>
              <w:t>FACTURA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i/>
                <w:iCs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i/>
                <w:iCs/>
                <w:sz w:val="12"/>
                <w:szCs w:val="12"/>
                <w:lang w:val="es-SV" w:eastAsia="es-SV"/>
              </w:rPr>
              <w:t>RUBRO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i/>
                <w:iCs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i/>
                <w:iCs/>
                <w:sz w:val="12"/>
                <w:szCs w:val="12"/>
                <w:lang w:val="es-SV" w:eastAsia="es-SV"/>
              </w:rPr>
              <w:t>Nº DE CHEQUE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i/>
                <w:iCs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i/>
                <w:iCs/>
                <w:sz w:val="12"/>
                <w:szCs w:val="12"/>
                <w:lang w:val="es-SV" w:eastAsia="es-SV"/>
              </w:rPr>
              <w:t>NOMBRE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i/>
                <w:iCs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i/>
                <w:iCs/>
                <w:sz w:val="12"/>
                <w:szCs w:val="12"/>
                <w:lang w:val="es-SV" w:eastAsia="es-SV"/>
              </w:rPr>
              <w:t xml:space="preserve"> MONTO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08/02/2016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3401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00012870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101.00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102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08/02/2016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3443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00012870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126.70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103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08/02/2016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3451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00012870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60.00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08/02/2016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3459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00012870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275.00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08/02/2016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3501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00012870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234.10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106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08/02/2016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3526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00012870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75.00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107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09/02/2016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4807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54199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00012872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GLADYS BITELIA VELASQUEZ DE ESCOBAR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200.00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108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09/02/2016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1311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54305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00012873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EDITORIAL ALTAMIRANO MADRIZ, S. A. DE C. V.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190.69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109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09/02/2016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1474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54202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00012874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CETEXSAL, S. A. DE C. V.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90.00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09/02/2016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15481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54305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00012877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DIRECCION GENERAL DE TESORERIA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42.00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111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09/02/2016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00012878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MILTON ROLANDO REYES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437.39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112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10/02/2016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19734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55308-71308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00012879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CAJA DE CREDITO DE STA ROSA DE LIMA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4,977.96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10/02/2016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2207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54115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00012880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FRANCISCO ALBERTO FUENTES VENTURA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125.00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10/02/2016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54107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00012884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REYNERI HUMBERTO ESCOBAR CANALES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353.95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115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10/02/2016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6027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00012886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INDUSTRIAS OLMEDO, S. A. DE C. V.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312.00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116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10/02/2016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FACTURA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54199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00012889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MARIA GREGORIA GARCIA VENTURA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1,840.00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117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10/02/2016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51901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00012890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JOSE RAMON ESCOBAR NUÑEZ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200.00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118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10/02/2016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2970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54115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00012891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FARMACIA SAN REY, S. A. DE C. V.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 77.18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119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10/02/2016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2971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54114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00012891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FARMACIA SAN REY, S. A. DE C. V.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29.87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120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10/02/2016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2972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54114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00012891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FARMACIA SAN REY, S. A. DE C. V.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37.25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121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10/02/2016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5808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54118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00012892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OLIVER GUSTAVO SORTO ROSALES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224.25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122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10/02/2016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5999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54118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00012892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OLIVER GUSTAVO SORTO ROSALES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25.00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123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10/02/2016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54403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00012894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DAVID SALOMON PINEDA VENTURA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35.00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lastRenderedPageBreak/>
              <w:t>124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11/02/2016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3567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00012895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145.00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125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11/02/2016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3602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00012895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106.70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126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11/02/2016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3621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00012895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115.00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127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11/02/2016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3703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00012895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30.00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128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11/02/2016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3721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00012895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160.00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129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11/02/2016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3775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00012895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106.70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130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11/02/2016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3903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00012895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110.00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131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11/02/2016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3929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00012895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126.70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132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11/02/2016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3938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00012895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106.70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133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11/02/2016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3955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00012895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213.40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134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11/02/2016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3958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00012895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42.31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135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15/02/2016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00012904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MILTON ROLANDO REYES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1,351.11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136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15/02/2016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54304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00012905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CARLOS ALBERTO GARCIA ARGUETA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89.00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137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15/02/2016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288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54111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00012906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CONSTRUCTORA LAR, S. A. DE C. V.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100.00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138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15/02/2016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117324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51401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00012907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INPEP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56.00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139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15/02/2016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54199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00012908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HECTOR EDUARDO NAVARRO GUERRERO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39.00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15/02/2016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54305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00012909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ROGER FABRICIO BAIRES GOMEZ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150.00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141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15/02/2016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51901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00012911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CESAR ARMANDO SANTOS FUENTES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275.00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142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15/02/2016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51901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00012912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CESAR ARMANDO SANTOS FUENTES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280.00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143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15/02/2016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3003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00012913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50.00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144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15/02/2016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5001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00012913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20.00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145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15/02/2016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54304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00012914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JOSUE EDGARDO DIAZ ALVARADO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134.00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146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15/02/2016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51999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00012917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MANUEL ANTONIO VENTURA SORTO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100.00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147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16/02/2016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2690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54107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00012918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DOUGLAS RENE MELCHOR CASTRO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53.00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148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16/02/2016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1498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54202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00012921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CETEXSAL, S. A. DE C. V.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105.00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149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16/02/2016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51202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00012924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CARLOS JOSE CRUZ REYES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150.00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17/02/2016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00012930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MIRIAN ELIZABETH BENAVIDES DE CRUZ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333.33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151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17/02/2016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00012931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MIRIAN ELIZABETH BENAVIDES DE CRUZ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500.00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152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17/02/2016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51701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00012932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GILMA DINORA OCHOA BURUCA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412.00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153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17/02/2016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2691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54107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00012935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DOUGLAS RENE MELCHOR CASTRO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559.00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154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17/02/2016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4867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54199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00012936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GLADYS BITELIA VELASQUEZ DE ESCOBAR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19.00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155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17/02/2016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54314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00012942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EULALIO RODRIGUEZ FLORES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900.00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156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17/02/2016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51202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00012943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TIMOTEO ADALBERTO ROMERO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200.00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157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18/02/2016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56304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00012944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MARIA DE LA PAZ GAMEZ CACERES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170.00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PASAN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. . . . . . . . . . .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. . . . . . . . .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VIENEN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i/>
                <w:iCs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i/>
                <w:iCs/>
                <w:sz w:val="12"/>
                <w:szCs w:val="12"/>
                <w:lang w:val="es-SV" w:eastAsia="es-SV"/>
              </w:rPr>
              <w:t>Nº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i/>
                <w:iCs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i/>
                <w:iCs/>
                <w:sz w:val="12"/>
                <w:szCs w:val="12"/>
                <w:lang w:val="es-SV" w:eastAsia="es-SV"/>
              </w:rPr>
              <w:t>FECHA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i/>
                <w:iCs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i/>
                <w:iCs/>
                <w:sz w:val="12"/>
                <w:szCs w:val="12"/>
                <w:lang w:val="es-SV" w:eastAsia="es-SV"/>
              </w:rPr>
              <w:t>FACTURA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i/>
                <w:iCs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i/>
                <w:iCs/>
                <w:sz w:val="12"/>
                <w:szCs w:val="12"/>
                <w:lang w:val="es-SV" w:eastAsia="es-SV"/>
              </w:rPr>
              <w:t>RUBRO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i/>
                <w:iCs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i/>
                <w:iCs/>
                <w:sz w:val="12"/>
                <w:szCs w:val="12"/>
                <w:lang w:val="es-SV" w:eastAsia="es-SV"/>
              </w:rPr>
              <w:t>Nº DE CHEQUE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i/>
                <w:iCs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i/>
                <w:iCs/>
                <w:sz w:val="12"/>
                <w:szCs w:val="12"/>
                <w:lang w:val="es-SV" w:eastAsia="es-SV"/>
              </w:rPr>
              <w:t>NOMBRE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i/>
                <w:iCs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i/>
                <w:iCs/>
                <w:sz w:val="12"/>
                <w:szCs w:val="12"/>
                <w:lang w:val="es-SV" w:eastAsia="es-SV"/>
              </w:rPr>
              <w:t xml:space="preserve"> MONTO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158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18/02/2016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122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54301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00012945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DISTRIBUIDORA MULTIAIRES, S. A. DE C. V.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50.00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159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18/02/2016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51901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00012946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JORGE ANTONIO SORTO CASTRO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144.00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160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18/02/2016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51901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00012947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DERI JUVINI GRANADOS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144.00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161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18/02/2016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51901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00012949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JUAN CARLOS ORTEGA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240.00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162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18/02/2016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51901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00012950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SANTOS OMAR CARCAMO CANALES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144.00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163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18/02/2016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51901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00012951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EDWIN OMAR FUENTES MENDEZ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240.00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164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18/02/2016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51901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00012953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HERMEN AMAYA CANALES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144.00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165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18/02/2016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51202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00012957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JUAN RAMON QUINTANILLA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200.00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166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18/02/2016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91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61501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00012958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PROSERCONSA, S. A. DE C. V.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3,000.00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167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18/02/2016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3681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54106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00012959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CARLOS ANTONIO BENITEZ VILLATORO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18.00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168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18/02/2016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3683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54106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00012959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CARLOS ANTONIO BENITEZ VILLATORO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204.00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lastRenderedPageBreak/>
              <w:t>169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18/02/2016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134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54301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00012960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DISTRIBUIDORA MULTIAIRES, S. A. DE C. V.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195.00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170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18/02/2016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135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54118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00012960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DISTRIBUIDORA MULTIAIRES, S. A. DE C. V.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240.00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171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18/02/2016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1261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54114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00012961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JOSE DAVID PRUDENCIO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943.50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172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18/02/2016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1264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54114-54115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00012961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JOSE DAVID PRUDENCIO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521.15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173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18/02/2016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2479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54118-54119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00012962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DOUGLAS RENE MELCHOR CASTRO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533.00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174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19/02/2016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54403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00012963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MATILDE CEBEDEO FLORES CRUZ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22.00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175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19/02/2016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4681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00012964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60.00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176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19/02/2016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4727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00012964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132.70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177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19/02/2016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4731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00012964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252.20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178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19/02/2016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4732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00012964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100.00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179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19/02/2016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4755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00012964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30.00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19/02/2016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4808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00012964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95.00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181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19/02/2016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4822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00012964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45.00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182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19/02/2016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4854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00012964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73.00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183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19/02/2016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4953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00012964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186.15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184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19/02/2016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4982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00012964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105.00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185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19/02/2016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4983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00012964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58.48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186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19/02/2016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4990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00012964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28.05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187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22/02/2016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5036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00012965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126.15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188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22/02/2016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5051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00012965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25.00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189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22/02/2016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33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54118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00012966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n-US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n-US" w:eastAsia="es-SV"/>
              </w:rPr>
              <w:t>ANDRADE TRUCK PARTS, S. A. DE C. V.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n-US" w:eastAsia="es-SV"/>
              </w:rPr>
              <w:t xml:space="preserve"> </w:t>
            </w: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$                                       130.00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190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22/02/2016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00012967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RAUL ALONSO VENTURA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1,344.44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191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22/02/2016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2709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54107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00012969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DOUGLAS RENE MELCHOR CASTRO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460.00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192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22/02/2016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00012970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JOSE ANTONIO ESCOBAR BLANCO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242.20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193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22/02/2016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4897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54199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00012971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GLADYS BITELIA VELASQUEZ DE ESCOBAR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110.00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194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22/02/2016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2237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54115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00012972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FRANCISCO ALBERTO FUENTES VENTURA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25.00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195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22/02/2016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2257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61104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00012972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FRANCISCO ALBERTO FUENTES VENTURA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100.00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196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22/02/2016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2260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61104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00012972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FRANCISCO ALBERTO FUENTES VENTURA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65.00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197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22/02/2016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51901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00012973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BERTA ALICIA CERRATO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300.00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198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22/02/2016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54314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00012975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MARIA GUADALUPE ALVARADO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150.00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199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22/02/2016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5106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00012976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32.00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22/02/2016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5154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00012976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45.00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22/02/2016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5204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00012976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75.00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202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22/02/2016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5223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00012976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29.00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203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22/02/2016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5235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00012976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196.15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22/02/2016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5311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00012976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106.15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22/02/2016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5330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00012976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103.00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206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22/02/2016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5372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00012976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106.15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207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22/02/2016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5377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00012976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100.00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208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22/02/2016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5390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00012976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230.00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209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22/02/2016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5419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00012976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95.00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22/02/2016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5491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00012976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21.00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211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22/02/2016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5499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00012976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35.00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212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23/02/2016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3599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00012977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80.00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23/02/2016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4814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00012977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34.00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23/02/2016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319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54118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00012978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RAMATER MADISAL, S. A. DE C. V.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390.00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PASAN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. . . . . . . . . . .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. . . . . . . . .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VIENEN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i/>
                <w:iCs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i/>
                <w:iCs/>
                <w:sz w:val="12"/>
                <w:szCs w:val="12"/>
                <w:lang w:val="es-SV" w:eastAsia="es-SV"/>
              </w:rPr>
              <w:lastRenderedPageBreak/>
              <w:t>Nº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i/>
                <w:iCs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i/>
                <w:iCs/>
                <w:sz w:val="12"/>
                <w:szCs w:val="12"/>
                <w:lang w:val="es-SV" w:eastAsia="es-SV"/>
              </w:rPr>
              <w:t>FECHA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i/>
                <w:iCs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i/>
                <w:iCs/>
                <w:sz w:val="12"/>
                <w:szCs w:val="12"/>
                <w:lang w:val="es-SV" w:eastAsia="es-SV"/>
              </w:rPr>
              <w:t>FACTURA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i/>
                <w:iCs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i/>
                <w:iCs/>
                <w:sz w:val="12"/>
                <w:szCs w:val="12"/>
                <w:lang w:val="es-SV" w:eastAsia="es-SV"/>
              </w:rPr>
              <w:t>RUBRO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i/>
                <w:iCs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i/>
                <w:iCs/>
                <w:sz w:val="12"/>
                <w:szCs w:val="12"/>
                <w:lang w:val="es-SV" w:eastAsia="es-SV"/>
              </w:rPr>
              <w:t>Nº DE CHEQUE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i/>
                <w:iCs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i/>
                <w:iCs/>
                <w:sz w:val="12"/>
                <w:szCs w:val="12"/>
                <w:lang w:val="es-SV" w:eastAsia="es-SV"/>
              </w:rPr>
              <w:t>NOMBRE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i/>
                <w:iCs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i/>
                <w:iCs/>
                <w:sz w:val="12"/>
                <w:szCs w:val="12"/>
                <w:lang w:val="es-SV" w:eastAsia="es-SV"/>
              </w:rPr>
              <w:t xml:space="preserve"> MONTO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215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23/02/2016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1612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54202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00012979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CETEXSAL, S. A. DE C. V.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97.50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216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23/02/2016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54111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00012980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MIGUEL ANGEL VANEGAS ORTEGA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650.00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217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23/02/2016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54111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00012981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MARTIR MARINO RUBIO REYES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739.00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218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23/02/2016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5552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00012985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212.30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219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23/02/2016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5557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00012985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165.00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220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23/02/2016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5673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00012985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481.00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221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24/02/2016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51401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00012986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IPSFA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344.65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222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24/02/2016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51401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00012986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IPSFA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344.65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223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24/02/2016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51401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00012986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IPSFA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346.90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224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24/02/2016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51401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00012986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IPSFA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217.54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225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24/02/2016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51401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00012986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IPSFA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307.30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226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24/02/2016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51401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00012986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IPSFA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268.62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227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24/02/2016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51401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00012986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IPSFA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268.62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228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24/02/2016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51401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00012986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IPSFA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268.62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229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24/02/2016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400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54118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00012987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n-US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n-US" w:eastAsia="es-SV"/>
              </w:rPr>
              <w:t>ANDRADE TRUCK PARTS, S. A. DE C. V.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n-US" w:eastAsia="es-SV"/>
              </w:rPr>
              <w:t xml:space="preserve"> </w:t>
            </w: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$                                      225.00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230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24/02/2016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54301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00012988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CARLOS ANTONIO RIOS GUZMAN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60.00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231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24/02/2016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2720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54107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00012989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DOUGLAS RENE MELCHOR CASTRO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300.00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232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24/02/2016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495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54119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00012990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SURTIELECTRIC ENERGIA, S. A. DE C. V.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24.47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233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24/02/2016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496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54119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00012990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SURTIELECTRIC ENERGIA, S. A. DE C. V.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173.93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234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24/02/2016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54305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00012992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JUAN CARLOS GOMEZ LAZO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117.00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235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24/02/2016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56304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00012994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FREDY ANTONIO JOYA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600.00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236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24/02/2016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FACTURA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54119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00012995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DOUGLAS RENE MELCHOR CASTRO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450.00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237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24/02/2016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FACTURA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54118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00012996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DOUGLAS RENE MELCHOR CASTRO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410.00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238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25/02/2016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51701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00012997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GLENDA ESTELY HERNANDEZ ROMERO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300.00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239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25/02/2016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4916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54314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00012998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GLADYS BITELIA VELASQUEZ DE ESCOBAR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16.00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25/02/2016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4962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54199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00012998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GLADYS BITELIA VELASQUEZ DE ESCOBAR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125.00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241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26/02/2016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54403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00012999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MATILDE CEBEDEO FLORES CRUZ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70.00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242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29/02/2016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1646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54199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00013000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ROMULO DE JESUS GOMEZ MARTINEZ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270.00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243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29/02/2016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00013001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ELISEO SARAVIA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  111.11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244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29/02/2016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56304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00013002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JUAN HERMENEGILDO VIGIL SANCHEZ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150.00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245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29/02/2016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302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54118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00013003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RAMATER MADISAL, S. A. DE C. V.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220.00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246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29/02/2016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54199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00013004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MARIO ROBERTO VANEGAS MARTINEZ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35.00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247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29/02/2016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406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54110-54118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00013005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n-US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n-US" w:eastAsia="es-SV"/>
              </w:rPr>
              <w:t>ANDRADE TRUCK PARTS, S. A. DE C. V.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n-US" w:eastAsia="es-SV"/>
              </w:rPr>
              <w:t xml:space="preserve"> </w:t>
            </w: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$                                       140.00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248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29/02/2016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2293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54115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00013006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FRANCISCO ALBERTO FUENTES VENTURA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79.00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249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29/02/2016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1012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54305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00013007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HECTOR MANUEL ZELAYA ROMERO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300.00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29/02/2016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00013008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MIGUEL ASCENCION GUEVARA RODRIGUEZ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1,200.00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251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29/02/2016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00013009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MILTON ROLANDO REYES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555.55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252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29/02/2016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51901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00013012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NELSON SORTO GRANADOS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860.43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253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04/02/2016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361665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55603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BANCO AMERICA CENTRAL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  3.00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254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17/02/2016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116163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55603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BANCO AMERICA CENTRAL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  6.78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255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29/02/2016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116864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55603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BANCO AMERICA CENTRAL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   0.57 </w:t>
            </w:r>
          </w:p>
        </w:tc>
      </w:tr>
      <w:tr w:rsidR="008046F9" w:rsidRPr="008046F9" w:rsidTr="008046F9">
        <w:trPr>
          <w:trHeight w:val="272"/>
        </w:trPr>
        <w:tc>
          <w:tcPr>
            <w:tcW w:w="6516" w:type="dxa"/>
            <w:gridSpan w:val="6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i/>
                <w:iCs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i/>
                <w:iCs/>
                <w:sz w:val="12"/>
                <w:szCs w:val="12"/>
                <w:lang w:val="es-SV" w:eastAsia="es-SV"/>
              </w:rPr>
              <w:t>TOTAL DE EGRESOS FONDO MUNICIPAL BANCO AMERICA CENTRAL…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i/>
                <w:iCs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i/>
                <w:iCs/>
                <w:sz w:val="12"/>
                <w:szCs w:val="12"/>
                <w:lang w:val="es-SV" w:eastAsia="es-SV"/>
              </w:rPr>
              <w:t xml:space="preserve"> $                               58,857.60 </w:t>
            </w:r>
          </w:p>
        </w:tc>
      </w:tr>
      <w:tr w:rsidR="008046F9" w:rsidRPr="008046F9" w:rsidTr="008046F9">
        <w:trPr>
          <w:trHeight w:val="272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</w:tr>
      <w:tr w:rsidR="008046F9" w:rsidRPr="008046F9" w:rsidTr="008046F9">
        <w:trPr>
          <w:trHeight w:val="272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</w:tr>
      <w:tr w:rsidR="008046F9" w:rsidRPr="008046F9" w:rsidTr="008046F9">
        <w:trPr>
          <w:trHeight w:val="256"/>
        </w:trPr>
        <w:tc>
          <w:tcPr>
            <w:tcW w:w="894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i/>
                <w:iCs/>
                <w:sz w:val="12"/>
                <w:szCs w:val="12"/>
                <w:u w:val="single"/>
                <w:lang w:val="es-SV" w:eastAsia="es-SV"/>
              </w:rPr>
            </w:pPr>
            <w:r w:rsidRPr="008046F9">
              <w:rPr>
                <w:rFonts w:ascii="Calibri" w:hAnsi="Calibri"/>
                <w:i/>
                <w:iCs/>
                <w:sz w:val="12"/>
                <w:szCs w:val="12"/>
                <w:u w:val="single"/>
                <w:lang w:val="es-SV" w:eastAsia="es-SV"/>
              </w:rPr>
              <w:t xml:space="preserve">EGRESOS FONDO MUNICIPAL BANCO AGRICOLA CTA. CTE. N° 583-0011559 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i/>
                <w:iCs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i/>
                <w:iCs/>
                <w:sz w:val="12"/>
                <w:szCs w:val="12"/>
                <w:lang w:val="es-SV" w:eastAsia="es-SV"/>
              </w:rPr>
              <w:t>Nº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i/>
                <w:iCs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i/>
                <w:iCs/>
                <w:sz w:val="12"/>
                <w:szCs w:val="12"/>
                <w:lang w:val="es-SV" w:eastAsia="es-SV"/>
              </w:rPr>
              <w:t>FECHA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i/>
                <w:iCs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i/>
                <w:iCs/>
                <w:sz w:val="12"/>
                <w:szCs w:val="12"/>
                <w:lang w:val="es-SV" w:eastAsia="es-SV"/>
              </w:rPr>
              <w:t>FACTURA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i/>
                <w:iCs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i/>
                <w:iCs/>
                <w:sz w:val="12"/>
                <w:szCs w:val="12"/>
                <w:lang w:val="es-SV" w:eastAsia="es-SV"/>
              </w:rPr>
              <w:t>RUBRO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i/>
                <w:iCs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i/>
                <w:iCs/>
                <w:sz w:val="12"/>
                <w:szCs w:val="12"/>
                <w:lang w:val="es-SV" w:eastAsia="es-SV"/>
              </w:rPr>
              <w:t>Nº DE CHEQUE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i/>
                <w:iCs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i/>
                <w:iCs/>
                <w:sz w:val="12"/>
                <w:szCs w:val="12"/>
                <w:lang w:val="es-SV" w:eastAsia="es-SV"/>
              </w:rPr>
              <w:t>NOMBRE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i/>
                <w:iCs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i/>
                <w:iCs/>
                <w:sz w:val="12"/>
                <w:szCs w:val="12"/>
                <w:lang w:val="es-SV" w:eastAsia="es-SV"/>
              </w:rPr>
              <w:t xml:space="preserve"> MONTO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11/02/2016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020755-9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JORGE LUIS ROSALES RIOS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3,555.55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lastRenderedPageBreak/>
              <w:t>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12/02/2016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51401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020757-6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IPSFA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346.90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12/02/2016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51401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020757-6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IPSFA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346.90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12/02/2016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51401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020758-2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ISSS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9,946.48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12/02/2016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54316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020759-4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INUSA, S. A. DE C. V.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1,450.00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12/02/2016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106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54111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020759-4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INUSA, S. A. DE C. V.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4,060.00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12/02/2016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TRANSF.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020764-0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TESORERIA MUNICIPAL (POZO LOS MARTINEZ)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12,500.00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12/02/2016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TRANSF.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020765-4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TESORERIA MUNICIPAL (POZO LOS TORILES)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6,700.00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12/02/2016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TRANSF.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020766-9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TESORERIA MUNICIPAL (CONC. SN BARTOLO)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395.22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12/02/2016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DEPOSITO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020767-7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AGEPYM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64.00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12/02/2016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4931171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51501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020769-4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AFP CRECER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2,604.41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15/02/2016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3933527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51501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020770-9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AFP CONFIA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6,337.05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15/02/2016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020771-4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MIGUEL ASCENCION GUEVARA RODRIGUEZ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2,000.00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15/02/2016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FACTURA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61699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020772-4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CORPORACION URBANISTICA, S. A. DE C. V.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25,235.00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15/02/2016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75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61699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020773-5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PROSERCON, S. A. DE C. V.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3,195.00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15/02/2016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1982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61108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020774-7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JOSE ROLANDO ORTEZ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3,050.00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15/02/2016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3773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020776-1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38.00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15/02/2016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4090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020776-1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152.00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15/02/2016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4115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020776-1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177.20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15/02/2016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4135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020776-1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300.00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15/02/2016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4225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020776-1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201.00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15/02/2016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4243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020776-1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35.00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15/02/2016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4274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020776-1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106.70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15/02/2016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4281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020776-1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20.00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15/02/2016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4347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020776-1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90.00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15/02/2016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4591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020776-1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106.70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15/02/2016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4602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020776-1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295.00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15/02/2016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4662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020776-1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230.00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16/02/2016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56304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020779-1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FREDY ANTONIO JOYA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1,300.00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30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17/02/2016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54305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020780-4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MULTICANAL, S. A. DE C. V.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3,164.00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31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22/02/2016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51501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020785-1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AFP CONFIA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5,386.12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32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22/02/2016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51501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020785-1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AFP CONFIA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5,922.45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33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22/02/2016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51501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020785-1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AFP CONFIA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192.12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34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22/02/2016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51501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020785-1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AFP CONFIA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191.44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35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22/02/2016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51501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020785-1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AFP CONFIA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191.10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36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22/02/2016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51501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020785-1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AFP CONFIA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190.64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37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22/02/2016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51501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020785-1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AFP CONFIA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190.76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38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22/02/2016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51501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020785-1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AFP CONFIA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192.26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39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22/02/2016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51501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020785-1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AFP CONFIA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192.07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22/02/2016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51501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020785-1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AFP CONFIA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192.22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41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22/02/2016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51501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020785-1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AFP CONFIA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191.94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42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22/02/2016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51501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020785-1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AFP CONFIA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191.02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43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22/02/2016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51501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020785-1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AFP CONFIA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81.88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44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22/02/2016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51501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020785-1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AFP CONFIA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231.38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45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22/02/2016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51501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020785-1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AFP CONFIA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254.29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46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22/02/2016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51501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020785-1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AFP CONFIA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231.74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47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22/02/2016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51501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020785-1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AFP CONFIA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229.89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48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22/02/2016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51501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020785-1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AFP CONFIA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228.62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49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22/02/2016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51501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020785-1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AFP CONFIA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227.83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lastRenderedPageBreak/>
              <w:t>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22/02/2016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51501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020785-1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AFP CONFIA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7,086.86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22/02/2016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51501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020785-1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AFP CONFIA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227.21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22/02/2016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51501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020785-1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AFP CONFIA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264.53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22/02/2016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51501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020785-1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AFP CONFIA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6,816.51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22/02/2016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51501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020785-1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AFP CONFIA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6,782.95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22/02/2016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51501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020785-1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AFP CONFIA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266.18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22/02/2016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51501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020785-1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AFP CONFIA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265.68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22/02/2016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51501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020785-1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AFP CONFIA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6,782.30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22/02/2016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51501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020785-1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AFP CONFIA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6,757.52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22/02/2016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51501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020785-1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AFP CONFIA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265.06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60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23/02/2016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4931178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51501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020786-2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AFP CRECER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2,083.52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61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23/02/2016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76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61699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020788-9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PROSERCON, S. A. DE C. V.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3,690.00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62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26/02/2016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5224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020789-2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106.15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63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26/02/2016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5653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020789-2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158.39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64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26/02/2016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5656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020789-2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30.00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65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26/02/2016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5665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020789-2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106.15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66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26/02/2016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5719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020789-2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160.00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67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26/02/2016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5754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020789-2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95.00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68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26/02/2016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5781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020789-2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126.15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69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26/02/2016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5782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020789-2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312.30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70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26/02/2016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5799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020789-2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30.00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PASAN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. . . . . . . . . . .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. . . . . . . . .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VIENEN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i/>
                <w:iCs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i/>
                <w:iCs/>
                <w:sz w:val="12"/>
                <w:szCs w:val="12"/>
                <w:lang w:val="es-SV" w:eastAsia="es-SV"/>
              </w:rPr>
              <w:t>Nº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i/>
                <w:iCs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i/>
                <w:iCs/>
                <w:sz w:val="12"/>
                <w:szCs w:val="12"/>
                <w:lang w:val="es-SV" w:eastAsia="es-SV"/>
              </w:rPr>
              <w:t>FECHA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i/>
                <w:iCs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i/>
                <w:iCs/>
                <w:sz w:val="12"/>
                <w:szCs w:val="12"/>
                <w:lang w:val="es-SV" w:eastAsia="es-SV"/>
              </w:rPr>
              <w:t>FACTURA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i/>
                <w:iCs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i/>
                <w:iCs/>
                <w:sz w:val="12"/>
                <w:szCs w:val="12"/>
                <w:lang w:val="es-SV" w:eastAsia="es-SV"/>
              </w:rPr>
              <w:t>RUBRO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i/>
                <w:iCs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i/>
                <w:iCs/>
                <w:sz w:val="12"/>
                <w:szCs w:val="12"/>
                <w:lang w:val="es-SV" w:eastAsia="es-SV"/>
              </w:rPr>
              <w:t>Nº DE CHEQUE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i/>
                <w:iCs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i/>
                <w:iCs/>
                <w:sz w:val="12"/>
                <w:szCs w:val="12"/>
                <w:lang w:val="es-SV" w:eastAsia="es-SV"/>
              </w:rPr>
              <w:t>NOMBRE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i/>
                <w:iCs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i/>
                <w:iCs/>
                <w:sz w:val="12"/>
                <w:szCs w:val="12"/>
                <w:lang w:val="es-SV" w:eastAsia="es-SV"/>
              </w:rPr>
              <w:t xml:space="preserve"> MONTO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71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26/02/2016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5862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020789-2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30.00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72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26/02/2016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5875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020789-2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31.00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73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26/02/2016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5913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020789-2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128.00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74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26/02/2016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5944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020789-2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156.15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75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26/02/2016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6033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020789-2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106.15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76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26/02/2016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6040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020789-2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114.04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77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26/02/2016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6102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020789-2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261.15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78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26/02/2016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6223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020789-2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85.00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79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26/02/2016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6251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020789-2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29.00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29/02/2016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77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61699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020790-4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PROSERCON, S. A. DE C. V.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3,130.00 </w:t>
            </w:r>
          </w:p>
        </w:tc>
      </w:tr>
      <w:tr w:rsidR="008046F9" w:rsidRPr="008046F9" w:rsidTr="008046F9">
        <w:trPr>
          <w:trHeight w:val="272"/>
        </w:trPr>
        <w:tc>
          <w:tcPr>
            <w:tcW w:w="6516" w:type="dxa"/>
            <w:gridSpan w:val="6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i/>
                <w:iCs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i/>
                <w:iCs/>
                <w:sz w:val="12"/>
                <w:szCs w:val="12"/>
                <w:lang w:val="es-SV" w:eastAsia="es-SV"/>
              </w:rPr>
              <w:t>TOTAL EGRESOS FONDO MUNICIPAL BANCO AGRICOLA………..</w:t>
            </w:r>
          </w:p>
        </w:tc>
        <w:tc>
          <w:tcPr>
            <w:tcW w:w="243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i/>
                <w:iCs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i/>
                <w:iCs/>
                <w:sz w:val="12"/>
                <w:szCs w:val="12"/>
                <w:lang w:val="es-SV" w:eastAsia="es-SV"/>
              </w:rPr>
              <w:t xml:space="preserve"> $                             149,194.83 </w:t>
            </w:r>
          </w:p>
        </w:tc>
      </w:tr>
      <w:tr w:rsidR="008046F9" w:rsidRPr="008046F9" w:rsidTr="008046F9">
        <w:trPr>
          <w:trHeight w:val="272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</w:tr>
      <w:tr w:rsidR="008046F9" w:rsidRPr="008046F9" w:rsidTr="008046F9">
        <w:trPr>
          <w:trHeight w:val="272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</w:tr>
      <w:tr w:rsidR="008046F9" w:rsidRPr="008046F9" w:rsidTr="008046F9">
        <w:trPr>
          <w:trHeight w:val="256"/>
        </w:trPr>
        <w:tc>
          <w:tcPr>
            <w:tcW w:w="894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i/>
                <w:iCs/>
                <w:sz w:val="12"/>
                <w:szCs w:val="12"/>
                <w:u w:val="single"/>
                <w:lang w:val="es-SV" w:eastAsia="es-SV"/>
              </w:rPr>
            </w:pPr>
            <w:r w:rsidRPr="008046F9">
              <w:rPr>
                <w:rFonts w:ascii="Calibri" w:hAnsi="Calibri"/>
                <w:i/>
                <w:iCs/>
                <w:sz w:val="12"/>
                <w:szCs w:val="12"/>
                <w:u w:val="single"/>
                <w:lang w:val="es-SV" w:eastAsia="es-SV"/>
              </w:rPr>
              <w:t>EGRESOS DE FONDO MUNICIPAL BANCO SCOTIABANK CTA. CTE. N° 164-0004688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i/>
                <w:iCs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i/>
                <w:iCs/>
                <w:sz w:val="12"/>
                <w:szCs w:val="12"/>
                <w:lang w:val="es-SV" w:eastAsia="es-SV"/>
              </w:rPr>
              <w:t>Nº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i/>
                <w:iCs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i/>
                <w:iCs/>
                <w:sz w:val="12"/>
                <w:szCs w:val="12"/>
                <w:lang w:val="es-SV" w:eastAsia="es-SV"/>
              </w:rPr>
              <w:t xml:space="preserve">FECHA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i/>
                <w:iCs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i/>
                <w:iCs/>
                <w:sz w:val="12"/>
                <w:szCs w:val="12"/>
                <w:lang w:val="es-SV" w:eastAsia="es-SV"/>
              </w:rPr>
              <w:t>FACTURA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i/>
                <w:iCs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i/>
                <w:iCs/>
                <w:sz w:val="12"/>
                <w:szCs w:val="12"/>
                <w:lang w:val="es-SV" w:eastAsia="es-SV"/>
              </w:rPr>
              <w:t>RUBRO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i/>
                <w:iCs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i/>
                <w:iCs/>
                <w:sz w:val="12"/>
                <w:szCs w:val="12"/>
                <w:lang w:val="es-SV" w:eastAsia="es-SV"/>
              </w:rPr>
              <w:t>Nº DE CHEQUE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i/>
                <w:iCs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i/>
                <w:iCs/>
                <w:sz w:val="12"/>
                <w:szCs w:val="12"/>
                <w:lang w:val="es-SV" w:eastAsia="es-SV"/>
              </w:rPr>
              <w:t>NOMBRE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i/>
                <w:iCs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i/>
                <w:iCs/>
                <w:sz w:val="12"/>
                <w:szCs w:val="12"/>
                <w:lang w:val="es-SV" w:eastAsia="es-SV"/>
              </w:rPr>
              <w:t>MONTO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01/02/2016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54314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0000538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JOSE SANTIAGO VILLATORO LAZO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600.00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02/02/2016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170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54116-54199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0000539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ANGEL ROMEO CARBALLO VILANOVA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525.00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23/02/2016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54304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0000541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MARTIR MARINO RUBIO REYES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665.00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23/02/2016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54305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0000542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MOISES YSAIAS PANIAGUA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100.00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23/02/2016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54305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0000543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ROGER FABRICIO BAIRES GOMEZ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150.00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23/02/2016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54111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0000544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MIGUEL ANGEL VANEGAS ORTEGA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650.00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23/02/2016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51202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0000545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WILMER YODIL FLORES VILLAREAL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200.00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23/02/2016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51202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0000546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MARIO BETUEL LAZO MELGAR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200.00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23/02/2016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51202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0000547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ARTURO EVARISTO LAZO MELGAR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200.00 </w:t>
            </w:r>
          </w:p>
        </w:tc>
      </w:tr>
      <w:tr w:rsidR="008046F9" w:rsidRPr="008046F9" w:rsidTr="008046F9">
        <w:trPr>
          <w:trHeight w:val="272"/>
        </w:trPr>
        <w:tc>
          <w:tcPr>
            <w:tcW w:w="6516" w:type="dxa"/>
            <w:gridSpan w:val="6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i/>
                <w:iCs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i/>
                <w:iCs/>
                <w:sz w:val="12"/>
                <w:szCs w:val="12"/>
                <w:lang w:val="es-SV" w:eastAsia="es-SV"/>
              </w:rPr>
              <w:lastRenderedPageBreak/>
              <w:t>TOTAL EGRESOS FONDO MUNICIPAL BANCO SCOTIABANK…………………………………….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i/>
                <w:iCs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i/>
                <w:iCs/>
                <w:sz w:val="12"/>
                <w:szCs w:val="12"/>
                <w:lang w:val="es-SV" w:eastAsia="es-SV"/>
              </w:rPr>
              <w:t xml:space="preserve"> $                                3,290.00 </w:t>
            </w:r>
          </w:p>
        </w:tc>
      </w:tr>
      <w:tr w:rsidR="008046F9" w:rsidRPr="008046F9" w:rsidTr="008046F9">
        <w:trPr>
          <w:trHeight w:val="272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</w:tr>
      <w:tr w:rsidR="008046F9" w:rsidRPr="008046F9" w:rsidTr="008046F9">
        <w:trPr>
          <w:trHeight w:val="272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</w:tr>
      <w:tr w:rsidR="008046F9" w:rsidRPr="008046F9" w:rsidTr="008046F9">
        <w:trPr>
          <w:trHeight w:val="256"/>
        </w:trPr>
        <w:tc>
          <w:tcPr>
            <w:tcW w:w="894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i/>
                <w:iCs/>
                <w:sz w:val="12"/>
                <w:szCs w:val="12"/>
                <w:u w:val="single"/>
                <w:lang w:val="es-SV" w:eastAsia="es-SV"/>
              </w:rPr>
            </w:pPr>
            <w:r w:rsidRPr="008046F9">
              <w:rPr>
                <w:rFonts w:ascii="Calibri" w:hAnsi="Calibri"/>
                <w:i/>
                <w:iCs/>
                <w:sz w:val="12"/>
                <w:szCs w:val="12"/>
                <w:u w:val="single"/>
                <w:lang w:val="es-SV" w:eastAsia="es-SV"/>
              </w:rPr>
              <w:t xml:space="preserve">EGRESOS FONDO 5% FIESTAS BANCO AMERICA CENTRAL CTA. CTE. N° 200835122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i/>
                <w:iCs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i/>
                <w:iCs/>
                <w:sz w:val="12"/>
                <w:szCs w:val="12"/>
                <w:lang w:val="es-SV" w:eastAsia="es-SV"/>
              </w:rPr>
              <w:t>Nº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i/>
                <w:iCs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i/>
                <w:iCs/>
                <w:sz w:val="12"/>
                <w:szCs w:val="12"/>
                <w:lang w:val="es-SV" w:eastAsia="es-SV"/>
              </w:rPr>
              <w:t xml:space="preserve">FECHA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i/>
                <w:iCs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i/>
                <w:iCs/>
                <w:sz w:val="12"/>
                <w:szCs w:val="12"/>
                <w:lang w:val="es-SV" w:eastAsia="es-SV"/>
              </w:rPr>
              <w:t>FACTURA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i/>
                <w:iCs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i/>
                <w:iCs/>
                <w:sz w:val="12"/>
                <w:szCs w:val="12"/>
                <w:lang w:val="es-SV" w:eastAsia="es-SV"/>
              </w:rPr>
              <w:t>RUBRO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i/>
                <w:iCs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i/>
                <w:iCs/>
                <w:sz w:val="12"/>
                <w:szCs w:val="12"/>
                <w:lang w:val="es-SV" w:eastAsia="es-SV"/>
              </w:rPr>
              <w:t>Nº DE CHEQUE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i/>
                <w:iCs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i/>
                <w:iCs/>
                <w:sz w:val="12"/>
                <w:szCs w:val="12"/>
                <w:lang w:val="es-SV" w:eastAsia="es-SV"/>
              </w:rPr>
              <w:t>NOMBRE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i/>
                <w:iCs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i/>
                <w:iCs/>
                <w:sz w:val="12"/>
                <w:szCs w:val="12"/>
                <w:lang w:val="es-SV" w:eastAsia="es-SV"/>
              </w:rPr>
              <w:t>MONTO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02/02/2016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1925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54314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00000190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SANTOS ARGELIO MARTINEZ VENTURA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436.00 </w:t>
            </w:r>
          </w:p>
        </w:tc>
      </w:tr>
      <w:tr w:rsidR="008046F9" w:rsidRPr="008046F9" w:rsidTr="008046F9">
        <w:trPr>
          <w:trHeight w:val="272"/>
        </w:trPr>
        <w:tc>
          <w:tcPr>
            <w:tcW w:w="6516" w:type="dxa"/>
            <w:gridSpan w:val="6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i/>
                <w:iCs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i/>
                <w:iCs/>
                <w:sz w:val="12"/>
                <w:szCs w:val="12"/>
                <w:lang w:val="es-SV" w:eastAsia="es-SV"/>
              </w:rPr>
              <w:t>TOTAL EGRESOS FONDO 5% FIESTAS……….</w:t>
            </w:r>
          </w:p>
        </w:tc>
        <w:tc>
          <w:tcPr>
            <w:tcW w:w="243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i/>
                <w:iCs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i/>
                <w:iCs/>
                <w:sz w:val="12"/>
                <w:szCs w:val="12"/>
                <w:lang w:val="es-SV" w:eastAsia="es-SV"/>
              </w:rPr>
              <w:t xml:space="preserve"> $                                    436.00 </w:t>
            </w:r>
          </w:p>
        </w:tc>
      </w:tr>
      <w:tr w:rsidR="008046F9" w:rsidRPr="008046F9" w:rsidTr="008046F9">
        <w:trPr>
          <w:trHeight w:val="272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</w:tr>
      <w:tr w:rsidR="008046F9" w:rsidRPr="008046F9" w:rsidTr="008046F9">
        <w:trPr>
          <w:trHeight w:val="272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</w:tr>
      <w:tr w:rsidR="008046F9" w:rsidRPr="008046F9" w:rsidTr="008046F9">
        <w:trPr>
          <w:trHeight w:val="256"/>
        </w:trPr>
        <w:tc>
          <w:tcPr>
            <w:tcW w:w="894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i/>
                <w:iCs/>
                <w:sz w:val="12"/>
                <w:szCs w:val="12"/>
                <w:u w:val="single"/>
                <w:lang w:val="es-SV" w:eastAsia="es-SV"/>
              </w:rPr>
            </w:pPr>
            <w:r w:rsidRPr="008046F9">
              <w:rPr>
                <w:rFonts w:ascii="Calibri" w:hAnsi="Calibri"/>
                <w:i/>
                <w:iCs/>
                <w:sz w:val="12"/>
                <w:szCs w:val="12"/>
                <w:u w:val="single"/>
                <w:lang w:val="es-SV" w:eastAsia="es-SV"/>
              </w:rPr>
              <w:t>EGRESOS FONDO 75% FODES BANCO HIPOTECARIO CTA. CTE. N° 0051-0002361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i/>
                <w:iCs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i/>
                <w:iCs/>
                <w:sz w:val="12"/>
                <w:szCs w:val="12"/>
                <w:lang w:val="es-SV" w:eastAsia="es-SV"/>
              </w:rPr>
              <w:t>Nº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i/>
                <w:iCs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i/>
                <w:iCs/>
                <w:sz w:val="12"/>
                <w:szCs w:val="12"/>
                <w:lang w:val="es-SV" w:eastAsia="es-SV"/>
              </w:rPr>
              <w:t xml:space="preserve">FECHA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i/>
                <w:iCs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i/>
                <w:iCs/>
                <w:sz w:val="12"/>
                <w:szCs w:val="12"/>
                <w:lang w:val="es-SV" w:eastAsia="es-SV"/>
              </w:rPr>
              <w:t>FACTURA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i/>
                <w:iCs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i/>
                <w:iCs/>
                <w:sz w:val="12"/>
                <w:szCs w:val="12"/>
                <w:lang w:val="es-SV" w:eastAsia="es-SV"/>
              </w:rPr>
              <w:t>RUBRO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i/>
                <w:iCs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i/>
                <w:iCs/>
                <w:sz w:val="12"/>
                <w:szCs w:val="12"/>
                <w:lang w:val="es-SV" w:eastAsia="es-SV"/>
              </w:rPr>
              <w:t>Nº DE CHEQUE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i/>
                <w:iCs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i/>
                <w:iCs/>
                <w:sz w:val="12"/>
                <w:szCs w:val="12"/>
                <w:lang w:val="es-SV" w:eastAsia="es-SV"/>
              </w:rPr>
              <w:t>NOMBRE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i/>
                <w:iCs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i/>
                <w:iCs/>
                <w:sz w:val="12"/>
                <w:szCs w:val="12"/>
                <w:lang w:val="es-SV" w:eastAsia="es-SV"/>
              </w:rPr>
              <w:t>MONTO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22/02/2016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51501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0000339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AFP CONFIA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509.67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22/02/2016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51501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0000339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AFP CONFIA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510.31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22/02/2016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51501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0000339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AFP CONFIA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6,237.11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22/02/2016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51501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0000339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AFP CONFIA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6,070.35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22/02/2016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51501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0000339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AFP CONFIA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261.71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22/02/2016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51501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0000339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AFP CONFIA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262.26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22/02/2016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51501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0000339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AFP CONFIA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6,015.81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22/02/2016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51501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0000339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AFP CONFIA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262.96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22/02/2016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51501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0000339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AFP CONFIA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6,398.33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22/02/2016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51501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0000339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AFP CONFIA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6,456.11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22/02/2016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51501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0000339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AFP CONFIA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6,605.48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22/02/2016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51501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0000339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AFP CONFIA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6,694.70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23/02/2016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51999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0000340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MANUEL ANTONIO VENTURA SORTO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400.00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23/02/2016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4931178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51501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0000342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AFP CRECER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500.00 </w:t>
            </w:r>
          </w:p>
        </w:tc>
      </w:tr>
      <w:tr w:rsidR="008046F9" w:rsidRPr="008046F9" w:rsidTr="008046F9">
        <w:trPr>
          <w:trHeight w:val="272"/>
        </w:trPr>
        <w:tc>
          <w:tcPr>
            <w:tcW w:w="6516" w:type="dxa"/>
            <w:gridSpan w:val="6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i/>
                <w:iCs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i/>
                <w:iCs/>
                <w:sz w:val="12"/>
                <w:szCs w:val="12"/>
                <w:lang w:val="es-SV" w:eastAsia="es-SV"/>
              </w:rPr>
              <w:t>TOTAL EGRESOS FONDO 75% FODES BANCO HIPOTECARIO</w:t>
            </w:r>
          </w:p>
        </w:tc>
        <w:tc>
          <w:tcPr>
            <w:tcW w:w="243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i/>
                <w:iCs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i/>
                <w:iCs/>
                <w:sz w:val="12"/>
                <w:szCs w:val="12"/>
                <w:lang w:val="es-SV" w:eastAsia="es-SV"/>
              </w:rPr>
              <w:t xml:space="preserve"> $                               47,184.80 </w:t>
            </w:r>
          </w:p>
        </w:tc>
      </w:tr>
      <w:tr w:rsidR="008046F9" w:rsidRPr="008046F9" w:rsidTr="008046F9">
        <w:trPr>
          <w:trHeight w:val="272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</w:tr>
      <w:tr w:rsidR="008046F9" w:rsidRPr="008046F9" w:rsidTr="008046F9">
        <w:trPr>
          <w:trHeight w:val="272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</w:tr>
      <w:tr w:rsidR="008046F9" w:rsidRPr="008046F9" w:rsidTr="008046F9">
        <w:trPr>
          <w:trHeight w:val="256"/>
        </w:trPr>
        <w:tc>
          <w:tcPr>
            <w:tcW w:w="8946" w:type="dxa"/>
            <w:gridSpan w:val="7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i/>
                <w:iCs/>
                <w:sz w:val="12"/>
                <w:szCs w:val="12"/>
                <w:u w:val="single"/>
                <w:lang w:val="es-SV" w:eastAsia="es-SV"/>
              </w:rPr>
            </w:pPr>
            <w:r w:rsidRPr="008046F9">
              <w:rPr>
                <w:rFonts w:ascii="Calibri" w:hAnsi="Calibri"/>
                <w:i/>
                <w:iCs/>
                <w:sz w:val="12"/>
                <w:szCs w:val="12"/>
                <w:u w:val="single"/>
                <w:lang w:val="es-SV" w:eastAsia="es-SV"/>
              </w:rPr>
              <w:t xml:space="preserve"> EGRESOS FONDO 25% FODES BANCO HIPOTECARIO CTA. CTE. N° 0051-0002370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i/>
                <w:iCs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i/>
                <w:iCs/>
                <w:sz w:val="12"/>
                <w:szCs w:val="12"/>
                <w:lang w:val="es-SV" w:eastAsia="es-SV"/>
              </w:rPr>
              <w:t>Nº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i/>
                <w:iCs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i/>
                <w:iCs/>
                <w:sz w:val="12"/>
                <w:szCs w:val="12"/>
                <w:lang w:val="es-SV" w:eastAsia="es-SV"/>
              </w:rPr>
              <w:t xml:space="preserve">FECHA 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i/>
                <w:iCs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i/>
                <w:iCs/>
                <w:sz w:val="12"/>
                <w:szCs w:val="12"/>
                <w:lang w:val="es-SV" w:eastAsia="es-SV"/>
              </w:rPr>
              <w:t>FACTURA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i/>
                <w:iCs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i/>
                <w:iCs/>
                <w:sz w:val="12"/>
                <w:szCs w:val="12"/>
                <w:lang w:val="es-SV" w:eastAsia="es-SV"/>
              </w:rPr>
              <w:t>RUBRO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i/>
                <w:iCs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i/>
                <w:iCs/>
                <w:sz w:val="12"/>
                <w:szCs w:val="12"/>
                <w:lang w:val="es-SV" w:eastAsia="es-SV"/>
              </w:rPr>
              <w:t>Nº DE CHEQUE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i/>
                <w:iCs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i/>
                <w:iCs/>
                <w:sz w:val="12"/>
                <w:szCs w:val="12"/>
                <w:lang w:val="es-SV" w:eastAsia="es-SV"/>
              </w:rPr>
              <w:t>NOMBRE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i/>
                <w:iCs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i/>
                <w:iCs/>
                <w:sz w:val="12"/>
                <w:szCs w:val="12"/>
                <w:lang w:val="es-SV" w:eastAsia="es-SV"/>
              </w:rPr>
              <w:t>MONTO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20/02/2016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51901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0001086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JOSE JONATAN BLANCO PARADA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300.00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20/02/2016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51901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0001087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JORGE ALBERTO GONZALEZ ANDRADE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300.00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20/02/2016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0001163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JORGE LUIS ROSALES RIOS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2,222.22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20/02/2016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51701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0001163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FLORENTIN UMANZOR CAMPOS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300.00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22/02/2016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51501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0001168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AFP CONFIA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263.53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22/02/2016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51501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0001168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AFP CONFIA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263.98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22/02/2016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51501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0001168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AFP CONFIA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264.25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22/02/2016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51501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0001168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AFP CONFIA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6,662.20 </w:t>
            </w:r>
          </w:p>
        </w:tc>
      </w:tr>
      <w:tr w:rsidR="008046F9" w:rsidRPr="008046F9" w:rsidTr="008046F9">
        <w:trPr>
          <w:trHeight w:val="272"/>
        </w:trPr>
        <w:tc>
          <w:tcPr>
            <w:tcW w:w="6516" w:type="dxa"/>
            <w:gridSpan w:val="6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i/>
                <w:iCs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i/>
                <w:iCs/>
                <w:sz w:val="12"/>
                <w:szCs w:val="12"/>
                <w:lang w:val="es-SV" w:eastAsia="es-SV"/>
              </w:rPr>
              <w:t>TOTAL EGRESOS FONDO 25% FODES BANCO HIPOTECARIO...………..</w:t>
            </w:r>
          </w:p>
        </w:tc>
        <w:tc>
          <w:tcPr>
            <w:tcW w:w="243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i/>
                <w:iCs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i/>
                <w:iCs/>
                <w:sz w:val="12"/>
                <w:szCs w:val="12"/>
                <w:lang w:val="es-SV" w:eastAsia="es-SV"/>
              </w:rPr>
              <w:t xml:space="preserve"> $                                 10,576.18 </w:t>
            </w:r>
          </w:p>
        </w:tc>
      </w:tr>
      <w:tr w:rsidR="008046F9" w:rsidRPr="008046F9" w:rsidTr="008046F9">
        <w:trPr>
          <w:trHeight w:val="287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</w:tr>
      <w:tr w:rsidR="008046F9" w:rsidRPr="008046F9" w:rsidTr="008046F9">
        <w:trPr>
          <w:trHeight w:val="256"/>
        </w:trPr>
        <w:tc>
          <w:tcPr>
            <w:tcW w:w="894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i/>
                <w:iCs/>
                <w:sz w:val="12"/>
                <w:szCs w:val="12"/>
                <w:u w:val="single"/>
                <w:lang w:val="es-SV" w:eastAsia="es-SV"/>
              </w:rPr>
            </w:pPr>
            <w:r w:rsidRPr="008046F9">
              <w:rPr>
                <w:rFonts w:ascii="Calibri" w:hAnsi="Calibri"/>
                <w:i/>
                <w:iCs/>
                <w:sz w:val="12"/>
                <w:szCs w:val="12"/>
                <w:u w:val="single"/>
                <w:lang w:val="es-SV" w:eastAsia="es-SV"/>
              </w:rPr>
              <w:t>EGRESOS PROY. PERFORACIÓN Y EQUIPAMIENTO DE POZO EN CAS. TORILES CANTÓN LAS CAÑAS</w:t>
            </w:r>
          </w:p>
        </w:tc>
      </w:tr>
      <w:tr w:rsidR="008046F9" w:rsidRPr="008046F9" w:rsidTr="008046F9">
        <w:trPr>
          <w:trHeight w:val="256"/>
        </w:trPr>
        <w:tc>
          <w:tcPr>
            <w:tcW w:w="8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i/>
                <w:iCs/>
                <w:sz w:val="12"/>
                <w:szCs w:val="12"/>
                <w:u w:val="single"/>
                <w:lang w:val="es-SV" w:eastAsia="es-SV"/>
              </w:rPr>
            </w:pPr>
            <w:r w:rsidRPr="008046F9">
              <w:rPr>
                <w:rFonts w:ascii="Calibri" w:hAnsi="Calibri"/>
                <w:i/>
                <w:iCs/>
                <w:sz w:val="12"/>
                <w:szCs w:val="12"/>
                <w:u w:val="single"/>
                <w:lang w:val="es-SV" w:eastAsia="es-SV"/>
              </w:rPr>
              <w:t xml:space="preserve">BANCO AMERICA CENTRAL CTA. NO.200873362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i/>
                <w:iCs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i/>
                <w:iCs/>
                <w:sz w:val="12"/>
                <w:szCs w:val="12"/>
                <w:lang w:val="es-SV" w:eastAsia="es-SV"/>
              </w:rPr>
              <w:t>Nº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i/>
                <w:iCs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i/>
                <w:iCs/>
                <w:sz w:val="12"/>
                <w:szCs w:val="12"/>
                <w:lang w:val="es-SV" w:eastAsia="es-SV"/>
              </w:rPr>
              <w:t xml:space="preserve">FECHA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i/>
                <w:iCs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i/>
                <w:iCs/>
                <w:sz w:val="12"/>
                <w:szCs w:val="12"/>
                <w:lang w:val="es-SV" w:eastAsia="es-SV"/>
              </w:rPr>
              <w:t>FACTURA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i/>
                <w:iCs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i/>
                <w:iCs/>
                <w:sz w:val="12"/>
                <w:szCs w:val="12"/>
                <w:lang w:val="es-SV" w:eastAsia="es-SV"/>
              </w:rPr>
              <w:t>RUBRO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i/>
                <w:iCs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i/>
                <w:iCs/>
                <w:sz w:val="12"/>
                <w:szCs w:val="12"/>
                <w:lang w:val="es-SV" w:eastAsia="es-SV"/>
              </w:rPr>
              <w:t>Nº DE CHEQUE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i/>
                <w:iCs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i/>
                <w:iCs/>
                <w:sz w:val="12"/>
                <w:szCs w:val="12"/>
                <w:lang w:val="es-SV" w:eastAsia="es-SV"/>
              </w:rPr>
              <w:t>NOMBRE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i/>
                <w:iCs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i/>
                <w:iCs/>
                <w:sz w:val="12"/>
                <w:szCs w:val="12"/>
                <w:lang w:val="es-SV" w:eastAsia="es-SV"/>
              </w:rPr>
              <w:t>MONTO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15/02/2016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FACTURA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61699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0000004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URBANISTICA DESARROLLO Y CONSTRUCCION, S. A. DE C. V.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6,700.00 </w:t>
            </w:r>
          </w:p>
        </w:tc>
      </w:tr>
      <w:tr w:rsidR="008046F9" w:rsidRPr="008046F9" w:rsidTr="008046F9">
        <w:trPr>
          <w:trHeight w:val="272"/>
        </w:trPr>
        <w:tc>
          <w:tcPr>
            <w:tcW w:w="6516" w:type="dxa"/>
            <w:gridSpan w:val="6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i/>
                <w:iCs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i/>
                <w:iCs/>
                <w:sz w:val="12"/>
                <w:szCs w:val="12"/>
                <w:lang w:val="es-SV" w:eastAsia="es-SV"/>
              </w:rPr>
              <w:t>TOTAL EGRESOS PROY. PERFOR. Y EQUIP. POZO EN CAS. TORILES……………</w:t>
            </w:r>
          </w:p>
        </w:tc>
        <w:tc>
          <w:tcPr>
            <w:tcW w:w="243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i/>
                <w:iCs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i/>
                <w:iCs/>
                <w:sz w:val="12"/>
                <w:szCs w:val="12"/>
                <w:lang w:val="es-SV" w:eastAsia="es-SV"/>
              </w:rPr>
              <w:t xml:space="preserve"> $                                 6,700.00 </w:t>
            </w:r>
          </w:p>
        </w:tc>
      </w:tr>
      <w:tr w:rsidR="008046F9" w:rsidRPr="008046F9" w:rsidTr="008046F9">
        <w:trPr>
          <w:trHeight w:val="287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</w:tr>
      <w:tr w:rsidR="008046F9" w:rsidRPr="008046F9" w:rsidTr="008046F9">
        <w:trPr>
          <w:trHeight w:val="256"/>
        </w:trPr>
        <w:tc>
          <w:tcPr>
            <w:tcW w:w="894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i/>
                <w:iCs/>
                <w:sz w:val="12"/>
                <w:szCs w:val="12"/>
                <w:u w:val="single"/>
                <w:lang w:val="es-SV" w:eastAsia="es-SV"/>
              </w:rPr>
            </w:pPr>
            <w:r w:rsidRPr="008046F9">
              <w:rPr>
                <w:rFonts w:ascii="Calibri" w:hAnsi="Calibri"/>
                <w:i/>
                <w:iCs/>
                <w:sz w:val="12"/>
                <w:szCs w:val="12"/>
                <w:u w:val="single"/>
                <w:lang w:val="es-SV" w:eastAsia="es-SV"/>
              </w:rPr>
              <w:t>EGRESOS PROY. PERFORACIÓN Y EQUIPAMIENTO DE POZO EN CAS. LOS MARTINEZ CANTÓN SAN SEBASTIAN</w:t>
            </w:r>
          </w:p>
        </w:tc>
      </w:tr>
      <w:tr w:rsidR="008046F9" w:rsidRPr="008046F9" w:rsidTr="008046F9">
        <w:trPr>
          <w:trHeight w:val="256"/>
        </w:trPr>
        <w:tc>
          <w:tcPr>
            <w:tcW w:w="8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i/>
                <w:iCs/>
                <w:sz w:val="12"/>
                <w:szCs w:val="12"/>
                <w:u w:val="single"/>
                <w:lang w:val="es-SV" w:eastAsia="es-SV"/>
              </w:rPr>
            </w:pPr>
            <w:r w:rsidRPr="008046F9">
              <w:rPr>
                <w:rFonts w:ascii="Calibri" w:hAnsi="Calibri"/>
                <w:i/>
                <w:iCs/>
                <w:sz w:val="12"/>
                <w:szCs w:val="12"/>
                <w:u w:val="single"/>
                <w:lang w:val="es-SV" w:eastAsia="es-SV"/>
              </w:rPr>
              <w:t>BANCO AMERICA CENTRAL CTA. NO.200873370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i/>
                <w:iCs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i/>
                <w:iCs/>
                <w:sz w:val="12"/>
                <w:szCs w:val="12"/>
                <w:lang w:val="es-SV" w:eastAsia="es-SV"/>
              </w:rPr>
              <w:t>Nº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i/>
                <w:iCs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i/>
                <w:iCs/>
                <w:sz w:val="12"/>
                <w:szCs w:val="12"/>
                <w:lang w:val="es-SV" w:eastAsia="es-SV"/>
              </w:rPr>
              <w:t xml:space="preserve">FECHA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i/>
                <w:iCs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i/>
                <w:iCs/>
                <w:sz w:val="12"/>
                <w:szCs w:val="12"/>
                <w:lang w:val="es-SV" w:eastAsia="es-SV"/>
              </w:rPr>
              <w:t>FACTURA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i/>
                <w:iCs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i/>
                <w:iCs/>
                <w:sz w:val="12"/>
                <w:szCs w:val="12"/>
                <w:lang w:val="es-SV" w:eastAsia="es-SV"/>
              </w:rPr>
              <w:t>RUBRO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i/>
                <w:iCs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i/>
                <w:iCs/>
                <w:sz w:val="12"/>
                <w:szCs w:val="12"/>
                <w:lang w:val="es-SV" w:eastAsia="es-SV"/>
              </w:rPr>
              <w:t>Nº DE CHEQUE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i/>
                <w:iCs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i/>
                <w:iCs/>
                <w:sz w:val="12"/>
                <w:szCs w:val="12"/>
                <w:lang w:val="es-SV" w:eastAsia="es-SV"/>
              </w:rPr>
              <w:t>NOMBRE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i/>
                <w:iCs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i/>
                <w:iCs/>
                <w:sz w:val="12"/>
                <w:szCs w:val="12"/>
                <w:lang w:val="es-SV" w:eastAsia="es-SV"/>
              </w:rPr>
              <w:t>MONTO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15/02/2016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FACTURA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61699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0000003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ICOSLO, S. A. DE C. V.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12,500.00 </w:t>
            </w:r>
          </w:p>
        </w:tc>
      </w:tr>
      <w:tr w:rsidR="008046F9" w:rsidRPr="008046F9" w:rsidTr="008046F9">
        <w:trPr>
          <w:trHeight w:val="272"/>
        </w:trPr>
        <w:tc>
          <w:tcPr>
            <w:tcW w:w="6516" w:type="dxa"/>
            <w:gridSpan w:val="6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i/>
                <w:iCs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i/>
                <w:iCs/>
                <w:sz w:val="12"/>
                <w:szCs w:val="12"/>
                <w:lang w:val="es-SV" w:eastAsia="es-SV"/>
              </w:rPr>
              <w:t>TOTAL EGRESOS PROY. PERFOR. Y EQUIP. POZO EN CAS. LOS MARTINEZ……………</w:t>
            </w:r>
          </w:p>
        </w:tc>
        <w:tc>
          <w:tcPr>
            <w:tcW w:w="243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i/>
                <w:iCs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i/>
                <w:iCs/>
                <w:sz w:val="12"/>
                <w:szCs w:val="12"/>
                <w:lang w:val="es-SV" w:eastAsia="es-SV"/>
              </w:rPr>
              <w:t xml:space="preserve"> $                               12,500.00 </w:t>
            </w:r>
          </w:p>
        </w:tc>
      </w:tr>
      <w:tr w:rsidR="008046F9" w:rsidRPr="008046F9" w:rsidTr="008046F9">
        <w:trPr>
          <w:trHeight w:val="287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</w:tr>
      <w:tr w:rsidR="008046F9" w:rsidRPr="008046F9" w:rsidTr="008046F9">
        <w:trPr>
          <w:trHeight w:val="256"/>
        </w:trPr>
        <w:tc>
          <w:tcPr>
            <w:tcW w:w="894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i/>
                <w:iCs/>
                <w:sz w:val="12"/>
                <w:szCs w:val="12"/>
                <w:u w:val="single"/>
                <w:lang w:val="es-SV" w:eastAsia="es-SV"/>
              </w:rPr>
            </w:pPr>
            <w:r w:rsidRPr="008046F9">
              <w:rPr>
                <w:rFonts w:ascii="Calibri" w:hAnsi="Calibri"/>
                <w:i/>
                <w:iCs/>
                <w:sz w:val="12"/>
                <w:szCs w:val="12"/>
                <w:u w:val="single"/>
                <w:lang w:val="es-SV" w:eastAsia="es-SV"/>
              </w:rPr>
              <w:t xml:space="preserve"> EGRESOS PROY. CONSTRUCCIÓN DE CONCRETEADO HIDRAÚLICO EN CAS. SAN BARTOLO CANTÓN LAS CAÑAS </w:t>
            </w:r>
          </w:p>
        </w:tc>
      </w:tr>
      <w:tr w:rsidR="008046F9" w:rsidRPr="008046F9" w:rsidTr="008046F9">
        <w:trPr>
          <w:trHeight w:val="256"/>
        </w:trPr>
        <w:tc>
          <w:tcPr>
            <w:tcW w:w="8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i/>
                <w:iCs/>
                <w:sz w:val="12"/>
                <w:szCs w:val="12"/>
                <w:u w:val="single"/>
                <w:lang w:val="es-SV" w:eastAsia="es-SV"/>
              </w:rPr>
            </w:pPr>
            <w:r w:rsidRPr="008046F9">
              <w:rPr>
                <w:rFonts w:ascii="Calibri" w:hAnsi="Calibri"/>
                <w:i/>
                <w:iCs/>
                <w:sz w:val="12"/>
                <w:szCs w:val="12"/>
                <w:u w:val="single"/>
                <w:lang w:val="es-SV" w:eastAsia="es-SV"/>
              </w:rPr>
              <w:t>BANCO AMERICA CENTRAL CTA. NO.200952158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i/>
                <w:iCs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i/>
                <w:iCs/>
                <w:sz w:val="12"/>
                <w:szCs w:val="12"/>
                <w:lang w:val="es-SV" w:eastAsia="es-SV"/>
              </w:rPr>
              <w:t>Nº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i/>
                <w:iCs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i/>
                <w:iCs/>
                <w:sz w:val="12"/>
                <w:szCs w:val="12"/>
                <w:lang w:val="es-SV" w:eastAsia="es-SV"/>
              </w:rPr>
              <w:t xml:space="preserve">FECHA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i/>
                <w:iCs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i/>
                <w:iCs/>
                <w:sz w:val="12"/>
                <w:szCs w:val="12"/>
                <w:lang w:val="es-SV" w:eastAsia="es-SV"/>
              </w:rPr>
              <w:t>FACTURA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i/>
                <w:iCs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i/>
                <w:iCs/>
                <w:sz w:val="12"/>
                <w:szCs w:val="12"/>
                <w:lang w:val="es-SV" w:eastAsia="es-SV"/>
              </w:rPr>
              <w:t>RUBRO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i/>
                <w:iCs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i/>
                <w:iCs/>
                <w:sz w:val="12"/>
                <w:szCs w:val="12"/>
                <w:lang w:val="es-SV" w:eastAsia="es-SV"/>
              </w:rPr>
              <w:t>Nº DE CHEQUE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i/>
                <w:iCs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i/>
                <w:iCs/>
                <w:sz w:val="12"/>
                <w:szCs w:val="12"/>
                <w:lang w:val="es-SV" w:eastAsia="es-SV"/>
              </w:rPr>
              <w:t>NOMBRE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i/>
                <w:iCs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i/>
                <w:iCs/>
                <w:sz w:val="12"/>
                <w:szCs w:val="12"/>
                <w:lang w:val="es-SV" w:eastAsia="es-SV"/>
              </w:rPr>
              <w:t>MONTO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15/02/2016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40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61699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00000002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CONSTRUCTORA PADILLA ESPINAL, S. A. DE C. V.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395.22 </w:t>
            </w:r>
          </w:p>
        </w:tc>
      </w:tr>
      <w:tr w:rsidR="008046F9" w:rsidRPr="008046F9" w:rsidTr="008046F9">
        <w:trPr>
          <w:trHeight w:val="272"/>
        </w:trPr>
        <w:tc>
          <w:tcPr>
            <w:tcW w:w="6516" w:type="dxa"/>
            <w:gridSpan w:val="6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i/>
                <w:iCs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i/>
                <w:iCs/>
                <w:sz w:val="12"/>
                <w:szCs w:val="12"/>
                <w:lang w:val="es-SV" w:eastAsia="es-SV"/>
              </w:rPr>
              <w:t>TOTAL EGRESOS PROY. CONST. CONCRETEADO HIDRAULICO EN CAS. SAN BARTOLO………….</w:t>
            </w:r>
          </w:p>
        </w:tc>
        <w:tc>
          <w:tcPr>
            <w:tcW w:w="243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i/>
                <w:iCs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i/>
                <w:iCs/>
                <w:sz w:val="12"/>
                <w:szCs w:val="12"/>
                <w:lang w:val="es-SV" w:eastAsia="es-SV"/>
              </w:rPr>
              <w:t xml:space="preserve"> $                                    395.22 </w:t>
            </w:r>
          </w:p>
        </w:tc>
      </w:tr>
      <w:tr w:rsidR="008046F9" w:rsidRPr="008046F9" w:rsidTr="008046F9">
        <w:trPr>
          <w:trHeight w:val="272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</w:tr>
      <w:tr w:rsidR="008046F9" w:rsidRPr="008046F9" w:rsidTr="008046F9">
        <w:trPr>
          <w:trHeight w:val="256"/>
        </w:trPr>
        <w:tc>
          <w:tcPr>
            <w:tcW w:w="65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 Light" w:hAnsi="Calibri Light"/>
                <w:i/>
                <w:iCs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 Light" w:hAnsi="Calibri Light"/>
                <w:i/>
                <w:iCs/>
                <w:sz w:val="12"/>
                <w:szCs w:val="12"/>
                <w:lang w:val="es-SV" w:eastAsia="es-SV"/>
              </w:rPr>
              <w:t xml:space="preserve">PLANILLA DE SALARIOS MES DE FEBRERO </w:t>
            </w:r>
            <w:proofErr w:type="gramStart"/>
            <w:r w:rsidRPr="008046F9">
              <w:rPr>
                <w:rFonts w:ascii="Calibri Light" w:hAnsi="Calibri Light"/>
                <w:i/>
                <w:iCs/>
                <w:sz w:val="12"/>
                <w:szCs w:val="12"/>
                <w:lang w:val="es-SV" w:eastAsia="es-SV"/>
              </w:rPr>
              <w:t>2016  …</w:t>
            </w:r>
            <w:proofErr w:type="gramEnd"/>
            <w:r w:rsidRPr="008046F9">
              <w:rPr>
                <w:rFonts w:ascii="Calibri Light" w:hAnsi="Calibri Light"/>
                <w:i/>
                <w:iCs/>
                <w:sz w:val="12"/>
                <w:szCs w:val="12"/>
                <w:lang w:val="es-SV" w:eastAsia="es-SV"/>
              </w:rPr>
              <w:t>……………………………………………………………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 Light" w:hAnsi="Calibri Light"/>
                <w:i/>
                <w:iCs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 Light" w:hAnsi="Calibri Light"/>
                <w:i/>
                <w:iCs/>
                <w:sz w:val="12"/>
                <w:szCs w:val="12"/>
                <w:lang w:val="es-SV" w:eastAsia="es-SV"/>
              </w:rPr>
              <w:t xml:space="preserve"> $                                81,689.18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 Light" w:hAnsi="Calibri Light"/>
                <w:i/>
                <w:iCs/>
                <w:sz w:val="12"/>
                <w:szCs w:val="12"/>
                <w:lang w:val="es-SV" w:eastAsia="es-SV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 Light" w:hAnsi="Calibri Light"/>
                <w:i/>
                <w:iCs/>
                <w:sz w:val="12"/>
                <w:szCs w:val="12"/>
                <w:lang w:val="es-SV" w:eastAsia="es-SV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 Light" w:hAnsi="Calibri Light"/>
                <w:i/>
                <w:iCs/>
                <w:sz w:val="12"/>
                <w:szCs w:val="12"/>
                <w:lang w:val="es-SV" w:eastAsia="es-SV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 Light" w:hAnsi="Calibri Light"/>
                <w:i/>
                <w:iCs/>
                <w:sz w:val="12"/>
                <w:szCs w:val="12"/>
                <w:lang w:val="es-SV" w:eastAsia="es-SV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 Light" w:hAnsi="Calibri Light"/>
                <w:i/>
                <w:iCs/>
                <w:sz w:val="12"/>
                <w:szCs w:val="12"/>
                <w:lang w:val="es-SV" w:eastAsia="es-SV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 Light" w:hAnsi="Calibri Light"/>
                <w:i/>
                <w:iCs/>
                <w:sz w:val="12"/>
                <w:szCs w:val="12"/>
                <w:lang w:val="es-SV" w:eastAsia="es-SV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 Light" w:hAnsi="Calibri Light"/>
                <w:i/>
                <w:iCs/>
                <w:sz w:val="12"/>
                <w:szCs w:val="12"/>
                <w:lang w:val="es-SV" w:eastAsia="es-SV"/>
              </w:rPr>
            </w:pPr>
          </w:p>
        </w:tc>
      </w:tr>
      <w:tr w:rsidR="008046F9" w:rsidRPr="008046F9" w:rsidTr="008046F9">
        <w:trPr>
          <w:trHeight w:val="256"/>
        </w:trPr>
        <w:tc>
          <w:tcPr>
            <w:tcW w:w="65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 Light" w:hAnsi="Calibri Light"/>
                <w:i/>
                <w:iCs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 Light" w:hAnsi="Calibri Light"/>
                <w:i/>
                <w:iCs/>
                <w:sz w:val="12"/>
                <w:szCs w:val="12"/>
                <w:lang w:val="es-SV" w:eastAsia="es-SV"/>
              </w:rPr>
              <w:t>FONDO MUNICIPAL DEL BANCO AMERICA CENTRAL  …………………….……………………………….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 Light" w:hAnsi="Calibri Light"/>
                <w:i/>
                <w:iCs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 Light" w:hAnsi="Calibri Light"/>
                <w:i/>
                <w:iCs/>
                <w:sz w:val="12"/>
                <w:szCs w:val="12"/>
                <w:lang w:val="es-SV" w:eastAsia="es-SV"/>
              </w:rPr>
              <w:t xml:space="preserve"> $                               58,857.60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 Light" w:hAnsi="Calibri Light"/>
                <w:i/>
                <w:iCs/>
                <w:sz w:val="12"/>
                <w:szCs w:val="12"/>
                <w:lang w:val="es-SV" w:eastAsia="es-SV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 Light" w:hAnsi="Calibri Light"/>
                <w:i/>
                <w:iCs/>
                <w:sz w:val="12"/>
                <w:szCs w:val="12"/>
                <w:lang w:val="es-SV" w:eastAsia="es-SV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 Light" w:hAnsi="Calibri Light"/>
                <w:i/>
                <w:iCs/>
                <w:sz w:val="12"/>
                <w:szCs w:val="12"/>
                <w:lang w:val="es-SV" w:eastAsia="es-SV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 Light" w:hAnsi="Calibri Light"/>
                <w:i/>
                <w:iCs/>
                <w:sz w:val="12"/>
                <w:szCs w:val="12"/>
                <w:lang w:val="es-SV" w:eastAsia="es-SV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 Light" w:hAnsi="Calibri Light"/>
                <w:i/>
                <w:iCs/>
                <w:sz w:val="12"/>
                <w:szCs w:val="12"/>
                <w:lang w:val="es-SV" w:eastAsia="es-SV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 Light" w:hAnsi="Calibri Light"/>
                <w:i/>
                <w:iCs/>
                <w:sz w:val="12"/>
                <w:szCs w:val="12"/>
                <w:lang w:val="es-SV" w:eastAsia="es-SV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 Light" w:hAnsi="Calibri Light"/>
                <w:i/>
                <w:iCs/>
                <w:sz w:val="12"/>
                <w:szCs w:val="12"/>
                <w:lang w:val="es-SV" w:eastAsia="es-SV"/>
              </w:rPr>
            </w:pPr>
          </w:p>
        </w:tc>
      </w:tr>
      <w:tr w:rsidR="008046F9" w:rsidRPr="008046F9" w:rsidTr="008046F9">
        <w:trPr>
          <w:trHeight w:val="256"/>
        </w:trPr>
        <w:tc>
          <w:tcPr>
            <w:tcW w:w="65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 Light" w:hAnsi="Calibri Light"/>
                <w:i/>
                <w:iCs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 Light" w:hAnsi="Calibri Light"/>
                <w:i/>
                <w:iCs/>
                <w:sz w:val="12"/>
                <w:szCs w:val="12"/>
                <w:lang w:val="es-SV" w:eastAsia="es-SV"/>
              </w:rPr>
              <w:t>FONDO MUNICIPAL DEL BANCO AGRICOLA  …………………………………………………………………….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 Light" w:hAnsi="Calibri Light"/>
                <w:i/>
                <w:iCs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 Light" w:hAnsi="Calibri Light"/>
                <w:i/>
                <w:iCs/>
                <w:sz w:val="12"/>
                <w:szCs w:val="12"/>
                <w:lang w:val="es-SV" w:eastAsia="es-SV"/>
              </w:rPr>
              <w:t xml:space="preserve"> $                             149,194.83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 Light" w:hAnsi="Calibri Light"/>
                <w:i/>
                <w:iCs/>
                <w:sz w:val="12"/>
                <w:szCs w:val="12"/>
                <w:lang w:val="es-SV" w:eastAsia="es-SV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 Light" w:hAnsi="Calibri Light"/>
                <w:i/>
                <w:iCs/>
                <w:sz w:val="12"/>
                <w:szCs w:val="12"/>
                <w:lang w:val="es-SV" w:eastAsia="es-SV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 Light" w:hAnsi="Calibri Light"/>
                <w:i/>
                <w:iCs/>
                <w:sz w:val="12"/>
                <w:szCs w:val="12"/>
                <w:lang w:val="es-SV" w:eastAsia="es-SV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 Light" w:hAnsi="Calibri Light"/>
                <w:i/>
                <w:iCs/>
                <w:sz w:val="12"/>
                <w:szCs w:val="12"/>
                <w:lang w:val="es-SV" w:eastAsia="es-SV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 Light" w:hAnsi="Calibri Light"/>
                <w:i/>
                <w:iCs/>
                <w:sz w:val="12"/>
                <w:szCs w:val="12"/>
                <w:lang w:val="es-SV" w:eastAsia="es-SV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 Light" w:hAnsi="Calibri Light"/>
                <w:i/>
                <w:iCs/>
                <w:sz w:val="12"/>
                <w:szCs w:val="12"/>
                <w:lang w:val="es-SV" w:eastAsia="es-SV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 Light" w:hAnsi="Calibri Light"/>
                <w:i/>
                <w:iCs/>
                <w:sz w:val="12"/>
                <w:szCs w:val="12"/>
                <w:lang w:val="es-SV" w:eastAsia="es-SV"/>
              </w:rPr>
            </w:pPr>
          </w:p>
        </w:tc>
      </w:tr>
      <w:tr w:rsidR="008046F9" w:rsidRPr="008046F9" w:rsidTr="008046F9">
        <w:trPr>
          <w:trHeight w:val="256"/>
        </w:trPr>
        <w:tc>
          <w:tcPr>
            <w:tcW w:w="65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 Light" w:hAnsi="Calibri Light"/>
                <w:i/>
                <w:iCs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 Light" w:hAnsi="Calibri Light"/>
                <w:i/>
                <w:iCs/>
                <w:sz w:val="12"/>
                <w:szCs w:val="12"/>
                <w:lang w:val="es-SV" w:eastAsia="es-SV"/>
              </w:rPr>
              <w:t>FONDO MUNICIPAL DEL BANCO SCOTIABANK  ………………………………………………………………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 Light" w:hAnsi="Calibri Light"/>
                <w:i/>
                <w:iCs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 Light" w:hAnsi="Calibri Light"/>
                <w:i/>
                <w:iCs/>
                <w:sz w:val="12"/>
                <w:szCs w:val="12"/>
                <w:lang w:val="es-SV" w:eastAsia="es-SV"/>
              </w:rPr>
              <w:t xml:space="preserve"> $                                3,290.00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 Light" w:hAnsi="Calibri Light"/>
                <w:i/>
                <w:iCs/>
                <w:sz w:val="12"/>
                <w:szCs w:val="12"/>
                <w:lang w:val="es-SV" w:eastAsia="es-SV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 Light" w:hAnsi="Calibri Light"/>
                <w:i/>
                <w:iCs/>
                <w:sz w:val="12"/>
                <w:szCs w:val="12"/>
                <w:lang w:val="es-SV" w:eastAsia="es-SV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 Light" w:hAnsi="Calibri Light"/>
                <w:i/>
                <w:iCs/>
                <w:sz w:val="12"/>
                <w:szCs w:val="12"/>
                <w:lang w:val="es-SV" w:eastAsia="es-SV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 Light" w:hAnsi="Calibri Light"/>
                <w:i/>
                <w:iCs/>
                <w:sz w:val="12"/>
                <w:szCs w:val="12"/>
                <w:lang w:val="es-SV" w:eastAsia="es-SV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 Light" w:hAnsi="Calibri Light"/>
                <w:i/>
                <w:iCs/>
                <w:sz w:val="12"/>
                <w:szCs w:val="12"/>
                <w:lang w:val="es-SV" w:eastAsia="es-SV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 Light" w:hAnsi="Calibri Light"/>
                <w:i/>
                <w:iCs/>
                <w:sz w:val="12"/>
                <w:szCs w:val="12"/>
                <w:lang w:val="es-SV" w:eastAsia="es-SV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 Light" w:hAnsi="Calibri Light"/>
                <w:i/>
                <w:iCs/>
                <w:sz w:val="12"/>
                <w:szCs w:val="12"/>
                <w:lang w:val="es-SV" w:eastAsia="es-SV"/>
              </w:rPr>
            </w:pPr>
          </w:p>
        </w:tc>
      </w:tr>
      <w:tr w:rsidR="008046F9" w:rsidRPr="008046F9" w:rsidTr="008046F9">
        <w:trPr>
          <w:trHeight w:val="256"/>
        </w:trPr>
        <w:tc>
          <w:tcPr>
            <w:tcW w:w="65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 Light" w:hAnsi="Calibri Light"/>
                <w:i/>
                <w:iCs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 Light" w:hAnsi="Calibri Light"/>
                <w:i/>
                <w:iCs/>
                <w:sz w:val="12"/>
                <w:szCs w:val="12"/>
                <w:lang w:val="es-SV" w:eastAsia="es-SV"/>
              </w:rPr>
              <w:t>FONDO 5% DEL BANCO AMERICA CENTRAL  …………………………………………………………………….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 Light" w:hAnsi="Calibri Light"/>
                <w:i/>
                <w:iCs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 Light" w:hAnsi="Calibri Light"/>
                <w:i/>
                <w:iCs/>
                <w:sz w:val="12"/>
                <w:szCs w:val="12"/>
                <w:lang w:val="es-SV" w:eastAsia="es-SV"/>
              </w:rPr>
              <w:t xml:space="preserve"> $                                    436.00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 Light" w:hAnsi="Calibri Light"/>
                <w:i/>
                <w:iCs/>
                <w:sz w:val="12"/>
                <w:szCs w:val="12"/>
                <w:lang w:val="es-SV" w:eastAsia="es-SV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 Light" w:hAnsi="Calibri Light"/>
                <w:i/>
                <w:iCs/>
                <w:sz w:val="12"/>
                <w:szCs w:val="12"/>
                <w:lang w:val="es-SV" w:eastAsia="es-SV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 Light" w:hAnsi="Calibri Light"/>
                <w:i/>
                <w:iCs/>
                <w:sz w:val="12"/>
                <w:szCs w:val="12"/>
                <w:lang w:val="es-SV" w:eastAsia="es-SV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 Light" w:hAnsi="Calibri Light"/>
                <w:i/>
                <w:iCs/>
                <w:sz w:val="12"/>
                <w:szCs w:val="12"/>
                <w:lang w:val="es-SV" w:eastAsia="es-SV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 Light" w:hAnsi="Calibri Light"/>
                <w:i/>
                <w:iCs/>
                <w:sz w:val="12"/>
                <w:szCs w:val="12"/>
                <w:lang w:val="es-SV" w:eastAsia="es-SV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 Light" w:hAnsi="Calibri Light"/>
                <w:i/>
                <w:iCs/>
                <w:sz w:val="12"/>
                <w:szCs w:val="12"/>
                <w:lang w:val="es-SV" w:eastAsia="es-SV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 Light" w:hAnsi="Calibri Light"/>
                <w:i/>
                <w:iCs/>
                <w:sz w:val="12"/>
                <w:szCs w:val="12"/>
                <w:lang w:val="es-SV" w:eastAsia="es-SV"/>
              </w:rPr>
            </w:pPr>
          </w:p>
        </w:tc>
      </w:tr>
      <w:tr w:rsidR="008046F9" w:rsidRPr="008046F9" w:rsidTr="008046F9">
        <w:trPr>
          <w:trHeight w:val="256"/>
        </w:trPr>
        <w:tc>
          <w:tcPr>
            <w:tcW w:w="65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 Light" w:hAnsi="Calibri Light"/>
                <w:i/>
                <w:iCs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 Light" w:hAnsi="Calibri Light"/>
                <w:i/>
                <w:iCs/>
                <w:sz w:val="12"/>
                <w:szCs w:val="12"/>
                <w:lang w:val="es-SV" w:eastAsia="es-SV"/>
              </w:rPr>
              <w:t>FONDO 75% FODES DEL BANCO HIPOTECARIO  ……………………………………………….………………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 Light" w:hAnsi="Calibri Light"/>
                <w:i/>
                <w:iCs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 Light" w:hAnsi="Calibri Light"/>
                <w:i/>
                <w:iCs/>
                <w:sz w:val="12"/>
                <w:szCs w:val="12"/>
                <w:lang w:val="es-SV" w:eastAsia="es-SV"/>
              </w:rPr>
              <w:t xml:space="preserve"> $                               47,184.80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 Light" w:hAnsi="Calibri Light"/>
                <w:i/>
                <w:iCs/>
                <w:sz w:val="12"/>
                <w:szCs w:val="12"/>
                <w:lang w:val="es-SV" w:eastAsia="es-SV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 Light" w:hAnsi="Calibri Light"/>
                <w:i/>
                <w:iCs/>
                <w:sz w:val="12"/>
                <w:szCs w:val="12"/>
                <w:lang w:val="es-SV" w:eastAsia="es-SV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 Light" w:hAnsi="Calibri Light"/>
                <w:i/>
                <w:iCs/>
                <w:sz w:val="12"/>
                <w:szCs w:val="12"/>
                <w:lang w:val="es-SV" w:eastAsia="es-SV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 Light" w:hAnsi="Calibri Light"/>
                <w:i/>
                <w:iCs/>
                <w:sz w:val="12"/>
                <w:szCs w:val="12"/>
                <w:lang w:val="es-SV" w:eastAsia="es-SV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 Light" w:hAnsi="Calibri Light"/>
                <w:i/>
                <w:iCs/>
                <w:sz w:val="12"/>
                <w:szCs w:val="12"/>
                <w:lang w:val="es-SV" w:eastAsia="es-SV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 Light" w:hAnsi="Calibri Light"/>
                <w:i/>
                <w:iCs/>
                <w:sz w:val="12"/>
                <w:szCs w:val="12"/>
                <w:lang w:val="es-SV" w:eastAsia="es-SV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 Light" w:hAnsi="Calibri Light"/>
                <w:i/>
                <w:iCs/>
                <w:sz w:val="12"/>
                <w:szCs w:val="12"/>
                <w:lang w:val="es-SV" w:eastAsia="es-SV"/>
              </w:rPr>
            </w:pPr>
          </w:p>
        </w:tc>
      </w:tr>
      <w:tr w:rsidR="008046F9" w:rsidRPr="008046F9" w:rsidTr="008046F9">
        <w:trPr>
          <w:trHeight w:val="256"/>
        </w:trPr>
        <w:tc>
          <w:tcPr>
            <w:tcW w:w="65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 Light" w:hAnsi="Calibri Light"/>
                <w:i/>
                <w:iCs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 Light" w:hAnsi="Calibri Light"/>
                <w:i/>
                <w:iCs/>
                <w:sz w:val="12"/>
                <w:szCs w:val="12"/>
                <w:lang w:val="es-SV" w:eastAsia="es-SV"/>
              </w:rPr>
              <w:t xml:space="preserve">FONDO 25% FODES DEL BANCO </w:t>
            </w:r>
            <w:proofErr w:type="gramStart"/>
            <w:r w:rsidRPr="008046F9">
              <w:rPr>
                <w:rFonts w:ascii="Calibri Light" w:hAnsi="Calibri Light"/>
                <w:i/>
                <w:iCs/>
                <w:sz w:val="12"/>
                <w:szCs w:val="12"/>
                <w:lang w:val="es-SV" w:eastAsia="es-SV"/>
              </w:rPr>
              <w:t>HIPOTECARIO  …</w:t>
            </w:r>
            <w:proofErr w:type="gramEnd"/>
            <w:r w:rsidRPr="008046F9">
              <w:rPr>
                <w:rFonts w:ascii="Calibri Light" w:hAnsi="Calibri Light"/>
                <w:i/>
                <w:iCs/>
                <w:sz w:val="12"/>
                <w:szCs w:val="12"/>
                <w:lang w:val="es-SV" w:eastAsia="es-SV"/>
              </w:rPr>
              <w:t>………….…………………………………………………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 Light" w:hAnsi="Calibri Light"/>
                <w:i/>
                <w:iCs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 Light" w:hAnsi="Calibri Light"/>
                <w:i/>
                <w:iCs/>
                <w:sz w:val="12"/>
                <w:szCs w:val="12"/>
                <w:lang w:val="es-SV" w:eastAsia="es-SV"/>
              </w:rPr>
              <w:t xml:space="preserve"> $                                 10,576.18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 Light" w:hAnsi="Calibri Light"/>
                <w:i/>
                <w:iCs/>
                <w:sz w:val="12"/>
                <w:szCs w:val="12"/>
                <w:lang w:val="es-SV" w:eastAsia="es-SV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 Light" w:hAnsi="Calibri Light"/>
                <w:i/>
                <w:iCs/>
                <w:sz w:val="12"/>
                <w:szCs w:val="12"/>
                <w:lang w:val="es-SV" w:eastAsia="es-SV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 Light" w:hAnsi="Calibri Light"/>
                <w:i/>
                <w:iCs/>
                <w:sz w:val="12"/>
                <w:szCs w:val="12"/>
                <w:lang w:val="es-SV" w:eastAsia="es-SV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 Light" w:hAnsi="Calibri Light"/>
                <w:i/>
                <w:iCs/>
                <w:sz w:val="12"/>
                <w:szCs w:val="12"/>
                <w:lang w:val="es-SV" w:eastAsia="es-SV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 Light" w:hAnsi="Calibri Light"/>
                <w:i/>
                <w:iCs/>
                <w:sz w:val="12"/>
                <w:szCs w:val="12"/>
                <w:lang w:val="es-SV" w:eastAsia="es-SV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 Light" w:hAnsi="Calibri Light"/>
                <w:i/>
                <w:iCs/>
                <w:sz w:val="12"/>
                <w:szCs w:val="12"/>
                <w:lang w:val="es-SV" w:eastAsia="es-SV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 Light" w:hAnsi="Calibri Light"/>
                <w:i/>
                <w:iCs/>
                <w:sz w:val="12"/>
                <w:szCs w:val="12"/>
                <w:lang w:val="es-SV" w:eastAsia="es-SV"/>
              </w:rPr>
            </w:pPr>
          </w:p>
        </w:tc>
      </w:tr>
      <w:tr w:rsidR="008046F9" w:rsidRPr="008046F9" w:rsidTr="008046F9">
        <w:trPr>
          <w:trHeight w:val="256"/>
        </w:trPr>
        <w:tc>
          <w:tcPr>
            <w:tcW w:w="65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 Light" w:hAnsi="Calibri Light"/>
                <w:i/>
                <w:iCs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 Light" w:hAnsi="Calibri Light"/>
                <w:i/>
                <w:iCs/>
                <w:sz w:val="12"/>
                <w:szCs w:val="12"/>
                <w:lang w:val="es-SV" w:eastAsia="es-SV"/>
              </w:rPr>
              <w:t xml:space="preserve">PROY. PERF. Y EQUIP. POZO EN CAS. TORILES CANTÓN LAS </w:t>
            </w:r>
            <w:proofErr w:type="gramStart"/>
            <w:r w:rsidRPr="008046F9">
              <w:rPr>
                <w:rFonts w:ascii="Calibri Light" w:hAnsi="Calibri Light"/>
                <w:i/>
                <w:iCs/>
                <w:sz w:val="12"/>
                <w:szCs w:val="12"/>
                <w:lang w:val="es-SV" w:eastAsia="es-SV"/>
              </w:rPr>
              <w:t>CAÑAS  …</w:t>
            </w:r>
            <w:proofErr w:type="gramEnd"/>
            <w:r w:rsidRPr="008046F9">
              <w:rPr>
                <w:rFonts w:ascii="Calibri Light" w:hAnsi="Calibri Light"/>
                <w:i/>
                <w:iCs/>
                <w:sz w:val="12"/>
                <w:szCs w:val="12"/>
                <w:lang w:val="es-SV" w:eastAsia="es-SV"/>
              </w:rPr>
              <w:t>………………………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 Light" w:hAnsi="Calibri Light"/>
                <w:i/>
                <w:iCs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 Light" w:hAnsi="Calibri Light"/>
                <w:i/>
                <w:iCs/>
                <w:sz w:val="12"/>
                <w:szCs w:val="12"/>
                <w:lang w:val="es-SV" w:eastAsia="es-SV"/>
              </w:rPr>
              <w:t xml:space="preserve"> $                                 6,700.00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 Light" w:hAnsi="Calibri Light"/>
                <w:i/>
                <w:iCs/>
                <w:sz w:val="12"/>
                <w:szCs w:val="12"/>
                <w:lang w:val="es-SV" w:eastAsia="es-SV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 Light" w:hAnsi="Calibri Light"/>
                <w:i/>
                <w:iCs/>
                <w:sz w:val="12"/>
                <w:szCs w:val="12"/>
                <w:lang w:val="es-SV" w:eastAsia="es-SV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 Light" w:hAnsi="Calibri Light"/>
                <w:i/>
                <w:iCs/>
                <w:sz w:val="12"/>
                <w:szCs w:val="12"/>
                <w:lang w:val="es-SV" w:eastAsia="es-SV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 Light" w:hAnsi="Calibri Light"/>
                <w:i/>
                <w:iCs/>
                <w:sz w:val="12"/>
                <w:szCs w:val="12"/>
                <w:lang w:val="es-SV" w:eastAsia="es-SV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 Light" w:hAnsi="Calibri Light"/>
                <w:i/>
                <w:iCs/>
                <w:sz w:val="12"/>
                <w:szCs w:val="12"/>
                <w:lang w:val="es-SV" w:eastAsia="es-SV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 Light" w:hAnsi="Calibri Light"/>
                <w:i/>
                <w:iCs/>
                <w:sz w:val="12"/>
                <w:szCs w:val="12"/>
                <w:lang w:val="es-SV" w:eastAsia="es-SV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 Light" w:hAnsi="Calibri Light"/>
                <w:i/>
                <w:iCs/>
                <w:sz w:val="12"/>
                <w:szCs w:val="12"/>
                <w:lang w:val="es-SV" w:eastAsia="es-SV"/>
              </w:rPr>
            </w:pPr>
          </w:p>
        </w:tc>
      </w:tr>
      <w:tr w:rsidR="008046F9" w:rsidRPr="008046F9" w:rsidTr="008046F9">
        <w:trPr>
          <w:trHeight w:val="256"/>
        </w:trPr>
        <w:tc>
          <w:tcPr>
            <w:tcW w:w="65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 Light" w:hAnsi="Calibri Light"/>
                <w:i/>
                <w:iCs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 Light" w:hAnsi="Calibri Light"/>
                <w:i/>
                <w:iCs/>
                <w:sz w:val="12"/>
                <w:szCs w:val="12"/>
                <w:lang w:val="es-SV" w:eastAsia="es-SV"/>
              </w:rPr>
              <w:t xml:space="preserve">PROY. PERF. Y EQUIP. POZO EN CAS. LOS MARTINEZ CANTÓN SAN </w:t>
            </w:r>
            <w:proofErr w:type="gramStart"/>
            <w:r w:rsidRPr="008046F9">
              <w:rPr>
                <w:rFonts w:ascii="Calibri Light" w:hAnsi="Calibri Light"/>
                <w:i/>
                <w:iCs/>
                <w:sz w:val="12"/>
                <w:szCs w:val="12"/>
                <w:lang w:val="es-SV" w:eastAsia="es-SV"/>
              </w:rPr>
              <w:t>SEBASTIAN  …</w:t>
            </w:r>
            <w:proofErr w:type="gramEnd"/>
            <w:r w:rsidRPr="008046F9">
              <w:rPr>
                <w:rFonts w:ascii="Calibri Light" w:hAnsi="Calibri Light"/>
                <w:i/>
                <w:iCs/>
                <w:sz w:val="12"/>
                <w:szCs w:val="12"/>
                <w:lang w:val="es-SV" w:eastAsia="es-SV"/>
              </w:rPr>
              <w:t>……..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 Light" w:hAnsi="Calibri Light"/>
                <w:i/>
                <w:iCs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 Light" w:hAnsi="Calibri Light"/>
                <w:i/>
                <w:iCs/>
                <w:sz w:val="12"/>
                <w:szCs w:val="12"/>
                <w:lang w:val="es-SV" w:eastAsia="es-SV"/>
              </w:rPr>
              <w:t xml:space="preserve"> $                               12,500.00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 Light" w:hAnsi="Calibri Light"/>
                <w:i/>
                <w:iCs/>
                <w:sz w:val="12"/>
                <w:szCs w:val="12"/>
                <w:lang w:val="es-SV" w:eastAsia="es-SV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 Light" w:hAnsi="Calibri Light"/>
                <w:i/>
                <w:iCs/>
                <w:sz w:val="12"/>
                <w:szCs w:val="12"/>
                <w:lang w:val="es-SV" w:eastAsia="es-SV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 Light" w:hAnsi="Calibri Light"/>
                <w:i/>
                <w:iCs/>
                <w:sz w:val="12"/>
                <w:szCs w:val="12"/>
                <w:lang w:val="es-SV" w:eastAsia="es-SV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 Light" w:hAnsi="Calibri Light"/>
                <w:i/>
                <w:iCs/>
                <w:sz w:val="12"/>
                <w:szCs w:val="12"/>
                <w:lang w:val="es-SV" w:eastAsia="es-SV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 Light" w:hAnsi="Calibri Light"/>
                <w:i/>
                <w:iCs/>
                <w:sz w:val="12"/>
                <w:szCs w:val="12"/>
                <w:lang w:val="es-SV" w:eastAsia="es-SV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 Light" w:hAnsi="Calibri Light"/>
                <w:i/>
                <w:iCs/>
                <w:sz w:val="12"/>
                <w:szCs w:val="12"/>
                <w:lang w:val="es-SV" w:eastAsia="es-SV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 Light" w:hAnsi="Calibri Light"/>
                <w:i/>
                <w:iCs/>
                <w:sz w:val="12"/>
                <w:szCs w:val="12"/>
                <w:lang w:val="es-SV" w:eastAsia="es-SV"/>
              </w:rPr>
            </w:pPr>
          </w:p>
        </w:tc>
      </w:tr>
      <w:tr w:rsidR="008046F9" w:rsidRPr="008046F9" w:rsidTr="008046F9">
        <w:trPr>
          <w:trHeight w:val="256"/>
        </w:trPr>
        <w:tc>
          <w:tcPr>
            <w:tcW w:w="65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 Light" w:hAnsi="Calibri Light"/>
                <w:i/>
                <w:iCs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 Light" w:hAnsi="Calibri Light"/>
                <w:i/>
                <w:iCs/>
                <w:sz w:val="12"/>
                <w:szCs w:val="12"/>
                <w:lang w:val="es-SV" w:eastAsia="es-SV"/>
              </w:rPr>
              <w:t xml:space="preserve">PROY. CONST. CONCRETO HIDRAUL. CAS. SN BARTOLO CANTÓN LAS </w:t>
            </w:r>
            <w:proofErr w:type="gramStart"/>
            <w:r w:rsidRPr="008046F9">
              <w:rPr>
                <w:rFonts w:ascii="Calibri Light" w:hAnsi="Calibri Light"/>
                <w:i/>
                <w:iCs/>
                <w:sz w:val="12"/>
                <w:szCs w:val="12"/>
                <w:lang w:val="es-SV" w:eastAsia="es-SV"/>
              </w:rPr>
              <w:t>CAÑAS  …</w:t>
            </w:r>
            <w:proofErr w:type="gramEnd"/>
            <w:r w:rsidRPr="008046F9">
              <w:rPr>
                <w:rFonts w:ascii="Calibri Light" w:hAnsi="Calibri Light"/>
                <w:i/>
                <w:iCs/>
                <w:sz w:val="12"/>
                <w:szCs w:val="12"/>
                <w:lang w:val="es-SV" w:eastAsia="es-SV"/>
              </w:rPr>
              <w:t>……..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 Light" w:hAnsi="Calibri Light"/>
                <w:i/>
                <w:iCs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 Light" w:hAnsi="Calibri Light"/>
                <w:i/>
                <w:iCs/>
                <w:sz w:val="12"/>
                <w:szCs w:val="12"/>
                <w:lang w:val="es-SV" w:eastAsia="es-SV"/>
              </w:rPr>
              <w:t xml:space="preserve"> $                                    395.22 </w:t>
            </w:r>
          </w:p>
        </w:tc>
      </w:tr>
      <w:tr w:rsidR="008046F9" w:rsidRPr="008046F9" w:rsidTr="008046F9">
        <w:trPr>
          <w:trHeight w:val="256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 Light" w:hAnsi="Calibri Light"/>
                <w:i/>
                <w:iCs/>
                <w:sz w:val="12"/>
                <w:szCs w:val="12"/>
                <w:lang w:val="es-SV" w:eastAsia="es-SV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 Light" w:hAnsi="Calibri Light"/>
                <w:i/>
                <w:iCs/>
                <w:sz w:val="12"/>
                <w:szCs w:val="12"/>
                <w:lang w:val="es-SV" w:eastAsia="es-SV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 Light" w:hAnsi="Calibri Light"/>
                <w:i/>
                <w:iCs/>
                <w:sz w:val="12"/>
                <w:szCs w:val="12"/>
                <w:lang w:val="es-SV" w:eastAsia="es-SV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 Light" w:hAnsi="Calibri Light"/>
                <w:i/>
                <w:iCs/>
                <w:sz w:val="12"/>
                <w:szCs w:val="12"/>
                <w:lang w:val="es-SV" w:eastAsia="es-SV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 Light" w:hAnsi="Calibri Light"/>
                <w:i/>
                <w:iCs/>
                <w:sz w:val="12"/>
                <w:szCs w:val="12"/>
                <w:lang w:val="es-SV" w:eastAsia="es-SV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 Light" w:hAnsi="Calibri Light"/>
                <w:i/>
                <w:iCs/>
                <w:sz w:val="12"/>
                <w:szCs w:val="12"/>
                <w:lang w:val="es-SV" w:eastAsia="es-SV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 Light" w:hAnsi="Calibri Light"/>
                <w:i/>
                <w:iCs/>
                <w:sz w:val="12"/>
                <w:szCs w:val="12"/>
                <w:lang w:val="es-SV" w:eastAsia="es-SV"/>
              </w:rPr>
            </w:pPr>
          </w:p>
        </w:tc>
      </w:tr>
      <w:tr w:rsidR="008046F9" w:rsidRPr="008046F9" w:rsidTr="008046F9">
        <w:trPr>
          <w:trHeight w:val="256"/>
        </w:trPr>
        <w:tc>
          <w:tcPr>
            <w:tcW w:w="65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 Light" w:hAnsi="Calibri Light"/>
                <w:i/>
                <w:iCs/>
                <w:sz w:val="12"/>
                <w:szCs w:val="12"/>
                <w:u w:val="double"/>
                <w:lang w:val="es-SV" w:eastAsia="es-SV"/>
              </w:rPr>
            </w:pPr>
            <w:r w:rsidRPr="008046F9">
              <w:rPr>
                <w:rFonts w:ascii="Calibri Light" w:hAnsi="Calibri Light"/>
                <w:i/>
                <w:iCs/>
                <w:sz w:val="12"/>
                <w:szCs w:val="12"/>
                <w:u w:val="double"/>
                <w:lang w:val="es-SV" w:eastAsia="es-SV"/>
              </w:rPr>
              <w:t xml:space="preserve">TOTAL DE GASTOS DEL MES DE FEBRERO DE </w:t>
            </w:r>
            <w:proofErr w:type="gramStart"/>
            <w:r w:rsidRPr="008046F9">
              <w:rPr>
                <w:rFonts w:ascii="Calibri Light" w:hAnsi="Calibri Light"/>
                <w:i/>
                <w:iCs/>
                <w:sz w:val="12"/>
                <w:szCs w:val="12"/>
                <w:u w:val="double"/>
                <w:lang w:val="es-SV" w:eastAsia="es-SV"/>
              </w:rPr>
              <w:t>2016  …</w:t>
            </w:r>
            <w:proofErr w:type="gramEnd"/>
            <w:r w:rsidRPr="008046F9">
              <w:rPr>
                <w:rFonts w:ascii="Calibri Light" w:hAnsi="Calibri Light"/>
                <w:i/>
                <w:iCs/>
                <w:sz w:val="12"/>
                <w:szCs w:val="12"/>
                <w:u w:val="double"/>
                <w:lang w:val="es-SV" w:eastAsia="es-SV"/>
              </w:rPr>
              <w:t>…………………..……………..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 Light" w:hAnsi="Calibri Light"/>
                <w:i/>
                <w:iCs/>
                <w:sz w:val="12"/>
                <w:szCs w:val="12"/>
                <w:u w:val="double"/>
                <w:lang w:val="es-SV" w:eastAsia="es-SV"/>
              </w:rPr>
            </w:pPr>
            <w:r w:rsidRPr="008046F9">
              <w:rPr>
                <w:rFonts w:ascii="Calibri Light" w:hAnsi="Calibri Light"/>
                <w:i/>
                <w:iCs/>
                <w:sz w:val="12"/>
                <w:szCs w:val="12"/>
                <w:u w:val="double"/>
                <w:lang w:val="es-SV" w:eastAsia="es-SV"/>
              </w:rPr>
              <w:t xml:space="preserve"> $                             370,823.81 </w:t>
            </w:r>
          </w:p>
        </w:tc>
      </w:tr>
    </w:tbl>
    <w:p w:rsidR="008046F9" w:rsidRDefault="004F35BE" w:rsidP="008046F9">
      <w:pPr>
        <w:spacing w:after="200"/>
        <w:jc w:val="both"/>
        <w:rPr>
          <w:rFonts w:ascii="Arial" w:hAnsi="Arial" w:cs="Arial"/>
          <w:b/>
          <w:lang w:val="es-ES_tradnl" w:eastAsia="es-ES_tradnl"/>
        </w:rPr>
      </w:pPr>
      <w:r w:rsidRPr="00D86D6A">
        <w:rPr>
          <w:rFonts w:ascii="Arial" w:eastAsiaTheme="minorHAnsi" w:hAnsi="Arial" w:cs="Arial"/>
          <w:b/>
          <w:lang w:eastAsia="en-US"/>
        </w:rPr>
        <w:t>COMUNIQUESE</w:t>
      </w:r>
      <w:r w:rsidRPr="00A505CD">
        <w:rPr>
          <w:rFonts w:ascii="Arial" w:eastAsiaTheme="minorHAnsi" w:hAnsi="Arial" w:cs="Arial"/>
          <w:lang w:eastAsia="en-US"/>
        </w:rPr>
        <w:t xml:space="preserve">.- .J-L-R-Ríos- A -A-Núñez  J-T-Herrera </w:t>
      </w:r>
      <w:r w:rsidRPr="00A505CD">
        <w:rPr>
          <w:rFonts w:ascii="Arial" w:hAnsi="Arial" w:cs="Arial"/>
          <w:lang w:eastAsia="es-ES_tradnl"/>
        </w:rPr>
        <w:t>- R.A.V. Fuentes  - M-E-G- Alfaro—M-M- S- de Vásquez-  A-B- Ventura- M-A-G-Rodríguez- J-R-U—Hernández-J-A-C-Andrade---M-R-R-Alvarez - E. Henrriquez</w:t>
      </w:r>
      <w:r w:rsidRPr="00A505CD">
        <w:rPr>
          <w:rFonts w:ascii="Arial" w:hAnsi="Arial" w:cs="Arial"/>
          <w:b/>
          <w:lang w:eastAsia="es-ES_tradnl"/>
        </w:rPr>
        <w:t xml:space="preserve">. </w:t>
      </w:r>
      <w:r w:rsidRPr="00A505CD">
        <w:rPr>
          <w:rFonts w:ascii="Arial" w:hAnsi="Arial" w:cs="Arial"/>
          <w:lang w:eastAsia="es-ES_tradnl"/>
        </w:rPr>
        <w:t xml:space="preserve">Srio Municipal </w:t>
      </w:r>
      <w:r w:rsidRPr="00A505CD">
        <w:rPr>
          <w:rFonts w:ascii="Arial" w:hAnsi="Arial" w:cs="Arial"/>
          <w:b/>
          <w:lang w:eastAsia="es-ES_tradnl"/>
        </w:rPr>
        <w:t xml:space="preserve"> </w:t>
      </w:r>
      <w:r w:rsidRPr="00A505CD">
        <w:rPr>
          <w:rFonts w:ascii="Arial" w:hAnsi="Arial" w:cs="Arial"/>
          <w:lang w:val="es-ES_tradnl" w:eastAsia="es-ES_tradnl"/>
        </w:rPr>
        <w:t xml:space="preserve">  ”””””””””””””””</w:t>
      </w:r>
      <w:r w:rsidRPr="00A505CD">
        <w:rPr>
          <w:rFonts w:ascii="Arial" w:hAnsi="Arial" w:cs="Arial"/>
          <w:b/>
          <w:lang w:val="es-ES_tradnl" w:eastAsia="es-ES_tradnl"/>
        </w:rPr>
        <w:t>RUBRICADAS”</w:t>
      </w:r>
      <w:r w:rsidRPr="00A505CD">
        <w:rPr>
          <w:rFonts w:ascii="Arial" w:hAnsi="Arial" w:cs="Arial"/>
          <w:lang w:val="es-ES_tradnl" w:eastAsia="es-ES_tradnl"/>
        </w:rPr>
        <w:t xml:space="preserve">”””””””””” Es conforme con su original con el cual se confronto debidamente y para  los efectos legales consiguientes se expide la presente en la Alcaldía Municipal de Santa  Rosa de Lima,  </w:t>
      </w:r>
      <w:r w:rsidRPr="00A505CD">
        <w:rPr>
          <w:rFonts w:ascii="Arial" w:hAnsi="Arial" w:cs="Arial"/>
          <w:b/>
          <w:lang w:val="es-ES_tradnl" w:eastAsia="es-ES_tradnl"/>
        </w:rPr>
        <w:t xml:space="preserve"> Dos   </w:t>
      </w:r>
      <w:r w:rsidRPr="00A505CD">
        <w:rPr>
          <w:rFonts w:ascii="Arial" w:hAnsi="Arial" w:cs="Arial"/>
          <w:lang w:val="es-ES_tradnl" w:eastAsia="es-ES_tradnl"/>
        </w:rPr>
        <w:t>de</w:t>
      </w:r>
      <w:r w:rsidRPr="00A505CD">
        <w:rPr>
          <w:rFonts w:ascii="Arial" w:hAnsi="Arial" w:cs="Arial"/>
          <w:b/>
          <w:lang w:val="es-ES_tradnl" w:eastAsia="es-ES_tradnl"/>
        </w:rPr>
        <w:t xml:space="preserve">   Agosto  </w:t>
      </w:r>
      <w:r w:rsidRPr="00A505CD">
        <w:rPr>
          <w:rFonts w:ascii="Arial" w:hAnsi="Arial" w:cs="Arial"/>
          <w:lang w:val="es-ES_tradnl" w:eastAsia="es-ES_tradnl"/>
        </w:rPr>
        <w:t xml:space="preserve"> del año dos mil </w:t>
      </w:r>
      <w:r w:rsidRPr="00A505CD">
        <w:rPr>
          <w:rFonts w:ascii="Arial" w:hAnsi="Arial" w:cs="Arial"/>
          <w:b/>
          <w:lang w:val="es-ES_tradnl" w:eastAsia="es-ES_tradnl"/>
        </w:rPr>
        <w:t xml:space="preserve"> Dieciséis.</w:t>
      </w:r>
    </w:p>
    <w:p w:rsidR="004F35BE" w:rsidRPr="00CD40F8" w:rsidRDefault="004F35BE" w:rsidP="008046F9">
      <w:pPr>
        <w:spacing w:after="200"/>
        <w:jc w:val="both"/>
        <w:rPr>
          <w:rFonts w:ascii="Arial" w:hAnsi="Arial" w:cs="Arial"/>
          <w:b/>
          <w:lang w:val="es-ES_tradnl" w:eastAsia="es-ES_tradnl"/>
        </w:rPr>
      </w:pPr>
      <w:r w:rsidRPr="00CD40F8">
        <w:rPr>
          <w:rFonts w:ascii="Arial" w:hAnsi="Arial" w:cs="Arial"/>
          <w:b/>
          <w:lang w:val="es-ES_tradnl" w:eastAsia="es-ES_tradnl"/>
        </w:rPr>
        <w:t xml:space="preserve">                                 </w:t>
      </w:r>
    </w:p>
    <w:p w:rsidR="004F35BE" w:rsidRPr="00CD40F8" w:rsidRDefault="004F35BE" w:rsidP="008046F9">
      <w:pPr>
        <w:spacing w:after="200"/>
        <w:jc w:val="both"/>
        <w:rPr>
          <w:rFonts w:ascii="Arial" w:hAnsi="Arial" w:cs="Arial"/>
          <w:b/>
          <w:lang w:val="es-ES_tradnl" w:eastAsia="es-ES_tradnl"/>
        </w:rPr>
      </w:pPr>
      <w:r w:rsidRPr="00CD40F8">
        <w:rPr>
          <w:rFonts w:ascii="Arial" w:hAnsi="Arial" w:cs="Arial"/>
          <w:b/>
          <w:lang w:val="es-ES_tradnl" w:eastAsia="es-ES_tradnl"/>
        </w:rPr>
        <w:t xml:space="preserve">  F._______________________                              F: ____________________</w:t>
      </w:r>
    </w:p>
    <w:p w:rsidR="004F35BE" w:rsidRPr="00CD40F8" w:rsidRDefault="004F35BE" w:rsidP="008046F9">
      <w:pPr>
        <w:jc w:val="both"/>
        <w:rPr>
          <w:rFonts w:ascii="Arial" w:hAnsi="Arial" w:cs="Arial"/>
          <w:b/>
          <w:lang w:val="es-ES_tradnl" w:eastAsia="es-ES_tradnl"/>
        </w:rPr>
      </w:pPr>
      <w:r w:rsidRPr="00CD40F8">
        <w:rPr>
          <w:rFonts w:ascii="Arial" w:hAnsi="Arial" w:cs="Arial"/>
          <w:b/>
          <w:lang w:val="es-ES_tradnl" w:eastAsia="es-ES_tradnl"/>
        </w:rPr>
        <w:t xml:space="preserve">   Jorge Luis Rosales Ríos                                        Efraín Henríquez Flores                                                                                                                                      </w:t>
      </w:r>
    </w:p>
    <w:p w:rsidR="004F35BE" w:rsidRPr="008046F9" w:rsidRDefault="004F35BE">
      <w:pPr>
        <w:rPr>
          <w:rFonts w:ascii="Arial" w:hAnsi="Arial" w:cs="Arial"/>
          <w:b/>
          <w:lang w:val="es-ES_tradnl" w:eastAsia="es-ES_tradnl"/>
        </w:rPr>
      </w:pPr>
      <w:r w:rsidRPr="00CD40F8">
        <w:rPr>
          <w:rFonts w:ascii="Arial" w:hAnsi="Arial" w:cs="Arial"/>
          <w:b/>
          <w:lang w:val="es-ES_tradnl" w:eastAsia="es-ES_tradnl"/>
        </w:rPr>
        <w:tab/>
        <w:t>Alcalde Municipal</w:t>
      </w:r>
      <w:r w:rsidRPr="00CD40F8">
        <w:rPr>
          <w:rFonts w:ascii="Arial" w:hAnsi="Arial" w:cs="Arial"/>
          <w:b/>
          <w:lang w:val="es-ES_tradnl" w:eastAsia="es-ES_tradnl"/>
        </w:rPr>
        <w:tab/>
        <w:t xml:space="preserve">                                             Secretario  Municipal</w:t>
      </w:r>
    </w:p>
    <w:p w:rsidR="004F35BE" w:rsidRDefault="004F35BE">
      <w:pPr>
        <w:rPr>
          <w:lang w:val="es-ES_tradnl"/>
        </w:rPr>
      </w:pPr>
    </w:p>
    <w:p w:rsidR="004F35BE" w:rsidRDefault="004F35BE" w:rsidP="004F35BE">
      <w:pPr>
        <w:spacing w:after="200" w:line="360" w:lineRule="auto"/>
        <w:jc w:val="both"/>
        <w:rPr>
          <w:rFonts w:ascii="Arial" w:hAnsi="Arial" w:cs="Arial"/>
          <w:b/>
          <w:lang w:val="es-ES_tradnl" w:eastAsia="es-ES_tradnl"/>
        </w:rPr>
      </w:pPr>
      <w:r>
        <w:rPr>
          <w:rFonts w:ascii="Arial" w:hAnsi="Arial" w:cs="Arial"/>
          <w:b/>
          <w:lang w:val="es-ES_tradnl" w:eastAsia="es-ES_tradnl"/>
        </w:rPr>
        <w:t>EL INFRASCRITO ALCALDE MUNICIPAL</w:t>
      </w:r>
    </w:p>
    <w:p w:rsidR="004F35BE" w:rsidRDefault="004F35BE" w:rsidP="004F35BE">
      <w:pPr>
        <w:jc w:val="both"/>
        <w:rPr>
          <w:rFonts w:ascii="Arial" w:hAnsi="Arial" w:cs="Arial"/>
          <w:lang w:val="es-ES_tradnl" w:eastAsia="es-ES_tradnl"/>
        </w:rPr>
      </w:pPr>
      <w:r w:rsidRPr="00A505CD">
        <w:rPr>
          <w:rFonts w:ascii="Arial" w:hAnsi="Arial" w:cs="Arial"/>
          <w:b/>
          <w:lang w:val="es-ES_tradnl" w:eastAsia="es-ES_tradnl"/>
        </w:rPr>
        <w:t>CERTIFICA</w:t>
      </w:r>
      <w:r w:rsidRPr="00A505CD">
        <w:rPr>
          <w:rFonts w:ascii="Arial" w:hAnsi="Arial" w:cs="Arial"/>
          <w:lang w:val="es-ES_tradnl" w:eastAsia="es-ES_tradnl"/>
        </w:rPr>
        <w:t xml:space="preserve">: Que en el libro de Actas y Acuerdos Municipales que está Alcaldía lleva en el corriente año, se encuentra el </w:t>
      </w:r>
      <w:r w:rsidRPr="00A505CD">
        <w:rPr>
          <w:rFonts w:ascii="Arial" w:hAnsi="Arial" w:cs="Arial"/>
          <w:b/>
          <w:lang w:val="es-ES_tradnl" w:eastAsia="es-ES_tradnl"/>
        </w:rPr>
        <w:t xml:space="preserve">ACTA NUMERO VEINTIDOS    de la Sesión   Ordinaria  </w:t>
      </w:r>
      <w:r w:rsidRPr="00A505CD">
        <w:rPr>
          <w:rFonts w:ascii="Arial" w:hAnsi="Arial" w:cs="Arial"/>
          <w:lang w:val="es-ES_tradnl" w:eastAsia="es-ES_tradnl"/>
        </w:rPr>
        <w:t xml:space="preserve"> y está asentado el acuerdo a las </w:t>
      </w:r>
      <w:r w:rsidRPr="00A505CD">
        <w:rPr>
          <w:rFonts w:ascii="Arial" w:hAnsi="Arial" w:cs="Arial"/>
          <w:b/>
          <w:lang w:val="es-ES_tradnl" w:eastAsia="es-ES_tradnl"/>
        </w:rPr>
        <w:t xml:space="preserve"> Trece   </w:t>
      </w:r>
      <w:r w:rsidRPr="00A505CD">
        <w:rPr>
          <w:rFonts w:ascii="Arial" w:hAnsi="Arial" w:cs="Arial"/>
          <w:lang w:val="es-ES_tradnl" w:eastAsia="es-ES_tradnl"/>
        </w:rPr>
        <w:t xml:space="preserve"> horas del día </w:t>
      </w:r>
      <w:r w:rsidRPr="00A505CD">
        <w:rPr>
          <w:rFonts w:ascii="Arial" w:hAnsi="Arial" w:cs="Arial"/>
          <w:b/>
          <w:lang w:val="es-ES_tradnl" w:eastAsia="es-ES_tradnl"/>
        </w:rPr>
        <w:t xml:space="preserve"> Uno    </w:t>
      </w:r>
      <w:r w:rsidRPr="00A505CD">
        <w:rPr>
          <w:rFonts w:ascii="Arial" w:hAnsi="Arial" w:cs="Arial"/>
          <w:lang w:val="es-ES_tradnl" w:eastAsia="es-ES_tradnl"/>
        </w:rPr>
        <w:t xml:space="preserve">de </w:t>
      </w:r>
      <w:r w:rsidRPr="00A505CD">
        <w:rPr>
          <w:rFonts w:ascii="Arial" w:hAnsi="Arial" w:cs="Arial"/>
          <w:b/>
          <w:lang w:val="es-ES_tradnl" w:eastAsia="es-ES_tradnl"/>
        </w:rPr>
        <w:t xml:space="preserve">  Agosto  </w:t>
      </w:r>
      <w:r w:rsidRPr="00A505CD">
        <w:rPr>
          <w:rFonts w:ascii="Arial" w:hAnsi="Arial" w:cs="Arial"/>
          <w:lang w:val="es-ES_tradnl" w:eastAsia="es-ES_tradnl"/>
        </w:rPr>
        <w:t xml:space="preserve"> del Año Dos Mil </w:t>
      </w:r>
      <w:r w:rsidRPr="00A505CD">
        <w:rPr>
          <w:rFonts w:ascii="Arial" w:hAnsi="Arial" w:cs="Arial"/>
          <w:b/>
          <w:lang w:val="es-ES_tradnl" w:eastAsia="es-ES_tradnl"/>
        </w:rPr>
        <w:t xml:space="preserve"> Dieciséis,  </w:t>
      </w:r>
      <w:r w:rsidRPr="00A505CD">
        <w:rPr>
          <w:rFonts w:ascii="Arial" w:hAnsi="Arial" w:cs="Arial"/>
          <w:lang w:val="es-ES_tradnl" w:eastAsia="es-ES_tradnl"/>
        </w:rPr>
        <w:t>que dice:</w:t>
      </w:r>
      <w:r w:rsidRPr="00A505CD">
        <w:rPr>
          <w:rFonts w:ascii="Arial" w:hAnsi="Arial" w:cs="Arial"/>
          <w:b/>
          <w:lang w:val="es-ES_tradnl" w:eastAsia="es-ES_tradnl"/>
        </w:rPr>
        <w:t xml:space="preserve"> </w:t>
      </w:r>
      <w:r w:rsidRPr="00A505CD">
        <w:rPr>
          <w:rFonts w:ascii="Arial" w:hAnsi="Arial" w:cs="Arial"/>
          <w:b/>
          <w:u w:val="single"/>
          <w:lang w:val="es-ES_tradnl" w:eastAsia="es-ES_tradnl"/>
        </w:rPr>
        <w:t>NUMERO</w:t>
      </w:r>
      <w:r w:rsidR="008046F9">
        <w:rPr>
          <w:rFonts w:ascii="Arial" w:hAnsi="Arial" w:cs="Arial"/>
          <w:b/>
          <w:u w:val="single"/>
          <w:lang w:val="es-ES_tradnl" w:eastAsia="es-ES_tradnl"/>
        </w:rPr>
        <w:t xml:space="preserve"> DIECISIETE</w:t>
      </w:r>
      <w:r>
        <w:rPr>
          <w:rFonts w:ascii="Arial" w:hAnsi="Arial" w:cs="Arial"/>
          <w:b/>
          <w:u w:val="single"/>
          <w:lang w:val="es-ES_tradnl" w:eastAsia="es-ES_tradnl"/>
        </w:rPr>
        <w:t>.-</w:t>
      </w:r>
      <w:r w:rsidRPr="0000387C">
        <w:rPr>
          <w:rFonts w:ascii="Arial" w:hAnsi="Arial" w:cs="Arial"/>
          <w:lang w:val="es-ES_tradnl" w:eastAsia="es-ES_tradnl"/>
        </w:rPr>
        <w:t xml:space="preserve"> </w:t>
      </w:r>
      <w:r>
        <w:rPr>
          <w:rFonts w:ascii="Arial" w:hAnsi="Arial" w:cs="Arial"/>
          <w:lang w:val="es-ES_tradnl" w:eastAsia="es-ES_tradnl"/>
        </w:rPr>
        <w:t xml:space="preserve">El Concejo Municipal por mayoría simple </w:t>
      </w:r>
      <w:r w:rsidRPr="001A4CEE">
        <w:rPr>
          <w:rFonts w:ascii="Arial" w:hAnsi="Arial" w:cs="Arial"/>
          <w:b/>
          <w:lang w:val="es-ES_tradnl" w:eastAsia="es-ES_tradnl"/>
        </w:rPr>
        <w:t>ACUERDA</w:t>
      </w:r>
      <w:r>
        <w:rPr>
          <w:rFonts w:ascii="Arial" w:hAnsi="Arial" w:cs="Arial"/>
          <w:lang w:val="es-ES_tradnl" w:eastAsia="es-ES_tradnl"/>
        </w:rPr>
        <w:t xml:space="preserve">: Aprobar los </w:t>
      </w:r>
      <w:r w:rsidRPr="00E37346">
        <w:rPr>
          <w:rFonts w:ascii="Arial" w:hAnsi="Arial" w:cs="Arial"/>
          <w:b/>
          <w:lang w:val="es-ES_tradnl" w:eastAsia="es-ES_tradnl"/>
        </w:rPr>
        <w:t>gastos correspondientes</w:t>
      </w:r>
      <w:r w:rsidR="008046F9">
        <w:rPr>
          <w:rFonts w:ascii="Arial" w:hAnsi="Arial" w:cs="Arial"/>
          <w:lang w:val="es-ES_tradnl" w:eastAsia="es-ES_tradnl"/>
        </w:rPr>
        <w:t xml:space="preserve"> al mes de Marzo de 2016</w:t>
      </w:r>
      <w:r>
        <w:rPr>
          <w:rFonts w:ascii="Arial" w:hAnsi="Arial" w:cs="Arial"/>
          <w:lang w:val="es-ES_tradnl" w:eastAsia="es-ES_tradnl"/>
        </w:rPr>
        <w:t>, de acuerdo al detalle siguiente</w:t>
      </w:r>
      <w:r w:rsidR="008046F9">
        <w:rPr>
          <w:rFonts w:ascii="Arial" w:hAnsi="Arial" w:cs="Arial"/>
          <w:lang w:val="es-ES_tradnl" w:eastAsia="es-ES_tradnl"/>
        </w:rPr>
        <w:t>:</w:t>
      </w:r>
    </w:p>
    <w:tbl>
      <w:tblPr>
        <w:tblW w:w="901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"/>
        <w:gridCol w:w="808"/>
        <w:gridCol w:w="685"/>
        <w:gridCol w:w="894"/>
        <w:gridCol w:w="1031"/>
        <w:gridCol w:w="2867"/>
        <w:gridCol w:w="2412"/>
      </w:tblGrid>
      <w:tr w:rsidR="008046F9" w:rsidRPr="008046F9" w:rsidTr="00D34561">
        <w:trPr>
          <w:trHeight w:val="268"/>
        </w:trPr>
        <w:tc>
          <w:tcPr>
            <w:tcW w:w="9010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b/>
                <w:bCs/>
                <w:i/>
                <w:iCs/>
                <w:sz w:val="12"/>
                <w:szCs w:val="12"/>
                <w:u w:val="single"/>
                <w:lang w:val="es-SV" w:eastAsia="es-SV"/>
              </w:rPr>
            </w:pPr>
            <w:r w:rsidRPr="008046F9">
              <w:rPr>
                <w:rFonts w:ascii="Calibri" w:hAnsi="Calibri"/>
                <w:b/>
                <w:bCs/>
                <w:i/>
                <w:iCs/>
                <w:sz w:val="12"/>
                <w:szCs w:val="12"/>
                <w:u w:val="single"/>
                <w:lang w:val="es-SV" w:eastAsia="es-SV"/>
              </w:rPr>
              <w:t>DETALLE DE EGRESOS MES DE MARZO 2016</w:t>
            </w:r>
          </w:p>
        </w:tc>
      </w:tr>
      <w:tr w:rsidR="008046F9" w:rsidRPr="008046F9" w:rsidTr="00D34561">
        <w:trPr>
          <w:trHeight w:val="268"/>
        </w:trPr>
        <w:tc>
          <w:tcPr>
            <w:tcW w:w="90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b/>
                <w:bCs/>
                <w:i/>
                <w:iCs/>
                <w:sz w:val="12"/>
                <w:szCs w:val="12"/>
                <w:u w:val="single"/>
                <w:lang w:val="es-SV" w:eastAsia="es-SV"/>
              </w:rPr>
            </w:pPr>
            <w:r w:rsidRPr="008046F9">
              <w:rPr>
                <w:rFonts w:ascii="Calibri" w:hAnsi="Calibri"/>
                <w:b/>
                <w:bCs/>
                <w:i/>
                <w:iCs/>
                <w:sz w:val="12"/>
                <w:szCs w:val="12"/>
                <w:u w:val="single"/>
                <w:lang w:val="es-SV" w:eastAsia="es-SV"/>
              </w:rPr>
              <w:t>PLANILLA DE SALARIOS DE EMPLEADOS MES DE MARZO 2016</w:t>
            </w:r>
          </w:p>
        </w:tc>
      </w:tr>
      <w:tr w:rsidR="008046F9" w:rsidRPr="008046F9" w:rsidTr="00D34561">
        <w:trPr>
          <w:trHeight w:val="346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  <w:t>Nº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  <w:t>FECHA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  <w:t>FACTURA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  <w:t>RUBRO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  <w:t>Nº DE CHEQUE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  <w:t>NOMBRE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  <w:t xml:space="preserve"> MONTO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31/03/2016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PEDRO ANTONIO REYES SALAZAR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1,150.00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31/03/2016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SANDRA LOURDES BONILLA DE ROSALES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665.00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31/03/2016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ROSA DOLORES SANCHEZ DE VELASQUEZ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485.00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31/03/2016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RENE ALVAREZ AMAYA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351.00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31/03/2016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NELY ELIZABETH SALMERON ORELLANA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465.00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31/03/2016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VIRGINIA OSORTO DE FLORES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445.00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31/03/2016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BRENDA MARYORI REYES MERINO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465.00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31/03/2016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YENI LISSETH UMAÑA VENTURA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380.00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31/03/2016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ELSI DIDILIA FLORES REYES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216.13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31/03/2016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MILTON ALFREDO ESCOBAR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473.00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31/03/2016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JOSE ANGEL ARTURO MARTINEZ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412.00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31/03/2016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FRANCISCO ANTONIO GUZMAN SORTO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2,000.00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31/03/2016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MOISES ROBERTO RIVERA CAÑAS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1,100.00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31/03/2016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ANDREA YESCENIA ROMERO MEDRANO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430.00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31/03/2016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DAVID SALVADOR PARADA REYES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600.00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31/03/2016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JOSE MAGDALENO HERRERA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850.00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31/03/2016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ALBA LUZ VASQUEZ DE ANDRADE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600.00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31/03/2016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PRISCILA CONSUELO REYES DE ROMERO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430.00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31/03/2016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FLORA MERIDA MARTINEZ DE LOPEZ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530.00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31/03/2016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REINA DEL CARMEN PINEDA DE HERNANDEZ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392.00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31/03/2016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MARIA ESTHER VENTURA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500.00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31/03/2016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JOSE ANTONIO MELENDEZ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444.00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31/03/2016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RUBEN DARIO SALVADOR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388.00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31/03/2016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CARLOS HUMBERTO MORALES DONIS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367.00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31/03/2016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RAUL ANTONIO ALVARADO VELASQUEZ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367.00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31/03/2016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RONIS ANTONIO FUENTES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356.00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31/03/2016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EVER SALOMON ALVAREZ SALVADOR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346.00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31/03/2016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JOSE ANTONIO ESCOBAR BLANCO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346.00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31/03/2016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FRANCISCO VENTURA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391.00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31/03/2016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MARCELO ROMERO GUEVARA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382.00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31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31/03/2016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MARIA DE LOS ANGELES ORTEGA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382.00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32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31/03/2016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RAMON ANTONIO LAZO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382.00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33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31/03/2016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FRANCISCO LOPEZ RIVAS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353.00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34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31/03/2016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JOSE ROBERTO JAIME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353.00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lastRenderedPageBreak/>
              <w:t>35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31/03/2016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JOSE VICTOR MORALES BLANCO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315.00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36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31/03/2016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DANIEL HERRERA CANALES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315.00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37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31/03/2016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JOSE MARTIR GARCIA ROMERO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314.00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38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31/03/2016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NELSON BONILLA FUENTES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296.00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39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31/03/2016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JOSE MODESTO FLORES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315.00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31/03/2016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JOSE DIMAS CARCAMO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300.00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41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31/03/2016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SIMEON GARCIA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283.00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42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31/03/2016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SERGIO POLIO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283.00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43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31/03/2016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PEDRO ALBERTO REYES </w:t>
            </w:r>
            <w:proofErr w:type="spellStart"/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REYES</w:t>
            </w:r>
            <w:proofErr w:type="spellEnd"/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350.00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44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31/03/2016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MANUEL ANTONIO REYES MADRID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335.00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45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31/03/2016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JOSE DE LA CRUZ DELGADO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472.00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46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31/03/2016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JOAQUIN VENTURA REYES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650.00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47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31/03/2016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CARLOS SANTANO HERNANDEZ REYES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372.00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48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31/03/2016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OLVIN MANRIQUE RAMIREZ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330.00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49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31/03/2016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FELIX ANTONIO UMAÑA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500.00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31/03/2016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BIBIAN ALEXANDER VENTURA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408.00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31/03/2016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JOSE ADOLFO MARTINEZ </w:t>
            </w:r>
            <w:proofErr w:type="spellStart"/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MARTINEZ</w:t>
            </w:r>
            <w:proofErr w:type="spellEnd"/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321.00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31/03/2016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JOSE FERMELIS RAMIREZ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309.00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31/03/2016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JOSE DAVID BONILLA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301.00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31/03/2016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LAZARO HECTOR FUENTES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301.00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31/03/2016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FAUSTO ALBERTO AGUILAR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293.00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31/03/2016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JOSE FIDENCIO COCA GUEVARA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293.00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31/03/2016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JUAN HERMENEGILDO VIGIL SANCHEZ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293.00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31/03/2016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HERNAN GEOVANI OSORTO GUARDADO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293.00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31/03/2016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JOSE LUIS GOMEZ MENBREÑO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373.00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60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31/03/2016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LUIS ANTONIO ORDOÑEZ MARTINEZ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283.00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61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31/03/2016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OVIDIO ANTONIO MELENDEZ VELASQUEZ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283.00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62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31/03/2016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GILBERTO CALZADILLA PAIZ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400.00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63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31/03/2016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FAUSTO ALFREDO MENDOZA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500.00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64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31/03/2016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JUAN CARLOS PARADA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261.00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65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31/03/2016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EMERSON MANASES VILLATORO GRANADOS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431.00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66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31/03/2016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REINA VALLADAREZ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300.00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67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31/03/2016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ELSI MILAGRO VELASQUEZ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300.00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68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31/03/2016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DIONICIO LAZO HERRERA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270.00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69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31/03/2016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EFRAIN HENRIQUEZ FLORES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800.00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70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31/03/2016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TELMA SOFIA MELGAR SALVADOR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300.00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71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31/03/2016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ODIR ALEXANDER VENTURA HERNANDEZ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500.00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72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31/03/2016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DAVID ALEXANDER VENTURA AMAYA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1,200.00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73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31/03/2016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EDGAR ODIR FLORES ARANIVA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1,150.00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74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31/03/2016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BLANCA MARIA ARIAS CRUZ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300.00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75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31/03/2016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PABLO CESAR RAMIREZ TURCIOS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293.55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76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31/03/2016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JOSE LUIS ALVAREZ </w:t>
            </w:r>
            <w:proofErr w:type="spellStart"/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ALVAREZ</w:t>
            </w:r>
            <w:proofErr w:type="spellEnd"/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800.00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77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31/03/2016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DORA ANGELICA ANDRADE GARCIA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300.00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78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31/03/2016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NELSON ALBERTO VANEGAS GOMEZ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300.00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79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31/03/2016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JOCSAN ASUNCION BLANCO SALMERON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300.00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80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31/03/2016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RENE MAURICIO VELASQUEZ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350.00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lastRenderedPageBreak/>
              <w:t>81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31/03/2016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JOSE MARIO GUEVARA REYES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350.00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82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31/03/2016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GLENDA LISSETH AMAYA VENTURA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765.00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83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31/03/2016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YAQUELIN YAMILETH PARADA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350.00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84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31/03/2016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JOSE OTONIEL VASQUEZ LOZANO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1,360.00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85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31/03/2016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DANILO ALBERTO MARTINEZ VENTURA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1,200.00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86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31/03/2016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FRANCISCO MAXIMILIANO MEJIA REYES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300.00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87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31/03/2016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DAVID SALOMON PINEDA VENTURA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425.00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88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31/03/2016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MARTIR ALEXI HERRERA GUEVARA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425.00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89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31/03/2016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VICTOR MANUEL HERNANDEZ REYES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350.00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90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31/03/2016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CARLOS ENRIQUE RUBIO REYES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1,200.00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91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31/03/2016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CLARIBEL DE JESUS MARTINEZ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300.00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92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31/03/2016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JOSE RAUL PRUDENCIO FLORES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1,200.00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93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31/03/2016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DIXI ALEYDA VELASQUEZ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325.00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94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31/03/2016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MARIA EUFEMIA PAZ RIOS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500.00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95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31/03/2016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BESSI NATALIA MENBREÑO VANEGAS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350.00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96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31/03/2016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EVELIN DEL CARMEN UMAÑA VILLATORO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300.00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97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31/03/2016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DILCIA YESENIA REYES CRUZ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400.00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98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31/03/2016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OSMIN MISAEL ESCOBAR SORTO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290.32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99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31/03/2016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WALTER EMILIANO ROBLE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400.00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31/03/2016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MATILDE CEBEDEO FLORES CRUZ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325.00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31/03/2016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INMER KEYSI PINEDA HERRERA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300.00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31/03/2016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JOSE EVER REQUENO ALVAREZ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300.00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103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31/03/2016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JOSE ARISTIDES VELASQUEZ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325.00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104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31/03/2016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ONEYDA LISSETH DIAZ CONTRERAS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350.00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31/03/2016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DANY ALEXANDER BLANCO CRUZ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400.00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106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31/03/2016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JOSE ELISEO SARAVIA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990.00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107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31/03/2016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JHASMIN ANTONIA ESCOBAR ROBLES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261.00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108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31/03/2016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MARCOS ROBERTO CARLOS RUBIO HENRIQUEZ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450.00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109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31/03/2016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JOSE MAURICIO VASQUEZ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800.00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31/03/2016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JOSE ORLANDO FLORES LAINEZ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700.00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111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31/03/2016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IRIS DEL CARMEN RIVAS GARCIA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261.00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112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31/03/2016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EVELIN YANETH REYES DE BLANCO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700.00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113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31/03/2016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CARLOS ARMANDO VENTURA QUINTANILLA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400.00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114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31/03/2016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CARLOS ARGELIO MARTINEZ VENTURA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500.00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31/03/2016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GILBERTO ANTONIO VENTURA ALVAREZ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500.00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116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31/03/2016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EDGAR ULISES DIAZ </w:t>
            </w:r>
            <w:proofErr w:type="spellStart"/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DIAZ</w:t>
            </w:r>
            <w:proofErr w:type="spellEnd"/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500.00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117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31/03/2016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JOSE ORESTE MELENDEZ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800.00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118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31/03/2016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JUAN RAUL MERINO MONJARAS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300.00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119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31/03/2016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PAULINO HORACIO GUEVARA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261.00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31/03/2016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HIMMER ALEXANDER VILLATORO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440.00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121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31/03/2016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MARTIR SORTO ESCOBAR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580.65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122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31/03/2016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ELVIS ALEXANDER ROMERO ZELAYA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364.00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123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31/03/2016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PEDRO WILLIAN GOMEZ MORALES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350.00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124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31/03/2016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YDELFONSO ESCOBAR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300.00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125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31/03/2016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RAMON ANTONIO HERNANDEZ CASTRO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500.00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126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31/03/2016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DIGNA ESPERANZA FUENTES EUCEDA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300.00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lastRenderedPageBreak/>
              <w:t>127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31/03/2016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ESTELA RODRIGUEZ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275.00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128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31/03/2016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MARIA DEL ROSARIO REYES FUENTES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300.00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129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31/03/2016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PETRONA MOLINA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261.00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31/03/2016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MARIA HIPOLITA CARCAMO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275.00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131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31/03/2016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MARIA LUCIA ROMERO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300.00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132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31/03/2016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MARIA DE LA PAZ GAMEZ CACERES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261.00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133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31/03/2016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JUAN RUBEN BLANCO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300.00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134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31/03/2016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PEDRO ALEJANDRO BLANCO ORTIZ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300.00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135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31/03/2016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JOSE ELIAS CRUZ CASTRO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300.00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136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31/03/2016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CARLOS ALBERTO RIVAS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300.00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137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31/03/2016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MANUEL DE JESUS CASTRO APARICIO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261.00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138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31/03/2016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GERALD JOSE REYES </w:t>
            </w:r>
            <w:proofErr w:type="spellStart"/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REYES</w:t>
            </w:r>
            <w:proofErr w:type="spellEnd"/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445.00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139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31/03/2016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LUIS EDENILSON GARCIA FLORES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500.00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31/03/2016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MARIO ANTONIO LOPEZ ROMERO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400.00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141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31/03/2016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CARLOS ALEXANDER ALVAREZ </w:t>
            </w:r>
            <w:proofErr w:type="spellStart"/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ALVAREZ</w:t>
            </w:r>
            <w:proofErr w:type="spellEnd"/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300.00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142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31/03/2016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GERSON JOEL VASQUEZ GUZMAN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300.00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143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31/03/2016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JOSE ANDRES SARAVIA VASQUEZ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300.00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144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31/03/2016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JUAN VICENTE RAMIREZ GARCIA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300.00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145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31/03/2016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MAURICIO UMANZOR LOPEZ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300.00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146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31/03/2016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JOSE PILAR BLANCO ORTIZ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300.00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147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31/03/2016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OMAR GUADALUPE BLANCO ORTIZ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193.55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148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31/03/2016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HERMES AMAYA CANALES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300.00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149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31/03/2016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JORGE ALBERTO GONZALEZ ANDRADE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300.00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31/03/2016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JOSE JONATAN BLANCO PARADA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300.00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151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31/03/2016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JOSE WALTER MERCADO CEDILLOS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350.00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152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31/03/2016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JOSE ELISEO RIVAS AMAYA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339.00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153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31/03/2016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JOSE SANTOS ALVAREZ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500.00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154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31/03/2016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JOSE SANTOS MEJIA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500.00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155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31/03/2016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MIGUEL ALBERTO UMANZOR VENTURA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350.00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156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31/03/2016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RICARDO DIAZ ROMERO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550.00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157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31/03/2016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YENI PATRICIA DE LA PAZ VIDES DE VILLATORO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300.00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158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31/03/2016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CARLOS RENE BLANCO PARADA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300.00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159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31/03/2016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ANTONIO DE JESUS FUENTES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300.00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160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31/03/2016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CARLOS ENRIQUE VIERA ESCOBAR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300.00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161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31/03/2016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OSCAR ROBERTO RAMOS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300.00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162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31/03/2016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ALEXY MARILAN MARTINEZ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300.00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163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31/03/2016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MARIO ALBERTO FUENTES MOLINA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300.00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164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31/03/2016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CORNELIO SAUL BONILLA MARTINEZ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350.00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165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31/03/2016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JUAN ESTEBAN LUE ALVAREZ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300.00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166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31/03/2016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JOSE GAMALIEL GARCIA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300.00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167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31/03/2016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PEDRO ANDRADE TORRES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300.00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168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31/03/2016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JOSE ARNOLDO ALFARO VILLATORO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193.55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169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31/03/2016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WILLIAN ANTONIO RODRIGUEZ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400.00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170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31/03/2016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GERSON FERMELIS RAMIREZ QUINTANILLA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300.00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171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31/03/2016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JOSE ISMAEL VIERA AMAYA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106.45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172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31/03/2016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LEONARDO ESTEBAN PINEDA GARCIA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300.00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lastRenderedPageBreak/>
              <w:t>173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31/03/2016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OSCAR FERNANDO QUINTANILLA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300.00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174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31/03/2016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LEVI OVIDIO TORRES ROMERO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300.00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175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31/03/2016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WILLIAN ALFREDO SORIANO PALACIOS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300.00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176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31/03/2016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CARLOS GEOVANY BLANCO TORRES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261.00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177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31/03/2016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LUIS ALONSO MELGAR SANTAMARIA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300.00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178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31/03/2016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LUIS ISIDRO VALLADARES VENTURA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800.00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179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31/03/2016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ROBERTO ANTONIO LOBO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300.00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180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31/03/2016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ELADIO FRANCISCO MENDOZA ESCOBAR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300.00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181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31/03/2016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JOSE RICARDO GUZMAN RIOS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468.00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182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31/03/2016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CELSO SEGOVIA MEJIA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293.00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183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31/03/2016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LEVI JERVER VENTURA SALMERON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700.00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184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31/03/2016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WILBERT ANTONIO HERNANDEZ RIVAS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540.00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185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31/03/2016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ROGER SALVADOR VALLADARES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378.00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186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31/03/2016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ATILIO ANTONIO DELGADO SALVADOR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500.00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187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31/03/2016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JOSE TRINIDAD UMAÑA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649.00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188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31/03/2016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OSCAR ARMANDO MEDINA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475.00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189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31/03/2016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OSMIN ELADIO JIMENEZ RAMIREZ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822.00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190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31/03/2016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51901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GUILLERMO ANTONIO MEJIA HERNANDEZ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400.00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191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31/03/2016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51901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JOSE LUIS LOPEZ LAZO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400.00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192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31/03/2016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51901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MARTHA BEATRIZ HERNANDEZ DE MEDAL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556.00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193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31/03/2016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51901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FELIPE DE JESUS RODRIGUEZ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300.00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194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31/03/2016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51901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LUIS ENRIQUE TURCIOS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500.00 </w:t>
            </w:r>
          </w:p>
        </w:tc>
      </w:tr>
      <w:tr w:rsidR="008046F9" w:rsidRPr="008046F9" w:rsidTr="00D34561">
        <w:trPr>
          <w:trHeight w:val="283"/>
        </w:trPr>
        <w:tc>
          <w:tcPr>
            <w:tcW w:w="6598" w:type="dxa"/>
            <w:gridSpan w:val="6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  <w:t>TOTAL PLANILLA DE EMPLEADOS….</w:t>
            </w:r>
          </w:p>
        </w:tc>
        <w:tc>
          <w:tcPr>
            <w:tcW w:w="241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  <w:t xml:space="preserve"> $               83,533.20 </w:t>
            </w:r>
          </w:p>
        </w:tc>
      </w:tr>
      <w:tr w:rsidR="008046F9" w:rsidRPr="008046F9" w:rsidTr="00D34561">
        <w:trPr>
          <w:trHeight w:val="283"/>
        </w:trPr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b/>
                <w:bCs/>
                <w:sz w:val="12"/>
                <w:szCs w:val="12"/>
                <w:lang w:val="es-SV" w:eastAsia="es-SV"/>
              </w:rPr>
            </w:pPr>
          </w:p>
        </w:tc>
      </w:tr>
      <w:tr w:rsidR="008046F9" w:rsidRPr="008046F9" w:rsidTr="00D34561">
        <w:trPr>
          <w:trHeight w:val="283"/>
        </w:trPr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</w:tr>
      <w:tr w:rsidR="008046F9" w:rsidRPr="008046F9" w:rsidTr="00D34561">
        <w:trPr>
          <w:trHeight w:val="268"/>
        </w:trPr>
        <w:tc>
          <w:tcPr>
            <w:tcW w:w="9010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b/>
                <w:bCs/>
                <w:i/>
                <w:iCs/>
                <w:sz w:val="12"/>
                <w:szCs w:val="12"/>
                <w:u w:val="single"/>
                <w:lang w:val="es-SV" w:eastAsia="es-SV"/>
              </w:rPr>
            </w:pPr>
            <w:r w:rsidRPr="008046F9">
              <w:rPr>
                <w:rFonts w:ascii="Calibri" w:hAnsi="Calibri"/>
                <w:b/>
                <w:bCs/>
                <w:i/>
                <w:iCs/>
                <w:sz w:val="12"/>
                <w:szCs w:val="12"/>
                <w:u w:val="single"/>
                <w:lang w:val="es-SV" w:eastAsia="es-SV"/>
              </w:rPr>
              <w:t>EGRESOS DE FONDO MUNICIPAL BANCO AMERICA CENTRAL</w:t>
            </w:r>
          </w:p>
        </w:tc>
      </w:tr>
      <w:tr w:rsidR="008046F9" w:rsidRPr="008046F9" w:rsidTr="00D34561">
        <w:trPr>
          <w:trHeight w:val="268"/>
        </w:trPr>
        <w:tc>
          <w:tcPr>
            <w:tcW w:w="90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b/>
                <w:bCs/>
                <w:i/>
                <w:iCs/>
                <w:sz w:val="12"/>
                <w:szCs w:val="12"/>
                <w:u w:val="single"/>
                <w:lang w:val="es-SV" w:eastAsia="es-SV"/>
              </w:rPr>
            </w:pPr>
            <w:r w:rsidRPr="008046F9">
              <w:rPr>
                <w:rFonts w:ascii="Calibri" w:hAnsi="Calibri"/>
                <w:b/>
                <w:bCs/>
                <w:i/>
                <w:iCs/>
                <w:sz w:val="12"/>
                <w:szCs w:val="12"/>
                <w:u w:val="single"/>
                <w:lang w:val="es-SV" w:eastAsia="es-SV"/>
              </w:rPr>
              <w:t>CTA. CTE. N° 200818714</w:t>
            </w:r>
          </w:p>
        </w:tc>
      </w:tr>
      <w:tr w:rsidR="008046F9" w:rsidRPr="008046F9" w:rsidTr="00D34561">
        <w:trPr>
          <w:trHeight w:val="346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  <w:t>Nº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  <w:t>FECHA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  <w:t>FACTURA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  <w:t>RUBRO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  <w:t>Nº DE CHEQUE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  <w:t>NOMBRE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  <w:t xml:space="preserve"> MONTO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01/03/2016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00013014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PROCURADURIA GENERAL DE LA REPUBLICA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175.00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01/03/2016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00013014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PROCURADURIA GENERAL DE LA REPUBLICA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175.00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01/03/2016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1629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54202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00013015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CETEXSAL, S. A. DE C. V.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112.50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01/03/2016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51901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00013016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EDWIN OMAR FUENTES MENDEZ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200.00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01/03/2016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51901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00013017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JUAN CARLOS ORTEGA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200.00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01/03/2016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51901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00013018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JORGE ANTONIO SORTO CASTRO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120.00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01/03/2016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51901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00013019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DERI JUVINI GRANADOS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120.00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01/03/2016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51901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00013020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SANTOS OMAR CARCAMO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120.00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01/03/2016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51901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00013021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HERMEN AMAYA CANALES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60.00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01/03/2016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51901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00013022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GERSON ESTEBAN BONILLA VENTURA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120.00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01/03/2016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54199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00013023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CARLOS ANTONIO RIOS GUZMAN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175.00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01/03/2016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54199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00013024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CARLOS ANTONIO RIOS GUZMAN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175.00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01/03/2016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289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54304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00013025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CONSTRUCTORA LAR, S. A. DE C. V.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25.00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01/03/2016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4945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54199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00013026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GLADIS BITELIA VELASQUEZ DE ESCOBAR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92.00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01/03/2016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4947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54199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00013026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GLADIS BITELIA VELASQUEZ DE ESCOBAR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223.70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02/03/2016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51901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00013027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ROBERTO CARLOS FLORES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30.00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02/03/2016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2696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54118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00013028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FERRETERIA EL BARATILLO, S. A. DE C. V.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50.00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02/03/2016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51901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00013029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EDWIN OMAR FUENTES MENDEZ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140.00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lastRenderedPageBreak/>
              <w:t>19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02/03/2016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51901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00013030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JUAN CARLOS ORTEGA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140.00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02/03/2016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51901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00013031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JORGE ANTONIO SORTO CASTRO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84.00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02/03/2016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51901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00013032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DERI JUVINI GRANADOS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84.00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02/03/2016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51901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00013033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SANTOS OMAR CARCAMO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84.00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02/03/2016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51901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00013034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GERSON ESTEBAN BONILLA VENTURA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84.00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02/03/2016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51701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00013035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RIGOBERTO UMANZOR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100.00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03/03/2016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887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54314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00013036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MARTINA VENTURA </w:t>
            </w:r>
            <w:proofErr w:type="spellStart"/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VENTURA</w:t>
            </w:r>
            <w:proofErr w:type="spellEnd"/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88.00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04/03/2016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54403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00013037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PEDRO ANTONIO REYES SALAZAR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20.00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04/03/2016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00013038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MILTON ROLANDO REYES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1,666.67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03/03/2016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54403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00013041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MATILDE CEBEDERO FLORES CRUZ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20.00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03/03/2016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54403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00013042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JOSE RAUL PRUDENCIO FLORES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35.00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03/03/2016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54403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00013043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DANILO ALBERTO MARTINEZ VENTURA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35.00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31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04/03/2016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54314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00013044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NAUN ERNESTO ORTEZ GARCIA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40.00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32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04/03/2016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2975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54203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00013045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ELMER ALEXANDER FUENTES MEJIA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  5.25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33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04/03/2016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3013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54203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00013045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ELMER ALEXANDER FUENTES MEJIA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  5.25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34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04/03/2016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3078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54203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00013045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ELMER ALEXANDER FUENTES MEJIA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  5.25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35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04/03/2016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51901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00013046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ANA GLORIA SARAVIA RODRIGUEZ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111.00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36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04/03/2016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2734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54118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00013047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DOUGLAS RENE MELCHOR CASTRO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20.90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PASAN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…………..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. . . . . . . . . 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VIENEN </w:t>
            </w:r>
          </w:p>
        </w:tc>
      </w:tr>
      <w:tr w:rsidR="008046F9" w:rsidRPr="008046F9" w:rsidTr="00D34561">
        <w:trPr>
          <w:trHeight w:val="346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Nº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FECHA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  <w:t>Nº DE CHEQUE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NOMBRE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MONTO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37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04/03/2016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4510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00013048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25.00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38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04/03/2016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6214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00013048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32.00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39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04/03/2016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6385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00013048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80.00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04/03/2016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6482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00013048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10.00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41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04/03/2016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6517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00013048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20.00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42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07/03/2016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00013052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MILTON ROLANDO REYES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1,074.50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43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07/03/2016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54304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00013053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CARLOS ALBERTO GARCIA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111.00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44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07/03/2016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2743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54203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00013054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ELMER ALEXANDER FUENTES MEJIA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  5.25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45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07/03/2016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2891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54203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00013054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ELMER ALEXANDER FUENTES MEJIA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  5.25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46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07/03/2016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54199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00013055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MARIO ROBERTO VANEGAS MARTINEZ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35.00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47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07/03/2016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21598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55308-71308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00013056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CAJA DE CREDITO DE SANTA ROSA DE LIMA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4,977.96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48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07/03/2016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54199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00013057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NOEL ANTONIO REYES VASQUEZ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150.00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49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07/03/2016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00013058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MARIO ANTONIO LOPEZ ROMERO (AG/14)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200.00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07/03/2016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51901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00013059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CRISTIAN ANTONIO GUEVARA MALDONADO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50.00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07/03/2016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51901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00013060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WILMER JOSUE ALFARO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300.00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07/03/2016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54314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00013061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KEYRI YAMILETH CORRALES CASTRO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77.00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08/03/2016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3861568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51401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00013062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ISSS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6,679.33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08/03/2016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1661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54202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00013063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CETEXSAL, S. A. DE C. V.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112.50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08/03/2016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18093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54109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00013064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VENTA DE LLANTAS EL TICO, S. A. DE C. V.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550.00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08/03/2016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56304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00013065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JOSE CERVANDO MADRID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135.00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08/03/2016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51999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00013066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MANUEL ANTONIO VENTURA SORTO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200.00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08/03/2016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6681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00013068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26.00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08/03/2016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6729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00013068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30.00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60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08/03/2016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6952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00013068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108.00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61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08/03/2016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7155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00013068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150.00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lastRenderedPageBreak/>
              <w:t>62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08/03/2016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7265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00013068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35.00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63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08/03/2016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7376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00013068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139.00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64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08/03/2016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7515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00013068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37.00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65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08/03/2016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7720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00013068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90.00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66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08/03/2016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7760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00013068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365.00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67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08/03/2016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8016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00013068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20.00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68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08/03/2016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361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54302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00013069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OSCAR ARMANDO DIAZ ESPINAL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350.00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69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09/03/2016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51401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00013070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IPSFA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244.20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70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09/03/2016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117325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51401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00013071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INPEP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56.00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71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09/03/2016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51202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00013072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JOSE ALEJANDRO PAZ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135.00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72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09/03/2016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797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61102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00013073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MIGUEL ANGEL PARADA ESCOBAR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1,647.99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73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10/03/2016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470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54118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00013074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n-US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n-US" w:eastAsia="es-SV"/>
              </w:rPr>
              <w:t>ANDRADE TRUCK PART, S. A. DE C. V.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n-US" w:eastAsia="es-SV"/>
              </w:rPr>
              <w:t xml:space="preserve"> </w:t>
            </w: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$                                     300.00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74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10/03/2016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4975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54314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00013075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GLADIS BITELIA VELASQUEZ DE ESCOBAR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90.00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75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10/03/2016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54314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00013076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OSCAR ANIBAL ESCOBAR PALACIOS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20.00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76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10/03/2016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7684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61102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00013077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PORTILLO MATERIALES ELECTRICOS, S. A. DE C. V.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332.80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77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10/03/2016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FACTURA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54314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00013078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MARVIN SALVADOR VELASQUEZ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208.00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78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11/03/2016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54314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00013079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CARLOS WILFREDO FLORES ESCOBAR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75.00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79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11/03/2016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54314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00013080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DIGNA YANIRA HERRERA DE LAZO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310.00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80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11/03/2016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4992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54199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00013082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GLADIS BITELIA VELASQUEZ DE ESCOBAR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258.00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81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11/03/2016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825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54118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00013085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MIGUEL ANGEL PARADA ESCOBAR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168.00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82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11/03/2016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54305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00013086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ROGER FABRICIO BAIRES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150.00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83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11/03/2016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338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54118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00013087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RAMATER MADISAL, S. A. DE C. V.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400.00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84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14/03/2016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2305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54115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00013089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FRANCISCO ALBERTO FUENTES VENTURA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131.00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85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14/03/2016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2341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54115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00013089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FRANCISCO ALBERTO FUENTES VENTURA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10.00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86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14/03/2016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2344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54115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00013089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FRANCISCO ALBERTO FUENTES VENTURA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15.00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87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14/03/2016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2345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54115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00013089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FRANCISCO ALBERTO FUENTES VENTURA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99.00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88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14/03/2016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2346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54115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00013089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FRANCISCO ALBERTO FUENTES VENTURA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66.00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89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14/03/2016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2347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54115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00013089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FRANCISCO ALBERTO FUENTES VENTURA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110.00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90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14/03/2016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117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54301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00013090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DISTRIBUIDORA MULTIAIRES, S. A. DE C. V.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200.00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91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14/03/2016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121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54301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00013090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DISTRIBUIDORA MULTIAIRES, S. A. DE C. V.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120.00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92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14/03/2016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7629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00013091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20.00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93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14/03/2016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7711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00013091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80.00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PASAN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…………..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. . . . . . . . . 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VIENEN </w:t>
            </w:r>
          </w:p>
        </w:tc>
      </w:tr>
      <w:tr w:rsidR="008046F9" w:rsidRPr="008046F9" w:rsidTr="00D34561">
        <w:trPr>
          <w:trHeight w:val="346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FECHA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  <w:t>Nº DE CHEQUE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NOMBRE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MONTO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94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14/03/2016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8072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00013091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33.00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95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14/03/2016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8165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00013091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10.00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96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14/03/2016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8598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00013091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20.00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97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14/03/2016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00013092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ALFREDO ANTONIO NUÑEZ ESCOBAR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1,193.50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98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14/03/2016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54199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00013093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CESAR ARMANDO SANTOS FUENTES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360.00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99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14/03/2016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51901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00013111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OMAR GUADALUPE BLANCO ORTIZ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190.00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14/03/2016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51901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00013113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JORGE ALBERTO GONZALEZ ANDRADE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300.00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14/03/2016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51901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00013114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JOSE JONATAN BLANCO PARADA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300.00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14/03/2016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1791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54118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00013116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ADONAY BONILLA HERNANDEZ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39.60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103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15/03/2016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24985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54118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00013118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COMPAÑÍA GENERAL DE EQUIPOS, S. A. DE C. V.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148.90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104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15/03/2016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2215815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55602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00013119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LA CENTROAMERICANA, S. A. DE C. V.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71.36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lastRenderedPageBreak/>
              <w:t>105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15/03/2016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2215816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55602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00013119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LA CENTROAMERICANA, S. A. DE C. V.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98.82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106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15/03/2016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1673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54202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00013120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CETEXSAL, S. A. DE C. V.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120.00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107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15/03/2016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6383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00013121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103.00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108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15/03/2016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6396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00013121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120.00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109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15/03/2016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6623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00013121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355.96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15/03/2016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7075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00013121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278.78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111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15/03/2016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7919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00013121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40.00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112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15/03/2016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9167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00013121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19.26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113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16/03/2016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948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54314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00013122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MARTINA VENTURA </w:t>
            </w:r>
            <w:proofErr w:type="spellStart"/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VENTURA</w:t>
            </w:r>
            <w:proofErr w:type="spellEnd"/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55.00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114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16/03/2016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51901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00013123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ADA MORENA MARTINEZ BLANCO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300.00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16/03/2016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51701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00013124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GILMA DINORA OCHOA BURUCA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300.00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116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16/03/2016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54304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00013129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ANGEL VIRGILIO GARCIA ESCOBAR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84.00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117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16/03/2016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7410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00013133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71.70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118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16/03/2016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7586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00013133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39.75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119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16/03/2016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8168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00013133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160.00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16/03/2016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8228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00013133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303.00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121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16/03/2016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8432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00013133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335.00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122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16/03/2016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8578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00013133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66.00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123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16/03/2016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9361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00013133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24.55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124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17/03/2016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2778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54119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00013134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DOUGLAS RENE MELCHOR CASTRO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108.00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125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17/03/2016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51701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00013135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JOSE ROSA SOLIS SANTIAGO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400.00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126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17/03/2016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FACTURA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54199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00013139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ROMULO DE JESUS GOMEZ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42.00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127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17/03/2016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51701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00013141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ALEXI HIPOLITO CANALES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300.00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128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17/03/2016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51901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00013142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JORGE GUADALUPE SARAVIA GIRON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80.00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129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18/03/2016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FACTURA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54199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00013144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DOUGLAS RENE MELCHOR CASTRO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37.00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18/03/2016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39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54199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00013145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GLADIS BITELIA VELASQUEZ DE ESCOBAR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200.00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131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18/03/2016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00013146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FLORENTIN UMANZOR CAMPOS (AG/13)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189.00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132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18/03/2016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00013146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FLORENTIN UMANZOR CAMPOS (AG/14)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185.57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133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18/03/2016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51901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00013147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SANTOS HERNAN GARCIA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200.00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134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18/03/2016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54314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00013155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GLENDA EVELIN LARIOS SORTO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350.00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135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18/03/2016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37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54199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00013156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GLADIS BITELIA VELASQUEZ DE ESCOBAR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181.00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136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18/03/2016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54503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00013158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JOSE LUIS GUZMAN CONTRERAS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255.56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137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18/03/2016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54503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00013159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JOSE LUIS GUZMAN CONTRERAS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77.77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138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21/03/2016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00013162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RONNY EDUARDO LAZO AGUILAR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1,109.50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139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21/03/2016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54199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00013165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MARIO ROBERTO VANEGAS MARTINEZ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39.00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21/03/2016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51901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00013174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EDWIN OMAR FUENTES MENDEZ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300.00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141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21/03/2016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51901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00013175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JUAN CARLOS ORTEGA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300.00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142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21/03/2016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51901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00013176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JORGE ANTONIO SORTO CASTRO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180.00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143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21/03/2016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51901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00013177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DERI YUVINI GRANADOS 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180.00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144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21/03/2016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51901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00013178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SANTOS OMAR CARCAMO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180.00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145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21/03/2016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51901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00013179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JOSE SAMUEL ROMERO CARCAMO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333.33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146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21/03/2016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51901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00013180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JOSE OSMAR GARCIA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180.00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147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21/03/2016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51901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00013181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MARIO MARGARITO MELGAR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660.00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148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21/03/2016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54314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00013182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BENJAMIN ALEXANDER ROMERO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300.00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149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21/03/2016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54314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00013183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BENJAMIN ALEXANDER ROMERO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600.00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PASAN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. . . . . . . . . . .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lastRenderedPageBreak/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. . . . . . . . . 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VIENEN </w:t>
            </w:r>
          </w:p>
        </w:tc>
      </w:tr>
      <w:tr w:rsidR="008046F9" w:rsidRPr="008046F9" w:rsidTr="00D34561">
        <w:trPr>
          <w:trHeight w:val="346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  <w:t>Nº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  <w:t>FECHA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  <w:t>Nº DE CHEQUE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  <w:t>NOMBRE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  <w:t xml:space="preserve"> MONTO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24/03/2016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7892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00013188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25.00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151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24/03/2016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8017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00013188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102.00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152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24/03/2016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8681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00013188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80.00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153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24/03/2016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8863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00013188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333.00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154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24/03/2016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9082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00013188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166.00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155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24/03/2016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9284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00013188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144.00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156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24/03/2016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9594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00013188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450.00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157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24/03/2016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9915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00013188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277.00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158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24/03/2016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10179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00013188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215.00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159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24/03/2016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10364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00013188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97.00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160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28/03/2016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00013190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MILTON ROLANDO REYES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853.33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161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28/03/2016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9597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00013191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20.00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162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28/03/2016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9772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00013191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20.00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163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28/03/2016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10925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00013191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25.00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164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28/03/2016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10847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00013191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60.00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165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28/03/2016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00013192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VIRGINIA OSORTO DE FLORES (AG/14)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311.50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166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28/03/2016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7201954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54203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00013193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TELEMOVIL EL SALVADOR, S. A. DE C. V.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147.56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167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28/03/2016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4388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54109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00013194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SAUL TURCIOS FLORES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40.00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168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28/03/2016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80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54199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00013195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GLADIS BITELIA VELASQUEZ DE ESCOBAR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310.00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169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28/03/2016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81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54118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00013195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GLADIS BITELIA VELASQUEZ DE ESCOBAR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310.00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170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28/03/2016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2816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54118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00013196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DOUGLAS RENE MELCHOR CASTRO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250.00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171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29/03/2016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3087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54115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00013197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FARMACIA SAN REY, S. A. DE C. V.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91.79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172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29/03/2016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3088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54115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00013197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FARMACIA SAN REY, S. A. DE C. V.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40.42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173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29/03/2016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3090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54114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00013197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FARMACIA SAN REY, S. A. DE C. V.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 0.64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174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29/03/2016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3091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54114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00013197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FARMACIA SAN REY, S. A. DE C. V.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 0.36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175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29/03/2016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1275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54199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00013198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ROMULO DE JESUS GOMEZ MARTINEZ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110.00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176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29/03/2016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54314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00013199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GUADALUPE DEL ROSARIO PINEDA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100.00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177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29/03/2016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1680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54202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00013200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CETEXSAL, S. A. DE C. V.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112.50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178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29/03/2016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2806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54119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00013201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DOUGLAS RENE MELCHOR CASTRO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156.00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179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29/03/2016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418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54302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00013202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LEILY YANETH VASQUEZ DE MELENDEZ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46.00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180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29/03/2016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426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54199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00013202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LEILY YANETH VASQUEZ DE MELENDEZ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60.00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181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29/03/2016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432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54302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00013202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LEILY YANETH VASQUEZ DE MELENDEZ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93.00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182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29/03/2016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83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54199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00013203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GLADIS BITELIA VELASQUEZ DE ESCOBAR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230.00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183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29/03/2016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54403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00013204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YAQUELIN YAMILETH PARADA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20.00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184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30/03/2016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1764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54199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00013209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ROMULO DE JESUS GOMEZ MARTINEZ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35.00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185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30/03/2016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2809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54118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00013211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DOUGLAS RENE MELCHOR CASTRO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40.00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186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30/03/2016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54305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00013212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ROGER FABRICIO BAIRES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150.00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187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30/03/2016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469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54118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00013213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n-US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n-US" w:eastAsia="es-SV"/>
              </w:rPr>
              <w:t>ANDRADE TRUCK PART, S. A. DE C. V.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n-US" w:eastAsia="es-SV"/>
              </w:rPr>
              <w:t xml:space="preserve"> </w:t>
            </w: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$                                     900.00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188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30/03/2016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2002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54106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00013214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ALDERMA ISABEL MARTINEZ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30.00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189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30/03/2016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2811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54118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00013215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DOUGLAS RENE MELCHOR CASTRO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131.50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190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31/03/2016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88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54199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00013224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GLADIS BITELIA VELASQUEZ DE ESCOBAR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230.00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191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31/03/2016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51901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00013226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MANUEL ANTONIO VENTURA SORTO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200.00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192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31/03/2016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51901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00013228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NELSON SORTO GRANADOS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860.43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193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02/03/2016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25896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55603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BANCO AMERICA CENTRAL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 3.00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lastRenderedPageBreak/>
              <w:t>194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07/03/2016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117376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55603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BANCO AMERICA CENTRAL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  0.57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195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08/03/2016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25900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55603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BANCO AMERICA CENTRAL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 3.00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196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16/03/2016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118059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55603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BANCO AMERICA CENTRAL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   1.13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197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17/03/2016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118142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55603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BANCO AMERICA CENTRAL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 2.26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198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21/03/2016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118361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55603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BANCO AMERICA CENTRAL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 10.17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199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29/03/2016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25908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55603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BANCO AMERICA CENTRAL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70.00 </w:t>
            </w:r>
          </w:p>
        </w:tc>
      </w:tr>
      <w:tr w:rsidR="008046F9" w:rsidRPr="008046F9" w:rsidTr="00D34561">
        <w:trPr>
          <w:trHeight w:val="283"/>
        </w:trPr>
        <w:tc>
          <w:tcPr>
            <w:tcW w:w="6598" w:type="dxa"/>
            <w:gridSpan w:val="6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  <w:t>TOTAL DE EGRESOS FONDO MUNICIPAL BANCO AMERICA CENTRAL…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  <w:t xml:space="preserve"> $               46,840.37 </w:t>
            </w:r>
          </w:p>
        </w:tc>
      </w:tr>
      <w:tr w:rsidR="008046F9" w:rsidRPr="008046F9" w:rsidTr="00D34561">
        <w:trPr>
          <w:trHeight w:val="283"/>
        </w:trPr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</w:tr>
      <w:tr w:rsidR="008046F9" w:rsidRPr="008046F9" w:rsidTr="00D34561">
        <w:trPr>
          <w:trHeight w:val="283"/>
        </w:trPr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</w:tr>
      <w:tr w:rsidR="008046F9" w:rsidRPr="008046F9" w:rsidTr="00D34561">
        <w:trPr>
          <w:trHeight w:val="268"/>
        </w:trPr>
        <w:tc>
          <w:tcPr>
            <w:tcW w:w="9010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b/>
                <w:bCs/>
                <w:i/>
                <w:iCs/>
                <w:sz w:val="12"/>
                <w:szCs w:val="12"/>
                <w:u w:val="single"/>
                <w:lang w:val="es-SV" w:eastAsia="es-SV"/>
              </w:rPr>
            </w:pPr>
            <w:r w:rsidRPr="008046F9">
              <w:rPr>
                <w:rFonts w:ascii="Calibri" w:hAnsi="Calibri"/>
                <w:b/>
                <w:bCs/>
                <w:i/>
                <w:iCs/>
                <w:sz w:val="12"/>
                <w:szCs w:val="12"/>
                <w:u w:val="single"/>
                <w:lang w:val="es-SV" w:eastAsia="es-SV"/>
              </w:rPr>
              <w:t xml:space="preserve">EGRESOS FONDO MUNICIPAL BANCO AGRICOLA CTA. CTE. N° 583-0011559  </w:t>
            </w:r>
          </w:p>
        </w:tc>
      </w:tr>
      <w:tr w:rsidR="008046F9" w:rsidRPr="008046F9" w:rsidTr="00D34561">
        <w:trPr>
          <w:trHeight w:val="346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  <w:t>Nº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  <w:t>FECHA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  <w:t>FACTURA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  <w:t>RUBRO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  <w:t>Nº DE CHEQUE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  <w:t>NOMBRE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  <w:t xml:space="preserve"> MONTO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02/03/2016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54305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020791-4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MULTICANAL, S. A. DE C. V.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1,570.00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09/03/2016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020794-9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AGEPYM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32.00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11/03/2016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54503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020795-8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JOSE LUIS GUZMAN CONTRERAS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830.00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11/03/2016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4568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54199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020796-4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GLADIS BITELIA VELASQUEZ DE ESCOBAR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200.00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11/03/2016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4615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54199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020796-4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GLADIS BITELIA VELASQUEZ DE ESCOBAR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188.50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12/03/2016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020797-6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JORGE LUIS ROSALES RIOS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3,444.44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16/03/2016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54199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020798-4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OSCAR ARMANDO FLORES RODRIGUEZ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125.00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14/03/2016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51901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020799-2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HERMEN AMAYA CANALES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150.00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29/03/2016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93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61699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020803-3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PROSERCON, S. A. DE C. V.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3,800.00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29/03/2016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93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61699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020804-4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PROSERCON, S. A. DE C. V.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1,469.00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29/03/2016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4204805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51501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020823-6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AFP CONFIA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6,301.19 </w:t>
            </w:r>
          </w:p>
        </w:tc>
      </w:tr>
      <w:tr w:rsidR="008046F9" w:rsidRPr="008046F9" w:rsidTr="00D34561">
        <w:trPr>
          <w:trHeight w:val="283"/>
        </w:trPr>
        <w:tc>
          <w:tcPr>
            <w:tcW w:w="6598" w:type="dxa"/>
            <w:gridSpan w:val="6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  <w:t>TOTAL EGRESOS FONDO MUNICIPAL BANCO AGRICOLA………..</w:t>
            </w:r>
          </w:p>
        </w:tc>
        <w:tc>
          <w:tcPr>
            <w:tcW w:w="241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  <w:t xml:space="preserve"> $                 18,110.13 </w:t>
            </w:r>
          </w:p>
        </w:tc>
      </w:tr>
      <w:tr w:rsidR="008046F9" w:rsidRPr="008046F9" w:rsidTr="00D34561">
        <w:trPr>
          <w:trHeight w:val="299"/>
        </w:trPr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</w:tr>
      <w:tr w:rsidR="008046F9" w:rsidRPr="008046F9" w:rsidTr="00D34561">
        <w:trPr>
          <w:trHeight w:val="268"/>
        </w:trPr>
        <w:tc>
          <w:tcPr>
            <w:tcW w:w="9010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b/>
                <w:bCs/>
                <w:i/>
                <w:iCs/>
                <w:sz w:val="12"/>
                <w:szCs w:val="12"/>
                <w:u w:val="single"/>
                <w:lang w:val="es-SV" w:eastAsia="es-SV"/>
              </w:rPr>
            </w:pPr>
            <w:r w:rsidRPr="008046F9">
              <w:rPr>
                <w:rFonts w:ascii="Calibri" w:hAnsi="Calibri"/>
                <w:b/>
                <w:bCs/>
                <w:i/>
                <w:iCs/>
                <w:sz w:val="12"/>
                <w:szCs w:val="12"/>
                <w:u w:val="single"/>
                <w:lang w:val="es-SV" w:eastAsia="es-SV"/>
              </w:rPr>
              <w:t>EGRESOS DE FONDO MUNICIPAL BANCO SCOTIABANK CTA. CTE. N° 164-0004688</w:t>
            </w:r>
          </w:p>
        </w:tc>
      </w:tr>
      <w:tr w:rsidR="008046F9" w:rsidRPr="008046F9" w:rsidTr="00D34561">
        <w:trPr>
          <w:trHeight w:val="346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  <w:t>Nº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  <w:t>FECHA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  <w:t>FACTURA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  <w:t>RUBRO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  <w:t>Nº DE CHEQUE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  <w:t>NOMBRE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  <w:t xml:space="preserve"> MONTO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01/03/2016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54314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0000548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FRANCISCO ULISES ROMERO ESPINAL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1,555.55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01/03/2016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54314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0000549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FRANCISCO ULISES ROMERO ESPINAL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1,555.56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02/03/2016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54107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0000552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ISAAC RAMIREZ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300.00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10/03/2016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54114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0000554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INRESA, S. A. DE C. V.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210.00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10/03/2016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54301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0000554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INRESA, S. A. DE C. V.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550.00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17/03/2016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54199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0000556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MIGUEL PEDRO VASQUEZ ARGUETA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300.00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17/03/2016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388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54305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0000557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HECTOR MANUEL ZELAYA ROMERO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250.00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17/03/2016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390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54305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0000557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HECTOR MANUEL ZELAYA ROMERO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400.00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29/03/2016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15976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0000558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1,443.85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29/03/2016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16895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0000558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588.80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29/03/2016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17272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0000558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625.83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29/03/2016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17420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0000558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332.00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29/03/2016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17756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0000558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978.10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29/03/2016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19467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0000558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722.00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lastRenderedPageBreak/>
              <w:t>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29/03/2016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19727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0000558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1,102.65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30/03/2016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51901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0000559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BERTHA ALICIA CERRATO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300.00 </w:t>
            </w:r>
          </w:p>
        </w:tc>
      </w:tr>
      <w:tr w:rsidR="008046F9" w:rsidRPr="008046F9" w:rsidTr="00D34561">
        <w:trPr>
          <w:trHeight w:val="283"/>
        </w:trPr>
        <w:tc>
          <w:tcPr>
            <w:tcW w:w="6598" w:type="dxa"/>
            <w:gridSpan w:val="6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  <w:t>TOTAL EGRESOS FONDO MUNICIPAL BANCO SCOTIABANK…………………………………….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  <w:t xml:space="preserve"> $                 11,214.34 </w:t>
            </w:r>
          </w:p>
        </w:tc>
      </w:tr>
      <w:tr w:rsidR="008046F9" w:rsidRPr="008046F9" w:rsidTr="00D34561">
        <w:trPr>
          <w:trHeight w:val="299"/>
        </w:trPr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</w:tr>
      <w:tr w:rsidR="008046F9" w:rsidRPr="008046F9" w:rsidTr="00D34561">
        <w:trPr>
          <w:trHeight w:val="268"/>
        </w:trPr>
        <w:tc>
          <w:tcPr>
            <w:tcW w:w="9010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b/>
                <w:bCs/>
                <w:i/>
                <w:iCs/>
                <w:sz w:val="12"/>
                <w:szCs w:val="12"/>
                <w:u w:val="single"/>
                <w:lang w:val="es-SV" w:eastAsia="es-SV"/>
              </w:rPr>
            </w:pPr>
            <w:r w:rsidRPr="008046F9">
              <w:rPr>
                <w:rFonts w:ascii="Calibri" w:hAnsi="Calibri"/>
                <w:b/>
                <w:bCs/>
                <w:i/>
                <w:iCs/>
                <w:sz w:val="12"/>
                <w:szCs w:val="12"/>
                <w:u w:val="single"/>
                <w:lang w:val="es-SV" w:eastAsia="es-SV"/>
              </w:rPr>
              <w:t>EGRESOS FONDO 75% FODES BANCO HIPOTECARIO CTA. CTE. N° 0051-0002361</w:t>
            </w:r>
          </w:p>
        </w:tc>
      </w:tr>
      <w:tr w:rsidR="008046F9" w:rsidRPr="008046F9" w:rsidTr="00D34561">
        <w:trPr>
          <w:trHeight w:val="346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  <w:t>Nº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  <w:t>FECHA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  <w:t>FACTURA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  <w:t>RUBRO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  <w:t>Nº DE CHEQUE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  <w:t>NOMBRE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  <w:t xml:space="preserve"> MONTO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08/03/2016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3861568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51401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0000344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ISSS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3,100.00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18/03/2016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37622220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54201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0000345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EMPRESA ELECTRICA DE OTE, S. A. DE C. V.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513.20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18/03/2016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37129968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54201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0000346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EMPRESA ELECTRICA DE OTE, S. A. DE C. V.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29,268.25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18/03/2016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37415960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54201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0000347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EMPRESA ELECTRICA DE OTE, S. A. DE C. V.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21,500.00 </w:t>
            </w:r>
          </w:p>
        </w:tc>
      </w:tr>
      <w:tr w:rsidR="008046F9" w:rsidRPr="008046F9" w:rsidTr="00D34561">
        <w:trPr>
          <w:trHeight w:val="283"/>
        </w:trPr>
        <w:tc>
          <w:tcPr>
            <w:tcW w:w="6598" w:type="dxa"/>
            <w:gridSpan w:val="6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  <w:t>TOTAL EGRESOS FONDO 75% FODES BANCO HIPOTECARIO</w:t>
            </w:r>
          </w:p>
        </w:tc>
        <w:tc>
          <w:tcPr>
            <w:tcW w:w="241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  <w:t xml:space="preserve"> $                54,381.45 </w:t>
            </w:r>
          </w:p>
        </w:tc>
      </w:tr>
      <w:tr w:rsidR="008046F9" w:rsidRPr="008046F9" w:rsidTr="00D34561">
        <w:trPr>
          <w:trHeight w:val="283"/>
        </w:trPr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</w:tr>
      <w:tr w:rsidR="008046F9" w:rsidRPr="008046F9" w:rsidTr="00D34561">
        <w:trPr>
          <w:trHeight w:val="283"/>
        </w:trPr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</w:tr>
      <w:tr w:rsidR="008046F9" w:rsidRPr="008046F9" w:rsidTr="00D34561">
        <w:trPr>
          <w:trHeight w:val="268"/>
        </w:trPr>
        <w:tc>
          <w:tcPr>
            <w:tcW w:w="9010" w:type="dxa"/>
            <w:gridSpan w:val="7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b/>
                <w:bCs/>
                <w:i/>
                <w:iCs/>
                <w:sz w:val="12"/>
                <w:szCs w:val="12"/>
                <w:u w:val="single"/>
                <w:lang w:val="es-SV" w:eastAsia="es-SV"/>
              </w:rPr>
            </w:pPr>
            <w:r w:rsidRPr="008046F9">
              <w:rPr>
                <w:rFonts w:ascii="Calibri" w:hAnsi="Calibri"/>
                <w:b/>
                <w:bCs/>
                <w:i/>
                <w:iCs/>
                <w:sz w:val="12"/>
                <w:szCs w:val="12"/>
                <w:u w:val="single"/>
                <w:lang w:val="es-SV" w:eastAsia="es-SV"/>
              </w:rPr>
              <w:t xml:space="preserve"> EGRESOS FONDO 25% FODES BANCO HIPOTECARIO CTA. CTE. N° 0051-0002370</w:t>
            </w:r>
          </w:p>
        </w:tc>
      </w:tr>
      <w:tr w:rsidR="008046F9" w:rsidRPr="008046F9" w:rsidTr="00D34561">
        <w:trPr>
          <w:trHeight w:val="346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  <w:t>Nº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  <w:t>FECHA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  <w:t>FACTURA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  <w:t>RUBRO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  <w:t>Nº DE CHEQUE</w:t>
            </w:r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  <w:t>NOMBRE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  <w:t xml:space="preserve"> MONTO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17/03/2016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0001202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MILTON ROLANDO REYES ALVAREZ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3,200.00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17/03/2016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0001203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ALFREDO ANTONIO NUÑEZ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2,000.00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17/03/2016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0001204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JOAQUIN TORRES HERRERA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2,000.00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17/03/2016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0001205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RONNY EDUARDO LAZO AGUILAR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2,000.00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17/03/2016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0001206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MIGUEL ASCENCION GUEVARA RODRIGUEZ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2,000.00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17/03/2016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51105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0001207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RAUL ALONSO VENTURA FUENTES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2,000.00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17/03/2016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51901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0001213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CARLOS ENRIQUE VIERA ESCOBAR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300.00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18/03/2016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816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54199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0001241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LUIS ALFREDO ROMERO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227.00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18/03/2016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37415960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54201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0001245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>EMPRESA ELECTRICA DE OTE, S. A. DE C. V.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6,009.73 </w:t>
            </w:r>
          </w:p>
        </w:tc>
      </w:tr>
      <w:tr w:rsidR="008046F9" w:rsidRPr="008046F9" w:rsidTr="00D34561">
        <w:trPr>
          <w:trHeight w:val="283"/>
        </w:trPr>
        <w:tc>
          <w:tcPr>
            <w:tcW w:w="6598" w:type="dxa"/>
            <w:gridSpan w:val="6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  <w:t>TOTAL EGRESOS FONDO 25% FODES BANCO HIPOTECARIO...………..</w:t>
            </w:r>
          </w:p>
        </w:tc>
        <w:tc>
          <w:tcPr>
            <w:tcW w:w="241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  <w:t xml:space="preserve"> $                19,736.73 </w:t>
            </w:r>
          </w:p>
        </w:tc>
      </w:tr>
      <w:tr w:rsidR="008046F9" w:rsidRPr="008046F9" w:rsidTr="00D34561">
        <w:trPr>
          <w:trHeight w:val="283"/>
        </w:trPr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</w:tr>
      <w:tr w:rsidR="008046F9" w:rsidRPr="008046F9" w:rsidTr="00D34561">
        <w:trPr>
          <w:trHeight w:val="268"/>
        </w:trPr>
        <w:tc>
          <w:tcPr>
            <w:tcW w:w="65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 Light" w:hAnsi="Calibri Light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 Light" w:hAnsi="Calibri Light"/>
                <w:b/>
                <w:bCs/>
                <w:i/>
                <w:iCs/>
                <w:sz w:val="12"/>
                <w:szCs w:val="12"/>
                <w:lang w:val="es-SV" w:eastAsia="es-SV"/>
              </w:rPr>
              <w:t>PLANILLA DE SALARIOS MES DE MARZO 2016  …………………..………………………………………………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 Light" w:hAnsi="Calibri Light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 Light" w:hAnsi="Calibri Light"/>
                <w:b/>
                <w:bCs/>
                <w:i/>
                <w:iCs/>
                <w:sz w:val="12"/>
                <w:szCs w:val="12"/>
                <w:lang w:val="es-SV" w:eastAsia="es-SV"/>
              </w:rPr>
              <w:t xml:space="preserve"> $               83,533.20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 Light" w:hAnsi="Calibri Light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 Light" w:hAnsi="Calibri Light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 Light" w:hAnsi="Calibri Light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 Light" w:hAnsi="Calibri Light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 Light" w:hAnsi="Calibri Light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 Light" w:hAnsi="Calibri Light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 Light" w:hAnsi="Calibri Light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</w:p>
        </w:tc>
      </w:tr>
      <w:tr w:rsidR="008046F9" w:rsidRPr="008046F9" w:rsidTr="00D34561">
        <w:trPr>
          <w:trHeight w:val="268"/>
        </w:trPr>
        <w:tc>
          <w:tcPr>
            <w:tcW w:w="65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 Light" w:hAnsi="Calibri Light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 Light" w:hAnsi="Calibri Light"/>
                <w:b/>
                <w:bCs/>
                <w:i/>
                <w:iCs/>
                <w:sz w:val="12"/>
                <w:szCs w:val="12"/>
                <w:lang w:val="es-SV" w:eastAsia="es-SV"/>
              </w:rPr>
              <w:t>FONDO MUNICIPAL DEL BANCO AMERICA CENTRAL  ……………………………………………………….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 Light" w:hAnsi="Calibri Light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 Light" w:hAnsi="Calibri Light"/>
                <w:b/>
                <w:bCs/>
                <w:i/>
                <w:iCs/>
                <w:sz w:val="12"/>
                <w:szCs w:val="12"/>
                <w:lang w:val="es-SV" w:eastAsia="es-SV"/>
              </w:rPr>
              <w:t xml:space="preserve"> $               46,840.37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 Light" w:hAnsi="Calibri Light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 Light" w:hAnsi="Calibri Light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 Light" w:hAnsi="Calibri Light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 Light" w:hAnsi="Calibri Light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 Light" w:hAnsi="Calibri Light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 Light" w:hAnsi="Calibri Light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 Light" w:hAnsi="Calibri Light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</w:p>
        </w:tc>
      </w:tr>
      <w:tr w:rsidR="008046F9" w:rsidRPr="008046F9" w:rsidTr="00D34561">
        <w:trPr>
          <w:trHeight w:val="268"/>
        </w:trPr>
        <w:tc>
          <w:tcPr>
            <w:tcW w:w="65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 Light" w:hAnsi="Calibri Light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 Light" w:hAnsi="Calibri Light"/>
                <w:b/>
                <w:bCs/>
                <w:i/>
                <w:iCs/>
                <w:sz w:val="12"/>
                <w:szCs w:val="12"/>
                <w:lang w:val="es-SV" w:eastAsia="es-SV"/>
              </w:rPr>
              <w:t>FONDO MUNICIPAL DEL BANCO AGRICOLA  …………………………………………………………………….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 Light" w:hAnsi="Calibri Light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 Light" w:hAnsi="Calibri Light"/>
                <w:b/>
                <w:bCs/>
                <w:i/>
                <w:iCs/>
                <w:sz w:val="12"/>
                <w:szCs w:val="12"/>
                <w:lang w:val="es-SV" w:eastAsia="es-SV"/>
              </w:rPr>
              <w:t xml:space="preserve"> $                 18,110.13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 Light" w:hAnsi="Calibri Light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 Light" w:hAnsi="Calibri Light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 Light" w:hAnsi="Calibri Light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 Light" w:hAnsi="Calibri Light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 Light" w:hAnsi="Calibri Light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 Light" w:hAnsi="Calibri Light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 Light" w:hAnsi="Calibri Light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</w:p>
        </w:tc>
      </w:tr>
      <w:tr w:rsidR="008046F9" w:rsidRPr="008046F9" w:rsidTr="00D34561">
        <w:trPr>
          <w:trHeight w:val="268"/>
        </w:trPr>
        <w:tc>
          <w:tcPr>
            <w:tcW w:w="65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 Light" w:hAnsi="Calibri Light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 Light" w:hAnsi="Calibri Light"/>
                <w:b/>
                <w:bCs/>
                <w:i/>
                <w:iCs/>
                <w:sz w:val="12"/>
                <w:szCs w:val="12"/>
                <w:lang w:val="es-SV" w:eastAsia="es-SV"/>
              </w:rPr>
              <w:t>FONDO MUNICIPAL DEL BANCO SCOTIABANK  …………………………………………………………………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 Light" w:hAnsi="Calibri Light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 Light" w:hAnsi="Calibri Light"/>
                <w:b/>
                <w:bCs/>
                <w:i/>
                <w:iCs/>
                <w:sz w:val="12"/>
                <w:szCs w:val="12"/>
                <w:lang w:val="es-SV" w:eastAsia="es-SV"/>
              </w:rPr>
              <w:t xml:space="preserve"> $                 11,214.34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 Light" w:hAnsi="Calibri Light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 Light" w:hAnsi="Calibri Light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 Light" w:hAnsi="Calibri Light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 Light" w:hAnsi="Calibri Light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 Light" w:hAnsi="Calibri Light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 Light" w:hAnsi="Calibri Light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 Light" w:hAnsi="Calibri Light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</w:p>
        </w:tc>
      </w:tr>
      <w:tr w:rsidR="008046F9" w:rsidRPr="008046F9" w:rsidTr="00D34561">
        <w:trPr>
          <w:trHeight w:val="268"/>
        </w:trPr>
        <w:tc>
          <w:tcPr>
            <w:tcW w:w="65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 Light" w:hAnsi="Calibri Light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 Light" w:hAnsi="Calibri Light"/>
                <w:b/>
                <w:bCs/>
                <w:i/>
                <w:iCs/>
                <w:sz w:val="12"/>
                <w:szCs w:val="12"/>
                <w:lang w:val="es-SV" w:eastAsia="es-SV"/>
              </w:rPr>
              <w:t>FONDO 75% FODES DEL BANCO HIPOTECARIO  ………………………………………………………………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 Light" w:hAnsi="Calibri Light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 Light" w:hAnsi="Calibri Light"/>
                <w:b/>
                <w:bCs/>
                <w:i/>
                <w:iCs/>
                <w:sz w:val="12"/>
                <w:szCs w:val="12"/>
                <w:lang w:val="es-SV" w:eastAsia="es-SV"/>
              </w:rPr>
              <w:t xml:space="preserve"> $                54,381.45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 Light" w:hAnsi="Calibri Light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 Light" w:hAnsi="Calibri Light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 Light" w:hAnsi="Calibri Light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 Light" w:hAnsi="Calibri Light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 Light" w:hAnsi="Calibri Light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 Light" w:hAnsi="Calibri Light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 Light" w:hAnsi="Calibri Light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</w:p>
        </w:tc>
      </w:tr>
      <w:tr w:rsidR="008046F9" w:rsidRPr="008046F9" w:rsidTr="00D34561">
        <w:trPr>
          <w:trHeight w:val="268"/>
        </w:trPr>
        <w:tc>
          <w:tcPr>
            <w:tcW w:w="65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 Light" w:hAnsi="Calibri Light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 Light" w:hAnsi="Calibri Light"/>
                <w:b/>
                <w:bCs/>
                <w:i/>
                <w:iCs/>
                <w:sz w:val="12"/>
                <w:szCs w:val="12"/>
                <w:lang w:val="es-SV" w:eastAsia="es-SV"/>
              </w:rPr>
              <w:t>FONDO 25% FODES DEL BANCO HIPOTECARIO  ………………………………………………………………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 Light" w:hAnsi="Calibri Light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8046F9">
              <w:rPr>
                <w:rFonts w:ascii="Calibri Light" w:hAnsi="Calibri Light"/>
                <w:b/>
                <w:bCs/>
                <w:i/>
                <w:iCs/>
                <w:sz w:val="12"/>
                <w:szCs w:val="12"/>
                <w:lang w:val="es-SV" w:eastAsia="es-SV"/>
              </w:rPr>
              <w:t xml:space="preserve"> $                19,736.73 </w:t>
            </w:r>
          </w:p>
        </w:tc>
      </w:tr>
      <w:tr w:rsidR="008046F9" w:rsidRPr="008046F9" w:rsidTr="00D34561">
        <w:trPr>
          <w:trHeight w:val="268"/>
        </w:trPr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 Light" w:hAnsi="Calibri Light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jc w:val="center"/>
              <w:rPr>
                <w:rFonts w:ascii="Calibri Light" w:hAnsi="Calibri Light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 Light" w:hAnsi="Calibri Light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 Light" w:hAnsi="Calibri Light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 Light" w:hAnsi="Calibri Light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 Light" w:hAnsi="Calibri Light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 Light" w:hAnsi="Calibri Light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</w:p>
        </w:tc>
      </w:tr>
      <w:tr w:rsidR="008046F9" w:rsidRPr="008046F9" w:rsidTr="00D34561">
        <w:trPr>
          <w:trHeight w:val="299"/>
        </w:trPr>
        <w:tc>
          <w:tcPr>
            <w:tcW w:w="65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6F9" w:rsidRPr="008046F9" w:rsidRDefault="008046F9" w:rsidP="008046F9">
            <w:pPr>
              <w:jc w:val="center"/>
              <w:rPr>
                <w:rFonts w:ascii="Calibri Light" w:hAnsi="Calibri Light"/>
                <w:b/>
                <w:bCs/>
                <w:i/>
                <w:iCs/>
                <w:sz w:val="12"/>
                <w:szCs w:val="12"/>
                <w:u w:val="double"/>
                <w:lang w:val="es-SV" w:eastAsia="es-SV"/>
              </w:rPr>
            </w:pPr>
            <w:r w:rsidRPr="008046F9">
              <w:rPr>
                <w:rFonts w:ascii="Calibri Light" w:hAnsi="Calibri Light"/>
                <w:b/>
                <w:bCs/>
                <w:i/>
                <w:iCs/>
                <w:sz w:val="12"/>
                <w:szCs w:val="12"/>
                <w:u w:val="double"/>
                <w:lang w:val="es-SV" w:eastAsia="es-SV"/>
              </w:rPr>
              <w:t>TOTAL DE GASTOS DEL MES DE MARZO DE 2016  ……………………………..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F9" w:rsidRPr="008046F9" w:rsidRDefault="008046F9" w:rsidP="008046F9">
            <w:pPr>
              <w:rPr>
                <w:rFonts w:ascii="Calibri Light" w:hAnsi="Calibri Light"/>
                <w:b/>
                <w:bCs/>
                <w:i/>
                <w:iCs/>
                <w:sz w:val="12"/>
                <w:szCs w:val="12"/>
                <w:u w:val="double"/>
                <w:lang w:val="es-SV" w:eastAsia="es-SV"/>
              </w:rPr>
            </w:pPr>
            <w:r w:rsidRPr="008046F9">
              <w:rPr>
                <w:rFonts w:ascii="Calibri Light" w:hAnsi="Calibri Light"/>
                <w:b/>
                <w:bCs/>
                <w:i/>
                <w:iCs/>
                <w:sz w:val="12"/>
                <w:szCs w:val="12"/>
                <w:u w:val="double"/>
                <w:lang w:val="es-SV" w:eastAsia="es-SV"/>
              </w:rPr>
              <w:t xml:space="preserve"> $             233,816.22 </w:t>
            </w:r>
          </w:p>
        </w:tc>
      </w:tr>
    </w:tbl>
    <w:p w:rsidR="008046F9" w:rsidRDefault="008046F9" w:rsidP="004F35BE">
      <w:pPr>
        <w:jc w:val="both"/>
        <w:rPr>
          <w:rFonts w:ascii="Arial" w:hAnsi="Arial" w:cs="Arial"/>
          <w:b/>
          <w:lang w:val="es-ES_tradnl" w:eastAsia="es-ES_tradnl"/>
        </w:rPr>
      </w:pPr>
    </w:p>
    <w:p w:rsidR="004F35BE" w:rsidRDefault="004F35BE" w:rsidP="004F35BE">
      <w:pPr>
        <w:jc w:val="both"/>
        <w:rPr>
          <w:rFonts w:ascii="Arial" w:hAnsi="Arial" w:cs="Arial"/>
          <w:b/>
          <w:lang w:val="es-ES_tradnl" w:eastAsia="es-ES_tradnl"/>
        </w:rPr>
      </w:pPr>
    </w:p>
    <w:p w:rsidR="004F35BE" w:rsidRPr="009F33A9" w:rsidRDefault="004F35BE" w:rsidP="004F35BE">
      <w:pPr>
        <w:spacing w:after="200" w:line="276" w:lineRule="auto"/>
        <w:jc w:val="both"/>
        <w:rPr>
          <w:rFonts w:ascii="Arial" w:hAnsi="Arial" w:cs="Arial"/>
          <w:b/>
          <w:lang w:val="es-ES_tradnl" w:eastAsia="es-ES_tradnl"/>
        </w:rPr>
      </w:pPr>
      <w:r w:rsidRPr="00D86D6A">
        <w:rPr>
          <w:rFonts w:ascii="Arial" w:eastAsiaTheme="minorHAnsi" w:hAnsi="Arial" w:cs="Arial"/>
          <w:b/>
          <w:lang w:eastAsia="en-US"/>
        </w:rPr>
        <w:t>COMUNIQUESE</w:t>
      </w:r>
      <w:r w:rsidRPr="00A505CD">
        <w:rPr>
          <w:rFonts w:ascii="Arial" w:eastAsiaTheme="minorHAnsi" w:hAnsi="Arial" w:cs="Arial"/>
          <w:lang w:eastAsia="en-US"/>
        </w:rPr>
        <w:t xml:space="preserve">.- .J-L-R-Ríos- A -A-Núñez  J-T-Herrera </w:t>
      </w:r>
      <w:r w:rsidRPr="00A505CD">
        <w:rPr>
          <w:rFonts w:ascii="Arial" w:hAnsi="Arial" w:cs="Arial"/>
          <w:lang w:eastAsia="es-ES_tradnl"/>
        </w:rPr>
        <w:t>- R.A.V. Fuentes  - M-E-G- Alfaro—M-M- S- de Vásquez-  A-B- Ventura- M-A-G-Rodríguez- J-R-U—Hernández-J-A-C-Andrade---M-R-R-Alvarez - E. Henrriquez</w:t>
      </w:r>
      <w:r w:rsidRPr="00A505CD">
        <w:rPr>
          <w:rFonts w:ascii="Arial" w:hAnsi="Arial" w:cs="Arial"/>
          <w:b/>
          <w:lang w:eastAsia="es-ES_tradnl"/>
        </w:rPr>
        <w:t xml:space="preserve">. </w:t>
      </w:r>
      <w:r w:rsidRPr="00A505CD">
        <w:rPr>
          <w:rFonts w:ascii="Arial" w:hAnsi="Arial" w:cs="Arial"/>
          <w:lang w:eastAsia="es-ES_tradnl"/>
        </w:rPr>
        <w:t xml:space="preserve">Srio Municipal </w:t>
      </w:r>
      <w:r w:rsidRPr="00A505CD">
        <w:rPr>
          <w:rFonts w:ascii="Arial" w:hAnsi="Arial" w:cs="Arial"/>
          <w:b/>
          <w:lang w:eastAsia="es-ES_tradnl"/>
        </w:rPr>
        <w:t xml:space="preserve"> </w:t>
      </w:r>
      <w:r w:rsidRPr="00A505CD">
        <w:rPr>
          <w:rFonts w:ascii="Arial" w:hAnsi="Arial" w:cs="Arial"/>
          <w:lang w:val="es-ES_tradnl" w:eastAsia="es-ES_tradnl"/>
        </w:rPr>
        <w:t xml:space="preserve">  ”””””””””””””””</w:t>
      </w:r>
      <w:r w:rsidRPr="00A505CD">
        <w:rPr>
          <w:rFonts w:ascii="Arial" w:hAnsi="Arial" w:cs="Arial"/>
          <w:b/>
          <w:lang w:val="es-ES_tradnl" w:eastAsia="es-ES_tradnl"/>
        </w:rPr>
        <w:t>RUBRICADAS”</w:t>
      </w:r>
      <w:r w:rsidRPr="00A505CD">
        <w:rPr>
          <w:rFonts w:ascii="Arial" w:hAnsi="Arial" w:cs="Arial"/>
          <w:lang w:val="es-ES_tradnl" w:eastAsia="es-ES_tradnl"/>
        </w:rPr>
        <w:t xml:space="preserve">”””””””””” Es conforme con su original con el cual se </w:t>
      </w:r>
      <w:r w:rsidRPr="00A505CD">
        <w:rPr>
          <w:rFonts w:ascii="Arial" w:hAnsi="Arial" w:cs="Arial"/>
          <w:lang w:val="es-ES_tradnl" w:eastAsia="es-ES_tradnl"/>
        </w:rPr>
        <w:lastRenderedPageBreak/>
        <w:t xml:space="preserve">confronto debidamente y para  los efectos legales consiguientes se expide la presente en la Alcaldía Municipal de Santa  Rosa de Lima,  </w:t>
      </w:r>
      <w:r w:rsidRPr="00A505CD">
        <w:rPr>
          <w:rFonts w:ascii="Arial" w:hAnsi="Arial" w:cs="Arial"/>
          <w:b/>
          <w:lang w:val="es-ES_tradnl" w:eastAsia="es-ES_tradnl"/>
        </w:rPr>
        <w:t xml:space="preserve"> Dos   </w:t>
      </w:r>
      <w:r w:rsidRPr="00A505CD">
        <w:rPr>
          <w:rFonts w:ascii="Arial" w:hAnsi="Arial" w:cs="Arial"/>
          <w:lang w:val="es-ES_tradnl" w:eastAsia="es-ES_tradnl"/>
        </w:rPr>
        <w:t>de</w:t>
      </w:r>
      <w:r w:rsidRPr="00A505CD">
        <w:rPr>
          <w:rFonts w:ascii="Arial" w:hAnsi="Arial" w:cs="Arial"/>
          <w:b/>
          <w:lang w:val="es-ES_tradnl" w:eastAsia="es-ES_tradnl"/>
        </w:rPr>
        <w:t xml:space="preserve">   Agosto  </w:t>
      </w:r>
      <w:r w:rsidRPr="00A505CD">
        <w:rPr>
          <w:rFonts w:ascii="Arial" w:hAnsi="Arial" w:cs="Arial"/>
          <w:lang w:val="es-ES_tradnl" w:eastAsia="es-ES_tradnl"/>
        </w:rPr>
        <w:t xml:space="preserve"> del año dos mil </w:t>
      </w:r>
      <w:r w:rsidRPr="00A505CD">
        <w:rPr>
          <w:rFonts w:ascii="Arial" w:hAnsi="Arial" w:cs="Arial"/>
          <w:b/>
          <w:lang w:val="es-ES_tradnl" w:eastAsia="es-ES_tradnl"/>
        </w:rPr>
        <w:t xml:space="preserve"> Dieciséis.</w:t>
      </w:r>
    </w:p>
    <w:p w:rsidR="004F35BE" w:rsidRPr="00CD40F8" w:rsidRDefault="004F35BE" w:rsidP="004F35BE">
      <w:pPr>
        <w:spacing w:line="360" w:lineRule="auto"/>
        <w:jc w:val="both"/>
        <w:rPr>
          <w:rFonts w:ascii="Arial" w:hAnsi="Arial" w:cs="Arial"/>
          <w:b/>
          <w:lang w:val="es-ES_tradnl" w:eastAsia="es-ES_tradnl"/>
        </w:rPr>
      </w:pPr>
    </w:p>
    <w:p w:rsidR="004F35BE" w:rsidRPr="00CD40F8" w:rsidRDefault="004F35BE" w:rsidP="004F35BE">
      <w:pPr>
        <w:spacing w:line="360" w:lineRule="auto"/>
        <w:jc w:val="both"/>
        <w:rPr>
          <w:rFonts w:ascii="Arial" w:hAnsi="Arial" w:cs="Arial"/>
          <w:b/>
          <w:lang w:val="es-ES_tradnl" w:eastAsia="es-ES_tradnl"/>
        </w:rPr>
      </w:pPr>
      <w:r w:rsidRPr="00CD40F8">
        <w:rPr>
          <w:rFonts w:ascii="Arial" w:hAnsi="Arial" w:cs="Arial"/>
          <w:b/>
          <w:lang w:val="es-ES_tradnl" w:eastAsia="es-ES_tradnl"/>
        </w:rPr>
        <w:t xml:space="preserve">                                  </w:t>
      </w:r>
    </w:p>
    <w:p w:rsidR="004F35BE" w:rsidRPr="00CD40F8" w:rsidRDefault="004F35BE" w:rsidP="004F35BE">
      <w:pPr>
        <w:spacing w:after="200" w:line="360" w:lineRule="auto"/>
        <w:jc w:val="both"/>
        <w:rPr>
          <w:rFonts w:ascii="Arial" w:hAnsi="Arial" w:cs="Arial"/>
          <w:b/>
          <w:lang w:val="es-ES_tradnl" w:eastAsia="es-ES_tradnl"/>
        </w:rPr>
      </w:pPr>
      <w:r w:rsidRPr="00CD40F8">
        <w:rPr>
          <w:rFonts w:ascii="Arial" w:hAnsi="Arial" w:cs="Arial"/>
          <w:b/>
          <w:lang w:val="es-ES_tradnl" w:eastAsia="es-ES_tradnl"/>
        </w:rPr>
        <w:t xml:space="preserve">  F._______________________                              F: ____________________</w:t>
      </w:r>
    </w:p>
    <w:p w:rsidR="004F35BE" w:rsidRPr="00CD40F8" w:rsidRDefault="004F35BE" w:rsidP="004F35BE">
      <w:pPr>
        <w:spacing w:line="360" w:lineRule="auto"/>
        <w:jc w:val="both"/>
        <w:rPr>
          <w:rFonts w:ascii="Arial" w:hAnsi="Arial" w:cs="Arial"/>
          <w:b/>
          <w:lang w:val="es-ES_tradnl" w:eastAsia="es-ES_tradnl"/>
        </w:rPr>
      </w:pPr>
      <w:r w:rsidRPr="00CD40F8">
        <w:rPr>
          <w:rFonts w:ascii="Arial" w:hAnsi="Arial" w:cs="Arial"/>
          <w:b/>
          <w:lang w:val="es-ES_tradnl" w:eastAsia="es-ES_tradnl"/>
        </w:rPr>
        <w:t xml:space="preserve">   Jorge Luis Rosales Ríos                                        Efraín Henríquez Flores                                                                                                                                      </w:t>
      </w:r>
    </w:p>
    <w:p w:rsidR="004F35BE" w:rsidRDefault="004F35BE" w:rsidP="004F35BE">
      <w:pPr>
        <w:rPr>
          <w:rFonts w:ascii="Arial" w:hAnsi="Arial" w:cs="Arial"/>
          <w:b/>
          <w:lang w:val="es-ES_tradnl" w:eastAsia="es-ES_tradnl"/>
        </w:rPr>
      </w:pPr>
      <w:r w:rsidRPr="00CD40F8">
        <w:rPr>
          <w:rFonts w:ascii="Arial" w:hAnsi="Arial" w:cs="Arial"/>
          <w:b/>
          <w:lang w:val="es-ES_tradnl" w:eastAsia="es-ES_tradnl"/>
        </w:rPr>
        <w:tab/>
        <w:t>Alcalde Municipal</w:t>
      </w:r>
      <w:r w:rsidRPr="00CD40F8">
        <w:rPr>
          <w:rFonts w:ascii="Arial" w:hAnsi="Arial" w:cs="Arial"/>
          <w:b/>
          <w:lang w:val="es-ES_tradnl" w:eastAsia="es-ES_tradnl"/>
        </w:rPr>
        <w:tab/>
        <w:t xml:space="preserve">                                             Secretario  Municipal</w:t>
      </w:r>
      <w:r>
        <w:rPr>
          <w:rFonts w:ascii="Arial" w:hAnsi="Arial" w:cs="Arial"/>
          <w:b/>
          <w:lang w:val="es-ES_tradnl" w:eastAsia="es-ES_tradnl"/>
        </w:rPr>
        <w:t>.</w:t>
      </w:r>
    </w:p>
    <w:p w:rsidR="004F35BE" w:rsidRDefault="004F35BE" w:rsidP="004F35BE"/>
    <w:p w:rsidR="004F35BE" w:rsidRDefault="004F35BE" w:rsidP="004F35BE">
      <w:pPr>
        <w:spacing w:after="200" w:line="360" w:lineRule="auto"/>
        <w:jc w:val="both"/>
        <w:rPr>
          <w:rFonts w:ascii="Arial" w:hAnsi="Arial" w:cs="Arial"/>
          <w:lang w:val="es-ES_tradnl" w:eastAsia="es-ES_tradnl"/>
        </w:rPr>
      </w:pPr>
    </w:p>
    <w:p w:rsidR="004F35BE" w:rsidRDefault="004F35BE">
      <w:pPr>
        <w:rPr>
          <w:lang w:val="es-ES_tradnl"/>
        </w:rPr>
      </w:pPr>
    </w:p>
    <w:p w:rsidR="004F35BE" w:rsidRDefault="004F35BE">
      <w:pPr>
        <w:rPr>
          <w:lang w:val="es-ES_tradnl"/>
        </w:rPr>
      </w:pPr>
    </w:p>
    <w:p w:rsidR="004F35BE" w:rsidRDefault="004F35BE">
      <w:pPr>
        <w:rPr>
          <w:lang w:val="es-ES_tradnl"/>
        </w:rPr>
      </w:pPr>
    </w:p>
    <w:p w:rsidR="004F35BE" w:rsidRDefault="004F35BE">
      <w:pPr>
        <w:rPr>
          <w:lang w:val="es-ES_tradnl"/>
        </w:rPr>
      </w:pPr>
    </w:p>
    <w:p w:rsidR="004F35BE" w:rsidRDefault="004F35BE">
      <w:pPr>
        <w:rPr>
          <w:lang w:val="es-ES_tradnl"/>
        </w:rPr>
      </w:pPr>
    </w:p>
    <w:p w:rsidR="004F35BE" w:rsidRDefault="004F35BE">
      <w:pPr>
        <w:rPr>
          <w:lang w:val="es-ES_tradnl"/>
        </w:rPr>
      </w:pPr>
    </w:p>
    <w:p w:rsidR="004F35BE" w:rsidRDefault="004F35BE">
      <w:pPr>
        <w:rPr>
          <w:lang w:val="es-ES_tradnl"/>
        </w:rPr>
      </w:pPr>
    </w:p>
    <w:p w:rsidR="004F35BE" w:rsidRDefault="004F35BE">
      <w:pPr>
        <w:rPr>
          <w:lang w:val="es-ES_tradnl"/>
        </w:rPr>
      </w:pPr>
    </w:p>
    <w:p w:rsidR="004F35BE" w:rsidRDefault="004F35BE">
      <w:pPr>
        <w:rPr>
          <w:lang w:val="es-ES_tradnl"/>
        </w:rPr>
      </w:pPr>
    </w:p>
    <w:p w:rsidR="004F35BE" w:rsidRDefault="004F35BE">
      <w:pPr>
        <w:rPr>
          <w:lang w:val="es-ES_tradnl"/>
        </w:rPr>
      </w:pPr>
    </w:p>
    <w:p w:rsidR="004F35BE" w:rsidRDefault="004F35BE">
      <w:pPr>
        <w:rPr>
          <w:lang w:val="es-ES_tradnl"/>
        </w:rPr>
      </w:pPr>
    </w:p>
    <w:p w:rsidR="004F35BE" w:rsidRDefault="004F35BE">
      <w:pPr>
        <w:rPr>
          <w:lang w:val="es-ES_tradnl"/>
        </w:rPr>
      </w:pPr>
    </w:p>
    <w:p w:rsidR="004F35BE" w:rsidRDefault="004F35BE">
      <w:pPr>
        <w:rPr>
          <w:lang w:val="es-ES_tradnl"/>
        </w:rPr>
      </w:pPr>
    </w:p>
    <w:p w:rsidR="00756C22" w:rsidRDefault="00756C22">
      <w:pPr>
        <w:rPr>
          <w:lang w:val="es-ES_tradnl"/>
        </w:rPr>
      </w:pPr>
    </w:p>
    <w:p w:rsidR="00756C22" w:rsidRDefault="00756C22">
      <w:pPr>
        <w:rPr>
          <w:lang w:val="es-ES_tradnl"/>
        </w:rPr>
      </w:pPr>
    </w:p>
    <w:p w:rsidR="00756C22" w:rsidRDefault="00756C22">
      <w:pPr>
        <w:rPr>
          <w:lang w:val="es-ES_tradnl"/>
        </w:rPr>
      </w:pPr>
    </w:p>
    <w:p w:rsidR="00756C22" w:rsidRDefault="00756C22">
      <w:pPr>
        <w:rPr>
          <w:lang w:val="es-ES_tradnl"/>
        </w:rPr>
      </w:pPr>
    </w:p>
    <w:p w:rsidR="00756C22" w:rsidRDefault="00756C22">
      <w:pPr>
        <w:rPr>
          <w:lang w:val="es-ES_tradnl"/>
        </w:rPr>
      </w:pPr>
    </w:p>
    <w:p w:rsidR="00756C22" w:rsidRDefault="00756C22">
      <w:pPr>
        <w:rPr>
          <w:lang w:val="es-ES_tradnl"/>
        </w:rPr>
      </w:pPr>
    </w:p>
    <w:p w:rsidR="00756C22" w:rsidRDefault="00756C22">
      <w:pPr>
        <w:rPr>
          <w:lang w:val="es-ES_tradnl"/>
        </w:rPr>
      </w:pPr>
    </w:p>
    <w:p w:rsidR="00756C22" w:rsidRDefault="00756C22">
      <w:pPr>
        <w:rPr>
          <w:lang w:val="es-ES_tradnl"/>
        </w:rPr>
      </w:pPr>
    </w:p>
    <w:p w:rsidR="00756C22" w:rsidRDefault="00756C22">
      <w:pPr>
        <w:rPr>
          <w:lang w:val="es-ES_tradnl"/>
        </w:rPr>
      </w:pPr>
    </w:p>
    <w:p w:rsidR="00756C22" w:rsidRDefault="00756C22">
      <w:pPr>
        <w:rPr>
          <w:lang w:val="es-ES_tradnl"/>
        </w:rPr>
      </w:pPr>
    </w:p>
    <w:p w:rsidR="00756C22" w:rsidRDefault="00756C22">
      <w:pPr>
        <w:rPr>
          <w:lang w:val="es-ES_tradnl"/>
        </w:rPr>
      </w:pPr>
    </w:p>
    <w:p w:rsidR="00756C22" w:rsidRDefault="00756C22">
      <w:pPr>
        <w:rPr>
          <w:lang w:val="es-ES_tradnl"/>
        </w:rPr>
      </w:pPr>
    </w:p>
    <w:p w:rsidR="00756C22" w:rsidRDefault="00756C22">
      <w:pPr>
        <w:rPr>
          <w:lang w:val="es-ES_tradnl"/>
        </w:rPr>
      </w:pPr>
    </w:p>
    <w:p w:rsidR="00756C22" w:rsidRDefault="00756C22">
      <w:pPr>
        <w:rPr>
          <w:lang w:val="es-ES_tradnl"/>
        </w:rPr>
      </w:pPr>
    </w:p>
    <w:p w:rsidR="004F35BE" w:rsidRDefault="004F35BE">
      <w:pPr>
        <w:rPr>
          <w:lang w:val="es-ES_tradnl"/>
        </w:rPr>
      </w:pPr>
    </w:p>
    <w:p w:rsidR="004F35BE" w:rsidRDefault="004F35BE">
      <w:pPr>
        <w:rPr>
          <w:lang w:val="es-ES_tradnl"/>
        </w:rPr>
      </w:pPr>
    </w:p>
    <w:p w:rsidR="004F35BE" w:rsidRDefault="004F35BE">
      <w:pPr>
        <w:rPr>
          <w:lang w:val="es-ES_tradnl"/>
        </w:rPr>
      </w:pPr>
    </w:p>
    <w:p w:rsidR="004F35BE" w:rsidRDefault="004F35BE">
      <w:pPr>
        <w:rPr>
          <w:lang w:val="es-ES_tradnl"/>
        </w:rPr>
      </w:pPr>
    </w:p>
    <w:p w:rsidR="004F35BE" w:rsidRDefault="004F35BE">
      <w:pPr>
        <w:rPr>
          <w:lang w:val="es-ES_tradnl"/>
        </w:rPr>
      </w:pPr>
    </w:p>
    <w:p w:rsidR="004F35BE" w:rsidRDefault="002F2E15" w:rsidP="004F35BE">
      <w:pPr>
        <w:spacing w:after="200" w:line="360" w:lineRule="auto"/>
        <w:jc w:val="both"/>
        <w:rPr>
          <w:rFonts w:ascii="Arial" w:hAnsi="Arial" w:cs="Arial"/>
          <w:b/>
          <w:lang w:val="es-ES_tradnl" w:eastAsia="es-ES_tradnl"/>
        </w:rPr>
      </w:pPr>
      <w:r>
        <w:rPr>
          <w:rFonts w:ascii="Arial" w:hAnsi="Arial" w:cs="Arial"/>
          <w:b/>
          <w:lang w:val="es-ES_tradnl" w:eastAsia="es-ES_tradnl"/>
        </w:rPr>
        <w:lastRenderedPageBreak/>
        <w:t>-</w:t>
      </w:r>
      <w:bookmarkStart w:id="0" w:name="_GoBack"/>
      <w:bookmarkEnd w:id="0"/>
      <w:r w:rsidR="004F35BE">
        <w:rPr>
          <w:rFonts w:ascii="Arial" w:hAnsi="Arial" w:cs="Arial"/>
          <w:b/>
          <w:lang w:val="es-ES_tradnl" w:eastAsia="es-ES_tradnl"/>
        </w:rPr>
        <w:t>EL INFRASCRITO ALCALDE MUNICIPAL</w:t>
      </w:r>
    </w:p>
    <w:p w:rsidR="004F35BE" w:rsidRDefault="004F35BE" w:rsidP="004F35BE">
      <w:pPr>
        <w:jc w:val="both"/>
        <w:rPr>
          <w:rFonts w:ascii="Arial" w:hAnsi="Arial" w:cs="Arial"/>
          <w:lang w:val="es-ES_tradnl" w:eastAsia="es-ES_tradnl"/>
        </w:rPr>
      </w:pPr>
      <w:r w:rsidRPr="00A505CD">
        <w:rPr>
          <w:rFonts w:ascii="Arial" w:hAnsi="Arial" w:cs="Arial"/>
          <w:b/>
          <w:lang w:val="es-ES_tradnl" w:eastAsia="es-ES_tradnl"/>
        </w:rPr>
        <w:t>CERTIFICA</w:t>
      </w:r>
      <w:r w:rsidRPr="00A505CD">
        <w:rPr>
          <w:rFonts w:ascii="Arial" w:hAnsi="Arial" w:cs="Arial"/>
          <w:lang w:val="es-ES_tradnl" w:eastAsia="es-ES_tradnl"/>
        </w:rPr>
        <w:t xml:space="preserve">: Que en el libro de Actas y Acuerdos Municipales que está Alcaldía lleva en el corriente año, se encuentra el </w:t>
      </w:r>
      <w:r w:rsidRPr="00A505CD">
        <w:rPr>
          <w:rFonts w:ascii="Arial" w:hAnsi="Arial" w:cs="Arial"/>
          <w:b/>
          <w:lang w:val="es-ES_tradnl" w:eastAsia="es-ES_tradnl"/>
        </w:rPr>
        <w:t xml:space="preserve">ACTA NUMERO VEINTIDOS    de la Sesión   Ordinaria  </w:t>
      </w:r>
      <w:r w:rsidRPr="00A505CD">
        <w:rPr>
          <w:rFonts w:ascii="Arial" w:hAnsi="Arial" w:cs="Arial"/>
          <w:lang w:val="es-ES_tradnl" w:eastAsia="es-ES_tradnl"/>
        </w:rPr>
        <w:t xml:space="preserve"> y está asentado el acuerdo a las </w:t>
      </w:r>
      <w:r w:rsidRPr="00A505CD">
        <w:rPr>
          <w:rFonts w:ascii="Arial" w:hAnsi="Arial" w:cs="Arial"/>
          <w:b/>
          <w:lang w:val="es-ES_tradnl" w:eastAsia="es-ES_tradnl"/>
        </w:rPr>
        <w:t xml:space="preserve"> Trece   </w:t>
      </w:r>
      <w:r w:rsidRPr="00A505CD">
        <w:rPr>
          <w:rFonts w:ascii="Arial" w:hAnsi="Arial" w:cs="Arial"/>
          <w:lang w:val="es-ES_tradnl" w:eastAsia="es-ES_tradnl"/>
        </w:rPr>
        <w:t xml:space="preserve"> horas del día </w:t>
      </w:r>
      <w:r w:rsidRPr="00A505CD">
        <w:rPr>
          <w:rFonts w:ascii="Arial" w:hAnsi="Arial" w:cs="Arial"/>
          <w:b/>
          <w:lang w:val="es-ES_tradnl" w:eastAsia="es-ES_tradnl"/>
        </w:rPr>
        <w:t xml:space="preserve"> Uno    </w:t>
      </w:r>
      <w:r w:rsidRPr="00A505CD">
        <w:rPr>
          <w:rFonts w:ascii="Arial" w:hAnsi="Arial" w:cs="Arial"/>
          <w:lang w:val="es-ES_tradnl" w:eastAsia="es-ES_tradnl"/>
        </w:rPr>
        <w:t xml:space="preserve">de </w:t>
      </w:r>
      <w:r w:rsidRPr="00A505CD">
        <w:rPr>
          <w:rFonts w:ascii="Arial" w:hAnsi="Arial" w:cs="Arial"/>
          <w:b/>
          <w:lang w:val="es-ES_tradnl" w:eastAsia="es-ES_tradnl"/>
        </w:rPr>
        <w:t xml:space="preserve">  Agosto  </w:t>
      </w:r>
      <w:r w:rsidRPr="00A505CD">
        <w:rPr>
          <w:rFonts w:ascii="Arial" w:hAnsi="Arial" w:cs="Arial"/>
          <w:lang w:val="es-ES_tradnl" w:eastAsia="es-ES_tradnl"/>
        </w:rPr>
        <w:t xml:space="preserve"> del Año Dos Mil </w:t>
      </w:r>
      <w:r w:rsidRPr="00A505CD">
        <w:rPr>
          <w:rFonts w:ascii="Arial" w:hAnsi="Arial" w:cs="Arial"/>
          <w:b/>
          <w:lang w:val="es-ES_tradnl" w:eastAsia="es-ES_tradnl"/>
        </w:rPr>
        <w:t xml:space="preserve"> Dieciséis,  </w:t>
      </w:r>
      <w:r w:rsidRPr="00A505CD">
        <w:rPr>
          <w:rFonts w:ascii="Arial" w:hAnsi="Arial" w:cs="Arial"/>
          <w:lang w:val="es-ES_tradnl" w:eastAsia="es-ES_tradnl"/>
        </w:rPr>
        <w:t>que dice:</w:t>
      </w:r>
      <w:r w:rsidRPr="00A505CD">
        <w:rPr>
          <w:rFonts w:ascii="Arial" w:hAnsi="Arial" w:cs="Arial"/>
          <w:b/>
          <w:lang w:val="es-ES_tradnl" w:eastAsia="es-ES_tradnl"/>
        </w:rPr>
        <w:t xml:space="preserve"> </w:t>
      </w:r>
      <w:r w:rsidRPr="00A505CD">
        <w:rPr>
          <w:rFonts w:ascii="Arial" w:hAnsi="Arial" w:cs="Arial"/>
          <w:b/>
          <w:u w:val="single"/>
          <w:lang w:val="es-ES_tradnl" w:eastAsia="es-ES_tradnl"/>
        </w:rPr>
        <w:t>NUMERO</w:t>
      </w:r>
      <w:r w:rsidR="00756C22">
        <w:rPr>
          <w:rFonts w:ascii="Arial" w:hAnsi="Arial" w:cs="Arial"/>
          <w:b/>
          <w:u w:val="single"/>
          <w:lang w:val="es-ES_tradnl" w:eastAsia="es-ES_tradnl"/>
        </w:rPr>
        <w:t xml:space="preserve"> DIECIOCHO</w:t>
      </w:r>
      <w:r>
        <w:rPr>
          <w:rFonts w:ascii="Arial" w:hAnsi="Arial" w:cs="Arial"/>
          <w:b/>
          <w:u w:val="single"/>
          <w:lang w:val="es-ES_tradnl" w:eastAsia="es-ES_tradnl"/>
        </w:rPr>
        <w:t>.-</w:t>
      </w:r>
      <w:r w:rsidRPr="0000387C">
        <w:rPr>
          <w:rFonts w:ascii="Arial" w:hAnsi="Arial" w:cs="Arial"/>
          <w:lang w:val="es-ES_tradnl" w:eastAsia="es-ES_tradnl"/>
        </w:rPr>
        <w:t xml:space="preserve"> </w:t>
      </w:r>
      <w:r>
        <w:rPr>
          <w:rFonts w:ascii="Arial" w:hAnsi="Arial" w:cs="Arial"/>
          <w:lang w:val="es-ES_tradnl" w:eastAsia="es-ES_tradnl"/>
        </w:rPr>
        <w:t xml:space="preserve">El Concejo Municipal por mayoría simple </w:t>
      </w:r>
      <w:r w:rsidRPr="001A4CEE">
        <w:rPr>
          <w:rFonts w:ascii="Arial" w:hAnsi="Arial" w:cs="Arial"/>
          <w:b/>
          <w:lang w:val="es-ES_tradnl" w:eastAsia="es-ES_tradnl"/>
        </w:rPr>
        <w:t>ACUERDA</w:t>
      </w:r>
      <w:r>
        <w:rPr>
          <w:rFonts w:ascii="Arial" w:hAnsi="Arial" w:cs="Arial"/>
          <w:lang w:val="es-ES_tradnl" w:eastAsia="es-ES_tradnl"/>
        </w:rPr>
        <w:t xml:space="preserve">: Aprobar los </w:t>
      </w:r>
      <w:r w:rsidRPr="00E37346">
        <w:rPr>
          <w:rFonts w:ascii="Arial" w:hAnsi="Arial" w:cs="Arial"/>
          <w:b/>
          <w:lang w:val="es-ES_tradnl" w:eastAsia="es-ES_tradnl"/>
        </w:rPr>
        <w:t>gastos correspondientes</w:t>
      </w:r>
      <w:r>
        <w:rPr>
          <w:rFonts w:ascii="Arial" w:hAnsi="Arial" w:cs="Arial"/>
          <w:lang w:val="es-ES_tradnl" w:eastAsia="es-ES_tradnl"/>
        </w:rPr>
        <w:t xml:space="preserve"> al mes</w:t>
      </w:r>
      <w:r w:rsidR="00756C22">
        <w:rPr>
          <w:rFonts w:ascii="Arial" w:hAnsi="Arial" w:cs="Arial"/>
          <w:lang w:val="es-ES_tradnl" w:eastAsia="es-ES_tradnl"/>
        </w:rPr>
        <w:t xml:space="preserve"> de Abril  de 2016</w:t>
      </w:r>
      <w:r>
        <w:rPr>
          <w:rFonts w:ascii="Arial" w:hAnsi="Arial" w:cs="Arial"/>
          <w:lang w:val="es-ES_tradnl" w:eastAsia="es-ES_tradnl"/>
        </w:rPr>
        <w:t>, de acuerdo al detalle siguiente</w:t>
      </w:r>
      <w:r w:rsidR="00756C22">
        <w:rPr>
          <w:rFonts w:ascii="Arial" w:hAnsi="Arial" w:cs="Arial"/>
          <w:lang w:val="es-ES_tradnl" w:eastAsia="es-ES_tradnl"/>
        </w:rPr>
        <w:t>:</w:t>
      </w:r>
    </w:p>
    <w:p w:rsidR="00756C22" w:rsidRDefault="00756C22" w:rsidP="004F35BE">
      <w:pPr>
        <w:jc w:val="both"/>
        <w:rPr>
          <w:rFonts w:ascii="Arial" w:hAnsi="Arial" w:cs="Arial"/>
          <w:lang w:val="es-ES_tradnl" w:eastAsia="es-ES_tradnl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"/>
        <w:gridCol w:w="917"/>
        <w:gridCol w:w="751"/>
        <w:gridCol w:w="1015"/>
        <w:gridCol w:w="1126"/>
        <w:gridCol w:w="2687"/>
        <w:gridCol w:w="2268"/>
      </w:tblGrid>
      <w:tr w:rsidR="00756C22" w:rsidRPr="00756C22" w:rsidTr="00BF613B">
        <w:trPr>
          <w:trHeight w:val="255"/>
        </w:trPr>
        <w:tc>
          <w:tcPr>
            <w:tcW w:w="9087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b/>
                <w:bCs/>
                <w:i/>
                <w:iCs/>
                <w:sz w:val="12"/>
                <w:szCs w:val="12"/>
                <w:u w:val="single"/>
                <w:lang w:val="es-SV" w:eastAsia="es-SV"/>
              </w:rPr>
            </w:pPr>
            <w:r w:rsidRPr="00756C22">
              <w:rPr>
                <w:rFonts w:ascii="Calibri" w:hAnsi="Calibri"/>
                <w:b/>
                <w:bCs/>
                <w:i/>
                <w:iCs/>
                <w:sz w:val="12"/>
                <w:szCs w:val="12"/>
                <w:u w:val="single"/>
                <w:lang w:val="es-SV" w:eastAsia="es-SV"/>
              </w:rPr>
              <w:t>DETALLE DE EGRESOS MES DE ABRIL 2016</w:t>
            </w:r>
          </w:p>
        </w:tc>
      </w:tr>
      <w:tr w:rsidR="00756C22" w:rsidRPr="00756C22" w:rsidTr="00BF613B">
        <w:trPr>
          <w:trHeight w:val="255"/>
        </w:trPr>
        <w:tc>
          <w:tcPr>
            <w:tcW w:w="9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b/>
                <w:bCs/>
                <w:i/>
                <w:iCs/>
                <w:sz w:val="12"/>
                <w:szCs w:val="12"/>
                <w:u w:val="single"/>
                <w:lang w:val="es-SV" w:eastAsia="es-SV"/>
              </w:rPr>
            </w:pPr>
            <w:r w:rsidRPr="00756C22">
              <w:rPr>
                <w:rFonts w:ascii="Calibri" w:hAnsi="Calibri"/>
                <w:b/>
                <w:bCs/>
                <w:i/>
                <w:iCs/>
                <w:sz w:val="12"/>
                <w:szCs w:val="12"/>
                <w:u w:val="single"/>
                <w:lang w:val="es-SV" w:eastAsia="es-SV"/>
              </w:rPr>
              <w:t>PLANILLA DE SALARIOS DE EMPLEADOS MES DE ABRIL 2016</w:t>
            </w:r>
          </w:p>
        </w:tc>
      </w:tr>
      <w:tr w:rsidR="00756C22" w:rsidRPr="00756C22" w:rsidTr="00BF613B">
        <w:trPr>
          <w:trHeight w:val="330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  <w:t>Nº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  <w:t>FECHA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  <w:t>FACTURA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  <w:t>RUBRO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  <w:t>Nº DE CHEQUE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  <w:t>NOMBRE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  <w:t xml:space="preserve"> MONTO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30/04/2016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PEDRO ANTONIO REYES SALAZAR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1,150.00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30/04/2016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SANDRA LOURDES BONILLA DE ROSALES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665.00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30/04/2016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ROSA DOLORES SANCHEZ DE VELASQUEZ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485.00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30/04/2016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RENE ALVAREZ AMAYA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 351.00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30/04/2016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NELY ELIZABETH SALMERON ORELLANA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465.00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30/04/2016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VIRGINIA OSORTO DE FLORES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445.00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30/04/2016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BRENDA MARYORI REYES MERINO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465.00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30/04/2016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YENI LISSETH UMAÑA VENTURA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380.00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30/04/2016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ELSI DIDILIA FLORES REYES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335.00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30/04/2016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MILTON ALFREDO ESCOBAR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473.00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30/04/2016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JOSE ANGEL ARTURO MARTINEZ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 412.00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30/04/2016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FRANCISCO ANTONIO GUZMAN SORTO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2,000.00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30/04/2016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MOISES ROBERTO RIVERA CAÑAS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1,100.00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30/04/2016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ANDREA YESCENIA ROMERO MEDRANO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 301.00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30/04/2016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DAVID SALVADOR PARADA REYES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600.00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30/04/2016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JOSE MAGDALENO HERRERA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850.00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30/04/2016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ALBA LUZ VASQUEZ DE ANDRADE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600.00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30/04/2016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PRISCILA CONSUELO REYES DE ROMERO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430.00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30/04/2016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FLORA MERIDA MARTINEZ DE LOPEZ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530.00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30/04/2016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REINA DEL CARMEN PINEDA DE HERNANDEZ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392.00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30/04/2016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MARIA ESTHER VENTURA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500.00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22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30/04/2016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JOSE ANTONIO MELENDEZ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444.00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23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30/04/2016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RUBEN DARIO SALVADOR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388.00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24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30/04/2016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CARLOS HUMBERTO MORALES DONIS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367.00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25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30/04/2016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RAUL ANTONIO ALVARADO VELASQUEZ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367.00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26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30/04/2016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RONIS ANTONIO FUENTES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356.00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27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30/04/2016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FREDY ENRIQUE PARADA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242.20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28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30/04/2016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EVER SALOMON ALVAREZ SALVADOR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346.00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29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30/04/2016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JOSE ANTONIO ESCOBAR BLANCO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346.00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30/04/2016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FRANCISCO VENTURA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 391.00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30/04/2016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MARCELO ROMERO GUEVARA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382.00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32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30/04/2016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MARIA DE LOS ANGELES ORTEGA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382.00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30/04/2016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RAMON ANTONIO LAZO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382.00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34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30/04/2016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FRANCISCO LOPEZ RIVAS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353.00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35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30/04/2016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JOSE ROBERTO JAIME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353.00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36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30/04/2016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JOSE VICTOR MORALES BLANCO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 315.00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lastRenderedPageBreak/>
              <w:t>37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30/04/2016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DANIEL HERRERA CANALES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 315.00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38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30/04/2016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JOSE MARTIR GARCIA ROMERO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 314.00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39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30/04/2016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NELSON BONILLA FUENTES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296.00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30/04/2016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JOSE MODESTO FLORES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 315.00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41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30/04/2016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JOSE DIMAS CARCAMO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300.00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42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30/04/2016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SIMEON GARCIA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283.00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43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30/04/2016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SERGIO POLIO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283.00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30/04/2016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PEDRO ALBERTO REYES </w:t>
            </w:r>
            <w:proofErr w:type="spellStart"/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REYES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350.00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45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30/04/2016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MANUEL ANTONIO REYES MADRID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335.00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46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30/04/2016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JOSE DE LA CRUZ DELGADO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472.00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47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30/04/2016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JOAQUIN VENTURA REYES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650.00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48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30/04/2016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CARLOS SANTANO HERNANDEZ REYES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372.00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49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30/04/2016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OLVIN MANRIQUE RAMIREZ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330.00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30/04/2016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FELIX ANTONIO UMAÑA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500.00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30/04/2016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BIBIAN ALEXANDER VENTURA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408.00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30/04/2016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JOSE ADOLFO MARTINEZ </w:t>
            </w:r>
            <w:proofErr w:type="spellStart"/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MARTINEZ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 321.00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30/04/2016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JOSE FERMELIS RAMIREZ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309.00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30/04/2016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JOSE DAVID BONILLA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 301.00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30/04/2016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LAZARO HECTOR FUENTES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 301.00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30/04/2016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FAUSTO ALBERTO AGUILAR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293.00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30/04/2016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JOSE FIDENCIO COCA GUEVARA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293.00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30/04/2016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JUAN HERMENEGILDO VIGIL SANCHEZ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   95.23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30/04/2016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HERNAN GEOVANI OSORTO GUARDADO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293.00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60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30/04/2016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JOSE LUIS GOMEZ MENBREÑO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373.00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61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30/04/2016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LUIS ANTONIO ORDOÑEZ MARTINEZ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283.00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62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30/04/2016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OVIDIO ANTONIO MELENDEZ VELASQUEZ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283.00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63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30/04/2016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GILBERTO CALZADILLA PAIZ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400.00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64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30/04/2016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FAUSTO ALFREDO MENDOZA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500.00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65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30/04/2016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JUAN CARLOS PARADA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 261.00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66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30/04/2016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EMERSON MANASES VILLATORO GRANADOS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 431.00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67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30/04/2016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REINA VALLADAREZ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300.00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68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30/04/2016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ELSI MILAGRO VELASQUEZ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300.00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69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30/04/2016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DIONICIO LAZO HERRERA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270.00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70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30/04/2016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EFRAIN HENRIQUEZ FLORES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800.00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71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30/04/2016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TELMA SOFIA MELGAR SALVADOR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300.00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72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30/04/2016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ODIR ALEXANDER VENTURA HERNANDEZ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500.00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73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30/04/2016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DAVID ALEXANDER VENTURA AMAYA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1,200.00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74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30/04/2016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EDGAR ODIR FLORES ARANIVA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1,150.00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75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30/04/2016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BLANCA MARIA ARIAS CRUZ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300.00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76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30/04/2016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PABLO CESAR RAMIREZ TURCIOS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 249.17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77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30/04/2016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JOSE LUIS ALVAREZ </w:t>
            </w:r>
            <w:proofErr w:type="spellStart"/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ALVAREZ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800.00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78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30/04/2016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DORA ANGELICA ANDRADE GARCIA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300.00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79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30/04/2016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NELSON ALBERTO VANEGAS GOMEZ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300.00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80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30/04/2016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JOCSAN ASUNCION BLANCO SALMERON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300.00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81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30/04/2016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RENE MAURICIO VELASQUEZ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350.00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82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30/04/2016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JOSE MARIO GUEVARA REYES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350.00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83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30/04/2016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GLENDA LISSETH AMAYA VENTURA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 765.00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84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30/04/2016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YAQUELIN YAMILETH PARADA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350.00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85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30/04/2016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JOSE OTONIEL VASQUEZ LOZANO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1,360.00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lastRenderedPageBreak/>
              <w:t>86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30/04/2016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DANILO ALBERTO MARTINEZ VENTURA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1,200.00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87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30/04/2016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FRANCISCO MAXIMILIANO MEJIA REYES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300.00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88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30/04/2016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DAVID SALOMON PINEDA VENTURA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425.00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89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30/04/2016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MARTIR ALEXI HERRERA GUEVARA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425.00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90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30/04/2016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VICTOR MANUEL HERNANDEZ REYES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350.00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91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30/04/2016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CARLOS ENRIQUE RUBIO REYES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1,200.00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92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30/04/2016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CLARIBEL DE JESUS MARTINEZ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300.00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93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30/04/2016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JOSE RAUL PRUDENCIO FLORES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1,200.00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94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30/04/2016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DIXI ALEYDA VELASQUEZ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325.00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95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30/04/2016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MARIA EUFEMIA PAZ RIOS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500.00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96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30/04/2016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BESSI NATALIA MENBREÑO VANEGAS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350.00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97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30/04/2016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EVELIN DEL CARMEN UMAÑA VILLATORO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300.00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98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30/04/2016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DILCIA YESENIA REYES CRUZ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400.00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99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30/04/2016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OSMIN MISAEL ESCOBAR SORTO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300.00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30/04/2016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WALTER EMILIANO ROBLE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400.00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30/04/2016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MATILDE CEBEDEO FLORES CRUZ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325.00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30/04/2016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INMER KEYSI PINEDA HERRERA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300.00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30/04/2016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JOSE EVER REQUENO ALVAREZ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300.00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30/04/2016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JOSE ARISTIDES VELASQUEZ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 108.33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30/04/2016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ONEYDA LISSETH DIAZ CONTRERAS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350.00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106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30/04/2016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DANY ALEXANDER BLANCO CRUZ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400.00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107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30/04/2016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JOSE ELISEO SARAVIA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990.00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108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30/04/2016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JHASMIN ANTONIA ESCOBAR ROBLES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 261.00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30/04/2016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MARCOS ROBERTO CARLOS RUBIO HENRIQUEZ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450.00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30/04/2016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JOSE MAURICIO VASQUEZ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800.00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30/04/2016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JOSE ORLANDO FLORES LAINEZ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700.00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30/04/2016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IRIS DEL CARMEN RIVAS GARCIA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 261.00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30/04/2016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EVELIN YANETH REYES DE BLANCO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700.00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114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30/04/2016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CARLOS ARMANDO VENTURA QUINTANILLA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400.00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30/04/2016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CARLOS ARGELIO MARTINEZ VENTURA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500.00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116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30/04/2016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GILBERTO ANTONIO VENTURA ALVAREZ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500.00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117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30/04/2016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EDGAR ULISES DIAZ </w:t>
            </w:r>
            <w:proofErr w:type="spellStart"/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DIAZ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500.00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118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30/04/2016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JOSE ORESTE MELENDEZ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800.00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119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30/04/2016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JUAN RAUL MERINO MONJARAS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300.00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30/04/2016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PAULINO HORACIO GUEVARA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 261.00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30/04/2016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HIMMER ALEXANDER VILLATORO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440.00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122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30/04/2016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MARTIR SORTO ESCOBAR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600.00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123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30/04/2016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ELVIS ALEXANDER ROMERO ZELAYA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364.00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124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30/04/2016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PEDRO WILLIAN GOMEZ MORALES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350.00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125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30/04/2016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YDELFONSO ESCOBAR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300.00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126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30/04/2016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RAMON ANTONIO HERNANDEZ CASTRO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500.00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127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30/04/2016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DIGNA ESPERANZA FUENTES EUCEDA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300.00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128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30/04/2016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ESTELA RODRIGUEZ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 275.00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129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30/04/2016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MARIA DEL ROSARIO REYES FUENTES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300.00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30/04/2016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PETRONA MOLINA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 261.00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30/04/2016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MARIA HIPOLITA CARCAMO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 275.00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132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30/04/2016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MARIA LUCIA ROMERO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300.00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30/04/2016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MARIA DE LA PAZ GAMEZ CACERES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 261.00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134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30/04/2016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JUAN RUBEN BLANCO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 190.00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lastRenderedPageBreak/>
              <w:t>135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30/04/2016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PEDRO ALEJANDRO BLANCO ORTIZ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 190.00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136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30/04/2016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JOSE ELIAS CRUZ CASTRO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300.00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137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30/04/2016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CARLOS ALBERTO RIVAS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300.00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138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30/04/2016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MANUEL DE JESUS CASTRO APARICIO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 261.00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139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30/04/2016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GERALD JOSE REYES </w:t>
            </w:r>
            <w:proofErr w:type="spellStart"/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REYES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445.00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30/04/2016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LUIS EDENILSON GARCIA FLORES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500.00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141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30/04/2016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MARIO ANTONIO LOPEZ ROMERO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400.00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142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30/04/2016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JOSE CLEMENTE BLANCO MUNGUIA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300.00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143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30/04/2016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LUIS EDGARDO TURCIOS PORTILLO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300.00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30/04/2016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NELSON SORTO GRANADOS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942.00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145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30/04/2016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CARLOS ALEXANDER ALVAREZ </w:t>
            </w:r>
            <w:proofErr w:type="spellStart"/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ALVAREZ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300.00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146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30/04/2016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GERSON JOEL VASQUEZ GUZMAN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300.00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147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30/04/2016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JOSE ANDRES SARAVIA VASQUEZ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   75.00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148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30/04/2016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JUAN VICENTE RAMIREZ GARCIA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300.00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149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30/04/2016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MAURICIO UMANZOR LOPEZ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 190.00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150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30/04/2016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JOSE PILAR BLANCO ORTIZ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 190.00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151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30/04/2016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OMAR GUADALUPE BLANCO ORTIZ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290.00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152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30/04/2016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HERMES AMAYA CANALES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300.00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153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30/04/2016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JORGE ALBERTO GONZALEZ ANDRADE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300.00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154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30/04/2016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JOSE JONATAN BLANCO PARADA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300.00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155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30/04/2016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JOSE WALTER MERCADO CEDILLOS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350.00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156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30/04/2016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JOSE ELISEO RIVAS AMAYA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339.00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157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30/04/2016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JOSE SANTOS ALVAREZ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500.00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158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30/04/2016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JOSE SANTOS MEJIA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500.00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159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30/04/2016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MIGUEL ALBERTO UMANZOR VENTURA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350.00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160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30/04/2016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RICARDO DIAZ ROMERO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 550.00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161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30/04/2016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YENI PATRICIA DE LA PAZ VIDES DE VILLATORO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300.00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162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30/04/2016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CARLOS RENE BLANCO PARADA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300.00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163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30/04/2016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ANTONIO DE JESUS FUENTES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300.00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164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30/04/2016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CARLOS ENRIQUE VIERA ESCOBAR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300.00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165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30/04/2016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OSCAR ROBERTO RAMOS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300.00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166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30/04/2016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ALEXY MARILAN MARTINEZ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300.00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167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30/04/2016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MARIO ALBERTO FUENTES MOLINA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300.00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168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30/04/2016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CORNELIO SAUL BONILLA MARTINEZ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350.00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169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30/04/2016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JUAN ESTEBAN LUE ALVAREZ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300.00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170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30/04/2016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JOSE GAMALIEL GARCIA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300.00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171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30/04/2016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PEDRO ANDRADE TORRES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300.00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172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30/04/2016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JOSE ARNOLDO ALFARO VILLATORO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300.00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173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30/04/2016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WILLIAN ANTONIO RODRIGUEZ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400.00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174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30/04/2016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GERSON FERMELIS RAMIREZ QUINTANILLA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300.00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175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30/04/2016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JOSE ISMAEL VIERA AMAYA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300.00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176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30/04/2016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LEONARDO ESTEBAN PINEDA GARCIA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300.00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177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30/04/2016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OSCAR FERNANDO QUINTANILLA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300.00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178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30/04/2016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LEVI OVIDIO TORRES ROMERO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300.00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179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30/04/2016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WILLIAN ALFREDO SORIANO PALACIOS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300.00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180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30/04/2016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CARLOS GEOVANY BLANCO TORRES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 261.00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181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30/04/2016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LUIS ALONSO MELGAR SANTAMARIA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300.00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182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30/04/2016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LUIS ISIDRO VALLADARES VENTURA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800.00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183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30/04/2016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ROBERTO ANTONIO LOBO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300.00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lastRenderedPageBreak/>
              <w:t>184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30/04/2016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ELADIO FRANCISCO MENDOZA ESCOBAR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300.00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185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30/04/2016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JOSE RICARDO GUZMAN RIOS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468.00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186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30/04/2016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CELSO SEGOVIA MEJIA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293.00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187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30/04/2016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LEVI JERVER VENTURA SALMERON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700.00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188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30/04/2016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WILBERT ANTONIO HERNANDEZ RIVAS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540.00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189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30/04/2016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ROGER SALVADOR VALLADARES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378.00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190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30/04/2016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ATILIO ANTONIO DELGADO SALVADOR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500.00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191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30/04/2016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JOSE TRINIDAD UMAÑA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649.00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192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30/04/2016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OSCAR ARMANDO MEDINA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 475.00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193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30/04/2016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OSMIN ELADIO JIMENEZ RAMIREZ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822.00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194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30/04/2016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51901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GUILLERMO ANTONIO MEJIA HERNANDEZ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400.00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195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30/04/2016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51901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JOSE LUIS LOPEZ LAZO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400.00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196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30/04/2016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51901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MARTHA BEATRIZ HERNANDEZ DE MEDAL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 556.00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197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30/04/2016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51901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FELIPE DE JESUS RODRIGUEZ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300.00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198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30/04/2016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PLANILLA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51901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LUIS ENRIQUE TURCIOS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500.00 </w:t>
            </w:r>
          </w:p>
        </w:tc>
      </w:tr>
      <w:tr w:rsidR="00756C22" w:rsidRPr="00756C22" w:rsidTr="00BF613B">
        <w:trPr>
          <w:trHeight w:val="270"/>
        </w:trPr>
        <w:tc>
          <w:tcPr>
            <w:tcW w:w="6819" w:type="dxa"/>
            <w:gridSpan w:val="6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  <w:t>TOTAL PLANILLA DE EMPLEADOS….</w:t>
            </w:r>
          </w:p>
        </w:tc>
        <w:tc>
          <w:tcPr>
            <w:tcW w:w="226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  <w:t xml:space="preserve"> $                 84,608.93 </w:t>
            </w:r>
          </w:p>
        </w:tc>
      </w:tr>
      <w:tr w:rsidR="00756C22" w:rsidRPr="00756C22" w:rsidTr="00BF613B">
        <w:trPr>
          <w:trHeight w:val="270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</w:tr>
      <w:tr w:rsidR="00756C22" w:rsidRPr="00756C22" w:rsidTr="00BF613B">
        <w:trPr>
          <w:trHeight w:val="270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</w:tr>
      <w:tr w:rsidR="00756C22" w:rsidRPr="00756C22" w:rsidTr="00BF613B">
        <w:trPr>
          <w:trHeight w:val="255"/>
        </w:trPr>
        <w:tc>
          <w:tcPr>
            <w:tcW w:w="9087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b/>
                <w:bCs/>
                <w:i/>
                <w:iCs/>
                <w:sz w:val="12"/>
                <w:szCs w:val="12"/>
                <w:u w:val="single"/>
                <w:lang w:val="es-SV" w:eastAsia="es-SV"/>
              </w:rPr>
            </w:pPr>
            <w:r w:rsidRPr="00756C22">
              <w:rPr>
                <w:rFonts w:ascii="Calibri" w:hAnsi="Calibri"/>
                <w:b/>
                <w:bCs/>
                <w:i/>
                <w:iCs/>
                <w:sz w:val="12"/>
                <w:szCs w:val="12"/>
                <w:u w:val="single"/>
                <w:lang w:val="es-SV" w:eastAsia="es-SV"/>
              </w:rPr>
              <w:t>EGRESOS DE FONDO MUNICIPAL BANCO AMERICA CENTRAL</w:t>
            </w:r>
          </w:p>
        </w:tc>
      </w:tr>
      <w:tr w:rsidR="00756C22" w:rsidRPr="00756C22" w:rsidTr="00BF613B">
        <w:trPr>
          <w:trHeight w:val="255"/>
        </w:trPr>
        <w:tc>
          <w:tcPr>
            <w:tcW w:w="9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b/>
                <w:bCs/>
                <w:i/>
                <w:iCs/>
                <w:sz w:val="12"/>
                <w:szCs w:val="12"/>
                <w:u w:val="single"/>
                <w:lang w:val="es-SV" w:eastAsia="es-SV"/>
              </w:rPr>
            </w:pPr>
            <w:r w:rsidRPr="00756C22">
              <w:rPr>
                <w:rFonts w:ascii="Calibri" w:hAnsi="Calibri"/>
                <w:b/>
                <w:bCs/>
                <w:i/>
                <w:iCs/>
                <w:sz w:val="12"/>
                <w:szCs w:val="12"/>
                <w:u w:val="single"/>
                <w:lang w:val="es-SV" w:eastAsia="es-SV"/>
              </w:rPr>
              <w:t>CTA. CTE. N° 200818714</w:t>
            </w:r>
          </w:p>
        </w:tc>
      </w:tr>
      <w:tr w:rsidR="00756C22" w:rsidRPr="00756C22" w:rsidTr="00BF613B">
        <w:trPr>
          <w:trHeight w:val="510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  <w:t>Nº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  <w:t>FECHA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  <w:t>FACTURA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  <w:t>RUBRO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  <w:t>Nº DE CHEQUE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  <w:t>NOMBRE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  <w:t xml:space="preserve"> MONTO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01/04/2016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51901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00013229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MIGUEL ANGEL HERNANDEZ REYES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 150.00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01/04/2016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2815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54118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00013230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DOUGLAS RENE MELCHOR CASTRO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   45.00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01/04/2016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1671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54199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00013231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ROMULO DE JESUS GOMEZ MARTINEZ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 170.00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01/04/2016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2818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54119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00013232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DOUGLAS RENE MELCHOR CASTRO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   79.50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01/04/2016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2819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54111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00013233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DOUGLAS RENE MELCHOR CASTRO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  80.00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01/04/2016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54599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00013234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YIMMI ALEXANDER ROMERO VIERA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400.50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01/04/2016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54314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00013235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OSCAR GENARO CRUZ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500.00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01/04/2016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54314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00013236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OSCAR GENARO CRUZ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500.00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01/04/2016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54314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00013237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OSCAR GENARO CRUZ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500.00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04/04/2016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51105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00013238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JOAQUIN TORRES HERRERA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1,463.00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04/04/2016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2825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54118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00013240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DOUGLAS RENE MELCHOR CASTRO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   27.00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04/04/2016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509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55602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00013242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ACSA, S. A. DE C. V.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 776.85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04/04/2016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2828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54118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00013251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DOUGLAS RENE MELCHOR CASTRO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   70.00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04/04/2016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2829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54118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00013252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DOUGLAS RENE MELCHOR CASTRO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 130.00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04/04/2016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742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54118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00013253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JOSE ROLANDO ORTEZ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464.00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04/04/2016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3099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54114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00013256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FARMACIA SAN REY, S. A. DE C. V.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 109.24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04/04/2016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00013260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FREDY ENRIQUE PARADA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   95.45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04/04/2016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51901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00013261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CRISTIAN GEOVANI UMANZOR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 190.00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05/04/2016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54302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00013262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DAVID ALBERTO REYES VENTURA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200.00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05/04/2016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1951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54202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00013264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CETEXSAL, S. A. DE C. V.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  127.50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05/04/2016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51901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00013265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JOSE PORFIRIO SORTO </w:t>
            </w:r>
            <w:proofErr w:type="spellStart"/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SORTO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  30.00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22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05/04/2016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2823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54119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00013266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DOUGLAS RENE MELCHOR CASTRO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  185.50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23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05/04/2016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54301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00013267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NARCISO JUDAS ANDRADE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   50.00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24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05/04/2016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51103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00013268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SERGIO POLIO (AG/14)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 179.23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25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05/04/2016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00013270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DANIEL HERRERA CANALES (33.33%)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   95.28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26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05/04/2016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54403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00013271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JOSE OTONIEL VASQUEZ LOZANO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   35.00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lastRenderedPageBreak/>
              <w:t>27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05/04/2016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54305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00013272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JUAN CARLOS GOMEZ LAZO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222.22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28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06/04/2016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10738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00013275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   47.00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29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06/04/2016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10978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00013275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 671.80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06/04/2016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11079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00013275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 100.00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06/04/2016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11080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00013275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   35.00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32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06/04/2016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11152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00013275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  110.00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06/04/2016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11454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00013275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 158.00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PASAN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. . . . . . . . . . .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. . . . . . . . .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VIENEN </w:t>
            </w:r>
          </w:p>
        </w:tc>
      </w:tr>
      <w:tr w:rsidR="00756C22" w:rsidRPr="00756C22" w:rsidTr="00BF613B">
        <w:trPr>
          <w:trHeight w:val="330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  <w:t>Nº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  <w:t>FECHA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  <w:t>FACTURA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  <w:t>RUBRO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  <w:t>Nº DE CHEQUE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  <w:t>NOMBRE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  <w:t xml:space="preserve"> MONTO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34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06/04/2016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11620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00013275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  88.00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35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06/04/2016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11776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00013275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   78.00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36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06/04/2016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11803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00013275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  131.00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37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06/04/2016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2394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54115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00013276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FRANCISCO ALBERTO FUENTES VENTURA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   95.00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38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06/04/2016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2449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54115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00013276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FRANCISCO ALBERTO FUENTES VENTURA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    15.00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39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06/04/2016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2451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54115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00013276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FRANCISCO ALBERTO FUENTES VENTURA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   79.00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06/04/2016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2454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54115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00013276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FRANCISCO ALBERTO FUENTES VENTURA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    15.00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41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06/04/2016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00013277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EVELIN DEL CARMEN UMAÑA VILLATORO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  136.12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42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06/04/2016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388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54302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00013278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LEYLI YANEH VASQUEZ DE MELENDEZ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     4.00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43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06/04/2016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400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54302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00013278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LEYLI YANEH VASQUEZ DE MELENDEZ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   58.00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06/04/2016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402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54302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00013278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LEYLI YANEH VASQUEZ DE MELENDEZ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207.00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45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06/04/2016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406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54302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00013278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LEYLI YANEH VASQUEZ DE MELENDEZ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     4.00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46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07/04/2016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54305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00013280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JUAN CARLOS GOMEZ LAZO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200.00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47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07/04/2016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FACTURA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54199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00013282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DOUGLAS RENE MELCHOR CASTRO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 129.50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48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07/04/2016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12106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00013283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   10.00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49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07/04/2016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12321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00013283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  80.00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07/04/2016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54403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00013284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PEDRO ANTONIO REYES SALAZAR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   85.00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07/04/2016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23742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55308-71308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00013285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CAJA DE CREDITO DE SANTA ROSA DE LIMA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4,977.96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07/04/2016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51901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00013286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EVER NAHAMAN MORENO BENITEZ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 150.00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07/04/2016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51901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00013287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EDWIN HERNAN PRUDENCIO HERNANDEZ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 150.00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07/04/2016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35652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00013288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ENA JOSELIN ROMERO DE MELENDEZ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380.00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07/04/2016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35184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00013288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ENA JOSELIN ROMERO DE MELENDEZ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466.05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07/04/2016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35651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00013288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ENA JOSELIN ROMERO DE MELENDEZ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283.00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07/04/2016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35290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00013288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ENA JOSELIN ROMERO DE MELENDEZ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 417.00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07/04/2016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35004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00013288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ENA JOSELIN ROMERO DE MELENDEZ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 775.00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07/04/2016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35046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00013288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ENA JOSELIN ROMERO DE MELENDEZ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240.00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60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07/04/2016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35173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00013288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ENA JOSELIN ROMERO DE MELENDEZ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1,081.90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61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07/04/2016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35047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00013288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ENA JOSELIN ROMERO DE MELENDEZ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 700.50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62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07/04/2016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54314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00013289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MARIA GUADALUPE ALVARADO HERRERA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 140.00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63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07/04/2016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1606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54116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00013290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EDITORAL ALTAMIRANO MADRIZ, S. A. DE C. V.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   84.75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64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07/04/2016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1607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54116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00013290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EDITORAL ALTAMIRANO MADRIZ, S. A. DE C. V.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   84.75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65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08/04/2016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54314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00013293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JOSE MANUEL FLORES MORALES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 150.00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66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08/04/2016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FACTURA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54199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00013294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GLADIS BITELIA VELASQUEZ DE ESCOBAR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383.00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67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08/04/2016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2846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54118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00013295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DOUGLAS RENE MELCHOR CASTRO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  40.00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68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08/04/2016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51901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00013300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EDWIN OMAR FUENTES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 120.00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69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11/04/2016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51105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00013301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ELISEO SARAVIA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1,588.89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70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11/04/2016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54304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00013302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CARLOS ALBERTO GARCIA ARGUETA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   111.00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71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11/04/2016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51901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00013303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CESAR ARMANDO SANTOS FUENTES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278.00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lastRenderedPageBreak/>
              <w:t>72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11/04/2016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00013306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JOSE ODIL SANCHEZ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 216.56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73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11/04/2016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2838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54302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00013307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MIGUEL ANGEL FERNANDEZ ASCENCIO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209.90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74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11/04/2016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51901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00013308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WILMER JOSUE ALFARO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300.00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75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11/04/2016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51901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00013309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AUNELO FILADELFO FLORES LAZO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225.00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76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11/04/2016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4449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54109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00013312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SAUL TURCIOS FLORES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 125.00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77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12/04/2016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54199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00013315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OSCAR ANTONIO FUENTES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  39.00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78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12/04/2016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1967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54202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00013317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CETEXSAL, S. A. DE C. V.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 120.00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79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12/04/2016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54107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00013318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NORMA EMERITA MARTINEZ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500.00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80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12/04/2016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51105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00013319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MILTON ROLANDO REYES ALVAREZ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  555.55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81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12/04/2016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2874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54119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00013320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DOUGLAS RENE MELCHOR CASTRO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    41.25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82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12/04/2016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54305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00013321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ROGER FABRICIO BAIRES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 100.00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83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13/04/2016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2864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54106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00013322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DOUGLAS RENE MELCHOR CASTRO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  30.00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84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13/04/2016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12050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00013324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   111.00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85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13/04/2016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12157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00013324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376.00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86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13/04/2016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12317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00013324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 505.00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87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13/04/2016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12439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00013324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  121.00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88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13/04/2016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12670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00013324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206.00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89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13/04/2016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12835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00013324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 156.00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PASAN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. . . . . . . . . . .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. . . . . . . . .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VIENEN </w:t>
            </w:r>
          </w:p>
        </w:tc>
      </w:tr>
      <w:tr w:rsidR="00756C22" w:rsidRPr="00756C22" w:rsidTr="00BF613B">
        <w:trPr>
          <w:trHeight w:val="330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  <w:t>Nº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  <w:t>FECHA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  <w:t>FACTURA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  <w:t>RUBRO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  <w:t>Nº DE CHEQUE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  <w:t>NOMBRE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  <w:t xml:space="preserve"> MONTO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90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13/04/2016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54314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00013327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FLOR MARIA RIOS PAZ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   75.00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91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14/04/2016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1794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54199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00013328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ROMULO DE JESUS GOMEZ MARTINEZ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  22.00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92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14/04/2016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1786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54199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00013329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ROMULO DE JESUS GOMEZ MARTINEZ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405.00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93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14/04/2016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1781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54199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00013330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ROMULO DE JESUS GOMEZ MARTINEZ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  22.00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94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15/04/2016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9559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54118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00013331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RUTH YAMILETH UMANZOR DE UMANZOR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   43.50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95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15/04/2016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141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54301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00013332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DISTRIBUIDORA MULTIAIRES, S. A. DE C. V.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 180.00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96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15/04/2016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224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54301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00013332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DISTRIBUIDORA MULTIAIRES, S. A. DE C. V.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 140.00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97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18/04/2016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2874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54119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00013333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DOUGLAS RENE MELCHOR CASTRO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200.00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98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18/04/2016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51105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00013335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ALFREDO ANTONIO NUÑEZ ESCOBAR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1,424.50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99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18/04/2016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174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54199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00013336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GLADIS BITELIA VELASQUEZ DE ESCOBAR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208.65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18/04/2016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319793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55602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00013337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LA CENTROAMERICANA, S. A.D E C. V.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    71.36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18/04/2016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319794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55602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00013337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LA CENTROAMERICANA, S. A.D E C. V.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988.82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19/04/2016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454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54118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00013346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RAMATER MADISAL, S. A. DE C. V.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425.00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19/04/2016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3125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54114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00013347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FARMACIA SAN REY, S. A. DE C. V.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  28.32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19/04/2016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1979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54202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00013348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CETEXSAL, S. A. DE C. V.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  127.50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19/04/2016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51901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00013349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FLORENTIN SALMERON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 100.00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106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19/04/2016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54314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00013350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TIBURCIA MARGARITA BARAHONA FLORES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   50.00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107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19/04/2016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13154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00013351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 418.00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108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19/04/2016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13229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00013351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  110.00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19/04/2016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13442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00013351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  60.00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19/04/2016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13463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00013351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398.00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19/04/2016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13568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00013351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 168.05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19/04/2016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13757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00013351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  88.00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19/04/2016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13922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00013351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   40.50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114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19/04/2016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13956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00013351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 182.50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20/04/2016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14037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00013353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    15.00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116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20/04/2016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14501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00013353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  30.00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lastRenderedPageBreak/>
              <w:t>117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20/04/2016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1112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54314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00013356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MARTINA VENTURA </w:t>
            </w:r>
            <w:proofErr w:type="spellStart"/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VENTURA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  110.00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118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21/04/2016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54107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00013357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CARLOS ALBERTO SANCHEZ PINEDA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  60.00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119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21/04/2016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51901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00013358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LUIS DEL TRANSITO BORJAS MEJIA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   70.00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21/04/2016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2891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54119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00013359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DOUGLAS RENE MELCHOR CASTRO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   79.50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21/04/2016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54403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00013360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PEDRO ANTONIO REYES SALAZAR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   85.00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122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21/04/2016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54301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00013362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ARQUIMIDES SANCHEZ RAMIREZ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392.00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123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22/04/2016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00013363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JOSE FIDENCIO COCA GUEVARA (33.33%)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  88.62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124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22/04/2016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2898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54119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00013364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DOUGLAS RENE MELCHOR CASTRO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    18.50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125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22/04/2016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217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54199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00013365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GLADIS BITELIA VELASQUEZ DE ESCOBAR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 214.00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126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22/04/2016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51901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00013366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SANTOS HERNAN GARCIA REYES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200.00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127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22/04/2016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218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54199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00013367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GLADIS BITELIA VELASQUEZ DE ESCOBAR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   70.25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128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22/04/2016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686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54314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00013369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LUIS ALFREDO ROMERO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 100.00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129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22/04/2016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51999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00013371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KELVIN GIOVANNI SOTO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  80.00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22/04/2016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51105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00013372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JORGE LUIS ROSALES RIOS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  1,111.11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22/04/2016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51701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00013375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GLENDA ESTELY HERNANDEZ ROMERO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250.00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132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22/04/2016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54304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00013376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GERMAN WILLIAN VILLATORO MADRID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222.22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22/04/2016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3902217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51401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00013377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ISSS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10,045.82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134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22/04/2016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51999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00013378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RENE MAURICIO AZUCENA BENITEZ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 100.00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135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26/04/2016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735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54314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00013379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JULIO ALBERTO ESCOBAR ALVAREZ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432.00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136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22/04/2016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1996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54202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00013381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CETEXSAL, S. A. DE C. V.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  112.50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137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22/04/2016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13314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54314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00013382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JOSE ESTEBAN BONILLA AVELAR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  30.00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138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22/04/2016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00013383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DIONICIO LAZO HERRERA (33.33%)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    81.67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139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22/04/2016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00013384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LAZARO HECTOR FUENTES (33.33%)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   91.04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25/04/2016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54304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00013389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CARLOS ALBERTO GARCIA ARGUETA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   78.00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141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25/04/2016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25124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54118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00013390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COMPAÑÍA GENERAL Y EQUIPOS, S. A. DE C. V.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   65.27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142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25/04/2016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54118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00013391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n-US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n-US" w:eastAsia="es-SV"/>
              </w:rPr>
              <w:t>ANDRADE TRUCKS PARTS, S. A. DE C. V.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n-US" w:eastAsia="es-SV"/>
              </w:rPr>
              <w:t xml:space="preserve"> </w:t>
            </w: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$                                           112.00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143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25/04/2016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51105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00013392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MIGUEL ASCENCION GUEVARA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1,872.22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25/04/2016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3144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54115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00013393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FARMACIA SAN REY, S. A. DE C. V.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   57.68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145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25/04/2016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FACTURA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54199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00013394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ROMULO DE JESUS GOMEZ MARTINEZ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270.00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146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26/04/2016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14207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00013395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  20.00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147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26/04/2016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14831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00013395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  33.00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PASAN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. . . . . . . . . . .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. . . . . . . . .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VIENEN </w:t>
            </w:r>
          </w:p>
        </w:tc>
      </w:tr>
      <w:tr w:rsidR="00756C22" w:rsidRPr="00756C22" w:rsidTr="00BF613B">
        <w:trPr>
          <w:trHeight w:val="330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  <w:t>Nº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  <w:t>FECHA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  <w:t>FACTURA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  <w:t>RUBRO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  <w:t>Nº DE CHEQUE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  <w:t>NOMBRE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  <w:t xml:space="preserve"> MONTO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148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26/04/2016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15253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00013395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   16.00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149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26/04/2016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15257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00013395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  30.00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150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26/04/2016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2464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54115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00013396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FRANCISCO ALBERTO FUENTES VENTURA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  38.00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151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26/04/2016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2542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54115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00013396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FRANCISCO ALBERTO FUENTES VENTURA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   95.00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152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26/04/2016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2543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54115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00013396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FRANCISCO ALBERTO FUENTES VENTURA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  90.00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153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26/04/2016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14234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00013397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447.00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154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26/04/2016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14242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00013397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   25.00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155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26/04/2016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14450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00013397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 158.00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156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26/04/2016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14645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00013397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236.00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157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26/04/2016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14737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00013397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240.00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158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26/04/2016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14920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00013397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 271.30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159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26/04/2016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13428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00013398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  80.00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160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26/04/2016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15557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00013398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  20.00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161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26/04/2016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22431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54118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00013399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MUNFRE, S. A. DE C. V.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  106.10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lastRenderedPageBreak/>
              <w:t>162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27/04/2016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257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54314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00013402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GLADIS BITELIA VELASQUEZ DE ESCOBAR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   95.00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163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27/04/2016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258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54199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00013402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GLADIS BITELIA VELASQUEZ DE ESCOBAR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 138.00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164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27/04/2016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FACTURA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54199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00013403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ROMULO DE JESUS GOMEZ MARTINEZ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235.00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165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27/04/2016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51901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00013404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RAFAEL PINEDA ROMERO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250.08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166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28/04/2016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54118-54302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00013405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n-US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n-US" w:eastAsia="es-SV"/>
              </w:rPr>
              <w:t>ANDRADE TRUCKS PARTS, S. A. DE C. V.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n-US" w:eastAsia="es-SV"/>
              </w:rPr>
              <w:t xml:space="preserve"> </w:t>
            </w: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$                                         763.00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167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28/04/2016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51105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00013406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JOAQUIN TORRES HERRERA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 537.00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168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28/04/2016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51301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00013407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GERALD JOSE REYES </w:t>
            </w:r>
            <w:proofErr w:type="spellStart"/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REYES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  89.04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169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29/04/2016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2910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56303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00013408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DOUGLAS RENE MELCHOR CASTRO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   82.50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170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28/04/2016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54314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00013409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DAISI MARGARITA AMAYA ESCOBAR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   76.20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171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28/04/2016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20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00013410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RAMATER MADISAL, S. A. DE C. V.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359.00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172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29/04/2016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51901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00013411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ANA GLORIA SARAVIA MARTINEZ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   111.00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173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29/04/2016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264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54199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00013413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GLADIS BITELIA VELASQUEZ DE ESCOBAR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 165.00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174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29/04/2016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3151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54114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00013414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FARMACIA SAN REY, S. A. DE C. V.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  30.90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175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29/04/2016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3152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54114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00013414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FARMACIA SAN REY, S. A. DE C. V.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     2.72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176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29/04/2016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56304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00013416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JOSE CERVANDO MADRID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 100.00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177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29/04/2016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51901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00013417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JOSE HECTOR MEJIA LOZANO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200.00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178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29/04/2016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54305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00013418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ROGER FABRICIO BAIRES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 100.00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179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30/04/2016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51901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00013422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JACINTO FUENTES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234.00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180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11/04/2016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119551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55603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BANCO AMERICA CENTRAL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      0.57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181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15/04/2016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119949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55603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BANCO AMERICA CENTRAL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       1.13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182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20/04/2016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120243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55603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BANCO AMERICA CENTRAL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     6.78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183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20/04/2016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120244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55603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BANCO AMERICA CENTRAL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      0.57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184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22/04/2016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120368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55603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BANCO AMERICA CENTRAL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     5.09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185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25/04/2016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25928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55603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BANCO AMERICA CENTRAL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     3.00 </w:t>
            </w:r>
          </w:p>
        </w:tc>
      </w:tr>
      <w:tr w:rsidR="00756C22" w:rsidRPr="00756C22" w:rsidTr="00BF613B">
        <w:trPr>
          <w:trHeight w:val="270"/>
        </w:trPr>
        <w:tc>
          <w:tcPr>
            <w:tcW w:w="6819" w:type="dxa"/>
            <w:gridSpan w:val="6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  <w:t>TOTAL DE EGRESOS FONDO MUNICIPAL BANCO AMERICA CENTRAL…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  <w:t xml:space="preserve"> $                  53,962.83 </w:t>
            </w:r>
          </w:p>
        </w:tc>
      </w:tr>
      <w:tr w:rsidR="00756C22" w:rsidRPr="00756C22" w:rsidTr="00BF613B">
        <w:trPr>
          <w:trHeight w:val="270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</w:tr>
      <w:tr w:rsidR="00756C22" w:rsidRPr="00756C22" w:rsidTr="00BF613B">
        <w:trPr>
          <w:trHeight w:val="270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</w:tr>
      <w:tr w:rsidR="00756C22" w:rsidRPr="00756C22" w:rsidTr="00BF613B">
        <w:trPr>
          <w:trHeight w:val="255"/>
        </w:trPr>
        <w:tc>
          <w:tcPr>
            <w:tcW w:w="9087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b/>
                <w:bCs/>
                <w:i/>
                <w:iCs/>
                <w:sz w:val="12"/>
                <w:szCs w:val="12"/>
                <w:u w:val="single"/>
                <w:lang w:val="es-SV" w:eastAsia="es-SV"/>
              </w:rPr>
            </w:pPr>
            <w:r w:rsidRPr="00756C22">
              <w:rPr>
                <w:rFonts w:ascii="Calibri" w:hAnsi="Calibri"/>
                <w:b/>
                <w:bCs/>
                <w:i/>
                <w:iCs/>
                <w:sz w:val="12"/>
                <w:szCs w:val="12"/>
                <w:u w:val="single"/>
                <w:lang w:val="es-SV" w:eastAsia="es-SV"/>
              </w:rPr>
              <w:t xml:space="preserve">EGRESOS FONDO MUNICIPAL BANCO AGRICOLA CTA. CTE. N° 583-0011559  </w:t>
            </w:r>
          </w:p>
        </w:tc>
      </w:tr>
      <w:tr w:rsidR="00756C22" w:rsidRPr="00756C22" w:rsidTr="00BF613B">
        <w:trPr>
          <w:trHeight w:val="330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  <w:t>Nº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  <w:t>FECHA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  <w:t>FACTURA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  <w:t>RUBRO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  <w:t>Nº DE CHEQUE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  <w:t>NOMBRE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  <w:t xml:space="preserve"> MONTO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01/04/2016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6995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020825-8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  20.00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01/04/2016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10360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020825-8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  20.00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01/04/2016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10772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020825-8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  80.00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01/04/2016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11001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020825-8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  20.00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01/04/2016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51103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020826-9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RENE ALVAREZ AMAYA (AG/14)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 245.70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01/04/2016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3099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54203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020830-1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ELMER ALEXANDER FUENTES MEJIA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      5.25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01/04/2016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3116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54203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020830-1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ELMER ALEXANDER FUENTES MEJIA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      5.25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01/04/2016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3148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54203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020830-1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ELMER ALEXANDER FUENTES MEJIA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      5.25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01/04/2016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3199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54203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020830-1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ELMER ALEXANDER FUENTES MEJIA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      5.25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01/04/2016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4946678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51501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020831-6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AFP CRECER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2,609.19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01/04/2016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51103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020838-1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ELSI MILAGRO VELASQUEZ (AG/14)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 190.00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01/04/2016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51301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020840-8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GLENDA LISETH AMAYA VENTURA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 102.00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PASAN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. . . . . . . . . . .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. . . . . . . . .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VIENEN </w:t>
            </w:r>
          </w:p>
        </w:tc>
      </w:tr>
      <w:tr w:rsidR="00756C22" w:rsidRPr="00756C22" w:rsidTr="00BF613B">
        <w:trPr>
          <w:trHeight w:val="330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  <w:t>Nº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  <w:t>FECHA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  <w:t>FACTURA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  <w:t>RUBRO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  <w:t>Nº DE CHEQUE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  <w:t>NOMBRE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  <w:t xml:space="preserve"> MONTO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01/04/2016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51301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020841-3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NELLY ELIZABETH SALMERON ORELLANA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 124.00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01/04/2016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51901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020842-1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ANA GLORIA SARAVIA RODRIGUEZ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   111.00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01/04/2016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3098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54114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020843-0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FARMACIA SAN REY, S. A. DE C. V.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   18.00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01/04/2016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54107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020844-0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ISAAC RAMIREZ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300.00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lastRenderedPageBreak/>
              <w:t>17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01/04/2016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51901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020845-8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BERTA ALICIA CERRATO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300.00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11/04/2016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51105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020851-3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JORGE LUIS ROSALES RIOS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3,444.44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26/04/2016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2544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54115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020853-5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FRANCISCO ALBERTO FUENTES VENTURA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 129.00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26/04/2016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2545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54115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020853-5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FRANCISCO ALBERTO FUENTES VENTURA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  171.00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26/04/2016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51105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020854-0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JORGE LUIS ROSALES RIOS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3,777.78 </w:t>
            </w:r>
          </w:p>
        </w:tc>
      </w:tr>
      <w:tr w:rsidR="00756C22" w:rsidRPr="00756C22" w:rsidTr="00BF613B">
        <w:trPr>
          <w:trHeight w:val="270"/>
        </w:trPr>
        <w:tc>
          <w:tcPr>
            <w:tcW w:w="6819" w:type="dxa"/>
            <w:gridSpan w:val="6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  <w:t>TOTAL EGRESOS FONDO MUNICIPAL BANCO AGRICOLA………..</w:t>
            </w:r>
          </w:p>
        </w:tc>
        <w:tc>
          <w:tcPr>
            <w:tcW w:w="226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  <w:t xml:space="preserve"> $                    11,683.11 </w:t>
            </w:r>
          </w:p>
        </w:tc>
      </w:tr>
      <w:tr w:rsidR="00756C22" w:rsidRPr="00756C22" w:rsidTr="00BF613B">
        <w:trPr>
          <w:trHeight w:val="270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</w:tr>
      <w:tr w:rsidR="00756C22" w:rsidRPr="00756C22" w:rsidTr="00BF613B">
        <w:trPr>
          <w:trHeight w:val="270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</w:tr>
      <w:tr w:rsidR="00756C22" w:rsidRPr="00756C22" w:rsidTr="00BF613B">
        <w:trPr>
          <w:trHeight w:val="255"/>
        </w:trPr>
        <w:tc>
          <w:tcPr>
            <w:tcW w:w="9087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b/>
                <w:bCs/>
                <w:i/>
                <w:iCs/>
                <w:sz w:val="12"/>
                <w:szCs w:val="12"/>
                <w:u w:val="single"/>
                <w:lang w:val="es-SV" w:eastAsia="es-SV"/>
              </w:rPr>
            </w:pPr>
            <w:r w:rsidRPr="00756C22">
              <w:rPr>
                <w:rFonts w:ascii="Calibri" w:hAnsi="Calibri"/>
                <w:b/>
                <w:bCs/>
                <w:i/>
                <w:iCs/>
                <w:sz w:val="12"/>
                <w:szCs w:val="12"/>
                <w:u w:val="single"/>
                <w:lang w:val="es-SV" w:eastAsia="es-SV"/>
              </w:rPr>
              <w:t>EGRESOS DE FONDO MUNICIPAL BANCO SCOTIABANK CTA. CTE. N° 164-0004688</w:t>
            </w:r>
          </w:p>
        </w:tc>
      </w:tr>
      <w:tr w:rsidR="00756C22" w:rsidRPr="00756C22" w:rsidTr="00BF613B">
        <w:trPr>
          <w:trHeight w:val="330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  <w:t>Nº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  <w:t>FECHA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  <w:t>FACTURA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  <w:t>RUBRO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  <w:t>Nº DE CHEQUE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  <w:t>NOMBRE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  <w:t xml:space="preserve"> MONTO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08/04/2016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2319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54115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0000560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FRANCISCO ALBERTO FUENTES VENTURA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600.00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12/04/2016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51701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0000561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GILMA DINORA OCHOA BURUCA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384.93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12/04/2016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51701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0000562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JOSE ROSA SOLIS SANTIAGO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447.49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12/04/2016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51701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0000563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KEVIN TALMAI RIVERA LAZO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  512.50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12/04/2016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51103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0000564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GILMA DINORA OCHOA BURUCA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 137.33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12/04/2016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51701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0000565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FLORENTIN UMANZOR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400.00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12/04/2016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51701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0000566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JOSE ODIL SANCHEZ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407.29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12/04/2016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0000567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JOSE DAVID BONILLA (33.33%)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   91.04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12/04/2016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51103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0000568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MANUEL ANTONIO REYES MADRID (AG/14)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  212.17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12/04/2016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0000569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JUAN MANUEL SALMERON (33.33%)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 100.79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12/04/2016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51101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0000570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CARLOS SANTANO HERNANDEZ (33.33%)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  112.52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12/04/2016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13185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54118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0000579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JOSE ESTEBAN BONILLA AVELAR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   58.00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12/04/2016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13291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54118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0000579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JOSE ESTEBAN BONILLA AVELAR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  82.00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12/04/2016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13292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54119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0000579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JOSE ESTEBAN BONILLA AVELAR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   78.00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13/04/2016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12070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0000580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  20.00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13/04/2016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13468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54110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0000580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CANDELARIO RUBIO BENITEZ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  26.00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14/04/2016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1260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54114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0000582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JOSE DAVID PRUDENCIO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 941.30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14/04/2016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1262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54114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0000582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JOSE DAVID PRUDENCIO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 941.30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14/04/2016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990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54119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0000586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SURTIELECTRIC ENERGIA, S. A. DE C. V.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320.00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21/04/2016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78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54305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0000587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MULTICANAL, S. A. DE C. V.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1,594.00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21/04/2016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106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54305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0000588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MULTICANAL, S. A. DE C. V.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650.00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22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21/04/2016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54301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0000589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ARQUIMIDES SANCHEZ RAMIREZ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364.00 </w:t>
            </w:r>
          </w:p>
        </w:tc>
      </w:tr>
      <w:tr w:rsidR="00756C22" w:rsidRPr="00756C22" w:rsidTr="00BF613B">
        <w:trPr>
          <w:trHeight w:val="270"/>
        </w:trPr>
        <w:tc>
          <w:tcPr>
            <w:tcW w:w="6819" w:type="dxa"/>
            <w:gridSpan w:val="6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  <w:t>TOTAL EGRESOS FONDO MUNICIPAL BANCO SCOTIABANK…………………………………….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  <w:t xml:space="preserve"> $                   8,480.66 </w:t>
            </w:r>
          </w:p>
        </w:tc>
      </w:tr>
      <w:tr w:rsidR="00756C22" w:rsidRPr="00756C22" w:rsidTr="00BF613B">
        <w:trPr>
          <w:trHeight w:val="270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</w:tr>
      <w:tr w:rsidR="00756C22" w:rsidRPr="00756C22" w:rsidTr="00BF613B">
        <w:trPr>
          <w:trHeight w:val="270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</w:tr>
      <w:tr w:rsidR="00756C22" w:rsidRPr="00756C22" w:rsidTr="00BF613B">
        <w:trPr>
          <w:trHeight w:val="255"/>
        </w:trPr>
        <w:tc>
          <w:tcPr>
            <w:tcW w:w="9087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b/>
                <w:bCs/>
                <w:i/>
                <w:iCs/>
                <w:sz w:val="12"/>
                <w:szCs w:val="12"/>
                <w:u w:val="single"/>
                <w:lang w:val="es-SV" w:eastAsia="es-SV"/>
              </w:rPr>
            </w:pPr>
            <w:r w:rsidRPr="00756C22">
              <w:rPr>
                <w:rFonts w:ascii="Calibri" w:hAnsi="Calibri"/>
                <w:b/>
                <w:bCs/>
                <w:i/>
                <w:iCs/>
                <w:sz w:val="12"/>
                <w:szCs w:val="12"/>
                <w:u w:val="single"/>
                <w:lang w:val="es-SV" w:eastAsia="es-SV"/>
              </w:rPr>
              <w:t>EGRESOS FONDO 75% FODES BANCO HIPOTECARIO CTA. CTE. N° 0051-0002361</w:t>
            </w:r>
          </w:p>
        </w:tc>
      </w:tr>
      <w:tr w:rsidR="00756C22" w:rsidRPr="00756C22" w:rsidTr="00BF613B">
        <w:trPr>
          <w:trHeight w:val="330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  <w:t>Nº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  <w:t>FECHA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  <w:t>FACTURA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  <w:t>RUBRO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  <w:t>Nº DE CHEQUE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  <w:t>NOMBRE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  <w:t xml:space="preserve"> MONTO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20/04/2016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54304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0000348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AGUSTIN ARMANDO GUEVARA GARCIA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2,850.00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25/04/2016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107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61699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0000349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CONSTRUCTORA ALBO, S. A. DE C. V.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26,100.00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25/04/2016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294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61699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0000350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R Y R INVERSIONES, S. A. DE C. V.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22,450.00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25/04/2016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634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54316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0000351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MARIA ELIDA VALLADARES DE LARIOS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5,485.44 </w:t>
            </w:r>
          </w:p>
        </w:tc>
      </w:tr>
      <w:tr w:rsidR="00756C22" w:rsidRPr="00756C22" w:rsidTr="00BF613B">
        <w:trPr>
          <w:trHeight w:val="270"/>
        </w:trPr>
        <w:tc>
          <w:tcPr>
            <w:tcW w:w="6819" w:type="dxa"/>
            <w:gridSpan w:val="6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  <w:t>TOTAL EGRESOS FONDO 75% FODES BANCO HIPOTECARIO</w:t>
            </w:r>
          </w:p>
        </w:tc>
        <w:tc>
          <w:tcPr>
            <w:tcW w:w="226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  <w:t xml:space="preserve"> $                  56,885.44 </w:t>
            </w:r>
          </w:p>
        </w:tc>
      </w:tr>
      <w:tr w:rsidR="00756C22" w:rsidRPr="00756C22" w:rsidTr="00BF613B">
        <w:trPr>
          <w:trHeight w:val="270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</w:tr>
      <w:tr w:rsidR="00756C22" w:rsidRPr="00756C22" w:rsidTr="00BF613B">
        <w:trPr>
          <w:trHeight w:val="270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</w:tr>
      <w:tr w:rsidR="00756C22" w:rsidRPr="00756C22" w:rsidTr="00BF613B">
        <w:trPr>
          <w:trHeight w:val="255"/>
        </w:trPr>
        <w:tc>
          <w:tcPr>
            <w:tcW w:w="9087" w:type="dxa"/>
            <w:gridSpan w:val="7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b/>
                <w:bCs/>
                <w:i/>
                <w:iCs/>
                <w:sz w:val="12"/>
                <w:szCs w:val="12"/>
                <w:u w:val="single"/>
                <w:lang w:val="es-SV" w:eastAsia="es-SV"/>
              </w:rPr>
            </w:pPr>
            <w:r w:rsidRPr="00756C22">
              <w:rPr>
                <w:rFonts w:ascii="Calibri" w:hAnsi="Calibri"/>
                <w:b/>
                <w:bCs/>
                <w:i/>
                <w:iCs/>
                <w:sz w:val="12"/>
                <w:szCs w:val="12"/>
                <w:u w:val="single"/>
                <w:lang w:val="es-SV" w:eastAsia="es-SV"/>
              </w:rPr>
              <w:t xml:space="preserve"> EGRESOS FONDO 25% FODES BANCO HIPOTECARIO CTA. CTE. N° 0051-0002370</w:t>
            </w:r>
          </w:p>
        </w:tc>
      </w:tr>
      <w:tr w:rsidR="00756C22" w:rsidRPr="00756C22" w:rsidTr="00BF613B">
        <w:trPr>
          <w:trHeight w:val="330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  <w:t>Nº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  <w:t>FECHA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  <w:t>FACTURA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  <w:t>RUBRO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  <w:t>Nº DE CHEQUE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  <w:t>NOMBRE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  <w:t xml:space="preserve"> MONTO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20/04/2016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3150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54314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0001247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INSORPA, S. A. DE C. V.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  371.72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20/04/2016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4380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54399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0001247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INSORPA, S. A. DE C. V.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1,886.27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20/04/2016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3222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54314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0001247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INSORPA, S. A. DE C. V.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 881.04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20/04/2016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130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54305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0001335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RAUL BELTRAN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2,486.00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20/04/2016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51103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0001336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ALEXI MARILAN MARTINEZ (AG/14)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 150.00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25/04/2016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51901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0001339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JOSE CLEMENTE BLANCO MUNGUIA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 160.00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25/04/2016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51105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0001340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MILTON ROLANDO REYES ALVAREZ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3,200.00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25/04/2016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51701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0001341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MAURICIO UMANZOR LOPEZ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495.42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25/04/2016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51103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0001342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MAURICIO UMANZOR LOPEZ (AG/14-16)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 207.53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25/04/2016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51103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0001344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JOSE ANDRES SARAVIA (AG/14)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 150.00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27/04/2016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652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55602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0001345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ACSA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 776.85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28/04/2016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51103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0001347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JOSE PILAR BLANCO ORTIZ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   45.42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28/04/2016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51701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0001349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JOSE PILAR BLANCO ORTIZ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 215.83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28/04/2016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51103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0001350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JUAN RUBEN BLANCO ORTIZ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   45.42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28/04/2016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51701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0001352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JUAN RUBEN BLANCO ORTIZ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 182.92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28/04/2016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51103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0001353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PEDRO ALEJANDRO BLANCO ORTIZ (AG/14)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   75.00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28/04/2016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51103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0001354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PEDRO ALEJANDRO BLANCO ORTIZ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   45.42 </w:t>
            </w: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18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28/04/2016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RECIBO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51701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0001356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>PEDRO ALEJANDRO BLANCO ORTIZ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sz w:val="12"/>
                <w:szCs w:val="12"/>
                <w:lang w:val="es-SV" w:eastAsia="es-SV"/>
              </w:rPr>
              <w:t xml:space="preserve"> $                                         267.60 </w:t>
            </w:r>
          </w:p>
        </w:tc>
      </w:tr>
      <w:tr w:rsidR="00756C22" w:rsidRPr="00756C22" w:rsidTr="00BF613B">
        <w:trPr>
          <w:trHeight w:val="270"/>
        </w:trPr>
        <w:tc>
          <w:tcPr>
            <w:tcW w:w="6819" w:type="dxa"/>
            <w:gridSpan w:val="6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  <w:t>TOTAL EGRESOS FONDO 25% FODES BANCO HIPOTECARIO...………..</w:t>
            </w:r>
          </w:p>
        </w:tc>
        <w:tc>
          <w:tcPr>
            <w:tcW w:w="226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" w:hAnsi="Calibri"/>
                <w:b/>
                <w:bCs/>
                <w:i/>
                <w:iCs/>
                <w:sz w:val="12"/>
                <w:szCs w:val="12"/>
                <w:lang w:val="es-SV" w:eastAsia="es-SV"/>
              </w:rPr>
              <w:t xml:space="preserve"> $                   11,642.44 </w:t>
            </w:r>
          </w:p>
        </w:tc>
      </w:tr>
      <w:tr w:rsidR="00756C22" w:rsidRPr="00756C22" w:rsidTr="00BF613B">
        <w:trPr>
          <w:trHeight w:val="270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</w:tr>
      <w:tr w:rsidR="00756C22" w:rsidRPr="00756C22" w:rsidTr="00BF613B">
        <w:trPr>
          <w:trHeight w:val="255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" w:hAnsi="Calibri"/>
                <w:sz w:val="12"/>
                <w:szCs w:val="12"/>
                <w:lang w:val="es-SV" w:eastAsia="es-SV"/>
              </w:rPr>
            </w:pPr>
          </w:p>
        </w:tc>
      </w:tr>
      <w:tr w:rsidR="00756C22" w:rsidRPr="00756C22" w:rsidTr="00BF613B">
        <w:trPr>
          <w:trHeight w:val="300"/>
        </w:trPr>
        <w:tc>
          <w:tcPr>
            <w:tcW w:w="68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 Light" w:hAnsi="Calibri Light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 Light" w:hAnsi="Calibri Light"/>
                <w:b/>
                <w:bCs/>
                <w:i/>
                <w:iCs/>
                <w:sz w:val="12"/>
                <w:szCs w:val="12"/>
                <w:lang w:val="es-SV" w:eastAsia="es-SV"/>
              </w:rPr>
              <w:t xml:space="preserve">PLANILLA DE SALARIOS MES DE ABRIL </w:t>
            </w:r>
            <w:proofErr w:type="gramStart"/>
            <w:r w:rsidRPr="00756C22">
              <w:rPr>
                <w:rFonts w:ascii="Calibri Light" w:hAnsi="Calibri Light"/>
                <w:b/>
                <w:bCs/>
                <w:i/>
                <w:iCs/>
                <w:sz w:val="12"/>
                <w:szCs w:val="12"/>
                <w:lang w:val="es-SV" w:eastAsia="es-SV"/>
              </w:rPr>
              <w:t>2016  …</w:t>
            </w:r>
            <w:proofErr w:type="gramEnd"/>
            <w:r w:rsidRPr="00756C22">
              <w:rPr>
                <w:rFonts w:ascii="Calibri Light" w:hAnsi="Calibri Light"/>
                <w:b/>
                <w:bCs/>
                <w:i/>
                <w:iCs/>
                <w:sz w:val="12"/>
                <w:szCs w:val="12"/>
                <w:lang w:val="es-SV" w:eastAsia="es-SV"/>
              </w:rPr>
              <w:t>………………..………………………………………………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 Light" w:hAnsi="Calibri Light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 Light" w:hAnsi="Calibri Light"/>
                <w:b/>
                <w:bCs/>
                <w:i/>
                <w:iCs/>
                <w:sz w:val="12"/>
                <w:szCs w:val="12"/>
                <w:lang w:val="es-SV" w:eastAsia="es-SV"/>
              </w:rPr>
              <w:t xml:space="preserve"> $                 84,608.93 </w:t>
            </w:r>
          </w:p>
        </w:tc>
      </w:tr>
      <w:tr w:rsidR="00756C22" w:rsidRPr="00756C22" w:rsidTr="00BF613B">
        <w:trPr>
          <w:trHeight w:val="300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 Light" w:hAnsi="Calibri Light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 Light" w:hAnsi="Calibri Light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 Light" w:hAnsi="Calibri Light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 Light" w:hAnsi="Calibri Light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 Light" w:hAnsi="Calibri Light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 Light" w:hAnsi="Calibri Light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 Light" w:hAnsi="Calibri Light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</w:p>
        </w:tc>
      </w:tr>
      <w:tr w:rsidR="00756C22" w:rsidRPr="00756C22" w:rsidTr="00BF613B">
        <w:trPr>
          <w:trHeight w:val="300"/>
        </w:trPr>
        <w:tc>
          <w:tcPr>
            <w:tcW w:w="68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 Light" w:hAnsi="Calibri Light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 Light" w:hAnsi="Calibri Light"/>
                <w:b/>
                <w:bCs/>
                <w:i/>
                <w:iCs/>
                <w:sz w:val="12"/>
                <w:szCs w:val="12"/>
                <w:lang w:val="es-SV" w:eastAsia="es-SV"/>
              </w:rPr>
              <w:t>FONDO MUNICIPAL DEL BANCO AMERICA CENTRAL  ……………………………………………………….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 Light" w:hAnsi="Calibri Light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 Light" w:hAnsi="Calibri Light"/>
                <w:b/>
                <w:bCs/>
                <w:i/>
                <w:iCs/>
                <w:sz w:val="12"/>
                <w:szCs w:val="12"/>
                <w:lang w:val="es-SV" w:eastAsia="es-SV"/>
              </w:rPr>
              <w:t xml:space="preserve"> $                  53,962.83 </w:t>
            </w:r>
          </w:p>
        </w:tc>
      </w:tr>
      <w:tr w:rsidR="00756C22" w:rsidRPr="00756C22" w:rsidTr="00BF613B">
        <w:trPr>
          <w:trHeight w:val="300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 Light" w:hAnsi="Calibri Light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 Light" w:hAnsi="Calibri Light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 Light" w:hAnsi="Calibri Light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 Light" w:hAnsi="Calibri Light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 Light" w:hAnsi="Calibri Light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 Light" w:hAnsi="Calibri Light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 Light" w:hAnsi="Calibri Light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</w:p>
        </w:tc>
      </w:tr>
      <w:tr w:rsidR="00756C22" w:rsidRPr="00756C22" w:rsidTr="00BF613B">
        <w:trPr>
          <w:trHeight w:val="300"/>
        </w:trPr>
        <w:tc>
          <w:tcPr>
            <w:tcW w:w="68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 Light" w:hAnsi="Calibri Light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 Light" w:hAnsi="Calibri Light"/>
                <w:b/>
                <w:bCs/>
                <w:i/>
                <w:iCs/>
                <w:sz w:val="12"/>
                <w:szCs w:val="12"/>
                <w:lang w:val="es-SV" w:eastAsia="es-SV"/>
              </w:rPr>
              <w:t>FONDO MUNICIPAL DEL BANCO AGRICOLA  …………………………………………………………………….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 Light" w:hAnsi="Calibri Light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 Light" w:hAnsi="Calibri Light"/>
                <w:b/>
                <w:bCs/>
                <w:i/>
                <w:iCs/>
                <w:sz w:val="12"/>
                <w:szCs w:val="12"/>
                <w:lang w:val="es-SV" w:eastAsia="es-SV"/>
              </w:rPr>
              <w:t xml:space="preserve"> $                    11,683.11 </w:t>
            </w:r>
          </w:p>
        </w:tc>
      </w:tr>
      <w:tr w:rsidR="00756C22" w:rsidRPr="00756C22" w:rsidTr="00BF613B">
        <w:trPr>
          <w:trHeight w:val="300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 Light" w:hAnsi="Calibri Light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 Light" w:hAnsi="Calibri Light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 Light" w:hAnsi="Calibri Light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 Light" w:hAnsi="Calibri Light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 Light" w:hAnsi="Calibri Light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 Light" w:hAnsi="Calibri Light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 Light" w:hAnsi="Calibri Light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</w:p>
        </w:tc>
      </w:tr>
      <w:tr w:rsidR="00756C22" w:rsidRPr="00756C22" w:rsidTr="00BF613B">
        <w:trPr>
          <w:trHeight w:val="300"/>
        </w:trPr>
        <w:tc>
          <w:tcPr>
            <w:tcW w:w="68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 Light" w:hAnsi="Calibri Light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 Light" w:hAnsi="Calibri Light"/>
                <w:b/>
                <w:bCs/>
                <w:i/>
                <w:iCs/>
                <w:sz w:val="12"/>
                <w:szCs w:val="12"/>
                <w:lang w:val="es-SV" w:eastAsia="es-SV"/>
              </w:rPr>
              <w:t>FONDO MUNICIPAL DEL BANCO SCOTIABANK  …………………………………………………………………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 Light" w:hAnsi="Calibri Light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 Light" w:hAnsi="Calibri Light"/>
                <w:b/>
                <w:bCs/>
                <w:i/>
                <w:iCs/>
                <w:sz w:val="12"/>
                <w:szCs w:val="12"/>
                <w:lang w:val="es-SV" w:eastAsia="es-SV"/>
              </w:rPr>
              <w:t xml:space="preserve"> $                   8,480.66 </w:t>
            </w:r>
          </w:p>
        </w:tc>
      </w:tr>
      <w:tr w:rsidR="00756C22" w:rsidRPr="00756C22" w:rsidTr="00BF613B">
        <w:trPr>
          <w:trHeight w:val="300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 Light" w:hAnsi="Calibri Light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 Light" w:hAnsi="Calibri Light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 Light" w:hAnsi="Calibri Light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 Light" w:hAnsi="Calibri Light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 Light" w:hAnsi="Calibri Light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 Light" w:hAnsi="Calibri Light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 Light" w:hAnsi="Calibri Light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</w:p>
        </w:tc>
      </w:tr>
      <w:tr w:rsidR="00756C22" w:rsidRPr="00756C22" w:rsidTr="00BF613B">
        <w:trPr>
          <w:trHeight w:val="300"/>
        </w:trPr>
        <w:tc>
          <w:tcPr>
            <w:tcW w:w="68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 Light" w:hAnsi="Calibri Light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 Light" w:hAnsi="Calibri Light"/>
                <w:b/>
                <w:bCs/>
                <w:i/>
                <w:iCs/>
                <w:sz w:val="12"/>
                <w:szCs w:val="12"/>
                <w:lang w:val="es-SV" w:eastAsia="es-SV"/>
              </w:rPr>
              <w:t>FONDO 75% FODES DEL BANCO HIPOTECARIO  ………………………………………………………………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 Light" w:hAnsi="Calibri Light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 Light" w:hAnsi="Calibri Light"/>
                <w:b/>
                <w:bCs/>
                <w:i/>
                <w:iCs/>
                <w:sz w:val="12"/>
                <w:szCs w:val="12"/>
                <w:lang w:val="es-SV" w:eastAsia="es-SV"/>
              </w:rPr>
              <w:t xml:space="preserve"> $                  56,885.44 </w:t>
            </w:r>
          </w:p>
        </w:tc>
      </w:tr>
      <w:tr w:rsidR="00756C22" w:rsidRPr="00756C22" w:rsidTr="00BF613B">
        <w:trPr>
          <w:trHeight w:val="300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 Light" w:hAnsi="Calibri Light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 Light" w:hAnsi="Calibri Light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 Light" w:hAnsi="Calibri Light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 Light" w:hAnsi="Calibri Light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 Light" w:hAnsi="Calibri Light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 Light" w:hAnsi="Calibri Light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 Light" w:hAnsi="Calibri Light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</w:p>
        </w:tc>
      </w:tr>
      <w:tr w:rsidR="00756C22" w:rsidRPr="00756C22" w:rsidTr="00BF613B">
        <w:trPr>
          <w:trHeight w:val="300"/>
        </w:trPr>
        <w:tc>
          <w:tcPr>
            <w:tcW w:w="68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 Light" w:hAnsi="Calibri Light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 Light" w:hAnsi="Calibri Light"/>
                <w:b/>
                <w:bCs/>
                <w:i/>
                <w:iCs/>
                <w:sz w:val="12"/>
                <w:szCs w:val="12"/>
                <w:lang w:val="es-SV" w:eastAsia="es-SV"/>
              </w:rPr>
              <w:t>FONDO 25% FODES DEL BANCO HIPOTECARIO  ………………………………………………………………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 Light" w:hAnsi="Calibri Light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  <w:r w:rsidRPr="00756C22">
              <w:rPr>
                <w:rFonts w:ascii="Calibri Light" w:hAnsi="Calibri Light"/>
                <w:b/>
                <w:bCs/>
                <w:i/>
                <w:iCs/>
                <w:sz w:val="12"/>
                <w:szCs w:val="12"/>
                <w:lang w:val="es-SV" w:eastAsia="es-SV"/>
              </w:rPr>
              <w:t xml:space="preserve"> $                   11,642.44 </w:t>
            </w:r>
          </w:p>
        </w:tc>
      </w:tr>
      <w:tr w:rsidR="00756C22" w:rsidRPr="00756C22" w:rsidTr="00BF613B">
        <w:trPr>
          <w:trHeight w:val="300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 Light" w:hAnsi="Calibri Light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jc w:val="center"/>
              <w:rPr>
                <w:rFonts w:ascii="Calibri Light" w:hAnsi="Calibri Light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 Light" w:hAnsi="Calibri Light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 Light" w:hAnsi="Calibri Light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 Light" w:hAnsi="Calibri Light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 Light" w:hAnsi="Calibri Light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 Light" w:hAnsi="Calibri Light"/>
                <w:b/>
                <w:bCs/>
                <w:i/>
                <w:iCs/>
                <w:sz w:val="12"/>
                <w:szCs w:val="12"/>
                <w:lang w:val="es-SV" w:eastAsia="es-SV"/>
              </w:rPr>
            </w:pPr>
          </w:p>
        </w:tc>
      </w:tr>
      <w:tr w:rsidR="00756C22" w:rsidRPr="00756C22" w:rsidTr="00BF613B">
        <w:trPr>
          <w:trHeight w:val="300"/>
        </w:trPr>
        <w:tc>
          <w:tcPr>
            <w:tcW w:w="68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C22" w:rsidRPr="00756C22" w:rsidRDefault="00756C22" w:rsidP="00756C22">
            <w:pPr>
              <w:jc w:val="center"/>
              <w:rPr>
                <w:rFonts w:ascii="Calibri Light" w:hAnsi="Calibri Light"/>
                <w:b/>
                <w:bCs/>
                <w:i/>
                <w:iCs/>
                <w:sz w:val="12"/>
                <w:szCs w:val="12"/>
                <w:u w:val="double"/>
                <w:lang w:val="es-SV" w:eastAsia="es-SV"/>
              </w:rPr>
            </w:pPr>
            <w:r w:rsidRPr="00756C22">
              <w:rPr>
                <w:rFonts w:ascii="Calibri Light" w:hAnsi="Calibri Light"/>
                <w:b/>
                <w:bCs/>
                <w:i/>
                <w:iCs/>
                <w:sz w:val="12"/>
                <w:szCs w:val="12"/>
                <w:u w:val="double"/>
                <w:lang w:val="es-SV" w:eastAsia="es-SV"/>
              </w:rPr>
              <w:t xml:space="preserve">TOTAL DE GASTOS DEL MES DE ABRIL DE </w:t>
            </w:r>
            <w:proofErr w:type="gramStart"/>
            <w:r w:rsidRPr="00756C22">
              <w:rPr>
                <w:rFonts w:ascii="Calibri Light" w:hAnsi="Calibri Light"/>
                <w:b/>
                <w:bCs/>
                <w:i/>
                <w:iCs/>
                <w:sz w:val="12"/>
                <w:szCs w:val="12"/>
                <w:u w:val="double"/>
                <w:lang w:val="es-SV" w:eastAsia="es-SV"/>
              </w:rPr>
              <w:t>2016  …</w:t>
            </w:r>
            <w:proofErr w:type="gramEnd"/>
            <w:r w:rsidRPr="00756C22">
              <w:rPr>
                <w:rFonts w:ascii="Calibri Light" w:hAnsi="Calibri Light"/>
                <w:b/>
                <w:bCs/>
                <w:i/>
                <w:iCs/>
                <w:sz w:val="12"/>
                <w:szCs w:val="12"/>
                <w:u w:val="double"/>
                <w:lang w:val="es-SV" w:eastAsia="es-SV"/>
              </w:rPr>
              <w:t>…………………………..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C22" w:rsidRPr="00756C22" w:rsidRDefault="00756C22" w:rsidP="00756C22">
            <w:pPr>
              <w:rPr>
                <w:rFonts w:ascii="Calibri Light" w:hAnsi="Calibri Light"/>
                <w:b/>
                <w:bCs/>
                <w:i/>
                <w:iCs/>
                <w:sz w:val="12"/>
                <w:szCs w:val="12"/>
                <w:u w:val="double"/>
                <w:lang w:val="es-SV" w:eastAsia="es-SV"/>
              </w:rPr>
            </w:pPr>
            <w:r w:rsidRPr="00756C22">
              <w:rPr>
                <w:rFonts w:ascii="Calibri Light" w:hAnsi="Calibri Light"/>
                <w:b/>
                <w:bCs/>
                <w:i/>
                <w:iCs/>
                <w:sz w:val="12"/>
                <w:szCs w:val="12"/>
                <w:u w:val="double"/>
                <w:lang w:val="es-SV" w:eastAsia="es-SV"/>
              </w:rPr>
              <w:t xml:space="preserve"> $                227,263.41 </w:t>
            </w:r>
          </w:p>
        </w:tc>
      </w:tr>
    </w:tbl>
    <w:p w:rsidR="00756C22" w:rsidRDefault="00756C22" w:rsidP="004F35BE">
      <w:pPr>
        <w:jc w:val="both"/>
        <w:rPr>
          <w:rFonts w:ascii="Arial" w:hAnsi="Arial" w:cs="Arial"/>
          <w:b/>
          <w:lang w:val="es-ES_tradnl" w:eastAsia="es-ES_tradnl"/>
        </w:rPr>
      </w:pPr>
    </w:p>
    <w:p w:rsidR="004F35BE" w:rsidRDefault="004F35BE" w:rsidP="004F35BE">
      <w:pPr>
        <w:jc w:val="both"/>
        <w:rPr>
          <w:rFonts w:ascii="Arial" w:hAnsi="Arial" w:cs="Arial"/>
          <w:b/>
          <w:lang w:val="es-ES_tradnl" w:eastAsia="es-ES_tradnl"/>
        </w:rPr>
      </w:pPr>
    </w:p>
    <w:p w:rsidR="004F35BE" w:rsidRPr="009F33A9" w:rsidRDefault="004F35BE" w:rsidP="004F35BE">
      <w:pPr>
        <w:spacing w:after="200" w:line="276" w:lineRule="auto"/>
        <w:jc w:val="both"/>
        <w:rPr>
          <w:rFonts w:ascii="Arial" w:hAnsi="Arial" w:cs="Arial"/>
          <w:b/>
          <w:lang w:val="es-ES_tradnl" w:eastAsia="es-ES_tradnl"/>
        </w:rPr>
      </w:pPr>
      <w:r w:rsidRPr="00D86D6A">
        <w:rPr>
          <w:rFonts w:ascii="Arial" w:eastAsiaTheme="minorHAnsi" w:hAnsi="Arial" w:cs="Arial"/>
          <w:b/>
          <w:lang w:eastAsia="en-US"/>
        </w:rPr>
        <w:t>COMUNIQUESE</w:t>
      </w:r>
      <w:r w:rsidRPr="00A505CD">
        <w:rPr>
          <w:rFonts w:ascii="Arial" w:eastAsiaTheme="minorHAnsi" w:hAnsi="Arial" w:cs="Arial"/>
          <w:lang w:eastAsia="en-US"/>
        </w:rPr>
        <w:t xml:space="preserve">.- .J-L-R-Ríos- A -A-Núñez  J-T-Herrera </w:t>
      </w:r>
      <w:r w:rsidRPr="00A505CD">
        <w:rPr>
          <w:rFonts w:ascii="Arial" w:hAnsi="Arial" w:cs="Arial"/>
          <w:lang w:eastAsia="es-ES_tradnl"/>
        </w:rPr>
        <w:t>- R.A.V. Fuentes  - M-E-G- Alfaro—M-M- S- de Vásquez-  A-B- Ventura- M-A-G-Rodríguez- J-R-U—Hernández-J-A-C-Andrade---M-R-R-Alvarez - E. Henrriquez</w:t>
      </w:r>
      <w:r w:rsidRPr="00A505CD">
        <w:rPr>
          <w:rFonts w:ascii="Arial" w:hAnsi="Arial" w:cs="Arial"/>
          <w:b/>
          <w:lang w:eastAsia="es-ES_tradnl"/>
        </w:rPr>
        <w:t xml:space="preserve">. </w:t>
      </w:r>
      <w:r w:rsidRPr="00A505CD">
        <w:rPr>
          <w:rFonts w:ascii="Arial" w:hAnsi="Arial" w:cs="Arial"/>
          <w:lang w:eastAsia="es-ES_tradnl"/>
        </w:rPr>
        <w:t xml:space="preserve">Srio Municipal </w:t>
      </w:r>
      <w:r w:rsidRPr="00A505CD">
        <w:rPr>
          <w:rFonts w:ascii="Arial" w:hAnsi="Arial" w:cs="Arial"/>
          <w:b/>
          <w:lang w:eastAsia="es-ES_tradnl"/>
        </w:rPr>
        <w:t xml:space="preserve"> </w:t>
      </w:r>
      <w:r w:rsidRPr="00A505CD">
        <w:rPr>
          <w:rFonts w:ascii="Arial" w:hAnsi="Arial" w:cs="Arial"/>
          <w:lang w:val="es-ES_tradnl" w:eastAsia="es-ES_tradnl"/>
        </w:rPr>
        <w:t xml:space="preserve">  </w:t>
      </w:r>
      <w:r w:rsidRPr="00A505CD">
        <w:rPr>
          <w:rFonts w:ascii="Arial" w:hAnsi="Arial" w:cs="Arial"/>
          <w:lang w:val="es-ES_tradnl" w:eastAsia="es-ES_tradnl"/>
        </w:rPr>
        <w:lastRenderedPageBreak/>
        <w:t>”””””””””””””””</w:t>
      </w:r>
      <w:r w:rsidRPr="00A505CD">
        <w:rPr>
          <w:rFonts w:ascii="Arial" w:hAnsi="Arial" w:cs="Arial"/>
          <w:b/>
          <w:lang w:val="es-ES_tradnl" w:eastAsia="es-ES_tradnl"/>
        </w:rPr>
        <w:t>RUBRICADAS”</w:t>
      </w:r>
      <w:r w:rsidRPr="00A505CD">
        <w:rPr>
          <w:rFonts w:ascii="Arial" w:hAnsi="Arial" w:cs="Arial"/>
          <w:lang w:val="es-ES_tradnl" w:eastAsia="es-ES_tradnl"/>
        </w:rPr>
        <w:t xml:space="preserve">”””””””””” Es conforme con su original con el cual se confronto debidamente y para  los efectos legales consiguientes se expide la presente en la Alcaldía Municipal de Santa  Rosa de Lima,  </w:t>
      </w:r>
      <w:r w:rsidRPr="00A505CD">
        <w:rPr>
          <w:rFonts w:ascii="Arial" w:hAnsi="Arial" w:cs="Arial"/>
          <w:b/>
          <w:lang w:val="es-ES_tradnl" w:eastAsia="es-ES_tradnl"/>
        </w:rPr>
        <w:t xml:space="preserve"> Dos   </w:t>
      </w:r>
      <w:r w:rsidRPr="00A505CD">
        <w:rPr>
          <w:rFonts w:ascii="Arial" w:hAnsi="Arial" w:cs="Arial"/>
          <w:lang w:val="es-ES_tradnl" w:eastAsia="es-ES_tradnl"/>
        </w:rPr>
        <w:t>de</w:t>
      </w:r>
      <w:r w:rsidRPr="00A505CD">
        <w:rPr>
          <w:rFonts w:ascii="Arial" w:hAnsi="Arial" w:cs="Arial"/>
          <w:b/>
          <w:lang w:val="es-ES_tradnl" w:eastAsia="es-ES_tradnl"/>
        </w:rPr>
        <w:t xml:space="preserve">   Agosto  </w:t>
      </w:r>
      <w:r w:rsidRPr="00A505CD">
        <w:rPr>
          <w:rFonts w:ascii="Arial" w:hAnsi="Arial" w:cs="Arial"/>
          <w:lang w:val="es-ES_tradnl" w:eastAsia="es-ES_tradnl"/>
        </w:rPr>
        <w:t xml:space="preserve"> del año dos mil </w:t>
      </w:r>
      <w:r w:rsidRPr="00A505CD">
        <w:rPr>
          <w:rFonts w:ascii="Arial" w:hAnsi="Arial" w:cs="Arial"/>
          <w:b/>
          <w:lang w:val="es-ES_tradnl" w:eastAsia="es-ES_tradnl"/>
        </w:rPr>
        <w:t xml:space="preserve"> Dieciséis.</w:t>
      </w:r>
    </w:p>
    <w:p w:rsidR="004F35BE" w:rsidRPr="00CD40F8" w:rsidRDefault="004F35BE" w:rsidP="004F35BE">
      <w:pPr>
        <w:spacing w:line="360" w:lineRule="auto"/>
        <w:jc w:val="both"/>
        <w:rPr>
          <w:rFonts w:ascii="Arial" w:hAnsi="Arial" w:cs="Arial"/>
          <w:b/>
          <w:lang w:val="es-ES_tradnl" w:eastAsia="es-ES_tradnl"/>
        </w:rPr>
      </w:pPr>
    </w:p>
    <w:p w:rsidR="004F35BE" w:rsidRPr="00CD40F8" w:rsidRDefault="004F35BE" w:rsidP="004F35BE">
      <w:pPr>
        <w:spacing w:line="360" w:lineRule="auto"/>
        <w:jc w:val="both"/>
        <w:rPr>
          <w:rFonts w:ascii="Arial" w:hAnsi="Arial" w:cs="Arial"/>
          <w:b/>
          <w:lang w:val="es-ES_tradnl" w:eastAsia="es-ES_tradnl"/>
        </w:rPr>
      </w:pPr>
      <w:r w:rsidRPr="00CD40F8">
        <w:rPr>
          <w:rFonts w:ascii="Arial" w:hAnsi="Arial" w:cs="Arial"/>
          <w:b/>
          <w:lang w:val="es-ES_tradnl" w:eastAsia="es-ES_tradnl"/>
        </w:rPr>
        <w:t xml:space="preserve">                                  </w:t>
      </w:r>
    </w:p>
    <w:p w:rsidR="004F35BE" w:rsidRPr="00CD40F8" w:rsidRDefault="004F35BE" w:rsidP="004F35BE">
      <w:pPr>
        <w:spacing w:after="200" w:line="360" w:lineRule="auto"/>
        <w:jc w:val="both"/>
        <w:rPr>
          <w:rFonts w:ascii="Arial" w:hAnsi="Arial" w:cs="Arial"/>
          <w:b/>
          <w:lang w:val="es-ES_tradnl" w:eastAsia="es-ES_tradnl"/>
        </w:rPr>
      </w:pPr>
      <w:r w:rsidRPr="00CD40F8">
        <w:rPr>
          <w:rFonts w:ascii="Arial" w:hAnsi="Arial" w:cs="Arial"/>
          <w:b/>
          <w:lang w:val="es-ES_tradnl" w:eastAsia="es-ES_tradnl"/>
        </w:rPr>
        <w:t xml:space="preserve">  F._______________________                              F: ____________________</w:t>
      </w:r>
    </w:p>
    <w:p w:rsidR="004F35BE" w:rsidRPr="00CD40F8" w:rsidRDefault="004F35BE" w:rsidP="004F35BE">
      <w:pPr>
        <w:spacing w:line="360" w:lineRule="auto"/>
        <w:jc w:val="both"/>
        <w:rPr>
          <w:rFonts w:ascii="Arial" w:hAnsi="Arial" w:cs="Arial"/>
          <w:b/>
          <w:lang w:val="es-ES_tradnl" w:eastAsia="es-ES_tradnl"/>
        </w:rPr>
      </w:pPr>
      <w:r w:rsidRPr="00CD40F8">
        <w:rPr>
          <w:rFonts w:ascii="Arial" w:hAnsi="Arial" w:cs="Arial"/>
          <w:b/>
          <w:lang w:val="es-ES_tradnl" w:eastAsia="es-ES_tradnl"/>
        </w:rPr>
        <w:t xml:space="preserve">   Jorge Luis Rosales Ríos                                        Efraín Henríquez Flores                                                                                                                                      </w:t>
      </w:r>
    </w:p>
    <w:p w:rsidR="004F35BE" w:rsidRDefault="004F35BE" w:rsidP="004F35BE">
      <w:pPr>
        <w:rPr>
          <w:rFonts w:ascii="Arial" w:hAnsi="Arial" w:cs="Arial"/>
          <w:b/>
          <w:lang w:val="es-ES_tradnl" w:eastAsia="es-ES_tradnl"/>
        </w:rPr>
      </w:pPr>
      <w:r w:rsidRPr="00CD40F8">
        <w:rPr>
          <w:rFonts w:ascii="Arial" w:hAnsi="Arial" w:cs="Arial"/>
          <w:b/>
          <w:lang w:val="es-ES_tradnl" w:eastAsia="es-ES_tradnl"/>
        </w:rPr>
        <w:tab/>
        <w:t>Alcalde Municipal</w:t>
      </w:r>
      <w:r w:rsidRPr="00CD40F8">
        <w:rPr>
          <w:rFonts w:ascii="Arial" w:hAnsi="Arial" w:cs="Arial"/>
          <w:b/>
          <w:lang w:val="es-ES_tradnl" w:eastAsia="es-ES_tradnl"/>
        </w:rPr>
        <w:tab/>
        <w:t xml:space="preserve">                                             Secretario  Municipal</w:t>
      </w:r>
      <w:r>
        <w:rPr>
          <w:rFonts w:ascii="Arial" w:hAnsi="Arial" w:cs="Arial"/>
          <w:b/>
          <w:lang w:val="es-ES_tradnl" w:eastAsia="es-ES_tradnl"/>
        </w:rPr>
        <w:t>.</w:t>
      </w:r>
    </w:p>
    <w:p w:rsidR="004F35BE" w:rsidRDefault="004F35BE" w:rsidP="004F35BE"/>
    <w:p w:rsidR="004F35BE" w:rsidRDefault="004F35BE" w:rsidP="004F35BE">
      <w:pPr>
        <w:spacing w:after="200" w:line="360" w:lineRule="auto"/>
        <w:jc w:val="both"/>
        <w:rPr>
          <w:rFonts w:ascii="Arial" w:hAnsi="Arial" w:cs="Arial"/>
          <w:lang w:val="es-ES_tradnl" w:eastAsia="es-ES_tradnl"/>
        </w:rPr>
      </w:pPr>
    </w:p>
    <w:p w:rsidR="004F35BE" w:rsidRDefault="004F35BE">
      <w:pPr>
        <w:rPr>
          <w:lang w:val="es-ES_tradnl"/>
        </w:rPr>
      </w:pPr>
    </w:p>
    <w:p w:rsidR="004F35BE" w:rsidRDefault="004F35BE">
      <w:pPr>
        <w:rPr>
          <w:lang w:val="es-ES_tradnl"/>
        </w:rPr>
      </w:pPr>
    </w:p>
    <w:p w:rsidR="004F35BE" w:rsidRDefault="004F35BE">
      <w:pPr>
        <w:rPr>
          <w:lang w:val="es-ES_tradnl"/>
        </w:rPr>
      </w:pPr>
    </w:p>
    <w:p w:rsidR="004F35BE" w:rsidRDefault="004F35BE">
      <w:pPr>
        <w:rPr>
          <w:lang w:val="es-ES_tradnl"/>
        </w:rPr>
      </w:pPr>
    </w:p>
    <w:p w:rsidR="004F35BE" w:rsidRPr="009C73B9" w:rsidRDefault="004F35BE">
      <w:pPr>
        <w:rPr>
          <w:lang w:val="es-ES_tradnl"/>
        </w:rPr>
      </w:pPr>
    </w:p>
    <w:sectPr w:rsidR="004F35BE" w:rsidRPr="009C73B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8E9"/>
    <w:rsid w:val="0000387C"/>
    <w:rsid w:val="0004060E"/>
    <w:rsid w:val="00093E54"/>
    <w:rsid w:val="00096D54"/>
    <w:rsid w:val="000E690B"/>
    <w:rsid w:val="00107583"/>
    <w:rsid w:val="00191274"/>
    <w:rsid w:val="002D7E73"/>
    <w:rsid w:val="002F2E15"/>
    <w:rsid w:val="00305C8A"/>
    <w:rsid w:val="00385634"/>
    <w:rsid w:val="003D505C"/>
    <w:rsid w:val="003F2B4D"/>
    <w:rsid w:val="00495B23"/>
    <w:rsid w:val="004E6488"/>
    <w:rsid w:val="004F35BE"/>
    <w:rsid w:val="00584459"/>
    <w:rsid w:val="005D0082"/>
    <w:rsid w:val="005E0F6F"/>
    <w:rsid w:val="005F180A"/>
    <w:rsid w:val="00631C7D"/>
    <w:rsid w:val="006D18E9"/>
    <w:rsid w:val="00756C22"/>
    <w:rsid w:val="007A5556"/>
    <w:rsid w:val="008046F9"/>
    <w:rsid w:val="0083256B"/>
    <w:rsid w:val="008821B0"/>
    <w:rsid w:val="00887837"/>
    <w:rsid w:val="008F6BA2"/>
    <w:rsid w:val="00997551"/>
    <w:rsid w:val="009C73B9"/>
    <w:rsid w:val="009F33A9"/>
    <w:rsid w:val="00A505CD"/>
    <w:rsid w:val="00AE1619"/>
    <w:rsid w:val="00B53789"/>
    <w:rsid w:val="00BF613B"/>
    <w:rsid w:val="00CA769E"/>
    <w:rsid w:val="00CE08D2"/>
    <w:rsid w:val="00D34561"/>
    <w:rsid w:val="00D54F46"/>
    <w:rsid w:val="00DE399F"/>
    <w:rsid w:val="00F9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3256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256B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3256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256B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FAF16-A058-4DA6-BAFC-3F02F773B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124</Pages>
  <Words>77294</Words>
  <Characters>425122</Characters>
  <Application>Microsoft Office Word</Application>
  <DocSecurity>0</DocSecurity>
  <Lines>3542</Lines>
  <Paragraphs>1002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2402</dc:creator>
  <cp:lastModifiedBy>2402</cp:lastModifiedBy>
  <cp:revision>16</cp:revision>
  <cp:lastPrinted>2016-07-31T04:46:00Z</cp:lastPrinted>
  <dcterms:created xsi:type="dcterms:W3CDTF">2016-07-30T21:44:00Z</dcterms:created>
  <dcterms:modified xsi:type="dcterms:W3CDTF">2016-07-31T04:55:00Z</dcterms:modified>
</cp:coreProperties>
</file>