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8A7" w14:textId="535D1CEB" w:rsidR="00315691" w:rsidRPr="00E36B35" w:rsidRDefault="007214F1" w:rsidP="005052B2">
      <w:pPr>
        <w:tabs>
          <w:tab w:val="left" w:pos="3202"/>
          <w:tab w:val="center" w:pos="6652"/>
        </w:tabs>
        <w:ind w:left="1348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noProof/>
        </w:rPr>
        <w:drawing>
          <wp:anchor distT="0" distB="0" distL="114300" distR="114300" simplePos="0" relativeHeight="251696640" behindDoc="1" locked="0" layoutInCell="1" allowOverlap="1" wp14:anchorId="44AC3423" wp14:editId="4D728C0B">
            <wp:simplePos x="0" y="0"/>
            <wp:positionH relativeFrom="column">
              <wp:posOffset>192405</wp:posOffset>
            </wp:positionH>
            <wp:positionV relativeFrom="page">
              <wp:posOffset>180975</wp:posOffset>
            </wp:positionV>
            <wp:extent cx="1737995" cy="929005"/>
            <wp:effectExtent l="0" t="0" r="0" b="4445"/>
            <wp:wrapThrough wrapText="bothSides">
              <wp:wrapPolygon edited="0">
                <wp:start x="4025" y="0"/>
                <wp:lineTo x="2368" y="1329"/>
                <wp:lineTo x="0" y="5758"/>
                <wp:lineTo x="0" y="18160"/>
                <wp:lineTo x="4735" y="21260"/>
                <wp:lineTo x="11601" y="21260"/>
                <wp:lineTo x="21308" y="21260"/>
                <wp:lineTo x="21308" y="16388"/>
                <wp:lineTo x="18940" y="14174"/>
                <wp:lineTo x="20598" y="12402"/>
                <wp:lineTo x="20834" y="7087"/>
                <wp:lineTo x="20361" y="1329"/>
                <wp:lineTo x="17520" y="0"/>
                <wp:lineTo x="4025" y="0"/>
              </wp:wrapPolygon>
            </wp:wrapThrough>
            <wp:docPr id="19" name="Imagen 19" descr="BCR/GOES AZUL-AMA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R/GOES AZUL-AMARIL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04E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7E449" wp14:editId="1485F132">
                <wp:simplePos x="0" y="0"/>
                <wp:positionH relativeFrom="margin">
                  <wp:posOffset>5384800</wp:posOffset>
                </wp:positionH>
                <wp:positionV relativeFrom="paragraph">
                  <wp:posOffset>-513715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3B3557" id="Rectángulo 94" o:spid="_x0000_s1026" style="position:absolute;margin-left:424pt;margin-top:-40.45pt;width:159.7pt;height:24.5pt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BBfXiH4AAAAAw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A0304E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E2CD40" wp14:editId="109A85AE">
                <wp:simplePos x="0" y="0"/>
                <wp:positionH relativeFrom="column">
                  <wp:posOffset>3390900</wp:posOffset>
                </wp:positionH>
                <wp:positionV relativeFrom="paragraph">
                  <wp:posOffset>-557834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67pt;margin-top:-43.9pt;width:151.5pt;height:39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5052B2">
        <w:rPr>
          <w:rFonts w:ascii="Calibri" w:eastAsia="Calibri" w:hAnsi="Calibri" w:cs="Calibri"/>
          <w:color w:val="1F4E79"/>
          <w:sz w:val="44"/>
          <w:szCs w:val="96"/>
          <w:lang w:val="es-SV"/>
        </w:rPr>
        <w:tab/>
      </w:r>
      <w:r w:rsidR="005052B2">
        <w:rPr>
          <w:rFonts w:ascii="Calibri" w:eastAsia="Calibri" w:hAnsi="Calibri" w:cs="Calibri"/>
          <w:color w:val="1F4E79"/>
          <w:sz w:val="44"/>
          <w:szCs w:val="96"/>
          <w:lang w:val="es-SV"/>
        </w:rPr>
        <w:tab/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proofErr w:type="spellStart"/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</w:t>
                                  </w:r>
                                  <w:proofErr w:type="spellEnd"/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usMAIAAFwEAAAOAAAAZHJzL2Uyb0RvYy54bWysVEtv2zAMvg/YfxB0X2ynSdYYcYosRYYB&#10;QVsgHXpWZCk2JouapMTOfv0oOS90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</w:t>
                            </w:r>
                            <w:proofErr w:type="spellEnd"/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65.5pt;margin-top:5.2pt;width:177.65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9" type="#_x0000_t202" style="position:absolute;margin-left:530.5pt;margin-top:6.75pt;width:17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GyznID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0" type="#_x0000_t202" style="position:absolute;margin-left:456.5pt;margin-top:6.25pt;width:17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pn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EjLBsoDsuWgGyRv+Uoh/APz4Zk5nBykAbchPOEhNWBO0EuUVOB+/c0e47Gh6KWkwUks&#10;qP+5Y05Qor8ZbPXtcDyOo5uU8eTTCBV36dlcesyuXgISNcS9szyJMT7ooygd1K+4NIv4KrqY4fh2&#10;QcNRXIZuP3DpuFgsUhAOq2Xhwawtj9CxMZHWl/aVOdu3NeA8PMJxZtn0TXe72HjTwGIXQKrU+shz&#10;x2pPPw566k6/lHGTLvUUdf51zH8D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ClOZpn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0D7F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33" w:right="284" w:bottom="0" w:left="0" w:header="0" w:footer="130" w:gutter="0"/>
          <w:cols w:space="720"/>
          <w:docGrid w:linePitch="272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3pt;margin-top:4.85pt;width:114.7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72.55pt;margin-top:5.15pt;width:195.8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83.65pt;margin-top:4.6pt;width:190.85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Et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3.35pt;width:17pt;height:1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74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1888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bMiNzUQCAACV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.35pt;width:133.1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zy+UlU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.3pt;width:132pt;height:14.4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y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mWe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CvgZky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C1MkDq2wAAAAgBAAAPAAAA&#10;ZHJzL2Rvd25yZXYueG1sTI/BTsMwEETvSPyDtUjcqB1ATQhxKkCFCycK4uzGrm0RryPbTcPfs5zg&#10;tqMZzb7pNksY2WxS9hElVCsBzOAQtUcr4eP9+aoBlotCrcaIRsK3ybDpz8861ep4wjcz74plVIK5&#10;VRJcKVPLeR6cCSqv4mSQvENMQRWSyXKd1InKw8ivhVjzoDzSB6cm8+TM8LU7BgnbR3tnh0Ylt220&#10;9/PyeXi1L1JeXiwP98CKWcpfGH7xCR16YtrHI+rMRgn1zbqiKB00ify6FqT3Em4rAbzv+P8B/Q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tTJA6tsAAAAIAQAADwAAAAAAAAAAAAAA&#10;AACPBAAAZHJzL2Rvd25yZXYueG1sUEsFBgAAAAAEAAQA8wAAAJcFAAAAAA==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H43RSnbAAAACAEAAA8AAABk&#10;cnMvZG93bnJldi54bWxMjzFPwzAUhHck/oP1kNioDZQoDnEqQIWFiYKYX2PXtoifo9hNw7/HTDCe&#10;7nT3XbtZwsBmMyUfScH1SgAz1EftySr4eH++qoGljKRxiGQUfJsEm+78rMVGxxO9mXmXLSsllBpU&#10;4HIeG85T70zAtIqjoeId4hQwFzlZric8lfIw8BshKh7QU1lwOJonZ/qv3TEo2D5aafsaJ7ettffz&#10;8nl4tS9KXV4sD/fAslnyXxh+8Qs6dIVpH4+kExsUyFtxV6IKKgms+LJaF71XsBYSeNfy/we6H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B+N0Up2wAAAAgBAAAPAAAAAAAAAAAAAAAA&#10;AI4EAABkcnMvZG93bnJldi54bWxQSwUGAAAAAAQABADzAAAAlg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sh8w6toAAAAHAQAADwAA&#10;AGRycy9kb3ducmV2LnhtbEzOMU/DMBAF4B2J/2AdEht1oLQJIZcKUGFhoiBmN77aEfE5st00/HvM&#10;BOPTO737ms3sBjFRiL1nhOtFAYK487png/Dx/nxVgYhJsVaDZ0L4pgib9vysUbX2J36jaZeMyCMc&#10;a4VgUxprKWNnyam48CNx7g4+OJVyDEbqoE553A3ypijW0qme8werRnqy1H3tjg5h+2juTFepYLeV&#10;7vtp/jy8mhfEy4v54R5Eojn9HcMvP9Ohzaa9P7KOYkAol+tMTwgrELkuyyLHPcLydgWybeR/f/sD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sh8w6toAAAAHAQAADwAAAAAAAAAAAAAA&#10;AACQBAAAZHJzL2Rvd25yZXYueG1sUEsFBgAAAAAEAAQA8wAAAJcFAAAAAA==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RP5jd2gAAAAkBAAAPAAAA&#10;ZHJzL2Rvd25yZXYueG1sTI/BTsMwEETvSPyDtUjcqJ2AqpDGqQAVLpwoiLMbu7bVeB3Fbhr+ns0J&#10;jk8zmn3bbOfQs8mMyUeUUKwEMINd1B6thK/P17sKWMoKteojGgk/JsG2vb5qVK3jBT/MtM+W0Qim&#10;WklwOQ8156lzJqi0ioNByo5xDCoTjpbrUV1oPPS8FGLNg/JIF5wazIsz3Wl/DhJ2z/bRdpUa3a7S&#10;3k/z9/Hdvkl5ezM/bYBlM+e/Miz6pA4tOR3iGXViPbGo1iV1l4QteVEK4oOE+4cCeNvw/x+0vwA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RP5jd2gAAAAkBAAAPAAAAAAAAAAAAAAAA&#10;AI8EAABkcnMvZG93bnJldi54bWxQSwUGAAAAAAQABADzAAAAlgUAAAAA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RVJwv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/A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5teqR0UJxQwaoRFO8PXFZa1Yc4/MYvDhJe4IP4RD6kAs4KzRUkJ&#10;9uef7gMee4xRShoczpy6HwdmBSXqm8buo6hBYB+d8eRmhI69juyuI/pQLwHVSmN20Qx4r3pTWqhf&#10;cI8W4VUMMc3x7Zz63lz6bmVwD7lYLCII59cwv9FbwwN139fn9oVZc+6sx5l4gH6MWfauwR02fKlh&#10;cfAgq9j9IHSn6ll/nP3Y4fOehuW69iPq9d9k/gs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ESKr8A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BgS9n8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AF37/S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.6pt;width:121.1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2.1pt;width:17pt;height:1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DEeI1A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.75pt;width:121.5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YCCDqE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.7pt;width:17pt;height:1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HsaYzE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7.35pt;width:17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4g9Zq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7.45pt;width:17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7" type="#_x0000_t202" style="position:absolute;margin-left:396.35pt;margin-top:.6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GAXad2wAAAAgBAAAPAAAA&#10;ZHJzL2Rvd25yZXYueG1sTI/BTsMwEETvSPyDtUjcqIMRbRriVIAKF04UxNmNXdsiXke2m4a/ZznR&#10;4+iNZt+2mzkMbDIp+4gSbhcVMIN91B6thM+Pl5saWC4KtRoiGgk/JsOmu7xoVaPjCd/NtCuW0Qjm&#10;RklwpYwN57l3Jqi8iKNBYoeYgioUk+U6qRONh4GLqlryoDzSBadG8+xM/707BgnbJ7u2fa2S29ba&#10;+2n+OrzZVymvr+bHB2DFzOW/DH/6pA4dOe3jEXVmg4TVWqyoSkAAI16LJeW9hLt7Abxr+fkD3S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BgF2ndsAAAAIAQAADwAAAAAAAAAAAAAA&#10;AACPBAAAZHJzL2Rvd25yZXYueG1sUEsFBgAAAAAEAAQA8wAAAJcFAAAAAA=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303.75pt;margin-top:.4pt;width:1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9" type="#_x0000_t202" style="position:absolute;margin-left:213.5pt;margin-top:.55pt;width:17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.7pt;width:17pt;height:1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H+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45s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Js8If4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11.35pt;width:1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WpsTbD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3" type="#_x0000_t202" style="position:absolute;margin-left:460.1pt;margin-top:4.9pt;width:117.75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xF+cR0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4" type="#_x0000_t202" style="position:absolute;margin-left:305.85pt;margin-top:.7pt;width:1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0dNg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jp+PbIywaKA9JloZskZ/iyQvwVc/6FWRwd5AHXwT/jIRVgUtBLlJRgf/3NHuKxo+ilpMFR&#10;zKn7uWNWUKK+aez1/XA8DrMblfHkdoSKvfRsLj16Vy8AmRri4hkexRDv1VGUFuo33Jp5eBVdTHN8&#10;O6f+KC58tyC4dVzM5zEIp9Uwv9JrwwN06Ezg9bV9Y9b0ffU4EE9wHFqWvWtvFxtuapjvPMgq9j4Q&#10;3bHa84+THtvTb2VYpUs9Rp3/HbPfAA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OX5/R0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5" type="#_x0000_t202" style="position:absolute;margin-left:216.9pt;margin-top:.65pt;width:1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OCBSIdsAAAAIAQAADwAA&#10;AGRycy9kb3ducmV2LnhtbEyPwU7DMBBE70j8g7VI3KgDLiWEOBWgwqUnCuLsxlvbIrYj203D37Oc&#10;4Dh6q5m37Xr2A5swZReDhOtFBQxDH7ULRsLH+8tVDSwXFbQaYkAJ35hh3Z2ftarR8RTecNoVw6gk&#10;5EZJsKWMDee5t+hVXsQRA7FDTF4VislwndSJyv3Ab6pqxb1ygRasGvHZYv+1O3oJmydzb/paJbup&#10;tXPT/HnYmlcpLy/mxwdgBefydwy/+qQOHTnt4zHozAYJSyFIvRAQwIgvV3eU9xLErQDetfz/A90P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DggUiHbAAAACAEAAA8AAAAAAAAAAAAA&#10;AAAAkAQAAGRycy9kb3ducmV2LnhtbFBLBQYAAAAABAAEAPMAAACYBQAAAAA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6" type="#_x0000_t202" style="position:absolute;margin-left:138.3pt;margin-top:.75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5.8pt;width:17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C0DCD6" wp14:editId="1177C253">
                <wp:simplePos x="0" y="0"/>
                <wp:positionH relativeFrom="margin">
                  <wp:posOffset>238539</wp:posOffset>
                </wp:positionH>
                <wp:positionV relativeFrom="paragraph">
                  <wp:posOffset>-688449</wp:posOffset>
                </wp:positionV>
                <wp:extent cx="7140575" cy="675860"/>
                <wp:effectExtent l="0" t="0" r="22225" b="1016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7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8pt;margin-top:-54.2pt;width:562.25pt;height:53.2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C1636" wp14:editId="2A9DB05B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</w:t>
                              </w:r>
                              <w:proofErr w:type="gramStart"/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>del mismo</w:t>
                              </w:r>
                              <w:proofErr w:type="gramEnd"/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440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</w:t>
                        </w:r>
                        <w:proofErr w:type="gramStart"/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>del mismo</w:t>
                        </w:r>
                        <w:proofErr w:type="gramEnd"/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4F1">
        <w:rPr>
          <w:noProof/>
        </w:rPr>
        <w:pict w14:anchorId="7EDCDF9A">
          <v:polyline id="_x0000_s2131" style="position:absolute;z-index:-251621888;mso-position-horizontal-relative:text;mso-position-vertical-relative:text" points="6210.8pt,4946.75pt,6490.5pt,4946.7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left:0;text-align:left;margin-left:233.5pt;margin-top:50.1pt;width:347.25pt;height:141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4BBDA226" w:rsidR="00951CC0" w:rsidRPr="00B254EB" w:rsidRDefault="000737ED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254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Flor Idania Romero de Fernández</w:t>
                            </w:r>
                          </w:p>
                          <w:p w14:paraId="14F3AF3D" w14:textId="77777777" w:rsidR="00951CC0" w:rsidRPr="00B254EB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254E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B254EB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254E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1C548D3F" w14:textId="59225BBC" w:rsidR="00951CC0" w:rsidRPr="00B254EB" w:rsidRDefault="000737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254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1a. Calle Poniente y 7a. Avenida Norte, Edificio BCR Centro, 4° nivel, San Salvador</w:t>
                            </w:r>
                          </w:p>
                          <w:p w14:paraId="162622ED" w14:textId="77777777" w:rsidR="000737ED" w:rsidRPr="00B254EB" w:rsidRDefault="000737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2BB74E3" w14:textId="71B5B788" w:rsidR="00951CC0" w:rsidRPr="00B254EB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254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electrónico:  </w:t>
                            </w:r>
                            <w:r w:rsidR="00EB45E2" w:rsidRPr="00B254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254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B254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 w:rsidRPr="00B254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B254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</w:p>
                          <w:p w14:paraId="3F2DA44A" w14:textId="634EC0CF" w:rsidR="000737ED" w:rsidRPr="00B254EB" w:rsidRDefault="007214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0737ED" w:rsidRPr="00B254EB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oficial.informacion@bcr.gob.sv</w:t>
                              </w:r>
                            </w:hyperlink>
                            <w:r w:rsidR="000737ED" w:rsidRPr="00B254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F47AE52" w14:textId="5BF779EC" w:rsidR="00B254EB" w:rsidRPr="00B254EB" w:rsidRDefault="00B254E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00D2F6C" w14:textId="671494A8" w:rsidR="00B254EB" w:rsidRPr="00B254EB" w:rsidRDefault="00B254E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254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proofErr w:type="gramStart"/>
                            <w:r w:rsidRPr="00B254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503) 2281-8030</w:t>
                            </w:r>
                          </w:p>
                          <w:p w14:paraId="1C008694" w14:textId="77777777" w:rsidR="00B254EB" w:rsidRPr="00B254EB" w:rsidRDefault="00B254EB" w:rsidP="00B254E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54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(503) 2281-8030</w:t>
                            </w:r>
                          </w:p>
                          <w:p w14:paraId="3D164FCF" w14:textId="77777777" w:rsidR="00B254EB" w:rsidRPr="000737ED" w:rsidRDefault="00B254E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</w:pPr>
                          </w:p>
                          <w:p w14:paraId="1C8021DA" w14:textId="3245E9F8" w:rsidR="00951CC0" w:rsidRPr="000737ED" w:rsidRDefault="007F4BA3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0737ED">
                              <w:rPr>
                                <w:szCs w:val="18"/>
                              </w:rPr>
                              <w:t xml:space="preserve"> </w:t>
                            </w:r>
                            <w:r w:rsidRPr="000737ED">
                              <w:rPr>
                                <w:rFonts w:asciiTheme="minorHAnsi" w:eastAsia="Calibri" w:hAnsiTheme="minorHAnsi" w:cstheme="minorHAnsi"/>
                                <w:sz w:val="22"/>
                                <w:lang w:val="es-SV"/>
                              </w:rPr>
                              <w:t xml:space="preserve"> </w:t>
                            </w:r>
                            <w:r w:rsidRPr="000737ED">
                              <w:rPr>
                                <w:rFonts w:asciiTheme="minorHAnsi" w:eastAsia="Calibr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" fillcolor="white [3201]" strokeweight=".5pt">
                <v:textbox>
                  <w:txbxContent>
                    <w:p w14:paraId="3B5DB4F3" w14:textId="4BBDA226" w:rsidR="00951CC0" w:rsidRPr="00B254EB" w:rsidRDefault="000737ED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B254E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Flor Idania Romero de Fernández</w:t>
                      </w:r>
                    </w:p>
                    <w:p w14:paraId="14F3AF3D" w14:textId="77777777" w:rsidR="00951CC0" w:rsidRPr="00B254EB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B254E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B254EB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B254E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1C548D3F" w14:textId="59225BBC" w:rsidR="00951CC0" w:rsidRPr="00B254EB" w:rsidRDefault="000737E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B254E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1a. Calle Poniente y 7a. Avenida Norte, Edificio BCR Centro, 4° nivel, San Salvador</w:t>
                      </w:r>
                    </w:p>
                    <w:p w14:paraId="162622ED" w14:textId="77777777" w:rsidR="000737ED" w:rsidRPr="00B254EB" w:rsidRDefault="000737E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2BB74E3" w14:textId="71B5B788" w:rsidR="00951CC0" w:rsidRPr="00B254EB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B254E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Correo electrónico:  </w:t>
                      </w:r>
                      <w:r w:rsidR="00EB45E2" w:rsidRPr="00B254E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254E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B254E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 w:rsidRPr="00B254E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B254E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</w:p>
                    <w:p w14:paraId="3F2DA44A" w14:textId="634EC0CF" w:rsidR="000737ED" w:rsidRPr="00B254EB" w:rsidRDefault="00A030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6" w:history="1">
                        <w:r w:rsidR="000737ED" w:rsidRPr="00B254EB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oficial.informacion@bcr.gob.sv</w:t>
                        </w:r>
                      </w:hyperlink>
                      <w:r w:rsidR="000737ED" w:rsidRPr="00B254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5F47AE52" w14:textId="5BF779EC" w:rsidR="00B254EB" w:rsidRPr="00B254EB" w:rsidRDefault="00B254E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00D2F6C" w14:textId="671494A8" w:rsidR="00B254EB" w:rsidRPr="00B254EB" w:rsidRDefault="00B254E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B254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proofErr w:type="gramStart"/>
                      <w:r w:rsidRPr="00B254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503) 2281-8030</w:t>
                      </w:r>
                    </w:p>
                    <w:p w14:paraId="1C008694" w14:textId="77777777" w:rsidR="00B254EB" w:rsidRPr="00B254EB" w:rsidRDefault="00B254EB" w:rsidP="00B254E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54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(503) 2281-8030</w:t>
                      </w:r>
                    </w:p>
                    <w:p w14:paraId="3D164FCF" w14:textId="77777777" w:rsidR="00B254EB" w:rsidRPr="000737ED" w:rsidRDefault="00B254EB">
                      <w:pPr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</w:pPr>
                    </w:p>
                    <w:p w14:paraId="1C8021DA" w14:textId="3245E9F8" w:rsidR="00951CC0" w:rsidRPr="000737ED" w:rsidRDefault="007F4BA3">
                      <w:pPr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0737ED">
                        <w:rPr>
                          <w:szCs w:val="18"/>
                        </w:rPr>
                        <w:t xml:space="preserve"> </w:t>
                      </w:r>
                      <w:r w:rsidRPr="000737ED">
                        <w:rPr>
                          <w:rFonts w:asciiTheme="minorHAnsi" w:eastAsia="Calibri" w:hAnsiTheme="minorHAnsi" w:cstheme="minorHAnsi"/>
                          <w:sz w:val="22"/>
                          <w:lang w:val="es-SV"/>
                        </w:rPr>
                        <w:t xml:space="preserve"> </w:t>
                      </w:r>
                      <w:r w:rsidRPr="000737ED">
                        <w:rPr>
                          <w:rFonts w:asciiTheme="minorHAnsi" w:eastAsia="Calibri" w:hAnsiTheme="minorHAnsi" w:cstheme="minorHAnsi"/>
                          <w:lang w:val="es-S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538FB055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</w:t>
                            </w:r>
                            <w:proofErr w:type="gramStart"/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mayor inf</w:t>
                            </w:r>
                            <w:r w:rsidR="000737ED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ormación</w:t>
                            </w:r>
                            <w:proofErr w:type="gramEnd"/>
                            <w:r w:rsidR="000737ED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7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538FB055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</w:t>
                      </w:r>
                      <w:proofErr w:type="gramStart"/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mayor inf</w:t>
                      </w:r>
                      <w:r w:rsidR="000737ED">
                        <w:rPr>
                          <w:rFonts w:asciiTheme="minorHAnsi" w:hAnsiTheme="minorHAnsi" w:cstheme="minorHAnsi"/>
                          <w:lang w:val="es-SV"/>
                        </w:rPr>
                        <w:t>ormación</w:t>
                      </w:r>
                      <w:proofErr w:type="gramEnd"/>
                      <w:r w:rsidR="000737ED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8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0737ED">
      <w:type w:val="continuous"/>
      <w:pgSz w:w="12240" w:h="15840"/>
      <w:pgMar w:top="156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9489" w14:textId="77777777" w:rsidR="00B01C72" w:rsidRDefault="00B01C72">
      <w:r>
        <w:separator/>
      </w:r>
    </w:p>
  </w:endnote>
  <w:endnote w:type="continuationSeparator" w:id="0">
    <w:p w14:paraId="773808CA" w14:textId="77777777" w:rsidR="00B01C72" w:rsidRDefault="00B0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132B" w14:textId="77777777" w:rsidR="000355C0" w:rsidRDefault="000355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5CA" w14:textId="77777777" w:rsidR="007A730D" w:rsidRDefault="007A730D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27C7" w14:textId="77777777" w:rsidR="000355C0" w:rsidRDefault="000355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0678" w14:textId="77777777" w:rsidR="00B01C72" w:rsidRDefault="00B01C72">
      <w:r>
        <w:separator/>
      </w:r>
    </w:p>
  </w:footnote>
  <w:footnote w:type="continuationSeparator" w:id="0">
    <w:p w14:paraId="739F6383" w14:textId="77777777" w:rsidR="00B01C72" w:rsidRDefault="00B0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AFA0" w14:textId="77777777" w:rsidR="000355C0" w:rsidRDefault="000355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ACC8" w14:textId="77777777" w:rsidR="00F24E91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  <w:p w14:paraId="1019CE72" w14:textId="33F4C05B" w:rsidR="00F24E91" w:rsidRDefault="00F24E91" w:rsidP="000D7FAF">
    <w:pPr>
      <w:pStyle w:val="Encabezado"/>
      <w:ind w:left="142"/>
      <w:rPr>
        <w:sz w:val="32"/>
      </w:rPr>
    </w:pPr>
  </w:p>
  <w:p w14:paraId="6D010426" w14:textId="6C340E51" w:rsidR="007963CB" w:rsidRPr="007F4BA3" w:rsidRDefault="000D7FAF">
    <w:pPr>
      <w:pStyle w:val="Encabezado"/>
      <w:rPr>
        <w:sz w:val="32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63C2D" wp14:editId="0019A6CF">
              <wp:simplePos x="0" y="0"/>
              <wp:positionH relativeFrom="column">
                <wp:posOffset>7620</wp:posOffset>
              </wp:positionH>
              <wp:positionV relativeFrom="paragraph">
                <wp:posOffset>905814</wp:posOffset>
              </wp:positionV>
              <wp:extent cx="2449002" cy="811033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002" cy="8110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56D95" w14:textId="1466BBF7" w:rsidR="000D7FAF" w:rsidRDefault="000D7FAF" w:rsidP="000D7FAF">
                          <w:pPr>
                            <w:rPr>
                              <w:sz w:val="18"/>
                            </w:rPr>
                          </w:pPr>
                        </w:p>
                        <w:p w14:paraId="5079CCBD" w14:textId="77777777" w:rsidR="000D7FAF" w:rsidRPr="0032697A" w:rsidRDefault="000D7FAF" w:rsidP="000D7FAF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63C2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114" type="#_x0000_t202" style="position:absolute;margin-left:.6pt;margin-top:71.3pt;width:192.8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" filled="f" stroked="f">
              <v:textbox>
                <w:txbxContent>
                  <w:p w14:paraId="46F56D95" w14:textId="1466BBF7" w:rsidR="000D7FAF" w:rsidRDefault="000D7FAF" w:rsidP="000D7FAF">
                    <w:pPr>
                      <w:rPr>
                        <w:sz w:val="18"/>
                      </w:rPr>
                    </w:pPr>
                  </w:p>
                  <w:p w14:paraId="5079CCBD" w14:textId="77777777" w:rsidR="000D7FAF" w:rsidRPr="0032697A" w:rsidRDefault="000D7FAF" w:rsidP="000D7FAF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24E91">
      <w:rPr>
        <w:sz w:val="32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120E" w14:textId="77777777" w:rsidR="000355C0" w:rsidRDefault="00035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68836">
    <w:abstractNumId w:val="4"/>
  </w:num>
  <w:num w:numId="2" w16cid:durableId="1227298805">
    <w:abstractNumId w:val="3"/>
  </w:num>
  <w:num w:numId="3" w16cid:durableId="1261837150">
    <w:abstractNumId w:val="10"/>
  </w:num>
  <w:num w:numId="4" w16cid:durableId="987974617">
    <w:abstractNumId w:val="2"/>
  </w:num>
  <w:num w:numId="5" w16cid:durableId="1748922649">
    <w:abstractNumId w:val="0"/>
  </w:num>
  <w:num w:numId="6" w16cid:durableId="644354289">
    <w:abstractNumId w:val="1"/>
  </w:num>
  <w:num w:numId="7" w16cid:durableId="1024356535">
    <w:abstractNumId w:val="7"/>
  </w:num>
  <w:num w:numId="8" w16cid:durableId="145391602">
    <w:abstractNumId w:val="6"/>
  </w:num>
  <w:num w:numId="9" w16cid:durableId="1736929293">
    <w:abstractNumId w:val="8"/>
  </w:num>
  <w:num w:numId="10" w16cid:durableId="179130252">
    <w:abstractNumId w:val="5"/>
  </w:num>
  <w:num w:numId="11" w16cid:durableId="1050764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0313C5"/>
    <w:rsid w:val="00031CD5"/>
    <w:rsid w:val="000355C0"/>
    <w:rsid w:val="00046678"/>
    <w:rsid w:val="000516BF"/>
    <w:rsid w:val="00051F10"/>
    <w:rsid w:val="00054B46"/>
    <w:rsid w:val="000737ED"/>
    <w:rsid w:val="00075913"/>
    <w:rsid w:val="00084295"/>
    <w:rsid w:val="00095424"/>
    <w:rsid w:val="000A014C"/>
    <w:rsid w:val="000A34E6"/>
    <w:rsid w:val="000B7B62"/>
    <w:rsid w:val="000C2A43"/>
    <w:rsid w:val="000D7FAF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646C6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052B2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57311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214F1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94E58"/>
    <w:rsid w:val="009D1067"/>
    <w:rsid w:val="009D495A"/>
    <w:rsid w:val="009D59A8"/>
    <w:rsid w:val="009E1CD7"/>
    <w:rsid w:val="009E2552"/>
    <w:rsid w:val="009E377A"/>
    <w:rsid w:val="009F1773"/>
    <w:rsid w:val="00A0304E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01C72"/>
    <w:rsid w:val="00B254EB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13CB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668E5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."/>
  <w:listSeparator w:val=",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7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transparencia.gob.sv/institutions/iaip/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transparencia.gob.sv/institutions/iaip/serv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icial.informacion@bcr.gob.s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ficial.informacion@bcr.gob.sv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C5E4-6133-46E9-9894-B8E3F0C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Rosa María Guzman Polanco</cp:lastModifiedBy>
  <cp:revision>4</cp:revision>
  <cp:lastPrinted>2022-10-14T00:17:00Z</cp:lastPrinted>
  <dcterms:created xsi:type="dcterms:W3CDTF">2022-10-11T22:30:00Z</dcterms:created>
  <dcterms:modified xsi:type="dcterms:W3CDTF">2022-11-22T15:37:00Z</dcterms:modified>
</cp:coreProperties>
</file>