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1D" w:rsidRPr="00904C1D" w:rsidRDefault="00904C1D" w:rsidP="00904C1D">
      <w:pPr>
        <w:pStyle w:val="Ttulo2"/>
        <w:jc w:val="center"/>
        <w:rPr>
          <w:b/>
        </w:rPr>
      </w:pPr>
      <w:bookmarkStart w:id="0" w:name="_Toc377984205"/>
      <w:r w:rsidRPr="00904C1D">
        <w:rPr>
          <w:b/>
        </w:rPr>
        <w:t>Estadísticas del C</w:t>
      </w:r>
      <w:r w:rsidRPr="00904C1D">
        <w:rPr>
          <w:b/>
          <w:bCs/>
        </w:rPr>
        <w:t>entro Cultural y Recreativo de San Miguel 2013</w:t>
      </w:r>
    </w:p>
    <w:p w:rsidR="00904C1D" w:rsidRDefault="00904C1D" w:rsidP="00BF6D47">
      <w:pPr>
        <w:pStyle w:val="Ttulo2"/>
        <w:jc w:val="both"/>
      </w:pPr>
    </w:p>
    <w:p w:rsidR="00BF6D47" w:rsidRDefault="00BF6D47" w:rsidP="00BF6D47">
      <w:pPr>
        <w:pStyle w:val="Ttulo2"/>
        <w:jc w:val="both"/>
      </w:pPr>
      <w:r>
        <w:t>Asistencia y Frecuencia de Actividades</w:t>
      </w:r>
      <w:bookmarkEnd w:id="0"/>
    </w:p>
    <w:p w:rsidR="00BF6D47" w:rsidRDefault="00BF6D47" w:rsidP="00BF6D47">
      <w:pPr>
        <w:jc w:val="both"/>
      </w:pPr>
      <w:r>
        <w:t>Cuadro acumulado de frecuencia de asistencias y cantidades de uso por sala Enero - Diciembre 2013.</w:t>
      </w:r>
    </w:p>
    <w:p w:rsidR="00BF6D47" w:rsidRDefault="00BF6D47" w:rsidP="00BF6D47">
      <w:pPr>
        <w:jc w:val="both"/>
      </w:pPr>
      <w:r>
        <w:t>Cuadro 7 – Visitas durante el semestre Enero - Diciembre 2013.</w:t>
      </w:r>
    </w:p>
    <w:tbl>
      <w:tblPr>
        <w:tblW w:w="92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524"/>
        <w:gridCol w:w="634"/>
        <w:gridCol w:w="542"/>
        <w:gridCol w:w="467"/>
        <w:gridCol w:w="492"/>
        <w:gridCol w:w="499"/>
        <w:gridCol w:w="460"/>
        <w:gridCol w:w="568"/>
        <w:gridCol w:w="857"/>
        <w:gridCol w:w="648"/>
        <w:gridCol w:w="825"/>
        <w:gridCol w:w="783"/>
        <w:gridCol w:w="538"/>
      </w:tblGrid>
      <w:tr w:rsidR="00BF6D47" w:rsidRPr="00445390" w:rsidTr="00F50A6B">
        <w:trPr>
          <w:trHeight w:val="415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eastAsia="es-SV"/>
              </w:rPr>
              <w:t>SALAS</w:t>
            </w:r>
          </w:p>
        </w:tc>
        <w:tc>
          <w:tcPr>
            <w:tcW w:w="78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eastAsia="es-SV"/>
              </w:rPr>
              <w:t>Visitas por mes - 2013</w:t>
            </w:r>
          </w:p>
        </w:tc>
      </w:tr>
      <w:tr w:rsidR="00BF6D47" w:rsidRPr="00445390" w:rsidTr="00F50A6B">
        <w:trPr>
          <w:trHeight w:val="415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val="es-SV" w:eastAsia="es-SV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Enero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Febrero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Marzo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Abril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Mayo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Junio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Julio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Agosto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Septiembre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Octubre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Noviembre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Diciembre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Total</w:t>
            </w:r>
          </w:p>
        </w:tc>
      </w:tr>
      <w:tr w:rsidR="00BF6D47" w:rsidRPr="00445390" w:rsidTr="00F50A6B">
        <w:trPr>
          <w:trHeight w:val="41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rPr>
                <w:rFonts w:ascii="Century Schoolbook" w:eastAsia="Times New Roman" w:hAnsi="Century Schoolbook" w:cs="Calibri"/>
                <w:color w:val="414751"/>
                <w:sz w:val="14"/>
                <w:szCs w:val="14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4"/>
                <w:szCs w:val="14"/>
                <w:lang w:eastAsia="es-SV"/>
              </w:rPr>
              <w:t>Gimnasio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57</w:t>
            </w:r>
          </w:p>
        </w:tc>
      </w:tr>
      <w:tr w:rsidR="00BF6D47" w:rsidRPr="00445390" w:rsidTr="00F50A6B">
        <w:trPr>
          <w:trHeight w:val="707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rPr>
                <w:rFonts w:ascii="Century Schoolbook" w:eastAsia="Times New Roman" w:hAnsi="Century Schoolbook" w:cs="Calibri"/>
                <w:color w:val="414751"/>
                <w:sz w:val="14"/>
                <w:szCs w:val="14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4"/>
                <w:szCs w:val="14"/>
                <w:lang w:eastAsia="es-SV"/>
              </w:rPr>
              <w:t>Salón Usos Múltiples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39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225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322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140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534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1425</w:t>
            </w:r>
          </w:p>
        </w:tc>
      </w:tr>
      <w:tr w:rsidR="00BF6D47" w:rsidRPr="00445390" w:rsidTr="00F50A6B">
        <w:trPr>
          <w:trHeight w:val="707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rPr>
                <w:rFonts w:ascii="Century Schoolbook" w:eastAsia="Times New Roman" w:hAnsi="Century Schoolbook" w:cs="Calibri"/>
                <w:color w:val="414751"/>
                <w:sz w:val="14"/>
                <w:szCs w:val="14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4"/>
                <w:szCs w:val="14"/>
                <w:lang w:eastAsia="es-SV"/>
              </w:rPr>
              <w:t>Sala de Estudio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78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321</w:t>
            </w:r>
          </w:p>
        </w:tc>
      </w:tr>
      <w:tr w:rsidR="00BF6D47" w:rsidRPr="00445390" w:rsidTr="00F50A6B">
        <w:trPr>
          <w:trHeight w:val="707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rPr>
                <w:rFonts w:ascii="Century Schoolbook" w:eastAsia="Times New Roman" w:hAnsi="Century Schoolbook" w:cs="Calibri"/>
                <w:color w:val="414751"/>
                <w:sz w:val="14"/>
                <w:szCs w:val="14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4"/>
                <w:szCs w:val="14"/>
                <w:lang w:eastAsia="es-SV"/>
              </w:rPr>
              <w:t>Sala de Cómputo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20</w:t>
            </w:r>
          </w:p>
        </w:tc>
      </w:tr>
      <w:tr w:rsidR="00BF6D47" w:rsidRPr="00445390" w:rsidTr="00F50A6B">
        <w:trPr>
          <w:trHeight w:val="41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rPr>
                <w:rFonts w:ascii="Century Schoolbook" w:eastAsia="Times New Roman" w:hAnsi="Century Schoolbook" w:cs="Calibri"/>
                <w:color w:val="414751"/>
                <w:sz w:val="14"/>
                <w:szCs w:val="14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4"/>
                <w:szCs w:val="14"/>
                <w:lang w:eastAsia="es-SV"/>
              </w:rPr>
              <w:t>Información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color w:val="414751"/>
                <w:sz w:val="12"/>
                <w:szCs w:val="12"/>
                <w:lang w:eastAsia="es-SV"/>
              </w:rPr>
              <w:t>56</w:t>
            </w:r>
          </w:p>
        </w:tc>
      </w:tr>
      <w:tr w:rsidR="00BF6D47" w:rsidRPr="00445390" w:rsidTr="00F50A6B">
        <w:trPr>
          <w:trHeight w:val="41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sz w:val="12"/>
                <w:szCs w:val="12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b/>
                <w:bCs/>
                <w:color w:val="414751"/>
                <w:sz w:val="12"/>
                <w:szCs w:val="12"/>
                <w:lang w:eastAsia="es-SV"/>
              </w:rPr>
              <w:t>TOTAL DE VISITAS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eastAsia="es-SV"/>
              </w:rPr>
              <w:t>68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eastAsia="es-SV"/>
              </w:rPr>
              <w:t>104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eastAsia="es-SV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val="es-SV" w:eastAsia="es-SV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val="es-SV" w:eastAsia="es-SV"/>
              </w:rPr>
              <w:t>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val="es-SV" w:eastAsia="es-SV"/>
              </w:rPr>
              <w:t>237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val="es-SV" w:eastAsia="es-SV"/>
              </w:rPr>
              <w:t>344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val="es-SV" w:eastAsia="es-SV"/>
              </w:rPr>
              <w:t>217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val="es-SV" w:eastAsia="es-SV"/>
              </w:rPr>
              <w:t>585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7" w:rsidRPr="00445390" w:rsidRDefault="00BF6D47" w:rsidP="00D45DB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val="es-SV" w:eastAsia="es-SV"/>
              </w:rPr>
            </w:pPr>
            <w:r w:rsidRPr="00445390">
              <w:rPr>
                <w:rFonts w:ascii="Century Schoolbook" w:eastAsia="Times New Roman" w:hAnsi="Century Schoolbook" w:cs="Calibri"/>
                <w:b/>
                <w:bCs/>
                <w:color w:val="414751"/>
                <w:sz w:val="16"/>
                <w:szCs w:val="16"/>
                <w:lang w:eastAsia="es-SV"/>
              </w:rPr>
              <w:t>1879</w:t>
            </w:r>
          </w:p>
        </w:tc>
      </w:tr>
    </w:tbl>
    <w:p w:rsidR="00BF6D47" w:rsidRDefault="00BF6D47" w:rsidP="00BF6D47">
      <w:pPr>
        <w:jc w:val="both"/>
      </w:pPr>
    </w:p>
    <w:p w:rsidR="00BF6D47" w:rsidRDefault="00BF6D47" w:rsidP="00BF6D47">
      <w:pPr>
        <w:jc w:val="both"/>
      </w:pPr>
      <w:r>
        <w:rPr>
          <w:noProof/>
          <w:lang w:val="es-SV" w:eastAsia="es-SV"/>
        </w:rPr>
        <w:drawing>
          <wp:inline distT="0" distB="0" distL="0" distR="0" wp14:anchorId="1AE6AA1E" wp14:editId="1E19010A">
            <wp:extent cx="5658928" cy="3226279"/>
            <wp:effectExtent l="0" t="0" r="18415" b="12700"/>
            <wp:docPr id="110" name="Gráfico 1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0A6B" w:rsidRDefault="00F50A6B" w:rsidP="00BF6D47">
      <w:pPr>
        <w:jc w:val="both"/>
      </w:pPr>
    </w:p>
    <w:p w:rsidR="00904C1D" w:rsidRDefault="00904C1D" w:rsidP="00BF6D47">
      <w:pPr>
        <w:jc w:val="both"/>
      </w:pPr>
    </w:p>
    <w:p w:rsidR="00904C1D" w:rsidRDefault="00904C1D" w:rsidP="00BF6D47">
      <w:pPr>
        <w:jc w:val="both"/>
      </w:pPr>
    </w:p>
    <w:p w:rsidR="00BF6D47" w:rsidRDefault="00BF6D47" w:rsidP="00BF6D47">
      <w:pPr>
        <w:jc w:val="both"/>
      </w:pPr>
      <w:r>
        <w:lastRenderedPageBreak/>
        <w:t>Cuadro 9 – Uso por Sala Enero – Diciembre 2013.</w:t>
      </w:r>
    </w:p>
    <w:p w:rsidR="00BF6D47" w:rsidRDefault="00BF6D47" w:rsidP="00BF6D47">
      <w:pPr>
        <w:jc w:val="both"/>
      </w:pPr>
      <w:r>
        <w:rPr>
          <w:noProof/>
          <w:lang w:val="es-SV" w:eastAsia="es-SV"/>
        </w:rPr>
        <w:drawing>
          <wp:inline distT="0" distB="0" distL="0" distR="0" wp14:anchorId="4049A2B1" wp14:editId="63F333C5">
            <wp:extent cx="5612524" cy="3058510"/>
            <wp:effectExtent l="0" t="0" r="26670" b="27940"/>
            <wp:docPr id="111" name="Gráfico 1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6D47" w:rsidRDefault="00BF6D47" w:rsidP="00BF6D47">
      <w:pPr>
        <w:jc w:val="both"/>
      </w:pPr>
      <w:r>
        <w:t>El Salón de Usos Múltiples atrajo el 76% de las visitas anuales al Centro Cultural y Recreativo de San Miguel (1,425 personas), seguido por un 17% de la Sala de Estudio (321 personas).</w:t>
      </w:r>
    </w:p>
    <w:p w:rsidR="00BF6D47" w:rsidRDefault="00BF6D47" w:rsidP="00BF6D47">
      <w:pPr>
        <w:jc w:val="both"/>
      </w:pPr>
      <w:r>
        <w:t>Cuadro 10 – Comportamiento de la Asistencia al CCRSM.</w:t>
      </w:r>
    </w:p>
    <w:p w:rsidR="00BF6D47" w:rsidRDefault="00BF6D47" w:rsidP="00BF6D47">
      <w:pPr>
        <w:jc w:val="both"/>
      </w:pPr>
      <w:r>
        <w:rPr>
          <w:noProof/>
          <w:lang w:val="es-SV" w:eastAsia="es-SV"/>
        </w:rPr>
        <w:drawing>
          <wp:inline distT="0" distB="0" distL="0" distR="0" wp14:anchorId="0415F3BF" wp14:editId="59349E6F">
            <wp:extent cx="5612524" cy="3499945"/>
            <wp:effectExtent l="0" t="0" r="26670" b="24765"/>
            <wp:docPr id="108" name="Gráfico 1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3BAF" w:rsidRDefault="00BF6D47" w:rsidP="00904C1D">
      <w:pPr>
        <w:jc w:val="both"/>
      </w:pPr>
      <w:r>
        <w:t>El gráfico demuestra una tendencia al alza en la cantidad de visitas que el Centro Cultural y Recreativo de San Miguel ha recibido en el período analizado.</w:t>
      </w:r>
      <w:bookmarkStart w:id="1" w:name="_GoBack"/>
      <w:bookmarkEnd w:id="1"/>
    </w:p>
    <w:sectPr w:rsidR="00AD3BAF" w:rsidSect="00904C1D">
      <w:pgSz w:w="12240" w:h="15840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8A" w:rsidRDefault="00E22D8A" w:rsidP="00904C1D">
      <w:pPr>
        <w:spacing w:after="0" w:line="240" w:lineRule="auto"/>
      </w:pPr>
      <w:r>
        <w:separator/>
      </w:r>
    </w:p>
  </w:endnote>
  <w:endnote w:type="continuationSeparator" w:id="0">
    <w:p w:rsidR="00E22D8A" w:rsidRDefault="00E22D8A" w:rsidP="0090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8A" w:rsidRDefault="00E22D8A" w:rsidP="00904C1D">
      <w:pPr>
        <w:spacing w:after="0" w:line="240" w:lineRule="auto"/>
      </w:pPr>
      <w:r>
        <w:separator/>
      </w:r>
    </w:p>
  </w:footnote>
  <w:footnote w:type="continuationSeparator" w:id="0">
    <w:p w:rsidR="00E22D8A" w:rsidRDefault="00E22D8A" w:rsidP="0090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47"/>
    <w:rsid w:val="00002925"/>
    <w:rsid w:val="00003064"/>
    <w:rsid w:val="00003D2E"/>
    <w:rsid w:val="00003D41"/>
    <w:rsid w:val="00004923"/>
    <w:rsid w:val="000049C6"/>
    <w:rsid w:val="00004EF7"/>
    <w:rsid w:val="000060B0"/>
    <w:rsid w:val="0000655C"/>
    <w:rsid w:val="00006D12"/>
    <w:rsid w:val="000070D4"/>
    <w:rsid w:val="00007452"/>
    <w:rsid w:val="00010D04"/>
    <w:rsid w:val="00011188"/>
    <w:rsid w:val="000128C4"/>
    <w:rsid w:val="0001546D"/>
    <w:rsid w:val="00015C82"/>
    <w:rsid w:val="00016690"/>
    <w:rsid w:val="00017456"/>
    <w:rsid w:val="00020EB0"/>
    <w:rsid w:val="000236FE"/>
    <w:rsid w:val="0002456D"/>
    <w:rsid w:val="000248AE"/>
    <w:rsid w:val="00026861"/>
    <w:rsid w:val="000303D8"/>
    <w:rsid w:val="000308F0"/>
    <w:rsid w:val="00030D57"/>
    <w:rsid w:val="00033350"/>
    <w:rsid w:val="0003336B"/>
    <w:rsid w:val="000348E2"/>
    <w:rsid w:val="000353F1"/>
    <w:rsid w:val="0003700F"/>
    <w:rsid w:val="00037F33"/>
    <w:rsid w:val="000410A1"/>
    <w:rsid w:val="00041769"/>
    <w:rsid w:val="00041FA0"/>
    <w:rsid w:val="0004207B"/>
    <w:rsid w:val="00042C82"/>
    <w:rsid w:val="0004378A"/>
    <w:rsid w:val="0004442F"/>
    <w:rsid w:val="00044840"/>
    <w:rsid w:val="00045298"/>
    <w:rsid w:val="000459CB"/>
    <w:rsid w:val="0005060B"/>
    <w:rsid w:val="00050B8D"/>
    <w:rsid w:val="000519E5"/>
    <w:rsid w:val="00051F9F"/>
    <w:rsid w:val="00053511"/>
    <w:rsid w:val="00053AB5"/>
    <w:rsid w:val="000543C6"/>
    <w:rsid w:val="00060F53"/>
    <w:rsid w:val="000636C3"/>
    <w:rsid w:val="00065DFB"/>
    <w:rsid w:val="000666DD"/>
    <w:rsid w:val="00066718"/>
    <w:rsid w:val="00066AEB"/>
    <w:rsid w:val="000705E5"/>
    <w:rsid w:val="00070FEC"/>
    <w:rsid w:val="000717E2"/>
    <w:rsid w:val="00071AC4"/>
    <w:rsid w:val="00071ADC"/>
    <w:rsid w:val="00073CEA"/>
    <w:rsid w:val="00075587"/>
    <w:rsid w:val="00075E67"/>
    <w:rsid w:val="000775E4"/>
    <w:rsid w:val="0008149F"/>
    <w:rsid w:val="00081BD8"/>
    <w:rsid w:val="000828E1"/>
    <w:rsid w:val="00082F8F"/>
    <w:rsid w:val="000836A7"/>
    <w:rsid w:val="00083BA4"/>
    <w:rsid w:val="000846F6"/>
    <w:rsid w:val="00086CA8"/>
    <w:rsid w:val="00086DFE"/>
    <w:rsid w:val="00087BA6"/>
    <w:rsid w:val="00091A9B"/>
    <w:rsid w:val="00092DED"/>
    <w:rsid w:val="00094897"/>
    <w:rsid w:val="00095899"/>
    <w:rsid w:val="00095F65"/>
    <w:rsid w:val="000A15EC"/>
    <w:rsid w:val="000A2391"/>
    <w:rsid w:val="000A30B7"/>
    <w:rsid w:val="000A35D9"/>
    <w:rsid w:val="000A3AF6"/>
    <w:rsid w:val="000A3ED3"/>
    <w:rsid w:val="000A5073"/>
    <w:rsid w:val="000A7A68"/>
    <w:rsid w:val="000B03E1"/>
    <w:rsid w:val="000B0824"/>
    <w:rsid w:val="000B0D78"/>
    <w:rsid w:val="000B35EF"/>
    <w:rsid w:val="000B36F1"/>
    <w:rsid w:val="000B5273"/>
    <w:rsid w:val="000B54FE"/>
    <w:rsid w:val="000B65E6"/>
    <w:rsid w:val="000B68C2"/>
    <w:rsid w:val="000C0DF0"/>
    <w:rsid w:val="000C1589"/>
    <w:rsid w:val="000C2A49"/>
    <w:rsid w:val="000C33CA"/>
    <w:rsid w:val="000C3FB4"/>
    <w:rsid w:val="000C401F"/>
    <w:rsid w:val="000C5255"/>
    <w:rsid w:val="000C5990"/>
    <w:rsid w:val="000C5D20"/>
    <w:rsid w:val="000C6D8A"/>
    <w:rsid w:val="000C79A1"/>
    <w:rsid w:val="000C7B4E"/>
    <w:rsid w:val="000C7D98"/>
    <w:rsid w:val="000D027F"/>
    <w:rsid w:val="000D2D3E"/>
    <w:rsid w:val="000D3F04"/>
    <w:rsid w:val="000D479E"/>
    <w:rsid w:val="000D76B8"/>
    <w:rsid w:val="000E13FD"/>
    <w:rsid w:val="000E3793"/>
    <w:rsid w:val="000E4A99"/>
    <w:rsid w:val="000E502D"/>
    <w:rsid w:val="000E603B"/>
    <w:rsid w:val="000E64EC"/>
    <w:rsid w:val="000E6B61"/>
    <w:rsid w:val="000E7E2A"/>
    <w:rsid w:val="000F0610"/>
    <w:rsid w:val="000F0D27"/>
    <w:rsid w:val="000F240C"/>
    <w:rsid w:val="000F2864"/>
    <w:rsid w:val="000F374D"/>
    <w:rsid w:val="000F37B1"/>
    <w:rsid w:val="000F3E9C"/>
    <w:rsid w:val="000F45BD"/>
    <w:rsid w:val="000F5085"/>
    <w:rsid w:val="000F7315"/>
    <w:rsid w:val="000F7D9A"/>
    <w:rsid w:val="0010019F"/>
    <w:rsid w:val="00100EE9"/>
    <w:rsid w:val="00101BEA"/>
    <w:rsid w:val="00102B5C"/>
    <w:rsid w:val="00105D5E"/>
    <w:rsid w:val="00106902"/>
    <w:rsid w:val="0010712A"/>
    <w:rsid w:val="00111334"/>
    <w:rsid w:val="001119B1"/>
    <w:rsid w:val="00112A29"/>
    <w:rsid w:val="00114B1C"/>
    <w:rsid w:val="0011565C"/>
    <w:rsid w:val="00115E49"/>
    <w:rsid w:val="0011670D"/>
    <w:rsid w:val="00116FFB"/>
    <w:rsid w:val="0012381F"/>
    <w:rsid w:val="00124818"/>
    <w:rsid w:val="0012534E"/>
    <w:rsid w:val="00126CF4"/>
    <w:rsid w:val="00127EC7"/>
    <w:rsid w:val="0013194E"/>
    <w:rsid w:val="00132E0E"/>
    <w:rsid w:val="0013399F"/>
    <w:rsid w:val="001345E7"/>
    <w:rsid w:val="00135465"/>
    <w:rsid w:val="00135851"/>
    <w:rsid w:val="00136948"/>
    <w:rsid w:val="00137090"/>
    <w:rsid w:val="0013764D"/>
    <w:rsid w:val="00137783"/>
    <w:rsid w:val="0014097F"/>
    <w:rsid w:val="00140E85"/>
    <w:rsid w:val="001413A2"/>
    <w:rsid w:val="00142CAE"/>
    <w:rsid w:val="00143C34"/>
    <w:rsid w:val="0014586B"/>
    <w:rsid w:val="00145DD3"/>
    <w:rsid w:val="00146160"/>
    <w:rsid w:val="00146CCE"/>
    <w:rsid w:val="00147AFC"/>
    <w:rsid w:val="00150324"/>
    <w:rsid w:val="0015134C"/>
    <w:rsid w:val="0015156C"/>
    <w:rsid w:val="001519C7"/>
    <w:rsid w:val="00151E09"/>
    <w:rsid w:val="001522C2"/>
    <w:rsid w:val="001532B7"/>
    <w:rsid w:val="00155ADD"/>
    <w:rsid w:val="00157031"/>
    <w:rsid w:val="0015705B"/>
    <w:rsid w:val="00160E23"/>
    <w:rsid w:val="00161023"/>
    <w:rsid w:val="0016164E"/>
    <w:rsid w:val="00161BDB"/>
    <w:rsid w:val="00161BFA"/>
    <w:rsid w:val="001638D9"/>
    <w:rsid w:val="00163C7B"/>
    <w:rsid w:val="001648FD"/>
    <w:rsid w:val="00166BCB"/>
    <w:rsid w:val="00166C54"/>
    <w:rsid w:val="00167829"/>
    <w:rsid w:val="00167ECD"/>
    <w:rsid w:val="00170055"/>
    <w:rsid w:val="00170A92"/>
    <w:rsid w:val="001735A8"/>
    <w:rsid w:val="00174AB6"/>
    <w:rsid w:val="00174DA3"/>
    <w:rsid w:val="00175778"/>
    <w:rsid w:val="00176569"/>
    <w:rsid w:val="00177367"/>
    <w:rsid w:val="0018027C"/>
    <w:rsid w:val="00180A48"/>
    <w:rsid w:val="001810B5"/>
    <w:rsid w:val="00181BC7"/>
    <w:rsid w:val="00182439"/>
    <w:rsid w:val="00182952"/>
    <w:rsid w:val="001829D1"/>
    <w:rsid w:val="00182A05"/>
    <w:rsid w:val="00183FB2"/>
    <w:rsid w:val="001845B8"/>
    <w:rsid w:val="00185975"/>
    <w:rsid w:val="00186257"/>
    <w:rsid w:val="001873EF"/>
    <w:rsid w:val="0019059E"/>
    <w:rsid w:val="00190605"/>
    <w:rsid w:val="00190C26"/>
    <w:rsid w:val="00191A08"/>
    <w:rsid w:val="00191AF8"/>
    <w:rsid w:val="00192C9C"/>
    <w:rsid w:val="001961E3"/>
    <w:rsid w:val="0019668E"/>
    <w:rsid w:val="001A0141"/>
    <w:rsid w:val="001A02DA"/>
    <w:rsid w:val="001A07FE"/>
    <w:rsid w:val="001A2B78"/>
    <w:rsid w:val="001A3C09"/>
    <w:rsid w:val="001A49E1"/>
    <w:rsid w:val="001A4CEA"/>
    <w:rsid w:val="001A4FDC"/>
    <w:rsid w:val="001A69E2"/>
    <w:rsid w:val="001A76C6"/>
    <w:rsid w:val="001B0A91"/>
    <w:rsid w:val="001B1A39"/>
    <w:rsid w:val="001B2128"/>
    <w:rsid w:val="001B32ED"/>
    <w:rsid w:val="001B3652"/>
    <w:rsid w:val="001B4CF6"/>
    <w:rsid w:val="001B6411"/>
    <w:rsid w:val="001B7122"/>
    <w:rsid w:val="001B7A48"/>
    <w:rsid w:val="001C1122"/>
    <w:rsid w:val="001C1446"/>
    <w:rsid w:val="001C1477"/>
    <w:rsid w:val="001C1DE4"/>
    <w:rsid w:val="001C24C9"/>
    <w:rsid w:val="001C39A4"/>
    <w:rsid w:val="001C39D8"/>
    <w:rsid w:val="001C3C83"/>
    <w:rsid w:val="001C4330"/>
    <w:rsid w:val="001C5AB9"/>
    <w:rsid w:val="001C722A"/>
    <w:rsid w:val="001C7DD9"/>
    <w:rsid w:val="001D010A"/>
    <w:rsid w:val="001D1530"/>
    <w:rsid w:val="001D1FE2"/>
    <w:rsid w:val="001D2883"/>
    <w:rsid w:val="001D352B"/>
    <w:rsid w:val="001D406E"/>
    <w:rsid w:val="001D4B30"/>
    <w:rsid w:val="001D5651"/>
    <w:rsid w:val="001D5DFE"/>
    <w:rsid w:val="001D6120"/>
    <w:rsid w:val="001D6408"/>
    <w:rsid w:val="001D667A"/>
    <w:rsid w:val="001D7299"/>
    <w:rsid w:val="001E1D39"/>
    <w:rsid w:val="001E1EEF"/>
    <w:rsid w:val="001E2B1D"/>
    <w:rsid w:val="001E2BD0"/>
    <w:rsid w:val="001E3FE3"/>
    <w:rsid w:val="001E5832"/>
    <w:rsid w:val="001E7164"/>
    <w:rsid w:val="001E7740"/>
    <w:rsid w:val="001E7E20"/>
    <w:rsid w:val="001E7ED1"/>
    <w:rsid w:val="001F25B3"/>
    <w:rsid w:val="001F40C4"/>
    <w:rsid w:val="001F4A3E"/>
    <w:rsid w:val="001F4DF3"/>
    <w:rsid w:val="001F4E97"/>
    <w:rsid w:val="001F52F8"/>
    <w:rsid w:val="001F6D1F"/>
    <w:rsid w:val="001F7316"/>
    <w:rsid w:val="001F77C8"/>
    <w:rsid w:val="00203A4C"/>
    <w:rsid w:val="00203EC5"/>
    <w:rsid w:val="00206893"/>
    <w:rsid w:val="002079CC"/>
    <w:rsid w:val="00207D22"/>
    <w:rsid w:val="002106C2"/>
    <w:rsid w:val="00210878"/>
    <w:rsid w:val="002124C1"/>
    <w:rsid w:val="002125ED"/>
    <w:rsid w:val="00214184"/>
    <w:rsid w:val="00216E81"/>
    <w:rsid w:val="002170D0"/>
    <w:rsid w:val="00217137"/>
    <w:rsid w:val="0021718B"/>
    <w:rsid w:val="00217821"/>
    <w:rsid w:val="00217FF7"/>
    <w:rsid w:val="00220474"/>
    <w:rsid w:val="00220C4E"/>
    <w:rsid w:val="002216D4"/>
    <w:rsid w:val="00221E0A"/>
    <w:rsid w:val="00222AA4"/>
    <w:rsid w:val="00222FF5"/>
    <w:rsid w:val="002232EB"/>
    <w:rsid w:val="00224427"/>
    <w:rsid w:val="002244B0"/>
    <w:rsid w:val="00225F22"/>
    <w:rsid w:val="002264F8"/>
    <w:rsid w:val="002306C8"/>
    <w:rsid w:val="00232D56"/>
    <w:rsid w:val="00235ED5"/>
    <w:rsid w:val="002360B0"/>
    <w:rsid w:val="00236DE0"/>
    <w:rsid w:val="00237D8F"/>
    <w:rsid w:val="0024108F"/>
    <w:rsid w:val="00242698"/>
    <w:rsid w:val="00242BDD"/>
    <w:rsid w:val="00244018"/>
    <w:rsid w:val="00244F06"/>
    <w:rsid w:val="00245136"/>
    <w:rsid w:val="00245542"/>
    <w:rsid w:val="00247827"/>
    <w:rsid w:val="00247C98"/>
    <w:rsid w:val="00247CD1"/>
    <w:rsid w:val="00250924"/>
    <w:rsid w:val="00251E30"/>
    <w:rsid w:val="0025212B"/>
    <w:rsid w:val="002526D8"/>
    <w:rsid w:val="00253EB3"/>
    <w:rsid w:val="00256782"/>
    <w:rsid w:val="00260B7C"/>
    <w:rsid w:val="00262282"/>
    <w:rsid w:val="00262935"/>
    <w:rsid w:val="00264113"/>
    <w:rsid w:val="0026556F"/>
    <w:rsid w:val="00265582"/>
    <w:rsid w:val="00265745"/>
    <w:rsid w:val="002671EE"/>
    <w:rsid w:val="002712FE"/>
    <w:rsid w:val="00272241"/>
    <w:rsid w:val="002727F2"/>
    <w:rsid w:val="00272D85"/>
    <w:rsid w:val="00273528"/>
    <w:rsid w:val="00275331"/>
    <w:rsid w:val="0027639B"/>
    <w:rsid w:val="00276E96"/>
    <w:rsid w:val="00277238"/>
    <w:rsid w:val="00280A1C"/>
    <w:rsid w:val="002815FA"/>
    <w:rsid w:val="00281F6E"/>
    <w:rsid w:val="00282C45"/>
    <w:rsid w:val="00282E01"/>
    <w:rsid w:val="00283B80"/>
    <w:rsid w:val="00286398"/>
    <w:rsid w:val="00286476"/>
    <w:rsid w:val="00290150"/>
    <w:rsid w:val="00290519"/>
    <w:rsid w:val="00291100"/>
    <w:rsid w:val="002917D8"/>
    <w:rsid w:val="00292503"/>
    <w:rsid w:val="00292523"/>
    <w:rsid w:val="00292A1E"/>
    <w:rsid w:val="00294187"/>
    <w:rsid w:val="0029776D"/>
    <w:rsid w:val="00297AC9"/>
    <w:rsid w:val="00297B39"/>
    <w:rsid w:val="002A0695"/>
    <w:rsid w:val="002A1881"/>
    <w:rsid w:val="002A2CB9"/>
    <w:rsid w:val="002A4A2A"/>
    <w:rsid w:val="002A4B55"/>
    <w:rsid w:val="002A5846"/>
    <w:rsid w:val="002A5FC4"/>
    <w:rsid w:val="002A70FE"/>
    <w:rsid w:val="002A71D6"/>
    <w:rsid w:val="002A7B86"/>
    <w:rsid w:val="002A7BC9"/>
    <w:rsid w:val="002B005C"/>
    <w:rsid w:val="002B0492"/>
    <w:rsid w:val="002B069D"/>
    <w:rsid w:val="002B0D6F"/>
    <w:rsid w:val="002B0EC5"/>
    <w:rsid w:val="002B1513"/>
    <w:rsid w:val="002B2F6F"/>
    <w:rsid w:val="002B3A93"/>
    <w:rsid w:val="002B497C"/>
    <w:rsid w:val="002B4D60"/>
    <w:rsid w:val="002B5224"/>
    <w:rsid w:val="002B5499"/>
    <w:rsid w:val="002B656F"/>
    <w:rsid w:val="002B7244"/>
    <w:rsid w:val="002C05B5"/>
    <w:rsid w:val="002C0AC0"/>
    <w:rsid w:val="002C1FB7"/>
    <w:rsid w:val="002C1FDD"/>
    <w:rsid w:val="002C500E"/>
    <w:rsid w:val="002C5D4F"/>
    <w:rsid w:val="002C646C"/>
    <w:rsid w:val="002C66A3"/>
    <w:rsid w:val="002C71C8"/>
    <w:rsid w:val="002C768A"/>
    <w:rsid w:val="002D0871"/>
    <w:rsid w:val="002D08FE"/>
    <w:rsid w:val="002D1747"/>
    <w:rsid w:val="002D1CAB"/>
    <w:rsid w:val="002D1DCF"/>
    <w:rsid w:val="002D2B1D"/>
    <w:rsid w:val="002D2CA0"/>
    <w:rsid w:val="002D3761"/>
    <w:rsid w:val="002D3A38"/>
    <w:rsid w:val="002D3A40"/>
    <w:rsid w:val="002D4875"/>
    <w:rsid w:val="002D518A"/>
    <w:rsid w:val="002D5E3B"/>
    <w:rsid w:val="002D7989"/>
    <w:rsid w:val="002E12D2"/>
    <w:rsid w:val="002E159F"/>
    <w:rsid w:val="002E4D17"/>
    <w:rsid w:val="002E60F6"/>
    <w:rsid w:val="002E6E21"/>
    <w:rsid w:val="002E7439"/>
    <w:rsid w:val="002F0C47"/>
    <w:rsid w:val="002F1882"/>
    <w:rsid w:val="002F2438"/>
    <w:rsid w:val="002F4A38"/>
    <w:rsid w:val="002F5750"/>
    <w:rsid w:val="002F74CF"/>
    <w:rsid w:val="002F755D"/>
    <w:rsid w:val="0030085B"/>
    <w:rsid w:val="003014A8"/>
    <w:rsid w:val="00302768"/>
    <w:rsid w:val="003038DF"/>
    <w:rsid w:val="00303964"/>
    <w:rsid w:val="00303E1E"/>
    <w:rsid w:val="00304B94"/>
    <w:rsid w:val="00304E99"/>
    <w:rsid w:val="00305A3D"/>
    <w:rsid w:val="003062BE"/>
    <w:rsid w:val="00307C30"/>
    <w:rsid w:val="00307DFA"/>
    <w:rsid w:val="00310714"/>
    <w:rsid w:val="003109A7"/>
    <w:rsid w:val="00311034"/>
    <w:rsid w:val="003119F7"/>
    <w:rsid w:val="0031413A"/>
    <w:rsid w:val="00315695"/>
    <w:rsid w:val="00315A08"/>
    <w:rsid w:val="00316BD0"/>
    <w:rsid w:val="00316C86"/>
    <w:rsid w:val="00320419"/>
    <w:rsid w:val="00320711"/>
    <w:rsid w:val="00321A38"/>
    <w:rsid w:val="003224E3"/>
    <w:rsid w:val="00322D7C"/>
    <w:rsid w:val="00322EB3"/>
    <w:rsid w:val="003238DC"/>
    <w:rsid w:val="00324F59"/>
    <w:rsid w:val="00325065"/>
    <w:rsid w:val="00325BE0"/>
    <w:rsid w:val="00326875"/>
    <w:rsid w:val="00326BC4"/>
    <w:rsid w:val="003313F3"/>
    <w:rsid w:val="003316EC"/>
    <w:rsid w:val="00332375"/>
    <w:rsid w:val="0033286D"/>
    <w:rsid w:val="00332907"/>
    <w:rsid w:val="00332F45"/>
    <w:rsid w:val="0033327A"/>
    <w:rsid w:val="00334350"/>
    <w:rsid w:val="00334B5A"/>
    <w:rsid w:val="00334EE2"/>
    <w:rsid w:val="003357C6"/>
    <w:rsid w:val="00336CCB"/>
    <w:rsid w:val="003370D1"/>
    <w:rsid w:val="00337CAA"/>
    <w:rsid w:val="0034099A"/>
    <w:rsid w:val="00342C29"/>
    <w:rsid w:val="00344E1C"/>
    <w:rsid w:val="003455B5"/>
    <w:rsid w:val="003455DF"/>
    <w:rsid w:val="00345DE0"/>
    <w:rsid w:val="00350305"/>
    <w:rsid w:val="003513B9"/>
    <w:rsid w:val="00351AEA"/>
    <w:rsid w:val="00352477"/>
    <w:rsid w:val="00353BB6"/>
    <w:rsid w:val="00355E46"/>
    <w:rsid w:val="0035602D"/>
    <w:rsid w:val="00356330"/>
    <w:rsid w:val="00356580"/>
    <w:rsid w:val="003568FA"/>
    <w:rsid w:val="00357B81"/>
    <w:rsid w:val="0036182B"/>
    <w:rsid w:val="00361B08"/>
    <w:rsid w:val="00362379"/>
    <w:rsid w:val="00362BEE"/>
    <w:rsid w:val="003634EC"/>
    <w:rsid w:val="00363F31"/>
    <w:rsid w:val="00364261"/>
    <w:rsid w:val="0036555B"/>
    <w:rsid w:val="00365A9B"/>
    <w:rsid w:val="00366621"/>
    <w:rsid w:val="003666D3"/>
    <w:rsid w:val="003669BA"/>
    <w:rsid w:val="00366F08"/>
    <w:rsid w:val="00370F39"/>
    <w:rsid w:val="00371B9A"/>
    <w:rsid w:val="00373FB8"/>
    <w:rsid w:val="003741F7"/>
    <w:rsid w:val="003744F3"/>
    <w:rsid w:val="00374843"/>
    <w:rsid w:val="00374D4F"/>
    <w:rsid w:val="00374E3E"/>
    <w:rsid w:val="00374FD6"/>
    <w:rsid w:val="00380833"/>
    <w:rsid w:val="003834D5"/>
    <w:rsid w:val="003836F0"/>
    <w:rsid w:val="00383E61"/>
    <w:rsid w:val="00384EA3"/>
    <w:rsid w:val="0038531C"/>
    <w:rsid w:val="00385EB6"/>
    <w:rsid w:val="003928E3"/>
    <w:rsid w:val="00393C61"/>
    <w:rsid w:val="0039456F"/>
    <w:rsid w:val="00396236"/>
    <w:rsid w:val="003A0113"/>
    <w:rsid w:val="003A05FD"/>
    <w:rsid w:val="003A2055"/>
    <w:rsid w:val="003A264E"/>
    <w:rsid w:val="003A42AE"/>
    <w:rsid w:val="003A4E29"/>
    <w:rsid w:val="003A4EB0"/>
    <w:rsid w:val="003A5A38"/>
    <w:rsid w:val="003A5F5A"/>
    <w:rsid w:val="003A6F2B"/>
    <w:rsid w:val="003A77D9"/>
    <w:rsid w:val="003B1405"/>
    <w:rsid w:val="003B174B"/>
    <w:rsid w:val="003B1B82"/>
    <w:rsid w:val="003B24E3"/>
    <w:rsid w:val="003B3990"/>
    <w:rsid w:val="003B5374"/>
    <w:rsid w:val="003B7E15"/>
    <w:rsid w:val="003C0055"/>
    <w:rsid w:val="003C04AE"/>
    <w:rsid w:val="003C1231"/>
    <w:rsid w:val="003C1D65"/>
    <w:rsid w:val="003C2084"/>
    <w:rsid w:val="003C20EF"/>
    <w:rsid w:val="003C22C2"/>
    <w:rsid w:val="003C5527"/>
    <w:rsid w:val="003C7DA0"/>
    <w:rsid w:val="003D1CE3"/>
    <w:rsid w:val="003D2748"/>
    <w:rsid w:val="003D3042"/>
    <w:rsid w:val="003D58A2"/>
    <w:rsid w:val="003D5C60"/>
    <w:rsid w:val="003D618C"/>
    <w:rsid w:val="003D682B"/>
    <w:rsid w:val="003D7047"/>
    <w:rsid w:val="003D70D2"/>
    <w:rsid w:val="003D7629"/>
    <w:rsid w:val="003E097F"/>
    <w:rsid w:val="003E1C24"/>
    <w:rsid w:val="003E2393"/>
    <w:rsid w:val="003E2B89"/>
    <w:rsid w:val="003E4202"/>
    <w:rsid w:val="003E557D"/>
    <w:rsid w:val="003E5CCF"/>
    <w:rsid w:val="003E5F0E"/>
    <w:rsid w:val="003E6699"/>
    <w:rsid w:val="003E7E3C"/>
    <w:rsid w:val="003F0B07"/>
    <w:rsid w:val="003F3139"/>
    <w:rsid w:val="003F31D7"/>
    <w:rsid w:val="003F3259"/>
    <w:rsid w:val="003F34BB"/>
    <w:rsid w:val="003F3C3F"/>
    <w:rsid w:val="003F3C61"/>
    <w:rsid w:val="003F3CDB"/>
    <w:rsid w:val="003F4853"/>
    <w:rsid w:val="003F4A8B"/>
    <w:rsid w:val="003F4DBF"/>
    <w:rsid w:val="003F684F"/>
    <w:rsid w:val="003F6B21"/>
    <w:rsid w:val="00402CB8"/>
    <w:rsid w:val="004031C4"/>
    <w:rsid w:val="00403B55"/>
    <w:rsid w:val="0040417E"/>
    <w:rsid w:val="00404976"/>
    <w:rsid w:val="00405E5D"/>
    <w:rsid w:val="00406109"/>
    <w:rsid w:val="00407124"/>
    <w:rsid w:val="00407B94"/>
    <w:rsid w:val="00410D07"/>
    <w:rsid w:val="004129BF"/>
    <w:rsid w:val="00412B01"/>
    <w:rsid w:val="00412B44"/>
    <w:rsid w:val="00412C13"/>
    <w:rsid w:val="00414530"/>
    <w:rsid w:val="00414CBE"/>
    <w:rsid w:val="004159B3"/>
    <w:rsid w:val="004161F3"/>
    <w:rsid w:val="004163AF"/>
    <w:rsid w:val="00416838"/>
    <w:rsid w:val="00416B61"/>
    <w:rsid w:val="00416C28"/>
    <w:rsid w:val="0042178A"/>
    <w:rsid w:val="004232F4"/>
    <w:rsid w:val="00423470"/>
    <w:rsid w:val="004238B7"/>
    <w:rsid w:val="00423F77"/>
    <w:rsid w:val="00424316"/>
    <w:rsid w:val="0042445C"/>
    <w:rsid w:val="00425D43"/>
    <w:rsid w:val="0042777C"/>
    <w:rsid w:val="00431A9D"/>
    <w:rsid w:val="00434D3C"/>
    <w:rsid w:val="004355B2"/>
    <w:rsid w:val="0043657B"/>
    <w:rsid w:val="004410FE"/>
    <w:rsid w:val="0044226D"/>
    <w:rsid w:val="00442BB1"/>
    <w:rsid w:val="00444CB1"/>
    <w:rsid w:val="004454CA"/>
    <w:rsid w:val="00446330"/>
    <w:rsid w:val="0044696B"/>
    <w:rsid w:val="00446AA3"/>
    <w:rsid w:val="00447334"/>
    <w:rsid w:val="00450A58"/>
    <w:rsid w:val="00450CE1"/>
    <w:rsid w:val="00451ADC"/>
    <w:rsid w:val="004558C9"/>
    <w:rsid w:val="00457332"/>
    <w:rsid w:val="0046107D"/>
    <w:rsid w:val="00461449"/>
    <w:rsid w:val="004628C8"/>
    <w:rsid w:val="00462BB6"/>
    <w:rsid w:val="004632C4"/>
    <w:rsid w:val="0046344C"/>
    <w:rsid w:val="00463934"/>
    <w:rsid w:val="00464741"/>
    <w:rsid w:val="0046552B"/>
    <w:rsid w:val="00467854"/>
    <w:rsid w:val="0047177F"/>
    <w:rsid w:val="004727BC"/>
    <w:rsid w:val="00472A4F"/>
    <w:rsid w:val="00473E85"/>
    <w:rsid w:val="0047445E"/>
    <w:rsid w:val="0047482A"/>
    <w:rsid w:val="004748B0"/>
    <w:rsid w:val="004756AA"/>
    <w:rsid w:val="004768C0"/>
    <w:rsid w:val="00476B99"/>
    <w:rsid w:val="004777F4"/>
    <w:rsid w:val="004806D0"/>
    <w:rsid w:val="00481EA9"/>
    <w:rsid w:val="004834F7"/>
    <w:rsid w:val="004848AB"/>
    <w:rsid w:val="00490E85"/>
    <w:rsid w:val="004928C9"/>
    <w:rsid w:val="00493294"/>
    <w:rsid w:val="004941E6"/>
    <w:rsid w:val="00494C16"/>
    <w:rsid w:val="00495DBF"/>
    <w:rsid w:val="004A25B8"/>
    <w:rsid w:val="004A419C"/>
    <w:rsid w:val="004A4870"/>
    <w:rsid w:val="004B0207"/>
    <w:rsid w:val="004B0E58"/>
    <w:rsid w:val="004B14D5"/>
    <w:rsid w:val="004B16C1"/>
    <w:rsid w:val="004B3AF5"/>
    <w:rsid w:val="004B529C"/>
    <w:rsid w:val="004B5EF9"/>
    <w:rsid w:val="004B681A"/>
    <w:rsid w:val="004B6B80"/>
    <w:rsid w:val="004B7D96"/>
    <w:rsid w:val="004C406B"/>
    <w:rsid w:val="004C439D"/>
    <w:rsid w:val="004C48FB"/>
    <w:rsid w:val="004C54CE"/>
    <w:rsid w:val="004C5751"/>
    <w:rsid w:val="004C645A"/>
    <w:rsid w:val="004C6A96"/>
    <w:rsid w:val="004D06C8"/>
    <w:rsid w:val="004D17CD"/>
    <w:rsid w:val="004D3BCF"/>
    <w:rsid w:val="004D4693"/>
    <w:rsid w:val="004D5A9C"/>
    <w:rsid w:val="004D642C"/>
    <w:rsid w:val="004D68DC"/>
    <w:rsid w:val="004E0078"/>
    <w:rsid w:val="004E0273"/>
    <w:rsid w:val="004E1788"/>
    <w:rsid w:val="004E1855"/>
    <w:rsid w:val="004E2D20"/>
    <w:rsid w:val="004E2EF7"/>
    <w:rsid w:val="004E3436"/>
    <w:rsid w:val="004E3528"/>
    <w:rsid w:val="004E3C2C"/>
    <w:rsid w:val="004E418C"/>
    <w:rsid w:val="004E464A"/>
    <w:rsid w:val="004E57CF"/>
    <w:rsid w:val="004E628D"/>
    <w:rsid w:val="004E7083"/>
    <w:rsid w:val="004F127F"/>
    <w:rsid w:val="004F12F7"/>
    <w:rsid w:val="004F1912"/>
    <w:rsid w:val="004F2F80"/>
    <w:rsid w:val="004F37B0"/>
    <w:rsid w:val="004F44EB"/>
    <w:rsid w:val="004F4711"/>
    <w:rsid w:val="004F597A"/>
    <w:rsid w:val="004F62B0"/>
    <w:rsid w:val="004F6648"/>
    <w:rsid w:val="004F7696"/>
    <w:rsid w:val="004F7EE9"/>
    <w:rsid w:val="0050231C"/>
    <w:rsid w:val="00502474"/>
    <w:rsid w:val="00502C2B"/>
    <w:rsid w:val="005037E6"/>
    <w:rsid w:val="00503A7E"/>
    <w:rsid w:val="00505E6C"/>
    <w:rsid w:val="00505F51"/>
    <w:rsid w:val="0050681D"/>
    <w:rsid w:val="0051050F"/>
    <w:rsid w:val="00510B7E"/>
    <w:rsid w:val="00510BE3"/>
    <w:rsid w:val="00511DB8"/>
    <w:rsid w:val="00511DD3"/>
    <w:rsid w:val="00511DDC"/>
    <w:rsid w:val="005134C1"/>
    <w:rsid w:val="00514588"/>
    <w:rsid w:val="00514B4D"/>
    <w:rsid w:val="0051631F"/>
    <w:rsid w:val="00517065"/>
    <w:rsid w:val="005170E7"/>
    <w:rsid w:val="00517F3E"/>
    <w:rsid w:val="00520F7F"/>
    <w:rsid w:val="005215ED"/>
    <w:rsid w:val="005220C3"/>
    <w:rsid w:val="00522EB9"/>
    <w:rsid w:val="00522F8D"/>
    <w:rsid w:val="00523A05"/>
    <w:rsid w:val="00524058"/>
    <w:rsid w:val="005244A8"/>
    <w:rsid w:val="00524556"/>
    <w:rsid w:val="00525688"/>
    <w:rsid w:val="005266B5"/>
    <w:rsid w:val="005266B6"/>
    <w:rsid w:val="00526D1D"/>
    <w:rsid w:val="00527765"/>
    <w:rsid w:val="0053190B"/>
    <w:rsid w:val="00532F15"/>
    <w:rsid w:val="00532F73"/>
    <w:rsid w:val="005333A4"/>
    <w:rsid w:val="0053401F"/>
    <w:rsid w:val="005427A6"/>
    <w:rsid w:val="00542A37"/>
    <w:rsid w:val="00542ACA"/>
    <w:rsid w:val="00542B21"/>
    <w:rsid w:val="00542B61"/>
    <w:rsid w:val="00542F43"/>
    <w:rsid w:val="00544A8B"/>
    <w:rsid w:val="005457CE"/>
    <w:rsid w:val="00553CDE"/>
    <w:rsid w:val="00553F2E"/>
    <w:rsid w:val="00554238"/>
    <w:rsid w:val="005557C2"/>
    <w:rsid w:val="00555A7C"/>
    <w:rsid w:val="005563AD"/>
    <w:rsid w:val="005565FD"/>
    <w:rsid w:val="00556DB6"/>
    <w:rsid w:val="00557590"/>
    <w:rsid w:val="0056061A"/>
    <w:rsid w:val="0056084C"/>
    <w:rsid w:val="00560CD3"/>
    <w:rsid w:val="00561BF8"/>
    <w:rsid w:val="00563264"/>
    <w:rsid w:val="00565D87"/>
    <w:rsid w:val="00566253"/>
    <w:rsid w:val="00566366"/>
    <w:rsid w:val="00566C2D"/>
    <w:rsid w:val="005674E4"/>
    <w:rsid w:val="00567871"/>
    <w:rsid w:val="00567CF2"/>
    <w:rsid w:val="00572879"/>
    <w:rsid w:val="00572A64"/>
    <w:rsid w:val="00572B53"/>
    <w:rsid w:val="00574267"/>
    <w:rsid w:val="00574B63"/>
    <w:rsid w:val="005768DA"/>
    <w:rsid w:val="00577316"/>
    <w:rsid w:val="0058037A"/>
    <w:rsid w:val="00580A7B"/>
    <w:rsid w:val="00581616"/>
    <w:rsid w:val="00582075"/>
    <w:rsid w:val="00583F10"/>
    <w:rsid w:val="00585009"/>
    <w:rsid w:val="0058546E"/>
    <w:rsid w:val="00586120"/>
    <w:rsid w:val="00590A62"/>
    <w:rsid w:val="005929BA"/>
    <w:rsid w:val="00593915"/>
    <w:rsid w:val="00593E41"/>
    <w:rsid w:val="005947B5"/>
    <w:rsid w:val="0059491F"/>
    <w:rsid w:val="00596128"/>
    <w:rsid w:val="0059624F"/>
    <w:rsid w:val="005976EC"/>
    <w:rsid w:val="00597A79"/>
    <w:rsid w:val="00597F4F"/>
    <w:rsid w:val="005A17C9"/>
    <w:rsid w:val="005A1E3A"/>
    <w:rsid w:val="005A3CC2"/>
    <w:rsid w:val="005A400B"/>
    <w:rsid w:val="005A40C8"/>
    <w:rsid w:val="005A622F"/>
    <w:rsid w:val="005A625F"/>
    <w:rsid w:val="005A67DF"/>
    <w:rsid w:val="005A7731"/>
    <w:rsid w:val="005B0F73"/>
    <w:rsid w:val="005B3476"/>
    <w:rsid w:val="005B389F"/>
    <w:rsid w:val="005B3F2B"/>
    <w:rsid w:val="005B417E"/>
    <w:rsid w:val="005B5C06"/>
    <w:rsid w:val="005B5F5A"/>
    <w:rsid w:val="005B71AA"/>
    <w:rsid w:val="005B7C6E"/>
    <w:rsid w:val="005C07A8"/>
    <w:rsid w:val="005C18AD"/>
    <w:rsid w:val="005C1EF2"/>
    <w:rsid w:val="005C20C4"/>
    <w:rsid w:val="005C3295"/>
    <w:rsid w:val="005C3717"/>
    <w:rsid w:val="005C3D99"/>
    <w:rsid w:val="005C52FC"/>
    <w:rsid w:val="005C5CE7"/>
    <w:rsid w:val="005C6477"/>
    <w:rsid w:val="005D0222"/>
    <w:rsid w:val="005D162B"/>
    <w:rsid w:val="005D1C3B"/>
    <w:rsid w:val="005D23A6"/>
    <w:rsid w:val="005D32F7"/>
    <w:rsid w:val="005D3988"/>
    <w:rsid w:val="005D4379"/>
    <w:rsid w:val="005D4C4F"/>
    <w:rsid w:val="005D57AC"/>
    <w:rsid w:val="005D6739"/>
    <w:rsid w:val="005D6E4B"/>
    <w:rsid w:val="005D7847"/>
    <w:rsid w:val="005E0B8C"/>
    <w:rsid w:val="005E1162"/>
    <w:rsid w:val="005E1CBF"/>
    <w:rsid w:val="005E2252"/>
    <w:rsid w:val="005E2412"/>
    <w:rsid w:val="005E3272"/>
    <w:rsid w:val="005E4665"/>
    <w:rsid w:val="005E5728"/>
    <w:rsid w:val="005E5795"/>
    <w:rsid w:val="005E579A"/>
    <w:rsid w:val="005E6010"/>
    <w:rsid w:val="005F02AC"/>
    <w:rsid w:val="005F3F6E"/>
    <w:rsid w:val="005F4221"/>
    <w:rsid w:val="005F483C"/>
    <w:rsid w:val="005F4938"/>
    <w:rsid w:val="005F50BC"/>
    <w:rsid w:val="005F6A47"/>
    <w:rsid w:val="005F7819"/>
    <w:rsid w:val="005F7977"/>
    <w:rsid w:val="00600B3A"/>
    <w:rsid w:val="006010D2"/>
    <w:rsid w:val="0060316E"/>
    <w:rsid w:val="006032B4"/>
    <w:rsid w:val="00603589"/>
    <w:rsid w:val="00605B59"/>
    <w:rsid w:val="00606362"/>
    <w:rsid w:val="00606D0F"/>
    <w:rsid w:val="00607CF2"/>
    <w:rsid w:val="00611FA3"/>
    <w:rsid w:val="00612928"/>
    <w:rsid w:val="00614136"/>
    <w:rsid w:val="00614616"/>
    <w:rsid w:val="00614CB2"/>
    <w:rsid w:val="006151F2"/>
    <w:rsid w:val="006159F7"/>
    <w:rsid w:val="00615DF9"/>
    <w:rsid w:val="0061617F"/>
    <w:rsid w:val="0062066D"/>
    <w:rsid w:val="00620E26"/>
    <w:rsid w:val="006215D0"/>
    <w:rsid w:val="006219DE"/>
    <w:rsid w:val="00623F41"/>
    <w:rsid w:val="0062424B"/>
    <w:rsid w:val="006247DB"/>
    <w:rsid w:val="0062576A"/>
    <w:rsid w:val="00625843"/>
    <w:rsid w:val="00625906"/>
    <w:rsid w:val="006260EA"/>
    <w:rsid w:val="006270D1"/>
    <w:rsid w:val="0062767E"/>
    <w:rsid w:val="00627E0F"/>
    <w:rsid w:val="00630EBD"/>
    <w:rsid w:val="00631326"/>
    <w:rsid w:val="00632AC3"/>
    <w:rsid w:val="00632DA8"/>
    <w:rsid w:val="00632FD7"/>
    <w:rsid w:val="00633144"/>
    <w:rsid w:val="006370F7"/>
    <w:rsid w:val="0064058C"/>
    <w:rsid w:val="00640CE6"/>
    <w:rsid w:val="00641B15"/>
    <w:rsid w:val="00642C60"/>
    <w:rsid w:val="00642EA7"/>
    <w:rsid w:val="006447D8"/>
    <w:rsid w:val="00644D6F"/>
    <w:rsid w:val="00650CAF"/>
    <w:rsid w:val="00651593"/>
    <w:rsid w:val="00651790"/>
    <w:rsid w:val="00652499"/>
    <w:rsid w:val="00653A33"/>
    <w:rsid w:val="0065436B"/>
    <w:rsid w:val="00654EB2"/>
    <w:rsid w:val="0065514A"/>
    <w:rsid w:val="00655722"/>
    <w:rsid w:val="00655FBF"/>
    <w:rsid w:val="0065650F"/>
    <w:rsid w:val="00657305"/>
    <w:rsid w:val="0065733F"/>
    <w:rsid w:val="00657487"/>
    <w:rsid w:val="00657B83"/>
    <w:rsid w:val="00661203"/>
    <w:rsid w:val="00663651"/>
    <w:rsid w:val="006642A0"/>
    <w:rsid w:val="006672E1"/>
    <w:rsid w:val="00670EF7"/>
    <w:rsid w:val="00671608"/>
    <w:rsid w:val="00671DD8"/>
    <w:rsid w:val="00672770"/>
    <w:rsid w:val="006733C2"/>
    <w:rsid w:val="00673465"/>
    <w:rsid w:val="00675F91"/>
    <w:rsid w:val="006760D7"/>
    <w:rsid w:val="00676D61"/>
    <w:rsid w:val="006801CD"/>
    <w:rsid w:val="00680340"/>
    <w:rsid w:val="0068113A"/>
    <w:rsid w:val="00681B23"/>
    <w:rsid w:val="006821D7"/>
    <w:rsid w:val="00682964"/>
    <w:rsid w:val="0068306B"/>
    <w:rsid w:val="00683077"/>
    <w:rsid w:val="00683C64"/>
    <w:rsid w:val="00683D2D"/>
    <w:rsid w:val="00684370"/>
    <w:rsid w:val="00684417"/>
    <w:rsid w:val="00684945"/>
    <w:rsid w:val="00684A4F"/>
    <w:rsid w:val="006859DF"/>
    <w:rsid w:val="006864CF"/>
    <w:rsid w:val="00686A9E"/>
    <w:rsid w:val="00686C0F"/>
    <w:rsid w:val="00687293"/>
    <w:rsid w:val="00687409"/>
    <w:rsid w:val="00687C07"/>
    <w:rsid w:val="00691E79"/>
    <w:rsid w:val="00692C6A"/>
    <w:rsid w:val="00694E6A"/>
    <w:rsid w:val="00694F58"/>
    <w:rsid w:val="00695605"/>
    <w:rsid w:val="006968AA"/>
    <w:rsid w:val="006A17ED"/>
    <w:rsid w:val="006A1814"/>
    <w:rsid w:val="006A1CA7"/>
    <w:rsid w:val="006A30E7"/>
    <w:rsid w:val="006A390A"/>
    <w:rsid w:val="006A44E9"/>
    <w:rsid w:val="006A52BF"/>
    <w:rsid w:val="006A5D89"/>
    <w:rsid w:val="006A5EEF"/>
    <w:rsid w:val="006A645F"/>
    <w:rsid w:val="006A6691"/>
    <w:rsid w:val="006A680A"/>
    <w:rsid w:val="006B0182"/>
    <w:rsid w:val="006B1005"/>
    <w:rsid w:val="006B1A30"/>
    <w:rsid w:val="006B2E51"/>
    <w:rsid w:val="006B3308"/>
    <w:rsid w:val="006B3AF2"/>
    <w:rsid w:val="006B3F6C"/>
    <w:rsid w:val="006B3F8C"/>
    <w:rsid w:val="006B45C4"/>
    <w:rsid w:val="006B49AB"/>
    <w:rsid w:val="006B6EF1"/>
    <w:rsid w:val="006B7561"/>
    <w:rsid w:val="006B77A9"/>
    <w:rsid w:val="006C0DF0"/>
    <w:rsid w:val="006C18FF"/>
    <w:rsid w:val="006C211F"/>
    <w:rsid w:val="006C22DB"/>
    <w:rsid w:val="006C3166"/>
    <w:rsid w:val="006C3255"/>
    <w:rsid w:val="006C3E21"/>
    <w:rsid w:val="006C4492"/>
    <w:rsid w:val="006C4815"/>
    <w:rsid w:val="006C6049"/>
    <w:rsid w:val="006D0256"/>
    <w:rsid w:val="006D1670"/>
    <w:rsid w:val="006D4700"/>
    <w:rsid w:val="006D56EE"/>
    <w:rsid w:val="006D6233"/>
    <w:rsid w:val="006D633C"/>
    <w:rsid w:val="006E01A6"/>
    <w:rsid w:val="006E131A"/>
    <w:rsid w:val="006E346E"/>
    <w:rsid w:val="006E41B2"/>
    <w:rsid w:val="006E495D"/>
    <w:rsid w:val="006E4966"/>
    <w:rsid w:val="006E4B0F"/>
    <w:rsid w:val="006E5D58"/>
    <w:rsid w:val="006E6385"/>
    <w:rsid w:val="006F0B35"/>
    <w:rsid w:val="006F127E"/>
    <w:rsid w:val="006F1A1A"/>
    <w:rsid w:val="006F1D22"/>
    <w:rsid w:val="006F1D91"/>
    <w:rsid w:val="006F269F"/>
    <w:rsid w:val="006F3874"/>
    <w:rsid w:val="006F424D"/>
    <w:rsid w:val="006F4287"/>
    <w:rsid w:val="006F4CBD"/>
    <w:rsid w:val="006F5517"/>
    <w:rsid w:val="006F67A7"/>
    <w:rsid w:val="00700A0F"/>
    <w:rsid w:val="00701969"/>
    <w:rsid w:val="00701997"/>
    <w:rsid w:val="00701D9F"/>
    <w:rsid w:val="00702442"/>
    <w:rsid w:val="0070275A"/>
    <w:rsid w:val="00702E65"/>
    <w:rsid w:val="00703933"/>
    <w:rsid w:val="007045AF"/>
    <w:rsid w:val="00704A52"/>
    <w:rsid w:val="00710B6E"/>
    <w:rsid w:val="007120B7"/>
    <w:rsid w:val="00712190"/>
    <w:rsid w:val="00712ABE"/>
    <w:rsid w:val="00714390"/>
    <w:rsid w:val="00714662"/>
    <w:rsid w:val="00714A0D"/>
    <w:rsid w:val="00714F98"/>
    <w:rsid w:val="00715A47"/>
    <w:rsid w:val="00715FC0"/>
    <w:rsid w:val="00716351"/>
    <w:rsid w:val="00717E2C"/>
    <w:rsid w:val="00720DA7"/>
    <w:rsid w:val="00721335"/>
    <w:rsid w:val="007218A5"/>
    <w:rsid w:val="007235EB"/>
    <w:rsid w:val="00724755"/>
    <w:rsid w:val="007259BF"/>
    <w:rsid w:val="00727D5F"/>
    <w:rsid w:val="00732200"/>
    <w:rsid w:val="00732680"/>
    <w:rsid w:val="00732681"/>
    <w:rsid w:val="00734231"/>
    <w:rsid w:val="00735B24"/>
    <w:rsid w:val="00735BE6"/>
    <w:rsid w:val="00736CFB"/>
    <w:rsid w:val="00736EFC"/>
    <w:rsid w:val="00736F52"/>
    <w:rsid w:val="007403B0"/>
    <w:rsid w:val="007411CD"/>
    <w:rsid w:val="00741612"/>
    <w:rsid w:val="00741F90"/>
    <w:rsid w:val="00742965"/>
    <w:rsid w:val="00743051"/>
    <w:rsid w:val="00743A63"/>
    <w:rsid w:val="00743BAE"/>
    <w:rsid w:val="007455BC"/>
    <w:rsid w:val="00746243"/>
    <w:rsid w:val="0075137A"/>
    <w:rsid w:val="0075315A"/>
    <w:rsid w:val="007552D0"/>
    <w:rsid w:val="00755C63"/>
    <w:rsid w:val="00755F40"/>
    <w:rsid w:val="007572C1"/>
    <w:rsid w:val="00757906"/>
    <w:rsid w:val="00761478"/>
    <w:rsid w:val="00761C92"/>
    <w:rsid w:val="007625DC"/>
    <w:rsid w:val="00763AB5"/>
    <w:rsid w:val="0076442E"/>
    <w:rsid w:val="007652F1"/>
    <w:rsid w:val="00765D71"/>
    <w:rsid w:val="00766385"/>
    <w:rsid w:val="00766B6C"/>
    <w:rsid w:val="00766B6D"/>
    <w:rsid w:val="00770349"/>
    <w:rsid w:val="0077151E"/>
    <w:rsid w:val="007731BD"/>
    <w:rsid w:val="0077526B"/>
    <w:rsid w:val="00775A89"/>
    <w:rsid w:val="00776C78"/>
    <w:rsid w:val="00780946"/>
    <w:rsid w:val="00780CD4"/>
    <w:rsid w:val="00781119"/>
    <w:rsid w:val="007843E3"/>
    <w:rsid w:val="00785B1F"/>
    <w:rsid w:val="00786DDD"/>
    <w:rsid w:val="00790A9E"/>
    <w:rsid w:val="00791029"/>
    <w:rsid w:val="00791A00"/>
    <w:rsid w:val="007923E7"/>
    <w:rsid w:val="0079319A"/>
    <w:rsid w:val="00793C3A"/>
    <w:rsid w:val="00793CA8"/>
    <w:rsid w:val="007941E2"/>
    <w:rsid w:val="00796BE1"/>
    <w:rsid w:val="007A1371"/>
    <w:rsid w:val="007A1815"/>
    <w:rsid w:val="007A1FCC"/>
    <w:rsid w:val="007A22B6"/>
    <w:rsid w:val="007A3987"/>
    <w:rsid w:val="007B0C2F"/>
    <w:rsid w:val="007B2E14"/>
    <w:rsid w:val="007B3570"/>
    <w:rsid w:val="007B493B"/>
    <w:rsid w:val="007B4C52"/>
    <w:rsid w:val="007B5158"/>
    <w:rsid w:val="007B54ED"/>
    <w:rsid w:val="007B6C60"/>
    <w:rsid w:val="007B767C"/>
    <w:rsid w:val="007C15AB"/>
    <w:rsid w:val="007C31A8"/>
    <w:rsid w:val="007C3856"/>
    <w:rsid w:val="007C4C3E"/>
    <w:rsid w:val="007C6552"/>
    <w:rsid w:val="007C6E23"/>
    <w:rsid w:val="007D0970"/>
    <w:rsid w:val="007D27BA"/>
    <w:rsid w:val="007D2AF8"/>
    <w:rsid w:val="007D2BC0"/>
    <w:rsid w:val="007D4230"/>
    <w:rsid w:val="007D637D"/>
    <w:rsid w:val="007D6946"/>
    <w:rsid w:val="007E07FD"/>
    <w:rsid w:val="007E0DC3"/>
    <w:rsid w:val="007E2D4A"/>
    <w:rsid w:val="007E3D0D"/>
    <w:rsid w:val="007E47C4"/>
    <w:rsid w:val="007E5383"/>
    <w:rsid w:val="007E5BDC"/>
    <w:rsid w:val="007E6C39"/>
    <w:rsid w:val="007E7605"/>
    <w:rsid w:val="007F0007"/>
    <w:rsid w:val="007F01B9"/>
    <w:rsid w:val="007F0CCF"/>
    <w:rsid w:val="007F29B5"/>
    <w:rsid w:val="007F4E1A"/>
    <w:rsid w:val="007F5949"/>
    <w:rsid w:val="007F66AB"/>
    <w:rsid w:val="007F69A1"/>
    <w:rsid w:val="007F7436"/>
    <w:rsid w:val="007F77A7"/>
    <w:rsid w:val="007F7F57"/>
    <w:rsid w:val="008008A3"/>
    <w:rsid w:val="00800AA1"/>
    <w:rsid w:val="00801066"/>
    <w:rsid w:val="00801CB6"/>
    <w:rsid w:val="0080212E"/>
    <w:rsid w:val="00803DE3"/>
    <w:rsid w:val="00805604"/>
    <w:rsid w:val="00806238"/>
    <w:rsid w:val="008075CB"/>
    <w:rsid w:val="00810D96"/>
    <w:rsid w:val="00810F85"/>
    <w:rsid w:val="008110A9"/>
    <w:rsid w:val="008134EC"/>
    <w:rsid w:val="00813AC2"/>
    <w:rsid w:val="00816444"/>
    <w:rsid w:val="00816751"/>
    <w:rsid w:val="00816E1C"/>
    <w:rsid w:val="008171BA"/>
    <w:rsid w:val="0081750A"/>
    <w:rsid w:val="00817909"/>
    <w:rsid w:val="008205C4"/>
    <w:rsid w:val="00821242"/>
    <w:rsid w:val="00821397"/>
    <w:rsid w:val="00821619"/>
    <w:rsid w:val="0082193E"/>
    <w:rsid w:val="008220F0"/>
    <w:rsid w:val="008220F5"/>
    <w:rsid w:val="008236EB"/>
    <w:rsid w:val="00823B0C"/>
    <w:rsid w:val="00825E64"/>
    <w:rsid w:val="00826023"/>
    <w:rsid w:val="008264E3"/>
    <w:rsid w:val="00826AB2"/>
    <w:rsid w:val="008301C5"/>
    <w:rsid w:val="008308D9"/>
    <w:rsid w:val="008309EF"/>
    <w:rsid w:val="00830C2A"/>
    <w:rsid w:val="00831408"/>
    <w:rsid w:val="00833434"/>
    <w:rsid w:val="00834581"/>
    <w:rsid w:val="00835135"/>
    <w:rsid w:val="00835284"/>
    <w:rsid w:val="00835A9C"/>
    <w:rsid w:val="00837587"/>
    <w:rsid w:val="008375F4"/>
    <w:rsid w:val="00842C0D"/>
    <w:rsid w:val="0084360D"/>
    <w:rsid w:val="0084480C"/>
    <w:rsid w:val="0084615F"/>
    <w:rsid w:val="00846724"/>
    <w:rsid w:val="0084772D"/>
    <w:rsid w:val="00847E01"/>
    <w:rsid w:val="008501BF"/>
    <w:rsid w:val="008507B3"/>
    <w:rsid w:val="00850C95"/>
    <w:rsid w:val="00851995"/>
    <w:rsid w:val="00853648"/>
    <w:rsid w:val="008560D3"/>
    <w:rsid w:val="00856328"/>
    <w:rsid w:val="00856A52"/>
    <w:rsid w:val="00860898"/>
    <w:rsid w:val="00860A2A"/>
    <w:rsid w:val="0086114A"/>
    <w:rsid w:val="00861D4B"/>
    <w:rsid w:val="00862177"/>
    <w:rsid w:val="008624DE"/>
    <w:rsid w:val="00862BD3"/>
    <w:rsid w:val="00864630"/>
    <w:rsid w:val="00865E44"/>
    <w:rsid w:val="0086781B"/>
    <w:rsid w:val="0086790F"/>
    <w:rsid w:val="00870FA3"/>
    <w:rsid w:val="00871CC6"/>
    <w:rsid w:val="00873527"/>
    <w:rsid w:val="00873EE6"/>
    <w:rsid w:val="0087565A"/>
    <w:rsid w:val="00875E44"/>
    <w:rsid w:val="00880CDC"/>
    <w:rsid w:val="008819C6"/>
    <w:rsid w:val="00881E07"/>
    <w:rsid w:val="008824BB"/>
    <w:rsid w:val="00882840"/>
    <w:rsid w:val="00885566"/>
    <w:rsid w:val="008878B0"/>
    <w:rsid w:val="00887CFC"/>
    <w:rsid w:val="00887DA3"/>
    <w:rsid w:val="008900FE"/>
    <w:rsid w:val="00890A97"/>
    <w:rsid w:val="00890C1D"/>
    <w:rsid w:val="0089161B"/>
    <w:rsid w:val="00892ABA"/>
    <w:rsid w:val="0089349E"/>
    <w:rsid w:val="00894FDB"/>
    <w:rsid w:val="00895453"/>
    <w:rsid w:val="008955FF"/>
    <w:rsid w:val="008A030D"/>
    <w:rsid w:val="008A385B"/>
    <w:rsid w:val="008A3B62"/>
    <w:rsid w:val="008A479D"/>
    <w:rsid w:val="008A5226"/>
    <w:rsid w:val="008A54BF"/>
    <w:rsid w:val="008A56B0"/>
    <w:rsid w:val="008B0FBB"/>
    <w:rsid w:val="008B2165"/>
    <w:rsid w:val="008B2298"/>
    <w:rsid w:val="008B404A"/>
    <w:rsid w:val="008B4FF8"/>
    <w:rsid w:val="008B5799"/>
    <w:rsid w:val="008B698D"/>
    <w:rsid w:val="008B6F04"/>
    <w:rsid w:val="008B7716"/>
    <w:rsid w:val="008C0165"/>
    <w:rsid w:val="008C0EE9"/>
    <w:rsid w:val="008C1130"/>
    <w:rsid w:val="008C17F8"/>
    <w:rsid w:val="008C20D5"/>
    <w:rsid w:val="008C522C"/>
    <w:rsid w:val="008C603E"/>
    <w:rsid w:val="008C725F"/>
    <w:rsid w:val="008C7886"/>
    <w:rsid w:val="008C7CF3"/>
    <w:rsid w:val="008D1E6B"/>
    <w:rsid w:val="008D1F2D"/>
    <w:rsid w:val="008D3D8A"/>
    <w:rsid w:val="008D4C4F"/>
    <w:rsid w:val="008D5002"/>
    <w:rsid w:val="008D5415"/>
    <w:rsid w:val="008D5BF2"/>
    <w:rsid w:val="008D61B8"/>
    <w:rsid w:val="008E0288"/>
    <w:rsid w:val="008E069D"/>
    <w:rsid w:val="008E1CE0"/>
    <w:rsid w:val="008E1E73"/>
    <w:rsid w:val="008E265D"/>
    <w:rsid w:val="008E2EB6"/>
    <w:rsid w:val="008E353E"/>
    <w:rsid w:val="008E52F6"/>
    <w:rsid w:val="008E56BB"/>
    <w:rsid w:val="008E5C2A"/>
    <w:rsid w:val="008E7B32"/>
    <w:rsid w:val="008F07A9"/>
    <w:rsid w:val="008F0CD0"/>
    <w:rsid w:val="008F0E33"/>
    <w:rsid w:val="008F32D2"/>
    <w:rsid w:val="008F4E06"/>
    <w:rsid w:val="008F5525"/>
    <w:rsid w:val="008F5B95"/>
    <w:rsid w:val="008F6A59"/>
    <w:rsid w:val="008F7331"/>
    <w:rsid w:val="00900BE8"/>
    <w:rsid w:val="009018D7"/>
    <w:rsid w:val="00902C3D"/>
    <w:rsid w:val="009032D3"/>
    <w:rsid w:val="00904795"/>
    <w:rsid w:val="00904917"/>
    <w:rsid w:val="00904C1D"/>
    <w:rsid w:val="0090514B"/>
    <w:rsid w:val="009053BD"/>
    <w:rsid w:val="009054B1"/>
    <w:rsid w:val="00905715"/>
    <w:rsid w:val="00907515"/>
    <w:rsid w:val="00911914"/>
    <w:rsid w:val="00912210"/>
    <w:rsid w:val="00912488"/>
    <w:rsid w:val="00914B5E"/>
    <w:rsid w:val="00915C22"/>
    <w:rsid w:val="0091648C"/>
    <w:rsid w:val="00916A77"/>
    <w:rsid w:val="00916D4B"/>
    <w:rsid w:val="00920393"/>
    <w:rsid w:val="009204F8"/>
    <w:rsid w:val="00920612"/>
    <w:rsid w:val="009218AD"/>
    <w:rsid w:val="00921F9F"/>
    <w:rsid w:val="009230D4"/>
    <w:rsid w:val="0092337E"/>
    <w:rsid w:val="009238DF"/>
    <w:rsid w:val="0092555A"/>
    <w:rsid w:val="00926120"/>
    <w:rsid w:val="0092646D"/>
    <w:rsid w:val="0092676C"/>
    <w:rsid w:val="00926AA5"/>
    <w:rsid w:val="00926C4E"/>
    <w:rsid w:val="00926ECB"/>
    <w:rsid w:val="00926F50"/>
    <w:rsid w:val="00927132"/>
    <w:rsid w:val="00927713"/>
    <w:rsid w:val="00931926"/>
    <w:rsid w:val="009329A0"/>
    <w:rsid w:val="00933EF4"/>
    <w:rsid w:val="00934489"/>
    <w:rsid w:val="00935260"/>
    <w:rsid w:val="00935C8D"/>
    <w:rsid w:val="00935F6A"/>
    <w:rsid w:val="00936099"/>
    <w:rsid w:val="009407B3"/>
    <w:rsid w:val="00941089"/>
    <w:rsid w:val="00941D70"/>
    <w:rsid w:val="00943457"/>
    <w:rsid w:val="009434B2"/>
    <w:rsid w:val="009449C5"/>
    <w:rsid w:val="00944DC8"/>
    <w:rsid w:val="009474E6"/>
    <w:rsid w:val="00947C49"/>
    <w:rsid w:val="00950AB9"/>
    <w:rsid w:val="00951442"/>
    <w:rsid w:val="009517FE"/>
    <w:rsid w:val="00952096"/>
    <w:rsid w:val="009544A7"/>
    <w:rsid w:val="0095472F"/>
    <w:rsid w:val="00954D24"/>
    <w:rsid w:val="00956285"/>
    <w:rsid w:val="009565BA"/>
    <w:rsid w:val="00956C37"/>
    <w:rsid w:val="00956F89"/>
    <w:rsid w:val="00957D46"/>
    <w:rsid w:val="009614B3"/>
    <w:rsid w:val="00961AF1"/>
    <w:rsid w:val="00961B86"/>
    <w:rsid w:val="009624BF"/>
    <w:rsid w:val="00963409"/>
    <w:rsid w:val="00964E57"/>
    <w:rsid w:val="009656D1"/>
    <w:rsid w:val="009657F6"/>
    <w:rsid w:val="00966FF8"/>
    <w:rsid w:val="009672BD"/>
    <w:rsid w:val="0096730E"/>
    <w:rsid w:val="0096771D"/>
    <w:rsid w:val="00970724"/>
    <w:rsid w:val="00971784"/>
    <w:rsid w:val="00971AB5"/>
    <w:rsid w:val="00972942"/>
    <w:rsid w:val="009730AE"/>
    <w:rsid w:val="00973686"/>
    <w:rsid w:val="009736F2"/>
    <w:rsid w:val="0097386B"/>
    <w:rsid w:val="009738E7"/>
    <w:rsid w:val="00973AE2"/>
    <w:rsid w:val="009760CD"/>
    <w:rsid w:val="00977C94"/>
    <w:rsid w:val="00980A2D"/>
    <w:rsid w:val="00981838"/>
    <w:rsid w:val="00981C2F"/>
    <w:rsid w:val="0098207A"/>
    <w:rsid w:val="0098219C"/>
    <w:rsid w:val="00982602"/>
    <w:rsid w:val="00984367"/>
    <w:rsid w:val="0098492D"/>
    <w:rsid w:val="00985814"/>
    <w:rsid w:val="009858FB"/>
    <w:rsid w:val="0098642C"/>
    <w:rsid w:val="00986969"/>
    <w:rsid w:val="009877B2"/>
    <w:rsid w:val="00987F54"/>
    <w:rsid w:val="00990D2B"/>
    <w:rsid w:val="00990DFB"/>
    <w:rsid w:val="0099221D"/>
    <w:rsid w:val="00993C75"/>
    <w:rsid w:val="00994F09"/>
    <w:rsid w:val="009953E6"/>
    <w:rsid w:val="0099582E"/>
    <w:rsid w:val="00995D68"/>
    <w:rsid w:val="0099638E"/>
    <w:rsid w:val="0099705B"/>
    <w:rsid w:val="009A044F"/>
    <w:rsid w:val="009A26CB"/>
    <w:rsid w:val="009A296E"/>
    <w:rsid w:val="009A3124"/>
    <w:rsid w:val="009A3EF8"/>
    <w:rsid w:val="009A4384"/>
    <w:rsid w:val="009A4562"/>
    <w:rsid w:val="009A489F"/>
    <w:rsid w:val="009A4E9D"/>
    <w:rsid w:val="009A6199"/>
    <w:rsid w:val="009A6212"/>
    <w:rsid w:val="009A65E0"/>
    <w:rsid w:val="009A6899"/>
    <w:rsid w:val="009A7CA1"/>
    <w:rsid w:val="009B02FA"/>
    <w:rsid w:val="009B07BB"/>
    <w:rsid w:val="009B11EC"/>
    <w:rsid w:val="009B4AA4"/>
    <w:rsid w:val="009B68DD"/>
    <w:rsid w:val="009C103B"/>
    <w:rsid w:val="009C449B"/>
    <w:rsid w:val="009C580C"/>
    <w:rsid w:val="009C5BA7"/>
    <w:rsid w:val="009C5C7D"/>
    <w:rsid w:val="009D28C8"/>
    <w:rsid w:val="009D3C86"/>
    <w:rsid w:val="009D517B"/>
    <w:rsid w:val="009D552F"/>
    <w:rsid w:val="009D6886"/>
    <w:rsid w:val="009D6A04"/>
    <w:rsid w:val="009D6B1B"/>
    <w:rsid w:val="009D6D77"/>
    <w:rsid w:val="009D7E60"/>
    <w:rsid w:val="009E10EA"/>
    <w:rsid w:val="009E1473"/>
    <w:rsid w:val="009E157E"/>
    <w:rsid w:val="009E1940"/>
    <w:rsid w:val="009E1C99"/>
    <w:rsid w:val="009E298D"/>
    <w:rsid w:val="009E3B3F"/>
    <w:rsid w:val="009E52E0"/>
    <w:rsid w:val="009E5AEB"/>
    <w:rsid w:val="009E6ECE"/>
    <w:rsid w:val="009E70E5"/>
    <w:rsid w:val="009E7C24"/>
    <w:rsid w:val="009F0785"/>
    <w:rsid w:val="009F0BFF"/>
    <w:rsid w:val="009F1234"/>
    <w:rsid w:val="009F137C"/>
    <w:rsid w:val="009F23BE"/>
    <w:rsid w:val="009F3794"/>
    <w:rsid w:val="009F4E52"/>
    <w:rsid w:val="009F57FB"/>
    <w:rsid w:val="009F5AA7"/>
    <w:rsid w:val="009F5ABE"/>
    <w:rsid w:val="009F781A"/>
    <w:rsid w:val="009F78E8"/>
    <w:rsid w:val="009F7E09"/>
    <w:rsid w:val="00A015D4"/>
    <w:rsid w:val="00A01806"/>
    <w:rsid w:val="00A01984"/>
    <w:rsid w:val="00A05EDB"/>
    <w:rsid w:val="00A0619A"/>
    <w:rsid w:val="00A06394"/>
    <w:rsid w:val="00A0652C"/>
    <w:rsid w:val="00A10031"/>
    <w:rsid w:val="00A10DC1"/>
    <w:rsid w:val="00A10F86"/>
    <w:rsid w:val="00A12223"/>
    <w:rsid w:val="00A1485F"/>
    <w:rsid w:val="00A16575"/>
    <w:rsid w:val="00A169A3"/>
    <w:rsid w:val="00A16F16"/>
    <w:rsid w:val="00A17E92"/>
    <w:rsid w:val="00A20DB7"/>
    <w:rsid w:val="00A21A2E"/>
    <w:rsid w:val="00A21B6C"/>
    <w:rsid w:val="00A22C78"/>
    <w:rsid w:val="00A23345"/>
    <w:rsid w:val="00A23F57"/>
    <w:rsid w:val="00A24A87"/>
    <w:rsid w:val="00A3050A"/>
    <w:rsid w:val="00A31E65"/>
    <w:rsid w:val="00A32DB9"/>
    <w:rsid w:val="00A3434D"/>
    <w:rsid w:val="00A34694"/>
    <w:rsid w:val="00A35874"/>
    <w:rsid w:val="00A36F66"/>
    <w:rsid w:val="00A3753F"/>
    <w:rsid w:val="00A423B8"/>
    <w:rsid w:val="00A44384"/>
    <w:rsid w:val="00A44B19"/>
    <w:rsid w:val="00A45959"/>
    <w:rsid w:val="00A4612B"/>
    <w:rsid w:val="00A465BE"/>
    <w:rsid w:val="00A46619"/>
    <w:rsid w:val="00A46744"/>
    <w:rsid w:val="00A507B6"/>
    <w:rsid w:val="00A520BE"/>
    <w:rsid w:val="00A521A0"/>
    <w:rsid w:val="00A5311F"/>
    <w:rsid w:val="00A55558"/>
    <w:rsid w:val="00A568B5"/>
    <w:rsid w:val="00A56E2D"/>
    <w:rsid w:val="00A60C11"/>
    <w:rsid w:val="00A62797"/>
    <w:rsid w:val="00A62965"/>
    <w:rsid w:val="00A6501A"/>
    <w:rsid w:val="00A6510F"/>
    <w:rsid w:val="00A65884"/>
    <w:rsid w:val="00A65DC6"/>
    <w:rsid w:val="00A66397"/>
    <w:rsid w:val="00A66595"/>
    <w:rsid w:val="00A66EA8"/>
    <w:rsid w:val="00A67B3E"/>
    <w:rsid w:val="00A707AC"/>
    <w:rsid w:val="00A70EA1"/>
    <w:rsid w:val="00A73668"/>
    <w:rsid w:val="00A73B5F"/>
    <w:rsid w:val="00A7402D"/>
    <w:rsid w:val="00A742B8"/>
    <w:rsid w:val="00A76B31"/>
    <w:rsid w:val="00A76B77"/>
    <w:rsid w:val="00A773B9"/>
    <w:rsid w:val="00A8043C"/>
    <w:rsid w:val="00A834D6"/>
    <w:rsid w:val="00A8445A"/>
    <w:rsid w:val="00A84C31"/>
    <w:rsid w:val="00A85D9D"/>
    <w:rsid w:val="00A85ED4"/>
    <w:rsid w:val="00A91510"/>
    <w:rsid w:val="00A91C89"/>
    <w:rsid w:val="00A92746"/>
    <w:rsid w:val="00A93084"/>
    <w:rsid w:val="00A933F7"/>
    <w:rsid w:val="00A934D3"/>
    <w:rsid w:val="00A952CE"/>
    <w:rsid w:val="00A9545C"/>
    <w:rsid w:val="00A95570"/>
    <w:rsid w:val="00A95720"/>
    <w:rsid w:val="00A977EE"/>
    <w:rsid w:val="00AA072D"/>
    <w:rsid w:val="00AA124B"/>
    <w:rsid w:val="00AA17D4"/>
    <w:rsid w:val="00AA3D05"/>
    <w:rsid w:val="00AA46BF"/>
    <w:rsid w:val="00AB1E0A"/>
    <w:rsid w:val="00AB2FC5"/>
    <w:rsid w:val="00AB6AD7"/>
    <w:rsid w:val="00AC01CE"/>
    <w:rsid w:val="00AC0873"/>
    <w:rsid w:val="00AC1A36"/>
    <w:rsid w:val="00AC2A38"/>
    <w:rsid w:val="00AC347F"/>
    <w:rsid w:val="00AC36E4"/>
    <w:rsid w:val="00AC3FE4"/>
    <w:rsid w:val="00AC4C6B"/>
    <w:rsid w:val="00AC5C55"/>
    <w:rsid w:val="00AC7C1C"/>
    <w:rsid w:val="00AC7EE9"/>
    <w:rsid w:val="00AD02A0"/>
    <w:rsid w:val="00AD0C26"/>
    <w:rsid w:val="00AD2836"/>
    <w:rsid w:val="00AD2E09"/>
    <w:rsid w:val="00AD35E0"/>
    <w:rsid w:val="00AD3918"/>
    <w:rsid w:val="00AD3BAF"/>
    <w:rsid w:val="00AD45B2"/>
    <w:rsid w:val="00AD5EC2"/>
    <w:rsid w:val="00AD647C"/>
    <w:rsid w:val="00AD6DE8"/>
    <w:rsid w:val="00AD7DC0"/>
    <w:rsid w:val="00AE0514"/>
    <w:rsid w:val="00AE1714"/>
    <w:rsid w:val="00AE1F23"/>
    <w:rsid w:val="00AE39CE"/>
    <w:rsid w:val="00AE4B96"/>
    <w:rsid w:val="00AE4FF7"/>
    <w:rsid w:val="00AE592D"/>
    <w:rsid w:val="00AE73B5"/>
    <w:rsid w:val="00AF050C"/>
    <w:rsid w:val="00AF0EC4"/>
    <w:rsid w:val="00AF16E0"/>
    <w:rsid w:val="00AF239E"/>
    <w:rsid w:val="00AF4974"/>
    <w:rsid w:val="00AF720D"/>
    <w:rsid w:val="00AF7BAA"/>
    <w:rsid w:val="00AF7D95"/>
    <w:rsid w:val="00B010D8"/>
    <w:rsid w:val="00B010DB"/>
    <w:rsid w:val="00B015E2"/>
    <w:rsid w:val="00B0170A"/>
    <w:rsid w:val="00B0338B"/>
    <w:rsid w:val="00B03ADE"/>
    <w:rsid w:val="00B03C63"/>
    <w:rsid w:val="00B04469"/>
    <w:rsid w:val="00B05E5D"/>
    <w:rsid w:val="00B07D62"/>
    <w:rsid w:val="00B1230D"/>
    <w:rsid w:val="00B13A2B"/>
    <w:rsid w:val="00B13BE3"/>
    <w:rsid w:val="00B13C8E"/>
    <w:rsid w:val="00B15E8A"/>
    <w:rsid w:val="00B1780B"/>
    <w:rsid w:val="00B20380"/>
    <w:rsid w:val="00B20EC7"/>
    <w:rsid w:val="00B2112B"/>
    <w:rsid w:val="00B21941"/>
    <w:rsid w:val="00B22783"/>
    <w:rsid w:val="00B23371"/>
    <w:rsid w:val="00B23697"/>
    <w:rsid w:val="00B24380"/>
    <w:rsid w:val="00B246BA"/>
    <w:rsid w:val="00B24F89"/>
    <w:rsid w:val="00B253B3"/>
    <w:rsid w:val="00B2731B"/>
    <w:rsid w:val="00B27335"/>
    <w:rsid w:val="00B3009D"/>
    <w:rsid w:val="00B300CC"/>
    <w:rsid w:val="00B30DAA"/>
    <w:rsid w:val="00B311CE"/>
    <w:rsid w:val="00B3150E"/>
    <w:rsid w:val="00B3174C"/>
    <w:rsid w:val="00B31790"/>
    <w:rsid w:val="00B33E04"/>
    <w:rsid w:val="00B3441E"/>
    <w:rsid w:val="00B34630"/>
    <w:rsid w:val="00B34B0F"/>
    <w:rsid w:val="00B3618C"/>
    <w:rsid w:val="00B36BDA"/>
    <w:rsid w:val="00B40C7F"/>
    <w:rsid w:val="00B41EE6"/>
    <w:rsid w:val="00B44A99"/>
    <w:rsid w:val="00B450E7"/>
    <w:rsid w:val="00B459AD"/>
    <w:rsid w:val="00B47336"/>
    <w:rsid w:val="00B50D6E"/>
    <w:rsid w:val="00B51212"/>
    <w:rsid w:val="00B51247"/>
    <w:rsid w:val="00B51A7D"/>
    <w:rsid w:val="00B52238"/>
    <w:rsid w:val="00B54D66"/>
    <w:rsid w:val="00B55961"/>
    <w:rsid w:val="00B56B4B"/>
    <w:rsid w:val="00B57A06"/>
    <w:rsid w:val="00B57B49"/>
    <w:rsid w:val="00B6050E"/>
    <w:rsid w:val="00B60922"/>
    <w:rsid w:val="00B61C96"/>
    <w:rsid w:val="00B62EEB"/>
    <w:rsid w:val="00B638A9"/>
    <w:rsid w:val="00B65328"/>
    <w:rsid w:val="00B656BF"/>
    <w:rsid w:val="00B656FC"/>
    <w:rsid w:val="00B65D13"/>
    <w:rsid w:val="00B65E81"/>
    <w:rsid w:val="00B666EC"/>
    <w:rsid w:val="00B670A5"/>
    <w:rsid w:val="00B6751F"/>
    <w:rsid w:val="00B677B0"/>
    <w:rsid w:val="00B71014"/>
    <w:rsid w:val="00B71A07"/>
    <w:rsid w:val="00B71C0B"/>
    <w:rsid w:val="00B74D21"/>
    <w:rsid w:val="00B75C39"/>
    <w:rsid w:val="00B75C64"/>
    <w:rsid w:val="00B766FF"/>
    <w:rsid w:val="00B7763C"/>
    <w:rsid w:val="00B77E0C"/>
    <w:rsid w:val="00B77F65"/>
    <w:rsid w:val="00B80053"/>
    <w:rsid w:val="00B80AA6"/>
    <w:rsid w:val="00B81207"/>
    <w:rsid w:val="00B8294F"/>
    <w:rsid w:val="00B83003"/>
    <w:rsid w:val="00B83075"/>
    <w:rsid w:val="00B8424A"/>
    <w:rsid w:val="00B84C2B"/>
    <w:rsid w:val="00B854BF"/>
    <w:rsid w:val="00B86B7C"/>
    <w:rsid w:val="00B91691"/>
    <w:rsid w:val="00B9175F"/>
    <w:rsid w:val="00B93151"/>
    <w:rsid w:val="00B93A84"/>
    <w:rsid w:val="00B962FC"/>
    <w:rsid w:val="00B96906"/>
    <w:rsid w:val="00B9743E"/>
    <w:rsid w:val="00B97536"/>
    <w:rsid w:val="00BA0D3C"/>
    <w:rsid w:val="00BA4D11"/>
    <w:rsid w:val="00BA4F49"/>
    <w:rsid w:val="00BA4FE2"/>
    <w:rsid w:val="00BA6488"/>
    <w:rsid w:val="00BB054F"/>
    <w:rsid w:val="00BB1353"/>
    <w:rsid w:val="00BB15D2"/>
    <w:rsid w:val="00BB17E6"/>
    <w:rsid w:val="00BB229C"/>
    <w:rsid w:val="00BB2488"/>
    <w:rsid w:val="00BB28AD"/>
    <w:rsid w:val="00BB3C78"/>
    <w:rsid w:val="00BB4815"/>
    <w:rsid w:val="00BB484F"/>
    <w:rsid w:val="00BB534F"/>
    <w:rsid w:val="00BB589B"/>
    <w:rsid w:val="00BB62B0"/>
    <w:rsid w:val="00BC0B25"/>
    <w:rsid w:val="00BC0F4D"/>
    <w:rsid w:val="00BC1BDB"/>
    <w:rsid w:val="00BC1E28"/>
    <w:rsid w:val="00BC25BD"/>
    <w:rsid w:val="00BC25FA"/>
    <w:rsid w:val="00BC3CB0"/>
    <w:rsid w:val="00BC46EB"/>
    <w:rsid w:val="00BC4764"/>
    <w:rsid w:val="00BC59A2"/>
    <w:rsid w:val="00BC5BF2"/>
    <w:rsid w:val="00BC5C25"/>
    <w:rsid w:val="00BC7469"/>
    <w:rsid w:val="00BC7D69"/>
    <w:rsid w:val="00BD0435"/>
    <w:rsid w:val="00BD0580"/>
    <w:rsid w:val="00BD0EA6"/>
    <w:rsid w:val="00BD1625"/>
    <w:rsid w:val="00BD2AD5"/>
    <w:rsid w:val="00BD459D"/>
    <w:rsid w:val="00BD4992"/>
    <w:rsid w:val="00BD6DAA"/>
    <w:rsid w:val="00BD7215"/>
    <w:rsid w:val="00BE0252"/>
    <w:rsid w:val="00BE119F"/>
    <w:rsid w:val="00BE11D5"/>
    <w:rsid w:val="00BE12FC"/>
    <w:rsid w:val="00BE1A8D"/>
    <w:rsid w:val="00BE2260"/>
    <w:rsid w:val="00BE234A"/>
    <w:rsid w:val="00BE3068"/>
    <w:rsid w:val="00BE6963"/>
    <w:rsid w:val="00BE77A4"/>
    <w:rsid w:val="00BF0FC9"/>
    <w:rsid w:val="00BF1BEC"/>
    <w:rsid w:val="00BF48BE"/>
    <w:rsid w:val="00BF521F"/>
    <w:rsid w:val="00BF6D47"/>
    <w:rsid w:val="00C0076A"/>
    <w:rsid w:val="00C0086A"/>
    <w:rsid w:val="00C016DB"/>
    <w:rsid w:val="00C01F83"/>
    <w:rsid w:val="00C02001"/>
    <w:rsid w:val="00C05E51"/>
    <w:rsid w:val="00C061D1"/>
    <w:rsid w:val="00C063CF"/>
    <w:rsid w:val="00C07E41"/>
    <w:rsid w:val="00C10363"/>
    <w:rsid w:val="00C10509"/>
    <w:rsid w:val="00C11BA6"/>
    <w:rsid w:val="00C120F2"/>
    <w:rsid w:val="00C1234E"/>
    <w:rsid w:val="00C156DD"/>
    <w:rsid w:val="00C15A38"/>
    <w:rsid w:val="00C16ABB"/>
    <w:rsid w:val="00C17E7D"/>
    <w:rsid w:val="00C20131"/>
    <w:rsid w:val="00C20776"/>
    <w:rsid w:val="00C20B26"/>
    <w:rsid w:val="00C20BD6"/>
    <w:rsid w:val="00C2111B"/>
    <w:rsid w:val="00C218E3"/>
    <w:rsid w:val="00C21DCF"/>
    <w:rsid w:val="00C21E3B"/>
    <w:rsid w:val="00C252E5"/>
    <w:rsid w:val="00C2566B"/>
    <w:rsid w:val="00C26C15"/>
    <w:rsid w:val="00C273A0"/>
    <w:rsid w:val="00C31242"/>
    <w:rsid w:val="00C31CF1"/>
    <w:rsid w:val="00C32360"/>
    <w:rsid w:val="00C32B4C"/>
    <w:rsid w:val="00C32E74"/>
    <w:rsid w:val="00C32FE4"/>
    <w:rsid w:val="00C34349"/>
    <w:rsid w:val="00C3459B"/>
    <w:rsid w:val="00C34EF5"/>
    <w:rsid w:val="00C36155"/>
    <w:rsid w:val="00C378DC"/>
    <w:rsid w:val="00C40337"/>
    <w:rsid w:val="00C407E4"/>
    <w:rsid w:val="00C40A61"/>
    <w:rsid w:val="00C41B8F"/>
    <w:rsid w:val="00C41FC5"/>
    <w:rsid w:val="00C42199"/>
    <w:rsid w:val="00C43707"/>
    <w:rsid w:val="00C471ED"/>
    <w:rsid w:val="00C479ED"/>
    <w:rsid w:val="00C503B6"/>
    <w:rsid w:val="00C51D90"/>
    <w:rsid w:val="00C51F5D"/>
    <w:rsid w:val="00C525F0"/>
    <w:rsid w:val="00C52FA9"/>
    <w:rsid w:val="00C538C1"/>
    <w:rsid w:val="00C53CC5"/>
    <w:rsid w:val="00C55459"/>
    <w:rsid w:val="00C55E04"/>
    <w:rsid w:val="00C56A00"/>
    <w:rsid w:val="00C57181"/>
    <w:rsid w:val="00C57B45"/>
    <w:rsid w:val="00C57D16"/>
    <w:rsid w:val="00C57F10"/>
    <w:rsid w:val="00C6022A"/>
    <w:rsid w:val="00C6034C"/>
    <w:rsid w:val="00C608FC"/>
    <w:rsid w:val="00C6260A"/>
    <w:rsid w:val="00C631B2"/>
    <w:rsid w:val="00C63448"/>
    <w:rsid w:val="00C646B2"/>
    <w:rsid w:val="00C648D7"/>
    <w:rsid w:val="00C6585C"/>
    <w:rsid w:val="00C65BB7"/>
    <w:rsid w:val="00C65E2B"/>
    <w:rsid w:val="00C6670B"/>
    <w:rsid w:val="00C66B3E"/>
    <w:rsid w:val="00C6796D"/>
    <w:rsid w:val="00C7006E"/>
    <w:rsid w:val="00C7014E"/>
    <w:rsid w:val="00C705D1"/>
    <w:rsid w:val="00C71834"/>
    <w:rsid w:val="00C725E0"/>
    <w:rsid w:val="00C73AC4"/>
    <w:rsid w:val="00C73B57"/>
    <w:rsid w:val="00C7416D"/>
    <w:rsid w:val="00C745A3"/>
    <w:rsid w:val="00C74706"/>
    <w:rsid w:val="00C75611"/>
    <w:rsid w:val="00C75B74"/>
    <w:rsid w:val="00C762F0"/>
    <w:rsid w:val="00C768A3"/>
    <w:rsid w:val="00C76D81"/>
    <w:rsid w:val="00C80E1E"/>
    <w:rsid w:val="00C82443"/>
    <w:rsid w:val="00C825F3"/>
    <w:rsid w:val="00C82D8E"/>
    <w:rsid w:val="00C835C7"/>
    <w:rsid w:val="00C836ED"/>
    <w:rsid w:val="00C84D30"/>
    <w:rsid w:val="00C850A9"/>
    <w:rsid w:val="00C865D0"/>
    <w:rsid w:val="00C870F0"/>
    <w:rsid w:val="00C87E06"/>
    <w:rsid w:val="00C910D2"/>
    <w:rsid w:val="00C913DD"/>
    <w:rsid w:val="00C916D5"/>
    <w:rsid w:val="00C91A97"/>
    <w:rsid w:val="00C9285F"/>
    <w:rsid w:val="00C94C6B"/>
    <w:rsid w:val="00C94EC4"/>
    <w:rsid w:val="00C94F02"/>
    <w:rsid w:val="00C94FF9"/>
    <w:rsid w:val="00C9535E"/>
    <w:rsid w:val="00C95B7A"/>
    <w:rsid w:val="00C96647"/>
    <w:rsid w:val="00C968C8"/>
    <w:rsid w:val="00CA0692"/>
    <w:rsid w:val="00CA1AC6"/>
    <w:rsid w:val="00CA1BA1"/>
    <w:rsid w:val="00CA1E3A"/>
    <w:rsid w:val="00CA3D4C"/>
    <w:rsid w:val="00CA43A9"/>
    <w:rsid w:val="00CB3E28"/>
    <w:rsid w:val="00CB412E"/>
    <w:rsid w:val="00CB4C9C"/>
    <w:rsid w:val="00CB5173"/>
    <w:rsid w:val="00CB5D61"/>
    <w:rsid w:val="00CB6E9B"/>
    <w:rsid w:val="00CB7D62"/>
    <w:rsid w:val="00CC0BEF"/>
    <w:rsid w:val="00CC270C"/>
    <w:rsid w:val="00CC4923"/>
    <w:rsid w:val="00CC7111"/>
    <w:rsid w:val="00CC71CE"/>
    <w:rsid w:val="00CD0BD9"/>
    <w:rsid w:val="00CD1D82"/>
    <w:rsid w:val="00CD24D8"/>
    <w:rsid w:val="00CD27AD"/>
    <w:rsid w:val="00CD394F"/>
    <w:rsid w:val="00CD44D8"/>
    <w:rsid w:val="00CD4918"/>
    <w:rsid w:val="00CD4E16"/>
    <w:rsid w:val="00CD6196"/>
    <w:rsid w:val="00CD632B"/>
    <w:rsid w:val="00CD7689"/>
    <w:rsid w:val="00CD7942"/>
    <w:rsid w:val="00CE04DD"/>
    <w:rsid w:val="00CE0802"/>
    <w:rsid w:val="00CE098D"/>
    <w:rsid w:val="00CE0FA1"/>
    <w:rsid w:val="00CE18DD"/>
    <w:rsid w:val="00CE23C9"/>
    <w:rsid w:val="00CE357A"/>
    <w:rsid w:val="00CE3811"/>
    <w:rsid w:val="00CE4622"/>
    <w:rsid w:val="00CE4D2A"/>
    <w:rsid w:val="00CE52EE"/>
    <w:rsid w:val="00CE7725"/>
    <w:rsid w:val="00CF0696"/>
    <w:rsid w:val="00CF126C"/>
    <w:rsid w:val="00CF1743"/>
    <w:rsid w:val="00CF3960"/>
    <w:rsid w:val="00CF5B6F"/>
    <w:rsid w:val="00CF5CEE"/>
    <w:rsid w:val="00CF7E2D"/>
    <w:rsid w:val="00CF7FA1"/>
    <w:rsid w:val="00D0063F"/>
    <w:rsid w:val="00D00C7A"/>
    <w:rsid w:val="00D01C9D"/>
    <w:rsid w:val="00D02632"/>
    <w:rsid w:val="00D0299F"/>
    <w:rsid w:val="00D04F1F"/>
    <w:rsid w:val="00D04FE2"/>
    <w:rsid w:val="00D05158"/>
    <w:rsid w:val="00D0643E"/>
    <w:rsid w:val="00D0740F"/>
    <w:rsid w:val="00D07D2E"/>
    <w:rsid w:val="00D1152F"/>
    <w:rsid w:val="00D15AB1"/>
    <w:rsid w:val="00D17263"/>
    <w:rsid w:val="00D20D33"/>
    <w:rsid w:val="00D21441"/>
    <w:rsid w:val="00D21589"/>
    <w:rsid w:val="00D225B0"/>
    <w:rsid w:val="00D23B8E"/>
    <w:rsid w:val="00D25607"/>
    <w:rsid w:val="00D25BB9"/>
    <w:rsid w:val="00D25BE7"/>
    <w:rsid w:val="00D261B7"/>
    <w:rsid w:val="00D27999"/>
    <w:rsid w:val="00D30039"/>
    <w:rsid w:val="00D30219"/>
    <w:rsid w:val="00D31519"/>
    <w:rsid w:val="00D319B8"/>
    <w:rsid w:val="00D31C9E"/>
    <w:rsid w:val="00D32182"/>
    <w:rsid w:val="00D321ED"/>
    <w:rsid w:val="00D3245A"/>
    <w:rsid w:val="00D32690"/>
    <w:rsid w:val="00D33736"/>
    <w:rsid w:val="00D338FA"/>
    <w:rsid w:val="00D33E91"/>
    <w:rsid w:val="00D34133"/>
    <w:rsid w:val="00D34269"/>
    <w:rsid w:val="00D37346"/>
    <w:rsid w:val="00D40611"/>
    <w:rsid w:val="00D40620"/>
    <w:rsid w:val="00D430E4"/>
    <w:rsid w:val="00D4337D"/>
    <w:rsid w:val="00D46216"/>
    <w:rsid w:val="00D465AD"/>
    <w:rsid w:val="00D46DAB"/>
    <w:rsid w:val="00D5030C"/>
    <w:rsid w:val="00D520F8"/>
    <w:rsid w:val="00D534F4"/>
    <w:rsid w:val="00D53B70"/>
    <w:rsid w:val="00D55280"/>
    <w:rsid w:val="00D55325"/>
    <w:rsid w:val="00D5599B"/>
    <w:rsid w:val="00D578F9"/>
    <w:rsid w:val="00D6278A"/>
    <w:rsid w:val="00D63757"/>
    <w:rsid w:val="00D67213"/>
    <w:rsid w:val="00D674B5"/>
    <w:rsid w:val="00D67DEA"/>
    <w:rsid w:val="00D70609"/>
    <w:rsid w:val="00D70626"/>
    <w:rsid w:val="00D71CB0"/>
    <w:rsid w:val="00D729E5"/>
    <w:rsid w:val="00D736F5"/>
    <w:rsid w:val="00D741D7"/>
    <w:rsid w:val="00D7515E"/>
    <w:rsid w:val="00D757CA"/>
    <w:rsid w:val="00D75F3B"/>
    <w:rsid w:val="00D76373"/>
    <w:rsid w:val="00D76E3B"/>
    <w:rsid w:val="00D8195C"/>
    <w:rsid w:val="00D8348D"/>
    <w:rsid w:val="00D837F0"/>
    <w:rsid w:val="00D8578C"/>
    <w:rsid w:val="00D86F78"/>
    <w:rsid w:val="00D870B7"/>
    <w:rsid w:val="00D90B28"/>
    <w:rsid w:val="00D90F36"/>
    <w:rsid w:val="00D9155E"/>
    <w:rsid w:val="00D92979"/>
    <w:rsid w:val="00D92C68"/>
    <w:rsid w:val="00D9334D"/>
    <w:rsid w:val="00D936F6"/>
    <w:rsid w:val="00D94552"/>
    <w:rsid w:val="00D946EC"/>
    <w:rsid w:val="00D94E72"/>
    <w:rsid w:val="00D94FD7"/>
    <w:rsid w:val="00D95E03"/>
    <w:rsid w:val="00D961DA"/>
    <w:rsid w:val="00D96D39"/>
    <w:rsid w:val="00D96E44"/>
    <w:rsid w:val="00D97362"/>
    <w:rsid w:val="00DA0074"/>
    <w:rsid w:val="00DA1E42"/>
    <w:rsid w:val="00DA580D"/>
    <w:rsid w:val="00DA63D2"/>
    <w:rsid w:val="00DA672D"/>
    <w:rsid w:val="00DB0D0D"/>
    <w:rsid w:val="00DB0ED4"/>
    <w:rsid w:val="00DB514B"/>
    <w:rsid w:val="00DB621D"/>
    <w:rsid w:val="00DB64F7"/>
    <w:rsid w:val="00DB689E"/>
    <w:rsid w:val="00DC014B"/>
    <w:rsid w:val="00DC1BD4"/>
    <w:rsid w:val="00DC2136"/>
    <w:rsid w:val="00DC24E7"/>
    <w:rsid w:val="00DC25B7"/>
    <w:rsid w:val="00DC337D"/>
    <w:rsid w:val="00DC532B"/>
    <w:rsid w:val="00DC6D30"/>
    <w:rsid w:val="00DC70F6"/>
    <w:rsid w:val="00DC7D4E"/>
    <w:rsid w:val="00DD105B"/>
    <w:rsid w:val="00DD1A91"/>
    <w:rsid w:val="00DD5BC5"/>
    <w:rsid w:val="00DD5F01"/>
    <w:rsid w:val="00DD7217"/>
    <w:rsid w:val="00DE0000"/>
    <w:rsid w:val="00DE20F6"/>
    <w:rsid w:val="00DE3A42"/>
    <w:rsid w:val="00DE4925"/>
    <w:rsid w:val="00DE59B4"/>
    <w:rsid w:val="00DE77E3"/>
    <w:rsid w:val="00DF105E"/>
    <w:rsid w:val="00DF1E05"/>
    <w:rsid w:val="00DF2235"/>
    <w:rsid w:val="00DF3734"/>
    <w:rsid w:val="00DF3AE0"/>
    <w:rsid w:val="00DF405F"/>
    <w:rsid w:val="00DF4649"/>
    <w:rsid w:val="00DF4A39"/>
    <w:rsid w:val="00DF4DCF"/>
    <w:rsid w:val="00DF59B4"/>
    <w:rsid w:val="00DF664A"/>
    <w:rsid w:val="00DF7959"/>
    <w:rsid w:val="00DF7EB3"/>
    <w:rsid w:val="00E00DC1"/>
    <w:rsid w:val="00E02246"/>
    <w:rsid w:val="00E02430"/>
    <w:rsid w:val="00E05590"/>
    <w:rsid w:val="00E059E4"/>
    <w:rsid w:val="00E06111"/>
    <w:rsid w:val="00E06FBA"/>
    <w:rsid w:val="00E074DD"/>
    <w:rsid w:val="00E07AB7"/>
    <w:rsid w:val="00E10F47"/>
    <w:rsid w:val="00E11284"/>
    <w:rsid w:val="00E118D6"/>
    <w:rsid w:val="00E12ACF"/>
    <w:rsid w:val="00E12AE1"/>
    <w:rsid w:val="00E13344"/>
    <w:rsid w:val="00E13A80"/>
    <w:rsid w:val="00E13AEC"/>
    <w:rsid w:val="00E164A0"/>
    <w:rsid w:val="00E16BC9"/>
    <w:rsid w:val="00E17000"/>
    <w:rsid w:val="00E1708B"/>
    <w:rsid w:val="00E17538"/>
    <w:rsid w:val="00E17B03"/>
    <w:rsid w:val="00E2053C"/>
    <w:rsid w:val="00E21779"/>
    <w:rsid w:val="00E22D8A"/>
    <w:rsid w:val="00E23BC9"/>
    <w:rsid w:val="00E23F85"/>
    <w:rsid w:val="00E2567C"/>
    <w:rsid w:val="00E26EA0"/>
    <w:rsid w:val="00E27DB5"/>
    <w:rsid w:val="00E31F00"/>
    <w:rsid w:val="00E33A6D"/>
    <w:rsid w:val="00E33F15"/>
    <w:rsid w:val="00E3462A"/>
    <w:rsid w:val="00E349CB"/>
    <w:rsid w:val="00E34EC4"/>
    <w:rsid w:val="00E351E4"/>
    <w:rsid w:val="00E3591E"/>
    <w:rsid w:val="00E35A26"/>
    <w:rsid w:val="00E377D9"/>
    <w:rsid w:val="00E37A1B"/>
    <w:rsid w:val="00E37C0B"/>
    <w:rsid w:val="00E40D0C"/>
    <w:rsid w:val="00E42D3A"/>
    <w:rsid w:val="00E43010"/>
    <w:rsid w:val="00E43F6C"/>
    <w:rsid w:val="00E4584F"/>
    <w:rsid w:val="00E45FDB"/>
    <w:rsid w:val="00E4769A"/>
    <w:rsid w:val="00E47FF7"/>
    <w:rsid w:val="00E50BB8"/>
    <w:rsid w:val="00E51235"/>
    <w:rsid w:val="00E51934"/>
    <w:rsid w:val="00E5216E"/>
    <w:rsid w:val="00E5240B"/>
    <w:rsid w:val="00E524FD"/>
    <w:rsid w:val="00E52C8E"/>
    <w:rsid w:val="00E53767"/>
    <w:rsid w:val="00E54E71"/>
    <w:rsid w:val="00E54F10"/>
    <w:rsid w:val="00E570A0"/>
    <w:rsid w:val="00E6113B"/>
    <w:rsid w:val="00E6171B"/>
    <w:rsid w:val="00E617A4"/>
    <w:rsid w:val="00E619AF"/>
    <w:rsid w:val="00E6377F"/>
    <w:rsid w:val="00E63B1F"/>
    <w:rsid w:val="00E65CDB"/>
    <w:rsid w:val="00E7151C"/>
    <w:rsid w:val="00E72A32"/>
    <w:rsid w:val="00E734B4"/>
    <w:rsid w:val="00E73AC8"/>
    <w:rsid w:val="00E74A8F"/>
    <w:rsid w:val="00E7569B"/>
    <w:rsid w:val="00E7594F"/>
    <w:rsid w:val="00E76AE8"/>
    <w:rsid w:val="00E76FD4"/>
    <w:rsid w:val="00E77A98"/>
    <w:rsid w:val="00E8002B"/>
    <w:rsid w:val="00E804A5"/>
    <w:rsid w:val="00E805B4"/>
    <w:rsid w:val="00E80B04"/>
    <w:rsid w:val="00E80CE3"/>
    <w:rsid w:val="00E82DFA"/>
    <w:rsid w:val="00E837BE"/>
    <w:rsid w:val="00E84149"/>
    <w:rsid w:val="00E8615B"/>
    <w:rsid w:val="00E86EDB"/>
    <w:rsid w:val="00E90566"/>
    <w:rsid w:val="00E918DE"/>
    <w:rsid w:val="00E92163"/>
    <w:rsid w:val="00E92F77"/>
    <w:rsid w:val="00E934CE"/>
    <w:rsid w:val="00E940FB"/>
    <w:rsid w:val="00E947E0"/>
    <w:rsid w:val="00E949C1"/>
    <w:rsid w:val="00E94BDD"/>
    <w:rsid w:val="00E94CF4"/>
    <w:rsid w:val="00E94D08"/>
    <w:rsid w:val="00E94F0F"/>
    <w:rsid w:val="00E95D28"/>
    <w:rsid w:val="00E96C1E"/>
    <w:rsid w:val="00E96CAE"/>
    <w:rsid w:val="00EA1722"/>
    <w:rsid w:val="00EA1BC9"/>
    <w:rsid w:val="00EA31CF"/>
    <w:rsid w:val="00EA3993"/>
    <w:rsid w:val="00EA3DDD"/>
    <w:rsid w:val="00EA5175"/>
    <w:rsid w:val="00EA5D05"/>
    <w:rsid w:val="00EA7046"/>
    <w:rsid w:val="00EA7500"/>
    <w:rsid w:val="00EB0E74"/>
    <w:rsid w:val="00EB2223"/>
    <w:rsid w:val="00EB259C"/>
    <w:rsid w:val="00EB3618"/>
    <w:rsid w:val="00EB3B41"/>
    <w:rsid w:val="00EB520D"/>
    <w:rsid w:val="00EB5674"/>
    <w:rsid w:val="00EC19F9"/>
    <w:rsid w:val="00EC3F3D"/>
    <w:rsid w:val="00EC5710"/>
    <w:rsid w:val="00EC5A03"/>
    <w:rsid w:val="00EC677E"/>
    <w:rsid w:val="00EC67B0"/>
    <w:rsid w:val="00EC6BAF"/>
    <w:rsid w:val="00ED04B4"/>
    <w:rsid w:val="00ED0EC8"/>
    <w:rsid w:val="00ED2CC9"/>
    <w:rsid w:val="00ED390E"/>
    <w:rsid w:val="00ED3E6B"/>
    <w:rsid w:val="00ED5454"/>
    <w:rsid w:val="00ED6FC5"/>
    <w:rsid w:val="00ED7939"/>
    <w:rsid w:val="00ED7B7E"/>
    <w:rsid w:val="00ED7DC1"/>
    <w:rsid w:val="00ED7E45"/>
    <w:rsid w:val="00EE0DE0"/>
    <w:rsid w:val="00EE155B"/>
    <w:rsid w:val="00EE41A0"/>
    <w:rsid w:val="00EE55D4"/>
    <w:rsid w:val="00EE567F"/>
    <w:rsid w:val="00EE6493"/>
    <w:rsid w:val="00EE64B7"/>
    <w:rsid w:val="00EE6613"/>
    <w:rsid w:val="00EE6FF8"/>
    <w:rsid w:val="00EE78F2"/>
    <w:rsid w:val="00EE7993"/>
    <w:rsid w:val="00EE79FD"/>
    <w:rsid w:val="00EF0D87"/>
    <w:rsid w:val="00EF12EF"/>
    <w:rsid w:val="00EF1830"/>
    <w:rsid w:val="00EF1D34"/>
    <w:rsid w:val="00EF2727"/>
    <w:rsid w:val="00EF3E7D"/>
    <w:rsid w:val="00EF4BA3"/>
    <w:rsid w:val="00EF5596"/>
    <w:rsid w:val="00EF5CB6"/>
    <w:rsid w:val="00EF611A"/>
    <w:rsid w:val="00EF6175"/>
    <w:rsid w:val="00EF62E6"/>
    <w:rsid w:val="00EF657D"/>
    <w:rsid w:val="00EF67CF"/>
    <w:rsid w:val="00EF6B3E"/>
    <w:rsid w:val="00EF73C2"/>
    <w:rsid w:val="00F00FC9"/>
    <w:rsid w:val="00F0111C"/>
    <w:rsid w:val="00F01DE5"/>
    <w:rsid w:val="00F0225D"/>
    <w:rsid w:val="00F03B38"/>
    <w:rsid w:val="00F03D0E"/>
    <w:rsid w:val="00F03F31"/>
    <w:rsid w:val="00F03F60"/>
    <w:rsid w:val="00F041CF"/>
    <w:rsid w:val="00F0477E"/>
    <w:rsid w:val="00F057AF"/>
    <w:rsid w:val="00F05B31"/>
    <w:rsid w:val="00F0642B"/>
    <w:rsid w:val="00F07F62"/>
    <w:rsid w:val="00F10A08"/>
    <w:rsid w:val="00F12120"/>
    <w:rsid w:val="00F149EB"/>
    <w:rsid w:val="00F15AA5"/>
    <w:rsid w:val="00F16263"/>
    <w:rsid w:val="00F1634C"/>
    <w:rsid w:val="00F20549"/>
    <w:rsid w:val="00F21686"/>
    <w:rsid w:val="00F21843"/>
    <w:rsid w:val="00F25BC2"/>
    <w:rsid w:val="00F31154"/>
    <w:rsid w:val="00F31586"/>
    <w:rsid w:val="00F31805"/>
    <w:rsid w:val="00F3281F"/>
    <w:rsid w:val="00F32EE7"/>
    <w:rsid w:val="00F34360"/>
    <w:rsid w:val="00F35332"/>
    <w:rsid w:val="00F36422"/>
    <w:rsid w:val="00F36467"/>
    <w:rsid w:val="00F369DB"/>
    <w:rsid w:val="00F36C33"/>
    <w:rsid w:val="00F375E5"/>
    <w:rsid w:val="00F378BE"/>
    <w:rsid w:val="00F4019E"/>
    <w:rsid w:val="00F420B9"/>
    <w:rsid w:val="00F43559"/>
    <w:rsid w:val="00F439A2"/>
    <w:rsid w:val="00F4404D"/>
    <w:rsid w:val="00F441CC"/>
    <w:rsid w:val="00F44CD3"/>
    <w:rsid w:val="00F44FAD"/>
    <w:rsid w:val="00F46646"/>
    <w:rsid w:val="00F50A6B"/>
    <w:rsid w:val="00F50D19"/>
    <w:rsid w:val="00F53248"/>
    <w:rsid w:val="00F542B2"/>
    <w:rsid w:val="00F5480F"/>
    <w:rsid w:val="00F54FB0"/>
    <w:rsid w:val="00F557A8"/>
    <w:rsid w:val="00F557D3"/>
    <w:rsid w:val="00F56BC9"/>
    <w:rsid w:val="00F56DCE"/>
    <w:rsid w:val="00F613D2"/>
    <w:rsid w:val="00F61A7B"/>
    <w:rsid w:val="00F61AA1"/>
    <w:rsid w:val="00F61FC5"/>
    <w:rsid w:val="00F620EF"/>
    <w:rsid w:val="00F621E0"/>
    <w:rsid w:val="00F65480"/>
    <w:rsid w:val="00F65546"/>
    <w:rsid w:val="00F658AF"/>
    <w:rsid w:val="00F70681"/>
    <w:rsid w:val="00F71210"/>
    <w:rsid w:val="00F71E13"/>
    <w:rsid w:val="00F743B3"/>
    <w:rsid w:val="00F7465A"/>
    <w:rsid w:val="00F74C6E"/>
    <w:rsid w:val="00F74CD5"/>
    <w:rsid w:val="00F804B9"/>
    <w:rsid w:val="00F8090B"/>
    <w:rsid w:val="00F82875"/>
    <w:rsid w:val="00F83D41"/>
    <w:rsid w:val="00F85859"/>
    <w:rsid w:val="00F86D46"/>
    <w:rsid w:val="00F907E9"/>
    <w:rsid w:val="00F90C8D"/>
    <w:rsid w:val="00F910F3"/>
    <w:rsid w:val="00F9507F"/>
    <w:rsid w:val="00F95BE6"/>
    <w:rsid w:val="00F96CD0"/>
    <w:rsid w:val="00F97AC5"/>
    <w:rsid w:val="00FA08FF"/>
    <w:rsid w:val="00FA1790"/>
    <w:rsid w:val="00FA21B0"/>
    <w:rsid w:val="00FA2F9A"/>
    <w:rsid w:val="00FA3341"/>
    <w:rsid w:val="00FA362D"/>
    <w:rsid w:val="00FA3E10"/>
    <w:rsid w:val="00FA487E"/>
    <w:rsid w:val="00FA489E"/>
    <w:rsid w:val="00FA4CA2"/>
    <w:rsid w:val="00FA56F8"/>
    <w:rsid w:val="00FB1DA5"/>
    <w:rsid w:val="00FB2455"/>
    <w:rsid w:val="00FB5386"/>
    <w:rsid w:val="00FC01CD"/>
    <w:rsid w:val="00FC1000"/>
    <w:rsid w:val="00FC28F1"/>
    <w:rsid w:val="00FC4E0F"/>
    <w:rsid w:val="00FC5E67"/>
    <w:rsid w:val="00FC62F9"/>
    <w:rsid w:val="00FC7231"/>
    <w:rsid w:val="00FD068A"/>
    <w:rsid w:val="00FD0774"/>
    <w:rsid w:val="00FD0973"/>
    <w:rsid w:val="00FD24FF"/>
    <w:rsid w:val="00FD3B61"/>
    <w:rsid w:val="00FD525A"/>
    <w:rsid w:val="00FD713A"/>
    <w:rsid w:val="00FD7365"/>
    <w:rsid w:val="00FD7971"/>
    <w:rsid w:val="00FD7B1E"/>
    <w:rsid w:val="00FE26A3"/>
    <w:rsid w:val="00FE3ED3"/>
    <w:rsid w:val="00FE42FA"/>
    <w:rsid w:val="00FE6284"/>
    <w:rsid w:val="00FE704E"/>
    <w:rsid w:val="00FE72CE"/>
    <w:rsid w:val="00FF174E"/>
    <w:rsid w:val="00FF3578"/>
    <w:rsid w:val="00FF6B3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47"/>
    <w:rPr>
      <w:rFonts w:eastAsiaTheme="minorEastAsia"/>
      <w:color w:val="17365D" w:themeColor="text2" w:themeShade="BF"/>
      <w:sz w:val="20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D4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D47"/>
    <w:rPr>
      <w:rFonts w:asciiTheme="majorHAnsi" w:eastAsiaTheme="majorEastAsia" w:hAnsiTheme="majorHAnsi" w:cstheme="majorBidi"/>
      <w:color w:val="17365D" w:themeColor="text2" w:themeShade="BF"/>
      <w:sz w:val="28"/>
      <w:szCs w:val="28"/>
      <w:lang w:val="es-ES"/>
    </w:rPr>
  </w:style>
  <w:style w:type="table" w:styleId="Tablaconcuadrcula">
    <w:name w:val="Table Grid"/>
    <w:basedOn w:val="Tablanormal"/>
    <w:uiPriority w:val="59"/>
    <w:rsid w:val="00BF6D47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D47"/>
    <w:rPr>
      <w:rFonts w:ascii="Tahoma" w:eastAsiaTheme="minorEastAsia" w:hAnsi="Tahoma" w:cs="Tahoma"/>
      <w:color w:val="17365D" w:themeColor="text2" w:themeShade="BF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04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C1D"/>
    <w:rPr>
      <w:rFonts w:eastAsiaTheme="minorEastAsia"/>
      <w:color w:val="17365D" w:themeColor="text2" w:themeShade="BF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04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C1D"/>
    <w:rPr>
      <w:rFonts w:eastAsiaTheme="minorEastAsia"/>
      <w:color w:val="17365D" w:themeColor="text2" w:themeShade="BF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904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47"/>
    <w:rPr>
      <w:rFonts w:eastAsiaTheme="minorEastAsia"/>
      <w:color w:val="17365D" w:themeColor="text2" w:themeShade="BF"/>
      <w:sz w:val="20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D4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D47"/>
    <w:rPr>
      <w:rFonts w:asciiTheme="majorHAnsi" w:eastAsiaTheme="majorEastAsia" w:hAnsiTheme="majorHAnsi" w:cstheme="majorBidi"/>
      <w:color w:val="17365D" w:themeColor="text2" w:themeShade="BF"/>
      <w:sz w:val="28"/>
      <w:szCs w:val="28"/>
      <w:lang w:val="es-ES"/>
    </w:rPr>
  </w:style>
  <w:style w:type="table" w:styleId="Tablaconcuadrcula">
    <w:name w:val="Table Grid"/>
    <w:basedOn w:val="Tablanormal"/>
    <w:uiPriority w:val="59"/>
    <w:rsid w:val="00BF6D47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D47"/>
    <w:rPr>
      <w:rFonts w:ascii="Tahoma" w:eastAsiaTheme="minorEastAsia" w:hAnsi="Tahoma" w:cs="Tahoma"/>
      <w:color w:val="17365D" w:themeColor="text2" w:themeShade="BF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04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C1D"/>
    <w:rPr>
      <w:rFonts w:eastAsiaTheme="minorEastAsia"/>
      <w:color w:val="17365D" w:themeColor="text2" w:themeShade="BF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04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C1D"/>
    <w:rPr>
      <w:rFonts w:eastAsiaTheme="minorEastAsia"/>
      <w:color w:val="17365D" w:themeColor="text2" w:themeShade="BF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904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car.portillo\Google%20Drive\2014\ADMIN\CCRSM\graficos%20comportamiento%202o%20semestre%20ccrs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car.portillo\Google%20Drive\2014\ADMIN\CCRSM\graficos%20comportamiento%202o%20semestre%20ccrs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car.portillo\Google%20Drive\2014\ADMIN\CCRSM\graficos%20comportamiento%202o%20semestre%20ccrs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/>
              <a:t>Porcentaje de Visitas</a:t>
            </a:r>
            <a:r>
              <a:rPr lang="es-SV" baseline="0"/>
              <a:t> de Enero a Diciembre 2013</a:t>
            </a:r>
            <a:endParaRPr lang="es-SV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5354974624114243"/>
                  <c:y val="6.92349739468407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65705077670589118"/>
                  <c:y val="-9.76709327263295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4905587756732704E-2"/>
                  <c:y val="0.104009786387321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Hoja2!$B$5:$B$9</c:f>
              <c:strCache>
                <c:ptCount val="5"/>
                <c:pt idx="0">
                  <c:v>Gimnasio</c:v>
                </c:pt>
                <c:pt idx="1">
                  <c:v>Salón Usos Múltiples</c:v>
                </c:pt>
                <c:pt idx="2">
                  <c:v>Sala de Estudio</c:v>
                </c:pt>
                <c:pt idx="3">
                  <c:v>Sala de Cómputo</c:v>
                </c:pt>
                <c:pt idx="4">
                  <c:v>Información</c:v>
                </c:pt>
              </c:strCache>
            </c:strRef>
          </c:cat>
          <c:val>
            <c:numRef>
              <c:f>Hoja2!$O$5:$O$9</c:f>
              <c:numCache>
                <c:formatCode>General</c:formatCode>
                <c:ptCount val="5"/>
                <c:pt idx="0">
                  <c:v>57</c:v>
                </c:pt>
                <c:pt idx="1">
                  <c:v>1425</c:v>
                </c:pt>
                <c:pt idx="2">
                  <c:v>321</c:v>
                </c:pt>
                <c:pt idx="3">
                  <c:v>20</c:v>
                </c:pt>
                <c:pt idx="4">
                  <c:v>56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 baseline="0"/>
              <a:t>USO POR SALA</a:t>
            </a:r>
          </a:p>
          <a:p>
            <a:pPr>
              <a:defRPr/>
            </a:pPr>
            <a:r>
              <a:rPr lang="es-SV" baseline="0"/>
              <a:t>ENERO - DICIEMBRE 2013</a:t>
            </a:r>
            <a:endParaRPr lang="es-SV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Hoja2!$B$5:$B$9</c:f>
              <c:strCache>
                <c:ptCount val="5"/>
                <c:pt idx="0">
                  <c:v>Gimnasio</c:v>
                </c:pt>
                <c:pt idx="1">
                  <c:v>Salón Usos Múltiples</c:v>
                </c:pt>
                <c:pt idx="2">
                  <c:v>Sala de Estudio</c:v>
                </c:pt>
                <c:pt idx="3">
                  <c:v>Sala de Cómputo</c:v>
                </c:pt>
                <c:pt idx="4">
                  <c:v>Información</c:v>
                </c:pt>
              </c:strCache>
            </c:strRef>
          </c:cat>
          <c:val>
            <c:numRef>
              <c:f>Hoja2!$O$5:$O$9</c:f>
              <c:numCache>
                <c:formatCode>General</c:formatCode>
                <c:ptCount val="5"/>
                <c:pt idx="0">
                  <c:v>57</c:v>
                </c:pt>
                <c:pt idx="1">
                  <c:v>1425</c:v>
                </c:pt>
                <c:pt idx="2">
                  <c:v>321</c:v>
                </c:pt>
                <c:pt idx="3">
                  <c:v>20</c:v>
                </c:pt>
                <c:pt idx="4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70"/>
        <c:axId val="155106304"/>
        <c:axId val="263066368"/>
      </c:barChart>
      <c:catAx>
        <c:axId val="155106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63066368"/>
        <c:crosses val="autoZero"/>
        <c:auto val="1"/>
        <c:lblAlgn val="ctr"/>
        <c:lblOffset val="100"/>
        <c:noMultiLvlLbl val="0"/>
      </c:catAx>
      <c:valAx>
        <c:axId val="2630663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SV"/>
                  <a:t>CANTIDAD</a:t>
                </a:r>
                <a:r>
                  <a:rPr lang="es-SV" baseline="0"/>
                  <a:t> DE VISITANTES</a:t>
                </a:r>
                <a:endParaRPr lang="es-SV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551063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COMPORTAMIENTO</a:t>
            </a:r>
            <a:r>
              <a:rPr lang="en-US" sz="1600" baseline="0"/>
              <a:t> DEL NÚMERO DE VISITAS ENERO - DICIEMBRE 2013</a:t>
            </a:r>
            <a:endParaRPr lang="en-US" sz="16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Hoja2!$B$10</c:f>
              <c:strCache>
                <c:ptCount val="1"/>
                <c:pt idx="0">
                  <c:v>TOTAL DE VISITAS</c:v>
                </c:pt>
              </c:strCache>
            </c:strRef>
          </c:tx>
          <c:marker>
            <c:symbol val="none"/>
          </c:marker>
          <c:dLbls>
            <c:dLbl>
              <c:idx val="10"/>
              <c:layout>
                <c:manualLayout>
                  <c:x val="-4.4897035528400256E-2"/>
                  <c:y val="-5.8558256453314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Hoja2!$C$3:$N$4</c:f>
              <c:multiLvlStrCache>
                <c:ptCount val="12"/>
                <c:lvl>
                  <c:pt idx="0">
                    <c:v>Enero</c:v>
                  </c:pt>
                  <c:pt idx="1">
                    <c:v>Febrero</c:v>
                  </c:pt>
                  <c:pt idx="2">
                    <c:v>Marzo</c:v>
                  </c:pt>
                  <c:pt idx="3">
                    <c:v>Abril</c:v>
                  </c:pt>
                  <c:pt idx="4">
                    <c:v>Mayo</c:v>
                  </c:pt>
                  <c:pt idx="5">
                    <c:v>Junio</c:v>
                  </c:pt>
                  <c:pt idx="6">
                    <c:v>Julio</c:v>
                  </c:pt>
                  <c:pt idx="7">
                    <c:v>Agosto</c:v>
                  </c:pt>
                  <c:pt idx="8">
                    <c:v>Septiembre</c:v>
                  </c:pt>
                  <c:pt idx="9">
                    <c:v>Octubre</c:v>
                  </c:pt>
                  <c:pt idx="10">
                    <c:v>Noviembre</c:v>
                  </c:pt>
                  <c:pt idx="11">
                    <c:v>Diciembre</c:v>
                  </c:pt>
                </c:lvl>
                <c:lvl>
                  <c:pt idx="0">
                    <c:v>Visitas por mes - 2013</c:v>
                  </c:pt>
                </c:lvl>
              </c:multiLvlStrCache>
            </c:multiLvlStrRef>
          </c:cat>
          <c:val>
            <c:numRef>
              <c:f>Hoja2!$C$10:$N$10</c:f>
              <c:numCache>
                <c:formatCode>General</c:formatCode>
                <c:ptCount val="12"/>
                <c:pt idx="0">
                  <c:v>14</c:v>
                </c:pt>
                <c:pt idx="1">
                  <c:v>68</c:v>
                </c:pt>
                <c:pt idx="2">
                  <c:v>38</c:v>
                </c:pt>
                <c:pt idx="3">
                  <c:v>26</c:v>
                </c:pt>
                <c:pt idx="4">
                  <c:v>104</c:v>
                </c:pt>
                <c:pt idx="5">
                  <c:v>90</c:v>
                </c:pt>
                <c:pt idx="6">
                  <c:v>80</c:v>
                </c:pt>
                <c:pt idx="7">
                  <c:v>76</c:v>
                </c:pt>
                <c:pt idx="8">
                  <c:v>237</c:v>
                </c:pt>
                <c:pt idx="9">
                  <c:v>344</c:v>
                </c:pt>
                <c:pt idx="10">
                  <c:v>217</c:v>
                </c:pt>
                <c:pt idx="11">
                  <c:v>585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084288"/>
        <c:axId val="263094272"/>
      </c:lineChart>
      <c:catAx>
        <c:axId val="263084288"/>
        <c:scaling>
          <c:orientation val="minMax"/>
        </c:scaling>
        <c:delete val="0"/>
        <c:axPos val="b"/>
        <c:majorTickMark val="out"/>
        <c:minorTickMark val="none"/>
        <c:tickLblPos val="nextTo"/>
        <c:crossAx val="263094272"/>
        <c:crosses val="autoZero"/>
        <c:auto val="1"/>
        <c:lblAlgn val="ctr"/>
        <c:lblOffset val="100"/>
        <c:noMultiLvlLbl val="0"/>
      </c:catAx>
      <c:valAx>
        <c:axId val="26309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3084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Cecilia Medina</cp:lastModifiedBy>
  <cp:revision>2</cp:revision>
  <dcterms:created xsi:type="dcterms:W3CDTF">2014-07-29T21:23:00Z</dcterms:created>
  <dcterms:modified xsi:type="dcterms:W3CDTF">2014-07-29T21:23:00Z</dcterms:modified>
</cp:coreProperties>
</file>