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D9" w:rsidRDefault="00AB08D9">
      <w:r>
        <w:rPr>
          <w:noProof/>
        </w:rPr>
        <w:drawing>
          <wp:inline distT="0" distB="0" distL="0" distR="0">
            <wp:extent cx="5809584" cy="37147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34" cy="374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D9" w:rsidRDefault="00AB08D9"/>
    <w:p w:rsidR="00AB08D9" w:rsidRDefault="00AB08D9">
      <w:r>
        <w:rPr>
          <w:noProof/>
        </w:rPr>
        <w:drawing>
          <wp:inline distT="0" distB="0" distL="0" distR="0">
            <wp:extent cx="5714318" cy="412432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78" cy="414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D9" w:rsidRDefault="00AB08D9">
      <w:r>
        <w:rPr>
          <w:noProof/>
        </w:rPr>
        <w:lastRenderedPageBreak/>
        <w:drawing>
          <wp:inline distT="0" distB="0" distL="0" distR="0">
            <wp:extent cx="5686425" cy="3790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D9" w:rsidRDefault="00AB08D9"/>
    <w:p w:rsidR="00AB08D9" w:rsidRDefault="00AB08D9">
      <w:r>
        <w:rPr>
          <w:noProof/>
        </w:rPr>
        <w:drawing>
          <wp:inline distT="0" distB="0" distL="0" distR="0">
            <wp:extent cx="5667375" cy="38004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D9" w:rsidRDefault="00AB08D9">
      <w:r>
        <w:rPr>
          <w:noProof/>
        </w:rPr>
        <w:lastRenderedPageBreak/>
        <w:drawing>
          <wp:inline distT="0" distB="0" distL="0" distR="0">
            <wp:extent cx="5886450" cy="37242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D9" w:rsidRDefault="00AB08D9"/>
    <w:p w:rsidR="00AB08D9" w:rsidRDefault="00AB08D9"/>
    <w:p w:rsidR="00AB08D9" w:rsidRDefault="00AB08D9">
      <w:r>
        <w:rPr>
          <w:noProof/>
        </w:rPr>
        <w:drawing>
          <wp:inline distT="0" distB="0" distL="0" distR="0">
            <wp:extent cx="5876925" cy="37623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8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D9"/>
    <w:rsid w:val="00A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E9723"/>
  <w15:chartTrackingRefBased/>
  <w15:docId w15:val="{73E436A1-31B3-4A8F-8723-F8CE13AB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 CHILTIUPAN</dc:creator>
  <cp:keywords/>
  <dc:description/>
  <cp:lastModifiedBy>A. M. CHILTIUPAN</cp:lastModifiedBy>
  <cp:revision>1</cp:revision>
  <cp:lastPrinted>2019-12-03T14:59:00Z</cp:lastPrinted>
  <dcterms:created xsi:type="dcterms:W3CDTF">2019-12-03T14:54:00Z</dcterms:created>
  <dcterms:modified xsi:type="dcterms:W3CDTF">2019-12-03T15:11:00Z</dcterms:modified>
</cp:coreProperties>
</file>