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tblpY="-617"/>
        <w:tblW w:w="0" w:type="auto"/>
        <w:tblLook w:val="04A0" w:firstRow="1" w:lastRow="0" w:firstColumn="1" w:lastColumn="0" w:noHBand="0" w:noVBand="1"/>
      </w:tblPr>
      <w:tblGrid>
        <w:gridCol w:w="1990"/>
        <w:gridCol w:w="2045"/>
        <w:gridCol w:w="2093"/>
        <w:gridCol w:w="2093"/>
        <w:gridCol w:w="2094"/>
        <w:gridCol w:w="2681"/>
      </w:tblGrid>
      <w:tr w:rsidR="00E01C72" w14:paraId="32F7ACC2" w14:textId="77777777" w:rsidTr="00221716">
        <w:tc>
          <w:tcPr>
            <w:tcW w:w="1990" w:type="dxa"/>
          </w:tcPr>
          <w:p w14:paraId="16FFB092" w14:textId="77777777" w:rsidR="006F1A1D" w:rsidRDefault="006F1A1D" w:rsidP="00221716">
            <w:pPr>
              <w:jc w:val="center"/>
            </w:pPr>
            <w:r>
              <w:t>AÑO 2020</w:t>
            </w:r>
          </w:p>
        </w:tc>
        <w:tc>
          <w:tcPr>
            <w:tcW w:w="2045" w:type="dxa"/>
          </w:tcPr>
          <w:p w14:paraId="6A259A9E" w14:textId="77777777" w:rsidR="006F1A1D" w:rsidRDefault="006F1A1D" w:rsidP="00221716">
            <w:r>
              <w:t>DENUNCIA POR DESASTRES AMBIENTALES</w:t>
            </w:r>
          </w:p>
        </w:tc>
        <w:tc>
          <w:tcPr>
            <w:tcW w:w="2093" w:type="dxa"/>
          </w:tcPr>
          <w:p w14:paraId="3FA98779" w14:textId="77777777" w:rsidR="006F1A1D" w:rsidRDefault="006F1A1D" w:rsidP="00221716">
            <w:r>
              <w:t xml:space="preserve">DENUNIA POR CONTAMINACIÓN AMBIENTAL </w:t>
            </w:r>
          </w:p>
        </w:tc>
        <w:tc>
          <w:tcPr>
            <w:tcW w:w="2093" w:type="dxa"/>
          </w:tcPr>
          <w:p w14:paraId="65BF1242" w14:textId="77777777" w:rsidR="006F1A1D" w:rsidRDefault="006F1A1D" w:rsidP="00221716">
            <w:r>
              <w:t>TIPO DE CONTAMINACION</w:t>
            </w:r>
          </w:p>
        </w:tc>
        <w:tc>
          <w:tcPr>
            <w:tcW w:w="2094" w:type="dxa"/>
          </w:tcPr>
          <w:p w14:paraId="6E2C5DFE" w14:textId="77777777" w:rsidR="006F1A1D" w:rsidRDefault="006F1A1D" w:rsidP="00221716">
            <w:r>
              <w:t>ACCIONES POSTERIORES A LA DENUNCIA</w:t>
            </w:r>
          </w:p>
        </w:tc>
        <w:tc>
          <w:tcPr>
            <w:tcW w:w="2681" w:type="dxa"/>
          </w:tcPr>
          <w:p w14:paraId="371EC851" w14:textId="77777777" w:rsidR="006F1A1D" w:rsidRDefault="006F1A1D" w:rsidP="00221716">
            <w:r>
              <w:t>COLONIA/BARRIO/CANTON</w:t>
            </w:r>
          </w:p>
        </w:tc>
      </w:tr>
      <w:tr w:rsidR="00E01C72" w14:paraId="251828E5" w14:textId="77777777" w:rsidTr="00221716">
        <w:tc>
          <w:tcPr>
            <w:tcW w:w="1990" w:type="dxa"/>
          </w:tcPr>
          <w:p w14:paraId="62AB6671" w14:textId="77777777" w:rsidR="006F1A1D" w:rsidRDefault="006F1A1D" w:rsidP="00221716">
            <w:r>
              <w:t>ENERO</w:t>
            </w:r>
          </w:p>
        </w:tc>
        <w:tc>
          <w:tcPr>
            <w:tcW w:w="2045" w:type="dxa"/>
          </w:tcPr>
          <w:p w14:paraId="6485E054" w14:textId="77777777" w:rsidR="006F1A1D" w:rsidRDefault="006F1A1D" w:rsidP="00221716"/>
        </w:tc>
        <w:tc>
          <w:tcPr>
            <w:tcW w:w="2093" w:type="dxa"/>
          </w:tcPr>
          <w:p w14:paraId="7EFBEA34" w14:textId="77777777" w:rsidR="006F1A1D" w:rsidRDefault="006F1A1D" w:rsidP="00221716">
            <w:r>
              <w:t>1</w:t>
            </w:r>
          </w:p>
          <w:p w14:paraId="2154B81D" w14:textId="77777777" w:rsidR="006F1A1D" w:rsidRDefault="006F1A1D" w:rsidP="00221716"/>
          <w:p w14:paraId="4A2807AD" w14:textId="77777777" w:rsidR="006F1A1D" w:rsidRDefault="006F1A1D" w:rsidP="00221716"/>
          <w:p w14:paraId="7CBB5B33" w14:textId="77777777" w:rsidR="006F1A1D" w:rsidRDefault="006F1A1D" w:rsidP="00221716">
            <w:r>
              <w:t>2</w:t>
            </w:r>
          </w:p>
          <w:p w14:paraId="3AA6AE30" w14:textId="77777777" w:rsidR="006F1A1D" w:rsidRDefault="006F1A1D" w:rsidP="00221716"/>
          <w:p w14:paraId="27752841" w14:textId="77777777" w:rsidR="006F1A1D" w:rsidRDefault="006F1A1D" w:rsidP="00221716"/>
          <w:p w14:paraId="5495FDA9" w14:textId="77777777" w:rsidR="006F1A1D" w:rsidRDefault="006F1A1D" w:rsidP="00221716"/>
          <w:p w14:paraId="19311124" w14:textId="77777777" w:rsidR="006F1A1D" w:rsidRDefault="006F1A1D" w:rsidP="00221716"/>
          <w:p w14:paraId="0A6B5644" w14:textId="77777777" w:rsidR="006F1A1D" w:rsidRDefault="006F1A1D" w:rsidP="00221716"/>
          <w:p w14:paraId="52D92D6B" w14:textId="77777777" w:rsidR="006F1A1D" w:rsidRDefault="006F1A1D" w:rsidP="00221716"/>
          <w:p w14:paraId="70B03CFB" w14:textId="77777777" w:rsidR="006F1A1D" w:rsidRDefault="006F1A1D" w:rsidP="00221716"/>
          <w:p w14:paraId="34206497" w14:textId="77777777" w:rsidR="006F1A1D" w:rsidRDefault="006F1A1D" w:rsidP="00221716">
            <w:r>
              <w:t>1</w:t>
            </w:r>
          </w:p>
          <w:p w14:paraId="59BFD4FD" w14:textId="77777777" w:rsidR="006F1A1D" w:rsidRDefault="006F1A1D" w:rsidP="00221716"/>
          <w:p w14:paraId="2F5AC979" w14:textId="77777777" w:rsidR="006F1A1D" w:rsidRDefault="006F1A1D" w:rsidP="00221716"/>
          <w:p w14:paraId="48EFFF72" w14:textId="77777777" w:rsidR="006F1A1D" w:rsidRDefault="006F1A1D" w:rsidP="00221716"/>
          <w:p w14:paraId="3A27A61C" w14:textId="77777777" w:rsidR="006F1A1D" w:rsidRDefault="006F1A1D" w:rsidP="00221716">
            <w:r>
              <w:t>1</w:t>
            </w:r>
          </w:p>
        </w:tc>
        <w:tc>
          <w:tcPr>
            <w:tcW w:w="2093" w:type="dxa"/>
          </w:tcPr>
          <w:p w14:paraId="1E1C5704" w14:textId="77777777" w:rsidR="006F1A1D" w:rsidRDefault="006F1A1D" w:rsidP="006F1A1D">
            <w:r>
              <w:t>*BOTAR BASURA O DESPERDICIOS</w:t>
            </w:r>
          </w:p>
          <w:p w14:paraId="4042FBEF" w14:textId="77777777" w:rsidR="006F1A1D" w:rsidRDefault="006F1A1D" w:rsidP="00221716"/>
          <w:p w14:paraId="64C7E49A" w14:textId="77777777" w:rsidR="006F1A1D" w:rsidRDefault="006F1A1D" w:rsidP="006F1A1D">
            <w:r>
              <w:t>*SUSTANCIAS QUE PERJUDICAN LA SALUD</w:t>
            </w:r>
          </w:p>
          <w:p w14:paraId="6399CD8C" w14:textId="77777777" w:rsidR="006F1A1D" w:rsidRDefault="006F1A1D" w:rsidP="00221716"/>
          <w:p w14:paraId="1E6F5964" w14:textId="77777777" w:rsidR="006F1A1D" w:rsidRDefault="006F1A1D" w:rsidP="00221716"/>
          <w:p w14:paraId="30C50987" w14:textId="77777777" w:rsidR="006F1A1D" w:rsidRDefault="006F1A1D" w:rsidP="00221716"/>
          <w:p w14:paraId="120B3C5D" w14:textId="77777777" w:rsidR="006F1A1D" w:rsidRDefault="006F1A1D" w:rsidP="00221716"/>
          <w:p w14:paraId="541777BA" w14:textId="77777777" w:rsidR="006F1A1D" w:rsidRDefault="006F1A1D" w:rsidP="00221716"/>
          <w:p w14:paraId="23590066" w14:textId="77777777" w:rsidR="006F1A1D" w:rsidRDefault="006F1A1D" w:rsidP="00221716">
            <w:r>
              <w:t>*POR RUIIDO</w:t>
            </w:r>
          </w:p>
          <w:p w14:paraId="28711D20" w14:textId="77777777" w:rsidR="006F1A1D" w:rsidRDefault="006F1A1D" w:rsidP="00221716"/>
          <w:p w14:paraId="167726D3" w14:textId="77777777" w:rsidR="006F1A1D" w:rsidRDefault="006F1A1D" w:rsidP="006F1A1D"/>
          <w:p w14:paraId="74192A17" w14:textId="77777777" w:rsidR="006F1A1D" w:rsidRDefault="006F1A1D" w:rsidP="006F1A1D"/>
          <w:p w14:paraId="0470B277" w14:textId="77777777" w:rsidR="006F1A1D" w:rsidRDefault="006F1A1D" w:rsidP="006F1A1D">
            <w:r>
              <w:t>*QUEMA DE MATERIALES</w:t>
            </w:r>
          </w:p>
          <w:p w14:paraId="727B2750" w14:textId="77777777" w:rsidR="006F1A1D" w:rsidRDefault="006F1A1D" w:rsidP="006F1A1D"/>
          <w:p w14:paraId="79A02F15" w14:textId="77777777" w:rsidR="006F1A1D" w:rsidRDefault="006F1A1D" w:rsidP="00221716"/>
        </w:tc>
        <w:tc>
          <w:tcPr>
            <w:tcW w:w="2094" w:type="dxa"/>
          </w:tcPr>
          <w:p w14:paraId="113B1EC2" w14:textId="77777777" w:rsidR="006F1A1D" w:rsidRDefault="006F1A1D" w:rsidP="00221716">
            <w:r>
              <w:t>*AMONESTACION VERBAL Y ESCRITA</w:t>
            </w:r>
          </w:p>
          <w:p w14:paraId="2417C222" w14:textId="77777777" w:rsidR="006F1A1D" w:rsidRDefault="006F1A1D" w:rsidP="00221716"/>
          <w:p w14:paraId="3E7F5B08" w14:textId="77777777" w:rsidR="006F1A1D" w:rsidRDefault="006F1A1D" w:rsidP="00221716">
            <w:r>
              <w:t>EN UNA AMONESTACION Y EN OTRA LA VERIFICACIÓN DE DENUNCIA Y NO SE ENCONTRO CONTRAVENCION</w:t>
            </w:r>
          </w:p>
          <w:p w14:paraId="36D42317" w14:textId="77777777" w:rsidR="006F1A1D" w:rsidRDefault="006F1A1D" w:rsidP="00221716"/>
          <w:p w14:paraId="0352F363" w14:textId="77777777" w:rsidR="006F1A1D" w:rsidRDefault="006F1A1D" w:rsidP="006F1A1D">
            <w:r>
              <w:t>*AMONESTACION VERBAL Y ESCRITA</w:t>
            </w:r>
          </w:p>
          <w:p w14:paraId="204FE220" w14:textId="77777777" w:rsidR="006F1A1D" w:rsidRDefault="006F1A1D" w:rsidP="00221716"/>
          <w:p w14:paraId="33A2B235" w14:textId="77777777" w:rsidR="006F1A1D" w:rsidRDefault="006F1A1D" w:rsidP="00221716"/>
          <w:p w14:paraId="039B57CD" w14:textId="77777777" w:rsidR="006F1A1D" w:rsidRDefault="006F1A1D" w:rsidP="006F1A1D">
            <w:r>
              <w:t>*AMONESTACION VERBAL Y ESCRITA</w:t>
            </w:r>
          </w:p>
          <w:p w14:paraId="7983FDF4" w14:textId="77777777" w:rsidR="006F1A1D" w:rsidRDefault="006F1A1D" w:rsidP="00221716"/>
        </w:tc>
        <w:tc>
          <w:tcPr>
            <w:tcW w:w="2681" w:type="dxa"/>
          </w:tcPr>
          <w:p w14:paraId="57B27978" w14:textId="77777777" w:rsidR="006F1A1D" w:rsidRDefault="006F1A1D" w:rsidP="00221716">
            <w:r>
              <w:t>* COL CUSCATLAN</w:t>
            </w:r>
          </w:p>
          <w:p w14:paraId="74EAC5EF" w14:textId="77777777" w:rsidR="006F1A1D" w:rsidRDefault="006F1A1D" w:rsidP="00221716">
            <w:r>
              <w:t xml:space="preserve"> AVENIDA PALECA</w:t>
            </w:r>
          </w:p>
          <w:p w14:paraId="6DB85DC1" w14:textId="77777777" w:rsidR="006F1A1D" w:rsidRDefault="006F1A1D" w:rsidP="00221716"/>
          <w:p w14:paraId="54F19FBC" w14:textId="77777777" w:rsidR="006F1A1D" w:rsidRDefault="006F1A1D" w:rsidP="00221716">
            <w:r>
              <w:t>*CALLE A MARIONA, COMUNIDAD EL PROGRESO.</w:t>
            </w:r>
          </w:p>
          <w:p w14:paraId="5489DB6B" w14:textId="77777777" w:rsidR="006F1A1D" w:rsidRDefault="006F1A1D" w:rsidP="00221716"/>
          <w:p w14:paraId="47B375D5" w14:textId="77777777" w:rsidR="006F1A1D" w:rsidRDefault="006F1A1D" w:rsidP="00221716"/>
          <w:p w14:paraId="4ABC3DAD" w14:textId="77777777" w:rsidR="006F1A1D" w:rsidRDefault="006F1A1D" w:rsidP="00221716"/>
          <w:p w14:paraId="3296F2C3" w14:textId="77777777" w:rsidR="006F1A1D" w:rsidRDefault="006F1A1D" w:rsidP="00221716"/>
          <w:p w14:paraId="63EBDF4E" w14:textId="77777777" w:rsidR="006F1A1D" w:rsidRDefault="006F1A1D" w:rsidP="00221716"/>
          <w:p w14:paraId="6AE2A394" w14:textId="77777777" w:rsidR="006F1A1D" w:rsidRDefault="006F1A1D" w:rsidP="00221716">
            <w:r>
              <w:t>*LOTIF. LA MILAGROSA</w:t>
            </w:r>
          </w:p>
          <w:p w14:paraId="13AA425B" w14:textId="77777777" w:rsidR="006F1A1D" w:rsidRDefault="006F1A1D" w:rsidP="00221716"/>
          <w:p w14:paraId="05C04B98" w14:textId="77777777" w:rsidR="006F1A1D" w:rsidRDefault="006F1A1D" w:rsidP="00221716"/>
          <w:p w14:paraId="3D20B1FA" w14:textId="77777777" w:rsidR="006F1A1D" w:rsidRDefault="006F1A1D" w:rsidP="00221716"/>
          <w:p w14:paraId="2A58A0A8" w14:textId="77777777" w:rsidR="006F1A1D" w:rsidRDefault="006F1A1D" w:rsidP="00221716">
            <w:r>
              <w:t>*COMUNIDAD EL PROGRESO</w:t>
            </w:r>
          </w:p>
        </w:tc>
      </w:tr>
      <w:tr w:rsidR="00E01C72" w14:paraId="1423DF68" w14:textId="77777777" w:rsidTr="00221716">
        <w:tc>
          <w:tcPr>
            <w:tcW w:w="1990" w:type="dxa"/>
          </w:tcPr>
          <w:p w14:paraId="2AE5A732" w14:textId="77777777" w:rsidR="006F1A1D" w:rsidRDefault="006F1A1D" w:rsidP="00221716">
            <w:r>
              <w:t>FEBRERO</w:t>
            </w:r>
          </w:p>
        </w:tc>
        <w:tc>
          <w:tcPr>
            <w:tcW w:w="2045" w:type="dxa"/>
          </w:tcPr>
          <w:p w14:paraId="474BE003" w14:textId="77777777" w:rsidR="006F1A1D" w:rsidRDefault="006F1A1D" w:rsidP="00221716"/>
        </w:tc>
        <w:tc>
          <w:tcPr>
            <w:tcW w:w="2093" w:type="dxa"/>
          </w:tcPr>
          <w:p w14:paraId="44DDAB6E" w14:textId="77777777" w:rsidR="006F1A1D" w:rsidRDefault="00E01C72" w:rsidP="00221716">
            <w:r>
              <w:t>2</w:t>
            </w:r>
          </w:p>
          <w:p w14:paraId="07067AB9" w14:textId="77777777" w:rsidR="006F1A1D" w:rsidRDefault="006F1A1D" w:rsidP="00221716"/>
          <w:p w14:paraId="1E9EC3EE" w14:textId="77777777" w:rsidR="006F1A1D" w:rsidRDefault="006F1A1D" w:rsidP="00221716"/>
          <w:p w14:paraId="4BCF4831" w14:textId="77777777" w:rsidR="006F1A1D" w:rsidRDefault="006F1A1D" w:rsidP="00221716"/>
          <w:p w14:paraId="6A116B9F" w14:textId="77777777" w:rsidR="00E01C72" w:rsidRDefault="00E01C72" w:rsidP="00221716">
            <w:r>
              <w:t>1</w:t>
            </w:r>
          </w:p>
          <w:p w14:paraId="395A9B36" w14:textId="77777777" w:rsidR="00E01C72" w:rsidRDefault="00E01C72" w:rsidP="00221716"/>
          <w:p w14:paraId="64014866" w14:textId="77777777" w:rsidR="00E01C72" w:rsidRDefault="00E01C72" w:rsidP="00221716"/>
          <w:p w14:paraId="20434C78" w14:textId="77777777" w:rsidR="00E01C72" w:rsidRDefault="00E01C72" w:rsidP="00221716"/>
          <w:p w14:paraId="50D96226" w14:textId="77777777" w:rsidR="00E01C72" w:rsidRDefault="00E01C72" w:rsidP="00221716">
            <w:r>
              <w:t>1</w:t>
            </w:r>
          </w:p>
          <w:p w14:paraId="3E971B61" w14:textId="77777777" w:rsidR="006F1A1D" w:rsidRDefault="006F1A1D" w:rsidP="00221716"/>
          <w:p w14:paraId="46022E55" w14:textId="77777777" w:rsidR="006F1A1D" w:rsidRDefault="006F1A1D" w:rsidP="00221716"/>
        </w:tc>
        <w:tc>
          <w:tcPr>
            <w:tcW w:w="2093" w:type="dxa"/>
          </w:tcPr>
          <w:p w14:paraId="5CB84167" w14:textId="77777777" w:rsidR="006F1A1D" w:rsidRDefault="006F1A1D" w:rsidP="00221716">
            <w:r>
              <w:lastRenderedPageBreak/>
              <w:t>*LANZAR AGUAS NEGRAS</w:t>
            </w:r>
          </w:p>
          <w:p w14:paraId="23B1F40C" w14:textId="77777777" w:rsidR="006F1A1D" w:rsidRDefault="006F1A1D" w:rsidP="00221716"/>
          <w:p w14:paraId="7CEC2BD9" w14:textId="77777777" w:rsidR="006F1A1D" w:rsidRDefault="006F1A1D" w:rsidP="00221716"/>
          <w:p w14:paraId="0B5B2C94" w14:textId="77777777" w:rsidR="006F1A1D" w:rsidRDefault="006F1A1D" w:rsidP="00221716">
            <w:r>
              <w:t>*BOTAR BASURA O DESPERDICIOS</w:t>
            </w:r>
          </w:p>
          <w:p w14:paraId="43C9F046" w14:textId="77777777" w:rsidR="006F1A1D" w:rsidRDefault="006F1A1D" w:rsidP="00221716"/>
          <w:p w14:paraId="35138459" w14:textId="77777777" w:rsidR="00E01C72" w:rsidRDefault="00E01C72" w:rsidP="00E01C72">
            <w:r>
              <w:t>*SUSTANCIAS QUE PERJUDICAN LA SALUD</w:t>
            </w:r>
          </w:p>
          <w:p w14:paraId="48C918C8" w14:textId="77777777" w:rsidR="00E01C72" w:rsidRDefault="00E01C72" w:rsidP="00221716"/>
        </w:tc>
        <w:tc>
          <w:tcPr>
            <w:tcW w:w="2094" w:type="dxa"/>
          </w:tcPr>
          <w:p w14:paraId="65C89150" w14:textId="77777777" w:rsidR="006F1A1D" w:rsidRDefault="006F1A1D" w:rsidP="00221716">
            <w:r>
              <w:lastRenderedPageBreak/>
              <w:t>VERIFICACIÓN Y PLAZO PARA QUE REPAREN</w:t>
            </w:r>
          </w:p>
          <w:p w14:paraId="5A7B900A" w14:textId="77777777" w:rsidR="006F1A1D" w:rsidRDefault="006F1A1D" w:rsidP="00221716"/>
          <w:p w14:paraId="5151B1A3" w14:textId="77777777" w:rsidR="00E01C72" w:rsidRDefault="006F1A1D" w:rsidP="00221716">
            <w:r>
              <w:t xml:space="preserve">*AMONESTACION VERBAL Y ESCRITA Y </w:t>
            </w:r>
          </w:p>
          <w:p w14:paraId="4618AA88" w14:textId="77777777" w:rsidR="00E01C72" w:rsidRDefault="00E01C72" w:rsidP="00221716"/>
          <w:p w14:paraId="3B5307F6" w14:textId="77777777" w:rsidR="006F1A1D" w:rsidRDefault="006F1A1D" w:rsidP="00E01C72">
            <w:r>
              <w:t xml:space="preserve">VERIFICACION DE </w:t>
            </w:r>
            <w:r w:rsidR="00E01C72">
              <w:t xml:space="preserve"> DENUNCIA, NO HAY CONTRAVENCION</w:t>
            </w:r>
          </w:p>
        </w:tc>
        <w:tc>
          <w:tcPr>
            <w:tcW w:w="2681" w:type="dxa"/>
          </w:tcPr>
          <w:p w14:paraId="7B653910" w14:textId="77777777" w:rsidR="006F1A1D" w:rsidRDefault="00E01C72" w:rsidP="00221716">
            <w:r>
              <w:t>BARRIO LAS VICTORIAS, COL BUENOS AIRES.</w:t>
            </w:r>
          </w:p>
          <w:p w14:paraId="754B0CB3" w14:textId="77777777" w:rsidR="006F1A1D" w:rsidRDefault="006F1A1D" w:rsidP="00221716"/>
          <w:p w14:paraId="5B3332D3" w14:textId="77777777" w:rsidR="006F1A1D" w:rsidRDefault="006F1A1D" w:rsidP="00221716"/>
          <w:p w14:paraId="5631B5F9" w14:textId="77777777" w:rsidR="00E01C72" w:rsidRDefault="00E01C72" w:rsidP="00221716">
            <w:r>
              <w:t>COL BEATRIZ</w:t>
            </w:r>
          </w:p>
          <w:p w14:paraId="4C1EEBD2" w14:textId="77777777" w:rsidR="00E01C72" w:rsidRDefault="00E01C72" w:rsidP="00221716"/>
          <w:p w14:paraId="5949B360" w14:textId="77777777" w:rsidR="00E01C72" w:rsidRDefault="00E01C72" w:rsidP="00221716"/>
          <w:p w14:paraId="7B734CC7" w14:textId="77777777" w:rsidR="00E01C72" w:rsidRDefault="00E01C72" w:rsidP="00221716"/>
          <w:p w14:paraId="11556582" w14:textId="77777777" w:rsidR="006F1A1D" w:rsidRDefault="00E01C72" w:rsidP="00E01C72">
            <w:r>
              <w:t>COL SANTA GEMA</w:t>
            </w:r>
          </w:p>
        </w:tc>
      </w:tr>
      <w:tr w:rsidR="00E01C72" w14:paraId="14AB5F8F" w14:textId="77777777" w:rsidTr="00221716">
        <w:tc>
          <w:tcPr>
            <w:tcW w:w="1990" w:type="dxa"/>
          </w:tcPr>
          <w:p w14:paraId="3F3E4E95" w14:textId="77777777" w:rsidR="006F1A1D" w:rsidRDefault="006F1A1D" w:rsidP="00221716">
            <w:r>
              <w:t>MARZO</w:t>
            </w:r>
          </w:p>
        </w:tc>
        <w:tc>
          <w:tcPr>
            <w:tcW w:w="2045" w:type="dxa"/>
          </w:tcPr>
          <w:p w14:paraId="54596DA3" w14:textId="77777777" w:rsidR="006F1A1D" w:rsidRPr="00E01C72" w:rsidRDefault="00E01C72" w:rsidP="00221716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C                U           </w:t>
            </w:r>
          </w:p>
        </w:tc>
        <w:tc>
          <w:tcPr>
            <w:tcW w:w="2093" w:type="dxa"/>
          </w:tcPr>
          <w:p w14:paraId="05CFF94F" w14:textId="77777777" w:rsidR="006F1A1D" w:rsidRPr="00E01C72" w:rsidRDefault="00E01C72" w:rsidP="00221716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R               E</w:t>
            </w:r>
          </w:p>
        </w:tc>
        <w:tc>
          <w:tcPr>
            <w:tcW w:w="2093" w:type="dxa"/>
          </w:tcPr>
          <w:p w14:paraId="169BFF2E" w14:textId="77777777" w:rsidR="006F1A1D" w:rsidRPr="00E01C72" w:rsidRDefault="00E01C72" w:rsidP="00221716">
            <w:pPr>
              <w:rPr>
                <w:color w:val="FF0000"/>
              </w:rPr>
            </w:pPr>
            <w:r>
              <w:rPr>
                <w:color w:val="FF0000"/>
              </w:rPr>
              <w:t xml:space="preserve">  N          T          E</w:t>
            </w:r>
          </w:p>
        </w:tc>
        <w:tc>
          <w:tcPr>
            <w:tcW w:w="2094" w:type="dxa"/>
          </w:tcPr>
          <w:p w14:paraId="79993304" w14:textId="77777777" w:rsidR="006F1A1D" w:rsidRPr="00E01C72" w:rsidRDefault="00E01C72" w:rsidP="00221716">
            <w:pPr>
              <w:rPr>
                <w:color w:val="FF0000"/>
              </w:rPr>
            </w:pPr>
            <w:r>
              <w:rPr>
                <w:color w:val="FF0000"/>
              </w:rPr>
              <w:t xml:space="preserve">   N          A</w:t>
            </w:r>
          </w:p>
        </w:tc>
        <w:tc>
          <w:tcPr>
            <w:tcW w:w="2681" w:type="dxa"/>
          </w:tcPr>
          <w:p w14:paraId="05472036" w14:textId="77777777" w:rsidR="006F1A1D" w:rsidRPr="00E01C72" w:rsidRDefault="006F1A1D" w:rsidP="00221716">
            <w:pPr>
              <w:rPr>
                <w:color w:val="FF0000"/>
              </w:rPr>
            </w:pPr>
          </w:p>
        </w:tc>
      </w:tr>
      <w:tr w:rsidR="00E01C72" w14:paraId="2E9E5838" w14:textId="77777777" w:rsidTr="00221716">
        <w:tc>
          <w:tcPr>
            <w:tcW w:w="1990" w:type="dxa"/>
          </w:tcPr>
          <w:p w14:paraId="0D7D9D4F" w14:textId="77777777" w:rsidR="00E01C72" w:rsidRDefault="00E01C72" w:rsidP="00E01C72">
            <w:r>
              <w:t>ABRIL</w:t>
            </w:r>
          </w:p>
        </w:tc>
        <w:tc>
          <w:tcPr>
            <w:tcW w:w="2045" w:type="dxa"/>
          </w:tcPr>
          <w:p w14:paraId="2708A78F" w14:textId="77777777" w:rsidR="00E01C72" w:rsidRPr="00E01C72" w:rsidRDefault="00E01C72" w:rsidP="00E01C72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C                U           </w:t>
            </w:r>
          </w:p>
        </w:tc>
        <w:tc>
          <w:tcPr>
            <w:tcW w:w="2093" w:type="dxa"/>
          </w:tcPr>
          <w:p w14:paraId="1210D3D9" w14:textId="77777777" w:rsidR="00E01C72" w:rsidRPr="00E01C72" w:rsidRDefault="00E01C72" w:rsidP="00E01C72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R               E</w:t>
            </w:r>
          </w:p>
        </w:tc>
        <w:tc>
          <w:tcPr>
            <w:tcW w:w="2093" w:type="dxa"/>
          </w:tcPr>
          <w:p w14:paraId="2A9BD678" w14:textId="77777777" w:rsidR="00E01C72" w:rsidRPr="00E01C72" w:rsidRDefault="00E01C72" w:rsidP="00E01C72">
            <w:pPr>
              <w:rPr>
                <w:color w:val="FF0000"/>
              </w:rPr>
            </w:pPr>
            <w:r>
              <w:rPr>
                <w:color w:val="FF0000"/>
              </w:rPr>
              <w:t xml:space="preserve">  N          T          E</w:t>
            </w:r>
          </w:p>
        </w:tc>
        <w:tc>
          <w:tcPr>
            <w:tcW w:w="2094" w:type="dxa"/>
          </w:tcPr>
          <w:p w14:paraId="377F7AA2" w14:textId="77777777" w:rsidR="00E01C72" w:rsidRPr="00E01C72" w:rsidRDefault="00E01C72" w:rsidP="00E01C72">
            <w:pPr>
              <w:rPr>
                <w:color w:val="FF0000"/>
              </w:rPr>
            </w:pPr>
            <w:r>
              <w:rPr>
                <w:color w:val="FF0000"/>
              </w:rPr>
              <w:t xml:space="preserve">   N          A</w:t>
            </w:r>
          </w:p>
        </w:tc>
        <w:tc>
          <w:tcPr>
            <w:tcW w:w="2681" w:type="dxa"/>
          </w:tcPr>
          <w:p w14:paraId="309065CE" w14:textId="77777777" w:rsidR="00E01C72" w:rsidRPr="00E01C72" w:rsidRDefault="00E01C72" w:rsidP="00E01C72">
            <w:pPr>
              <w:rPr>
                <w:color w:val="FF0000"/>
              </w:rPr>
            </w:pPr>
          </w:p>
        </w:tc>
      </w:tr>
      <w:tr w:rsidR="00E01C72" w14:paraId="49C6D884" w14:textId="77777777" w:rsidTr="00221716">
        <w:tc>
          <w:tcPr>
            <w:tcW w:w="1990" w:type="dxa"/>
          </w:tcPr>
          <w:p w14:paraId="0BAB21A8" w14:textId="77777777" w:rsidR="00E01C72" w:rsidRDefault="00E01C72" w:rsidP="00E01C72">
            <w:r>
              <w:t>MAYO</w:t>
            </w:r>
          </w:p>
        </w:tc>
        <w:tc>
          <w:tcPr>
            <w:tcW w:w="2045" w:type="dxa"/>
          </w:tcPr>
          <w:p w14:paraId="3F36DE2F" w14:textId="77777777" w:rsidR="00E01C72" w:rsidRPr="00E01C72" w:rsidRDefault="00E01C72" w:rsidP="00E01C72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C                U           </w:t>
            </w:r>
          </w:p>
        </w:tc>
        <w:tc>
          <w:tcPr>
            <w:tcW w:w="2093" w:type="dxa"/>
          </w:tcPr>
          <w:p w14:paraId="36F674BC" w14:textId="77777777" w:rsidR="00E01C72" w:rsidRPr="00E01C72" w:rsidRDefault="00E01C72" w:rsidP="00E01C72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R               E</w:t>
            </w:r>
          </w:p>
        </w:tc>
        <w:tc>
          <w:tcPr>
            <w:tcW w:w="2093" w:type="dxa"/>
          </w:tcPr>
          <w:p w14:paraId="27E92AF6" w14:textId="77777777" w:rsidR="00E01C72" w:rsidRPr="00E01C72" w:rsidRDefault="00E01C72" w:rsidP="00E01C72">
            <w:pPr>
              <w:rPr>
                <w:color w:val="FF0000"/>
              </w:rPr>
            </w:pPr>
            <w:r>
              <w:rPr>
                <w:color w:val="FF0000"/>
              </w:rPr>
              <w:t xml:space="preserve">  N          T          E</w:t>
            </w:r>
          </w:p>
        </w:tc>
        <w:tc>
          <w:tcPr>
            <w:tcW w:w="2094" w:type="dxa"/>
          </w:tcPr>
          <w:p w14:paraId="3721F0F7" w14:textId="77777777" w:rsidR="00E01C72" w:rsidRPr="00E01C72" w:rsidRDefault="00E01C72" w:rsidP="00E01C72">
            <w:pPr>
              <w:rPr>
                <w:color w:val="FF0000"/>
              </w:rPr>
            </w:pPr>
            <w:r>
              <w:rPr>
                <w:color w:val="FF0000"/>
              </w:rPr>
              <w:t xml:space="preserve">   N          A</w:t>
            </w:r>
          </w:p>
        </w:tc>
        <w:tc>
          <w:tcPr>
            <w:tcW w:w="2681" w:type="dxa"/>
          </w:tcPr>
          <w:p w14:paraId="2C260627" w14:textId="77777777" w:rsidR="00E01C72" w:rsidRPr="00E01C72" w:rsidRDefault="00E01C72" w:rsidP="00E01C72">
            <w:pPr>
              <w:rPr>
                <w:color w:val="FF0000"/>
              </w:rPr>
            </w:pPr>
          </w:p>
        </w:tc>
      </w:tr>
      <w:tr w:rsidR="00E01C72" w14:paraId="0C2FE564" w14:textId="77777777" w:rsidTr="00221716">
        <w:tc>
          <w:tcPr>
            <w:tcW w:w="1990" w:type="dxa"/>
          </w:tcPr>
          <w:p w14:paraId="6C6D0B54" w14:textId="77777777" w:rsidR="006F1A1D" w:rsidRDefault="006F1A1D" w:rsidP="00221716">
            <w:r>
              <w:t>JUNIO</w:t>
            </w:r>
          </w:p>
        </w:tc>
        <w:tc>
          <w:tcPr>
            <w:tcW w:w="2045" w:type="dxa"/>
          </w:tcPr>
          <w:p w14:paraId="2E588B61" w14:textId="77777777" w:rsidR="006F1A1D" w:rsidRDefault="006F1A1D" w:rsidP="00221716"/>
        </w:tc>
        <w:tc>
          <w:tcPr>
            <w:tcW w:w="2093" w:type="dxa"/>
          </w:tcPr>
          <w:p w14:paraId="15E7D771" w14:textId="77777777" w:rsidR="006F1A1D" w:rsidRDefault="006F1A1D" w:rsidP="00221716">
            <w:r>
              <w:t>1</w:t>
            </w:r>
          </w:p>
          <w:p w14:paraId="7A40BD4C" w14:textId="77777777" w:rsidR="006F1A1D" w:rsidRDefault="006F1A1D" w:rsidP="00221716"/>
          <w:p w14:paraId="20AB161B" w14:textId="77777777" w:rsidR="006F1A1D" w:rsidRDefault="006F1A1D" w:rsidP="00221716"/>
        </w:tc>
        <w:tc>
          <w:tcPr>
            <w:tcW w:w="2093" w:type="dxa"/>
          </w:tcPr>
          <w:p w14:paraId="5E7BC945" w14:textId="77777777" w:rsidR="006F1A1D" w:rsidRDefault="006F1A1D" w:rsidP="00221716">
            <w:r>
              <w:t>*POR RUIDO</w:t>
            </w:r>
          </w:p>
          <w:p w14:paraId="4DE55680" w14:textId="77777777" w:rsidR="006F1A1D" w:rsidRDefault="006F1A1D" w:rsidP="00221716"/>
          <w:p w14:paraId="72343EB2" w14:textId="77777777" w:rsidR="006F1A1D" w:rsidRDefault="006F1A1D" w:rsidP="00221716"/>
          <w:p w14:paraId="59561678" w14:textId="77777777" w:rsidR="006F1A1D" w:rsidRDefault="006F1A1D" w:rsidP="00D678F0"/>
        </w:tc>
        <w:tc>
          <w:tcPr>
            <w:tcW w:w="2094" w:type="dxa"/>
          </w:tcPr>
          <w:p w14:paraId="56A8D155" w14:textId="77777777" w:rsidR="006F1A1D" w:rsidRDefault="006F1A1D" w:rsidP="00221716">
            <w:r>
              <w:t>*AMONESTACION VERBAL Y ESCRITA</w:t>
            </w:r>
          </w:p>
          <w:p w14:paraId="25739E9E" w14:textId="77777777" w:rsidR="006F1A1D" w:rsidRDefault="006F1A1D" w:rsidP="00221716"/>
        </w:tc>
        <w:tc>
          <w:tcPr>
            <w:tcW w:w="2681" w:type="dxa"/>
          </w:tcPr>
          <w:p w14:paraId="5F98ED16" w14:textId="77777777" w:rsidR="006F1A1D" w:rsidRDefault="00D678F0" w:rsidP="00221716">
            <w:r>
              <w:t xml:space="preserve"> RESIDENCIAL CASA BLANCA</w:t>
            </w:r>
          </w:p>
          <w:p w14:paraId="08CC4F18" w14:textId="77777777" w:rsidR="006F1A1D" w:rsidRDefault="006F1A1D" w:rsidP="00221716"/>
          <w:p w14:paraId="210306FD" w14:textId="77777777" w:rsidR="006F1A1D" w:rsidRDefault="006F1A1D" w:rsidP="00D678F0"/>
        </w:tc>
      </w:tr>
      <w:tr w:rsidR="00E01C72" w14:paraId="3232E018" w14:textId="77777777" w:rsidTr="00221716">
        <w:tc>
          <w:tcPr>
            <w:tcW w:w="1990" w:type="dxa"/>
          </w:tcPr>
          <w:p w14:paraId="247FD9C3" w14:textId="77777777" w:rsidR="006F1A1D" w:rsidRDefault="006F1A1D" w:rsidP="00221716">
            <w:r w:rsidRPr="007C00CF">
              <w:t>JULIO</w:t>
            </w:r>
          </w:p>
        </w:tc>
        <w:tc>
          <w:tcPr>
            <w:tcW w:w="2045" w:type="dxa"/>
          </w:tcPr>
          <w:p w14:paraId="57D1DCAA" w14:textId="77777777" w:rsidR="006F1A1D" w:rsidRDefault="006F1A1D" w:rsidP="00221716"/>
        </w:tc>
        <w:tc>
          <w:tcPr>
            <w:tcW w:w="2093" w:type="dxa"/>
          </w:tcPr>
          <w:p w14:paraId="290B42E5" w14:textId="77777777" w:rsidR="006F1A1D" w:rsidRDefault="00D678F0" w:rsidP="00221716">
            <w:r>
              <w:t>1</w:t>
            </w:r>
          </w:p>
          <w:p w14:paraId="30121C91" w14:textId="77777777" w:rsidR="00D678F0" w:rsidRDefault="00D678F0" w:rsidP="00221716"/>
          <w:p w14:paraId="41DEA431" w14:textId="77777777" w:rsidR="00D678F0" w:rsidRDefault="00D678F0" w:rsidP="00221716"/>
          <w:p w14:paraId="154DCA83" w14:textId="77777777" w:rsidR="00D678F0" w:rsidRDefault="00D678F0" w:rsidP="00221716">
            <w:r>
              <w:t>1</w:t>
            </w:r>
          </w:p>
          <w:p w14:paraId="645ECDD8" w14:textId="77777777" w:rsidR="00D678F0" w:rsidRDefault="00D678F0" w:rsidP="00221716"/>
          <w:p w14:paraId="240BB189" w14:textId="77777777" w:rsidR="00D678F0" w:rsidRDefault="00D678F0" w:rsidP="00221716"/>
          <w:p w14:paraId="6FA694FB" w14:textId="77777777" w:rsidR="00D678F0" w:rsidRDefault="00D678F0" w:rsidP="00221716"/>
          <w:p w14:paraId="64AE5492" w14:textId="77777777" w:rsidR="00D678F0" w:rsidRDefault="00D678F0" w:rsidP="00221716">
            <w:r>
              <w:t>2</w:t>
            </w:r>
          </w:p>
          <w:p w14:paraId="0EEF5AC1" w14:textId="77777777" w:rsidR="00D678F0" w:rsidRDefault="00D678F0" w:rsidP="00221716"/>
          <w:p w14:paraId="0F795F4E" w14:textId="77777777" w:rsidR="00D678F0" w:rsidRDefault="00D678F0" w:rsidP="00221716"/>
          <w:p w14:paraId="3E49E7DC" w14:textId="77777777" w:rsidR="00D678F0" w:rsidRDefault="00D678F0" w:rsidP="00221716">
            <w:r>
              <w:t>1</w:t>
            </w:r>
          </w:p>
        </w:tc>
        <w:tc>
          <w:tcPr>
            <w:tcW w:w="2093" w:type="dxa"/>
          </w:tcPr>
          <w:p w14:paraId="3450C96D" w14:textId="77777777" w:rsidR="00D678F0" w:rsidRDefault="00D678F0" w:rsidP="00221716">
            <w:r>
              <w:t>*QUEMA DE MATERIALES</w:t>
            </w:r>
          </w:p>
          <w:p w14:paraId="1A4C20A9" w14:textId="77777777" w:rsidR="00D678F0" w:rsidRDefault="00D678F0" w:rsidP="00221716"/>
          <w:p w14:paraId="758DA080" w14:textId="77777777" w:rsidR="00D678F0" w:rsidRDefault="00D678F0" w:rsidP="00D678F0">
            <w:r>
              <w:t>*DEJAR O BOTAR RIPIO</w:t>
            </w:r>
          </w:p>
          <w:p w14:paraId="555335AD" w14:textId="77777777" w:rsidR="00D678F0" w:rsidRDefault="00D678F0" w:rsidP="00221716"/>
          <w:p w14:paraId="743F0C54" w14:textId="77777777" w:rsidR="00D678F0" w:rsidRDefault="00D678F0" w:rsidP="00D678F0">
            <w:r>
              <w:t xml:space="preserve"> </w:t>
            </w:r>
          </w:p>
          <w:p w14:paraId="31C8F498" w14:textId="77777777" w:rsidR="00D678F0" w:rsidRDefault="00D678F0" w:rsidP="00D678F0">
            <w:r>
              <w:t>*POR RUIDO</w:t>
            </w:r>
          </w:p>
          <w:p w14:paraId="055C2B49" w14:textId="77777777" w:rsidR="006F1A1D" w:rsidRDefault="006F1A1D" w:rsidP="00221716"/>
          <w:p w14:paraId="3BF54E9C" w14:textId="77777777" w:rsidR="00D678F0" w:rsidRDefault="00D678F0" w:rsidP="00221716"/>
          <w:p w14:paraId="4CD58E43" w14:textId="77777777" w:rsidR="00D678F0" w:rsidRDefault="00D678F0" w:rsidP="00D678F0">
            <w:r>
              <w:t>*BOTAR BASURA O DESPERDICIOS</w:t>
            </w:r>
          </w:p>
          <w:p w14:paraId="37BF8724" w14:textId="77777777" w:rsidR="00D678F0" w:rsidRDefault="00D678F0" w:rsidP="00221716"/>
        </w:tc>
        <w:tc>
          <w:tcPr>
            <w:tcW w:w="2094" w:type="dxa"/>
          </w:tcPr>
          <w:p w14:paraId="49B05202" w14:textId="77777777" w:rsidR="00D678F0" w:rsidRDefault="00D678F0" w:rsidP="00221716"/>
          <w:p w14:paraId="0C470014" w14:textId="77777777" w:rsidR="00D678F0" w:rsidRDefault="00D678F0" w:rsidP="00221716"/>
          <w:p w14:paraId="1ADAC194" w14:textId="77777777" w:rsidR="00D678F0" w:rsidRDefault="00D678F0" w:rsidP="00221716"/>
          <w:p w14:paraId="55411B16" w14:textId="77777777" w:rsidR="00D678F0" w:rsidRDefault="00D678F0" w:rsidP="00221716"/>
          <w:p w14:paraId="3DB91068" w14:textId="77777777" w:rsidR="00D678F0" w:rsidRDefault="00D678F0" w:rsidP="00221716"/>
          <w:p w14:paraId="7FB73175" w14:textId="77777777" w:rsidR="006F1A1D" w:rsidRDefault="00D678F0" w:rsidP="00221716">
            <w:r>
              <w:t>*AMONESTACION VERBAL Y ESCRITA</w:t>
            </w:r>
          </w:p>
        </w:tc>
        <w:tc>
          <w:tcPr>
            <w:tcW w:w="2681" w:type="dxa"/>
          </w:tcPr>
          <w:p w14:paraId="31F140E1" w14:textId="77777777" w:rsidR="006F1A1D" w:rsidRDefault="00D678F0" w:rsidP="00221716">
            <w:r>
              <w:t>BARRIO SAN SEBASTIAN</w:t>
            </w:r>
          </w:p>
          <w:p w14:paraId="0F52B675" w14:textId="77777777" w:rsidR="006F1A1D" w:rsidRDefault="006F1A1D" w:rsidP="00221716"/>
          <w:p w14:paraId="732E5B40" w14:textId="77777777" w:rsidR="00D678F0" w:rsidRDefault="00D678F0" w:rsidP="00221716"/>
          <w:p w14:paraId="546FA1A8" w14:textId="77777777" w:rsidR="00D678F0" w:rsidRDefault="00D678F0" w:rsidP="00221716">
            <w:r>
              <w:t>BARRIO SAN SEBASTIAN</w:t>
            </w:r>
          </w:p>
          <w:p w14:paraId="59998A2A" w14:textId="77777777" w:rsidR="00D678F0" w:rsidRDefault="00D678F0" w:rsidP="00221716"/>
          <w:p w14:paraId="725648D1" w14:textId="77777777" w:rsidR="00D678F0" w:rsidRDefault="00D678F0" w:rsidP="00221716"/>
          <w:p w14:paraId="733478C7" w14:textId="77777777" w:rsidR="00D678F0" w:rsidRDefault="00D678F0" w:rsidP="00221716"/>
          <w:p w14:paraId="3F0A5810" w14:textId="77777777" w:rsidR="00D678F0" w:rsidRDefault="00D678F0" w:rsidP="00221716">
            <w:r>
              <w:t>COL AMIQUINO, COL MENDEZ</w:t>
            </w:r>
          </w:p>
          <w:p w14:paraId="0AE13BB4" w14:textId="77777777" w:rsidR="00D678F0" w:rsidRDefault="00D678F0" w:rsidP="00221716"/>
          <w:p w14:paraId="7DBC0C5A" w14:textId="77777777" w:rsidR="00D678F0" w:rsidRDefault="00D678F0" w:rsidP="00221716">
            <w:r>
              <w:t>COL LAS ARBOLEDAS</w:t>
            </w:r>
          </w:p>
        </w:tc>
      </w:tr>
      <w:tr w:rsidR="00E01C72" w14:paraId="1C7B56DB" w14:textId="77777777" w:rsidTr="00221716">
        <w:tc>
          <w:tcPr>
            <w:tcW w:w="1990" w:type="dxa"/>
          </w:tcPr>
          <w:p w14:paraId="64CBB4E2" w14:textId="77777777" w:rsidR="006F1A1D" w:rsidRDefault="006F1A1D" w:rsidP="00221716">
            <w:r w:rsidRPr="00DA23D7">
              <w:t>AGOSTO</w:t>
            </w:r>
          </w:p>
        </w:tc>
        <w:tc>
          <w:tcPr>
            <w:tcW w:w="2045" w:type="dxa"/>
          </w:tcPr>
          <w:p w14:paraId="75E73CD5" w14:textId="77777777" w:rsidR="006F1A1D" w:rsidRDefault="006F1A1D" w:rsidP="00221716"/>
        </w:tc>
        <w:tc>
          <w:tcPr>
            <w:tcW w:w="2093" w:type="dxa"/>
          </w:tcPr>
          <w:p w14:paraId="4315A573" w14:textId="77777777" w:rsidR="006F1A1D" w:rsidRDefault="006F1A1D" w:rsidP="00221716">
            <w:r>
              <w:t>1</w:t>
            </w:r>
          </w:p>
          <w:p w14:paraId="3079002C" w14:textId="77777777" w:rsidR="006F1A1D" w:rsidRDefault="006F1A1D" w:rsidP="00221716"/>
          <w:p w14:paraId="2D087832" w14:textId="77777777" w:rsidR="006F1A1D" w:rsidRDefault="006F1A1D" w:rsidP="00221716"/>
          <w:p w14:paraId="38F7D255" w14:textId="77777777" w:rsidR="006F1A1D" w:rsidRDefault="007F5E69" w:rsidP="00221716">
            <w:r>
              <w:t>1</w:t>
            </w:r>
          </w:p>
          <w:p w14:paraId="164CDB40" w14:textId="77777777" w:rsidR="006F1A1D" w:rsidRDefault="006F1A1D" w:rsidP="00221716"/>
          <w:p w14:paraId="1D83EDF5" w14:textId="77777777" w:rsidR="006F1A1D" w:rsidRDefault="006F1A1D" w:rsidP="00221716"/>
          <w:p w14:paraId="694CA352" w14:textId="77777777" w:rsidR="006F1A1D" w:rsidRDefault="006F1A1D" w:rsidP="00221716"/>
          <w:p w14:paraId="3C228064" w14:textId="77777777" w:rsidR="006F1A1D" w:rsidRDefault="006F1A1D" w:rsidP="00221716"/>
          <w:p w14:paraId="12A462FC" w14:textId="77777777" w:rsidR="006F1A1D" w:rsidRDefault="006F1A1D" w:rsidP="00221716"/>
        </w:tc>
        <w:tc>
          <w:tcPr>
            <w:tcW w:w="2093" w:type="dxa"/>
          </w:tcPr>
          <w:p w14:paraId="47760B2E" w14:textId="77777777" w:rsidR="006F1A1D" w:rsidRDefault="006F1A1D" w:rsidP="00221716">
            <w:r>
              <w:t>*POR RUIDO</w:t>
            </w:r>
          </w:p>
          <w:p w14:paraId="1697AEF1" w14:textId="77777777" w:rsidR="006F1A1D" w:rsidRDefault="006F1A1D" w:rsidP="00221716"/>
          <w:p w14:paraId="541F151D" w14:textId="77777777" w:rsidR="006F1A1D" w:rsidRDefault="006F1A1D" w:rsidP="00221716"/>
          <w:p w14:paraId="4779D0E7" w14:textId="77777777" w:rsidR="007F5E69" w:rsidRDefault="007F5E69" w:rsidP="007F5E69">
            <w:r>
              <w:t>*SUSTANCIAS QUE PERJUDICAN LA SALUD</w:t>
            </w:r>
          </w:p>
          <w:p w14:paraId="274FFFD1" w14:textId="77777777" w:rsidR="006F1A1D" w:rsidRDefault="006F1A1D" w:rsidP="00221716"/>
        </w:tc>
        <w:tc>
          <w:tcPr>
            <w:tcW w:w="2094" w:type="dxa"/>
          </w:tcPr>
          <w:p w14:paraId="4315BCDB" w14:textId="77777777" w:rsidR="006F1A1D" w:rsidRDefault="006F1A1D" w:rsidP="00221716">
            <w:r>
              <w:t xml:space="preserve">*AMONESTACION VERBAL Y ESCRITA  </w:t>
            </w:r>
          </w:p>
          <w:p w14:paraId="33FB05C9" w14:textId="77777777" w:rsidR="006F1A1D" w:rsidRDefault="006F1A1D" w:rsidP="00221716"/>
          <w:p w14:paraId="4019BCE5" w14:textId="77777777" w:rsidR="007F5E69" w:rsidRDefault="007F5E69" w:rsidP="00221716">
            <w:r>
              <w:t>VERIFICAION DE DENUNCIA Y NO SE ENCONTRO CONTRAVENCION</w:t>
            </w:r>
          </w:p>
          <w:p w14:paraId="367084F8" w14:textId="77777777" w:rsidR="007F5E69" w:rsidRDefault="007F5E69" w:rsidP="00221716"/>
        </w:tc>
        <w:tc>
          <w:tcPr>
            <w:tcW w:w="2681" w:type="dxa"/>
          </w:tcPr>
          <w:p w14:paraId="15A9E787" w14:textId="77777777" w:rsidR="006F1A1D" w:rsidRDefault="007F5E69" w:rsidP="00221716">
            <w:r>
              <w:t>COL BOLIVAR</w:t>
            </w:r>
          </w:p>
          <w:p w14:paraId="3223D9D2" w14:textId="77777777" w:rsidR="006F1A1D" w:rsidRDefault="006F1A1D" w:rsidP="00221716"/>
          <w:p w14:paraId="24681479" w14:textId="77777777" w:rsidR="007F5E69" w:rsidRDefault="007F5E69" w:rsidP="00221716"/>
          <w:p w14:paraId="47E62EDD" w14:textId="77777777" w:rsidR="006F1A1D" w:rsidRDefault="007F5E69" w:rsidP="00221716">
            <w:r>
              <w:t>COL LAS ARBOLEDAS</w:t>
            </w:r>
          </w:p>
          <w:p w14:paraId="64A0A402" w14:textId="77777777" w:rsidR="006F1A1D" w:rsidRDefault="006F1A1D" w:rsidP="00221716"/>
          <w:p w14:paraId="01C0C4C3" w14:textId="77777777" w:rsidR="006F1A1D" w:rsidRDefault="006F1A1D" w:rsidP="00221716"/>
          <w:p w14:paraId="5B490CC2" w14:textId="77777777" w:rsidR="006F1A1D" w:rsidRDefault="006F1A1D" w:rsidP="00221716"/>
        </w:tc>
      </w:tr>
      <w:tr w:rsidR="00E01C72" w14:paraId="28D078D8" w14:textId="77777777" w:rsidTr="00221716">
        <w:tc>
          <w:tcPr>
            <w:tcW w:w="1990" w:type="dxa"/>
          </w:tcPr>
          <w:p w14:paraId="42BFDB03" w14:textId="77777777" w:rsidR="006F1A1D" w:rsidRDefault="006F1A1D" w:rsidP="00221716">
            <w:r>
              <w:t>SEPTIEMBRE</w:t>
            </w:r>
          </w:p>
        </w:tc>
        <w:tc>
          <w:tcPr>
            <w:tcW w:w="2045" w:type="dxa"/>
          </w:tcPr>
          <w:p w14:paraId="5541D88E" w14:textId="77777777" w:rsidR="006F1A1D" w:rsidRDefault="006F1A1D" w:rsidP="00221716"/>
        </w:tc>
        <w:tc>
          <w:tcPr>
            <w:tcW w:w="2093" w:type="dxa"/>
          </w:tcPr>
          <w:p w14:paraId="5A1DB0F4" w14:textId="77777777" w:rsidR="006F1A1D" w:rsidRDefault="00DF2DBC" w:rsidP="00221716">
            <w:r>
              <w:t>2</w:t>
            </w:r>
          </w:p>
          <w:p w14:paraId="401A53A9" w14:textId="77777777" w:rsidR="00DF2DBC" w:rsidRDefault="00DF2DBC" w:rsidP="00221716"/>
          <w:p w14:paraId="4D085E20" w14:textId="77777777" w:rsidR="00DF2DBC" w:rsidRDefault="00DF2DBC" w:rsidP="00221716">
            <w:r>
              <w:lastRenderedPageBreak/>
              <w:t>1</w:t>
            </w:r>
          </w:p>
          <w:p w14:paraId="550FC266" w14:textId="77777777" w:rsidR="00471B4C" w:rsidRDefault="00471B4C" w:rsidP="00221716"/>
          <w:p w14:paraId="58A1958D" w14:textId="77777777" w:rsidR="00471B4C" w:rsidRDefault="00471B4C" w:rsidP="00221716"/>
          <w:p w14:paraId="49F31B89" w14:textId="77777777" w:rsidR="00471B4C" w:rsidRDefault="00471B4C" w:rsidP="00221716"/>
          <w:p w14:paraId="0E744465" w14:textId="77777777" w:rsidR="00471B4C" w:rsidRDefault="00471B4C" w:rsidP="00221716"/>
          <w:p w14:paraId="1D708034" w14:textId="77777777" w:rsidR="00471B4C" w:rsidRDefault="00471B4C" w:rsidP="00221716">
            <w:r>
              <w:t>2</w:t>
            </w:r>
          </w:p>
          <w:p w14:paraId="7FF3167D" w14:textId="77777777" w:rsidR="00471B4C" w:rsidRDefault="00471B4C" w:rsidP="00221716"/>
          <w:p w14:paraId="2BB2C42E" w14:textId="77777777" w:rsidR="00471B4C" w:rsidRDefault="00471B4C" w:rsidP="00221716"/>
          <w:p w14:paraId="041CDB7A" w14:textId="77777777" w:rsidR="00471B4C" w:rsidRDefault="00471B4C" w:rsidP="00221716"/>
          <w:p w14:paraId="621C84BA" w14:textId="77777777" w:rsidR="00471B4C" w:rsidRDefault="00471B4C" w:rsidP="00221716">
            <w:r>
              <w:t>1</w:t>
            </w:r>
          </w:p>
        </w:tc>
        <w:tc>
          <w:tcPr>
            <w:tcW w:w="2093" w:type="dxa"/>
          </w:tcPr>
          <w:p w14:paraId="7B1CB041" w14:textId="77777777" w:rsidR="006F1A1D" w:rsidRDefault="006F1A1D" w:rsidP="00221716">
            <w:r>
              <w:lastRenderedPageBreak/>
              <w:t>*POR RUIDO</w:t>
            </w:r>
          </w:p>
          <w:p w14:paraId="16A2A1E8" w14:textId="77777777" w:rsidR="00DF2DBC" w:rsidRDefault="00DF2DBC" w:rsidP="00221716"/>
          <w:p w14:paraId="7829F128" w14:textId="77777777" w:rsidR="00DF2DBC" w:rsidRDefault="00DF2DBC" w:rsidP="00DF2DBC">
            <w:r>
              <w:lastRenderedPageBreak/>
              <w:t>*BOTAR BASURA O DESPERDICIOS</w:t>
            </w:r>
          </w:p>
          <w:p w14:paraId="7C158E5A" w14:textId="77777777" w:rsidR="00DF2DBC" w:rsidRDefault="00DF2DBC" w:rsidP="00221716"/>
          <w:p w14:paraId="62031897" w14:textId="77777777" w:rsidR="006F1A1D" w:rsidRDefault="006F1A1D" w:rsidP="00221716"/>
          <w:p w14:paraId="2BD34979" w14:textId="77777777" w:rsidR="00471B4C" w:rsidRDefault="00471B4C" w:rsidP="00221716"/>
          <w:p w14:paraId="63B68105" w14:textId="77777777" w:rsidR="00471B4C" w:rsidRDefault="00471B4C" w:rsidP="00471B4C">
            <w:r>
              <w:t>*SUSTANCIAS QUE PERJUDICAN LA SALUD</w:t>
            </w:r>
          </w:p>
          <w:p w14:paraId="6B808364" w14:textId="77777777" w:rsidR="00471B4C" w:rsidRDefault="00471B4C" w:rsidP="00221716"/>
          <w:p w14:paraId="3C3D86B8" w14:textId="77777777" w:rsidR="00471B4C" w:rsidRDefault="00471B4C" w:rsidP="00221716">
            <w:r>
              <w:t>*CONTAMINACION DE VEHICULO AUTOMOTOR</w:t>
            </w:r>
          </w:p>
        </w:tc>
        <w:tc>
          <w:tcPr>
            <w:tcW w:w="2094" w:type="dxa"/>
          </w:tcPr>
          <w:p w14:paraId="1F661032" w14:textId="77777777" w:rsidR="006F1A1D" w:rsidRDefault="006F1A1D" w:rsidP="00221716">
            <w:r>
              <w:lastRenderedPageBreak/>
              <w:t>*AMONESTACION VERBAL Y ESCRITA</w:t>
            </w:r>
          </w:p>
          <w:p w14:paraId="29880F5A" w14:textId="77777777" w:rsidR="00DF2DBC" w:rsidRDefault="00DF2DBC" w:rsidP="00DF2DBC">
            <w:r>
              <w:lastRenderedPageBreak/>
              <w:t>VERIFICAION DE DENUNCIA Y NO SE ENCONTRO CONTRAVENCION</w:t>
            </w:r>
          </w:p>
          <w:p w14:paraId="63C1CA95" w14:textId="77777777" w:rsidR="006F1A1D" w:rsidRDefault="006F1A1D" w:rsidP="00221716"/>
          <w:p w14:paraId="1C859CA2" w14:textId="77777777" w:rsidR="00471B4C" w:rsidRDefault="00471B4C" w:rsidP="00471B4C">
            <w:r>
              <w:t>*AMONESTACION VERBAL Y ESCRITA</w:t>
            </w:r>
          </w:p>
          <w:p w14:paraId="4CD6B8E9" w14:textId="77777777" w:rsidR="00471B4C" w:rsidRDefault="00471B4C" w:rsidP="00221716"/>
          <w:p w14:paraId="6480961D" w14:textId="77777777" w:rsidR="00471B4C" w:rsidRDefault="00471B4C" w:rsidP="00221716"/>
          <w:p w14:paraId="340BBDB6" w14:textId="77777777" w:rsidR="00471B4C" w:rsidRDefault="00471B4C" w:rsidP="00471B4C">
            <w:r>
              <w:t>*AMONESTACION VERBAL Y ESCRITA</w:t>
            </w:r>
          </w:p>
          <w:p w14:paraId="4179CD87" w14:textId="77777777" w:rsidR="00471B4C" w:rsidRDefault="00471B4C" w:rsidP="00221716"/>
        </w:tc>
        <w:tc>
          <w:tcPr>
            <w:tcW w:w="2681" w:type="dxa"/>
          </w:tcPr>
          <w:p w14:paraId="78CE88C9" w14:textId="77777777" w:rsidR="00DF2DBC" w:rsidRDefault="00DF2DBC" w:rsidP="00221716">
            <w:r>
              <w:lastRenderedPageBreak/>
              <w:t xml:space="preserve">COL. VILLATORO, </w:t>
            </w:r>
          </w:p>
          <w:p w14:paraId="26627192" w14:textId="77777777" w:rsidR="006F1A1D" w:rsidRDefault="00DF2DBC" w:rsidP="00221716">
            <w:r>
              <w:t>COM ROSITA</w:t>
            </w:r>
          </w:p>
          <w:p w14:paraId="29ABACE8" w14:textId="77777777" w:rsidR="00DF2DBC" w:rsidRDefault="00DF2DBC" w:rsidP="00221716">
            <w:r>
              <w:lastRenderedPageBreak/>
              <w:t>AVENIDA JUAN BERTIS</w:t>
            </w:r>
          </w:p>
          <w:p w14:paraId="3A1502F8" w14:textId="77777777" w:rsidR="00471B4C" w:rsidRDefault="00471B4C" w:rsidP="00221716"/>
          <w:p w14:paraId="531FB0E5" w14:textId="77777777" w:rsidR="00471B4C" w:rsidRDefault="00471B4C" w:rsidP="00221716"/>
          <w:p w14:paraId="01D22201" w14:textId="77777777" w:rsidR="00471B4C" w:rsidRDefault="00471B4C" w:rsidP="00221716"/>
          <w:p w14:paraId="756F278C" w14:textId="77777777" w:rsidR="00471B4C" w:rsidRDefault="00471B4C" w:rsidP="00221716"/>
          <w:p w14:paraId="444D25FD" w14:textId="77777777" w:rsidR="00471B4C" w:rsidRDefault="00471B4C" w:rsidP="00221716">
            <w:r>
              <w:t>BARRIO PALECA, BARRIO LAS VICTORIAS.</w:t>
            </w:r>
          </w:p>
          <w:p w14:paraId="5EB73CB1" w14:textId="77777777" w:rsidR="00471B4C" w:rsidRDefault="00471B4C" w:rsidP="00221716"/>
          <w:p w14:paraId="36A02DB7" w14:textId="77777777" w:rsidR="00471B4C" w:rsidRDefault="00471B4C" w:rsidP="00221716"/>
          <w:p w14:paraId="3A069009" w14:textId="77777777" w:rsidR="00471B4C" w:rsidRDefault="00471B4C" w:rsidP="00221716">
            <w:r>
              <w:t>BARRIO LAS VICTORIAS.</w:t>
            </w:r>
          </w:p>
        </w:tc>
      </w:tr>
      <w:tr w:rsidR="00E01C72" w14:paraId="6A1D083C" w14:textId="77777777" w:rsidTr="00471B4C">
        <w:trPr>
          <w:trHeight w:val="70"/>
        </w:trPr>
        <w:tc>
          <w:tcPr>
            <w:tcW w:w="1990" w:type="dxa"/>
          </w:tcPr>
          <w:p w14:paraId="60B8CC8F" w14:textId="77777777" w:rsidR="006F1A1D" w:rsidRDefault="006F1A1D" w:rsidP="00221716"/>
        </w:tc>
        <w:tc>
          <w:tcPr>
            <w:tcW w:w="2045" w:type="dxa"/>
          </w:tcPr>
          <w:p w14:paraId="2C8C7ED7" w14:textId="77777777" w:rsidR="006F1A1D" w:rsidRDefault="006F1A1D" w:rsidP="00221716"/>
        </w:tc>
        <w:tc>
          <w:tcPr>
            <w:tcW w:w="2093" w:type="dxa"/>
          </w:tcPr>
          <w:p w14:paraId="24EABF5F" w14:textId="77777777" w:rsidR="006F1A1D" w:rsidRDefault="006F1A1D" w:rsidP="00221716"/>
        </w:tc>
        <w:tc>
          <w:tcPr>
            <w:tcW w:w="2093" w:type="dxa"/>
          </w:tcPr>
          <w:p w14:paraId="5CBC5B01" w14:textId="77777777" w:rsidR="006F1A1D" w:rsidRDefault="006F1A1D" w:rsidP="00221716"/>
        </w:tc>
        <w:tc>
          <w:tcPr>
            <w:tcW w:w="2094" w:type="dxa"/>
          </w:tcPr>
          <w:p w14:paraId="40FC17BF" w14:textId="77777777" w:rsidR="006F1A1D" w:rsidRDefault="006F1A1D" w:rsidP="00221716"/>
        </w:tc>
        <w:tc>
          <w:tcPr>
            <w:tcW w:w="2681" w:type="dxa"/>
          </w:tcPr>
          <w:p w14:paraId="2227C0D2" w14:textId="77777777" w:rsidR="006F1A1D" w:rsidRDefault="006F1A1D" w:rsidP="00221716"/>
        </w:tc>
      </w:tr>
      <w:tr w:rsidR="00E01C72" w14:paraId="3642D6D6" w14:textId="77777777" w:rsidTr="00221716">
        <w:tc>
          <w:tcPr>
            <w:tcW w:w="1990" w:type="dxa"/>
          </w:tcPr>
          <w:p w14:paraId="76D1DEBA" w14:textId="77777777" w:rsidR="006F1A1D" w:rsidRDefault="006F1A1D" w:rsidP="00221716"/>
        </w:tc>
        <w:tc>
          <w:tcPr>
            <w:tcW w:w="2045" w:type="dxa"/>
          </w:tcPr>
          <w:p w14:paraId="6C5A8C37" w14:textId="77777777" w:rsidR="006F1A1D" w:rsidRDefault="006F1A1D" w:rsidP="00221716"/>
        </w:tc>
        <w:tc>
          <w:tcPr>
            <w:tcW w:w="2093" w:type="dxa"/>
          </w:tcPr>
          <w:p w14:paraId="68C2038D" w14:textId="77777777" w:rsidR="006F1A1D" w:rsidRDefault="006F1A1D" w:rsidP="00221716"/>
        </w:tc>
        <w:tc>
          <w:tcPr>
            <w:tcW w:w="2093" w:type="dxa"/>
          </w:tcPr>
          <w:p w14:paraId="760F35E0" w14:textId="77777777" w:rsidR="006F1A1D" w:rsidRDefault="006F1A1D" w:rsidP="00221716"/>
        </w:tc>
        <w:tc>
          <w:tcPr>
            <w:tcW w:w="2094" w:type="dxa"/>
          </w:tcPr>
          <w:p w14:paraId="4092C3AB" w14:textId="77777777" w:rsidR="006F1A1D" w:rsidRDefault="006F1A1D" w:rsidP="00221716"/>
        </w:tc>
        <w:tc>
          <w:tcPr>
            <w:tcW w:w="2681" w:type="dxa"/>
          </w:tcPr>
          <w:p w14:paraId="5969432C" w14:textId="77777777" w:rsidR="006F1A1D" w:rsidRDefault="006F1A1D" w:rsidP="00221716"/>
        </w:tc>
      </w:tr>
      <w:tr w:rsidR="00E01C72" w14:paraId="7259F434" w14:textId="77777777" w:rsidTr="00221716">
        <w:tc>
          <w:tcPr>
            <w:tcW w:w="1990" w:type="dxa"/>
          </w:tcPr>
          <w:p w14:paraId="3D38A024" w14:textId="77777777" w:rsidR="006F1A1D" w:rsidRDefault="006F1A1D" w:rsidP="00221716"/>
        </w:tc>
        <w:tc>
          <w:tcPr>
            <w:tcW w:w="2045" w:type="dxa"/>
          </w:tcPr>
          <w:p w14:paraId="40645B19" w14:textId="77777777" w:rsidR="006F1A1D" w:rsidRDefault="006F1A1D" w:rsidP="00221716"/>
        </w:tc>
        <w:tc>
          <w:tcPr>
            <w:tcW w:w="2093" w:type="dxa"/>
          </w:tcPr>
          <w:p w14:paraId="650795A3" w14:textId="77777777" w:rsidR="006F1A1D" w:rsidRDefault="006F1A1D" w:rsidP="00221716"/>
        </w:tc>
        <w:tc>
          <w:tcPr>
            <w:tcW w:w="2093" w:type="dxa"/>
          </w:tcPr>
          <w:p w14:paraId="6F0479F6" w14:textId="77777777" w:rsidR="006F1A1D" w:rsidRDefault="006F1A1D" w:rsidP="00221716"/>
        </w:tc>
        <w:tc>
          <w:tcPr>
            <w:tcW w:w="2094" w:type="dxa"/>
          </w:tcPr>
          <w:p w14:paraId="19C7B3DA" w14:textId="77777777" w:rsidR="006F1A1D" w:rsidRPr="00532BEA" w:rsidRDefault="006F1A1D" w:rsidP="00221716"/>
        </w:tc>
        <w:tc>
          <w:tcPr>
            <w:tcW w:w="2681" w:type="dxa"/>
          </w:tcPr>
          <w:p w14:paraId="1D4B71D0" w14:textId="77777777" w:rsidR="006F1A1D" w:rsidRPr="00F12A65" w:rsidRDefault="006F1A1D" w:rsidP="00221716"/>
        </w:tc>
      </w:tr>
      <w:tr w:rsidR="00E01C72" w14:paraId="5EDB5B1F" w14:textId="77777777" w:rsidTr="00221716">
        <w:tc>
          <w:tcPr>
            <w:tcW w:w="1990" w:type="dxa"/>
          </w:tcPr>
          <w:p w14:paraId="7FFA5F34" w14:textId="77777777" w:rsidR="006F1A1D" w:rsidRDefault="006F1A1D" w:rsidP="00221716">
            <w:r>
              <w:t>TOTAL DE DENUNCIAS</w:t>
            </w:r>
          </w:p>
        </w:tc>
        <w:tc>
          <w:tcPr>
            <w:tcW w:w="2045" w:type="dxa"/>
          </w:tcPr>
          <w:p w14:paraId="432358E2" w14:textId="77777777" w:rsidR="006F1A1D" w:rsidRDefault="006F1A1D" w:rsidP="00221716"/>
        </w:tc>
        <w:tc>
          <w:tcPr>
            <w:tcW w:w="2093" w:type="dxa"/>
          </w:tcPr>
          <w:p w14:paraId="3E15ADD8" w14:textId="77777777" w:rsidR="006F1A1D" w:rsidRDefault="00C708D9" w:rsidP="00221716">
            <w:r>
              <w:t>23</w:t>
            </w:r>
          </w:p>
        </w:tc>
        <w:tc>
          <w:tcPr>
            <w:tcW w:w="2093" w:type="dxa"/>
          </w:tcPr>
          <w:p w14:paraId="60BB05D8" w14:textId="77777777" w:rsidR="006F1A1D" w:rsidRDefault="006F1A1D" w:rsidP="00221716"/>
        </w:tc>
        <w:tc>
          <w:tcPr>
            <w:tcW w:w="2094" w:type="dxa"/>
          </w:tcPr>
          <w:p w14:paraId="01DC0929" w14:textId="77777777" w:rsidR="006F1A1D" w:rsidRDefault="006F1A1D" w:rsidP="00221716"/>
        </w:tc>
        <w:tc>
          <w:tcPr>
            <w:tcW w:w="2681" w:type="dxa"/>
          </w:tcPr>
          <w:p w14:paraId="71582DA1" w14:textId="77777777" w:rsidR="006F1A1D" w:rsidRDefault="006F1A1D" w:rsidP="00221716"/>
        </w:tc>
      </w:tr>
    </w:tbl>
    <w:p w14:paraId="204398BE" w14:textId="77777777" w:rsidR="00DE514D" w:rsidRDefault="00DE514D"/>
    <w:sectPr w:rsidR="00DE514D" w:rsidSect="006F1A1D">
      <w:headerReference w:type="default" r:id="rId6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B4EAD" w14:textId="77777777" w:rsidR="00350E52" w:rsidRDefault="00350E52" w:rsidP="00471B4C">
      <w:pPr>
        <w:spacing w:after="0" w:line="240" w:lineRule="auto"/>
      </w:pPr>
      <w:r>
        <w:separator/>
      </w:r>
    </w:p>
  </w:endnote>
  <w:endnote w:type="continuationSeparator" w:id="0">
    <w:p w14:paraId="20D21E93" w14:textId="77777777" w:rsidR="00350E52" w:rsidRDefault="00350E52" w:rsidP="0047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7736B" w14:textId="77777777" w:rsidR="00350E52" w:rsidRDefault="00350E52" w:rsidP="00471B4C">
      <w:pPr>
        <w:spacing w:after="0" w:line="240" w:lineRule="auto"/>
      </w:pPr>
      <w:r>
        <w:separator/>
      </w:r>
    </w:p>
  </w:footnote>
  <w:footnote w:type="continuationSeparator" w:id="0">
    <w:p w14:paraId="5C455868" w14:textId="77777777" w:rsidR="00350E52" w:rsidRDefault="00350E52" w:rsidP="0047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92E1" w14:textId="77777777" w:rsidR="00471B4C" w:rsidRDefault="00471B4C" w:rsidP="00471B4C">
    <w:pPr>
      <w:rPr>
        <w:sz w:val="24"/>
        <w:szCs w:val="24"/>
        <w:lang w:val="es-US"/>
      </w:rPr>
    </w:pPr>
    <w:r>
      <w:rPr>
        <w:sz w:val="24"/>
        <w:szCs w:val="24"/>
        <w:lang w:val="es-US"/>
      </w:rPr>
      <w:t>INF</w:t>
    </w:r>
    <w:r w:rsidRPr="00D30E96">
      <w:rPr>
        <w:sz w:val="24"/>
        <w:szCs w:val="24"/>
        <w:lang w:val="es-US"/>
      </w:rPr>
      <w:t>ORME DE DENUNCIAS RECIBIDAS POR DESASTRES AMBIENTALES Y CONTAM</w:t>
    </w:r>
    <w:r>
      <w:rPr>
        <w:sz w:val="24"/>
        <w:szCs w:val="24"/>
        <w:lang w:val="es-US"/>
      </w:rPr>
      <w:t>INACIÓN AMBIENTAL EN EL AÑO 2020</w:t>
    </w:r>
  </w:p>
  <w:p w14:paraId="6C26A05F" w14:textId="77777777" w:rsidR="00471B4C" w:rsidRDefault="00471B4C">
    <w:pPr>
      <w:pStyle w:val="Encabezado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8FB236" wp14:editId="15B489ED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C0770" w14:textId="77777777" w:rsidR="00471B4C" w:rsidRDefault="00471B4C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A0A24" w:rsidRPr="00BA0A24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á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á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471B4C" w:rsidRDefault="00471B4C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A0A24" w:rsidRPr="00BA0A24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A1D"/>
    <w:rsid w:val="00350E52"/>
    <w:rsid w:val="003D0CB0"/>
    <w:rsid w:val="003F4105"/>
    <w:rsid w:val="00471B4C"/>
    <w:rsid w:val="005E7FF1"/>
    <w:rsid w:val="006F1A1D"/>
    <w:rsid w:val="00770ABE"/>
    <w:rsid w:val="007F5E69"/>
    <w:rsid w:val="00BA0A24"/>
    <w:rsid w:val="00C708D9"/>
    <w:rsid w:val="00D678F0"/>
    <w:rsid w:val="00DE514D"/>
    <w:rsid w:val="00DF2DBC"/>
    <w:rsid w:val="00E0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A44A"/>
  <w15:chartTrackingRefBased/>
  <w15:docId w15:val="{FD710139-EFC3-477E-9E50-82E64A5B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1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B4C"/>
  </w:style>
  <w:style w:type="paragraph" w:styleId="Piedepgina">
    <w:name w:val="footer"/>
    <w:basedOn w:val="Normal"/>
    <w:link w:val="PiedepginaCar"/>
    <w:uiPriority w:val="99"/>
    <w:unhideWhenUsed/>
    <w:rsid w:val="00471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B4C"/>
  </w:style>
  <w:style w:type="paragraph" w:styleId="Textodeglobo">
    <w:name w:val="Balloon Text"/>
    <w:basedOn w:val="Normal"/>
    <w:link w:val="TextodegloboCar"/>
    <w:uiPriority w:val="99"/>
    <w:semiHidden/>
    <w:unhideWhenUsed/>
    <w:rsid w:val="00BA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Margoth Velasquez Linares</dc:creator>
  <cp:keywords/>
  <dc:description/>
  <cp:lastModifiedBy>Maria Magdalena Barrera</cp:lastModifiedBy>
  <cp:revision>2</cp:revision>
  <cp:lastPrinted>2020-10-23T22:02:00Z</cp:lastPrinted>
  <dcterms:created xsi:type="dcterms:W3CDTF">2020-10-27T22:09:00Z</dcterms:created>
  <dcterms:modified xsi:type="dcterms:W3CDTF">2020-10-27T22:09:00Z</dcterms:modified>
</cp:coreProperties>
</file>