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B6" w:rsidRDefault="00F437B6">
      <w:pPr>
        <w:spacing w:line="200" w:lineRule="exact"/>
      </w:pPr>
      <w:bookmarkStart w:id="0" w:name="_GoBack"/>
      <w:bookmarkEnd w:id="0"/>
    </w:p>
    <w:p w:rsidR="00F437B6" w:rsidRDefault="00F437B6">
      <w:pPr>
        <w:spacing w:line="200" w:lineRule="exact"/>
      </w:pPr>
    </w:p>
    <w:p w:rsidR="00F437B6" w:rsidRDefault="00F437B6">
      <w:pPr>
        <w:spacing w:before="6" w:line="280" w:lineRule="exact"/>
        <w:rPr>
          <w:sz w:val="28"/>
          <w:szCs w:val="28"/>
        </w:rPr>
      </w:pPr>
    </w:p>
    <w:p w:rsidR="00F437B6" w:rsidRPr="00811412" w:rsidRDefault="008118DE">
      <w:pPr>
        <w:spacing w:before="29"/>
        <w:ind w:left="3065" w:right="3065"/>
        <w:jc w:val="center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I N T R O D U C C I O N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6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4269" w:right="262" w:hanging="52"/>
        <w:jc w:val="right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“</w:t>
      </w:r>
      <w:r w:rsidRPr="00811412">
        <w:rPr>
          <w:i/>
          <w:sz w:val="24"/>
          <w:szCs w:val="24"/>
          <w:lang w:val="es-SV"/>
        </w:rPr>
        <w:t>La Psicología debe estar al servicio y no al uso de la comunidad humana; eso demanda una actitud de honestidad y respeto consigo mismo y con los demás</w:t>
      </w:r>
      <w:r w:rsidRPr="00811412">
        <w:rPr>
          <w:sz w:val="24"/>
          <w:szCs w:val="24"/>
          <w:lang w:val="es-SV"/>
        </w:rPr>
        <w:t>”.</w:t>
      </w:r>
    </w:p>
    <w:p w:rsidR="00F437B6" w:rsidRPr="00811412" w:rsidRDefault="008118DE">
      <w:pPr>
        <w:spacing w:line="260" w:lineRule="exact"/>
        <w:ind w:right="262"/>
        <w:jc w:val="right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Catali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 Ha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rsch</w:t>
      </w:r>
    </w:p>
    <w:p w:rsidR="00F437B6" w:rsidRPr="00811412" w:rsidRDefault="00F437B6">
      <w:pPr>
        <w:spacing w:before="2" w:line="140" w:lineRule="exact"/>
        <w:rPr>
          <w:sz w:val="15"/>
          <w:szCs w:val="15"/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8118DE">
      <w:pPr>
        <w:ind w:left="265" w:right="219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gía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ciencia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tudia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porta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rocesos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entales. Es     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   disciplina  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pleja,   con  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uchas   especialidades   p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ra   aplicar   los 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tanto,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requiere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 ejercicio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esional, 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diferentes áreas,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té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apegado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éticas. 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relati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joven 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avance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consta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desarr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llo,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órico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práctico,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ico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cientí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 de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anda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</w:t>
      </w:r>
      <w:r w:rsidRPr="00811412">
        <w:rPr>
          <w:spacing w:val="-2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ce,   responsabilidad  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ana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social, motivaciones y valoraciones </w:t>
      </w:r>
      <w:r w:rsidRPr="00811412">
        <w:rPr>
          <w:sz w:val="24"/>
          <w:szCs w:val="24"/>
          <w:lang w:val="es-SV"/>
        </w:rPr>
        <w:t>filosóficas y ét</w:t>
      </w:r>
      <w:r w:rsidRPr="00811412">
        <w:rPr>
          <w:spacing w:val="-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cas, que funcionen en congruencia con su ser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pulsen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 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icie</w:t>
      </w:r>
      <w:r w:rsidRPr="00811412">
        <w:rPr>
          <w:spacing w:val="-1"/>
          <w:sz w:val="24"/>
          <w:szCs w:val="24"/>
          <w:lang w:val="es-SV"/>
        </w:rPr>
        <w:t>nt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tis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actorio,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acuerdo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derechos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anos y el Código de Ética de su profesión.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0" w:firstLine="1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En  nuestro  país  la  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 del  psicó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 xml:space="preserve">ogo  se  </w:t>
      </w:r>
      <w:r w:rsidRPr="00811412">
        <w:rPr>
          <w:sz w:val="24"/>
          <w:szCs w:val="24"/>
          <w:lang w:val="es-SV"/>
        </w:rPr>
        <w:t>inició  en  la  Universidad  de  El Salvador,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  1956.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partir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ón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práctica,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tenido avances en lo científic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, en lo 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ial y en la diversificación de áreas de trabajo, teniendo presente regirse sie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 bajo las no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</w:t>
      </w:r>
      <w:r w:rsidRPr="00811412">
        <w:rPr>
          <w:sz w:val="24"/>
          <w:szCs w:val="24"/>
          <w:lang w:val="es-SV"/>
        </w:rPr>
        <w:t xml:space="preserve">icas y legales y con disposición  a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antener la autono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ía de la profesión.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1" w:firstLine="1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Con estos objetivos, a    </w:t>
      </w:r>
      <w:r w:rsidRPr="00811412">
        <w:rPr>
          <w:spacing w:val="5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través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Asociación Salvadoreña de Psicología (ASALPSI),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fundada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10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octubre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1964,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gremio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psicólogos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logró,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ediante Decreto </w:t>
      </w:r>
      <w:r w:rsidRPr="00811412">
        <w:rPr>
          <w:sz w:val="24"/>
          <w:szCs w:val="24"/>
          <w:lang w:val="es-SV"/>
        </w:rPr>
        <w:t xml:space="preserve">Legislativo N° 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591 del 12 de febrero de 1987, la creación de la Junta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Vigilancia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Profesión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(JVPP),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organis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legal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 y controla el ejercicio de la profesión, den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 xml:space="preserve">ro del Consejo Superior de Salud Pública. En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ayo 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ese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 año,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 eligió la pri</w:t>
      </w:r>
      <w:r w:rsidRPr="00811412">
        <w:rPr>
          <w:spacing w:val="-3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era Junta, la cual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 que le han sucedido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cumpli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disposi</w:t>
      </w:r>
      <w:r w:rsidRPr="00811412">
        <w:rPr>
          <w:spacing w:val="-2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iones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legales estip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adas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Códi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o de Salud,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tivas que deben s</w:t>
      </w:r>
      <w:r w:rsidRPr="00811412">
        <w:rPr>
          <w:spacing w:val="-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 conocidas y 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plidas por los y las profesionales de la Psicología.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0" w:firstLine="1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Sobre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éticas,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han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respetado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itantes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Códigos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Psicólogos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países,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así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como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diferentes períodos han elabo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ado el 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io y las Juntas de Vigilancia. Con base en estas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referencias,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Junta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Vigilancia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Profesión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Psicología,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período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2001–</w:t>
      </w:r>
    </w:p>
    <w:p w:rsidR="00F437B6" w:rsidRPr="00811412" w:rsidRDefault="008118DE">
      <w:pPr>
        <w:ind w:left="265" w:right="220"/>
        <w:jc w:val="both"/>
        <w:rPr>
          <w:sz w:val="24"/>
          <w:szCs w:val="24"/>
          <w:lang w:val="es-SV"/>
        </w:rPr>
        <w:sectPr w:rsidR="00F437B6" w:rsidRPr="00811412">
          <w:headerReference w:type="default" r:id="rId7"/>
          <w:pgSz w:w="12240" w:h="15840"/>
          <w:pgMar w:top="960" w:right="1720" w:bottom="280" w:left="1720" w:header="738" w:footer="0" w:gutter="0"/>
          <w:pgNumType w:start="1"/>
          <w:cols w:space="720"/>
        </w:sectPr>
      </w:pPr>
      <w:r w:rsidRPr="00811412">
        <w:rPr>
          <w:sz w:val="24"/>
          <w:szCs w:val="24"/>
          <w:lang w:val="es-SV"/>
        </w:rPr>
        <w:t>2003, elaboró un docu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 base que llevó 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consulta con </w:t>
      </w:r>
      <w:r w:rsidRPr="00811412">
        <w:rPr>
          <w:sz w:val="24"/>
          <w:szCs w:val="24"/>
          <w:lang w:val="es-SV"/>
        </w:rPr>
        <w:t>representantes de los Departa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universidades   que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parten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carrera,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repre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enta</w:t>
      </w:r>
      <w:r w:rsidRPr="00811412">
        <w:rPr>
          <w:spacing w:val="-1"/>
          <w:sz w:val="24"/>
          <w:szCs w:val="24"/>
          <w:lang w:val="es-SV"/>
        </w:rPr>
        <w:t>nt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ciación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Sal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adoreña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dió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 el pre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ente “Código de Ética para el Ejercic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 xml:space="preserve">o de la Profesión de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Psicología en 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l Salvador”,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fin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adoptarlo</w:t>
      </w:r>
      <w:r w:rsidRPr="00811412">
        <w:rPr>
          <w:spacing w:val="5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</w:t>
      </w:r>
      <w:r w:rsidRPr="00811412">
        <w:rPr>
          <w:spacing w:val="2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</w:t>
      </w:r>
      <w:r w:rsidRPr="00811412">
        <w:rPr>
          <w:spacing w:val="5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orientación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práctica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265" w:right="224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principios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as  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conducen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buen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profesional,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diferentes áreas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aplicación.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1" w:firstLine="1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El  Código  contiene:  Introducción,  I.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eclaración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principios,  II.  </w:t>
      </w:r>
      <w:r w:rsidRPr="00811412">
        <w:rPr>
          <w:sz w:val="24"/>
          <w:szCs w:val="24"/>
          <w:lang w:val="es-SV"/>
        </w:rPr>
        <w:t>Principios básicos, III.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éticas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IV.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ativas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eciales,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cuyas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disposiciones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estipulan 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funda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ntación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filosóf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orienta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 desempeño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 Psicólogo, a la vez que deter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inan su rel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ción</w:t>
      </w:r>
      <w:r w:rsidRPr="00811412">
        <w:rPr>
          <w:sz w:val="24"/>
          <w:szCs w:val="24"/>
          <w:lang w:val="es-SV"/>
        </w:rPr>
        <w:t xml:space="preserve"> con otros profesionales, y d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andan una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capacidad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sentido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beneficio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 quienes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>aja.</w:t>
      </w:r>
    </w:p>
    <w:p w:rsidR="00F437B6" w:rsidRPr="00811412" w:rsidRDefault="00F437B6">
      <w:pPr>
        <w:spacing w:before="15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1" w:firstLine="12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Con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base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anterior,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   presente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“Códi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ercicio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Profesión   de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Salvador”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ativo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básico,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regula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mporta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correcto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 profesional del 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io de psicólogos 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psicólogas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país.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aplicación,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Junta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Vigilancia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Profesión 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logía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plirá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ejor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atribuciones 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control y vigilancia del ejercicio profesional,  según  lo  estipula  el  Código  de  Salud,  considerando  no  sólo  las 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ativas legales sino las éticas, para los profesionales y estudiantes de Psicología, interesados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contribuir,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honestidad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eficiencia,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desarrollo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humano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social de El Salvador.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00" w:lineRule="exact"/>
        <w:rPr>
          <w:lang w:val="es-SV"/>
        </w:rPr>
      </w:pPr>
    </w:p>
    <w:p w:rsidR="00F437B6" w:rsidRPr="00811412" w:rsidRDefault="008118DE">
      <w:pPr>
        <w:spacing w:before="29"/>
        <w:ind w:left="4315" w:right="4315"/>
        <w:jc w:val="center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I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522" w:right="2523"/>
        <w:jc w:val="center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 xml:space="preserve">DECLARACIÓN DE </w:t>
      </w:r>
      <w:r w:rsidRPr="00811412">
        <w:rPr>
          <w:b/>
          <w:spacing w:val="1"/>
          <w:sz w:val="24"/>
          <w:szCs w:val="24"/>
          <w:lang w:val="es-SV"/>
        </w:rPr>
        <w:t>P</w:t>
      </w:r>
      <w:r w:rsidRPr="00811412">
        <w:rPr>
          <w:b/>
          <w:spacing w:val="-1"/>
          <w:sz w:val="24"/>
          <w:szCs w:val="24"/>
          <w:lang w:val="es-SV"/>
        </w:rPr>
        <w:t>R</w:t>
      </w:r>
      <w:r w:rsidRPr="00811412">
        <w:rPr>
          <w:b/>
          <w:sz w:val="24"/>
          <w:szCs w:val="24"/>
          <w:lang w:val="es-SV"/>
        </w:rPr>
        <w:t>INCIPIOS</w:t>
      </w:r>
    </w:p>
    <w:p w:rsidR="00F437B6" w:rsidRPr="00811412" w:rsidRDefault="00F437B6">
      <w:pPr>
        <w:spacing w:before="10" w:line="140" w:lineRule="exact"/>
        <w:rPr>
          <w:sz w:val="14"/>
          <w:szCs w:val="14"/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8118DE">
      <w:pPr>
        <w:ind w:left="265" w:right="2627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Las psicólogas y psicólogos salvadoreños se compro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eten a: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980"/>
        </w:tabs>
        <w:ind w:left="985" w:right="1037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Garantizar la calidad científica del e</w:t>
      </w:r>
      <w:r w:rsidRPr="00811412">
        <w:rPr>
          <w:spacing w:val="-2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ercicio profesional al servicio</w:t>
      </w:r>
      <w:r w:rsidRPr="00811412">
        <w:rPr>
          <w:sz w:val="24"/>
          <w:szCs w:val="24"/>
          <w:lang w:val="es-SV"/>
        </w:rPr>
        <w:t xml:space="preserve"> del bienestar individual y social de la persona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ana.</w:t>
      </w:r>
    </w:p>
    <w:p w:rsidR="00F437B6" w:rsidRPr="00811412" w:rsidRDefault="008118DE">
      <w:pPr>
        <w:tabs>
          <w:tab w:val="left" w:pos="980"/>
        </w:tabs>
        <w:spacing w:before="2" w:line="260" w:lineRule="exact"/>
        <w:ind w:left="985" w:right="737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Respetar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dignidad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integridad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 ser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ano, apegado a los derechos universales y a los fines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científicos de la profesión.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841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Aplicar sus 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ientos con efectividad, cuidando los </w:t>
      </w:r>
      <w:r w:rsidRPr="00811412">
        <w:rPr>
          <w:sz w:val="24"/>
          <w:szCs w:val="24"/>
          <w:lang w:val="es-SV"/>
        </w:rPr>
        <w:t>intereses de las personas y de las instituciones con quienes  trabaja.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583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>Contribuir al desarrollo c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entífico de la psicología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fortalecer la relación y solid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idad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ial.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421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Conservar dentro y fuera del ejercicio de la profesión, su dignidad y equidad pe</w:t>
      </w:r>
      <w:r w:rsidRPr="00811412">
        <w:rPr>
          <w:sz w:val="24"/>
          <w:szCs w:val="24"/>
          <w:lang w:val="es-SV"/>
        </w:rPr>
        <w:t>rsonal.</w:t>
      </w:r>
    </w:p>
    <w:p w:rsidR="00F437B6" w:rsidRPr="00811412" w:rsidRDefault="008118DE">
      <w:pPr>
        <w:spacing w:line="260" w:lineRule="exact"/>
        <w:ind w:left="625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f   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Mantener un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consta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 creci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 personal y profesional.</w:t>
      </w:r>
    </w:p>
    <w:p w:rsidR="00F437B6" w:rsidRPr="00811412" w:rsidRDefault="008118DE">
      <w:pPr>
        <w:tabs>
          <w:tab w:val="left" w:pos="980"/>
        </w:tabs>
        <w:ind w:left="985" w:right="1395" w:hanging="36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  <w:t>Adoptar una actitud abierta y respetuosa a las diferentes corrientes psicológicas</w:t>
      </w:r>
    </w:p>
    <w:p w:rsidR="00F437B6" w:rsidRPr="00811412" w:rsidRDefault="008118DE">
      <w:pPr>
        <w:ind w:left="584" w:right="632"/>
        <w:jc w:val="center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    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plir  principios, 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  éticas y legales que r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gulan el Ejercicio de la</w:t>
      </w:r>
    </w:p>
    <w:p w:rsidR="00F437B6" w:rsidRPr="00811412" w:rsidRDefault="008118DE">
      <w:pPr>
        <w:ind w:left="985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Profesión de la Psi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ogía en El Salvador.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Default="008118DE">
      <w:pPr>
        <w:spacing w:line="480" w:lineRule="auto"/>
        <w:ind w:left="3496" w:right="2735" w:firstLine="1164"/>
        <w:rPr>
          <w:sz w:val="24"/>
          <w:szCs w:val="24"/>
        </w:rPr>
      </w:pPr>
      <w:r>
        <w:rPr>
          <w:b/>
          <w:sz w:val="24"/>
          <w:szCs w:val="24"/>
        </w:rPr>
        <w:t>II PRINCIPIOS BASICOS</w:t>
      </w:r>
    </w:p>
    <w:p w:rsidR="00F437B6" w:rsidRDefault="00F437B6">
      <w:pPr>
        <w:spacing w:before="6" w:line="280" w:lineRule="exact"/>
        <w:rPr>
          <w:sz w:val="28"/>
          <w:szCs w:val="28"/>
        </w:rPr>
      </w:pPr>
    </w:p>
    <w:p w:rsidR="00F437B6" w:rsidRDefault="008118DE">
      <w:pPr>
        <w:ind w:left="265" w:right="4065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Responsabilidad ci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ntífica y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ofesional.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Pr="00811412" w:rsidRDefault="008118DE">
      <w:pPr>
        <w:ind w:left="265" w:right="2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psicólogo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antiene 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constante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actualización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teóricos y prácticos relacionados con el</w:t>
      </w:r>
      <w:r w:rsidRPr="00811412">
        <w:rPr>
          <w:sz w:val="24"/>
          <w:szCs w:val="24"/>
          <w:lang w:val="es-SV"/>
        </w:rPr>
        <w:t xml:space="preserve"> avance de 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ofesi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utiliza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apropia</w:t>
      </w:r>
      <w:r w:rsidRPr="00811412">
        <w:rPr>
          <w:spacing w:val="-2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recursos cie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tífico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icos y profesionales para el desarrollo de la Psicología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ciencia y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profesión al servicio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ano;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rol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adaptando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é</w:t>
      </w:r>
      <w:r w:rsidRPr="00811412">
        <w:rPr>
          <w:sz w:val="24"/>
          <w:szCs w:val="24"/>
          <w:lang w:val="es-SV"/>
        </w:rPr>
        <w:t>todos   a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</w:t>
      </w:r>
      <w:r w:rsidRPr="00811412">
        <w:rPr>
          <w:sz w:val="24"/>
          <w:szCs w:val="24"/>
          <w:lang w:val="es-SV"/>
        </w:rPr>
        <w:t>necesi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ades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bientes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diferentes;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antiene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conducta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apegada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as </w:t>
      </w:r>
      <w:r w:rsidRPr="00811412">
        <w:rPr>
          <w:spacing w:val="2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éticas y legales que dicta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inan sus propios códigos.</w:t>
      </w:r>
    </w:p>
    <w:p w:rsidR="00F437B6" w:rsidRPr="00811412" w:rsidRDefault="00F437B6">
      <w:pPr>
        <w:spacing w:before="18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6853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Competencia.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ofesión,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ólogo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ela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satisfacer   los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requisitos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cali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de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ersonas, gr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pos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cione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realiza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trabajo con altas 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 de eficiencia y eficacia, y se 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tegra con e</w:t>
      </w:r>
      <w:r w:rsidRPr="00811412">
        <w:rPr>
          <w:spacing w:val="-1"/>
          <w:sz w:val="24"/>
          <w:szCs w:val="24"/>
          <w:lang w:val="es-SV"/>
        </w:rPr>
        <w:t>q</w:t>
      </w:r>
      <w:r w:rsidRPr="00811412">
        <w:rPr>
          <w:sz w:val="24"/>
          <w:szCs w:val="24"/>
          <w:lang w:val="es-SV"/>
        </w:rPr>
        <w:t>uipos interdisciplinari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con apert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ra y flexibili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 para ace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tar ap</w:t>
      </w:r>
      <w:r w:rsidRPr="00811412">
        <w:rPr>
          <w:spacing w:val="-1"/>
          <w:sz w:val="24"/>
          <w:szCs w:val="24"/>
          <w:lang w:val="es-SV"/>
        </w:rPr>
        <w:t>or</w:t>
      </w:r>
      <w:r w:rsidRPr="00811412">
        <w:rPr>
          <w:sz w:val="24"/>
          <w:szCs w:val="24"/>
          <w:lang w:val="es-SV"/>
        </w:rPr>
        <w:t xml:space="preserve">tes de otras profesiones en la solución de </w:t>
      </w:r>
      <w:r w:rsidRPr="00811412">
        <w:rPr>
          <w:sz w:val="24"/>
          <w:szCs w:val="24"/>
          <w:lang w:val="es-SV"/>
        </w:rPr>
        <w:t>proble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as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anos;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reconoce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lí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ites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alcances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especialidad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sólo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265" w:right="221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proporciona servicios en los cuales ha sido entrenado a través de la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ica  y  la  experiencia; 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antiene  una</w:t>
      </w:r>
      <w:r w:rsidRPr="00811412">
        <w:rPr>
          <w:spacing w:val="5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ucación  co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tinua  con  relación  a 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 profesión;   usa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apropiada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recur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científicos,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técnicos,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ad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inistrativos;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ayuda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usuario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identifi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ar profesionales y servicios psicológicos confiables, y a sus clie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es, a rec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rrir a 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tros profesionales en los aspectos que n</w:t>
      </w:r>
      <w:r w:rsidRPr="00811412">
        <w:rPr>
          <w:sz w:val="24"/>
          <w:szCs w:val="24"/>
          <w:lang w:val="es-SV"/>
        </w:rPr>
        <w:t>o son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petencia;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cali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utili</w:t>
      </w:r>
      <w:r w:rsidRPr="00811412">
        <w:rPr>
          <w:spacing w:val="-1"/>
          <w:sz w:val="24"/>
          <w:szCs w:val="24"/>
          <w:lang w:val="es-SV"/>
        </w:rPr>
        <w:t>z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tít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nocidos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 los in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ituciones 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icas autorizadas y los créditos obtenidos 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ente.</w:t>
      </w:r>
    </w:p>
    <w:p w:rsidR="00F437B6" w:rsidRPr="00811412" w:rsidRDefault="00F437B6">
      <w:pPr>
        <w:spacing w:before="18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7106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3. Integridad.</w:t>
      </w:r>
    </w:p>
    <w:p w:rsidR="00F437B6" w:rsidRPr="00811412" w:rsidRDefault="00F437B6">
      <w:pPr>
        <w:spacing w:before="12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1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profesional promueve su creci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nto personal y el de los </w:t>
      </w:r>
      <w:r w:rsidRPr="00811412">
        <w:rPr>
          <w:sz w:val="24"/>
          <w:szCs w:val="24"/>
          <w:lang w:val="es-SV"/>
        </w:rPr>
        <w:t>otros; su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port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 debe ser auténtico y congruente con los valores, principios y motivaciones personales y profesionales 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beneficien a los de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ás; 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ueve la integridad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calidad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entífica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técnica,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áctica personal, siendo justo, </w:t>
      </w:r>
      <w:r w:rsidRPr="00811412">
        <w:rPr>
          <w:sz w:val="24"/>
          <w:szCs w:val="24"/>
          <w:lang w:val="es-SV"/>
        </w:rPr>
        <w:t xml:space="preserve">honesto y respetuoso de sí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is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y de otras personas; es consciente de sus necesi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itacio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ite 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actuación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adurez,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capaci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esta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ecer,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acción,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relacion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uev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desarrollo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indi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 xml:space="preserve">dual y social, </w:t>
      </w:r>
      <w:r w:rsidRPr="00811412">
        <w:rPr>
          <w:sz w:val="24"/>
          <w:szCs w:val="24"/>
          <w:lang w:val="es-SV"/>
        </w:rPr>
        <w:t>científico y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ano.</w:t>
      </w:r>
    </w:p>
    <w:p w:rsidR="00F437B6" w:rsidRPr="00811412" w:rsidRDefault="00F437B6">
      <w:pPr>
        <w:spacing w:before="18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4333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4. Respeto a los derec</w:t>
      </w:r>
      <w:r w:rsidRPr="00811412">
        <w:rPr>
          <w:b/>
          <w:spacing w:val="-1"/>
          <w:sz w:val="24"/>
          <w:szCs w:val="24"/>
          <w:lang w:val="es-SV"/>
        </w:rPr>
        <w:t>h</w:t>
      </w:r>
      <w:r w:rsidRPr="00811412">
        <w:rPr>
          <w:b/>
          <w:sz w:val="24"/>
          <w:szCs w:val="24"/>
          <w:lang w:val="es-SV"/>
        </w:rPr>
        <w:t>os fundamentales.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prof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sional respeta los derechos funda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ntales, la preservación de la vida, la dignidad y valores de los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seres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anos; 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reconoce las diferencias individuales referidas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edad,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sexo,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género,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religión,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eología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política,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tado socio-econó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ico, cultura,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nacionalidad,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etnicidad,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discapaci</w:t>
      </w:r>
      <w:r w:rsidRPr="00811412">
        <w:rPr>
          <w:spacing w:val="-2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ad, idio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otras;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peta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libre deter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inación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autono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í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personas, así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privacidad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ecreto profesional; no participa en </w:t>
      </w:r>
      <w:r w:rsidRPr="00811412">
        <w:rPr>
          <w:sz w:val="24"/>
          <w:szCs w:val="24"/>
          <w:lang w:val="es-SV"/>
        </w:rPr>
        <w:t>prácticas profesio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lan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integ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ano.</w:t>
      </w:r>
    </w:p>
    <w:p w:rsidR="00F437B6" w:rsidRPr="00811412" w:rsidRDefault="00F437B6">
      <w:pPr>
        <w:spacing w:before="18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5873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5. Bienestar de los demás.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1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psicólogo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antiene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adecuadas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interdisciplinarias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carácter profesional para lograr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ejores resul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en la  ate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ción de los recept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res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sus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servicios;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contribuye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onía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las personas y evita conflictos o daños con individuos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grupos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relacionados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 ejercicio profesional;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utiliza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 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roles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promover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 servicio,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justo,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ónico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ocrático 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demás;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cargos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profesionales, ad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nistrativos,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políticos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iales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 abstiene  de obtener ventajas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privilegios que perjudiquen l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int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reses y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bienestar de 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unidad;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parte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participa en actividades científicas y </w:t>
      </w:r>
      <w:r w:rsidRPr="00811412">
        <w:rPr>
          <w:sz w:val="24"/>
          <w:szCs w:val="24"/>
          <w:lang w:val="es-SV"/>
        </w:rPr>
        <w:t>profesionales que benefician el desarrollo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ano.</w:t>
      </w:r>
    </w:p>
    <w:p w:rsidR="00F437B6" w:rsidRPr="00811412" w:rsidRDefault="00F437B6">
      <w:pPr>
        <w:spacing w:before="18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5871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6. Responsabilidad social.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265" w:right="22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psicólogo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acepta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iso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</w:t>
      </w:r>
      <w:r w:rsidRPr="00811412">
        <w:rPr>
          <w:spacing w:val="-5"/>
          <w:sz w:val="24"/>
          <w:szCs w:val="24"/>
          <w:lang w:val="es-SV"/>
        </w:rPr>
        <w:t>í</w:t>
      </w:r>
      <w:r w:rsidRPr="00811412">
        <w:rPr>
          <w:sz w:val="24"/>
          <w:szCs w:val="24"/>
          <w:lang w:val="es-SV"/>
        </w:rPr>
        <w:t>fico y profe</w:t>
      </w:r>
      <w:r w:rsidRPr="00811412">
        <w:rPr>
          <w:spacing w:val="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ional e</w:t>
      </w:r>
      <w:r w:rsidRPr="00811412">
        <w:rPr>
          <w:spacing w:val="-3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tá al servicio de las personas y de la sociedad; se esfuerza por 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ntrib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ir 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 xml:space="preserve">l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esarr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llo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la </w:t>
      </w:r>
      <w:r w:rsidRPr="00811412">
        <w:rPr>
          <w:sz w:val="24"/>
          <w:szCs w:val="24"/>
          <w:lang w:val="es-SV"/>
        </w:rPr>
        <w:t>Psic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ogía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disciplina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ara lograr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salud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</w:t>
      </w:r>
      <w:r w:rsidRPr="00811412">
        <w:rPr>
          <w:spacing w:val="-1"/>
          <w:sz w:val="24"/>
          <w:szCs w:val="24"/>
          <w:lang w:val="es-SV"/>
        </w:rPr>
        <w:t>eg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al,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especial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sal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el individuo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unidad;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participa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equipos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interdisciplinarios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265" w:right="221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de proble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 psicosociales, en situaciones de crisis y sufri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 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ano; 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ueve los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ava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ces</w:t>
      </w:r>
      <w:r w:rsidRPr="00811412">
        <w:rPr>
          <w:spacing w:val="5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5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investigaciones</w:t>
      </w:r>
      <w:r w:rsidRPr="00811412">
        <w:rPr>
          <w:spacing w:val="5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</w:t>
      </w:r>
      <w:r w:rsidRPr="00811412">
        <w:rPr>
          <w:spacing w:val="-3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psicología;  es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vigilante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 adecuado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 pr</w:t>
      </w:r>
      <w:r w:rsidRPr="00811412">
        <w:rPr>
          <w:spacing w:val="-1"/>
          <w:sz w:val="24"/>
          <w:szCs w:val="24"/>
          <w:lang w:val="es-SV"/>
        </w:rPr>
        <w:t>of</w:t>
      </w:r>
      <w:r w:rsidRPr="00811412">
        <w:rPr>
          <w:sz w:val="24"/>
          <w:szCs w:val="24"/>
          <w:lang w:val="es-SV"/>
        </w:rPr>
        <w:t>esional,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col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bora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público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organis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os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petentes,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denuncia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violación 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científicas,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é</w:t>
      </w:r>
      <w:r w:rsidRPr="00811412">
        <w:rPr>
          <w:sz w:val="24"/>
          <w:szCs w:val="24"/>
          <w:lang w:val="es-SV"/>
        </w:rPr>
        <w:t>ti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les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qu</w:t>
      </w:r>
      <w:r w:rsidRPr="00811412">
        <w:rPr>
          <w:sz w:val="24"/>
          <w:szCs w:val="24"/>
          <w:lang w:val="es-SV"/>
        </w:rPr>
        <w:t>e regulan 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profesión;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conciente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age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social y 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ueve su trabajo por una sociedad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ás sana y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ás justa.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00" w:lineRule="exact"/>
        <w:rPr>
          <w:lang w:val="es-SV"/>
        </w:rPr>
      </w:pPr>
    </w:p>
    <w:p w:rsidR="00F437B6" w:rsidRDefault="008118DE">
      <w:pPr>
        <w:spacing w:before="29"/>
        <w:ind w:left="4223" w:right="42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</w:t>
      </w:r>
    </w:p>
    <w:p w:rsidR="00F437B6" w:rsidRDefault="00F437B6">
      <w:pPr>
        <w:spacing w:before="16" w:line="260" w:lineRule="exact"/>
        <w:rPr>
          <w:sz w:val="26"/>
          <w:szCs w:val="26"/>
        </w:rPr>
      </w:pPr>
    </w:p>
    <w:p w:rsidR="00F437B6" w:rsidRDefault="008118DE">
      <w:pPr>
        <w:spacing w:line="260" w:lineRule="exact"/>
        <w:ind w:left="3382" w:right="332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NORMAS ETICAS</w:t>
      </w:r>
    </w:p>
    <w:p w:rsidR="00F437B6" w:rsidRDefault="00F437B6">
      <w:pPr>
        <w:spacing w:before="12" w:line="240" w:lineRule="exact"/>
        <w:rPr>
          <w:sz w:val="24"/>
          <w:szCs w:val="24"/>
        </w:rPr>
      </w:pPr>
    </w:p>
    <w:p w:rsidR="00F437B6" w:rsidRDefault="008118DE">
      <w:pPr>
        <w:spacing w:before="29"/>
        <w:ind w:left="625"/>
        <w:rPr>
          <w:sz w:val="24"/>
          <w:szCs w:val="24"/>
        </w:rPr>
      </w:pPr>
      <w:r>
        <w:rPr>
          <w:b/>
          <w:sz w:val="24"/>
          <w:szCs w:val="24"/>
        </w:rPr>
        <w:t>1.   Normas Generales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estipulado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el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“Código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Ética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Ejercicio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F437B6" w:rsidRPr="00811412" w:rsidRDefault="008118DE">
      <w:pPr>
        <w:ind w:left="985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Profesión de  Psicolo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ía en El Salva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or” 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b.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ado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disposiciones legales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existentes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actica profesional,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estar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interesado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por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pacing w:val="-3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od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 xml:space="preserve">ficar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leyes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perjudican     la profesión, y por 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over r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g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laci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nes que la favorecen.</w:t>
      </w:r>
    </w:p>
    <w:p w:rsidR="00F437B6" w:rsidRDefault="008118DE">
      <w:pPr>
        <w:ind w:left="625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Respetar to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as las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jurí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icas, éticas 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orales de la comunidad.</w:t>
      </w:r>
    </w:p>
    <w:p w:rsidR="00F437B6" w:rsidRDefault="008118DE">
      <w:pPr>
        <w:ind w:left="98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dicta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leyes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decretos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estipula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obtención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 autenticaci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tít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grados aca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ejercicio profesional.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e.   Desarrollar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idad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profesional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acuerdo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ación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acadé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ica, experiencia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educación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continua.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Mantener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lugar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condiciones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bientales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adecuadas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den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odidad,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agrado;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sobre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todo,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-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ticen la p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acidad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ecreto profesional.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62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Normas Específicas.</w:t>
      </w:r>
    </w:p>
    <w:p w:rsidR="00F437B6" w:rsidRPr="00811412" w:rsidRDefault="00F437B6">
      <w:pPr>
        <w:spacing w:before="16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62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2.1. Atención al cliente.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Poner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disposición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pública</w:t>
      </w:r>
      <w:r w:rsidRPr="00811412">
        <w:rPr>
          <w:spacing w:val="2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ada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icios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atención psicológica de acue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do con su 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actividad.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Atender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personas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solicitan 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consenti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propio o por re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er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ncia de 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les o instit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cion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plir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n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erdos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pecuniarios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establecidos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usuario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 servi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ios.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 xml:space="preserve">Decidir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r </w:t>
      </w:r>
      <w:r w:rsidRPr="00811412">
        <w:rPr>
          <w:spacing w:val="5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criterio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 xml:space="preserve">ropio,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si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torga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rvicios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 xml:space="preserve">tuitos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pacing w:val="1"/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iliares dependientes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colega,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así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colegas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os  cuando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estos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 soli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iten.</w:t>
      </w:r>
    </w:p>
    <w:p w:rsidR="00F437B6" w:rsidRPr="00811412" w:rsidRDefault="008118DE">
      <w:pPr>
        <w:tabs>
          <w:tab w:val="left" w:pos="980"/>
        </w:tabs>
        <w:ind w:left="985" w:right="223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 xml:space="preserve">Valorar  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 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prestigio  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ostrando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actitud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fir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no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 reco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pensas </w:t>
      </w:r>
      <w:r w:rsidRPr="00811412">
        <w:rPr>
          <w:sz w:val="24"/>
          <w:szCs w:val="24"/>
          <w:lang w:val="es-SV"/>
        </w:rPr>
        <w:t>pecuniarias a personas</w:t>
      </w:r>
      <w:r w:rsidRPr="00811412">
        <w:rPr>
          <w:spacing w:val="-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reco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endan sus servicios.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Mantener alta cali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 en la pre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tación</w:t>
      </w:r>
      <w:r w:rsidRPr="00811412">
        <w:rPr>
          <w:spacing w:val="-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sus servicios, independiente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de la 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uneración acordada con su cliente.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  <w:t>Dar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vicios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esionales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ersonas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stit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cion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uya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probl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ática e</w:t>
      </w:r>
      <w:r w:rsidRPr="00811412">
        <w:rPr>
          <w:sz w:val="24"/>
          <w:szCs w:val="24"/>
          <w:lang w:val="es-SV"/>
        </w:rPr>
        <w:t>sta en el ámbito de su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petencia.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>Proporcionar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servicios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erita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caso,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aprovecha del  estado 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ental  o  ignorancia  de  su  c</w:t>
      </w:r>
      <w:r w:rsidRPr="00811412">
        <w:rPr>
          <w:spacing w:val="-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iente,  ni  prolonga  la  asistencia  o asesoría por conveniencias personales.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980"/>
        </w:tabs>
        <w:spacing w:before="29"/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ab/>
        <w:t>Cuidar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tilicen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fines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entreteni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iento,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guiado sola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ente por intereses personales o pecuniarios, o que 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plique riesgos de actuar contra el honor de las personas,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si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y de la profesión.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ab/>
        <w:t>Respetar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ndo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over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rvicios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gestiones ajenas a su profesión que dañen la vida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or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l, econó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ica o social de sus clie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tes.</w:t>
      </w:r>
    </w:p>
    <w:p w:rsidR="00F437B6" w:rsidRPr="00811412" w:rsidRDefault="008118DE">
      <w:pPr>
        <w:tabs>
          <w:tab w:val="left" w:pos="980"/>
        </w:tabs>
        <w:ind w:left="985" w:right="223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ar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cliente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proceso,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</w:t>
      </w:r>
      <w:r w:rsidRPr="00811412">
        <w:rPr>
          <w:spacing w:val="-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 xml:space="preserve">etivo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honorarios,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al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inicio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atención, consultoría o </w:t>
      </w:r>
      <w:r w:rsidRPr="00811412">
        <w:rPr>
          <w:sz w:val="24"/>
          <w:szCs w:val="24"/>
          <w:lang w:val="es-SV"/>
        </w:rPr>
        <w:t>asesoría profesional.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ab/>
        <w:t>Actuar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alto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sentido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ético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protección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bienestar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 personas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atiende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directa</w:t>
      </w:r>
      <w:r w:rsidRPr="00811412">
        <w:rPr>
          <w:spacing w:val="2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indirecta,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evitándoles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cualquier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tipo de daño, y respetando su dignidad en 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diferentes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entos de la </w:t>
      </w:r>
      <w:r w:rsidRPr="00811412">
        <w:rPr>
          <w:sz w:val="24"/>
          <w:szCs w:val="24"/>
          <w:lang w:val="es-SV"/>
        </w:rPr>
        <w:t>relación profesional.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m 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Solicitar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otros 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le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as 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establecer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rofe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ional 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procesos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ediano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largo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plazo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bros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ilia, 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igos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íntimos,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colaboradores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cercanos, y otros cuyo bienestar podría verse </w:t>
      </w:r>
      <w:r w:rsidRPr="00811412">
        <w:rPr>
          <w:sz w:val="24"/>
          <w:szCs w:val="24"/>
          <w:lang w:val="es-SV"/>
        </w:rPr>
        <w:t>afectada por esta relaci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quehaceres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circunstancias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ción, consult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ría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asesoría,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ref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ere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realización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entre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,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psicotécnico,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grabadora, videos,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observación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presencia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otras personas.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ab/>
        <w:t>Definir su orientación y dirección de r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sponsabilidades en caso de conflicto de intereses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tre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diversas</w:t>
      </w:r>
      <w:r w:rsidRPr="00811412">
        <w:rPr>
          <w:spacing w:val="5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partes,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mo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presario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trabajador,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pleado</w:t>
      </w:r>
      <w:r w:rsidRPr="00811412">
        <w:rPr>
          <w:spacing w:val="5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jefe, adolescente y padres, cónyuges.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ab/>
        <w:t>Concluir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servicios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ando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beneficia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la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cuando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plido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sat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sfacción 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>jeti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 profesional, o cuando por razones justif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cadas lo refiere a otro profesional.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2.2.  Confidencialidad</w:t>
      </w:r>
    </w:p>
    <w:p w:rsidR="00F437B6" w:rsidRPr="00811412" w:rsidRDefault="008118DE">
      <w:pPr>
        <w:tabs>
          <w:tab w:val="left" w:pos="980"/>
        </w:tabs>
        <w:spacing w:before="1" w:line="260" w:lineRule="exact"/>
        <w:ind w:left="985" w:right="223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Proteger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celo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nfidenciali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individual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grupal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toda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obtenida en el proceso de atención.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Actuar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discreción  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unicar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datos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1"/>
          <w:sz w:val="24"/>
          <w:szCs w:val="24"/>
          <w:lang w:val="es-SV"/>
        </w:rPr>
        <w:t>nf</w:t>
      </w:r>
      <w:r w:rsidRPr="00811412">
        <w:rPr>
          <w:sz w:val="24"/>
          <w:szCs w:val="24"/>
          <w:lang w:val="es-SV"/>
        </w:rPr>
        <w:t>idenciales,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quienes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estén relacionados con el caso; de ser necesario se hará sola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ente con propósitos </w:t>
      </w:r>
      <w:r w:rsidRPr="00811412">
        <w:rPr>
          <w:sz w:val="24"/>
          <w:szCs w:val="24"/>
          <w:lang w:val="es-SV"/>
        </w:rPr>
        <w:t>profesionales,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cuando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exista   al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ún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peligro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individuo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 grupo.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ites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secreto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profesional,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asegurándole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sólo con su autorización se puede dar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involucradas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su biene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tar.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 xml:space="preserve">Guardar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pecial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ado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protección 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intereses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derechos 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discapacitados, 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enores de edad y  otras personas de quienes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 tenga que dar in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padres, tuto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gales,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aestros,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representantes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instituciones,   lo   que   </w:t>
      </w:r>
      <w:r w:rsidRPr="00811412">
        <w:rPr>
          <w:sz w:val="24"/>
          <w:szCs w:val="24"/>
          <w:lang w:val="es-SV"/>
        </w:rPr>
        <w:t>se   hará   sólo   con   fines   de   ayuda,   confor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   a circunstancias previstas por la ley o regla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 especiales y de acuerdo al objetivo de la atención.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220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Velar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gu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rde</w:t>
      </w:r>
      <w:r w:rsidRPr="00811412">
        <w:rPr>
          <w:spacing w:val="3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confidencial,</w:t>
      </w:r>
      <w:r w:rsidRPr="00811412">
        <w:rPr>
          <w:spacing w:val="3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cuan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partici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un </w:t>
      </w:r>
      <w:r w:rsidRPr="00811412">
        <w:rPr>
          <w:sz w:val="24"/>
          <w:szCs w:val="24"/>
          <w:lang w:val="es-SV"/>
        </w:rPr>
        <w:t xml:space="preserve">trabajo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 xml:space="preserve">esional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conjunto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dos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ás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psicólogos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un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equipo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985" w:right="220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multidi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ciplinari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;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hay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respon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abili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mpartida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obligat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riedad del secreto profesional.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Actuar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prudencia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ando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utiliza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ada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clientes,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fines científicos, didácticos, publicacion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s, investigación, foros; evita revelar datos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puedan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identificar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 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involucradas,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excepto cuando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autoricen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escrito;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procura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siempre,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este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caso,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causar </w:t>
      </w:r>
      <w:r w:rsidRPr="00811412">
        <w:rPr>
          <w:sz w:val="24"/>
          <w:szCs w:val="24"/>
          <w:lang w:val="es-SV"/>
        </w:rPr>
        <w:t>daños personales o institucionales.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g</w:t>
      </w:r>
      <w:r w:rsidRPr="00811412">
        <w:rPr>
          <w:b/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>To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  las  precauciones  necesarias  para  guar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ar  la 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ación,  cuidar  la privacidad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conservación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expedientes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docu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entos.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Exige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honestidad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equipo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trabajo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 partici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 xml:space="preserve">a  en  el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anejo de info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confidencial.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62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3.  Uso de instrume</w:t>
      </w:r>
      <w:r w:rsidRPr="00811412">
        <w:rPr>
          <w:b/>
          <w:spacing w:val="-1"/>
          <w:sz w:val="24"/>
          <w:szCs w:val="24"/>
          <w:lang w:val="es-SV"/>
        </w:rPr>
        <w:t>nt</w:t>
      </w:r>
      <w:r w:rsidRPr="00811412">
        <w:rPr>
          <w:b/>
          <w:sz w:val="24"/>
          <w:szCs w:val="24"/>
          <w:lang w:val="es-SV"/>
        </w:rPr>
        <w:t>os de eval</w:t>
      </w:r>
      <w:r w:rsidRPr="00811412">
        <w:rPr>
          <w:b/>
          <w:spacing w:val="-1"/>
          <w:sz w:val="24"/>
          <w:szCs w:val="24"/>
          <w:lang w:val="es-SV"/>
        </w:rPr>
        <w:t>u</w:t>
      </w:r>
      <w:r w:rsidRPr="00811412">
        <w:rPr>
          <w:b/>
          <w:sz w:val="24"/>
          <w:szCs w:val="24"/>
          <w:lang w:val="es-SV"/>
        </w:rPr>
        <w:t>ación psicológica.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 xml:space="preserve">Garantizar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uso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ntos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evaluación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psicológica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sea exclusivo de los profesionales idóne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por la </w:t>
      </w:r>
      <w:r w:rsidRPr="00811412">
        <w:rPr>
          <w:sz w:val="24"/>
          <w:szCs w:val="24"/>
          <w:lang w:val="es-SV"/>
        </w:rPr>
        <w:t>preparación y entrena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 recibidos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plir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normas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propias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pleo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aterial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as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psicodiagnóstico.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 xml:space="preserve">Cuidar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aterial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psicodiagnó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tico 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 xml:space="preserve">sicotécnico 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utiliza, 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esté estandariza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o en la realidad </w:t>
      </w:r>
      <w:r w:rsidRPr="00811412">
        <w:rPr>
          <w:sz w:val="24"/>
          <w:szCs w:val="24"/>
          <w:lang w:val="es-SV"/>
        </w:rPr>
        <w:t>nacional o en 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ente socio-cultural si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lar, y 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tenga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adecuada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on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iabili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 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validez.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caso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contar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estos índices, utiliza el sano juicio 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ofesional para su interpretación,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 xml:space="preserve">Aplicar 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     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apropia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a 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icas 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valoración 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</w:t>
      </w:r>
      <w:r w:rsidRPr="00811412">
        <w:rPr>
          <w:spacing w:val="-1"/>
          <w:sz w:val="24"/>
          <w:szCs w:val="24"/>
          <w:lang w:val="es-SV"/>
        </w:rPr>
        <w:t>ol</w:t>
      </w:r>
      <w:r w:rsidRPr="00811412">
        <w:rPr>
          <w:sz w:val="24"/>
          <w:szCs w:val="24"/>
          <w:lang w:val="es-SV"/>
        </w:rPr>
        <w:t>ógica, observación, entrevi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pruebas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previa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licación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uario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nat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raleza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rop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sitos,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res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ltados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explícitos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erdo con los hallazgos, salvando cualqui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 situación que ponga en riesgo la</w:t>
      </w:r>
      <w:r w:rsidRPr="00811412">
        <w:rPr>
          <w:sz w:val="24"/>
          <w:szCs w:val="24"/>
          <w:lang w:val="es-SV"/>
        </w:rPr>
        <w:t xml:space="preserve"> esta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>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ad </w:t>
      </w:r>
      <w:r w:rsidRPr="00811412">
        <w:rPr>
          <w:spacing w:val="-1"/>
          <w:sz w:val="24"/>
          <w:szCs w:val="24"/>
          <w:lang w:val="es-SV"/>
        </w:rPr>
        <w:t>em</w:t>
      </w:r>
      <w:r w:rsidRPr="00811412">
        <w:rPr>
          <w:sz w:val="24"/>
          <w:szCs w:val="24"/>
          <w:lang w:val="es-SV"/>
        </w:rPr>
        <w:t>ocional d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l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cliente.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Reconocer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q</w:t>
      </w:r>
      <w:r w:rsidRPr="00811412">
        <w:rPr>
          <w:sz w:val="24"/>
          <w:szCs w:val="24"/>
          <w:lang w:val="es-SV"/>
        </w:rPr>
        <w:t>ue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icas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evaluación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son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auxiliares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trabajo,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si solas no ba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an para formular diag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óstico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; es 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ecesaria la integración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los datos obtenidos en el estudio del caso.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Deter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inar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crite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io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tí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aplicación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batería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pruebas psicológicas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plir 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ientos 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entí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establecidos 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estand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ri</w:t>
      </w:r>
      <w:r w:rsidRPr="00811412">
        <w:rPr>
          <w:spacing w:val="-1"/>
          <w:sz w:val="24"/>
          <w:szCs w:val="24"/>
          <w:lang w:val="es-SV"/>
        </w:rPr>
        <w:t>z</w:t>
      </w:r>
      <w:r w:rsidRPr="00811412">
        <w:rPr>
          <w:sz w:val="24"/>
          <w:szCs w:val="24"/>
          <w:lang w:val="es-SV"/>
        </w:rPr>
        <w:t xml:space="preserve">ar 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 técnicas de valor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ción psicológica.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 xml:space="preserve">Respetar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especificaciones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 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anuales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aplicación 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 interpretación de pruebas y técnicas de evaluación psicológica y cuidar que estén actualizadas.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ab/>
        <w:t xml:space="preserve">Utilizar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resultados 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lica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ión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entos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evaluación psicoló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ica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enriquecer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diagnóstico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reflejar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fortalezas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debilidades con fines de</w:t>
      </w:r>
      <w:r w:rsidRPr="00811412">
        <w:rPr>
          <w:spacing w:val="5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oción personal del usuario.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ab/>
        <w:t>Proteger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ón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interpretación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ra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sean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al utilizados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inescrupulosas,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vigilar,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</w:t>
      </w:r>
      <w:r w:rsidRPr="00811412">
        <w:rPr>
          <w:spacing w:val="-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ituciones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donde hay banco de datos psicológicos que no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 revelen ni se utilicen sin su autorizació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980"/>
        </w:tabs>
        <w:spacing w:before="29"/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</w:t>
      </w:r>
      <w:r w:rsidRPr="00811412">
        <w:rPr>
          <w:sz w:val="24"/>
          <w:szCs w:val="24"/>
          <w:lang w:val="es-SV"/>
        </w:rPr>
        <w:tab/>
        <w:t>Proporcionar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adecuadas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interpretaciones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buen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uso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étodos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evaluación,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proporcionando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cliente, parientes,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otros profesionales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pleadores,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3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comprensible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resultados, de preferencia con una interpretación descriptiva y no simples puntajes o no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inaciones diagnósticas.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ab/>
        <w:t xml:space="preserve">Colaborar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control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ercial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aterial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psicológico, evitando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difusiones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generalizadas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vigilando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ribución</w:t>
      </w:r>
      <w:r w:rsidRPr="00811412">
        <w:rPr>
          <w:spacing w:val="5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sólo</w:t>
      </w:r>
      <w:r w:rsidRPr="00811412">
        <w:rPr>
          <w:spacing w:val="5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sea entre profesionales debida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acreditados.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m 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tén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validación,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sólo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fines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esti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docencia,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cl</w:t>
      </w:r>
      <w:r w:rsidRPr="00811412">
        <w:rPr>
          <w:spacing w:val="-1"/>
          <w:sz w:val="24"/>
          <w:szCs w:val="24"/>
          <w:lang w:val="es-SV"/>
        </w:rPr>
        <w:t>ar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pecto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las debidas reservas.</w:t>
      </w:r>
    </w:p>
    <w:p w:rsidR="00F437B6" w:rsidRPr="00811412" w:rsidRDefault="008118DE">
      <w:pPr>
        <w:tabs>
          <w:tab w:val="left" w:pos="980"/>
        </w:tabs>
        <w:ind w:left="98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ab/>
        <w:t>Controlar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todo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tipo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rfere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cia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cuidar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iciones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bientales sean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pti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 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ic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evaluación.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ab/>
        <w:t>Cuidar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aprendizaje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5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ación psicológica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obtenga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través de los 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 de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profesional.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ab/>
        <w:t xml:space="preserve">Guardar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protocolos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evaluación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usuario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s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s;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 ejercicio privado son de su propiedad, s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dará los</w:t>
      </w:r>
      <w:r w:rsidRPr="00811412">
        <w:rPr>
          <w:sz w:val="24"/>
          <w:szCs w:val="24"/>
          <w:lang w:val="es-SV"/>
        </w:rPr>
        <w:t xml:space="preserve"> resultados obtenidos a través de un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 p</w:t>
      </w:r>
      <w:r w:rsidRPr="00811412">
        <w:rPr>
          <w:spacing w:val="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icológico.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q</w:t>
      </w:r>
      <w:r w:rsidRPr="00811412">
        <w:rPr>
          <w:sz w:val="24"/>
          <w:szCs w:val="24"/>
          <w:lang w:val="es-SV"/>
        </w:rPr>
        <w:tab/>
        <w:t>Resguardar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étrico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tica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ivada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al;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casos excepcionales puede proporcionar copia de los protocolos a la autoridad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petente, cuando ésta lo requiera.</w:t>
      </w:r>
    </w:p>
    <w:p w:rsidR="00F437B6" w:rsidRPr="00811412" w:rsidRDefault="00F437B6">
      <w:pPr>
        <w:spacing w:before="4" w:line="140" w:lineRule="exact"/>
        <w:rPr>
          <w:sz w:val="15"/>
          <w:szCs w:val="15"/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8118DE">
      <w:pPr>
        <w:ind w:left="26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4  Informe Psicológico.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Tener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fir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5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convicción  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cológico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 proceso evaluativo, después de realizar el análisis e i</w:t>
      </w:r>
      <w:r w:rsidRPr="00811412">
        <w:rPr>
          <w:spacing w:val="-2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tegración de los diferentes datos obtenidos a través de l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 técnicas e instru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entos </w:t>
      </w:r>
      <w:r w:rsidRPr="00811412">
        <w:rPr>
          <w:sz w:val="24"/>
          <w:szCs w:val="24"/>
          <w:lang w:val="es-SV"/>
        </w:rPr>
        <w:t>psicológicos.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profesional.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Todo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reporte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debe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</w:t>
      </w:r>
      <w:r w:rsidRPr="00811412">
        <w:rPr>
          <w:spacing w:val="-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icita,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objetiva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con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orientaciones necesarias.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Proporcionar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conclusion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técnico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directa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al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repr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senta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iliar,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institucional;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quipos multipro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esionales que lo requi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ran.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>Elaborar cuidadosa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los informes que  realiza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parte de un 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 educativo  o  de  seguimiento,  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partiendo  de  posibilid</w:t>
      </w:r>
      <w:r w:rsidRPr="00811412">
        <w:rPr>
          <w:sz w:val="24"/>
          <w:szCs w:val="24"/>
          <w:lang w:val="es-SV"/>
        </w:rPr>
        <w:t>ades  y  de  rasgos  que ayuden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mejorar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condic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ones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psicológicas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establecer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adecuados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niveles o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odalidades de aprendizaje.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 xml:space="preserve">Ser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responsable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-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 xml:space="preserve">enido,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oportunidad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entrega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es ps</w:t>
      </w:r>
      <w:r w:rsidRPr="00811412">
        <w:rPr>
          <w:spacing w:val="2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cológic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verbales y 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critos; estos deben tener su fi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 y sello legalizado.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Retener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sobre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pruebas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 personas que puedan hacer uso inaprop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ado de esa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ación, incluyendo al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is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 usuario cuando no esté en </w:t>
      </w:r>
      <w:r w:rsidRPr="00811412">
        <w:rPr>
          <w:sz w:val="24"/>
          <w:szCs w:val="24"/>
          <w:lang w:val="es-SV"/>
        </w:rPr>
        <w:t>condiciones personales para ser receptivo y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prensivo.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980"/>
        </w:tabs>
        <w:spacing w:before="29"/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  <w:t>Proporcionar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psicológico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sol</w:t>
      </w:r>
      <w:r w:rsidRPr="00811412">
        <w:rPr>
          <w:spacing w:val="-2"/>
          <w:sz w:val="24"/>
          <w:szCs w:val="24"/>
          <w:lang w:val="es-SV"/>
        </w:rPr>
        <w:t>am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quien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concierne  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autorización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usuario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  las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involucradas,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propósitos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ayuden a definir el bienestar o ali</w:t>
      </w:r>
      <w:r w:rsidRPr="00811412">
        <w:rPr>
          <w:spacing w:val="-3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 xml:space="preserve">io de </w:t>
      </w:r>
      <w:r w:rsidRPr="00811412">
        <w:rPr>
          <w:sz w:val="24"/>
          <w:szCs w:val="24"/>
          <w:lang w:val="es-SV"/>
        </w:rPr>
        <w:t>condiciones psicosociales.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>Presentar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verbal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crita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única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datos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relacionados con </w:t>
      </w:r>
      <w:r w:rsidRPr="00811412">
        <w:rPr>
          <w:spacing w:val="4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evaluación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atención,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evitando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dañar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id</w:t>
      </w:r>
      <w:r w:rsidRPr="00811412">
        <w:rPr>
          <w:spacing w:val="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d de la persona.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ab/>
        <w:t>Dar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sobre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ceso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erdo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los objetivos de la evalu</w:t>
      </w:r>
      <w:r w:rsidRPr="00811412">
        <w:rPr>
          <w:spacing w:val="-2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ción y resolución psicológica.</w:t>
      </w:r>
    </w:p>
    <w:p w:rsidR="00F437B6" w:rsidRPr="00811412" w:rsidRDefault="008118DE">
      <w:pPr>
        <w:tabs>
          <w:tab w:val="left" w:pos="980"/>
        </w:tabs>
        <w:ind w:left="98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ab/>
        <w:t>Ser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claro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preciso  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psicológico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4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endaciones dentro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equipo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ulti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cional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argar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 xml:space="preserve">ormación y análisis </w:t>
      </w:r>
      <w:r w:rsidRPr="00811412">
        <w:rPr>
          <w:sz w:val="24"/>
          <w:szCs w:val="24"/>
          <w:lang w:val="es-SV"/>
        </w:rPr>
        <w:t>psicológicos detallados que den lugar a confusión, a  invadir 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pos de otros profesionales, y a violar  la confidencialidad y honor de las personas.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</w:t>
      </w:r>
      <w:r w:rsidRPr="00811412">
        <w:rPr>
          <w:sz w:val="24"/>
          <w:szCs w:val="24"/>
          <w:lang w:val="es-SV"/>
        </w:rPr>
        <w:tab/>
        <w:t>Procurar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informe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dres,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profesores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instituciones,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condicione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negativa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futuro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los examinados, ni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sea utilizado en su perjuicio,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como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único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criterio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selección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ara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ras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acciones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esenciales en su desarrollo.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ab/>
        <w:t xml:space="preserve">Dar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ación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clara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precisa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le 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 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requerida 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por 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autoridad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petente, para ser pre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entado en </w:t>
      </w:r>
      <w:r w:rsidRPr="00811412">
        <w:rPr>
          <w:spacing w:val="-1"/>
          <w:sz w:val="24"/>
          <w:szCs w:val="24"/>
          <w:lang w:val="es-SV"/>
        </w:rPr>
        <w:t>se</w:t>
      </w:r>
      <w:r w:rsidRPr="00811412">
        <w:rPr>
          <w:sz w:val="24"/>
          <w:szCs w:val="24"/>
          <w:lang w:val="es-SV"/>
        </w:rPr>
        <w:t>rvicios o procedi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 legales.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587" w:right="5537"/>
        <w:jc w:val="center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2.5  Como psicoterapeuta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Aplicar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icas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yo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psicoterapia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base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entrena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 específic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recibid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Ser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responsable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bienestar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seres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anos,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dedica</w:t>
      </w:r>
      <w:r w:rsidRPr="00811412">
        <w:rPr>
          <w:spacing w:val="2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vida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solución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 los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proble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as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afectan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salud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ental.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Desarrollar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habilidades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riencia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relacionada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su área de trabajo, en la preve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ón de proble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 psicológicos de la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unidad.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>Tener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convicci</w:t>
      </w:r>
      <w:r w:rsidRPr="00811412">
        <w:rPr>
          <w:sz w:val="24"/>
          <w:szCs w:val="24"/>
          <w:lang w:val="es-SV"/>
        </w:rPr>
        <w:t>ón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disposi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iones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psicológicas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ales,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son sie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 insuperables, ni 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pid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n a las personas poder lograr ajustes adaptativos en su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edio.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Proceder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inicio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</w:t>
      </w:r>
      <w:r w:rsidRPr="00811412">
        <w:rPr>
          <w:spacing w:val="-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rapéutica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resol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tiva,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ular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contrato con el usuario de </w:t>
      </w:r>
      <w:r w:rsidRPr="00811412">
        <w:rPr>
          <w:sz w:val="24"/>
          <w:szCs w:val="24"/>
          <w:lang w:val="es-SV"/>
        </w:rPr>
        <w:t>sus servicios.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Deli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itar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intervención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terapéutica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pleando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étodos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técnicas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los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capacitado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precauciones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necesarias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er la 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teg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idad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biene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tar del cliente.</w:t>
      </w:r>
    </w:p>
    <w:p w:rsidR="00F437B6" w:rsidRPr="00811412" w:rsidRDefault="008118DE">
      <w:pPr>
        <w:ind w:left="985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g    Utilizar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si</w:t>
      </w:r>
      <w:r w:rsidRPr="00811412">
        <w:rPr>
          <w:spacing w:val="-1"/>
          <w:sz w:val="24"/>
          <w:szCs w:val="24"/>
          <w:lang w:val="es-SV"/>
        </w:rPr>
        <w:t>em</w:t>
      </w:r>
      <w:r w:rsidRPr="00811412">
        <w:rPr>
          <w:sz w:val="24"/>
          <w:szCs w:val="24"/>
          <w:lang w:val="es-SV"/>
        </w:rPr>
        <w:t xml:space="preserve">pre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icas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terapé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tic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 xml:space="preserve">s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 xml:space="preserve">ias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ue</w:t>
      </w:r>
      <w:r w:rsidRPr="00811412">
        <w:rPr>
          <w:sz w:val="24"/>
          <w:szCs w:val="24"/>
          <w:lang w:val="es-SV"/>
        </w:rPr>
        <w:t xml:space="preserve">hacer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</w:p>
    <w:p w:rsidR="00F437B6" w:rsidRPr="00811412" w:rsidRDefault="008118DE">
      <w:pPr>
        <w:ind w:left="1307" w:right="6357"/>
        <w:jc w:val="center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Psicología.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>Evitar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explotación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confianza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dependencia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clientes,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establecer relaciones duales que pued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n interferir en el proceso de recuperación o adaptación.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ab/>
        <w:t>Establecer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condiciones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ológicas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ateriales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</w:t>
      </w:r>
      <w:r w:rsidRPr="00811412">
        <w:rPr>
          <w:spacing w:val="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vorables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3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cliente, para lograr el objetivo de la 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terve</w:t>
      </w:r>
      <w:r w:rsidRPr="00811412">
        <w:rPr>
          <w:spacing w:val="-1"/>
          <w:sz w:val="24"/>
          <w:szCs w:val="24"/>
          <w:lang w:val="es-SV"/>
        </w:rPr>
        <w:t>nc</w:t>
      </w:r>
      <w:r w:rsidRPr="00811412">
        <w:rPr>
          <w:sz w:val="24"/>
          <w:szCs w:val="24"/>
          <w:lang w:val="es-SV"/>
        </w:rPr>
        <w:t>ión 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rapéutica.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1340"/>
        </w:tabs>
        <w:spacing w:before="29"/>
        <w:ind w:left="134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ab/>
        <w:t>Obtener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libre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enti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1"/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u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representante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legal,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caso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enores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discapacitados,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previa explicación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estrategias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trata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iento.</w:t>
      </w: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</w:t>
      </w:r>
      <w:r w:rsidRPr="00811412">
        <w:rPr>
          <w:sz w:val="24"/>
          <w:szCs w:val="24"/>
          <w:lang w:val="es-SV"/>
        </w:rPr>
        <w:tab/>
        <w:t>Proponer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intervenciones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terapéuticas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corresponden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capacidades psicológicas reveladas a través del 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diagnostico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objetivo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atención profesional.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ab/>
        <w:t>Clarificar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etodología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terapéutica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seguir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cuando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servicio se proporciona en 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ndividual o colectiva.</w:t>
      </w:r>
    </w:p>
    <w:p w:rsidR="00F437B6" w:rsidRPr="00811412" w:rsidRDefault="008118DE">
      <w:pPr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m </w:t>
      </w:r>
      <w:r w:rsidRPr="00811412">
        <w:rPr>
          <w:spacing w:val="5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Respetar los lí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-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confide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cialidad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ituaciones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atención a dos o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ás personas; sie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 que no interfiera en el proceso terapéutico.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sobre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encia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coterap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utas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observadores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sesiones de atención terapéutica.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ab/>
        <w:t>Mantener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honestidad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involucrandose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idades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sexuales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usuarios actuales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aceptar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 terapia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-1"/>
          <w:sz w:val="24"/>
          <w:szCs w:val="24"/>
          <w:lang w:val="es-SV"/>
        </w:rPr>
        <w:t>q</w:t>
      </w:r>
      <w:r w:rsidRPr="00811412">
        <w:rPr>
          <w:sz w:val="24"/>
          <w:szCs w:val="24"/>
          <w:lang w:val="es-SV"/>
        </w:rPr>
        <w:t>uienes haya tenido anterior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una relación 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ántica.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ab/>
        <w:t>D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ostrar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hay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explotación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del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usuario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existen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condiciones profesionales justificadas para hab</w:t>
      </w:r>
      <w:r w:rsidRPr="00811412">
        <w:rPr>
          <w:spacing w:val="-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 concluido la terapia en un periodo anterior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2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años,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pueda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tener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iso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oroso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esa perso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q</w:t>
      </w:r>
      <w:r w:rsidRPr="00811412">
        <w:rPr>
          <w:sz w:val="24"/>
          <w:szCs w:val="24"/>
          <w:lang w:val="es-SV"/>
        </w:rPr>
        <w:tab/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plir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iso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propuesto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ado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dar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 tera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éutica, evita interr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pciones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c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alquier índole, y si por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otivos de fuerza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ayor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esto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fuera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necesario,</w:t>
      </w:r>
      <w:r w:rsidRPr="00811412">
        <w:rPr>
          <w:spacing w:val="2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fac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lita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cuidados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segui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 del 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ab/>
        <w:t>Finalizar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ndo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claro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necesita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atención,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nin</w:t>
      </w:r>
      <w:r w:rsidRPr="00811412">
        <w:rPr>
          <w:spacing w:val="-2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ún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beneficio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puede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causarle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ún daño la continuidad.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ab/>
        <w:t xml:space="preserve">Acordar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usuario,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al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finalizar  la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relación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terapéutica,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visitas posteriores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sean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ecesarias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le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aconseja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servicios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rnativ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apropiados a sus </w:t>
      </w:r>
      <w:r w:rsidRPr="00811412">
        <w:rPr>
          <w:spacing w:val="2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ondiciones personales.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ab/>
        <w:t xml:space="preserve">Referir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otro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especialista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 xml:space="preserve">s 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os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estén 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contra 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sus 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principios, valores e ideología y que no puedan ser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anejados para darle el creci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 y desarr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llo que  nece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itan.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26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6  Como docente.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 xml:space="preserve">Reconocer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deber 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ordial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ayudar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otros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adquieran 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habilidades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antener altos niveles éticos y 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icos.</w:t>
      </w: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  <w:t>Mantener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alto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sentido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responsabili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pedagógica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</w:t>
      </w:r>
      <w:r w:rsidRPr="00811412">
        <w:rPr>
          <w:spacing w:val="-2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tífica;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</w:t>
      </w:r>
      <w:r w:rsidRPr="00811412">
        <w:rPr>
          <w:spacing w:val="1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 incu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los debe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ocentes, y la dele</w:t>
      </w:r>
      <w:r w:rsidRPr="00811412">
        <w:rPr>
          <w:spacing w:val="-1"/>
          <w:sz w:val="24"/>
          <w:szCs w:val="24"/>
          <w:lang w:val="es-SV"/>
        </w:rPr>
        <w:t>ga</w:t>
      </w:r>
      <w:r w:rsidRPr="00811412">
        <w:rPr>
          <w:sz w:val="24"/>
          <w:szCs w:val="24"/>
          <w:lang w:val="es-SV"/>
        </w:rPr>
        <w:t>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tas obligaciones en asistentes no capacitados.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Ser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responsable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parte,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acuerdo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nivel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ningún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caso debe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hacerse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cargo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cursos que 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o sean de su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petencia.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1340"/>
        </w:tabs>
        <w:spacing w:before="29"/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>Adoptar,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enseñanza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aprendizaje,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actitud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respeto y atención a los puntos de vista de los alu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nos, los conduce al análisis profundo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discusión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z w:val="24"/>
          <w:szCs w:val="24"/>
          <w:lang w:val="es-SV"/>
        </w:rPr>
        <w:t>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libertad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una adecuada 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ientación, deduzcan sus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opias co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clusiones.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Fund</w:t>
      </w:r>
      <w:r w:rsidRPr="00811412">
        <w:rPr>
          <w:spacing w:val="1"/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entar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actividades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docentes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una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preparación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didáctica cuidadosa,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procura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una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enseñanza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obj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tiva,  actu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2"/>
          <w:sz w:val="24"/>
          <w:szCs w:val="24"/>
          <w:lang w:val="es-SV"/>
        </w:rPr>
        <w:t>z</w:t>
      </w:r>
      <w:r w:rsidRPr="00811412">
        <w:rPr>
          <w:sz w:val="24"/>
          <w:szCs w:val="24"/>
          <w:lang w:val="es-SV"/>
        </w:rPr>
        <w:t xml:space="preserve">ada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precisa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esti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ula a los </w:t>
      </w:r>
      <w:r w:rsidRPr="00811412">
        <w:rPr>
          <w:sz w:val="24"/>
          <w:szCs w:val="24"/>
          <w:lang w:val="es-SV"/>
        </w:rPr>
        <w:t>estudiantes a la búsqueda de 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ientos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ediante la investigación.</w:t>
      </w:r>
    </w:p>
    <w:p w:rsidR="00F437B6" w:rsidRPr="00811412" w:rsidRDefault="008118DE">
      <w:pPr>
        <w:tabs>
          <w:tab w:val="left" w:pos="1340"/>
        </w:tabs>
        <w:ind w:left="134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Proponer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3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sus  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ica  </w:t>
      </w:r>
      <w:r w:rsidRPr="00811412">
        <w:rPr>
          <w:spacing w:val="2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4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contenidos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objetivos, en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 c</w:t>
      </w:r>
      <w:r w:rsidRPr="00811412">
        <w:rPr>
          <w:spacing w:val="2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ara, concreta y que ilustren la naturaleza y cara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pacing w:val="1"/>
          <w:sz w:val="24"/>
          <w:szCs w:val="24"/>
          <w:lang w:val="es-SV"/>
        </w:rPr>
        <w:t>í</w:t>
      </w:r>
      <w:r w:rsidRPr="00811412">
        <w:rPr>
          <w:sz w:val="24"/>
          <w:szCs w:val="24"/>
          <w:lang w:val="es-SV"/>
        </w:rPr>
        <w:t>sti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a de los 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eq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isit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 pa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ursar y</w:t>
      </w:r>
      <w:r w:rsidRPr="00811412">
        <w:rPr>
          <w:sz w:val="24"/>
          <w:szCs w:val="24"/>
          <w:lang w:val="es-SV"/>
        </w:rPr>
        <w:t xml:space="preserve"> a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bar asig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ras.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over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conoci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iento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aplicación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ética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 desarrollo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teórico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practico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 actividades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docentes,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proporcionar supervisión adecuada y oportuna a sus estudiantes.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 xml:space="preserve">Participar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activi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ades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docentes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instituciones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 conceden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títulos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 reconocidos por los organismos legales,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ntrib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ir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cl</w:t>
      </w:r>
      <w:r w:rsidRPr="00811412">
        <w:rPr>
          <w:sz w:val="24"/>
          <w:szCs w:val="24"/>
          <w:lang w:val="es-SV"/>
        </w:rPr>
        <w:t>ari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oncerniente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ere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vel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y ejercicio profesional.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ab/>
        <w:t>Ser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claro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fund</w:t>
      </w:r>
      <w:r w:rsidRPr="00811412">
        <w:rPr>
          <w:spacing w:val="2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mentos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expone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no dar lugar a 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falsas ideas de competencia pr</w:t>
      </w:r>
      <w:r w:rsidRPr="00811412">
        <w:rPr>
          <w:spacing w:val="-1"/>
          <w:sz w:val="24"/>
          <w:szCs w:val="24"/>
          <w:lang w:val="es-SV"/>
        </w:rPr>
        <w:t>of</w:t>
      </w:r>
      <w:r w:rsidRPr="00811412">
        <w:rPr>
          <w:sz w:val="24"/>
          <w:szCs w:val="24"/>
          <w:lang w:val="es-SV"/>
        </w:rPr>
        <w:t xml:space="preserve">esional, en los cursos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fo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y orientación con enfoque psicológico, para personas sin titulo profesional de Psicología.</w:t>
      </w:r>
    </w:p>
    <w:p w:rsidR="00F437B6" w:rsidRPr="00811412" w:rsidRDefault="008118DE">
      <w:pPr>
        <w:tabs>
          <w:tab w:val="left" w:pos="1340"/>
        </w:tabs>
        <w:ind w:left="1345" w:right="218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ab/>
        <w:t>Actuar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bro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equipo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docente,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priva 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lealtad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utua,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cum</w:t>
      </w:r>
      <w:r w:rsidRPr="00811412">
        <w:rPr>
          <w:spacing w:val="-2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lir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forma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eficiente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eficaz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propósitos de la enseñanza-aprendizaje.</w:t>
      </w: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</w:t>
      </w:r>
      <w:r w:rsidRPr="00811412">
        <w:rPr>
          <w:sz w:val="24"/>
          <w:szCs w:val="24"/>
          <w:lang w:val="es-SV"/>
        </w:rPr>
        <w:tab/>
        <w:t>Establecer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proceso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apropiado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eval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ación,</w:t>
      </w:r>
      <w:r w:rsidRPr="00811412">
        <w:rPr>
          <w:spacing w:val="1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cali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icar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progreso 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</w:t>
      </w:r>
      <w:r w:rsidRPr="00811412">
        <w:rPr>
          <w:spacing w:val="-1"/>
          <w:sz w:val="24"/>
          <w:szCs w:val="24"/>
          <w:lang w:val="es-SV"/>
        </w:rPr>
        <w:t>ar</w:t>
      </w:r>
      <w:r w:rsidRPr="00811412">
        <w:rPr>
          <w:sz w:val="24"/>
          <w:szCs w:val="24"/>
          <w:lang w:val="es-SV"/>
        </w:rPr>
        <w:t>rollo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2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parte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del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apren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izaje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 estudiantes, de acuerdo con requisitos establecidos en el 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ab/>
        <w:t xml:space="preserve">Respetar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isitos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 xml:space="preserve">ios 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señanza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 </w:t>
      </w:r>
      <w:r w:rsidRPr="00811412">
        <w:rPr>
          <w:spacing w:val="4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icas  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procedi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 que requieren  entrena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iento </w:t>
      </w:r>
      <w:r w:rsidRPr="00811412">
        <w:rPr>
          <w:sz w:val="24"/>
          <w:szCs w:val="24"/>
          <w:lang w:val="es-SV"/>
        </w:rPr>
        <w:t>especial.</w:t>
      </w:r>
    </w:p>
    <w:p w:rsidR="00F437B6" w:rsidRPr="00811412" w:rsidRDefault="008118DE">
      <w:pPr>
        <w:ind w:left="1345" w:right="220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 xml:space="preserve">m </w:t>
      </w:r>
      <w:r w:rsidRPr="00811412">
        <w:rPr>
          <w:spacing w:val="5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Mantener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estudiantes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</w:t>
      </w:r>
      <w:r w:rsidRPr="00811412">
        <w:rPr>
          <w:spacing w:val="-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lación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docente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respeto,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honestidad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consideración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evitarles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daños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-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rid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estabili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ocional en el proceso enseñanza-aprendizaje.</w:t>
      </w:r>
    </w:p>
    <w:p w:rsidR="00F437B6" w:rsidRPr="00811412" w:rsidRDefault="008118DE">
      <w:pPr>
        <w:tabs>
          <w:tab w:val="left" w:pos="1340"/>
        </w:tabs>
        <w:ind w:left="134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ab/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over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alumnos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Psicología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necesidad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pacing w:val="1"/>
          <w:sz w:val="24"/>
          <w:szCs w:val="24"/>
          <w:lang w:val="es-SV"/>
        </w:rPr>
        <w:t>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plir</w:t>
      </w:r>
      <w:r w:rsidRPr="00811412">
        <w:rPr>
          <w:spacing w:val="1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 proceso de atención psicológica dura</w:t>
      </w:r>
      <w:r w:rsidRPr="00811412">
        <w:rPr>
          <w:spacing w:val="-3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 su 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ación, y posterior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 en su ejercicio profesional.</w:t>
      </w:r>
    </w:p>
    <w:p w:rsidR="00F437B6" w:rsidRPr="00811412" w:rsidRDefault="00F437B6">
      <w:pPr>
        <w:spacing w:before="4" w:line="140" w:lineRule="exact"/>
        <w:rPr>
          <w:sz w:val="15"/>
          <w:szCs w:val="15"/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2.7  Como investigador.</w:t>
      </w:r>
    </w:p>
    <w:p w:rsidR="00F437B6" w:rsidRDefault="00F437B6">
      <w:pPr>
        <w:spacing w:before="16" w:line="260" w:lineRule="exact"/>
        <w:rPr>
          <w:sz w:val="26"/>
          <w:szCs w:val="26"/>
        </w:rPr>
      </w:pPr>
    </w:p>
    <w:p w:rsidR="00F437B6" w:rsidRDefault="008118DE">
      <w:pPr>
        <w:ind w:left="985"/>
        <w:rPr>
          <w:sz w:val="24"/>
          <w:szCs w:val="24"/>
        </w:rPr>
      </w:pPr>
      <w:r>
        <w:rPr>
          <w:b/>
          <w:sz w:val="24"/>
          <w:szCs w:val="24"/>
        </w:rPr>
        <w:t>2.7.1. Con humanos.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ind w:left="985" w:right="220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onsabilidad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acio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útiles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greso de la </w:t>
      </w:r>
      <w:r>
        <w:rPr>
          <w:sz w:val="24"/>
          <w:szCs w:val="24"/>
        </w:rPr>
        <w:t>Psicología y al fomento del bienestar 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ano.</w:t>
      </w:r>
    </w:p>
    <w:p w:rsidR="00F437B6" w:rsidRDefault="008118DE">
      <w:pPr>
        <w:ind w:left="985" w:right="222" w:hanging="360"/>
        <w:rPr>
          <w:sz w:val="24"/>
          <w:szCs w:val="24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  <w:r>
        <w:rPr>
          <w:sz w:val="24"/>
          <w:szCs w:val="24"/>
        </w:rPr>
        <w:t>b.   Respetar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principios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éticos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cientí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ación,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cual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debe realizarse en función de los derechos 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anos de los participantes.</w:t>
      </w:r>
    </w:p>
    <w:p w:rsidR="00F437B6" w:rsidRDefault="00F437B6">
      <w:pPr>
        <w:spacing w:line="200" w:lineRule="exact"/>
      </w:pPr>
    </w:p>
    <w:p w:rsidR="00F437B6" w:rsidRDefault="00F437B6">
      <w:pPr>
        <w:spacing w:before="8" w:line="200" w:lineRule="exact"/>
      </w:pPr>
    </w:p>
    <w:p w:rsidR="00F437B6" w:rsidRDefault="008118DE">
      <w:pPr>
        <w:spacing w:before="29"/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c.  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partir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responsabilidad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ética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participa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 investigación, quienes deben tener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adecuada capacidad téc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ica y científica.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Especificar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claridad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responsabilidades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nvestigador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sujetos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investigación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ediante un acuerdo justo que deli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 los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isos de cada uno.</w:t>
      </w:r>
    </w:p>
    <w:p w:rsidR="00F437B6" w:rsidRPr="00811412" w:rsidRDefault="008118DE">
      <w:pPr>
        <w:ind w:left="98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e.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jet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vesti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ación todas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 cara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t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rí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icas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procedi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explicar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aspectos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pregunte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, excepto aquellas situaciones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puedan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alterar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resultados.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Asegurar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sujeto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tigación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prende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tivos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exige retener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 cuando los requeri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entos metodológicos de un estudio lo justi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ican.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g.</w:t>
      </w:r>
      <w:r w:rsidRPr="00811412">
        <w:rPr>
          <w:spacing w:val="2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Respetar la libre ace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 xml:space="preserve">tación, declinación o retiro de los sujetos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la investiga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n;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lib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rtad es vi</w:t>
      </w:r>
      <w:r w:rsidRPr="00811412">
        <w:rPr>
          <w:spacing w:val="-1"/>
          <w:sz w:val="24"/>
          <w:szCs w:val="24"/>
          <w:lang w:val="es-SV"/>
        </w:rPr>
        <w:t>gi</w:t>
      </w:r>
      <w:r w:rsidRPr="00811412">
        <w:rPr>
          <w:sz w:val="24"/>
          <w:szCs w:val="24"/>
          <w:lang w:val="es-SV"/>
        </w:rPr>
        <w:t xml:space="preserve">lada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stante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ente en el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roce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o de investigación.</w:t>
      </w:r>
    </w:p>
    <w:p w:rsidR="00F437B6" w:rsidRDefault="008118DE">
      <w:pPr>
        <w:ind w:left="985" w:right="216" w:hanging="360"/>
        <w:jc w:val="both"/>
        <w:rPr>
          <w:sz w:val="24"/>
          <w:szCs w:val="24"/>
        </w:rPr>
      </w:pPr>
      <w:r>
        <w:rPr>
          <w:sz w:val="24"/>
          <w:szCs w:val="24"/>
        </w:rPr>
        <w:t>h.   Detectar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posibilidad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zcan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negati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posteriores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 evita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vestigación,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 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proteger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bienestar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dignidad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sgos de algún daño les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y obtiene su consentimiento.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Proteger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confidencialidad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jetos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sobre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datos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obtenidos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durante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investigación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cuando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exista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posibilidad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terceros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tengan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acceso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esa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 xml:space="preserve">Contar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con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iso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del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responsable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ju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pacing w:val="1"/>
          <w:sz w:val="24"/>
          <w:szCs w:val="24"/>
          <w:lang w:val="es-SV"/>
        </w:rPr>
        <w:t>í</w:t>
      </w:r>
      <w:r w:rsidRPr="00811412">
        <w:rPr>
          <w:sz w:val="24"/>
          <w:szCs w:val="24"/>
          <w:lang w:val="es-SV"/>
        </w:rPr>
        <w:t xml:space="preserve">dico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cuando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jetos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investigación son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eno</w:t>
      </w:r>
      <w:r w:rsidRPr="00811412">
        <w:rPr>
          <w:spacing w:val="2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es de edad, o con discapacidad  física o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ental.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k.   Delegar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responsabilidades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auxiliares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ayudantes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tareas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estén </w:t>
      </w:r>
      <w:r>
        <w:rPr>
          <w:sz w:val="24"/>
          <w:szCs w:val="24"/>
        </w:rPr>
        <w:t>capacitados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realizarlas,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descuidar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vigilancia, dirección y control ético y cie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tífico.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Consultar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especializados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deter</w:t>
      </w:r>
      <w:r w:rsidRPr="00811412">
        <w:rPr>
          <w:spacing w:val="-3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inada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población,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desarrollo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aplicación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proyecto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investigación, 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edidas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necesarias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</w:t>
      </w:r>
      <w:r w:rsidRPr="00811412">
        <w:rPr>
          <w:sz w:val="24"/>
          <w:szCs w:val="24"/>
          <w:lang w:val="es-SV"/>
        </w:rPr>
        <w:t>que las personas involucrad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s no resulten afectadas.</w:t>
      </w:r>
    </w:p>
    <w:p w:rsidR="00F437B6" w:rsidRPr="00811412" w:rsidRDefault="008118DE">
      <w:pPr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.</w:t>
      </w:r>
      <w:r w:rsidRPr="00811412">
        <w:rPr>
          <w:spacing w:val="5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Dirigir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investigación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acuerdo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protocolo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propuesto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aceptado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 la institución u organización que lo apoya y autoriza para realizarla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n.  Evitar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coacción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participa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tes 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actitudes autoritarias, ofreci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ento de retribuciones financieras o de otro tipo.</w:t>
      </w:r>
    </w:p>
    <w:p w:rsidR="00F437B6" w:rsidRDefault="00F437B6">
      <w:pPr>
        <w:spacing w:before="6" w:line="100" w:lineRule="exact"/>
        <w:rPr>
          <w:sz w:val="10"/>
          <w:szCs w:val="10"/>
        </w:rPr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8118DE">
      <w:pPr>
        <w:ind w:left="973"/>
        <w:rPr>
          <w:sz w:val="24"/>
          <w:szCs w:val="24"/>
        </w:rPr>
      </w:pPr>
      <w:r>
        <w:rPr>
          <w:b/>
          <w:sz w:val="24"/>
          <w:szCs w:val="24"/>
        </w:rPr>
        <w:t>2.7.2.   Con animales.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2560"/>
        </w:tabs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Atender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todos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ientos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les,   científicos   y   éticos   en   la investigación</w:t>
      </w:r>
      <w:r>
        <w:rPr>
          <w:sz w:val="24"/>
          <w:szCs w:val="24"/>
        </w:rPr>
        <w:tab/>
        <w:t xml:space="preserve">y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experi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entac</w:t>
      </w:r>
      <w:r>
        <w:rPr>
          <w:sz w:val="24"/>
          <w:szCs w:val="24"/>
        </w:rPr>
        <w:t xml:space="preserve">ión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animales,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responsabilizándose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del bienestar y salud de los auxiliares.</w:t>
      </w:r>
    </w:p>
    <w:p w:rsidR="00F437B6" w:rsidRDefault="008118DE">
      <w:pPr>
        <w:ind w:left="985" w:right="220" w:hanging="360"/>
        <w:jc w:val="both"/>
        <w:rPr>
          <w:sz w:val="24"/>
          <w:szCs w:val="24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  <w:r>
        <w:rPr>
          <w:sz w:val="24"/>
          <w:szCs w:val="24"/>
        </w:rPr>
        <w:t>b.  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disposiciones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legales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ocales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adquisición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anten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iento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ales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pleados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investigación,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z w:val="24"/>
          <w:szCs w:val="24"/>
        </w:rPr>
        <w:t xml:space="preserve"> requiera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inar con la vida del 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 debe ser rápido y sin dolor.</w:t>
      </w:r>
    </w:p>
    <w:p w:rsidR="00F437B6" w:rsidRDefault="00F437B6">
      <w:pPr>
        <w:spacing w:line="200" w:lineRule="exact"/>
      </w:pPr>
    </w:p>
    <w:p w:rsidR="00F437B6" w:rsidRDefault="00F437B6">
      <w:pPr>
        <w:spacing w:before="8" w:line="200" w:lineRule="exact"/>
      </w:pPr>
    </w:p>
    <w:p w:rsidR="00F437B6" w:rsidRDefault="008118DE">
      <w:pPr>
        <w:spacing w:before="29"/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c.   Supervisar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cuidadosa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realizados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ales, cuidando  la salud, bienestar y buen tra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durante el proce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 de investigación.</w:t>
      </w:r>
    </w:p>
    <w:p w:rsidR="00F437B6" w:rsidRPr="00811412" w:rsidRDefault="008118DE">
      <w:pPr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d.</w:t>
      </w:r>
      <w:r w:rsidRPr="00811412">
        <w:rPr>
          <w:spacing w:val="5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Ser</w:t>
      </w:r>
      <w:r w:rsidRPr="00811412">
        <w:rPr>
          <w:sz w:val="24"/>
          <w:szCs w:val="24"/>
          <w:lang w:val="es-SV"/>
        </w:rPr>
        <w:t xml:space="preserve"> responsable de cumplir rigurosa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te la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etodología experi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ntal y asegurar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articipantes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nvestigación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realicen</w:t>
      </w:r>
      <w:r w:rsidRPr="00811412">
        <w:rPr>
          <w:spacing w:val="1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procedimientos y labores que a cada uno de ellos le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pete.</w:t>
      </w:r>
    </w:p>
    <w:p w:rsidR="00F437B6" w:rsidRPr="00811412" w:rsidRDefault="00F437B6">
      <w:pPr>
        <w:spacing w:before="5" w:line="100" w:lineRule="exact"/>
        <w:rPr>
          <w:sz w:val="10"/>
          <w:szCs w:val="10"/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Default="008118DE">
      <w:pPr>
        <w:ind w:left="265"/>
        <w:rPr>
          <w:sz w:val="24"/>
          <w:szCs w:val="24"/>
        </w:rPr>
      </w:pPr>
      <w:r>
        <w:rPr>
          <w:b/>
          <w:sz w:val="24"/>
          <w:szCs w:val="24"/>
        </w:rPr>
        <w:t>2.8. Propiedad intelectual.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a.   Tener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derecho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propiedad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intelec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que elabore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conoci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experiencia,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acuerdo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 disposiciones legales vigentes.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>
        <w:rPr>
          <w:sz w:val="24"/>
          <w:szCs w:val="24"/>
        </w:rPr>
        <w:t>b.   Tener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derechos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autor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trabajos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científicos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enta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congresos, jornadas, </w:t>
      </w:r>
      <w:r>
        <w:rPr>
          <w:sz w:val="24"/>
          <w:szCs w:val="24"/>
        </w:rPr>
        <w:t>simposio,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publicaci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revistas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científicas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profesio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ales. </w:t>
      </w:r>
      <w:r w:rsidRPr="00811412">
        <w:rPr>
          <w:sz w:val="24"/>
          <w:szCs w:val="24"/>
          <w:lang w:val="es-SV"/>
        </w:rPr>
        <w:t>Igual derecho tienen los estudia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tes en sus tesis de graduación.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responsable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personal,   de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elaboración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ento científico o profesional, que resulte de </w:t>
      </w:r>
      <w:r>
        <w:rPr>
          <w:sz w:val="24"/>
          <w:szCs w:val="24"/>
        </w:rPr>
        <w:t>actividades patrocinadas por alguna institución.</w:t>
      </w:r>
    </w:p>
    <w:p w:rsidR="00F437B6" w:rsidRDefault="008118DE">
      <w:pPr>
        <w:ind w:left="98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Respetar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trabajos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equipo,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derecho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propiedad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intelectual;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esta perte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   en  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  lugar   al   psi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ólogo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rector  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  haya   trabajado 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ente, y luego a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 coautores </w:t>
      </w:r>
      <w:r>
        <w:rPr>
          <w:sz w:val="24"/>
          <w:szCs w:val="24"/>
        </w:rPr>
        <w:t>en orden de colaboración.</w:t>
      </w:r>
    </w:p>
    <w:p w:rsidR="00F437B6" w:rsidRPr="00811412" w:rsidRDefault="008118DE">
      <w:pPr>
        <w:ind w:left="98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e.</w:t>
      </w:r>
      <w:r w:rsidRPr="00811412">
        <w:rPr>
          <w:spacing w:val="3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Reconocer las contribuciones 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onales menores en los trabajos de investigaci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citas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específicas,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referencias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en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declaración introductoria.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unicar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discutir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producción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científica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el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resultado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 investigaciones, con las instituciones correspondientes a su campo de acción.</w:t>
      </w:r>
    </w:p>
    <w:p w:rsidR="00F437B6" w:rsidRDefault="008118DE">
      <w:pPr>
        <w:tabs>
          <w:tab w:val="left" w:pos="2120"/>
        </w:tabs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g.   Tener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derecho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solicitar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publicación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trabajos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como productos</w:t>
      </w:r>
      <w:r>
        <w:rPr>
          <w:sz w:val="24"/>
          <w:szCs w:val="24"/>
        </w:rPr>
        <w:tab/>
        <w:t xml:space="preserve">de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eventos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científicos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ofesionales,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en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revistas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>especiali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h.   Reconocer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encionar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contribuyent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producto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recopilación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ateriales para su publicación, ano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ando su nombre 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pilador.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Recurrir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criteri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científicos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inferir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conclusiones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</w:t>
      </w:r>
      <w:r w:rsidRPr="00811412">
        <w:rPr>
          <w:spacing w:val="-1"/>
          <w:sz w:val="24"/>
          <w:szCs w:val="24"/>
          <w:lang w:val="es-SV"/>
        </w:rPr>
        <w:t>ór</w:t>
      </w:r>
      <w:r w:rsidRPr="00811412">
        <w:rPr>
          <w:sz w:val="24"/>
          <w:szCs w:val="24"/>
          <w:lang w:val="es-SV"/>
        </w:rPr>
        <w:t>icas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odelos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acción,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z w:val="24"/>
          <w:szCs w:val="24"/>
          <w:lang w:val="es-SV"/>
        </w:rPr>
        <w:t xml:space="preserve"> deli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itar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precisión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alcance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implicaciones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>licación de sus trabajos.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Presentar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claridad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todos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productos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intelectu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les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nivel de hipótesis y lo que esta definido en el estudio para no crear confusión. Lo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is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z w:val="24"/>
          <w:szCs w:val="24"/>
          <w:lang w:val="es-SV"/>
        </w:rPr>
        <w:t>hará cuando haya algún desacue</w:t>
      </w:r>
      <w:r w:rsidRPr="00811412">
        <w:rPr>
          <w:spacing w:val="-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do entre los investigadores, aclarando lo nece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ario al res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ecto.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  Presentar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con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objetividad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ez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los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trab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encionando  las  hipótesis,  la 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odología  y  las  conclusiones;  </w:t>
      </w:r>
      <w:r>
        <w:rPr>
          <w:sz w:val="24"/>
          <w:szCs w:val="24"/>
        </w:rPr>
        <w:t>dejando flexible la apertura a revisiones y ada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taciones a los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bios del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o en el cual se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 realizado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investigación.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Citar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cedencia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recursos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favorecido sus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teorías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investigaciones,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</w:t>
      </w:r>
      <w:r w:rsidRPr="00811412">
        <w:rPr>
          <w:spacing w:val="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onocer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espec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alistas  que  le prece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ieron o que participaron en su trabajo.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.</w:t>
      </w:r>
      <w:r w:rsidRPr="00811412">
        <w:rPr>
          <w:spacing w:val="4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Evitar la re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 xml:space="preserve">oducción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 xml:space="preserve">e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sicológico que no sea de su propiedad, ni introd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cir  modificaci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nes  sin  per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iso  e</w:t>
      </w:r>
      <w:r w:rsidRPr="00811412">
        <w:rPr>
          <w:spacing w:val="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crito  de  los  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 xml:space="preserve">utores.  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l 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aterial </w:t>
      </w:r>
      <w:r w:rsidRPr="00811412">
        <w:rPr>
          <w:sz w:val="24"/>
          <w:szCs w:val="24"/>
          <w:lang w:val="es-SV"/>
        </w:rPr>
        <w:t>deberá co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tener en lu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>ar visible, la a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 xml:space="preserve">torización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el aut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n.   Utilizar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ur</w:t>
      </w:r>
      <w:r>
        <w:rPr>
          <w:sz w:val="24"/>
          <w:szCs w:val="24"/>
        </w:rPr>
        <w:t>ante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itado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expe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imentales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psicológico, sin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ercializar ni gener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lizar la distribución, y señalar en lugar adecuado, su carácter exper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fecha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presión y la autorización correspondiente.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o.   Anotar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lugar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adecuado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créditos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personas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organis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 versados, a un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 de trabajo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psicológico, cuando sea reproducido.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9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2.9.  Información al público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responsable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ación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vulgación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relaciona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ciencia 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profesión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psicológica,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desautorizar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publicación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ajuste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 la veracidad y condiciones de lo que pretende dar a conocer.</w:t>
      </w:r>
    </w:p>
    <w:p w:rsidR="00F437B6" w:rsidRDefault="008118DE">
      <w:pPr>
        <w:ind w:left="98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Respetar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Ética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ativas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institucionales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las cuales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relaciona, para efectos de divulgación científica o profesional.</w:t>
      </w:r>
    </w:p>
    <w:p w:rsidR="00F437B6" w:rsidRDefault="008118DE">
      <w:pPr>
        <w:ind w:left="98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c.   Asegurar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tacio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unicaci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social,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estén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 consonancia con la fo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ación que ostenta y rechazar las </w:t>
      </w:r>
      <w:r>
        <w:rPr>
          <w:sz w:val="24"/>
          <w:szCs w:val="24"/>
        </w:rPr>
        <w:t>que puedan llevar a confusión o falsa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agen de la profesión.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Describir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claridad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folletos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anuncios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narios,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talleres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 otros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ines, con sus alcances y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itaciones, objetivos, duración, requisitos.,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requerido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honorarios,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identificación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experiencia de los psicólogos que los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parten.</w:t>
      </w:r>
    </w:p>
    <w:p w:rsidR="00F437B6" w:rsidRDefault="008118DE">
      <w:pPr>
        <w:tabs>
          <w:tab w:val="left" w:pos="2040"/>
        </w:tabs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Intervenir en consultas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ediante conferencias,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ostraciones al publico, artículos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revistas,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radio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televisión, correspondencia</w:t>
      </w:r>
      <w:r>
        <w:rPr>
          <w:sz w:val="24"/>
          <w:szCs w:val="24"/>
        </w:rPr>
        <w:t xml:space="preserve"> y otros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edios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única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 con fines didácticos o científicos, de orientación o difus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 profesional; no ofr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ce estos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vicios con fines de entreteni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 xml:space="preserve">Anunciar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practica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sin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compro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eter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  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otros  </w:t>
      </w:r>
      <w:r w:rsidRPr="00811412">
        <w:rPr>
          <w:spacing w:val="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    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 declaraciones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publico 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testi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onio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clientes,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 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over sus  productos o actividades profesionales.</w:t>
      </w:r>
    </w:p>
    <w:p w:rsidR="00F437B6" w:rsidRDefault="008118DE">
      <w:pPr>
        <w:ind w:left="985" w:right="218" w:hanging="360"/>
        <w:jc w:val="both"/>
        <w:rPr>
          <w:sz w:val="24"/>
          <w:szCs w:val="24"/>
        </w:rPr>
      </w:pPr>
      <w:r>
        <w:rPr>
          <w:sz w:val="24"/>
          <w:szCs w:val="24"/>
        </w:rPr>
        <w:t>g.   Prevenir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controlar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aciones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declaraciones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 público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practica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psicólogo,</w:t>
      </w:r>
      <w:r>
        <w:rPr>
          <w:sz w:val="24"/>
          <w:szCs w:val="24"/>
        </w:rPr>
        <w:t xml:space="preserve">    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actividades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científicas,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tít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grados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icos;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rregir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tales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aciones 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unicación o de publicidad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rrespondiente.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h.   Actuar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honradez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recurrir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pensa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pleados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prensa, radio,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televisión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unicación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publicidad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su quehacer profesional, o para su propio elogio.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Expresar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pública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actitudes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opiniones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constructivas</w:t>
      </w:r>
      <w:r w:rsidRPr="00811412">
        <w:rPr>
          <w:spacing w:val="4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evitar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atenten contra la dignidad de la persona.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pacing w:val="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>Respetar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cargos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laborales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aprovecharse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ellos</w:t>
      </w:r>
      <w:r w:rsidRPr="00811412">
        <w:rPr>
          <w:spacing w:val="2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para </w:t>
      </w:r>
      <w:r w:rsidRPr="00811412">
        <w:rPr>
          <w:spacing w:val="5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ionar con  fines  de  lucro  sus  productos  pro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esionales 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 folletos,  libros, 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 de 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ática y otros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ateriales.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985" w:right="219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k. Exhibir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pública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otivos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tí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icos,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il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aciones,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ot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gra</w:t>
      </w: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ías, grabaciones, sie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estén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rizados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usuario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representante legal y no se dañe la dignidad personal.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Anunciar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prácti</w:t>
      </w:r>
      <w:r w:rsidRPr="00811412">
        <w:rPr>
          <w:spacing w:val="-2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individual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privada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itándose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dar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bre,</w:t>
      </w:r>
      <w:r w:rsidRPr="00811412">
        <w:rPr>
          <w:spacing w:val="3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grado 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nú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ero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inscripción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rofe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 xml:space="preserve">ional,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rección,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teléfono,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horario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atención y 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eve de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cri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ción de servicios que ofrece.</w:t>
      </w:r>
    </w:p>
    <w:p w:rsidR="00F437B6" w:rsidRPr="00811412" w:rsidRDefault="008118DE">
      <w:pPr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.</w:t>
      </w:r>
      <w:r w:rsidRPr="00811412">
        <w:rPr>
          <w:spacing w:val="5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Elaborar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contenido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ético,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ateriales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divulgativos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los servicios científico-profesionales que presta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psicólogo.</w:t>
      </w:r>
    </w:p>
    <w:p w:rsidR="00F437B6" w:rsidRPr="00811412" w:rsidRDefault="008118DE">
      <w:pPr>
        <w:ind w:left="985" w:right="218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n.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Hacer </w:t>
      </w:r>
      <w:r w:rsidRPr="00811412">
        <w:rPr>
          <w:sz w:val="24"/>
          <w:szCs w:val="24"/>
          <w:lang w:val="es-SV"/>
        </w:rPr>
        <w:t>declaraciones veraces sobre 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s cre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enci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les, grados acadé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icos, entre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iento, afiliaci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 a Asociaciones, ex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eriencia lab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ral y científica y otros  datos  de  su  hoja  de  vida,  para  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tre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istas,  pr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ce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ientos  l</w:t>
      </w:r>
      <w:r w:rsidRPr="00811412">
        <w:rPr>
          <w:spacing w:val="-1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gales, opción de cargos o presentacio</w:t>
      </w:r>
      <w:r w:rsidRPr="00811412">
        <w:rPr>
          <w:sz w:val="24"/>
          <w:szCs w:val="24"/>
          <w:lang w:val="es-SV"/>
        </w:rPr>
        <w:t>nes en eventos científicos y profesionales.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o.   Aclarar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propósito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naturaleza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experiencias,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educativo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 adiestra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ento que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ueve pública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 para grupos de profesionales.</w:t>
      </w:r>
    </w:p>
    <w:p w:rsidR="00F437B6" w:rsidRDefault="008118DE">
      <w:pPr>
        <w:ind w:left="985" w:right="217" w:hanging="360"/>
        <w:jc w:val="both"/>
        <w:rPr>
          <w:sz w:val="24"/>
          <w:szCs w:val="24"/>
        </w:rPr>
      </w:pPr>
      <w:r>
        <w:rPr>
          <w:sz w:val="24"/>
          <w:szCs w:val="24"/>
        </w:rPr>
        <w:t>p.   Presentar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anuncios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manera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rofe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científica,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jeti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éticas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ueve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terial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psicológico;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ociona estos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ateriales entre los profesion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toriza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q.   Colaborar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público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cuido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salud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comunica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social en avisos o anuncios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erciales que reco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iendan el uso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algún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producto que perjudica la salud.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r.</w:t>
      </w:r>
      <w:r w:rsidRPr="00811412">
        <w:rPr>
          <w:sz w:val="24"/>
          <w:szCs w:val="24"/>
          <w:lang w:val="es-SV"/>
        </w:rPr>
        <w:tab/>
        <w:t xml:space="preserve">Cuidar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identidad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anuncia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actos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públicos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o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en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edios </w:t>
      </w:r>
      <w:r w:rsidRPr="00811412">
        <w:rPr>
          <w:spacing w:val="1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unicación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social,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té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apegada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cali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p</w:t>
      </w:r>
      <w:r w:rsidRPr="00811412">
        <w:rPr>
          <w:sz w:val="24"/>
          <w:szCs w:val="24"/>
          <w:lang w:val="es-SV"/>
        </w:rPr>
        <w:t>rofesional,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 prestigio  y el de su pro</w:t>
      </w:r>
      <w:r w:rsidRPr="00811412">
        <w:rPr>
          <w:spacing w:val="-2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esión.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s.</w:t>
      </w:r>
      <w:r w:rsidRPr="00811412">
        <w:rPr>
          <w:sz w:val="24"/>
          <w:szCs w:val="24"/>
          <w:lang w:val="es-SV"/>
        </w:rPr>
        <w:tab/>
        <w:t>Proteger  la  calidad  cie</w:t>
      </w:r>
      <w:r w:rsidRPr="00811412">
        <w:rPr>
          <w:spacing w:val="-2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tífica  y  profesional  con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rolando  la  reproducción  y descripción de las pruebas psicológ</w:t>
      </w:r>
      <w:r w:rsidRPr="00811412">
        <w:rPr>
          <w:spacing w:val="-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 xml:space="preserve">cas y otros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étodos de </w:t>
      </w:r>
      <w:r w:rsidRPr="00811412">
        <w:rPr>
          <w:sz w:val="24"/>
          <w:szCs w:val="24"/>
          <w:lang w:val="es-SV"/>
        </w:rPr>
        <w:t>evaluación. El acceso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informaciones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psicológicas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privativo 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instituciones con intereses profesionales que salvaguardan su uso.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10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26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10.  Relación entre colegas y otros profesionales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ind w:left="985" w:right="222" w:hanging="360"/>
        <w:jc w:val="both"/>
        <w:rPr>
          <w:sz w:val="24"/>
          <w:szCs w:val="24"/>
          <w:lang w:val="es-SV"/>
        </w:rPr>
      </w:pPr>
      <w:r>
        <w:rPr>
          <w:sz w:val="24"/>
          <w:szCs w:val="24"/>
        </w:rPr>
        <w:t xml:space="preserve">a.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Colaborar con otros profesionales para dar</w:t>
      </w:r>
      <w:r>
        <w:rPr>
          <w:sz w:val="24"/>
          <w:szCs w:val="24"/>
        </w:rPr>
        <w:t xml:space="preserve"> un servicio apropiado y eficiente a los usuarios. </w:t>
      </w:r>
      <w:r w:rsidRPr="00811412">
        <w:rPr>
          <w:sz w:val="24"/>
          <w:szCs w:val="24"/>
          <w:lang w:val="es-SV"/>
        </w:rPr>
        <w:t>Debe existir un espíritu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sana interrelación y respeto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utuo.</w:t>
      </w:r>
    </w:p>
    <w:p w:rsidR="00F437B6" w:rsidRDefault="008118DE">
      <w:pPr>
        <w:ind w:left="985" w:right="22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Atender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ordial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bienest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cliente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ucrado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hay conflicto o diferencia con otro profesional.</w:t>
      </w:r>
    </w:p>
    <w:p w:rsidR="00F437B6" w:rsidRDefault="008118DE">
      <w:pPr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c.  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clie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vinculaci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laboral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colegas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otros profesionales aclarando las áreas de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petencia de cada uno.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Cuidar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honor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prestigio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colega,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otivos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justi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 sustituye provisional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 y se encarga de sus</w:t>
      </w:r>
      <w:r>
        <w:rPr>
          <w:sz w:val="24"/>
          <w:szCs w:val="24"/>
        </w:rPr>
        <w:t xml:space="preserve"> asuntos pro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esionales.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e.   Prestar servicios profesionales a usuar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os que reciben atención psicológica de otros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colegas   cuando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previa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acordado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haya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inado la relación del usuario con el otro profesional.</w:t>
      </w:r>
    </w:p>
    <w:p w:rsidR="00F437B6" w:rsidRPr="00811412" w:rsidRDefault="008118DE">
      <w:pPr>
        <w:tabs>
          <w:tab w:val="left" w:pos="980"/>
        </w:tabs>
        <w:ind w:left="985" w:right="221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pacing w:val="-1"/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 xml:space="preserve">Contribuir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al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desarrollo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profesional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de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colegas,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cuando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ejerce </w:t>
      </w:r>
      <w:r w:rsidRPr="00811412">
        <w:rPr>
          <w:spacing w:val="58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alguna coordinación o autoridad, procurando 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ondiciones adecuadas de trabajo y de relación interpersonal,</w:t>
      </w:r>
      <w:r w:rsidRPr="00811412">
        <w:rPr>
          <w:spacing w:val="-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 oportunidades de adquirir experiencias.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spacing w:before="29"/>
        <w:ind w:left="985" w:right="222" w:hanging="360"/>
        <w:jc w:val="both"/>
        <w:rPr>
          <w:sz w:val="24"/>
          <w:szCs w:val="24"/>
          <w:lang w:val="es-SV"/>
        </w:rPr>
      </w:pPr>
      <w:r>
        <w:rPr>
          <w:sz w:val="24"/>
          <w:szCs w:val="24"/>
        </w:rPr>
        <w:t>g.   Atender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usuarios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fueron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abandonados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colega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solicitan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sus servi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ios. </w:t>
      </w:r>
      <w:r w:rsidRPr="00811412">
        <w:rPr>
          <w:spacing w:val="-2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o esta o</w:t>
      </w:r>
      <w:r w:rsidRPr="00811412">
        <w:rPr>
          <w:spacing w:val="-1"/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>lig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do a reen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pacing w:val="1"/>
          <w:sz w:val="24"/>
          <w:szCs w:val="24"/>
          <w:lang w:val="es-SV"/>
        </w:rPr>
        <w:t>r</w:t>
      </w:r>
      <w:r w:rsidRPr="00811412">
        <w:rPr>
          <w:sz w:val="24"/>
          <w:szCs w:val="24"/>
          <w:lang w:val="es-SV"/>
        </w:rPr>
        <w:t>los ni dar explicaciones al respecto.</w:t>
      </w:r>
    </w:p>
    <w:p w:rsidR="00F437B6" w:rsidRDefault="008118DE">
      <w:pPr>
        <w:ind w:left="98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  Identificar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clara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áreas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eciali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profesi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nales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afines,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ser responsable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referir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orientar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usuario,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asistencia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entaria o alternativa que nece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ita.</w:t>
      </w:r>
    </w:p>
    <w:p w:rsidR="00F437B6" w:rsidRPr="00811412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ar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por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escrito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lo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relativo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atención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psicológica,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cuando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sea 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beneficio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usuario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sido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referido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un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colega   o</w:t>
      </w:r>
      <w:r w:rsidRPr="00811412">
        <w:rPr>
          <w:spacing w:val="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otro profesional.</w:t>
      </w:r>
    </w:p>
    <w:p w:rsidR="00F437B6" w:rsidRPr="00811412" w:rsidRDefault="008118DE">
      <w:pPr>
        <w:tabs>
          <w:tab w:val="left" w:pos="980"/>
        </w:tabs>
        <w:spacing w:before="5" w:line="260" w:lineRule="exact"/>
        <w:ind w:left="985" w:right="224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j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Guardar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debido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respeto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colegas,</w:t>
      </w:r>
      <w:r w:rsidRPr="00811412">
        <w:rPr>
          <w:spacing w:val="2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evita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do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criticas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expresiones</w:t>
      </w:r>
      <w:r w:rsidRPr="00811412">
        <w:rPr>
          <w:spacing w:val="2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 dañen su dignidad o su prestigio profesional y personal.</w:t>
      </w:r>
    </w:p>
    <w:p w:rsidR="00F437B6" w:rsidRDefault="008118DE">
      <w:pPr>
        <w:spacing w:line="260" w:lineRule="exact"/>
        <w:ind w:left="98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  Colaborar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logro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objetivos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proponen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las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asociaciones profesionales y en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actividades que pro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ueven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desarrollo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Psicología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 ciencia 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ofesión.</w:t>
      </w:r>
    </w:p>
    <w:p w:rsidR="00F437B6" w:rsidRPr="00811412" w:rsidRDefault="008118DE">
      <w:pPr>
        <w:tabs>
          <w:tab w:val="left" w:pos="980"/>
        </w:tabs>
        <w:spacing w:line="260" w:lineRule="exact"/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1"/>
          <w:sz w:val="24"/>
          <w:szCs w:val="24"/>
          <w:lang w:val="es-SV"/>
        </w:rPr>
        <w:t>l</w:t>
      </w:r>
      <w:r w:rsidRPr="00811412">
        <w:rPr>
          <w:sz w:val="24"/>
          <w:szCs w:val="24"/>
          <w:lang w:val="es-SV"/>
        </w:rPr>
        <w:t>.</w:t>
      </w:r>
      <w:r w:rsidRPr="00811412">
        <w:rPr>
          <w:sz w:val="24"/>
          <w:szCs w:val="24"/>
          <w:lang w:val="es-SV"/>
        </w:rPr>
        <w:tab/>
        <w:t>Vigilar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psicólogos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autorizados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-1"/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>ra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el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ejercicio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legal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2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 ocupen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cargos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 plazas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rrespondientes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denunciar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ante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rga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os legales y 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iales, personas no </w:t>
      </w:r>
      <w:r w:rsidRPr="00811412">
        <w:rPr>
          <w:sz w:val="24"/>
          <w:szCs w:val="24"/>
          <w:lang w:val="es-SV"/>
        </w:rPr>
        <w:t>aptas que ocupan puesto de psicólogos.</w:t>
      </w:r>
    </w:p>
    <w:p w:rsidR="00F437B6" w:rsidRPr="00811412" w:rsidRDefault="008118DE">
      <w:pPr>
        <w:spacing w:line="260" w:lineRule="exact"/>
        <w:ind w:left="985" w:right="222" w:hanging="360"/>
        <w:jc w:val="both"/>
        <w:rPr>
          <w:sz w:val="24"/>
          <w:szCs w:val="24"/>
          <w:lang w:val="es-SV"/>
        </w:rPr>
      </w:pP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.</w:t>
      </w:r>
      <w:r w:rsidRPr="00811412">
        <w:rPr>
          <w:spacing w:val="5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Aceptar  compro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sos  de  honor  y  de  r</w:t>
      </w:r>
      <w:r w:rsidRPr="00811412">
        <w:rPr>
          <w:spacing w:val="2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>sponsabilidad  así 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  cargos  de elección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represe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taci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 gre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ial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z w:val="24"/>
          <w:szCs w:val="24"/>
          <w:lang w:val="es-SV"/>
        </w:rPr>
        <w:t>ociaciones y en organis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os legales relacionados</w:t>
      </w:r>
      <w:r w:rsidRPr="00811412">
        <w:rPr>
          <w:spacing w:val="6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  la  profesión.  Es  contrario  a  la  ética</w:t>
      </w:r>
      <w:r w:rsidRPr="00811412">
        <w:rPr>
          <w:sz w:val="24"/>
          <w:szCs w:val="24"/>
          <w:lang w:val="es-SV"/>
        </w:rPr>
        <w:t xml:space="preserve">  hacer 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promisos ilícit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 con ele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>tores y que utilice por sí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1"/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propaganda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exhibir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sus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eritos.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7" w:line="220" w:lineRule="exact"/>
        <w:rPr>
          <w:sz w:val="22"/>
          <w:szCs w:val="22"/>
          <w:lang w:val="es-SV"/>
        </w:rPr>
      </w:pPr>
    </w:p>
    <w:p w:rsidR="00F437B6" w:rsidRPr="00811412" w:rsidRDefault="008118DE">
      <w:pPr>
        <w:ind w:left="625"/>
        <w:rPr>
          <w:sz w:val="24"/>
          <w:szCs w:val="24"/>
          <w:lang w:val="es-SV"/>
        </w:rPr>
      </w:pPr>
      <w:r w:rsidRPr="00811412">
        <w:rPr>
          <w:b/>
          <w:sz w:val="24"/>
          <w:szCs w:val="24"/>
          <w:lang w:val="es-SV"/>
        </w:rPr>
        <w:t>2. 11.  Relación  instit</w:t>
      </w:r>
      <w:r w:rsidRPr="00811412">
        <w:rPr>
          <w:b/>
          <w:spacing w:val="-2"/>
          <w:sz w:val="24"/>
          <w:szCs w:val="24"/>
          <w:lang w:val="es-SV"/>
        </w:rPr>
        <w:t>u</w:t>
      </w:r>
      <w:r w:rsidRPr="00811412">
        <w:rPr>
          <w:b/>
          <w:sz w:val="24"/>
          <w:szCs w:val="24"/>
          <w:lang w:val="es-SV"/>
        </w:rPr>
        <w:t>cional.</w:t>
      </w:r>
    </w:p>
    <w:p w:rsidR="00F437B6" w:rsidRPr="00811412" w:rsidRDefault="00F437B6">
      <w:pPr>
        <w:spacing w:before="14" w:line="260" w:lineRule="exact"/>
        <w:rPr>
          <w:sz w:val="26"/>
          <w:szCs w:val="26"/>
          <w:lang w:val="es-SV"/>
        </w:rPr>
      </w:pP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a</w:t>
      </w:r>
      <w:r w:rsidRPr="00811412">
        <w:rPr>
          <w:sz w:val="24"/>
          <w:szCs w:val="24"/>
          <w:lang w:val="es-SV"/>
        </w:rPr>
        <w:tab/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plir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</w:t>
      </w:r>
      <w:r w:rsidRPr="00811412">
        <w:rPr>
          <w:spacing w:val="-1"/>
          <w:sz w:val="24"/>
          <w:szCs w:val="24"/>
          <w:lang w:val="es-SV"/>
        </w:rPr>
        <w:t>s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ituci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n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trabaja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utilizar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 cargo para fines personales.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b</w:t>
      </w:r>
      <w:r w:rsidRPr="00811412">
        <w:rPr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>Evitar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entarios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desfavorables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instituciones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ha</w:t>
      </w:r>
      <w:r w:rsidRPr="00811412">
        <w:rPr>
          <w:spacing w:val="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tenido 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tiene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relaciones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profesionales,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 atrib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irles características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pacing w:val="1"/>
          <w:sz w:val="24"/>
          <w:szCs w:val="24"/>
          <w:lang w:val="es-SV"/>
        </w:rPr>
        <w:t>i</w:t>
      </w:r>
      <w:r w:rsidRPr="00811412">
        <w:rPr>
          <w:sz w:val="24"/>
          <w:szCs w:val="24"/>
          <w:lang w:val="es-SV"/>
        </w:rPr>
        <w:t>siones que no le corresponden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ab/>
        <w:t>Exigir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contratos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presas</w:t>
      </w:r>
      <w:r w:rsidRPr="00811412">
        <w:rPr>
          <w:spacing w:val="12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instituciones,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los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progra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y </w:t>
      </w:r>
      <w:r w:rsidRPr="00811412">
        <w:rPr>
          <w:sz w:val="24"/>
          <w:szCs w:val="24"/>
          <w:lang w:val="es-SV"/>
        </w:rPr>
        <w:t>bancos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atos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psicol</w:t>
      </w:r>
      <w:r w:rsidRPr="00811412">
        <w:rPr>
          <w:spacing w:val="-1"/>
          <w:sz w:val="24"/>
          <w:szCs w:val="24"/>
          <w:lang w:val="es-SV"/>
        </w:rPr>
        <w:t>ó</w:t>
      </w:r>
      <w:r w:rsidRPr="00811412">
        <w:rPr>
          <w:sz w:val="24"/>
          <w:szCs w:val="24"/>
          <w:lang w:val="es-SV"/>
        </w:rPr>
        <w:t>gicos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se necesite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nservar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archivo,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estén bajo   su   responsabilidad   y   que   ningún   dato   sea   utilizado   sin   su autorizació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ab/>
        <w:t>Usar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codificación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u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otras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técnicas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para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conser</w:t>
      </w:r>
      <w:r w:rsidRPr="00811412">
        <w:rPr>
          <w:spacing w:val="-1"/>
          <w:sz w:val="24"/>
          <w:szCs w:val="24"/>
          <w:lang w:val="es-SV"/>
        </w:rPr>
        <w:t>v</w:t>
      </w:r>
      <w:r w:rsidRPr="00811412">
        <w:rPr>
          <w:sz w:val="24"/>
          <w:szCs w:val="24"/>
          <w:lang w:val="es-SV"/>
        </w:rPr>
        <w:t>ar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5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confi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encialidad</w:t>
      </w:r>
      <w:r w:rsidRPr="00811412">
        <w:rPr>
          <w:spacing w:val="33"/>
          <w:sz w:val="24"/>
          <w:szCs w:val="24"/>
          <w:lang w:val="es-SV"/>
        </w:rPr>
        <w:t xml:space="preserve"> </w:t>
      </w:r>
      <w:r w:rsidRPr="00811412">
        <w:rPr>
          <w:spacing w:val="-1"/>
          <w:sz w:val="24"/>
          <w:szCs w:val="24"/>
          <w:lang w:val="es-SV"/>
        </w:rPr>
        <w:t>d</w:t>
      </w:r>
      <w:r w:rsidRPr="00811412">
        <w:rPr>
          <w:sz w:val="24"/>
          <w:szCs w:val="24"/>
          <w:lang w:val="es-SV"/>
        </w:rPr>
        <w:t>e las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personas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que  </w:t>
      </w:r>
      <w:r w:rsidRPr="00811412">
        <w:rPr>
          <w:spacing w:val="3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atiende,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si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infor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ación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tiene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entrada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en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banco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datos o archivos disponibles a o</w:t>
      </w:r>
      <w:r w:rsidRPr="00811412">
        <w:rPr>
          <w:spacing w:val="1"/>
          <w:sz w:val="24"/>
          <w:szCs w:val="24"/>
          <w:lang w:val="es-SV"/>
        </w:rPr>
        <w:t>t</w:t>
      </w:r>
      <w:r w:rsidRPr="00811412">
        <w:rPr>
          <w:sz w:val="24"/>
          <w:szCs w:val="24"/>
          <w:lang w:val="es-SV"/>
        </w:rPr>
        <w:t>ro personal de la institución.</w:t>
      </w:r>
    </w:p>
    <w:p w:rsidR="00F437B6" w:rsidRPr="00811412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ab/>
        <w:t>Ejercer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honestidad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trabajo</w:t>
      </w:r>
      <w:r w:rsidRPr="00811412">
        <w:rPr>
          <w:spacing w:val="3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i</w:t>
      </w:r>
      <w:r w:rsidRPr="00811412">
        <w:rPr>
          <w:spacing w:val="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>stitucional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per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itiendo</w:t>
      </w:r>
      <w:r w:rsidRPr="00811412">
        <w:rPr>
          <w:spacing w:val="40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prácticas 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dañen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dignidad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</w:t>
      </w:r>
      <w:r w:rsidRPr="00811412">
        <w:rPr>
          <w:spacing w:val="3"/>
          <w:sz w:val="24"/>
          <w:szCs w:val="24"/>
          <w:lang w:val="es-SV"/>
        </w:rPr>
        <w:t>e</w:t>
      </w:r>
      <w:r w:rsidRPr="00811412">
        <w:rPr>
          <w:sz w:val="24"/>
          <w:szCs w:val="24"/>
          <w:lang w:val="es-SV"/>
        </w:rPr>
        <w:t xml:space="preserve">rsonas o que </w:t>
      </w:r>
      <w:r w:rsidRPr="00811412">
        <w:rPr>
          <w:sz w:val="24"/>
          <w:szCs w:val="24"/>
          <w:lang w:val="es-SV"/>
        </w:rPr>
        <w:t>violen sus derechos individuales.</w:t>
      </w:r>
    </w:p>
    <w:p w:rsidR="00F437B6" w:rsidRPr="00811412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f</w:t>
      </w:r>
      <w:r w:rsidRPr="00811412">
        <w:rPr>
          <w:sz w:val="24"/>
          <w:szCs w:val="24"/>
          <w:lang w:val="es-SV"/>
        </w:rPr>
        <w:tab/>
        <w:t>Tener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derecho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concursar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por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plazas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o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cargos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47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estén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dentro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6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petencia;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 xml:space="preserve">ple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las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disp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si</w:t>
      </w:r>
      <w:r w:rsidRPr="00811412">
        <w:rPr>
          <w:spacing w:val="-1"/>
          <w:sz w:val="24"/>
          <w:szCs w:val="24"/>
          <w:lang w:val="es-SV"/>
        </w:rPr>
        <w:t>c</w:t>
      </w:r>
      <w:r w:rsidRPr="00811412">
        <w:rPr>
          <w:sz w:val="24"/>
          <w:szCs w:val="24"/>
          <w:lang w:val="es-SV"/>
        </w:rPr>
        <w:t xml:space="preserve">iones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</w:t>
      </w:r>
      <w:r w:rsidRPr="00811412">
        <w:rPr>
          <w:spacing w:val="-1"/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 xml:space="preserve">entes 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  la  instit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ción,  y presenta su docu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entación auténtica para tales efectos.</w:t>
      </w:r>
    </w:p>
    <w:p w:rsidR="00F437B6" w:rsidRPr="00811412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  <w:lang w:val="es-SV"/>
        </w:rPr>
        <w:sectPr w:rsidR="00F437B6" w:rsidRPr="00811412">
          <w:pgSz w:w="12240" w:h="15840"/>
          <w:pgMar w:top="960" w:right="1720" w:bottom="280" w:left="1720" w:header="738" w:footer="0" w:gutter="0"/>
          <w:cols w:space="720"/>
        </w:sectPr>
      </w:pPr>
      <w:r w:rsidRPr="00811412">
        <w:rPr>
          <w:sz w:val="24"/>
          <w:szCs w:val="24"/>
          <w:lang w:val="es-SV"/>
        </w:rPr>
        <w:t>g</w:t>
      </w:r>
      <w:r w:rsidRPr="00811412">
        <w:rPr>
          <w:sz w:val="24"/>
          <w:szCs w:val="24"/>
          <w:lang w:val="es-SV"/>
        </w:rPr>
        <w:tab/>
      </w:r>
      <w:r w:rsidRPr="00811412">
        <w:rPr>
          <w:sz w:val="24"/>
          <w:szCs w:val="24"/>
          <w:lang w:val="es-SV"/>
        </w:rPr>
        <w:t>Tener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derecho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solicitar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</w:t>
      </w:r>
      <w:r w:rsidRPr="00811412">
        <w:rPr>
          <w:spacing w:val="3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revisión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docu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entos,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con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relación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a</w:t>
      </w:r>
      <w:r w:rsidRPr="00811412">
        <w:rPr>
          <w:spacing w:val="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sus 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petidores, cuando considera que el procedi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iento del concurso ha vulnerado su participación.</w:t>
      </w:r>
    </w:p>
    <w:p w:rsidR="00F437B6" w:rsidRPr="00811412" w:rsidRDefault="00F437B6">
      <w:pPr>
        <w:spacing w:line="200" w:lineRule="exact"/>
        <w:rPr>
          <w:lang w:val="es-SV"/>
        </w:rPr>
      </w:pPr>
    </w:p>
    <w:p w:rsidR="00F437B6" w:rsidRPr="00811412" w:rsidRDefault="00F437B6">
      <w:pPr>
        <w:spacing w:before="8" w:line="200" w:lineRule="exact"/>
        <w:rPr>
          <w:lang w:val="es-SV"/>
        </w:rPr>
      </w:pPr>
    </w:p>
    <w:p w:rsidR="00F437B6" w:rsidRPr="00811412" w:rsidRDefault="008118DE">
      <w:pPr>
        <w:tabs>
          <w:tab w:val="left" w:pos="1340"/>
        </w:tabs>
        <w:spacing w:before="29"/>
        <w:ind w:left="1345" w:right="222" w:hanging="360"/>
        <w:jc w:val="both"/>
        <w:rPr>
          <w:sz w:val="24"/>
          <w:szCs w:val="24"/>
          <w:lang w:val="es-SV"/>
        </w:rPr>
      </w:pPr>
      <w:r w:rsidRPr="00811412">
        <w:rPr>
          <w:sz w:val="24"/>
          <w:szCs w:val="24"/>
          <w:lang w:val="es-SV"/>
        </w:rPr>
        <w:t>h</w:t>
      </w:r>
      <w:r w:rsidRPr="00811412">
        <w:rPr>
          <w:sz w:val="24"/>
          <w:szCs w:val="24"/>
          <w:lang w:val="es-SV"/>
        </w:rPr>
        <w:tab/>
        <w:t>Rechazar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</w:t>
      </w:r>
      <w:r w:rsidRPr="00811412">
        <w:rPr>
          <w:spacing w:val="-1"/>
          <w:sz w:val="24"/>
          <w:szCs w:val="24"/>
          <w:lang w:val="es-SV"/>
        </w:rPr>
        <w:t>o</w:t>
      </w:r>
      <w:r w:rsidRPr="00811412">
        <w:rPr>
          <w:sz w:val="24"/>
          <w:szCs w:val="24"/>
          <w:lang w:val="es-SV"/>
        </w:rPr>
        <w:t>ndiciones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trabajo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</w:t>
      </w:r>
      <w:r w:rsidRPr="00811412">
        <w:rPr>
          <w:spacing w:val="-1"/>
          <w:sz w:val="24"/>
          <w:szCs w:val="24"/>
          <w:lang w:val="es-SV"/>
        </w:rPr>
        <w:t>u</w:t>
      </w:r>
      <w:r w:rsidRPr="00811412">
        <w:rPr>
          <w:sz w:val="24"/>
          <w:szCs w:val="24"/>
          <w:lang w:val="es-SV"/>
        </w:rPr>
        <w:t>e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co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prometan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su</w:t>
      </w:r>
      <w:r w:rsidRPr="00811412">
        <w:rPr>
          <w:spacing w:val="44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ho</w:t>
      </w:r>
      <w:r w:rsidRPr="00811412">
        <w:rPr>
          <w:spacing w:val="-1"/>
          <w:sz w:val="24"/>
          <w:szCs w:val="24"/>
          <w:lang w:val="es-SV"/>
        </w:rPr>
        <w:t>n</w:t>
      </w:r>
      <w:r w:rsidRPr="00811412">
        <w:rPr>
          <w:sz w:val="24"/>
          <w:szCs w:val="24"/>
          <w:lang w:val="es-SV"/>
        </w:rPr>
        <w:t xml:space="preserve">orabilidad  </w:t>
      </w:r>
      <w:r w:rsidRPr="00811412">
        <w:rPr>
          <w:spacing w:val="29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 xml:space="preserve">e </w:t>
      </w:r>
      <w:r w:rsidRPr="00811412">
        <w:rPr>
          <w:sz w:val="24"/>
          <w:szCs w:val="24"/>
          <w:lang w:val="es-SV"/>
        </w:rPr>
        <w:t>independencia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profesional,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que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violen las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nor</w:t>
      </w:r>
      <w:r w:rsidRPr="00811412">
        <w:rPr>
          <w:spacing w:val="-2"/>
          <w:sz w:val="24"/>
          <w:szCs w:val="24"/>
          <w:lang w:val="es-SV"/>
        </w:rPr>
        <w:t>m</w:t>
      </w:r>
      <w:r w:rsidRPr="00811412">
        <w:rPr>
          <w:sz w:val="24"/>
          <w:szCs w:val="24"/>
          <w:lang w:val="es-SV"/>
        </w:rPr>
        <w:t>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éticas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y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legales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de</w:t>
      </w:r>
      <w:r w:rsidRPr="00811412">
        <w:rPr>
          <w:spacing w:val="1"/>
          <w:sz w:val="24"/>
          <w:szCs w:val="24"/>
          <w:lang w:val="es-SV"/>
        </w:rPr>
        <w:t xml:space="preserve"> </w:t>
      </w:r>
      <w:r w:rsidRPr="00811412">
        <w:rPr>
          <w:sz w:val="24"/>
          <w:szCs w:val="24"/>
          <w:lang w:val="es-SV"/>
        </w:rPr>
        <w:t>la profesión.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Colaborar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instit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on</w:t>
      </w:r>
      <w:r>
        <w:rPr>
          <w:sz w:val="24"/>
          <w:szCs w:val="24"/>
        </w:rPr>
        <w:t>es,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especialistas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pulsan actividades que contribuyen al desarrol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de la ciencia y la profesión de Psicología, y que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z w:val="24"/>
          <w:szCs w:val="24"/>
        </w:rPr>
        <w:t>even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salud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de la población.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ab/>
        <w:t>Evitar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obtener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ajas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conc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cargos,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medios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ilícitos,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autoridades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personas, y cualquier acto impropio a la ética profesional.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9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 12. Administración de servicios profesionales</w:t>
      </w:r>
    </w:p>
    <w:p w:rsidR="00F437B6" w:rsidRDefault="00F437B6">
      <w:pPr>
        <w:spacing w:before="16" w:line="260" w:lineRule="exact"/>
        <w:rPr>
          <w:sz w:val="26"/>
          <w:szCs w:val="26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2.12.1. Honorarios Profesionales: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 xml:space="preserve">Establecer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honorarios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servicios,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considerando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cuidadosa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 capacidad financiera del cliente, 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aprovecharse de sus condiciones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entales.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Acordar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usuarios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servicios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arreglo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cancelación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 honorarios, que deben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itarse a las actividades realizadas y en la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y canti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ad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venida.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Pactar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honorarios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conjunto,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otros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profesionales,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de acuerdo con un arreglo previo y con base en los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ealizados.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Contribuir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disponiendo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trabajo profesional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atención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usuarios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cuales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recibe escasa o ninguna retribución financiera.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Evitar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compro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recib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siones,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descuentos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cualquier otra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uneración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ncia de usuarios o de cualquier servicio pro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esional.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0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2.12.2. Horario.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3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Fijar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horarios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atención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ada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institucional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ún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acuerdo con el usuario.</w:t>
      </w:r>
    </w:p>
    <w:p w:rsidR="00F437B6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Dedicar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justo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acordado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cliente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abaj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apegado a las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éticas, técnicas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 científicas de la profesión.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Ser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responsable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estipulado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trabajos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desarrolla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 instituciones,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unidades, asociaciones profesionales o de </w:t>
      </w:r>
      <w:r>
        <w:rPr>
          <w:sz w:val="24"/>
          <w:szCs w:val="24"/>
        </w:rPr>
        <w:t>servicio.</w:t>
      </w:r>
    </w:p>
    <w:p w:rsidR="00F437B6" w:rsidRDefault="00F437B6">
      <w:pPr>
        <w:spacing w:line="200" w:lineRule="exact"/>
      </w:pPr>
    </w:p>
    <w:p w:rsidR="00F437B6" w:rsidRDefault="00F437B6">
      <w:pPr>
        <w:spacing w:before="10" w:line="200" w:lineRule="exact"/>
      </w:pPr>
    </w:p>
    <w:p w:rsidR="00F437B6" w:rsidRDefault="008118DE">
      <w:pPr>
        <w:spacing w:before="29"/>
        <w:ind w:left="625"/>
        <w:rPr>
          <w:sz w:val="24"/>
          <w:szCs w:val="24"/>
        </w:rPr>
      </w:pPr>
      <w:r>
        <w:rPr>
          <w:b/>
          <w:sz w:val="24"/>
          <w:szCs w:val="24"/>
        </w:rPr>
        <w:t>2.12.3. Archivo.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Organizar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inistrar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archivo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guardar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psicológico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ación confidencial de los usuar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os, y 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 las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edidas pertinentes 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continúe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reserva,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retiro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incapacidad 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>
        <w:rPr>
          <w:sz w:val="24"/>
          <w:szCs w:val="24"/>
        </w:rPr>
        <w:t>profesional.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Velar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porque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archivo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ológicos,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esté disponible para que lo utilicen los profesionales idóneos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Utilizar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archivo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datos,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 proceso de atención y los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psicológicos que se requieren oportuna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1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2.12.4. Local y ambiente de trabajo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Procurar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condiciones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biental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luz,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ventilación,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odidad, priva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bsoluta,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adecuadas para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nivel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ad</w:t>
      </w:r>
      <w:r>
        <w:rPr>
          <w:sz w:val="24"/>
          <w:szCs w:val="24"/>
        </w:rPr>
        <w:t>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 instit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cional.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Contar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obilia</w:t>
      </w:r>
      <w:r>
        <w:rPr>
          <w:spacing w:val="-1"/>
          <w:sz w:val="24"/>
          <w:szCs w:val="24"/>
        </w:rPr>
        <w:t>ri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básico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eq</w:t>
      </w:r>
      <w:r>
        <w:rPr>
          <w:spacing w:val="-1"/>
          <w:sz w:val="24"/>
          <w:szCs w:val="24"/>
        </w:rPr>
        <w:t>ui</w:t>
      </w:r>
      <w:r>
        <w:rPr>
          <w:sz w:val="24"/>
          <w:szCs w:val="24"/>
        </w:rPr>
        <w:t>po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psicoté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 para dar los servicios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ofrece.</w:t>
      </w:r>
    </w:p>
    <w:p w:rsidR="00F437B6" w:rsidRDefault="008118DE">
      <w:pPr>
        <w:ind w:left="985"/>
        <w:rPr>
          <w:sz w:val="24"/>
          <w:szCs w:val="24"/>
        </w:rPr>
      </w:pPr>
      <w:r>
        <w:rPr>
          <w:sz w:val="24"/>
          <w:szCs w:val="24"/>
        </w:rPr>
        <w:t xml:space="preserve">c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Colocar en lugar visible atestados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registros legales de su profesión.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 xml:space="preserve">Respetar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diferencias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individuales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evitando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colocar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lugar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trabajo,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sugerentes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preferencias reli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iosas,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políticas, ideológicas y todo aquello que esté ale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ado de la práctica científica de la psicología.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0" w:line="220" w:lineRule="exact"/>
        <w:rPr>
          <w:sz w:val="22"/>
          <w:szCs w:val="22"/>
        </w:rPr>
      </w:pPr>
    </w:p>
    <w:p w:rsidR="00F437B6" w:rsidRDefault="008118DE">
      <w:pPr>
        <w:ind w:left="2970" w:right="2569" w:firstLine="1477"/>
        <w:rPr>
          <w:sz w:val="24"/>
          <w:szCs w:val="24"/>
        </w:rPr>
      </w:pPr>
      <w:r>
        <w:rPr>
          <w:b/>
          <w:sz w:val="24"/>
          <w:szCs w:val="24"/>
        </w:rPr>
        <w:t>IV NORMAT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VAS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CIAL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F437B6" w:rsidRDefault="00F437B6">
      <w:pPr>
        <w:spacing w:before="2" w:line="140" w:lineRule="exact"/>
        <w:rPr>
          <w:sz w:val="15"/>
          <w:szCs w:val="15"/>
        </w:rPr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1. Valores morales.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ind w:left="985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Respetar la integridad </w:t>
      </w:r>
      <w:r>
        <w:rPr>
          <w:sz w:val="24"/>
          <w:szCs w:val="24"/>
        </w:rPr>
        <w:t xml:space="preserve">física 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 de las personas.</w:t>
      </w:r>
    </w:p>
    <w:p w:rsidR="00F437B6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Adquirir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compro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profe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ional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beneficien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dignidad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honor de las personas sin disti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ciones de ninguna naturaleza.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 xml:space="preserve">Evitar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actividades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patibles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con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sus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tos </w:t>
      </w:r>
      <w:r>
        <w:rPr>
          <w:sz w:val="24"/>
          <w:szCs w:val="24"/>
        </w:rPr>
        <w:t>personales, sobre los que debe estar en capacidad de reconocer, para no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erir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la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ectividad de sus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 pro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les.</w:t>
      </w:r>
    </w:p>
    <w:p w:rsidR="00F437B6" w:rsidRDefault="008118DE">
      <w:pPr>
        <w:tabs>
          <w:tab w:val="left" w:pos="1340"/>
        </w:tabs>
        <w:ind w:left="1345" w:right="219" w:hanging="360"/>
        <w:jc w:val="both"/>
        <w:rPr>
          <w:sz w:val="24"/>
          <w:szCs w:val="24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Buscar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oportuna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ayuda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profe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resolver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personales,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prevenir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situaciones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dañen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sí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usuario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servicios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juicio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critico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continuar o suspender de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anera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poral 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anente, su práctica profesional o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inados servicios.</w:t>
      </w:r>
    </w:p>
    <w:p w:rsidR="00F437B6" w:rsidRDefault="00F437B6">
      <w:pPr>
        <w:spacing w:line="200" w:lineRule="exact"/>
      </w:pPr>
    </w:p>
    <w:p w:rsidR="00F437B6" w:rsidRDefault="00F437B6">
      <w:pPr>
        <w:spacing w:before="8" w:line="200" w:lineRule="exact"/>
      </w:pPr>
    </w:p>
    <w:p w:rsidR="00F437B6" w:rsidRDefault="008118DE">
      <w:pPr>
        <w:tabs>
          <w:tab w:val="left" w:pos="1340"/>
        </w:tabs>
        <w:spacing w:before="29"/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pedir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utilice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ación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psicológica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pueda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afectar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 integridad de personas o que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influ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ncias negativas en juicios científicos,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profesionales, sociales y de otra índole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Evitar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relación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afectiva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financiera,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tipo,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distorsione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la objetividad en </w:t>
      </w:r>
      <w:r>
        <w:rPr>
          <w:sz w:val="24"/>
          <w:szCs w:val="24"/>
        </w:rPr>
        <w:t>sus funciones profesionales, con personas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trabaja en la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unidad o en cualquier otra situación laboral.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  <w:t>Resguardar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pidiendo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 sello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profesional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autorizadas 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ejercic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profesional, </w:t>
      </w:r>
      <w:r>
        <w:rPr>
          <w:sz w:val="24"/>
          <w:szCs w:val="24"/>
        </w:rPr>
        <w:t>ni para dar aval a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entos de dudosa procedencia.</w:t>
      </w:r>
    </w:p>
    <w:p w:rsidR="00F437B6" w:rsidRDefault="008118DE">
      <w:pPr>
        <w:tabs>
          <w:tab w:val="left" w:pos="1340"/>
        </w:tabs>
        <w:spacing w:before="2" w:line="260" w:lineRule="exact"/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  <w:t xml:space="preserve">Evitar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atribuciones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propias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sean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delegadas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 personas no idóneas, ni a personal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nistrativo.</w:t>
      </w:r>
    </w:p>
    <w:p w:rsidR="00F437B6" w:rsidRDefault="00F437B6">
      <w:pPr>
        <w:spacing w:before="3" w:line="100" w:lineRule="exact"/>
        <w:rPr>
          <w:sz w:val="10"/>
          <w:szCs w:val="10"/>
        </w:rPr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 Faltas a la ética.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Conocer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acci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conductas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argen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ética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son ventiladas en la Junta de Vigilancia de la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ofesión en Psicología, con disposiciones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estipuladas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 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Salud,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acuerdo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 las  regulaciones conte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en la asociación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ial.</w:t>
      </w:r>
    </w:p>
    <w:p w:rsidR="00F437B6" w:rsidRDefault="008118DE">
      <w:pPr>
        <w:tabs>
          <w:tab w:val="left" w:pos="1340"/>
        </w:tabs>
        <w:ind w:left="134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sanciones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dictan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organis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éticos, legales o penales cuan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 ha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etido accio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 que violan las reg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laci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nes pertinent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F437B6" w:rsidRDefault="008118DE">
      <w:pPr>
        <w:tabs>
          <w:tab w:val="left" w:pos="1340"/>
        </w:tabs>
        <w:ind w:left="1345" w:right="215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Considerar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acciones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carácter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personal,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contra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las leyes, que no tienen relación con</w:t>
      </w:r>
      <w:r>
        <w:rPr>
          <w:sz w:val="24"/>
          <w:szCs w:val="24"/>
        </w:rPr>
        <w:t xml:space="preserve"> su quehacer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profesional, no están sujetas al Código de Ética, pero esto no lo exi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del deber de conducirse honesta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 en todos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 actos de su vida.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Conocer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tica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profesión,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otras aplicables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psicólogo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psicóloga.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conducta in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 no es defensa aducir falta de conoci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 o de entendi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ento a una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ética o legal.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Cooperar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investigación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resolución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una falta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ética,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relacionada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psicólogo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psicóloga,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 derecho de confidencia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personas involucradas.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0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3. Disposiciones especiales.</w:t>
      </w:r>
    </w:p>
    <w:p w:rsidR="00F437B6" w:rsidRDefault="00F437B6">
      <w:pPr>
        <w:spacing w:before="14" w:line="260" w:lineRule="exact"/>
        <w:rPr>
          <w:sz w:val="26"/>
          <w:szCs w:val="26"/>
        </w:rPr>
      </w:pP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Conocer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Ética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aplicable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psicólogas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 psicólogos de El</w:t>
      </w:r>
      <w:r>
        <w:rPr>
          <w:sz w:val="24"/>
          <w:szCs w:val="24"/>
        </w:rPr>
        <w:t xml:space="preserve"> Salvador que eje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cen la Psicología en cualquier área profesional.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Psicolog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a, que realizan prácticas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naturaleza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sicológica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supervisión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 psicólogo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autorizado.</w:t>
      </w:r>
    </w:p>
    <w:p w:rsidR="00F437B6" w:rsidRDefault="00F437B6">
      <w:pPr>
        <w:spacing w:line="200" w:lineRule="exact"/>
      </w:pPr>
    </w:p>
    <w:p w:rsidR="00F437B6" w:rsidRDefault="00F437B6">
      <w:pPr>
        <w:spacing w:before="8" w:line="200" w:lineRule="exact"/>
      </w:pPr>
    </w:p>
    <w:p w:rsidR="00F437B6" w:rsidRDefault="008118DE">
      <w:pPr>
        <w:tabs>
          <w:tab w:val="left" w:pos="1340"/>
        </w:tabs>
        <w:spacing w:before="29"/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Buscar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necesarios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resolver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conflicto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ético no conte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plado en el presente Código.</w:t>
      </w:r>
    </w:p>
    <w:p w:rsidR="00F437B6" w:rsidRDefault="008118DE">
      <w:pPr>
        <w:tabs>
          <w:tab w:val="left" w:pos="1340"/>
        </w:tabs>
        <w:ind w:left="1345" w:right="222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Colaborar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institución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confronte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alguna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dificultad 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éticas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psicólogos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psicólogas,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pueda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recurrir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organis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legales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establecidos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 ventilar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procedi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ientos correspondientes.</w:t>
      </w:r>
    </w:p>
    <w:p w:rsidR="00F437B6" w:rsidRDefault="008118DE">
      <w:pPr>
        <w:tabs>
          <w:tab w:val="left" w:pos="1340"/>
        </w:tabs>
        <w:ind w:left="1345" w:right="221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requisitos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ejercer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profesión,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cualquiera 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actividades,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andato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expreso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disposiciones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Código de Salud y los decre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correspondientes.</w:t>
      </w:r>
    </w:p>
    <w:p w:rsidR="00F437B6" w:rsidRDefault="008118DE">
      <w:pPr>
        <w:tabs>
          <w:tab w:val="left" w:pos="1340"/>
        </w:tabs>
        <w:spacing w:before="2" w:line="260" w:lineRule="exact"/>
        <w:ind w:left="1345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Realiz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consultas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entes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Junta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Vigilancia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Profesión en Psicología en caso de dudas en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aplicación de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legales y éticas.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4" w:line="260" w:lineRule="exact"/>
        <w:rPr>
          <w:sz w:val="26"/>
          <w:szCs w:val="26"/>
        </w:rPr>
        <w:sectPr w:rsidR="00F437B6">
          <w:pgSz w:w="12240" w:h="15840"/>
          <w:pgMar w:top="960" w:right="1720" w:bottom="280" w:left="1720" w:header="738" w:footer="0" w:gutter="0"/>
          <w:cols w:space="720"/>
        </w:sectPr>
      </w:pPr>
    </w:p>
    <w:p w:rsidR="00F437B6" w:rsidRDefault="00F437B6">
      <w:pPr>
        <w:spacing w:before="5" w:line="100" w:lineRule="exact"/>
        <w:rPr>
          <w:sz w:val="10"/>
          <w:szCs w:val="10"/>
        </w:rPr>
      </w:pPr>
    </w:p>
    <w:p w:rsidR="00F437B6" w:rsidRDefault="00F437B6">
      <w:pPr>
        <w:spacing w:line="200" w:lineRule="exact"/>
      </w:pPr>
    </w:p>
    <w:p w:rsidR="00F437B6" w:rsidRDefault="008118DE">
      <w:pPr>
        <w:spacing w:line="260" w:lineRule="exact"/>
        <w:ind w:left="625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Bibliografía.</w:t>
      </w:r>
    </w:p>
    <w:p w:rsidR="00F437B6" w:rsidRDefault="008118DE">
      <w:pPr>
        <w:spacing w:before="29"/>
        <w:rPr>
          <w:sz w:val="24"/>
          <w:szCs w:val="24"/>
        </w:rPr>
        <w:sectPr w:rsidR="00F437B6">
          <w:type w:val="continuous"/>
          <w:pgSz w:w="12240" w:h="15840"/>
          <w:pgMar w:top="960" w:right="1720" w:bottom="280" w:left="1720" w:header="720" w:footer="720" w:gutter="0"/>
          <w:cols w:num="2" w:space="720" w:equalWidth="0">
            <w:col w:w="2204" w:space="1486"/>
            <w:col w:w="5110"/>
          </w:cols>
        </w:sectPr>
      </w:pPr>
      <w:r>
        <w:br w:type="column"/>
      </w:r>
      <w:r>
        <w:rPr>
          <w:b/>
          <w:sz w:val="24"/>
          <w:szCs w:val="24"/>
        </w:rPr>
        <w:t>REF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NCIAS.</w:t>
      </w:r>
    </w:p>
    <w:p w:rsidR="00F437B6" w:rsidRDefault="00F437B6">
      <w:pPr>
        <w:spacing w:before="4" w:line="260" w:lineRule="exact"/>
        <w:rPr>
          <w:sz w:val="26"/>
          <w:szCs w:val="26"/>
        </w:rPr>
      </w:pPr>
    </w:p>
    <w:p w:rsidR="00F437B6" w:rsidRDefault="008118DE">
      <w:pPr>
        <w:spacing w:before="33"/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Harrsch,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Catalina.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“Identidad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ólogo”.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México.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Editores</w:t>
      </w:r>
    </w:p>
    <w:p w:rsidR="00F437B6" w:rsidRDefault="008118DE">
      <w:pPr>
        <w:ind w:left="985"/>
        <w:rPr>
          <w:sz w:val="24"/>
          <w:szCs w:val="24"/>
        </w:rPr>
      </w:pPr>
      <w:r>
        <w:rPr>
          <w:sz w:val="24"/>
          <w:szCs w:val="24"/>
        </w:rPr>
        <w:t>S.A. de C.V. Ala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bra, Mexicana 2ª. Edición 1998.</w:t>
      </w: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line="200" w:lineRule="exact"/>
      </w:pPr>
    </w:p>
    <w:p w:rsidR="00F437B6" w:rsidRDefault="00F437B6">
      <w:pPr>
        <w:spacing w:before="10" w:line="220" w:lineRule="exact"/>
        <w:rPr>
          <w:sz w:val="22"/>
          <w:szCs w:val="22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B. Documentos.</w:t>
      </w:r>
    </w:p>
    <w:p w:rsidR="00F437B6" w:rsidRDefault="00F437B6">
      <w:pPr>
        <w:spacing w:before="12" w:line="280" w:lineRule="exact"/>
        <w:rPr>
          <w:sz w:val="28"/>
          <w:szCs w:val="28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Código de Ética</w:t>
      </w:r>
    </w:p>
    <w:p w:rsidR="00F437B6" w:rsidRDefault="008118DE">
      <w:pPr>
        <w:spacing w:line="260" w:lineRule="exact"/>
        <w:ind w:left="973"/>
        <w:rPr>
          <w:sz w:val="24"/>
          <w:szCs w:val="24"/>
        </w:rPr>
      </w:pPr>
      <w:r>
        <w:rPr>
          <w:sz w:val="24"/>
          <w:szCs w:val="24"/>
        </w:rPr>
        <w:t>Asociación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psicológica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ericana (APA). 1992.</w:t>
      </w:r>
    </w:p>
    <w:p w:rsidR="00F437B6" w:rsidRDefault="00F437B6">
      <w:pPr>
        <w:spacing w:before="14" w:line="280" w:lineRule="exact"/>
        <w:rPr>
          <w:sz w:val="28"/>
          <w:szCs w:val="28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Código de Ética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rofesional</w:t>
      </w:r>
    </w:p>
    <w:p w:rsidR="00F437B6" w:rsidRDefault="008118DE">
      <w:pPr>
        <w:spacing w:line="260" w:lineRule="exact"/>
        <w:ind w:left="973"/>
        <w:rPr>
          <w:sz w:val="24"/>
          <w:szCs w:val="24"/>
        </w:rPr>
      </w:pPr>
      <w:r>
        <w:rPr>
          <w:sz w:val="24"/>
          <w:szCs w:val="24"/>
        </w:rPr>
        <w:t xml:space="preserve">Colegio de </w:t>
      </w:r>
      <w:r>
        <w:rPr>
          <w:sz w:val="24"/>
          <w:szCs w:val="24"/>
        </w:rPr>
        <w:t>Psicólogos del Perú</w:t>
      </w:r>
    </w:p>
    <w:p w:rsidR="00F437B6" w:rsidRDefault="00F437B6">
      <w:pPr>
        <w:spacing w:before="14" w:line="280" w:lineRule="exact"/>
        <w:rPr>
          <w:sz w:val="28"/>
          <w:szCs w:val="28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Código Ético del Psicólogo</w:t>
      </w:r>
    </w:p>
    <w:p w:rsidR="00F437B6" w:rsidRDefault="008118DE">
      <w:pPr>
        <w:spacing w:line="260" w:lineRule="exact"/>
        <w:ind w:left="973"/>
        <w:rPr>
          <w:sz w:val="24"/>
          <w:szCs w:val="24"/>
        </w:rPr>
      </w:pPr>
      <w:r>
        <w:rPr>
          <w:sz w:val="24"/>
          <w:szCs w:val="24"/>
        </w:rPr>
        <w:t>Sociedad Mexicana de Psicología. 2</w:t>
      </w:r>
      <w:r>
        <w:rPr>
          <w:spacing w:val="-1"/>
          <w:sz w:val="24"/>
          <w:szCs w:val="24"/>
        </w:rPr>
        <w:t>ª</w:t>
      </w:r>
      <w:r>
        <w:rPr>
          <w:sz w:val="24"/>
          <w:szCs w:val="24"/>
        </w:rPr>
        <w:t>. Edición 1990.</w:t>
      </w:r>
    </w:p>
    <w:p w:rsidR="00F437B6" w:rsidRDefault="00F437B6">
      <w:pPr>
        <w:spacing w:before="14" w:line="280" w:lineRule="exact"/>
        <w:rPr>
          <w:sz w:val="28"/>
          <w:szCs w:val="28"/>
        </w:rPr>
      </w:pPr>
    </w:p>
    <w:p w:rsidR="00F437B6" w:rsidRDefault="008118DE">
      <w:pPr>
        <w:tabs>
          <w:tab w:val="left" w:pos="980"/>
        </w:tabs>
        <w:ind w:left="985" w:right="222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Código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Salud,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incorporadas,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República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Salvador,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111 de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ayo de 1988, Editorial jurídica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alvadoreña, 4° edición. 1999.</w:t>
      </w:r>
    </w:p>
    <w:p w:rsidR="00F437B6" w:rsidRDefault="00F437B6">
      <w:pPr>
        <w:spacing w:before="14" w:line="280" w:lineRule="exact"/>
        <w:rPr>
          <w:sz w:val="28"/>
          <w:szCs w:val="28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Deontológicas para psicólogos. Sociedad Española de Psicología</w:t>
      </w:r>
    </w:p>
    <w:p w:rsidR="00F437B6" w:rsidRDefault="00F437B6">
      <w:pPr>
        <w:spacing w:before="13" w:line="280" w:lineRule="exact"/>
        <w:rPr>
          <w:sz w:val="28"/>
          <w:szCs w:val="28"/>
        </w:rPr>
      </w:pPr>
    </w:p>
    <w:p w:rsidR="00F437B6" w:rsidRDefault="008118DE">
      <w:pPr>
        <w:tabs>
          <w:tab w:val="left" w:pos="980"/>
        </w:tabs>
        <w:ind w:left="985" w:right="223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Obligaciones,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Derechos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Prohibiciones,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Cap.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IV.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Anteproyecto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“Ley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del Ejercicio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Profe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Psic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gía”.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Junta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Vigilancia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Profesión en Psicología. Período 1993-1995. </w:t>
      </w:r>
      <w:r>
        <w:rPr>
          <w:sz w:val="24"/>
          <w:szCs w:val="24"/>
        </w:rPr>
        <w:t>El Salvador.</w:t>
      </w:r>
    </w:p>
    <w:p w:rsidR="00F437B6" w:rsidRDefault="00F437B6">
      <w:pPr>
        <w:spacing w:before="14" w:line="280" w:lineRule="exact"/>
        <w:rPr>
          <w:sz w:val="28"/>
          <w:szCs w:val="28"/>
        </w:rPr>
      </w:pPr>
    </w:p>
    <w:p w:rsidR="00F437B6" w:rsidRDefault="008118DE">
      <w:pPr>
        <w:ind w:left="62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Principios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Éticos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onducta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Ejercicio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Profesional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p w:rsidR="00F437B6" w:rsidRDefault="008118DE">
      <w:pPr>
        <w:ind w:left="985"/>
        <w:rPr>
          <w:sz w:val="24"/>
          <w:szCs w:val="24"/>
        </w:rPr>
      </w:pPr>
      <w:r>
        <w:rPr>
          <w:sz w:val="24"/>
          <w:szCs w:val="24"/>
        </w:rPr>
        <w:t>Psicología.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Junta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Vigilancia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Profesión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Psicología.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Período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1995-</w:t>
      </w:r>
    </w:p>
    <w:p w:rsidR="00F437B6" w:rsidRDefault="008118DE">
      <w:pPr>
        <w:ind w:left="985"/>
        <w:rPr>
          <w:sz w:val="24"/>
          <w:szCs w:val="24"/>
        </w:rPr>
        <w:sectPr w:rsidR="00F437B6">
          <w:type w:val="continuous"/>
          <w:pgSz w:w="12240" w:h="15840"/>
          <w:pgMar w:top="960" w:right="1720" w:bottom="280" w:left="1720" w:header="720" w:footer="720" w:gutter="0"/>
          <w:cols w:space="720"/>
        </w:sectPr>
      </w:pPr>
      <w:r>
        <w:rPr>
          <w:sz w:val="24"/>
          <w:szCs w:val="24"/>
        </w:rPr>
        <w:t>1997. El  Salvador.</w:t>
      </w:r>
    </w:p>
    <w:p w:rsidR="00F437B6" w:rsidRDefault="00F437B6">
      <w:pPr>
        <w:spacing w:line="200" w:lineRule="exact"/>
      </w:pPr>
    </w:p>
    <w:sectPr w:rsidR="00F437B6">
      <w:pgSz w:w="12240" w:h="15840"/>
      <w:pgMar w:top="760" w:right="1720" w:bottom="280" w:left="17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DE" w:rsidRDefault="008118DE">
      <w:r>
        <w:separator/>
      </w:r>
    </w:p>
  </w:endnote>
  <w:endnote w:type="continuationSeparator" w:id="0">
    <w:p w:rsidR="008118DE" w:rsidRDefault="0081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DE" w:rsidRDefault="008118DE">
      <w:r>
        <w:separator/>
      </w:r>
    </w:p>
  </w:footnote>
  <w:footnote w:type="continuationSeparator" w:id="0">
    <w:p w:rsidR="008118DE" w:rsidRDefault="0081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B6" w:rsidRDefault="00811412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455930</wp:posOffset>
              </wp:positionV>
              <wp:extent cx="203200" cy="1778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7B6" w:rsidRDefault="008118D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41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8pt;margin-top:35.9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" filled="f" stroked="f">
              <v:textbox inset="0,0,0,0">
                <w:txbxContent>
                  <w:p w:rsidR="00F437B6" w:rsidRDefault="008118D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41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779"/>
    <w:multiLevelType w:val="multilevel"/>
    <w:tmpl w:val="B9C8BB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6"/>
    <w:rsid w:val="00811412"/>
    <w:rsid w:val="008118DE"/>
    <w:rsid w:val="00F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A77B2-290D-4D90-BDE3-61D28C0F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7623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2017-08-30T18:56:00Z</dcterms:created>
  <dcterms:modified xsi:type="dcterms:W3CDTF">2017-08-30T18:56:00Z</dcterms:modified>
</cp:coreProperties>
</file>