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MS Mincho" w:hAnsi="Times New Roman" w:cs="Times New Roman"/>
          <w:b w:val="0"/>
          <w:bCs w:val="0"/>
          <w:color w:val="auto"/>
          <w:sz w:val="24"/>
          <w:szCs w:val="24"/>
          <w:lang w:eastAsia="es-ES"/>
        </w:rPr>
        <w:id w:val="9043633"/>
        <w:docPartObj>
          <w:docPartGallery w:val="Table of Contents"/>
          <w:docPartUnique/>
        </w:docPartObj>
      </w:sdtPr>
      <w:sdtContent>
        <w:p w:rsidR="00A05F01" w:rsidRDefault="00A05F01" w:rsidP="00A05F01">
          <w:pPr>
            <w:pStyle w:val="TtulodeTDC"/>
            <w:jc w:val="both"/>
          </w:pPr>
          <w:r>
            <w:t>Contenido</w:t>
          </w:r>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r>
            <w:fldChar w:fldCharType="begin"/>
          </w:r>
          <w:r>
            <w:instrText xml:space="preserve"> TOC \o "1-3" \h \z \u </w:instrText>
          </w:r>
          <w:r>
            <w:fldChar w:fldCharType="separate"/>
          </w:r>
          <w:hyperlink w:anchor="_Toc338070427" w:history="1">
            <w:r w:rsidRPr="00CA11AA">
              <w:rPr>
                <w:rStyle w:val="Hipervnculo"/>
                <w:noProof/>
                <w:snapToGrid w:val="0"/>
                <w:lang w:eastAsia="ja-JP"/>
              </w:rPr>
              <w:t>PROCEDIMIENTO PARA LA AUTORIZACION DE PROFESIONALES</w:t>
            </w:r>
            <w:r>
              <w:rPr>
                <w:noProof/>
                <w:webHidden/>
              </w:rPr>
              <w:tab/>
            </w:r>
            <w:r>
              <w:rPr>
                <w:noProof/>
                <w:webHidden/>
              </w:rPr>
              <w:fldChar w:fldCharType="begin"/>
            </w:r>
            <w:r>
              <w:rPr>
                <w:noProof/>
                <w:webHidden/>
              </w:rPr>
              <w:instrText xml:space="preserve"> PAGEREF _Toc338070427 \h </w:instrText>
            </w:r>
            <w:r>
              <w:rPr>
                <w:noProof/>
                <w:webHidden/>
              </w:rPr>
            </w:r>
            <w:r>
              <w:rPr>
                <w:noProof/>
                <w:webHidden/>
              </w:rPr>
              <w:fldChar w:fldCharType="separate"/>
            </w:r>
            <w:r>
              <w:rPr>
                <w:noProof/>
                <w:webHidden/>
              </w:rPr>
              <w:t>2</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28" w:history="1">
            <w:r w:rsidRPr="00CA11AA">
              <w:rPr>
                <w:rStyle w:val="Hipervnculo"/>
                <w:noProof/>
                <w:snapToGrid w:val="0"/>
                <w:lang w:eastAsia="ja-JP"/>
              </w:rPr>
              <w:t>OBJETIVO</w:t>
            </w:r>
            <w:r>
              <w:rPr>
                <w:noProof/>
                <w:webHidden/>
              </w:rPr>
              <w:tab/>
            </w:r>
            <w:r>
              <w:rPr>
                <w:noProof/>
                <w:webHidden/>
              </w:rPr>
              <w:fldChar w:fldCharType="begin"/>
            </w:r>
            <w:r>
              <w:rPr>
                <w:noProof/>
                <w:webHidden/>
              </w:rPr>
              <w:instrText xml:space="preserve"> PAGEREF _Toc338070428 \h </w:instrText>
            </w:r>
            <w:r>
              <w:rPr>
                <w:noProof/>
                <w:webHidden/>
              </w:rPr>
            </w:r>
            <w:r>
              <w:rPr>
                <w:noProof/>
                <w:webHidden/>
              </w:rPr>
              <w:fldChar w:fldCharType="separate"/>
            </w:r>
            <w:r>
              <w:rPr>
                <w:noProof/>
                <w:webHidden/>
              </w:rPr>
              <w:t>2</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29" w:history="1">
            <w:r w:rsidRPr="00CA11AA">
              <w:rPr>
                <w:rStyle w:val="Hipervnculo"/>
                <w:noProof/>
                <w:snapToGrid w:val="0"/>
                <w:lang w:eastAsia="ja-JP"/>
              </w:rPr>
              <w:t>Breve descripción del contenido</w:t>
            </w:r>
            <w:r>
              <w:rPr>
                <w:noProof/>
                <w:webHidden/>
              </w:rPr>
              <w:tab/>
            </w:r>
            <w:r>
              <w:rPr>
                <w:noProof/>
                <w:webHidden/>
              </w:rPr>
              <w:fldChar w:fldCharType="begin"/>
            </w:r>
            <w:r>
              <w:rPr>
                <w:noProof/>
                <w:webHidden/>
              </w:rPr>
              <w:instrText xml:space="preserve"> PAGEREF _Toc338070429 \h </w:instrText>
            </w:r>
            <w:r>
              <w:rPr>
                <w:noProof/>
                <w:webHidden/>
              </w:rPr>
            </w:r>
            <w:r>
              <w:rPr>
                <w:noProof/>
                <w:webHidden/>
              </w:rPr>
              <w:fldChar w:fldCharType="separate"/>
            </w:r>
            <w:r>
              <w:rPr>
                <w:noProof/>
                <w:webHidden/>
              </w:rPr>
              <w:t>2</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0" w:history="1">
            <w:r w:rsidRPr="00CA11AA">
              <w:rPr>
                <w:rStyle w:val="Hipervnculo"/>
                <w:noProof/>
                <w:snapToGrid w:val="0"/>
                <w:lang w:eastAsia="ja-JP"/>
              </w:rPr>
              <w:t>Base Legal</w:t>
            </w:r>
            <w:r>
              <w:rPr>
                <w:noProof/>
                <w:webHidden/>
              </w:rPr>
              <w:tab/>
            </w:r>
            <w:r>
              <w:rPr>
                <w:noProof/>
                <w:webHidden/>
              </w:rPr>
              <w:fldChar w:fldCharType="begin"/>
            </w:r>
            <w:r>
              <w:rPr>
                <w:noProof/>
                <w:webHidden/>
              </w:rPr>
              <w:instrText xml:space="preserve"> PAGEREF _Toc338070430 \h </w:instrText>
            </w:r>
            <w:r>
              <w:rPr>
                <w:noProof/>
                <w:webHidden/>
              </w:rPr>
            </w:r>
            <w:r>
              <w:rPr>
                <w:noProof/>
                <w:webHidden/>
              </w:rPr>
              <w:fldChar w:fldCharType="separate"/>
            </w:r>
            <w:r>
              <w:rPr>
                <w:noProof/>
                <w:webHidden/>
              </w:rPr>
              <w:t>2</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1" w:history="1">
            <w:r w:rsidRPr="00CA11AA">
              <w:rPr>
                <w:rStyle w:val="Hipervnculo"/>
                <w:noProof/>
                <w:snapToGrid w:val="0"/>
                <w:lang w:eastAsia="ja-JP"/>
              </w:rPr>
              <w:t>Unidades y puestos de trabajo que intervienen</w:t>
            </w:r>
            <w:r>
              <w:rPr>
                <w:noProof/>
                <w:webHidden/>
              </w:rPr>
              <w:tab/>
            </w:r>
            <w:r>
              <w:rPr>
                <w:noProof/>
                <w:webHidden/>
              </w:rPr>
              <w:fldChar w:fldCharType="begin"/>
            </w:r>
            <w:r>
              <w:rPr>
                <w:noProof/>
                <w:webHidden/>
              </w:rPr>
              <w:instrText xml:space="preserve"> PAGEREF _Toc338070431 \h </w:instrText>
            </w:r>
            <w:r>
              <w:rPr>
                <w:noProof/>
                <w:webHidden/>
              </w:rPr>
            </w:r>
            <w:r>
              <w:rPr>
                <w:noProof/>
                <w:webHidden/>
              </w:rPr>
              <w:fldChar w:fldCharType="separate"/>
            </w:r>
            <w:r>
              <w:rPr>
                <w:noProof/>
                <w:webHidden/>
              </w:rPr>
              <w:t>2</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2" w:history="1">
            <w:r w:rsidRPr="00CA11AA">
              <w:rPr>
                <w:rStyle w:val="Hipervnculo"/>
                <w:noProof/>
              </w:rPr>
              <w:t>Documentos que se utilizan</w:t>
            </w:r>
            <w:r>
              <w:rPr>
                <w:noProof/>
                <w:webHidden/>
              </w:rPr>
              <w:tab/>
            </w:r>
            <w:r>
              <w:rPr>
                <w:noProof/>
                <w:webHidden/>
              </w:rPr>
              <w:fldChar w:fldCharType="begin"/>
            </w:r>
            <w:r>
              <w:rPr>
                <w:noProof/>
                <w:webHidden/>
              </w:rPr>
              <w:instrText xml:space="preserve"> PAGEREF _Toc338070432 \h </w:instrText>
            </w:r>
            <w:r>
              <w:rPr>
                <w:noProof/>
                <w:webHidden/>
              </w:rPr>
            </w:r>
            <w:r>
              <w:rPr>
                <w:noProof/>
                <w:webHidden/>
              </w:rPr>
              <w:fldChar w:fldCharType="separate"/>
            </w:r>
            <w:r>
              <w:rPr>
                <w:noProof/>
                <w:webHidden/>
              </w:rPr>
              <w:t>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3" w:history="1">
            <w:r w:rsidRPr="00CA11AA">
              <w:rPr>
                <w:rStyle w:val="Hipervnculo"/>
                <w:noProof/>
              </w:rPr>
              <w:t>Descripción General del Procedimiento para Inscripción de Profesionales Médicos Veterinarios</w:t>
            </w:r>
            <w:r>
              <w:rPr>
                <w:noProof/>
                <w:webHidden/>
              </w:rPr>
              <w:tab/>
            </w:r>
            <w:r>
              <w:rPr>
                <w:noProof/>
                <w:webHidden/>
              </w:rPr>
              <w:fldChar w:fldCharType="begin"/>
            </w:r>
            <w:r>
              <w:rPr>
                <w:noProof/>
                <w:webHidden/>
              </w:rPr>
              <w:instrText xml:space="preserve"> PAGEREF _Toc338070433 \h </w:instrText>
            </w:r>
            <w:r>
              <w:rPr>
                <w:noProof/>
                <w:webHidden/>
              </w:rPr>
            </w:r>
            <w:r>
              <w:rPr>
                <w:noProof/>
                <w:webHidden/>
              </w:rPr>
              <w:fldChar w:fldCharType="separate"/>
            </w:r>
            <w:r>
              <w:rPr>
                <w:noProof/>
                <w:webHidden/>
              </w:rPr>
              <w:t>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4" w:history="1">
            <w:r w:rsidRPr="00CA11AA">
              <w:rPr>
                <w:rStyle w:val="Hipervnculo"/>
                <w:noProof/>
                <w:lang w:val="es-MX"/>
              </w:rPr>
              <w:t>REQUISITOS PARA INSCRIPCIÓN DE PROFESIONALES MÉDICOS VETERINARIOS EN JUNTA DE VIGILANCIA DE LA PROFESIÓN MÉDICO VETERINARIA GRADUADOS EN UNIVERSIDADES DEL PAIS</w:t>
            </w:r>
            <w:r>
              <w:rPr>
                <w:noProof/>
                <w:webHidden/>
              </w:rPr>
              <w:tab/>
            </w:r>
            <w:r>
              <w:rPr>
                <w:noProof/>
                <w:webHidden/>
              </w:rPr>
              <w:fldChar w:fldCharType="begin"/>
            </w:r>
            <w:r>
              <w:rPr>
                <w:noProof/>
                <w:webHidden/>
              </w:rPr>
              <w:instrText xml:space="preserve"> PAGEREF _Toc338070434 \h </w:instrText>
            </w:r>
            <w:r>
              <w:rPr>
                <w:noProof/>
                <w:webHidden/>
              </w:rPr>
            </w:r>
            <w:r>
              <w:rPr>
                <w:noProof/>
                <w:webHidden/>
              </w:rPr>
              <w:fldChar w:fldCharType="separate"/>
            </w:r>
            <w:r>
              <w:rPr>
                <w:noProof/>
                <w:webHidden/>
              </w:rPr>
              <w:t>4</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5" w:history="1">
            <w:r w:rsidRPr="00CA11AA">
              <w:rPr>
                <w:rStyle w:val="Hipervnculo"/>
                <w:noProof/>
                <w:lang w:val="es-MX"/>
              </w:rPr>
              <w:t>FORMATO DE AUTORIZACION PARA ELABORACION DE SALUD (ART. 313) CÒDIGO DE SALUD</w:t>
            </w:r>
            <w:r>
              <w:rPr>
                <w:noProof/>
                <w:webHidden/>
              </w:rPr>
              <w:tab/>
            </w:r>
            <w:r>
              <w:rPr>
                <w:noProof/>
                <w:webHidden/>
              </w:rPr>
              <w:fldChar w:fldCharType="begin"/>
            </w:r>
            <w:r>
              <w:rPr>
                <w:noProof/>
                <w:webHidden/>
              </w:rPr>
              <w:instrText xml:space="preserve"> PAGEREF _Toc338070435 \h </w:instrText>
            </w:r>
            <w:r>
              <w:rPr>
                <w:noProof/>
                <w:webHidden/>
              </w:rPr>
            </w:r>
            <w:r>
              <w:rPr>
                <w:noProof/>
                <w:webHidden/>
              </w:rPr>
              <w:fldChar w:fldCharType="separate"/>
            </w:r>
            <w:r>
              <w:rPr>
                <w:noProof/>
                <w:webHidden/>
              </w:rPr>
              <w:t>5</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6" w:history="1">
            <w:r w:rsidRPr="00CA11AA">
              <w:rPr>
                <w:rStyle w:val="Hipervnculo"/>
                <w:rFonts w:eastAsia="Calibri"/>
                <w:noProof/>
                <w:lang w:eastAsia="en-US"/>
              </w:rPr>
              <w:t>HOJA DE INSCRIPCION A JUNTA DE VIGILANCIA DE LA PROFESION MEDICO VETERINARIA</w:t>
            </w:r>
            <w:r>
              <w:rPr>
                <w:noProof/>
                <w:webHidden/>
              </w:rPr>
              <w:tab/>
            </w:r>
            <w:r>
              <w:rPr>
                <w:noProof/>
                <w:webHidden/>
              </w:rPr>
              <w:fldChar w:fldCharType="begin"/>
            </w:r>
            <w:r>
              <w:rPr>
                <w:noProof/>
                <w:webHidden/>
              </w:rPr>
              <w:instrText xml:space="preserve"> PAGEREF _Toc338070436 \h </w:instrText>
            </w:r>
            <w:r>
              <w:rPr>
                <w:noProof/>
                <w:webHidden/>
              </w:rPr>
            </w:r>
            <w:r>
              <w:rPr>
                <w:noProof/>
                <w:webHidden/>
              </w:rPr>
              <w:fldChar w:fldCharType="separate"/>
            </w:r>
            <w:r>
              <w:rPr>
                <w:noProof/>
                <w:webHidden/>
              </w:rPr>
              <w:t>7</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7" w:history="1">
            <w:r w:rsidRPr="00CA11AA">
              <w:rPr>
                <w:rStyle w:val="Hipervnculo"/>
                <w:noProof/>
                <w:snapToGrid w:val="0"/>
                <w:lang w:eastAsia="ja-JP"/>
              </w:rPr>
              <w:t>PROCEDIMIENTO PARA LA PROGRAMACIÓN Y REALIZACION DE INSPECCIONES</w:t>
            </w:r>
            <w:r>
              <w:rPr>
                <w:noProof/>
                <w:webHidden/>
              </w:rPr>
              <w:tab/>
            </w:r>
            <w:r>
              <w:rPr>
                <w:noProof/>
                <w:webHidden/>
              </w:rPr>
              <w:fldChar w:fldCharType="begin"/>
            </w:r>
            <w:r>
              <w:rPr>
                <w:noProof/>
                <w:webHidden/>
              </w:rPr>
              <w:instrText xml:space="preserve"> PAGEREF _Toc338070437 \h </w:instrText>
            </w:r>
            <w:r>
              <w:rPr>
                <w:noProof/>
                <w:webHidden/>
              </w:rPr>
            </w:r>
            <w:r>
              <w:rPr>
                <w:noProof/>
                <w:webHidden/>
              </w:rPr>
              <w:fldChar w:fldCharType="separate"/>
            </w:r>
            <w:r>
              <w:rPr>
                <w:noProof/>
                <w:webHidden/>
              </w:rPr>
              <w:t>8</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8" w:history="1">
            <w:r w:rsidRPr="00CA11AA">
              <w:rPr>
                <w:rStyle w:val="Hipervnculo"/>
                <w:noProof/>
                <w:snapToGrid w:val="0"/>
                <w:lang w:eastAsia="ja-JP"/>
              </w:rPr>
              <w:t>FORMULARIO DE INSPECCIÓN DE CLÍNICAS VETERINARIAS</w:t>
            </w:r>
            <w:r>
              <w:rPr>
                <w:noProof/>
                <w:webHidden/>
              </w:rPr>
              <w:tab/>
            </w:r>
            <w:r>
              <w:rPr>
                <w:noProof/>
                <w:webHidden/>
              </w:rPr>
              <w:fldChar w:fldCharType="begin"/>
            </w:r>
            <w:r>
              <w:rPr>
                <w:noProof/>
                <w:webHidden/>
              </w:rPr>
              <w:instrText xml:space="preserve"> PAGEREF _Toc338070438 \h </w:instrText>
            </w:r>
            <w:r>
              <w:rPr>
                <w:noProof/>
                <w:webHidden/>
              </w:rPr>
            </w:r>
            <w:r>
              <w:rPr>
                <w:noProof/>
                <w:webHidden/>
              </w:rPr>
              <w:fldChar w:fldCharType="separate"/>
            </w:r>
            <w:r>
              <w:rPr>
                <w:noProof/>
                <w:webHidden/>
              </w:rPr>
              <w:t>10</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39" w:history="1">
            <w:r w:rsidRPr="00CA11AA">
              <w:rPr>
                <w:rStyle w:val="Hipervnculo"/>
                <w:noProof/>
              </w:rPr>
              <w:t>FORMULARIO DE INSPECCION DE PELUQUERIAS, FARMACIAS VETERINARIAS Y VENTAS DE MASCOTAS</w:t>
            </w:r>
            <w:r>
              <w:rPr>
                <w:noProof/>
                <w:webHidden/>
              </w:rPr>
              <w:tab/>
            </w:r>
            <w:r>
              <w:rPr>
                <w:noProof/>
                <w:webHidden/>
              </w:rPr>
              <w:fldChar w:fldCharType="begin"/>
            </w:r>
            <w:r>
              <w:rPr>
                <w:noProof/>
                <w:webHidden/>
              </w:rPr>
              <w:instrText xml:space="preserve"> PAGEREF _Toc338070439 \h </w:instrText>
            </w:r>
            <w:r>
              <w:rPr>
                <w:noProof/>
                <w:webHidden/>
              </w:rPr>
            </w:r>
            <w:r>
              <w:rPr>
                <w:noProof/>
                <w:webHidden/>
              </w:rPr>
              <w:fldChar w:fldCharType="separate"/>
            </w:r>
            <w:r>
              <w:rPr>
                <w:noProof/>
                <w:webHidden/>
              </w:rPr>
              <w:t>14</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0" w:history="1">
            <w:r w:rsidRPr="00CA11AA">
              <w:rPr>
                <w:rStyle w:val="Hipervnculo"/>
                <w:noProof/>
                <w:lang w:val="es-MX"/>
              </w:rPr>
              <w:t>FORMULARIO DE ACTA DE INSPECCION</w:t>
            </w:r>
            <w:r>
              <w:rPr>
                <w:noProof/>
                <w:webHidden/>
              </w:rPr>
              <w:tab/>
            </w:r>
            <w:r>
              <w:rPr>
                <w:noProof/>
                <w:webHidden/>
              </w:rPr>
              <w:fldChar w:fldCharType="begin"/>
            </w:r>
            <w:r>
              <w:rPr>
                <w:noProof/>
                <w:webHidden/>
              </w:rPr>
              <w:instrText xml:space="preserve"> PAGEREF _Toc338070440 \h </w:instrText>
            </w:r>
            <w:r>
              <w:rPr>
                <w:noProof/>
                <w:webHidden/>
              </w:rPr>
            </w:r>
            <w:r>
              <w:rPr>
                <w:noProof/>
                <w:webHidden/>
              </w:rPr>
              <w:fldChar w:fldCharType="separate"/>
            </w:r>
            <w:r>
              <w:rPr>
                <w:noProof/>
                <w:webHidden/>
              </w:rPr>
              <w:t>16</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1" w:history="1">
            <w:r w:rsidRPr="00CA11AA">
              <w:rPr>
                <w:rStyle w:val="Hipervnculo"/>
                <w:noProof/>
                <w:lang w:val="es-MX"/>
              </w:rPr>
              <w:t>FORMULARIO DE INSPECCIÓN DE HOSPITALES VETERINARIOS</w:t>
            </w:r>
            <w:r>
              <w:rPr>
                <w:noProof/>
                <w:webHidden/>
              </w:rPr>
              <w:tab/>
            </w:r>
            <w:r>
              <w:rPr>
                <w:noProof/>
                <w:webHidden/>
              </w:rPr>
              <w:fldChar w:fldCharType="begin"/>
            </w:r>
            <w:r>
              <w:rPr>
                <w:noProof/>
                <w:webHidden/>
              </w:rPr>
              <w:instrText xml:space="preserve"> PAGEREF _Toc338070441 \h </w:instrText>
            </w:r>
            <w:r>
              <w:rPr>
                <w:noProof/>
                <w:webHidden/>
              </w:rPr>
            </w:r>
            <w:r>
              <w:rPr>
                <w:noProof/>
                <w:webHidden/>
              </w:rPr>
              <w:fldChar w:fldCharType="separate"/>
            </w:r>
            <w:r>
              <w:rPr>
                <w:noProof/>
                <w:webHidden/>
              </w:rPr>
              <w:t>17</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2" w:history="1">
            <w:r w:rsidRPr="00CA11AA">
              <w:rPr>
                <w:rStyle w:val="Hipervnculo"/>
                <w:noProof/>
                <w:lang w:val="es-MX"/>
              </w:rPr>
              <w:t>OTROS PROCEDIMIENTOS QUE UTILIZA FRECUENTEMENTE LA JUNTA</w:t>
            </w:r>
            <w:r>
              <w:rPr>
                <w:noProof/>
                <w:webHidden/>
              </w:rPr>
              <w:tab/>
            </w:r>
            <w:r>
              <w:rPr>
                <w:noProof/>
                <w:webHidden/>
              </w:rPr>
              <w:fldChar w:fldCharType="begin"/>
            </w:r>
            <w:r>
              <w:rPr>
                <w:noProof/>
                <w:webHidden/>
              </w:rPr>
              <w:instrText xml:space="preserve"> PAGEREF _Toc338070442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3" w:history="1">
            <w:r w:rsidRPr="00CA11AA">
              <w:rPr>
                <w:rStyle w:val="Hipervnculo"/>
                <w:noProof/>
              </w:rPr>
              <w:t>PROCEDIMIENTO SUMARIO PARA INSTRUIR INFORMATIVO DE LEY EN CASO DE DENUNCIA A PROFESIONALES MEDICOS VETERINARIOS</w:t>
            </w:r>
            <w:r>
              <w:rPr>
                <w:noProof/>
                <w:webHidden/>
              </w:rPr>
              <w:tab/>
            </w:r>
            <w:r>
              <w:rPr>
                <w:noProof/>
                <w:webHidden/>
              </w:rPr>
              <w:fldChar w:fldCharType="begin"/>
            </w:r>
            <w:r>
              <w:rPr>
                <w:noProof/>
                <w:webHidden/>
              </w:rPr>
              <w:instrText xml:space="preserve"> PAGEREF _Toc338070443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4" w:history="1">
            <w:r w:rsidRPr="00CA11AA">
              <w:rPr>
                <w:rStyle w:val="Hipervnculo"/>
                <w:noProof/>
                <w:lang w:val="es-MX"/>
              </w:rPr>
              <w:t>Objetivo</w:t>
            </w:r>
            <w:r>
              <w:rPr>
                <w:noProof/>
                <w:webHidden/>
              </w:rPr>
              <w:tab/>
            </w:r>
            <w:r>
              <w:rPr>
                <w:noProof/>
                <w:webHidden/>
              </w:rPr>
              <w:fldChar w:fldCharType="begin"/>
            </w:r>
            <w:r>
              <w:rPr>
                <w:noProof/>
                <w:webHidden/>
              </w:rPr>
              <w:instrText xml:space="preserve"> PAGEREF _Toc338070444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5" w:history="1">
            <w:r w:rsidRPr="00CA11AA">
              <w:rPr>
                <w:rStyle w:val="Hipervnculo"/>
                <w:noProof/>
              </w:rPr>
              <w:t>Breve Descripción del Contenido</w:t>
            </w:r>
            <w:r>
              <w:rPr>
                <w:noProof/>
                <w:webHidden/>
              </w:rPr>
              <w:tab/>
            </w:r>
            <w:r>
              <w:rPr>
                <w:noProof/>
                <w:webHidden/>
              </w:rPr>
              <w:fldChar w:fldCharType="begin"/>
            </w:r>
            <w:r>
              <w:rPr>
                <w:noProof/>
                <w:webHidden/>
              </w:rPr>
              <w:instrText xml:space="preserve"> PAGEREF _Toc338070445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6" w:history="1">
            <w:r w:rsidRPr="00CA11AA">
              <w:rPr>
                <w:rStyle w:val="Hipervnculo"/>
                <w:noProof/>
              </w:rPr>
              <w:t>Base Legal</w:t>
            </w:r>
            <w:r>
              <w:rPr>
                <w:noProof/>
                <w:webHidden/>
              </w:rPr>
              <w:tab/>
            </w:r>
            <w:r>
              <w:rPr>
                <w:noProof/>
                <w:webHidden/>
              </w:rPr>
              <w:fldChar w:fldCharType="begin"/>
            </w:r>
            <w:r>
              <w:rPr>
                <w:noProof/>
                <w:webHidden/>
              </w:rPr>
              <w:instrText xml:space="preserve"> PAGEREF _Toc338070446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7" w:history="1">
            <w:r w:rsidRPr="00CA11AA">
              <w:rPr>
                <w:rStyle w:val="Hipervnculo"/>
                <w:noProof/>
              </w:rPr>
              <w:t>Unidades o Puestos de trabajo que intervienen</w:t>
            </w:r>
            <w:r>
              <w:rPr>
                <w:noProof/>
                <w:webHidden/>
              </w:rPr>
              <w:tab/>
            </w:r>
            <w:r>
              <w:rPr>
                <w:noProof/>
                <w:webHidden/>
              </w:rPr>
              <w:fldChar w:fldCharType="begin"/>
            </w:r>
            <w:r>
              <w:rPr>
                <w:noProof/>
                <w:webHidden/>
              </w:rPr>
              <w:instrText xml:space="preserve"> PAGEREF _Toc338070447 \h </w:instrText>
            </w:r>
            <w:r>
              <w:rPr>
                <w:noProof/>
                <w:webHidden/>
              </w:rPr>
            </w:r>
            <w:r>
              <w:rPr>
                <w:noProof/>
                <w:webHidden/>
              </w:rPr>
              <w:fldChar w:fldCharType="separate"/>
            </w:r>
            <w:r>
              <w:rPr>
                <w:noProof/>
                <w:webHidden/>
              </w:rPr>
              <w:t>23</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8" w:history="1">
            <w:r w:rsidRPr="00CA11AA">
              <w:rPr>
                <w:rStyle w:val="Hipervnculo"/>
                <w:noProof/>
              </w:rPr>
              <w:t>Documentos que se utilizan</w:t>
            </w:r>
            <w:r>
              <w:rPr>
                <w:noProof/>
                <w:webHidden/>
              </w:rPr>
              <w:tab/>
            </w:r>
            <w:r>
              <w:rPr>
                <w:noProof/>
                <w:webHidden/>
              </w:rPr>
              <w:fldChar w:fldCharType="begin"/>
            </w:r>
            <w:r>
              <w:rPr>
                <w:noProof/>
                <w:webHidden/>
              </w:rPr>
              <w:instrText xml:space="preserve"> PAGEREF _Toc338070448 \h </w:instrText>
            </w:r>
            <w:r>
              <w:rPr>
                <w:noProof/>
                <w:webHidden/>
              </w:rPr>
            </w:r>
            <w:r>
              <w:rPr>
                <w:noProof/>
                <w:webHidden/>
              </w:rPr>
              <w:fldChar w:fldCharType="separate"/>
            </w:r>
            <w:r>
              <w:rPr>
                <w:noProof/>
                <w:webHidden/>
              </w:rPr>
              <w:t>24</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49" w:history="1">
            <w:r w:rsidRPr="00CA11AA">
              <w:rPr>
                <w:rStyle w:val="Hipervnculo"/>
                <w:noProof/>
                <w:lang w:val="es-MX"/>
              </w:rPr>
              <w:t>Descripción General del Procedimiento</w:t>
            </w:r>
            <w:r>
              <w:rPr>
                <w:noProof/>
                <w:webHidden/>
              </w:rPr>
              <w:tab/>
            </w:r>
            <w:r>
              <w:rPr>
                <w:noProof/>
                <w:webHidden/>
              </w:rPr>
              <w:fldChar w:fldCharType="begin"/>
            </w:r>
            <w:r>
              <w:rPr>
                <w:noProof/>
                <w:webHidden/>
              </w:rPr>
              <w:instrText xml:space="preserve"> PAGEREF _Toc338070449 \h </w:instrText>
            </w:r>
            <w:r>
              <w:rPr>
                <w:noProof/>
                <w:webHidden/>
              </w:rPr>
            </w:r>
            <w:r>
              <w:rPr>
                <w:noProof/>
                <w:webHidden/>
              </w:rPr>
              <w:fldChar w:fldCharType="separate"/>
            </w:r>
            <w:r>
              <w:rPr>
                <w:noProof/>
                <w:webHidden/>
              </w:rPr>
              <w:t>24</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50" w:history="1">
            <w:r w:rsidRPr="00CA11AA">
              <w:rPr>
                <w:rStyle w:val="Hipervnculo"/>
                <w:noProof/>
                <w:lang w:val="es-MX"/>
              </w:rPr>
              <w:t>FORMATO DE ACTA DE DENUNCIA DE LA PERSONA PRESENTA EN CONTRA DEL PROFESIONAL MEDICO VETERINARIO</w:t>
            </w:r>
            <w:r>
              <w:rPr>
                <w:noProof/>
                <w:webHidden/>
              </w:rPr>
              <w:tab/>
            </w:r>
            <w:r>
              <w:rPr>
                <w:noProof/>
                <w:webHidden/>
              </w:rPr>
              <w:fldChar w:fldCharType="begin"/>
            </w:r>
            <w:r>
              <w:rPr>
                <w:noProof/>
                <w:webHidden/>
              </w:rPr>
              <w:instrText xml:space="preserve"> PAGEREF _Toc338070450 \h </w:instrText>
            </w:r>
            <w:r>
              <w:rPr>
                <w:noProof/>
                <w:webHidden/>
              </w:rPr>
            </w:r>
            <w:r>
              <w:rPr>
                <w:noProof/>
                <w:webHidden/>
              </w:rPr>
              <w:fldChar w:fldCharType="separate"/>
            </w:r>
            <w:r>
              <w:rPr>
                <w:noProof/>
                <w:webHidden/>
              </w:rPr>
              <w:t>27</w:t>
            </w:r>
            <w:r>
              <w:rPr>
                <w:noProof/>
                <w:webHidden/>
              </w:rPr>
              <w:fldChar w:fldCharType="end"/>
            </w:r>
          </w:hyperlink>
        </w:p>
        <w:p w:rsidR="00A05F01" w:rsidRDefault="00A05F01" w:rsidP="00A05F01">
          <w:pPr>
            <w:pStyle w:val="TDC1"/>
            <w:tabs>
              <w:tab w:val="right" w:leader="dot" w:pos="8828"/>
            </w:tabs>
            <w:rPr>
              <w:rFonts w:asciiTheme="minorHAnsi" w:eastAsiaTheme="minorEastAsia" w:hAnsiTheme="minorHAnsi" w:cstheme="minorBidi"/>
              <w:noProof/>
              <w:sz w:val="22"/>
              <w:szCs w:val="22"/>
              <w:lang w:val="es-SV" w:eastAsia="es-SV"/>
            </w:rPr>
          </w:pPr>
          <w:hyperlink w:anchor="_Toc338070451" w:history="1">
            <w:r w:rsidRPr="00CA11AA">
              <w:rPr>
                <w:rStyle w:val="Hipervnculo"/>
                <w:noProof/>
                <w:lang w:val="es-MX"/>
              </w:rPr>
              <w:t>FORMATO DE ACTA DE DECLARACIONES DEL PROFESIONAL MEDICO VETERINARIO DENUNCIADO</w:t>
            </w:r>
            <w:r>
              <w:rPr>
                <w:noProof/>
                <w:webHidden/>
              </w:rPr>
              <w:tab/>
            </w:r>
            <w:r>
              <w:rPr>
                <w:noProof/>
                <w:webHidden/>
              </w:rPr>
              <w:fldChar w:fldCharType="begin"/>
            </w:r>
            <w:r>
              <w:rPr>
                <w:noProof/>
                <w:webHidden/>
              </w:rPr>
              <w:instrText xml:space="preserve"> PAGEREF _Toc338070451 \h </w:instrText>
            </w:r>
            <w:r>
              <w:rPr>
                <w:noProof/>
                <w:webHidden/>
              </w:rPr>
            </w:r>
            <w:r>
              <w:rPr>
                <w:noProof/>
                <w:webHidden/>
              </w:rPr>
              <w:fldChar w:fldCharType="separate"/>
            </w:r>
            <w:r>
              <w:rPr>
                <w:noProof/>
                <w:webHidden/>
              </w:rPr>
              <w:t>28</w:t>
            </w:r>
            <w:r>
              <w:rPr>
                <w:noProof/>
                <w:webHidden/>
              </w:rPr>
              <w:fldChar w:fldCharType="end"/>
            </w:r>
          </w:hyperlink>
        </w:p>
        <w:p w:rsidR="00A05F01" w:rsidRDefault="00A05F01" w:rsidP="00A05F01">
          <w:pPr>
            <w:jc w:val="both"/>
          </w:pPr>
          <w:r>
            <w:lastRenderedPageBreak/>
            <w:fldChar w:fldCharType="end"/>
          </w:r>
        </w:p>
      </w:sdtContent>
    </w:sdt>
    <w:p w:rsidR="00A05F01" w:rsidRPr="00012DD7" w:rsidRDefault="00A05F01" w:rsidP="00A05F01">
      <w:pPr>
        <w:pStyle w:val="Ttulo1"/>
        <w:jc w:val="both"/>
        <w:rPr>
          <w:snapToGrid w:val="0"/>
          <w:sz w:val="24"/>
          <w:szCs w:val="24"/>
          <w:lang w:eastAsia="ja-JP"/>
        </w:rPr>
      </w:pPr>
      <w:bookmarkStart w:id="0" w:name="_Toc338070427"/>
      <w:r w:rsidRPr="00012DD7">
        <w:rPr>
          <w:snapToGrid w:val="0"/>
          <w:sz w:val="24"/>
          <w:szCs w:val="24"/>
          <w:lang w:eastAsia="ja-JP"/>
        </w:rPr>
        <w:t>PROCEDIMIENTO PARA LA AUTORIZACION DE PROFESIONALES</w:t>
      </w:r>
      <w:bookmarkEnd w:id="0"/>
    </w:p>
    <w:p w:rsidR="00A05F01" w:rsidRPr="00012DD7" w:rsidRDefault="00A05F01" w:rsidP="00A05F01">
      <w:pPr>
        <w:pStyle w:val="Ttulo1"/>
        <w:rPr>
          <w:snapToGrid w:val="0"/>
          <w:sz w:val="24"/>
          <w:szCs w:val="24"/>
          <w:lang w:eastAsia="ja-JP"/>
        </w:rPr>
      </w:pPr>
      <w:bookmarkStart w:id="1" w:name="_Toc338070428"/>
      <w:r w:rsidRPr="00012DD7">
        <w:rPr>
          <w:snapToGrid w:val="0"/>
          <w:sz w:val="24"/>
          <w:szCs w:val="24"/>
          <w:lang w:eastAsia="ja-JP"/>
        </w:rPr>
        <w:t>OBJETIVO</w:t>
      </w:r>
      <w:bookmarkEnd w:id="1"/>
    </w:p>
    <w:p w:rsidR="00A05F01" w:rsidRPr="001D46A0" w:rsidRDefault="00A05F01" w:rsidP="00A05F01">
      <w:pPr>
        <w:widowControl w:val="0"/>
        <w:spacing w:line="360" w:lineRule="auto"/>
        <w:rPr>
          <w:rFonts w:ascii="Calibri" w:hAnsi="Calibri"/>
          <w:snapToGrid w:val="0"/>
          <w:lang w:eastAsia="ja-JP"/>
        </w:rPr>
      </w:pPr>
    </w:p>
    <w:p w:rsidR="00A05F01" w:rsidRPr="001D46A0" w:rsidRDefault="00A05F01" w:rsidP="00A05F01">
      <w:pPr>
        <w:widowControl w:val="0"/>
        <w:spacing w:line="360" w:lineRule="auto"/>
        <w:jc w:val="both"/>
        <w:rPr>
          <w:rFonts w:ascii="Calibri" w:hAnsi="Calibri"/>
          <w:snapToGrid w:val="0"/>
          <w:lang w:eastAsia="ja-JP"/>
        </w:rPr>
      </w:pPr>
      <w:r w:rsidRPr="001D46A0">
        <w:rPr>
          <w:rFonts w:ascii="Calibri" w:hAnsi="Calibri"/>
          <w:snapToGrid w:val="0"/>
          <w:lang w:eastAsia="ja-JP"/>
        </w:rPr>
        <w:t>Inscribir y autorizar al profesional Médico Veterinario para que pueda ejercer su profesión de forma legal en el país.</w:t>
      </w:r>
    </w:p>
    <w:p w:rsidR="00A05F01" w:rsidRPr="00012DD7" w:rsidRDefault="00A05F01" w:rsidP="00A05F01">
      <w:pPr>
        <w:pStyle w:val="Ttulo1"/>
        <w:rPr>
          <w:snapToGrid w:val="0"/>
          <w:sz w:val="24"/>
          <w:szCs w:val="24"/>
          <w:lang w:eastAsia="ja-JP"/>
        </w:rPr>
      </w:pPr>
      <w:bookmarkStart w:id="2" w:name="_Toc338070429"/>
      <w:r w:rsidRPr="00012DD7">
        <w:rPr>
          <w:snapToGrid w:val="0"/>
          <w:sz w:val="24"/>
          <w:szCs w:val="24"/>
          <w:lang w:eastAsia="ja-JP"/>
        </w:rPr>
        <w:t>Breve descripción del contenido</w:t>
      </w:r>
      <w:bookmarkEnd w:id="2"/>
    </w:p>
    <w:p w:rsidR="00A05F01" w:rsidRPr="001D46A0" w:rsidRDefault="00A05F01" w:rsidP="00A05F01">
      <w:pPr>
        <w:widowControl w:val="0"/>
        <w:spacing w:line="360" w:lineRule="auto"/>
        <w:jc w:val="both"/>
        <w:rPr>
          <w:rFonts w:ascii="Calibri" w:hAnsi="Calibri"/>
          <w:snapToGrid w:val="0"/>
          <w:lang w:eastAsia="ja-JP"/>
        </w:rPr>
      </w:pPr>
    </w:p>
    <w:p w:rsidR="00A05F01" w:rsidRPr="001D46A0" w:rsidRDefault="00A05F01" w:rsidP="00A05F01">
      <w:pPr>
        <w:widowControl w:val="0"/>
        <w:spacing w:line="360" w:lineRule="auto"/>
        <w:jc w:val="both"/>
        <w:rPr>
          <w:rFonts w:ascii="Calibri" w:hAnsi="Calibri"/>
          <w:snapToGrid w:val="0"/>
          <w:lang w:eastAsia="ja-JP"/>
        </w:rPr>
      </w:pPr>
      <w:r w:rsidRPr="001D46A0">
        <w:rPr>
          <w:rFonts w:ascii="Calibri" w:hAnsi="Calibri"/>
          <w:snapToGrid w:val="0"/>
          <w:lang w:eastAsia="ja-JP"/>
        </w:rPr>
        <w:t xml:space="preserve">Por medio de este procedimiento, todos los Profesionales Médicos Veterinarios graduados en el país o en el extranjero </w:t>
      </w:r>
      <w:r>
        <w:rPr>
          <w:rFonts w:ascii="Calibri" w:hAnsi="Calibri"/>
          <w:snapToGrid w:val="0"/>
          <w:lang w:eastAsia="ja-JP"/>
        </w:rPr>
        <w:t xml:space="preserve">previo cumplir con los </w:t>
      </w:r>
      <w:r w:rsidRPr="001D46A0">
        <w:rPr>
          <w:rFonts w:ascii="Calibri" w:hAnsi="Calibri"/>
          <w:snapToGrid w:val="0"/>
          <w:lang w:eastAsia="ja-JP"/>
        </w:rPr>
        <w:t xml:space="preserve"> requisitos </w:t>
      </w:r>
      <w:r>
        <w:rPr>
          <w:rFonts w:ascii="Calibri" w:hAnsi="Calibri"/>
          <w:snapToGrid w:val="0"/>
          <w:lang w:eastAsia="ja-JP"/>
        </w:rPr>
        <w:t>establecidos por esta Junta</w:t>
      </w:r>
      <w:r w:rsidRPr="001D46A0">
        <w:rPr>
          <w:rFonts w:ascii="Calibri" w:hAnsi="Calibri"/>
          <w:snapToGrid w:val="0"/>
          <w:lang w:eastAsia="ja-JP"/>
        </w:rPr>
        <w:t>, se les brinda una charla informativa para posteriormente ser juramentados y registrados en libro de profesionales Médicos Veterinarios de la Junta de Vigilancia de la Profesión Médico Veterinaria, donde colocan su firma, sello profesional y se les entrega el diploma y carn</w:t>
      </w:r>
      <w:r>
        <w:rPr>
          <w:rFonts w:ascii="Calibri" w:hAnsi="Calibri"/>
          <w:snapToGrid w:val="0"/>
          <w:lang w:eastAsia="ja-JP"/>
        </w:rPr>
        <w:t>é</w:t>
      </w:r>
      <w:r w:rsidRPr="001D46A0">
        <w:rPr>
          <w:rFonts w:ascii="Calibri" w:hAnsi="Calibri"/>
          <w:snapToGrid w:val="0"/>
          <w:lang w:eastAsia="ja-JP"/>
        </w:rPr>
        <w:t xml:space="preserve"> de la Junta que los autoriza para ejercer su profesión.</w:t>
      </w:r>
    </w:p>
    <w:p w:rsidR="00A05F01" w:rsidRPr="00012DD7" w:rsidRDefault="00A05F01" w:rsidP="00A05F01">
      <w:pPr>
        <w:pStyle w:val="Ttulo1"/>
        <w:rPr>
          <w:snapToGrid w:val="0"/>
          <w:sz w:val="24"/>
          <w:szCs w:val="24"/>
          <w:lang w:eastAsia="ja-JP"/>
        </w:rPr>
      </w:pPr>
      <w:bookmarkStart w:id="3" w:name="_Toc338070430"/>
      <w:r w:rsidRPr="00012DD7">
        <w:rPr>
          <w:snapToGrid w:val="0"/>
          <w:sz w:val="24"/>
          <w:szCs w:val="24"/>
          <w:lang w:eastAsia="ja-JP"/>
        </w:rPr>
        <w:t>Base Legal</w:t>
      </w:r>
      <w:bookmarkEnd w:id="3"/>
    </w:p>
    <w:p w:rsidR="00A05F01" w:rsidRPr="00CB1B21" w:rsidRDefault="00A05F01" w:rsidP="00A05F01">
      <w:pPr>
        <w:rPr>
          <w:lang w:eastAsia="ja-JP"/>
        </w:rPr>
      </w:pPr>
    </w:p>
    <w:p w:rsidR="00A05F01" w:rsidRPr="001D46A0" w:rsidRDefault="00A05F01" w:rsidP="00A05F01">
      <w:pPr>
        <w:widowControl w:val="0"/>
        <w:spacing w:line="360" w:lineRule="auto"/>
        <w:rPr>
          <w:rFonts w:ascii="Calibri" w:hAnsi="Calibri"/>
          <w:b/>
          <w:snapToGrid w:val="0"/>
          <w:color w:val="000080"/>
          <w:lang w:eastAsia="ja-JP"/>
        </w:rPr>
      </w:pPr>
      <w:r w:rsidRPr="001D46A0">
        <w:rPr>
          <w:rFonts w:ascii="Calibri" w:hAnsi="Calibri" w:cs="Arial"/>
          <w:b/>
          <w:bCs/>
        </w:rPr>
        <w:t>Constitución de la República:</w:t>
      </w:r>
      <w:r w:rsidRPr="001D46A0">
        <w:rPr>
          <w:rFonts w:ascii="Calibri" w:hAnsi="Calibri" w:cs="Arial"/>
          <w:bCs/>
        </w:rPr>
        <w:t xml:space="preserve"> Art. 68</w:t>
      </w:r>
      <w:r>
        <w:rPr>
          <w:rFonts w:ascii="Calibri" w:hAnsi="Calibri" w:cs="Arial"/>
          <w:bCs/>
        </w:rPr>
        <w:t>.</w:t>
      </w:r>
    </w:p>
    <w:p w:rsidR="00A05F01" w:rsidRPr="001D46A0" w:rsidRDefault="00A05F01" w:rsidP="00A05F01">
      <w:pPr>
        <w:spacing w:line="360" w:lineRule="auto"/>
        <w:jc w:val="both"/>
        <w:rPr>
          <w:rFonts w:ascii="Calibri" w:hAnsi="Calibri" w:cs="Arial"/>
          <w:bCs/>
        </w:rPr>
      </w:pPr>
      <w:r w:rsidRPr="001D46A0">
        <w:rPr>
          <w:rFonts w:ascii="Calibri" w:hAnsi="Calibri" w:cs="Arial"/>
          <w:b/>
          <w:bCs/>
        </w:rPr>
        <w:t>Código de Salud:</w:t>
      </w:r>
      <w:r w:rsidRPr="001D46A0">
        <w:rPr>
          <w:rFonts w:ascii="Calibri" w:hAnsi="Calibri" w:cs="Arial"/>
          <w:bCs/>
        </w:rPr>
        <w:t xml:space="preserve"> </w:t>
      </w:r>
      <w:r>
        <w:rPr>
          <w:rFonts w:ascii="Calibri" w:hAnsi="Calibri" w:cs="Arial"/>
          <w:bCs/>
        </w:rPr>
        <w:t>Art. 17 literal a) y b) y Arts. 306 al 309.</w:t>
      </w:r>
    </w:p>
    <w:p w:rsidR="00A05F01" w:rsidRPr="001D46A0" w:rsidRDefault="00A05F01" w:rsidP="00A05F01">
      <w:pPr>
        <w:widowControl w:val="0"/>
        <w:spacing w:line="360" w:lineRule="auto"/>
        <w:rPr>
          <w:rFonts w:ascii="Calibri" w:hAnsi="Calibri"/>
          <w:b/>
          <w:snapToGrid w:val="0"/>
          <w:color w:val="000080"/>
          <w:lang w:eastAsia="ja-JP"/>
        </w:rPr>
      </w:pPr>
      <w:r w:rsidRPr="001D46A0">
        <w:rPr>
          <w:rFonts w:ascii="Calibri" w:hAnsi="Calibri" w:cs="Arial"/>
          <w:b/>
          <w:bCs/>
        </w:rPr>
        <w:t xml:space="preserve">Reglamento Interno de </w:t>
      </w:r>
      <w:smartTag w:uri="urn:schemas-microsoft-com:office:smarttags" w:element="PersonName">
        <w:smartTagPr>
          <w:attr w:name="ProductID" w:val="la JVPMV"/>
        </w:smartTagPr>
        <w:r w:rsidRPr="001D46A0">
          <w:rPr>
            <w:rFonts w:ascii="Calibri" w:hAnsi="Calibri" w:cs="Arial"/>
            <w:b/>
            <w:bCs/>
          </w:rPr>
          <w:t>la JVPMV</w:t>
        </w:r>
      </w:smartTag>
      <w:r w:rsidRPr="001D46A0">
        <w:rPr>
          <w:rFonts w:ascii="Calibri" w:hAnsi="Calibri" w:cs="Arial"/>
          <w:b/>
          <w:bCs/>
        </w:rPr>
        <w:t>:</w:t>
      </w:r>
      <w:r w:rsidRPr="001D46A0">
        <w:rPr>
          <w:rFonts w:ascii="Calibri" w:hAnsi="Calibri" w:cs="Arial"/>
          <w:bCs/>
        </w:rPr>
        <w:t xml:space="preserve"> Art</w:t>
      </w:r>
      <w:r>
        <w:rPr>
          <w:rFonts w:ascii="Calibri" w:hAnsi="Calibri" w:cs="Arial"/>
          <w:bCs/>
        </w:rPr>
        <w:t>s</w:t>
      </w:r>
      <w:r w:rsidRPr="001D46A0">
        <w:rPr>
          <w:rFonts w:ascii="Calibri" w:hAnsi="Calibri" w:cs="Arial"/>
          <w:bCs/>
        </w:rPr>
        <w:t xml:space="preserve">. </w:t>
      </w:r>
      <w:r>
        <w:rPr>
          <w:rFonts w:ascii="Calibri" w:hAnsi="Calibri" w:cs="Arial"/>
          <w:bCs/>
        </w:rPr>
        <w:t xml:space="preserve">8 y </w:t>
      </w:r>
      <w:r w:rsidRPr="001D46A0">
        <w:rPr>
          <w:rFonts w:ascii="Calibri" w:hAnsi="Calibri" w:cs="Arial"/>
          <w:bCs/>
        </w:rPr>
        <w:t>16</w:t>
      </w:r>
      <w:r>
        <w:rPr>
          <w:rFonts w:ascii="Calibri" w:hAnsi="Calibri" w:cs="Arial"/>
          <w:bCs/>
        </w:rPr>
        <w:t>.</w:t>
      </w:r>
      <w:r w:rsidRPr="001D46A0">
        <w:rPr>
          <w:rFonts w:ascii="Calibri" w:hAnsi="Calibri" w:cs="Arial"/>
          <w:bCs/>
        </w:rPr>
        <w:t xml:space="preserve"> </w:t>
      </w:r>
    </w:p>
    <w:p w:rsidR="00A05F01" w:rsidRPr="001D46A0" w:rsidRDefault="00A05F01" w:rsidP="00A05F01">
      <w:pPr>
        <w:widowControl w:val="0"/>
        <w:spacing w:line="360" w:lineRule="auto"/>
        <w:rPr>
          <w:rFonts w:ascii="Calibri" w:hAnsi="Calibri"/>
          <w:b/>
          <w:snapToGrid w:val="0"/>
          <w:color w:val="000080"/>
          <w:lang w:eastAsia="ja-JP"/>
        </w:rPr>
      </w:pPr>
    </w:p>
    <w:p w:rsidR="00A05F01" w:rsidRPr="00012DD7" w:rsidRDefault="00A05F01" w:rsidP="00A05F01">
      <w:pPr>
        <w:pStyle w:val="Ttulo1"/>
        <w:rPr>
          <w:snapToGrid w:val="0"/>
          <w:sz w:val="24"/>
          <w:szCs w:val="24"/>
          <w:lang w:eastAsia="ja-JP"/>
        </w:rPr>
      </w:pPr>
      <w:bookmarkStart w:id="4" w:name="_Toc338070431"/>
      <w:r w:rsidRPr="00012DD7">
        <w:rPr>
          <w:snapToGrid w:val="0"/>
          <w:sz w:val="24"/>
          <w:szCs w:val="24"/>
          <w:lang w:eastAsia="ja-JP"/>
        </w:rPr>
        <w:t>Unidades y puestos de trabajo que intervienen</w:t>
      </w:r>
      <w:bookmarkEnd w:id="4"/>
    </w:p>
    <w:p w:rsidR="00A05F01" w:rsidRPr="001D46A0" w:rsidRDefault="00A05F01" w:rsidP="00A05F01">
      <w:pPr>
        <w:widowControl w:val="0"/>
        <w:spacing w:line="360" w:lineRule="auto"/>
        <w:rPr>
          <w:rFonts w:ascii="Calibri" w:hAnsi="Calibri"/>
          <w:b/>
          <w:snapToGrid w:val="0"/>
          <w:color w:val="000080"/>
          <w:lang w:eastAsia="ja-JP"/>
        </w:rPr>
      </w:pPr>
    </w:p>
    <w:p w:rsidR="00A05F01" w:rsidRDefault="00A05F01" w:rsidP="00A05F01">
      <w:pPr>
        <w:spacing w:line="360" w:lineRule="auto"/>
        <w:rPr>
          <w:rFonts w:ascii="Calibri" w:hAnsi="Calibri" w:cs="Arial"/>
        </w:rPr>
      </w:pPr>
      <w:proofErr w:type="spellStart"/>
      <w:r>
        <w:rPr>
          <w:rFonts w:ascii="Calibri" w:hAnsi="Calibri" w:cs="Arial"/>
        </w:rPr>
        <w:t>Secretaria</w:t>
      </w:r>
      <w:proofErr w:type="spellEnd"/>
      <w:r>
        <w:rPr>
          <w:rFonts w:ascii="Calibri" w:hAnsi="Calibri" w:cs="Arial"/>
        </w:rPr>
        <w:t xml:space="preserve"> administrativa</w:t>
      </w:r>
    </w:p>
    <w:p w:rsidR="00A05F01" w:rsidRPr="001D46A0" w:rsidRDefault="00A05F01" w:rsidP="00A05F01">
      <w:pPr>
        <w:spacing w:line="360" w:lineRule="auto"/>
        <w:rPr>
          <w:rFonts w:ascii="Calibri" w:hAnsi="Calibri" w:cs="Arial"/>
        </w:rPr>
      </w:pPr>
      <w:r>
        <w:rPr>
          <w:rFonts w:ascii="Calibri" w:hAnsi="Calibri" w:cs="Arial"/>
        </w:rPr>
        <w:t>Junta Directiva</w:t>
      </w:r>
    </w:p>
    <w:p w:rsidR="00A05F01" w:rsidRDefault="00A05F01" w:rsidP="00A05F01">
      <w:pPr>
        <w:pStyle w:val="Ttulo1"/>
        <w:rPr>
          <w:sz w:val="24"/>
          <w:szCs w:val="24"/>
        </w:rPr>
      </w:pPr>
    </w:p>
    <w:p w:rsidR="00A05F01" w:rsidRPr="00012DD7" w:rsidRDefault="00A05F01" w:rsidP="00A05F01">
      <w:pPr>
        <w:pStyle w:val="Ttulo1"/>
        <w:rPr>
          <w:sz w:val="24"/>
          <w:szCs w:val="24"/>
        </w:rPr>
      </w:pPr>
      <w:bookmarkStart w:id="5" w:name="_Toc338070432"/>
      <w:r w:rsidRPr="00012DD7">
        <w:rPr>
          <w:sz w:val="24"/>
          <w:szCs w:val="24"/>
        </w:rPr>
        <w:t>Documentos que se utilizan</w:t>
      </w:r>
      <w:bookmarkEnd w:id="5"/>
      <w:r w:rsidRPr="00012DD7">
        <w:rPr>
          <w:sz w:val="24"/>
          <w:szCs w:val="24"/>
        </w:rPr>
        <w:t xml:space="preserve"> </w:t>
      </w:r>
    </w:p>
    <w:p w:rsidR="00A05F01" w:rsidRPr="001D46A0" w:rsidRDefault="00A05F01" w:rsidP="00A05F01">
      <w:pPr>
        <w:widowControl w:val="0"/>
        <w:spacing w:line="360" w:lineRule="auto"/>
        <w:rPr>
          <w:rFonts w:ascii="Calibri" w:hAnsi="Calibri" w:cs="Arial"/>
          <w:b/>
          <w:lang w:val="pt-BR"/>
        </w:rPr>
      </w:pPr>
    </w:p>
    <w:p w:rsidR="00A05F01" w:rsidRPr="001D46A0" w:rsidRDefault="00A05F01" w:rsidP="00A05F01">
      <w:pPr>
        <w:numPr>
          <w:ilvl w:val="0"/>
          <w:numId w:val="1"/>
        </w:numPr>
        <w:spacing w:line="360" w:lineRule="auto"/>
        <w:jc w:val="both"/>
        <w:rPr>
          <w:rFonts w:ascii="Calibri" w:hAnsi="Calibri" w:cs="Arial"/>
          <w:color w:val="000000"/>
        </w:rPr>
      </w:pPr>
      <w:r w:rsidRPr="001D46A0">
        <w:rPr>
          <w:rFonts w:ascii="Calibri" w:hAnsi="Calibri" w:cs="Arial"/>
          <w:color w:val="000000"/>
        </w:rPr>
        <w:t xml:space="preserve">Modelo de solicitud </w:t>
      </w:r>
      <w:r>
        <w:rPr>
          <w:rFonts w:ascii="Calibri" w:hAnsi="Calibri" w:cs="Arial"/>
          <w:color w:val="000000"/>
        </w:rPr>
        <w:t xml:space="preserve">de inscripción </w:t>
      </w:r>
    </w:p>
    <w:p w:rsidR="00A05F01" w:rsidRPr="001D46A0" w:rsidRDefault="00A05F01" w:rsidP="00A05F01">
      <w:pPr>
        <w:numPr>
          <w:ilvl w:val="0"/>
          <w:numId w:val="1"/>
        </w:numPr>
        <w:spacing w:line="360" w:lineRule="auto"/>
        <w:jc w:val="both"/>
        <w:rPr>
          <w:rFonts w:ascii="Calibri" w:hAnsi="Calibri" w:cs="Arial"/>
          <w:color w:val="000000"/>
        </w:rPr>
      </w:pPr>
      <w:r w:rsidRPr="001D46A0">
        <w:rPr>
          <w:rFonts w:ascii="Calibri" w:hAnsi="Calibri" w:cs="Arial"/>
          <w:color w:val="000000"/>
        </w:rPr>
        <w:t>Hoja de inscripción a JVPMV</w:t>
      </w:r>
    </w:p>
    <w:p w:rsidR="00A05F01" w:rsidRPr="001D46A0" w:rsidRDefault="00A05F01" w:rsidP="00A05F01">
      <w:pPr>
        <w:numPr>
          <w:ilvl w:val="0"/>
          <w:numId w:val="1"/>
        </w:numPr>
        <w:spacing w:line="360" w:lineRule="auto"/>
        <w:jc w:val="both"/>
        <w:rPr>
          <w:rFonts w:ascii="Calibri" w:hAnsi="Calibri" w:cs="Arial"/>
          <w:color w:val="000000"/>
        </w:rPr>
      </w:pPr>
      <w:r w:rsidRPr="001D46A0">
        <w:rPr>
          <w:rFonts w:ascii="Calibri" w:hAnsi="Calibri" w:cs="Arial"/>
          <w:color w:val="000000"/>
        </w:rPr>
        <w:t>Requisitos para Inscripción de Profesionales Médicos Veterinarios en JVPMV graduados en universidades del país</w:t>
      </w:r>
    </w:p>
    <w:p w:rsidR="00A05F01" w:rsidRPr="001D46A0" w:rsidRDefault="00A05F01" w:rsidP="00A05F01">
      <w:pPr>
        <w:numPr>
          <w:ilvl w:val="0"/>
          <w:numId w:val="1"/>
        </w:numPr>
        <w:spacing w:line="360" w:lineRule="auto"/>
        <w:jc w:val="both"/>
        <w:rPr>
          <w:rFonts w:ascii="Calibri" w:hAnsi="Calibri" w:cs="Arial"/>
          <w:color w:val="000000"/>
        </w:rPr>
      </w:pPr>
      <w:r w:rsidRPr="001D46A0">
        <w:rPr>
          <w:rFonts w:ascii="Calibri" w:hAnsi="Calibri" w:cs="Arial"/>
          <w:color w:val="000000"/>
        </w:rPr>
        <w:t>Requisitos para Inscripción de profesionales médicos veterinarios en JVPMV graduados en universidades del extranjero</w:t>
      </w:r>
    </w:p>
    <w:p w:rsidR="00A05F01" w:rsidRPr="001D46A0" w:rsidRDefault="00A05F01" w:rsidP="00A05F01">
      <w:pPr>
        <w:numPr>
          <w:ilvl w:val="0"/>
          <w:numId w:val="1"/>
        </w:numPr>
        <w:spacing w:line="360" w:lineRule="auto"/>
        <w:jc w:val="both"/>
        <w:rPr>
          <w:rFonts w:ascii="Calibri" w:hAnsi="Calibri" w:cs="Arial"/>
        </w:rPr>
      </w:pPr>
      <w:r w:rsidRPr="001D46A0">
        <w:rPr>
          <w:rFonts w:ascii="Calibri" w:hAnsi="Calibri" w:cs="Arial"/>
        </w:rPr>
        <w:t>Autorización para la elaboración del sello</w:t>
      </w:r>
    </w:p>
    <w:p w:rsidR="00A05F01" w:rsidRPr="00AF398C" w:rsidRDefault="00A05F01" w:rsidP="00A05F01">
      <w:pPr>
        <w:numPr>
          <w:ilvl w:val="0"/>
          <w:numId w:val="1"/>
        </w:numPr>
        <w:spacing w:line="360" w:lineRule="auto"/>
        <w:jc w:val="both"/>
        <w:rPr>
          <w:rFonts w:ascii="Calibri" w:hAnsi="Calibri" w:cs="Arial"/>
          <w:color w:val="000000"/>
        </w:rPr>
      </w:pPr>
      <w:r w:rsidRPr="001D46A0">
        <w:rPr>
          <w:rFonts w:ascii="Calibri" w:hAnsi="Calibri" w:cs="Arial"/>
          <w:color w:val="000000"/>
        </w:rPr>
        <w:t>Mandamiento de pago de ingreso</w:t>
      </w:r>
    </w:p>
    <w:p w:rsidR="00A05F01" w:rsidRDefault="00A05F01" w:rsidP="00A05F01">
      <w:pPr>
        <w:pStyle w:val="Ttulo1"/>
        <w:jc w:val="both"/>
        <w:rPr>
          <w:sz w:val="24"/>
          <w:szCs w:val="24"/>
        </w:rPr>
      </w:pPr>
      <w:bookmarkStart w:id="6" w:name="_Toc338070433"/>
      <w:r w:rsidRPr="00012DD7">
        <w:rPr>
          <w:sz w:val="24"/>
          <w:szCs w:val="24"/>
        </w:rPr>
        <w:t>Descripción General del Procedimiento para Inscripción de Profesionales Médicos Veterinarios</w:t>
      </w:r>
      <w:bookmarkEnd w:id="6"/>
    </w:p>
    <w:p w:rsidR="00A05F01" w:rsidRPr="00012DD7" w:rsidRDefault="00A05F01" w:rsidP="00A05F01"/>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1960"/>
        <w:gridCol w:w="6488"/>
      </w:tblGrid>
      <w:tr w:rsidR="00A05F01" w:rsidRPr="001D46A0" w:rsidTr="005723F5">
        <w:trPr>
          <w:trHeight w:val="155"/>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b/>
                <w:sz w:val="20"/>
                <w:szCs w:val="20"/>
                <w:lang w:val="pt-BR"/>
              </w:rPr>
            </w:pPr>
            <w:r w:rsidRPr="001D46A0">
              <w:rPr>
                <w:rFonts w:ascii="Calibri" w:eastAsia="Times New Roman" w:hAnsi="Calibri" w:cs="Arial"/>
                <w:b/>
                <w:sz w:val="20"/>
                <w:szCs w:val="20"/>
                <w:lang w:val="pt-BR"/>
              </w:rPr>
              <w:t>PASOS</w:t>
            </w:r>
          </w:p>
        </w:tc>
        <w:tc>
          <w:tcPr>
            <w:tcW w:w="1960" w:type="dxa"/>
            <w:vAlign w:val="center"/>
          </w:tcPr>
          <w:p w:rsidR="00A05F01" w:rsidRPr="001D46A0" w:rsidRDefault="00A05F01" w:rsidP="005723F5">
            <w:pPr>
              <w:widowControl w:val="0"/>
              <w:spacing w:line="360" w:lineRule="auto"/>
              <w:jc w:val="center"/>
              <w:rPr>
                <w:rFonts w:ascii="Calibri" w:eastAsia="Times New Roman" w:hAnsi="Calibri" w:cs="Arial"/>
                <w:b/>
                <w:sz w:val="20"/>
                <w:szCs w:val="20"/>
                <w:lang w:val="pt-BR"/>
              </w:rPr>
            </w:pPr>
            <w:r w:rsidRPr="001D46A0">
              <w:rPr>
                <w:rFonts w:ascii="Calibri" w:eastAsia="Times New Roman" w:hAnsi="Calibri" w:cs="Arial"/>
                <w:b/>
                <w:sz w:val="20"/>
                <w:szCs w:val="20"/>
                <w:lang w:val="pt-BR"/>
              </w:rPr>
              <w:t>RESPONSABLE</w:t>
            </w:r>
          </w:p>
        </w:tc>
        <w:tc>
          <w:tcPr>
            <w:tcW w:w="6488" w:type="dxa"/>
            <w:vAlign w:val="center"/>
          </w:tcPr>
          <w:p w:rsidR="00A05F01" w:rsidRPr="001D46A0" w:rsidRDefault="00A05F01" w:rsidP="005723F5">
            <w:pPr>
              <w:widowControl w:val="0"/>
              <w:spacing w:line="360" w:lineRule="auto"/>
              <w:jc w:val="center"/>
              <w:rPr>
                <w:rFonts w:ascii="Calibri" w:eastAsia="Times New Roman" w:hAnsi="Calibri" w:cs="Arial"/>
                <w:b/>
                <w:sz w:val="20"/>
                <w:szCs w:val="20"/>
                <w:lang w:val="pt-BR"/>
              </w:rPr>
            </w:pPr>
            <w:r w:rsidRPr="001D46A0">
              <w:rPr>
                <w:rFonts w:ascii="Calibri" w:eastAsia="Times New Roman" w:hAnsi="Calibri" w:cs="Arial"/>
                <w:b/>
                <w:sz w:val="20"/>
                <w:szCs w:val="20"/>
                <w:lang w:val="pt-BR"/>
              </w:rPr>
              <w:t>ACTIVIDAD</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lang w:val="pt-BR"/>
              </w:rPr>
            </w:pPr>
            <w:r w:rsidRPr="001D46A0">
              <w:rPr>
                <w:rFonts w:ascii="Calibri" w:eastAsia="Times New Roman" w:hAnsi="Calibri" w:cs="Arial"/>
                <w:sz w:val="20"/>
                <w:szCs w:val="20"/>
                <w:lang w:val="pt-BR"/>
              </w:rPr>
              <w:t>01</w:t>
            </w:r>
          </w:p>
        </w:tc>
        <w:tc>
          <w:tcPr>
            <w:tcW w:w="1960" w:type="dxa"/>
            <w:vAlign w:val="center"/>
          </w:tcPr>
          <w:p w:rsidR="00A05F01" w:rsidRPr="001D46A0" w:rsidRDefault="00A05F01" w:rsidP="005723F5">
            <w:pPr>
              <w:jc w:val="center"/>
              <w:rPr>
                <w:rFonts w:ascii="Calibri" w:eastAsia="Times New Roman" w:hAnsi="Calibri" w:cs="Arial"/>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Brindar información sobre trámites y entrega de formatos necesarios al usuario dependiendo si es graduado del país o del extranjero para inscripción de profesionales en JVPMV.</w:t>
            </w:r>
          </w:p>
        </w:tc>
      </w:tr>
      <w:tr w:rsidR="00A05F01" w:rsidRPr="001D46A0" w:rsidTr="005723F5">
        <w:trPr>
          <w:trHeight w:val="668"/>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02</w:t>
            </w:r>
          </w:p>
        </w:tc>
        <w:tc>
          <w:tcPr>
            <w:tcW w:w="1960" w:type="dxa"/>
            <w:vAlign w:val="center"/>
          </w:tcPr>
          <w:p w:rsidR="00A05F01" w:rsidRPr="001D46A0" w:rsidRDefault="00A05F01" w:rsidP="005723F5">
            <w:pPr>
              <w:widowControl w:val="0"/>
              <w:jc w:val="center"/>
              <w:rPr>
                <w:rFonts w:ascii="Calibri" w:eastAsia="Times New Roman" w:hAnsi="Calibri" w:cs="Arial"/>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widowControl w:val="0"/>
              <w:jc w:val="both"/>
              <w:rPr>
                <w:rFonts w:ascii="Calibri" w:eastAsia="Times New Roman" w:hAnsi="Calibri" w:cs="Arial"/>
                <w:sz w:val="20"/>
                <w:szCs w:val="20"/>
              </w:rPr>
            </w:pPr>
            <w:r w:rsidRPr="001D46A0">
              <w:rPr>
                <w:rFonts w:ascii="Calibri" w:eastAsia="Times New Roman" w:hAnsi="Calibri" w:cs="Arial"/>
                <w:sz w:val="20"/>
                <w:szCs w:val="20"/>
              </w:rPr>
              <w:t>Recibir documentación completa del usuario requerida para iniciar trámites de  inscripción en la Junta.</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03</w:t>
            </w:r>
          </w:p>
        </w:tc>
        <w:tc>
          <w:tcPr>
            <w:tcW w:w="1960" w:type="dxa"/>
            <w:vAlign w:val="center"/>
          </w:tcPr>
          <w:p w:rsidR="00A05F01" w:rsidRPr="001D46A0" w:rsidRDefault="00A05F01" w:rsidP="005723F5">
            <w:pPr>
              <w:jc w:val="center"/>
              <w:rPr>
                <w:rFonts w:ascii="Calibri" w:eastAsia="Times New Roman" w:hAnsi="Calibri" w:cs="Arial"/>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Revisar que los documentos proporcionados por el usuario estén completos. De no estar completos, no puede efectuar los demás pasos hasta que presente todos los documentos respectivos.</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04</w:t>
            </w:r>
          </w:p>
        </w:tc>
        <w:tc>
          <w:tcPr>
            <w:tcW w:w="1960" w:type="dxa"/>
            <w:vAlign w:val="center"/>
          </w:tcPr>
          <w:p w:rsidR="00A05F01" w:rsidRPr="001D46A0" w:rsidRDefault="00A05F01" w:rsidP="005723F5">
            <w:pPr>
              <w:jc w:val="center"/>
              <w:rPr>
                <w:rFonts w:ascii="Calibri" w:eastAsia="Times New Roman" w:hAnsi="Calibri" w:cs="Arial"/>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Elaborar mandamiento de Pago de los derechos de inscripción para el usuario, entrega autorización y</w:t>
            </w:r>
            <w:r w:rsidRPr="001D46A0">
              <w:rPr>
                <w:rFonts w:ascii="Calibri" w:eastAsia="Times New Roman" w:hAnsi="Calibri" w:cs="Arial"/>
                <w:color w:val="FF0000"/>
                <w:sz w:val="20"/>
                <w:szCs w:val="20"/>
              </w:rPr>
              <w:t xml:space="preserve"> </w:t>
            </w:r>
            <w:r w:rsidRPr="001D46A0">
              <w:rPr>
                <w:rFonts w:ascii="Calibri" w:eastAsia="Times New Roman" w:hAnsi="Calibri" w:cs="Arial"/>
                <w:sz w:val="20"/>
                <w:szCs w:val="20"/>
              </w:rPr>
              <w:t xml:space="preserve"> formato para elaboración de sello con especificaciones.</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05</w:t>
            </w:r>
          </w:p>
        </w:tc>
        <w:tc>
          <w:tcPr>
            <w:tcW w:w="1960" w:type="dxa"/>
            <w:vAlign w:val="center"/>
          </w:tcPr>
          <w:p w:rsidR="00A05F01" w:rsidRPr="001D46A0" w:rsidRDefault="00A05F01" w:rsidP="005723F5">
            <w:pPr>
              <w:jc w:val="center"/>
              <w:rPr>
                <w:rFonts w:ascii="Calibri" w:eastAsia="Times New Roman" w:hAnsi="Calibri" w:cs="Arial"/>
                <w:sz w:val="20"/>
                <w:szCs w:val="20"/>
              </w:rPr>
            </w:pPr>
            <w:r w:rsidRPr="001D46A0">
              <w:rPr>
                <w:rFonts w:ascii="Calibri" w:eastAsia="Times New Roman" w:hAnsi="Calibri" w:cs="Arial"/>
                <w:sz w:val="20"/>
                <w:szCs w:val="20"/>
              </w:rPr>
              <w:t>Colecturía del CSSP</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Usuario Paga los derechos de inscripción para poder iniciar trámites de inscripción presentando el Mandamiento de pago de ingreso.</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06</w:t>
            </w:r>
          </w:p>
        </w:tc>
        <w:tc>
          <w:tcPr>
            <w:tcW w:w="1960" w:type="dxa"/>
            <w:vAlign w:val="center"/>
          </w:tcPr>
          <w:p w:rsidR="00A05F01" w:rsidRPr="001D46A0" w:rsidRDefault="00A05F01" w:rsidP="005723F5">
            <w:pPr>
              <w:jc w:val="center"/>
              <w:rPr>
                <w:rFonts w:ascii="Calibri" w:eastAsia="Times New Roman" w:hAnsi="Calibri" w:cs="Arial"/>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Usuario presenta recibo de pago de derechos de inscripción para que secretaria elabore expediente y poder continuar con el proceso de inscripción.</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07</w:t>
            </w:r>
          </w:p>
        </w:tc>
        <w:tc>
          <w:tcPr>
            <w:tcW w:w="1960" w:type="dxa"/>
            <w:vAlign w:val="center"/>
          </w:tcPr>
          <w:p w:rsidR="00A05F01" w:rsidRPr="001D46A0" w:rsidRDefault="00A05F01" w:rsidP="005723F5">
            <w:pPr>
              <w:jc w:val="center"/>
              <w:rPr>
                <w:rFonts w:ascii="Calibri" w:eastAsia="Times New Roman" w:hAnsi="Calibri"/>
                <w:sz w:val="20"/>
                <w:szCs w:val="20"/>
              </w:rPr>
            </w:pPr>
            <w:proofErr w:type="spellStart"/>
            <w:r w:rsidRPr="001D46A0">
              <w:rPr>
                <w:rFonts w:ascii="Calibri" w:eastAsia="Times New Roman" w:hAnsi="Calibri" w:cs="Arial"/>
                <w:sz w:val="20"/>
                <w:szCs w:val="20"/>
              </w:rPr>
              <w:t>Secretaria</w:t>
            </w:r>
            <w:proofErr w:type="spellEnd"/>
            <w:r w:rsidRPr="001D46A0">
              <w:rPr>
                <w:rFonts w:ascii="Calibri" w:eastAsia="Times New Roman" w:hAnsi="Calibri" w:cs="Arial"/>
                <w:sz w:val="20"/>
                <w:szCs w:val="20"/>
              </w:rPr>
              <w:t xml:space="preserve"> Administrativa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Elaborar el expediente de Médico Veterinario a Inscribirse y se presenta la documentación completa a Junta Directiva.</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08</w:t>
            </w:r>
          </w:p>
        </w:tc>
        <w:tc>
          <w:tcPr>
            <w:tcW w:w="1960" w:type="dxa"/>
            <w:vAlign w:val="center"/>
          </w:tcPr>
          <w:p w:rsidR="00A05F01" w:rsidRPr="001D46A0" w:rsidRDefault="00A05F01" w:rsidP="005723F5">
            <w:pPr>
              <w:jc w:val="center"/>
              <w:rPr>
                <w:rFonts w:ascii="Calibri" w:hAnsi="Calibri"/>
                <w:color w:val="000000"/>
                <w:sz w:val="20"/>
                <w:szCs w:val="20"/>
              </w:rPr>
            </w:pPr>
            <w:r w:rsidRPr="001D46A0">
              <w:rPr>
                <w:rFonts w:ascii="Calibri" w:hAnsi="Calibri" w:cs="Arial"/>
                <w:color w:val="000000"/>
                <w:sz w:val="20"/>
                <w:szCs w:val="20"/>
              </w:rPr>
              <w:t>Jefe de Inspectores e Inspectores</w:t>
            </w:r>
          </w:p>
        </w:tc>
        <w:tc>
          <w:tcPr>
            <w:tcW w:w="6488" w:type="dxa"/>
            <w:vAlign w:val="center"/>
          </w:tcPr>
          <w:p w:rsidR="00A05F01" w:rsidRPr="001D46A0" w:rsidRDefault="00A05F01" w:rsidP="005723F5">
            <w:pPr>
              <w:jc w:val="both"/>
              <w:rPr>
                <w:rFonts w:ascii="Calibri" w:hAnsi="Calibri" w:cs="Arial"/>
                <w:color w:val="000000"/>
                <w:sz w:val="20"/>
                <w:szCs w:val="20"/>
              </w:rPr>
            </w:pPr>
            <w:r w:rsidRPr="001D46A0">
              <w:rPr>
                <w:rFonts w:ascii="Calibri" w:hAnsi="Calibri" w:cs="Arial"/>
                <w:color w:val="000000"/>
                <w:sz w:val="20"/>
                <w:szCs w:val="20"/>
              </w:rPr>
              <w:t xml:space="preserve">Brindan charla a Médicos Veterinarios a juramentarse para dar a conocer la </w:t>
            </w:r>
            <w:proofErr w:type="spellStart"/>
            <w:r>
              <w:rPr>
                <w:rFonts w:ascii="Calibri" w:hAnsi="Calibri" w:cs="Arial"/>
                <w:color w:val="000000"/>
                <w:sz w:val="20"/>
                <w:szCs w:val="20"/>
              </w:rPr>
              <w:t>la</w:t>
            </w:r>
            <w:proofErr w:type="spellEnd"/>
            <w:r>
              <w:rPr>
                <w:rFonts w:ascii="Calibri" w:hAnsi="Calibri" w:cs="Arial"/>
                <w:color w:val="000000"/>
                <w:sz w:val="20"/>
                <w:szCs w:val="20"/>
              </w:rPr>
              <w:t xml:space="preserve"> legislación que ampara la profesión y la </w:t>
            </w:r>
            <w:r w:rsidRPr="001D46A0">
              <w:rPr>
                <w:rFonts w:ascii="Calibri" w:hAnsi="Calibri" w:cs="Arial"/>
                <w:color w:val="000000"/>
                <w:sz w:val="20"/>
                <w:szCs w:val="20"/>
              </w:rPr>
              <w:t xml:space="preserve">importancia de Junta de Vigilancia de </w:t>
            </w:r>
            <w:smartTag w:uri="urn:schemas-microsoft-com:office:smarttags" w:element="PersonName">
              <w:smartTagPr>
                <w:attr w:name="ProductID" w:val="la Profesi￳n M￩dico"/>
              </w:smartTagPr>
              <w:r w:rsidRPr="001D46A0">
                <w:rPr>
                  <w:rFonts w:ascii="Calibri" w:hAnsi="Calibri" w:cs="Arial"/>
                  <w:color w:val="000000"/>
                  <w:sz w:val="20"/>
                  <w:szCs w:val="20"/>
                </w:rPr>
                <w:t>la Profesión Médico</w:t>
              </w:r>
            </w:smartTag>
            <w:r w:rsidRPr="001D46A0">
              <w:rPr>
                <w:rFonts w:ascii="Calibri" w:hAnsi="Calibri" w:cs="Arial"/>
                <w:color w:val="000000"/>
                <w:sz w:val="20"/>
                <w:szCs w:val="20"/>
              </w:rPr>
              <w:t xml:space="preserve"> Veterinaria, siguiendo las guías respectivas.</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09</w:t>
            </w:r>
          </w:p>
        </w:tc>
        <w:tc>
          <w:tcPr>
            <w:tcW w:w="1960" w:type="dxa"/>
            <w:vAlign w:val="center"/>
          </w:tcPr>
          <w:p w:rsidR="00A05F01" w:rsidRPr="001D46A0" w:rsidRDefault="00A05F01" w:rsidP="005723F5">
            <w:pPr>
              <w:jc w:val="center"/>
              <w:rPr>
                <w:rFonts w:ascii="Calibri" w:hAnsi="Calibri"/>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648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Solicita a informática la elaboración de diploma y llena con los datos del profesional a inscribirse el carné </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Pr>
                <w:rFonts w:ascii="Calibri" w:eastAsia="Times New Roman" w:hAnsi="Calibri" w:cs="Arial"/>
                <w:sz w:val="20"/>
                <w:szCs w:val="20"/>
              </w:rPr>
              <w:lastRenderedPageBreak/>
              <w:t>10</w:t>
            </w:r>
          </w:p>
        </w:tc>
        <w:tc>
          <w:tcPr>
            <w:tcW w:w="1960"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Presidente y Secretario de Junta</w:t>
            </w:r>
          </w:p>
        </w:tc>
        <w:tc>
          <w:tcPr>
            <w:tcW w:w="648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Firmar, sellar diploma y carné de inscripción.</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hAnsi="Calibri" w:cs="Arial"/>
                <w:sz w:val="20"/>
                <w:szCs w:val="20"/>
              </w:rPr>
            </w:pPr>
            <w:r>
              <w:rPr>
                <w:rFonts w:ascii="Calibri" w:hAnsi="Calibri" w:cs="Arial"/>
                <w:sz w:val="20"/>
                <w:szCs w:val="20"/>
              </w:rPr>
              <w:t xml:space="preserve">11 </w:t>
            </w:r>
          </w:p>
        </w:tc>
        <w:tc>
          <w:tcPr>
            <w:tcW w:w="1960" w:type="dxa"/>
            <w:vAlign w:val="center"/>
          </w:tcPr>
          <w:p w:rsidR="00A05F01" w:rsidRPr="001D46A0" w:rsidRDefault="00A05F01" w:rsidP="005723F5">
            <w:pPr>
              <w:jc w:val="center"/>
              <w:rPr>
                <w:rFonts w:ascii="Calibri" w:hAnsi="Calibri" w:cs="Arial"/>
                <w:color w:val="000000"/>
                <w:sz w:val="20"/>
                <w:szCs w:val="20"/>
              </w:rPr>
            </w:pPr>
            <w:r w:rsidRPr="001D46A0">
              <w:rPr>
                <w:rFonts w:ascii="Calibri" w:hAnsi="Calibri" w:cs="Arial"/>
                <w:sz w:val="20"/>
                <w:szCs w:val="20"/>
              </w:rPr>
              <w:t>Presidente y Secretario de Junta</w:t>
            </w:r>
          </w:p>
        </w:tc>
        <w:tc>
          <w:tcPr>
            <w:tcW w:w="6488" w:type="dxa"/>
            <w:vAlign w:val="center"/>
          </w:tcPr>
          <w:p w:rsidR="00A05F01" w:rsidRPr="001D46A0" w:rsidRDefault="00A05F01" w:rsidP="005723F5">
            <w:pPr>
              <w:jc w:val="both"/>
              <w:rPr>
                <w:rFonts w:ascii="Calibri" w:hAnsi="Calibri" w:cs="Arial"/>
                <w:color w:val="000000"/>
                <w:sz w:val="20"/>
                <w:szCs w:val="20"/>
              </w:rPr>
            </w:pPr>
            <w:r>
              <w:rPr>
                <w:rFonts w:ascii="Calibri" w:hAnsi="Calibri" w:cs="Arial"/>
                <w:color w:val="000000"/>
                <w:sz w:val="20"/>
                <w:szCs w:val="20"/>
              </w:rPr>
              <w:t>Juramentación del profesional y emite acuerdo de Junta respectivo</w:t>
            </w:r>
          </w:p>
        </w:tc>
      </w:tr>
      <w:tr w:rsidR="00A05F01" w:rsidRPr="001D46A0" w:rsidTr="005723F5">
        <w:trPr>
          <w:jc w:val="center"/>
        </w:trPr>
        <w:tc>
          <w:tcPr>
            <w:tcW w:w="887"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14</w:t>
            </w:r>
          </w:p>
        </w:tc>
        <w:tc>
          <w:tcPr>
            <w:tcW w:w="1960" w:type="dxa"/>
            <w:vAlign w:val="center"/>
          </w:tcPr>
          <w:p w:rsidR="00A05F01" w:rsidRPr="001D46A0" w:rsidRDefault="00A05F01" w:rsidP="005723F5">
            <w:pPr>
              <w:jc w:val="center"/>
              <w:rPr>
                <w:rFonts w:ascii="Calibri" w:hAnsi="Calibri"/>
              </w:rPr>
            </w:pPr>
            <w:r w:rsidRPr="001D46A0">
              <w:rPr>
                <w:rFonts w:ascii="Calibri" w:hAnsi="Calibri" w:cs="Arial"/>
                <w:sz w:val="20"/>
                <w:szCs w:val="20"/>
              </w:rPr>
              <w:t>Sesión de Junta Directiva</w:t>
            </w:r>
          </w:p>
        </w:tc>
        <w:tc>
          <w:tcPr>
            <w:tcW w:w="648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Juramentación del Médico Veterinario</w:t>
            </w:r>
          </w:p>
        </w:tc>
      </w:tr>
      <w:tr w:rsidR="00A05F01" w:rsidRPr="001D46A0" w:rsidTr="005723F5">
        <w:trPr>
          <w:jc w:val="center"/>
        </w:trPr>
        <w:tc>
          <w:tcPr>
            <w:tcW w:w="887"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15</w:t>
            </w:r>
          </w:p>
        </w:tc>
        <w:tc>
          <w:tcPr>
            <w:tcW w:w="1960" w:type="dxa"/>
            <w:vAlign w:val="center"/>
          </w:tcPr>
          <w:p w:rsidR="00A05F01" w:rsidRPr="001D46A0" w:rsidRDefault="00A05F01" w:rsidP="005723F5">
            <w:pPr>
              <w:jc w:val="center"/>
              <w:rPr>
                <w:rFonts w:ascii="Calibri" w:hAnsi="Calibri"/>
              </w:rPr>
            </w:pPr>
            <w:r w:rsidRPr="001D46A0">
              <w:rPr>
                <w:rFonts w:ascii="Calibri" w:hAnsi="Calibri" w:cs="Arial"/>
                <w:sz w:val="20"/>
                <w:szCs w:val="20"/>
              </w:rPr>
              <w:t>Sesión de Junta Directiva</w:t>
            </w:r>
          </w:p>
        </w:tc>
        <w:tc>
          <w:tcPr>
            <w:tcW w:w="6488" w:type="dxa"/>
            <w:vAlign w:val="center"/>
          </w:tcPr>
          <w:p w:rsidR="00A05F01" w:rsidRPr="001D46A0" w:rsidRDefault="00A05F01" w:rsidP="005723F5">
            <w:pPr>
              <w:jc w:val="both"/>
              <w:rPr>
                <w:rFonts w:ascii="Calibri" w:hAnsi="Calibri"/>
                <w:sz w:val="20"/>
                <w:szCs w:val="20"/>
              </w:rPr>
            </w:pPr>
            <w:r w:rsidRPr="001D46A0">
              <w:rPr>
                <w:rFonts w:ascii="Calibri" w:hAnsi="Calibri" w:cs="Arial"/>
                <w:sz w:val="20"/>
                <w:szCs w:val="20"/>
              </w:rPr>
              <w:t>Registrar sello y firma del Médico Veterinario en Libro  Profesionales Médicos Veterinarios Inscritos en JVPMV.</w:t>
            </w:r>
          </w:p>
        </w:tc>
      </w:tr>
      <w:tr w:rsidR="00A05F01" w:rsidRPr="001D46A0" w:rsidTr="005723F5">
        <w:trPr>
          <w:jc w:val="center"/>
        </w:trPr>
        <w:tc>
          <w:tcPr>
            <w:tcW w:w="887"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16</w:t>
            </w:r>
          </w:p>
        </w:tc>
        <w:tc>
          <w:tcPr>
            <w:tcW w:w="1960" w:type="dxa"/>
            <w:vAlign w:val="center"/>
          </w:tcPr>
          <w:p w:rsidR="00A05F01" w:rsidRPr="001D46A0" w:rsidRDefault="00A05F01" w:rsidP="005723F5">
            <w:pPr>
              <w:jc w:val="center"/>
              <w:rPr>
                <w:rFonts w:ascii="Calibri" w:hAnsi="Calibri"/>
              </w:rPr>
            </w:pPr>
            <w:r w:rsidRPr="001D46A0">
              <w:rPr>
                <w:rFonts w:ascii="Calibri" w:hAnsi="Calibri" w:cs="Arial"/>
                <w:sz w:val="20"/>
                <w:szCs w:val="20"/>
              </w:rPr>
              <w:t>Sesión de Junta directiva</w:t>
            </w:r>
          </w:p>
        </w:tc>
        <w:tc>
          <w:tcPr>
            <w:tcW w:w="648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Entregar Diploma, carné y sello de identificación profesional a Médico Veterinario.</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08</w:t>
            </w:r>
          </w:p>
        </w:tc>
        <w:tc>
          <w:tcPr>
            <w:tcW w:w="1960" w:type="dxa"/>
            <w:vAlign w:val="center"/>
          </w:tcPr>
          <w:p w:rsidR="00A05F01" w:rsidRPr="001D46A0" w:rsidRDefault="00A05F01" w:rsidP="005723F5">
            <w:pPr>
              <w:jc w:val="center"/>
              <w:rPr>
                <w:rFonts w:ascii="Calibri" w:eastAsia="Times New Roman" w:hAnsi="Calibri"/>
                <w:sz w:val="20"/>
                <w:szCs w:val="20"/>
              </w:rPr>
            </w:pPr>
            <w:r w:rsidRPr="001D46A0">
              <w:rPr>
                <w:rFonts w:ascii="Calibri" w:eastAsia="Times New Roman" w:hAnsi="Calibri" w:cs="Arial"/>
                <w:sz w:val="20"/>
                <w:szCs w:val="20"/>
              </w:rPr>
              <w:t xml:space="preserve">Sesión de Junta Directiva </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Reciben  y revisan documentos, asignan número de inscripción a los mismos y programan fecha de juramentación.</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sidRPr="001D46A0">
              <w:rPr>
                <w:rFonts w:ascii="Calibri" w:eastAsia="Times New Roman" w:hAnsi="Calibri" w:cs="Arial"/>
                <w:sz w:val="20"/>
                <w:szCs w:val="20"/>
              </w:rPr>
              <w:t>09</w:t>
            </w:r>
          </w:p>
        </w:tc>
        <w:tc>
          <w:tcPr>
            <w:tcW w:w="1960" w:type="dxa"/>
            <w:vAlign w:val="center"/>
          </w:tcPr>
          <w:p w:rsidR="00A05F01" w:rsidRPr="001D46A0" w:rsidRDefault="00A05F01" w:rsidP="005723F5">
            <w:pPr>
              <w:jc w:val="center"/>
              <w:rPr>
                <w:rFonts w:ascii="Calibri" w:eastAsia="Times New Roman" w:hAnsi="Calibri" w:cs="Arial"/>
                <w:sz w:val="20"/>
                <w:szCs w:val="20"/>
              </w:rPr>
            </w:pPr>
            <w:r w:rsidRPr="001D46A0">
              <w:rPr>
                <w:rFonts w:ascii="Calibri" w:eastAsia="Times New Roman" w:hAnsi="Calibri" w:cs="Arial"/>
                <w:sz w:val="20"/>
                <w:szCs w:val="20"/>
              </w:rPr>
              <w:t>Sesión de Junta Directiva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 xml:space="preserve">Agregar en acta de sesión ordinaria de Junta Directiva JVPMV, la nómina de Médicos Veterinarios a inscribir y se </w:t>
            </w:r>
            <w:r>
              <w:rPr>
                <w:rFonts w:ascii="Calibri" w:eastAsia="Times New Roman" w:hAnsi="Calibri" w:cs="Arial"/>
                <w:sz w:val="20"/>
                <w:szCs w:val="20"/>
              </w:rPr>
              <w:t xml:space="preserve">fija fecha y hora de juramentación. </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eastAsia="Times New Roman" w:hAnsi="Calibri" w:cs="Arial"/>
                <w:sz w:val="20"/>
                <w:szCs w:val="20"/>
              </w:rPr>
            </w:pPr>
            <w:r>
              <w:rPr>
                <w:rFonts w:ascii="Calibri" w:eastAsia="Times New Roman" w:hAnsi="Calibri" w:cs="Arial"/>
                <w:sz w:val="20"/>
                <w:szCs w:val="20"/>
              </w:rPr>
              <w:t>10</w:t>
            </w:r>
          </w:p>
        </w:tc>
        <w:tc>
          <w:tcPr>
            <w:tcW w:w="1960" w:type="dxa"/>
            <w:vAlign w:val="center"/>
          </w:tcPr>
          <w:p w:rsidR="00A05F01" w:rsidRPr="001D46A0" w:rsidRDefault="00A05F01" w:rsidP="005723F5">
            <w:pPr>
              <w:jc w:val="center"/>
              <w:rPr>
                <w:rFonts w:ascii="Calibri" w:eastAsia="Times New Roman" w:hAnsi="Calibri" w:cs="Arial"/>
                <w:sz w:val="20"/>
                <w:szCs w:val="20"/>
              </w:rPr>
            </w:pPr>
            <w:r w:rsidRPr="001D46A0">
              <w:rPr>
                <w:rFonts w:ascii="Calibri" w:eastAsia="Times New Roman" w:hAnsi="Calibri" w:cs="Arial"/>
                <w:sz w:val="20"/>
                <w:szCs w:val="20"/>
              </w:rPr>
              <w:t>Sesión de Junta Directiva</w:t>
            </w:r>
          </w:p>
        </w:tc>
        <w:tc>
          <w:tcPr>
            <w:tcW w:w="6488" w:type="dxa"/>
            <w:vAlign w:val="center"/>
          </w:tcPr>
          <w:p w:rsidR="00A05F01" w:rsidRPr="001D46A0" w:rsidRDefault="00A05F01" w:rsidP="005723F5">
            <w:pPr>
              <w:jc w:val="both"/>
              <w:rPr>
                <w:rFonts w:ascii="Calibri" w:eastAsia="Times New Roman" w:hAnsi="Calibri" w:cs="Arial"/>
                <w:sz w:val="20"/>
                <w:szCs w:val="20"/>
              </w:rPr>
            </w:pPr>
            <w:r w:rsidRPr="001D46A0">
              <w:rPr>
                <w:rFonts w:ascii="Calibri" w:eastAsia="Times New Roman" w:hAnsi="Calibri" w:cs="Arial"/>
                <w:sz w:val="20"/>
                <w:szCs w:val="20"/>
              </w:rPr>
              <w:t>En</w:t>
            </w:r>
            <w:r>
              <w:rPr>
                <w:rFonts w:ascii="Calibri" w:eastAsia="Times New Roman" w:hAnsi="Calibri" w:cs="Arial"/>
                <w:sz w:val="20"/>
                <w:szCs w:val="20"/>
              </w:rPr>
              <w:t xml:space="preserve"> </w:t>
            </w:r>
            <w:r w:rsidRPr="001D46A0">
              <w:rPr>
                <w:rFonts w:ascii="Calibri" w:eastAsia="Times New Roman" w:hAnsi="Calibri" w:cs="Arial"/>
                <w:sz w:val="20"/>
                <w:szCs w:val="20"/>
              </w:rPr>
              <w:t xml:space="preserve">sesión ordinaria de Junta Directiva JVPMV </w:t>
            </w:r>
            <w:r>
              <w:rPr>
                <w:rFonts w:ascii="Calibri" w:eastAsia="Times New Roman" w:hAnsi="Calibri" w:cs="Arial"/>
                <w:sz w:val="20"/>
                <w:szCs w:val="20"/>
              </w:rPr>
              <w:t xml:space="preserve">se juramenta, se firma </w:t>
            </w:r>
            <w:r w:rsidRPr="001D46A0">
              <w:rPr>
                <w:rFonts w:ascii="Calibri" w:eastAsia="Times New Roman" w:hAnsi="Calibri" w:cs="Arial"/>
                <w:sz w:val="20"/>
                <w:szCs w:val="20"/>
              </w:rPr>
              <w:t>el Libro de registro de Profesionales que lleva indicado el número asignado</w:t>
            </w:r>
            <w:r>
              <w:rPr>
                <w:rFonts w:ascii="Calibri" w:eastAsia="Times New Roman" w:hAnsi="Calibri" w:cs="Arial"/>
                <w:sz w:val="20"/>
                <w:szCs w:val="20"/>
              </w:rPr>
              <w:t>, se entrega carne y sello.</w:t>
            </w:r>
          </w:p>
        </w:tc>
      </w:tr>
      <w:tr w:rsidR="00A05F01" w:rsidRPr="001D46A0" w:rsidTr="005723F5">
        <w:trPr>
          <w:jc w:val="center"/>
        </w:trPr>
        <w:tc>
          <w:tcPr>
            <w:tcW w:w="887" w:type="dxa"/>
            <w:vAlign w:val="center"/>
          </w:tcPr>
          <w:p w:rsidR="00A05F01" w:rsidRPr="001D46A0" w:rsidRDefault="00A05F01" w:rsidP="005723F5">
            <w:pPr>
              <w:widowControl w:val="0"/>
              <w:spacing w:line="360" w:lineRule="auto"/>
              <w:jc w:val="center"/>
              <w:rPr>
                <w:rFonts w:ascii="Calibri" w:hAnsi="Calibri" w:cs="Arial"/>
                <w:sz w:val="20"/>
                <w:szCs w:val="20"/>
              </w:rPr>
            </w:pPr>
            <w:r w:rsidRPr="001D46A0">
              <w:rPr>
                <w:rFonts w:ascii="Calibri" w:hAnsi="Calibri" w:cs="Arial"/>
                <w:sz w:val="20"/>
                <w:szCs w:val="20"/>
              </w:rPr>
              <w:t>10</w:t>
            </w:r>
          </w:p>
        </w:tc>
        <w:tc>
          <w:tcPr>
            <w:tcW w:w="1960" w:type="dxa"/>
            <w:vAlign w:val="center"/>
          </w:tcPr>
          <w:p w:rsidR="00A05F01" w:rsidRPr="001D46A0" w:rsidRDefault="00A05F01" w:rsidP="005723F5">
            <w:pPr>
              <w:jc w:val="center"/>
              <w:rPr>
                <w:rFonts w:ascii="Calibri" w:hAnsi="Calibri" w:cs="Arial"/>
                <w:color w:val="000000"/>
                <w:sz w:val="20"/>
                <w:szCs w:val="20"/>
              </w:rPr>
            </w:pPr>
            <w:r w:rsidRPr="001D46A0">
              <w:rPr>
                <w:rFonts w:ascii="Calibri" w:hAnsi="Calibri" w:cs="Arial"/>
                <w:color w:val="000000"/>
                <w:sz w:val="20"/>
                <w:szCs w:val="20"/>
              </w:rPr>
              <w:t>Jefe de Inspectores</w:t>
            </w:r>
          </w:p>
        </w:tc>
        <w:tc>
          <w:tcPr>
            <w:tcW w:w="6488" w:type="dxa"/>
            <w:vAlign w:val="center"/>
          </w:tcPr>
          <w:p w:rsidR="00A05F01" w:rsidRPr="001D46A0" w:rsidRDefault="00A05F01" w:rsidP="005723F5">
            <w:pPr>
              <w:jc w:val="both"/>
              <w:rPr>
                <w:rFonts w:ascii="Calibri" w:hAnsi="Calibri" w:cs="Arial"/>
                <w:color w:val="000000"/>
                <w:sz w:val="20"/>
                <w:szCs w:val="20"/>
              </w:rPr>
            </w:pPr>
            <w:r w:rsidRPr="001D46A0">
              <w:rPr>
                <w:rFonts w:ascii="Calibri" w:hAnsi="Calibri" w:cs="Arial"/>
                <w:color w:val="000000"/>
                <w:sz w:val="20"/>
                <w:szCs w:val="20"/>
              </w:rPr>
              <w:t>Programar fecha de presentaciones de la importancia de JVPMV a Médicos Veterinarios a juramentarse</w:t>
            </w:r>
          </w:p>
        </w:tc>
      </w:tr>
    </w:tbl>
    <w:p w:rsidR="00A05F01" w:rsidRPr="001D46A0" w:rsidRDefault="00A05F01" w:rsidP="00A05F01">
      <w:pPr>
        <w:widowControl w:val="0"/>
        <w:spacing w:line="360" w:lineRule="auto"/>
        <w:rPr>
          <w:rFonts w:ascii="Calibri" w:hAnsi="Calibri"/>
          <w:b/>
          <w:snapToGrid w:val="0"/>
          <w:color w:val="000080"/>
          <w:lang w:eastAsia="ja-JP"/>
        </w:rPr>
      </w:pPr>
    </w:p>
    <w:p w:rsidR="00A05F01" w:rsidRPr="00AF398C" w:rsidRDefault="00A05F01" w:rsidP="00A05F01">
      <w:pPr>
        <w:pStyle w:val="Ttulo1"/>
        <w:jc w:val="both"/>
        <w:rPr>
          <w:snapToGrid w:val="0"/>
          <w:sz w:val="24"/>
          <w:szCs w:val="24"/>
          <w:lang w:eastAsia="ja-JP"/>
        </w:rPr>
      </w:pPr>
      <w:bookmarkStart w:id="7" w:name="_Toc338070434"/>
      <w:r w:rsidRPr="00AF398C">
        <w:rPr>
          <w:sz w:val="24"/>
          <w:szCs w:val="24"/>
          <w:lang w:val="es-MX"/>
        </w:rPr>
        <w:t>REQUISITOS PARA INSCRIPCIÓN DE PROFESIONALES MÉDICOS VETERINARIOS EN JUNTA DE VIGILANCIA DE LA PROFESIÓN MÉDICO VETERINARIA GRADUADOS EN UNIVERSIDADES DEL PAIS</w:t>
      </w:r>
      <w:bookmarkEnd w:id="7"/>
    </w:p>
    <w:p w:rsidR="00A05F01" w:rsidRPr="001D46A0" w:rsidRDefault="00A05F01" w:rsidP="00A05F01">
      <w:pPr>
        <w:jc w:val="both"/>
        <w:rPr>
          <w:rFonts w:ascii="Calibri" w:hAnsi="Calibri"/>
          <w:sz w:val="20"/>
          <w:szCs w:val="20"/>
          <w:lang w:val="es-MX"/>
        </w:rPr>
      </w:pP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Solicitud dirigida a la Junta de Vigilancia para obtener la autorización del ejercicio profesional como Médico Veterinario.</w:t>
      </w: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Llenar la hoja de inscripción.</w:t>
      </w:r>
    </w:p>
    <w:p w:rsidR="00A05F01" w:rsidRPr="003D2D11" w:rsidRDefault="00A05F01" w:rsidP="00A05F01">
      <w:pPr>
        <w:numPr>
          <w:ilvl w:val="0"/>
          <w:numId w:val="2"/>
        </w:numPr>
        <w:spacing w:line="480" w:lineRule="auto"/>
        <w:jc w:val="both"/>
        <w:rPr>
          <w:rFonts w:ascii="Calibri" w:hAnsi="Calibri"/>
          <w:sz w:val="20"/>
          <w:szCs w:val="20"/>
          <w:lang w:val="es-MX"/>
        </w:rPr>
      </w:pPr>
      <w:r>
        <w:rPr>
          <w:rFonts w:ascii="Calibri" w:hAnsi="Calibri"/>
          <w:sz w:val="20"/>
          <w:szCs w:val="20"/>
          <w:lang w:val="es-MX"/>
        </w:rPr>
        <w:t>Dos</w:t>
      </w:r>
      <w:r w:rsidRPr="001D46A0">
        <w:rPr>
          <w:rFonts w:ascii="Calibri" w:hAnsi="Calibri"/>
          <w:sz w:val="20"/>
          <w:szCs w:val="20"/>
          <w:lang w:val="es-MX"/>
        </w:rPr>
        <w:t xml:space="preserve"> fotografías tamaño c</w:t>
      </w:r>
      <w:r w:rsidRPr="001D46A0">
        <w:rPr>
          <w:rFonts w:ascii="Calibri" w:hAnsi="Calibri" w:cs="Microsoft Sans Serif"/>
          <w:sz w:val="20"/>
          <w:szCs w:val="20"/>
          <w:lang w:val="es-MX"/>
        </w:rPr>
        <w:t>é</w:t>
      </w:r>
      <w:r w:rsidRPr="001D46A0">
        <w:rPr>
          <w:rFonts w:ascii="Calibri" w:hAnsi="Calibri"/>
          <w:sz w:val="20"/>
          <w:szCs w:val="20"/>
          <w:lang w:val="es-MX"/>
        </w:rPr>
        <w:t xml:space="preserve">dula de tiempo, </w:t>
      </w:r>
      <w:r w:rsidRPr="001D46A0">
        <w:rPr>
          <w:rFonts w:ascii="Calibri" w:hAnsi="Calibri"/>
          <w:b/>
          <w:sz w:val="20"/>
          <w:szCs w:val="20"/>
          <w:u w:val="single"/>
          <w:lang w:val="es-MX"/>
        </w:rPr>
        <w:t>con traje formal</w:t>
      </w:r>
      <w:r w:rsidRPr="001D46A0">
        <w:rPr>
          <w:rFonts w:ascii="Calibri" w:hAnsi="Calibri"/>
          <w:sz w:val="20"/>
          <w:szCs w:val="20"/>
          <w:lang w:val="es-MX"/>
        </w:rPr>
        <w:t>.</w:t>
      </w:r>
    </w:p>
    <w:p w:rsidR="00A05F01" w:rsidRPr="003D2D11" w:rsidRDefault="00A05F01" w:rsidP="00A05F01">
      <w:pPr>
        <w:numPr>
          <w:ilvl w:val="0"/>
          <w:numId w:val="2"/>
        </w:numPr>
        <w:spacing w:line="480" w:lineRule="auto"/>
        <w:jc w:val="both"/>
        <w:rPr>
          <w:rFonts w:ascii="Calibri" w:hAnsi="Calibri"/>
          <w:sz w:val="20"/>
          <w:szCs w:val="20"/>
          <w:lang w:val="es-MX"/>
        </w:rPr>
      </w:pPr>
      <w:r>
        <w:rPr>
          <w:rFonts w:ascii="Calibri" w:hAnsi="Calibri"/>
          <w:sz w:val="20"/>
          <w:szCs w:val="20"/>
          <w:lang w:val="es-MX"/>
        </w:rPr>
        <w:t xml:space="preserve">Original y </w:t>
      </w:r>
      <w:r w:rsidRPr="001D46A0">
        <w:rPr>
          <w:rFonts w:ascii="Calibri" w:hAnsi="Calibri"/>
          <w:sz w:val="20"/>
          <w:szCs w:val="20"/>
          <w:lang w:val="es-MX"/>
        </w:rPr>
        <w:t>copia de Documento Único de Identidad (DUI).</w:t>
      </w:r>
    </w:p>
    <w:p w:rsidR="00A05F01" w:rsidRPr="003D2D11" w:rsidRDefault="00A05F01" w:rsidP="00A05F01">
      <w:pPr>
        <w:numPr>
          <w:ilvl w:val="0"/>
          <w:numId w:val="2"/>
        </w:numPr>
        <w:spacing w:line="480" w:lineRule="auto"/>
        <w:jc w:val="both"/>
        <w:rPr>
          <w:rFonts w:ascii="Calibri" w:hAnsi="Calibri"/>
          <w:sz w:val="20"/>
          <w:szCs w:val="20"/>
          <w:lang w:val="es-MX"/>
        </w:rPr>
      </w:pPr>
      <w:r>
        <w:rPr>
          <w:rFonts w:ascii="Calibri" w:hAnsi="Calibri"/>
          <w:sz w:val="20"/>
          <w:szCs w:val="20"/>
          <w:lang w:val="es-MX"/>
        </w:rPr>
        <w:t>Original y copia de Número de Identificación Tributaria (NIT).</w:t>
      </w: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Original y copia del título académico.</w:t>
      </w: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Constancia del Centro de Estudios, en donde certifique que el título lo obtuvo cumpliendo con los requisitos establecidos en las leyes del país.</w:t>
      </w: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Constancia de haber cumplido con el servicio social de conformidad al reglamento de dicha Universidad.</w:t>
      </w:r>
    </w:p>
    <w:p w:rsidR="00A05F0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C</w:t>
      </w:r>
      <w:r>
        <w:rPr>
          <w:rFonts w:ascii="Calibri" w:hAnsi="Calibri"/>
          <w:sz w:val="20"/>
          <w:szCs w:val="20"/>
          <w:lang w:val="es-MX"/>
        </w:rPr>
        <w:t xml:space="preserve">ertificación </w:t>
      </w:r>
      <w:r w:rsidRPr="001D46A0">
        <w:rPr>
          <w:rFonts w:ascii="Calibri" w:hAnsi="Calibri"/>
          <w:sz w:val="20"/>
          <w:szCs w:val="20"/>
          <w:lang w:val="es-MX"/>
        </w:rPr>
        <w:t xml:space="preserve"> de</w:t>
      </w:r>
      <w:r>
        <w:rPr>
          <w:rFonts w:ascii="Calibri" w:hAnsi="Calibri"/>
          <w:sz w:val="20"/>
          <w:szCs w:val="20"/>
          <w:lang w:val="es-MX"/>
        </w:rPr>
        <w:t xml:space="preserve"> Registro y Autentica</w:t>
      </w:r>
      <w:r w:rsidRPr="001D46A0">
        <w:rPr>
          <w:rFonts w:ascii="Calibri" w:hAnsi="Calibri"/>
          <w:sz w:val="20"/>
          <w:szCs w:val="20"/>
          <w:lang w:val="es-MX"/>
        </w:rPr>
        <w:t xml:space="preserve"> del Titulo </w:t>
      </w:r>
      <w:r>
        <w:rPr>
          <w:rFonts w:ascii="Calibri" w:hAnsi="Calibri"/>
          <w:sz w:val="20"/>
          <w:szCs w:val="20"/>
          <w:lang w:val="es-MX"/>
        </w:rPr>
        <w:t xml:space="preserve">extendida </w:t>
      </w:r>
      <w:r w:rsidRPr="001D46A0">
        <w:rPr>
          <w:rFonts w:ascii="Calibri" w:hAnsi="Calibri"/>
          <w:sz w:val="20"/>
          <w:szCs w:val="20"/>
          <w:lang w:val="es-MX"/>
        </w:rPr>
        <w:t>por el Ministerio de Educación.</w:t>
      </w:r>
    </w:p>
    <w:p w:rsidR="00A05F01" w:rsidRPr="003D2D11" w:rsidRDefault="00A05F01" w:rsidP="00A05F01">
      <w:pPr>
        <w:numPr>
          <w:ilvl w:val="0"/>
          <w:numId w:val="2"/>
        </w:numPr>
        <w:spacing w:line="480" w:lineRule="auto"/>
        <w:jc w:val="both"/>
        <w:rPr>
          <w:rFonts w:ascii="Calibri" w:hAnsi="Calibri"/>
          <w:sz w:val="20"/>
          <w:szCs w:val="20"/>
          <w:lang w:val="es-MX"/>
        </w:rPr>
      </w:pPr>
      <w:r>
        <w:rPr>
          <w:rFonts w:ascii="Calibri" w:hAnsi="Calibri"/>
          <w:sz w:val="20"/>
          <w:szCs w:val="20"/>
          <w:lang w:val="es-MX"/>
        </w:rPr>
        <w:lastRenderedPageBreak/>
        <w:t xml:space="preserve">Si fuera extranjero, presentar la certificación </w:t>
      </w:r>
      <w:r w:rsidRPr="001D46A0">
        <w:rPr>
          <w:rFonts w:ascii="Calibri" w:hAnsi="Calibri"/>
          <w:sz w:val="20"/>
          <w:szCs w:val="20"/>
          <w:lang w:val="es-MX"/>
        </w:rPr>
        <w:t xml:space="preserve"> de</w:t>
      </w:r>
      <w:r>
        <w:rPr>
          <w:rFonts w:ascii="Calibri" w:hAnsi="Calibri"/>
          <w:sz w:val="20"/>
          <w:szCs w:val="20"/>
          <w:lang w:val="es-MX"/>
        </w:rPr>
        <w:t xml:space="preserve"> Registro y Autentica</w:t>
      </w:r>
      <w:r w:rsidRPr="001D46A0">
        <w:rPr>
          <w:rFonts w:ascii="Calibri" w:hAnsi="Calibri"/>
          <w:sz w:val="20"/>
          <w:szCs w:val="20"/>
          <w:lang w:val="es-MX"/>
        </w:rPr>
        <w:t xml:space="preserve"> del Titulo </w:t>
      </w:r>
      <w:r>
        <w:rPr>
          <w:rFonts w:ascii="Calibri" w:hAnsi="Calibri"/>
          <w:sz w:val="20"/>
          <w:szCs w:val="20"/>
          <w:lang w:val="es-MX"/>
        </w:rPr>
        <w:t xml:space="preserve">o resolución de incorporación extendida </w:t>
      </w:r>
      <w:r w:rsidRPr="001D46A0">
        <w:rPr>
          <w:rFonts w:ascii="Calibri" w:hAnsi="Calibri"/>
          <w:sz w:val="20"/>
          <w:szCs w:val="20"/>
          <w:lang w:val="es-MX"/>
        </w:rPr>
        <w:t>por el Ministerio de Educación.</w:t>
      </w:r>
    </w:p>
    <w:p w:rsidR="00A05F01" w:rsidRPr="003D2D11" w:rsidRDefault="00A05F01" w:rsidP="00A05F01">
      <w:pPr>
        <w:numPr>
          <w:ilvl w:val="0"/>
          <w:numId w:val="2"/>
        </w:numPr>
        <w:spacing w:line="480" w:lineRule="auto"/>
        <w:jc w:val="both"/>
        <w:rPr>
          <w:rFonts w:ascii="Calibri" w:hAnsi="Calibri"/>
          <w:sz w:val="20"/>
          <w:szCs w:val="20"/>
          <w:lang w:val="es-MX"/>
        </w:rPr>
      </w:pPr>
      <w:r w:rsidRPr="001D46A0">
        <w:rPr>
          <w:rFonts w:ascii="Calibri" w:hAnsi="Calibri"/>
          <w:sz w:val="20"/>
          <w:szCs w:val="20"/>
          <w:lang w:val="es-MX"/>
        </w:rPr>
        <w:t>Si fuera extranjero presentar la certificación de la resolución del Mini</w:t>
      </w:r>
      <w:r>
        <w:rPr>
          <w:rFonts w:ascii="Calibri" w:hAnsi="Calibri"/>
          <w:sz w:val="20"/>
          <w:szCs w:val="20"/>
          <w:lang w:val="es-MX"/>
        </w:rPr>
        <w:t>sterio de Gobernación o su carné</w:t>
      </w:r>
      <w:r w:rsidRPr="001D46A0">
        <w:rPr>
          <w:rFonts w:ascii="Calibri" w:hAnsi="Calibri"/>
          <w:sz w:val="20"/>
          <w:szCs w:val="20"/>
          <w:lang w:val="es-MX"/>
        </w:rPr>
        <w:t xml:space="preserve"> de residente</w:t>
      </w:r>
    </w:p>
    <w:p w:rsidR="00A05F01" w:rsidRPr="00AF398C" w:rsidRDefault="00A05F01" w:rsidP="00A05F01">
      <w:pPr>
        <w:numPr>
          <w:ilvl w:val="0"/>
          <w:numId w:val="2"/>
        </w:numPr>
        <w:spacing w:line="480" w:lineRule="auto"/>
        <w:jc w:val="both"/>
        <w:rPr>
          <w:rFonts w:ascii="Calibri" w:hAnsi="Calibri"/>
          <w:sz w:val="20"/>
          <w:szCs w:val="20"/>
          <w:lang w:val="es-MX"/>
        </w:rPr>
      </w:pPr>
      <w:r>
        <w:rPr>
          <w:rFonts w:ascii="Calibri" w:hAnsi="Calibri"/>
          <w:sz w:val="20"/>
          <w:szCs w:val="20"/>
          <w:lang w:val="es-MX"/>
        </w:rPr>
        <w:t xml:space="preserve">Recibo cancelado de </w:t>
      </w:r>
      <w:r w:rsidRPr="001D46A0">
        <w:rPr>
          <w:rFonts w:ascii="Calibri" w:hAnsi="Calibri"/>
          <w:sz w:val="20"/>
          <w:szCs w:val="20"/>
          <w:lang w:val="es-MX"/>
        </w:rPr>
        <w:t xml:space="preserve">los derechos respectivos </w:t>
      </w:r>
      <w:r>
        <w:rPr>
          <w:rFonts w:ascii="Calibri" w:hAnsi="Calibri"/>
          <w:sz w:val="20"/>
          <w:szCs w:val="20"/>
          <w:lang w:val="es-MX"/>
        </w:rPr>
        <w:t xml:space="preserve">de inscripción </w:t>
      </w:r>
      <w:r w:rsidRPr="001D46A0">
        <w:rPr>
          <w:rFonts w:ascii="Calibri" w:hAnsi="Calibri"/>
          <w:sz w:val="20"/>
          <w:szCs w:val="20"/>
          <w:lang w:val="es-MX"/>
        </w:rPr>
        <w:t>de la Profesión Médico Veterinaria, que incluye pago de anualidad, elaboración de carn</w:t>
      </w:r>
      <w:r>
        <w:rPr>
          <w:rFonts w:ascii="Calibri" w:hAnsi="Calibri"/>
          <w:sz w:val="20"/>
          <w:szCs w:val="20"/>
          <w:lang w:val="es-MX"/>
        </w:rPr>
        <w:t>é</w:t>
      </w:r>
      <w:r w:rsidRPr="001D46A0">
        <w:rPr>
          <w:rFonts w:ascii="Calibri" w:hAnsi="Calibri"/>
          <w:sz w:val="20"/>
          <w:szCs w:val="20"/>
          <w:lang w:val="es-MX"/>
        </w:rPr>
        <w:t xml:space="preserve"> y diploma. </w:t>
      </w:r>
    </w:p>
    <w:p w:rsidR="00A05F01" w:rsidRPr="00AF398C" w:rsidRDefault="00A05F01" w:rsidP="00A05F01">
      <w:pPr>
        <w:pStyle w:val="Ttulo1"/>
        <w:jc w:val="both"/>
        <w:rPr>
          <w:sz w:val="24"/>
          <w:szCs w:val="24"/>
          <w:lang w:val="es-MX"/>
        </w:rPr>
      </w:pPr>
      <w:bookmarkStart w:id="8" w:name="_Toc338070435"/>
      <w:r w:rsidRPr="00AF398C">
        <w:rPr>
          <w:sz w:val="24"/>
          <w:szCs w:val="24"/>
          <w:lang w:val="es-MX"/>
        </w:rPr>
        <w:t>FORMATO DE AUTORIZACION PARA ELABORACION DE SALUD (ART. 313) CÒDIGO DE SALUD</w:t>
      </w:r>
      <w:bookmarkEnd w:id="8"/>
    </w:p>
    <w:p w:rsidR="00A05F01" w:rsidRPr="001D46A0" w:rsidRDefault="00A05F01" w:rsidP="00A05F01">
      <w:pPr>
        <w:jc w:val="center"/>
        <w:rPr>
          <w:rFonts w:ascii="Calibri" w:hAnsi="Calibri"/>
          <w:b/>
          <w:color w:val="000080"/>
          <w:sz w:val="20"/>
          <w:szCs w:val="20"/>
          <w:lang w:val="es-MX"/>
        </w:rPr>
      </w:pPr>
    </w:p>
    <w:p w:rsidR="00A05F01" w:rsidRPr="001D46A0" w:rsidRDefault="00A05F01" w:rsidP="00A05F01">
      <w:pPr>
        <w:spacing w:line="360" w:lineRule="auto"/>
        <w:jc w:val="both"/>
        <w:rPr>
          <w:rFonts w:ascii="Calibri" w:hAnsi="Calibri"/>
          <w:sz w:val="20"/>
          <w:szCs w:val="20"/>
        </w:rPr>
      </w:pPr>
    </w:p>
    <w:p w:rsidR="00A05F01" w:rsidRPr="001D46A0" w:rsidRDefault="00A05F01" w:rsidP="00A05F01">
      <w:pPr>
        <w:spacing w:line="360" w:lineRule="auto"/>
        <w:jc w:val="both"/>
        <w:rPr>
          <w:rFonts w:ascii="Calibri" w:hAnsi="Calibri"/>
          <w:sz w:val="20"/>
          <w:szCs w:val="20"/>
        </w:rPr>
      </w:pPr>
      <w:r w:rsidRPr="001D46A0">
        <w:rPr>
          <w:rFonts w:ascii="Calibri" w:hAnsi="Calibri"/>
          <w:sz w:val="20"/>
          <w:szCs w:val="20"/>
        </w:rPr>
        <w:t>Solicitud por primera vez</w:t>
      </w:r>
      <w:r>
        <w:rPr>
          <w:rFonts w:ascii="Calibri" w:hAnsi="Calibri"/>
          <w:sz w:val="20"/>
          <w:szCs w:val="20"/>
        </w:rPr>
        <w:t xml:space="preserve">             </w:t>
      </w:r>
      <w:r>
        <w:rPr>
          <w:rFonts w:ascii="Calibri" w:hAnsi="Calibri"/>
          <w:noProof/>
          <w:sz w:val="20"/>
          <w:szCs w:val="20"/>
          <w:lang w:val="es-SV" w:eastAsia="es-SV"/>
        </w:rPr>
        <w:drawing>
          <wp:inline distT="0" distB="0" distL="0" distR="0">
            <wp:extent cx="193675" cy="182245"/>
            <wp:effectExtent l="0" t="0" r="0" b="8255"/>
            <wp:docPr id="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 cy="182245"/>
                    </a:xfrm>
                    <a:prstGeom prst="rect">
                      <a:avLst/>
                    </a:prstGeom>
                    <a:noFill/>
                  </pic:spPr>
                </pic:pic>
              </a:graphicData>
            </a:graphic>
          </wp:inline>
        </w:drawing>
      </w:r>
    </w:p>
    <w:p w:rsidR="00A05F01" w:rsidRPr="001D46A0" w:rsidRDefault="00A05F01" w:rsidP="00A05F01">
      <w:pPr>
        <w:spacing w:line="360" w:lineRule="auto"/>
        <w:jc w:val="both"/>
        <w:rPr>
          <w:rFonts w:ascii="Calibri" w:hAnsi="Calibri"/>
          <w:sz w:val="20"/>
          <w:szCs w:val="20"/>
        </w:rPr>
      </w:pPr>
      <w:r>
        <w:rPr>
          <w:rFonts w:ascii="Calibri" w:hAnsi="Calibri"/>
          <w:noProof/>
          <w:sz w:val="20"/>
          <w:szCs w:val="20"/>
          <w:lang w:val="es-SV" w:eastAsia="es-SV"/>
        </w:rPr>
        <w:pict>
          <v:rect id="Rectángulo 5" o:spid="_x0000_s1030" style="position:absolute;left:0;text-align:left;margin-left:130.75pt;margin-top:-.1pt;width:15.25pt;height:1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39KAIAAD4EAAAOAAAAZHJzL2Uyb0RvYy54bWysU1FuEzEQ/UfiDpb/ye6GpGlX3VRVShFS&#10;gYrCARyvd9fC6zFjJ5twm56FizH2piEFvhD+sDye8fObNzOXV7vesK1Cr8FWvJjknCkroda2rfiX&#10;z7evzjnzQdhaGLCq4nvl+dXy5YvLwZVqCh2YWiEjEOvLwVW8C8GVWeZlp3rhJ+CUJWcD2ItAJrZZ&#10;jWIg9N5k0zw/ywbA2iFI5T3d3oxOvkz4TaNk+Ng0XgVmKk7cQtox7eu4Z8tLUbYoXKflgYb4Bxa9&#10;0JY+PULdiCDYBvUfUL2WCB6aMJHQZ9A0WqqUA2VT5L9l89AJp1IuJI53R5n8/4OVH7b3yHRd8Tln&#10;VvRUok8k2o9H224MsHkUaHC+pLgHd48xRe/uQH71zMKqE7ZV14gwdErURKuI8dmzB9Hw9JSth/dQ&#10;E77YBEha7RrsIyCpwHapJPtjSdQuMEmXxcXrswVRk+Qq5mfns8QoE+XTY4c+vFXQs3ioOBL5BC62&#10;dz5EMqJ8Cknkwej6VhuTDGzXK4NsK6g7btNK/CnH0zBj2UC/Txd5nqCfOf0pRp7W3zB6HajPje4r&#10;fn4MEmWU7Y2tUxcGoc14Js7GHnSM0o0lWEO9JxkRxiamoaNDB/ids4EauOL+20ag4sy8s1SKi2I2&#10;ix2fjNl8MSUDTz3rU4+wkqAqHjgbj6swTsnGoW47+qlIuVu4pvI1OkkbSzuyOpClJk2KHwYqTsGp&#10;naJ+jf3yJwAAAP//AwBQSwMEFAAGAAgAAAAhAO3pu0jhAAAACAEAAA8AAABkcnMvZG93bnJldi54&#10;bWxMj0FLw0AQhe+C/2EZwYu0mwYb25hNUUE8KEKrWLxts+MmNDsbdrdt/PeOJ73N4z3efK9aja4X&#10;Rwyx86RgNs1AIDXedGQVvL89ThYgYtJkdO8JFXxjhFV9flbp0vgTrfG4SVZwCcVSK2hTGkopY9Oi&#10;03HqByT2vnxwOrEMVpqgT1zueplnWSGd7og/tHrAhxab/ebgFNzvP9avN3bxHIZi+fJ09bktRrtV&#10;6vJivLsFkXBMf2H4xWd0qJlp5w9kougV5MVszlEFkxwE+/ky5207Pq7nIOtK/h9Q/wAAAP//AwBQ&#10;SwECLQAUAAYACAAAACEAtoM4kv4AAADhAQAAEwAAAAAAAAAAAAAAAAAAAAAAW0NvbnRlbnRfVHlw&#10;ZXNdLnhtbFBLAQItABQABgAIAAAAIQA4/SH/1gAAAJQBAAALAAAAAAAAAAAAAAAAAC8BAABfcmVs&#10;cy8ucmVsc1BLAQItABQABgAIAAAAIQAkcB39KAIAAD4EAAAOAAAAAAAAAAAAAAAAAC4CAABkcnMv&#10;ZTJvRG9jLnhtbFBLAQItABQABgAIAAAAIQDt6btI4QAAAAgBAAAPAAAAAAAAAAAAAAAAAIIEAABk&#10;cnMvZG93bnJldi54bWxQSwUGAAAAAAQABADzAAAAkAUAAAAA&#10;" strokeweight="1pt"/>
        </w:pict>
      </w:r>
      <w:r w:rsidRPr="001D46A0">
        <w:rPr>
          <w:rFonts w:ascii="Calibri" w:hAnsi="Calibri"/>
          <w:sz w:val="20"/>
          <w:szCs w:val="20"/>
        </w:rPr>
        <w:t>Reposición</w:t>
      </w:r>
    </w:p>
    <w:p w:rsidR="00A05F01" w:rsidRDefault="00A05F01" w:rsidP="00A05F01">
      <w:pPr>
        <w:spacing w:line="360" w:lineRule="auto"/>
        <w:jc w:val="both"/>
        <w:rPr>
          <w:rFonts w:ascii="Calibri" w:hAnsi="Calibri"/>
          <w:sz w:val="20"/>
          <w:szCs w:val="20"/>
          <w:lang w:val="es-MX"/>
        </w:rPr>
      </w:pPr>
    </w:p>
    <w:p w:rsidR="00A05F01" w:rsidRPr="001D46A0" w:rsidRDefault="00A05F01" w:rsidP="00A05F01">
      <w:pPr>
        <w:spacing w:line="360" w:lineRule="auto"/>
        <w:jc w:val="both"/>
        <w:rPr>
          <w:rFonts w:ascii="Calibri" w:hAnsi="Calibri"/>
          <w:sz w:val="20"/>
          <w:szCs w:val="20"/>
          <w:lang w:val="es-MX"/>
        </w:rPr>
      </w:pPr>
      <w:r w:rsidRPr="001D46A0">
        <w:rPr>
          <w:rFonts w:ascii="Calibri" w:hAnsi="Calibri"/>
          <w:sz w:val="20"/>
          <w:szCs w:val="20"/>
          <w:lang w:val="es-MX"/>
        </w:rPr>
        <w:t xml:space="preserve">La Junta de Vigilancia de la Profesión Médico Veterinaria, autoriza a (nombre de imprenta) ________________________________________________________, para que elabore el sello profesional, de forma rectangular con las características correspondientes, las medidas son de </w:t>
      </w:r>
      <w:r w:rsidRPr="001D46A0">
        <w:rPr>
          <w:rFonts w:ascii="Calibri" w:hAnsi="Calibri"/>
          <w:b/>
          <w:sz w:val="20"/>
          <w:szCs w:val="20"/>
          <w:lang w:val="es-MX"/>
        </w:rPr>
        <w:t>3.7 cm. de largo × 1.3 cm. de ancho,</w:t>
      </w:r>
      <w:r w:rsidRPr="001D46A0">
        <w:rPr>
          <w:rFonts w:ascii="Calibri" w:hAnsi="Calibri"/>
          <w:sz w:val="20"/>
          <w:szCs w:val="20"/>
          <w:lang w:val="es-MX"/>
        </w:rPr>
        <w:t xml:space="preserve"> con el número de JVPMV.</w:t>
      </w:r>
    </w:p>
    <w:p w:rsidR="00A05F01" w:rsidRPr="001D46A0" w:rsidRDefault="00A05F01" w:rsidP="00A05F01">
      <w:pPr>
        <w:spacing w:line="360" w:lineRule="auto"/>
        <w:jc w:val="both"/>
        <w:rPr>
          <w:rFonts w:ascii="Calibri" w:hAnsi="Calibri"/>
          <w:b/>
          <w:sz w:val="20"/>
          <w:szCs w:val="20"/>
          <w:lang w:val="es-MX"/>
        </w:rPr>
      </w:pPr>
    </w:p>
    <w:p w:rsidR="00A05F01" w:rsidRPr="001D46A0" w:rsidRDefault="00A05F01" w:rsidP="00A05F01">
      <w:pPr>
        <w:spacing w:line="360" w:lineRule="auto"/>
        <w:jc w:val="both"/>
        <w:rPr>
          <w:rFonts w:ascii="Calibri" w:hAnsi="Calibri"/>
          <w:sz w:val="20"/>
          <w:szCs w:val="20"/>
          <w:lang w:val="es-MX"/>
        </w:rPr>
      </w:pPr>
      <w:r w:rsidRPr="001D46A0">
        <w:rPr>
          <w:rFonts w:ascii="Calibri" w:hAnsi="Calibri"/>
          <w:sz w:val="20"/>
          <w:szCs w:val="20"/>
          <w:lang w:val="es-MX"/>
        </w:rPr>
        <w:t xml:space="preserve">Ejemplo: </w:t>
      </w:r>
    </w:p>
    <w:p w:rsidR="00A05F01" w:rsidRPr="001D46A0" w:rsidRDefault="00A05F01" w:rsidP="00A05F01">
      <w:pPr>
        <w:spacing w:line="360" w:lineRule="auto"/>
        <w:jc w:val="both"/>
        <w:rPr>
          <w:rFonts w:ascii="Calibri" w:hAnsi="Calibri"/>
          <w:b/>
          <w:sz w:val="20"/>
          <w:szCs w:val="20"/>
          <w:lang w:val="es-MX"/>
        </w:rPr>
      </w:pPr>
      <w:r w:rsidRPr="00DE5EB0">
        <w:rPr>
          <w:rFonts w:ascii="Calibri" w:hAnsi="Calibri"/>
          <w:noProof/>
          <w:sz w:val="20"/>
          <w:szCs w:val="20"/>
          <w:lang w:val="es-SV" w:eastAsia="es-SV"/>
        </w:rPr>
        <w:pict>
          <v:rect id="Rectángulo 4" o:spid="_x0000_s1029" style="position:absolute;left:0;text-align:left;margin-left:174pt;margin-top:15.8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mIAIAAD4EAAAOAAAAZHJzL2Uyb0RvYy54bWysU12O0zAQfkfiDpbfadKq7C5R09WqSxHS&#10;AisWDuA6TmJhe8zYbVpuw1m4GGOnW8qPeEDkwZrJjD9/883M4npvDdspDBpczaeTkjPlJDTadTX/&#10;+GH97IqzEIVrhAGnan5QgV8vnz5ZDL5SM+jBNAoZgbhQDb7mfYy+Kooge2VFmIBXjoItoBWRXOyK&#10;BsVA6NYUs7K8KAbAxiNIFQL9vR2DfJnx21bJ+K5tg4rM1Jy4xXxiPjfpLJYLUXUofK/lkYb4BxZW&#10;aEePnqBuRRRsi/o3KKslQoA2TiTYAtpWS5VroGqm5S/VPPTCq1wLiRP8Sabw/2Dl2909Mt3UfM6Z&#10;E5Za9J5E+/bVdVsDbJ4EGnyoKO/B32MqMfg7kJ8Cc7DqhevUDSIMvRIN0Zqm/OKnC8kJdJVthjfQ&#10;EL7YRsha7Vu0CZBUYPvcksOpJWofmaSfs9nVRUmNkxQ62ukFUT1e9hjiKwWWJaPmSOQzuNjdhTim&#10;PqZk8mB0s9bGZAe7zcog2wmajnX+Mn+q8TzNODZQabNLIvJ3jDJ/f8KwOtKcG21rfnVKElWS7aVr&#10;iKeootBmtKk84446JunGFmygOZCMCOMQ09KR0QN+4WygAa55+LwVqDgzrx214sV0Pk8Tn53588sZ&#10;OXge2ZxHhJMEVfPI2Wiu4rglW4+66+mlaa7dwQ21r9VZ2tTakdWRLA1pbs5xodIWnPs568faL78D&#10;AAD//wMAUEsDBBQABgAIAAAAIQAn0pUY4gAAAAkBAAAPAAAAZHJzL2Rvd25yZXYueG1sTI9BT8Mw&#10;DIXvSPyHyEhcEEvHpqyUphMgIQ5MSBuIiVvWmLRa41RNtpV/jznBzfZ7ev5euRx9J444xDaQhukk&#10;A4FUB9uS0/D+9nSdg4jJkDVdINTwjRGW1flZaQobTrTG4yY5wSEUC6OhSakvpIx1g97ESeiRWPsK&#10;gzeJ18FJO5gTh/tO3mSZkt60xB8a0+Njg/V+c/AaHvYf69eFy1+GXt2unq8+t2p0W60vL8b7OxAJ&#10;x/Rnhl98RoeKmXbhQDaKTsNsnnOXxMNUgWDDLJ/zYadBLRTIqpT/G1Q/AAAA//8DAFBLAQItABQA&#10;BgAIAAAAIQC2gziS/gAAAOEBAAATAAAAAAAAAAAAAAAAAAAAAABbQ29udGVudF9UeXBlc10ueG1s&#10;UEsBAi0AFAAGAAgAAAAhADj9If/WAAAAlAEAAAsAAAAAAAAAAAAAAAAALwEAAF9yZWxzLy5yZWxz&#10;UEsBAi0AFAAGAAgAAAAhAC5k4+YgAgAAPgQAAA4AAAAAAAAAAAAAAAAALgIAAGRycy9lMm9Eb2Mu&#10;eG1sUEsBAi0AFAAGAAgAAAAhACfSlRjiAAAACQEAAA8AAAAAAAAAAAAAAAAAegQAAGRycy9kb3du&#10;cmV2LnhtbFBLBQYAAAAABAAEAPMAAACJBQAAAAA=&#10;" strokeweight="1pt"/>
        </w:pict>
      </w:r>
      <w:r>
        <w:rPr>
          <w:rFonts w:ascii="Calibri" w:hAnsi="Calibri"/>
          <w:b/>
          <w:noProof/>
          <w:sz w:val="20"/>
          <w:szCs w:val="20"/>
          <w:lang w:val="es-SV" w:eastAsia="es-SV"/>
        </w:rPr>
        <w:pict>
          <v:rect id="Rectángulo 3" o:spid="_x0000_s1028" style="position:absolute;left:0;text-align:left;margin-left:396pt;margin-top:15.8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HuIQIAAD4EAAAOAAAAZHJzL2Uyb0RvYy54bWysU12O0zAQfkfiDpbfadJs2S1R09WqSxHS&#10;AisWDuA6TmLheMzYbVpuw1m4GGOnW8qPeEDkwZrJjD9/883M4nrfG7ZT6DXYik8nOWfKSqi1bSv+&#10;8cP62ZwzH4SthQGrKn5Qnl8vnz5ZDK5UBXRgaoWMQKwvB1fxLgRXZpmXneqFn4BTloINYC8Cudhm&#10;NYqB0HuTFXl+mQ2AtUOQynv6ezsG+TLhN42S4V3TeBWYqThxC+nEdG7imS0XomxRuE7LIw3xDyx6&#10;oS09eoK6FUGwLerfoHotETw0YSKhz6BptFSpBqpmmv9SzUMnnEq1kDjenWTy/w9Wvt3dI9N1xS84&#10;s6KnFr0n0b59te3WALuIAg3Ol5T34O4xlujdHchPnllYdcK26gYRhk6JmmhNY37204XoeLrKNsMb&#10;qAlfbAMkrfYN9hGQVGD71JLDqSVqH5ikn0Uxv8ypcZJCRzu+IMrHyw59eKWgZ9GoOBL5BC52dz6M&#10;qY8piTwYXa+1McnBdrMyyHaCpmOdvsSfajxPM5YNVFpxRUT+jpGn708YvQ4050b3FZ+fkkQZZXtp&#10;a+IpyiC0GW0qz9ijjlG6sQUbqA8kI8I4xLR0ZHSAXzgbaIAr7j9vBSrOzGtLrXgxnc3ixCdn9vyq&#10;IAfPI5vziLCSoCoeOBvNVRi3ZOtQtx29NE21W7ih9jU6SRtbO7I6kqUhTc05LlTcgnM/Zf1Y++V3&#10;AAAA//8DAFBLAwQUAAYACAAAACEAZ4336uIAAAAJAQAADwAAAGRycy9kb3ducmV2LnhtbEyPUUvD&#10;MBSF3wX/Q7iCL+LSVUi72tuhgvigCJuysbesiWlZk5Qk2+q/9/qkj+eew7nfqZeTHdhJh9h7hzCf&#10;ZcC0a73qnUH4/Hi+LYHFJJ2Sg3ca4VtHWDaXF7WslD+7lT6tk2FU4mIlEbqUxorz2Hbayjjzo3bk&#10;fflgZSIZDFdBnqncDjzPMsGt7B196OSonzrdHtZHi/B42KzeC1O+hlEs3l5udlsxmS3i9dX0cA8s&#10;6Sn9heEXn9ChIaa9PzoV2YBQLHLakhDu5gIYBcq8pMMeQRQCeFPz/wuaHwAAAP//AwBQSwECLQAU&#10;AAYACAAAACEAtoM4kv4AAADhAQAAEwAAAAAAAAAAAAAAAAAAAAAAW0NvbnRlbnRfVHlwZXNdLnht&#10;bFBLAQItABQABgAIAAAAIQA4/SH/1gAAAJQBAAALAAAAAAAAAAAAAAAAAC8BAABfcmVscy8ucmVs&#10;c1BLAQItABQABgAIAAAAIQAoUHHuIQIAAD4EAAAOAAAAAAAAAAAAAAAAAC4CAABkcnMvZTJvRG9j&#10;LnhtbFBLAQItABQABgAIAAAAIQBnjffq4gAAAAkBAAAPAAAAAAAAAAAAAAAAAHsEAABkcnMvZG93&#10;bnJldi54bWxQSwUGAAAAAAQABADzAAAAigUAAAAA&#10;" strokeweight="1pt"/>
        </w:pict>
      </w:r>
    </w:p>
    <w:p w:rsidR="00A05F01" w:rsidRPr="001D46A0" w:rsidRDefault="00A05F01" w:rsidP="00A05F01">
      <w:pPr>
        <w:spacing w:line="360" w:lineRule="auto"/>
        <w:rPr>
          <w:rFonts w:ascii="Calibri" w:hAnsi="Calibri"/>
          <w:b/>
          <w:color w:val="000080"/>
          <w:sz w:val="20"/>
          <w:szCs w:val="20"/>
          <w:lang w:val="es-MX"/>
        </w:rPr>
      </w:pPr>
      <w:r w:rsidRPr="001D46A0">
        <w:rPr>
          <w:rFonts w:ascii="Calibri" w:hAnsi="Calibri"/>
          <w:b/>
          <w:sz w:val="20"/>
          <w:szCs w:val="20"/>
          <w:lang w:val="es-MX"/>
        </w:rPr>
        <w:t xml:space="preserve">   </w:t>
      </w:r>
      <w:r w:rsidRPr="001D46A0">
        <w:rPr>
          <w:rFonts w:ascii="Calibri" w:hAnsi="Calibri"/>
          <w:b/>
          <w:color w:val="000080"/>
          <w:sz w:val="20"/>
          <w:szCs w:val="20"/>
          <w:lang w:val="es-MX"/>
        </w:rPr>
        <w:t xml:space="preserve">  M</w:t>
      </w:r>
      <w:r w:rsidRPr="001D46A0">
        <w:rPr>
          <w:rFonts w:ascii="Calibri" w:hAnsi="Calibri"/>
          <w:b/>
          <w:color w:val="000080"/>
          <w:sz w:val="20"/>
          <w:szCs w:val="20"/>
          <w:lang w:val="es-MX" w:eastAsia="ja-JP"/>
        </w:rPr>
        <w:t>édico Veterinario Zootecnista                                             Médico Veterinario</w:t>
      </w:r>
    </w:p>
    <w:p w:rsidR="00A05F01" w:rsidRPr="001D46A0" w:rsidRDefault="00A05F01" w:rsidP="00A05F01">
      <w:pPr>
        <w:spacing w:line="360" w:lineRule="auto"/>
        <w:jc w:val="both"/>
        <w:rPr>
          <w:rFonts w:ascii="Calibri" w:hAnsi="Calibri"/>
          <w:b/>
          <w:color w:val="000080"/>
          <w:sz w:val="20"/>
          <w:szCs w:val="20"/>
          <w:lang w:val="es-MX"/>
        </w:rPr>
      </w:pPr>
    </w:p>
    <w:p w:rsidR="00A05F01" w:rsidRPr="001D46A0" w:rsidRDefault="00A05F01" w:rsidP="00A05F01">
      <w:pPr>
        <w:spacing w:line="360" w:lineRule="auto"/>
        <w:jc w:val="both"/>
        <w:rPr>
          <w:rFonts w:ascii="Calibri" w:hAnsi="Calibri"/>
          <w:sz w:val="20"/>
          <w:szCs w:val="20"/>
          <w:lang w:val="es-MX"/>
        </w:rPr>
      </w:pPr>
      <w:r w:rsidRPr="00DE5EB0">
        <w:rPr>
          <w:rFonts w:ascii="Calibri" w:hAnsi="Calibri"/>
          <w:noProof/>
          <w:lang w:val="es-SV" w:eastAsia="es-SV"/>
        </w:rPr>
        <w:pict>
          <v:rect id="Rectángulo 2" o:spid="_x0000_s1027" style="position:absolute;left:0;text-align:left;margin-left:252pt;margin-top:-.55pt;width:180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wkMgIAAFEEAAAOAAAAZHJzL2Uyb0RvYy54bWysVFGO0zAQ/UfiDpb/adrQ7pao6WrVpQhp&#10;gRULB3AdJ7FwPGbsNi234SxcjLHT7bbwh+iH5cmM37x5M9PFzb4zbKfQa7Aln4zGnCkrodK2KfnX&#10;L+tXc858ELYSBqwq+UF5frN8+WLRu0Ll0IKpFDICsb7oXcnbEFyRZV62qhN+BE5ZctaAnQhkYpNV&#10;KHpC70yWj8dXWQ9YOQSpvKevd4OTLxN+XSsZPtW1V4GZkhO3kE5M5yae2XIhigaFa7U80hD/wKIT&#10;2lLSE9SdCIJtUf8F1WmJ4KEOIwldBnWtpUo1UDWT8R/VPLbCqVQLiePdSSb//2Dlx90DMl2VPOfM&#10;io5a9JlE+/XTNlsDLI8C9c4XFPfoHjCW6N09yG+eWVi1wjbqFhH6VomKaE1ifHbxIBqenrJN/wEq&#10;whfbAEmrfY1dBCQV2D615HBqidoHJuljns+vxmPqnCTf7Hoyo3tMIYqn1w59eKegY/FSciT2CV3s&#10;7n0YQp9CEnswulprY5KBzWZlkO0Ejcc6/Y7o/jzMWNYTlfnsepagL5z+HIOoRrZD2ouwTgcadKO7&#10;ks9PQaKIur21FT0QRRDaDHcqz9ijkFG7oQdhv9mnVr2OCaKuG6gOpCzCMNe0h3RpAX9w1tNMl9x/&#10;3wpUnJn3lrrzZjKdxiVIxnR2nZOB557NuUdYSVAlD5wN11UYFmfrUDctZZokNSzcUkdrncR+ZnWk&#10;T3Ob2nXcsbgY53aKev4nWP4GAAD//wMAUEsDBBQABgAIAAAAIQAzZgDL3wAAAAkBAAAPAAAAZHJz&#10;L2Rvd25yZXYueG1sTI8xT8NADIV3JP7DyUgsqL0EtVUacqlQBEOZIO3C5iYmicj5Qnxtw7/nOpXN&#10;9nt6/l62mWyvTjRK59hAPI9AEVeu7rgxsN+9zhJQ4pFr7B2TgV8S2OS3NxmmtTvzB51K36gQwpKi&#10;gdb7IdVaqpYsytwNxEH7cqNFH9ax0fWI5xBue/0YRSttsePwocWBipaq7/JoDaDdNovtz/qtlL28&#10;LHcPxbt8Fsbc303PT6A8Tf5qhgt+QIc8MB3ckWtRvYFltAhdvIFZHIMKhmR1ORzCkKxB55n+3yD/&#10;AwAA//8DAFBLAQItABQABgAIAAAAIQC2gziS/gAAAOEBAAATAAAAAAAAAAAAAAAAAAAAAABbQ29u&#10;dGVudF9UeXBlc10ueG1sUEsBAi0AFAAGAAgAAAAhADj9If/WAAAAlAEAAAsAAAAAAAAAAAAAAAAA&#10;LwEAAF9yZWxzLy5yZWxzUEsBAi0AFAAGAAgAAAAhACkDTCQyAgAAUQQAAA4AAAAAAAAAAAAAAAAA&#10;LgIAAGRycy9lMm9Eb2MueG1sUEsBAi0AFAAGAAgAAAAhADNmAMvfAAAACQEAAA8AAAAAAAAAAAAA&#10;AAAAjAQAAGRycy9kb3ducmV2LnhtbFBLBQYAAAAABAAEAPMAAACYBQAAAAA=&#10;" strokeweight="2.25pt">
            <v:textbox>
              <w:txbxContent>
                <w:p w:rsidR="00A05F01" w:rsidRPr="002B5853" w:rsidRDefault="00A05F01" w:rsidP="00A05F01">
                  <w:pPr>
                    <w:jc w:val="center"/>
                    <w:rPr>
                      <w:rFonts w:ascii="Century Gothic" w:hAnsi="Century Gothic"/>
                      <w:b/>
                      <w:sz w:val="20"/>
                      <w:szCs w:val="20"/>
                      <w:lang w:val="pt-BR"/>
                    </w:rPr>
                  </w:pPr>
                  <w:proofErr w:type="spellStart"/>
                  <w:r w:rsidRPr="002B5853">
                    <w:rPr>
                      <w:rFonts w:ascii="Century Gothic" w:hAnsi="Century Gothic"/>
                      <w:b/>
                      <w:sz w:val="20"/>
                      <w:szCs w:val="20"/>
                      <w:lang w:val="pt-BR"/>
                    </w:rPr>
                    <w:t>M.V.</w:t>
                  </w:r>
                  <w:proofErr w:type="spellEnd"/>
                  <w:r w:rsidRPr="002B5853">
                    <w:rPr>
                      <w:rFonts w:ascii="Century Gothic" w:hAnsi="Century Gothic"/>
                      <w:b/>
                      <w:sz w:val="20"/>
                      <w:szCs w:val="20"/>
                      <w:lang w:val="pt-BR"/>
                    </w:rPr>
                    <w:t xml:space="preserve"> </w:t>
                  </w:r>
                  <w:proofErr w:type="spellStart"/>
                  <w:r w:rsidRPr="002B5853">
                    <w:rPr>
                      <w:rFonts w:ascii="Century Gothic" w:hAnsi="Century Gothic"/>
                      <w:b/>
                      <w:sz w:val="20"/>
                      <w:szCs w:val="20"/>
                      <w:lang w:val="pt-BR"/>
                    </w:rPr>
                    <w:t>Nombre</w:t>
                  </w:r>
                  <w:proofErr w:type="spellEnd"/>
                  <w:r w:rsidRPr="002B5853">
                    <w:rPr>
                      <w:rFonts w:ascii="Century Gothic" w:hAnsi="Century Gothic"/>
                      <w:b/>
                      <w:sz w:val="20"/>
                      <w:szCs w:val="20"/>
                      <w:lang w:val="pt-BR"/>
                    </w:rPr>
                    <w:t xml:space="preserve"> completo</w:t>
                  </w:r>
                </w:p>
                <w:p w:rsidR="00A05F01" w:rsidRPr="002B5853" w:rsidRDefault="00A05F01" w:rsidP="00A05F01">
                  <w:pPr>
                    <w:jc w:val="center"/>
                    <w:rPr>
                      <w:rFonts w:ascii="Century Gothic" w:hAnsi="Century Gothic"/>
                      <w:b/>
                      <w:sz w:val="20"/>
                      <w:szCs w:val="20"/>
                      <w:lang w:val="pt-BR"/>
                    </w:rPr>
                  </w:pPr>
                  <w:r w:rsidRPr="002B5853">
                    <w:rPr>
                      <w:rFonts w:ascii="Century Gothic" w:hAnsi="Century Gothic"/>
                      <w:b/>
                      <w:sz w:val="20"/>
                      <w:szCs w:val="20"/>
                      <w:lang w:val="pt-BR"/>
                    </w:rPr>
                    <w:t xml:space="preserve">   Médico </w:t>
                  </w:r>
                  <w:proofErr w:type="spellStart"/>
                  <w:r w:rsidRPr="002B5853">
                    <w:rPr>
                      <w:rFonts w:ascii="Century Gothic" w:hAnsi="Century Gothic"/>
                      <w:b/>
                      <w:sz w:val="20"/>
                      <w:szCs w:val="20"/>
                      <w:lang w:val="pt-BR"/>
                    </w:rPr>
                    <w:t>Veterinario</w:t>
                  </w:r>
                  <w:proofErr w:type="spellEnd"/>
                  <w:r w:rsidRPr="002B5853">
                    <w:rPr>
                      <w:rFonts w:ascii="Century Gothic" w:hAnsi="Century Gothic"/>
                      <w:b/>
                      <w:sz w:val="20"/>
                      <w:szCs w:val="20"/>
                      <w:lang w:val="pt-BR"/>
                    </w:rPr>
                    <w:t xml:space="preserve"> </w:t>
                  </w:r>
                </w:p>
                <w:p w:rsidR="00A05F01" w:rsidRPr="002B5853" w:rsidRDefault="00A05F01" w:rsidP="00A05F01">
                  <w:pPr>
                    <w:jc w:val="center"/>
                    <w:rPr>
                      <w:rFonts w:ascii="Century Gothic" w:hAnsi="Century Gothic"/>
                      <w:b/>
                      <w:sz w:val="20"/>
                      <w:szCs w:val="20"/>
                      <w:lang w:val="pt-BR"/>
                    </w:rPr>
                  </w:pPr>
                  <w:r w:rsidRPr="002B5853">
                    <w:rPr>
                      <w:rFonts w:ascii="Century Gothic" w:hAnsi="Century Gothic"/>
                      <w:b/>
                      <w:sz w:val="20"/>
                      <w:szCs w:val="20"/>
                      <w:lang w:val="pt-BR"/>
                    </w:rPr>
                    <w:t xml:space="preserve">    </w:t>
                  </w:r>
                  <w:proofErr w:type="spellStart"/>
                  <w:r w:rsidRPr="002B5853">
                    <w:rPr>
                      <w:rFonts w:ascii="Century Gothic" w:hAnsi="Century Gothic"/>
                      <w:b/>
                      <w:sz w:val="20"/>
                      <w:szCs w:val="20"/>
                      <w:lang w:val="pt-BR"/>
                    </w:rPr>
                    <w:t>J.V.P.M.V.</w:t>
                  </w:r>
                  <w:proofErr w:type="spellEnd"/>
                  <w:r w:rsidRPr="002B5853">
                    <w:rPr>
                      <w:rFonts w:ascii="Century Gothic" w:hAnsi="Century Gothic"/>
                      <w:b/>
                      <w:sz w:val="20"/>
                      <w:szCs w:val="20"/>
                      <w:lang w:val="pt-BR"/>
                    </w:rPr>
                    <w:t xml:space="preserve"> N</w:t>
                  </w:r>
                  <w:r w:rsidRPr="002B5853">
                    <w:rPr>
                      <w:rFonts w:ascii="Verdana" w:hAnsi="Verdana"/>
                      <w:b/>
                      <w:sz w:val="20"/>
                      <w:szCs w:val="20"/>
                      <w:lang w:val="pt-BR"/>
                    </w:rPr>
                    <w:t>°</w:t>
                  </w:r>
                  <w:r w:rsidRPr="002B5853">
                    <w:rPr>
                      <w:rFonts w:ascii="Century Gothic" w:hAnsi="Century Gothic"/>
                      <w:b/>
                      <w:sz w:val="20"/>
                      <w:szCs w:val="20"/>
                      <w:lang w:val="pt-BR"/>
                    </w:rPr>
                    <w:t xml:space="preserve"> _____</w:t>
                  </w:r>
                </w:p>
                <w:p w:rsidR="00A05F01" w:rsidRPr="00F24CEC" w:rsidRDefault="00A05F01" w:rsidP="00A05F01">
                  <w:pPr>
                    <w:jc w:val="center"/>
                    <w:rPr>
                      <w:rFonts w:ascii="Century Gothic" w:hAnsi="Century Gothic"/>
                      <w:sz w:val="20"/>
                      <w:szCs w:val="20"/>
                      <w:lang w:val="pt-BR"/>
                    </w:rPr>
                  </w:pPr>
                </w:p>
              </w:txbxContent>
            </v:textbox>
          </v:rect>
        </w:pict>
      </w:r>
      <w:r w:rsidRPr="00DE5EB0">
        <w:rPr>
          <w:rFonts w:ascii="Calibri" w:hAnsi="Calibri"/>
          <w:b/>
          <w:noProof/>
          <w:sz w:val="20"/>
          <w:szCs w:val="20"/>
          <w:lang w:val="es-SV" w:eastAsia="es-SV"/>
        </w:rPr>
        <w:pict>
          <v:rect id="Rectángulo 1" o:spid="_x0000_s1026" style="position:absolute;left:0;text-align:left;margin-left:0;margin-top:-.5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mpMAIAAFEEAAAOAAAAZHJzL2Uyb0RvYy54bWysVFGO0zAQ/UfiDpb/adKq3Zao6WrVpQhp&#10;gRULB3AcJ7FwPGbsNlluw1m4GBOnLS38IfpheTLj5zfvebq+7VvDDgq9Bpvz6STlTFkJpbZ1zr98&#10;3r1aceaDsKUwYFXOn5Xnt5uXL9ady9QMGjClQkYg1medy3kTgsuSxMtGtcJPwClLyQqwFYFCrJMS&#10;RUforUlmaXqTdIClQ5DKe/p6Pyb5JuJXlZLhY1V5FZjJOXELccW4FsOabNYiq1G4RssjDfEPLFqh&#10;LV16hroXQbA96r+gWi0RPFRhIqFNoKq0VLEH6maa/tHNUyOcir2QON6dZfL/D1Z+ODwi0yV5x5kV&#10;LVn0iUT7+cPWewNsOgjUOZ9R3ZN7xKFF7x5AfvXMwrYRtlZ3iNA1SpREK9YnVweGwNNRVnTvoSR8&#10;sQ8QteorbAdAUoH10ZLnsyWqD0zSx9lsdZOm5Jyk3GI5XdCeKCUiO5126MNbBS0bNjlHYh/RxeHB&#10;h7H0VBLZg9HlThsTA6yLrUF2EPQ8dvF3RPeXZcayjqisFstFhL5K+ksMojqwHa+9Kmt1oIdudJvz&#10;1blIZINub2xJB0QWhDbjntozlro8aTd6EPqij1bNT64UUD6Tsgjju6Y5pE0D+J2zjt50zv23vUDF&#10;mXlnyZ3X0/l8GIIYzBfLGQV4mSkuM8JKgsp54GzcbsM4OHuHum7opmlUw8IdOVrpKPbAeGR1pE/v&#10;Ntp1nLFhMC7jWPX7n2DzCwAA//8DAFBLAwQUAAYACAAAACEA+9q4JN4AAAAGAQAADwAAAGRycy9k&#10;b3ducmV2LnhtbEyPvU7DQBCEeyTe4bRINCg5m5/IcbyOkAVFqIKThu5ib2wL357xXhLz9hwVlDsz&#10;mvk2W0+2V2capXOMEM8jUMSVqztuEPa711kCSrzh2vSOCeGbBNb59VVm0tpd+J3OpW9UKGFJDULr&#10;/ZBqLVVL1sjcDcTBO7rRGh/OsdH1aC6h3Pb6PooW2pqOw0JrBipaqj7Lk0UwdtM8br6Wb6Xs5eVp&#10;d1ds5aNAvL2ZnlegPE3+Lwy/+AEd8sB0cCeuRfUI4RGPMItjUMF9WERBOCAkyRJ0nun/+PkPAAAA&#10;//8DAFBLAQItABQABgAIAAAAIQC2gziS/gAAAOEBAAATAAAAAAAAAAAAAAAAAAAAAABbQ29udGVu&#10;dF9UeXBlc10ueG1sUEsBAi0AFAAGAAgAAAAhADj9If/WAAAAlAEAAAsAAAAAAAAAAAAAAAAALwEA&#10;AF9yZWxzLy5yZWxzUEsBAi0AFAAGAAgAAAAhACq0makwAgAAUQQAAA4AAAAAAAAAAAAAAAAALgIA&#10;AGRycy9lMm9Eb2MueG1sUEsBAi0AFAAGAAgAAAAhAPvauCTeAAAABgEAAA8AAAAAAAAAAAAAAAAA&#10;igQAAGRycy9kb3ducmV2LnhtbFBLBQYAAAAABAAEAPMAAACVBQAAAAA=&#10;" strokeweight="2.25pt">
            <v:textbox>
              <w:txbxContent>
                <w:p w:rsidR="00A05F01" w:rsidRPr="00D8283F" w:rsidRDefault="00A05F01" w:rsidP="00A05F01">
                  <w:pPr>
                    <w:jc w:val="center"/>
                    <w:rPr>
                      <w:rFonts w:ascii="Century Gothic" w:hAnsi="Century Gothic"/>
                      <w:b/>
                      <w:sz w:val="20"/>
                      <w:szCs w:val="20"/>
                      <w:lang w:val="pt-BR"/>
                    </w:rPr>
                  </w:pPr>
                  <w:proofErr w:type="spellStart"/>
                  <w:r>
                    <w:rPr>
                      <w:rFonts w:ascii="Century Gothic" w:hAnsi="Century Gothic"/>
                      <w:b/>
                      <w:sz w:val="20"/>
                      <w:szCs w:val="20"/>
                      <w:lang w:val="pt-BR"/>
                    </w:rPr>
                    <w:t>M.V</w:t>
                  </w:r>
                  <w:r w:rsidRPr="00D8283F">
                    <w:rPr>
                      <w:rFonts w:ascii="Century Gothic" w:hAnsi="Century Gothic"/>
                      <w:b/>
                      <w:sz w:val="20"/>
                      <w:szCs w:val="20"/>
                      <w:lang w:val="pt-BR"/>
                    </w:rPr>
                    <w:t>.</w:t>
                  </w:r>
                  <w:proofErr w:type="spellEnd"/>
                  <w:r w:rsidRPr="00D8283F">
                    <w:rPr>
                      <w:rFonts w:ascii="Century Gothic" w:hAnsi="Century Gothic"/>
                      <w:b/>
                      <w:sz w:val="20"/>
                      <w:szCs w:val="20"/>
                      <w:lang w:val="pt-BR"/>
                    </w:rPr>
                    <w:t xml:space="preserve"> </w:t>
                  </w:r>
                  <w:proofErr w:type="spellStart"/>
                  <w:r w:rsidRPr="00D8283F">
                    <w:rPr>
                      <w:rFonts w:ascii="Century Gothic" w:hAnsi="Century Gothic"/>
                      <w:b/>
                      <w:sz w:val="20"/>
                      <w:szCs w:val="20"/>
                      <w:lang w:val="pt-BR"/>
                    </w:rPr>
                    <w:t>Nombre</w:t>
                  </w:r>
                  <w:proofErr w:type="spellEnd"/>
                  <w:r w:rsidRPr="00D8283F">
                    <w:rPr>
                      <w:rFonts w:ascii="Century Gothic" w:hAnsi="Century Gothic"/>
                      <w:b/>
                      <w:sz w:val="20"/>
                      <w:szCs w:val="20"/>
                      <w:lang w:val="pt-BR"/>
                    </w:rPr>
                    <w:t xml:space="preserve"> completo</w:t>
                  </w:r>
                </w:p>
                <w:p w:rsidR="00A05F01" w:rsidRPr="00D8283F" w:rsidRDefault="00A05F01" w:rsidP="00A05F01">
                  <w:pPr>
                    <w:jc w:val="center"/>
                    <w:rPr>
                      <w:rFonts w:ascii="Century Gothic" w:hAnsi="Century Gothic"/>
                      <w:b/>
                      <w:sz w:val="20"/>
                      <w:szCs w:val="20"/>
                      <w:lang w:val="pt-BR"/>
                    </w:rPr>
                  </w:pPr>
                  <w:r w:rsidRPr="00D8283F">
                    <w:rPr>
                      <w:rFonts w:ascii="Century Gothic" w:hAnsi="Century Gothic"/>
                      <w:b/>
                      <w:sz w:val="20"/>
                      <w:szCs w:val="20"/>
                      <w:lang w:val="pt-BR"/>
                    </w:rPr>
                    <w:t xml:space="preserve">Médico </w:t>
                  </w:r>
                  <w:proofErr w:type="spellStart"/>
                  <w:r w:rsidRPr="00D8283F">
                    <w:rPr>
                      <w:rFonts w:ascii="Century Gothic" w:hAnsi="Century Gothic"/>
                      <w:b/>
                      <w:sz w:val="20"/>
                      <w:szCs w:val="20"/>
                      <w:lang w:val="pt-BR"/>
                    </w:rPr>
                    <w:t>Veterinario</w:t>
                  </w:r>
                  <w:proofErr w:type="spellEnd"/>
                  <w:r w:rsidRPr="00D8283F">
                    <w:rPr>
                      <w:rFonts w:ascii="Century Gothic" w:hAnsi="Century Gothic"/>
                      <w:b/>
                      <w:sz w:val="20"/>
                      <w:szCs w:val="20"/>
                      <w:lang w:val="pt-BR"/>
                    </w:rPr>
                    <w:t xml:space="preserve"> </w:t>
                  </w:r>
                  <w:proofErr w:type="spellStart"/>
                  <w:r w:rsidRPr="00D8283F">
                    <w:rPr>
                      <w:rFonts w:ascii="Century Gothic" w:hAnsi="Century Gothic"/>
                      <w:b/>
                      <w:sz w:val="20"/>
                      <w:szCs w:val="20"/>
                      <w:lang w:val="pt-BR"/>
                    </w:rPr>
                    <w:t>Zootecnista</w:t>
                  </w:r>
                  <w:proofErr w:type="spellEnd"/>
                </w:p>
                <w:p w:rsidR="00A05F01" w:rsidRPr="00D8283F" w:rsidRDefault="00A05F01" w:rsidP="00A05F01">
                  <w:pPr>
                    <w:jc w:val="center"/>
                    <w:rPr>
                      <w:rFonts w:ascii="Century Gothic" w:hAnsi="Century Gothic"/>
                      <w:b/>
                      <w:sz w:val="20"/>
                      <w:szCs w:val="20"/>
                      <w:lang w:val="pt-BR"/>
                    </w:rPr>
                  </w:pPr>
                  <w:proofErr w:type="spellStart"/>
                  <w:r w:rsidRPr="00D8283F">
                    <w:rPr>
                      <w:rFonts w:ascii="Century Gothic" w:hAnsi="Century Gothic"/>
                      <w:b/>
                      <w:sz w:val="20"/>
                      <w:szCs w:val="20"/>
                      <w:lang w:val="pt-BR"/>
                    </w:rPr>
                    <w:t>J.V.P.M.V.</w:t>
                  </w:r>
                  <w:proofErr w:type="spellEnd"/>
                  <w:r w:rsidRPr="00D8283F">
                    <w:rPr>
                      <w:rFonts w:ascii="Century Gothic" w:hAnsi="Century Gothic"/>
                      <w:b/>
                      <w:sz w:val="20"/>
                      <w:szCs w:val="20"/>
                      <w:lang w:val="pt-BR"/>
                    </w:rPr>
                    <w:t xml:space="preserve"> N</w:t>
                  </w:r>
                  <w:r w:rsidRPr="00D8283F">
                    <w:rPr>
                      <w:rFonts w:ascii="Verdana" w:hAnsi="Verdana"/>
                      <w:b/>
                      <w:sz w:val="20"/>
                      <w:szCs w:val="20"/>
                      <w:lang w:val="pt-BR"/>
                    </w:rPr>
                    <w:t>°</w:t>
                  </w:r>
                  <w:r w:rsidRPr="00D8283F">
                    <w:rPr>
                      <w:rFonts w:ascii="Century Gothic" w:hAnsi="Century Gothic"/>
                      <w:b/>
                      <w:sz w:val="20"/>
                      <w:szCs w:val="20"/>
                      <w:lang w:val="pt-BR"/>
                    </w:rPr>
                    <w:t xml:space="preserve"> _____</w:t>
                  </w:r>
                </w:p>
                <w:p w:rsidR="00A05F01" w:rsidRPr="00D8283F" w:rsidRDefault="00A05F01" w:rsidP="00A05F01">
                  <w:pPr>
                    <w:jc w:val="center"/>
                    <w:rPr>
                      <w:rFonts w:ascii="Century Gothic" w:hAnsi="Century Gothic"/>
                      <w:sz w:val="20"/>
                      <w:szCs w:val="20"/>
                      <w:lang w:val="pt-BR"/>
                    </w:rPr>
                  </w:pPr>
                </w:p>
              </w:txbxContent>
            </v:textbox>
          </v:rect>
        </w:pict>
      </w:r>
    </w:p>
    <w:p w:rsidR="00A05F01" w:rsidRPr="001D46A0" w:rsidRDefault="00A05F01" w:rsidP="00A05F01">
      <w:pPr>
        <w:spacing w:line="360" w:lineRule="auto"/>
        <w:jc w:val="both"/>
        <w:rPr>
          <w:rFonts w:ascii="Calibri" w:hAnsi="Calibri"/>
          <w:lang w:val="es-MX"/>
        </w:rPr>
      </w:pPr>
      <w:r w:rsidRPr="001D46A0">
        <w:rPr>
          <w:rFonts w:ascii="Calibri" w:hAnsi="Calibri"/>
          <w:lang w:val="es-MX"/>
        </w:rPr>
        <w:t xml:space="preserve">                                                                </w:t>
      </w:r>
    </w:p>
    <w:p w:rsidR="00A05F01" w:rsidRPr="001D46A0" w:rsidRDefault="00A05F01" w:rsidP="00A05F01">
      <w:pPr>
        <w:spacing w:line="360" w:lineRule="auto"/>
        <w:jc w:val="both"/>
        <w:rPr>
          <w:rFonts w:ascii="Calibri" w:hAnsi="Calibri"/>
          <w:lang w:val="es-MX"/>
        </w:rPr>
      </w:pPr>
    </w:p>
    <w:p w:rsidR="00A05F01" w:rsidRPr="001D46A0" w:rsidRDefault="00A05F01" w:rsidP="00A05F01">
      <w:pPr>
        <w:spacing w:line="360" w:lineRule="auto"/>
        <w:jc w:val="both"/>
        <w:rPr>
          <w:rFonts w:ascii="Calibri" w:hAnsi="Calibri"/>
          <w:sz w:val="20"/>
          <w:szCs w:val="20"/>
        </w:rPr>
      </w:pPr>
    </w:p>
    <w:p w:rsidR="00A05F01" w:rsidRPr="001D46A0" w:rsidRDefault="00A05F01" w:rsidP="00A05F01">
      <w:pPr>
        <w:spacing w:line="360" w:lineRule="auto"/>
        <w:jc w:val="both"/>
        <w:rPr>
          <w:rFonts w:ascii="Calibri" w:hAnsi="Calibri"/>
          <w:sz w:val="20"/>
          <w:szCs w:val="20"/>
        </w:rPr>
      </w:pPr>
      <w:r w:rsidRPr="001D46A0">
        <w:rPr>
          <w:rFonts w:ascii="Calibri" w:hAnsi="Calibri"/>
          <w:sz w:val="20"/>
          <w:szCs w:val="20"/>
        </w:rPr>
        <w:t>Al profesional: ________________________________________________</w:t>
      </w:r>
    </w:p>
    <w:p w:rsidR="00A05F01" w:rsidRPr="001D46A0" w:rsidRDefault="00A05F01" w:rsidP="00A05F01">
      <w:pPr>
        <w:spacing w:line="360" w:lineRule="auto"/>
        <w:jc w:val="both"/>
        <w:rPr>
          <w:rFonts w:ascii="Calibri" w:hAnsi="Calibri"/>
          <w:sz w:val="20"/>
          <w:szCs w:val="20"/>
        </w:rPr>
      </w:pPr>
      <w:r w:rsidRPr="001D46A0">
        <w:rPr>
          <w:rFonts w:ascii="Calibri" w:hAnsi="Calibri"/>
          <w:sz w:val="20"/>
          <w:szCs w:val="20"/>
        </w:rPr>
        <w:tab/>
      </w:r>
      <w:r w:rsidRPr="001D46A0">
        <w:rPr>
          <w:rFonts w:ascii="Calibri" w:hAnsi="Calibri"/>
          <w:sz w:val="20"/>
          <w:szCs w:val="20"/>
        </w:rPr>
        <w:tab/>
      </w:r>
    </w:p>
    <w:p w:rsidR="00A05F01" w:rsidRPr="001D46A0" w:rsidRDefault="00A05F01" w:rsidP="00A05F01">
      <w:pPr>
        <w:spacing w:line="360" w:lineRule="auto"/>
        <w:jc w:val="center"/>
        <w:rPr>
          <w:rFonts w:ascii="Calibri" w:hAnsi="Calibri"/>
          <w:sz w:val="20"/>
          <w:szCs w:val="20"/>
        </w:rPr>
      </w:pPr>
      <w:r w:rsidRPr="001D46A0">
        <w:rPr>
          <w:rFonts w:ascii="Calibri" w:hAnsi="Calibri"/>
          <w:sz w:val="20"/>
          <w:szCs w:val="20"/>
        </w:rPr>
        <w:t>________________________________</w:t>
      </w:r>
    </w:p>
    <w:p w:rsidR="00A05F01" w:rsidRPr="001D46A0" w:rsidRDefault="00A05F01" w:rsidP="00A05F01">
      <w:pPr>
        <w:spacing w:line="360" w:lineRule="auto"/>
        <w:jc w:val="center"/>
        <w:rPr>
          <w:rFonts w:ascii="Calibri" w:hAnsi="Calibri"/>
          <w:sz w:val="20"/>
          <w:szCs w:val="20"/>
        </w:rPr>
      </w:pPr>
      <w:r w:rsidRPr="001D46A0">
        <w:rPr>
          <w:rFonts w:ascii="Calibri" w:hAnsi="Calibri"/>
          <w:sz w:val="20"/>
          <w:szCs w:val="20"/>
        </w:rPr>
        <w:t>Secretario de JVPMV</w:t>
      </w:r>
    </w:p>
    <w:p w:rsidR="00A05F01" w:rsidRPr="001D46A0" w:rsidRDefault="00A05F01" w:rsidP="00A05F01">
      <w:pPr>
        <w:spacing w:line="360" w:lineRule="auto"/>
        <w:jc w:val="both"/>
        <w:rPr>
          <w:rFonts w:ascii="Calibri" w:hAnsi="Calibri"/>
          <w:sz w:val="20"/>
          <w:szCs w:val="20"/>
        </w:rPr>
      </w:pPr>
    </w:p>
    <w:p w:rsidR="00A05F01" w:rsidRPr="00AF398C" w:rsidRDefault="00A05F01" w:rsidP="00A05F01">
      <w:pPr>
        <w:spacing w:line="360" w:lineRule="auto"/>
        <w:jc w:val="both"/>
        <w:rPr>
          <w:rFonts w:ascii="Calibri" w:hAnsi="Calibri"/>
          <w:sz w:val="20"/>
          <w:szCs w:val="20"/>
        </w:rPr>
      </w:pPr>
      <w:r w:rsidRPr="001D46A0">
        <w:rPr>
          <w:rFonts w:ascii="Calibri" w:hAnsi="Calibri"/>
          <w:sz w:val="20"/>
          <w:szCs w:val="20"/>
        </w:rPr>
        <w:t xml:space="preserve">c.c. Archivo </w:t>
      </w:r>
    </w:p>
    <w:p w:rsidR="00A05F01" w:rsidRPr="003D2D11" w:rsidRDefault="00A05F01" w:rsidP="00A05F01">
      <w:pPr>
        <w:widowControl w:val="0"/>
        <w:spacing w:line="360" w:lineRule="auto"/>
        <w:rPr>
          <w:rFonts w:ascii="Calibri" w:hAnsi="Calibri"/>
          <w:b/>
          <w:snapToGrid w:val="0"/>
          <w:color w:val="000080"/>
          <w:lang w:eastAsia="ja-JP"/>
        </w:rPr>
      </w:pPr>
    </w:p>
    <w:p w:rsidR="00A05F01" w:rsidRPr="001D46A0" w:rsidRDefault="00A05F01" w:rsidP="00A05F01">
      <w:pPr>
        <w:widowControl w:val="0"/>
        <w:spacing w:line="360" w:lineRule="auto"/>
        <w:rPr>
          <w:rFonts w:ascii="Calibri" w:hAnsi="Calibri"/>
          <w:b/>
          <w:snapToGrid w:val="0"/>
          <w:color w:val="000080"/>
          <w:lang w:eastAsia="ja-JP"/>
        </w:rPr>
      </w:pPr>
    </w:p>
    <w:p w:rsidR="00A05F01" w:rsidRPr="001D46A0" w:rsidRDefault="00A05F01" w:rsidP="00A05F01">
      <w:pPr>
        <w:spacing w:line="360" w:lineRule="auto"/>
        <w:jc w:val="right"/>
        <w:rPr>
          <w:rFonts w:ascii="Calibri" w:hAnsi="Calibri"/>
          <w:sz w:val="20"/>
          <w:szCs w:val="20"/>
          <w:lang w:val="es-MX"/>
        </w:rPr>
      </w:pPr>
      <w:r w:rsidRPr="001D46A0">
        <w:rPr>
          <w:rFonts w:ascii="Calibri" w:hAnsi="Calibri"/>
          <w:sz w:val="20"/>
          <w:szCs w:val="20"/>
          <w:lang w:val="es-MX"/>
        </w:rPr>
        <w:t>San Salvador, ________ de _________ del ______</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Señores: </w:t>
      </w: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Junta de Vigilancia de la Profesión Médico Veterinaria</w:t>
      </w: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Presente.</w:t>
      </w:r>
    </w:p>
    <w:p w:rsidR="00A05F01" w:rsidRPr="001D46A0" w:rsidRDefault="00A05F01" w:rsidP="00A05F01">
      <w:pPr>
        <w:jc w:val="both"/>
        <w:rPr>
          <w:rFonts w:ascii="Calibri" w:hAnsi="Calibri"/>
          <w:b/>
          <w:color w:val="008000"/>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Estimados señores:</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Reciban un cordial salud</w:t>
      </w:r>
      <w:r>
        <w:rPr>
          <w:rFonts w:ascii="Calibri" w:hAnsi="Calibri"/>
          <w:sz w:val="20"/>
          <w:szCs w:val="20"/>
          <w:lang w:val="es-MX"/>
        </w:rPr>
        <w:t>o, deseándole éxitos en sus funciones</w:t>
      </w:r>
      <w:r w:rsidRPr="001D46A0">
        <w:rPr>
          <w:rFonts w:ascii="Calibri" w:hAnsi="Calibri"/>
          <w:sz w:val="20"/>
          <w:szCs w:val="20"/>
          <w:lang w:val="es-MX"/>
        </w:rPr>
        <w:t>.</w:t>
      </w:r>
    </w:p>
    <w:p w:rsidR="00A05F01" w:rsidRPr="001D46A0" w:rsidRDefault="00A05F01" w:rsidP="00A05F01">
      <w:pPr>
        <w:jc w:val="both"/>
        <w:rPr>
          <w:rFonts w:ascii="Calibri" w:hAnsi="Calibri"/>
          <w:sz w:val="20"/>
          <w:szCs w:val="20"/>
          <w:lang w:val="es-MX"/>
        </w:rPr>
      </w:pPr>
    </w:p>
    <w:p w:rsidR="00A05F01" w:rsidRDefault="00A05F01" w:rsidP="00A05F01">
      <w:pPr>
        <w:jc w:val="both"/>
        <w:rPr>
          <w:rFonts w:ascii="Calibri" w:hAnsi="Calibri"/>
          <w:sz w:val="20"/>
          <w:szCs w:val="20"/>
          <w:lang w:val="es-MX"/>
        </w:rPr>
      </w:pPr>
      <w:r>
        <w:rPr>
          <w:rFonts w:ascii="Calibri" w:hAnsi="Calibri"/>
          <w:sz w:val="20"/>
          <w:szCs w:val="20"/>
          <w:lang w:val="es-MX"/>
        </w:rPr>
        <w:t xml:space="preserve">Yo _________________________________________________, mayor de edad, de profesión____________________, del domicilio de________________________, departamento de_____________________, y dirección exacta_______________________________________________ que me identifico por medio de mi Documento Único de Identidad numero _________________________________ a ustedes atentamente </w:t>
      </w:r>
      <w:r w:rsidRPr="0051347E">
        <w:rPr>
          <w:rFonts w:ascii="Calibri" w:hAnsi="Calibri"/>
          <w:sz w:val="20"/>
          <w:szCs w:val="20"/>
          <w:lang w:val="es-MX"/>
        </w:rPr>
        <w:t>EXPONGO</w:t>
      </w:r>
      <w:r>
        <w:rPr>
          <w:rFonts w:ascii="Calibri" w:hAnsi="Calibri"/>
          <w:sz w:val="20"/>
          <w:szCs w:val="20"/>
          <w:lang w:val="es-MX"/>
        </w:rPr>
        <w:t xml:space="preserve">: </w:t>
      </w:r>
    </w:p>
    <w:p w:rsidR="00A05F01" w:rsidRDefault="00A05F01" w:rsidP="00A05F01">
      <w:pPr>
        <w:jc w:val="both"/>
        <w:rPr>
          <w:rFonts w:ascii="Calibri" w:hAnsi="Calibri"/>
          <w:sz w:val="20"/>
          <w:szCs w:val="20"/>
          <w:lang w:val="es-MX"/>
        </w:rPr>
      </w:pPr>
    </w:p>
    <w:p w:rsidR="00A05F01" w:rsidRDefault="00A05F01" w:rsidP="00A05F01">
      <w:pPr>
        <w:jc w:val="both"/>
        <w:rPr>
          <w:rFonts w:ascii="Calibri" w:hAnsi="Calibri"/>
          <w:sz w:val="20"/>
          <w:szCs w:val="20"/>
          <w:lang w:val="es-MX"/>
        </w:rPr>
      </w:pPr>
      <w:r>
        <w:rPr>
          <w:rFonts w:ascii="Calibri" w:hAnsi="Calibri"/>
          <w:sz w:val="20"/>
          <w:szCs w:val="20"/>
          <w:lang w:val="es-MX"/>
        </w:rPr>
        <w:t xml:space="preserve">Que me he graduado como </w:t>
      </w:r>
      <w:proofErr w:type="spellStart"/>
      <w:r>
        <w:rPr>
          <w:rFonts w:ascii="Calibri" w:hAnsi="Calibri"/>
          <w:sz w:val="20"/>
          <w:szCs w:val="20"/>
          <w:lang w:val="es-MX"/>
        </w:rPr>
        <w:t>Medico</w:t>
      </w:r>
      <w:proofErr w:type="spellEnd"/>
      <w:r>
        <w:rPr>
          <w:rFonts w:ascii="Calibri" w:hAnsi="Calibri"/>
          <w:sz w:val="20"/>
          <w:szCs w:val="20"/>
          <w:lang w:val="es-MX"/>
        </w:rPr>
        <w:t xml:space="preserve"> Veterinario (y Zootecnista), en la Universidad________________________________, y habiendo cumplido con los requisitos legales, </w:t>
      </w:r>
      <w:r w:rsidRPr="001D46A0">
        <w:rPr>
          <w:rFonts w:ascii="Calibri" w:hAnsi="Calibri"/>
          <w:sz w:val="20"/>
          <w:szCs w:val="20"/>
          <w:lang w:val="es-MX"/>
        </w:rPr>
        <w:t>por este medio</w:t>
      </w:r>
      <w:r>
        <w:rPr>
          <w:rFonts w:ascii="Calibri" w:hAnsi="Calibri"/>
          <w:sz w:val="20"/>
          <w:szCs w:val="20"/>
          <w:lang w:val="es-MX"/>
        </w:rPr>
        <w:t xml:space="preserve"> solicito se me otorgue la autorización permanente, para ejercer legalmente mi profesión, asignándome a la vez el </w:t>
      </w:r>
      <w:r w:rsidRPr="001D46A0">
        <w:rPr>
          <w:rFonts w:ascii="Calibri" w:hAnsi="Calibri"/>
          <w:sz w:val="20"/>
          <w:szCs w:val="20"/>
          <w:lang w:val="es-MX"/>
        </w:rPr>
        <w:t>número de registro de Junta de Vigilancia,</w:t>
      </w:r>
      <w:r>
        <w:rPr>
          <w:rFonts w:ascii="Calibri" w:hAnsi="Calibri"/>
          <w:sz w:val="20"/>
          <w:szCs w:val="20"/>
          <w:lang w:val="es-MX"/>
        </w:rPr>
        <w:t xml:space="preserve"> y se señale lugar, día y hora </w:t>
      </w:r>
      <w:r w:rsidRPr="001D46A0">
        <w:rPr>
          <w:rFonts w:ascii="Calibri" w:hAnsi="Calibri"/>
          <w:sz w:val="20"/>
          <w:szCs w:val="20"/>
          <w:lang w:val="es-MX"/>
        </w:rPr>
        <w:t>que</w:t>
      </w:r>
      <w:r>
        <w:rPr>
          <w:rFonts w:ascii="Calibri" w:hAnsi="Calibri"/>
          <w:sz w:val="20"/>
          <w:szCs w:val="20"/>
          <w:lang w:val="es-MX"/>
        </w:rPr>
        <w:t xml:space="preserve"> </w:t>
      </w:r>
      <w:r w:rsidRPr="001D46A0">
        <w:rPr>
          <w:rFonts w:ascii="Calibri" w:hAnsi="Calibri"/>
          <w:sz w:val="20"/>
          <w:szCs w:val="20"/>
          <w:lang w:val="es-MX"/>
        </w:rPr>
        <w:t>estime</w:t>
      </w:r>
      <w:r>
        <w:rPr>
          <w:rFonts w:ascii="Calibri" w:hAnsi="Calibri"/>
          <w:sz w:val="20"/>
          <w:szCs w:val="20"/>
          <w:lang w:val="es-MX"/>
        </w:rPr>
        <w:t>n</w:t>
      </w:r>
      <w:r w:rsidRPr="001D46A0">
        <w:rPr>
          <w:rFonts w:ascii="Calibri" w:hAnsi="Calibri"/>
          <w:sz w:val="20"/>
          <w:szCs w:val="20"/>
          <w:lang w:val="es-MX"/>
        </w:rPr>
        <w:t xml:space="preserve"> conveniente, para</w:t>
      </w:r>
      <w:r>
        <w:rPr>
          <w:rFonts w:ascii="Calibri" w:hAnsi="Calibri"/>
          <w:sz w:val="20"/>
          <w:szCs w:val="20"/>
          <w:lang w:val="es-MX"/>
        </w:rPr>
        <w:t xml:space="preserve"> la juramentación respectiva. </w:t>
      </w:r>
    </w:p>
    <w:p w:rsidR="00A05F01" w:rsidRDefault="00A05F01" w:rsidP="00A05F01">
      <w:pPr>
        <w:jc w:val="both"/>
        <w:rPr>
          <w:rFonts w:ascii="Calibri" w:hAnsi="Calibri"/>
          <w:sz w:val="20"/>
          <w:szCs w:val="20"/>
          <w:lang w:val="es-MX"/>
        </w:rPr>
      </w:pPr>
    </w:p>
    <w:p w:rsidR="00A05F01" w:rsidRDefault="00A05F01" w:rsidP="00A05F01">
      <w:pPr>
        <w:jc w:val="both"/>
        <w:rPr>
          <w:rFonts w:ascii="Calibri" w:hAnsi="Calibri"/>
          <w:sz w:val="20"/>
          <w:szCs w:val="20"/>
          <w:lang w:val="es-MX"/>
        </w:rPr>
      </w:pPr>
      <w:r>
        <w:rPr>
          <w:rFonts w:ascii="Calibri" w:hAnsi="Calibri"/>
          <w:sz w:val="20"/>
          <w:szCs w:val="20"/>
          <w:lang w:val="es-MX"/>
        </w:rPr>
        <w:t>Adjunto a la presente la documentación de conformidad al artículo 306 del Código de Salud</w:t>
      </w:r>
      <w:r w:rsidRPr="001D46A0">
        <w:rPr>
          <w:rFonts w:ascii="Calibri" w:hAnsi="Calibri"/>
          <w:sz w:val="20"/>
          <w:szCs w:val="20"/>
          <w:lang w:val="es-MX"/>
        </w:rPr>
        <w:t xml:space="preserve"> para </w:t>
      </w:r>
      <w:r>
        <w:rPr>
          <w:rFonts w:ascii="Calibri" w:hAnsi="Calibri"/>
          <w:sz w:val="20"/>
          <w:szCs w:val="20"/>
          <w:lang w:val="es-MX"/>
        </w:rPr>
        <w:t>dar cumplimiento a mi solicitud.</w:t>
      </w:r>
    </w:p>
    <w:p w:rsidR="00A05F01"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444BB4">
        <w:rPr>
          <w:rFonts w:ascii="Calibri" w:hAnsi="Calibri"/>
          <w:b/>
          <w:sz w:val="20"/>
          <w:szCs w:val="20"/>
          <w:lang w:val="es-MX"/>
        </w:rPr>
        <w:t xml:space="preserve">Juro someterme y cumplir las disposiciones del Código de Salud, sus Reglamentos y todas las Leyes vigentes y futuras relacionadas con la </w:t>
      </w:r>
      <w:r>
        <w:rPr>
          <w:rFonts w:ascii="Calibri" w:hAnsi="Calibri"/>
          <w:b/>
          <w:sz w:val="20"/>
          <w:szCs w:val="20"/>
          <w:lang w:val="es-MX"/>
        </w:rPr>
        <w:t>S</w:t>
      </w:r>
      <w:r w:rsidRPr="00444BB4">
        <w:rPr>
          <w:rFonts w:ascii="Calibri" w:hAnsi="Calibri"/>
          <w:b/>
          <w:sz w:val="20"/>
          <w:szCs w:val="20"/>
          <w:lang w:val="es-MX"/>
        </w:rPr>
        <w:t>alud</w:t>
      </w:r>
      <w:r>
        <w:rPr>
          <w:rFonts w:ascii="Calibri" w:hAnsi="Calibri"/>
          <w:sz w:val="20"/>
          <w:szCs w:val="20"/>
          <w:lang w:val="es-MX"/>
        </w:rPr>
        <w:t>.</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Agradeciéndole anticipadamente su atención a la presente y a espera de su respuesta me suscribo cordialmente. </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________________________________________________</w:t>
      </w: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Firma del Médico Veterinario solicitante</w:t>
      </w:r>
    </w:p>
    <w:p w:rsidR="00A05F01" w:rsidRPr="001D46A0" w:rsidRDefault="00A05F01" w:rsidP="00A05F01">
      <w:pPr>
        <w:jc w:val="right"/>
        <w:rPr>
          <w:rFonts w:ascii="Calibri" w:hAnsi="Calibri"/>
          <w:sz w:val="20"/>
          <w:szCs w:val="20"/>
          <w:lang w:val="es-MX"/>
        </w:rPr>
      </w:pPr>
    </w:p>
    <w:p w:rsidR="00A05F01" w:rsidRDefault="00A05F01" w:rsidP="00A05F01">
      <w:pPr>
        <w:widowControl w:val="0"/>
        <w:spacing w:line="360" w:lineRule="auto"/>
        <w:rPr>
          <w:rFonts w:ascii="Calibri" w:hAnsi="Calibri"/>
          <w:b/>
          <w:snapToGrid w:val="0"/>
          <w:color w:val="008000"/>
          <w:sz w:val="20"/>
          <w:szCs w:val="20"/>
          <w:lang w:eastAsia="ja-JP"/>
        </w:rPr>
      </w:pPr>
    </w:p>
    <w:p w:rsidR="00A05F01" w:rsidRDefault="00A05F01" w:rsidP="00A05F01">
      <w:pPr>
        <w:widowControl w:val="0"/>
        <w:spacing w:line="360" w:lineRule="auto"/>
        <w:rPr>
          <w:rFonts w:ascii="Calibri" w:hAnsi="Calibri"/>
          <w:b/>
          <w:snapToGrid w:val="0"/>
          <w:color w:val="008000"/>
          <w:sz w:val="20"/>
          <w:szCs w:val="20"/>
          <w:lang w:eastAsia="ja-JP"/>
        </w:rPr>
      </w:pPr>
    </w:p>
    <w:p w:rsidR="00A05F01" w:rsidRPr="001D46A0" w:rsidRDefault="00A05F01" w:rsidP="00A05F01">
      <w:pPr>
        <w:widowControl w:val="0"/>
        <w:spacing w:line="360" w:lineRule="auto"/>
        <w:rPr>
          <w:rFonts w:ascii="Calibri" w:hAnsi="Calibri"/>
          <w:b/>
          <w:snapToGrid w:val="0"/>
          <w:color w:val="008000"/>
          <w:sz w:val="20"/>
          <w:szCs w:val="20"/>
          <w:lang w:eastAsia="ja-JP"/>
        </w:rPr>
      </w:pPr>
    </w:p>
    <w:p w:rsidR="00A05F01" w:rsidRDefault="00A05F01" w:rsidP="00A05F01">
      <w:pPr>
        <w:jc w:val="center"/>
        <w:rPr>
          <w:rFonts w:ascii="Calibri" w:hAnsi="Calibri" w:cs="Arial"/>
          <w:b/>
          <w:color w:val="000080"/>
          <w:sz w:val="18"/>
          <w:szCs w:val="18"/>
          <w:lang w:val="es-MX"/>
        </w:rPr>
      </w:pPr>
    </w:p>
    <w:p w:rsidR="00A05F01" w:rsidRPr="007E267D" w:rsidRDefault="00A05F01" w:rsidP="00A05F01">
      <w:pPr>
        <w:tabs>
          <w:tab w:val="center" w:pos="4419"/>
          <w:tab w:val="right" w:pos="8838"/>
        </w:tabs>
        <w:spacing w:after="200" w:line="276" w:lineRule="auto"/>
        <w:jc w:val="center"/>
        <w:rPr>
          <w:rFonts w:eastAsia="Calibri"/>
          <w:sz w:val="16"/>
          <w:szCs w:val="16"/>
          <w:lang w:eastAsia="en-US"/>
        </w:rPr>
      </w:pPr>
      <w:r>
        <w:rPr>
          <w:rFonts w:eastAsia="Calibri"/>
          <w:noProof/>
          <w:sz w:val="16"/>
          <w:szCs w:val="16"/>
          <w:lang w:val="es-SV" w:eastAsia="es-SV"/>
        </w:rPr>
        <w:drawing>
          <wp:inline distT="0" distB="0" distL="0" distR="0">
            <wp:extent cx="343535" cy="387985"/>
            <wp:effectExtent l="0" t="0" r="0" b="0"/>
            <wp:docPr id="34" name="Imagen 7" descr="C:\Users\Susana Medina\Documents\2011\JVPMV\Logo Veterina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usana Medina\Documents\2011\JVPMV\Logo Veterinaria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535" cy="387985"/>
                    </a:xfrm>
                    <a:prstGeom prst="rect">
                      <a:avLst/>
                    </a:prstGeom>
                    <a:noFill/>
                    <a:ln>
                      <a:noFill/>
                    </a:ln>
                  </pic:spPr>
                </pic:pic>
              </a:graphicData>
            </a:graphic>
          </wp:inline>
        </w:drawing>
      </w:r>
    </w:p>
    <w:p w:rsidR="00A05F01" w:rsidRDefault="00A05F01" w:rsidP="00A05F01">
      <w:pPr>
        <w:pStyle w:val="Ttulo1"/>
        <w:jc w:val="both"/>
        <w:rPr>
          <w:rFonts w:eastAsia="Calibri"/>
          <w:sz w:val="24"/>
          <w:szCs w:val="24"/>
          <w:lang w:eastAsia="en-US"/>
        </w:rPr>
      </w:pPr>
    </w:p>
    <w:p w:rsidR="00A05F01" w:rsidRPr="00AF398C" w:rsidRDefault="00A05F01" w:rsidP="00A05F01">
      <w:pPr>
        <w:pStyle w:val="Ttulo1"/>
        <w:jc w:val="both"/>
        <w:rPr>
          <w:rFonts w:eastAsia="Calibri"/>
          <w:sz w:val="24"/>
          <w:szCs w:val="24"/>
          <w:lang w:eastAsia="en-US"/>
        </w:rPr>
      </w:pPr>
      <w:bookmarkStart w:id="9" w:name="_Toc338070436"/>
      <w:r w:rsidRPr="00AF398C">
        <w:rPr>
          <w:rFonts w:eastAsia="Calibri"/>
          <w:sz w:val="24"/>
          <w:szCs w:val="24"/>
          <w:lang w:eastAsia="en-US"/>
        </w:rPr>
        <w:t>HOJA DE INSCRIPCION A JUNTA DE VIGILANCIA DE LA PROFESION MEDICO VETERINARIA</w:t>
      </w:r>
      <w:bookmarkEnd w:id="9"/>
    </w:p>
    <w:p w:rsidR="00A05F01" w:rsidRDefault="00A05F01" w:rsidP="00A05F01">
      <w:pPr>
        <w:spacing w:line="276" w:lineRule="auto"/>
        <w:jc w:val="both"/>
        <w:rPr>
          <w:rFonts w:ascii="Tahoma" w:eastAsia="Calibri" w:hAnsi="Tahoma" w:cs="Tahoma"/>
          <w:b/>
          <w:sz w:val="16"/>
          <w:szCs w:val="16"/>
          <w:lang w:eastAsia="en-US"/>
        </w:rPr>
      </w:pPr>
    </w:p>
    <w:p w:rsidR="00A05F01" w:rsidRDefault="00A05F01" w:rsidP="00A05F01">
      <w:pPr>
        <w:spacing w:line="276" w:lineRule="auto"/>
        <w:jc w:val="both"/>
        <w:rPr>
          <w:rFonts w:ascii="Tahoma" w:eastAsia="Calibri" w:hAnsi="Tahoma" w:cs="Tahoma"/>
          <w:b/>
          <w:sz w:val="16"/>
          <w:szCs w:val="16"/>
          <w:lang w:eastAsia="en-US"/>
        </w:rPr>
      </w:pPr>
      <w:r w:rsidRPr="007E267D">
        <w:rPr>
          <w:rFonts w:ascii="Tahoma" w:eastAsia="Calibri" w:hAnsi="Tahoma" w:cs="Tahoma"/>
          <w:b/>
          <w:sz w:val="16"/>
          <w:szCs w:val="16"/>
          <w:lang w:eastAsia="en-US"/>
        </w:rPr>
        <w:t>DATOS PERSONALES</w:t>
      </w:r>
    </w:p>
    <w:p w:rsidR="00A05F01" w:rsidRPr="007E267D" w:rsidRDefault="00A05F01" w:rsidP="00A05F01">
      <w:pPr>
        <w:spacing w:line="276" w:lineRule="auto"/>
        <w:jc w:val="both"/>
        <w:rPr>
          <w:rFonts w:ascii="Tahoma" w:eastAsia="Calibri" w:hAnsi="Tahoma" w:cs="Tahoma"/>
          <w:b/>
          <w:sz w:val="16"/>
          <w:szCs w:val="16"/>
          <w:lang w:eastAsia="en-U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9"/>
      </w:tblGrid>
      <w:tr w:rsidR="00A05F01" w:rsidRPr="007E267D" w:rsidTr="005723F5">
        <w:trPr>
          <w:trHeight w:val="2040"/>
        </w:trPr>
        <w:tc>
          <w:tcPr>
            <w:tcW w:w="8789" w:type="dxa"/>
          </w:tcPr>
          <w:p w:rsidR="00A05F01" w:rsidRPr="007E267D" w:rsidRDefault="00A05F01" w:rsidP="005723F5">
            <w:pPr>
              <w:spacing w:line="276" w:lineRule="auto"/>
              <w:ind w:left="255"/>
              <w:jc w:val="both"/>
              <w:rPr>
                <w:rFonts w:ascii="Tahoma" w:eastAsia="Calibri" w:hAnsi="Tahoma" w:cs="Tahoma"/>
                <w:sz w:val="16"/>
                <w:szCs w:val="16"/>
                <w:lang w:eastAsia="en-US"/>
              </w:rPr>
            </w:pP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Nombre Completo: _______________________________________________________________________________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Lugar y fecha de Nacimiento: 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País: ___________________________ Edad: _______ Sexo: ________ Estado Civil: 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DUI N° ______________________________ extendido en _________________________ fecha 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NIT N° __________________________________ E – mail: 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Dirección particular: 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Teléfono: _______________________________________ Tel. celular: _____________________________________</w:t>
            </w:r>
          </w:p>
        </w:tc>
      </w:tr>
    </w:tbl>
    <w:p w:rsidR="00A05F01" w:rsidRPr="007E267D" w:rsidRDefault="00A05F01" w:rsidP="00A05F01">
      <w:pPr>
        <w:spacing w:after="200" w:line="276" w:lineRule="auto"/>
        <w:jc w:val="both"/>
        <w:rPr>
          <w:rFonts w:ascii="Tahoma" w:eastAsia="Calibri" w:hAnsi="Tahoma" w:cs="Tahoma"/>
          <w:sz w:val="16"/>
          <w:szCs w:val="16"/>
          <w:lang w:eastAsia="en-US"/>
        </w:rPr>
      </w:pPr>
    </w:p>
    <w:p w:rsidR="00A05F01" w:rsidRDefault="00A05F01" w:rsidP="00A05F01">
      <w:pPr>
        <w:spacing w:line="276" w:lineRule="auto"/>
        <w:jc w:val="both"/>
        <w:rPr>
          <w:rFonts w:ascii="Tahoma" w:eastAsia="Calibri" w:hAnsi="Tahoma" w:cs="Tahoma"/>
          <w:b/>
          <w:sz w:val="16"/>
          <w:szCs w:val="16"/>
          <w:lang w:eastAsia="en-US"/>
        </w:rPr>
      </w:pPr>
      <w:r w:rsidRPr="007E267D">
        <w:rPr>
          <w:rFonts w:ascii="Tahoma" w:eastAsia="Calibri" w:hAnsi="Tahoma" w:cs="Tahoma"/>
          <w:b/>
          <w:sz w:val="16"/>
          <w:szCs w:val="16"/>
          <w:lang w:eastAsia="en-US"/>
        </w:rPr>
        <w:t>FORMACION ACADEMICA</w:t>
      </w:r>
    </w:p>
    <w:p w:rsidR="00A05F01" w:rsidRPr="007E267D" w:rsidRDefault="00A05F01" w:rsidP="00A05F01">
      <w:pPr>
        <w:spacing w:line="276" w:lineRule="auto"/>
        <w:jc w:val="both"/>
        <w:rPr>
          <w:rFonts w:ascii="Tahoma" w:eastAsia="Calibri" w:hAnsi="Tahoma" w:cs="Tahoma"/>
          <w:b/>
          <w:sz w:val="16"/>
          <w:szCs w:val="16"/>
          <w:lang w:eastAsia="en-US"/>
        </w:rPr>
      </w:pPr>
    </w:p>
    <w:tbl>
      <w:tblPr>
        <w:tblpPr w:leftFromText="141" w:rightFromText="141" w:vertAnchor="text" w:horzAnchor="margin" w:tblpY="20"/>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4"/>
      </w:tblGrid>
      <w:tr w:rsidR="00A05F01" w:rsidRPr="007E267D" w:rsidTr="005723F5">
        <w:trPr>
          <w:trHeight w:val="3535"/>
        </w:trPr>
        <w:tc>
          <w:tcPr>
            <w:tcW w:w="8744" w:type="dxa"/>
            <w:tcBorders>
              <w:bottom w:val="single" w:sz="4" w:space="0" w:color="auto"/>
            </w:tcBorders>
          </w:tcPr>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Graduado en la Facultad de: 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Universidad: _____________________________________________________________________________________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Ciudad: ____________________________________________ País: 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Grado o Título Obtenido: 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Fecha de Graduación: 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Requisitos de Graduación:</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Examen Profesional:   SI      NO                                     Servicio Social:     SI       NO</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Lugar de Servicio Social: _____________________________________________________ Tiempo: __________ Meses</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Tesis de Grado:      SI        NO</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Título de la Tesis: ________________________________________________________________________________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b/>
                <w:sz w:val="16"/>
                <w:szCs w:val="16"/>
                <w:lang w:eastAsia="en-US"/>
              </w:rPr>
              <w:t>Post Grado</w:t>
            </w:r>
            <w:r w:rsidRPr="007E267D">
              <w:rPr>
                <w:rFonts w:ascii="Tahoma" w:eastAsia="Calibri" w:hAnsi="Tahoma" w:cs="Tahoma"/>
                <w:sz w:val="16"/>
                <w:szCs w:val="16"/>
                <w:lang w:eastAsia="en-US"/>
              </w:rPr>
              <w:t>:           SI        NO</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Diploma en: _____________________________________________________________________________________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Maestría en (MSC): _______________________________________________________________________________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Doctorado en (PHD): ______________________________________________________________________________</w:t>
            </w:r>
          </w:p>
          <w:p w:rsidR="00A05F01" w:rsidRPr="007E267D" w:rsidRDefault="00A05F01" w:rsidP="005723F5">
            <w:pPr>
              <w:spacing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Incorporado en: _______________________________________________________ Fecha: ____________________</w:t>
            </w:r>
          </w:p>
        </w:tc>
      </w:tr>
    </w:tbl>
    <w:p w:rsidR="00A05F01" w:rsidRPr="007E267D" w:rsidRDefault="00A05F01" w:rsidP="00A05F01">
      <w:pPr>
        <w:spacing w:after="200" w:line="276" w:lineRule="auto"/>
        <w:jc w:val="both"/>
        <w:rPr>
          <w:rFonts w:ascii="Tahoma" w:eastAsia="Calibri" w:hAnsi="Tahoma" w:cs="Tahoma"/>
          <w:sz w:val="16"/>
          <w:szCs w:val="16"/>
          <w:lang w:eastAsia="en-US"/>
        </w:rPr>
      </w:pPr>
    </w:p>
    <w:p w:rsidR="00A05F01" w:rsidRPr="007E267D" w:rsidRDefault="00A05F01" w:rsidP="00A05F01">
      <w:pPr>
        <w:spacing w:after="200" w:line="276" w:lineRule="auto"/>
        <w:jc w:val="both"/>
        <w:rPr>
          <w:rFonts w:ascii="Tahoma" w:eastAsia="Calibri" w:hAnsi="Tahoma" w:cs="Tahoma"/>
          <w:b/>
          <w:sz w:val="16"/>
          <w:szCs w:val="16"/>
          <w:lang w:eastAsia="en-US"/>
        </w:rPr>
      </w:pPr>
      <w:r w:rsidRPr="007E267D">
        <w:rPr>
          <w:rFonts w:ascii="Tahoma" w:eastAsia="Calibri" w:hAnsi="Tahoma" w:cs="Tahoma"/>
          <w:b/>
          <w:sz w:val="16"/>
          <w:szCs w:val="16"/>
          <w:lang w:eastAsia="en-US"/>
        </w:rPr>
        <w:t>DATOS LABORALES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9"/>
      </w:tblGrid>
      <w:tr w:rsidR="00A05F01" w:rsidRPr="007E267D" w:rsidTr="005723F5">
        <w:trPr>
          <w:trHeight w:val="1575"/>
        </w:trPr>
        <w:tc>
          <w:tcPr>
            <w:tcW w:w="8789" w:type="dxa"/>
          </w:tcPr>
          <w:p w:rsidR="00A05F01" w:rsidRDefault="00A05F01" w:rsidP="005723F5">
            <w:pPr>
              <w:spacing w:line="276" w:lineRule="auto"/>
              <w:ind w:left="75"/>
              <w:jc w:val="both"/>
              <w:rPr>
                <w:rFonts w:ascii="Tahoma" w:eastAsia="Calibri" w:hAnsi="Tahoma" w:cs="Tahoma"/>
                <w:sz w:val="16"/>
                <w:szCs w:val="16"/>
                <w:lang w:eastAsia="en-US"/>
              </w:rPr>
            </w:pPr>
          </w:p>
          <w:p w:rsidR="00A05F01" w:rsidRPr="007E267D" w:rsidRDefault="00A05F01" w:rsidP="005723F5">
            <w:pPr>
              <w:spacing w:line="276" w:lineRule="auto"/>
              <w:ind w:left="75"/>
              <w:jc w:val="both"/>
              <w:rPr>
                <w:rFonts w:ascii="Tahoma" w:eastAsia="Calibri" w:hAnsi="Tahoma" w:cs="Tahoma"/>
                <w:sz w:val="16"/>
                <w:szCs w:val="16"/>
                <w:lang w:eastAsia="en-US"/>
              </w:rPr>
            </w:pPr>
            <w:r w:rsidRPr="007E267D">
              <w:rPr>
                <w:rFonts w:ascii="Tahoma" w:eastAsia="Calibri" w:hAnsi="Tahoma" w:cs="Tahoma"/>
                <w:sz w:val="16"/>
                <w:szCs w:val="16"/>
                <w:lang w:eastAsia="en-US"/>
              </w:rPr>
              <w:t>Nombre de empresa: _____________________________________________________________________________</w:t>
            </w:r>
          </w:p>
          <w:p w:rsidR="00A05F01" w:rsidRPr="007E267D" w:rsidRDefault="00A05F01" w:rsidP="005723F5">
            <w:pPr>
              <w:spacing w:line="276" w:lineRule="auto"/>
              <w:ind w:left="75"/>
              <w:jc w:val="both"/>
              <w:rPr>
                <w:rFonts w:ascii="Tahoma" w:eastAsia="Calibri" w:hAnsi="Tahoma" w:cs="Tahoma"/>
                <w:sz w:val="16"/>
                <w:szCs w:val="16"/>
                <w:lang w:eastAsia="en-US"/>
              </w:rPr>
            </w:pPr>
            <w:r w:rsidRPr="007E267D">
              <w:rPr>
                <w:rFonts w:ascii="Tahoma" w:eastAsia="Calibri" w:hAnsi="Tahoma" w:cs="Tahoma"/>
                <w:sz w:val="16"/>
                <w:szCs w:val="16"/>
                <w:lang w:eastAsia="en-US"/>
              </w:rPr>
              <w:t>Departamento o Dependencia: _____________________________________________________________________</w:t>
            </w:r>
          </w:p>
          <w:p w:rsidR="00A05F01" w:rsidRPr="007E267D" w:rsidRDefault="00A05F01" w:rsidP="005723F5">
            <w:pPr>
              <w:spacing w:line="276" w:lineRule="auto"/>
              <w:ind w:left="75"/>
              <w:jc w:val="both"/>
              <w:rPr>
                <w:rFonts w:ascii="Tahoma" w:eastAsia="Calibri" w:hAnsi="Tahoma" w:cs="Tahoma"/>
                <w:sz w:val="16"/>
                <w:szCs w:val="16"/>
                <w:lang w:eastAsia="en-US"/>
              </w:rPr>
            </w:pPr>
            <w:r w:rsidRPr="007E267D">
              <w:rPr>
                <w:rFonts w:ascii="Tahoma" w:eastAsia="Calibri" w:hAnsi="Tahoma" w:cs="Tahoma"/>
                <w:sz w:val="16"/>
                <w:szCs w:val="16"/>
                <w:lang w:eastAsia="en-US"/>
              </w:rPr>
              <w:t>Dirección: ______________________________________________________________________________________</w:t>
            </w:r>
          </w:p>
          <w:p w:rsidR="00A05F01" w:rsidRPr="007E267D" w:rsidRDefault="00A05F01" w:rsidP="005723F5">
            <w:pPr>
              <w:spacing w:line="276" w:lineRule="auto"/>
              <w:ind w:left="75"/>
              <w:jc w:val="both"/>
              <w:rPr>
                <w:rFonts w:ascii="Tahoma" w:eastAsia="Calibri" w:hAnsi="Tahoma" w:cs="Tahoma"/>
                <w:sz w:val="16"/>
                <w:szCs w:val="16"/>
                <w:lang w:eastAsia="en-US"/>
              </w:rPr>
            </w:pPr>
            <w:r w:rsidRPr="007E267D">
              <w:rPr>
                <w:rFonts w:ascii="Tahoma" w:eastAsia="Calibri" w:hAnsi="Tahoma" w:cs="Tahoma"/>
                <w:sz w:val="16"/>
                <w:szCs w:val="16"/>
                <w:lang w:eastAsia="en-US"/>
              </w:rPr>
              <w:t>Teléfono: ____________________________________  Fax: _____________________________________________</w:t>
            </w:r>
          </w:p>
        </w:tc>
      </w:tr>
    </w:tbl>
    <w:p w:rsidR="00A05F01" w:rsidRPr="007E267D" w:rsidRDefault="00A05F01" w:rsidP="00A05F01">
      <w:pPr>
        <w:spacing w:after="200" w:line="276" w:lineRule="auto"/>
        <w:jc w:val="both"/>
        <w:rPr>
          <w:rFonts w:ascii="Tahoma" w:eastAsia="Calibri" w:hAnsi="Tahoma" w:cs="Tahoma"/>
          <w:sz w:val="16"/>
          <w:szCs w:val="16"/>
          <w:lang w:eastAsia="en-US"/>
        </w:rPr>
      </w:pPr>
    </w:p>
    <w:p w:rsidR="00A05F01" w:rsidRPr="007E267D" w:rsidRDefault="00A05F01" w:rsidP="00A05F01">
      <w:pPr>
        <w:spacing w:after="200" w:line="276" w:lineRule="auto"/>
        <w:jc w:val="both"/>
        <w:rPr>
          <w:rFonts w:ascii="Tahoma" w:eastAsia="Calibri" w:hAnsi="Tahoma" w:cs="Tahoma"/>
          <w:sz w:val="16"/>
          <w:szCs w:val="16"/>
          <w:lang w:eastAsia="en-US"/>
        </w:rPr>
      </w:pPr>
      <w:r w:rsidRPr="007E267D">
        <w:rPr>
          <w:rFonts w:ascii="Tahoma" w:eastAsia="Calibri" w:hAnsi="Tahoma" w:cs="Tahoma"/>
          <w:sz w:val="16"/>
          <w:szCs w:val="16"/>
          <w:lang w:eastAsia="en-US"/>
        </w:rPr>
        <w:t>San Salvador, ____________ de __________________ del año _____________</w:t>
      </w:r>
    </w:p>
    <w:p w:rsidR="00A05F01" w:rsidRPr="007E267D" w:rsidRDefault="00A05F01" w:rsidP="00A05F01">
      <w:pPr>
        <w:jc w:val="center"/>
        <w:rPr>
          <w:rFonts w:ascii="Calibri" w:hAnsi="Calibri" w:cs="Arial"/>
          <w:b/>
          <w:color w:val="000080"/>
          <w:sz w:val="18"/>
          <w:szCs w:val="18"/>
          <w:lang w:val="es-MX"/>
        </w:rPr>
      </w:pPr>
      <w:r w:rsidRPr="007E267D">
        <w:rPr>
          <w:rFonts w:ascii="Calibri" w:hAnsi="Calibri" w:cs="Arial"/>
          <w:b/>
          <w:color w:val="000080"/>
          <w:sz w:val="18"/>
          <w:szCs w:val="18"/>
          <w:lang w:val="es-MX"/>
        </w:rPr>
        <w:t xml:space="preserve"> </w:t>
      </w:r>
    </w:p>
    <w:p w:rsidR="00A05F01" w:rsidRPr="001D46A0" w:rsidRDefault="00A05F01" w:rsidP="00A05F01">
      <w:pPr>
        <w:jc w:val="both"/>
        <w:rPr>
          <w:rFonts w:ascii="Calibri" w:hAnsi="Calibri" w:cs="Arial"/>
          <w:b/>
          <w:color w:val="000080"/>
          <w:sz w:val="18"/>
          <w:szCs w:val="18"/>
          <w:lang w:val="es-MX"/>
        </w:rPr>
      </w:pPr>
    </w:p>
    <w:p w:rsidR="00A05F01" w:rsidRDefault="00A05F01" w:rsidP="00A05F01">
      <w:pPr>
        <w:jc w:val="cente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Pr="00AF398C" w:rsidRDefault="00A05F01" w:rsidP="00A05F01">
      <w:pPr>
        <w:pStyle w:val="Ttulo1"/>
        <w:jc w:val="both"/>
        <w:rPr>
          <w:snapToGrid w:val="0"/>
          <w:sz w:val="24"/>
          <w:szCs w:val="24"/>
          <w:lang w:eastAsia="ja-JP"/>
        </w:rPr>
      </w:pPr>
      <w:bookmarkStart w:id="10" w:name="_Toc338070437"/>
      <w:r w:rsidRPr="00AF398C">
        <w:rPr>
          <w:snapToGrid w:val="0"/>
          <w:sz w:val="24"/>
          <w:szCs w:val="24"/>
          <w:lang w:eastAsia="ja-JP"/>
        </w:rPr>
        <w:lastRenderedPageBreak/>
        <w:t>PROCEDIMIENTO PARA LA PROGRAMACIÓN Y REALIZACION DE INSPECCIONES</w:t>
      </w:r>
      <w:bookmarkEnd w:id="10"/>
    </w:p>
    <w:p w:rsidR="00A05F01" w:rsidRPr="003D2D11" w:rsidRDefault="00A05F01" w:rsidP="00A05F01">
      <w:pPr>
        <w:jc w:val="center"/>
        <w:rPr>
          <w:rFonts w:ascii="Calibri" w:hAnsi="Calibri"/>
          <w:b/>
          <w:color w:val="000080"/>
          <w:sz w:val="20"/>
          <w:szCs w:val="20"/>
        </w:rPr>
      </w:pPr>
    </w:p>
    <w:p w:rsidR="00A05F01" w:rsidRDefault="00A05F01" w:rsidP="00A05F01">
      <w:pPr>
        <w:numPr>
          <w:ilvl w:val="0"/>
          <w:numId w:val="4"/>
        </w:numPr>
        <w:tabs>
          <w:tab w:val="left" w:pos="2920"/>
        </w:tabs>
        <w:spacing w:line="360" w:lineRule="auto"/>
        <w:jc w:val="both"/>
        <w:rPr>
          <w:rFonts w:ascii="Calibri" w:hAnsi="Calibri"/>
          <w:sz w:val="22"/>
          <w:szCs w:val="22"/>
          <w:lang w:val="es-MX"/>
        </w:rPr>
      </w:pPr>
      <w:r>
        <w:rPr>
          <w:rFonts w:ascii="Calibri" w:hAnsi="Calibri"/>
          <w:sz w:val="22"/>
          <w:szCs w:val="22"/>
          <w:lang w:val="es-MX"/>
        </w:rPr>
        <w:t xml:space="preserve">Verificación de la base de datos de establecimientos donde se ejerce la Medicina Veterinaria, tales como: Hospitales veterinarios, clínicas veterinarias privadas, clínicas veterinarias asistenciales (de universidades, instituciones </w:t>
      </w:r>
      <w:proofErr w:type="spellStart"/>
      <w:r>
        <w:rPr>
          <w:rFonts w:ascii="Calibri" w:hAnsi="Calibri"/>
          <w:sz w:val="22"/>
          <w:szCs w:val="22"/>
          <w:lang w:val="es-MX"/>
        </w:rPr>
        <w:t>publicas</w:t>
      </w:r>
      <w:proofErr w:type="spellEnd"/>
      <w:r>
        <w:rPr>
          <w:rFonts w:ascii="Calibri" w:hAnsi="Calibri"/>
          <w:sz w:val="22"/>
          <w:szCs w:val="22"/>
          <w:lang w:val="es-MX"/>
        </w:rPr>
        <w:t xml:space="preserve"> y organismos no gubernamentales), peluquerías caninas, </w:t>
      </w:r>
      <w:proofErr w:type="spellStart"/>
      <w:r>
        <w:rPr>
          <w:rFonts w:ascii="Calibri" w:hAnsi="Calibri"/>
          <w:sz w:val="22"/>
          <w:szCs w:val="22"/>
          <w:lang w:val="es-MX"/>
        </w:rPr>
        <w:t>agroservicios</w:t>
      </w:r>
      <w:proofErr w:type="spellEnd"/>
      <w:r>
        <w:rPr>
          <w:rFonts w:ascii="Calibri" w:hAnsi="Calibri"/>
          <w:sz w:val="22"/>
          <w:szCs w:val="22"/>
          <w:lang w:val="es-MX"/>
        </w:rPr>
        <w:t>, venta de mascotas, ventas de concentrados y laboratorios clínicos veterinarios, a fin de dar seguimiento.</w:t>
      </w:r>
    </w:p>
    <w:p w:rsidR="00A05F01" w:rsidRDefault="00A05F01" w:rsidP="00A05F01">
      <w:pPr>
        <w:tabs>
          <w:tab w:val="left" w:pos="2920"/>
        </w:tabs>
        <w:spacing w:line="360" w:lineRule="auto"/>
        <w:ind w:left="720"/>
        <w:jc w:val="both"/>
        <w:rPr>
          <w:rFonts w:ascii="Calibri" w:hAnsi="Calibri"/>
          <w:sz w:val="22"/>
          <w:szCs w:val="22"/>
          <w:lang w:val="es-MX"/>
        </w:rPr>
      </w:pPr>
    </w:p>
    <w:p w:rsidR="00A05F01" w:rsidRPr="00F52943" w:rsidRDefault="00A05F01" w:rsidP="00A05F01">
      <w:pPr>
        <w:numPr>
          <w:ilvl w:val="0"/>
          <w:numId w:val="4"/>
        </w:numPr>
        <w:tabs>
          <w:tab w:val="left" w:pos="2920"/>
        </w:tabs>
        <w:spacing w:line="360" w:lineRule="auto"/>
        <w:jc w:val="both"/>
        <w:rPr>
          <w:rFonts w:ascii="Calibri" w:hAnsi="Calibri"/>
          <w:sz w:val="22"/>
          <w:szCs w:val="22"/>
          <w:lang w:val="es-MX"/>
        </w:rPr>
      </w:pPr>
      <w:r>
        <w:rPr>
          <w:rFonts w:ascii="Calibri" w:hAnsi="Calibri"/>
          <w:sz w:val="22"/>
          <w:szCs w:val="22"/>
          <w:lang w:val="es-MX"/>
        </w:rPr>
        <w:t>Elaboración  cuadro inspecciones programadas semanalmente, tomando como base la última fecha de visita con un margen de 6 meses, priorizando los casos especiales y asignar a cada inspector la ruta de trabajo; previa revisión del Presidente y Secretario.</w:t>
      </w:r>
    </w:p>
    <w:p w:rsidR="00A05F01" w:rsidRDefault="00A05F01" w:rsidP="00A05F01">
      <w:pPr>
        <w:tabs>
          <w:tab w:val="left" w:pos="2920"/>
        </w:tabs>
        <w:spacing w:line="360" w:lineRule="auto"/>
        <w:ind w:left="720"/>
        <w:jc w:val="both"/>
        <w:rPr>
          <w:rFonts w:ascii="Calibri" w:hAnsi="Calibri"/>
          <w:sz w:val="22"/>
          <w:szCs w:val="22"/>
          <w:lang w:val="es-MX"/>
        </w:rPr>
      </w:pPr>
    </w:p>
    <w:p w:rsidR="00A05F01" w:rsidRDefault="00A05F01" w:rsidP="00A05F01">
      <w:pPr>
        <w:numPr>
          <w:ilvl w:val="0"/>
          <w:numId w:val="4"/>
        </w:numPr>
        <w:tabs>
          <w:tab w:val="left" w:pos="2920"/>
        </w:tabs>
        <w:spacing w:line="360" w:lineRule="auto"/>
        <w:jc w:val="both"/>
        <w:rPr>
          <w:rFonts w:ascii="Calibri" w:hAnsi="Calibri"/>
          <w:sz w:val="22"/>
          <w:szCs w:val="22"/>
          <w:lang w:val="es-MX"/>
        </w:rPr>
      </w:pPr>
      <w:r>
        <w:rPr>
          <w:rFonts w:ascii="Calibri" w:hAnsi="Calibri"/>
          <w:sz w:val="22"/>
          <w:szCs w:val="22"/>
          <w:lang w:val="es-MX"/>
        </w:rPr>
        <w:t>Verificación de los formularios que se utilizaran en las diferentes inspecciones (de rutina o de oficio, por denuncia, por apertura y funcionamiento)</w:t>
      </w:r>
      <w:r w:rsidRPr="001D46A0">
        <w:rPr>
          <w:rFonts w:ascii="Calibri" w:hAnsi="Calibri"/>
          <w:sz w:val="22"/>
          <w:szCs w:val="22"/>
          <w:lang w:val="es-MX"/>
        </w:rPr>
        <w:t>.</w:t>
      </w:r>
    </w:p>
    <w:p w:rsidR="00A05F01" w:rsidRDefault="00A05F01" w:rsidP="00A05F01">
      <w:pPr>
        <w:pStyle w:val="Prrafodelista"/>
        <w:rPr>
          <w:lang w:val="es-MX"/>
        </w:rPr>
      </w:pPr>
    </w:p>
    <w:p w:rsidR="00A05F01" w:rsidRPr="00CB1B21" w:rsidRDefault="00A05F01" w:rsidP="00A05F01">
      <w:pPr>
        <w:numPr>
          <w:ilvl w:val="0"/>
          <w:numId w:val="4"/>
        </w:numPr>
        <w:tabs>
          <w:tab w:val="left" w:pos="2920"/>
        </w:tabs>
        <w:spacing w:line="360" w:lineRule="auto"/>
        <w:jc w:val="both"/>
        <w:rPr>
          <w:rFonts w:asciiTheme="minorHAnsi" w:hAnsiTheme="minorHAnsi"/>
          <w:sz w:val="22"/>
          <w:szCs w:val="22"/>
          <w:lang w:val="es-MX"/>
        </w:rPr>
      </w:pPr>
      <w:r w:rsidRPr="00CB1B21">
        <w:rPr>
          <w:rFonts w:asciiTheme="minorHAnsi" w:hAnsiTheme="minorHAnsi"/>
          <w:sz w:val="22"/>
          <w:szCs w:val="22"/>
          <w:lang w:val="es-MX"/>
        </w:rPr>
        <w:t>Verificación de las observaciones hechas en inspecciones anteriores y revisión del cumplimento de las mismas.</w:t>
      </w:r>
    </w:p>
    <w:p w:rsidR="00A05F01" w:rsidRPr="001D46A0" w:rsidRDefault="00A05F01" w:rsidP="00A05F01">
      <w:pPr>
        <w:rPr>
          <w:rFonts w:ascii="Calibri" w:hAnsi="Calibri"/>
          <w:lang w:val="es-MX"/>
        </w:rPr>
      </w:pPr>
    </w:p>
    <w:p w:rsidR="00A05F01" w:rsidRPr="001D46A0" w:rsidRDefault="00A05F01" w:rsidP="00A05F01">
      <w:pPr>
        <w:numPr>
          <w:ilvl w:val="0"/>
          <w:numId w:val="4"/>
        </w:numPr>
        <w:tabs>
          <w:tab w:val="left" w:pos="2920"/>
        </w:tabs>
        <w:spacing w:line="360" w:lineRule="auto"/>
        <w:jc w:val="both"/>
        <w:rPr>
          <w:rFonts w:ascii="Calibri" w:hAnsi="Calibri"/>
          <w:sz w:val="22"/>
          <w:szCs w:val="22"/>
          <w:lang w:val="es-MX"/>
        </w:rPr>
      </w:pPr>
      <w:r w:rsidRPr="001D46A0">
        <w:rPr>
          <w:rFonts w:ascii="Calibri" w:hAnsi="Calibri"/>
          <w:sz w:val="22"/>
          <w:szCs w:val="22"/>
          <w:lang w:val="es-MX"/>
        </w:rPr>
        <w:t xml:space="preserve">Al </w:t>
      </w:r>
      <w:r>
        <w:rPr>
          <w:rFonts w:ascii="Calibri" w:hAnsi="Calibri"/>
          <w:sz w:val="22"/>
          <w:szCs w:val="22"/>
          <w:lang w:val="es-MX"/>
        </w:rPr>
        <w:t>hacerse presente el inspector</w:t>
      </w:r>
      <w:r w:rsidRPr="001D46A0">
        <w:rPr>
          <w:rFonts w:ascii="Calibri" w:hAnsi="Calibri"/>
          <w:sz w:val="22"/>
          <w:szCs w:val="22"/>
          <w:lang w:val="es-MX"/>
        </w:rPr>
        <w:t xml:space="preserve"> a un establecimiento que brind</w:t>
      </w:r>
      <w:r>
        <w:rPr>
          <w:rFonts w:ascii="Calibri" w:hAnsi="Calibri"/>
          <w:sz w:val="22"/>
          <w:szCs w:val="22"/>
          <w:lang w:val="es-MX"/>
        </w:rPr>
        <w:t>a</w:t>
      </w:r>
      <w:r w:rsidRPr="001D46A0">
        <w:rPr>
          <w:rFonts w:ascii="Calibri" w:hAnsi="Calibri"/>
          <w:sz w:val="22"/>
          <w:szCs w:val="22"/>
          <w:lang w:val="es-MX"/>
        </w:rPr>
        <w:t xml:space="preserve"> servicios médicos o actividades relacionadas con la medicina veterinaria,</w:t>
      </w:r>
      <w:r>
        <w:rPr>
          <w:rFonts w:ascii="Calibri" w:hAnsi="Calibri"/>
          <w:sz w:val="22"/>
          <w:szCs w:val="22"/>
          <w:lang w:val="es-MX"/>
        </w:rPr>
        <w:t xml:space="preserve"> esté</w:t>
      </w:r>
      <w:r w:rsidRPr="001D46A0">
        <w:rPr>
          <w:rFonts w:ascii="Calibri" w:hAnsi="Calibri"/>
          <w:sz w:val="22"/>
          <w:szCs w:val="22"/>
          <w:lang w:val="es-MX"/>
        </w:rPr>
        <w:t xml:space="preserve"> se</w:t>
      </w:r>
      <w:r>
        <w:rPr>
          <w:rFonts w:ascii="Calibri" w:hAnsi="Calibri"/>
          <w:sz w:val="22"/>
          <w:szCs w:val="22"/>
          <w:lang w:val="es-MX"/>
        </w:rPr>
        <w:t xml:space="preserve"> identifica</w:t>
      </w:r>
      <w:r w:rsidRPr="001D46A0">
        <w:rPr>
          <w:rFonts w:ascii="Calibri" w:hAnsi="Calibri"/>
          <w:sz w:val="22"/>
          <w:szCs w:val="22"/>
          <w:lang w:val="es-MX"/>
        </w:rPr>
        <w:t xml:space="preserve"> </w:t>
      </w:r>
      <w:r>
        <w:rPr>
          <w:rFonts w:ascii="Calibri" w:hAnsi="Calibri"/>
          <w:sz w:val="22"/>
          <w:szCs w:val="22"/>
          <w:lang w:val="es-MX"/>
        </w:rPr>
        <w:t xml:space="preserve">con su carné de </w:t>
      </w:r>
      <w:r w:rsidRPr="001D46A0">
        <w:rPr>
          <w:rFonts w:ascii="Calibri" w:hAnsi="Calibri"/>
          <w:sz w:val="22"/>
          <w:szCs w:val="22"/>
          <w:lang w:val="es-MX"/>
        </w:rPr>
        <w:t xml:space="preserve"> Inspector de la Junta de Vigilancia de la Profesión Médico Veterinaria</w:t>
      </w:r>
      <w:r>
        <w:rPr>
          <w:rFonts w:ascii="Calibri" w:hAnsi="Calibri"/>
          <w:sz w:val="22"/>
          <w:szCs w:val="22"/>
          <w:lang w:val="es-MX"/>
        </w:rPr>
        <w:t>,</w:t>
      </w:r>
      <w:r w:rsidRPr="001D46A0">
        <w:rPr>
          <w:rFonts w:ascii="Calibri" w:hAnsi="Calibri"/>
          <w:sz w:val="22"/>
          <w:szCs w:val="22"/>
          <w:lang w:val="es-MX"/>
        </w:rPr>
        <w:t xml:space="preserve"> emitido por el Co</w:t>
      </w:r>
      <w:r>
        <w:rPr>
          <w:rFonts w:ascii="Calibri" w:hAnsi="Calibri"/>
          <w:sz w:val="22"/>
          <w:szCs w:val="22"/>
          <w:lang w:val="es-MX"/>
        </w:rPr>
        <w:t>nsejo Superior de Salud Pública y posteriormente se pregunta por la persona responsable del referido establecimiento.</w:t>
      </w:r>
    </w:p>
    <w:p w:rsidR="00A05F01" w:rsidRPr="001D46A0" w:rsidRDefault="00A05F01" w:rsidP="00A05F01">
      <w:pPr>
        <w:tabs>
          <w:tab w:val="left" w:pos="2920"/>
        </w:tabs>
        <w:spacing w:line="360" w:lineRule="auto"/>
        <w:ind w:left="2200" w:hanging="1066"/>
        <w:jc w:val="both"/>
        <w:rPr>
          <w:rFonts w:ascii="Calibri" w:hAnsi="Calibri"/>
          <w:sz w:val="22"/>
          <w:szCs w:val="22"/>
          <w:lang w:val="es-MX"/>
        </w:rPr>
      </w:pPr>
    </w:p>
    <w:p w:rsidR="00A05F01" w:rsidRPr="00D176BF" w:rsidRDefault="00A05F01" w:rsidP="00A05F01">
      <w:pPr>
        <w:numPr>
          <w:ilvl w:val="0"/>
          <w:numId w:val="4"/>
        </w:numPr>
        <w:jc w:val="both"/>
        <w:rPr>
          <w:rFonts w:ascii="Calibri" w:hAnsi="Calibri"/>
          <w:sz w:val="22"/>
          <w:szCs w:val="22"/>
          <w:lang w:val="es-MX"/>
        </w:rPr>
      </w:pPr>
      <w:r>
        <w:rPr>
          <w:rFonts w:ascii="Calibri" w:hAnsi="Calibri"/>
          <w:sz w:val="22"/>
          <w:szCs w:val="22"/>
          <w:lang w:val="es-MX"/>
        </w:rPr>
        <w:t xml:space="preserve">Se procede a realizar la inspección respectiva, haciendo un </w:t>
      </w:r>
      <w:r w:rsidRPr="00D176BF">
        <w:rPr>
          <w:rFonts w:ascii="Calibri" w:hAnsi="Calibri"/>
          <w:sz w:val="22"/>
          <w:szCs w:val="22"/>
          <w:lang w:val="es-MX"/>
        </w:rPr>
        <w:t>recorrido por las instalacion</w:t>
      </w:r>
      <w:r>
        <w:rPr>
          <w:rFonts w:ascii="Calibri" w:hAnsi="Calibri"/>
          <w:sz w:val="22"/>
          <w:szCs w:val="22"/>
          <w:lang w:val="es-MX"/>
        </w:rPr>
        <w:t xml:space="preserve">es del establecimiento visitado; </w:t>
      </w:r>
      <w:r w:rsidRPr="00D176BF">
        <w:rPr>
          <w:rFonts w:ascii="Calibri" w:hAnsi="Calibri"/>
          <w:sz w:val="22"/>
          <w:szCs w:val="22"/>
          <w:lang w:val="es-MX"/>
        </w:rPr>
        <w:t xml:space="preserve"> verificando el cumplimento de los requerimientos previamente establecidos de acuerdo al tipo de establecimiento inspeccionado; recomendando como siempre </w:t>
      </w:r>
      <w:r>
        <w:rPr>
          <w:rFonts w:ascii="Calibri" w:hAnsi="Calibri"/>
          <w:sz w:val="22"/>
          <w:szCs w:val="22"/>
          <w:lang w:val="es-MX"/>
        </w:rPr>
        <w:t xml:space="preserve">cuando proceda </w:t>
      </w:r>
      <w:r w:rsidRPr="00D176BF">
        <w:rPr>
          <w:rFonts w:ascii="Calibri" w:hAnsi="Calibri"/>
          <w:sz w:val="22"/>
          <w:szCs w:val="22"/>
          <w:lang w:val="es-MX"/>
        </w:rPr>
        <w:t>que el Diploma, otorgado por la Junta de Vigilancia de la Profesión Médico Veterinaria, esté colocado en un lugar visible, al igual que  el título que lo acredita como Médico Veterinario.</w:t>
      </w:r>
    </w:p>
    <w:p w:rsidR="00A05F01" w:rsidRPr="001D46A0" w:rsidRDefault="00A05F01" w:rsidP="00A05F01">
      <w:pPr>
        <w:tabs>
          <w:tab w:val="left" w:pos="2920"/>
        </w:tabs>
        <w:spacing w:line="360" w:lineRule="auto"/>
        <w:ind w:left="2200" w:hanging="1066"/>
        <w:jc w:val="both"/>
        <w:rPr>
          <w:rFonts w:ascii="Calibri" w:hAnsi="Calibri"/>
          <w:sz w:val="22"/>
          <w:szCs w:val="22"/>
          <w:lang w:val="es-MX"/>
        </w:rPr>
      </w:pPr>
    </w:p>
    <w:p w:rsidR="00A05F01" w:rsidRPr="001D46A0" w:rsidRDefault="00A05F01" w:rsidP="00A05F01">
      <w:pPr>
        <w:tabs>
          <w:tab w:val="left" w:pos="2920"/>
        </w:tabs>
        <w:spacing w:line="360" w:lineRule="auto"/>
        <w:jc w:val="both"/>
        <w:rPr>
          <w:rFonts w:ascii="Calibri" w:hAnsi="Calibri"/>
          <w:lang w:val="es-MX"/>
        </w:rPr>
      </w:pPr>
    </w:p>
    <w:p w:rsidR="00A05F01" w:rsidRPr="00901AFD" w:rsidRDefault="00A05F01" w:rsidP="00A05F01">
      <w:pPr>
        <w:numPr>
          <w:ilvl w:val="0"/>
          <w:numId w:val="4"/>
        </w:numPr>
        <w:tabs>
          <w:tab w:val="left" w:pos="2920"/>
        </w:tabs>
        <w:spacing w:line="360" w:lineRule="auto"/>
        <w:jc w:val="both"/>
        <w:rPr>
          <w:rFonts w:ascii="Calibri" w:hAnsi="Calibri"/>
          <w:lang w:val="es-MX"/>
        </w:rPr>
      </w:pPr>
      <w:r w:rsidRPr="00901AFD">
        <w:rPr>
          <w:rFonts w:ascii="Calibri" w:hAnsi="Calibri"/>
          <w:sz w:val="22"/>
          <w:szCs w:val="22"/>
          <w:lang w:val="es-MX"/>
        </w:rPr>
        <w:t xml:space="preserve">Se procede a levantar acta de inspección, la cual debe de contener las </w:t>
      </w:r>
      <w:r>
        <w:rPr>
          <w:rFonts w:ascii="Calibri" w:hAnsi="Calibri"/>
          <w:sz w:val="22"/>
          <w:szCs w:val="22"/>
          <w:lang w:val="es-MX"/>
        </w:rPr>
        <w:t xml:space="preserve">anomalías encontradas, </w:t>
      </w:r>
      <w:r w:rsidRPr="00901AFD">
        <w:rPr>
          <w:rFonts w:ascii="Calibri" w:hAnsi="Calibri"/>
          <w:sz w:val="22"/>
          <w:szCs w:val="22"/>
          <w:lang w:val="es-MX"/>
        </w:rPr>
        <w:t>observaciones o recomendaciones establecidas en los formularios de inspección</w:t>
      </w:r>
      <w:r>
        <w:rPr>
          <w:rFonts w:ascii="Calibri" w:hAnsi="Calibri"/>
          <w:sz w:val="22"/>
          <w:szCs w:val="22"/>
          <w:lang w:val="es-MX"/>
        </w:rPr>
        <w:t xml:space="preserve">, haciendo constar el decomiso de evidencia y </w:t>
      </w:r>
      <w:r w:rsidRPr="00B22560">
        <w:rPr>
          <w:rFonts w:ascii="Calibri" w:hAnsi="Calibri"/>
          <w:sz w:val="22"/>
          <w:szCs w:val="22"/>
          <w:lang w:val="es-MX"/>
        </w:rPr>
        <w:t>consignando en l</w:t>
      </w:r>
      <w:r>
        <w:rPr>
          <w:rFonts w:ascii="Calibri" w:hAnsi="Calibri"/>
          <w:sz w:val="22"/>
          <w:szCs w:val="22"/>
          <w:lang w:val="es-MX"/>
        </w:rPr>
        <w:t>a</w:t>
      </w:r>
      <w:r w:rsidRPr="00B22560">
        <w:rPr>
          <w:rFonts w:ascii="Calibri" w:hAnsi="Calibri"/>
          <w:sz w:val="22"/>
          <w:szCs w:val="22"/>
          <w:lang w:val="es-MX"/>
        </w:rPr>
        <w:t xml:space="preserve"> mism</w:t>
      </w:r>
      <w:r>
        <w:rPr>
          <w:rFonts w:ascii="Calibri" w:hAnsi="Calibri"/>
          <w:sz w:val="22"/>
          <w:szCs w:val="22"/>
          <w:lang w:val="es-MX"/>
        </w:rPr>
        <w:t>a</w:t>
      </w:r>
      <w:r w:rsidRPr="00B22560">
        <w:rPr>
          <w:rFonts w:ascii="Calibri" w:hAnsi="Calibri"/>
          <w:sz w:val="22"/>
          <w:szCs w:val="22"/>
          <w:lang w:val="es-MX"/>
        </w:rPr>
        <w:t xml:space="preserve"> </w:t>
      </w:r>
      <w:r w:rsidRPr="00B22560">
        <w:rPr>
          <w:rFonts w:ascii="Calibri" w:hAnsi="Calibri"/>
          <w:sz w:val="22"/>
          <w:szCs w:val="22"/>
          <w:lang w:val="es-MX"/>
        </w:rPr>
        <w:lastRenderedPageBreak/>
        <w:t>aquell</w:t>
      </w:r>
      <w:r>
        <w:rPr>
          <w:rFonts w:ascii="Calibri" w:hAnsi="Calibri"/>
          <w:sz w:val="22"/>
          <w:szCs w:val="22"/>
          <w:lang w:val="es-MX"/>
        </w:rPr>
        <w:t>o</w:t>
      </w:r>
      <w:r w:rsidRPr="00B22560">
        <w:rPr>
          <w:rFonts w:ascii="Calibri" w:hAnsi="Calibri"/>
          <w:sz w:val="22"/>
          <w:szCs w:val="22"/>
          <w:lang w:val="es-MX"/>
        </w:rPr>
        <w:t>s</w:t>
      </w:r>
      <w:r>
        <w:rPr>
          <w:rFonts w:ascii="Calibri" w:hAnsi="Calibri"/>
          <w:sz w:val="22"/>
          <w:szCs w:val="22"/>
          <w:lang w:val="es-MX"/>
        </w:rPr>
        <w:t xml:space="preserve"> actos </w:t>
      </w:r>
      <w:r w:rsidRPr="00B22560">
        <w:rPr>
          <w:rFonts w:ascii="Calibri" w:hAnsi="Calibri"/>
          <w:sz w:val="22"/>
          <w:szCs w:val="22"/>
          <w:lang w:val="es-MX"/>
        </w:rPr>
        <w:t>que constituya</w:t>
      </w:r>
      <w:r>
        <w:rPr>
          <w:rFonts w:ascii="Calibri" w:hAnsi="Calibri"/>
          <w:sz w:val="22"/>
          <w:szCs w:val="22"/>
          <w:lang w:val="es-MX"/>
        </w:rPr>
        <w:t>n</w:t>
      </w:r>
      <w:r w:rsidRPr="00B22560">
        <w:rPr>
          <w:rFonts w:ascii="Calibri" w:hAnsi="Calibri"/>
          <w:sz w:val="22"/>
          <w:szCs w:val="22"/>
          <w:lang w:val="es-MX"/>
        </w:rPr>
        <w:t xml:space="preserve"> infracción a las disposiciones legales</w:t>
      </w:r>
      <w:r>
        <w:rPr>
          <w:rFonts w:ascii="Calibri" w:hAnsi="Calibri"/>
          <w:sz w:val="22"/>
          <w:szCs w:val="22"/>
          <w:lang w:val="es-MX"/>
        </w:rPr>
        <w:t>, dicha acta deberá ser firmada y sellada por la persona responsable y el inspector</w:t>
      </w:r>
      <w:r w:rsidRPr="00901AFD">
        <w:rPr>
          <w:rFonts w:ascii="Calibri" w:hAnsi="Calibri"/>
          <w:sz w:val="22"/>
          <w:szCs w:val="22"/>
          <w:lang w:val="es-MX"/>
        </w:rPr>
        <w:t xml:space="preserve">. </w:t>
      </w:r>
    </w:p>
    <w:p w:rsidR="00A05F01" w:rsidRPr="001D46A0" w:rsidRDefault="00A05F01" w:rsidP="00A05F01">
      <w:pPr>
        <w:tabs>
          <w:tab w:val="left" w:pos="2920"/>
        </w:tabs>
        <w:spacing w:line="360" w:lineRule="auto"/>
        <w:jc w:val="both"/>
        <w:rPr>
          <w:rFonts w:ascii="Calibri" w:hAnsi="Calibri"/>
          <w:sz w:val="22"/>
          <w:szCs w:val="22"/>
          <w:lang w:val="es-MX"/>
        </w:rPr>
      </w:pPr>
    </w:p>
    <w:p w:rsidR="00A05F01" w:rsidRPr="00D176BF" w:rsidRDefault="00A05F01" w:rsidP="00A05F01">
      <w:pPr>
        <w:numPr>
          <w:ilvl w:val="0"/>
          <w:numId w:val="4"/>
        </w:numPr>
        <w:tabs>
          <w:tab w:val="left" w:pos="2920"/>
        </w:tabs>
        <w:spacing w:line="360" w:lineRule="auto"/>
        <w:jc w:val="both"/>
        <w:rPr>
          <w:rFonts w:ascii="Calibri" w:hAnsi="Calibri"/>
          <w:sz w:val="22"/>
          <w:szCs w:val="22"/>
          <w:lang w:val="es-MX"/>
        </w:rPr>
      </w:pPr>
      <w:r w:rsidRPr="001D46A0">
        <w:rPr>
          <w:rFonts w:ascii="Calibri" w:hAnsi="Calibri"/>
          <w:sz w:val="22"/>
          <w:szCs w:val="22"/>
          <w:lang w:val="es-MX"/>
        </w:rPr>
        <w:t>Proporcionar</w:t>
      </w:r>
      <w:r>
        <w:rPr>
          <w:rFonts w:ascii="Calibri" w:hAnsi="Calibri"/>
          <w:sz w:val="22"/>
          <w:szCs w:val="22"/>
          <w:lang w:val="es-MX"/>
        </w:rPr>
        <w:t xml:space="preserve"> copia de</w:t>
      </w:r>
      <w:r w:rsidRPr="001D46A0">
        <w:rPr>
          <w:rFonts w:ascii="Calibri" w:hAnsi="Calibri"/>
          <w:sz w:val="22"/>
          <w:szCs w:val="22"/>
          <w:lang w:val="es-MX"/>
        </w:rPr>
        <w:t>l acta de inspección a la pers</w:t>
      </w:r>
      <w:r>
        <w:rPr>
          <w:rFonts w:ascii="Calibri" w:hAnsi="Calibri"/>
          <w:sz w:val="22"/>
          <w:szCs w:val="22"/>
          <w:lang w:val="es-MX"/>
        </w:rPr>
        <w:t>ona  responsable</w:t>
      </w:r>
      <w:r w:rsidRPr="001D46A0">
        <w:rPr>
          <w:rFonts w:ascii="Calibri" w:hAnsi="Calibri"/>
          <w:sz w:val="22"/>
          <w:szCs w:val="22"/>
          <w:lang w:val="es-MX"/>
        </w:rPr>
        <w:t>.</w:t>
      </w:r>
    </w:p>
    <w:p w:rsidR="00A05F01" w:rsidRPr="001D46A0" w:rsidRDefault="00A05F01" w:rsidP="00A05F01">
      <w:pPr>
        <w:tabs>
          <w:tab w:val="left" w:pos="2920"/>
        </w:tabs>
        <w:spacing w:line="360" w:lineRule="auto"/>
        <w:jc w:val="both"/>
        <w:rPr>
          <w:rFonts w:ascii="Calibri" w:hAnsi="Calibri"/>
          <w:sz w:val="22"/>
          <w:szCs w:val="22"/>
          <w:lang w:val="es-MX"/>
        </w:rPr>
      </w:pPr>
    </w:p>
    <w:p w:rsidR="00A05F01" w:rsidRDefault="00A05F01" w:rsidP="00A05F01">
      <w:pPr>
        <w:numPr>
          <w:ilvl w:val="0"/>
          <w:numId w:val="4"/>
        </w:numPr>
        <w:tabs>
          <w:tab w:val="left" w:pos="2920"/>
        </w:tabs>
        <w:spacing w:line="360" w:lineRule="auto"/>
        <w:jc w:val="both"/>
        <w:rPr>
          <w:rFonts w:ascii="Calibri" w:hAnsi="Calibri"/>
          <w:color w:val="008000"/>
          <w:sz w:val="22"/>
          <w:szCs w:val="22"/>
          <w:lang w:val="es-MX"/>
        </w:rPr>
      </w:pPr>
      <w:r w:rsidRPr="00B22560">
        <w:rPr>
          <w:rFonts w:ascii="Calibri" w:hAnsi="Calibri"/>
          <w:sz w:val="22"/>
          <w:szCs w:val="22"/>
          <w:lang w:val="es-MX"/>
        </w:rPr>
        <w:t xml:space="preserve"> Elaborar informes de las visitas efectuadas,</w:t>
      </w:r>
      <w:r>
        <w:rPr>
          <w:rFonts w:ascii="Calibri" w:hAnsi="Calibri"/>
          <w:sz w:val="22"/>
          <w:szCs w:val="22"/>
          <w:lang w:val="es-MX"/>
        </w:rPr>
        <w:t xml:space="preserve"> basados en los argumentos establecidos en el acta de inspección, los cuales deben ser remitidos a la Junta Directiva para su estudio y verificación. </w:t>
      </w:r>
      <w:r w:rsidRPr="00B22560">
        <w:rPr>
          <w:rFonts w:ascii="Calibri" w:hAnsi="Calibri"/>
          <w:sz w:val="22"/>
          <w:szCs w:val="22"/>
          <w:lang w:val="es-MX"/>
        </w:rPr>
        <w:t xml:space="preserve"> </w:t>
      </w:r>
    </w:p>
    <w:p w:rsidR="00A05F01" w:rsidRDefault="00A05F01" w:rsidP="00A05F01">
      <w:pPr>
        <w:pStyle w:val="Prrafodelista"/>
        <w:rPr>
          <w:rFonts w:ascii="Calibri" w:hAnsi="Calibri"/>
          <w:b/>
          <w:color w:val="000080"/>
          <w:sz w:val="20"/>
          <w:szCs w:val="20"/>
          <w:lang w:val="es-MX"/>
        </w:rPr>
      </w:pPr>
    </w:p>
    <w:p w:rsidR="00A05F01" w:rsidRPr="00EF5556" w:rsidRDefault="00A05F01" w:rsidP="00A05F01">
      <w:pPr>
        <w:numPr>
          <w:ilvl w:val="0"/>
          <w:numId w:val="4"/>
        </w:numPr>
        <w:tabs>
          <w:tab w:val="left" w:pos="2920"/>
        </w:tabs>
        <w:spacing w:line="360" w:lineRule="auto"/>
        <w:jc w:val="both"/>
        <w:rPr>
          <w:rFonts w:ascii="Calibri" w:hAnsi="Calibri"/>
          <w:sz w:val="22"/>
          <w:szCs w:val="22"/>
          <w:lang w:val="es-MX"/>
        </w:rPr>
      </w:pPr>
      <w:r>
        <w:rPr>
          <w:rFonts w:ascii="Calibri" w:hAnsi="Calibri"/>
          <w:sz w:val="22"/>
          <w:szCs w:val="22"/>
          <w:lang w:val="es-MX"/>
        </w:rPr>
        <w:t>En caso de establecimientos</w:t>
      </w:r>
      <w:r w:rsidRPr="00EF5556">
        <w:rPr>
          <w:rFonts w:ascii="Calibri" w:hAnsi="Calibri"/>
          <w:sz w:val="22"/>
          <w:szCs w:val="22"/>
          <w:lang w:val="es-MX"/>
        </w:rPr>
        <w:t xml:space="preserve"> que ofrecen servicios veterinarios, donde su propietario no es </w:t>
      </w:r>
      <w:proofErr w:type="spellStart"/>
      <w:r w:rsidRPr="00EF5556">
        <w:rPr>
          <w:rFonts w:ascii="Calibri" w:hAnsi="Calibri"/>
          <w:sz w:val="22"/>
          <w:szCs w:val="22"/>
          <w:lang w:val="es-MX"/>
        </w:rPr>
        <w:t>medico</w:t>
      </w:r>
      <w:proofErr w:type="spellEnd"/>
      <w:r w:rsidRPr="00EF5556">
        <w:rPr>
          <w:rFonts w:ascii="Calibri" w:hAnsi="Calibri"/>
          <w:sz w:val="22"/>
          <w:szCs w:val="22"/>
          <w:lang w:val="es-MX"/>
        </w:rPr>
        <w:t xml:space="preserve"> veterinario, </w:t>
      </w:r>
      <w:r>
        <w:rPr>
          <w:rFonts w:ascii="Calibri" w:hAnsi="Calibri"/>
          <w:sz w:val="22"/>
          <w:szCs w:val="22"/>
          <w:lang w:val="es-MX"/>
        </w:rPr>
        <w:t xml:space="preserve">el inspector deberá de verificar que exista un contrato de regencia con </w:t>
      </w:r>
      <w:r w:rsidRPr="00664DD2">
        <w:rPr>
          <w:rFonts w:ascii="Calibri" w:hAnsi="Calibri"/>
          <w:sz w:val="22"/>
          <w:szCs w:val="22"/>
          <w:lang w:val="es-MX"/>
        </w:rPr>
        <w:t>un Médico Veterinario autorizado por la Junta,</w:t>
      </w:r>
      <w:r>
        <w:rPr>
          <w:rFonts w:ascii="Calibri" w:hAnsi="Calibri"/>
          <w:sz w:val="22"/>
          <w:szCs w:val="22"/>
          <w:lang w:val="es-MX"/>
        </w:rPr>
        <w:t xml:space="preserve"> verificar el horario de trabajo,</w:t>
      </w:r>
      <w:r w:rsidRPr="00664DD2">
        <w:rPr>
          <w:rFonts w:ascii="Calibri" w:hAnsi="Calibri"/>
          <w:sz w:val="22"/>
          <w:szCs w:val="22"/>
          <w:lang w:val="es-MX"/>
        </w:rPr>
        <w:t xml:space="preserve"> quien será el responsable de los servicios veterinarios que el establecimiento ofrezca</w:t>
      </w:r>
      <w:r>
        <w:rPr>
          <w:rFonts w:ascii="Calibri" w:hAnsi="Calibri"/>
          <w:sz w:val="22"/>
          <w:szCs w:val="22"/>
          <w:lang w:val="es-MX"/>
        </w:rPr>
        <w:t>.</w:t>
      </w:r>
    </w:p>
    <w:p w:rsidR="00A05F01" w:rsidRPr="001D46A0" w:rsidRDefault="00A05F01" w:rsidP="00A05F01">
      <w:pPr>
        <w:tabs>
          <w:tab w:val="left" w:pos="2920"/>
        </w:tabs>
        <w:spacing w:line="360" w:lineRule="auto"/>
        <w:ind w:left="360"/>
        <w:jc w:val="both"/>
        <w:rPr>
          <w:rFonts w:ascii="Calibri" w:hAnsi="Calibri"/>
          <w:sz w:val="18"/>
          <w:szCs w:val="18"/>
          <w:lang w:val="es-MX"/>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Default="00A05F01" w:rsidP="00A05F01">
      <w:pPr>
        <w:widowControl w:val="0"/>
        <w:spacing w:line="360" w:lineRule="auto"/>
        <w:rPr>
          <w:rFonts w:ascii="Calibri" w:hAnsi="Calibri"/>
          <w:b/>
          <w:snapToGrid w:val="0"/>
          <w:color w:val="000080"/>
          <w:lang w:eastAsia="ja-JP"/>
        </w:rPr>
      </w:pPr>
    </w:p>
    <w:p w:rsidR="00A05F01" w:rsidRPr="00AF398C" w:rsidRDefault="00A05F01" w:rsidP="00A05F01">
      <w:pPr>
        <w:pStyle w:val="Ttulo1"/>
        <w:jc w:val="center"/>
        <w:rPr>
          <w:sz w:val="24"/>
          <w:szCs w:val="24"/>
          <w:lang w:val="es-MX"/>
        </w:rPr>
      </w:pPr>
      <w:bookmarkStart w:id="11" w:name="_Toc338070438"/>
      <w:r w:rsidRPr="00AF398C">
        <w:rPr>
          <w:snapToGrid w:val="0"/>
          <w:sz w:val="24"/>
          <w:szCs w:val="24"/>
          <w:lang w:eastAsia="ja-JP"/>
        </w:rPr>
        <w:lastRenderedPageBreak/>
        <w:t>FORMULARIO DE INSPECCIÓN DE CLÍNICAS VETERINARIAS</w:t>
      </w:r>
      <w:bookmarkEnd w:id="11"/>
    </w:p>
    <w:p w:rsidR="00A05F01" w:rsidRPr="001D46A0" w:rsidRDefault="00A05F01" w:rsidP="00A05F01">
      <w:pPr>
        <w:jc w:val="center"/>
        <w:rPr>
          <w:rFonts w:ascii="Calibri" w:hAnsi="Calibri"/>
          <w:lang w:val="es-MX"/>
        </w:rPr>
      </w:pPr>
    </w:p>
    <w:p w:rsidR="00A05F01" w:rsidRPr="001D46A0" w:rsidRDefault="00A05F01" w:rsidP="00A05F01">
      <w:pPr>
        <w:jc w:val="center"/>
        <w:rPr>
          <w:rFonts w:ascii="Calibri" w:hAnsi="Calibri"/>
          <w:lang w:val="es-MX"/>
        </w:rPr>
      </w:pP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8pt;margin-top:-17.85pt;width:45pt;height:40.45pt;z-index:-251658240">
            <v:imagedata r:id="rId7" o:title="" grayscale="t"/>
            <w10:wrap type="topAndBottom"/>
          </v:shape>
          <o:OLEObject Type="Embed" ProgID="PBrush" ShapeID="_x0000_s1031" DrawAspect="Content" ObjectID="_1566810144" r:id="rId8"/>
        </w:pict>
      </w:r>
    </w:p>
    <w:p w:rsidR="00A05F01" w:rsidRPr="001D46A0" w:rsidRDefault="00A05F01" w:rsidP="00A05F01">
      <w:pPr>
        <w:tabs>
          <w:tab w:val="left" w:pos="3280"/>
        </w:tabs>
        <w:jc w:val="center"/>
        <w:rPr>
          <w:rFonts w:ascii="Calibri" w:hAnsi="Calibri"/>
          <w:b/>
          <w:sz w:val="18"/>
          <w:szCs w:val="18"/>
          <w:lang w:val="es-MX"/>
        </w:rPr>
      </w:pPr>
      <w:r w:rsidRPr="001D46A0">
        <w:rPr>
          <w:rFonts w:ascii="Calibri" w:hAnsi="Calibri"/>
          <w:b/>
          <w:sz w:val="18"/>
          <w:szCs w:val="18"/>
          <w:lang w:val="es-MX"/>
        </w:rPr>
        <w:t>JUNTA DE VIGILANCIA DE LA PROFESION MEDICO VETERINARIA</w:t>
      </w:r>
    </w:p>
    <w:p w:rsidR="00A05F01" w:rsidRPr="001D46A0" w:rsidRDefault="00A05F01" w:rsidP="00A05F01">
      <w:pPr>
        <w:rPr>
          <w:rFonts w:ascii="Calibri" w:hAnsi="Calibri"/>
          <w:sz w:val="18"/>
          <w:szCs w:val="18"/>
          <w:lang w:val="es-MX"/>
        </w:rPr>
      </w:pPr>
    </w:p>
    <w:p w:rsidR="00A05F01" w:rsidRPr="001D46A0" w:rsidRDefault="00A05F01" w:rsidP="00A05F01">
      <w:pPr>
        <w:jc w:val="center"/>
        <w:rPr>
          <w:rFonts w:ascii="Calibri" w:hAnsi="Calibri"/>
          <w:sz w:val="18"/>
          <w:szCs w:val="18"/>
          <w:lang w:val="es-MX"/>
        </w:rPr>
      </w:pPr>
      <w:r w:rsidRPr="001D46A0">
        <w:rPr>
          <w:rFonts w:ascii="Calibri" w:hAnsi="Calibri"/>
          <w:sz w:val="18"/>
          <w:szCs w:val="18"/>
          <w:lang w:val="es-MX"/>
        </w:rPr>
        <w:t xml:space="preserve">Conforme al </w:t>
      </w:r>
      <w:proofErr w:type="spellStart"/>
      <w:r w:rsidRPr="001D46A0">
        <w:rPr>
          <w:rFonts w:ascii="Calibri" w:hAnsi="Calibri"/>
          <w:sz w:val="18"/>
          <w:szCs w:val="18"/>
          <w:lang w:val="es-MX"/>
        </w:rPr>
        <w:t>Capitulo</w:t>
      </w:r>
      <w:proofErr w:type="spellEnd"/>
      <w:r w:rsidRPr="001D46A0">
        <w:rPr>
          <w:rFonts w:ascii="Calibri" w:hAnsi="Calibri"/>
          <w:sz w:val="18"/>
          <w:szCs w:val="18"/>
          <w:lang w:val="es-MX"/>
        </w:rPr>
        <w:t xml:space="preserve"> III, Artículo 17, Literal C del Código de Salud Vigente</w:t>
      </w:r>
    </w:p>
    <w:p w:rsidR="00A05F01" w:rsidRPr="001D46A0" w:rsidRDefault="00A05F01" w:rsidP="00A05F01">
      <w:pPr>
        <w:rPr>
          <w:rFonts w:ascii="Calibri" w:hAnsi="Calibri"/>
          <w:b/>
          <w:sz w:val="18"/>
          <w:szCs w:val="18"/>
          <w:lang w:val="es-MX"/>
        </w:rPr>
      </w:pP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Nombre del Establecimiento: 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Dirección: ______________________________________________________________________________________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Departamento: ____________________________________ Teléfono: ___________________________________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Propietario: _____________________________________________________________________________________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Nombre de Regente: ____________________________________________ N° de Inscripción JVPMV 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 de Registro de MAG y fecha de vencimiento: 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Personal Médico y Auxiliar: 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AREA DE RECEPCION</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DE5EB0">
        <w:rPr>
          <w:rFonts w:ascii="Calibri" w:hAnsi="Calibri"/>
          <w:noProof/>
          <w:sz w:val="18"/>
          <w:szCs w:val="18"/>
          <w:lang w:val="es-SV" w:eastAsia="es-SV"/>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34" o:spid="_x0000_s1033" type="#_x0000_t84" style="position:absolute;left:0;text-align:left;margin-left:135pt;margin-top:-.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QU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7vWcEgMa&#10;SXorg1Ckv8D2dC4U6PXoHnxfYHD3ln0PxNhNC6YRt97brhXAMalZ7589C+iVgKGk6j5ajtiwizZ1&#10;6lB73QNiD8ghEXI8EyIOkTC8zPPl1RRpY2ga5f4FKE7Bzof4XlhNeqGkldgLldBhfx9iIoSPRQH/&#10;RkmtFdK7B6wuXyDygDY6I+4JL1VqleRbqVRSfFNtlCcYWtJt+sbgcOmmDOlKer3IFymLZ7ZwCTFN&#10;398gtIy4EUrqki7PTlD0LX5nOCYMRQSpBhlTVmbsed/mga7K8iO23Nth3HE9UWitf6Kkw1Evafix&#10;Ay8oUR8M0nY9m8/73UjKfPEmR8VfWqpLCxiGUCWNlAziJg77tHNeNi2+NEu1G3uLVNcynmZiyGpM&#10;Fsc5ETmuXr8vl3ry+vWDWP8EAAD//wMAUEsDBBQABgAIAAAAIQDNqDhs3QAAAAgBAAAPAAAAZHJz&#10;L2Rvd25yZXYueG1sTI/BTsMwEETvSPyDtUjcWqdBTasQp0IgJG4VKeLs2ksSiNeR7aahX89ygtuO&#10;ZjT7ptrNbhAThth7UrBaZiCQjLc9tQreDs+LLYiYNFk9eEIF3xhhV19fVbq0/kyvODWpFVxCsdQK&#10;upTGUspoOnQ6Lv2IxN6HD04nlqGVNugzl7tB5llWSKd74g+dHvGxQ/PVnJyC3oR2b6QvNp/6sr48&#10;NdPq5X2v1O3N/HAPIuGc/sLwi8/oUDPT0Z/IRjEoyDcZb0kKFjkI9u+ygvWRj/UWZF3J/wPqHwAA&#10;AP//AwBQSwECLQAUAAYACAAAACEAtoM4kv4AAADhAQAAEwAAAAAAAAAAAAAAAAAAAAAAW0NvbnRl&#10;bnRfVHlwZXNdLnhtbFBLAQItABQABgAIAAAAIQA4/SH/1gAAAJQBAAALAAAAAAAAAAAAAAAAAC8B&#10;AABfcmVscy8ucmVsc1BLAQItABQABgAIAAAAIQAmzAQUMgIAAGgEAAAOAAAAAAAAAAAAAAAAAC4C&#10;AABkcnMvZTJvRG9jLnhtbFBLAQItABQABgAIAAAAIQDNqDhs3QAAAAgBAAAPAAAAAAAAAAAAAAAA&#10;AIwEAABkcnMvZG93bnJldi54bWxQSwUGAAAAAAQABADzAAAAlgUAAAAA&#10;"/>
        </w:pict>
      </w:r>
      <w:r w:rsidRPr="00DE5EB0">
        <w:rPr>
          <w:rFonts w:ascii="Calibri" w:hAnsi="Calibri"/>
          <w:noProof/>
          <w:sz w:val="18"/>
          <w:szCs w:val="18"/>
          <w:lang w:val="es-SV" w:eastAsia="es-SV"/>
        </w:rPr>
        <w:pict>
          <v:shape id="Bisel 133" o:spid="_x0000_s1032" type="#_x0000_t84" style="position:absolute;left:0;text-align:left;margin-left:189pt;margin-top:1.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h1MgIAAGgEAAAOAAAAZHJzL2Uyb0RvYy54bWysVF+P0zAMf0fiO0R5Z+1627Gr1p2OHUNI&#10;B5x08AHcJF0D+UeSrRufHjftxg54QvQhsmP7F9s/u8vbg1ZkL3yQ1lR0OskpEYZZLs22ol8+b14t&#10;KAkRDAdljajoUQR6u3r5Ytm5UhS2tYoLTxDEhLJzFW1jdGWWBdYKDWFinTBobKzXEFH124x76BBd&#10;q6zI8+uss547b5kIAW/vByNdJfymESx+apogIlEVxdxiOn066/7MVksotx5cK9mYBvxDFhqkwUfP&#10;UPcQgey8/ANKS+ZtsE2cMKsz2zSSiVQDVjPNf6vmqQUnUi3YnODObQr/D5Z93D96Ijlyd3VFiQGN&#10;JL2RQSjSX2B7OhdK9Hpyj74vMLgHy74FYuy6BbMVd97brhXAMalp7589C+iVgKGk7j5YjtiwizZ1&#10;6tB43QNiD8ghEXI8EyIOkTC8LIrFdY60MTSNcv8ClKdg50N8J6wmvVDRWuyFSuiwfwgxEcLHooB/&#10;paTRCundA1ZXzBF5QBudEfeElyq1SvKNVCopfluvlScYWtFN+sbgcOmmDOkqejMv5imLZ7ZwCZGn&#10;728QWkbcCCV1RRdnJyj7Fr81HBOGMoJUg4wpKzP2vG/zQFdt+RFb7u0w7rieKLTW/6Ckw1GvaPi+&#10;Ay8oUe8N0nYznc363UjKbP66QMVfWupLCxiGUBWNlAziOg77tHNeblt8aZpqN/YOqW5kPM3EkNWY&#10;LI5zInJcvX5fLvXk9esHsfoJAAD//wMAUEsDBBQABgAIAAAAIQBJhENW3AAAAAgBAAAPAAAAZHJz&#10;L2Rvd25yZXYueG1sTI/NTsMwEITvSLyDtUjcqBMo/QlxKgRC4lY1IM6uvSSBeB3Zbhr69GxPcNtP&#10;M5qdKTeT68WIIXaeFOSzDASS8bajRsH728vNCkRMmqzuPaGCH4ywqS4vSl1Yf6QdjnVqBIdQLLSC&#10;NqWhkDKaFp2OMz8gsfbpg9OJMTTSBn3kcNfL2yxbSKc74g+tHvCpRfNdH5yCzoRma6RfLL/06f70&#10;XI/568dWqeur6fEBRMIp/ZnhXJ+rQ8Wd9v5ANopewd1yxVsSH2sQrM/zOfP+zGuQVSn/D6h+AQAA&#10;//8DAFBLAQItABQABgAIAAAAIQC2gziS/gAAAOEBAAATAAAAAAAAAAAAAAAAAAAAAABbQ29udGVu&#10;dF9UeXBlc10ueG1sUEsBAi0AFAAGAAgAAAAhADj9If/WAAAAlAEAAAsAAAAAAAAAAAAAAAAALwEA&#10;AF9yZWxzLy5yZWxzUEsBAi0AFAAGAAgAAAAhAGoOiHUyAgAAaAQAAA4AAAAAAAAAAAAAAAAALgIA&#10;AGRycy9lMm9Eb2MueG1sUEsBAi0AFAAGAAgAAAAhAEmEQ1bcAAAACAEAAA8AAAAAAAAAAAAAAAAA&#10;jAQAAGRycy9kb3ducmV2LnhtbFBLBQYAAAAABAAEAPMAAACVBQAAAAA=&#10;"/>
        </w:pict>
      </w:r>
      <w:r w:rsidRPr="001D46A0">
        <w:rPr>
          <w:rFonts w:ascii="Calibri" w:hAnsi="Calibri"/>
          <w:sz w:val="18"/>
          <w:szCs w:val="18"/>
          <w:lang w:val="es-MX"/>
        </w:rPr>
        <w:t>Secretaria                            SI                   NO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32" o:spid="_x0000_s1034" type="#_x0000_t84" style="position:absolute;margin-left:135pt;margin-top:4.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qs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7nVOiQGN&#10;JL2VQSjSX2B7OhcK9Hp0D74vMLh7y74HYuymBdOIW+9t1wrgmNSs98+eBfRKwFBSdR8tR2zYRZs6&#10;dai97gGxB+SQCDmeCRGHSBhe5vnyaoq0MTSNcv8CFKdg50N8L6wmvVDSSuyFSuiwvw8xEcLHooB/&#10;o6TWCundA1aXLxB5QBudEfeElyq1SvKtVCopvqk2yhMMLek2fWNwuHRThnQlvV7ki5TFM1u4hJim&#10;728QWkbcCCV1SZdnJyj6Fr8zHBOGIoJUg4wpKzP2vG/zQFdl+RFb7u0w7rieKLTWP1HS4aiXNPzY&#10;gReUqA8Gabuezef9biRlvniTo+IvLdWlBQxDqJJGSgZxE4d92jkvmxZfmqXajb1FqmsZTzMxZDUm&#10;i+OciBxXr9+XSz15/fpBrH8CAAD//wMAUEsDBBQABgAIAAAAIQBbPg/n3QAAAAgBAAAPAAAAZHJz&#10;L2Rvd25yZXYueG1sTI/BTsMwEETvSPyDtUjcqN1CEwjZVAiExK1qQJxde0kC8TqK3TT06zEnOI5m&#10;NPOm3MyuFxONofOMsFwoEMTG244bhLfX56tbECFqtrr3TAjfFGBTnZ+VurD+yDua6tiIVMKh0Aht&#10;jEMhZTAtOR0WfiBO3ocfnY5Jjo20oz6mctfLlVKZdLrjtNDqgR5bMl/1wSF0Zmy2Rvos/9Sn9emp&#10;npYv71vEy4v54R5EpDn+heEXP6FDlZj2/sA2iB5hlav0JSLc5SCSf62ypPcIN+scZFXK/weqHwAA&#10;AP//AwBQSwECLQAUAAYACAAAACEAtoM4kv4AAADhAQAAEwAAAAAAAAAAAAAAAAAAAAAAW0NvbnRl&#10;bnRfVHlwZXNdLnhtbFBLAQItABQABgAIAAAAIQA4/SH/1gAAAJQBAAALAAAAAAAAAAAAAAAAAC8B&#10;AABfcmVscy8ucmVsc1BLAQItABQABgAIAAAAIQAzTTqsMgIAAGgEAAAOAAAAAAAAAAAAAAAAAC4C&#10;AABkcnMvZTJvRG9jLnhtbFBLAQItABQABgAIAAAAIQBbPg/n3QAAAAgBAAAPAAAAAAAAAAAAAAAA&#10;AIwEAABkcnMvZG93bnJldi54bWxQSwUGAAAAAAQABADzAAAAlgUAAAAA&#10;"/>
        </w:pict>
      </w:r>
      <w:r>
        <w:rPr>
          <w:rFonts w:ascii="Calibri" w:hAnsi="Calibri"/>
          <w:noProof/>
          <w:sz w:val="18"/>
          <w:szCs w:val="18"/>
          <w:lang w:val="es-SV" w:eastAsia="es-SV"/>
        </w:rPr>
        <w:pict>
          <v:shape id="Bisel 131" o:spid="_x0000_s1035" type="#_x0000_t84" style="position:absolute;margin-left:189pt;margin-top:4.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0dMgIAAGgEAAAOAAAAZHJzL2Uyb0RvYy54bWysVNuO0zAQfUfiHyy/07ShXbpR09XSpQhp&#10;gZUWPsCxncTgG2O3affrmThp6QJPiDxYHs/M8cw5nqxuDkaTvYSgnC3pbDKlRFruhLJNSb9+2b5a&#10;UhIis4JpZ2VJjzLQm/XLF6vOFzJ3rdNCAkEQG4rOl7SN0RdZFngrDQsT56VFZ+3AsIgmNJkA1iG6&#10;0Vk+nV5lnQPhwXEZAp7eDU66Tvh1LXn8XNdBRqJLirXFtEJaq37N1itWNMB8q/hYBvuHKgxTFi89&#10;Q92xyMgO1B9QRnFwwdVxwp3JXF0rLlMP2M1s+ls3jy3zMvWC5AR/pin8P1j+af8ARAnU7vWMEssM&#10;ivRWBalJf4D0dD4UGPXoH6BvMPh7x78HYt2mZbaRtwCuayUTWFSKz54l9EbAVFJ1H51AbLaLLjF1&#10;qMH0gMgBOSRBjmdB5CESjod5vryaomwcXeMeK8pYcUr2EOJ76QzpNyWt5F7qhM729yEmQcTYFBPf&#10;KKmNRnn3DLvLF4g8oI3BiHvCS506rcRWaZ0MaKqNBoKpJd2mb0wOl2Hakq6k14t8kap45guXENP0&#10;/Q3CqIgToZUp6fIcxIqe4ndWpPcamdLDHkvWFhk50TzIVTlxRMrBDc8dxxM3rYMnSjp86iUNP3YM&#10;JCX6g0XZrmfzeT8byZgv3uRowKWnuvQwyxGqpJGSYbuJwzztPKimxZtmqXfrblHqWsWe476+oarR&#10;wOechBxHr5+XSztF/fpBrH8CAAD//wMAUEsDBBQABgAIAAAAIQC/6rjH3QAAAAgBAAAPAAAAZHJz&#10;L2Rvd25yZXYueG1sTI/BTsMwEETvSPyDtUjcqBNomxLiVAiExK0iIM5b2ySBeB3Zbhr69SwnuO1o&#10;RrNvqu3sBjHZEHtPCvJFBsKS9qanVsHb69PVBkRMSAYHT1bBt42wrc/PKiyNP9KLnZrUCi6hWKKC&#10;LqWxlDLqzjqMCz9aYu/DB4eJZWilCXjkcjfI6yxbS4c98YcOR/vQWf3VHJyCXod2p6VfF594Wp0e&#10;myl/ft8pdXkx39+BSHZOf2H4xWd0qJlp7w9kohgU3BQb3pIU3BYg2F/mS9Z7PlYFyLqS/wfUPwAA&#10;AP//AwBQSwECLQAUAAYACAAAACEAtoM4kv4AAADhAQAAEwAAAAAAAAAAAAAAAAAAAAAAW0NvbnRl&#10;bnRfVHlwZXNdLnhtbFBLAQItABQABgAIAAAAIQA4/SH/1gAAAJQBAAALAAAAAAAAAAAAAAAAAC8B&#10;AABfcmVscy8ucmVsc1BLAQItABQABgAIAAAAIQCZjp0dMgIAAGgEAAAOAAAAAAAAAAAAAAAAAC4C&#10;AABkcnMvZTJvRG9jLnhtbFBLAQItABQABgAIAAAAIQC/6rjH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Sala de Espera                    SI                   NO</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b/>
          <w:sz w:val="18"/>
          <w:szCs w:val="18"/>
          <w:lang w:val="es-MX"/>
        </w:rPr>
      </w:pPr>
      <w:r w:rsidRPr="001D46A0">
        <w:rPr>
          <w:rFonts w:ascii="Calibri" w:hAnsi="Calibri"/>
          <w:b/>
          <w:sz w:val="18"/>
          <w:szCs w:val="18"/>
          <w:lang w:val="es-MX"/>
        </w:rPr>
        <w:t>AREA DE FARMACIA</w:t>
      </w:r>
    </w:p>
    <w:p w:rsidR="00A05F01" w:rsidRPr="001D46A0" w:rsidRDefault="00A05F01" w:rsidP="00A05F01">
      <w:pPr>
        <w:rPr>
          <w:rFonts w:ascii="Calibri" w:hAnsi="Calibri"/>
          <w:b/>
          <w:sz w:val="18"/>
          <w:szCs w:val="18"/>
          <w:lang w:val="es-MX"/>
        </w:rPr>
      </w:pPr>
      <w:r>
        <w:rPr>
          <w:rFonts w:ascii="Calibri" w:hAnsi="Calibri"/>
          <w:b/>
          <w:noProof/>
          <w:sz w:val="18"/>
          <w:szCs w:val="18"/>
          <w:lang w:val="es-SV" w:eastAsia="es-SV"/>
        </w:rPr>
        <w:pict>
          <v:shape id="Bisel 130" o:spid="_x0000_s1038" type="#_x0000_t84" style="position:absolute;margin-left:252pt;margin-top:7.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EMgIAAGgEAAAOAAAAZHJzL2Uyb0RvYy54bWysVNuO0zAQfUfiHyy/07ShXbpR09XSpQhp&#10;gZUWPmBiO4nBN2y3affrmThp6QJPiDxYHs/M8Zk5nqxuDlqRvfBBWlPS2WRKiTDMcmmakn79sn21&#10;pCREMByUNaKkRxHozfrli1XnCpHb1iouPEEQE4rOlbSN0RVZFlgrNISJdcKgs7ZeQ0TTNxn30CG6&#10;Vlk+nV5lnfXcectECHh6NzjpOuHXtWDxc10HEYkqKXKLafVprfo1W6+gaDy4VrKRBvwDCw3S4KVn&#10;qDuIQHZe/gGlJfM22DpOmNWZrWvJRKoBq5lNf6vmsQUnUi3YnODObQr/D5Z92j94Ijlq9xr7Y0Cj&#10;SG9lEIr0B9iezoUCox7dg+8LDO7esu+BGLtpwTTi1nvbtQI4kpr18dmzhN4ImEqq7qPliA27aFOn&#10;DrXXPSD2gBySIMezIOIQCcPDPF9eTZEWQ9e472+A4pTsfIjvhdWk35S0EnuhEjrs70NMgvCxKODf&#10;KKm1Qnn3gNXlC0Qe0MZgxD3hpUqtknwrlUqGb6qN8gRTS7pN35gcLsOUIV1Jrxf5IrF45guXENP0&#10;/Q1Cy4gToaQu6fIcBEXf4neGI2EoIkg17JGyMmPP+zYPclWWH7Hl3g7PHccTN631T5R0+NRLGn7s&#10;wAtK1AeDsl3P5vN+NpIxX7zJ0fCXnurSA4YhVEkjJcN2E4d52jkvmxZvmqXajb1FqWsZT29iYDWS&#10;xeechBxHr5+XSztF/fpBrH8CAAD//wMAUEsDBBQABgAIAAAAIQBLcraJ3AAAAAkBAAAPAAAAZHJz&#10;L2Rvd25yZXYueG1sTI9BT8MwDIXvSPyHyEjcWFK0DFSaTgiExG2iIM5eYtpCk1RN1pX9eswJbrbf&#10;0/P3qu3iBzHTlPoYDBQrBYKCja4PrYG316erWxApY3A4xEAGvinBtj4/q7B08RheaG5yKzgkpBIN&#10;dDmPpZTJduQxreJIgbWPOHnMvE6tdBMeOdwP8lqpjfTYB/7Q4UgPHdmv5uAN9HZqd1bGzc0nnvTp&#10;sZmL5/edMZcXy/0diExL/jPDLz6jQ81M+3gILonBgFZr7pJZ0BoEG/Ra8WHPQ6FB1pX836D+AQAA&#10;//8DAFBLAQItABQABgAIAAAAIQC2gziS/gAAAOEBAAATAAAAAAAAAAAAAAAAAAAAAABbQ29udGVu&#10;dF9UeXBlc10ueG1sUEsBAi0AFAAGAAgAAAAhADj9If/WAAAAlAEAAAsAAAAAAAAAAAAAAAAALwEA&#10;AF9yZWxzLy5yZWxzUEsBAi0AFAAGAAgAAAAhAMDNL8QyAgAAaAQAAA4AAAAAAAAAAAAAAAAALgIA&#10;AGRycy9lMm9Eb2MueG1sUEsBAi0AFAAGAAgAAAAhAEtytoncAAAACQEAAA8AAAAAAAAAAAAAAAAA&#10;jAQAAGRycy9kb3ducmV2LnhtbFBLBQYAAAAABAAEAPMAAACVBQAAAAA=&#10;"/>
        </w:pict>
      </w:r>
      <w:r>
        <w:rPr>
          <w:rFonts w:ascii="Calibri" w:hAnsi="Calibri"/>
          <w:b/>
          <w:noProof/>
          <w:sz w:val="18"/>
          <w:szCs w:val="18"/>
          <w:lang w:val="es-SV" w:eastAsia="es-SV"/>
        </w:rPr>
        <w:pict>
          <v:shape id="Bisel 129" o:spid="_x0000_s1036" type="#_x0000_t84" style="position:absolute;margin-left:189pt;margin-top:7.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R0MQIAAGgEAAAOAAAAZHJzL2Uyb0RvYy54bWysVF+P0zAMf0fiO0R5Z92q7diqdadjxxDS&#10;AScdfAAvSddA/pFk68anx0m7sQOeEH2I7Nj+xfbP7vL2qBU5CB+kNTWdjMaUCMMsl2ZX0y+fN6/m&#10;lIQIhoOyRtT0JAK9Xb18sexcJUrbWsWFJwhiQtW5mrYxuqooAmuFhjCyThg0NtZriKj6XcE9dIiu&#10;VVGOxzdFZz133jIRAt7e90a6yvhNI1j81DRBRKJqirnFfPp8btNZrJZQ7Ty4VrIhDfiHLDRIg49e&#10;oO4hAtl7+QeUlszbYJs4YlYXtmkkE7kGrGYy/q2apxacyLVgc4K7tCn8P1j28fDoieTIXbmgxIBG&#10;kt7IIBRJF9iezoUKvZ7co08FBvdg2bdAjF23YHbiznvbtQI4JjVJ/sWzgKQEDCXb7oPliA37aHOn&#10;jo3XCRB7QI6ZkNOFEHGMhOFlWc5vxkgbQ9MgpxegOgc7H+I7YTVJQk234iBURofDQ4iZED4UBfwr&#10;JY1WSO8BUnUzRO7RBmfEPePlSq2SfCOVyorfbdfKEwyt6SZ/Q3C4dlOGdDVdzMpZzuKZLVxDjPP3&#10;NwgtI26Ekrqm84sTVKnFbw3HhKGKIFUvY8rKDD1Pbe7p2lp+wpZ72487ricKrfU/KOlw1Gsavu/B&#10;C0rUe4O0LSbTadqNrExnr0tU/LVle20BwxCqppGSXlzHfp/2zstdiy9Ncu3G3iHVjYznmeizGpLF&#10;cc5EDquX9uVaz16/fhCrnwAAAP//AwBQSwMEFAAGAAgAAAAhADHdL3DdAAAACQEAAA8AAABkcnMv&#10;ZG93bnJldi54bWxMj8FOwzAQRO9I/IO1SNyoE6jbKsSpEAiJW0VAnLfxkgRiO7LdNPTrWU70uDOj&#10;2TfldraDmCjE3jsN+SIDQa7xpnethve355sNiJjQGRy8Iw0/FGFbXV6UWBh/dK801akVXOJigRq6&#10;lMZCyth0ZDEu/EiOvU8fLCY+QytNwCOX20HeZtlKWuwdf+hwpMeOmu/6YDX0TWh3jfSr9Ree1Omp&#10;nvKXj53W11fzwz2IRHP6D8MfPqNDxUx7f3AmikHD3XrDWxIbSoHgwDJfsrDXoHIFsirl+YLqFwAA&#10;//8DAFBLAQItABQABgAIAAAAIQC2gziS/gAAAOEBAAATAAAAAAAAAAAAAAAAAAAAAABbQ29udGVu&#10;dF9UeXBlc10ueG1sUEsBAi0AFAAGAAgAAAAhADj9If/WAAAAlAEAAAsAAAAAAAAAAAAAAAAALwEA&#10;AF9yZWxzLy5yZWxzUEsBAi0AFAAGAAgAAAAhAAfQ1HQxAgAAaAQAAA4AAAAAAAAAAAAAAAAALgIA&#10;AGRycy9lMm9Eb2MueG1sUEsBAi0AFAAGAAgAAAAhADHdL3DdAAAACQEAAA8AAAAAAAAAAAAAAAAA&#10;iwQAAGRycy9kb3ducmV2LnhtbFBLBQYAAAAABAAEAPMAAACVBQAAAAA=&#10;"/>
        </w:pict>
      </w: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 xml:space="preserve">Estantes o Vitrinas                                    SI                      NO </w:t>
      </w: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128" o:spid="_x0000_s1037" type="#_x0000_t84" style="position:absolute;left:0;text-align:left;margin-left:189pt;margin-top:5.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atMQIAAGgEAAAOAAAAZHJzL2Uyb0RvYy54bWysVF+P0zAMf0fiO0R5Z+2q7bir1p2OHUNI&#10;B5x08AG8JF0D+UeSrRufHiftxg54QvQhsmP7F9s/u4vbg1ZkL3yQ1jR0OikpEYZZLs22oV8+r19d&#10;UxIiGA7KGtHQowj0dvnyxaJ3tahsZxUXniCICXXvGtrF6OqiCKwTGsLEOmHQ2FqvIaLqtwX30CO6&#10;VkVVlldFbz133jIRAt7eD0a6zPhtK1j81LZBRKIairnFfPp8btJZLBdQbz24TrIxDfiHLDRIg4+e&#10;oe4hAtl5+QeUlszbYNs4YVYXtm0lE7kGrGZa/lbNUwdO5FqwOcGd2xT+Hyz7uH/0RHLkrkKqDGgk&#10;6Y0MQpF0ge3pXajR68k9+lRgcA+WfQvE2FUHZivuvLd9J4BjUtPkXzwLSErAULLpP1iO2LCLNnfq&#10;0HqdALEH5JAJOZ4JEYdIGF5W1fVVibQxNI1yegHqU7DzIb4TVpMkNHQj9kJldNg/hJgJ4WNRwL9S&#10;0mqF9O4hVTdH5AFtdEbcE16u1CrJ11KprPjtZqU8wdCGrvM3BodLN2VI39CbeTXPWTyzhUuIMn9/&#10;g9Ay4kYoqRt6fXaCOrX4reGYMNQRpBpkTFmZseepzQNdG8uP2HJvh3HH9UShs/4HJT2OekPD9x14&#10;QYl6b5C2m+lslnYjK7P56woVf2nZXFrAMIRqaKRkEFdx2Ked83Lb4UvTXLuxd0h1K+NpJoasxmRx&#10;nDOR4+qlfbnUs9evH8TyJwAAAP//AwBQSwMEFAAGAAgAAAAhAAjBF0fdAAAACQEAAA8AAABkcnMv&#10;ZG93bnJldi54bWxMj0FPwzAMhe9I/IfISNxYWijrVJpOCITEbaIgzlli2kLjVEnWlf16zAlutt/T&#10;8/fq7eJGMWOIgycF+SoDgWS8HahT8Pb6dLUBEZMmq0dPqOAbI2yb87NaV9Yf6QXnNnWCQyhWWkGf&#10;0lRJGU2PTseVn5BY+/DB6cRr6KQN+sjhbpTXWbaWTg/EH3o94UOP5qs9OAWDCd3OSL8uP/Xp9vTY&#10;zvnz+06py4vl/g5EwiX9meEXn9GhYaa9P5CNYlRwU264S2IhL0CwocgLPux5KAuQTS3/N2h+AAAA&#10;//8DAFBLAQItABQABgAIAAAAIQC2gziS/gAAAOEBAAATAAAAAAAAAAAAAAAAAAAAAABbQ29udGVu&#10;dF9UeXBlc10ueG1sUEsBAi0AFAAGAAgAAAAhADj9If/WAAAAlAEAAAsAAAAAAAAAAAAAAAAALwEA&#10;AF9yZWxzLy5yZWxzUEsBAi0AFAAGAAgAAAAhAF6TZq0xAgAAaAQAAA4AAAAAAAAAAAAAAAAALgIA&#10;AGRycy9lMm9Eb2MueG1sUEsBAi0AFAAGAAgAAAAhAAjBF0fdAAAACQEAAA8AAAAAAAAAAAAAAAAA&#10;iwQAAGRycy9kb3ducmV2LnhtbFBLBQYAAAAABAAEAPMAAACVBQAAAAA=&#10;"/>
        </w:pict>
      </w:r>
      <w:r w:rsidRPr="00DE5EB0">
        <w:rPr>
          <w:rFonts w:ascii="Calibri" w:hAnsi="Calibri"/>
          <w:b/>
          <w:noProof/>
          <w:sz w:val="18"/>
          <w:szCs w:val="18"/>
          <w:lang w:val="es-SV" w:eastAsia="es-SV"/>
        </w:rPr>
        <w:pict>
          <v:shape id="Bisel 127" o:spid="_x0000_s1039" type="#_x0000_t84" style="position:absolute;left:0;text-align:left;margin-left:252pt;margin-top: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23MgIAAGgEAAAOAAAAZHJzL2Uyb0RvYy54bWysVF+P0zAMf0fiO0R5Z92q7W5XrTsdO4aQ&#10;Djjp4AN4SboG8o8kWzc+/TlpN3bAE6IPkR3bv9j+2V3cHrQie+GDtKamk9GYEmGY5dJsa/r1y/rN&#10;nJIQwXBQ1oiaHkWgt8vXrxadq0RpW6u48ARBTKg6V9M2RlcVRWCt0BBG1gmDxsZ6DRFVvy24hw7R&#10;tSrK8fiq6KznzlsmQsDb+95Ilxm/aQSLn5smiEhUTTG3mE+fz006i+UCqq0H10o2pAH/kIUGafDR&#10;M9Q9RCA7L/+A0pJ5G2wTR8zqwjaNZCLXgNVMxr9V89SCE7kWbE5w5zaF/wfLPu0fPZEcuSuvKTGg&#10;kaS3MghF0gW2p3OhQq8n9+hTgcE9WPY9EGNXLZituPPedq0AjklNkn/xIiApAUPJpvtoOWLDLtrc&#10;qUPjdQLEHpBDJuR4JkQcImF4WZbzqzHSxtA0yOkFqE7Bzof4XlhNklDTjdgLldFh/xBiJoQPRQH/&#10;RkmjFdK7h1TdDJF7tMEZcU94uVKrJF9LpbLit5uV8gRDa7rO3xAcLt2UIV1Nb2blLGfxwhYuIcb5&#10;+xuElhE3Qkld0/nZCarU4neGY8JQRZCqlzFlZYaepzb3dG0sP2LLve3HHdcThdb6n5R0OOo1DT92&#10;4AUl6oNB2m4m02najaxMZ9clKv7Ssrm0gGEIVdNISS+uYr9PO+fltsWXJrl2Y++Q6kbG00z0WQ3J&#10;4jhnIofVS/tyqWevXz+I5TMAAAD//wMAUEsDBBQABgAIAAAAIQAyT5MD2gAAAAkBAAAPAAAAZHJz&#10;L2Rvd25yZXYueG1sTE/LTsMwELwj8Q/WInGjdlFTqhCnQiAkbhUBcXbtJQnE68h209CvZ+ECp53V&#10;jOZRbWc/iAlj6gNpWC4UCCQbXE+thteXx6sNiJQNOTMEQg1fmGBbn59VpnThSM84NbkVbEKpNBq6&#10;nMdSymQ79CYtwojE3HuI3mR+YytdNEc294O8VmotvemJEzoz4n2H9rM5eA29je3OyrC++TCn4vTQ&#10;TMunt53Wlxfz3S2IjHP+E8NPfa4ONXfahwO5JAYNhVrxlszEhi8LipVisP8FIOtK/l9QfwMAAP//&#10;AwBQSwECLQAUAAYACAAAACEAtoM4kv4AAADhAQAAEwAAAAAAAAAAAAAAAAAAAAAAW0NvbnRlbnRf&#10;VHlwZXNdLnhtbFBLAQItABQABgAIAAAAIQA4/SH/1gAAAJQBAAALAAAAAAAAAAAAAAAAAC8BAABf&#10;cmVscy8ucmVsc1BLAQItABQABgAIAAAAIQCfVM23MgIAAGgEAAAOAAAAAAAAAAAAAAAAAC4CAABk&#10;cnMvZTJvRG9jLnhtbFBLAQItABQABgAIAAAAIQAyT5MD2gAAAAkBAAAPAAAAAAAAAAAAAAAAAIwE&#10;AABkcnMvZG93bnJldi54bWxQSwUGAAAAAAQABADzAAAAkw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Venta de Productos Controlados         SI                      NO </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VENTA DE PRODUCTOS VETERINARIOS</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DE5EB0">
        <w:rPr>
          <w:rFonts w:ascii="Calibri" w:hAnsi="Calibri"/>
          <w:noProof/>
          <w:sz w:val="18"/>
          <w:szCs w:val="18"/>
          <w:lang w:val="es-SV" w:eastAsia="es-SV"/>
        </w:rPr>
        <w:pict>
          <v:shape id="Bisel 126" o:spid="_x0000_s1119" type="#_x0000_t84" style="position:absolute;left:0;text-align:left;margin-left:261pt;margin-top: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9uMQIAAGgEAAAOAAAAZHJzL2Uyb0RvYy54bWysVF+P0zAMf0fiO0R5Z92qbeyqdadjxxDS&#10;AScdfAAvSddA/pFk68anx0m7sQOeEH2I7Nj+xfbP7vL2qBU5CB+kNTWdjMaUCMMsl2ZX0y+fN68W&#10;lIQIhoOyRtT0JAK9Xb18sexcJUrbWsWFJwhiQtW5mrYxuqooAmuFhjCyThg0NtZriKj6XcE9dIiu&#10;VVGOx/Ois547b5kIAW/veyNdZfymESx+apogIlE1xdxiPn0+t+ksVkuodh5cK9mQBvxDFhqkwUcv&#10;UPcQgey9/ANKS+ZtsE0cMasL2zSSiVwDVjMZ/1bNUwtO5FqwOcFd2hT+Hyz7eHj0RHLkrpxTYkAj&#10;SW9kEIqkC2xP50KFXk/u0acCg3uw7Fsgxq5bMDtx573tWgEck5ok/+JZQFIChpJt98FyxIZ9tLlT&#10;x8brBIg9IMdMyOlCiDhGwvCyLBfzMdLG0DTI6QWozsHOh/hOWE2SUNOtOAiV0eHwEGImhA9FAf9K&#10;SaMV0nuAVN0MkXu0wRlxz3i5Uqsk30ilsuJ327XyBENrusnfEByu3ZQhXU1vZuUsZ/HMFq4hxvn7&#10;G4SWETdCSV3TxcUJqtTit4ZjwlBFkKqXMWVlhp6nNvd0bS0/Ycu97ccd1xOF1voflHQ46jUN3/fg&#10;BSXqvUHabibTadqNrExnr0tU/LVle20BwxCqppGSXlzHfp/2zstdiy9Ncu3G3iHVjYznmeizGpLF&#10;cc5EDquX9uVaz16/fhCrnwAAAP//AwBQSwMEFAAGAAgAAAAhAEGmoQjcAAAACAEAAA8AAABkcnMv&#10;ZG93bnJldi54bWxMj0FPwzAMhe9I/IfISNxY2oqOqTSdEAiJ20SHOHtJaAuNUyVZV/brMSc4+VnP&#10;ev5evV3cKGYb4uBJQb7KQFjS3gzUKXjbP99sQMSEZHD0ZBV82wjb5vKixsr4E73auU2d4BCKFSro&#10;U5oqKaPurcO48pMl9j58cJh4DZ00AU8c7kZZZNlaOhyIP/Q42cfe6q/26BQMOnQ7Lf367hPP5fmp&#10;nfOX951S11fLwz2IZJf0dwy/+IwODTMd/JFMFKOCsii4S2LBg/2y3LA4KLjNM5BNLf8XaH4AAAD/&#10;/wMAUEsBAi0AFAAGAAgAAAAhALaDOJL+AAAA4QEAABMAAAAAAAAAAAAAAAAAAAAAAFtDb250ZW50&#10;X1R5cGVzXS54bWxQSwECLQAUAAYACAAAACEAOP0h/9YAAACUAQAACwAAAAAAAAAAAAAAAAAvAQAA&#10;X3JlbHMvLnJlbHNQSwECLQAUAAYACAAAACEAxhd/bjECAABoBAAADgAAAAAAAAAAAAAAAAAuAgAA&#10;ZHJzL2Uyb0RvYy54bWxQSwECLQAUAAYACAAAACEAQaahCNwAAAAIAQAADwAAAAAAAAAAAAAAAACL&#10;BAAAZHJzL2Rvd25yZXYueG1sUEsFBgAAAAAEAAQA8wAAAJQFAAAAAA==&#10;"/>
        </w:pict>
      </w:r>
      <w:r w:rsidRPr="00DE5EB0">
        <w:rPr>
          <w:rFonts w:ascii="Calibri" w:hAnsi="Calibri"/>
          <w:noProof/>
          <w:sz w:val="18"/>
          <w:szCs w:val="18"/>
          <w:lang w:val="es-SV" w:eastAsia="es-SV"/>
        </w:rPr>
        <w:pict>
          <v:shape id="Bisel 125" o:spid="_x0000_s1118" type="#_x0000_t84" style="position:absolute;left:0;text-align:left;margin-left:189pt;margin-top: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jfLQIAAGgEAAAOAAAAZHJzL2Uyb0RvYy54bWysVNuO0zAQfUfiHyy/06RRu+xGTVdLlyKk&#10;BVZa+ICJ7SQG37DdpuXrmThpKRfxgMiD5fHMHM+c48nq9qAV2QsfpDUVnc9ySoRhlkvTVvTTx+2L&#10;a0pCBMNBWSMqehSB3q6fP1v1rhSF7aziwhMEMaHsXUW7GF2ZZYF1QkOYWScMOhvrNUQ0fZtxDz2i&#10;a5UVeX6V9dZz5y0TIeDp/eik64TfNILFD00TRCSqolhbTKtPaz2s2XoFZevBdZJNZcA/VKFBGrz0&#10;DHUPEcjOy9+gtGTeBtvEGbM6s00jmUg9YDfz/JdunjpwIvWC5AR3pin8P1j2fv/oieSoXbGkxIBG&#10;kV7JIBQZDpCe3oUSo57cox8aDO7Bsi+BGLvpwLTiznvbdwI4FjUf4rOfEgYjYCqp+3eWIzbsok1M&#10;HRqvB0DkgBySIMezIOIQCcPDori+ylE2hq5pP9wA5SnZ+RDfCKvJsKloLfZCJXTYP4SYBOFTU8A/&#10;U9JohfLuIXWHyCPaFIy4J7zUqVWSb6VSyfBtvVGeYGpFt+mbksNlmDKkr+jNEqn7O0Sevj9BaBlx&#10;IpTUFb0+B0E5UPzacCwYyghSjXssWZmJ84HmUa7a8iNS7u343HE8cdNZ/42SHp96RcPXHXhBiXpr&#10;ULab+WIxzEYyFsuXBRr+0lNfesAwhKpopGTcbuI4TzvnZdvhTfPUu7F3KHUj4+lNjFVNxeJzTkJO&#10;ozfMy6Wdon78INbfAQAA//8DAFBLAwQUAAYACAAAACEABVIuLdwAAAAIAQAADwAAAGRycy9kb3du&#10;cmV2LnhtbEyPzU7DMBCE70i8g7VI3KgT6J/SOBUCIXGrCIiza2+TQLyObDcNfXq2JzjtrGY1+025&#10;nVwvRgyx86Qgn2UgkIy3HTUKPt5f7tYgYtJkde8JFfxghG11fVXqwvoTveFYp0ZwCMVCK2hTGgop&#10;o2nR6TjzAxJ7Bx+cTryGRtqgTxzuenmfZUvpdEf8odUDPrVovuujU9CZ0OyM9MvVlz4vzs/1mL9+&#10;7pS6vZkeNyASTunvGC74jA4VM+39kWwUvYKH1Zq7JAULHuzP8zmL/UVkIKtS/i9Q/QIAAP//AwBQ&#10;SwECLQAUAAYACAAAACEAtoM4kv4AAADhAQAAEwAAAAAAAAAAAAAAAAAAAAAAW0NvbnRlbnRfVHlw&#10;ZXNdLnhtbFBLAQItABQABgAIAAAAIQA4/SH/1gAAAJQBAAALAAAAAAAAAAAAAAAAAC8BAABfcmVs&#10;cy8ucmVsc1BLAQItABQABgAIAAAAIQBs1NjfLQIAAGgEAAAOAAAAAAAAAAAAAAAAAC4CAABkcnMv&#10;ZTJvRG9jLnhtbFBLAQItABQABgAIAAAAIQAFUi4t3AAAAAgBAAAPAAAAAAAAAAAAAAAAAIcEAABk&#10;cnMvZG93bnJldi54bWxQSwUGAAAAAAQABADzAAAAkAUAAAAA&#10;"/>
        </w:pic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 xml:space="preserve">Medicamentos                                         SI                         NO    </w:t>
      </w: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124" o:spid="_x0000_s1121" type="#_x0000_t84" style="position:absolute;left:0;text-align:left;margin-left:261pt;margin-top:3.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oGMQIAAGgEAAAOAAAAZHJzL2Uyb0RvYy54bWysVF+P0zAMf0fiO0R5Z+2q7bir1p2OHUNI&#10;B5x08AG8JF0D+UeSrRufHiftxg54QvQhsmP7F9s/u4vbg1ZkL3yQ1jR0OikpEYZZLs22oV8+r19d&#10;UxIiGA7KGtHQowj0dvnyxaJ3tahsZxUXniCICXXvGtrF6OqiCKwTGsLEOmHQ2FqvIaLqtwX30CO6&#10;VkVVlldFbz133jIRAt7eD0a6zPhtK1j81LZBRKIairnFfPp8btJZLBdQbz24TrIxDfiHLDRIg4+e&#10;oe4hAtl5+QeUlszbYNs4YVYXtm0lE7kGrGZa/lbNUwdO5FqwOcGd2xT+Hyz7uH/0RHLkrppRYkAj&#10;SW9kEIqkC2xP70KNXk/u0acCg3uw7Fsgxq46MFtx573tOwEck5om/+JZQFIChpJN/8FyxIZdtLlT&#10;h9brBIg9IIdMyPFMiDhEwvCyqq6vSqSNoWmU0wtQn4KdD/GdsJokoaEbsRcqo8P+IcRMCB+LAv6V&#10;klYrpHcPqbo5Ig9oozPinvBypVZJvpZKZcVvNyvlCYY2dJ2/MThcuilD+obezKt5zuKZLVxClPn7&#10;G4SWETdCSd3Q67MT1KnFbw3HhKGOINUgY8rKjD1PbR7o2lh+xJZ7O4w7ricKnfU/KOlx1Bsavu/A&#10;C0rUe4O03Uxns7QbWZnNX1eo+EvL5tIChiFUQyMlg7iKwz7tnJfbDl+a5tqNvUOqWxlPMzFkNSaL&#10;45yJHFcv7culnr1+/SCWPwEAAP//AwBQSwMEFAAGAAgAAAAhAMl85+vdAAAACAEAAA8AAABkcnMv&#10;ZG93bnJldi54bWxMj8FOwzAQRO9I/IO1SNyo04gkVYhTIRASt4qAOG/tbZISr6PYTUO/HnOC42hG&#10;M2+q7WIHMdPke8cK1qsEBLF2pudWwcf7y90GhA/IBgfHpOCbPGzr66sKS+PO/EZzE1oRS9iXqKAL&#10;YSyl9Loji37lRuLoHdxkMUQ5tdJMeI7ldpBpkuTSYs9xocORnjrSX83JKuj11O60dHlxxEt2eW7m&#10;9evnTqnbm+XxAUSgJfyF4Rc/okMdmfbuxMaLQUGWpvFLUJAXIKKfZZuo9wru0wJkXcn/B+ofAAAA&#10;//8DAFBLAQItABQABgAIAAAAIQC2gziS/gAAAOEBAAATAAAAAAAAAAAAAAAAAAAAAABbQ29udGVu&#10;dF9UeXBlc10ueG1sUEsBAi0AFAAGAAgAAAAhADj9If/WAAAAlAEAAAsAAAAAAAAAAAAAAAAALwEA&#10;AF9yZWxzLy5yZWxzUEsBAi0AFAAGAAgAAAAhADWXagYxAgAAaAQAAA4AAAAAAAAAAAAAAAAALgIA&#10;AGRycy9lMm9Eb2MueG1sUEsBAi0AFAAGAAgAAAAhAMl85+vdAAAACAEAAA8AAAAAAAAAAAAAAAAA&#10;iwQAAGRycy9kb3ducmV2LnhtbFBLBQYAAAAABAAEAPMAAACVBQAAAAA=&#10;"/>
        </w:pict>
      </w:r>
      <w:r w:rsidRPr="00DE5EB0">
        <w:rPr>
          <w:rFonts w:ascii="Calibri" w:hAnsi="Calibri"/>
          <w:b/>
          <w:noProof/>
          <w:sz w:val="18"/>
          <w:szCs w:val="18"/>
          <w:lang w:val="es-SV" w:eastAsia="es-SV"/>
        </w:rPr>
        <w:pict>
          <v:shape id="Bisel 123" o:spid="_x0000_s1120" type="#_x0000_t84" style="position:absolute;left:0;text-align:left;margin-left:189pt;margin-top:3.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ZnMQIAAGgEAAAOAAAAZHJzL2Uyb0RvYy54bWysVF+P0zAMf0fiO0R5Z93KduyqdadjxxDS&#10;AScdfAAvSddA/pFk63afHiftxg54QvQhsmP7F9s/u4ubg1ZkL3yQ1tR0MhpTIgyzXJptTb9+Wb+a&#10;UxIiGA7KGlHTowj0ZvnyxaJzlShtaxUXniCICVXnatrG6KqiCKwVGsLIOmHQ2FivIaLqtwX30CG6&#10;VkU5Hl8VnfXcectECHh71xvpMuM3jWDxc9MEEYmqKeYW8+nzuUlnsVxAtfXgWsmGNOAfstAgDT56&#10;hrqDCGTn5R9QWjJvg23iiFld2KaRTOQasJrJ+LdqHltwIteCzQnu3Kbw/2DZp/2DJ5Ijd+VrSgxo&#10;JOmtDEKRdIHt6Vyo0OvRPfhUYHD3ln0PxNhVC2Yrbr23XSuAY1KT5F88C0hKwFCy6T5ajtiwizZ3&#10;6tB4nQCxB+SQCTmeCRGHSBheluX8aoy0MTQNcnoBqlOw8yG+F1aTJNR0I/ZCZXTY34eYCeFDUcC/&#10;UdJohfTuIVU3Q+QebXBG3BNertQqyddSqaz47WalPMHQmq7zNwSHSzdlSFfT61k5y1k8s4VLiHH+&#10;/gahZcSNUFLXdH52giq1+J3hmDBUEaTqZUxZmaHnqc09XRvLj9hyb/txx/VEobX+iZIOR72m4ccO&#10;vKBEfTBI2/VkOk27kZXp7E2Jir+0bC4tYBhC1TRS0our2O/Tznm5bfGlSa7d2FukupHxNBN9VkOy&#10;OM6ZyGH10r5c6tnr1w9i+RMAAP//AwBQSwMEFAAGAAgAAAAhAI2IaM7dAAAACAEAAA8AAABkcnMv&#10;ZG93bnJldi54bWxMj8FOwzAQRO9I/IO1SNyok1KSKo1TIRASt4qAOLv2kqTE6yh209CvZznR245m&#10;NPum3M6uFxOOofOkIF0kIJCMtx01Cj7eX+7WIELUZHXvCRX8YIBtdX1V6sL6E73hVMdGcAmFQito&#10;YxwKKYNp0emw8AMSe19+dDqyHBtpR33ictfLZZJk0umO+EOrB3xq0XzXR6egM2OzM9Jn+UGfH87P&#10;9ZS+fu6Uur2ZHzcgIs7xPwx/+IwOFTPt/ZFsEL2C+3zNW6KCLAfB/ipdsd7zscxBVqW8HFD9AgAA&#10;//8DAFBLAQItABQABgAIAAAAIQC2gziS/gAAAOEBAAATAAAAAAAAAAAAAAAAAAAAAABbQ29udGVu&#10;dF9UeXBlc10ueG1sUEsBAi0AFAAGAAgAAAAhADj9If/WAAAAlAEAAAsAAAAAAAAAAAAAAAAALwEA&#10;AF9yZWxzLy5yZWxzUEsBAi0AFAAGAAgAAAAhAHlV5mcxAgAAaAQAAA4AAAAAAAAAAAAAAAAALgIA&#10;AGRycy9lMm9Eb2MueG1sUEsBAi0AFAAGAAgAAAAhAI2IaM7dAAAACAEAAA8AAAAAAAAAAAAAAAAA&#10;iw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Alimentos para animales                        SI                          NO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22" o:spid="_x0000_s1123" type="#_x0000_t84" style="position:absolute;left:0;text-align:left;margin-left:261pt;margin-top:5.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S+MQIAAGgEAAAOAAAAZHJzL2Uyb0RvYy54bWysVF+P0zAMf0fiO0R5Z+2q7bir1p2OHUNI&#10;B5x08AG8JF0D+UeSrRufHiftxg54QvQhsmP7F9s/u4vbg1ZkL3yQ1jR0OikpEYZZLs22oV8+r19d&#10;UxIiGA7KGtHQowj0dvnyxaJ3tahsZxUXniCICXXvGtrF6OqiCKwTGsLEOmHQ2FqvIaLqtwX30CO6&#10;VkVVlldFbz133jIRAt7eD0a6zPhtK1j81LZBRKIairnFfPp8btJZLBdQbz24TrIxDfiHLDRIg4+e&#10;oe4hAtl5+QeUlszbYNs4YVYXtm0lE7kGrGZa/lbNUwdO5FqwOcGd2xT+Hyz7uH/0RHLkrqooMaCR&#10;pDcyCEXSBband6FGryf36FOBwT1Y9i0QY1cdmK248972nQCOSU2Tf/EsICkBQ8mm/2A5YsMu2typ&#10;Q+t1AsQekEMm5HgmRBwiYXhZVddXJdLG0DTK6QWoT8HOh/hOWE2S0NCN2AuV0WH/EGImhI9FAf9K&#10;SasV0ruHVN0ckQe00RlxT3i5UqskX0ulsuK3m5XyBEMbus7fGBwu3ZQhfUNv5tU8Z/HMFi4hyvz9&#10;DULLiBuhpG7o9dkJ6tTit4ZjwlBHkGqQMWVlxp6nNg90bSw/Ysu9HcYd1xOFzvoflPQ46g0N33fg&#10;BSXqvUHabqazWdqNrMzmrytU/KVlc2kBwxCqoZGSQVzFYZ92zstthy9Nc+3G3iHVrYynmRiyGpPF&#10;cc5EjquX9uVSz16/fhDLnwAAAP//AwBQSwMEFAAGAAgAAAAhADVAjR3dAAAACQEAAA8AAABkcnMv&#10;ZG93bnJldi54bWxMj8FOwzAQRO9I/IO1SNyo04iEKMSpEAiJW0WKOG/tbZIS21HspqFfz3KC486M&#10;ZudVm8UOYqYp9N4pWK8SEOS0N71rFXzsXu8KECGiMzh4Rwq+KcCmvr6qsDT+7N5pbmIruMSFEhV0&#10;MY6llEF3ZDGs/EiOvYOfLEY+p1aaCc9cbgeZJkkuLfaOP3Q40nNH+qs5WQW9ntqtlj5/OOIlu7w0&#10;8/rtc6vU7c3y9Agi0hL/wvA7n6dDzZv2/uRMEIOCLE2ZJbKRMAIHsqxgYa/gPi9A1pX8T1D/AAAA&#10;//8DAFBLAQItABQABgAIAAAAIQC2gziS/gAAAOEBAAATAAAAAAAAAAAAAAAAAAAAAABbQ29udGVu&#10;dF9UeXBlc10ueG1sUEsBAi0AFAAGAAgAAAAhADj9If/WAAAAlAEAAAsAAAAAAAAAAAAAAAAALwEA&#10;AF9yZWxzLy5yZWxzUEsBAi0AFAAGAAgAAAAhACAWVL4xAgAAaAQAAA4AAAAAAAAAAAAAAAAALgIA&#10;AGRycy9lMm9Eb2MueG1sUEsBAi0AFAAGAAgAAAAhADVAjR3dAAAACQEAAA8AAAAAAAAAAAAAAAAA&#10;iwQAAGRycy9kb3ducmV2LnhtbFBLBQYAAAAABAAEAPMAAACVBQAAAAA=&#10;"/>
        </w:pict>
      </w:r>
      <w:r>
        <w:rPr>
          <w:rFonts w:ascii="Calibri" w:hAnsi="Calibri"/>
          <w:noProof/>
          <w:sz w:val="18"/>
          <w:szCs w:val="18"/>
          <w:lang w:val="es-SV" w:eastAsia="es-SV"/>
        </w:rPr>
        <w:pict>
          <v:shape id="Bisel 121" o:spid="_x0000_s1122" type="#_x0000_t84" style="position:absolute;left:0;text-align:left;margin-left:189pt;margin-top:5.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MPMQIAAGgEAAAOAAAAZHJzL2Uyb0RvYy54bWysVNuO0zAQfUfiHyy/06RRu+xGTVdLlyKk&#10;BVZa+ADHdhKDb4zdpuXrmThp6QJPiDxYHs/M8cw5nqxuD0aTvYSgnK3ofJZTIi13Qtm2ol8+b19d&#10;UxIis4JpZ2VFjzLQ2/XLF6vel7JwndNCAkEQG8reV7SL0ZdZFngnDQsz56VFZ+PAsIgmtJkA1iO6&#10;0VmR51dZ70B4cFyGgKf3o5OuE37TSB4/NU2QkeiKYm0xrZDWeliz9YqVLTDfKT6Vwf6hCsOUxUvP&#10;UPcsMrID9QeUURxccE2ccWcy1zSKy9QDdjPPf+vmqWNepl6QnODPNIX/B8s/7h+BKIHaFXNKLDMo&#10;0hsVpCbDAdLT+1Bi1JN/hKHB4B8c/xaIdZuO2VbeAbi+k0xgUSk+e5YwGAFTSd1/cAKx2S66xNSh&#10;ATMAIgfkkAQ5ngWRh0g4HhbF9VWOsnF0TXusKGPlKdlDiO+kM2TYVLSWe6kTOts/hJgEEVNTTHyl&#10;pDEa5d2zobslIo9oUzDinvBSp04rsVVaJwPaeqOBYGpFt+mbksNlmLakr+jNslimKp75wiVEnr6/&#10;QRgVcSK0MhW9PgexcqD4rRXpvUam9LjHkrVFRk40j3LVThyRcnDjc8fxxE3n4AclPT71iobvOwaS&#10;Ev3eomw388VimI1kLJavCzTg0lNfepjlCFXRSMm43cRxnnYeVNvhTfPUu3V3KHWj4sDxUN9Y1WTg&#10;c05CTqM3zMulnaJ+/SDWPwEAAP//AwBQSwMEFAAGAAgAAAAhAI8UuQrdAAAACQEAAA8AAABkcnMv&#10;ZG93bnJldi54bWxMj0FPwzAMhe9I/IfISNxYWhhdVZpOCITEbaIgzlli2kLjVEnWlf16zAlutt/T&#10;8/vq7eJGMWOIgycF+SoDgWS8HahT8Pb6dFWCiEmT1aMnVPCNEbbN+VmtK+uP9IJzmzrBIRQrraBP&#10;aaqkjKZHp+PKT0isffjgdOI1dNIGfeRwN8rrLCuk0wPxh15P+NCj+WoPTsFgQrcz0hebT326PT22&#10;c/78vlPq8mK5vwORcEl/Zvitz9Wh4U57fyAbxajgZlMyS2IhYwQ2rPM1H/Y8FCXIppb/CZofAAAA&#10;//8DAFBLAQItABQABgAIAAAAIQC2gziS/gAAAOEBAAATAAAAAAAAAAAAAAAAAAAAAABbQ29udGVu&#10;dF9UeXBlc10ueG1sUEsBAi0AFAAGAAgAAAAhADj9If/WAAAAlAEAAAsAAAAAAAAAAAAAAAAALwEA&#10;AF9yZWxzLy5yZWxzUEsBAi0AFAAGAAgAAAAhAIrV8w8xAgAAaAQAAA4AAAAAAAAAAAAAAAAALgIA&#10;AGRycy9lMm9Eb2MueG1sUEsBAi0AFAAGAAgAAAAhAI8UuQrdAAAACQEAAA8AAAAAAAAAAAAAAAAA&#10;iw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Accesorios                                                SI                          NO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20" o:spid="_x0000_s1125" type="#_x0000_t84" style="position:absolute;left:0;text-align:left;margin-left:261pt;margin-top:1.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HWMQIAAGgEAAAOAAAAZHJzL2Uyb0RvYy54bWysVF+P0zAMf0fiO0R5Z92q7bir1p2OHUNI&#10;B5x08AG8JG0D+UeSrRufHiftxg54QvQhsmP7F9s/u8vbg1ZkL3yQ1tR0NplSIgyzXJq2pl8+b15d&#10;UxIiGA7KGlHTowj0dvXyxbJ3lShtZxUXniCICVXvatrF6KqiCKwTGsLEOmHQ2FivIaLq24J76BFd&#10;q6KcTq+K3nruvGUiBLy9H4x0lfGbRrD4qWmCiETVFHOL+fT53KazWC2haj24TrIxDfiHLDRIg4+e&#10;oe4hAtl5+QeUlszbYJs4YVYXtmkkE7kGrGY2/a2apw6cyLVgc4I7tyn8P1j2cf/oieTIXYn9MaCR&#10;pDcyCEXSBband6FCryf36FOBwT1Y9i0QY9cdmFbceW/7TgDHpGbJv3gWkJSAoWTbf7AcsWEXbe7U&#10;ofE6AWIPyCETcjwTIg6RMLwsy+urKabF0DTK6QWoTsHOh/hOWE2SUNOt2AuV0WH/EGImhI9FAf9K&#10;SaMV0ruHVN0CkQe00RlxT3i5Uqsk30ilsuLb7Vp5gqE13eRvDA6XbsqQvqY3i3KRs3hmC5cQ0/z9&#10;DULLiBuhpK7p9dkJqtTit4ZjwlBFkGqQMWVlxp6nNg90bS0/Ysu9HcYd1xOFzvoflPQ46jUN33fg&#10;BSXqvUHabmbzedqNrMwXr9Mg+EvL9tIChiFUTSMlg7iOwz7tnJdthy/Ncu3G3iHVjYynmRiyGpPF&#10;cc5EjquX9uVSz16/fhCrnwAAAP//AwBQSwMEFAAGAAgAAAAhAN1Y1PndAAAACAEAAA8AAABkcnMv&#10;ZG93bnJldi54bWxMj8FOwzAQRO9I/IO1SNyo06CEKMSpEAiJW0WKOG9tN0mJ11HspqFfz3KC42hG&#10;M2+qzeIGMdsp9J4UrFcJCEvam55aBR+717sCRIhIBgdPVsG3DbCpr68qLI0/07udm9gKLqFQooIu&#10;xrGUMujOOgwrP1pi7+Anh5Hl1Eoz4ZnL3SDTJMmlw554ocPRPndWfzUnp6DXU7vV0ucPR7xkl5dm&#10;Xr99bpW6vVmeHkFEu8S/MPziMzrUzLT3JzJBDAqyNOUvUUGag2A/ywrWewX3RQ6yruT/A/UPAAAA&#10;//8DAFBLAQItABQABgAIAAAAIQC2gziS/gAAAOEBAAATAAAAAAAAAAAAAAAAAAAAAABbQ29udGVu&#10;dF9UeXBlc10ueG1sUEsBAi0AFAAGAAgAAAAhADj9If/WAAAAlAEAAAsAAAAAAAAAAAAAAAAALwEA&#10;AF9yZWxzLy5yZWxzUEsBAi0AFAAGAAgAAAAhANOWQdYxAgAAaAQAAA4AAAAAAAAAAAAAAAAALgIA&#10;AGRycy9lMm9Eb2MueG1sUEsBAi0AFAAGAAgAAAAhAN1Y1PndAAAACAEAAA8AAAAAAAAAAAAAAAAA&#10;iwQAAGRycy9kb3ducmV2LnhtbFBLBQYAAAAABAAEAPMAAACVBQAAAAA=&#10;"/>
        </w:pict>
      </w:r>
      <w:r>
        <w:rPr>
          <w:rFonts w:ascii="Calibri" w:hAnsi="Calibri"/>
          <w:noProof/>
          <w:sz w:val="18"/>
          <w:szCs w:val="18"/>
          <w:lang w:val="es-SV" w:eastAsia="es-SV"/>
        </w:rPr>
        <w:pict>
          <v:shape id="Bisel 119" o:spid="_x0000_s1124" type="#_x0000_t84" style="position:absolute;left:0;text-align:left;margin-left:189pt;margin-top:1.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ZC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Ry5m60oMaCR&#10;pDcyCEX6C2xP50KBXk/u0fcFBvdg2bdAjN22YBpx573tWgEck5r1/tmzgF4JGEqq7oPliA37aFOn&#10;jrXXPSD2gBwTIacLIeIYCcPLPF/eTJE2hqZR7l+A4hzsfIjvhNWkF0paiYNQCR0ODyEmQvhYFPCv&#10;lNRaIb0HwOryBSIPaKMz4p7xUqVWSb6TSiXFN9VWeYKhJd2lbwwO127KkK6kq0W+SFk8s4VriGn6&#10;/gahZcSNUFKXdHlxgqJv8VvDMWEoIkg1yJiyMmPP+zYPdFWWn7Dl3g7jjuuJQmv9D0o6HPWShu97&#10;8IIS9d4gbavZfN7vRlLmi9c5Kv7aUl1bwDCEKmmkZBC3cdinvfOyafGlWard2DukupbxPBNDVmOy&#10;OM6JyHH1+n251pPXrx/E5icAAAD//wMAUEsDBBQABgAIAAAAIQCZrFvc3AAAAAgBAAAPAAAAZHJz&#10;L2Rvd25yZXYueG1sTI/BTsMwEETvSPyDtUjcqJNS0iiNUyEQEreKgDi79pKkxOsodtPQr2c50ePo&#10;rWbflNvZ9WLCMXSeFKSLBASS8bajRsHH+8tdDiJETVb3nlDBDwbYVtdXpS6sP9EbTnVsBJdQKLSC&#10;NsahkDKYFp0OCz8gMfvyo9OR49hIO+oTl7teLpMkk053xB9aPeBTi+a7PjoFnRmbnZE+Wx/0+eH8&#10;XE/p6+dOqdub+XEDIuIc/4/hT5/VoWKnvT+SDaJXcL/OeUtUsMxAMF+lK857BnkGsirl5YDqFwAA&#10;//8DAFBLAQItABQABgAIAAAAIQC2gziS/gAAAOEBAAATAAAAAAAAAAAAAAAAAAAAAABbQ29udGVu&#10;dF9UeXBlc10ueG1sUEsBAi0AFAAGAAgAAAAhADj9If/WAAAAlAEAAAsAAAAAAAAAAAAAAAAALwEA&#10;AF9yZWxzLy5yZWxzUEsBAi0AFAAGAAgAAAAhADI9ZkIyAgAAaAQAAA4AAAAAAAAAAAAAAAAALgIA&#10;AGRycy9lMm9Eb2MueG1sUEsBAi0AFAAGAAgAAAAhAJmsW9zcAAAACAEAAA8AAAAAAAAAAAAAAAAA&#10;jA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Venta de Mascotas                                 SI                          NO</w:t>
      </w:r>
    </w:p>
    <w:p w:rsidR="00A05F01" w:rsidRPr="001D46A0" w:rsidRDefault="00A05F01" w:rsidP="00A05F01">
      <w:pPr>
        <w:jc w:val="both"/>
        <w:rPr>
          <w:rFonts w:ascii="Calibri" w:hAnsi="Calibri"/>
          <w:b/>
          <w:sz w:val="18"/>
          <w:szCs w:val="18"/>
          <w:lang w:val="es-MX"/>
        </w:rPr>
      </w:pP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p>
    <w:p w:rsidR="00A05F01" w:rsidRPr="001D46A0" w:rsidRDefault="00A05F01" w:rsidP="00A05F01">
      <w:pPr>
        <w:jc w:val="center"/>
        <w:rPr>
          <w:rFonts w:ascii="Calibri" w:hAnsi="Calibri"/>
          <w:sz w:val="18"/>
          <w:szCs w:val="18"/>
        </w:rPr>
      </w:pPr>
    </w:p>
    <w:p w:rsidR="00A05F01" w:rsidRPr="001D46A0" w:rsidRDefault="00A05F01" w:rsidP="00A05F01">
      <w:pPr>
        <w:jc w:val="center"/>
        <w:rPr>
          <w:rFonts w:ascii="Calibri" w:hAnsi="Calibri"/>
          <w:sz w:val="16"/>
          <w:szCs w:val="16"/>
        </w:rPr>
      </w:pPr>
      <w:r w:rsidRPr="001D46A0">
        <w:rPr>
          <w:rFonts w:ascii="Calibri" w:hAnsi="Calibri"/>
          <w:sz w:val="16"/>
          <w:szCs w:val="16"/>
        </w:rPr>
        <w:lastRenderedPageBreak/>
        <w:t>Dirección: Inicio Paseo General Escalón, N ° 3551, San Salvador. Teléfonos PBX y Fax: 2121 - 2543</w:t>
      </w:r>
    </w:p>
    <w:p w:rsidR="00A05F01" w:rsidRPr="001D46A0" w:rsidRDefault="00A05F01" w:rsidP="00A05F01">
      <w:pPr>
        <w:jc w:val="center"/>
        <w:rPr>
          <w:rFonts w:ascii="Calibri" w:hAnsi="Calibri"/>
          <w:b/>
          <w:color w:val="000080"/>
          <w:sz w:val="16"/>
          <w:szCs w:val="16"/>
        </w:rPr>
      </w:pPr>
      <w:r w:rsidRPr="001D46A0">
        <w:rPr>
          <w:rFonts w:ascii="Calibri" w:hAnsi="Calibri"/>
          <w:sz w:val="16"/>
          <w:szCs w:val="16"/>
          <w:lang w:val="pt-BR"/>
        </w:rPr>
        <w:t xml:space="preserve">E-mail: </w:t>
      </w:r>
      <w:hyperlink r:id="rId9" w:history="1">
        <w:r w:rsidRPr="001D46A0">
          <w:rPr>
            <w:rStyle w:val="Hipervnculo"/>
            <w:rFonts w:ascii="Calibri" w:hAnsi="Calibri"/>
            <w:b/>
            <w:color w:val="000080"/>
            <w:lang w:val="pt-BR"/>
          </w:rPr>
          <w:t>juntaveterinaria@cssp.gob.sv</w:t>
        </w:r>
      </w:hyperlink>
    </w:p>
    <w:p w:rsidR="00A05F01" w:rsidRPr="001D46A0" w:rsidRDefault="00A05F01" w:rsidP="00A05F01">
      <w:pPr>
        <w:jc w:val="center"/>
        <w:rPr>
          <w:rFonts w:ascii="Calibri" w:hAnsi="Calibri"/>
          <w:b/>
          <w:color w:val="000080"/>
          <w:sz w:val="16"/>
          <w:szCs w:val="16"/>
        </w:rPr>
      </w:pPr>
    </w:p>
    <w:p w:rsidR="00A05F01" w:rsidRPr="001D46A0" w:rsidRDefault="00A05F01" w:rsidP="00A05F01">
      <w:pPr>
        <w:jc w:val="center"/>
        <w:rPr>
          <w:rFonts w:ascii="Calibri" w:hAnsi="Calibri"/>
          <w:b/>
          <w:color w:val="000080"/>
          <w:sz w:val="16"/>
          <w:szCs w:val="16"/>
        </w:rPr>
      </w:pPr>
    </w:p>
    <w:p w:rsidR="00A05F01" w:rsidRPr="001D46A0" w:rsidRDefault="00A05F01" w:rsidP="00A05F01">
      <w:pPr>
        <w:rPr>
          <w:rFonts w:ascii="Calibri" w:hAnsi="Calibri"/>
          <w:b/>
          <w:color w:val="000080"/>
          <w:sz w:val="16"/>
          <w:szCs w:val="16"/>
        </w:rPr>
      </w:pPr>
    </w:p>
    <w:p w:rsidR="00A05F01" w:rsidRPr="001D46A0" w:rsidRDefault="00A05F01" w:rsidP="00A05F01">
      <w:pPr>
        <w:rPr>
          <w:rFonts w:ascii="Calibri" w:hAnsi="Calibri"/>
          <w:b/>
          <w:sz w:val="18"/>
          <w:szCs w:val="18"/>
          <w:lang w:val="pt-BR"/>
        </w:rPr>
      </w:pPr>
      <w:r w:rsidRPr="001D46A0">
        <w:rPr>
          <w:rFonts w:ascii="Calibri" w:hAnsi="Calibri"/>
          <w:b/>
          <w:sz w:val="18"/>
          <w:szCs w:val="18"/>
          <w:lang w:val="es-MX"/>
        </w:rPr>
        <w:t>DESCRIPCIÓN GENERAL</w:t>
      </w:r>
    </w:p>
    <w:p w:rsidR="00A05F01" w:rsidRPr="001D46A0" w:rsidRDefault="00A05F01" w:rsidP="00A05F01">
      <w:pPr>
        <w:jc w:val="both"/>
        <w:rPr>
          <w:rFonts w:ascii="Calibri" w:hAnsi="Calibri"/>
          <w:b/>
          <w:sz w:val="18"/>
          <w:szCs w:val="18"/>
          <w:lang w:val="es-MX"/>
        </w:rPr>
      </w:pPr>
    </w:p>
    <w:tbl>
      <w:tblPr>
        <w:tblW w:w="0" w:type="auto"/>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742"/>
        <w:gridCol w:w="1058"/>
        <w:gridCol w:w="900"/>
        <w:gridCol w:w="1142"/>
      </w:tblGrid>
      <w:tr w:rsidR="00A05F01" w:rsidRPr="001D46A0" w:rsidTr="005723F5">
        <w:trPr>
          <w:jc w:val="center"/>
        </w:trPr>
        <w:tc>
          <w:tcPr>
            <w:tcW w:w="1888"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AMBIENTE FISICO</w:t>
            </w:r>
          </w:p>
        </w:tc>
        <w:tc>
          <w:tcPr>
            <w:tcW w:w="742"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MALO</w:t>
            </w:r>
          </w:p>
        </w:tc>
        <w:tc>
          <w:tcPr>
            <w:tcW w:w="1058"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REGULAR</w:t>
            </w:r>
          </w:p>
        </w:tc>
        <w:tc>
          <w:tcPr>
            <w:tcW w:w="90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BUENO</w:t>
            </w:r>
          </w:p>
        </w:tc>
        <w:tc>
          <w:tcPr>
            <w:tcW w:w="1142"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EXCELENTE</w:t>
            </w: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Asepsia del Lugar</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Espacio Físico</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Ventilación</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Iluminación</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bl>
    <w:p w:rsidR="00A05F01" w:rsidRPr="001D46A0" w:rsidRDefault="00A05F01" w:rsidP="00A05F01">
      <w:pPr>
        <w:spacing w:line="360" w:lineRule="auto"/>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 xml:space="preserve">ÁREA DE CONSULTA                                                                                         </w:t>
      </w:r>
      <w:r w:rsidRPr="001D46A0">
        <w:rPr>
          <w:rFonts w:ascii="Calibri" w:hAnsi="Calibri"/>
          <w:sz w:val="18"/>
          <w:szCs w:val="18"/>
          <w:lang w:val="es-MX"/>
        </w:rPr>
        <w:t>SI                   NO</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18" o:spid="_x0000_s1040" type="#_x0000_t84" style="position:absolute;left:0;text-align:left;margin-left:306pt;margin-top:5.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SbMQ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Ry5K5AqAxpJ&#10;eiODUGS4wPb0LlTo9eQe/VBgcA+WfQvE2HUHZivuvLd9J4BjUsXgnz0LGJSAoaTpP1iO2LCLNnXq&#10;0Ho9AGIPyCERcjwTIg6RMLwsy+urHGljaJrk4QWoTsHOh/hOWE0GoaaN2AuV0GH/EGIihE9FAf9K&#10;SasV0rsHrK5cIPKINjkj7gkvVWqV5BupVFL8tlkrTzC0ppv0TcHh0k0Z0tf0ZlEuUhbPbOESIk/f&#10;3yC0jLgRSuqaXp+doBpa/NZwTBiqCFKNMqaszNTzoc0jXY3lR2y5t+O443qi0Fn/g5IeR72m4fsO&#10;vKBEvTdI200xnw+7kZT54nWJir+0NJcWMAyhahopGcV1HPdp57zcdvhSkWo39g6pbmU8zcSY1ZQs&#10;jnMiclq9YV8u9eT16wex+gkAAP//AwBQSwMEFAAGAAgAAAAhACII3/3dAAAACQEAAA8AAABkcnMv&#10;ZG93bnJldi54bWxMj8FOwzAQRO9I/IO1SNyok6iYKsSpEAiJW0WKOG/tJQnEdhS7aejXs5zguDOj&#10;2TfVdnGDmGmKffAa8lUGgrwJtvethrf9880GREzoLQ7Bk4ZvirCtLy8qLG04+Veam9QKLvGxRA1d&#10;SmMpZTQdOYyrMJJn7yNMDhOfUyvthCcud4MsskxJh73nDx2O9NiR+WqOTkNvpnZnZFB3n3i+PT81&#10;c/7yvtP6+mp5uAeRaEl/YfjFZ3SomekQjt5GMWhQecFbEhtZAYIDar1h4aBhrQqQdSX/L6h/AAAA&#10;//8DAFBLAQItABQABgAIAAAAIQC2gziS/gAAAOEBAAATAAAAAAAAAAAAAAAAAAAAAABbQ29udGVu&#10;dF9UeXBlc10ueG1sUEsBAi0AFAAGAAgAAAAhADj9If/WAAAAlAEAAAsAAAAAAAAAAAAAAAAALwEA&#10;AF9yZWxzLy5yZWxzUEsBAi0AFAAGAAgAAAAhAGt+1JsxAgAAaAQAAA4AAAAAAAAAAAAAAAAALgIA&#10;AGRycy9lMm9Eb2MueG1sUEsBAi0AFAAGAAgAAAAhACII3/3dAAAACQEAAA8AAAAAAAAAAAAAAAAA&#10;iwQAAGRycy9kb3ducmV2LnhtbFBLBQYAAAAABAAEAPMAAACVBQAAAAA=&#10;"/>
        </w:pict>
      </w:r>
      <w:r>
        <w:rPr>
          <w:rFonts w:ascii="Calibri" w:hAnsi="Calibri"/>
          <w:noProof/>
          <w:sz w:val="18"/>
          <w:szCs w:val="18"/>
          <w:lang w:val="es-SV" w:eastAsia="es-SV"/>
        </w:rPr>
        <w:pict>
          <v:shape id="Bisel 117" o:spid="_x0000_s1041" type="#_x0000_t84" style="position:absolute;left:0;text-align:left;margin-left:5in;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BMg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Ijd7NrSgxo&#10;JOmtDEKR/gLb07lQoNeTe/R9gcE9WPY9EGM3LZhG3Hlvu1YAx6RmvX/2IqBXAoaSqvtoOWLDLtrU&#10;qUPtdQ+IPSCHRMjxTIg4RMLwMs+XV1OkjaFplPsXoDgFOx/ie2E16YWSVmIvVEKH/UOIiRA+FgX8&#10;GyW1VkjvHrC6fIHIA9rojLgnvFSpVZJvpVJJ8U21UZ5gaEm36RuDw6WbMqQr6c0iX6QsXtjCJcQ0&#10;fX+D0DLiRiipS7o8O0HRt/id4ZgwFBGkGmRMWZmx532bB7oqy4/Ycm+Hccf1RKG1/iclHY56ScOP&#10;HXhBifpgkLab2Xze70ZS5ovrHBV/aakuLWAYQpU0UjKImzjs08552bT40izVbuwdUl3LeJqJIasx&#10;WRznROS4ev2+XOrJ69cPYv0MAAD//wMAUEsDBBQABgAIAAAAIQAcO5xH3QAAAAkBAAAPAAAAZHJz&#10;L2Rvd25yZXYueG1sTI/BTsMwDIbvSLxDZCRuLB2wdi1NJwRC4jatIM5e4rWFJqmarCt7eswJjvb/&#10;6/PncjPbXkw0hs47BctFAoKc9qZzjYL3t5ebNYgQ0RnsvSMF3xRgU11elFgYf3I7murYCIa4UKCC&#10;NsahkDLoliyGhR/IcXbwo8XI49hIM+KJ4baXt0mSSoud4wstDvTUkv6qj1ZBp8dmq6VPs088r87P&#10;9bR8/dgqdX01Pz6AiDTHvzL86rM6VOy090dngugVZIznKgd3OQguZKuUF3sF93kOsirl/w+qHwAA&#10;AP//AwBQSwECLQAUAAYACAAAACEAtoM4kv4AAADhAQAAEwAAAAAAAAAAAAAAAAAAAAAAW0NvbnRl&#10;bnRfVHlwZXNdLnhtbFBLAQItABQABgAIAAAAIQA4/SH/1gAAAJQBAAALAAAAAAAAAAAAAAAAAC8B&#10;AABfcmVscy8ucmVsc1BLAQItABQABgAIAAAAIQCquX+BMgIAAGgEAAAOAAAAAAAAAAAAAAAAAC4C&#10;AABkcnMvZTJvRG9jLnhtbFBLAQItABQABgAIAAAAIQAcO5xH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Mesa de Examen Clínico, material ___________________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16" o:spid="_x0000_s1043" type="#_x0000_t84" style="position:absolute;left:0;text-align:left;margin-left:5in;margin-top:10.0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Y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I7czZaUGNBI&#10;0hsZhCL9Bbanc6FAryf36PsCg3uw7Fsgxm5bMI248952rQCOSc16/+xZQK8EDCVV98FyxIZ9tKlT&#10;x9rrHhB7QI6JkNOFEHGMhOFlnq+WU6SNoWmU+xegOAc7H+I7YTXphZJW4iBUQofDQ4iJED4WBfwr&#10;JbVWSO8BsLp8gcgD2uiMuGe8VKlVku+kUknxTbVVnmBoSXfpG4PDtZsypCvpzSJfpCye2cI1xDR9&#10;f4PQMuJGKKlLuro4QdG3+K3hmDAUEaQaZExZmbHnfZsHuirLT9hyb4dxx/VEobX+ByUdjnpJw/c9&#10;eEGJem+QtpvZfN7vRlLmi9c5Kv7aUl1bwDCEKmmkZBC3cdinvfOyafGlWard2DukupbxPBNDVmOy&#10;OM6JyHH1+n251pPXrx/E5icAAAD//wMAUEsDBBQABgAIAAAAIQAPW1HK3AAAAAkBAAAPAAAAZHJz&#10;L2Rvd25yZXYueG1sTI/BSsQwEIbvgu8QRvDmpl1oK7XpIorgbbGK59kkttVmUpJst+7TO570ODM/&#10;33x/s1vdJBYb4uhJQb7JQFjS3ozUK3h7fbq5BRETksHJk1XwbSPs2suLBmvjT/Rily71giEUa1Qw&#10;pDTXUkY9WIdx42dLfPvwwWHiMfTSBDwx3E1ym2WldDgSfxhwtg+D1V/d0SkYdej3Wvqy+sRzcX7s&#10;lvz5fa/U9dV6fwci2TX9heFXn9WhZaeDP5KJYlJQMZ6jCrZZDoIDVVHy4qCgKHOQbSP/N2h/AAAA&#10;//8DAFBLAQItABQABgAIAAAAIQC2gziS/gAAAOEBAAATAAAAAAAAAAAAAAAAAAAAAABbQ29udGVu&#10;dF9UeXBlc10ueG1sUEsBAi0AFAAGAAgAAAAhADj9If/WAAAAlAEAAAsAAAAAAAAAAAAAAAAALwEA&#10;AF9yZWxzLy5yZWxzUEsBAi0AFAAGAAgAAAAhAPP6zVgyAgAAaAQAAA4AAAAAAAAAAAAAAAAALgIA&#10;AGRycy9lMm9Eb2MueG1sUEsBAi0AFAAGAAgAAAAhAA9bUcrcAAAACQEAAA8AAAAAAAAAAAAAAAAA&#10;jAQAAGRycy9kb3ducmV2LnhtbFBLBQYAAAAABAAEAPMAAACVBQAAAAA=&#10;"/>
        </w:pict>
      </w:r>
      <w:r>
        <w:rPr>
          <w:rFonts w:ascii="Calibri" w:hAnsi="Calibri"/>
          <w:noProof/>
          <w:sz w:val="18"/>
          <w:szCs w:val="18"/>
          <w:lang w:val="es-SV" w:eastAsia="es-SV"/>
        </w:rPr>
        <w:pict>
          <v:shape id="Bisel 115" o:spid="_x0000_s1042" type="#_x0000_t84" style="position:absolute;left:0;text-align:left;margin-left:306pt;margin-top:10.0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rp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Ry5KxaUGNBI&#10;0hsZhCLDBband6FCryf36IcCg3uw7Fsgxq47MFtx573tOwEckyoG/+xZwKAEDCVN/8FyxIZdtKlT&#10;h9brARB7QA6JkOOZEHGIhOFlWV5f5UgbQ9MkDy9AdQp2PsR3wmoyCDVtxF6ohA77hxATIXwqCvhX&#10;SlqtkN49YHXlApFHtMkZcU94qVKrJN9IpZLit81aeYKhNd2kbwoOl27KkL6mN4tykbJ4ZguXEHn6&#10;/gahZcSNUFLX9PrsBNXQ4reGY8JQRZBqlDFlZaaeD20e6WosP2LLvR3HHdcThc76H5T0OOo1Dd93&#10;4AUl6r1B2m6K+XzYjaTMF69LVPylpbm0gGEIVdNIySiu47hPO+fltsOXilS7sXdIdSvjaSbGrKZk&#10;cZwTkdPqDftyqSevXz+I1U8AAAD//wMAUEsDBBQABgAIAAAAIQCMdlvo3QAAAAkBAAAPAAAAZHJz&#10;L2Rvd25yZXYueG1sTI/BTsMwEETvSPyDtUjcqOOImirEqRAIiVtFijhv7SUJxHZku2no12NOcJyd&#10;0eybervYkc0U4uCdArEqgJHT3gyuU/C2f77ZAIsJncHRO1LwTRG2zeVFjZXxJ/dKc5s6lktcrFBB&#10;n9JUcR51Txbjyk/ksvfhg8WUZei4CXjK5XbkZVFIbnFw+UOPEz32pL/ao1Uw6NDtNPfy7hPP6/NT&#10;O4uX951S11fLwz2wREv6C8MvfkaHJjMd/NGZyEYFUpR5S1JQFgJYDsjbTT4cFKylAN7U/P+C5gcA&#10;AP//AwBQSwECLQAUAAYACAAAACEAtoM4kv4AAADhAQAAEwAAAAAAAAAAAAAAAAAAAAAAW0NvbnRl&#10;bnRfVHlwZXNdLnhtbFBLAQItABQABgAIAAAAIQA4/SH/1gAAAJQBAAALAAAAAAAAAAAAAAAAAC8B&#10;AABfcmVscy8ucmVsc1BLAQItABQABgAIAAAAIQBZOWrpMgIAAGgEAAAOAAAAAAAAAAAAAAAAAC4C&#10;AABkcnMvZTJvRG9jLnhtbFBLAQItABQABgAIAAAAIQCMdlvo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Estetoscopio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14" o:spid="_x0000_s1045" type="#_x0000_t84" style="position:absolute;left:0;text-align:left;margin-left:5in;margin-top:5.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gw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Ry5K+aUGNBI&#10;0hsZhCLDBband6FCryf36IcCg3uw7Fsgxq47MFtx573tOwEckyoG/+xZwKAEDCVN/8FyxIZdtKlT&#10;h9brARB7QA6JkOOZEHGIhOFlWV5f5UgbQ9MkDy9AdQp2PsR3wmoyCDVtxF6ohA77hxATIXwqCvhX&#10;SlqtkN49YHXlApFHtMkZcU94qVKrJN9IpZLit81aeYKhNd2kbwoOl27KkL6mN4tykbJ4ZguXEHn6&#10;/gahZcSNUFLX9PrsBNXQ4reGY8JQRZBqlDFlZaaeD20e6WosP2LLvR3HHdcThc76H5T0OOo1Dd93&#10;4AUl6r1B2m6K+XzYjaTMF69LVPylpbm0gGEIVdNIySiu47hPO+fltsOXilS7sXdIdSvjaSbGrKZk&#10;cZwTkdPqDftyqSevXz+I1U8AAAD//wMAUEsDBBQABgAIAAAAIQAEWPWE3AAAAAkBAAAPAAAAZHJz&#10;L2Rvd25yZXYueG1sTI/BTsMwDIbvSLxDZCRuLC1iLStNJwRC4jZREGcvCW2hcaok68qeHnOCo/3/&#10;+vy53i5uFLMNcfCkIF9lICxpbwbqFLy9Pl3dgogJyeDoySr4thG2zflZjZXxR3qxc5s6wRCKFSro&#10;U5oqKaPurcO48pMlzj58cJh4DJ00AY8Md6O8zrJCOhyIL/Q42Yfe6q/24BQMOnQ7LX1RfuJpfXps&#10;5/z5fafU5cVyfwci2SX9leFXn9WhYae9P5CJYlRQMp6rHOQbEFwo1wUv9gpuyg3Ippb/P2h+AAAA&#10;//8DAFBLAQItABQABgAIAAAAIQC2gziS/gAAAOEBAAATAAAAAAAAAAAAAAAAAAAAAABbQ29udGVu&#10;dF9UeXBlc10ueG1sUEsBAi0AFAAGAAgAAAAhADj9If/WAAAAlAEAAAsAAAAAAAAAAAAAAAAALwEA&#10;AF9yZWxzLy5yZWxzUEsBAi0AFAAGAAgAAAAhAAB62DAyAgAAaAQAAA4AAAAAAAAAAAAAAAAALgIA&#10;AGRycy9lMm9Eb2MueG1sUEsBAi0AFAAGAAgAAAAhAARY9YTcAAAACQEAAA8AAAAAAAAAAAAAAAAA&#10;jAQAAGRycy9kb3ducmV2LnhtbFBLBQYAAAAABAAEAPMAAACVBQAAAAA=&#10;"/>
        </w:pict>
      </w:r>
      <w:r>
        <w:rPr>
          <w:rFonts w:ascii="Calibri" w:hAnsi="Calibri"/>
          <w:noProof/>
          <w:sz w:val="18"/>
          <w:szCs w:val="18"/>
          <w:lang w:val="es-SV" w:eastAsia="es-SV"/>
        </w:rPr>
        <w:pict>
          <v:shape id="Bisel 113" o:spid="_x0000_s1044" type="#_x0000_t84" style="position:absolute;left:0;text-align:left;margin-left:306pt;margin-top:5.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RRMg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Ry5K15TYkAj&#10;SW9lEIr0F9iezoUKvR7dg+8LDO7esu+BGLtqwWzFrfe2awVwTKro/bNnAb0SMJRsuo+WIzbsok2d&#10;OjRe94DYA3JIhBzPhIhDJAwvy3J+lSNtDE2j3L8A1SnY+RDfC6tJL9R0I/ZCJXTY34eYCOFjUcC/&#10;UdJohfTuAasrZ4g8oI3OiHvCS5VaJflaKpUUv92slCcYWtN1+sbgcOmmDOlqej0rZymLZ7ZwCZGn&#10;728QWkbcCCV1TednJ6j6Fr8zHBOGKoJUg4wpKzP2vG/zQNfG8iO23Nth3HE9UWitf6Kkw1Gvafix&#10;Ay8oUR8M0nZdTKf9biRlOntTouIvLZtLCxiGUDWNlAziKg77tHNeblt8qUi1G3uLVDcynmZiyGpM&#10;Fsc5ETmuXr8vl3ry+vWDWP4EAAD//wMAUEsDBBQABgAIAAAAIQCHdf+m3gAAAAkBAAAPAAAAZHJz&#10;L2Rvd25yZXYueG1sTI/BTsMwEETvSPyDtUjcqJOqpG2IUyEQEreKgDhv7SUJxHZku2no17Oc4Lgz&#10;o9k31W62g5goxN47BfkiA0FOe9O7VsHb69PNBkRM6AwO3pGCb4qwqy8vKiyNP7kXmprUCi5xsUQF&#10;XUpjKWXUHVmMCz+SY+/DB4uJz9BKE/DE5XaQyywrpMXe8YcOR3roSH81R6ug16Hda+mL9Seeb8+P&#10;zZQ/v++Vur6a7+9AJJrTXxh+8RkdamY6+KMzUQwKinzJWxIb+RYEB4rVhoWDgtV6C7Ku5P8F9Q8A&#10;AAD//wMAUEsBAi0AFAAGAAgAAAAhALaDOJL+AAAA4QEAABMAAAAAAAAAAAAAAAAAAAAAAFtDb250&#10;ZW50X1R5cGVzXS54bWxQSwECLQAUAAYACAAAACEAOP0h/9YAAACUAQAACwAAAAAAAAAAAAAAAAAv&#10;AQAAX3JlbHMvLnJlbHNQSwECLQAUAAYACAAAACEATLhUUTICAABoBAAADgAAAAAAAAAAAAAAAAAu&#10;AgAAZHJzL2Uyb0RvYy54bWxQSwECLQAUAAYACAAAACEAh3X/pt4AAAAJAQAADwAAAAAAAAAAAAAA&#10;AACMBAAAZHJzL2Rvd25yZXYueG1sUEsFBgAAAAAEAAQA8wAAAJcFA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Otoscopio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12" o:spid="_x0000_s1046" type="#_x0000_t84" style="position:absolute;left:0;text-align:left;margin-left:5in;margin-top:1.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Ry5K0pKDGgk&#10;6Y0MQpHhAtvTu1Ch15N79EOBwT1Y9i0QY9cdmK248972nQCOSRWDf/YsYFAChpKm/2A5YsMu2tSp&#10;Q+v1AIg9IIdEyPFMiDhEwvCyLK+vcqSNoWmShxegOgU7H+I7YTUZhJo2Yi9UQof9Q4iJED4VBfwr&#10;Ja1WSO8esLpygcgj2uSMuCe8VKlVkm+kUknx22atPMHQmm7SNwWHSzdlSF/Tm0W5SFk8s4VLiDx9&#10;f4PQMuJGKKlren12gmpo8VvDMWGoIkg1ypiyMlPPhzaPdDWWH7Hl3o7jjuuJQmf9D0p6HPWahu87&#10;8IIS9d4gbTfFfD7sRlLmi9clKv7S0lxawDCEqmmkZBTXcdynnfNy2+FLRard2DukupXxNBNjVlOy&#10;OM6JyGn1hn251JPXrx/E6icAAAD//wMAUEsDBBQABgAIAAAAIQCUQ0/q2wAAAAgBAAAPAAAAZHJz&#10;L2Rvd25yZXYueG1sTI/BTsMwEETvSPyDtUjcqFNQkxLiVAiE1FtFQJy3tkkC8Tqy3TTt17Oc4Dia&#10;0ZuZajO7QUw2xN6TguUiA2FJe9NTq+D97eVmDSImJIODJ6vgZCNs6suLCkvjj/Rqpya1giEUS1TQ&#10;pTSWUkbdWYdx4UdL7H364DCxDK00AY8Md4O8zbJcOuyJGzoc7VNn9XdzcAp6Hdqdlj4vvvC8Oj83&#10;03L7sVPq+mp+fACR7Jz+wvA7n6dDzZv2/kAmikFBwXiOKrjjB+wXq5z1nvX9GmRdyf8H6h8AAAD/&#10;/wMAUEsBAi0AFAAGAAgAAAAhALaDOJL+AAAA4QEAABMAAAAAAAAAAAAAAAAAAAAAAFtDb250ZW50&#10;X1R5cGVzXS54bWxQSwECLQAUAAYACAAAACEAOP0h/9YAAACUAQAACwAAAAAAAAAAAAAAAAAvAQAA&#10;X3JlbHMvLnJlbHNQSwECLQAUAAYACAAAACEAFfvmiDICAABoBAAADgAAAAAAAAAAAAAAAAAuAgAA&#10;ZHJzL2Uyb0RvYy54bWxQSwECLQAUAAYACAAAACEAlENP6tsAAAAIAQAADwAAAAAAAAAAAAAAAACM&#10;BAAAZHJzL2Rvd25yZXYueG1sUEsFBgAAAAAEAAQA8wAAAJQFAAAAAA==&#10;"/>
        </w:pict>
      </w:r>
      <w:r>
        <w:rPr>
          <w:rFonts w:ascii="Calibri" w:hAnsi="Calibri"/>
          <w:noProof/>
          <w:sz w:val="18"/>
          <w:szCs w:val="18"/>
          <w:lang w:val="es-SV" w:eastAsia="es-SV"/>
        </w:rPr>
        <w:pict>
          <v:shape id="Bisel 111" o:spid="_x0000_s1047" type="#_x0000_t84" style="position:absolute;left:0;text-align:left;margin-left:306pt;margin-top:1.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5MgIAAGgEAAAOAAAAZHJzL2Uyb0RvYy54bWysVNuO0zAQfUfiHyy/01zULrtR09XSpQhp&#10;gZUWPsCxncZge4ztNi1fz8RJSxd4QuTB8nhmjmfO8WR5ezCa7KUPCmxNi1lOibQchLLbmn75vHl1&#10;TUmIzAqmwcqaHmWgt6uXL5a9q2QJHWghPUEQG6re1bSL0VVZFngnDQszcNKiswVvWETTbzPhWY/o&#10;Rmdlnl9lPXjhPHAZAp7ej066SvhtK3n81LZBRqJrirXFtPq0NsOarZas2nrmOsWnMtg/VGGYsnjp&#10;GeqeRUZ2Xv0BZRT3EKCNMw4mg7ZVXKYesJsi/62bp445mXpBcoI70xT+Hyz/uH/0RAnUrigoscyg&#10;SG9UkJoMB0hP70KFUU/u0Q8NBvcA/FsgFtYds1t55z30nWQCi0rx2bOEwQiYSpr+AwjEZrsIialD&#10;680AiByQQxLkeBZEHiLheFiW11c5ysbRNe2xooxVp2TnQ3wnwZBhU9NG7qVO6Gz/EGISRExNMfGV&#10;ktZolHfPsLtygcgj2hSMuCe81CloJTZK62T4bbPWnmBqTTfpm5LDZZi2pK/pzaJcpCqe+cIlRJ6+&#10;v0EYFXEitDI1vT4HsWqg+K0V6b1GpvS4x5K1RUZONI9yNSCOSLmH8bnjeOKmA/+Dkh6fek3D9x3z&#10;khL93qJsN8V8PsxGMuaL1yUa/tLTXHqY5QhV00jJuF3HcZ52zqtthzcVqXcLdyh1q+LA8VDfWNVk&#10;4HNOQk6jN8zLpZ2ifv0gVj8BAAD//wMAUEsDBBQABgAIAAAAIQDcCmmp2wAAAAgBAAAPAAAAZHJz&#10;L2Rvd25yZXYueG1sTI/BTsMwEETvSPyDtUjcqJMCIYQ4FQIhcasIiPPWNkkgXke2m4Z+PcsJjqNZ&#10;zb5XbxY3itmGOHhSkK8yEJa0NwN1Ct5eny5KEDEhGRw9WQXfNsKmOT2psTL+QC92blMneIRihQr6&#10;lKZKyqh76zCu/GSJuw8fHCaOoZMm4IHH3SjXWVZIhwPxhx4n+9Bb/dXunYJBh26rpS9uPvF4fXxs&#10;5/z5favU+dlyfwci2SX9HcMvPqNDw0w7vycTxaigyNfskhRcsgH3xVXJecf5tgTZ1PK/QPMDAAD/&#10;/wMAUEsBAi0AFAAGAAgAAAAhALaDOJL+AAAA4QEAABMAAAAAAAAAAAAAAAAAAAAAAFtDb250ZW50&#10;X1R5cGVzXS54bWxQSwECLQAUAAYACAAAACEAOP0h/9YAAACUAQAACwAAAAAAAAAAAAAAAAAvAQAA&#10;X3JlbHMvLnJlbHNQSwECLQAUAAYACAAAACEAvzhBOTICAABoBAAADgAAAAAAAAAAAAAAAAAuAgAA&#10;ZHJzL2Uyb0RvYy54bWxQSwECLQAUAAYACAAAACEA3AppqdsAAAAIAQAADwAAAAAAAAAAAAAAAACM&#10;BAAAZHJzL2Rvd25yZXYueG1sUEsFBgAAAAAEAAQA8wAAAJQFAAAAAA==&#10;"/>
        </w:pic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10" o:spid="_x0000_s1048" type="#_x0000_t84" style="position:absolute;left:0;text-align:left;margin-left:5in;margin-top:8.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gMQIAAGgEAAAOAAAAZHJzL2Uyb0RvYy54bWysVNuO0zAQfUfiHyy/01zULrtR09XSpQhp&#10;gZUWPmBiO43BN2y3afl6Jk5ausATIg+WxzNzfGaOJ8vbg1ZkL3yQ1tS0mOWUCMMsl2Zb0y+fN6+u&#10;KQkRDAdljajpUQR6u3r5Ytm7SpS2s4oLTxDEhKp3Ne1idFWWBdYJDWFmnTDobK3XENH024x76BFd&#10;q6zM86ust547b5kIAU/vRyddJfy2FSx+atsgIlE1RW4xrT6tzbBmqyVUWw+uk2yiAf/AQoM0eOkZ&#10;6h4ikJ2Xf0BpybwNto0zZnVm21YykWrAaor8t2qeOnAi1YLNCe7cpvD/YNnH/aMnkqN2BfbHgEaR&#10;3sggFBkOsD29CxVGPblHPxQY3INl3wIxdt2B2Yo7723fCeBIqhjis2cJgxEwlTT9B8sRG3bRpk4d&#10;Wq8HQOwBOSRBjmdBxCEShodleX2VIy2Grmk/3ADVKdn5EN8Jq8mwqWkj9kIldNg/hJgE4VNRwL9S&#10;0mqF8u4BqysXiDyiTcGIe8JLlVol+UYqlQy/bdbKE0yt6SZ9U3K4DFOG9DW9WZSLxOKZL1xC5On7&#10;G4SWESdCSV3T63MQVEOL3xqOhKGKINW4R8rKTD0f2jzK1Vh+xJZ7Oz53HE/cdNb/oKTHp17T8H0H&#10;XlCi3huU7aaYz4fZSMZ88bpEw196mksPGIZQNY2UjNt1HOdp57zcdnhTkWo39g6lbmU8vYmR1UQW&#10;n3MSchq9YV4u7RT16wex+gkAAP//AwBQSwMEFAAGAAgAAAAhAEceHczcAAAACQEAAA8AAABkcnMv&#10;ZG93bnJldi54bWxMj8FOwzAMhu9IvENkJG4sHagNKk0nBELiNlEQZy8xbaFJqibruj39zAmO9v/r&#10;8+dqs7hBzDTFPngN61UGgrwJtvetho/3l5t7EDGhtzgETxqOFGFTX15UWNpw8G80N6kVDPGxRA1d&#10;SmMpZTQdOYyrMJLn7CtMDhOPUyvthAeGu0HeZlkhHfaeL3Q40lNH5qfZOw29mdqtkaFQ33jKT8/N&#10;vH793Gp9fbU8PoBItKS/MvzqszrU7LQLe2+jGDQoxnOVA6VAcEHlBS92GvI7BbKu5P8P6jMAAAD/&#10;/wMAUEsBAi0AFAAGAAgAAAAhALaDOJL+AAAA4QEAABMAAAAAAAAAAAAAAAAAAAAAAFtDb250ZW50&#10;X1R5cGVzXS54bWxQSwECLQAUAAYACAAAACEAOP0h/9YAAACUAQAACwAAAAAAAAAAAAAAAAAvAQAA&#10;X3JlbHMvLnJlbHNQSwECLQAUAAYACAAAACEA5nvz4DECAABoBAAADgAAAAAAAAAAAAAAAAAuAgAA&#10;ZHJzL2Uyb0RvYy54bWxQSwECLQAUAAYACAAAACEARx4dzNwAAAAJAQAADwAAAAAAAAAAAAAAAACL&#10;BAAAZHJzL2Rvd25yZXYueG1sUEsFBgAAAAAEAAQA8wAAAJQFAAAAAA==&#10;"/>
        </w:pict>
      </w:r>
      <w:r>
        <w:rPr>
          <w:rFonts w:ascii="Calibri" w:hAnsi="Calibri"/>
          <w:noProof/>
          <w:sz w:val="18"/>
          <w:szCs w:val="18"/>
          <w:lang w:val="es-SV" w:eastAsia="es-SV"/>
        </w:rPr>
        <w:pict>
          <v:shape id="Bisel 109" o:spid="_x0000_s1049" type="#_x0000_t84" style="position:absolute;left:0;text-align:left;margin-left:306pt;margin-top:8.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hQMQ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ZISAxpJ&#10;eiODUKS/wPZ0LpTo9eQefV9gcA+WfQvE2E0LphF33tuuFcAxqWnvnz0L6JWAoWTXfbAcsWEfberU&#10;sfa6B8QekGMi5HQhRBwjYXhZFIubHGljaBrl/gUoz8HOh/hOWE16oaI7cRAqocPhIcRECB+LAv6V&#10;klorpPcAWF0xR+QBbXRG3DNeqtQqybdSqaT4ZrdRnmBoRbfpG4PDtZsypKvocl7MUxbPbOEaIk/f&#10;3yC0jLgRSuqKLi5OUPYtfms4JgxlBKkGGVNWZux53+aBrp3lJ2y5t8O443qi0Fr/g5IOR72i4fse&#10;vKBEvTdI23I6m/W7kZTZ/HWBir+27K4tYBhCVTRSMoibOOzT3nnZtPjSNNVu7B1SXct4nokhqzFZ&#10;HOdE5Lh6/b5c68nr1w9i/RMAAP//AwBQSwMEFAAGAAgAAAAhAMQzF+7eAAAACQEAAA8AAABkcnMv&#10;ZG93bnJldi54bWxMj8FOwzAQRO9I/IO1SNyok0KTKo1TIRASt4qAOLv2kqTE6yh209CvZznR486M&#10;Zt+U29n1YsIxdJ4UpIsEBJLxtqNGwcf7y90aRIiarO49oYIfDLCtrq9KXVh/ojec6tgILqFQaAVt&#10;jEMhZTAtOh0WfkBi78uPTkc+x0baUZ+43PVymSSZdLoj/tDqAZ9aNN/10SnozNjsjPRZftDn1fm5&#10;ntLXz51Stzfz4wZExDn+h+EPn9GhYqa9P5INoleQpUveEtnIcxAcyB7WLOwVrO5zkFUpLxdUvwAA&#10;AP//AwBQSwECLQAUAAYACAAAACEAtoM4kv4AAADhAQAAEwAAAAAAAAAAAAAAAAAAAAAAW0NvbnRl&#10;bnRfVHlwZXNdLnhtbFBLAQItABQABgAIAAAAIQA4/SH/1gAAAJQBAAALAAAAAAAAAAAAAAAAAC8B&#10;AABfcmVscy8ucmVsc1BLAQItABQABgAIAAAAIQAhZghQMQIAAGgEAAAOAAAAAAAAAAAAAAAAAC4C&#10;AABkcnMvZTJvRG9jLnhtbFBLAQItABQABgAIAAAAIQDEMxfu3gAAAAkBAAAPAAAAAAAAAAAAAAAA&#10;AIsEAABkcnMvZG93bnJldi54bWxQSwUGAAAAAAQABADzAAAAlgUAAAAA&#10;"/>
        </w:pict>
      </w:r>
      <w:r w:rsidRPr="001D46A0">
        <w:rPr>
          <w:rFonts w:ascii="Calibri" w:hAnsi="Calibri"/>
          <w:sz w:val="18"/>
          <w:szCs w:val="18"/>
          <w:lang w:val="es-MX"/>
        </w:rPr>
        <w:t xml:space="preserve">Termómetro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Báscula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08" o:spid="_x0000_s1050" type="#_x0000_t84" style="position:absolute;left:0;text-align:left;margin-left:5in;margin-top:2.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qJMQ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5UiVAY0k&#10;vZFBKDJcYHt6F0r0enKPfigwuAfLvgVi7KYD04o7723fCeCY1Hzwz54FDErAUFL3HyxHbNhFmzp1&#10;aLweALEH5JAIOZ4JEYdIGF4WxfVVjrQxNE3y8AKUp2DnQ3wnrCaDUNFa7IVK6LB/CDERwqeigH+l&#10;pNEK6d0DVlcsEXlEm5wR94SXKrVK8q1UKim+rTfKEwyt6DZ9U3C4dFOG9BW9WRbLlMUzW7iEyNP3&#10;NwgtI26Ekrqi12cnKIcWvzUcE4YyglSjjCkrM/V8aPNIV235EVvu7TjuuJ4odNb/oKTHUa9o+L4D&#10;LyhR7w3SdjNfLIbdSMpi+bpAxV9a6ksLGIZQFY2UjOImjvu0c162Hb40T7Ube4dUNzKeZmLMakoW&#10;xzkROa3esC+XevL69YNY/wQAAP//AwBQSwMEFAAGAAgAAAAhAK3AGkDbAAAACAEAAA8AAABkcnMv&#10;ZG93bnJldi54bWxMj0FLxDAQhe+C/yGM4M1NK7aV2ukiiuBtsYrnbDK21SYpSbZb99c7nvT4eI9v&#10;vmm2q53EQiGO3iHkmwwEOe3N6HqEt9enq1sQMSln1OQdIXxThG17ftao2vije6GlS71giIu1QhhS&#10;mmspox7IqrjxMznuPnywKnEMvTRBHRluJ3mdZaW0anR8YVAzPQykv7qDRRh16Hda+rL6VKfi9Ngt&#10;+fP7DvHyYr2/A5FoTX9j+NVndWjZae8PzkQxIVSM5ylCUYDgvipKznuEm7wA2Tby/wPtDwAAAP//&#10;AwBQSwECLQAUAAYACAAAACEAtoM4kv4AAADhAQAAEwAAAAAAAAAAAAAAAAAAAAAAW0NvbnRlbnRf&#10;VHlwZXNdLnhtbFBLAQItABQABgAIAAAAIQA4/SH/1gAAAJQBAAALAAAAAAAAAAAAAAAAAC8BAABf&#10;cmVscy8ucmVsc1BLAQItABQABgAIAAAAIQB4JbqJMQIAAGgEAAAOAAAAAAAAAAAAAAAAAC4CAABk&#10;cnMvZTJvRG9jLnhtbFBLAQItABQABgAIAAAAIQCtwBpA2wAAAAgBAAAPAAAAAAAAAAAAAAAAAIsE&#10;AABkcnMvZG93bnJldi54bWxQSwUGAAAAAAQABADzAAAAkwUAAAAA&#10;"/>
        </w:pict>
      </w:r>
      <w:r>
        <w:rPr>
          <w:rFonts w:ascii="Calibri" w:hAnsi="Calibri"/>
          <w:noProof/>
          <w:sz w:val="18"/>
          <w:szCs w:val="18"/>
          <w:lang w:val="es-SV" w:eastAsia="es-SV"/>
        </w:rPr>
        <w:pict>
          <v:shape id="Bisel 107" o:spid="_x0000_s1051" type="#_x0000_t84" style="position:absolute;left:0;text-align:left;margin-left:306pt;margin-top:2.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GT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Lr+mxIBG&#10;kt7KIBTpL7A9nQslej25R98XGNyDZd8DMXbdgmnEnfe2awVwTGra+2cvAnolYCjZdh8tR2zYRZs6&#10;dai97gGxB+SQCDmeCRGHSBheFsXiKkfaGJpGuX8BylOw8yG+F1aTXqjoVuyFSuiwfwgxEcLHooB/&#10;o6TWCundA1ZXzBF5QBudEfeElyq1SvKNVCopvtmulScYWtFN+sbgcOmmDOkqejMv5imLF7ZwCZGn&#10;728QWkbcCCV1RRdnJyj7Fr8zHBOGMoJUg4wpKzP2vG/zQNfW8iO23Nth3HE9UWit/0lJh6Ne0fBj&#10;B15Qoj4YpO1mOpv1u5GU2fy6QMVfWraXFjAMoSoaKRnEdRz2aee8bFp8aZpqN/YOqa5lPM3EkNWY&#10;LI5zInJcvX5fLvXk9esHsXoGAAD//wMAUEsDBBQABgAIAAAAIQDliTwD3AAAAAgBAAAPAAAAZHJz&#10;L2Rvd25yZXYueG1sTI/BTsMwEETvSPyDtUjcqJOqCVWIUyEQEreKgDhv7SUJxOvIdtPQr8ec4Dia&#10;0cyberfYUczkw+BYQb7KQBBrZwbuFLy9Pt1sQYSIbHB0TAq+KcCuubyosTLuxC80t7ETqYRDhQr6&#10;GKdKyqB7shhWbiJO3ofzFmOSvpPG4ymV21Gus6yUFgdOCz1O9NCT/mqPVsGgfbfX0pW3n3guzo/t&#10;nD+/75W6vlru70BEWuJfGH7xEzo0iengjmyCGBWU+Tp9iQqKAkTyy8026YOCTV6AbGr5/0DzAwAA&#10;//8DAFBLAQItABQABgAIAAAAIQC2gziS/gAAAOEBAAATAAAAAAAAAAAAAAAAAAAAAABbQ29udGVu&#10;dF9UeXBlc10ueG1sUEsBAi0AFAAGAAgAAAAhADj9If/WAAAAlAEAAAsAAAAAAAAAAAAAAAAALwEA&#10;AF9yZWxzLy5yZWxzUEsBAi0AFAAGAAgAAAAhALniEZMyAgAAaAQAAA4AAAAAAAAAAAAAAAAALgIA&#10;AGRycy9lMm9Eb2MueG1sUEsBAi0AFAAGAAgAAAAhAOWJPAPcAAAACAEAAA8AAAAAAAAAAAAAAAAA&#10;jAQAAGRycy9kb3ducmV2LnhtbFBLBQYAAAAABAAEAPMAAACVBQAAAAA=&#10;"/>
        </w:pic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06" o:spid="_x0000_s1052" type="#_x0000_t84" style="position:absolute;left:0;text-align:left;margin-left:5in;margin-top:9.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KMQ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fEGJAY0k&#10;vZFBKNJfYHs6F0r0enKPvi8wuAfLvgVi7KYF04g7723XCuCY1LT3z54F9ErAULLrPliO2LCPNnXq&#10;WHvdA2IPyDERcroQIo6RMLwsiuUiR9oYmka5fwHKc7DzIb4TVpNeqOhOHIRK6HB4CDERwseigH+l&#10;pNYK6T0AVlfMEXlAG50R94yXKrVK8q1UKim+2W2UJxha0W36xuBw7aYM6Sp6My/mKYtntnANkafv&#10;bxBaRtwIJXVFlxcnKPsWvzUcE4YyglSDjCkrM/a8b/NA187yE7bc22HccT1RaK3/QUmHo17R8H0P&#10;XlCi3huk7WY6m/W7kZTZ/HWBir+27K4tYBhCVTRSMoibOOzT3nnZtPjSNNVu7B1SXct4nokhqzFZ&#10;HOdE5Lh6/b5c68nr1w9i/RMAAP//AwBQSwMEFAAGAAgAAAAhAHut7OfcAAAACQEAAA8AAABkcnMv&#10;ZG93bnJldi54bWxMj8FOwzAMhu9IvENkJG4sHVpbKE0nBELiNlEQ5ywxbaFxqiTryp4ec4Kj/f/6&#10;/LneLm4UM4Y4eFKwXmUgkIy3A3UK3l6frm5AxKTJ6tETKvjGCNvm/KzWlfVHesG5TZ1gCMVKK+hT&#10;miopo+nR6bjyExJnHz44nXgMnbRBHxnuRnmdZYV0eiC+0OsJH3o0X+3BKRhM6HZG+qL81Kf89NjO&#10;6+f3nVKXF8v9HYiES/orw68+q0PDTnt/IBvFqKBkPFc5uN2A4EKZF7zYK8jzDcimlv8/aH4AAAD/&#10;/wMAUEsBAi0AFAAGAAgAAAAhALaDOJL+AAAA4QEAABMAAAAAAAAAAAAAAAAAAAAAAFtDb250ZW50&#10;X1R5cGVzXS54bWxQSwECLQAUAAYACAAAACEAOP0h/9YAAACUAQAACwAAAAAAAAAAAAAAAAAvAQAA&#10;X3JlbHMvLnJlbHNQSwECLQAUAAYACAAAACEA4KGjSjECAABoBAAADgAAAAAAAAAAAAAAAAAuAgAA&#10;ZHJzL2Uyb0RvYy54bWxQSwECLQAUAAYACAAAACEAe63s59wAAAAJAQAADwAAAAAAAAAAAAAAAACL&#10;BAAAZHJzL2Rvd25yZXYueG1sUEsFBgAAAAAEAAQA8wAAAJQFAAAAAA==&#10;"/>
        </w:pict>
      </w:r>
      <w:r>
        <w:rPr>
          <w:rFonts w:ascii="Calibri" w:hAnsi="Calibri"/>
          <w:noProof/>
          <w:sz w:val="18"/>
          <w:szCs w:val="18"/>
          <w:lang w:val="es-SV" w:eastAsia="es-SV"/>
        </w:rPr>
        <w:pict>
          <v:shape id="Bisel 105" o:spid="_x0000_s1053" type="#_x0000_t84" style="position:absolute;left:0;text-align:left;margin-left:306pt;margin-top:9.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7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5UtKDGgk&#10;6Y0MQpHhAtvTu1Ci15N79EOBwT1Y9i0QYzcdmFbceW/7TgDHpOaDf/YsYFAChpK6/2A5YsMu2tSp&#10;Q+P1AIg9IIdEyPFMiDhEwvCyKK6vcqSNoWmShxegPAU7H+I7YTUZhIrWYi9UQof9Q4iJED4VBfwr&#10;JY1WSO8esLpiicgj2uSMuCe8VKlVkm+lUknxbb1RnmBoRbfpm4LDpZsypK/ozbJYpiye2cIlRJ6+&#10;v0FoGXEjlNQVvT47QTm0+K3hmDCUEaQaZUxZmannQ5tHumrLj9hyb8dxx/VEobP+ByU9jnpFw/cd&#10;eEGJem+Qtpv5YjHsRlIWy9cFKv7SUl9awDCEqmikZBQ3cdynnfOy7fCleard2DukupHxNBNjVlOy&#10;OM6JyGn1hn251JPXrx/E+icAAAD//wMAUEsDBBQABgAIAAAAIQD4gObF3gAAAAkBAAAPAAAAZHJz&#10;L2Rvd25yZXYueG1sTI/BTsMwEETvSPyDtUjcqJMqCSXEqRAIiVtFQJxde0kC8TqK3TT061lO9Lgz&#10;o9k31XZxg5hxCr0nBekqAYFkvO2pVfD+9nyzARGiJqsHT6jgBwNs68uLSpfWH+kV5ya2gksolFpB&#10;F+NYShlMh06HlR+R2Pv0k9ORz6mVdtJHLneDXCdJIZ3uiT90esTHDs13c3AKejO1OyN9cfulT/np&#10;qZnTl4+dUtdXy8M9iIhL/A/DHz6jQ81Me38gG8SgoEjXvCWycZeB4ECRbVjYK8jzDGRdyfMF9S8A&#10;AAD//wMAUEsBAi0AFAAGAAgAAAAhALaDOJL+AAAA4QEAABMAAAAAAAAAAAAAAAAAAAAAAFtDb250&#10;ZW50X1R5cGVzXS54bWxQSwECLQAUAAYACAAAACEAOP0h/9YAAACUAQAACwAAAAAAAAAAAAAAAAAv&#10;AQAAX3JlbHMvLnJlbHNQSwECLQAUAAYACAAAACEASmIE+zICAABoBAAADgAAAAAAAAAAAAAAAAAu&#10;AgAAZHJzL2Uyb0RvYy54bWxQSwECLQAUAAYACAAAACEA+IDmxd4AAAAJAQAADwAAAAAAAAAAAAAA&#10;AACMBAAAZHJzL2Rvd25yZXYueG1sUEsFBgAAAAAEAAQA8wAAAJcFAAAAAA==&#10;"/>
        </w:pict>
      </w:r>
      <w:r w:rsidRPr="001D46A0">
        <w:rPr>
          <w:rFonts w:ascii="Calibri" w:hAnsi="Calibri"/>
          <w:sz w:val="18"/>
          <w:szCs w:val="18"/>
          <w:lang w:val="es-MX"/>
        </w:rPr>
        <w:t xml:space="preserve">Refrigeradora, control de temperatura: __________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04" o:spid="_x0000_s1055" type="#_x0000_t84" style="position:absolute;left:0;text-align:left;margin-left:306pt;margin-top:5.6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Yi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5QtKDGgk&#10;6Y0MQpHhAtvTu1Ci15N79EOBwT1Y9i0QYzcdmFbceW/7TgDHpOaDf/YsYFAChpK6/2A5YsMu2tSp&#10;Q+P1AIg9IIdEyPFMiDhEwvCyKK6vcqSNoWmShxegPAU7H+I7YTUZhIrWYi9UQof9Q4iJED4VBfwr&#10;JY1WSO8esLpiicgj2uSMuCe8VKlVkm+lUknxbb1RnmBoRbfpm4LDpZsypK/ozbJYpiye2cIlRJ6+&#10;v0FoGXEjlNQVvT47QTm0+K3hmDCUEaQaZUxZmannQ5tHumrLj9hyb8dxx/VEobP+ByU9jnpFw/cd&#10;eEGJem+Qtpv5YjHsRlIWy9cFKv7SUl9awDCEqmikZBQ3cdynnfOy7fCleard2DukupHxNBNjVlOy&#10;OM6JyGn1hn251JPXrx/E+icAAAD//wMAUEsDBBQABgAIAAAAIQC2cNpa3gAAAAkBAAAPAAAAZHJz&#10;L2Rvd25yZXYueG1sTI/BTsMwEETvSPyDtUjcqJO2pFWIUyEQEreKgDhv7SUJxHZku2no17Oc4Lgz&#10;o9k31W62g5goxN47BfkiA0FOe9O7VsHb69PNFkRM6AwO3pGCb4qwqy8vKiyNP7kXmprUCi5xsUQF&#10;XUpjKWXUHVmMCz+SY+/DB4uJz9BKE/DE5XaQyywrpMXe8YcOR3roSH81R6ug16Hda+mLzSeeb8+P&#10;zZQ/v++Vur6a7+9AJJrTXxh+8RkdamY6+KMzUQwKinzJWxIb+QoEB4r1loWDgvVmBbKu5P8F9Q8A&#10;AAD//wMAUEsBAi0AFAAGAAgAAAAhALaDOJL+AAAA4QEAABMAAAAAAAAAAAAAAAAAAAAAAFtDb250&#10;ZW50X1R5cGVzXS54bWxQSwECLQAUAAYACAAAACEAOP0h/9YAAACUAQAACwAAAAAAAAAAAAAAAAAv&#10;AQAAX3JlbHMvLnJlbHNQSwECLQAUAAYACAAAACEAEyG2IjICAABoBAAADgAAAAAAAAAAAAAAAAAu&#10;AgAAZHJzL2Uyb0RvYy54bWxQSwECLQAUAAYACAAAACEAtnDaWt4AAAAJAQAADwAAAAAAAAAAAAAA&#10;AACMBAAAZHJzL2Rvd25yZXYueG1sUEsFBgAAAAAEAAQA8wAAAJcFAAAAAA==&#10;"/>
        </w:pict>
      </w:r>
      <w:r>
        <w:rPr>
          <w:rFonts w:ascii="Calibri" w:hAnsi="Calibri"/>
          <w:noProof/>
          <w:sz w:val="18"/>
          <w:szCs w:val="18"/>
          <w:lang w:val="es-SV" w:eastAsia="es-SV"/>
        </w:rPr>
        <w:pict>
          <v:shape id="Bisel 103" o:spid="_x0000_s1054" type="#_x0000_t84" style="position:absolute;left:0;text-align:left;margin-left:5in;margin-top:5.6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pDMgIAAGgEAAAOAAAAZHJzL2Uyb0RvYy54bWysVF+P0zAMf0fiO0R5Z+3KduyqdadjxxDS&#10;AScdfAA3SddA/pFk63afHjftxg54QvQhsmP7F9s/u8ubg1ZkL3yQ1lR0OskpEYZZLs22ol+/bF4t&#10;KAkRDAdljajoUQR6s3r5Ytm5UhS2tYoLTxDEhLJzFW1jdGWWBdYKDWFinTBobKzXEFH124x76BBd&#10;q6zI86uss547b5kIAW/vBiNdJfymESx+bpogIlEVxdxiOn066/7MVksotx5cK9mYBvxDFhqkwUfP&#10;UHcQgey8/ANKS+ZtsE2cMKsz2zSSiVQDVjPNf6vmsQUnUi3YnODObQr/D5Z92j94Ijlyl7+mxIBG&#10;kt7KIBTpL7A9nQslej26B98XGNy9Zd8DMXbdgtmKW+9t1wrgmNS098+eBfRKwFBSdx8tR2zYRZs6&#10;dWi87gGxB+SQCDmeCRGHSBheFsXiKkfaGJpGuX8BylOw8yG+F1aTXqhoLfZCJXTY34eYCOFjUcC/&#10;UdJohfTuAasr5og8oI3OiHvCS5VaJflGKpUUv63XyhMMregmfWNwuHRThnQVvZ4X85TFM1u4hMjT&#10;9zcILSNuhJK6oouzE5R9i98ZjglDGUGqQcaUlRl73rd5oKu2/Igt93YYd1xPFFrrnyjpcNQrGn7s&#10;wAtK1AeDtF1PZ7N+N5Iym78pUPGXlvrSAoYhVEUjJYO4jsM+7ZyX2xZfmqbajb1FqhsZTzMxZDUm&#10;i+OciBxXr9+XSz15/fpBrH4CAAD//wMAUEsDBBQABgAIAAAAIQA1XdB43AAAAAkBAAAPAAAAZHJz&#10;L2Rvd25yZXYueG1sTI/BTsMwDIbvSLxDZCRuLC1jLSpNJwRC4jZREGcvMW2hSaok68qeHnOCo/3/&#10;+vy53i52FDOFOHinIF9lIMhpbwbXKXh7fbq6BRETOoOjd6TgmyJsm/OzGivjj+6F5jZ1giEuVqig&#10;T2mqpIy6J4tx5SdynH34YDHxGDppAh4Zbkd5nWWFtDg4vtDjRA896a/2YBUMOnQ7LX1RfuJpc3ps&#10;5/z5fafU5cVyfwci0ZL+yvCrz+rQsNPeH5yJYlRQMp6rHORrEFwoNwUv9gpuyjXIppb/P2h+AAAA&#10;//8DAFBLAQItABQABgAIAAAAIQC2gziS/gAAAOEBAAATAAAAAAAAAAAAAAAAAAAAAABbQ29udGVu&#10;dF9UeXBlc10ueG1sUEsBAi0AFAAGAAgAAAAhADj9If/WAAAAlAEAAAsAAAAAAAAAAAAAAAAALwEA&#10;AF9yZWxzLy5yZWxzUEsBAi0AFAAGAAgAAAAhAF/jOkMyAgAAaAQAAA4AAAAAAAAAAAAAAAAALgIA&#10;AGRycy9lMm9Eb2MueG1sUEsBAi0AFAAGAAgAAAAhADVd0HjcAAAACQEAAA8AAAAAAAAAAAAAAAAA&#10;jAQAAGRycy9kb3ducmV2LnhtbFBLBQYAAAAABAAEAPMAAACVBQAAAAA=&#10;"/>
        </w:pict>
      </w:r>
      <w:r w:rsidRPr="001D46A0">
        <w:rPr>
          <w:rFonts w:ascii="Calibri" w:hAnsi="Calibri"/>
          <w:sz w:val="18"/>
          <w:szCs w:val="18"/>
          <w:lang w:val="es-MX"/>
        </w:rPr>
        <w:t xml:space="preserve">Depósito de Jeringas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Guantes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02" o:spid="_x0000_s1057" type="#_x0000_t84" style="position:absolute;left:0;text-align:left;margin-left:306pt;margin-top:-.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iaMQ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5QUlBjSS&#10;9EYGochwge3pXSjR68k9+qHA4B4s+xaIsZsOTCvuvLd9J4BjUvPBP3sWMCgBQ0ndf7AcsWEXberU&#10;ofF6AMQekEMi5HgmRBwiYXhZFNdXOdLG0DTJwwtQnoKdD/GdsJoMQkVrsRcqocP+IcRECJ+KAv6V&#10;kkYrpHcPWF2xROQRbXJG3BNeqtQqybdSqaT4tt4oTzC0otv0TcHh0k0Z0lf0ZlksUxbPbOESIk/f&#10;3yC0jLgRSuqKXp+doBxa/NZwTBjKCFKNMqaszNTzoc0jXbXlR2y5t+O443qi0Fn/g5IeR72i4fsO&#10;vKBEvTdI2818sRh2IymL5esCFX9pqS8tYBhCVTRSMoqbOO7TznnZdvjSPNVu7B1S3ch4mokxqylZ&#10;HOdE5LR6w75c6snr1w9i/RMAAP//AwBQSwMEFAAGAAgAAAAhAHzxNDvdAAAACAEAAA8AAABkcnMv&#10;ZG93bnJldi54bWxMj8FOwzAQRO9I/IO1SNxaJ4WGErKpEAiJW0VAnF3bJIF4HdluGvr1LCc4jmY0&#10;86bazm4Qkw2x94SQLzMQlrQ3PbUIb69Piw2ImBQZNXiyCN82wrY+P6tUafyRXuzUpFZwCcVSIXQp&#10;jaWUUXfWqbj0oyX2PnxwKrEMrTRBHbncDXKVZYV0qide6NRoHzqrv5qDQ+h1aHda+uLmU53Wp8dm&#10;yp/fd4iXF/P9HYhk5/QXhl98Roeamfb+QCaKAaHIV/wlISxuQbBfXG9Y7xGu1jnIupL/D9Q/AAAA&#10;//8DAFBLAQItABQABgAIAAAAIQC2gziS/gAAAOEBAAATAAAAAAAAAAAAAAAAAAAAAABbQ29udGVu&#10;dF9UeXBlc10ueG1sUEsBAi0AFAAGAAgAAAAhADj9If/WAAAAlAEAAAsAAAAAAAAAAAAAAAAALwEA&#10;AF9yZWxzLy5yZWxzUEsBAi0AFAAGAAgAAAAhAAagiJoxAgAAaAQAAA4AAAAAAAAAAAAAAAAALgIA&#10;AGRycy9lMm9Eb2MueG1sUEsBAi0AFAAGAAgAAAAhAHzxNDvdAAAACAEAAA8AAAAAAAAAAAAAAAAA&#10;iwQAAGRycy9kb3ducmV2LnhtbFBLBQYAAAAABAAEAPMAAACVBQAAAAA=&#10;"/>
        </w:pict>
      </w:r>
      <w:r>
        <w:rPr>
          <w:rFonts w:ascii="Calibri" w:hAnsi="Calibri"/>
          <w:noProof/>
          <w:sz w:val="18"/>
          <w:szCs w:val="18"/>
          <w:lang w:val="es-SV" w:eastAsia="es-SV"/>
        </w:rPr>
        <w:pict>
          <v:shape id="Bisel 101" o:spid="_x0000_s1056" type="#_x0000_t84" style="position:absolute;left:0;text-align:left;margin-left:5in;margin-top:-.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8rMgIAAGgEAAAOAAAAZHJzL2Uyb0RvYy54bWysVMGO0zAQvSPxD5bvNGnULrtR09XSpQhp&#10;gZUWPsCxncRge4ztNi1fz8RJSxc4IXKwPJ6Z55n3PFndHowme+mDAlvR+SynRFoOQtm2ol8+b19d&#10;UxIis4JpsLKiRxno7frli1XvSllAB1pITxDEhrJ3Fe1idGWWBd5Jw8IMnLTobMAbFtH0bSY86xHd&#10;6KzI86usBy+cBy5DwNP70UnXCb9pJI+fmibISHRFsbaYVp/Weliz9YqVrWeuU3wqg/1DFYYpi5ee&#10;oe5ZZGTn1R9QRnEPAZo442AyaBrFZeoBu5nnv3Xz1DEnUy9ITnBnmsL/g+Uf94+eKIHa5XNKLDMo&#10;0hsVpCbDAdLTu1Bi1JN79EODwT0A/xaIhU3HbCvvvIe+k0xgUSk+e5YwGAFTSd1/AIHYbBchMXVo&#10;vBkAkQNySIIcz4LIQyQcD4vi+ipH2Ti6pj1WlLHylOx8iO8kGDJsKlrLvdQJne0fQkyCiKkpJr5S&#10;0hiN8u4ZdlcsEXlEm4IR94SXOgWtxFZpnQzf1hvtCaZWdJu+KTlchmlL+oreLItlquKZL1xC5On7&#10;G4RRESdCK1PR63MQKweK31qR3mtkSo97LFlbZORE8yhXDeKIlHsYnzuOJ2468D8o6fGpVzR83zEv&#10;KdHvLcp2M18shtlIxmL5ukDDX3rqSw+zHKEqGikZt5s4ztPOedV2eNM89W7hDqVuVBw4Huobq5oM&#10;fM5JyGn0hnm5tFPUrx/E+icAAAD//wMAUEsDBBQABgAIAAAAIQA0uBJ43AAAAAgBAAAPAAAAZHJz&#10;L2Rvd25yZXYueG1sTI/BTsMwEETvSPyDtUjcWiegJG3IpkIgJG4VAXF27SUJxHYUu2no17Oc4Dia&#10;0du31W6xg5hpCr13COk6AUFOe9O7FuHt9Wm1ARGickYN3hHCNwXY1ZcXlSqNP7kXmpvYCoa4UCqE&#10;LsaxlDLojqwKaz+S4+7DT1ZFjlMrzaRODLeDvEmSXFrVO77QqZEeOtJfzdEi9Hpq91r6vPhU5+z8&#10;2Mzp8/se8fpqub8DEWmJf2P41Wd1qNnp4I/OBDEgFIznKcJqC4L7Iss5HxBusxRkXcn/D9Q/AAAA&#10;//8DAFBLAQItABQABgAIAAAAIQC2gziS/gAAAOEBAAATAAAAAAAAAAAAAAAAAAAAAABbQ29udGVu&#10;dF9UeXBlc10ueG1sUEsBAi0AFAAGAAgAAAAhADj9If/WAAAAlAEAAAsAAAAAAAAAAAAAAAAALwEA&#10;AF9yZWxzLy5yZWxzUEsBAi0AFAAGAAgAAAAhAKxjLysyAgAAaAQAAA4AAAAAAAAAAAAAAAAALgIA&#10;AGRycy9lMm9Eb2MueG1sUEsBAi0AFAAGAAgAAAAhADS4EnjcAAAACAEAAA8AAAAAAAAAAAAAAAAA&#10;jA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Mascarilla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100" o:spid="_x0000_s1059" type="#_x0000_t84" style="position:absolute;left:0;text-align:left;margin-left:306pt;margin-top: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3yMQIAAGgEAAAOAAAAZHJzL2Uyb0RvYy54bWysVMGO0zAQvSPxD5bvNGnULrtR09XSpQhp&#10;gZUWPsC1ncZge4ztNi1fz9hJSxc4IXKwZjzj53lvPFncHowme+mDAtvQ6aSkRFoOQtltQ798Xr+6&#10;piREZgXTYGVDjzLQ2+XLF4ve1bKCDrSQniCIDXXvGtrF6OqiCLyThoUJOGkx2II3LKLrt4XwrEd0&#10;o4uqLK+KHrxwHrgMAXfvhyBdZvy2lTx+atsgI9ENxdpiXn1eN2ktlgtWbz1zneJjGewfqjBMWbz0&#10;DHXPIiM7r/6AMop7CNDGCQdTQNsqLjMHZDMtf2Pz1DEnMxcUJ7izTOH/wfKP+0dPlMDelaiPZQab&#10;9EYFqUnaQHl6F2rMenKPPhEM7gH4t0AsrDpmt/LOe+g7yQQWNU35xbMDyQl4lGz6DyAQm+0iZKUO&#10;rTcJEDUgh9yQ47kh8hAJx82qur5KZXEMjXa6gdWnw86H+E6CIclo6Ebupc7obP8QYm6IGEkx8ZWS&#10;1mhs754hu2o+8EO0MRmtE15mClqJtdI6O367WWlP8GhD1/nLZFGQyzRtSd/Qm3k1z1U8i4VLiDJ/&#10;f4MwKuJEaGUaen1OYnWS+K0V+b1GpvRgY8najponmYd2bUAcUXIPw3PH8USjA/+Dkh6fekPD9x3z&#10;khL93mLbbqazWZqN7Mzmryt0/GVkcxlhliNUQyMlg7mKwzztnFfbDm+aZu4W7rDVrYqnNzFUNRaL&#10;zzk3chy9NC+Xfs769YNY/gQAAP//AwBQSwMEFAAGAAgAAAAhAMWYjmzdAAAACAEAAA8AAABkcnMv&#10;ZG93bnJldi54bWxMj0FPwzAMhe9I/IfISNxY2mkrozSdEAiJ20RBnL3EtIUmqZKsK/v1mBM72dZ7&#10;ev5etZ3tICYKsfdOQb7IQJDT3vSuVfD+9nyzARETOoODd6TghyJs68uLCkvjj+6Vpia1gkNcLFFB&#10;l9JYShl1Rxbjwo/kWPv0wWLiM7TSBDxyuB3kMssKabF3/KHDkR470t/NwSrodWh3Wvri9gtP69NT&#10;M+UvHzulrq/mh3sQieb0b4Y/fEaHmpn2/uBMFIOCIl9yl6TgjgfrxWrDy17Bap2BrCt5XqD+BQAA&#10;//8DAFBLAQItABQABgAIAAAAIQC2gziS/gAAAOEBAAATAAAAAAAAAAAAAAAAAAAAAABbQ29udGVu&#10;dF9UeXBlc10ueG1sUEsBAi0AFAAGAAgAAAAhADj9If/WAAAAlAEAAAsAAAAAAAAAAAAAAAAALwEA&#10;AF9yZWxzLy5yZWxzUEsBAi0AFAAGAAgAAAAhAPUgnfIxAgAAaAQAAA4AAAAAAAAAAAAAAAAALgIA&#10;AGRycy9lMm9Eb2MueG1sUEsBAi0AFAAGAAgAAAAhAMWYjmzdAAAACAEAAA8AAAAAAAAAAAAAAAAA&#10;iwQAAGRycy9kb3ducmV2LnhtbFBLBQYAAAAABAAEAPMAAACVBQAAAAA=&#10;"/>
        </w:pict>
      </w:r>
      <w:r>
        <w:rPr>
          <w:rFonts w:ascii="Calibri" w:hAnsi="Calibri"/>
          <w:noProof/>
          <w:sz w:val="18"/>
          <w:szCs w:val="18"/>
          <w:lang w:val="es-SV" w:eastAsia="es-SV"/>
        </w:rPr>
        <w:pict>
          <v:shape id="Bisel 99" o:spid="_x0000_s1058" type="#_x0000_t84" style="position:absolute;left:0;text-align:left;margin-left:5in;margin-top: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tMQIAAGYEAAAOAAAAZHJzL2Uyb0RvYy54bWysVNuO0zAQfUfiHyy/07RRu7RR09XSpQhp&#10;gZUWPmBiO4nBN2y3afl6Jk5ausATIg+WxzNzPHOOJ+vbo1bkIHyQ1pR0NplSIgyzXJqmpF8+714t&#10;KQkRDAdljSjpSQR6u3n5Yt25QuS2tYoLTxDEhKJzJW1jdEWWBdYKDWFinTDorK3XENH0TcY9dIiu&#10;VZZPpzdZZz133jIRAp7eD066Sfh1LVj8VNdBRKJKirXFtPq0Vv2abdZQNB5cK9lYBvxDFRqkwUsv&#10;UPcQgey9/ANKS+ZtsHWcMKszW9eSidQDdjOb/tbNUwtOpF6QnOAuNIX/B8s+Hh49kbykqxUlBjRq&#10;9EYGoQjaSE7nQoExT+7R9+0F92DZt0CM3bZgGnHnve1aARxLmvXx2bOE3giYSqrug+UIDftoE0/H&#10;2useEBkgxyTH6SKHOEbC8DDPlzdTFI2ha9z3N0BxTnY+xHfCatJvSlqJg1AJHQ4PISY5+NgT8K+U&#10;1FqhuAdQZJYvEHlAG4MR94yXOrVK8p1UKhm+qbbKE0wt6S59Y3K4DlOGdEjkIl+kKp75wjXENH1/&#10;g9Ay4jwoqUu6vARB0VP81nAsGIoIUg17LFmZkfOe5kGuyvITUu7t8NhxOHHTWv+Dkg4feknD9z14&#10;QYl6b1C21Ww+7ycjGfPF6xwNf+2prj1gGEKVNFIybLdxmKa987Jp8aZZ6t3YO5S6lvH8JoaqxmLx&#10;MSchx8Hrp+XaTlG/fg+bnwAAAP//AwBQSwMEFAAGAAgAAAAhAI3RqC/cAAAACAEAAA8AAABkcnMv&#10;ZG93bnJldi54bWxMj0FPwzAMhe9I/IfISNxYOkRbKHUnBELiNlEQ5ywxbaFJqiTryn495sROtvWe&#10;nr9XbxY7iplCHLxDWK8yEOS0N4PrEN7fnq9uQcSknFGjd4TwQxE2zflZrSrjD+6V5jZ1gkNcrBRC&#10;n9JUSRl1T1bFlZ/Isfbpg1WJz9BJE9SBw+0or7OskFYNjj/0aqLHnvR3u7cIgw7dVktflF/qmB+f&#10;2nn98rFFvLxYHu5BJFrSvxn+8BkdGmba+b0zUYwIJcezFeGOB+tlXvCyQ7jJM5BNLU8LNL8AAAD/&#10;/wMAUEsBAi0AFAAGAAgAAAAhALaDOJL+AAAA4QEAABMAAAAAAAAAAAAAAAAAAAAAAFtDb250ZW50&#10;X1R5cGVzXS54bWxQSwECLQAUAAYACAAAACEAOP0h/9YAAACUAQAACwAAAAAAAAAAAAAAAAAvAQAA&#10;X3JlbHMvLnJlbHNQSwECLQAUAAYACAAAACEAwBYz7TECAABmBAAADgAAAAAAAAAAAAAAAAAuAgAA&#10;ZHJzL2Uyb0RvYy54bWxQSwECLQAUAAYACAAAACEAjdGoL9wAAAAIAQAADwAAAAAAAAAAAAAAAACL&#10;BAAAZHJzL2Rvd25yZXYueG1sUEsFBgAAAAAEAAQA8wAAAJQFA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Lámpara Móvil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98" o:spid="_x0000_s1060" type="#_x0000_t84" style="position:absolute;left:0;text-align:left;margin-left:5in;margin-top:9.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fwMAIAAGYEAAAOAAAAZHJzL2Uyb0RvYy54bWysVNuO0zAQfUfiHyy/01zULrtR09XSpQhp&#10;gZUWPmBiO43BN2y3afl6Jk5ausATIg+WxzNzPHOOJ8vbg1ZkL3yQ1tS0mOWUCMMsl2Zb0y+fN6+u&#10;KQkRDAdljajpUQR6u3r5Ytm7SpS2s4oLTxDEhKp3Ne1idFWWBdYJDWFmnTDobK3XENH024x76BFd&#10;q6zM86ust547b5kIAU/vRyddJfy2FSx+atsgIlE1xdpiWn1am2HNVkuoth5cJ9lUBvxDFRqkwUvP&#10;UPcQgey8/ANKS+ZtsG2cMasz27aSidQDdlPkv3Xz1IETqRckJ7gzTeH/wbKP+0dPJK/pDSplQKNG&#10;b2QQiqCN5PQuVBjz5B790F5wD5Z9C8TYdQdmK+68t30ngGNJxRCfPUsYjICppOk/WI7QsIs28XRo&#10;vR4AkQFySHIcz3KIQyQMD8vy+ipH0Ri6pv1wA1SnZOdDfCesJsOmpo3YC5XQYf8QYpKDTz0B/0pJ&#10;qxWKuwdFinKByCPaFIy4J7zUqVWSb6RSyfDbZq08wdSabtI3JYfLMGVIj0QuykWq4pkvXELk6fsb&#10;hJYR50FJXdPrcxBUA8VvDceCoYog1bjHkpWZOB9oHuVqLD8i5d6Ojx2HEzed9T8o6fGh1zR834EX&#10;lKj3BmW7KebzYTKSMV+8LtHwl57m0gOGIVRNIyXjdh3Hado5L7cd3lSk3o29Q6lbGU9vYqxqKhYf&#10;cxJyGrxhWi7tFPXr97D6CQAA//8DAFBLAwQUAAYACAAAACEA/HhCqtwAAAAJAQAADwAAAGRycy9k&#10;b3ducmV2LnhtbEyPzU7DMBCE70i8g7VI3KhTRH4U4lQIhMStIkWct7ZJ0sbrKHbT0KdnOcFxZz7N&#10;zlSbxQ1itlPoPSlYrxIQlrQ3PbUKPnavdwWIEJEMDp6sgm8bYFNfX1VYGn+mdzs3sRUcQqFEBV2M&#10;Yyll0J11GFZ+tMTel58cRj6nVpoJzxzuBnmfJJl02BN/6HC0z53Vx+bkFPR6arda+iw/4CW9vDTz&#10;+u1zq9TtzfL0CCLaJf7B8Fufq0PNnfb+RCaIQUHO8YyyUfAEBvI0Y2GvIH0oQNaV/L+g/gEAAP//&#10;AwBQSwECLQAUAAYACAAAACEAtoM4kv4AAADhAQAAEwAAAAAAAAAAAAAAAAAAAAAAW0NvbnRlbnRf&#10;VHlwZXNdLnhtbFBLAQItABQABgAIAAAAIQA4/SH/1gAAAJQBAAALAAAAAAAAAAAAAAAAAC8BAABf&#10;cmVscy8ucmVsc1BLAQItABQABgAIAAAAIQDnZbfwMAIAAGYEAAAOAAAAAAAAAAAAAAAAAC4CAABk&#10;cnMvZTJvRG9jLnhtbFBLAQItABQABgAIAAAAIQD8eEKq3AAAAAkBAAAPAAAAAAAAAAAAAAAAAIoE&#10;AABkcnMvZG93bnJldi54bWxQSwUGAAAAAAQABADzAAAAkwUAAAAA&#10;"/>
        </w:pict>
      </w:r>
      <w:r>
        <w:rPr>
          <w:rFonts w:ascii="Calibri" w:hAnsi="Calibri"/>
          <w:noProof/>
          <w:sz w:val="18"/>
          <w:szCs w:val="18"/>
          <w:lang w:val="es-SV" w:eastAsia="es-SV"/>
        </w:rPr>
        <w:pict>
          <v:shape id="Bisel 97" o:spid="_x0000_s1061" type="#_x0000_t84" style="position:absolute;left:0;text-align:left;margin-left:306pt;margin-top:9.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lMMgIAAGYEAAAOAAAAZHJzL2Uyb0RvYy54bWysVNuO0zAQfUfiHyy/07RRu9uNmq6WLkVI&#10;C6y08AET20kMvmG7TcvX78RJSxd4QuTB8nhmjmfO8WR1e9CK7IUP0pqSziZTSoRhlkvTlPTrl+2b&#10;JSUhguGgrBElPYpAb9evX606V4jctlZx4QmCmFB0rqRtjK7IssBaoSFMrBMGnbX1GiKavsm4hw7R&#10;tcry6fQq66znzlsmQsDT+8FJ1wm/rgWLn+s6iEhUSbG2mFaf1qpfs/UKisaDayUby4B/qEKDNHjp&#10;GeoeIpCdl39Aacm8DbaOE2Z1ZutaMpF6wG5m09+6eWrBidQLkhPcmabw/2DZp/2jJ5KX9OaaEgMa&#10;NXorg1AEbSSnc6HAmCf36Pv2gnuw7Hsgxm5aMI248952rQCOJc36+OxFQm8ETCVV99FyhIZdtImn&#10;Q+11D4gMkEOS43iWQxwiYXiY58urKYrG0DXu+xugOCU7H+J7YTXpNyWtxF6ohA77hxCTHHzsCfg3&#10;SmqtUNw9KDLLF4g8oI3BiHvCS51aJflWKpUM31Qb5QmmlnSbvjE5XIYpQzokcpEvUhUvfOESYpq+&#10;v0FoGXEelNQlXZ6DoOgpfmc4FgxFBKmGPZaszMh5T/MgV2X5ESn3dnjsOJy4aa3/SUmHD72k4ccO&#10;vKBEfTAo281sPu8nIxnzxXWOhr/0VJceMAyhShopGbabOEzTznnZtHjTLPVu7B1KXct4ehNDVWOx&#10;+JiTkOPg9dNyaaeoX7+H9TMAAAD//wMAUEsDBBQABgAIAAAAIQB/VUiI3QAAAAkBAAAPAAAAZHJz&#10;L2Rvd25yZXYueG1sTI/BTsMwEETvSPyDtUjcqJOqDVGIUyEQEreKgDhvbZME4nVku2no17Oc4Lgz&#10;o9l59W5xo5htiIMnBfkqA2FJezNQp+Dt9emmBBETksHRk1XwbSPsmsuLGivjT/Ri5zZ1gksoVqig&#10;T2mqpIy6tw7jyk+W2PvwwWHiM3TSBDxxuRvlOssK6XAg/tDjZB96q7/ao1Mw6NDttfTF7Seet+fH&#10;ds6f3/dKXV8t93cgkl3SXxh+5/N0aHjTwR/JRDEqKPI1syQ2SkbgQLEpWTgo2G5KkE0t/xM0PwAA&#10;AP//AwBQSwECLQAUAAYACAAAACEAtoM4kv4AAADhAQAAEwAAAAAAAAAAAAAAAAAAAAAAW0NvbnRl&#10;bnRfVHlwZXNdLnhtbFBLAQItABQABgAIAAAAIQA4/SH/1gAAAJQBAAALAAAAAAAAAAAAAAAAAC8B&#10;AABfcmVscy8ucmVsc1BLAQItABQABgAIAAAAIQAqpQlMMgIAAGYEAAAOAAAAAAAAAAAAAAAAAC4C&#10;AABkcnMvZTJvRG9jLnhtbFBLAQItABQABgAIAAAAIQB/VUiI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Cuello de Ganso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96" o:spid="_x0000_s1127" type="#_x0000_t84" style="position:absolute;left:0;text-align:left;margin-left:5in;margin-top:5.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1RMQIAAGYEAAAOAAAAZHJzL2Uyb0RvYy54bWysVNuO0zAQfUfiHyy/07RRW7pR09XSpQhp&#10;gZUWPmBiO4nBN2y3afl6Jk5ausATIg+WxzNzPHOOJ+vbo1bkIHyQ1pR0NplSIgyzXJqmpF8+716t&#10;KAkRDAdljSjpSQR6u3n5Yt25QuS2tYoLTxDEhKJzJW1jdEWWBdYKDWFinTDorK3XENH0TcY9dIiu&#10;VZZPp8uss547b5kIAU/vByfdJPy6Fix+qusgIlElxdpiWn1aq37NNmsoGg+ulWwsA/6hCg3S4KUX&#10;qHuIQPZe/gGlJfM22DpOmNWZrWvJROoBu5lNf+vmqQUnUi9ITnAXmsL/g2UfD4+eSF7SmyUlBjRq&#10;9EYGoQjaSE7nQoExT+7R9+0F92DZt0CM3bZgGnHnve1aARxLmvXx2bOE3giYSqrug+UIDftoE0/H&#10;2useEBkgxyTH6SKHOEbC8DDPV8spisbQNe77G6A4Jzsf4jthNek3Ja3EQaiEDoeHEJMcfOwJ+FdK&#10;aq1Q3AMoMssXiDygjcGIe8ZLnVol+U4qlQzfVFvlCaaWdJe+MTlchylDOiRykS9SFc984Rpimr6/&#10;QWgZcR6U1CVdXYKg6Cl+azgWDEUEqYY9lqzMyHlP8yBXZfkJKfd2eOw4nLhprf9BSYcPvaTh+x68&#10;oES9NyjbzWw+7ycjGfPF6xwNf+2prj1gGEKVNFIybLdxmKa987Jp8aZZ6t3YO5S6lvH8JoaqxmLx&#10;MSchx8Hrp+XaTlG/fg+bnwAAAP//AwBQSwMEFAAGAAgAAAAhABkkf0zbAAAACQEAAA8AAABkcnMv&#10;ZG93bnJldi54bWxMj8FOwzAMhu9IvENkJG4sHWINKk0nBELiNlEQ5ywxbaFxqiTryp4ec4Kj/f/6&#10;/LneLn4UM8Y0BNKwXhUgkGxwA3Ua3l6frm5BpGzImTEQavjGBNvm/Kw2lQtHesG5zZ1gCKXKaOhz&#10;niopk+3Rm7QKExJnHyF6k3mMnXTRHBnuR3ldFKX0ZiC+0JsJH3q0X+3Baxhs7HZWhlJ9mtPm9NjO&#10;6+f3ndaXF8v9HYiMS/4rw68+q0PDTvtwIJfEqEExnqscFAoEF9Sm5MVew02pQDa1/P9B8wMAAP//&#10;AwBQSwECLQAUAAYACAAAACEAtoM4kv4AAADhAQAAEwAAAAAAAAAAAAAAAAAAAAAAW0NvbnRlbnRf&#10;VHlwZXNdLnhtbFBLAQItABQABgAIAAAAIQA4/SH/1gAAAJQBAAALAAAAAAAAAAAAAAAAAC8BAABf&#10;cmVscy8ucmVsc1BLAQItABQABgAIAAAAIQAN1o1RMQIAAGYEAAAOAAAAAAAAAAAAAAAAAC4CAABk&#10;cnMvZTJvRG9jLnhtbFBLAQItABQABgAIAAAAIQAZJH9M2wAAAAkBAAAPAAAAAAAAAAAAAAAAAIsE&#10;AABkcnMvZG93bnJldi54bWxQSwUGAAAAAAQABADzAAAAkwUAAAAA&#10;"/>
        </w:pict>
      </w:r>
      <w:r>
        <w:rPr>
          <w:rFonts w:ascii="Calibri" w:hAnsi="Calibri"/>
          <w:noProof/>
          <w:sz w:val="18"/>
          <w:szCs w:val="18"/>
          <w:lang w:val="es-SV" w:eastAsia="es-SV"/>
        </w:rPr>
        <w:pict>
          <v:shape id="Bisel 95" o:spid="_x0000_s1126" type="#_x0000_t84" style="position:absolute;left:0;text-align:left;margin-left:306pt;margin-top:5.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F3MAIAAGYEAAAOAAAAZHJzL2Uyb0RvYy54bWysVNuO0zAQfUfiHyy/01zULrtR09XSpQhp&#10;gZUWPmBiO43BN2y3afl6Jk5ausATIg+WxzNzPHOOJ8vbg1ZkL3yQ1tS0mOWUCMMsl2Zb0y+fN6+u&#10;KQkRDAdljajpUQR6u3r5Ytm7SpS2s4oLTxDEhKp3Ne1idFWWBdYJDWFmnTDobK3XENH024x76BFd&#10;q6zM86ust547b5kIAU/vRyddJfy2FSx+atsgIlE1xdpiWn1am2HNVkuoth5cJ9lUBvxDFRqkwUvP&#10;UPcQgey8/ANKS+ZtsG2cMasz27aSidQDdlPkv3Xz1IETqRckJ7gzTeH/wbKP+0dPJK/pzYISAxo1&#10;eiODUARtJKd3ocKYJ/foh/aCe7DsWyDGrjswW3Hnve07ARxLKob47FnCYARMJU3/wXKEhl20iadD&#10;6/UAiAyQQ5LjeJZDHCJheFiW11c5isbQNe2HG6A6JTsf4jthNRk2NW3EXqiEDvuHEJMcfOoJ+FdK&#10;Wq1Q3D0oUpQLRB7RpmDEPeGlTq2SfCOVSobfNmvlCabWdJO+KTlchilD+oHIcpGqeOYLlxB5+v4G&#10;oWXEeVBS1/T6HATVQPFbw7FgqCJINe6xZGUmzgeaR7kay49IubfjY8fhxE1n/Q9KenzoNQ3fd+AF&#10;Jeq9Qdluivl8mIxkzBevSzT8pae59IBhCFXTSMm4XcdxmnbOy22HNxWpd2PvUOpWxtObGKuaisXH&#10;nIScBm+Ylks7Rf36Pax+AgAA//8DAFBLAwQUAAYACAAAACEAmgl1bt0AAAAJAQAADwAAAGRycy9k&#10;b3ducmV2LnhtbEyPwU7DMBBE70j8g7VI3KiTqjhViFMhEBK3ioA4b+0lCcR2FLtp6NeznOC4M6PZ&#10;N9VucYOYaYp98BryVQaCvAm2962Gt9enmy2ImNBbHIInDd8UYVdfXlRY2nDyLzQ3qRVc4mOJGrqU&#10;xlLKaDpyGFdhJM/eR5gcJj6nVtoJT1zuBrnOMiUd9p4/dDjSQ0fmqzk6Db2Z2r2RQRWfeL49PzZz&#10;/vy+1/r6arm/A5FoSX9h+MVndKiZ6RCO3kYxaFD5mrckNrICBAfUZsvCQcNGFSDrSv5fUP8AAAD/&#10;/wMAUEsBAi0AFAAGAAgAAAAhALaDOJL+AAAA4QEAABMAAAAAAAAAAAAAAAAAAAAAAFtDb250ZW50&#10;X1R5cGVzXS54bWxQSwECLQAUAAYACAAAACEAOP0h/9YAAACUAQAACwAAAAAAAAAAAAAAAAAvAQAA&#10;X3JlbHMvLnJlbHNQSwECLQAUAAYACAAAACEAZEMBdzACAABmBAAADgAAAAAAAAAAAAAAAAAuAgAA&#10;ZHJzL2Uyb0RvYy54bWxQSwECLQAUAAYACAAAACEAmgl1bt0AAAAJAQAADwAAAAAAAAAAAAAAAACK&#10;BAAAZHJzL2Rvd25yZXYueG1sUEsFBgAAAAAEAAQA8wAAAJQFA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Lámpara </w:t>
      </w:r>
      <w:proofErr w:type="spellStart"/>
      <w:r w:rsidRPr="001D46A0">
        <w:rPr>
          <w:rFonts w:ascii="Calibri" w:hAnsi="Calibri"/>
          <w:sz w:val="18"/>
          <w:szCs w:val="18"/>
          <w:lang w:val="es-MX"/>
        </w:rPr>
        <w:t>Cielolitica</w:t>
      </w:r>
      <w:proofErr w:type="spellEnd"/>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94" o:spid="_x0000_s1063" type="#_x0000_t84" style="position:absolute;left:0;text-align:left;margin-left:306pt;margin-top:1.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VqMQIAAGYEAAAOAAAAZHJzL2Uyb0RvYy54bWysVNuO0zAQfUfiHyy/01zULrtR09XSpQhp&#10;gZUWPmBiO43BN2y3afl6Jk5ausATIg+WxzNzPHOOJ8vbg1ZkL3yQ1tS0mOWUCMMsl2Zb0y+fN6+u&#10;KQkRDAdljajpUQR6u3r5Ytm7SpS2s4oLTxDEhKp3Ne1idFWWBdYJDWFmnTDobK3XENH024x76BFd&#10;q6zM86ust547b5kIAU/vRyddJfy2FSx+atsgIlE1xdpiWn1am2HNVkuoth5cJ9lUBvxDFRqkwUvP&#10;UPcQgey8/ANKS+ZtsG2cMasz27aSidQDdlPkv3Xz1IETqRckJ7gzTeH/wbKP+0dPJK/pzZwSAxo1&#10;eiODUARtJKd3ocKYJ/foh/aCe7DsWyDGrjswW3Hnve07ARxLKob47FnCYARMJU3/wXKEhl20iadD&#10;6/UAiAyQQ5LjeJZDHCJheFiW11c5isbQNe2HG6A6JTsf4jthNRk2NW3EXqiEDvuHEJMcfOoJ+FdK&#10;Wq1Q3D0oUpQLRB7RpmDEPeGlTq2SfCOVSobfNmvlCabWdJO+KTlchilDeiRyUS5SFc984RIiT9/f&#10;ILSMOA9K6ppen4OgGih+azgWDFUEqcY9lqzMxPlA8yhXY/kRKfd2fOw4nLjprP9BSY8Pvabh+w68&#10;oES9NyjbTTGfD5ORjPnidYmGv/Q0lx4wDKFqGikZt+s4TtPOebnt8KYi9W7sHUrdynh6E2NVU7H4&#10;mJOQ0+AN03Jpp6hfv4fVTwAAAP//AwBQSwMEFAAGAAgAAAAhAJaLVabcAAAACAEAAA8AAABkcnMv&#10;ZG93bnJldi54bWxMj0FPhDAUhO8m/ofmmXhzCyhIkLIxGhNvG9F4fts+AaUtoV0W99f7POlxMpOZ&#10;b+rtakex0BwG7xSkmwQEOe3N4DoFb69PVyWIENEZHL0jBd8UYNucn9VYGX90L7S0sRNc4kKFCvoY&#10;p0rKoHuyGDZ+Isfeh58tRpZzJ82MRy63o8ySpJAWB8cLPU700JP+ag9WwaDnbqelL24/8ZSfHtsl&#10;fX7fKXV5sd7fgYi0xr8w/OIzOjTMtPcHZ4IYFRRpxl+igiwHwX5xU7LeK7guc5BNLf8faH4AAAD/&#10;/wMAUEsBAi0AFAAGAAgAAAAhALaDOJL+AAAA4QEAABMAAAAAAAAAAAAAAAAAAAAAAFtDb250ZW50&#10;X1R5cGVzXS54bWxQSwECLQAUAAYACAAAACEAOP0h/9YAAACUAQAACwAAAAAAAAAAAAAAAAAvAQAA&#10;X3JlbHMvLnJlbHNQSwECLQAUAAYACAAAACEAQzCFajECAABmBAAADgAAAAAAAAAAAAAAAAAuAgAA&#10;ZHJzL2Uyb0RvYy54bWxQSwECLQAUAAYACAAAACEAlotVptwAAAAIAQAADwAAAAAAAAAAAAAAAACL&#10;BAAAZHJzL2Rvd25yZXYueG1sUEsFBgAAAAAEAAQA8wAAAJQFAAAAAA==&#10;"/>
        </w:pict>
      </w:r>
      <w:r>
        <w:rPr>
          <w:rFonts w:ascii="Calibri" w:hAnsi="Calibri"/>
          <w:noProof/>
          <w:sz w:val="18"/>
          <w:szCs w:val="18"/>
          <w:lang w:val="es-SV" w:eastAsia="es-SV"/>
        </w:rPr>
        <w:pict>
          <v:shape id="Bisel 93" o:spid="_x0000_s1062" type="#_x0000_t84" style="position:absolute;left:0;text-align:left;margin-left:5in;margin-top:1.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g6MQIAAGYEAAAOAAAAZHJzL2Uyb0RvYy54bWysVNuO0zAQfUfiHyy/01xol27UdLV0KUJa&#10;YKWFD5jaTmPwDdtt2v16Jk5ausATIg+WxzNzPHOOJ4ubg1ZkL3yQ1tS0mOSUCMMsl2Zb069f1q/m&#10;lIQIhoOyRtT0KAK9Wb58sehcJUrbWsWFJwhiQtW5mrYxuirLAmuFhjCxThh0NtZriGj6bcY9dIiu&#10;VVbm+VXWWc+dt0yEgKd3g5MuE37TCBY/N00QkaiaYm0xrT6tm37Nlguoth5cK9lYBvxDFRqkwUvP&#10;UHcQgey8/ANKS+ZtsE2cMKsz2zSSidQDdlPkv3Xz2IITqRckJ7gzTeH/wbJP+wdPJK/p9WtKDGjU&#10;6K0MQhG0kZzOhQpjHt2D79sL7t6y74EYu2rBbMWt97ZrBXAsqejjs2cJvREwlWy6j5YjNOyiTTwd&#10;Gq97QGSAHJIcx7Mc4hAJw8OynF/lKBpD17jvb4DqlOx8iO+F1aTf1HQj9kIldNjfh5jk4GNPwL9R&#10;0miF4u5BkaKcIfKANgYj7gkvdWqV5GupVDL8drNSnmBqTdfpG5PDZZgypEMiZ+UsVfHMFy4h8vT9&#10;DULLiPOgpK7p/BwEVU/xO8OxYKgiSDXssWRlRs57mge5NpYfkXJvh8eOw4mb1vonSjp86DUNP3bg&#10;BSXqg0HZrovptJ+MZExnb0o0/KVnc+kBwxCqppGSYbuKwzTtnJfbFm8qUu/G3qLUjYynNzFUNRaL&#10;jzkJOQ5ePy2Xdor69XtY/gQAAP//AwBQSwMEFAAGAAgAAAAhAN7Cc+XbAAAACAEAAA8AAABkcnMv&#10;ZG93bnJldi54bWxMj8FOwzAQRO9I/IO1SNyo06IkVYhTIRASt4qAOLv2kgTidWS7aejXs5zgOJrR&#10;27f1bnGjmDHEwZOC9SoDgWS8HahT8Pb6dLMFEZMmq0dPqOAbI+yay4taV9af6AXnNnWCIRQrraBP&#10;aaqkjKZHp+PKT0jcffjgdOIYOmmDPjHcjXKTZYV0eiC+0OsJH3o0X+3RKRhM6PZG+qL81Of8/NjO&#10;6+f3vVLXV8v9HYiES/obw68+q0PDTgd/JBvFqKBkPE8VbHIQ3Jd5wfmg4Habg2xq+f+B5gcAAP//&#10;AwBQSwECLQAUAAYACAAAACEAtoM4kv4AAADhAQAAEwAAAAAAAAAAAAAAAAAAAAAAW0NvbnRlbnRf&#10;VHlwZXNdLnhtbFBLAQItABQABgAIAAAAIQA4/SH/1gAAAJQBAAALAAAAAAAAAAAAAAAAAC8BAABf&#10;cmVscy8ucmVsc1BLAQItABQABgAIAAAAIQC2aRg6MQIAAGYEAAAOAAAAAAAAAAAAAAAAAC4CAABk&#10;cnMvZTJvRG9jLnhtbFBLAQItABQABgAIAAAAIQDewnPl2wAAAAgBAAAPAAAAAAAAAAAAAAAAAIsE&#10;AABkcnMvZG93bnJldi54bWxQSwUGAAAAAAQABADzAAAAkwUAAAAA&#10;"/>
        </w:pic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92" o:spid="_x0000_s1065" type="#_x0000_t84" style="position:absolute;left:0;text-align:left;margin-left:306pt;margin-top:8.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nMQIAAGYEAAAOAAAAZHJzL2Uyb0RvYy54bWysVNuO0zAQfUfiHyy/01zULrtR09XSpQhp&#10;gZUWPmBiO43BN2y3afl6Jk5ausATIg+WxzNzPHOOJ8vbg1ZkL3yQ1tS0mOWUCMMsl2Zb0y+fN6+u&#10;KQkRDAdljajpUQR6u3r5Ytm7SpS2s4oLTxDEhKp3Ne1idFWWBdYJDWFmnTDobK3XENH024x76BFd&#10;q6zM86ust547b5kIAU/vRyddJfy2FSx+atsgIlE1xdpiWn1am2HNVkuoth5cJ9lUBvxDFRqkwUvP&#10;UPcQgey8/ANKS+ZtsG2cMasz27aSidQDdlPkv3Xz1IETqRckJ7gzTeH/wbKP+0dPJK/pTUmJAY0a&#10;vZFBKII2ktO7UGHMk3v0Q3vBPVj2LRBj1x2Yrbjz3vadAI4lFUN89ixhMAKmkqb/YDlCwy7axNOh&#10;9XoARAbIIclxPMshDpEwPCzL66scRWPomvbDDVCdkp0P8Z2wmgybmjZiL1RCh/1DiEkOPvUE/Csl&#10;rVYo7h4UKcoFIo9oUzDinvBSp1ZJvpFKJcNvm7XyBFNruknflBwuw5QhPRK5KBepime+cAmRp+9v&#10;EFpGnAcldU2vz0FQDRS/NRwLhiqCVOMeS1Zm4nygeZSrsfyIlHs7PnYcTtx01v+gpMeHXtPwfQde&#10;UKLeG5TtppjPh8lIxnzxukTDX3qaSw8YhlA1jZSM23Ucp2nnvNx2eFORejf2DqVuZTy9ibGqqVh8&#10;zEnIafCGabm0U9Sv38PqJwAAAP//AwBQSwMEFAAGAAgAAAAhAAe2pI7dAAAACQEAAA8AAABkcnMv&#10;ZG93bnJldi54bWxMj8FOwzAQRO9I/IO1SNyok4iYKsSpEAiJW0WKOLu2m6TE68h209CvZznBcWdG&#10;s2/qzeJGNtsQB48S8lUGzKL2ZsBOwsfu9W4NLCaFRo0erYRvG2HTXF/VqjL+jO92blPHqARjpST0&#10;KU0V51H31qm48pNF8g4+OJXoDB03QZ2p3I28yDLBnRqQPvRqss+91V/tyUkYdOi2mnvxcFSX8vLS&#10;zvnb51bK25vl6RFYskv6C8MvPqFDQ0x7f0IT2ShB5AVtSWSIEhgFxP2ahL2EsiiBNzX/v6D5AQAA&#10;//8DAFBLAQItABQABgAIAAAAIQC2gziS/gAAAOEBAAATAAAAAAAAAAAAAAAAAAAAAABbQ29udGVu&#10;dF9UeXBlc10ueG1sUEsBAi0AFAAGAAgAAAAhADj9If/WAAAAlAEAAAsAAAAAAAAAAAAAAAAALwEA&#10;AF9yZWxzLy5yZWxzUEsBAi0AFAAGAAgAAAAhAJEanCcxAgAAZgQAAA4AAAAAAAAAAAAAAAAALgIA&#10;AGRycy9lMm9Eb2MueG1sUEsBAi0AFAAGAAgAAAAhAAe2pI7dAAAACQEAAA8AAAAAAAAAAAAAAAAA&#10;iwQAAGRycy9kb3ducmV2LnhtbFBLBQYAAAAABAAEAPMAAACVBQAAAAA=&#10;"/>
        </w:pict>
      </w:r>
      <w:r>
        <w:rPr>
          <w:rFonts w:ascii="Calibri" w:hAnsi="Calibri"/>
          <w:noProof/>
          <w:sz w:val="18"/>
          <w:szCs w:val="18"/>
          <w:lang w:val="es-SV" w:eastAsia="es-SV"/>
        </w:rPr>
        <w:pict>
          <v:shape id="Bisel 91" o:spid="_x0000_s1064" type="#_x0000_t84" style="position:absolute;left:0;text-align:left;margin-left:5in;margin-top:8.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ABMQIAAGYEAAAOAAAAZHJzL2Uyb0RvYy54bWysVNuO0zAQfUfiHyy/01zULrtR09XSpQhp&#10;gZUWPsCxncZge4ztNi1fz8RJSxd4QuTBmsnMnMyc48ny9mA02UsfFNiaFrOcEmk5CGW3Nf3yefPq&#10;mpIQmRVMg5U1PcpAb1cvXyx7V8kSOtBCeoIgNlS9q2kXo6uyLPBOGhZm4KTFYAvesIiu32bCsx7R&#10;jc7KPL/KevDCeeAyBHx7PwbpKuG3reTxU9sGGYmuKfYW0+nT2QxntlqyauuZ6xSf2mD/0IVhyuJH&#10;z1D3LDKy8+oPKKO4hwBtnHEwGbSt4jLNgNMU+W/TPHXMyTQLkhPcmabw/2D5x/2jJ0rU9KagxDKD&#10;Gr1RQWqCPpLTu1BhzpN79MN4wT0A/xaIhXXH7FbeeQ99J5nAllJ+9qxgcAKWkqb/AAKh2S5C4unQ&#10;ejMAIgPkkOQ4nuWQh0g4vizL66scReMYmmzsKGPVqdj5EN9JMGQwatrIvdQJne0fQkxyiGkmJr5S&#10;0hqN4u6ZJkW5QOQRbUpG3BNemhS0EhuldXL8tllrT7C0ppv0TMXhMk1b0iORi3KRungWC5cQeXr+&#10;BmFUxH3QytT0+pzEqoHit1ak2xqZ0qONLWuLjJxoHuVqQByRcg/jZcflRKMD/4OSHi96TcP3HfOS&#10;Ev3eomw3xXw+bEZy5ovXJTr+MtJcRpjlCFXTSMloruO4TTvn1bbDLxVpdgt3KHWr4sDx0N/Y1eTg&#10;ZU5CTos3bMuln7J+/R5WPwEAAP//AwBQSwMEFAAGAAgAAAAhAISbrqzcAAAACQEAAA8AAABkcnMv&#10;ZG93bnJldi54bWxMj8FOwzAMhu9IvENkJG4s3aS0qDSdEAiJ20RBnL0kazsap2qyruzpMSc42v+v&#10;z5+r7eIHMbsp9oE0rFcZCEcm2J5aDR/vL3f3IGJCsjgEchq+XYRtfX1VYWnDmd7c3KRWMIRiiRq6&#10;lMZSymg65zGuwuiIs0OYPCYep1baCc8M94PcZFkuPfbEFzoc3VPnzFdz8hp6M7U7I0NeHPGiLs/N&#10;vH793Gl9e7M8PoBIbkl/ZfjVZ3Wo2WkfTmSjGDQUjOcqB7kCwYVC5bzYa1AbBbKu5P8P6h8AAAD/&#10;/wMAUEsBAi0AFAAGAAgAAAAhALaDOJL+AAAA4QEAABMAAAAAAAAAAAAAAAAAAAAAAFtDb250ZW50&#10;X1R5cGVzXS54bWxQSwECLQAUAAYACAAAACEAOP0h/9YAAACUAQAACwAAAAAAAAAAAAAAAAAvAQAA&#10;X3JlbHMvLnJlbHNQSwECLQAUAAYACAAAACEA+I8QATECAABmBAAADgAAAAAAAAAAAAAAAAAuAgAA&#10;ZHJzL2Uyb0RvYy54bWxQSwECLQAUAAYACAAAACEAhJuurNwAAAAJAQAADwAAAAAAAAAAAAAAAACL&#10;BAAAZHJzL2Rvd25yZXYueG1sUEsFBgAAAAAEAAQA8wAAAJQFAAAAAA==&#10;"/>
        </w:pict>
      </w:r>
      <w:r w:rsidRPr="001D46A0">
        <w:rPr>
          <w:rFonts w:ascii="Calibri" w:hAnsi="Calibri"/>
          <w:sz w:val="18"/>
          <w:szCs w:val="18"/>
          <w:lang w:val="es-MX"/>
        </w:rPr>
        <w:t xml:space="preserve">Soporte Suero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Jaulas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90" o:spid="_x0000_s1067" type="#_x0000_t84" style="position:absolute;left:0;text-align:left;margin-left:5in;margin-top:2.1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cMAIAAGYEAAAOAAAAZHJzL2Uyb0RvYy54bWysVNuO0zAQfUfiHyy/01zULrtR09XSpQhp&#10;gZUWPmBiO43BN2y3afl6Jk5ausATIg+WxzNzfOaMJ8vbg1ZkL3yQ1tS0mOWUCMMsl2Zb0y+fN6+u&#10;KQkRDAdljajpUQR6u3r5Ytm7SpS2s4oLTxDEhKp3Ne1idFWWBdYJDWFmnTDobK3XENH024x76BFd&#10;q6zM86ust547b5kIAU/vRyddJfy2FSx+atsgIlE1RW4xrT6tzbBmqyVUWw+uk2yiAf/AQoM0eOkZ&#10;6h4ikJ2Xf0BpybwNto0zZnVm21YykWrAaor8t2qeOnAi1YLiBHeWKfw/WPZx/+iJ5DW9QXkMaOzR&#10;GxmEImijOL0LFcY8uUc/lBfcg2XfAjF23YHZijvvbd8J4EipGOKzZwmDETCVNP0HyxEadtEmnQ6t&#10;1wMgKkAOqR3HczvEIRKGh2V5fZUjK4auaT/cANUp2fkQ3wmrybCpaSP2QiV02D+EmNrBp5qAf6Wk&#10;1QqbuwdFinKByCPaFIy4J7xUqVWSb6RSyfDbZq08wdSabtI3JYfLMGVIj0IuykVi8cwXLiHy9P0N&#10;QsuI86Ckrun1OQiqQeK3hiNhqCJINe6RsjKT5oPMY7say48oubfjY8fhxE1n/Q9KenzoNQ3fd+AF&#10;Jeq9wbbdFPP5MBnJmC9el2j4S09z6QHDEKqmkZJxu47jNO2cl9sObypS7cbeYatbGU9vYmQ1kcXH&#10;nBo5Dd4wLZd2ivr1e1j9BAAA//8DAFBLAwQUAAYACAAAACEAGxCR8dsAAAAIAQAADwAAAGRycy9k&#10;b3ducmV2LnhtbEyPwU7DMBBE70j8g7VI3KhTSpMqxKkQCIlbRUCcXXubBOJ1ZLtp6NeznOA4mtHb&#10;t9V2doOYMMTek4LlIgOBZLztqVXw/vZ8swERkyarB0+o4BsjbOvLi0qX1p/oFacmtYIhFEutoEtp&#10;LKWMpkOn48KPSNwdfHA6cQyttEGfGO4GeZtluXS6J77Q6REfOzRfzdEp6E1od0b6vPjU5/X5qZmW&#10;Lx87pa6v5od7EAnn9DeGX31Wh5qd9v5INopBQcF4niq4W4HgvljnnPecsxXIupL/H6h/AAAA//8D&#10;AFBLAQItABQABgAIAAAAIQC2gziS/gAAAOEBAAATAAAAAAAAAAAAAAAAAAAAAABbQ29udGVudF9U&#10;eXBlc10ueG1sUEsBAi0AFAAGAAgAAAAhADj9If/WAAAAlAEAAAsAAAAAAAAAAAAAAAAALwEAAF9y&#10;ZWxzLy5yZWxzUEsBAi0AFAAGAAgAAAAhAN/8lBwwAgAAZgQAAA4AAAAAAAAAAAAAAAAALgIAAGRy&#10;cy9lMm9Eb2MueG1sUEsBAi0AFAAGAAgAAAAhABsQkfHbAAAACAEAAA8AAAAAAAAAAAAAAAAAigQA&#10;AGRycy9kb3ducmV2LnhtbFBLBQYAAAAABAAEAPMAAACSBQAAAAA=&#10;"/>
        </w:pict>
      </w:r>
      <w:r>
        <w:rPr>
          <w:rFonts w:ascii="Calibri" w:hAnsi="Calibri"/>
          <w:noProof/>
          <w:sz w:val="18"/>
          <w:szCs w:val="18"/>
          <w:lang w:val="es-SV" w:eastAsia="es-SV"/>
        </w:rPr>
        <w:pict>
          <v:shape id="Bisel 89" o:spid="_x0000_s1066" type="#_x0000_t84" style="position:absolute;left:0;text-align:left;margin-left:306pt;margin-top:2.1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RIMQIAAGY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yxUlBjRy&#10;9EYGoQjq2JzOhQJ9ntyj78sL7sGyb4EYu23BNOLOe9u1AjimNOv9s2cBvRIwlFTdB8sRGvbRpj4d&#10;a697QOwAOSY6Thc6xDEShpd5vryZImkMTaPcvwDFOdj5EN8Jq0kvlLQSB6ESOhweQkx08LEm4F8p&#10;qbVCcg+gyCxfIPKANjoj7hkvVWqV5DupVFJ8U22VJxha0l36xuBw7aYM6Uq6WuSLlMUzW7iGmKbv&#10;bxBaRtwHJTUScnGCom/xW8MxYSgiSDXImLIyY8/7Ng90VZafsOXeDsOOy4lCa/0PSjoc9JKG73vw&#10;ghL13iBtq9l83m9GUuaL1zkq/tpSXVvAMIQqaaRkELdx2Ka987Jp8aVZqt3YO6S6lvE8E0NWY7I4&#10;zInIcfH6bbnWk9ev38PmJwAAAP//AwBQSwMEFAAGAAgAAAAhAFNZt7LcAAAACAEAAA8AAABkcnMv&#10;ZG93bnJldi54bWxMj8FOwzAQRO9I/IO1SNyok7aEKsSpEAiJW0VAnLe2SQLxOrLdNPTrWU70+DSr&#10;2TfVdnaDmGyIvScF+SIDYUl701Or4P3t+WYDIiYkg4Mnq+DHRtjWlxcVlsYf6dVOTWoFl1AsUUGX&#10;0lhKGXVnHcaFHy1x9umDw8QYWmkCHrncDXKZZYV02BN/6HC0j53V383BKeh1aHda+uLuC0+3p6dm&#10;yl8+dkpdX80P9yCSndP/MfzpszrU7LT3BzJRDAqKfMlbkoL1CgTnxXrDvGfOViDrSp4PqH8BAAD/&#10;/wMAUEsBAi0AFAAGAAgAAAAhALaDOJL+AAAA4QEAABMAAAAAAAAAAAAAAAAAAAAAAFtDb250ZW50&#10;X1R5cGVzXS54bWxQSwECLQAUAAYACAAAACEAOP0h/9YAAACUAQAACwAAAAAAAAAAAAAAAAAvAQAA&#10;X3JlbHMvLnJlbHNQSwECLQAUAAYACAAAACEA2CckSDECAABmBAAADgAAAAAAAAAAAAAAAAAuAgAA&#10;ZHJzL2Uyb0RvYy54bWxQSwECLQAUAAYACAAAACEAU1m3stwAAAAIAQAADwAAAAAAAAAAAAAAAACL&#10;BAAAZHJzL2Rvd25yZXYueG1sUEsFBgAAAAAEAAQA8wAAAJQFA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Área de Lavado de Manos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eastAsia="ja-JP"/>
        </w:rPr>
      </w:pPr>
      <w:r w:rsidRPr="001D46A0">
        <w:rPr>
          <w:rFonts w:ascii="Calibri" w:hAnsi="Calibri"/>
          <w:sz w:val="18"/>
          <w:szCs w:val="18"/>
          <w:lang w:val="es-MX"/>
        </w:rPr>
        <w:t>¿C</w:t>
      </w:r>
      <w:proofErr w:type="spellStart"/>
      <w:r w:rsidRPr="001D46A0">
        <w:rPr>
          <w:rFonts w:ascii="Calibri" w:hAnsi="Calibri"/>
          <w:sz w:val="18"/>
          <w:szCs w:val="18"/>
          <w:lang w:eastAsia="ja-JP"/>
        </w:rPr>
        <w:t>ómo</w:t>
      </w:r>
      <w:proofErr w:type="spellEnd"/>
      <w:r w:rsidRPr="001D46A0">
        <w:rPr>
          <w:rFonts w:ascii="Calibri" w:hAnsi="Calibri"/>
          <w:sz w:val="18"/>
          <w:szCs w:val="18"/>
          <w:lang w:eastAsia="ja-JP"/>
        </w:rPr>
        <w:t xml:space="preserve"> realiza el lavado del instrumental?</w:t>
      </w:r>
    </w:p>
    <w:p w:rsidR="00A05F01" w:rsidRPr="001D46A0" w:rsidRDefault="00A05F01" w:rsidP="00A05F01">
      <w:pPr>
        <w:jc w:val="both"/>
        <w:rPr>
          <w:rFonts w:ascii="Calibri" w:hAnsi="Calibri"/>
          <w:sz w:val="18"/>
          <w:szCs w:val="18"/>
          <w:lang w:eastAsia="ja-JP"/>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88" o:spid="_x0000_s1129" type="#_x0000_t84" style="position:absolute;left:0;text-align:left;margin-left:5in;margin-top:7.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VMA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18iUAY0c&#10;vZFBKII6Nqd3oUKfJ/foh/KCe7DsWyDGrjswW3Hnve07ARxTKgb/7FnAoAQMJU3/wXKEhl20qU+H&#10;1usBEDtADomO45kOcYiE4WVZXl/lSBpD0yQPL0B1CnY+xHfCajIINW3EXqiEDvuHEBMdfKoJ+FdK&#10;Wq2Q3D0oUpQLRB7RJmfEPeGlSq2SfCOVSorfNmvlCYbWdJO+KThcuilD+preLMpFyuKZLVxC5On7&#10;G4SWEfdBSY2EnJ2gGlr81nBMGKoIUo0ypqzM1POhzSNdjeVHbLm347DjcqLQWf+Dkh4Hvabh+w68&#10;oES9N0jbTTGfD5uRlPnidYmKv7Q0lxYwDKFqGikZxXUct2nnvNx2+FKRajf2DqluZTzNxJjVlCwO&#10;cyJyWrxhWy715PXr97D6CQAA//8DAFBLAwQUAAYACAAAACEAPUTNs9sAAAAJAQAADwAAAGRycy9k&#10;b3ducmV2LnhtbEyPQUvEMBCF74L/IYzgzU0rtF1q00UUwdtiFc+zSWyrzaQk2W7dX+940uO89/Hm&#10;vWa3ukksNsTRk4J8k4GwpL0ZqVfw9vp0swURE5LByZNV8G0j7NrLiwZr40/0Ypcu9YJDKNaoYEhp&#10;rqWMerAO48bPltj78MFh4jP00gQ8cbib5G2WldLhSPxhwNk+DFZ/dUenYNSh32vpy+oTz8X5sVvy&#10;5/e9UtdX6/0diGTX9AfDb32uDi13OvgjmSgmBRXHM8pGwRMYqIqShYOCIt+CbBv5f0H7AwAA//8D&#10;AFBLAQItABQABgAIAAAAIQC2gziS/gAAAOEBAAATAAAAAAAAAAAAAAAAAAAAAABbQ29udGVudF9U&#10;eXBlc10ueG1sUEsBAi0AFAAGAAgAAAAhADj9If/WAAAAlAEAAAsAAAAAAAAAAAAAAAAALwEAAF9y&#10;ZWxzLy5yZWxzUEsBAi0AFAAGAAgAAAAhAP9UoFUwAgAAZgQAAA4AAAAAAAAAAAAAAAAALgIAAGRy&#10;cy9lMm9Eb2MueG1sUEsBAi0AFAAGAAgAAAAhAD1EzbPbAAAACQEAAA8AAAAAAAAAAAAAAAAAigQA&#10;AGRycy9kb3ducmV2LnhtbFBLBQYAAAAABAAEAPMAAACSBQAAAAA=&#10;"/>
        </w:pict>
      </w:r>
      <w:r>
        <w:rPr>
          <w:rFonts w:ascii="Calibri" w:hAnsi="Calibri"/>
          <w:noProof/>
          <w:sz w:val="18"/>
          <w:szCs w:val="18"/>
          <w:lang w:val="es-SV" w:eastAsia="es-SV"/>
        </w:rPr>
        <w:pict>
          <v:shape id="Bisel 87" o:spid="_x0000_s1128" type="#_x0000_t84" style="position:absolute;left:0;text-align:left;margin-left:306pt;margin-top:7.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7pMQ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dHlNiQGN&#10;HL2VQSiCOjanc6FAnyf36Pvygnuw7Hsgxm5aMI248952rQCOKc16/+xFQK8EDCVV99FyhIZdtKlP&#10;h9rrHhA7QA6JjuOZDnGIhOFlni+vpkgaQ9Mo9y9AcQp2PsT3wmrSCyWtxF6ohA77hxATHXysCfg3&#10;SmqtkNw9KDLLF4g8oI3OiHvCS5VaJflWKpUU31Qb5QmGlnSbvjE4XLopQ7qS3izyRcrihS1cQkzT&#10;9zcILSPug5IaCTk7QdG3+J3hmDAUEaQaZExZmbHnfZsHuirLj9hyb4dhx+VEobX+JyUdDnpJw48d&#10;eEGJ+mCQtpvZfN5vRlLmi+scFX9pqS4tYBhClTRSMoibOGzTznnZtPjSLNVu7B1SXct4mokhqzFZ&#10;HOZE5Lh4/bZc6snr1+9h/QwAAP//AwBQSwMEFAAGAAgAAAAhAL5px5HdAAAACQEAAA8AAABkcnMv&#10;ZG93bnJldi54bWxMj8FOwzAQRO9I/IO1SNyok4qEKMSpEAiJW0WKOLv2NkmJ11HspqFfz3KC486M&#10;ZudVm8UNYsYp9J4UpKsEBJLxtqdWwcfu9a4AEaImqwdPqOAbA2zq66tKl9af6R3nJraCSyiUWkEX&#10;41hKGUyHToeVH5HYO/jJ6cjn1Eo76TOXu0GukySXTvfEHzo94nOH5qs5OQW9mdqtkT5/OOpLdnlp&#10;5vTtc6vU7c3y9Agi4hL/wvA7n6dDzZv2/kQ2iEFBnq6ZJbKRMQIH8vuChb2CLC1A1pX8T1D/AAAA&#10;//8DAFBLAQItABQABgAIAAAAIQC2gziS/gAAAOEBAAATAAAAAAAAAAAAAAAAAAAAAABbQ29udGVu&#10;dF9UeXBlc10ueG1sUEsBAi0AFAAGAAgAAAAhADj9If/WAAAAlAEAAAsAAAAAAAAAAAAAAAAALwEA&#10;AF9yZWxzLy5yZWxzUEsBAi0AFAAGAAgAAAAhADKUHukxAgAAZgQAAA4AAAAAAAAAAAAAAAAALgIA&#10;AGRycy9lMm9Eb2MueG1sUEsBAi0AFAAGAAgAAAAhAL5px5HdAAAACQEAAA8AAAAAAAAAAAAAAAAA&#10;iw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Esterilizador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86" o:spid="_x0000_s1068" type="#_x0000_t84" style="position:absolute;left:0;text-align:left;margin-left:306pt;margin-top:1.8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r0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1ZISAxo5&#10;eiODUAR1bE7nQoE+T+7R9+UF92DZt0CM3bZgGnHnve1aARxTmvX+2bOAXgkYSqrug+UIDftoU5+O&#10;tdc9IHaAHBMdpwsd4hgJw8s8Xy2nSBpD0yj3L0BxDnY+xHfCatILJa3EQaiEDoeHEBMdfKwJ+FdK&#10;aq2Q3AMoMssXiDygjc6Ie8ZLlVol+U4qlRTfVFvlCYaWdJe+MThcuylDupLeLPJFyuKZLVxDTNP3&#10;NwgtI+6DkhoJuThB0bf4reGYMBQRpBpkTFmZsed9mwe6KstP2HJvh2HH5UShtf4HJR0OeknD9z14&#10;QYl6b5C2m9l83m9GUuaL1zkq/tpSXVvAMIQqaaRkELdx2Ka987Jp8aVZqt3YO6S6lvE8E0NWY7I4&#10;zInIcfH6bbnWk9ev38PmJwAAAP//AwBQSwMEFAAGAAgAAAAhAJhadITcAAAACAEAAA8AAABkcnMv&#10;ZG93bnJldi54bWxMj8FOwzAQRO9I/IO1SNyokwJuCXEqBELiVhFQz1vHJIF4HdluGvr1LCc4Ps1q&#10;9k25md0gJhti70lDvshAWDK+6anV8P72fLUGERNSg4Mnq+HbRthU52clFo0/0qud6tQKLqFYoIYu&#10;pbGQMprOOowLP1ri7MMHh4kxtLIJeORyN8hllinpsCf+0OFoHztrvuqD09Cb0G6N9Gr1iafb01M9&#10;5S+7rdaXF/PDPYhk5/R3DL/6rA4VO+39gZooBg0qX/KWpOFageBc3ayZ98x3CmRVyv8Dqh8AAAD/&#10;/wMAUEsBAi0AFAAGAAgAAAAhALaDOJL+AAAA4QEAABMAAAAAAAAAAAAAAAAAAAAAAFtDb250ZW50&#10;X1R5cGVzXS54bWxQSwECLQAUAAYACAAAACEAOP0h/9YAAACUAQAACwAAAAAAAAAAAAAAAAAvAQAA&#10;X3JlbHMvLnJlbHNQSwECLQAUAAYACAAAACEAFeea9DECAABmBAAADgAAAAAAAAAAAAAAAAAuAgAA&#10;ZHJzL2Uyb0RvYy54bWxQSwECLQAUAAYACAAAACEAmFp0hNwAAAAIAQAADwAAAAAAAAAAAAAAAACL&#10;BAAAZHJzL2Rvd25yZXYueG1sUEsFBgAAAAAEAAQA8wAAAJQFAAAAAA==&#10;"/>
        </w:pict>
      </w:r>
      <w:r>
        <w:rPr>
          <w:rFonts w:ascii="Calibri" w:hAnsi="Calibri"/>
          <w:noProof/>
          <w:sz w:val="18"/>
          <w:szCs w:val="18"/>
          <w:lang w:val="es-SV" w:eastAsia="es-SV"/>
        </w:rPr>
        <w:pict>
          <v:shape id="Bisel 85" o:spid="_x0000_s1069" type="#_x0000_t84" style="position:absolute;left:0;text-align:left;margin-left:5in;margin-top:1.8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bS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1wtKDGjk&#10;6I0MQhHUsTm9CxX6PLlHP5QX3INl3wIxdt2B2Yo7723fCeCYUjH4Z88CBiVgKGn6D5YjNOyiTX06&#10;tF4PgNgBckh0HM90iEMkDC/L8voqR9IYmiZ5eAGqU7DzIb4TVpNBqGkj9kIldNg/hJjo4FNNwL9S&#10;0mqF5O5BkaJcIPKINjkj7gkvVWqV5BupVFL8tlkrTzC0ppv0TcHh0k0Z0tf0ZlEuUhbPbOESIk/f&#10;3yC0jLgPSmok5OwE1dDit4ZjwlBFkGqUMWVlpp4PbR7paiw/Ysu9HYcdlxOFzvoflPQ46DUN33fg&#10;BSXqvUHabor5fNiMpMwXr0tU/KWlubSAYQhV00jJKK7juE075+W2w5eKVLuxd0h1K+NpJsaspmRx&#10;mBOR0+IN23KpJ69fv4fVTwAAAP//AwBQSwMEFAAGAAgAAAAhANATUsfbAAAACAEAAA8AAABkcnMv&#10;ZG93bnJldi54bWxMj8FOwzAQRO9I/IO1SNyoU1ATGuJUCITErSIgzq69TQLxOrLdNPTrWU70OJrR&#10;27fVZnaDmDDE3pOC5SIDgWS87alV8PH+cnMPIiZNVg+eUMEPRtjUlxeVLq0/0htOTWoFQyiWWkGX&#10;0lhKGU2HTseFH5G42/vgdOIYWmmDPjLcDfI2y3LpdE98odMjPnVovpuDU9Cb0G6N9HnxpU+r03Mz&#10;LV8/t0pdX82PDyASzul/DH/6rA41O+38gWwUg4KC8TxVcJeD4L5Y5Zx3nNc5yLqS5w/UvwAAAP//&#10;AwBQSwECLQAUAAYACAAAACEAtoM4kv4AAADhAQAAEwAAAAAAAAAAAAAAAAAAAAAAW0NvbnRlbnRf&#10;VHlwZXNdLnhtbFBLAQItABQABgAIAAAAIQA4/SH/1gAAAJQBAAALAAAAAAAAAAAAAAAAAC8BAABf&#10;cmVscy8ucmVsc1BLAQItABQABgAIAAAAIQB8chbSMQIAAGYEAAAOAAAAAAAAAAAAAAAAAC4CAABk&#10;cnMvZTJvRG9jLnhtbFBLAQItABQABgAIAAAAIQDQE1LH2wAAAAgBAAAPAAAAAAAAAAAAAAAAAIsE&#10;AABkcnMvZG93bnJldi54bWxQSwUGAAAAAAQABADzAAAAkwUAAAAA&#10;"/>
        </w:pict>
      </w:r>
      <w:r w:rsidRPr="001D46A0">
        <w:rPr>
          <w:rFonts w:ascii="Calibri" w:hAnsi="Calibri"/>
          <w:sz w:val="18"/>
          <w:szCs w:val="18"/>
          <w:lang w:val="es-MX"/>
        </w:rPr>
        <w:t xml:space="preserve">Depósito de Basura con tapadera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Manejo de Deshechos </w:t>
      </w:r>
      <w:proofErr w:type="spellStart"/>
      <w:r w:rsidRPr="001D46A0">
        <w:rPr>
          <w:rFonts w:ascii="Calibri" w:hAnsi="Calibri"/>
          <w:sz w:val="18"/>
          <w:szCs w:val="18"/>
          <w:lang w:val="es-MX"/>
        </w:rPr>
        <w:t>Bioinfecciosos</w:t>
      </w:r>
      <w:proofErr w:type="spellEnd"/>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                                                 </w:t>
      </w:r>
    </w:p>
    <w:p w:rsidR="00A05F01" w:rsidRPr="001905FD" w:rsidRDefault="00A05F01" w:rsidP="00A05F01">
      <w:pPr>
        <w:jc w:val="both"/>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lastRenderedPageBreak/>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SERVICIO DE LIMPIEZA DENTAL</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84" o:spid="_x0000_s1131" type="#_x0000_t84" style="position:absolute;left:0;text-align:left;margin-left:333pt;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LP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13NKDGjk&#10;6I0MQhHUsTm9CxX6PLlHP5QX3INl3wIxdt2B2Yo7723fCeCYUjH4Z88CBiVgKGn6D5YjNOyiTX06&#10;tF4PgNgBckh0HM90iEMkDC/L8voqR9IYmiZ5eAGqU7DzIb4TVpNBqGkj9kIldNg/hJjo4FNNwL9S&#10;0mqF5O5BkaJcIPKINjkj7gkvVWqV5BupVFL8tlkrTzC0ppv0TcHh0k0Z0tf0ZlEuUhbPbOESIk/f&#10;3yC0jLgPSmok5OwE1dDit4ZjwlBFkGqUMWVlpp4PbR7paiw/Ysu9HYcdlxOFzvoflPQ46DUN33fg&#10;BSXqvUHabor5fNiMpMwXr0tU/KWlubSAYQhV00jJKK7juE075+W2w5eKVLuxd0h1K+NpJsaspmRx&#10;mBOR0+IN23KpJ69fv4fVTwAAAP//AwBQSwMEFAAGAAgAAAAhAN/qmkfdAAAACQEAAA8AAABkcnMv&#10;ZG93bnJldi54bWxMj8FOwzAQRO9I/IO1SNyo0wIuCXEqBELiVjUgzlvbJIF4HcVuGvr1LCc47sxo&#10;9k25mX0vJjfGLpCG5SID4cgE21Gj4e31+eoORExIFvtATsO3i7Cpzs9KLGw40s5NdWoEl1AsUEOb&#10;0lBIGU3rPMZFGByx9xFGj4nPsZF2xCOX+16uskxJjx3xhxYH99g681UfvIbOjM3WyKDWn3i6PT3V&#10;0/Llfav15cX8cA8iuTn9heEXn9GhYqZ9OJCNoteglOItiY3rHAQH1tmKhb2GmzwHWZXy/4LqBwAA&#10;//8DAFBLAQItABQABgAIAAAAIQC2gziS/gAAAOEBAAATAAAAAAAAAAAAAAAAAAAAAABbQ29udGVu&#10;dF9UeXBlc10ueG1sUEsBAi0AFAAGAAgAAAAhADj9If/WAAAAlAEAAAsAAAAAAAAAAAAAAAAALwEA&#10;AF9yZWxzLy5yZWxzUEsBAi0AFAAGAAgAAAAhAFsBks8xAgAAZgQAAA4AAAAAAAAAAAAAAAAALgIA&#10;AGRycy9lMm9Eb2MueG1sUEsBAi0AFAAGAAgAAAAhAN/qmkfdAAAACQEAAA8AAAAAAAAAAAAAAAAA&#10;iwQAAGRycy9kb3ducmV2LnhtbFBLBQYAAAAABAAEAPMAAACVBQAAAAA=&#10;"/>
        </w:pict>
      </w:r>
      <w:r>
        <w:rPr>
          <w:rFonts w:ascii="Calibri" w:hAnsi="Calibri"/>
          <w:noProof/>
          <w:sz w:val="18"/>
          <w:szCs w:val="18"/>
          <w:lang w:val="es-SV" w:eastAsia="es-SV"/>
        </w:rPr>
        <w:pict>
          <v:shape id="Bisel 83" o:spid="_x0000_s1130" type="#_x0000_t84" style="position:absolute;left:0;text-align:left;margin-left:243pt;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MQ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89eUGNDI&#10;0VsZhCKoY3M6Fyr0eXQPvi8vuHvLvgdi7KoFsxW33tuuFcAxpaL3z54F9ErAULLpPlqO0LCLNvXp&#10;0HjdA2IHyCHRcTzTIQ6RMLwsy/lVjqQxNI1y/wJUp2DnQ3wvrCa9UNON2AuV0GF/H2Kig481Af9G&#10;SaMVkrsHRYpyhsgD2uiMuCe8VKlVkq+lUknx281KeYKhNV2nbwwOl27KkK6m17NylrJ4ZguXEHn6&#10;/gahZcR9UFIjIWcnqPoWvzMcE4YqglSDjCkrM/a8b/NA18byI7bc22HYcTlRaK1/oqTDQa9p+LED&#10;LyhRHwzSdl1Mp/1mJGU6e1Oi4i8tm0sLGIZQNY2UDOIqDtu0c15uW3ypSLUbe4tUNzKeZmLIakwW&#10;hzkROS5evy2XevL69XtY/gQAAP//AwBQSwMEFAAGAAgAAAAhAHwHzLjdAAAACQEAAA8AAABkcnMv&#10;ZG93bnJldi54bWxMj8FOwzAQRO9I/IO1SNyo00BDE+JUCITUW0VAnF17SQLxOordNPTr2Z7guPNG&#10;szPlZna9mHAMnScFy0UCAsl421Gj4P3t5WYNIkRNVveeUMEPBthUlxelLqw/0itOdWwEh1AotII2&#10;xqGQMpgWnQ4LPyAx+/Sj05HPsZF21EcOd71MkySTTnfEH1o94FOL5rs+OAWdGZudkT67/9Kn1em5&#10;npbbj51S11fz4wOIiHP8M8O5PleHijvt/YFsEL2Cu3XGWyKD2xwEG1ZpysKeSZ6DrEr5f0H1CwAA&#10;//8DAFBLAQItABQABgAIAAAAIQC2gziS/gAAAOEBAAATAAAAAAAAAAAAAAAAAAAAAABbQ29udGVu&#10;dF9UeXBlc10ueG1sUEsBAi0AFAAGAAgAAAAhADj9If/WAAAAlAEAAAsAAAAAAAAAAAAAAAAALwEA&#10;AF9yZWxzLy5yZWxzUEsBAi0AFAAGAAgAAAAhAK5YD58xAgAAZgQAAA4AAAAAAAAAAAAAAAAALgIA&#10;AGRycy9lMm9Eb2MueG1sUEsBAi0AFAAGAAgAAAAhAHwHzLjdAAAACQEAAA8AAAAAAAAAAAAAAAAA&#10;iwQAAGRycy9kb3ducmV2LnhtbFBLBQYAAAAABAAEAPMAAACVBQAAAAA=&#10;"/>
        </w:pict>
      </w:r>
      <w:r w:rsidRPr="00DE5EB0">
        <w:rPr>
          <w:rFonts w:ascii="Calibri" w:hAnsi="Calibri"/>
          <w:b/>
          <w:noProof/>
          <w:sz w:val="18"/>
          <w:szCs w:val="18"/>
          <w:lang w:val="es-SV" w:eastAsia="es-SV"/>
        </w:rPr>
        <w:pict>
          <v:shape id="Bisel 82" o:spid="_x0000_s1115" type="#_x0000_t84" style="position:absolute;left:0;text-align:left;margin-left:117pt;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uC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1yUlBjRy&#10;9EYGoQjq2JzehQp9ntyjH8oL7sGyb4EYu+7AbMWd97bvBHBMqRj8s2cBgxIwlDT9B8sRGnbRpj4d&#10;Wq8HQOwAOSQ6jmc6xCEShpdleX2VI2kMTZM8vADVKdj5EN8Jq8kg1LQRe6ESOuwfQkx08Kkm4F8p&#10;abVCcvegSFEuEHlEm5wR94SXKrVK8o1UKil+26yVJxha0036puBw6aYM6Wt6sygXKYtntnAJkafv&#10;bxBaRtwHJTUScnaCamjxW8MxYagiSDXKmLIyU8+HNo90NZYfseXejsOOy4lCZ/0PSnoc9JqG7zvw&#10;ghL13iBtN8V8PmxGUuaL1yUq/tLSXFrAMISqaaRkFNdx3Kad83Lb4UtFqt3YO6S6lfE0E2NWU7I4&#10;zInIafGGbbnUk9ev38PqJwAAAP//AwBQSwMEFAAGAAgAAAAhAOL4IsLeAAAACQEAAA8AAABkcnMv&#10;ZG93bnJldi54bWxMj8FOwzAQRO9I/IO1SNyo07S0TYhTIRASt6oBcXbtbRKI11HspqFfz3KC486M&#10;Zt8U28l1YsQhtJ4UzGcJCCTjbUu1gve3l7sNiBA1Wd15QgXfGGBbXl8VOrf+THscq1gLLqGQawVN&#10;jH0uZTANOh1mvkdi7+gHpyOfQy3toM9c7jqZJslKOt0Sf2h0j08Nmq/q5BS0Zqh3RvrV+lNf7i/P&#10;1Th//dgpdXszPT6AiDjFvzD84jM6lMx08CeyQXQK0sWSt0Q2FhkIDqTrhIWDgmWWgSwL+X9B+QMA&#10;AP//AwBQSwECLQAUAAYACAAAACEAtoM4kv4AAADhAQAAEwAAAAAAAAAAAAAAAAAAAAAAW0NvbnRl&#10;bnRfVHlwZXNdLnhtbFBLAQItABQABgAIAAAAIQA4/SH/1gAAAJQBAAALAAAAAAAAAAAAAAAAAC8B&#10;AABfcmVscy8ucmVsc1BLAQItABQABgAIAAAAIQCJK4uCMQIAAGYEAAAOAAAAAAAAAAAAAAAAAC4C&#10;AABkcnMvZTJvRG9jLnhtbFBLAQItABQABgAIAAAAIQDi+CLC3gAAAAkBAAAPAAAAAAAAAAAAAAAA&#10;AIsEAABkcnMvZG93bnJldi54bWxQSwUGAAAAAAQABADzAAAAlgUAAAAA&#10;"/>
        </w:pict>
      </w:r>
      <w:r w:rsidRPr="00DE5EB0">
        <w:rPr>
          <w:rFonts w:ascii="Calibri" w:hAnsi="Calibri"/>
          <w:b/>
          <w:noProof/>
          <w:sz w:val="18"/>
          <w:szCs w:val="18"/>
          <w:lang w:val="es-SV" w:eastAsia="es-SV"/>
        </w:rPr>
        <w:pict>
          <v:shape id="Bisel 81" o:spid="_x0000_s1114" type="#_x0000_t84" style="position:absolute;left:0;text-align:left;margin-left:18pt;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ekMQIAAGYEAAAOAAAAZHJzL2Uyb0RvYy54bWysVNuO0zAQfUfiHyy/01zULrtR09XSpQhp&#10;gZUWPsCxncZge4ztNi1fz8RJSxd4QuTBmsnMnMyc48ny9mA02UsfFNiaFrOcEmk5CGW3Nf3yefPq&#10;mpIQmRVMg5U1PcpAb1cvXyx7V8kSOtBCeoIgNlS9q2kXo6uyLPBOGhZm4KTFYAvesIiu32bCsx7R&#10;jc7KPL/KevDCeeAyBHx7PwbpKuG3reTxU9sGGYmuKfYW0+nT2QxntlqyauuZ6xSf2mD/0IVhyuJH&#10;z1D3LDKy8+oPKKO4hwBtnHEwGbSt4jLNgNMU+W/TPHXMyTQLkhPcmabw/2D5x/2jJ0rU9LqgxDKD&#10;Gr1RQWqCPpLTu1BhzpN79MN4wT0A/xaIhXXH7FbeeQ99J5nAllJ+9qxgcAKWkqb/AAKh2S5C4unQ&#10;ejMAIgPkkOQ4nuWQh0g4vizL66scReMYmmzsKGPVqdj5EN9JMGQwatrIvdQJne0fQkxyiGkmJr5S&#10;0hqN4u6ZJkW5QOQRbUpG3BNemhS0EhuldXL8tllrT7C0ppv0TMXhMk1b0tf0ZlEuUhfPYuESIk/P&#10;3yCMirgPWhkU5JzEqoHit1ak2xqZ0qONLWuLjJxoHuVqQByRcg/jZcflRKMD/4OSHi96TcP3HfOS&#10;Ev3eomw3xXw+bEZy5ovXJTr+MtJcRpjlCFXTSMloruO4TTvn1bbDLxVpdgt3KHWr4sDx0N/Y1eTg&#10;ZU5CTos3bMuln7J+/R5WPwEAAP//AwBQSwMEFAAGAAgAAAAhALLR6RHcAAAABwEAAA8AAABkcnMv&#10;ZG93bnJldi54bWxMj8FOwzAQRO9I/IO1SNyo0xZSEuJUCITErSIgzq69JIF4HdluGvr1LCc4zs5q&#10;5k21nd0gJgyx96RguchAIBlve2oVvL0+Xd2CiEmT1YMnVPCNEbb1+VmlS+uP9IJTk1rBIRRLraBL&#10;aSyljKZDp+PCj0jsffjgdGIZWmmDPnK4G+Qqy3LpdE/c0OkRHzo0X83BKehNaHdG+nzzqU83p8dm&#10;Wj6/75S6vJjv70AknNPfM/ziMzrUzLT3B7JRDArWOU9JfF8XINjfrFjvFVwXBci6kv/56x8AAAD/&#10;/wMAUEsBAi0AFAAGAAgAAAAhALaDOJL+AAAA4QEAABMAAAAAAAAAAAAAAAAAAAAAAFtDb250ZW50&#10;X1R5cGVzXS54bWxQSwECLQAUAAYACAAAACEAOP0h/9YAAACUAQAACwAAAAAAAAAAAAAAAAAvAQAA&#10;X3JlbHMvLnJlbHNQSwECLQAUAAYACAAAACEA4L4HpDECAABmBAAADgAAAAAAAAAAAAAAAAAuAgAA&#10;ZHJzL2Uyb0RvYy54bWxQSwECLQAUAAYACAAAACEAstHpEdwAAAAHAQAADwAAAAAAAAAAAAAAAACL&#10;BAAAZHJzL2Rvd25yZXYueG1sUEsFBgAAAAAEAAQA8wAAAJQFAAAAAA==&#10;"/>
        </w:pict>
      </w:r>
    </w:p>
    <w:p w:rsidR="00A05F01" w:rsidRPr="001D46A0" w:rsidRDefault="00A05F01" w:rsidP="00A05F01">
      <w:pPr>
        <w:jc w:val="both"/>
        <w:rPr>
          <w:rFonts w:ascii="Calibri" w:hAnsi="Calibri"/>
          <w:sz w:val="18"/>
          <w:szCs w:val="18"/>
        </w:rPr>
      </w:pPr>
      <w:r w:rsidRPr="001D46A0">
        <w:rPr>
          <w:rFonts w:ascii="Calibri" w:hAnsi="Calibri"/>
          <w:sz w:val="18"/>
          <w:szCs w:val="18"/>
          <w:lang w:val="es-MX"/>
        </w:rPr>
        <w:t xml:space="preserve">SI                                    NO                            </w:t>
      </w:r>
      <w:proofErr w:type="spellStart"/>
      <w:r w:rsidRPr="001D46A0">
        <w:rPr>
          <w:rFonts w:ascii="Calibri" w:hAnsi="Calibri"/>
          <w:sz w:val="18"/>
          <w:szCs w:val="18"/>
          <w:lang w:val="pt-BR"/>
        </w:rPr>
        <w:t>Ultrasonido</w:t>
      </w:r>
      <w:proofErr w:type="spellEnd"/>
      <w:r w:rsidRPr="001D46A0">
        <w:rPr>
          <w:rFonts w:ascii="Calibri" w:hAnsi="Calibri"/>
          <w:sz w:val="18"/>
          <w:szCs w:val="18"/>
          <w:lang w:val="pt-BR"/>
        </w:rPr>
        <w:t xml:space="preserve">                        Manual                                                                 </w:t>
      </w:r>
    </w:p>
    <w:p w:rsidR="00A05F01" w:rsidRPr="001D46A0" w:rsidRDefault="00A05F01" w:rsidP="00A05F01">
      <w:pPr>
        <w:jc w:val="both"/>
        <w:rPr>
          <w:rFonts w:ascii="Calibri" w:hAnsi="Calibri"/>
          <w:b/>
          <w:sz w:val="18"/>
          <w:szCs w:val="18"/>
          <w:lang w:val="pt-BR"/>
        </w:rPr>
      </w:pPr>
    </w:p>
    <w:p w:rsidR="00A05F01" w:rsidRPr="001D46A0" w:rsidRDefault="00A05F01" w:rsidP="00A05F01">
      <w:pPr>
        <w:jc w:val="both"/>
        <w:rPr>
          <w:rFonts w:ascii="Calibri" w:hAnsi="Calibri"/>
          <w:b/>
          <w:sz w:val="18"/>
          <w:szCs w:val="1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2055"/>
        <w:gridCol w:w="2165"/>
      </w:tblGrid>
      <w:tr w:rsidR="00A05F01" w:rsidRPr="001D46A0" w:rsidTr="005723F5">
        <w:trPr>
          <w:jc w:val="center"/>
        </w:trPr>
        <w:tc>
          <w:tcPr>
            <w:tcW w:w="4490" w:type="dxa"/>
          </w:tcPr>
          <w:p w:rsidR="00A05F01" w:rsidRPr="001D46A0" w:rsidRDefault="00A05F01" w:rsidP="005723F5">
            <w:pPr>
              <w:jc w:val="center"/>
              <w:rPr>
                <w:rFonts w:ascii="Calibri" w:eastAsia="Times New Roman" w:hAnsi="Calibri"/>
                <w:b/>
                <w:sz w:val="18"/>
                <w:szCs w:val="18"/>
                <w:lang w:val="pt-BR"/>
              </w:rPr>
            </w:pPr>
            <w:r w:rsidRPr="001D46A0">
              <w:rPr>
                <w:rFonts w:ascii="Calibri" w:eastAsia="Times New Roman" w:hAnsi="Calibri"/>
                <w:b/>
                <w:sz w:val="18"/>
                <w:szCs w:val="18"/>
                <w:lang w:val="pt-BR"/>
              </w:rPr>
              <w:t xml:space="preserve">FARMACOS PSICOTROPICOS PARA USO CLINICO </w:t>
            </w:r>
          </w:p>
        </w:tc>
        <w:tc>
          <w:tcPr>
            <w:tcW w:w="2055" w:type="dxa"/>
          </w:tcPr>
          <w:p w:rsidR="00A05F01" w:rsidRPr="001D46A0" w:rsidRDefault="00A05F01" w:rsidP="005723F5">
            <w:pPr>
              <w:jc w:val="center"/>
              <w:rPr>
                <w:rFonts w:ascii="Calibri" w:eastAsia="Times New Roman" w:hAnsi="Calibri"/>
                <w:b/>
                <w:sz w:val="18"/>
                <w:szCs w:val="18"/>
                <w:lang w:val="pt-BR"/>
              </w:rPr>
            </w:pPr>
            <w:r w:rsidRPr="001D46A0">
              <w:rPr>
                <w:rFonts w:ascii="Calibri" w:eastAsia="Times New Roman" w:hAnsi="Calibri"/>
                <w:b/>
                <w:sz w:val="18"/>
                <w:szCs w:val="18"/>
                <w:lang w:val="pt-BR"/>
              </w:rPr>
              <w:t>PRINCIPIO ACTIVO</w:t>
            </w:r>
          </w:p>
        </w:tc>
        <w:tc>
          <w:tcPr>
            <w:tcW w:w="2165" w:type="dxa"/>
          </w:tcPr>
          <w:p w:rsidR="00A05F01" w:rsidRPr="001D46A0" w:rsidRDefault="00A05F01" w:rsidP="005723F5">
            <w:pPr>
              <w:jc w:val="center"/>
              <w:rPr>
                <w:rFonts w:ascii="Calibri" w:eastAsia="Times New Roman" w:hAnsi="Calibri"/>
                <w:b/>
                <w:sz w:val="18"/>
                <w:szCs w:val="18"/>
                <w:lang w:val="pt-BR"/>
              </w:rPr>
            </w:pPr>
            <w:r w:rsidRPr="001D46A0">
              <w:rPr>
                <w:rFonts w:ascii="Calibri" w:eastAsia="Times New Roman" w:hAnsi="Calibri"/>
                <w:b/>
                <w:sz w:val="18"/>
                <w:szCs w:val="18"/>
                <w:lang w:val="pt-BR"/>
              </w:rPr>
              <w:t>CASA IMPORTADORA</w:t>
            </w:r>
          </w:p>
        </w:tc>
      </w:tr>
      <w:tr w:rsidR="00A05F01" w:rsidRPr="001D46A0" w:rsidTr="005723F5">
        <w:trPr>
          <w:jc w:val="center"/>
        </w:trPr>
        <w:tc>
          <w:tcPr>
            <w:tcW w:w="4490"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055"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165" w:type="dxa"/>
          </w:tcPr>
          <w:p w:rsidR="00A05F01" w:rsidRPr="001D46A0" w:rsidRDefault="00A05F01" w:rsidP="005723F5">
            <w:pPr>
              <w:spacing w:line="360" w:lineRule="auto"/>
              <w:jc w:val="center"/>
              <w:rPr>
                <w:rFonts w:ascii="Calibri" w:eastAsia="Times New Roman" w:hAnsi="Calibri"/>
                <w:b/>
                <w:sz w:val="18"/>
                <w:szCs w:val="18"/>
                <w:lang w:val="pt-BR"/>
              </w:rPr>
            </w:pPr>
          </w:p>
        </w:tc>
      </w:tr>
      <w:tr w:rsidR="00A05F01" w:rsidRPr="001D46A0" w:rsidTr="005723F5">
        <w:trPr>
          <w:jc w:val="center"/>
        </w:trPr>
        <w:tc>
          <w:tcPr>
            <w:tcW w:w="4490"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055"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165" w:type="dxa"/>
          </w:tcPr>
          <w:p w:rsidR="00A05F01" w:rsidRPr="001D46A0" w:rsidRDefault="00A05F01" w:rsidP="005723F5">
            <w:pPr>
              <w:spacing w:line="360" w:lineRule="auto"/>
              <w:jc w:val="center"/>
              <w:rPr>
                <w:rFonts w:ascii="Calibri" w:eastAsia="Times New Roman" w:hAnsi="Calibri"/>
                <w:b/>
                <w:sz w:val="18"/>
                <w:szCs w:val="18"/>
                <w:lang w:val="pt-BR"/>
              </w:rPr>
            </w:pPr>
          </w:p>
        </w:tc>
      </w:tr>
      <w:tr w:rsidR="00A05F01" w:rsidRPr="001D46A0" w:rsidTr="005723F5">
        <w:trPr>
          <w:jc w:val="center"/>
        </w:trPr>
        <w:tc>
          <w:tcPr>
            <w:tcW w:w="4490"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055"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165" w:type="dxa"/>
          </w:tcPr>
          <w:p w:rsidR="00A05F01" w:rsidRPr="001D46A0" w:rsidRDefault="00A05F01" w:rsidP="005723F5">
            <w:pPr>
              <w:spacing w:line="360" w:lineRule="auto"/>
              <w:jc w:val="center"/>
              <w:rPr>
                <w:rFonts w:ascii="Calibri" w:eastAsia="Times New Roman" w:hAnsi="Calibri"/>
                <w:b/>
                <w:sz w:val="18"/>
                <w:szCs w:val="18"/>
                <w:lang w:val="pt-BR"/>
              </w:rPr>
            </w:pPr>
          </w:p>
        </w:tc>
      </w:tr>
      <w:tr w:rsidR="00A05F01" w:rsidRPr="001D46A0" w:rsidTr="005723F5">
        <w:trPr>
          <w:jc w:val="center"/>
        </w:trPr>
        <w:tc>
          <w:tcPr>
            <w:tcW w:w="4490"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055"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165" w:type="dxa"/>
          </w:tcPr>
          <w:p w:rsidR="00A05F01" w:rsidRPr="001D46A0" w:rsidRDefault="00A05F01" w:rsidP="005723F5">
            <w:pPr>
              <w:spacing w:line="360" w:lineRule="auto"/>
              <w:jc w:val="center"/>
              <w:rPr>
                <w:rFonts w:ascii="Calibri" w:eastAsia="Times New Roman" w:hAnsi="Calibri"/>
                <w:b/>
                <w:sz w:val="18"/>
                <w:szCs w:val="18"/>
                <w:lang w:val="pt-BR"/>
              </w:rPr>
            </w:pPr>
          </w:p>
        </w:tc>
      </w:tr>
      <w:tr w:rsidR="00A05F01" w:rsidRPr="001D46A0" w:rsidTr="005723F5">
        <w:trPr>
          <w:jc w:val="center"/>
        </w:trPr>
        <w:tc>
          <w:tcPr>
            <w:tcW w:w="4490"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055" w:type="dxa"/>
          </w:tcPr>
          <w:p w:rsidR="00A05F01" w:rsidRPr="001D46A0" w:rsidRDefault="00A05F01" w:rsidP="005723F5">
            <w:pPr>
              <w:spacing w:line="360" w:lineRule="auto"/>
              <w:jc w:val="center"/>
              <w:rPr>
                <w:rFonts w:ascii="Calibri" w:eastAsia="Times New Roman" w:hAnsi="Calibri"/>
                <w:b/>
                <w:sz w:val="18"/>
                <w:szCs w:val="18"/>
                <w:lang w:val="pt-BR"/>
              </w:rPr>
            </w:pPr>
          </w:p>
        </w:tc>
        <w:tc>
          <w:tcPr>
            <w:tcW w:w="2165" w:type="dxa"/>
          </w:tcPr>
          <w:p w:rsidR="00A05F01" w:rsidRPr="001D46A0" w:rsidRDefault="00A05F01" w:rsidP="005723F5">
            <w:pPr>
              <w:spacing w:line="360" w:lineRule="auto"/>
              <w:jc w:val="center"/>
              <w:rPr>
                <w:rFonts w:ascii="Calibri" w:eastAsia="Times New Roman" w:hAnsi="Calibri"/>
                <w:b/>
                <w:sz w:val="18"/>
                <w:szCs w:val="18"/>
                <w:lang w:val="pt-BR"/>
              </w:rPr>
            </w:pPr>
          </w:p>
        </w:tc>
      </w:tr>
    </w:tbl>
    <w:p w:rsidR="00A05F01" w:rsidRPr="001D46A0" w:rsidRDefault="00A05F01" w:rsidP="00A05F01">
      <w:pPr>
        <w:jc w:val="both"/>
        <w:rPr>
          <w:rFonts w:ascii="Calibri" w:hAnsi="Calibri"/>
          <w:b/>
          <w:sz w:val="18"/>
          <w:szCs w:val="18"/>
          <w:lang w:val="pt-BR"/>
        </w:rPr>
      </w:pPr>
    </w:p>
    <w:p w:rsidR="00A05F01" w:rsidRPr="001D46A0" w:rsidRDefault="00A05F01" w:rsidP="00A05F01">
      <w:pPr>
        <w:jc w:val="both"/>
        <w:rPr>
          <w:rFonts w:ascii="Calibri" w:hAnsi="Calibri"/>
          <w:sz w:val="18"/>
          <w:szCs w:val="18"/>
          <w:lang w:val="es-MX"/>
        </w:rPr>
      </w:pPr>
      <w:r w:rsidRPr="001D46A0">
        <w:rPr>
          <w:rFonts w:ascii="Calibri" w:hAnsi="Calibri"/>
          <w:b/>
          <w:sz w:val="18"/>
          <w:szCs w:val="18"/>
          <w:lang w:val="es-MX"/>
        </w:rPr>
        <w:t xml:space="preserve">AREA DE AISLADOS                                                                                           </w:t>
      </w:r>
      <w:r w:rsidRPr="001D46A0">
        <w:rPr>
          <w:rFonts w:ascii="Calibri" w:hAnsi="Calibri"/>
          <w:sz w:val="18"/>
          <w:szCs w:val="18"/>
          <w:lang w:val="es-MX"/>
        </w:rPr>
        <w:t xml:space="preserve">SI                   NO </w:t>
      </w:r>
    </w:p>
    <w:p w:rsidR="00A05F01" w:rsidRPr="001D46A0" w:rsidRDefault="00A05F01" w:rsidP="00A05F01">
      <w:pPr>
        <w:jc w:val="both"/>
        <w:rPr>
          <w:rFonts w:ascii="Calibri" w:hAnsi="Calibri"/>
          <w:b/>
          <w:sz w:val="18"/>
          <w:szCs w:val="18"/>
          <w:lang w:val="es-MX"/>
        </w:rPr>
      </w:pPr>
      <w:r w:rsidRPr="00DE5EB0">
        <w:rPr>
          <w:rFonts w:ascii="Calibri" w:hAnsi="Calibri"/>
          <w:noProof/>
          <w:sz w:val="18"/>
          <w:szCs w:val="18"/>
          <w:lang w:val="es-SV" w:eastAsia="es-SV"/>
        </w:rPr>
        <w:pict>
          <v:shape id="Bisel 80" o:spid="_x0000_s1070" type="#_x0000_t84" style="position:absolute;left:0;text-align:left;margin-left:5in;margin-top:1.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O5MQIAAGYEAAAOAAAAZHJzL2Uyb0RvYy54bWysVNuO0zAQfUfiHyy/06RRu3SjpqulSxHS&#10;AistfMDUdhqDb9hu0/L1jJ1s6QJPCD9YM5nx8cw5nixvjlqRg/BBWtPQ6aSkRBhmuTS7hn75vHm1&#10;oCREMByUNaKhJxHozerli2XvalHZziouPEEQE+reNbSL0dVFEVgnNISJdcJgsLVeQ0TX7wruoUd0&#10;rYqqLK+K3nruvGUiBPx6NwTpKuO3rWDxU9sGEYlqKNYW8+7zvk17sVpCvfPgOsnGMuAfqtAgDV56&#10;hrqDCGTv5R9QWjJvg23jhFld2LaVTOQesJtp+Vs3jx04kXtBcoI70xT+Hyz7eHjwRPKGLpAeAxo1&#10;eiODUAR9JKd3ocacR/fgU3vB3Vv2LRBj1x2Ynbj13vadAI4lTVN+8exAcgIeJdv+g+UIDftoM0/H&#10;1usEiAyQY5bjdJZDHCNh+LGqFlclVsUwNNrpBqifDjsf4jthNUlGQ7fiIFRGh8N9iFkOPvYE/Csl&#10;rVYo7gEUmVZzRB7QxmTEfcLLnVol+UYqlR2/266VJ3i0oZu8xsPhMk0Z0jf0el7NcxXPYuESoszr&#10;bxBaRpwHJXUSJK2UBHWi+K3h2Y4g1WBjycqMnCeaB7m2lp+Qcm+Hx47DiUZn/Q9KenzoDQ3f9+AF&#10;Jeq9Qdmup7NZmozszOavK3T8ZWR7GQHDEKqhkZLBXMdhmvbOy12HN01z78beotStjInj9AyGqkYH&#10;H3MWchy8NC2Xfs769XtY/QQAAP//AwBQSwMEFAAGAAgAAAAhAM1v2A/bAAAACAEAAA8AAABkcnMv&#10;ZG93bnJldi54bWxMj8FOwzAQRO9I/IO1SNyo06ImUYhTIRASt4qAOG/tJQnEdmS7aejXs5zgOJrR&#10;m5l6t9hRzBTi4J2C9SoDQU57M7hOwdvr000JIiZ0BkfvSME3Rdg1lxc1Vsaf3AvNbeoEQ1ysUEGf&#10;0lRJGXVPFuPKT+TY+/DBYmIZOmkCnhhuR7nJslxaHBw39DjRQ0/6qz1aBYMO3V5LnxefeN6eH9t5&#10;/fy+V+r6arm/A5FoSX9h+J3P06HhTQd/dCaKUUHBeI4q2PAD9ottzvqg4LYsQTa1/H+g+QEAAP//&#10;AwBQSwECLQAUAAYACAAAACEAtoM4kv4AAADhAQAAEwAAAAAAAAAAAAAAAAAAAAAAW0NvbnRlbnRf&#10;VHlwZXNdLnhtbFBLAQItABQABgAIAAAAIQA4/SH/1gAAAJQBAAALAAAAAAAAAAAAAAAAAC8BAABf&#10;cmVscy8ucmVsc1BLAQItABQABgAIAAAAIQDHzYO5MQIAAGYEAAAOAAAAAAAAAAAAAAAAAC4CAABk&#10;cnMvZTJvRG9jLnhtbFBLAQItABQABgAIAAAAIQDNb9gP2wAAAAgBAAAPAAAAAAAAAAAAAAAAAIsE&#10;AABkcnMvZG93bnJldi54bWxQSwUGAAAAAAQABADzAAAAkwUAAAAA&#10;"/>
        </w:pict>
      </w:r>
      <w:r w:rsidRPr="00DE5EB0">
        <w:rPr>
          <w:rFonts w:ascii="Calibri" w:hAnsi="Calibri"/>
          <w:noProof/>
          <w:sz w:val="18"/>
          <w:szCs w:val="18"/>
          <w:lang w:val="es-SV" w:eastAsia="es-SV"/>
        </w:rPr>
        <w:pict>
          <v:shape id="Bisel 79" o:spid="_x0000_s1071" type="#_x0000_t84" style="position:absolute;left:0;text-align:left;margin-left:306pt;margin-top:1.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2tMgIAAGYEAAAOAAAAZHJzL2Uyb0RvYy54bWysVF+P0zAMf0fiO0R5Z92q7e5WrTsdO4aQ&#10;Djjp4AO4SdoG8o8kWzc+/blpN3bAE6IPkR3bv9j+2V3dHrQie+GDtKaks8mUEmGY5dI0Jf36Zfvm&#10;hpIQwXBQ1oiSHkWgt+vXr1adK0RuW6u48ARBTCg6V9I2RldkWWCt0BAm1gmDxtp6DRFV32TcQ4fo&#10;WmX5dHqVddZz5y0TIeDt/WCk64Rf14LFz3UdRCSqpJhbTKdPZ9Wf2XoFRePBtZKNacA/ZKFBGnz0&#10;DHUPEcjOyz+gtGTeBlvHCbM6s3UtmUg1YDWz6W/VPLXgRKoFmxPcuU3h/8GyT/tHTyQv6fWSEgMa&#10;OXorg1AEdWxO50KBPk/u0fflBfdg2fdAjN20YBpx573tWgEcU5r1/tmLgF4JGEqq7qPlCA27aFOf&#10;DrXXPSB2gBwSHcczHeIQCcPLPL+5miJpDE2j3L8AxSnY+RDfC6tJL5S0EnuhEjrsH0JMdPCxJuDf&#10;KKm1QnL3oMgsXyDygDY6I+4JL1VqleRbqVRSfFNtlCcYWtJt+sbgcOmmDOlKulzki5TFC1u4hJim&#10;728QWkbcByV1SW/OTlD0LX5nOCYMRQSpBhlTVmbsed/mga7K8iO23Nth2HE5UWit/0lJh4Ne0vBj&#10;B15Qoj4YpG05m8/7zUjKfHGdo+IvLdWlBQxDqJJGSgZxE4dt2jkvmxZfmqXajb1DqmsZTzMxZDUm&#10;i8OciBwXr9+WSz15/fo9rJ8BAAD//wMAUEsDBBQABgAIAAAAIQCFJv5M3AAAAAgBAAAPAAAAZHJz&#10;L2Rvd25yZXYueG1sTI/BTsMwEETvSPyDtUjcqJMAIUrjVAiExK0iIM5b200C8TqK3TT061lO9Dia&#10;1ex71WZxg5jtFHpPCtJVAsKS9qanVsHH+8tNASJEJIODJ6vgxwbY1JcXFZbGH+nNzk1sBY9QKFFB&#10;F+NYShl0Zx2GlR8tcbf3k8PIcWqlmfDI426QWZLk0mFP/KHD0T51Vn83B6eg11O71dLnD194uj89&#10;N3P6+rlV6vpqeVyDiHaJ/8fwh8/oUDPTzh/IBDEoyNOMXaKCjA24z+8KzjsFt0UBsq7kuUD9CwAA&#10;//8DAFBLAQItABQABgAIAAAAIQC2gziS/gAAAOEBAAATAAAAAAAAAAAAAAAAAAAAAABbQ29udGVu&#10;dF9UeXBlc10ueG1sUEsBAi0AFAAGAAgAAAAhADj9If/WAAAAlAEAAAsAAAAAAAAAAAAAAAAALwEA&#10;AF9yZWxzLy5yZWxzUEsBAi0AFAAGAAgAAAAhABUnTa0yAgAAZgQAAA4AAAAAAAAAAAAAAAAALgIA&#10;AGRycy9lMm9Eb2MueG1sUEsBAi0AFAAGAAgAAAAhAIUm/kzcAAAACAEAAA8AAAAAAAAAAAAAAAAA&#10;jAQAAGRycy9kb3ducmV2LnhtbFBLBQYAAAAABAAEAPMAAACVBQAAAAA=&#10;"/>
        </w:pic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 xml:space="preserve">Jaulas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78" o:spid="_x0000_s1072" type="#_x0000_t84" style="position:absolute;left:0;text-align:left;margin-left:306pt;margin-top:4.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mwMQ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9BqZMqCR&#10;o7cyCEVQx+Z0LhTo8+QefV9ecA+WfQ/E2E0LphF33tuuFcAxpVnvn70I6JWAoaTqPlqO0LCLNvXp&#10;UHvdA2IHyCHRcTzTIQ6RMLzM8+XVFEljaBrl/gUoTsHOh/heWE16oaSV2AuV0GH/EGKig481Af9G&#10;Sa0VkrsHRWb5ApEHtNEZcU94qVKrJN9KpZLim2qjPMHQkm7TNwaHSzdlSFfSm0W+SFm8sIVLiGn6&#10;/gahZcR9UFKXdHl2gqJv8TvDMWEoIkg1yJiyMmPP+zYPdFWWH7Hl3g7DjsuJQmv9T0o6HPSShh87&#10;8IIS9cEgbTez+bzfjKTMF9c5Kv7SUl1awDCEKmmkZBA3cdimnfOyafGlWard2DukupbxNBNDVmOy&#10;OMyJyHHx+m251JPXr9/D+hkAAP//AwBQSwMEFAAGAAgAAAAhAHNIBd3cAAAACAEAAA8AAABkcnMv&#10;ZG93bnJldi54bWxMj8FOwzAQRO9I/IO1SNyokyqYKMSpEAiJW0WKOG/tbZIS25HtpqFfjznBcTSj&#10;mTf1ZjEjm8mHwVkJ+SoDRlY5PdhOwsfu9a4EFiJajaOzJOGbAmya66saK+3O9p3mNnYsldhQoYQ+&#10;xqniPKieDIaVm8gm7+C8wZik77j2eE7lZuTrLBPc4GDTQo8TPfekvtqTkTAo320Vd+LhiJf7y0s7&#10;52+fWylvb5anR2CRlvgXhl/8hA5NYtq7k9WBjRJEvk5fooRSAEu+KMqk9xKKQgBvav7/QPMDAAD/&#10;/wMAUEsBAi0AFAAGAAgAAAAhALaDOJL+AAAA4QEAABMAAAAAAAAAAAAAAAAAAAAAAFtDb250ZW50&#10;X1R5cGVzXS54bWxQSwECLQAUAAYACAAAACEAOP0h/9YAAACUAQAACwAAAAAAAAAAAAAAAAAvAQAA&#10;X3JlbHMvLnJlbHNQSwECLQAUAAYACAAAACEAMlTJsDECAABmBAAADgAAAAAAAAAAAAAAAAAuAgAA&#10;ZHJzL2Uyb0RvYy54bWxQSwECLQAUAAYACAAAACEAc0gF3dwAAAAIAQAADwAAAAAAAAAAAAAAAACL&#10;BAAAZHJzL2Rvd25yZXYueG1sUEsFBgAAAAAEAAQA8wAAAJQFAAAAAA==&#10;"/>
        </w:pict>
      </w:r>
      <w:r>
        <w:rPr>
          <w:rFonts w:ascii="Calibri" w:hAnsi="Calibri"/>
          <w:noProof/>
          <w:sz w:val="18"/>
          <w:szCs w:val="18"/>
          <w:lang w:val="es-SV" w:eastAsia="es-SV"/>
        </w:rPr>
        <w:pict>
          <v:shape id="Bisel 77" o:spid="_x0000_s1073" type="#_x0000_t84" style="position:absolute;left:0;text-align:left;margin-left:5in;margin-top:4.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MMgIAAGYEAAAOAAAAZHJzL2Uyb0RvYy54bWysVF+P0zAMf0fiO0R5Z+2q7XZXrTsdO4aQ&#10;Djjp4AO4SboG8o8kWzc+/blpN3bAE6IPkR3bv9j+2V3eHrQie+GDtKai00lOiTDMcmm2Ff36ZfPm&#10;mpIQwXBQ1oiKHkWgt6vXr5adK0VhW6u48ARBTCg7V9E2RldmWWCt0BAm1gmDxsZ6DRFVv824hw7R&#10;tcqKPL/KOuu585aJEPD2fjDSVcJvGsHi56YJIhJVUcwtptOns+7PbLWEcuvBtZKNacA/ZKFBGnz0&#10;DHUPEcjOyz+gtGTeBtvECbM6s00jmUg1YDXT/LdqnlpwItWCzQnu3Kbw/2DZp/2jJ5JXdLGgxIBG&#10;jt7KIBRBHZvTuVCiz5N79H15wT1Y9j0QY9ctmK248952rQCOKU17/+xFQK8EDCV199FyhIZdtKlP&#10;h8brHhA7QA6JjuOZDnGIhOFlUVxf5UgaQ9Mo9y9AeQp2PsT3wmrSCxWtxV6ohA77hxATHXysCfg3&#10;ShqtkNw9KDIt5og8oI3OiHvCS5VaJflGKpUUv63XyhMMregmfWNwuHRThnQVvZkX85TFC1u4hMjT&#10;9zcILSPug5K6otdnJyj7Fr8zHBOGMoJUg4wpKzP2vG/zQFdt+RFb7u0w7LicKLTW/6Skw0GvaPix&#10;Ay8oUR8M0nYznc36zUjKbL4oUPGXlvrSAoYhVEUjJYO4jsM27ZyX2xZfmqbajb1DqhsZTzMxZDUm&#10;i8OciBwXr9+WSz15/fo9rJ4BAAD//wMAUEsDBBQABgAIAAAAIQA7ASOe3AAAAAgBAAAPAAAAZHJz&#10;L2Rvd25yZXYueG1sTI/BTsMwEETvSPyDtUjcqFPUJlWIUyEQEreKgDhvbTdJideR7aahX89yguNo&#10;Rm/fVtvZDWKyIfaeFCwXGQhL2pueWgUf7y93GxAxIRkcPFkF3zbCtr6+qrA0/kxvdmpSKxhCsUQF&#10;XUpjKWXUnXUYF360xN3BB4eJY2ilCXhmuBvkfZbl0mFPfKHD0T51Vn81J6eg16Hdaenz4oiX9eW5&#10;mZavnzulbm/mxwcQyc7pbwy/+qwONTvt/YlMFIOCgvE8VbDJQXBfrHPOewWrVQ6yruT/B+ofAAAA&#10;//8DAFBLAQItABQABgAIAAAAIQC2gziS/gAAAOEBAAATAAAAAAAAAAAAAAAAAAAAAABbQ29udGVu&#10;dF9UeXBlc10ueG1sUEsBAi0AFAAGAAgAAAAhADj9If/WAAAAlAEAAAsAAAAAAAAAAAAAAAAALwEA&#10;AF9yZWxzLy5yZWxzUEsBAi0AFAAGAAgAAAAhAP+UdwwyAgAAZgQAAA4AAAAAAAAAAAAAAAAALgIA&#10;AGRycy9lMm9Eb2MueG1sUEsBAi0AFAAGAAgAAAAhADsBI57cAAAACAEAAA8AAAAAAAAAAAAAAAAA&#10;jAQAAGRycy9kb3ducmV2LnhtbFBLBQYAAAAABAAEAPMAAACVBQAAAAA=&#10;"/>
        </w:pic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 xml:space="preserve">Depósito de basura con tapadera                                  </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ÁREA DE PELUQUERIA</w:t>
      </w:r>
    </w:p>
    <w:p w:rsidR="00A05F01" w:rsidRPr="001D46A0" w:rsidRDefault="00A05F01" w:rsidP="00A05F01">
      <w:pPr>
        <w:jc w:val="both"/>
        <w:rPr>
          <w:rFonts w:ascii="Calibri" w:hAnsi="Calibri"/>
          <w:b/>
          <w:sz w:val="18"/>
          <w:szCs w:val="18"/>
          <w:lang w:val="es-MX"/>
        </w:rPr>
      </w:pPr>
      <w:r w:rsidRPr="00DE5EB0">
        <w:rPr>
          <w:rFonts w:ascii="Calibri" w:hAnsi="Calibri"/>
          <w:noProof/>
          <w:sz w:val="18"/>
          <w:szCs w:val="18"/>
          <w:lang w:val="es-SV" w:eastAsia="es-SV"/>
        </w:rPr>
        <w:pict>
          <v:shape id="Bisel 76" o:spid="_x0000_s1133" type="#_x0000_t84" style="position:absolute;left:0;text-align:left;margin-left:5in;margin-top:9.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MgIAAGY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krerWgxIBG&#10;jt7KIBRBHZvTuVCiz5N79H15wT1Y9j0QY9ctmK248952rQCOKU17/+xFQK8EDCV199FyhIZdtKlP&#10;h8brHhA7QA6JjuOZDnGIhOFlUVwvciSNoWmU+xegPAU7H+J7YTXphYrWYi9UQof9Q4iJDj7WBPwb&#10;JY1WSO4eFJkWc0Qe0EZnxD3hpUqtknwjlUqK39Zr5QmGVnSTvjE4XLopQ7qK3syLecrihS1cQuTp&#10;+xuElhH3QUld0euzE5R9i98ZjglDGUGqQcaUlRl73rd5oKu2/Igt93YYdlxOFFrrf1LS4aBXNPzY&#10;gReUqA8GabuZzmb9ZiRlNr8qUPGXlvrSAoYhVEUjJYO4jsM27ZyX2xZfmqbajb1DqhsZTzMxZDUm&#10;i8OciBwXr9+WSz15/fo9rJ4BAAD//wMAUEsDBBQABgAIAAAAIQAigXsC3AAAAAkBAAAPAAAAZHJz&#10;L2Rvd25yZXYueG1sTI9NT8MwDIbvSPyHyEjcWDrUj6k0nRAIidtEQZy9JGs7Gqdqsq7s12NOcLTf&#10;V48fV9vFDWK2U+g9KVivEhCWtDc9tQo+3l/uNiBCRDI4eLIKvm2AbX19VWFp/Jne7NzEVjCEQokK&#10;uhjHUsqgO+swrPxoibODnxxGHqdWmgnPDHeDvE+SXDrsiS90ONqnzuqv5uQU9Hpqd1r6vDjiJbs8&#10;N/P69XOn1O3N8vgAItol/pXhV5/VoWanvT+RCWJQUDCeqxxsUhBcKLKcF3sFWZqCrCv5/4P6BwAA&#10;//8DAFBLAQItABQABgAIAAAAIQC2gziS/gAAAOEBAAATAAAAAAAAAAAAAAAAAAAAAABbQ29udGVu&#10;dF9UeXBlc10ueG1sUEsBAi0AFAAGAAgAAAAhADj9If/WAAAAlAEAAAsAAAAAAAAAAAAAAAAALwEA&#10;AF9yZWxzLy5yZWxzUEsBAi0AFAAGAAgAAAAhANjn8xEyAgAAZgQAAA4AAAAAAAAAAAAAAAAALgIA&#10;AGRycy9lMm9Eb2MueG1sUEsBAi0AFAAGAAgAAAAhACKBewLcAAAACQEAAA8AAAAAAAAAAAAAAAAA&#10;jAQAAGRycy9kb3ducmV2LnhtbFBLBQYAAAAABAAEAPMAAACVBQAAAAA=&#10;"/>
        </w:pict>
      </w:r>
      <w:r w:rsidRPr="00DE5EB0">
        <w:rPr>
          <w:rFonts w:ascii="Calibri" w:hAnsi="Calibri"/>
          <w:noProof/>
          <w:sz w:val="18"/>
          <w:szCs w:val="18"/>
          <w:lang w:val="es-SV" w:eastAsia="es-SV"/>
        </w:rPr>
        <w:pict>
          <v:shape id="Bisel 75" o:spid="_x0000_s1132" type="#_x0000_t84" style="position:absolute;left:0;text-align:left;margin-left:306pt;margin-top:9.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83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9HpBiQGN&#10;HL2VQSiCOjanc6FAnyf36Pvygnuw7Hsgxm5aMI248952rQCOKc16/+xFQK8EDCVV99FyhIZdtKlP&#10;h9rrHhA7QA6JjuOZDnGIhOFlni+vpkgaQ9Mo9y9AcQp2PsT3wmrSCyWtxF6ohA77hxATHXysCfg3&#10;SmqtkNw9KDLLF4g8oI3OiHvCS5VaJflWKpUU31Qb5QmGlnSbvjE4XLopQ7qS3izyRcrihS1cQkzT&#10;9zcILSPug5K6pMuzExR9i98ZjglDEUGqQcaUlRl73rd5oKuy/Igt93YYdlxOFFrrf1LS4aCXNPzY&#10;gReUqA8GabuZzef9ZiRlvrjOUfGXlurSAoYhVEkjJYO4icM27ZyXTYsvzVLtxt4h1bWMp5kYshqT&#10;xWFORI6L12/LpZ68fv0e1s8AAAD//wMAUEsDBBQABgAIAAAAIQChrHEg3QAAAAkBAAAPAAAAZHJz&#10;L2Rvd25yZXYueG1sTI/BTsMwEETvSPyDtUjcqJMqDVGIUyEQEreKgDhvbZOkjddR7KahX89yguPO&#10;jGbfVNvFDWK2U+g9KUhXCQhL2pueWgUf7y93BYgQkQwOnqyCbxtgW19fVVgaf6Y3OzexFVxCoUQF&#10;XYxjKWXQnXUYVn60xN6XnxxGPqdWmgnPXO4GuU6SXDrsiT90ONqnzupjc3IKej21Oy19fn/Ay+by&#10;3Mzp6+dOqdub5fEBRLRL/AvDLz6jQ81Me38iE8SgIE/XvCWyUWQgOJBnBQt7BZssA1lX8v+C+gcA&#10;AP//AwBQSwECLQAUAAYACAAAACEAtoM4kv4AAADhAQAAEwAAAAAAAAAAAAAAAAAAAAAAW0NvbnRl&#10;bnRfVHlwZXNdLnhtbFBLAQItABQABgAIAAAAIQA4/SH/1gAAAJQBAAALAAAAAAAAAAAAAAAAAC8B&#10;AABfcmVscy8ucmVsc1BLAQItABQABgAIAAAAIQCxcn83MgIAAGYEAAAOAAAAAAAAAAAAAAAAAC4C&#10;AABkcnMvZTJvRG9jLnhtbFBLAQItABQABgAIAAAAIQChrHEg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Mesa para peluquería  </w:t>
      </w:r>
    </w:p>
    <w:p w:rsidR="00A05F01" w:rsidRPr="001D46A0" w:rsidRDefault="00A05F01" w:rsidP="00A05F01">
      <w:pPr>
        <w:jc w:val="both"/>
        <w:rPr>
          <w:rFonts w:ascii="Calibri" w:hAnsi="Calibri"/>
          <w:sz w:val="18"/>
          <w:szCs w:val="18"/>
          <w:lang w:val="es-MX"/>
        </w:rPr>
      </w:pP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74" o:spid="_x0000_s1135" type="#_x0000_t84" style="position:absolute;margin-left:5in;margin-top:3.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sq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9HpOiQGN&#10;HL2VQSiCOjanc6FAnyf36Pvygnuw7Hsgxm5aMI248952rQCOKc16/+xFQK8EDCVV99FyhIZdtKlP&#10;h9rrHhA7QA6JjuOZDnGIhOFlni+vpkgaQ9Mo9y9AcQp2PsT3wmrSCyWtxF6ohA77hxATHXysCfg3&#10;SmqtkNw9KDLLF4g8oI3OiHvCS5VaJflWKpUU31Qb5QmGlnSbvjE4XLopQ7qS3izyRcrihS1cQkzT&#10;9zcILSPug5K6pMuzExR9i98ZjglDEUGqQcaUlRl73rd5oKuy/Igt93YYdlxOFFrrf1LS4aCXNPzY&#10;gReUqA8GabuZzef9ZiRlvrjOUfGXlurSAoYhVEkjJYO4icM27ZyXTYsvzVLtxt4h1bWMp5kYshqT&#10;xWFORI6L12/LpZ68fv0e1s8AAAD//wMAUEsDBBQABgAIAAAAIQAlGlyj2wAAAAgBAAAPAAAAZHJz&#10;L2Rvd25yZXYueG1sTI/BTsMwEETvSPyDtUjcqNOIJijEqRAIiVtFijhvbZME4nVku2no17Oc4Dia&#10;0du39XZxo5htiIMnBetVBsKS9magTsHb/vnmDkRMSAZHT1bBt42wbS4vaqyMP9GrndvUCYZQrFBB&#10;n9JUSRl1bx3GlZ8scffhg8PEMXTSBDwx3I0yz7JCOhyIL/Q42cfe6q/26BQMOnQ7LX1RfuJ5c35q&#10;5/XL+06p66vl4R5Eskv6G8OvPqtDw04HfyQTxaigZDxPFRQ5CO7LTcH5oOA2z0E2tfz/QPMDAAD/&#10;/wMAUEsBAi0AFAAGAAgAAAAhALaDOJL+AAAA4QEAABMAAAAAAAAAAAAAAAAAAAAAAFtDb250ZW50&#10;X1R5cGVzXS54bWxQSwECLQAUAAYACAAAACEAOP0h/9YAAACUAQAACwAAAAAAAAAAAAAAAAAvAQAA&#10;X3JlbHMvLnJlbHNQSwECLQAUAAYACAAAACEAlgH7KjICAABmBAAADgAAAAAAAAAAAAAAAAAuAgAA&#10;ZHJzL2Uyb0RvYy54bWxQSwECLQAUAAYACAAAACEAJRpco9sAAAAIAQAADwAAAAAAAAAAAAAAAACM&#10;BAAAZHJzL2Rvd25yZXYueG1sUEsFBgAAAAAEAAQA8wAAAJQFAAAAAA==&#10;"/>
        </w:pict>
      </w:r>
      <w:r>
        <w:rPr>
          <w:rFonts w:ascii="Calibri" w:hAnsi="Calibri"/>
          <w:noProof/>
          <w:sz w:val="18"/>
          <w:szCs w:val="18"/>
          <w:lang w:val="es-SV" w:eastAsia="es-SV"/>
        </w:rPr>
        <w:pict>
          <v:shape id="Bisel 73" o:spid="_x0000_s1134" type="#_x0000_t84" style="position:absolute;margin-left:306pt;margin-top:3.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Z6MgIAAGYEAAAOAAAAZHJzL2Uyb0RvYy54bWysVF+P0zAMf0fiO0R5Z13Ldrer1p2OHUNI&#10;B5x08AG8JG0D+UeSrRufHjftxg54QvQhsmP7F9s/u8vbg1ZkL3yQ1lQ0n0wpEYZZLk1T0S+fN68W&#10;lIQIhoOyRlT0KAK9Xb18sexcKQrbWsWFJwhiQtm5irYxujLLAmuFhjCxThg01tZriKj6JuMeOkTX&#10;Kium06uss547b5kIAW/vByNdJfy6Fix+qusgIlEVxdxiOn06t/2ZrZZQNh5cK9mYBvxDFhqkwUfP&#10;UPcQgey8/ANKS+ZtsHWcMKszW9eSiVQDVpNPf6vmqQUnUi3YnODObQr/D5Z93D96InlFr19TYkAj&#10;R29kEIqgjs3pXCjR58k9+r684B4s+xaIsesWTCPuvLddK4BjSnnvnz0L6JWAoWTbfbAcoWEXberT&#10;ofa6B8QOkEOi43imQxwiYXhZFIurKZLG0DTK/QtQnoKdD/GdsJr0QkW3Yi9UQof9Q4iJDj7WBPwr&#10;JbVWSO4eFMmLOSIPaKMz4p7wUqVWSb6RSiXFN9u18gRDK7pJ3xgcLt2UIV1Fb+bFPGXxzBYuIabp&#10;+xuElhH3QUld0cXZCcq+xW8Nx4ShjCDVIGPKyow979s80LW1/Igt93YYdlxOFFrrf1DS4aBXNHzf&#10;gReUqPcGabvJZ7N+M5Iym18XqPhLy/bSAoYhVEUjJYO4jsM27ZyXTYsv5al2Y++Q6lrG00wMWY3J&#10;4jAnIsfF67flUk9ev34Pq58AAAD//wMAUEsDBBQABgAIAAAAIQBtU3rg3AAAAAgBAAAPAAAAZHJz&#10;L2Rvd25yZXYueG1sTI/BTsMwEETvSPyDtUjcqJOohCrEqRAIiVtFijhvbZME4nVku2no17Oc4Laj&#10;Gc2+qbeLG8VsQxw8KchXGQhL2puBOgVv++ebDYiYkAyOnqyCbxth21xe1FgZf6JXO7epE1xCsUIF&#10;fUpTJWXUvXUYV36yxN6HDw4Ty9BJE/DE5W6URZaV0uFA/KHHyT72Vn+1R6dg0KHbaenLu088356f&#10;2jl/ed8pdX21PNyDSHZJf2H4xWd0aJjp4I9kohgVlHnBWxIfBQj2y/WG9UHBuihANrX8P6D5AQAA&#10;//8DAFBLAQItABQABgAIAAAAIQC2gziS/gAAAOEBAAATAAAAAAAAAAAAAAAAAAAAAABbQ29udGVu&#10;dF9UeXBlc10ueG1sUEsBAi0AFAAGAAgAAAAhADj9If/WAAAAlAEAAAsAAAAAAAAAAAAAAAAALwEA&#10;AF9yZWxzLy5yZWxzUEsBAi0AFAAGAAgAAAAhAGNYZnoyAgAAZgQAAA4AAAAAAAAAAAAAAAAALgIA&#10;AGRycy9lMm9Eb2MueG1sUEsBAi0AFAAGAAgAAAAhAG1TeuDcAAAACAEAAA8AAAAAAAAAAAAAAAAA&#10;jAQAAGRycy9kb3ducmV2LnhtbFBLBQYAAAAABAAEAPMAAACVBQAAAAA=&#10;"/>
        </w:pict>
      </w:r>
      <w:r w:rsidRPr="001D46A0">
        <w:rPr>
          <w:rFonts w:ascii="Calibri" w:hAnsi="Calibri"/>
          <w:sz w:val="18"/>
          <w:szCs w:val="18"/>
          <w:lang w:val="es-MX"/>
        </w:rPr>
        <w:t xml:space="preserve">Jaulas                                                                                   </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p>
    <w:tbl>
      <w:tblPr>
        <w:tblW w:w="0" w:type="auto"/>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742"/>
        <w:gridCol w:w="1058"/>
        <w:gridCol w:w="900"/>
        <w:gridCol w:w="1142"/>
      </w:tblGrid>
      <w:tr w:rsidR="00A05F01" w:rsidRPr="001D46A0" w:rsidTr="005723F5">
        <w:trPr>
          <w:jc w:val="center"/>
        </w:trPr>
        <w:tc>
          <w:tcPr>
            <w:tcW w:w="1888"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AMBIENTE FISICO</w:t>
            </w:r>
          </w:p>
        </w:tc>
        <w:tc>
          <w:tcPr>
            <w:tcW w:w="742"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MALO</w:t>
            </w:r>
          </w:p>
        </w:tc>
        <w:tc>
          <w:tcPr>
            <w:tcW w:w="1058"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REGULAR</w:t>
            </w:r>
          </w:p>
        </w:tc>
        <w:tc>
          <w:tcPr>
            <w:tcW w:w="90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BUENO</w:t>
            </w:r>
          </w:p>
        </w:tc>
        <w:tc>
          <w:tcPr>
            <w:tcW w:w="1142"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EXCELENTE</w:t>
            </w: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Asepsia del Lugar</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Espacio Físico</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Ventilación</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r w:rsidR="00A05F01" w:rsidRPr="001D46A0" w:rsidTr="005723F5">
        <w:trPr>
          <w:jc w:val="center"/>
        </w:trPr>
        <w:tc>
          <w:tcPr>
            <w:tcW w:w="1888" w:type="dxa"/>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Iluminación</w:t>
            </w:r>
          </w:p>
        </w:tc>
        <w:tc>
          <w:tcPr>
            <w:tcW w:w="742"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058"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900" w:type="dxa"/>
          </w:tcPr>
          <w:p w:rsidR="00A05F01" w:rsidRPr="001D46A0" w:rsidRDefault="00A05F01" w:rsidP="005723F5">
            <w:pPr>
              <w:spacing w:line="360" w:lineRule="auto"/>
              <w:jc w:val="both"/>
              <w:rPr>
                <w:rFonts w:ascii="Calibri" w:eastAsia="Times New Roman" w:hAnsi="Calibri"/>
                <w:b/>
                <w:sz w:val="18"/>
                <w:szCs w:val="18"/>
                <w:lang w:val="es-MX"/>
              </w:rPr>
            </w:pPr>
          </w:p>
        </w:tc>
        <w:tc>
          <w:tcPr>
            <w:tcW w:w="1142" w:type="dxa"/>
          </w:tcPr>
          <w:p w:rsidR="00A05F01" w:rsidRPr="001D46A0" w:rsidRDefault="00A05F01" w:rsidP="005723F5">
            <w:pPr>
              <w:spacing w:line="360" w:lineRule="auto"/>
              <w:jc w:val="both"/>
              <w:rPr>
                <w:rFonts w:ascii="Calibri" w:eastAsia="Times New Roman" w:hAnsi="Calibri"/>
                <w:b/>
                <w:sz w:val="18"/>
                <w:szCs w:val="18"/>
                <w:lang w:val="es-MX"/>
              </w:rPr>
            </w:pPr>
          </w:p>
        </w:tc>
      </w:tr>
    </w:tbl>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Materiales y Equipo de peluquería: 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b/>
          <w:sz w:val="18"/>
          <w:szCs w:val="18"/>
          <w:lang w:val="es-MX"/>
        </w:rPr>
        <w:t xml:space="preserve">EQUIPO PARA DIAGNOSTICO                                                                         </w:t>
      </w:r>
      <w:r w:rsidRPr="001D46A0">
        <w:rPr>
          <w:rFonts w:ascii="Calibri" w:hAnsi="Calibri"/>
          <w:sz w:val="18"/>
          <w:szCs w:val="18"/>
          <w:lang w:val="es-MX"/>
        </w:rPr>
        <w:t>SI                    NO</w:t>
      </w:r>
    </w:p>
    <w:p w:rsidR="00A05F01" w:rsidRPr="001D46A0" w:rsidRDefault="00A05F01" w:rsidP="00A05F01">
      <w:pPr>
        <w:jc w:val="both"/>
        <w:rPr>
          <w:rFonts w:ascii="Calibri" w:hAnsi="Calibri"/>
          <w:b/>
          <w:sz w:val="18"/>
          <w:szCs w:val="18"/>
          <w:lang w:val="es-MX"/>
        </w:rPr>
      </w:pPr>
      <w:r w:rsidRPr="00DE5EB0">
        <w:rPr>
          <w:rFonts w:ascii="Calibri" w:hAnsi="Calibri"/>
          <w:noProof/>
          <w:sz w:val="18"/>
          <w:szCs w:val="18"/>
          <w:lang w:val="es-SV" w:eastAsia="es-SV"/>
        </w:rPr>
        <w:pict>
          <v:shape id="Bisel 72" o:spid="_x0000_s1077" type="#_x0000_t84" style="position:absolute;left:0;text-align:left;margin-left:5in;margin-top:6.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n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9DqnxIBG&#10;jt7KIBRBHZvTuVCgz5N79H15wT1Y9j0QYzctmEbceW+7VgDHlGa9f/YioFcChpKq+2g5QsMu2tSn&#10;Q+11D4gdIIdEx/FMhzhEwvAyz5dXUySNoWmU+xegOAU7H+J7YTXphZJWYi9UQof9Q4iJDj7WBPwb&#10;JbVWSO4eFJnlC0Qe0EZnxD3hpUqtknwrlUqKb6qN8gRDS7pN3xgcLt2UIV1Jbxb5ImXxwhYuIabp&#10;+xuElhH3QUld0uXZCYq+xe8Mx4ShiCDVIGPKyow979s80FVZfsSWezsMOy4nCq31PynpcNBLGn7s&#10;wAtK1AeDtN3M5vN+M5IyX1znqPhLS3VpAcMQqqSRkkHcxGGbds7LpsWXZql2Y++Q6lrG00wMWY3J&#10;4jAnIsfF67flUk9ev34P62cAAAD//wMAUEsDBBQABgAIAAAAIQBFFwui3AAAAAkBAAAPAAAAZHJz&#10;L2Rvd25yZXYueG1sTI/BTsMwDIbvSLxDZCRuLN3E2q00nRAIidtEQZyzxLSFxqmSrCt7eswJjvb/&#10;6/Pnaje7QUwYYu9JwXKRgUAy3vbUKnh7fbrZgIhJk9WDJ1TwjRF29eVFpUvrT/SCU5NawRCKpVbQ&#10;pTSWUkbTodNx4Uckzj58cDrxGFppgz4x3A1ylWW5dLonvtDpER86NF/N0SnoTWj3Rvq8+NTn9fmx&#10;mZbP73ulrq/m+zsQCef0V4ZffVaHmp0O/kg2ikFBwXiucrDaguBCsc55cVBwu9mCrCv5/4P6BwAA&#10;//8DAFBLAQItABQABgAIAAAAIQC2gziS/gAAAOEBAAATAAAAAAAAAAAAAAAAAAAAAABbQ29udGVu&#10;dF9UeXBlc10ueG1sUEsBAi0AFAAGAAgAAAAhADj9If/WAAAAlAEAAAsAAAAAAAAAAAAAAAAALwEA&#10;AF9yZWxzLy5yZWxzUEsBAi0AFAAGAAgAAAAhAEQr4mcyAgAAZgQAAA4AAAAAAAAAAAAAAAAALgIA&#10;AGRycy9lMm9Eb2MueG1sUEsBAi0AFAAGAAgAAAAhAEUXC6LcAAAACQEAAA8AAAAAAAAAAAAAAAAA&#10;jAQAAGRycy9kb3ducmV2LnhtbFBLBQYAAAAABAAEAPMAAACVBQAAAAA=&#10;"/>
        </w:pict>
      </w:r>
      <w:r>
        <w:rPr>
          <w:rFonts w:ascii="Calibri" w:hAnsi="Calibri"/>
          <w:b/>
          <w:noProof/>
          <w:sz w:val="18"/>
          <w:szCs w:val="18"/>
          <w:lang w:val="es-SV" w:eastAsia="es-SV"/>
        </w:rPr>
        <w:pict>
          <v:shape id="Bisel 71" o:spid="_x0000_s1076" type="#_x0000_t84" style="position:absolute;left:0;text-align:left;margin-left:306pt;margin-top:6.4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5BMQIAAGYEAAAOAAAAZHJzL2Uyb0RvYy54bWysVNuO0zAQfUfiHyy/01zU7najuqulSxHS&#10;AistfIBjO4nBN2y3afn6nThp6QJPiDxYM5mZk5lzPFndHrRCe+GDtIbgYpZjJAyzXJqW4K9ftm+W&#10;GIVIDafKGkHwUQR8u379atW7SpS2s4oLjwDEhKp3BHcxuirLAuuEpmFmnTAQbKzXNILr24x72gO6&#10;VlmZ51dZbz133jIRAry9H4N4nfCbRrD4uWmCiEgRDL3FdPp01sOZrVe0aj11nWRTG/QfutBUGvjo&#10;GeqeRop2Xv4BpSXzNtgmzpjVmW0ayUSaAaYp8t+meeqoE2kWICe4M03h/8GyT/tHjyQn+LrAyFAN&#10;Gr2VQSgEPpDTu1BBzpN79MN4wT1Y9j0gYzcdNa248972naAcWkr52YuCwQlQiur+o+UATXfRJp4O&#10;jdcDIDCADkmO41kOcYiIwcuyXF7lIBqD0GRDRxmtTsXOh/heWI0Gg+Ba7IVK6HT/EGKSg08zUf4N&#10;o0YrEHdPFSrKBSCPaFMy4J7w0qRWSb6VSiXHt/VGeQSlBG/TMxWHyzRlUE/wzaJcpC5exMIlRJ6e&#10;v0FoGWEflNQEL89JtBoofmd4uq2RSjXa0LIywMiJ5lGu2vIjUO7teNlhOcHorP+JUQ8XneDwY0e9&#10;wEh9MCDbTTGfD5uRnPniugTHX0bqywg1DKAIjhiN5iaO27RzXrYdfKlIsxt7B1I3Mg4cD/2NXU0O&#10;XOYk5LR4w7Zc+inr1+9h/QwAAP//AwBQSwMEFAAGAAgAAAAhAMY6AYDeAAAACQEAAA8AAABkcnMv&#10;ZG93bnJldi54bWxMj8FOwzAQRO9I/IO1SNyok6iENMSpEAiJW0VAnLf2kgRiO4rdNPTrWU70uDOj&#10;2TfVdrGDmGkKvXcK0lUCgpz2pnetgve355sCRIjoDA7ekYIfCrCtLy8qLI0/uleam9gKLnGhRAVd&#10;jGMpZdAdWQwrP5Jj79NPFiOfUyvNhEcut4PMkiSXFnvHHzoc6bEj/d0crIJeT+1OS5/ffeHp9vTU&#10;zOnLx06p66vl4R5EpCX+h+EPn9GhZqa9PzgTxKAgTzPeEtnINiA4kK8LFvYK1sUGZF3J8wX1LwAA&#10;AP//AwBQSwECLQAUAAYACAAAACEAtoM4kv4AAADhAQAAEwAAAAAAAAAAAAAAAAAAAAAAW0NvbnRl&#10;bnRfVHlwZXNdLnhtbFBLAQItABQABgAIAAAAIQA4/SH/1gAAAJQBAAALAAAAAAAAAAAAAAAAAC8B&#10;AABfcmVscy8ucmVsc1BLAQItABQABgAIAAAAIQAtvm5BMQIAAGYEAAAOAAAAAAAAAAAAAAAAAC4C&#10;AABkcnMvZTJvRG9jLnhtbFBLAQItABQABgAIAAAAIQDGOgGA3gAAAAkBAAAPAAAAAAAAAAAAAAAA&#10;AIsEAABkcnMvZG93bnJldi54bWxQSwUGAAAAAAQABADzAAAAlgUAAAAA&#10;"/>
        </w:pic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 xml:space="preserve">Ultrasonografía                                                        </w:t>
      </w: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70" o:spid="_x0000_s1074" type="#_x0000_t84" style="position:absolute;left:0;text-align:left;margin-left:306pt;margin-top:2.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pcMgIAAGYEAAAOAAAAZHJzL2Uyb0RvYy54bWysVNuO0zAQfUfiHyy/07RRu9uNmq6WLkVI&#10;C6y08AET20kMvmG7TcvX78RJSxd4QuTB8nhmjs+c8WR1e9CK7IUP0pqSziZTSoRhlkvTlPTrl+2b&#10;JSUhguGgrBElPYpAb9evX606V4jctlZx4QmCmFB0rqRtjK7IssBaoSFMrBMGnbX1GiKavsm4hw7R&#10;tcry6fQq66znzlsmQsDT+8FJ1wm/rgWLn+s6iEhUSZFbTKtPa9Wv2XoFRePBtZKNNOAfWGiQBi89&#10;Q91DBLLz8g8oLZm3wdZxwqzObF1LJlINWM1s+ls1Ty04kWpBcYI7yxT+Hyz7tH/0RPKSXqM8BjT2&#10;6K0MQhG0UZzOhQJjntyj78sL7sGy74EYu2nBNOLOe9u1AjhSmvXx2YuE3giYSqruo+UIDbtok06H&#10;2useEBUgh9SO47kd4hAJw8M8X15NkRVD17jvb4DilOx8iO+F1aTflLQSe6ESOuwfQkzt4GNNwL9R&#10;UmuFzd2DIrN8gcgD2hiMuCe8VKlVkm+lUsnwTbVRnmBqSbfpG5PDZZgypCvpzSJfJBYvfOESYpq+&#10;v0FoGXEelNQlXZ6DoOglfmc4EoYiglTDHikrM2reyzy0q7L8iJJ7Ozx2HE7ctNb/pKTDh17S8GMH&#10;XlCiPhhs281sPu8nIxnzxXWOhr/0VJceMAyhShopGbabOEzTznnZtHjTLNVu7B22upbx9CYGViNZ&#10;fMypkePg9dNyaaeoX7+H9TMAAAD//wMAUEsDBBQABgAIAAAAIQCvCAAM2wAAAAgBAAAPAAAAZHJz&#10;L2Rvd25yZXYueG1sTI/BTsMwEETvSPyDtUjcqJOqhCjEqRAIiVtFijhvbZME4nVku2no17Oc4Dia&#10;1ex79XZxo5htiIMnBfkqA2FJezNQp+Bt/3xTgogJyeDoySr4thG2zeVFjZXxJ3q1c5s6wSMUK1TQ&#10;pzRVUkbdW4dx5SdL3H344DBxDJ00AU887ka5zrJCOhyIP/Q42cfe6q/26BQMOnQ7LX1x94nn2/NT&#10;O+cv7zulrq+Wh3sQyS7p7xh+8RkdGmY6+COZKEYFRb5ml6RgwwbcF5uS84FzVoJsavlfoPkBAAD/&#10;/wMAUEsBAi0AFAAGAAgAAAAhALaDOJL+AAAA4QEAABMAAAAAAAAAAAAAAAAAAAAAAFtDb250ZW50&#10;X1R5cGVzXS54bWxQSwECLQAUAAYACAAAACEAOP0h/9YAAACUAQAACwAAAAAAAAAAAAAAAAAvAQAA&#10;X3JlbHMvLnJlbHNQSwECLQAUAAYACAAAACEACs3qXDICAABmBAAADgAAAAAAAAAAAAAAAAAuAgAA&#10;ZHJzL2Uyb0RvYy54bWxQSwECLQAUAAYACAAAACEArwgADNsAAAAIAQAADwAAAAAAAAAAAAAAAACM&#10;BAAAZHJzL2Rvd25yZXYueG1sUEsFBgAAAAAEAAQA8wAAAJQFAAAAAA==&#10;"/>
        </w:pict>
      </w:r>
      <w:r w:rsidRPr="00DE5EB0">
        <w:rPr>
          <w:rFonts w:ascii="Calibri" w:hAnsi="Calibri"/>
          <w:b/>
          <w:noProof/>
          <w:sz w:val="18"/>
          <w:szCs w:val="18"/>
          <w:lang w:val="es-SV" w:eastAsia="es-SV"/>
        </w:rPr>
        <w:pict>
          <v:shape id="Bisel 69" o:spid="_x0000_s1075" type="#_x0000_t84" style="position:absolute;left:0;text-align:left;margin-left:5in;margin-top:2.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oIMQIAAGYEAAAOAAAAZHJzL2Uyb0RvYy54bWysVF+P0zAMf0fiO0R5Z92qbdyqdadjxxDS&#10;AScdfAA3SdtA/pFk68anx027sQOeEH2I7Nj+xfbP7vr2qBU5CB+kNSWdTaaUCMMsl6Yp6ZfPu1c3&#10;lIQIhoOyRpT0JAK93bx8se5cIXLbWsWFJwhiQtG5krYxuiLLAmuFhjCxThg01tZriKj6JuMeOkTX&#10;Ksun02XWWc+dt0yEgLf3g5FuEn5dCxY/1XUQkaiSYm4xnT6dVX9mmzUUjQfXSjamAf+QhQZp8NEL&#10;1D1EIHsv/4DSknkbbB0nzOrM1rVkItWA1cymv1Xz1IITqRZsTnCXNoX/B8s+Hh49kbykyxUlBjRy&#10;9EYGoQjq2JzOhQJ9ntyj78sL7sGyb4EYu23BNOLOe9u1AjimNOv9s2cBvRIwlFTdB8sRGvbRpj4d&#10;a697QOwAOSY6Thc6xDEShpd5frOcImkMTaPcvwDFOdj5EN8Jq0kvlLQSB6ESOhweQkx08LEm4F8p&#10;qbVCcg+gyCxfIPKANjoj7hkvVWqV5DupVFJ8U22VJxha0l36xuBw7aYM6Uq6WuSLlMUzW7iGmKbv&#10;bxBaRtwHJXVJby5OUPQtfms4JgxFBKkGGVNWZux53+aBrsryE7bc22HYcTlRaK3/QUmHg17S8H0P&#10;XlCi3hukbTWbz/vNSMp88TpHxV9bqmsLGIZQJY2UDOI2Dtu0d142Lb40S7Ube4dU1zKeZ2LIakwW&#10;hzkROS5evy3XevL69XvY/AQAAP//AwBQSwMEFAAGAAgAAAAhAOdBJk/bAAAACAEAAA8AAABkcnMv&#10;ZG93bnJldi54bWxMj8FOwzAQRO9I/IO1SNyoU0STKsSpEAiJW0WKOG/tJUkb25HtpqFfz3KC42hG&#10;b2aqzWwHMVGIvXcKlosMBDntTe9aBR+717s1iJjQGRy8IwXfFGFTX19VWBp/du80NakVDHGxRAVd&#10;SmMpZdQdWYwLP5Jj78sHi4llaKUJeGa4HeR9luXSYu+4ocORnjvSx+ZkFfQ6tFstfV4c8LK6vDTT&#10;8u1zq9Ttzfz0CCLRnP7C8Dufp0PNm/b+5EwUg4KC8RxV8MAP2C9WOes962wNsq7k/wP1DwAAAP//&#10;AwBQSwECLQAUAAYACAAAACEAtoM4kv4AAADhAQAAEwAAAAAAAAAAAAAAAAAAAAAAW0NvbnRlbnRf&#10;VHlwZXNdLnhtbFBLAQItABQABgAIAAAAIQA4/SH/1gAAAJQBAAALAAAAAAAAAAAAAAAAAC8BAABf&#10;cmVscy8ucmVsc1BLAQItABQABgAIAAAAIQANFloIMQIAAGYEAAAOAAAAAAAAAAAAAAAAAC4CAABk&#10;cnMvZTJvRG9jLnhtbFBLAQItABQABgAIAAAAIQDnQSZP2wAAAAgBAAAPAAAAAAAAAAAAAAAAAIsE&#10;AABkcnMvZG93bnJldi54bWxQSwUGAAAAAAQABADzAAAAkw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Rayo X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68" o:spid="_x0000_s1078" type="#_x0000_t84" style="position:absolute;left:0;text-align:left;margin-left:306pt;margin-top:7.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4V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JTJlQCNH&#10;b2QQiqCOzelcKNDnyT36vrzgHiz7Foix2xZMI+68t10rgGNKs94/exbQKwFDSdV9sByhYR9t6tOx&#10;9roHxA6QY6LjdKFDHCNheJnnq+UUSWNoGuX+BSjOwc6H+E5YTXqhpJU4CJXQ4fAQYqKDjzUB/0pJ&#10;rRWSewBFZvkCkQe00Rlxz3ipUqsk30mlkuKbaqs8wdCS7tI3BodrN2VIV9KbRb5IWTyzhWuIafr+&#10;BqFlxH1QUpd0dXGCom/xW8MxYSgiSDXImLIyY8/7Ng90VZafsOXeDsOOy4lCa/0PSjoc9JKG73vw&#10;ghL13iBtN7P5vN+MpMwXr3NU/LWluraAYQhV0kjJIG7jsE1752XT4kuzVLuxd0h1LeN5JoasxmRx&#10;mBOR4+L123KtJ69fv4fNTwAAAP//AwBQSwMEFAAGAAgAAAAhAKMVTVndAAAACQEAAA8AAABkcnMv&#10;ZG93bnJldi54bWxMj8FOwzAQRO9I/IO1SNyok6o1VYhTIRASt4qAOLv2kqSN11HspqFfz3KC486M&#10;Zt+U29n3YsIxdoE05IsMBJINrqNGw8f7y90GREyGnOkDoYZvjLCtrq9KU7hwpjec6tQILqFYGA1t&#10;SkMhZbQtehMXYUBi7yuM3iQ+x0a60Zy53PdymWVKetMRf2jNgE8t2mN98ho6OzY7K4O6P5jL+vJc&#10;T/nr507r25v58QFEwjn9heEXn9GhYqZ9OJGLoteg8iVvSWysFAgOqNWGhb2GdaZAVqX8v6D6AQAA&#10;//8DAFBLAQItABQABgAIAAAAIQC2gziS/gAAAOEBAAATAAAAAAAAAAAAAAAAAAAAAABbQ29udGVu&#10;dF9UeXBlc10ueG1sUEsBAi0AFAAGAAgAAAAhADj9If/WAAAAlAEAAAsAAAAAAAAAAAAAAAAALwEA&#10;AF9yZWxzLy5yZWxzUEsBAi0AFAAGAAgAAAAhACpl3hUxAgAAZgQAAA4AAAAAAAAAAAAAAAAALgIA&#10;AGRycy9lMm9Eb2MueG1sUEsBAi0AFAAGAAgAAAAhAKMVTVndAAAACQEAAA8AAAAAAAAAAAAAAAAA&#10;iwQAAGRycy9kb3ducmV2LnhtbFBLBQYAAAAABAAEAPMAAACVBQAAAAA=&#10;"/>
        </w:pict>
      </w:r>
      <w:r>
        <w:rPr>
          <w:rFonts w:ascii="Calibri" w:hAnsi="Calibri"/>
          <w:noProof/>
          <w:sz w:val="18"/>
          <w:szCs w:val="18"/>
          <w:lang w:val="es-SV" w:eastAsia="es-SV"/>
        </w:rPr>
        <w:pict>
          <v:shape id="Bisel 67" o:spid="_x0000_s1079" type="#_x0000_t84" style="position:absolute;left:0;text-align:left;margin-left:5in;margin-top:7.3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pMgIAAGY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kruriixIBG&#10;jt7KIBRBHZvTuVCiz5N79H15wT1Y9j0QY9ctmK248952rQCOKU17/+xFQK8EDCV199FyhIZdtKlP&#10;h8brHhA7QA6JjuOZDnGIhOFlUVwvciSNoWmU+xegPAU7H+J7YTXphYrWYi9UQof9Q4iJDj7WBPwb&#10;JY1WSO4eFJkWc0Qe0EZnxD3hpUqtknwjlUqK39Zr5QmGVnSTvjE4XLopQ7qK3syLecrihS1cQuTp&#10;+xuElhH3QUld0euzE5R9i98ZjglDGUGqQcaUlRl73rd5oKu2/Igt93YYdlxOFFrrf1LS4aBXNPzY&#10;gReUqA8GabuZzmb9ZiRlNr8qUPGXlvrSAoYhVEUjJYO4jsM27ZyX2xZfmqbajb1DqhsZTzMxZDUm&#10;i8OciBwXr9+WSz15/fo9rJ4BAAD//wMAUEsDBBQABgAIAAAAIQAgOEd73AAAAAkBAAAPAAAAZHJz&#10;L2Rvd25yZXYueG1sTI/BTsMwDIbvSLxDZCRuLB2iKSpNJwRC4jZREGcvMW2hSaom67o9/cwJjvb/&#10;6/PnarO4Qcw0xT54DetVBoK8Cbb3rYaP95ebexAxobc4BE8ajhRhU19eVFjacPBvNDepFQzxsUQN&#10;XUpjKWU0HTmMqzCS5+wrTA4Tj1Mr7YQHhrtB3maZkg57zxc6HOmpI/PT7J2G3kzt1sigim885afn&#10;Zl6/fm61vr5aHh9AJFrSXxl+9Vkdanbahb23UQwaCsZzlYM7BYILRa54sdOQZwpkXcn/H9RnAAAA&#10;//8DAFBLAQItABQABgAIAAAAIQC2gziS/gAAAOEBAAATAAAAAAAAAAAAAAAAAAAAAABbQ29udGVu&#10;dF9UeXBlc10ueG1sUEsBAi0AFAAGAAgAAAAhADj9If/WAAAAlAEAAAsAAAAAAAAAAAAAAAAALwEA&#10;AF9yZWxzLy5yZWxzUEsBAi0AFAAGAAgAAAAhAOelYKkyAgAAZgQAAA4AAAAAAAAAAAAAAAAALgIA&#10;AGRycy9lMm9Eb2MueG1sUEsBAi0AFAAGAAgAAAAhACA4R3vcAAAACQEAAA8AAAAAAAAAAAAAAAAA&#10;jAQAAGRycy9kb3ducmV2LnhtbFBLBQYAAAAABAAEAPMAAACVBQ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Lámpara de Wood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66" o:spid="_x0000_s1137" type="#_x0000_t84" style="position:absolute;left:0;text-align:left;margin-left:5in;margin-top:3.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S0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5ZISAxo5&#10;eiODUAR1bE7nQoE+T+7R9+UF92DZt0CM3bZgGnHnve1aARxTmvX+2bOAXgkYSqrug+UIDftoU5+O&#10;tdc9IHaAHBMdpwsd4hgJw8s8Xy2nSBpD0yj3L0BxDnY+xHfCatILJa3EQaiEDoeHEBMdfKwJ+FdK&#10;aq2Q3AMoMssXiDygjc6Ie8ZLlVol+U4qlRTfVFvlCYaWdJe+MThcuylDupLeLPJFyuKZLVxDTNP3&#10;NwgtI+6Dkrqkq4sTFH2L3xqOCUMRQapBxpSVGXvet3mgq7L8hC33dhh2XE4UWut/UNLhoJc0fN+D&#10;F5So9wZpu5nN5/1mJGW+eJ2j4q8t1bUFDEOokkZKBnEbh23aOy+bFl+apdqNvUOqaxnPMzFkNSaL&#10;w5yIHBev35ZrPXn9+j1sfgIAAP//AwBQSwMEFAAGAAgAAAAhAAey0rXbAAAACAEAAA8AAABkcnMv&#10;ZG93bnJldi54bWxMj8FOwzAQRO9I/IO1SNyo04okKMSpEAiJW0WKOLv2kgTidWS7aejXs5zgOJrR&#10;27f1dnGjmDHEwZOC9SoDgWS8HahT8LZ/vrkDEZMmq0dPqOAbI2yby4taV9af6BXnNnWCIRQrraBP&#10;aaqkjKZHp+PKT0jcffjgdOIYOmmDPjHcjXKTZYV0eiC+0OsJH3s0X+3RKRhM6HZG+qL81Of8/NTO&#10;65f3nVLXV8vDPYiES/obw68+q0PDTgd/JBvFqKBkPE8VFDkI7su84HxQcLvJQTa1/P9A8wMAAP//&#10;AwBQSwECLQAUAAYACAAAACEAtoM4kv4AAADhAQAAEwAAAAAAAAAAAAAAAAAAAAAAW0NvbnRlbnRf&#10;VHlwZXNdLnhtbFBLAQItABQABgAIAAAAIQA4/SH/1gAAAJQBAAALAAAAAAAAAAAAAAAAAC8BAABf&#10;cmVscy8ucmVsc1BLAQItABQABgAIAAAAIQDA1uS0MQIAAGYEAAAOAAAAAAAAAAAAAAAAAC4CAABk&#10;cnMvZTJvRG9jLnhtbFBLAQItABQABgAIAAAAIQAHstK12wAAAAgBAAAPAAAAAAAAAAAAAAAAAIsE&#10;AABkcnMvZG93bnJldi54bWxQSwUGAAAAAAQABADzAAAAkwUAAAAA&#10;"/>
        </w:pict>
      </w:r>
      <w:r>
        <w:rPr>
          <w:rFonts w:ascii="Calibri" w:hAnsi="Calibri"/>
          <w:noProof/>
          <w:sz w:val="18"/>
          <w:szCs w:val="18"/>
          <w:lang w:val="es-SV" w:eastAsia="es-SV"/>
        </w:rPr>
        <w:pict>
          <v:shape id="Bisel 65" o:spid="_x0000_s1136" type="#_x0000_t84" style="position:absolute;left:0;text-align:left;margin-left:306pt;margin-top:3.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iS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5YISAxo5&#10;eiODUAR1bE7nQoE+T+7R9+UF92DZt0CM3bZgGnHnve1aARxTmvX+2bOAXgkYSqrug+UIDftoU5+O&#10;tdc9IHaAHBMdpwsd4hgJw8s8Xy2nSBpD0yj3L0BxDnY+xHfCatILJa3EQaiEDoeHEBMdfKwJ+FdK&#10;aq2Q3AMoMssXiDygjc6Ie8ZLlVol+U4qlRTfVFvlCYaWdJe+MThcuylDupLeLPJFyuKZLVxDTNP3&#10;NwgtI+6Dkrqkq4sTFH2L3xqOCUMRQapBxpSVGXvet3mgq7L8hC33dhh2XE4UWut/UNLhoJc0fN+D&#10;F5So9wZpu5nN5/1mJGW+eJ2j4q8t1bUFDEOokkZKBnEbh23aOy+bFl+apdqNvUOqaxnPMzFkNSaL&#10;w5yIHBev35ZrPXn9+j1sfgIAAP//AwBQSwMEFAAGAAgAAAAhAE/79PbdAAAACAEAAA8AAABkcnMv&#10;ZG93bnJldi54bWxMj8FOwzAQRO9I/IO1SNyok6gJVYhTIRASt4qAOLv2kqSN11HspqFfz3KC245m&#10;NPum2i5uEDNOofekIF0lIJCMtz21Cj7eX+42IELUZPXgCRV8Y4BtfX1V6dL6M73h3MRWcAmFUivo&#10;YhxLKYPp0Omw8iMSe19+cjqynFppJ33mcjfILEkK6XRP/KHTIz51aI7NySnozdTujPTF/UFf8stz&#10;M6evnzulbm+WxwcQEZf4F4ZffEaHmpn2/kQ2iEFBkWa8JfKRg2C/WG9Y7xWssxxkXcn/A+ofAAAA&#10;//8DAFBLAQItABQABgAIAAAAIQC2gziS/gAAAOEBAAATAAAAAAAAAAAAAAAAAAAAAABbQ29udGVu&#10;dF9UeXBlc10ueG1sUEsBAi0AFAAGAAgAAAAhADj9If/WAAAAlAEAAAsAAAAAAAAAAAAAAAAALwEA&#10;AF9yZWxzLy5yZWxzUEsBAi0AFAAGAAgAAAAhAKlDaJIxAgAAZgQAAA4AAAAAAAAAAAAAAAAALgIA&#10;AGRycy9lMm9Eb2MueG1sUEsBAi0AFAAGAAgAAAAhAE/79PbdAAAACAEAAA8AAAAAAAAAAAAAAAAA&#10;iwQAAGRycy9kb3ducmV2LnhtbFBLBQYAAAAABAAEAPMAAACVBQAAAAA=&#10;"/>
        </w:pic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64" o:spid="_x0000_s1139" type="#_x0000_t84" style="position:absolute;left:0;text-align:left;margin-left:5in;margin-top:10.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yP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5ZwSAxo5&#10;eiODUAR1bE7nQoE+T+7R9+UF92DZt0CM3bZgGnHnve1aARxTmvX+2bOAXgkYSqrug+UIDftoU5+O&#10;tdc9IHaAHBMdpwsd4hgJw8s8Xy2nSBpD0yj3L0BxDnY+xHfCatILJa3EQaiEDoeHEBMdfKwJ+FdK&#10;aq2Q3AMoMssXiDygjc6Ie8ZLlVol+U4qlRTfVFvlCYaWdJe+MThcuylDupLeLPJFyuKZLVxDTNP3&#10;NwgtI+6Dkrqkq4sTFH2L3xqOCUMRQapBxpSVGXvet3mgq7L8hC33dhh2XE4UWut/UNLhoJc0fN+D&#10;F5So9wZpu5nN5/1mJGW+eJ2j4q8t1bUFDEOokkZKBnEbh23aOy+bFl+apdqNvUOqaxnPMzFkNSaL&#10;w5yIHBev35ZrPXn9+j1sfgIAAP//AwBQSwMEFAAGAAgAAAAhALda+1ndAAAACQEAAA8AAABkcnMv&#10;ZG93bnJldi54bWxMj8FOwzAMhu9IvENkJG4s3bS2qNSdEAiJ20RBnLPEtIUmqZKsK3t6zAmOtn99&#10;/v56t9hRzBTi4B3CepWBIKe9GVyH8Pb6dHMLIibljBq9I4RvirBrLi9qVRl/ci80t6kTDHGxUgh9&#10;SlMlZdQ9WRVXfiLHtw8frEo8hk6aoE4Mt6PcZFkhrRocf+jVRA896a/2aBEGHbq9lr4oP9U5Pz+2&#10;8/r5fY94fbXc34FItKS/MPzqszo07HTwR2eiGBFKxnMUYZNtQXCgzAteHBDyYguyqeX/Bs0PAAAA&#10;//8DAFBLAQItABQABgAIAAAAIQC2gziS/gAAAOEBAAATAAAAAAAAAAAAAAAAAAAAAABbQ29udGVu&#10;dF9UeXBlc10ueG1sUEsBAi0AFAAGAAgAAAAhADj9If/WAAAAlAEAAAsAAAAAAAAAAAAAAAAALwEA&#10;AF9yZWxzLy5yZWxzUEsBAi0AFAAGAAgAAAAhAI4w7I8xAgAAZgQAAA4AAAAAAAAAAAAAAAAALgIA&#10;AGRycy9lMm9Eb2MueG1sUEsBAi0AFAAGAAgAAAAhALda+1ndAAAACQEAAA8AAAAAAAAAAAAAAAAA&#10;iwQAAGRycy9kb3ducmV2LnhtbFBLBQYAAAAABAAEAPMAAACVBQAAAAA=&#10;"/>
        </w:pict>
      </w:r>
      <w:r>
        <w:rPr>
          <w:rFonts w:ascii="Calibri" w:hAnsi="Calibri"/>
          <w:noProof/>
          <w:sz w:val="18"/>
          <w:szCs w:val="18"/>
          <w:lang w:val="es-SV" w:eastAsia="es-SV"/>
        </w:rPr>
        <w:pict>
          <v:shape id="Bisel 63" o:spid="_x0000_s1138" type="#_x0000_t84" style="position:absolute;left:0;text-align:left;margin-left:306pt;margin-top:10.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HfMgIAAGYEAAAOAAAAZHJzL2Uyb0RvYy54bWysVNuOEzEMfUfiH6K807nQlu6o09XSpQhp&#10;gZUWPsBNMp1AbiRpp7tfjyczLV3gCTEPkR3bJ7aPPcvro1bkIHyQ1tS0mOSUCMMsl2ZX069fNq8W&#10;lIQIhoOyRtT0UQR6vXr5Ytm5SpS2tYoLTxDEhKpzNW1jdFWWBdYKDWFinTBobKzXEFH1u4x76BBd&#10;q6zM83nWWc+dt0yEgLe3g5GuEn7TCBY/N00QkaiaYm4xnT6d2/7MVkuodh5cK9mYBvxDFhqkwUfP&#10;ULcQgey9/ANKS+ZtsE2cMKsz2zSSiVQDVlPkv1Xz0IITqRZsTnDnNoX/B8s+He49kbym89eUGNDI&#10;0VsZhCKoY3M6Fyr0eXD3vi8vuDvLvgdi7LoFsxM33tuuFcAxpaL3z54F9ErAULLtPlqO0LCPNvXp&#10;2HjdA2IHyDHR8XimQxwjYXhZlot5jqQxNI1y/wJUp2DnQ3wvrCa9UNOtOAiV0OFwF2Kig481Af9G&#10;SaMVknsARYpyhsgD2uiMuCe8VKlVkm+kUknxu+1aeYKhNd2kbwwOl27KkK6mV7NylrJ4ZguXEHn6&#10;/gahZcR9UFLXdHF2gqpv8TvDMWGoIkg1yJiyMmPP+zYPdG0tf8SWezsMOy4nCq31T5R0OOg1DT/2&#10;4AUl6oNB2q6K6bTfjKRMZ29KVPylZXtpAcMQqqaRkkFcx2Gb9s7LXYsvFal2Y2+Q6kbG00wMWY3J&#10;4jAnIsfF67flUk9ev34Pq58AAAD//wMAUEsDBBQABgAIAAAAIQA0d/F73gAAAAkBAAAPAAAAZHJz&#10;L2Rvd25yZXYueG1sTI/BTsMwEETvSPyDtUjcqJMoNVWIUyEQEreKgDi79pKkje3IdtPQr2c5wXF2&#10;RrNv6u1iRzZjiIN3EvJVBgyd9mZwnYSP95e7DbCYlDNq9A4lfGOEbXN9VavK+LN7w7lNHaMSFysl&#10;oU9pqjiPuker4spP6Mj78sGqRDJ03AR1pnI78iLLBLdqcPShVxM+9aiP7clKGHTodpp7cX9Ql/Xl&#10;uZ3z18+dlLc3y+MDsIRL+gvDLz6hQ0NMe39yJrJRgsgL2pIkFFkJjAKi3NBhL2EtSuBNzf8vaH4A&#10;AAD//wMAUEsBAi0AFAAGAAgAAAAhALaDOJL+AAAA4QEAABMAAAAAAAAAAAAAAAAAAAAAAFtDb250&#10;ZW50X1R5cGVzXS54bWxQSwECLQAUAAYACAAAACEAOP0h/9YAAACUAQAACwAAAAAAAAAAAAAAAAAv&#10;AQAAX3JlbHMvLnJlbHNQSwECLQAUAAYACAAAACEAe2lx3zICAABmBAAADgAAAAAAAAAAAAAAAAAu&#10;AgAAZHJzL2Uyb0RvYy54bWxQSwECLQAUAAYACAAAACEANHfxe94AAAAJAQAADwAAAAAAAAAAAAAA&#10;AACMBAAAZHJzL2Rvd25yZXYueG1sUEsFBgAAAAAEAAQA8wAAAJcFAAAAAA==&#10;"/>
        </w:pict>
      </w:r>
      <w:r w:rsidRPr="001D46A0">
        <w:rPr>
          <w:rFonts w:ascii="Calibri" w:hAnsi="Calibri"/>
          <w:sz w:val="18"/>
          <w:szCs w:val="18"/>
          <w:lang w:val="es-MX"/>
        </w:rPr>
        <w:t xml:space="preserve">Endoscopio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Oftalmoscopio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62" o:spid="_x0000_s1141" type="#_x0000_t84" style="position:absolute;left:0;text-align:left;margin-left:5in;margin-top:4.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XC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ZU6JAY0c&#10;vZFBKII6NqdzoUCfJ/fo+/KCe7DsWyDGblswjbjz3natAI4pzXr/7FlArwQMJVX3wXKEhn20qU/H&#10;2useEDtAjomO04UOcYyE4WWer5ZTJI2haZT7F6A4Bzsf4jthNemFklbiIFRCh8NDiIkOPtYE/Csl&#10;tVZI7gEUmeULRB7QRmfEPeOlSq2SfCeVSopvqq3yBENLukvfGByu3ZQhXUlvFvkiZfHMFq4hpun7&#10;G4SWEfdBSV3S1cUJir7Fbw3HhKGIINUgY8rKjD3v2zzQVVl+wpZ7Oww7LicKrfU/KOlw0Esavu/B&#10;C0rUe4O03czm834zkjJfvM5R8deW6toChiFUSSMlg7iNwzbtnZdNiy/NUu3G3iHVtYznmRiyGpPF&#10;YU5EjovXb8u1nrx+/R42PwEAAP//AwBQSwMEFAAGAAgAAAAhAE5UG0/cAAAACAEAAA8AAABkcnMv&#10;ZG93bnJldi54bWxMj8FOwzAQRO9I/IO1SNyo06hNqhCnQiAkbhUp4ry1lyRtbEexm4Z+PcsJjqMZ&#10;vX1bbmfbi4nG0HmnYLlIQJDT3nSuUfCxf33YgAgRncHeO1LwTQG21e1NiYXxF/dOUx0bwRAXClTQ&#10;xjgUUgbdksWw8AM57r78aDFyHBtpRrww3PYyTZJMWuwcX2hxoOeW9Kk+WwWdHpudlj7Lj3hdX1/q&#10;afn2uVPq/m5+egQRaY5/Y/jVZ3Wo2Ongz84E0SvIGc9TBZsUBPf5OuN8ULBapSCrUv5/oPoBAAD/&#10;/wMAUEsBAi0AFAAGAAgAAAAhALaDOJL+AAAA4QEAABMAAAAAAAAAAAAAAAAAAAAAAFtDb250ZW50&#10;X1R5cGVzXS54bWxQSwECLQAUAAYACAAAACEAOP0h/9YAAACUAQAACwAAAAAAAAAAAAAAAAAvAQAA&#10;X3JlbHMvLnJlbHNQSwECLQAUAAYACAAAACEAXBr1wjECAABmBAAADgAAAAAAAAAAAAAAAAAuAgAA&#10;ZHJzL2Uyb0RvYy54bWxQSwECLQAUAAYACAAAACEATlQbT9wAAAAIAQAADwAAAAAAAAAAAAAAAACL&#10;BAAAZHJzL2Rvd25yZXYueG1sUEsFBgAAAAAEAAQA8wAAAJQFAAAAAA==&#10;"/>
        </w:pict>
      </w:r>
      <w:r>
        <w:rPr>
          <w:rFonts w:ascii="Calibri" w:hAnsi="Calibri"/>
          <w:noProof/>
          <w:sz w:val="18"/>
          <w:szCs w:val="18"/>
          <w:lang w:val="es-SV" w:eastAsia="es-SV"/>
        </w:rPr>
        <w:pict>
          <v:shape id="Bisel 61" o:spid="_x0000_s1140" type="#_x0000_t84" style="position:absolute;left:0;text-align:left;margin-left:306pt;margin-top:4.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nkMQIAAGYEAAAOAAAAZHJzL2Uyb0RvYy54bWysVNuO0zAQfUfiHyy/01zUlm5Ud7V0KUJa&#10;YKWFD3BsJzH4hu02LV/PxElLF3hC5MGaycyczJzjyfr2qBU6CB+kNQQXsxwjYZjl0rQEf/m8e7XC&#10;KERqOFXWCIJPIuDbzcsX695VorSdVVx4BCAmVL0juIvRVVkWWCc0DTPrhIFgY72mEVzfZtzTHtC1&#10;yso8X2a99dx5y0QI8PZ+DOJNwm8aweKnpgkiIkUw9BbT6dNZD2e2WdOq9dR1kk1t0H/oQlNp4KMX&#10;qHsaKdp7+QeUlszbYJs4Y1ZntmkkE2kGmKbIf5vmqaNOpFmAnOAuNIX/B8s+Hh49kpzgZYGRoRo0&#10;eiODUAh8IKd3oYKcJ/foh/GCe7DsW0DGbjtqWnHnve07QTm0lPKzZwWDE6AU1f0HywGa7qNNPB0b&#10;rwdAYAAdkxynixziGBGDl2W5WuYgGoPQZENHGa3Oxc6H+E5YjQaD4FochEro9PAQYpKDTzNR/hWj&#10;RisQ90AVKsoFII9oUzLgnvHSpFZJvpNKJce39VZ5BKUE79IzFYfrNGVQT/DNolykLp7FwjVEnp6/&#10;QWgZYR+U1ASvLkm0Gih+a3i6rZFKNdrQsjLAyJnmUa7a8hNQ7u142WE5weis/4FRDxed4PB9T73A&#10;SL03INtNMZ8Pm5Gc+eJ1CY6/jtTXEWoYQBEcMRrNbRy3ae+8bDv4UpFmN/YOpG5kHDge+hu7mhy4&#10;zEnIafGGbbn2U9av38PmJwAAAP//AwBQSwMEFAAGAAgAAAAhAAYdPQzcAAAACAEAAA8AAABkcnMv&#10;ZG93bnJldi54bWxMj0FPhDAUhO8m/ofmmXhzCwSRIGVjNCbeNrLG89v2CShtCe2yuL/e50mPk5nM&#10;fFNvVzuKheYweKcg3SQgyGlvBtcpeNs/35QgQkRncPSOFHxTgG1zeVFjZfzJvdLSxk5wiQsVKuhj&#10;nCopg+7JYtj4iRx7H362GFnOnTQznrjcjjJLkkJaHBwv9DjRY0/6qz1aBYOeu52Wvrj7xPPt+ald&#10;0pf3nVLXV+vDPYhIa/wLwy8+o0PDTAd/dCaIUUGRZvwlKigzEOwXecn6oCDPM5BNLf8faH4AAAD/&#10;/wMAUEsBAi0AFAAGAAgAAAAhALaDOJL+AAAA4QEAABMAAAAAAAAAAAAAAAAAAAAAAFtDb250ZW50&#10;X1R5cGVzXS54bWxQSwECLQAUAAYACAAAACEAOP0h/9YAAACUAQAACwAAAAAAAAAAAAAAAAAvAQAA&#10;X3JlbHMvLnJlbHNQSwECLQAUAAYACAAAACEANY955DECAABmBAAADgAAAAAAAAAAAAAAAAAuAgAA&#10;ZHJzL2Uyb0RvYy54bWxQSwECLQAUAAYACAAAACEABh09DNwAAAAIAQAADwAAAAAAAAAAAAAAAACL&#10;BAAAZHJzL2Rvd25yZXYueG1sUEsFBgAAAAAEAAQA8wAAAJQFA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Laringoscopio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b/>
          <w:sz w:val="18"/>
          <w:szCs w:val="18"/>
          <w:lang w:val="es-MX"/>
        </w:rPr>
        <w:t xml:space="preserve">EQUIPO DE LABORATORIO                                                                                </w:t>
      </w:r>
      <w:r w:rsidRPr="001D46A0">
        <w:rPr>
          <w:rFonts w:ascii="Calibri" w:hAnsi="Calibri"/>
          <w:sz w:val="18"/>
          <w:szCs w:val="18"/>
          <w:lang w:val="es-MX"/>
        </w:rPr>
        <w:t xml:space="preserve">SI                  NO </w:t>
      </w:r>
    </w:p>
    <w:p w:rsidR="00A05F01" w:rsidRPr="001D46A0" w:rsidRDefault="00A05F01" w:rsidP="00A05F01">
      <w:pPr>
        <w:jc w:val="both"/>
        <w:rPr>
          <w:rFonts w:ascii="Calibri" w:hAnsi="Calibri"/>
          <w:b/>
          <w:sz w:val="18"/>
          <w:szCs w:val="18"/>
          <w:lang w:val="es-MX"/>
        </w:rPr>
      </w:pPr>
      <w:r>
        <w:rPr>
          <w:rFonts w:ascii="Calibri" w:hAnsi="Calibri"/>
          <w:b/>
          <w:noProof/>
          <w:sz w:val="18"/>
          <w:szCs w:val="18"/>
          <w:lang w:val="es-SV" w:eastAsia="es-SV"/>
        </w:rPr>
        <w:pict>
          <v:shape id="Bisel 60" o:spid="_x0000_s1080" type="#_x0000_t84" style="position:absolute;left:0;text-align:left;margin-left:306pt;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5MQIAAGYEAAAOAAAAZHJzL2Uyb0RvYy54bWysVNuO0zAQfUfiHyy/07RRW7pR09XSpQhp&#10;gZUWPmBiO4nBN2y3afl6Jk5ausATIg+WxzNzfOaMJ+vbo1bkIHyQ1pR0NplSIgyzXJqmpF8+716t&#10;KAkRDAdljSjpSQR6u3n5Yt25QuS2tYoLTxDEhKJzJW1jdEWWBdYKDWFinTDorK3XENH0TcY9dIiu&#10;VZZPp8uss547b5kIAU/vByfdJPy6Fix+qusgIlElRW4xrT6tVb9mmzUUjQfXSjbSgH9goUEavPQC&#10;dQ8RyN7LP6C0ZN4GW8cJszqzdS2ZSDVgNbPpb9U8teBEqgXFCe4iU/h/sOzj4dETyUu6RHkMaOzR&#10;GxmEImijOJ0LBcY8uUfflxfcg2XfAjF224JpxJ33tmsFcKQ06+OzZwm9ETCVVN0HyxEa9tEmnY61&#10;1z0gKkCOqR2nSzvEMRKGh3m+Wk6RFUPXuO9vgOKc7HyI74TVpN+UtBIHoRI6HB5CTO3gY03Av1JS&#10;a4XNPYAis3yByAPaGIy4Z7xUqVWS76RSyfBNtVWeYGpJd+kbk8N1mDKkK+nNIl8kFs984Rpimr6/&#10;QWgZcR6U1CVdXYKg6CV+azgShiKCVMMeKSszat7LPLSrsvyEkns7PHYcTty01v+gpMOHXtLwfQ9e&#10;UKLeG2zbzWw+7ycjGfPF6xwNf+2prj1gGEKVNFIybLdxmKa987Jp8aZZqt3YO2x1LeP5TQysRrL4&#10;mFMjx8Hrp+XaTlG/fg+bnwAAAP//AwBQSwMEFAAGAAgAAAAhAJ8WlmXeAAAACQEAAA8AAABkcnMv&#10;ZG93bnJldi54bWxMj8FOwzAQRO9I/IO1SNyok1JCE+JUCITErSIgzlvbJIF4HcVuGvr13Z7guDOj&#10;2TflZna9mOwYOk8K0kUCwpL2pqNGwcf7y80aRIhIBntPVsGvDbCpLi9KLIw/0Jud6tgILqFQoII2&#10;xqGQMujWOgwLP1hi78uPDiOfYyPNiAcud71cJkkmHXbEH1oc7FNr9U+9dwo6PTZbLX12/43Hu+Nz&#10;PaWvn1ulrq/mxwcQ0c7xLwxnfEaHipl2fk8miF5Bli55S2TjNgfBgWy1ZmGnYJXnIKtS/l9QnQAA&#10;AP//AwBQSwECLQAUAAYACAAAACEAtoM4kv4AAADhAQAAEwAAAAAAAAAAAAAAAAAAAAAAW0NvbnRl&#10;bnRfVHlwZXNdLnhtbFBLAQItABQABgAIAAAAIQA4/SH/1gAAAJQBAAALAAAAAAAAAAAAAAAAAC8B&#10;AABfcmVscy8ucmVsc1BLAQItABQABgAIAAAAIQAS/P35MQIAAGYEAAAOAAAAAAAAAAAAAAAAAC4C&#10;AABkcnMvZTJvRG9jLnhtbFBLAQItABQABgAIAAAAIQCfFpZl3gAAAAkBAAAPAAAAAAAAAAAAAAAA&#10;AIsEAABkcnMvZG93bnJldi54bWxQSwUGAAAAAAQABADzAAAAlgUAAAAA&#10;"/>
        </w:pict>
      </w:r>
      <w:r>
        <w:rPr>
          <w:rFonts w:ascii="Calibri" w:hAnsi="Calibri"/>
          <w:b/>
          <w:noProof/>
          <w:sz w:val="18"/>
          <w:szCs w:val="18"/>
          <w:lang w:val="es-SV" w:eastAsia="es-SV"/>
        </w:rPr>
        <w:pict>
          <v:shape id="Bisel 59" o:spid="_x0000_s1083" type="#_x0000_t84" style="position:absolute;left:0;text-align:left;margin-left:5in;margin-top:6.9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I8MQIAAGY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ixUlBjRy&#10;9EYGoQjq2JzOhQJ9ntyj78sL7sGyb4EYu23BNOLOe9u1AjimNOv9s2cBvRIwlFTdB8sRGvbRpj4d&#10;a697QOwAOSY6Thc6xDEShpd5vryZImkMTaPcvwDFOdj5EN8Jq0kvlLQSB6ESOhweQkx08LEm4F8p&#10;qbVCcg+gyCxfIPKANjoj7hkvVWqV5DupVFJ8U22VJxha0l36xuBw7aYM6Uq6WuSLlMUzW7iGmKbv&#10;bxBaRtwHJXVJlxcnKPoWvzUcE4YiglSDjCkrM/a8b/NAV2X5CVvu7TDsuJwotNb/oKTDQS9p+L4H&#10;LyhR7w3StprN5/1mJGW+eJ2j4q8t1bUFDEOokkZKBnEbh23aOy+bFl+apdqNvUOqaxnPMzFkNSaL&#10;w5yIHBev35ZrPXn9+j1sfgIAAP//AwBQSwMEFAAGAAgAAAAhABw7nEfdAAAACQEAAA8AAABkcnMv&#10;ZG93bnJldi54bWxMj8FOwzAMhu9IvENkJG4sHbB2LU0nBELiNq0gzl7itYUmqZqsK3t6zAmO9v/r&#10;8+dyM9teTDSGzjsFy0UCgpz2pnONgve3l5s1iBDRGey9IwXfFGBTXV6UWBh/cjua6tgIhrhQoII2&#10;xqGQMuiWLIaFH8hxdvCjxcjj2Egz4onhtpe3SZJKi53jCy0O9NSS/qqPVkGnx2arpU+zTzyvzs/1&#10;tHz92Cp1fTU/PoCINMe/MvzqszpU7LT3R2eC6BVkjOcqB3c5CC5kq5QXewX3eQ6yKuX/D6ofAAAA&#10;//8DAFBLAQItABQABgAIAAAAIQC2gziS/gAAAOEBAAATAAAAAAAAAAAAAAAAAAAAAABbQ29udGVu&#10;dF9UeXBlc10ueG1sUEsBAi0AFAAGAAgAAAAhADj9If/WAAAAlAEAAAsAAAAAAAAAAAAAAAAALwEA&#10;AF9yZWxzLy5yZWxzUEsBAi0AFAAGAAgAAAAhAGRDEjwxAgAAZgQAAA4AAAAAAAAAAAAAAAAALgIA&#10;AGRycy9lMm9Eb2MueG1sUEsBAi0AFAAGAAgAAAAhABw7nEfdAAAACQEAAA8AAAAAAAAAAAAAAAAA&#10;iw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Microscopio </w:t>
      </w:r>
    </w:p>
    <w:p w:rsidR="00A05F01" w:rsidRPr="001D46A0" w:rsidRDefault="00A05F01" w:rsidP="00A05F01">
      <w:pPr>
        <w:jc w:val="both"/>
        <w:rPr>
          <w:rFonts w:ascii="Calibri" w:hAnsi="Calibri"/>
          <w:b/>
          <w:sz w:val="18"/>
          <w:szCs w:val="18"/>
          <w:lang w:val="es-MX"/>
        </w:rPr>
      </w:pPr>
      <w:r>
        <w:rPr>
          <w:rFonts w:ascii="Calibri" w:hAnsi="Calibri"/>
          <w:b/>
          <w:noProof/>
          <w:sz w:val="18"/>
          <w:szCs w:val="18"/>
          <w:lang w:val="es-SV" w:eastAsia="es-SV"/>
        </w:rPr>
        <w:pict>
          <v:shape id="Bisel 58" o:spid="_x0000_s1081" type="#_x0000_t84" style="position:absolute;left:0;text-align:left;margin-left:5in;margin-top:2.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Yh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C2TKgEaO&#10;3sggFEEdm9O7UKHPk3v0Q3nBPVj2LRBj1x2Yrbjz3vadAI4pFYN/9ixgUAKGkqb/YDlCwy7a1KdD&#10;6/UAiB0gh0TH8UyHOETC8LIsr69yJI2haZKHF6A6BTsf4jthNRmEmjZiL1RCh/1DiIkOPtUE/Csl&#10;rVZI7h4UKcoFIo9okzPinvBSpVZJvpFKJcVvm7XyBENruknfFBwu3ZQhfU1vFuUiZfHMFi4h8vT9&#10;DULLiPugpK7p9dkJqqHFbw3HhKGKINUoY8rKTD0f2jzS1Vh+xJZ7Ow47LicKnfU/KOlx0Gsavu/A&#10;C0rUe4O03RTz+bAZSZkvXpeo+EtLc2kBwxCqppGSUVzHcZt2zstthy8VqXZj75DqVsbTTIxZTcni&#10;MCcip8UbtuVST16/fg+rnwAAAP//AwBQSwMEFAAGAAgAAAAhAL5tsarbAAAACAEAAA8AAABkcnMv&#10;ZG93bnJldi54bWxMj8FOwzAQRO9I/IO1SNyoE0SSKsSpEAiJW0WKOG9tk6SN11HspqFfz3KC42hG&#10;b2aqzeIGMdsp9J4UpKsEhCXtTU+tgo/d690aRIhIBgdPVsG3DbCpr68qLI0/07udm9gKhlAoUUEX&#10;41hKGXRnHYaVHy2x9+Unh5Hl1Eoz4ZnhbpD3SZJLhz1xQ4ejfe6sPjYnp6DXU7vV0ufFAS/Z5aWZ&#10;07fPrVK3N8vTI4hol/gXht/5PB1q3rT3JzJBDAoKxnNUQcYP2C+ynPVewUO6BllX8v+B+gcAAP//&#10;AwBQSwECLQAUAAYACAAAACEAtoM4kv4AAADhAQAAEwAAAAAAAAAAAAAAAAAAAAAAW0NvbnRlbnRf&#10;VHlwZXNdLnhtbFBLAQItABQABgAIAAAAIQA4/SH/1gAAAJQBAAALAAAAAAAAAAAAAAAAAC8BAABf&#10;cmVscy8ucmVsc1BLAQItABQABgAIAAAAIQBDMJYhMQIAAGYEAAAOAAAAAAAAAAAAAAAAAC4CAABk&#10;cnMvZTJvRG9jLnhtbFBLAQItABQABgAIAAAAIQC+bbGq2wAAAAgBAAAPAAAAAAAAAAAAAAAAAIsE&#10;AABkcnMvZG93bnJldi54bWxQSwUGAAAAAAQABADzAAAAkwUAAAAA&#10;"/>
        </w:pict>
      </w:r>
      <w:r>
        <w:rPr>
          <w:rFonts w:ascii="Calibri" w:hAnsi="Calibri"/>
          <w:b/>
          <w:noProof/>
          <w:sz w:val="18"/>
          <w:szCs w:val="18"/>
          <w:lang w:val="es-SV" w:eastAsia="es-SV"/>
        </w:rPr>
        <w:pict>
          <v:shape id="Bisel 57" o:spid="_x0000_s1082" type="#_x0000_t84" style="position:absolute;left:0;text-align:left;margin-left:306pt;margin-top:2.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id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dHFNiQGN&#10;HL2VQSiCOjanc6FAnyf36Pvygnuw7Hsgxm5aMI248952rQCOKc16/+xFQK8EDCVV99FyhIZdtKlP&#10;h9rrHhA7QA6JjuOZDnGIhOFlni+vpkgaQ9Mo9y9AcQp2PsT3wmrSCyWtxF6ohA77hxATHXysCfg3&#10;SmqtkNw9KDLLF4g8oI3OiHvCS5VaJflWKpUU31Qb5QmGlnSbvjE4XLopQ7qS3izyRcrihS1cQkzT&#10;9zcILSPug5K6pMuzExR9i98ZjglDEUGqQcaUlRl73rd5oKuy/Igt93YYdlxOFFrrf1LS4aCXNPzY&#10;gReUqA8GabuZzef9ZiRlvrjOUfGXlurSAoYhVEkjJYO4icM27ZyXTYsvzVLtxt4h1bWMp5kYshqT&#10;xWFORI6L12/LpZ68fv0e1s8AAAD//wMAUEsDBBQABgAIAAAAIQD2JJfp3AAAAAgBAAAPAAAAZHJz&#10;L2Rvd25yZXYueG1sTI/BTsMwEETvSPyDtUjcqJOqDVHIpkIgJG4VAXF27SUJxHZku2no17Oc4Dia&#10;1ex79W6xo5gpxME7hHyVgSCnvRlch/D2+nRTgohJOaNG7wjhmyLsmsuLWlXGn9wLzW3qBI+4WCmE&#10;PqWpkjLqnqyKKz+R4+7DB6sSx9BJE9SJx+0o11lWSKsGxx96NdFDT/qrPVqEQYdur6Uvbj/VeXt+&#10;bOf8+X2PeH213N+BSLSkv2P4xWd0aJjp4I/ORDEiFPmaXRLClg24LzYl5wPCJi9BNrX8L9D8AAAA&#10;//8DAFBLAQItABQABgAIAAAAIQC2gziS/gAAAOEBAAATAAAAAAAAAAAAAAAAAAAAAABbQ29udGVu&#10;dF9UeXBlc10ueG1sUEsBAi0AFAAGAAgAAAAhADj9If/WAAAAlAEAAAsAAAAAAAAAAAAAAAAALwEA&#10;AF9yZWxzLy5yZWxzUEsBAi0AFAAGAAgAAAAhAI7wKJ0yAgAAZgQAAA4AAAAAAAAAAAAAAAAALgIA&#10;AGRycy9lMm9Eb2MueG1sUEsBAi0AFAAGAAgAAAAhAPYkl+ncAAAACAEAAA8AAAAAAAAAAAAAAAAA&#10;jAQAAGRycy9kb3ducmV2LnhtbFBLBQYAAAAABAAEAPMAAACVBQ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Medios de Cultivo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56" o:spid="_x0000_s1085" type="#_x0000_t84" style="position:absolute;left:0;text-align:left;margin-left:5in;margin-top:7.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yA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xZISAxo5&#10;eiODUAR1bE7nQoE+T+7R9+UF92DZt0CM3bZgGnHnve1aARxTmvX+2bOAXgkYSqrug+UIDftoU5+O&#10;tdc9IHaAHBMdpwsd4hgJw8s8Xy2nSBpD0yj3L0BxDnY+xHfCatILJa3EQaiEDoeHEBMdfKwJ+FdK&#10;aq2Q3AMoMssXiDygjc6Ie8ZLlVol+U4qlRTfVFvlCYaWdJe+MThcuylDupLeLPJFyuKZLVxDTNP3&#10;NwgtI+6Dkrqkq4sTFH2L3xqOCUMRQapBxpSVGXvet3mgq7L8hC33dhh2XE4UWut/UNLhoJc0fN+D&#10;F5So9wZpu5nN5/1mJGW+eJ2j4q8t1bUFDEOokkZKBnEbh23aOy+bFl+apdqNvUOqaxnPMzFkNSaL&#10;w5yIHBev35ZrPXn9+j1sfgIAAP//AwBQSwMEFAAGAAgAAAAhALRAQtzbAAAACQEAAA8AAABkcnMv&#10;ZG93bnJldi54bWxMj8FKxDAQhu+C7xBG8OamFdpKbbqIInhbrIvn2SS21WZSkmy37tM7nvQ48/98&#10;802zXd0kFhvi6ElBvslAWNLejNQr2L8939yBiAnJ4OTJKvi2Ebbt5UWDtfEnerVLl3rBEIo1KhhS&#10;mmspox6sw7jxsyXOPnxwmHgMvTQBTwx3k7zNslI6HIkvDDjbx8Hqr+7oFIw69DstfVl94rk4P3VL&#10;/vK+U+r6an24B5Hsmv7K8KvP6tCy08EfyUQxKagYz1UOigoEF6qi5MVBQZFXINtG/v+g/QEAAP//&#10;AwBQSwECLQAUAAYACAAAACEAtoM4kv4AAADhAQAAEwAAAAAAAAAAAAAAAAAAAAAAW0NvbnRlbnRf&#10;VHlwZXNdLnhtbFBLAQItABQABgAIAAAAIQA4/SH/1gAAAJQBAAALAAAAAAAAAAAAAAAAAC8BAABf&#10;cmVscy8ucmVsc1BLAQItABQABgAIAAAAIQCpg6yAMQIAAGYEAAAOAAAAAAAAAAAAAAAAAC4CAABk&#10;cnMvZTJvRG9jLnhtbFBLAQItABQABgAIAAAAIQC0QELc2wAAAAkBAAAPAAAAAAAAAAAAAAAAAIsE&#10;AABkcnMvZG93bnJldi54bWxQSwUGAAAAAAQABADzAAAAkwUAAAAA&#10;"/>
        </w:pict>
      </w:r>
      <w:r>
        <w:rPr>
          <w:rFonts w:ascii="Calibri" w:hAnsi="Calibri"/>
          <w:noProof/>
          <w:sz w:val="18"/>
          <w:szCs w:val="18"/>
          <w:lang w:val="es-SV" w:eastAsia="es-SV"/>
        </w:rPr>
        <w:pict>
          <v:shape id="Bisel 55" o:spid="_x0000_s1084" type="#_x0000_t84" style="position:absolute;left:0;text-align:left;margin-left:306pt;margin-top:7.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CmMQIAAGYEAAAOAAAAZHJzL2Uyb0RvYy54bWysVF+P0zAMf0fiO0R5Z+2q9bir1p2OHUNI&#10;B5x08AG8JG0D+UeSrRufHjftxg54QvQhsmP7F9s/u8vbg1ZkL3yQ1tR0PsspEYZZLk1b0y+fN6+u&#10;KQkRDAdljajpUQR6u3r5Ytm7ShS2s4oLTxDEhKp3Ne1idFWWBdYJDWFmnTBobKzXEFH1bcY99Iiu&#10;VVbk+VXWW8+dt0yEgLf3o5GuEn7TCBY/NU0QkaiaYm4xnT6d2+HMVkuoWg+uk2xKA/4hCw3S4KNn&#10;qHuIQHZe/gGlJfM22CbOmNWZbRrJRKoBq5nnv1Xz1IETqRZsTnDnNoX/B8s+7h89kbymZUmJAY0c&#10;vZFBKII6Nqd3oUKfJ/foh/KCe7DsWyDGrjswrbjz3vadAI4pzQf/7FnAoAQMJdv+g+UIDbtoU58O&#10;jdcDIHaAHBIdxzMd4hAJw8uiuL7KkTSGpkkeXoDqFOx8iO+E1WQQaroVe6ESOuwfQkx08Kkm4F8p&#10;abRCcvegyLwoEXlEm5wR94SXKrVK8o1UKim+3a6VJxha0036puBw6aYM6Wt6UxZlyuKZLVxC5On7&#10;G4SWEfdBSV3T67MTVEOL3xqOCUMVQapRxpSVmXo+tHmka2v5EVvu7TjsuJwodNb/oKTHQa9p+L4D&#10;LyhR7w3SdjNfLIbNSMqifF2g4i8t20sLGIZQNY2UjOI6jtu0c162Hb40T7Ube4dUNzKeZmLMakoW&#10;hzkROS3esC2XevL69XtY/QQAAP//AwBQSwMEFAAGAAgAAAAhADdtSP7dAAAACQEAAA8AAABkcnMv&#10;ZG93bnJldi54bWxMj8FOwzAQRO9I/IO1SNyok4okVYhTIRASt4qAOG/tbZIS21HspqFfz3KC486M&#10;Zt9U28UOYqYp9N4pSFcJCHLam961Cj7eX+42IEJEZ3DwjhR8U4BtfX1VYWn82b3R3MRWcIkLJSro&#10;YhxLKYPuyGJY+ZEcewc/WYx8Tq00E5653A5ynSS5tNg7/tDhSE8d6a/mZBX0emp3Wvq8OOIluzw3&#10;c/r6uVPq9mZ5fAARaYl/YfjFZ3SomWnvT84EMSjI0zVviWxkBQgO5PcbFvYKsrQAWVfy/4L6BwAA&#10;//8DAFBLAQItABQABgAIAAAAIQC2gziS/gAAAOEBAAATAAAAAAAAAAAAAAAAAAAAAABbQ29udGVu&#10;dF9UeXBlc10ueG1sUEsBAi0AFAAGAAgAAAAhADj9If/WAAAAlAEAAAsAAAAAAAAAAAAAAAAALwEA&#10;AF9yZWxzLy5yZWxzUEsBAi0AFAAGAAgAAAAhAMAWIKYxAgAAZgQAAA4AAAAAAAAAAAAAAAAALgIA&#10;AGRycy9lMm9Eb2MueG1sUEsBAi0AFAAGAAgAAAAhADdtSP7dAAAACQEAAA8AAAAAAAAAAAAAAAAA&#10;iw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Medios de Envío de Muestra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54" o:spid="_x0000_s1087" type="#_x0000_t84" style="position:absolute;left:0;text-align:left;margin-left:5in;margin-top:3.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S7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izklBjRy&#10;9EYGoQjq2JzehQp9ntyjH8oL7sGyb4EYu+7AbMWd97bvBHBMqRj8s2cBgxIwlDT9B8sRGnbRpj4d&#10;Wq8HQOwAOSQ6jmc6xCEShpdleX2VI2kMTZM8vADVKdj5EN8Jq8kg1LQRe6ESOuwfQkx08Kkm4F8p&#10;abVCcvegSFEuEHlEm5wR94SXKrVK8o1UKil+26yVJxha0036puBw6aYM6Wt6sygXKYtntnAJkafv&#10;bxBaRtwHJXVNr89OUA0tfms4JgxVBKlGGVNWZur50OaRrsbyI7bc23HYcTlR6Kz/QUmPg17T8H0H&#10;XlCi3huk7aaYz4fNSMp88bpExV9amksLGIZQNY2UjOI6jtu0c15uO3ypSLUbe4dUtzKeZmLMakoW&#10;hzkROS3esC2XevL69XtY/QQAAP//AwBQSwMEFAAGAAgAAAAhAF6eRVDbAAAACAEAAA8AAABkcnMv&#10;ZG93bnJldi54bWxMj8FOwzAQRO9I/IO1SNyoUyAJCnEqBELiVhEQZ9dekkC8jmw3Df16lhO97WhG&#10;b2fqzeJGMWOIgycF61UGAsl4O1Cn4P3t+eoOREyarB49oYIfjLBpzs9qXVl/oFec29QJhlCstII+&#10;pamSMpoenY4rPyGx9+mD04ll6KQN+sBwN8rrLCuk0wPxh15P+Nij+W73TsFgQrc10hfllz7mx6d2&#10;Xr98bJW6vFge7kEkXNJ/GP7qc3VouNPO78lGMSooGc9RPnIQ7Jd5wXqn4PYmB9nU8nRA8wsAAP//&#10;AwBQSwECLQAUAAYACAAAACEAtoM4kv4AAADhAQAAEwAAAAAAAAAAAAAAAAAAAAAAW0NvbnRlbnRf&#10;VHlwZXNdLnhtbFBLAQItABQABgAIAAAAIQA4/SH/1gAAAJQBAAALAAAAAAAAAAAAAAAAAC8BAABf&#10;cmVscy8ucmVsc1BLAQItABQABgAIAAAAIQDnZaS7MQIAAGYEAAAOAAAAAAAAAAAAAAAAAC4CAABk&#10;cnMvZTJvRG9jLnhtbFBLAQItABQABgAIAAAAIQBenkVQ2wAAAAgBAAAPAAAAAAAAAAAAAAAAAIsE&#10;AABkcnMvZG93bnJldi54bWxQSwUGAAAAAAQABADzAAAAkwUAAAAA&#10;"/>
        </w:pict>
      </w:r>
      <w:r w:rsidRPr="00DE5EB0">
        <w:rPr>
          <w:rFonts w:ascii="Calibri" w:hAnsi="Calibri"/>
          <w:b/>
          <w:noProof/>
          <w:sz w:val="18"/>
          <w:szCs w:val="18"/>
          <w:lang w:val="es-SV" w:eastAsia="es-SV"/>
        </w:rPr>
        <w:pict>
          <v:shape id="Bisel 53" o:spid="_x0000_s1088" type="#_x0000_t84" style="position:absolute;left:0;text-align:left;margin-left:306pt;margin-top:3.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nr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s9eUGNDI&#10;0VsZhCKoY3M6Fyr0eXQPvi8vuHvLvgdi7KoFsxW33tuuFcAxpaL3z54F9ErAULLpPlqO0LCLNvXp&#10;0HjdA2IHyCHRcTzTIQ6RMLwsy/lVjqQxNI1y/wJUp2DnQ3wvrCa9UNON2AuV0GF/H2Kig481Af9G&#10;SaMVkrsHRYpyhsgD2uiMuCe8VKlVkq+lUknx281KeYKhNV2nbwwOl27KkK6m17NylrJ4ZguXEHn6&#10;/gahZcR9UFLXdH52gqpv8TvDMWGoIkg1yJiyMmPP+zYPdG0sP2LLvR2GHZcThdb6J0o6HPSahh87&#10;8IIS9cEgbdfFdNpvRlKmszclKv7Ssrm0gGEIVdNIySCu4rBNO+fltsWXilS7sbdIdSPjaSaGrMZk&#10;cZgTkePi9dtyqSevX7+H5U8AAAD//wMAUEsDBBQABgAIAAAAIQAW12MT3QAAAAgBAAAPAAAAZHJz&#10;L2Rvd25yZXYueG1sTI/BTsMwEETvSPyDtUjcqJPSpFWaTYVASNwqAuLs2tskEK+j2E1Dvx5zguNo&#10;RjNvyt1sezHR6DvHCOkiAUGsnem4QXh/e77bgPBBsVG9Y0L4Jg+76vqqVIVxZ36lqQ6NiCXsC4XQ&#10;hjAUUnrdklV+4Qbi6B3daFWIcmykGdU5ltteLpMkl1Z1HBdaNdBjS/qrPlmETo/NXkuXrz/VJbs8&#10;1VP68rFHvL2ZH7YgAs3hLwy/+BEdqsh0cCc2XvQIebqMXwLCOgMR/Xy1ifqAsLrPQFal/H+g+gEA&#10;AP//AwBQSwECLQAUAAYACAAAACEAtoM4kv4AAADhAQAAEwAAAAAAAAAAAAAAAAAAAAAAW0NvbnRl&#10;bnRfVHlwZXNdLnhtbFBLAQItABQABgAIAAAAIQA4/SH/1gAAAJQBAAALAAAAAAAAAAAAAAAAAC8B&#10;AABfcmVscy8ucmVsc1BLAQItABQABgAIAAAAIQASPDnrMgIAAGYEAAAOAAAAAAAAAAAAAAAAAC4C&#10;AABkcnMvZTJvRG9jLnhtbFBLAQItABQABgAIAAAAIQAW12MT3QAAAAg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Centrifuga                                                                </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52" o:spid="_x0000_s1089" type="#_x0000_t84" style="position:absolute;left:0;text-align:left;margin-left:306pt;margin-top:6.6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32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i5ISAxo5&#10;eiODUAR1bE7vQoU+T+7RD+UF92DZt0CMXXdgtuLOe9t3AjimVAz+2bOAQQkYSpr+g+UIDbtoU58O&#10;rdcDIHaAHBIdxzMd4hAJw8uyvL7KkTSGpkkeXoDqFOx8iO+E1WQQatqIvVAJHfYPISY6+FQT8K+U&#10;tFohuXtQpCgXiDyiTc6Ie8JLlVol+UYqlRS/bdbKEwyt6SZ9U3C4dFOG9DW9WZSLlMUzW7iEyNP3&#10;NwgtI+6Dkrqm12cnqIYWvzUcE4YqglSjjCkrM/V8aPNIV2P5EVvu7TjsuJwodNb/oKTHQa9p+L4D&#10;LyhR7w3SdlPM58NmJGW+eF2i4i8tzaUFDEOomkZKRnEdx23aOS+3Hb5UpNqNvUOqWxlPMzFmNSWL&#10;w5yInBZv2JZLPXn9+j2sfgIAAP//AwBQSwMEFAAGAAgAAAAhAK4Ts5neAAAACQEAAA8AAABkcnMv&#10;ZG93bnJldi54bWxMj8FOwzAQRO9I/IO1SNyok6aEEuJUCITErSIgzlt7SQKxHcVuGvr13Z7guDOj&#10;2TflZra9mGgMnXcK0kUCgpz2pnONgo/3l5s1iBDRGey9IwW/FGBTXV6UWBh/cG801bERXOJCgQra&#10;GIdCyqBbshgWfiDH3pcfLUY+x0aaEQ9cbnu5TJJcWuwcf2hxoKeW9E+9two6PTZbLX1+943H2+Nz&#10;PaWvn1ulrq/mxwcQkeb4F4YzPqNDxUw7v3cmiF5Bni55S2Qjy0BwIF+tWdgpWN1nIKtS/l9QnQAA&#10;AP//AwBQSwECLQAUAAYACAAAACEAtoM4kv4AAADhAQAAEwAAAAAAAAAAAAAAAAAAAAAAW0NvbnRl&#10;bnRfVHlwZXNdLnhtbFBLAQItABQABgAIAAAAIQA4/SH/1gAAAJQBAAALAAAAAAAAAAAAAAAAAC8B&#10;AABfcmVscy8ucmVsc1BLAQItABQABgAIAAAAIQA1T732MQIAAGYEAAAOAAAAAAAAAAAAAAAAAC4C&#10;AABkcnMvZTJvRG9jLnhtbFBLAQItABQABgAIAAAAIQCuE7OZ3gAAAAkBAAAPAAAAAAAAAAAAAAAA&#10;AIsEAABkcnMvZG93bnJldi54bWxQSwUGAAAAAAQABADzAAAAlgUAAAAA&#10;"/>
        </w:pict>
      </w:r>
      <w:r w:rsidRPr="00DE5EB0">
        <w:rPr>
          <w:rFonts w:ascii="Calibri" w:hAnsi="Calibri"/>
          <w:b/>
          <w:noProof/>
          <w:sz w:val="18"/>
          <w:szCs w:val="18"/>
          <w:lang w:val="es-SV" w:eastAsia="es-SV"/>
        </w:rPr>
        <w:pict>
          <v:shape id="Bisel 51" o:spid="_x0000_s1093" type="#_x0000_t84" style="position:absolute;left:0;text-align:left;margin-left:5in;margin-top:6.6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HQMQIAAGYEAAAOAAAAZHJzL2Uyb0RvYy54bWysVNuO0zAQfUfiHyy/01zULrtR09XSpQhp&#10;gZUWPmBiO43BN2y3afl6Jk5ausATIg/WTGbmZOYcT5a3B63IXvggralpMcspEYZZLs22pl8+b15d&#10;UxIiGA7KGlHTowj0dvXyxbJ3lShtZxUXniCICVXvatrF6KosC6wTGsLMOmEw2FqvIaLrtxn30CO6&#10;VlmZ51dZbz133jIRAr69H4N0lfDbVrD4qW2DiETVFHuL6fTpbIYzWy2h2npwnWRTG/APXWiQBj96&#10;hrqHCGTn5R9QWjJvg23jjFmd2baVTKQZcJoi/22apw6cSLMgOcGdaQr/D5Z93D96InlNFwUlBjRq&#10;9EYGoQj6SE7vQoU5T+7RD+MF92DZt0CMXXdgtuLOe9t3Aji2lPKzZwWDE7CUNP0HyxEadtEmng6t&#10;1wMgMkAOSY7jWQ5xiIThy7K8vspRNIahycaOMqhOxc6H+E5YTQajpo3YC5XQYf8QYpKDTzMB/0pJ&#10;qxWKuwdFinKByCPalIy4J7w0qVWSb6RSyfHbZq08wdKabtIzFYfLNGVIX9ObRblIXTyLhUuIPD1/&#10;g9Ay4j4oqWt6fU6CaqD4reHptkaQarSxZWWQkRPNo1yN5Uek3NvxsuNyotFZ/4OSHi96TcP3HXhB&#10;iXpvULabYj4fNiM588XrEh1/GWkuI2AYQtU0UjKa6zhu0855ue3wS0Wa3dg7lLqVceB46G/sanLw&#10;Michp8UbtuXST1m/fg+rnwAAAP//AwBQSwMEFAAGAAgAAAAhAC0+ubvdAAAACQEAAA8AAABkcnMv&#10;ZG93bnJldi54bWxMj8FOwzAMhu9IvENkJG4sHWXtVppOCITEbVpBnL3EtIUmqZqsK3t6zAmO9v/r&#10;8+dyO9teTDSGzjsFy0UCgpz2pnONgrfX55s1iBDRGey9IwXfFGBbXV6UWBh/cnua6tgIhrhQoII2&#10;xqGQMuiWLIaFH8hx9uFHi5HHsZFmxBPDbS9vkySTFjvHF1oc6LEl/VUfrYJOj81OS5/ln3henZ/q&#10;afnyvlPq+mp+uAcRaY5/ZfjVZ3Wo2Ongj84E0SvIGc9VDtIUBBfyVcaLg4K7TQqyKuX/D6ofAAAA&#10;//8DAFBLAQItABQABgAIAAAAIQC2gziS/gAAAOEBAAATAAAAAAAAAAAAAAAAAAAAAABbQ29udGVu&#10;dF9UeXBlc10ueG1sUEsBAi0AFAAGAAgAAAAhADj9If/WAAAAlAEAAAsAAAAAAAAAAAAAAAAALwEA&#10;AF9yZWxzLy5yZWxzUEsBAi0AFAAGAAgAAAAhAFzaMdAxAgAAZgQAAA4AAAAAAAAAAAAAAAAALgIA&#10;AGRycy9lMm9Eb2MueG1sUEsBAi0AFAAGAAgAAAAhAC0+ubvdAAAACQEAAA8AAAAAAAAAAAAAAAAA&#10;iwQAAGRycy9kb3ducmV2LnhtbFBLBQYAAAAABAAEAPMAAACVBQAAAAA=&#10;"/>
        </w:pict>
      </w:r>
      <w:r w:rsidRPr="001D46A0">
        <w:rPr>
          <w:rFonts w:ascii="Calibri" w:hAnsi="Calibri"/>
          <w:b/>
          <w:sz w:val="18"/>
          <w:szCs w:val="18"/>
          <w:lang w:val="es-MX"/>
        </w:rPr>
        <w:t>GABINETE DE RAYOS X</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Papelera     </w:t>
      </w: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50" o:spid="_x0000_s1091" type="#_x0000_t84" style="position:absolute;left:0;text-align:left;margin-left:5in;margin-top:.5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XNMQIAAGYEAAAOAAAAZHJzL2Uyb0RvYy54bWysVNuO0zAQfUfiHyy/01zULrtR09XSpQhp&#10;gZUWPmBiO43BN2y3afl6Jk5ausATIg+WxzNzfOaMJ8vbg1ZkL3yQ1tS0mOWUCMMsl2Zb0y+fN6+u&#10;KQkRDAdljajpUQR6u3r5Ytm7SpS2s4oLTxDEhKp3Ne1idFWWBdYJDWFmnTDobK3XENH024x76BFd&#10;q6zM86ust547b5kIAU/vRyddJfy2FSx+atsgIlE1RW4xrT6tzbBmqyVUWw+uk2yiAf/AQoM0eOkZ&#10;6h4ikJ2Xf0BpybwNto0zZnVm21YykWrAaor8t2qeOnAi1YLiBHeWKfw/WPZx/+iJ5DVdoDwGNPbo&#10;jQxCEbRRnN6FCmOe3KMfygvuwbJvgRi77sBsxZ33tu8EcKRUDPHZs4TBCJhKmv6D5QgNu2iTTofW&#10;6wEQFSCH1I7juR3iEAnDw7K8vsqRFUPXtB9ugOqU7HyI74TVZNjUtBF7oRI67B9CTO3gU03Av1LS&#10;aoXN3YMiRblA5BFtCkbcE16q1CrJN1KpZPhts1aeYGpNN+mbksNlmDKkr+nNolwkFs984RIiT9/f&#10;ILSMOA9K6ppen4OgGiR+azgShiqCVOMeKSszaT7IPLarsfyIkns7PnYcTtx01v+gpMeHXtPwfQde&#10;UKLeG2zbTTGfD5ORjPnidYmGv/Q0lx4wDKFqGikZt+s4TtPOebnt8KYi1W7sHba6lfH0JkZWE1l8&#10;zKmR0+AN03Jpp6hfv4fVTwAAAP//AwBQSwMEFAAGAAgAAAAhAOrYtRLbAAAACAEAAA8AAABkcnMv&#10;ZG93bnJldi54bWxMj8FOwzAQRO9I/IO1SNyoE1ATFOJUCITErSIgzq69JIF4Hdlumvbru5zgOJrR&#10;27f1ZnGjmDHEwZOCfJWBQDLeDtQp+Hh/ubkHEZMmq0dPqOCIETbN5UWtK+sP9IZzmzrBEIqVVtCn&#10;NFVSRtOj03HlJyTuvnxwOnEMnbRBHxjuRnmbZYV0eiC+0OsJn3o0P+3eKRhM6LZG+qL81qf16bmd&#10;89fPrVLXV8vjA4iES/obw68+q0PDTju/JxvFqKBkPE+5yEFwX64LzjsFd2UOsqnl/weaMwAAAP//&#10;AwBQSwECLQAUAAYACAAAACEAtoM4kv4AAADhAQAAEwAAAAAAAAAAAAAAAAAAAAAAW0NvbnRlbnRf&#10;VHlwZXNdLnhtbFBLAQItABQABgAIAAAAIQA4/SH/1gAAAJQBAAALAAAAAAAAAAAAAAAAAC8BAABf&#10;cmVscy8ucmVsc1BLAQItABQABgAIAAAAIQB7qbXNMQIAAGYEAAAOAAAAAAAAAAAAAAAAAC4CAABk&#10;cnMvZTJvRG9jLnhtbFBLAQItABQABgAIAAAAIQDq2LUS2wAAAAgBAAAPAAAAAAAAAAAAAAAAAIsE&#10;AABkcnMvZG93bnJldi54bWxQSwUGAAAAAAQABADzAAAAkwUAAAAA&#10;"/>
        </w:pict>
      </w:r>
      <w:r w:rsidRPr="00DE5EB0">
        <w:rPr>
          <w:rFonts w:ascii="Calibri" w:hAnsi="Calibri"/>
          <w:b/>
          <w:noProof/>
          <w:sz w:val="18"/>
          <w:szCs w:val="18"/>
          <w:lang w:val="es-SV" w:eastAsia="es-SV"/>
        </w:rPr>
        <w:pict>
          <v:shape id="Bisel 49" o:spid="_x0000_s1092" type="#_x0000_t84" style="position:absolute;left:0;text-align:left;margin-left:306pt;margin-top:.5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WZMQIAAGY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8xUlBjRy&#10;9EYGoQjq2JzOhQJ9ntyj78sL7sGyb4EYu23BNOLOe9u1AjimNOv9s2cBvRIwlFTdB8sRGvbRpj4d&#10;a697QOwAOSY6Thc6xDEShpd5vryZImkMTaPcvwDFOdj5EN8Jq0kvlLQSB6ESOhweQkx08LEm4F8p&#10;qbVCcg+gyCxfIPKANjoj7hkvVWqV5DupVFJ8U22VJxha0l36xuBw7aYM6Uq6WuSLlMUzW7iGmKbv&#10;bxBaRtwHJXVJlxcnKPoWvzUcE4YiglSDjCkrM/a8b/NAV2X5CVvu7TDsuJwotNb/oKTDQS9p+L4H&#10;LyhR7w3StprN5/1mJGW+eJ2j4q8t1bUFDEOokkZKBnEbh23aOy+bFl+apdqNvUOqaxnPMzFkNSaL&#10;w5yIHBev35ZrPXn9+j1sfgIAAP//AwBQSwMEFAAGAAgAAAAhAKKRk1HcAAAACAEAAA8AAABkcnMv&#10;ZG93bnJldi54bWxMj8FOwzAQRO9I/IO1SNyo4wJpFeJUCITUW0VAnLe2SQLxOordNO3Xs5zgOHqr&#10;2TflZva9mNwYu0Aa1CID4cgE21Gj4f3t5WYNIiYki30gp+HkImyqy4sSCxuO9OqmOjWCSygWqKFN&#10;aSikjKZ1HuMiDI6YfYbRY+I4NtKOeORy38tlluXSY0f8ocXBPbXOfNcHr6EzY7MzMuSrLzzfn5/r&#10;SW0/dlpfX82PDyCSm9PfMfzqszpU7LQPB7JR9BpyteQtiYECwTy/W3Pea7hdKZBVKf8PqH4AAAD/&#10;/wMAUEsBAi0AFAAGAAgAAAAhALaDOJL+AAAA4QEAABMAAAAAAAAAAAAAAAAAAAAAAFtDb250ZW50&#10;X1R5cGVzXS54bWxQSwECLQAUAAYACAAAACEAOP0h/9YAAACUAQAACwAAAAAAAAAAAAAAAAAvAQAA&#10;X3JlbHMvLnJlbHNQSwECLQAUAAYACAAAACEAfHIFmTECAABmBAAADgAAAAAAAAAAAAAAAAAuAgAA&#10;ZHJzL2Uyb0RvYy54bWxQSwECLQAUAAYACAAAACEAopGTUdwAAAAIAQAADwAAAAAAAAAAAAAAAACL&#10;BAAAZHJzL2Rvd25yZXYueG1sUEsFBgAAAAAEAAQA8wAAAJQFA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Depósito de basura con tapa de pedal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48" o:spid="_x0000_s1086" type="#_x0000_t84" style="position:absolute;left:0;text-align:left;margin-left:306pt;margin-top:5.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GE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c2TKgEaO&#10;3sggFEEdm9O7UKHPk3v0Q3nBPVj2LRBj1x2Yrbjz3vadAI4pFYN/9ixgUAKGkqb/YDlCwy7a1KdD&#10;6/UAiB0gh0TH8UyHOETC8LIsr69yJI2haZKHF6A6BTsf4jthNRmEmjZiL1RCh/1DiIkOPtUE/Csl&#10;rVZI7h4UKcoFIo9okzPinvBSpVZJvpFKJcVvm7XyBENruknfFBwu3ZQhfU1vFuUiZfHMFi4h8vT9&#10;DULLiPugpK7p9dkJqqHFbw3HhKGKINUoY8rKTD0f2jzS1Vh+xJZ7Ow47LicKnfU/KOlx0Gsavu/A&#10;C0rUe4O03RTz+bAZSZkvXpeo+EtLc2kBwxCqppGSUVzHcZt2zstthy8VqXZj75DqVsbTTIxZTcni&#10;MCcip8UbtuVST16/fg+rnwAAAP//AwBQSwMEFAAGAAgAAAAhAOGNbJ3dAAAACQEAAA8AAABkcnMv&#10;ZG93bnJldi54bWxMj0FPwzAMhe9I/IfISNxY2ml0U2k6IRASt4mCOHtJ1nY0TpVkXdmvx5zgZFvv&#10;6fl71XZ2g5hsiL0nBfkiA2FJe9NTq+Dj/eVuAyImJIODJ6vg20bY1tdXFZbGn+nNTk1qBYdQLFFB&#10;l9JYShl1Zx3GhR8tsXbwwWHiM7TSBDxzuBvkMssK6bAn/tDhaJ86q7+ak1PQ69DutPTF+oiX+8tz&#10;M+Wvnzulbm/mxwcQyc7pzwy/+IwONTPt/YlMFIOCIl9yl8RCzpMNxWrDy17Bap2BrCv5v0H9AwAA&#10;//8DAFBLAQItABQABgAIAAAAIQC2gziS/gAAAOEBAAATAAAAAAAAAAAAAAAAAAAAAABbQ29udGVu&#10;dF9UeXBlc10ueG1sUEsBAi0AFAAGAAgAAAAhADj9If/WAAAAlAEAAAsAAAAAAAAAAAAAAAAALwEA&#10;AF9yZWxzLy5yZWxzUEsBAi0AFAAGAAgAAAAhAFsBgYQxAgAAZgQAAA4AAAAAAAAAAAAAAAAALgIA&#10;AGRycy9lMm9Eb2MueG1sUEsBAi0AFAAGAAgAAAAhAOGNbJ3dAAAACQEAAA8AAAAAAAAAAAAAAAAA&#10;iwQAAGRycy9kb3ducmV2LnhtbFBLBQYAAAAABAAEAPMAAACVBQAAAAA=&#10;"/>
        </w:pict>
      </w:r>
      <w:r w:rsidRPr="00DE5EB0">
        <w:rPr>
          <w:rFonts w:ascii="Calibri" w:hAnsi="Calibri"/>
          <w:b/>
          <w:noProof/>
          <w:sz w:val="18"/>
          <w:szCs w:val="18"/>
          <w:lang w:val="es-SV" w:eastAsia="es-SV"/>
        </w:rPr>
        <w:pict>
          <v:shape id="Bisel 47" o:spid="_x0000_s1090" type="#_x0000_t84" style="position:absolute;left:0;text-align:left;margin-left:5in;margin-top:5.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84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dH5NiQGN&#10;HL2VQSiCOjanc6FAnyf36Pvygnuw7Hsgxm5aMI248952rQCOKc16/+xFQK8EDCVV99FyhIZdtKlP&#10;h9rrHhA7QA6JjuOZDnGIhOFlni+vpkgaQ9Mo9y9AcQp2PsT3wmrSCyWtxF6ohA77hxATHXysCfg3&#10;SmqtkNw9KDLLF4g8oI3OiHvCS5VaJflWKpUU31Qb5QmGlnSbvjE4XLopQ7qS3izyRcrihS1cQkzT&#10;9zcILSPug5K6pMuzExR9i98ZjglDEUGqQcaUlRl73rd5oKuy/Igt93YYdlxOFFrrf1LS4aCXNPzY&#10;gReUqA8GabuZzef9ZiRlvrjOUfGXlurSAoYhVEkjJYO4icM27ZyXTYsvzVLtxt4h1bWMp5kYshqT&#10;xWFORI6L12/LpZ68fv0e1s8AAAD//wMAUEsDBBQABgAIAAAAIQBioGa/3AAAAAkBAAAPAAAAZHJz&#10;L2Rvd25yZXYueG1sTI9BT8MwDIXvSPyHyEjcWFrEWlSaTgiExG2iIM5ZYtpC41RJ1nX79TMnONnW&#10;e3r+Xr1Z3ChmDHHwpCBfZSCQjLcDdQo+3l9u7kHEpMnq0RMqOGKETXN5UevK+gO94dymTnAIxUor&#10;6FOaKimj6dHpuPITEmtfPjid+AydtEEfONyN8jbLCun0QPyh1xM+9Wh+2r1TMJjQbY30RfmtT+vT&#10;czvnr59bpa6vlscHEAmX9GeGX3xGh4aZdn5PNopRQcnxbGUh58mGcl3wslNwV2Ygm1r+b9CcAQAA&#10;//8DAFBLAQItABQABgAIAAAAIQC2gziS/gAAAOEBAAATAAAAAAAAAAAAAAAAAAAAAABbQ29udGVu&#10;dF9UeXBlc10ueG1sUEsBAi0AFAAGAAgAAAAhADj9If/WAAAAlAEAAAsAAAAAAAAAAAAAAAAALwEA&#10;AF9yZWxzLy5yZWxzUEsBAi0AFAAGAAgAAAAhAJbBPzgyAgAAZgQAAA4AAAAAAAAAAAAAAAAALgIA&#10;AGRycy9lMm9Eb2MueG1sUEsBAi0AFAAGAAgAAAAhAGKgZr/cAAAACQEAAA8AAAAAAAAAAAAAAAAA&#10;jA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Cuarto de revelación de placas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46" o:spid="_x0000_s1095" type="#_x0000_t84" style="position:absolute;left:0;text-align:left;margin-left:5in;margin-top:-.6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sl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ZISAxo5&#10;eiODUAR1bE7nQoE+T+7R9+UF92DZt0CM3bZgGnHnve1aARxTmvX+2bOAXgkYSqrug+UIDftoU5+O&#10;tdc9IHaAHBMdpwsd4hgJw8s8Xy2nSBpD0yj3L0BxDnY+xHfCatILJa3EQaiEDoeHEBMdfKwJ+FdK&#10;aq2Q3AMoMssXiDygjc6Ie8ZLlVol+U4qlRTfVFvlCYaWdJe+MThcuylDupLeLPJFyuKZLVxDTNP3&#10;NwgtI+6Dkrqkq4sTFH2L3xqOCUMRQapBxpSVGXvet3mgq7L8hC33dhh2XE4UWut/UNLhoJc0fN+D&#10;F5So9wZpu5nN5/1mJGW+eJ2j4q8t1bUFDEOokkZKBnEbh23aOy+bFl+apdqNvUOqaxnPMzFkNSaL&#10;w5yIHBev35ZrPXn9+j1sfgIAAP//AwBQSwMEFAAGAAgAAAAhAK4tetjdAAAACQEAAA8AAABkcnMv&#10;ZG93bnJldi54bWxMj8FOwzAMhu9IvENkJG5b2sHaqWs6IRASt4mCOHuJ1xaapGqyruzpMSc42v71&#10;+fvL3Wx7MdEYOu8UpMsEBDntTecaBe9vz4sNiBDRGey9IwXfFGBXXV+VWBh/dq801bERDHGhQAVt&#10;jEMhZdAtWQxLP5Dj29GPFiOPYyPNiGeG216ukiSTFjvHH1oc6LEl/VWfrIJOj81eS5/ln3hZX57q&#10;KX352Ct1ezM/bEFEmuNfGH71WR0qdjr4kzNB9ApyxnNUwSJdgeBAvs54cVBwd78BWZXyf4PqBwAA&#10;//8DAFBLAQItABQABgAIAAAAIQC2gziS/gAAAOEBAAATAAAAAAAAAAAAAAAAAAAAAABbQ29udGVu&#10;dF9UeXBlc10ueG1sUEsBAi0AFAAGAAgAAAAhADj9If/WAAAAlAEAAAsAAAAAAAAAAAAAAAAALwEA&#10;AF9yZWxzLy5yZWxzUEsBAi0AFAAGAAgAAAAhALGyuyUxAgAAZgQAAA4AAAAAAAAAAAAAAAAALgIA&#10;AGRycy9lMm9Eb2MueG1sUEsBAi0AFAAGAAgAAAAhAK4tetjdAAAACQEAAA8AAAAAAAAAAAAAAAAA&#10;iwQAAGRycy9kb3ducmV2LnhtbFBLBQYAAAAABAAEAPMAAACVBQAAAAA=&#10;"/>
        </w:pict>
      </w:r>
      <w:r>
        <w:rPr>
          <w:rFonts w:ascii="Calibri" w:hAnsi="Calibri"/>
          <w:noProof/>
          <w:sz w:val="18"/>
          <w:szCs w:val="18"/>
          <w:lang w:val="es-SV" w:eastAsia="es-SV"/>
        </w:rPr>
        <w:pict>
          <v:shape id="Bisel 45" o:spid="_x0000_s1094" type="#_x0000_t84" style="position:absolute;left:0;text-align:left;margin-left:306pt;margin-top:-.6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cD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8wUlBjRy&#10;9EYGoQjq2JzehQp9ntyjH8oL7sGyb4EYu+7AbMWd97bvBHBMqRj8s2cBgxIwlDT9B8sRGnbRpj4d&#10;Wq8HQOwAOSQ6jmc6xCEShpdleX2VI2kMTZM8vADVKdj5EN8Jq8kg1LQRe6ESOuwfQkx08Kkm4F8p&#10;abVCcvegSFEuEHlEm5wR94SXKrVK8o1UKil+26yVJxha0036puBw6aYM6Wt6sygXKYtntnAJkafv&#10;bxBaRtwHJXVNr89OUA0tfms4JgxVBKlGGVNWZur50OaRrsbyI7bc23HYcTlR6Kz/QUmPg17T8H0H&#10;XlCi3huk7aaYz4fNSMp88bpExV9amksLGIZQNY2UjOI6jtu0c15uO3ypSLUbe4dUtzKeZmLMakoW&#10;hzkROS3esC2XevL69XtY/QQAAP//AwBQSwMEFAAGAAgAAAAhAC0AcPreAAAACQEAAA8AAABkcnMv&#10;ZG93bnJldi54bWxMj8FOwzAQRO9I/IO1SNxaJ6GEKMSpEAiJW0VAnF17SQLxOordNPTrWU70ODuj&#10;2TfVdnGDmHEKvScF6ToBgWS87alV8P72vCpAhKjJ6sETKvjBANv68qLSpfVHesW5ia3gEgqlVtDF&#10;OJZSBtOh02HtRyT2Pv3kdGQ5tdJO+sjlbpBZkuTS6Z74Q6dHfOzQfDcHp6A3U7sz0ud3X/p0e3pq&#10;5vTlY6fU9dXycA8i4hL/w/CHz+hQM9PeH8gGMSjI04y3RAWrNAPBgXxT8GGv4GZTgKwreb6g/gUA&#10;AP//AwBQSwECLQAUAAYACAAAACEAtoM4kv4AAADhAQAAEwAAAAAAAAAAAAAAAAAAAAAAW0NvbnRl&#10;bnRfVHlwZXNdLnhtbFBLAQItABQABgAIAAAAIQA4/SH/1gAAAJQBAAALAAAAAAAAAAAAAAAAAC8B&#10;AABfcmVscy8ucmVsc1BLAQItABQABgAIAAAAIQDYJzcDMQIAAGYEAAAOAAAAAAAAAAAAAAAAAC4C&#10;AABkcnMvZTJvRG9jLnhtbFBLAQItABQABgAIAAAAIQAtAHD63gAAAAkBAAAPAAAAAAAAAAAAAAAA&#10;AIsEAABkcnMvZG93bnJldi54bWxQSwUGAAAAAAQABADzAAAAlgUAAAAA&#10;"/>
        </w:pict>
      </w:r>
      <w:r w:rsidRPr="001D46A0">
        <w:rPr>
          <w:rFonts w:ascii="Calibri" w:hAnsi="Calibri"/>
          <w:sz w:val="18"/>
          <w:szCs w:val="18"/>
          <w:lang w:val="es-MX"/>
        </w:rPr>
        <w:t xml:space="preserve">Negatoscopio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44" o:spid="_x0000_s1097" type="#_x0000_t84" style="position:absolute;left:0;text-align:left;margin-left:5in;margin-top:6.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e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8zklBjRy&#10;9EYGoQjq2JzehQp9ntyjH8oL7sGyb4EYu+7AbMWd97bvBHBMqRj8s2cBgxIwlDT9B8sRGnbRpj4d&#10;Wq8HQOwAOSQ6jmc6xCEShpdleX2VI2kMTZM8vADVKdj5EN8Jq8kg1LQRe6ESOuwfQkx08Kkm4F8p&#10;abVCcvegSFEuEHlEm5wR94SXKrVK8o1UKil+26yVJxha0036puBw6aYM6Wt6sygXKYtntnAJkafv&#10;bxBaRtwHJXVNr89OUA0tfms4JgxVBKlGGVNWZur50OaRrsbyI7bc23HYcTlR6Kz/QUmPg17T8H0H&#10;XlCi3huk7aaYz4fNSMp88bpExV9amksLGIZQNY2UjOI6jtu0c15uO3ypSLUbe4dUtzKeZmLMakoW&#10;hzkROS3esC2XevL69XtY/QQAAP//AwBQSwMEFAAGAAgAAAAhAAFHFo/cAAAACQEAAA8AAABkcnMv&#10;ZG93bnJldi54bWxMj8FOwzAMhu9IvENkJG4s3cSaqTSdEAiJ20RBnL3EazuapGqyruzpMSc42v+v&#10;z5/L7ex6MdEYu+A1LBcZCPIm2M43Gj7eX+42IGJCb7EPnjR8U4RtdX1VYmHD2b/RVKdGMMTHAjW0&#10;KQ2FlNG05DAuwkCes0MYHSYex0baEc8Md71cZVkuHXaeL7Q40FNL5qs+OQ2dGZudkSFXR7ysL8/1&#10;tHz93Gl9ezM/PoBINKe/MvzqszpU7LQPJ2+j6DUoxnOVg5UCwQW1znmx13C/USCrUv7/oPoBAAD/&#10;/wMAUEsBAi0AFAAGAAgAAAAhALaDOJL+AAAA4QEAABMAAAAAAAAAAAAAAAAAAAAAAFtDb250ZW50&#10;X1R5cGVzXS54bWxQSwECLQAUAAYACAAAACEAOP0h/9YAAACUAQAACwAAAAAAAAAAAAAAAAAvAQAA&#10;X3JlbHMvLnJlbHNQSwECLQAUAAYACAAAACEA/1SzHjECAABmBAAADgAAAAAAAAAAAAAAAAAuAgAA&#10;ZHJzL2Uyb0RvYy54bWxQSwECLQAUAAYACAAAACEAAUcWj9wAAAAJAQAADwAAAAAAAAAAAAAAAACL&#10;BAAAZHJzL2Rvd25yZXYueG1sUEsFBgAAAAAEAAQA8wAAAJQFAAAAAA==&#10;"/>
        </w:pict>
      </w:r>
      <w:r>
        <w:rPr>
          <w:rFonts w:ascii="Calibri" w:hAnsi="Calibri"/>
          <w:noProof/>
          <w:sz w:val="18"/>
          <w:szCs w:val="18"/>
          <w:lang w:val="es-SV" w:eastAsia="es-SV"/>
        </w:rPr>
        <w:pict>
          <v:shape id="Bisel 43" o:spid="_x0000_s1096" type="#_x0000_t84" style="position:absolute;left:0;text-align:left;margin-left:306pt;margin-top:6.3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5O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09eUGNDI&#10;0VsZhCKoY3M6Fyr0eXQPvi8vuHvLvgdi7KoFsxW33tuuFcAxpaL3z54F9ErAULLpPlqO0LCLNvXp&#10;0HjdA2IHyCHRcTzTIQ6RMLwsy/lVjqQxNI1y/wJUp2DnQ3wvrCa9UNON2AuV0GF/H2Kig481Af9G&#10;SaMVkrsHRYpyhsgD2uiMuCe8VKlVkq+lUknx281KeYKhNV2nbwwOl27KkK6m17NylrJ4ZguXEHn6&#10;/gahZcR9UFLXdH52gqpv8TvDMWGoIkg1yJiyMmPP+zYPdG0sP2LLvR2GHZcThdb6J0o6HPSahh87&#10;8IIS9cEgbdfFdNpvRlKmszclKv7Ssrm0gGEIVdNIySCu4rBNO+fltsWXilS7sbdIdSPjaSaGrMZk&#10;cZgTkePi9dtyqSevX7+H5U8AAAD//wMAUEsDBBQABgAIAAAAIQCCahyt3QAAAAkBAAAPAAAAZHJz&#10;L2Rvd25yZXYueG1sTI9BT4QwEIXvJv6HZky8uQWyAkHKxmhMvG1E43mWjoDSlrRdFvfXO570OO+9&#10;vPlevVvNJBbyYXRWQbpJQJDtnB5tr+Dt9emmBBEiWo2Ts6TgmwLsmsuLGivtTvaFljb2gktsqFDB&#10;EONcSRm6gQyGjZvJsvfhvMHIp++l9njicjPJLElyaXC0/GHAmR4G6r7ao1Ewdr7fd9LlxSeeb8+P&#10;7ZI+v++Vur5a7+9ARFrjXxh+8RkdGmY6uKPVQUwK8jTjLZGNrADBgXxbsnBQsC0LkE0t/y9ofgAA&#10;AP//AwBQSwECLQAUAAYACAAAACEAtoM4kv4AAADhAQAAEwAAAAAAAAAAAAAAAAAAAAAAW0NvbnRl&#10;bnRfVHlwZXNdLnhtbFBLAQItABQABgAIAAAAIQA4/SH/1gAAAJQBAAALAAAAAAAAAAAAAAAAAC8B&#10;AABfcmVscy8ucmVsc1BLAQItABQABgAIAAAAIQAKDS5OMgIAAGYEAAAOAAAAAAAAAAAAAAAAAC4C&#10;AABkcnMvZTJvRG9jLnhtbFBLAQItABQABgAIAAAAIQCCahyt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Equipo de rayos X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42" o:spid="_x0000_s1105" type="#_x0000_t84" style="position:absolute;left:0;text-align:left;margin-left:5in;margin-top:2.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pT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85ISAxo5&#10;eiODUAR1bE7vQoU+T+7RD+UF92DZt0CMXXdgtuLOe9t3AjimVAz+2bOAQQkYSpr+g+UIDbtoU58O&#10;rdcDIHaAHBIdxzMd4hAJw8uyvL7KkTSGpkkeXoDqFOx8iO+E1WQQatqIvVAJHfYPISY6+FQT8K+U&#10;tFohuXtQpCgXiDyiTc6Ie8JLlVol+UYqlRS/bdbKEwyt6SZ9U3C4dFOG9DW9WZSLlMUzW7iEyNP3&#10;NwgtI+6Dkrqm12cnqIYWvzUcE4YqglSjjCkrM/V8aPNIV2P5EVvu7TjsuJwodNb/oKTHQa9p+L4D&#10;LyhR7w3SdlPM58NmJGW+eF2i4i8tzaUFDEOomkZKRnEdx23aOS+3Hb5UpNqNvUOqWxlPMzFmNSWL&#10;w5yInBZv2JZLPXn9+j2sfgIAAP//AwBQSwMEFAAGAAgAAAAhAPTsjaXaAAAACAEAAA8AAABkcnMv&#10;ZG93bnJldi54bWxMj8FOwzAQRO9I/IO1SNyoU0QSFOJUCITErSIgzq69JIF4Hdlumvbru5zgOJrR&#10;27f1ZnGjmDHEwZOC9SoDgWS8HahT8PH+cnMPIiZNVo+eUMERI2yay4taV9Yf6A3nNnWCIRQrraBP&#10;aaqkjKZHp+PKT0jcffngdOIYOmmDPjDcjfI2ywrp9EB8odcTPvVoftq9UzCY0G2N9EX5rU/56bmd&#10;16+fW6Wur5bHBxAJl/Q3hl99VoeGnXZ+TzaKUUHJeJ4quMtBcF/mBecd5ywH2dTy/wPNGQAA//8D&#10;AFBLAQItABQABgAIAAAAIQC2gziS/gAAAOEBAAATAAAAAAAAAAAAAAAAAAAAAABbQ29udGVudF9U&#10;eXBlc10ueG1sUEsBAi0AFAAGAAgAAAAhADj9If/WAAAAlAEAAAsAAAAAAAAAAAAAAAAALwEAAF9y&#10;ZWxzLy5yZWxzUEsBAi0AFAAGAAgAAAAhAC1+qlMxAgAAZgQAAA4AAAAAAAAAAAAAAAAALgIAAGRy&#10;cy9lMm9Eb2MueG1sUEsBAi0AFAAGAAgAAAAhAPTsjaXaAAAACAEAAA8AAAAAAAAAAAAAAAAAiwQA&#10;AGRycy9kb3ducmV2LnhtbFBLBQYAAAAABAAEAPMAAACSBQAAAAA=&#10;"/>
        </w:pict>
      </w:r>
      <w:r>
        <w:rPr>
          <w:rFonts w:ascii="Calibri" w:hAnsi="Calibri"/>
          <w:noProof/>
          <w:sz w:val="18"/>
          <w:szCs w:val="18"/>
          <w:lang w:val="es-SV" w:eastAsia="es-SV"/>
        </w:rPr>
        <w:pict>
          <v:shape id="Bisel 41" o:spid="_x0000_s1106" type="#_x0000_t84" style="position:absolute;left:0;text-align:left;margin-left:306pt;margin-top:2.2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Z1MQIAAGYEAAAOAAAAZHJzL2Uyb0RvYy54bWysVNuO0zAQfUfiHyy/01zULrtR09XSpQhp&#10;gZUWPsCxncZge4ztNi1fz8RJSxd4QuTBmsnMnMyc48ny9mA02UsfFNiaFrOcEmk5CGW3Nf3yefPq&#10;mpIQmRVMg5U1PcpAb1cvXyx7V8kSOtBCeoIgNlS9q2kXo6uyLPBOGhZm4KTFYAvesIiu32bCsx7R&#10;jc7KPL/KevDCeeAyBHx7PwbpKuG3reTxU9sGGYmuKfYW0+nT2QxntlqyauuZ6xSf2mD/0IVhyuJH&#10;z1D3LDKy8+oPKKO4hwBtnHEwGbSt4jLNgNMU+W/TPHXMyTQLkhPcmabw/2D5x/2jJ0rUdF5QYplB&#10;jd6oIDVBH8npXagw58k9+mG84B6AfwvEwrpjdivvvIe+k0xgSyk/e1YwOAFLSdN/AIHQbBch8XRo&#10;vRkAkQFySHIcz3LIQyQcX5bl9VWOonEMTTZ2lLHqVOx8iO8kGDIYNW3kXuqEzvYPISY5xDQTE18p&#10;aY1GcfdMk6JcIPKINiUj7gkvTQpaiY3SOjl+26y1J1ha0016puJwmaYt6Wt6sygXqYtnsXAJkafn&#10;bxBGRdwHrUxNr89JrBoofmtFuq2RKT3a2LK2yMiJ5lGuBsQRKfcwXnZcTjQ68D8o6fGi1zR83zEv&#10;KdHvLcp2U8znw2YkZ754XaLjLyPNZYRZjlA1jZSM5jqO27RzXm07/FKRZrdwh1K3Kg4cD/2NXU0O&#10;XuYk5LR4w7Zc+inr1+9h9RMAAP//AwBQSwMEFAAGAAgAAAAhALylq+bcAAAACAEAAA8AAABkcnMv&#10;ZG93bnJldi54bWxMj8FOwzAQRO9I/IO1SNyok6oJVYhTIRASt4qAOG9tkwTidWS7aejXs5zg+DSr&#10;2Tf1bnGjmG2IgycF+SoDYUl7M1Cn4O316WYLIiYkg6Mnq+DbRtg1lxc1Vsaf6MXObeoEl1CsUEGf&#10;0lRJGXVvHcaVnyxx9uGDw8QYOmkCnrjcjXKdZaV0OBB/6HGyD73VX+3RKRh06PZa+vL2E8/F+bGd&#10;8+f3vVLXV8v9HYhkl/R3DL/6rA4NOx38kUwUo4IyX/OWpGBTgOC83GyZD8xZAbKp5f8BzQ8AAAD/&#10;/wMAUEsBAi0AFAAGAAgAAAAhALaDOJL+AAAA4QEAABMAAAAAAAAAAAAAAAAAAAAAAFtDb250ZW50&#10;X1R5cGVzXS54bWxQSwECLQAUAAYACAAAACEAOP0h/9YAAACUAQAACwAAAAAAAAAAAAAAAAAvAQAA&#10;X3JlbHMvLnJlbHNQSwECLQAUAAYACAAAACEAROsmdTECAABmBAAADgAAAAAAAAAAAAAAAAAuAgAA&#10;ZHJzL2Uyb0RvYy54bWxQSwECLQAUAAYACAAAACEAvKWr5twAAAAIAQAADwAAAAAAAAAAAAAAAACL&#10;BAAAZHJzL2Rvd25yZXYueG1sUEsFBgAAAAAEAAQA8wAAAJQFA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Área de control de equipo con ventana de protección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40" o:spid="_x0000_s1101" type="#_x0000_t84" style="position:absolute;left:0;text-align:left;margin-left:5in;margin-top:7.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JoMAIAAGYEAAAOAAAAZHJzL2Uyb0RvYy54bWysVNuO0zAQfUfiHyy/01zULrtR09XSpQhp&#10;gZUWPmBiO43BN2y3afl6Jk5ausATIg+WxzNzfGaOJ8vbg1ZkL3yQ1tS0mOWUCMMsl2Zb0y+fN6+u&#10;KQkRDAdljajpUQR6u3r5Ytm7SpS2s4oLTxDEhKp3Ne1idFWWBdYJDWFmnTDobK3XENH024x76BFd&#10;q6zM86ust547b5kIAU/vRyddJfy2FSx+atsgIlE1RW4xrT6tzbBmqyVUWw+uk2yiAf/AQoM0eOkZ&#10;6h4ikJ2Xf0BpybwNto0zZnVm21YykWrAaor8t2qeOnAi1YLNCe7cpvD/YNnH/aMnktd0ju0xoFGj&#10;NzIIRdDG5vQuVBjz5B79UF5wD5Z9C8TYdQdmK+68t30ngCOlYojPniUMRsBU0vQfLEdo2EWb+nRo&#10;vR4AsQPkkOQ4nuUQh0gYHpbl9VWOrBi6pv1wA1SnZOdDfCesJsOmpo3YC5XQYf8QYpKDTzUB/0pJ&#10;qxWKuwdFinKByCPaFIy4J7xUqVWSb6RSyfDbZq08wdSabtI3JYfLMGVIX9ObRblILJ75wiVEnr6/&#10;QWgZcR6U1DW9PgdBNbT4reFIGKoIUo17pKzM1POhzaNcjeVHbLm342PH4cRNZ/0PSnp86DUN33fg&#10;BSXqvUHZbor5IH1MxnzxukTDX3qaSw8YhlA1jZSM23Ucp2nnvNx2eFORajf2DqVuZTy9iZHVRBYf&#10;cxJyGrxhWi7tFPXr97D6CQAA//8DAFBLAwQUAAYACAAAACEAupFj/twAAAAJAQAADwAAAGRycy9k&#10;b3ducmV2LnhtbEyPTU/DMAyG70j8h8hI3Fg61A9Umk4IhMRtokOcs8RrOxqnarKu7NdjTnC031eP&#10;H1ebxQ1ixin0nhSsVwkIJONtT62Cj93r3QOIEDVZPXhCBd8YYFNfX1W6tP5M7zg3sRUMoVBqBV2M&#10;YyllMB06HVZ+ROLs4CenI49TK+2kzwx3g7xPklw63RNf6PSIzx2ar+bkFPRmardG+rw46kt2eWnm&#10;9dvnVqnbm+XpEUTEJf6V4Vef1aFmp70/kQ1iUFAwnqscpCkILhRZzou9gixJQdaV/P9B/QMAAP//&#10;AwBQSwECLQAUAAYACAAAACEAtoM4kv4AAADhAQAAEwAAAAAAAAAAAAAAAAAAAAAAW0NvbnRlbnRf&#10;VHlwZXNdLnhtbFBLAQItABQABgAIAAAAIQA4/SH/1gAAAJQBAAALAAAAAAAAAAAAAAAAAC8BAABf&#10;cmVscy8ucmVsc1BLAQItABQABgAIAAAAIQBjmKJoMAIAAGYEAAAOAAAAAAAAAAAAAAAAAC4CAABk&#10;cnMvZTJvRG9jLnhtbFBLAQItABQABgAIAAAAIQC6kWP+3AAAAAkBAAAPAAAAAAAAAAAAAAAAAIoE&#10;AABkcnMvZG93bnJldi54bWxQSwUGAAAAAAQABADzAAAAkwUAAAAA&#10;"/>
        </w:pict>
      </w:r>
      <w:r>
        <w:rPr>
          <w:rFonts w:ascii="Calibri" w:hAnsi="Calibri"/>
          <w:noProof/>
          <w:sz w:val="18"/>
          <w:szCs w:val="18"/>
          <w:lang w:val="es-SV" w:eastAsia="es-SV"/>
        </w:rPr>
        <w:pict>
          <v:shape id="Bisel 39" o:spid="_x0000_s1104" type="#_x0000_t84" style="position:absolute;left:0;text-align:left;margin-left:306pt;margin-top:7.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JUMgIAAGYEAAAOAAAAZHJzL2Uyb0RvYy54bWysVNuOEzEMfUfiH6K807nQLu2o09XSpQhp&#10;gZUWPsBNMp1AbiRpp7tfjyczLV3gCTEPkR3bJ7aPPcvro1bkIHyQ1tS0mOSUCMMsl2ZX069fNq/m&#10;lIQIhoOyRtT0UQR6vXr5Ytm5SpS2tYoLTxDEhKpzNW1jdFWWBdYKDWFinTBobKzXEFH1u4x76BBd&#10;q6zM86uss547b5kIAW9vByNdJfymESx+bpogIlE1xdxiOn06t/2ZrZZQ7Ty4VrIxDfiHLDRIg4+e&#10;oW4hAtl7+QeUlszbYJs4YVZntmkkE6kGrKbIf6vmoQUnUi3YnODObQr/D5Z9Otx7InlNXy8oMaCR&#10;o7cyCEVQx+Z0LlTo8+DufV9ecHeWfQ/E2HULZiduvLddK4BjSkXvnz0L6JWAoWTbfbQcoWEfberT&#10;sfG6B8QOkGOi4/FMhzhGwvCyLOdXOZLG0DTK/QtQnYKdD/G9sJr0Qk234iBUQofDXYiJDj7WBPwb&#10;JY1WSO4BFCnKGSIPaKMz4p7wUqVWSb6RSiXF77Zr5QmG1nSTvjE4XLopQ7qaLmblLGXxzBYuIfL0&#10;/Q1Cy4j7oKSu6fzsBFXf4neGY8JQRZBqkDFlZcae920e6Npa/ogt93YYdlxOFFrrnyjpcNBrGn7s&#10;wQtK1AeDtC2K6bTfjKRMZ29KVPylZXtpAcMQqqaRkkFcx2Gb9s7LXYsvFal2Y2+Q6kbG00wMWY3J&#10;4jAnIsfF67flUk9ev34Pq58AAAD//wMAUEsDBBQABgAIAAAAIQA5vGnc3QAAAAkBAAAPAAAAZHJz&#10;L2Rvd25yZXYueG1sTI/BTsMwEETvSPyDtUjcqJMqDVWIUyEQEreKgDhv7SUJxHZku2no17Oc4Lgz&#10;o9k39W6xo5gpxME7BfkqA0FOezO4TsHb69PNFkRM6AyO3pGCb4qway4vaqyMP7kXmtvUCS5xsUIF&#10;fUpTJWXUPVmMKz+RY+/DB4uJz9BJE/DE5XaU6ywrpcXB8YceJ3roSX+1R6tg0KHba+nL2088b86P&#10;7Zw/v++Vur5a7u9AJFrSXxh+8RkdGmY6+KMzUYwKynzNWxIbRQGCA2WxZeGgYJMVIJta/l/Q/AAA&#10;AP//AwBQSwECLQAUAAYACAAAACEAtoM4kv4AAADhAQAAEwAAAAAAAAAAAAAAAAAAAAAAW0NvbnRl&#10;bnRfVHlwZXNdLnhtbFBLAQItABQABgAIAAAAIQA4/SH/1gAAAJQBAAALAAAAAAAAAAAAAAAAAC8B&#10;AABfcmVscy8ucmVsc1BLAQItABQABgAIAAAAIQC26YJUMgIAAGYEAAAOAAAAAAAAAAAAAAAAAC4C&#10;AABkcnMvZTJvRG9jLnhtbFBLAQItABQABgAIAAAAIQA5vGnc3QAAAAkBAAAPAAAAAAAAAAAAAAAA&#10;AIwEAABkcnMvZG93bnJldi54bWxQSwUGAAAAAAQABADzAAAAlgU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Revelación Automática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38" o:spid="_x0000_s1103" type="#_x0000_t84" style="position:absolute;left:0;text-align:left;margin-left:5in;margin-top:3.1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ZJMQ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r5EpAxo5&#10;eiuDUAR1bE7nQoU+j+7B9+UFd2/Z90CMXbVgtuLWe9u1AjimVPT+2bOAXgkYSjbdR8sRGnbRpj4d&#10;Gq97QOwAOSQ6jmc6xCEShpdlOb/KkTSGplHuX4DqFOx8iO+F1aQXaroRe6ESOuzvQ0x08LEm4N8o&#10;abRCcvegSFHOEHlAG50R94SXKrVK8rVUKil+u1kpTzC0puv0jcHh0k0Z0tX0elbOUhbPbOESIk/f&#10;3yC0jLgPSuqazs9OUPUtfmc4JgxVBKkGGVNWZux53+aBro3lR2y5t8Ow43Ki0Fr/REmHg17T8GMH&#10;XlCiPhik7bqYTvvNSMp09qZExV9aNpcWMAyhahopGcRVHLZp57zctvhSkWo39hapbmQ8zcSQ1Zgs&#10;DnMicly8flsu9eT16/ew/AkAAP//AwBQSwMEFAAGAAgAAAAhAOhOzuHcAAAACAEAAA8AAABkcnMv&#10;ZG93bnJldi54bWxMj8FOwzAQRO9I/IO1SNyo05YmKGRTIRASt4qAOG9tkwRiO7LdNPTrWU70OJrR&#10;27fVdraDmEyIvXcIy0UGwjjlde9ahPe355s7EDGR0zR4ZxB+TIRtfXlRUan90b2aqUmtYIiLJSF0&#10;KY2llFF1xlJc+NE47j59sJQ4hlbqQEeG20GusiyXlnrHFzoazWNn1HdzsAi9Cu1OSZ8XX3TanJ6a&#10;afnysUO8vpof7kEkM6f/MfzpszrU7LT3B6ejGBAKxvMUIV+D4L7Y5Jz3CLerNci6kucP1L8AAAD/&#10;/wMAUEsBAi0AFAAGAAgAAAAhALaDOJL+AAAA4QEAABMAAAAAAAAAAAAAAAAAAAAAAFtDb250ZW50&#10;X1R5cGVzXS54bWxQSwECLQAUAAYACAAAACEAOP0h/9YAAACUAQAACwAAAAAAAAAAAAAAAAAvAQAA&#10;X3JlbHMvLnJlbHNQSwECLQAUAAYACAAAACEAkZoGSTECAABmBAAADgAAAAAAAAAAAAAAAAAuAgAA&#10;ZHJzL2Uyb0RvYy54bWxQSwECLQAUAAYACAAAACEA6E7O4dwAAAAIAQAADwAAAAAAAAAAAAAAAACL&#10;BAAAZHJzL2Rvd25yZXYueG1sUEsFBgAAAAAEAAQA8wAAAJQFAAAAAA==&#10;"/>
        </w:pict>
      </w:r>
      <w:r>
        <w:rPr>
          <w:rFonts w:ascii="Calibri" w:hAnsi="Calibri"/>
          <w:noProof/>
          <w:sz w:val="18"/>
          <w:szCs w:val="18"/>
          <w:lang w:val="es-SV" w:eastAsia="es-SV"/>
        </w:rPr>
        <w:pict>
          <v:shape id="Bisel 37" o:spid="_x0000_s1102" type="#_x0000_t84" style="position:absolute;left:0;text-align:left;margin-left:306pt;margin-top:3.1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j1MgIAAGYEAAAOAAAAZHJzL2Uyb0RvYy54bWysVF+P0zAMf0fiO0R5Z13Ldrer1p2OHUNI&#10;B5x08AG8JG0D+UeSrRufHjftxg54QvQhsmP7F9s/u8vbg1ZkL3yQ1lQ0n0wpEYZZLk1T0S+fN68W&#10;lIQIhoOyRlT0KAK9Xb18sexcKQrbWsWFJwhiQtm5irYxujLLAmuFhjCxThg01tZriKj6JuMeOkTX&#10;Kium06uss547b5kIAW/vByNdJfy6Fix+qusgIlEVxdxiOn06t/2ZrZZQNh5cK9mYBvxDFhqkwUfP&#10;UPcQgey8/ANKS+ZtsHWcMKszW9eSiVQDVpNPf6vmqQUnUi3YnODObQr/D5Z93D96InlFX19TYkAj&#10;R29kEIqgjs3pXCjR58k9+r684B4s+xaIsesWTCPuvLddK4BjSnnvnz0L6JWAoWTbfbAcoWEXberT&#10;ofa6B8QOkEOi43imQxwiYXhZFIurKZLG0DTK/QtQnoKdD/GdsJr0QkW3Yi9UQof9Q4iJDj7WBPwr&#10;JbVWSO4eFMmLOSIPaKMz4p7wUqVWSb6RSiXFN9u18gRDK7pJ3xgcLt2UIV1Fb+bFPGXxzBYuIabp&#10;+xuElhH3QUld0cXZCcq+xW8Nx4ShjCDVIGPKyow979s80LW1/Igt93YYdlxOFFrrf1DS4aBXNHzf&#10;gReUqPcGabvJZ7N+M5Iym18XqPhLy/bSAoYhVEUjJYO4jsM27ZyXTYsv5al2Y++Q6lrG00wMWY3J&#10;4jAnIsfF67flUk9ev34Pq58AAAD//wMAUEsDBBQABgAIAAAAIQCgB+ii3QAAAAgBAAAPAAAAZHJz&#10;L2Rvd25yZXYueG1sTI/BTsMwEETvSPyDtUjcqJO0hCqNUyEQEreKgDi79jYJxOsodtPQr2c50duO&#10;ZjT7ptzOrhcTjqHzpCBdJCCQjLcdNQo+3l/u1iBC1GR17wkV/GCAbXV9VerC+hO94VTHRnAJhUIr&#10;aGMcCimDadHpsPADEnsHPzodWY6NtKM+cbnrZZYkuXS6I/7Q6gGfWjTf9dEp6MzY7Iz0+cOXPt+f&#10;n+spff3cKXV7Mz9uQESc438Y/vAZHSpm2vsj2SB6BXma8ZbIxxIE+/lqzXqvYJUtQValvBxQ/QIA&#10;AP//AwBQSwECLQAUAAYACAAAACEAtoM4kv4AAADhAQAAEwAAAAAAAAAAAAAAAAAAAAAAW0NvbnRl&#10;bnRfVHlwZXNdLnhtbFBLAQItABQABgAIAAAAIQA4/SH/1gAAAJQBAAALAAAAAAAAAAAAAAAAAC8B&#10;AABfcmVscy8ucmVsc1BLAQItABQABgAIAAAAIQBcWrj1MgIAAGYEAAAOAAAAAAAAAAAAAAAAAC4C&#10;AABkcnMvZTJvRG9jLnhtbFBLAQItABQABgAIAAAAIQCgB+ii3QAAAAgBAAAPAAAAAAAAAAAAAAAA&#10;AIwEAABkcnMvZG93bnJldi54bWxQSwUGAAAAAAQABADzAAAAlgU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36" o:spid="_x0000_s1099" type="#_x0000_t84" style="position:absolute;left:0;text-align:left;margin-left:5in;margin-top:10.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zoMgIAAGYEAAAOAAAAZHJzL2Uyb0RvYy54bWysVNuOEzEMfUfiH6K807nQlu6o09XSpQhp&#10;gZUWPsBNMp1AbiRpp7tfjyczLV3gCTEPkR3bJ7aPPcvro1bkIHyQ1tS0mOSUCMMsl2ZX069fNq8W&#10;lIQIhoOyRtT0UQR6vXr5Ytm5SpS2tYoLTxDEhKpzNW1jdFWWBdYKDWFinTBobKzXEFH1u4x76BBd&#10;q6zM83nWWc+dt0yEgLe3g5GuEn7TCBY/N00QkaiaYm4xnT6d2/7MVkuodh5cK9mYBvxDFhqkwUfP&#10;ULcQgey9/ANKS+ZtsE2cMKsz2zSSiVQDVlPkv1Xz0IITqRZsTnDnNoX/B8s+He49kbymr+eUGNDI&#10;0VsZhCKoY3M6Fyr0eXD3vi8vuDvLvgdi7LoFsxM33tuuFcAxpaL3z54F9ErAULLtPlqO0LCPNvXp&#10;2HjdA2IHyDHR8XimQxwjYXhZlot5jqQxNI1y/wJUp2DnQ3wvrCa9UNOtOAiV0OFwF2Kig481Af9G&#10;SaMVknsARYpyhsgD2uiMuCe8VKlVkm+kUknxu+1aeYKhNd2kbwwOl27KkK6mV7NylrJ4ZguXEHn6&#10;/gahZcR9UFLXdHF2gqpv8TvDMWGoIkg1yJiyMmPP+zYPdG0tf8SWezsMOy4nCq31T5R0OOg1DT/2&#10;4AUl6oNB2q6K6bTfjKRMZ29KVPylZXtpAcMQqqaRkkFcx2Gb9s7LXYsvFal2Y2+Q6kbG00wMWY3J&#10;4jAnIsfF67flUk9ev34Pq58AAAD//wMAUEsDBBQABgAIAAAAIQBYpucN3AAAAAkBAAAPAAAAZHJz&#10;L2Rvd25yZXYueG1sTI/BSsQwEIbvgu8QRvDmpltoK7XTRRTB22IVz9kkttVmUpJst+7TO570ODM/&#10;33x/s1vdJBYb4ugJYbvJQFjS3ozUI7y9Pt3cgohJkVGTJ4vwbSPs2suLRtXGn+jFLl3qBUMo1gph&#10;SGmupYx6sE7FjZ8t8e3DB6cSj6GXJqgTw90k8ywrpVMj8YdBzfZhsPqrOzqEUYd+r6Uvq091Ls6P&#10;3bJ9ft8jXl+t93cgkl3TXxh+9VkdWnY6+COZKCaEivEcRcizHAQHqqLkxQGhKHOQbSP/N2h/AAAA&#10;//8DAFBLAQItABQABgAIAAAAIQC2gziS/gAAAOEBAAATAAAAAAAAAAAAAAAAAAAAAABbQ29udGVu&#10;dF9UeXBlc10ueG1sUEsBAi0AFAAGAAgAAAAhADj9If/WAAAAlAEAAAsAAAAAAAAAAAAAAAAALwEA&#10;AF9yZWxzLy5yZWxzUEsBAi0AFAAGAAgAAAAhAHspPOgyAgAAZgQAAA4AAAAAAAAAAAAAAAAALgIA&#10;AGRycy9lMm9Eb2MueG1sUEsBAi0AFAAGAAgAAAAhAFim5w3cAAAACQEAAA8AAAAAAAAAAAAAAAAA&#10;jAQAAGRycy9kb3ducmV2LnhtbFBLBQYAAAAABAAEAPMAAACVBQAAAAA=&#10;"/>
        </w:pict>
      </w:r>
      <w:r>
        <w:rPr>
          <w:rFonts w:ascii="Calibri" w:hAnsi="Calibri"/>
          <w:noProof/>
          <w:sz w:val="18"/>
          <w:szCs w:val="18"/>
          <w:lang w:val="es-SV" w:eastAsia="es-SV"/>
        </w:rPr>
        <w:pict>
          <v:shape id="Bisel 35" o:spid="_x0000_s1098" type="#_x0000_t84" style="position:absolute;left:0;text-align:left;margin-left:306pt;margin-top:10.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DO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r2eUGNDI&#10;0VsZhCKoY3M6Fyr0eXQPvi8vuHvLvgdi7KoFsxW33tuuFcAxpaL3z54F9ErAULLpPlqO0LCLNvXp&#10;0HjdA2IHyCHRcTzTIQ6RMLwsy/lVjqQxNI1y/wJUp2DnQ3wvrCa9UNON2AuV0GF/H2Kig481Af9G&#10;SaMVkrsHRYpyhsgD2uiMuCe8VKlVkq+lUknx281KeYKhNV2nbwwOl27KkK6m17NylrJ4ZguXEHn6&#10;/gahZcR9UFLXdH52gqpv8TvDMWGoIkg1yJiyMmPP+zYPdG0sP2LLvR2GHZcThdb6J0o6HPSahh87&#10;8IIS9cEgbdfFdNpvRlKmszclKv7Ssrm0gGEIVdNIySCu4rBNO+fltsWXilS7sbdIdSPjaSaGrMZk&#10;cZgTkePi9dtyqSevX7+H5U8AAAD//wMAUEsDBBQABgAIAAAAIQDbi+0v3QAAAAkBAAAPAAAAZHJz&#10;L2Rvd25yZXYueG1sTI/BTsMwEETvSPyDtUjcqBOLmirEqRAIiVtFijhv7SUJxHZku2no12NOcJyd&#10;0eybervYkc0U4uCdgnJVACOnvRlcp+Bt/3yzARYTOoOjd6TgmyJsm8uLGivjT+6V5jZ1LJe4WKGC&#10;PqWp4jzqnizGlZ/IZe/DB4spy9BxE/CUy+3IRVFIbnFw+UOPEz32pL/ao1Uw6NDtNPfy7hPP6/NT&#10;O5cv7zulrq+Wh3tgiZb0F4Zf/IwOTWY6+KMzkY0KZCnylqRAFAJYDsjbTT4cFKylAN7U/P+C5gcA&#10;AP//AwBQSwECLQAUAAYACAAAACEAtoM4kv4AAADhAQAAEwAAAAAAAAAAAAAAAAAAAAAAW0NvbnRl&#10;bnRfVHlwZXNdLnhtbFBLAQItABQABgAIAAAAIQA4/SH/1gAAAJQBAAALAAAAAAAAAAAAAAAAAC8B&#10;AABfcmVscy8ucmVsc1BLAQItABQABgAIAAAAIQASvLDOMgIAAGYEAAAOAAAAAAAAAAAAAAAAAC4C&#10;AABkcnMvZTJvRG9jLnhtbFBLAQItABQABgAIAAAAIQDbi+0v3QAAAAkBAAAPAAAAAAAAAAAAAAAA&#10;AIwEAABkcnMvZG93bnJldi54bWxQSwUGAAAAAAQABADzAAAAlgUAAAAA&#10;"/>
        </w:pict>
      </w:r>
      <w:r w:rsidRPr="001D46A0">
        <w:rPr>
          <w:rFonts w:ascii="Calibri" w:hAnsi="Calibri"/>
          <w:sz w:val="18"/>
          <w:szCs w:val="18"/>
          <w:lang w:val="es-MX"/>
        </w:rPr>
        <w:t xml:space="preserve">Cuarto de reveladora manual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Cuarto de desechos sólidos radiactivos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34" o:spid="_x0000_s1117" type="#_x0000_t84" style="position:absolute;left:0;text-align:left;margin-left:5in;margin-top: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TT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r6eUGNDI&#10;0VsZhCKoY3M6Fyr0eXQPvi8vuHvLvgdi7KoFsxW33tuuFcAxpaL3z54F9ErAULLpPlqO0LCLNvXp&#10;0HjdA2IHyCHRcTzTIQ6RMLwsy/lVjqQxNI1y/wJUp2DnQ3wvrCa9UNON2AuV0GF/H2Kig481Af9G&#10;SaMVkrsHRYpyhsgD2uiMuCe8VKlVkq+lUknx281KeYKhNV2nbwwOl27KkK6m17NylrJ4ZguXEHn6&#10;/gahZcR9UFLXdH52gqpv8TvDMWGoIkg1yJiyMmPP+zYPdG0sP2LLvR2GHZcThdb6J0o6HPSahh87&#10;8IIS9cEgbdfFdNpvRlKmszclKv7Ssrm0gGEIVdNIySCu4rBNO+fltsWXilS7sbdIdSPjaSaGrMZk&#10;cZgTkePi9dtyqSevX7+H5U8AAAD//wMAUEsDBBQABgAIAAAAIQDU/T/K3AAAAAgBAAAPAAAAZHJz&#10;L2Rvd25yZXYueG1sTI9BT8MwDIXvSPyHyEjcWDq0tVOpOyEQEreJgjhnidd2NEmVZF3Zr8ec4GRb&#10;7+n5e9V2toOYKMTeO4TlIgNBTnvTuxbh4/3lbgMiJuWMGrwjhG+KsK2vrypVGn92bzQ1qRUc4mKp&#10;ELqUxlLKqDuyKi78SI61gw9WJT5DK01QZw63g7zPslxa1Tv+0KmRnjrSX83JIvQ6tDstfV4c1WV9&#10;eW6m5evnDvH2Zn58AJFoTn9m+MVndKiZae9PzkQxIBQcz1aEDQ/Wi3XOyx5htcpA1pX8X6D+AQAA&#10;//8DAFBLAQItABQABgAIAAAAIQC2gziS/gAAAOEBAAATAAAAAAAAAAAAAAAAAAAAAABbQ29udGVu&#10;dF9UeXBlc10ueG1sUEsBAi0AFAAGAAgAAAAhADj9If/WAAAAlAEAAAsAAAAAAAAAAAAAAAAALwEA&#10;AF9yZWxzLy5yZWxzUEsBAi0AFAAGAAgAAAAhADXPNNMyAgAAZgQAAA4AAAAAAAAAAAAAAAAALgIA&#10;AGRycy9lMm9Eb2MueG1sUEsBAi0AFAAGAAgAAAAhANT9P8rcAAAACAEAAA8AAAAAAAAAAAAAAAAA&#10;jAQAAGRycy9kb3ducmV2LnhtbFBLBQYAAAAABAAEAPMAAACVBQAAAAA=&#10;"/>
        </w:pict>
      </w:r>
      <w:r>
        <w:rPr>
          <w:rFonts w:ascii="Calibri" w:hAnsi="Calibri"/>
          <w:noProof/>
          <w:sz w:val="18"/>
          <w:szCs w:val="18"/>
          <w:lang w:val="es-SV" w:eastAsia="es-SV"/>
        </w:rPr>
        <w:pict>
          <v:shape id="Bisel 33" o:spid="_x0000_s1116" type="#_x0000_t84" style="position:absolute;left:0;text-align:left;margin-left:306pt;margin-top: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mDMgIAAGYEAAAOAAAAZHJzL2Uyb0RvYy54bWysVF+P0zAMf0fiO0R5Z11727Gr1p2OHUNI&#10;B5x08AG8JG0D+UeSrRufHjftxg54QvQhsmP7F9s/u8vbg1ZkL3yQ1lQ0n0wpEYZZLk1T0S+fN68W&#10;lIQIhoOyRlT0KAK9Xb18sexcKQrbWsWFJwhiQtm5irYxujLLAmuFhjCxThg01tZriKj6JuMeOkTX&#10;Kium0+uss547b5kIAW/vByNdJfy6Fix+qusgIlEVxdxiOn06t/2ZrZZQNh5cK9mYBvxDFhqkwUfP&#10;UPcQgey8/ANKS+ZtsHWcMKszW9eSiVQDVpNPf6vmqQUnUi3YnODObQr/D5Z93D96InlFr64oMaCR&#10;ozcyCEVQx+Z0LpTo8+QefV9ecA+WfQvE2HULphF33tuuFcAxpbz3z54F9ErAULLtPliO0LCLNvXp&#10;UHvdA2IHyCHRcTzTIQ6RMLwsisX1FEljaBrl/gUoT8HOh/hOWE16oaJbsRcqocP+IcREBx9rAv6V&#10;klorJHcPiuTFHJEHtNEZcU94qVKrJN9IpZLim+1aeYKhFd2kbwwOl27KkK6iN/NinrJ4ZguXENP0&#10;/Q1Cy4j7oKSu6OLsBGXf4reGY8JQRpBqkDFlZcae920e6NpafsSWezsMOy4nCq31PyjpcNArGr7v&#10;wAtK1HuDtN3ks1m/GUmZzV8XqPhLy/bSAoYhVEUjJYO4jsM27ZyXTYsv5al2Y++Q6lrG00wMWY3J&#10;4jAnIsfF67flUk9ev34Pq58AAAD//wMAUEsDBBQABgAIAAAAIQCctBmJ3AAAAAgBAAAPAAAAZHJz&#10;L2Rvd25yZXYueG1sTI9BT8MwDIXvSPyHyEjcWNqplKnUnRAIidtEQZyzJLSFxqmSrCv79XgnONnW&#10;e3r+Xr1d3ChmG+LgCSFfZSAsaW8G6hDe355vNiBiUmTU6Mki/NgI2+byolaV8Ud6tXObOsEhFCuF&#10;0Kc0VVJG3Vun4spPllj79MGpxGfopAnqyOFulOssK6VTA/GHXk32sbf6uz04hEGHbqelL+++1On2&#10;9NTO+cvHDvH6anm4B5Hskv7McMZndGiYae8PZKIYEcp8zV0SwoYH62VxXvYIRZGBbGr5v0DzCwAA&#10;//8DAFBLAQItABQABgAIAAAAIQC2gziS/gAAAOEBAAATAAAAAAAAAAAAAAAAAAAAAABbQ29udGVu&#10;dF9UeXBlc10ueG1sUEsBAi0AFAAGAAgAAAAhADj9If/WAAAAlAEAAAsAAAAAAAAAAAAAAAAALwEA&#10;AF9yZWxzLy5yZWxzUEsBAi0AFAAGAAgAAAAhAMCWqYMyAgAAZgQAAA4AAAAAAAAAAAAAAAAALgIA&#10;AGRycy9lMm9Eb2MueG1sUEsBAi0AFAAGAAgAAAAhAJy0GYncAAAACAEAAA8AAAAAAAAAAAAAAAAA&#10;jAQAAGRycy9kb3ducmV2LnhtbFBLBQYAAAAABAAEAPMAAACVBQ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Espacio para el almacén de placas vírgenes y Rayos X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(Armarios, estanterías, archivo)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32" o:spid="_x0000_s1107" type="#_x0000_t84" style="position:absolute;left:0;text-align:left;margin-left:5in;margin-top:6.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2e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r0tKDGjk&#10;6K0MQhHUsTmdCxX6PLoH35cX3L1l3wMxdtWC2Ypb723XCuCYUtH7Z88CeiVgKNl0Hy1HaNhFm/p0&#10;aLzuAbED5JDoOJ7pEIdIGF6W5fwqR9IYmka5fwGqU7DzIb4XVpNeqOlG7IVK6LC/DzHRwceagH+j&#10;pNEKyd2DIkU5Q+QBbXRG3BNeqtQqyddSqaT47WalPMHQmq7TNwaHSzdlSFfT61k5S1k8s4VLiDx9&#10;f4PQMuI+KKlrOj87QdW3+J3hmDBUEaQaZExZmbHnfZsHujaWH7Hl3g7DjsuJQmv9EyUdDnpNw48d&#10;eEGJ+mCQtutiOu03IynT2ZsSFX9p2VxawDCEqmmkZBBXcdimnfNy2+JLRard2FukupHxNBNDVmOy&#10;OMyJyHHx+m251JPXr9/D8icAAAD//wMAUEsDBBQABgAIAAAAIQDRbw4F3AAAAAkBAAAPAAAAZHJz&#10;L2Rvd25yZXYueG1sTI/BTsMwEETvSPyDtUjcqFOgSQlxKgRC4lY1IM5b2ySBeB3Zbhr69SwnOO7M&#10;0+xMtZndICYbYu9JwXKRgbCkvempVfD2+ny1BhETksHBk1XwbSNs6vOzCkvjj7SzU5NawSEUS1TQ&#10;pTSWUkbdWYdx4UdL7H344DDxGVppAh453A3yOsty6bAn/tDhaB87q7+ag1PQ69ButfR58Ymn1emp&#10;mZYv71ulLi/mh3sQyc7pD4bf+lwdau609wcyUQwKCo5nlI0bnsBAscpZ2Cu4vVuDrCv5f0H9AwAA&#10;//8DAFBLAQItABQABgAIAAAAIQC2gziS/gAAAOEBAAATAAAAAAAAAAAAAAAAAAAAAABbQ29udGVu&#10;dF9UeXBlc10ueG1sUEsBAi0AFAAGAAgAAAAhADj9If/WAAAAlAEAAAsAAAAAAAAAAAAAAAAALwEA&#10;AF9yZWxzLy5yZWxzUEsBAi0AFAAGAAgAAAAhAOflLZ4yAgAAZgQAAA4AAAAAAAAAAAAAAAAALgIA&#10;AGRycy9lMm9Eb2MueG1sUEsBAi0AFAAGAAgAAAAhANFvDgXcAAAACQEAAA8AAAAAAAAAAAAAAAAA&#10;jAQAAGRycy9kb3ducmV2LnhtbFBLBQYAAAAABAAEAPMAAACVBQAAAAA=&#10;"/>
        </w:pict>
      </w:r>
      <w:r>
        <w:rPr>
          <w:rFonts w:ascii="Calibri" w:hAnsi="Calibri"/>
          <w:noProof/>
          <w:sz w:val="18"/>
          <w:szCs w:val="18"/>
          <w:lang w:val="es-SV" w:eastAsia="es-SV"/>
        </w:rPr>
        <w:pict>
          <v:shape id="Bisel 31" o:spid="_x0000_s1108" type="#_x0000_t84" style="position:absolute;left:0;text-align:left;margin-left:306pt;margin-top:6.9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G4MQIAAGYEAAAOAAAAZHJzL2Uyb0RvYy54bWysVNuO0zAQfUfiHyy/01xol25Ud7V0KUJa&#10;YKWFD3BsJzH4hu027X49EyctXeAJkQdrJjNzMnOOJ6ubg1ZoL3yQ1hBczHKMhGGWS9MS/PXL9tUS&#10;oxCp4VRZIwg+ioBv1i9frHpXidJ2VnHhEYCYUPWO4C5GV2VZYJ3QNMysEwaCjfWaRnB9m3FPe0DX&#10;Kivz/CrrrefOWyZCgLd3YxCvE37TCBY/N00QESmCobeYTp/Oejiz9YpWraeuk2xqg/5DF5pKAx89&#10;Q93RSNHOyz+gtGTeBtvEGbM6s00jmUgzwDRF/ts0jx11Is0C5AR3pin8P1j2af/gkeQEvy4wMlSD&#10;Rm9lEAqBD+T0LlSQ8+ge/DBecPeWfQ/I2E1HTStuvbd9JyiHllJ+9qxgcAKUorr/aDlA0120iadD&#10;4/UACAygQ5LjeJZDHCJi8LIsl1c5iMYgNNnQUUarU7HzIb4XVqPBILgWe6ESOt3fh5jk4NNMlH/D&#10;qNEKxN1ThYpyAcgj2pQMuCe8NKlVkm+lUsnxbb1RHkEpwdv0TMXhMk0Z1BN8vSgXqYtnsXAJkafn&#10;bxBaRtgHJTXBy3MSrQaK3xmebmukUo02tKwMMHKieZSrtvwIlHs7XnZYTjA6658w6uGiExx+7KgX&#10;GKkPBmS7LubzYTOSM1+8KcHxl5H6MkINAyiCI0ajuYnjNu2cl20HXyrS7MbegtSNjAPHQ39jV5MD&#10;lzkJOS3esC2Xfsr69XtY/wQAAP//AwBQSwMEFAAGAAgAAAAhAFJCBCfeAAAACQEAAA8AAABkcnMv&#10;ZG93bnJldi54bWxMj8FOwzAQRO9I/IO1SNyok1JCGuJUCITErWpAPW9tkwTidRS7aejXs5zguDOj&#10;2XnlZna9mOwYOk8K0kUCwpL2pqNGwfvby00OIkQkg70nq+DbBthUlxclFsafaGenOjaCSygUqKCN&#10;cSikDLq1DsPCD5bY+/Cjw8jn2Egz4onLXS+XSZJJhx3xhxYH+9Ra/VUfnYJOj81WS5/df+L57vxc&#10;T+nrfqvU9dX8+AAi2jn+heF3Pk+Hijcd/JFMEL2CLF0yS2TjlhE4kK1yFg4KVuscZFXK/wTVDwAA&#10;AP//AwBQSwECLQAUAAYACAAAACEAtoM4kv4AAADhAQAAEwAAAAAAAAAAAAAAAAAAAAAAW0NvbnRl&#10;bnRfVHlwZXNdLnhtbFBLAQItABQABgAIAAAAIQA4/SH/1gAAAJQBAAALAAAAAAAAAAAAAAAAAC8B&#10;AABfcmVscy8ucmVsc1BLAQItABQABgAIAAAAIQCOcKG4MQIAAGYEAAAOAAAAAAAAAAAAAAAAAC4C&#10;AABkcnMvZTJvRG9jLnhtbFBLAQItABQABgAIAAAAIQBSQgQn3gAAAAkBAAAPAAAAAAAAAAAAAAAA&#10;AIsEAABkcnMvZG93bnJldi54bWxQSwUGAAAAAAQABADzAAAAlgUAAAAA&#10;"/>
        </w:pict>
      </w: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Delantal de plomo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30" o:spid="_x0000_s1110" type="#_x0000_t84" style="position:absolute;left:0;text-align:left;margin-left:5in;margin-top:.8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WlMQIAAGYEAAAOAAAAZHJzL2Uyb0RvYy54bWysVNuO0zAQfUfiHyy/01xol27UdLV0KUJa&#10;YKWFD5jaTmPwDdtt2v16Jk5ausATIg+WxzNzfOaMJ4ubg1ZkL3yQ1tS0mOSUCMMsl2Zb069f1q/m&#10;lIQIhoOyRtT0KAK9Wb58sehcJUrbWsWFJwhiQtW5mrYxuirLAmuFhjCxThh0NtZriGj6bcY9dIiu&#10;VVbm+VXWWc+dt0yEgKd3g5MuE37TCBY/N00QkaiaIreYVp/WTb9mywVUWw+ulWykAf/AQoM0eOkZ&#10;6g4ikJ2Xf0BpybwNtokTZnVmm0YykWrAaor8t2oeW3Ai1YLiBHeWKfw/WPZp/+CJ5DV9jfIY0Nij&#10;tzIIRdBGcToXKox5dA++Ly+4e8u+B2LsqgWzFbfe264VwJFS0cdnzxJ6I2Aq2XQfLUdo2EWbdDo0&#10;XveAqAA5pHYcz+0Qh0gYHpbl/CpHVgxd476/AapTsvMhvhdWk35T043YC5XQYX8fYmoHH2sC/o2S&#10;Rits7h4UKcoZIg9oYzDinvBSpVZJvpZKJcNvNyvlCabWdJ2+MTlchilDuppez8pZYvHMFy4h8vT9&#10;DULLiPOgpK7p/BwEVS/xO8ORMFQRpBr2SFmZUfNe5qFdG8uPKLm3w2PH4cRNa/0TJR0+9JqGHzvw&#10;ghL1wWDbrovptJ+MZExnb0o0/KVnc+kBwxCqppGSYbuKwzTtnJfbFm8qUu3G3mKrGxlPb2JgNZLF&#10;x5waOQ5ePy2Xdor69XtY/gQAAP//AwBQSwMEFAAGAAgAAAAhAMhwOwTaAAAACAEAAA8AAABkcnMv&#10;ZG93bnJldi54bWxMj0FLxDAQhe+C/yGM4M1NV9lUatNFFMHbYhXP2WRsq82kJNlu3V/veNLj4z2+&#10;+abeLn4UM8Y0BNKwXhUgkGxwA3Ua3l6frm5BpGzImTEQavjGBNvm/Kw2lQtHesG5zZ1gCKXKaOhz&#10;niopk+3Rm7QKExJ3HyF6kznGTrpojgz3o7wuCiW9GYgv9GbChx7tV3vwGgYbu52VQZWf5rQ5Pbbz&#10;+vl9p/XlxXJ/ByLjkv/G8KvP6tCw0z4cyCUxaigZz1MuFAjuy43ivNdwUyqQTS3/P9D8AAAA//8D&#10;AFBLAQItABQABgAIAAAAIQC2gziS/gAAAOEBAAATAAAAAAAAAAAAAAAAAAAAAABbQ29udGVudF9U&#10;eXBlc10ueG1sUEsBAi0AFAAGAAgAAAAhADj9If/WAAAAlAEAAAsAAAAAAAAAAAAAAAAALwEAAF9y&#10;ZWxzLy5yZWxzUEsBAi0AFAAGAAgAAAAhAKkDJaUxAgAAZgQAAA4AAAAAAAAAAAAAAAAALgIAAGRy&#10;cy9lMm9Eb2MueG1sUEsBAi0AFAAGAAgAAAAhAMhwOwTaAAAACAEAAA8AAAAAAAAAAAAAAAAAiwQA&#10;AGRycy9kb3ducmV2LnhtbFBLBQYAAAAABAAEAPMAAACSBQAAAAA=&#10;"/>
        </w:pict>
      </w:r>
      <w:r>
        <w:rPr>
          <w:rFonts w:ascii="Calibri" w:hAnsi="Calibri"/>
          <w:noProof/>
          <w:sz w:val="18"/>
          <w:szCs w:val="18"/>
          <w:lang w:val="es-SV" w:eastAsia="es-SV"/>
        </w:rPr>
        <w:pict>
          <v:shape id="Bisel 29" o:spid="_x0000_s1100" type="#_x0000_t84" style="position:absolute;left:0;text-align:left;margin-left:306pt;margin-top:.8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XxMQIAAGY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YoSAxo5&#10;eiODUAR1bE7nQoE+T+7R9+UF92DZt0CM3bZgGnHnve1aARxTmvX+2bOAXgkYSqrug+UIDftoU5+O&#10;tdc9IHaAHBMdpwsd4hgJw8s8X95MkTSGplHuX4DiHOx8iO+E1aQXSlqJg1AJHQ4PISY6+FgT8K+U&#10;1FohuQdQZJYvEHlAG50R94yXKrVK8p1UKim+qbbKEwwt6S59Y3C4dlOGdCVdLfJFyuKZLVxDTNP3&#10;NwgtI+6Dkrqky4sTFH2L3xqOCUMRQapBxpSVGXvet3mgq7L8hC33dhh2XE4UWut/UNLhoJc0fN+D&#10;F5So9wZpW83m834zkjJfvM5R8deW6toChiFUSSMlg7iNwzbtnZdNiy/NUu3G3iHVtYznmRiyGpPF&#10;YU5EjovXb8u1nrx+/R42PwEAAP//AwBQSwMEFAAGAAgAAAAhAIA5HUfcAAAACAEAAA8AAABkcnMv&#10;ZG93bnJldi54bWxMj8FOwzAQRO9I/IO1SNyokwJuFeJUCITUW0VAnF17SQLxOordNO3Xs5zgOHqr&#10;2TflZva9mHCMXSAN+SIDgWSD66jR8P72crMGEZMhZ/pAqOGEETbV5UVpCheO9IpTnRrBJRQLo6FN&#10;aSikjLZFb+IiDEjMPsPoTeI4NtKN5sjlvpfLLFPSm474Q2sGfGrRftcHr6GzY7OzMqjVlznfn5/r&#10;Kd9+7LS+vpofH0AknNPfMfzqszpU7LQPB3JR9BpUvuQtiYECwVzdrTnvNdyuFMiqlP8HVD8AAAD/&#10;/wMAUEsBAi0AFAAGAAgAAAAhALaDOJL+AAAA4QEAABMAAAAAAAAAAAAAAAAAAAAAAFtDb250ZW50&#10;X1R5cGVzXS54bWxQSwECLQAUAAYACAAAACEAOP0h/9YAAACUAQAACwAAAAAAAAAAAAAAAAAvAQAA&#10;X3JlbHMvLnJlbHNQSwECLQAUAAYACAAAACEArtiV8TECAABmBAAADgAAAAAAAAAAAAAAAAAuAgAA&#10;ZHJzL2Uyb0RvYy54bWxQSwECLQAUAAYACAAAACEAgDkdR9wAAAAIAQAADwAAAAAAAAAAAAAAAACL&#10;BAAAZHJzL2Rvd25yZXYueG1sUEsFBgAAAAAEAAQA8wAAAJQFAAAAAA==&#10;"/>
        </w:pict>
      </w:r>
      <w:r w:rsidRPr="001D46A0">
        <w:rPr>
          <w:rFonts w:ascii="Calibri" w:hAnsi="Calibri"/>
          <w:sz w:val="18"/>
          <w:szCs w:val="18"/>
          <w:lang w:val="es-MX"/>
        </w:rPr>
        <w:t xml:space="preserve">Rótulos o señalización de radiación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28" o:spid="_x0000_s1111" type="#_x0000_t84" style="position:absolute;left:0;text-align:left;margin-left:5in;margin-top:5.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Hs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JTJlQCNH&#10;b2QQiqCOzeldqNDnyT36obzgHiz7Foix6w7MVtx5b/tOAMeUisE/exYwKAFDSdN/sByhYRdt6tOh&#10;9XoAxA6QQ6LjeKZDHCJheFmW11c5ksbQNMnDC1Cdgp0P8Z2wmgxCTRuxFyqhw/4hxEQHn2oC/pWS&#10;Viskdw+KFOUCkUe0yRlxT3ipUqsk30ilkuK3zVp5gqE13aRvCg6XbsqQvqY3i3KRsnhmC5cQefr+&#10;BqFlxH1QUtf0+uwE1dDit4ZjwlBFkGqUMWVlpp4PbR7paiw/Ysu9HYcdlxOFzvoflPQ46DUN33fg&#10;BSXqvUHabor5fNiMpMwXr0tU/KWlubSAYQhV00jJKK7juE075+W2w5eKVLuxd0h1K+NpJsaspmRx&#10;mBOR0+IN23KpJ69fv4fVTwAAAP//AwBQSwMEFAAGAAgAAAAhABf1Xm7cAAAACQEAAA8AAABkcnMv&#10;ZG93bnJldi54bWxMj8FOwzAMhu9IvENkJG4sLepaVJpOCITEbaJDnL3EazuapGqyruzpMSc42v+v&#10;z5+rzWIHMdMUeu8UpKsEBDntTe9aBR+717sHECGiMzh4Rwq+KcCmvr6qsDT+7N5pbmIrGOJCiQq6&#10;GMdSyqA7shhWfiTH2cFPFiOPUyvNhGeG20HeJ0kuLfaOL3Q40nNH+qs5WQW9ntqtlj4vjnhZX16a&#10;OX373Cp1e7M8PYKItMS/MvzqszrU7LT3J2eCGBQUjOcqB2kGggvFOufFXkFWZCDrSv7/oP4BAAD/&#10;/wMAUEsBAi0AFAAGAAgAAAAhALaDOJL+AAAA4QEAABMAAAAAAAAAAAAAAAAAAAAAAFtDb250ZW50&#10;X1R5cGVzXS54bWxQSwECLQAUAAYACAAAACEAOP0h/9YAAACUAQAACwAAAAAAAAAAAAAAAAAvAQAA&#10;X3JlbHMvLnJlbHNQSwECLQAUAAYACAAAACEAiasR7DECAABmBAAADgAAAAAAAAAAAAAAAAAuAgAA&#10;ZHJzL2Uyb0RvYy54bWxQSwECLQAUAAYACAAAACEAF/VebtwAAAAJAQAADwAAAAAAAAAAAAAAAACL&#10;BAAAZHJzL2Rvd25yZXYueG1sUEsFBgAAAAAEAAQA8wAAAJQFAAAAAA==&#10;"/>
        </w:pict>
      </w:r>
      <w:r>
        <w:rPr>
          <w:rFonts w:ascii="Calibri" w:hAnsi="Calibri"/>
          <w:noProof/>
          <w:sz w:val="18"/>
          <w:szCs w:val="18"/>
          <w:lang w:val="es-SV" w:eastAsia="es-SV"/>
        </w:rPr>
        <w:pict>
          <v:shape id="Bisel 27" o:spid="_x0000_s1109" type="#_x0000_t84" style="position:absolute;left:0;text-align:left;margin-left:306pt;margin-top:5.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9QMgIAAGY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L+mxIBG&#10;jt7KIBRBHZvTuVCgz5N79H15wT1Y9j0QYzctmEbceW+7VgDHlGa9f/YioFcChpKq+2g5QsMu2tSn&#10;Q+11D4gdIIdEx/FMhzhEwvAyz5dXUySNoWmU+xegOAU7H+J7YTXphZJWYi9UQof9Q4iJDj7WBPwb&#10;JbVWSO4eFJnlC0Qe0EZnxD3hpUqtknwrlUqKb6qN8gRDS7pN3xgcLt2UIV1Jbxb5ImXxwhYuIabp&#10;+xuElhH3QUld0uXZCYq+xe8Mx4ShiCDVIGPKyow979s80FVZfsSWezsMOy4nCq31PynpcNBLGn7s&#10;wAtK1AeDtN3M5vN+M5IyX1znqPhLS3VpAcMQqqSRkkHcxGGbds7LpsWXZql2Y++Q6lrG00wMWY3J&#10;4jAnIsfF67flUk9ev34P62cAAAD//wMAUEsDBBQABgAIAAAAIQCU2FRM3QAAAAkBAAAPAAAAZHJz&#10;L2Rvd25yZXYueG1sTI/BTsMwEETvSPyDtUjcqJMqpFWIUyEQEreKgDhvbZME4nVku2no17Oc4Lgz&#10;o9k39W5xo5htiIMnBfkqA2FJezNQp+Dt9elmCyImJIOjJ6vg20bYNZcXNVbGn+jFzm3qBJdQrFBB&#10;n9JUSRl1bx3GlZ8ssffhg8PEZ+ikCXjicjfKdZaV0uFA/KHHyT70Vn+1R6dg0KHba+nLzSeeb8+P&#10;7Zw/v++Vur5a7u9AJLukvzD84jM6NMx08EcyUYwKynzNWxIbeQGCA2WxZeGgoNgUIJta/l/Q/AAA&#10;AP//AwBQSwECLQAUAAYACAAAACEAtoM4kv4AAADhAQAAEwAAAAAAAAAAAAAAAAAAAAAAW0NvbnRl&#10;bnRfVHlwZXNdLnhtbFBLAQItABQABgAIAAAAIQA4/SH/1gAAAJQBAAALAAAAAAAAAAAAAAAAAC8B&#10;AABfcmVscy8ucmVsc1BLAQItABQABgAIAAAAIQBEa69QMgIAAGYEAAAOAAAAAAAAAAAAAAAAAC4C&#10;AABkcnMvZTJvRG9jLnhtbFBLAQItABQABgAIAAAAIQCU2FRM3QAAAAkBAAAPAAAAAAAAAAAAAAAA&#10;AIwEAABkcnMvZG93bnJldi54bWxQSwUGAAAAAAQABADzAAAAlgUAAAAA&#10;"/>
        </w:pict>
      </w:r>
      <w:r w:rsidRPr="001D46A0">
        <w:rPr>
          <w:rFonts w:ascii="Calibri" w:hAnsi="Calibri"/>
          <w:sz w:val="18"/>
          <w:szCs w:val="18"/>
          <w:lang w:val="es-MX"/>
        </w:rPr>
        <w:t>Posee luz roja indicadora de no pasar al área de toma de</w:t>
      </w:r>
    </w:p>
    <w:p w:rsidR="00A05F01" w:rsidRPr="001D46A0" w:rsidRDefault="00A05F01" w:rsidP="00A05F01">
      <w:pPr>
        <w:jc w:val="both"/>
        <w:rPr>
          <w:rFonts w:ascii="Calibri" w:hAnsi="Calibri"/>
          <w:sz w:val="18"/>
          <w:szCs w:val="18"/>
          <w:lang w:val="es-MX"/>
        </w:rPr>
      </w:pPr>
      <w:proofErr w:type="gramStart"/>
      <w:r w:rsidRPr="001D46A0">
        <w:rPr>
          <w:rFonts w:ascii="Calibri" w:hAnsi="Calibri"/>
          <w:sz w:val="18"/>
          <w:szCs w:val="18"/>
          <w:lang w:val="es-MX"/>
        </w:rPr>
        <w:t>exámenes</w:t>
      </w:r>
      <w:proofErr w:type="gramEnd"/>
      <w:r w:rsidRPr="001D46A0">
        <w:rPr>
          <w:rFonts w:ascii="Calibri" w:hAnsi="Calibri"/>
          <w:sz w:val="18"/>
          <w:szCs w:val="18"/>
          <w:lang w:val="es-MX"/>
        </w:rPr>
        <w:t xml:space="preserve">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26" o:spid="_x0000_s1112" type="#_x0000_t84" style="position:absolute;left:0;text-align:left;margin-left:5in;margin-top:-.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tNMQIAAGY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EmJAY0c&#10;vZFBKII6NqdzoUCfJ/fo+/KCe7DsWyDGblswjbjz3natAI4pzXr/7FlArwQMJVX3wXKEhn20qU/H&#10;2useEDtAjomO04UOcYyE4WWer5ZTJI2haZT7F6A4Bzsf4jthNemFklbiIFRCh8NDiIkOPtYE/Csl&#10;tVZI7gEUmeULRB7QRmfEPeOlSq2SfCeVSopvqq3yBENLukvfGByu3ZQhXUlvFvkiZfHMFq4hpun7&#10;G4SWEfdBSV3S1cUJir7Fbw3HhKGIINUgY8rKjD3v2zzQVVl+wpZ7Oww7LicKrfU/KOlw0Esavu/B&#10;C0rUe4O03czm834zkjJfvM5R8deW6toChiFUSSMlg7iNwzbtnZdNiy/NUu3G3iHVtYznmRiyGpPF&#10;YU5EjovXb8u1nrx+/R42PwEAAP//AwBQSwMEFAAGAAgAAAAhAAjqNE7bAAAACAEAAA8AAABkcnMv&#10;ZG93bnJldi54bWxMj8FOwzAQRO9I/IO1SNyo06IkKMSpEAiJW0VAnLf2kgRiO7LdNPTr2Z7gOJrR&#10;m5l6u9hRzBTi4J2C9SoDQU57M7hOwfvb880diJjQGRy9IwU/FGHbXF7UWBl/dK80t6kTDHGxQgV9&#10;SlMlZdQ9WYwrP5Fj79MHi4ll6KQJeGS4HeUmywppcXDc0ONEjz3p7/ZgFQw6dDstfVF+4Sk/PbXz&#10;+uVjp9T11fJwDyLRkv7CcJ7P06HhTXt/cCaKUUHJeI4qOD9gv8wL1nsFt/kGZFPL/weaXwAAAP//&#10;AwBQSwECLQAUAAYACAAAACEAtoM4kv4AAADhAQAAEwAAAAAAAAAAAAAAAAAAAAAAW0NvbnRlbnRf&#10;VHlwZXNdLnhtbFBLAQItABQABgAIAAAAIQA4/SH/1gAAAJQBAAALAAAAAAAAAAAAAAAAAC8BAABf&#10;cmVscy8ucmVsc1BLAQItABQABgAIAAAAIQBjGCtNMQIAAGYEAAAOAAAAAAAAAAAAAAAAAC4CAABk&#10;cnMvZTJvRG9jLnhtbFBLAQItABQABgAIAAAAIQAI6jRO2wAAAAgBAAAPAAAAAAAAAAAAAAAAAIsE&#10;AABkcnMvZG93bnJldi54bWxQSwUGAAAAAAQABADzAAAAkwUAAAAA&#10;"/>
        </w:pict>
      </w:r>
      <w:r>
        <w:rPr>
          <w:rFonts w:ascii="Calibri" w:hAnsi="Calibri"/>
          <w:noProof/>
          <w:sz w:val="18"/>
          <w:szCs w:val="18"/>
          <w:lang w:val="es-SV" w:eastAsia="es-SV"/>
        </w:rPr>
        <w:pict>
          <v:shape id="Bisel 25" o:spid="_x0000_s1113" type="#_x0000_t84" style="position:absolute;left:0;text-align:left;margin-left:306pt;margin-top:-.4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drLgIAAGYEAAAOAAAAZHJzL2Uyb0RvYy54bWysVNuO0zAQfUfiHyy/01zULrtR09XSpQhp&#10;gZUWPmBqO4nBN2y3afl6Jk5aykU8IPJgeTwzxzPneLK8PWhF9sIHaU1Ni1lOiTDMcmnamn76uHlx&#10;TUmIYDgoa0RNjyLQ29XzZ8veVaK0nVVceIIgJlS9q2kXo6uyLLBOaAgz64RBZ2O9hoimbzPuoUd0&#10;rbIyz6+y3nruvGUiBDy9H510lfCbRrD4oWmCiETVFGuLafVp3Q5rtlpC1XpwnWRTGfAPVWiQBi89&#10;Q91DBLLz8jcoLZm3wTZxxqzObNNIJlIP2E2R/9LNUwdOpF6QnODONIX/B8ve7x89kbym5YISAxo1&#10;eiWDUARtJKd3ocKYJ/foh/aCe7DsSyDGrjswrbjz3vadAI4lFUN89lPCYARMJdv+neUIDbtoE0+H&#10;xusBEBkghyTH8SyHOETC8LAsr69yFI2ha9oPN0B1SnY+xDfCajJsaroVe6ESOuwfQkxy8Kkn4J8p&#10;abRCcfegSFEuEHlEm4IR94SXOrVK8o1UKhm+3a6VJ5ha0036puRwGaYM6Wt6s0Dq/g6Rp+9PEFpG&#10;nAcldU2vz0FQDRS/NhwLhiqCVOMeS1Zm4nygeZRra/kRKfd2fOw4nLjprP9GSY8Pvabh6w68oES9&#10;NSjbTTGfD5ORjPniZYmGv/RsLz1gGELVNFIybtdxnKad87Lt8KYi9W7sHUrdyHh6E2NVU7H4mJOQ&#10;0+AN03Jpp6gfv4fVdwAAAP//AwBQSwMEFAAGAAgAAAAhAECjEg3cAAAACAEAAA8AAABkcnMvZG93&#10;bnJldi54bWxMj8FOwzAQRO9I/IO1SNyok0BDlWZTIRASt4qAOLu2mwTidRS7aejXsz3R42hWs++V&#10;m9n1YrJj6DwhpIsEhCXtTUcNwufH690KRIiKjOo9WYRfG2BTXV+VqjD+SO92qmMjeIRCoRDaGIdC&#10;yqBb61RY+MESd3s/OhU5jo00ozryuOtlliS5dKoj/tCqwT63Vv/UB4fQ6bHZaunzx291Wp5e6il9&#10;+9oi3t7MT2sQ0c7x/xjO+IwOFTPt/IFMED1CnmbsEhHOBtznDyvOO4T7ZQayKuWlQPUHAAD//wMA&#10;UEsBAi0AFAAGAAgAAAAhALaDOJL+AAAA4QEAABMAAAAAAAAAAAAAAAAAAAAAAFtDb250ZW50X1R5&#10;cGVzXS54bWxQSwECLQAUAAYACAAAACEAOP0h/9YAAACUAQAACwAAAAAAAAAAAAAAAAAvAQAAX3Jl&#10;bHMvLnJlbHNQSwECLQAUAAYACAAAACEACo2nay4CAABmBAAADgAAAAAAAAAAAAAAAAAuAgAAZHJz&#10;L2Uyb0RvYy54bWxQSwECLQAUAAYACAAAACEAQKMSDdwAAAAIAQAADwAAAAAAAAAAAAAAAACIBAAA&#10;ZHJzL2Rvd25yZXYueG1sUEsFBgAAAAAEAAQA8wAAAJEFAAAAAA==&#10;"/>
        </w:pict>
      </w:r>
      <w:r w:rsidRPr="001D46A0">
        <w:rPr>
          <w:rFonts w:ascii="Calibri" w:hAnsi="Calibri"/>
          <w:sz w:val="18"/>
          <w:szCs w:val="18"/>
          <w:lang w:val="es-MX"/>
        </w:rPr>
        <w:t xml:space="preserve">Área de plomado                                                                          </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Observaciones: </w: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_________________________________________________________________________________________________</w:t>
      </w:r>
    </w:p>
    <w:p w:rsidR="00A05F01" w:rsidRPr="001D46A0" w:rsidRDefault="00A05F01" w:rsidP="00A05F01">
      <w:pPr>
        <w:jc w:val="both"/>
        <w:rPr>
          <w:rFonts w:ascii="Calibri" w:hAnsi="Calibri"/>
          <w:b/>
          <w:sz w:val="18"/>
          <w:szCs w:val="18"/>
          <w:lang w:val="es-MX"/>
        </w:rPr>
      </w:pPr>
    </w:p>
    <w:p w:rsidR="00A05F01" w:rsidRPr="001D46A0" w:rsidRDefault="00A05F01" w:rsidP="00A05F01">
      <w:pPr>
        <w:jc w:val="center"/>
        <w:rPr>
          <w:rFonts w:ascii="Calibri" w:hAnsi="Calibri"/>
          <w:sz w:val="18"/>
          <w:szCs w:val="18"/>
          <w:lang w:val="es-MX"/>
        </w:rPr>
      </w:pPr>
      <w:r w:rsidRPr="001D46A0">
        <w:rPr>
          <w:rFonts w:ascii="Calibri" w:hAnsi="Calibri"/>
          <w:sz w:val="18"/>
          <w:szCs w:val="18"/>
          <w:lang w:val="es-MX"/>
        </w:rPr>
        <w:t>Lugar __________________ a los _______ días del mes de ______________del dos mil 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p>
    <w:p w:rsidR="00A05F01" w:rsidRPr="001D46A0" w:rsidRDefault="00A05F01" w:rsidP="00A05F01">
      <w:pPr>
        <w:jc w:val="center"/>
        <w:rPr>
          <w:rFonts w:ascii="Calibri" w:hAnsi="Calibri"/>
          <w:sz w:val="18"/>
          <w:szCs w:val="18"/>
          <w:lang w:val="es-MX"/>
        </w:rPr>
      </w:pPr>
      <w:r w:rsidRPr="001D46A0">
        <w:rPr>
          <w:rFonts w:ascii="Calibri" w:hAnsi="Calibri"/>
          <w:sz w:val="18"/>
          <w:szCs w:val="18"/>
          <w:lang w:val="es-MX"/>
        </w:rPr>
        <w:t>____________________________________                        ______________________________________</w:t>
      </w:r>
    </w:p>
    <w:p w:rsidR="00A05F01" w:rsidRPr="001D46A0" w:rsidRDefault="00A05F01" w:rsidP="00A05F01">
      <w:pPr>
        <w:jc w:val="center"/>
        <w:rPr>
          <w:rFonts w:ascii="Calibri" w:hAnsi="Calibri"/>
          <w:sz w:val="18"/>
          <w:szCs w:val="18"/>
          <w:lang w:val="es-MX"/>
        </w:rPr>
      </w:pPr>
      <w:r w:rsidRPr="001D46A0">
        <w:rPr>
          <w:rFonts w:ascii="Calibri" w:hAnsi="Calibri"/>
          <w:sz w:val="18"/>
          <w:szCs w:val="18"/>
          <w:lang w:val="es-MX"/>
        </w:rPr>
        <w:t>Nombre, firma y sello de propietario                          Nombre y firma de Inspector JVPMV</w:t>
      </w:r>
    </w:p>
    <w:p w:rsidR="00A05F01" w:rsidRPr="001D46A0" w:rsidRDefault="00A05F01" w:rsidP="00A05F01">
      <w:pPr>
        <w:jc w:val="center"/>
        <w:rPr>
          <w:rFonts w:ascii="Calibri" w:hAnsi="Calibri"/>
          <w:sz w:val="18"/>
          <w:szCs w:val="18"/>
          <w:lang w:val="es-MX"/>
        </w:rPr>
      </w:pPr>
    </w:p>
    <w:p w:rsidR="00A05F01" w:rsidRPr="001D46A0" w:rsidRDefault="00A05F01" w:rsidP="00A05F01">
      <w:pPr>
        <w:jc w:val="center"/>
        <w:rPr>
          <w:rFonts w:ascii="Calibri" w:hAnsi="Calibri"/>
          <w:sz w:val="18"/>
          <w:szCs w:val="18"/>
          <w:lang w:val="es-MX"/>
        </w:rPr>
      </w:pPr>
    </w:p>
    <w:p w:rsidR="00A05F01" w:rsidRPr="001D46A0" w:rsidRDefault="00A05F01" w:rsidP="00A05F01">
      <w:pPr>
        <w:jc w:val="center"/>
        <w:rPr>
          <w:rFonts w:ascii="Calibri" w:hAnsi="Calibri"/>
          <w:sz w:val="16"/>
          <w:szCs w:val="16"/>
        </w:rPr>
      </w:pPr>
      <w:r w:rsidRPr="001D46A0">
        <w:rPr>
          <w:rFonts w:ascii="Calibri" w:hAnsi="Calibri"/>
          <w:sz w:val="16"/>
          <w:szCs w:val="16"/>
        </w:rPr>
        <w:t>Dirección: Inicio Paseo General Escalón, N ° 3551, San Salvador. Teléfonos PBX y Fax: 2121 - 2543</w:t>
      </w:r>
    </w:p>
    <w:p w:rsidR="00A05F01" w:rsidRPr="001D46A0" w:rsidRDefault="00A05F01" w:rsidP="00A05F01">
      <w:pPr>
        <w:jc w:val="center"/>
        <w:rPr>
          <w:rFonts w:ascii="Calibri" w:hAnsi="Calibri"/>
          <w:b/>
          <w:color w:val="000080"/>
          <w:sz w:val="16"/>
          <w:szCs w:val="16"/>
          <w:lang w:val="pt-BR"/>
        </w:rPr>
      </w:pPr>
      <w:r w:rsidRPr="001D46A0">
        <w:rPr>
          <w:rFonts w:ascii="Calibri" w:hAnsi="Calibri"/>
          <w:sz w:val="16"/>
          <w:szCs w:val="16"/>
          <w:lang w:val="pt-BR"/>
        </w:rPr>
        <w:t xml:space="preserve">E-mail: </w:t>
      </w:r>
      <w:hyperlink r:id="rId10" w:history="1">
        <w:r w:rsidRPr="001D46A0">
          <w:rPr>
            <w:rStyle w:val="Hipervnculo"/>
            <w:rFonts w:ascii="Calibri" w:hAnsi="Calibri"/>
            <w:b/>
            <w:color w:val="000080"/>
            <w:lang w:val="pt-BR"/>
          </w:rPr>
          <w:t>juntaveterinaria@cssp.gob.sv</w:t>
        </w:r>
      </w:hyperlink>
    </w:p>
    <w:p w:rsidR="00A05F01" w:rsidRDefault="00A05F01" w:rsidP="00A05F01">
      <w:pPr>
        <w:rPr>
          <w:rFonts w:ascii="Calibri" w:hAnsi="Calibri"/>
          <w:lang w:val="es-MX"/>
        </w:rPr>
      </w:pPr>
    </w:p>
    <w:p w:rsidR="00A05F01" w:rsidRPr="00AF398C" w:rsidRDefault="00A05F01" w:rsidP="00A05F01">
      <w:pPr>
        <w:pStyle w:val="Ttulo1"/>
        <w:jc w:val="both"/>
        <w:rPr>
          <w:sz w:val="24"/>
          <w:szCs w:val="24"/>
        </w:rPr>
      </w:pPr>
      <w:bookmarkStart w:id="12" w:name="_Toc338070439"/>
      <w:r w:rsidRPr="00AF398C">
        <w:rPr>
          <w:sz w:val="24"/>
          <w:szCs w:val="24"/>
        </w:rPr>
        <w:lastRenderedPageBreak/>
        <w:t>FORMULARIO DE INSPECCION DE PELUQUERIAS, FARMACIAS VETERINARIAS Y VENTAS DE MASCOTAS</w:t>
      </w:r>
      <w:bookmarkEnd w:id="12"/>
    </w:p>
    <w:p w:rsidR="00A05F01" w:rsidRPr="001905FD" w:rsidRDefault="00A05F01" w:rsidP="00A05F01">
      <w:pPr>
        <w:rPr>
          <w:rFonts w:ascii="Calibri" w:hAnsi="Calibri"/>
        </w:rPr>
      </w:pPr>
    </w:p>
    <w:p w:rsidR="00A05F01" w:rsidRDefault="00A05F01" w:rsidP="00A05F01">
      <w:pPr>
        <w:rPr>
          <w:rFonts w:ascii="Calibri" w:hAnsi="Calibri"/>
          <w:lang w:val="es-MX"/>
        </w:rPr>
      </w:pPr>
    </w:p>
    <w:p w:rsidR="00A05F01" w:rsidRDefault="00A05F01" w:rsidP="00A05F01">
      <w:pPr>
        <w:rPr>
          <w:rFonts w:ascii="Calibri" w:hAnsi="Calibri"/>
          <w:lang w:val="es-MX"/>
        </w:rPr>
      </w:pPr>
    </w:p>
    <w:p w:rsidR="00A05F01" w:rsidRPr="001D46A0" w:rsidRDefault="00A05F01" w:rsidP="00A05F01">
      <w:pPr>
        <w:rPr>
          <w:rFonts w:ascii="Calibri" w:hAnsi="Calibri"/>
          <w:b/>
          <w:sz w:val="20"/>
          <w:szCs w:val="20"/>
          <w:lang w:val="es-MX"/>
        </w:rPr>
      </w:pPr>
      <w:r>
        <w:rPr>
          <w:rFonts w:ascii="Calibri" w:hAnsi="Calibri"/>
          <w:lang w:val="es-MX"/>
        </w:rPr>
        <w:t xml:space="preserve">                                    </w:t>
      </w:r>
      <w:r w:rsidRPr="00DE5EB0">
        <w:rPr>
          <w:rFonts w:ascii="Calibri" w:hAnsi="Calibri"/>
          <w:b/>
          <w:noProof/>
          <w:sz w:val="20"/>
          <w:szCs w:val="20"/>
        </w:rPr>
        <w:pict>
          <v:shape id="_x0000_s1142" type="#_x0000_t75" style="position:absolute;margin-left:198pt;margin-top:-27pt;width:45pt;height:40.45pt;z-index:-251658240;mso-position-horizontal-relative:text;mso-position-vertical-relative:text">
            <v:imagedata r:id="rId7" o:title=""/>
            <w10:wrap type="topAndBottom"/>
          </v:shape>
          <o:OLEObject Type="Embed" ProgID="PBrush" ShapeID="_x0000_s1142" DrawAspect="Content" ObjectID="_1566810145" r:id="rId11"/>
        </w:pict>
      </w:r>
      <w:r w:rsidRPr="001D46A0">
        <w:rPr>
          <w:rFonts w:ascii="Calibri" w:hAnsi="Calibri"/>
          <w:b/>
          <w:sz w:val="20"/>
          <w:szCs w:val="20"/>
          <w:lang w:val="es-MX"/>
        </w:rPr>
        <w:t>JUNTA DE VIGILANCIA DE LA PROFESION MEDICO VETERINARIA</w:t>
      </w:r>
    </w:p>
    <w:p w:rsidR="00A05F01" w:rsidRPr="001D46A0" w:rsidRDefault="00A05F01" w:rsidP="00A05F01">
      <w:pPr>
        <w:rPr>
          <w:rFonts w:ascii="Calibri" w:hAnsi="Calibri"/>
          <w:sz w:val="18"/>
          <w:szCs w:val="18"/>
        </w:rPr>
      </w:pPr>
      <w:r>
        <w:rPr>
          <w:rFonts w:ascii="Calibri" w:hAnsi="Calibri"/>
          <w:b/>
          <w:color w:val="000080"/>
          <w:sz w:val="18"/>
          <w:szCs w:val="18"/>
          <w:lang w:val="es-MX"/>
        </w:rPr>
        <w:t xml:space="preserve">                                                </w:t>
      </w:r>
      <w:r w:rsidRPr="001D46A0">
        <w:rPr>
          <w:rFonts w:ascii="Calibri" w:hAnsi="Calibri"/>
          <w:sz w:val="18"/>
          <w:szCs w:val="18"/>
        </w:rPr>
        <w:t xml:space="preserve">Conforme al </w:t>
      </w:r>
      <w:proofErr w:type="spellStart"/>
      <w:r w:rsidRPr="001D46A0">
        <w:rPr>
          <w:rFonts w:ascii="Calibri" w:hAnsi="Calibri"/>
          <w:sz w:val="18"/>
          <w:szCs w:val="18"/>
        </w:rPr>
        <w:t>Capitulo</w:t>
      </w:r>
      <w:proofErr w:type="spellEnd"/>
      <w:r w:rsidRPr="001D46A0">
        <w:rPr>
          <w:rFonts w:ascii="Calibri" w:hAnsi="Calibri"/>
          <w:sz w:val="18"/>
          <w:szCs w:val="18"/>
        </w:rPr>
        <w:t xml:space="preserve"> III, Artículo 17, Literal C del Código de Salud vigente</w:t>
      </w:r>
    </w:p>
    <w:p w:rsidR="00A05F01" w:rsidRPr="001D46A0" w:rsidRDefault="00A05F01" w:rsidP="00A05F01">
      <w:pPr>
        <w:jc w:val="center"/>
        <w:rPr>
          <w:rFonts w:ascii="Calibri" w:hAnsi="Calibri"/>
          <w:b/>
          <w:color w:val="000080"/>
          <w:sz w:val="18"/>
          <w:szCs w:val="18"/>
        </w:rPr>
      </w:pP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Nombre del Establecimiento: ____________________________________________________________________</w:t>
      </w:r>
    </w:p>
    <w:p w:rsidR="00A05F01" w:rsidRPr="001D46A0" w:rsidRDefault="00A05F01" w:rsidP="00A05F01">
      <w:pPr>
        <w:tabs>
          <w:tab w:val="left" w:pos="930"/>
        </w:tabs>
        <w:rPr>
          <w:rFonts w:ascii="Calibri" w:hAnsi="Calibri"/>
          <w:sz w:val="18"/>
          <w:szCs w:val="18"/>
        </w:rPr>
      </w:pPr>
      <w:r w:rsidRPr="001D46A0">
        <w:rPr>
          <w:rFonts w:ascii="Calibri" w:hAnsi="Calibri"/>
          <w:sz w:val="18"/>
          <w:szCs w:val="18"/>
        </w:rPr>
        <w:tab/>
      </w:r>
    </w:p>
    <w:p w:rsidR="00A05F01" w:rsidRPr="001D46A0" w:rsidRDefault="00A05F01" w:rsidP="00A05F01">
      <w:pPr>
        <w:rPr>
          <w:rFonts w:ascii="Calibri" w:hAnsi="Calibri"/>
          <w:sz w:val="18"/>
          <w:szCs w:val="18"/>
        </w:rPr>
      </w:pPr>
      <w:r w:rsidRPr="001D46A0">
        <w:rPr>
          <w:rFonts w:ascii="Calibri" w:hAnsi="Calibri"/>
          <w:sz w:val="18"/>
          <w:szCs w:val="18"/>
        </w:rPr>
        <w:t>Dirección: ______________________________________________________________________________________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Departamento: ____________________________________________ Teléfono: ___________________________</w:t>
      </w:r>
    </w:p>
    <w:p w:rsidR="00A05F01" w:rsidRPr="001D46A0" w:rsidRDefault="00A05F01" w:rsidP="00A05F01">
      <w:pPr>
        <w:rPr>
          <w:rFonts w:ascii="Calibri" w:hAnsi="Calibri"/>
          <w:color w:val="000080"/>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Propietario: _____________________________________________________________________________________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Nombre de Regente: __________________________________________ N° de inscripción JVPMV 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N° de Registro del MAG y fecha de vencimiento: ________________________________________________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b/>
          <w:sz w:val="18"/>
          <w:szCs w:val="18"/>
        </w:rPr>
      </w:pPr>
    </w:p>
    <w:p w:rsidR="00A05F01" w:rsidRPr="001D46A0" w:rsidRDefault="00A05F01" w:rsidP="00A05F01">
      <w:pPr>
        <w:rPr>
          <w:rFonts w:ascii="Calibri" w:hAnsi="Calibri"/>
          <w:b/>
          <w:sz w:val="18"/>
          <w:szCs w:val="18"/>
        </w:rPr>
      </w:pPr>
      <w:r w:rsidRPr="001D46A0">
        <w:rPr>
          <w:rFonts w:ascii="Calibri" w:hAnsi="Calibri"/>
          <w:b/>
          <w:sz w:val="18"/>
          <w:szCs w:val="18"/>
        </w:rPr>
        <w:t>AREA DE PELUQUERIA</w:t>
      </w:r>
    </w:p>
    <w:p w:rsidR="00A05F01" w:rsidRPr="001D46A0" w:rsidRDefault="00A05F01" w:rsidP="00A05F01">
      <w:pPr>
        <w:jc w:val="both"/>
        <w:rPr>
          <w:rFonts w:ascii="Calibri" w:hAnsi="Calibri"/>
          <w:b/>
          <w:color w:val="000080"/>
          <w:sz w:val="18"/>
          <w:szCs w:val="18"/>
        </w:rPr>
      </w:pP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800"/>
        <w:gridCol w:w="1099"/>
        <w:gridCol w:w="900"/>
        <w:gridCol w:w="1260"/>
      </w:tblGrid>
      <w:tr w:rsidR="00A05F01" w:rsidRPr="001D46A0" w:rsidTr="005723F5">
        <w:trPr>
          <w:jc w:val="center"/>
        </w:trPr>
        <w:tc>
          <w:tcPr>
            <w:tcW w:w="1943"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AMBIENTE FISICO</w:t>
            </w:r>
          </w:p>
        </w:tc>
        <w:tc>
          <w:tcPr>
            <w:tcW w:w="800"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MALO</w:t>
            </w:r>
          </w:p>
        </w:tc>
        <w:tc>
          <w:tcPr>
            <w:tcW w:w="1099"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REGULAR</w:t>
            </w:r>
          </w:p>
        </w:tc>
        <w:tc>
          <w:tcPr>
            <w:tcW w:w="900"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BUENO</w:t>
            </w:r>
          </w:p>
        </w:tc>
        <w:tc>
          <w:tcPr>
            <w:tcW w:w="1260"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EXCELENTE</w:t>
            </w:r>
          </w:p>
        </w:tc>
      </w:tr>
      <w:tr w:rsidR="00A05F01" w:rsidRPr="001D46A0" w:rsidTr="005723F5">
        <w:trPr>
          <w:jc w:val="center"/>
        </w:trPr>
        <w:tc>
          <w:tcPr>
            <w:tcW w:w="1943" w:type="dxa"/>
            <w:vAlign w:val="center"/>
          </w:tcPr>
          <w:p w:rsidR="00A05F01" w:rsidRPr="001D46A0" w:rsidRDefault="00A05F01" w:rsidP="005723F5">
            <w:pPr>
              <w:spacing w:line="360" w:lineRule="auto"/>
              <w:jc w:val="center"/>
              <w:rPr>
                <w:rFonts w:ascii="Calibri" w:eastAsia="Times New Roman" w:hAnsi="Calibri"/>
                <w:sz w:val="18"/>
                <w:szCs w:val="18"/>
              </w:rPr>
            </w:pPr>
            <w:r w:rsidRPr="001D46A0">
              <w:rPr>
                <w:rFonts w:ascii="Calibri" w:eastAsia="Times New Roman" w:hAnsi="Calibri"/>
                <w:sz w:val="18"/>
                <w:szCs w:val="18"/>
              </w:rPr>
              <w:t>Asepsia del lugar</w:t>
            </w:r>
          </w:p>
        </w:tc>
        <w:tc>
          <w:tcPr>
            <w:tcW w:w="8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099"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9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260" w:type="dxa"/>
            <w:vAlign w:val="center"/>
          </w:tcPr>
          <w:p w:rsidR="00A05F01" w:rsidRPr="001D46A0" w:rsidRDefault="00A05F01" w:rsidP="005723F5">
            <w:pPr>
              <w:spacing w:line="360" w:lineRule="auto"/>
              <w:jc w:val="center"/>
              <w:rPr>
                <w:rFonts w:ascii="Calibri" w:eastAsia="Times New Roman" w:hAnsi="Calibri"/>
                <w:sz w:val="18"/>
                <w:szCs w:val="18"/>
              </w:rPr>
            </w:pPr>
          </w:p>
        </w:tc>
      </w:tr>
      <w:tr w:rsidR="00A05F01" w:rsidRPr="001D46A0" w:rsidTr="005723F5">
        <w:trPr>
          <w:jc w:val="center"/>
        </w:trPr>
        <w:tc>
          <w:tcPr>
            <w:tcW w:w="1943" w:type="dxa"/>
            <w:vAlign w:val="center"/>
          </w:tcPr>
          <w:p w:rsidR="00A05F01" w:rsidRPr="001D46A0" w:rsidRDefault="00A05F01" w:rsidP="005723F5">
            <w:pPr>
              <w:spacing w:line="360" w:lineRule="auto"/>
              <w:jc w:val="center"/>
              <w:rPr>
                <w:rFonts w:ascii="Calibri" w:eastAsia="Times New Roman" w:hAnsi="Calibri"/>
                <w:sz w:val="18"/>
                <w:szCs w:val="18"/>
              </w:rPr>
            </w:pPr>
            <w:r w:rsidRPr="001D46A0">
              <w:rPr>
                <w:rFonts w:ascii="Calibri" w:eastAsia="Times New Roman" w:hAnsi="Calibri"/>
                <w:sz w:val="18"/>
                <w:szCs w:val="18"/>
              </w:rPr>
              <w:t>Espacio físico</w:t>
            </w:r>
          </w:p>
        </w:tc>
        <w:tc>
          <w:tcPr>
            <w:tcW w:w="8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099"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9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260" w:type="dxa"/>
            <w:vAlign w:val="center"/>
          </w:tcPr>
          <w:p w:rsidR="00A05F01" w:rsidRPr="001D46A0" w:rsidRDefault="00A05F01" w:rsidP="005723F5">
            <w:pPr>
              <w:spacing w:line="360" w:lineRule="auto"/>
              <w:jc w:val="center"/>
              <w:rPr>
                <w:rFonts w:ascii="Calibri" w:eastAsia="Times New Roman" w:hAnsi="Calibri"/>
                <w:sz w:val="18"/>
                <w:szCs w:val="18"/>
              </w:rPr>
            </w:pPr>
          </w:p>
        </w:tc>
      </w:tr>
      <w:tr w:rsidR="00A05F01" w:rsidRPr="001D46A0" w:rsidTr="005723F5">
        <w:trPr>
          <w:jc w:val="center"/>
        </w:trPr>
        <w:tc>
          <w:tcPr>
            <w:tcW w:w="1943" w:type="dxa"/>
            <w:vAlign w:val="center"/>
          </w:tcPr>
          <w:p w:rsidR="00A05F01" w:rsidRPr="001D46A0" w:rsidRDefault="00A05F01" w:rsidP="005723F5">
            <w:pPr>
              <w:spacing w:line="360" w:lineRule="auto"/>
              <w:jc w:val="center"/>
              <w:rPr>
                <w:rFonts w:ascii="Calibri" w:eastAsia="Times New Roman" w:hAnsi="Calibri"/>
                <w:sz w:val="18"/>
                <w:szCs w:val="18"/>
              </w:rPr>
            </w:pPr>
            <w:r w:rsidRPr="001D46A0">
              <w:rPr>
                <w:rFonts w:ascii="Calibri" w:eastAsia="Times New Roman" w:hAnsi="Calibri"/>
                <w:sz w:val="18"/>
                <w:szCs w:val="18"/>
              </w:rPr>
              <w:t xml:space="preserve">Ventilación </w:t>
            </w:r>
          </w:p>
        </w:tc>
        <w:tc>
          <w:tcPr>
            <w:tcW w:w="8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099"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9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260" w:type="dxa"/>
            <w:vAlign w:val="center"/>
          </w:tcPr>
          <w:p w:rsidR="00A05F01" w:rsidRPr="001D46A0" w:rsidRDefault="00A05F01" w:rsidP="005723F5">
            <w:pPr>
              <w:spacing w:line="360" w:lineRule="auto"/>
              <w:jc w:val="center"/>
              <w:rPr>
                <w:rFonts w:ascii="Calibri" w:eastAsia="Times New Roman" w:hAnsi="Calibri"/>
                <w:sz w:val="18"/>
                <w:szCs w:val="18"/>
              </w:rPr>
            </w:pPr>
          </w:p>
        </w:tc>
      </w:tr>
      <w:tr w:rsidR="00A05F01" w:rsidRPr="001D46A0" w:rsidTr="005723F5">
        <w:trPr>
          <w:jc w:val="center"/>
        </w:trPr>
        <w:tc>
          <w:tcPr>
            <w:tcW w:w="1943" w:type="dxa"/>
            <w:vAlign w:val="center"/>
          </w:tcPr>
          <w:p w:rsidR="00A05F01" w:rsidRPr="001D46A0" w:rsidRDefault="00A05F01" w:rsidP="005723F5">
            <w:pPr>
              <w:spacing w:line="360" w:lineRule="auto"/>
              <w:jc w:val="center"/>
              <w:rPr>
                <w:rFonts w:ascii="Calibri" w:eastAsia="Times New Roman" w:hAnsi="Calibri"/>
                <w:sz w:val="18"/>
                <w:szCs w:val="18"/>
              </w:rPr>
            </w:pPr>
            <w:r w:rsidRPr="001D46A0">
              <w:rPr>
                <w:rFonts w:ascii="Calibri" w:eastAsia="Times New Roman" w:hAnsi="Calibri"/>
                <w:sz w:val="18"/>
                <w:szCs w:val="18"/>
              </w:rPr>
              <w:t>Iluminación</w:t>
            </w:r>
          </w:p>
        </w:tc>
        <w:tc>
          <w:tcPr>
            <w:tcW w:w="8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099"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900" w:type="dxa"/>
            <w:vAlign w:val="center"/>
          </w:tcPr>
          <w:p w:rsidR="00A05F01" w:rsidRPr="001D46A0" w:rsidRDefault="00A05F01" w:rsidP="005723F5">
            <w:pPr>
              <w:spacing w:line="360" w:lineRule="auto"/>
              <w:jc w:val="center"/>
              <w:rPr>
                <w:rFonts w:ascii="Calibri" w:eastAsia="Times New Roman" w:hAnsi="Calibri"/>
                <w:sz w:val="18"/>
                <w:szCs w:val="18"/>
              </w:rPr>
            </w:pPr>
          </w:p>
        </w:tc>
        <w:tc>
          <w:tcPr>
            <w:tcW w:w="1260" w:type="dxa"/>
            <w:vAlign w:val="center"/>
          </w:tcPr>
          <w:p w:rsidR="00A05F01" w:rsidRPr="001D46A0" w:rsidRDefault="00A05F01" w:rsidP="005723F5">
            <w:pPr>
              <w:spacing w:line="360" w:lineRule="auto"/>
              <w:jc w:val="center"/>
              <w:rPr>
                <w:rFonts w:ascii="Calibri" w:eastAsia="Times New Roman" w:hAnsi="Calibri"/>
                <w:sz w:val="18"/>
                <w:szCs w:val="18"/>
              </w:rPr>
            </w:pPr>
          </w:p>
        </w:tc>
      </w:tr>
    </w:tbl>
    <w:p w:rsidR="00A05F01" w:rsidRPr="001D46A0" w:rsidRDefault="00A05F01" w:rsidP="00A05F01">
      <w:pPr>
        <w:jc w:val="both"/>
        <w:rPr>
          <w:rFonts w:ascii="Calibri" w:hAnsi="Calibri"/>
          <w:color w:val="000080"/>
          <w:sz w:val="18"/>
          <w:szCs w:val="18"/>
        </w:rPr>
      </w:pP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r w:rsidRPr="001D46A0">
        <w:rPr>
          <w:rFonts w:ascii="Calibri" w:hAnsi="Calibri"/>
          <w:sz w:val="18"/>
          <w:szCs w:val="18"/>
        </w:rPr>
        <w:t>Materiales y Equipo de Peluquería: _______________________________________________________________</w:t>
      </w:r>
    </w:p>
    <w:p w:rsidR="00A05F01" w:rsidRPr="001D46A0" w:rsidRDefault="00A05F01" w:rsidP="00A05F01">
      <w:pPr>
        <w:jc w:val="center"/>
        <w:rPr>
          <w:rFonts w:ascii="Calibri" w:hAnsi="Calibri"/>
          <w:sz w:val="18"/>
          <w:szCs w:val="18"/>
        </w:rPr>
      </w:pPr>
    </w:p>
    <w:p w:rsidR="00A05F01" w:rsidRPr="001D46A0" w:rsidRDefault="00A05F01" w:rsidP="00A05F01">
      <w:pPr>
        <w:jc w:val="both"/>
        <w:rPr>
          <w:rFonts w:ascii="Calibri" w:hAnsi="Calibri"/>
          <w:sz w:val="18"/>
          <w:szCs w:val="18"/>
        </w:rPr>
      </w:pPr>
      <w:r w:rsidRPr="001D46A0">
        <w:rPr>
          <w:rFonts w:ascii="Calibri" w:hAnsi="Calibri"/>
          <w:sz w:val="18"/>
          <w:szCs w:val="18"/>
        </w:rPr>
        <w:t>_________________________________________________________________________________________________</w:t>
      </w:r>
    </w:p>
    <w:p w:rsidR="00A05F01" w:rsidRPr="001D46A0" w:rsidRDefault="00A05F01" w:rsidP="00A05F01">
      <w:pPr>
        <w:jc w:val="center"/>
        <w:rPr>
          <w:rFonts w:ascii="Calibri" w:hAnsi="Calibri"/>
          <w:sz w:val="18"/>
          <w:szCs w:val="18"/>
        </w:rPr>
      </w:pPr>
    </w:p>
    <w:p w:rsidR="00A05F01" w:rsidRPr="001D46A0" w:rsidRDefault="00A05F01" w:rsidP="00A05F01">
      <w:pPr>
        <w:jc w:val="both"/>
        <w:rPr>
          <w:rFonts w:ascii="Calibri" w:hAnsi="Calibri"/>
          <w:b/>
          <w:sz w:val="18"/>
          <w:szCs w:val="18"/>
        </w:rPr>
      </w:pPr>
    </w:p>
    <w:p w:rsidR="00A05F01" w:rsidRPr="001D46A0" w:rsidRDefault="00A05F01" w:rsidP="00A05F01">
      <w:pPr>
        <w:jc w:val="both"/>
        <w:rPr>
          <w:rFonts w:ascii="Calibri" w:hAnsi="Calibri"/>
          <w:b/>
          <w:sz w:val="18"/>
          <w:szCs w:val="18"/>
        </w:rPr>
      </w:pPr>
      <w:r w:rsidRPr="001D46A0">
        <w:rPr>
          <w:rFonts w:ascii="Calibri" w:hAnsi="Calibri"/>
          <w:b/>
          <w:sz w:val="18"/>
          <w:szCs w:val="18"/>
        </w:rPr>
        <w:t>VENTA DE PRODUCTOS VETERINARIOS</w:t>
      </w:r>
    </w:p>
    <w:p w:rsidR="00A05F01" w:rsidRPr="001D46A0" w:rsidRDefault="00A05F01" w:rsidP="00A05F01">
      <w:pPr>
        <w:jc w:val="both"/>
        <w:rPr>
          <w:rFonts w:ascii="Calibri" w:hAnsi="Calibri"/>
          <w:b/>
          <w:sz w:val="18"/>
          <w:szCs w:val="18"/>
        </w:rPr>
      </w:pPr>
    </w:p>
    <w:p w:rsidR="00A05F01" w:rsidRPr="001D46A0" w:rsidRDefault="00A05F01" w:rsidP="00A05F01">
      <w:pPr>
        <w:jc w:val="both"/>
        <w:rPr>
          <w:rFonts w:ascii="Calibri" w:hAnsi="Calibri"/>
          <w:b/>
          <w:sz w:val="18"/>
          <w:szCs w:val="18"/>
        </w:rPr>
      </w:pPr>
      <w:r w:rsidRPr="00DE5EB0">
        <w:rPr>
          <w:rFonts w:ascii="Calibri" w:hAnsi="Calibri"/>
          <w:noProof/>
          <w:sz w:val="18"/>
          <w:szCs w:val="18"/>
          <w:lang w:val="es-SV" w:eastAsia="es-SV"/>
        </w:rPr>
        <w:pict>
          <v:shape id="Bisel 24" o:spid="_x0000_s1144" type="#_x0000_t84" style="position:absolute;left:0;text-align:left;margin-left:279pt;margin-top:8.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2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ZwSAxo5&#10;eiODUAR1bE7vQoU+T+7RD+UF92DZt0CMXXdgtuLOe9t3AjimVAz+2bOAQQkYSpr+g+UIDbtoU58O&#10;rdcDIHaAHBIdxzMd4hAJw8uyvL7KkTSGpkkeXoDqFOx8iO+E1WQQatqIvVAJHfYPISY6+FQT8K+U&#10;tFohuXtQpCgXiDyiTc6Ie8JLlVol+UYqlRS/bdbKEwyt6SZ9U3C4dFOG9DW9WZSLlMUzW7iEyNP3&#10;NwgtI+6Dkrqm12cnqIYWvzUcE4YqglSjjCkrM/V8aPNIV2P5EVvu7TjsuJwodNb/oKTHQa9p+L4D&#10;LyhR7w3SdlPM58NmJGW+eF2i4i8tzaUFDEOomkZKRnEdx23aOS+3Hb5UpNqNvUOqWxlPMzFmNSWL&#10;w5yInBZv2JZLPXn9+j2sfgIAAP//AwBQSwMEFAAGAAgAAAAhACorIVLdAAAACQEAAA8AAABkcnMv&#10;ZG93bnJldi54bWxMj0FPwzAMhe9I/IfISNxYuoqWUZpOCITEbaIgzlli2kLjVEnWlf16zAlutt/T&#10;8/fq7eJGMWOIgycF61UGAsl4O1Cn4O316WoDIiZNVo+eUME3Rtg252e1rqw/0gvObeoEh1CstII+&#10;pamSMpoenY4rPyGx9uGD04nX0Ekb9JHD3SjzLCul0wPxh15P+NCj+WoPTsFgQrcz0pc3n/pUnB7b&#10;ef38vlPq8mK5vwORcEl/ZvjFZ3RomGnvD2SjGBUUxYa7JBbKHAQbittrPux5yHOQTS3/N2h+AAAA&#10;//8DAFBLAQItABQABgAIAAAAIQC2gziS/gAAAOEBAAATAAAAAAAAAAAAAAAAAAAAAABbQ29udGVu&#10;dF9UeXBlc10ueG1sUEsBAi0AFAAGAAgAAAAhADj9If/WAAAAlAEAAAsAAAAAAAAAAAAAAAAALwEA&#10;AF9yZWxzLy5yZWxzUEsBAi0AFAAGAAgAAAAhAC3+I3YxAgAAZgQAAA4AAAAAAAAAAAAAAAAALgIA&#10;AGRycy9lMm9Eb2MueG1sUEsBAi0AFAAGAAgAAAAhACorIVLdAAAACQEAAA8AAAAAAAAAAAAAAAAA&#10;iwQAAGRycy9kb3ducmV2LnhtbFBLBQYAAAAABAAEAPMAAACVBQAAAAA=&#10;"/>
        </w:pict>
      </w:r>
      <w:r w:rsidRPr="00DE5EB0">
        <w:rPr>
          <w:rFonts w:ascii="Calibri" w:hAnsi="Calibri"/>
          <w:noProof/>
          <w:sz w:val="18"/>
          <w:szCs w:val="18"/>
          <w:lang w:val="es-SV" w:eastAsia="es-SV"/>
        </w:rPr>
        <w:pict>
          <v:shape id="Bisel 23" o:spid="_x0000_s1143" type="#_x0000_t84" style="position:absolute;left:0;text-align:left;margin-left:189pt;margin-top:8.1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4mMgIAAGY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WtKDGjk&#10;6K0MQhHUsTmdCxX6PLoH35cX3L1l3wMxdtWC2Ypb723XCuCYUtH7Z88CeiVgKNl0Hy1HaNhFm/p0&#10;aLzuAbED5JDoOJ7pEIdIGF6W5fwqR9IYmka5fwGqU7DzIb4XVpNeqOlG7IVK6LC/DzHRwceagH+j&#10;pNEKyd2DIkU5Q+QBbXRG3BNeqtQqyddSqaT47WalPMHQmq7TNwaHSzdlSFfT61k5S1k8s4VLiDx9&#10;f4PQMuI+KKlrOj87QdW3+J3hmDBUEaQaZExZmbHnfZsHujaWH7Hl3g7DjsuJQmv9EyUdDnpNw48d&#10;eEGJ+mCQtutiOu03IynT2ZsSFX9p2VxawDCEqmmkZBBXcdimnfNy2+JLRard2FukupHxNBNDVmOy&#10;OMyJyHHx+m251JPXr9/D8icAAAD//wMAUEsDBBQABgAIAAAAIQC5B2mT3gAAAAkBAAAPAAAAZHJz&#10;L2Rvd25yZXYueG1sTI/BTsMwEETvSPyDtUjcqJPQplUap0IgJG4VAXHe2m4SiNdR7KahX89yguPO&#10;jGbflLvZ9WKyY+g8KUgXCQhL2puOGgXvb893GxAhIhnsPVkF3zbArrq+KrEw/kyvdqpjI7iEQoEK&#10;2hiHQsqgW+swLPxgib2jHx1GPsdGmhHPXO56mSVJLh12xB9aHOxja/VXfXIKOj02ey19vv7Ey+ry&#10;VE/py8deqdub+WELIto5/oXhF5/RoWKmgz+RCaJXcL/e8JbIRp6B4MAyXbJwULDKMpBVKf8vqH4A&#10;AAD//wMAUEsBAi0AFAAGAAgAAAAhALaDOJL+AAAA4QEAABMAAAAAAAAAAAAAAAAAAAAAAFtDb250&#10;ZW50X1R5cGVzXS54bWxQSwECLQAUAAYACAAAACEAOP0h/9YAAACUAQAACwAAAAAAAAAAAAAAAAAv&#10;AQAAX3JlbHMvLnJlbHNQSwECLQAUAAYACAAAACEA2Ke+JjICAABmBAAADgAAAAAAAAAAAAAAAAAu&#10;AgAAZHJzL2Uyb0RvYy54bWxQSwECLQAUAAYACAAAACEAuQdpk94AAAAJAQAADwAAAAAAAAAAAAAA&#10;AACMBAAAZHJzL2Rvd25yZXYueG1sUEsFBgAAAAAEAAQA8wAAAJcFAAAAAA==&#10;"/>
        </w:pict>
      </w:r>
    </w:p>
    <w:p w:rsidR="00A05F01" w:rsidRPr="001D46A0" w:rsidRDefault="00A05F01" w:rsidP="00A05F01">
      <w:pPr>
        <w:jc w:val="both"/>
        <w:rPr>
          <w:rFonts w:ascii="Calibri" w:hAnsi="Calibri"/>
          <w:sz w:val="18"/>
          <w:szCs w:val="18"/>
        </w:rPr>
      </w:pPr>
      <w:r w:rsidRPr="001D46A0">
        <w:rPr>
          <w:rFonts w:ascii="Calibri" w:hAnsi="Calibri"/>
          <w:sz w:val="18"/>
          <w:szCs w:val="18"/>
        </w:rPr>
        <w:t>Medicamentos                                           SI                               NO</w:t>
      </w: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r>
        <w:rPr>
          <w:rFonts w:ascii="Calibri" w:hAnsi="Calibri"/>
          <w:noProof/>
          <w:sz w:val="18"/>
          <w:szCs w:val="18"/>
          <w:lang w:val="es-SV" w:eastAsia="es-SV"/>
        </w:rPr>
        <w:pict>
          <v:shape id="Bisel 22" o:spid="_x0000_s1146" type="#_x0000_t84" style="position:absolute;left:0;text-align:left;margin-left:279pt;margin-top:9.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7MQIAAGY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UmJAY0c&#10;vZFBKII6Nqd3oUKfJ/foh/KCe7DsWyDGrjswW3Hnve07ARxTKgb/7FnAoAQMJU3/wXKEhl20qU+H&#10;1usBEDtADomO45kOcYiE4WVZXl/lSBpD0yQPL0B1CnY+xHfCajIINW3EXqiEDvuHEBMdfKoJ+FdK&#10;Wq2Q3D0oUpQLRB7RJmfEPeGlSq2SfCOVSorfNmvlCYbWdJO+KThcuilD+preLMpFyuKZLVxC5On7&#10;G4SWEfdBSV3T67MTVEOL3xqOCUMVQapRxpSVmXo+tHmkq7H8iC33dhx2XE4UOut/UNLjoNc0fN+B&#10;F5So9wZpuynm82EzkjJfvC5R8ZeW5tIChiFUTSMlo7iO4zbtnJfbDl8qUu3G3iHVrYynmRizmpLF&#10;YU5ETos3bMulnrx+/R5WPwEAAP//AwBQSwMEFAAGAAgAAAAhAKBIW8jcAAAACQEAAA8AAABkcnMv&#10;ZG93bnJldi54bWxMj8FOwzAQRO9I/IO1SNyoU0SaNsSpEAiJW0VAnLf2kgRiO7LdNPTr2Z7guPNG&#10;szPVdraDmCjE3jsFy0UGgpz2pnetgve355s1iJjQGRy8IwU/FGFbX15UWBp/dK80NakVHOJiiQq6&#10;lMZSyqg7shgXfiTH7NMHi4nP0EoT8MjhdpC3WbaSFnvHHzoc6bEj/d0crIJeh3anpV8VX3jKT0/N&#10;tHz52Cl1fTU/3ININKc/M5zrc3WoudPeH5yJYlCQ52vekhhsChBsyDd3LOzPpABZV/L/gvoXAAD/&#10;/wMAUEsBAi0AFAAGAAgAAAAhALaDOJL+AAAA4QEAABMAAAAAAAAAAAAAAAAAAAAAAFtDb250ZW50&#10;X1R5cGVzXS54bWxQSwECLQAUAAYACAAAACEAOP0h/9YAAACUAQAACwAAAAAAAAAAAAAAAAAvAQAA&#10;X3JlbHMvLnJlbHNQSwECLQAUAAYACAAAACEA/9Q6OzECAABmBAAADgAAAAAAAAAAAAAAAAAuAgAA&#10;ZHJzL2Uyb0RvYy54bWxQSwECLQAUAAYACAAAACEAoEhbyNwAAAAJAQAADwAAAAAAAAAAAAAAAACL&#10;BAAAZHJzL2Rvd25yZXYueG1sUEsFBgAAAAAEAAQA8wAAAJQFAAAAAA==&#10;"/>
        </w:pict>
      </w:r>
      <w:r>
        <w:rPr>
          <w:rFonts w:ascii="Calibri" w:hAnsi="Calibri"/>
          <w:noProof/>
          <w:sz w:val="18"/>
          <w:szCs w:val="18"/>
          <w:lang w:val="es-SV" w:eastAsia="es-SV"/>
        </w:rPr>
        <w:pict>
          <v:shape id="Bisel 21" o:spid="_x0000_s1145" type="#_x0000_t84" style="position:absolute;left:0;text-align:left;margin-left:189pt;margin-top:9.8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YdMQIAAGYEAAAOAAAAZHJzL2Uyb0RvYy54bWysVNuO0zAQfUfiHyy/01zULrtR09XSpQhp&#10;gZUWPsCxncbgG2O3afl6Jk5ausATIg/WTGbmZOYcT5a3B6PJXkJQzta0mOWUSMudUHZb0y+fN6+u&#10;KQmRWcG0s7KmRxno7erli2XvK1m6zmkhgSCIDVXva9rF6KssC7yThoWZ89JisHVgWEQXtpkA1iO6&#10;0VmZ51dZ70B4cFyGgG/vxyBdJfy2lTx+atsgI9E1xd5iOiGdzXBmqyWrtsB8p/jUBvuHLgxTFj96&#10;hrpnkZEdqD+gjOLggmvjjDuTubZVXKYZcJoi/22ap455mWZBcoI/0xT+Hyz/uH8EokRNy4ISywxq&#10;9EYFqQn6SE7vQ4U5T/4RhvGCf3D8WyDWrTtmt/IOwPWdZAJbSvnZs4LBCVhKmv6DEwjNdtElng4t&#10;mAEQGSCHJMfxLIc8RMLxZVleX+UoGsfQZGNHGatOxR5CfCedIYNR00bupU7obP8QYpJDTDMx8ZWS&#10;1mgUd880KcoFIo9oUzLinvDSpE4rsVFaJwe2zVoDwdKabtIzFYfLNG1JX9ObRblIXTyLhUuIPD1/&#10;gzAq4j5oZWp6fU5i1UDxWyvSbY1M6dHGlrVFRk40j3I1ThyRcnDjZcflRKNz8IOSHi96TcP3HQNJ&#10;iX5vUbabYj4fNiM588XrEh24jDSXEWY5QtU0UjKa6zhu086D2nb4pSLNbt0dSt2qOHA89Dd2NTl4&#10;mZOQ0+IN23Lpp6xfv4fVTwAAAP//AwBQSwMEFAAGAAgAAAAhADNkEwneAAAACQEAAA8AAABkcnMv&#10;ZG93bnJldi54bWxMj8FOwzAQRO9I/IO1SNyoE2iaEuJUCITErSIgzlt7SQKxHcVuGvr1XU7luDOj&#10;2TflZra9mGgMnXcK0kUCgpz2pnONgo/3l5s1iBDRGey9IwW/FGBTXV6UWBh/cG801bERXOJCgQra&#10;GIdCyqBbshgWfiDH3pcfLUY+x0aaEQ9cbnt5myQrabFz/KHFgZ5a0j/13iro9NhstfSr/BuP2fG5&#10;ntLXz61S11fz4wOISHM8h+EPn9GhYqad3zsTRK/gLl/zlsjGfQ6CA8t0ycJOQZblIKtS/l9QnQAA&#10;AP//AwBQSwECLQAUAAYACAAAACEAtoM4kv4AAADhAQAAEwAAAAAAAAAAAAAAAAAAAAAAW0NvbnRl&#10;bnRfVHlwZXNdLnhtbFBLAQItABQABgAIAAAAIQA4/SH/1gAAAJQBAAALAAAAAAAAAAAAAAAAAC8B&#10;AABfcmVscy8ucmVsc1BLAQItABQABgAIAAAAIQCWQbYdMQIAAGYEAAAOAAAAAAAAAAAAAAAAAC4C&#10;AABkcnMvZTJvRG9jLnhtbFBLAQItABQABgAIAAAAIQAzZBMJ3gAAAAkBAAAPAAAAAAAAAAAAAAAA&#10;AIsEAABkcnMvZG93bnJldi54bWxQSwUGAAAAAAQABADzAAAAlgUAAAAA&#10;"/>
        </w:pict>
      </w:r>
    </w:p>
    <w:p w:rsidR="00A05F01" w:rsidRPr="001D46A0" w:rsidRDefault="00A05F01" w:rsidP="00A05F01">
      <w:pPr>
        <w:jc w:val="both"/>
        <w:rPr>
          <w:rFonts w:ascii="Calibri" w:hAnsi="Calibri"/>
          <w:sz w:val="18"/>
          <w:szCs w:val="18"/>
        </w:rPr>
      </w:pPr>
      <w:r w:rsidRPr="001D46A0">
        <w:rPr>
          <w:rFonts w:ascii="Calibri" w:hAnsi="Calibri"/>
          <w:sz w:val="18"/>
          <w:szCs w:val="18"/>
        </w:rPr>
        <w:t>Alimentos para animales                          SI                               NO</w:t>
      </w: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r>
        <w:rPr>
          <w:rFonts w:ascii="Calibri" w:hAnsi="Calibri"/>
          <w:noProof/>
          <w:sz w:val="18"/>
          <w:szCs w:val="18"/>
          <w:lang w:val="es-SV" w:eastAsia="es-SV"/>
        </w:rPr>
        <w:pict>
          <v:shape id="Bisel 20" o:spid="_x0000_s1147" type="#_x0000_t84" style="position:absolute;left:0;text-align:left;margin-left:189pt;margin-top:3.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IAMAIAAGYEAAAOAAAAZHJzL2Uyb0RvYy54bWysVNuO0zAQfUfiHyy/01zULrtR09XSpQhp&#10;gZUWPmBiO43BN2y3afl6Jk5ausATIg/WjGfm+Mwty9uDVmQvfJDW1LSY5ZQIwyyXZlvTL583r64p&#10;CREMB2WNqOlRBHq7evli2btKlLazigtPEMSEqnc17WJ0VZYF1gkNYWadMGhsrdcQUfXbjHvoEV2r&#10;rMzzq6y3njtvmQgBb+9HI10l/LYVLH5q2yAiUTVFbjGdPp3NcGarJVRbD66TbKIB/8BCgzT46Bnq&#10;HiKQnZd/QGnJvA22jTNmdWbbVjKRcsBsivy3bJ46cCLlgsUJ7lym8P9g2cf9oyeS17TE8hjQ2KM3&#10;MghFUMfi9C5U6PPkHv2QXnAPln0LxNh1B2Yr7ry3fSeAI6Vi8M+eBQxKwFDS9B8sR2jYRZvqdGi9&#10;HgCxAuSQ2nE8t0McImF4WZbXVzmyYmia5OEFqE7Bzof4TlhNBqGmjdgLldBh/xBiagefcgL+lZJW&#10;K2zuHhQpygUij2iTM+Ke8FKmVkm+kUolxW+btfIEQ2u6Sd8UHC7dlCF9TW8W5SKxeGYLlxB5+v4G&#10;oWXEfVBS1/T67ATVUOK3hiNhqCJINcpIWZmp5kOZx3Y1lh+x5N6Ow47LiUJn/Q9Kehz0mobvO/CC&#10;EvXeYNtuivl82IykzBevhznwl5bm0gKGIVRNIyWjuI7jNu2cl9sOXypS7sbeYatbGU8zMbKayOIw&#10;p0ZOizdsy6WevH79HlY/AQAA//8DAFBLAwQUAAYACAAAACEAg1lJ7N0AAAAIAQAADwAAAGRycy9k&#10;b3ducmV2LnhtbEyPwU7DMBBE70j8g7VI3KgTGpoqjVMhEBK3ioA4b22TpMTrKHbT0K9nOdHbjmY0&#10;+6bczq4Xkx1D50lBukhAWNLedNQo+Hh/uVuDCBHJYO/JKvixAbbV9VWJhfEnerNTHRvBJRQKVNDG&#10;OBRSBt1ah2HhB0vsffnRYWQ5NtKMeOJy18v7JFlJhx3xhxYH+9Ra/V0fnYJOj81OS7/KD3h+OD/X&#10;U/r6uVPq9mZ+3ICIdo7/YfjDZ3SomGnvj2SC6BUs8zVviQryDAT7WZqx3vOxzEBWpbwcUP0CAAD/&#10;/wMAUEsBAi0AFAAGAAgAAAAhALaDOJL+AAAA4QEAABMAAAAAAAAAAAAAAAAAAAAAAFtDb250ZW50&#10;X1R5cGVzXS54bWxQSwECLQAUAAYACAAAACEAOP0h/9YAAACUAQAACwAAAAAAAAAAAAAAAAAvAQAA&#10;X3JlbHMvLnJlbHNQSwECLQAUAAYACAAAACEAsTIyADACAABmBAAADgAAAAAAAAAAAAAAAAAuAgAA&#10;ZHJzL2Uyb0RvYy54bWxQSwECLQAUAAYACAAAACEAg1lJ7N0AAAAIAQAADwAAAAAAAAAAAAAAAACK&#10;BAAAZHJzL2Rvd25yZXYueG1sUEsFBgAAAAAEAAQA8wAAAJQFAAAAAA==&#10;"/>
        </w:pict>
      </w:r>
    </w:p>
    <w:p w:rsidR="00A05F01" w:rsidRPr="001D46A0" w:rsidRDefault="00A05F01" w:rsidP="00A05F01">
      <w:pPr>
        <w:jc w:val="both"/>
        <w:rPr>
          <w:rFonts w:ascii="Calibri" w:hAnsi="Calibri"/>
          <w:sz w:val="18"/>
          <w:szCs w:val="18"/>
        </w:rPr>
      </w:pPr>
      <w:r>
        <w:rPr>
          <w:rFonts w:ascii="Calibri" w:hAnsi="Calibri"/>
          <w:noProof/>
          <w:sz w:val="18"/>
          <w:szCs w:val="18"/>
          <w:lang w:val="es-SV" w:eastAsia="es-SV"/>
        </w:rPr>
        <w:pict>
          <v:shape id="Bisel 19" o:spid="_x0000_s1148" type="#_x0000_t84" style="position:absolute;left:0;text-align:left;margin-left:279pt;margin-top:1.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3FMAIAAGY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S0oMaOTo&#10;jQxCEdSxOZ0LJfo8uUfflxfcg2XfAjF204JpxJ33tmsFcExp2vtnzwJ6JWAo2XUfLEdo2Eeb+nSs&#10;ve4BsQPkmOg4XegQx0gYXhbF4iZH0hiaRrl/AcpzsPMhvhNWk16o6E4chErocHgIMdHBx5qAf6Wk&#10;1grJPQAWV8wReUAbnRH3jJcqtUryrVQqKb7ZbZQnGFrRbfrG4HDtpgzpKrqcF/OUxTNbuIbI0/c3&#10;CC0j7oOSuqKLixOUfYvfGo4JQxlBqkHGlJUZe963eaBrZ/kJW+7tMOy4nCi01v+gpMNBr2j4vgcv&#10;KFHvDdK2nM5m/WYkZTZ/XaDiry27awsYhlAVjZQM4iYO27R3XjYtvjRNtRt7h1TXMp5nYshqTBaH&#10;ORE5Ll6/Ldd68vr1e1j/BAAA//8DAFBLAwQUAAYACAAAACEAAgbNadwAAAAIAQAADwAAAGRycy9k&#10;b3ducmV2LnhtbEyPwU7DMBBE70j8g7VI3KhTSEob4lQIhMStIiDOW3tJArEd2W4a+vUsJzg+zWr2&#10;TbWd7SAmCrH3TsFykYEgp73pXavg7fXpag0iJnQGB+9IwTdF2NbnZxWWxh/dC01NagWXuFiigi6l&#10;sZQy6o4sxoUfyXH24YPFxBhaaQIeudwO8jrLVtJi7/hDhyM9dKS/moNV0OvQ7rT0q9tPPBWnx2Za&#10;Pr/vlLq8mO/vQCSa098x/OqzOtTstPcHZ6IYFBTFmrckBTc5CM6LTc68Z97kIOtK/h9Q/wAAAP//&#10;AwBQSwECLQAUAAYACAAAACEAtoM4kv4AAADhAQAAEwAAAAAAAAAAAAAAAAAAAAAAW0NvbnRlbnRf&#10;VHlwZXNdLnhtbFBLAQItABQABgAIAAAAIQA4/SH/1gAAAJQBAAALAAAAAAAAAAAAAAAAAC8BAABf&#10;cmVscy8ucmVsc1BLAQItABQABgAIAAAAIQDHjd3FMAIAAGYEAAAOAAAAAAAAAAAAAAAAAC4CAABk&#10;cnMvZTJvRG9jLnhtbFBLAQItABQABgAIAAAAIQACBs1p3AAAAAgBAAAPAAAAAAAAAAAAAAAAAIoE&#10;AABkcnMvZG93bnJldi54bWxQSwUGAAAAAAQABADzAAAAkwUAAAAA&#10;"/>
        </w:pict>
      </w:r>
      <w:r w:rsidRPr="001D46A0">
        <w:rPr>
          <w:rFonts w:ascii="Calibri" w:hAnsi="Calibri"/>
          <w:sz w:val="18"/>
          <w:szCs w:val="18"/>
        </w:rPr>
        <w:t>Accesorios                                                  SI                               NO</w:t>
      </w:r>
    </w:p>
    <w:p w:rsidR="00A05F01" w:rsidRPr="001D46A0" w:rsidRDefault="00A05F01" w:rsidP="00A05F01">
      <w:pPr>
        <w:jc w:val="center"/>
        <w:rPr>
          <w:rFonts w:ascii="Calibri" w:hAnsi="Calibri"/>
          <w:color w:val="000080"/>
          <w:sz w:val="18"/>
          <w:szCs w:val="18"/>
        </w:rPr>
      </w:pPr>
    </w:p>
    <w:p w:rsidR="00A05F01" w:rsidRPr="001D46A0" w:rsidRDefault="00A05F01" w:rsidP="00A05F01">
      <w:pPr>
        <w:jc w:val="center"/>
        <w:rPr>
          <w:rFonts w:ascii="Calibri" w:hAnsi="Calibri"/>
          <w:sz w:val="18"/>
          <w:szCs w:val="18"/>
        </w:rPr>
      </w:pPr>
    </w:p>
    <w:p w:rsidR="00A05F01" w:rsidRPr="001D46A0" w:rsidRDefault="00A05F01" w:rsidP="00A05F01">
      <w:pPr>
        <w:jc w:val="center"/>
        <w:rPr>
          <w:rFonts w:ascii="Calibri" w:hAnsi="Calibri"/>
          <w:sz w:val="18"/>
          <w:szCs w:val="18"/>
        </w:rPr>
      </w:pPr>
    </w:p>
    <w:p w:rsidR="00A05F01" w:rsidRPr="001D46A0" w:rsidRDefault="00A05F01" w:rsidP="00A05F01">
      <w:pPr>
        <w:jc w:val="center"/>
        <w:rPr>
          <w:rFonts w:ascii="Calibri" w:hAnsi="Calibri"/>
          <w:sz w:val="18"/>
          <w:szCs w:val="18"/>
        </w:rPr>
      </w:pPr>
    </w:p>
    <w:p w:rsidR="00A05F01" w:rsidRPr="001D46A0" w:rsidRDefault="00A05F01" w:rsidP="00A05F01">
      <w:pPr>
        <w:jc w:val="center"/>
        <w:rPr>
          <w:rFonts w:ascii="Calibri" w:hAnsi="Calibri"/>
          <w:snapToGrid w:val="0"/>
          <w:sz w:val="16"/>
          <w:szCs w:val="16"/>
          <w:lang w:val="pt-BR"/>
        </w:rPr>
      </w:pPr>
      <w:r w:rsidRPr="001D46A0">
        <w:rPr>
          <w:rFonts w:ascii="Calibri" w:hAnsi="Calibri"/>
          <w:sz w:val="16"/>
          <w:szCs w:val="16"/>
        </w:rPr>
        <w:t xml:space="preserve">Dirección: Inicio Paseo General Escalón, N° 3551, San Salvador. </w:t>
      </w:r>
      <w:r w:rsidRPr="001D46A0">
        <w:rPr>
          <w:rFonts w:ascii="Calibri" w:hAnsi="Calibri"/>
          <w:sz w:val="16"/>
          <w:szCs w:val="16"/>
          <w:lang w:val="pt-BR"/>
        </w:rPr>
        <w:t>Telefax</w:t>
      </w:r>
      <w:proofErr w:type="gramStart"/>
      <w:r w:rsidRPr="001D46A0">
        <w:rPr>
          <w:rFonts w:ascii="Calibri" w:hAnsi="Calibri"/>
          <w:sz w:val="16"/>
          <w:szCs w:val="16"/>
          <w:lang w:val="pt-BR"/>
        </w:rPr>
        <w:t xml:space="preserve">  </w:t>
      </w:r>
      <w:proofErr w:type="gramEnd"/>
      <w:r w:rsidRPr="001D46A0">
        <w:rPr>
          <w:rFonts w:ascii="Calibri" w:hAnsi="Calibri"/>
          <w:sz w:val="16"/>
          <w:szCs w:val="16"/>
          <w:lang w:val="pt-BR"/>
        </w:rPr>
        <w:t>2121 - 2543</w:t>
      </w:r>
    </w:p>
    <w:p w:rsidR="00A05F01" w:rsidRPr="001D46A0" w:rsidRDefault="00A05F01" w:rsidP="00A05F01">
      <w:pPr>
        <w:jc w:val="center"/>
        <w:rPr>
          <w:rFonts w:ascii="Calibri" w:hAnsi="Calibri"/>
          <w:b/>
          <w:color w:val="000080"/>
          <w:sz w:val="16"/>
          <w:szCs w:val="16"/>
          <w:lang w:val="pt-BR"/>
        </w:rPr>
      </w:pPr>
      <w:r w:rsidRPr="001D46A0">
        <w:rPr>
          <w:rFonts w:ascii="Calibri" w:hAnsi="Calibri"/>
          <w:sz w:val="16"/>
          <w:szCs w:val="16"/>
          <w:lang w:val="pt-BR"/>
        </w:rPr>
        <w:lastRenderedPageBreak/>
        <w:t>E-mail</w:t>
      </w:r>
      <w:r w:rsidRPr="001D46A0">
        <w:rPr>
          <w:rFonts w:ascii="Calibri" w:hAnsi="Calibri"/>
          <w:b/>
          <w:color w:val="000080"/>
          <w:sz w:val="16"/>
          <w:szCs w:val="16"/>
          <w:lang w:val="pt-BR"/>
        </w:rPr>
        <w:t xml:space="preserve">: </w:t>
      </w:r>
      <w:hyperlink r:id="rId12" w:history="1">
        <w:r w:rsidRPr="001D46A0">
          <w:rPr>
            <w:rStyle w:val="Hipervnculo"/>
            <w:rFonts w:ascii="Calibri" w:hAnsi="Calibri"/>
            <w:b/>
            <w:color w:val="000080"/>
            <w:lang w:val="pt-BR"/>
          </w:rPr>
          <w:t>juntaveterinaria@cssp.gob.sv</w:t>
        </w:r>
      </w:hyperlink>
    </w:p>
    <w:p w:rsidR="00A05F01" w:rsidRPr="001D46A0" w:rsidRDefault="00A05F01" w:rsidP="00A05F01">
      <w:pPr>
        <w:jc w:val="both"/>
        <w:rPr>
          <w:rFonts w:ascii="Calibri" w:hAnsi="Calibri"/>
          <w:b/>
          <w:sz w:val="18"/>
          <w:szCs w:val="18"/>
        </w:rPr>
      </w:pPr>
      <w:r w:rsidRPr="001D46A0">
        <w:rPr>
          <w:rFonts w:ascii="Calibri" w:hAnsi="Calibri"/>
          <w:b/>
          <w:sz w:val="18"/>
          <w:szCs w:val="18"/>
        </w:rPr>
        <w:t>VENTA DE MASCOTAS</w:t>
      </w:r>
    </w:p>
    <w:p w:rsidR="00A05F01" w:rsidRPr="001D46A0" w:rsidRDefault="00A05F01" w:rsidP="00A05F01">
      <w:pPr>
        <w:jc w:val="both"/>
        <w:rPr>
          <w:rFonts w:ascii="Calibri" w:hAnsi="Calibri"/>
          <w:b/>
          <w:sz w:val="18"/>
          <w:szCs w:val="18"/>
        </w:rPr>
      </w:pPr>
    </w:p>
    <w:p w:rsidR="00A05F01" w:rsidRPr="001D46A0" w:rsidRDefault="00A05F01" w:rsidP="00A05F01">
      <w:pPr>
        <w:jc w:val="both"/>
        <w:rPr>
          <w:rFonts w:ascii="Calibri" w:hAnsi="Calibri"/>
          <w:b/>
          <w:sz w:val="18"/>
          <w:szCs w:val="18"/>
        </w:rPr>
      </w:pPr>
    </w:p>
    <w:p w:rsidR="00A05F01" w:rsidRPr="001D46A0" w:rsidRDefault="00A05F01" w:rsidP="00A05F01">
      <w:pPr>
        <w:jc w:val="both"/>
        <w:rPr>
          <w:rFonts w:ascii="Calibri" w:hAnsi="Calibri"/>
          <w:sz w:val="18"/>
          <w:szCs w:val="18"/>
        </w:rPr>
      </w:pPr>
      <w:r w:rsidRPr="001D46A0">
        <w:rPr>
          <w:rFonts w:ascii="Calibri" w:hAnsi="Calibri"/>
          <w:sz w:val="18"/>
          <w:szCs w:val="18"/>
        </w:rPr>
        <w:t xml:space="preserve">Tipo de Mascota: </w:t>
      </w: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r>
        <w:rPr>
          <w:rFonts w:ascii="Calibri" w:hAnsi="Calibri"/>
          <w:noProof/>
          <w:sz w:val="18"/>
          <w:szCs w:val="18"/>
          <w:lang w:val="es-SV" w:eastAsia="es-SV"/>
        </w:rPr>
        <w:pict>
          <v:shape id="Bisel 18" o:spid="_x0000_s1151" type="#_x0000_t84" style="position:absolute;left:0;text-align:left;margin-left:351pt;margin-top:9.8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NxMAIAAGYEAAAOAAAAZHJzL2Uyb0RvYy54bWysVNuO0zAQfUfiHyy/07RVu+xGTVdLlyKk&#10;BVZa+ICp7TQG3xi7TcvXM3HS0gWeEHmwPJ7x8cw5M1ncHqxhe4VRe1fxyWjMmXLCS+22Ff/yef3q&#10;mrOYwEkw3qmKH1Xkt8uXLxZtKNXUN95IhYxAXCzbUPEmpVAWRRSNshBHPihHztqjhUQmbguJ0BK6&#10;NcV0PL4qWo8yoBcqRjq97518mfHrWon0qa6jSsxUnHJLecW8brq1WC6g3CKERoshDfiHLCxoR4+e&#10;oe4hAduh/gPKaoE++jqNhLeFr2stVK6BqpmMf6vmqYGgci1ETgxnmuL/gxUf94/ItCTtSCkHljR6&#10;o6MyjGwipw2xpJin8IhdeTE8ePEtMudXDbitukP0baNAUkqTLr54dqEzIl1lm/aDlwQNu+QzT4ca&#10;bQdIDLBDluN4lkMdEhN0OJu/Jok5E+SaTq+vaN+9AOXpcsCY3ilvWbep+EbtlcnosH+IKcshh5pA&#10;fuWstobE3QMVN52f0YZgwj3h5Uq90XKtjckGbjcrg4yuVnydvyGVeBlmHGsrfjOfznMWz3zxEmKc&#10;v79BWJ1oHoy2Fb8+B0HZUfzWydytCbTp95SycQPnHc29XBsvj0Q5+r7ZaThp03j8wVlLjV7x+H0H&#10;qDgz7x3JdjOZzbrJyEamnDO89GwuPeAEQVU8cdZvV6mfpl1AvW3opUmu3fk7krrW6dQTfVZDstTM&#10;Wchh8LppubRz1K/fw/InAAAA//8DAFBLAwQUAAYACAAAACEAoXnwht0AAAAJAQAADwAAAGRycy9k&#10;b3ducmV2LnhtbEyPwU7DMBBE70j8g7VI3KjTitQQ4lQIhNRbRUCct7ZJAvE6it007deznOC4M6PZ&#10;N+Vm9r2Y3Bi7QBqWiwyEIxNsR42G97eXmzsQMSFZ7AM5DScXYVNdXpRY2HCkVzfVqRFcQrFADW1K&#10;QyFlNK3zGBdhcMTeZxg9Jj7HRtoRj1zue7nKsrX02BF/aHFwT60z3/XBa+jM2OyMDGv1hef8/FxP&#10;y+3HTuvrq/nxAURyc/oLwy8+o0PFTPtwIBtFr0FlK96S2LhXIDig1C0Lew15rkBWpfy/oPoBAAD/&#10;/wMAUEsBAi0AFAAGAAgAAAAhALaDOJL+AAAA4QEAABMAAAAAAAAAAAAAAAAAAAAAAFtDb250ZW50&#10;X1R5cGVzXS54bWxQSwECLQAUAAYACAAAACEAOP0h/9YAAACUAQAACwAAAAAAAAAAAAAAAAAvAQAA&#10;X3JlbHMvLnJlbHNQSwECLQAUAAYACAAAACEAYyNjcTACAABmBAAADgAAAAAAAAAAAAAAAAAuAgAA&#10;ZHJzL2Uyb0RvYy54bWxQSwECLQAUAAYACAAAACEAoXnwht0AAAAJAQAADwAAAAAAAAAAAAAAAACK&#10;BAAAZHJzL2Rvd25yZXYueG1sUEsFBgAAAAAEAAQA8wAAAJQFAAAAAA==&#10;"/>
        </w:pict>
      </w:r>
      <w:r>
        <w:rPr>
          <w:rFonts w:ascii="Calibri" w:hAnsi="Calibri"/>
          <w:noProof/>
          <w:sz w:val="18"/>
          <w:szCs w:val="18"/>
          <w:lang w:val="es-SV" w:eastAsia="es-SV"/>
        </w:rPr>
        <w:pict>
          <v:shape id="Bisel 17" o:spid="_x0000_s1150" type="#_x0000_t84" style="position:absolute;left:0;text-align:left;margin-left:189pt;margin-top:9.8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3NMAIAAGYEAAAOAAAAZHJzL2Uyb0RvYy54bWysVNuO0zAQfUfiHyy/07RRu9uNmq6WLkVI&#10;C6y08AET20kMvmG7TcvX78RJSxd4QuTB8njGxzPnzGR1e9CK7IUP0pqSziZTSoRhlkvTlPTrl+2b&#10;JSUhguGgrBElPYpAb9evX606V4jctlZx4QmCmFB0rqRtjK7IssBaoSFMrBMGnbX1GiKavsm4hw7R&#10;tcry6fQq66znzlsmQsDT+8FJ1wm/rgWLn+s6iEhUSTG3mFaf1qpfs/UKisaDayUb04B/yEKDNPjo&#10;GeoeIpCdl39Aacm8DbaOE2Z1ZutaMpFqwGpm09+qeWrBiVQLkhPcmabw/2DZp/2jJ5KjdteUGNCo&#10;0VsZhCJoIzmdCwXGPLlH35cX3INl3wMxdtOCacSd97ZrBXBMadbHZy8u9EbAq6TqPlqO0LCLNvF0&#10;qL3uAZEBckhyHM9yiEMkDA/ni2uUmBKGrjxfXuG+fwGK02XnQ3wvrCb9pqSV2AuV0GH/EGKSg481&#10;Af9GSa0VirsHLC5fnNHGYMQ94aVKrZJ8K5VKhm+qjfIEr5Z0m74xlXAZpgzpSnqzyBcpixe+cAkx&#10;Td/fILSMOA9K6pIuz0FQ9BS/Mzx1awSphj2mrMzIeU/zIFdl+REp93ZodhxO3LTW/6Skw0Yvafix&#10;Ay8oUR8MynYzm8/7yUhGopwSf+mpLj1gGEKVNFIybDdxmKad87Jp8aVZqt3YO5S6lvHUE0NWY7LY&#10;zEnIcfD6abm0U9Sv38P6GQAA//8DAFBLAwQUAAYACAAAACEAlvKqWN0AAAAJAQAADwAAAGRycy9k&#10;b3ducmV2LnhtbEyPwU7DMBBE70j8g7VI3KhTIE0JcSoEQuJWNSDOrr0kgXgd2W4a+vUsJzjuzGj2&#10;TbWZ3SAmDLH3pGC5yEAgGW97ahW8vT5frUHEpMnqwRMq+MYIm/r8rNKl9Ufa4dSkVnAJxVIr6FIa&#10;Symj6dDpuPAjEnsfPjid+AyttEEfudwN8jrLVtLpnvhDp0d87NB8NQenoDeh3RrpV8WnPuWnp2Za&#10;vrxvlbq8mB/uQSSc018YfvEZHWpm2vsD2SgGBTfFmrckNu4KEBy4zTMW9gryvABZV/L/gvoHAAD/&#10;/wMAUEsBAi0AFAAGAAgAAAAhALaDOJL+AAAA4QEAABMAAAAAAAAAAAAAAAAAAAAAAFtDb250ZW50&#10;X1R5cGVzXS54bWxQSwECLQAUAAYACAAAACEAOP0h/9YAAACUAQAACwAAAAAAAAAAAAAAAAAvAQAA&#10;X3JlbHMvLnJlbHNQSwECLQAUAAYACAAAACEAruPdzTACAABmBAAADgAAAAAAAAAAAAAAAAAuAgAA&#10;ZHJzL2Uyb0RvYy54bWxQSwECLQAUAAYACAAAACEAlvKqWN0AAAAJAQAADwAAAAAAAAAAAAAAAACK&#10;BAAAZHJzL2Rvd25yZXYueG1sUEsFBgAAAAAEAAQA8wAAAJQFAAAAAA==&#10;"/>
        </w:pict>
      </w:r>
      <w:r w:rsidRPr="00DE5EB0">
        <w:rPr>
          <w:rFonts w:ascii="Calibri" w:hAnsi="Calibri"/>
          <w:noProof/>
          <w:lang w:val="es-SV" w:eastAsia="es-SV"/>
        </w:rPr>
        <w:pict>
          <v:shape id="Bisel 16" o:spid="_x0000_s1149" type="#_x0000_t84" style="position:absolute;left:0;text-align:left;margin-left:54pt;margin-top:9.8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nQMAIAAGYEAAAOAAAAZHJzL2Uyb0RvYy54bWysVNuO0zAQfUfiHyy/07RRW7pR09XSpQhp&#10;gZUWPsCxncTgG2O3afl6Jk5ausATIg+WxzM+njlnJuvbo9HkICEoZ0s6m0wpkZY7oWxT0i+fd69W&#10;lITIrGDaWVnSkwz0dvPyxbrzhcxd67SQQBDEhqLzJW1j9EWWBd5Kw8LEeWnRWTswLKIJTSaAdYhu&#10;dJZPp8uscyA8OC5DwNP7wUk3Cb+uJY+f6jrISHRJMbeYVkhr1a/ZZs2KBphvFR/TYP+QhWHK4qMX&#10;qHsWGdmD+gPKKA4uuDpOuDOZq2vFZaoBq5lNf6vmqWVeplqQnOAvNIX/B8s/Hh6BKIHaLSmxzKBG&#10;b1SQmqCN5HQ+FBjz5B+hLy/4B8e/BWLdtmW2kXcArmslE5jSrI/Pnl3ojYBXSdV9cAKh2T66xNOx&#10;BtMDIgPkmOQ4XeSQx0g4Hs4Xr1FiSji68ny1xH3/AivOlz2E+E46Q/pNSSt5kDqhs8NDiEkOMdbE&#10;xFdKaqNR3APD4vLFBW0MRtwzXqrUaSV2SutkQFNtNRC8WtJd+sZUwnWYtqQr6c0iX6QsnvnCNcQ0&#10;fX+DMCriPGhlSrq6BLGip/itFalbI1N62GPK2o6c9zQPclVOnJBycEOz43DipnXwg5IOG72k4fue&#10;gaREv7co281sPu8nIxmJckrg2lNde5jlCFXSSMmw3cZhmvYeVNPiS7NUu3V3KHWt4rknhqzGZLGZ&#10;k5Dj4PXTcm2nqF+/h81PAAAA//8DAFBLAwQUAAYACAAAACEAmzEDedwAAAAJAQAADwAAAGRycy9k&#10;b3ducmV2LnhtbEyPQU/DMAyF70j8h8hI3FgypK6lNJ0QCInbREGcvSS0hcapmqwr+/V4J7j52U/P&#10;36u2ix/E7KbYB9KwXikQjkywPbUa3t+ebwoQMSFZHAI5DT8uwra+vKiwtOFIr25uUis4hGKJGrqU&#10;xlLKaDrnMa7C6Ihvn2HymFhOrbQTHjncD/JWqY302BN/6HB0j50z383Ba+jN1O6MDJv8C0/Z6amZ&#10;1y8fO62vr5aHexDJLenPDGd8RoeamfbhQDaKgbUquEvi4S4HcTYUihd7DVmWg6wr+b9B/QsAAP//&#10;AwBQSwECLQAUAAYACAAAACEAtoM4kv4AAADhAQAAEwAAAAAAAAAAAAAAAAAAAAAAW0NvbnRlbnRf&#10;VHlwZXNdLnhtbFBLAQItABQABgAIAAAAIQA4/SH/1gAAAJQBAAALAAAAAAAAAAAAAAAAAC8BAABf&#10;cmVscy8ucmVsc1BLAQItABQABgAIAAAAIQCJkFnQMAIAAGYEAAAOAAAAAAAAAAAAAAAAAC4CAABk&#10;cnMvZTJvRG9jLnhtbFBLAQItABQABgAIAAAAIQCbMQN53AAAAAkBAAAPAAAAAAAAAAAAAAAAAIoE&#10;AABkcnMvZG93bnJldi54bWxQSwUGAAAAAAQABADzAAAAkwUAAAAA&#10;"/>
        </w:pict>
      </w:r>
    </w:p>
    <w:p w:rsidR="00A05F01" w:rsidRPr="001D46A0" w:rsidRDefault="00A05F01" w:rsidP="00A05F01">
      <w:pPr>
        <w:jc w:val="both"/>
        <w:rPr>
          <w:rFonts w:ascii="Calibri" w:hAnsi="Calibri"/>
          <w:sz w:val="18"/>
          <w:szCs w:val="18"/>
        </w:rPr>
      </w:pPr>
      <w:r w:rsidRPr="001D46A0">
        <w:rPr>
          <w:rFonts w:ascii="Calibri" w:hAnsi="Calibri"/>
          <w:sz w:val="18"/>
          <w:szCs w:val="18"/>
        </w:rPr>
        <w:t>Caninos                                          Felinos                                                Roedores</w:t>
      </w: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p>
    <w:p w:rsidR="00A05F01" w:rsidRPr="001D46A0" w:rsidRDefault="00A05F01" w:rsidP="00A05F01">
      <w:pPr>
        <w:jc w:val="both"/>
        <w:rPr>
          <w:rFonts w:ascii="Calibri" w:hAnsi="Calibri"/>
          <w:sz w:val="18"/>
          <w:szCs w:val="18"/>
        </w:rPr>
      </w:pPr>
      <w:r w:rsidRPr="00DE5EB0">
        <w:rPr>
          <w:rFonts w:ascii="Calibri" w:hAnsi="Calibri"/>
          <w:noProof/>
          <w:lang w:val="es-SV" w:eastAsia="es-SV"/>
        </w:rPr>
        <w:pict>
          <v:shape id="Bisel 15" o:spid="_x0000_s1154" type="#_x0000_t84" style="position:absolute;left:0;text-align:left;margin-left:351pt;margin-top:1.7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2MAIAAGYEAAAOAAAAZHJzL2Uyb0RvYy54bWysVNuO0zAQfUfiHyy/07RVu+xGTVdLlyKk&#10;BVZa+ICp7TQG3xi7TcvXM3HS0gWeEHmwPJ7x8cw5M1ncHqxhe4VRe1fxyWjMmXLCS+22Ff/yef3q&#10;mrOYwEkw3qmKH1Xkt8uXLxZtKNXUN95IhYxAXCzbUPEmpVAWRRSNshBHPihHztqjhUQmbguJ0BK6&#10;NcV0PL4qWo8yoBcqRjq97518mfHrWon0qa6jSsxUnHJLecW8brq1WC6g3CKERoshDfiHLCxoR4+e&#10;oe4hAduh/gPKaoE++jqNhLeFr2stVK6BqpmMf6vmqYGgci1ETgxnmuL/gxUf94/ItCTt5pw5sKTR&#10;Gx2VYWQTOW2IJcU8hUfsyovhwYtvkTm/asBt1R2ibxsFklKadPHFswudEekq27QfvCRo2CWfeTrU&#10;aDtAYoAdshzHsxzqkJigw9n8NUnMmSDXdHp9RfvuBShPlwPG9E55y7pNxTdqr0xGh/1DTFkOOdQE&#10;8itntTUk7h6ouOn8jDYEE+4JL1fqjZZrbUw2cLtZGWR0teLr/A2pxMsw41hb8Zv5dJ6zeOaLlxDj&#10;/P0NwupE82C0rfj1OQjKjuK3TuZuTaBNv6eUjRs472ju5dp4eSTK0ffNTsNJm8bjD85aavSKx+87&#10;QMWZee9ItpvJbNZNRjYy5ZzhpWdz6QEnCKriibN+u0r9NO0C6m1DL01y7c7fkdS1Tqee6LMakqVm&#10;zkIOg9dNy6Wdo379HpY/AQAA//8DAFBLAwQUAAYACAAAACEAJdQfT9wAAAAIAQAADwAAAGRycy9k&#10;b3ducmV2LnhtbEyPwU7DMBBE70j8g7VI3KjTEhoIcSoEQuJWNSDOW3tJArEd2W4a+vUsJzg+zWr2&#10;TbWZ7SAmCrH3TsFykYEgp73pXavg7fX56hZETOgMDt6Rgm+KsKnPzyosjT+6HU1NagWXuFiigi6l&#10;sZQy6o4sxoUfyXH24YPFxBhaaQIeudwOcpVla2mxd/yhw5EeO9JfzcEq6HVot1r6dfGJp5vTUzMt&#10;X963Sl1ezA/3IBLN6e8YfvVZHWp22vuDM1EMCopsxVuSguscBOdFkTPvme9ykHUl/w+ofwAAAP//&#10;AwBQSwECLQAUAAYACAAAACEAtoM4kv4AAADhAQAAEwAAAAAAAAAAAAAAAAAAAAAAW0NvbnRlbnRf&#10;VHlwZXNdLnhtbFBLAQItABQABgAIAAAAIQA4/SH/1gAAAJQBAAALAAAAAAAAAAAAAAAAAC8BAABf&#10;cmVscy8ucmVsc1BLAQItABQABgAIAAAAIQDgBdX2MAIAAGYEAAAOAAAAAAAAAAAAAAAAAC4CAABk&#10;cnMvZTJvRG9jLnhtbFBLAQItABQABgAIAAAAIQAl1B9P3AAAAAgBAAAPAAAAAAAAAAAAAAAAAIoE&#10;AABkcnMvZG93bnJldi54bWxQSwUGAAAAAAQABADzAAAAkwUAAAAA&#10;"/>
        </w:pict>
      </w:r>
    </w:p>
    <w:p w:rsidR="00A05F01" w:rsidRPr="001D46A0" w:rsidRDefault="00A05F01" w:rsidP="00A05F01">
      <w:pPr>
        <w:jc w:val="both"/>
        <w:rPr>
          <w:rFonts w:ascii="Calibri" w:hAnsi="Calibri"/>
          <w:sz w:val="18"/>
          <w:szCs w:val="18"/>
        </w:rPr>
      </w:pPr>
      <w:r>
        <w:rPr>
          <w:rFonts w:ascii="Calibri" w:hAnsi="Calibri"/>
          <w:noProof/>
          <w:sz w:val="18"/>
          <w:szCs w:val="18"/>
          <w:lang w:val="es-SV" w:eastAsia="es-SV"/>
        </w:rPr>
        <w:pict>
          <v:shape id="Bisel 14" o:spid="_x0000_s1153" type="#_x0000_t84" style="position:absolute;left:0;text-align:left;margin-left:189pt;margin-top:-.3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HrMAIAAGYEAAAOAAAAZHJzL2Uyb0RvYy54bWysVNuO0zAQfUfiHyy/07RVu+xGTVdLlyKk&#10;BVZa+ICp7TQG3xi7TcvXM3HS0gWeEHmwPJ7x8cw5M1ncHqxhe4VRe1fxyWjMmXLCS+22Ff/yef3q&#10;mrOYwEkw3qmKH1Xkt8uXLxZtKNXUN95IhYxAXCzbUPEmpVAWRRSNshBHPihHztqjhUQmbguJ0BK6&#10;NcV0PL4qWo8yoBcqRjq97518mfHrWon0qa6jSsxUnHJLecW8brq1WC6g3CKERoshDfiHLCxoR4+e&#10;oe4hAduh/gPKaoE++jqNhLeFr2stVK6BqpmMf6vmqYGgci1ETgxnmuL/gxUf94/ItCTtZpw5sKTR&#10;Gx2VYWQTOW2IJcU8hUfsyovhwYtvkTm/asBt1R2ibxsFklKadPHFswudEekq27QfvCRo2CWfeTrU&#10;aDtAYoAdshzHsxzqkJigw9n8NUnMmSDXdHp9RfvuBShPlwPG9E55y7pNxTdqr0xGh/1DTFkOOdQE&#10;8itntTUk7h6ouOn8jDYEE+4JL1fqjZZrbUw2cLtZGWR0teLr/A2pxMsw41hb8Zv5dJ6zeOaLlxDj&#10;/P0NwupE82C0rfj1OQjKjuK3TuZuTaBNv6eUjRs472ju5dp4eSTK0ffNTsNJm8bjD85aavSKx+87&#10;QMWZee9ItpvJbNZNRjYy5ZzhpWdz6QEnCKriibN+u0r9NO0C6m1DL01y7c7fkdS1Tqee6LMakqVm&#10;zkIOg9dNy6Wdo379HpY/AQAA//8DAFBLAwQUAAYACAAAACEAfKKvxdwAAAAIAQAADwAAAGRycy9k&#10;b3ducmV2LnhtbEyPwU7DMBBE70j8g7VI3Fqn0KRViFMhEBK3ioA4b22TBOJ1ZLtp6NeznOA4eqvZ&#10;N9VudoOYbIi9JwWrZQbCkvamp1bB2+vTYgsiJiSDgyer4NtG2NWXFxWWxp/oxU5NagWXUCxRQZfS&#10;WEoZdWcdxqUfLTH78MFh4hhaaQKeuNwN8ibLCumwJ/7Q4WgfOqu/mqNT0OvQ7rX0xeYTz/n5sZlW&#10;z+97pa6v5vs7EMnO6e8YfvVZHWp2OvgjmSgGBbebLW9JChYFCObrPON8YJCvQdaV/D+g/gEAAP//&#10;AwBQSwECLQAUAAYACAAAACEAtoM4kv4AAADhAQAAEwAAAAAAAAAAAAAAAAAAAAAAW0NvbnRlbnRf&#10;VHlwZXNdLnhtbFBLAQItABQABgAIAAAAIQA4/SH/1gAAAJQBAAALAAAAAAAAAAAAAAAAAC8BAABf&#10;cmVscy8ucmVsc1BLAQItABQABgAIAAAAIQDHdlHrMAIAAGYEAAAOAAAAAAAAAAAAAAAAAC4CAABk&#10;cnMvZTJvRG9jLnhtbFBLAQItABQABgAIAAAAIQB8oq/F3AAAAAgBAAAPAAAAAAAAAAAAAAAAAIoE&#10;AABkcnMvZG93bnJldi54bWxQSwUGAAAAAAQABADzAAAAkwUAAAAA&#10;"/>
        </w:pict>
      </w:r>
      <w:r>
        <w:rPr>
          <w:rFonts w:ascii="Calibri" w:hAnsi="Calibri"/>
          <w:noProof/>
          <w:sz w:val="18"/>
          <w:szCs w:val="18"/>
          <w:lang w:val="es-SV" w:eastAsia="es-SV"/>
        </w:rPr>
        <w:pict>
          <v:shape id="Bisel 13" o:spid="_x0000_s1152" type="#_x0000_t84" style="position:absolute;left:0;text-align:left;margin-left:54pt;margin-top:-.3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y7MAIAAGYEAAAOAAAAZHJzL2Uyb0RvYy54bWysVMGO0zAQvSPxD5bvNG1ol27UdLV0KUJa&#10;YKWFD3BsJzHYHmO7Tbtfz8RJSxc4IXKwPJ7x88x7M1ndHIwme+mDAlvS2WRKibQchLJNSb9+2b5a&#10;UhIis4JpsLKkRxnozfrli1XnCplDC1pITxDEhqJzJW1jdEWWBd5Kw8IEnLTorMEbFtH0TSY86xDd&#10;6CyfTq+yDrxwHrgMAU/vBiddJ/y6ljx+rusgI9ElxdxiWn1aq37N1itWNJ65VvExDfYPWRimLD56&#10;hrpjkZGdV39AGcU9BKjjhIPJoK4Vl6kGrGY2/a2ax5Y5mWpBcoI70xT+Hyz/tH/wRAnU7jUllhnU&#10;6K0KUhO0kZzOhQJjHt2D78sL7h7490AsbFpmG3nrPXStZAJTmvXx2bMLvRHwKqm6jyAQmu0iJJ4O&#10;tTc9IDJADkmO41kOeYiE4+F88QYlpoSjK8+XV7jvX2DF6bLzIb6XYEi/KWkl91IndLa/DzHJIcaa&#10;mPhGSW00irtnWFy+OKONwYh7wkuVglZiq7ROhm+qjfYEr5Z0m74xlXAZpi3pSnq9yBcpi2e+cAkx&#10;Td/fIIyKOA9amZIuz0Gs6Cl+Z0Xq1siUHvaYsrYj5z3Ng1wViCNS7mFodhxO3LTgnyjpsNFLGn7s&#10;mJeU6A8WZbuezef9ZCQjUU6Jv/RUlx5mOUKVNFIybDdxmKad86pp8aVZqt3CLUpdq3jqiSGrMVls&#10;5iTkOHj9tFzaKerX72H9EwAA//8DAFBLAwQUAAYACAAAACEAQ1FqsdsAAAAIAQAADwAAAGRycy9k&#10;b3ducmV2LnhtbEyPwU7DMBBE70j8g7VI3Fq7QEMU4lQIhMStIiDOW9skgXgdxW4a+vVsT/T4NKvZ&#10;N+Vm9r2Y3Bi7QBpWSwXCkQm2o0bDx/vLIgcRE5LFPpDT8OsibKrLixILGw705qY6NYJLKBaooU1p&#10;KKSMpnUe4zIMjjj7CqPHxDg20o544HLfyxulMumxI/7Q4uCeWmd+6r3X0Jmx2RoZsvtvPK6Pz/W0&#10;ev3can19NT8+gEhuTv/HcNJndajYaRf2ZKPomVXOW5KGRQbilOeKeafhdn0Hsirl+YDqDwAA//8D&#10;AFBLAQItABQABgAIAAAAIQC2gziS/gAAAOEBAAATAAAAAAAAAAAAAAAAAAAAAABbQ29udGVudF9U&#10;eXBlc10ueG1sUEsBAi0AFAAGAAgAAAAhADj9If/WAAAAlAEAAAsAAAAAAAAAAAAAAAAALwEAAF9y&#10;ZWxzLy5yZWxzUEsBAi0AFAAGAAgAAAAhADIvzLswAgAAZgQAAA4AAAAAAAAAAAAAAAAALgIAAGRy&#10;cy9lMm9Eb2MueG1sUEsBAi0AFAAGAAgAAAAhAENRarHbAAAACAEAAA8AAAAAAAAAAAAAAAAAigQA&#10;AGRycy9kb3ducmV2LnhtbFBLBQYAAAAABAAEAPMAAACSBQAAAAA=&#10;"/>
        </w:pict>
      </w:r>
      <w:r w:rsidRPr="001D46A0">
        <w:rPr>
          <w:rFonts w:ascii="Calibri" w:hAnsi="Calibri"/>
          <w:sz w:val="18"/>
          <w:szCs w:val="18"/>
        </w:rPr>
        <w:t xml:space="preserve">Aves                                                Reptiles                                             Peces                                            </w:t>
      </w:r>
    </w:p>
    <w:p w:rsidR="00A05F01" w:rsidRPr="001D46A0" w:rsidRDefault="00A05F01" w:rsidP="00A05F01">
      <w:pPr>
        <w:rPr>
          <w:rFonts w:ascii="Calibri" w:hAnsi="Calibri"/>
        </w:rPr>
      </w:pP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Pr>
          <w:rFonts w:ascii="Calibri" w:hAnsi="Calibri"/>
          <w:noProof/>
          <w:sz w:val="18"/>
          <w:szCs w:val="18"/>
          <w:lang w:val="es-SV" w:eastAsia="es-SV"/>
        </w:rPr>
        <w:pict>
          <v:shape id="Bisel 12" o:spid="_x0000_s1155" type="#_x0000_t84" style="position:absolute;margin-left:54pt;margin-top:8.8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imLwIAAGYEAAAOAAAAZHJzL2Uyb0RvYy54bWysVNuO0zAQfUfiHyy/07RRu+xGTVdLlyKk&#10;BVZa+ICJ7TQG37DdpuXrGTtp6QJPiDxYHs/4eOacmSxvD1qRvfBBWlPT2WRKiTDMcmm2Nf3yefPq&#10;mpIQwXBQ1oiaHkWgt6uXL5a9q0RpO6u48ARBTKh6V9MuRlcVRWCd0BAm1gmDztZ6DRFNvy24hx7R&#10;tSrK6fSq6K3nzlsmQsDT+8FJVxm/bQWLn9o2iEhUTTG3mFef1yatxWoJ1daD6yQb04B/yEKDNPjo&#10;GeoeIpCdl39Aacm8DbaNE2Z1YdtWMpFrwGpm09+qeerAiVwLkhPcmabw/2DZx/2jJ5KjdiUlBjRq&#10;9EYGoQjaSE7vQoUxT+7Rp/KCe7DsWyDGrjswW3Hnve07ARxTmqX44tmFZAS8Spr+g+UIDbtoM0+H&#10;1usEiAyQQ5bjeJZDHCJheDhfvEaJKWHoKsvrK9ynF6A6XXY+xHfCapI2NW3EXqiMDvuHELMcfKwJ&#10;+FdKWq1Q3D2k4hZntDEYcU94uVKrJN9IpbLht81aeYJXa7rJ35hKuAxThvQ1vVmUi5zFM1+4hJjm&#10;728QWkacByV1Ta/PQVAlit8anrs1glTDHlNWZuQ80TzI1Vh+RMq9HZodhxM3nfU/KOmx0Wsavu/A&#10;C0rUe4Oy3czm8zQZ2ciUU+IvPc2lBwxDqJpGSobtOg7TtHNebjt8aZZrN/YOpW5lPPXEkNWYLDZz&#10;FnIcvDQtl3aO+vV7WP0EAAD//wMAUEsDBBQABgAIAAAAIQA9K9bX3QAAAAkBAAAPAAAAZHJzL2Rv&#10;d25yZXYueG1sTI9BT8MwDIXvSPyHyEjcWDrQuqo0nRAIidtEQZy9JGs7GqdKsq7s1+Od4OZnPz1/&#10;r9rMbhCTDbH3pGC5yEBY0t701Cr4/Hi9K0DEhGRw8GQV/NgIm/r6qsLS+BO926lJreAQiiUq6FIa&#10;Symj7qzDuPCjJb7tfXCYWIZWmoAnDneDvM+yXDrsiT90ONrnzurv5ugU9Dq0Wy19vj7geXV+aabl&#10;29dWqdub+ekRRLJz+jPDBZ/RoWamnT+SiWJgnRXcJfGwzkFcDEXGi52C1UMOsq7k/wb1LwAAAP//&#10;AwBQSwECLQAUAAYACAAAACEAtoM4kv4AAADhAQAAEwAAAAAAAAAAAAAAAAAAAAAAW0NvbnRlbnRf&#10;VHlwZXNdLnhtbFBLAQItABQABgAIAAAAIQA4/SH/1gAAAJQBAAALAAAAAAAAAAAAAAAAAC8BAABf&#10;cmVscy8ucmVsc1BLAQItABQABgAIAAAAIQAVXEimLwIAAGYEAAAOAAAAAAAAAAAAAAAAAC4CAABk&#10;cnMvZTJvRG9jLnhtbFBLAQItABQABgAIAAAAIQA9K9bX3QAAAAkBAAAPAAAAAAAAAAAAAAAAAIkE&#10;AABkcnMvZG93bnJldi54bWxQSwUGAAAAAAQABADzAAAAkwUAAAAA&#10;"/>
        </w:pict>
      </w:r>
    </w:p>
    <w:p w:rsidR="00A05F01" w:rsidRPr="001D46A0" w:rsidRDefault="00A05F01" w:rsidP="00A05F01">
      <w:pPr>
        <w:rPr>
          <w:rFonts w:ascii="Calibri" w:hAnsi="Calibri"/>
          <w:sz w:val="18"/>
          <w:szCs w:val="18"/>
        </w:rPr>
      </w:pPr>
      <w:r w:rsidRPr="001D46A0">
        <w:rPr>
          <w:rFonts w:ascii="Calibri" w:hAnsi="Calibri"/>
          <w:sz w:val="18"/>
          <w:szCs w:val="18"/>
        </w:rPr>
        <w:t xml:space="preserve">Otros      </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 xml:space="preserve">                                                                                                                        SI                                                NO</w:t>
      </w:r>
    </w:p>
    <w:p w:rsidR="00A05F01" w:rsidRPr="001D46A0" w:rsidRDefault="00A05F01" w:rsidP="00A05F01">
      <w:pPr>
        <w:rPr>
          <w:rFonts w:ascii="Calibri" w:hAnsi="Calibri"/>
          <w:sz w:val="18"/>
          <w:szCs w:val="18"/>
        </w:rPr>
      </w:pPr>
      <w:r>
        <w:rPr>
          <w:rFonts w:ascii="Calibri" w:hAnsi="Calibri"/>
          <w:noProof/>
          <w:sz w:val="18"/>
          <w:szCs w:val="18"/>
          <w:lang w:val="es-SV" w:eastAsia="es-SV"/>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ágono 11" o:spid="_x0000_s1156" type="#_x0000_t10" style="position:absolute;margin-left:4in;margin-top:7.6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tvOwIAAGwEAAAOAAAAZHJzL2Uyb0RvYy54bWysVF1u1DAQfkfiDpbfaXaj/uxGzVZVSxFS&#10;oZUKB5i1ncRge4zt3Wy5DWfpxZg46bIFnhB5sDyemc/fzOfJ+cXOGrZVIWp0NZ8fzThTTqDUrq35&#10;5083bxacxQROgkGnav6oIr9YvX513vtKldihkSowAnGx6n3Nu5R8VRRRdMpCPEKvHDkbDBYSmaEt&#10;ZICe0K0pytnstOgxSB9QqBjp9Hp08lXGbxol0l3TRJWYqTlxS3kNeV0Pa7E6h6oN4DstJhrwDyws&#10;aEeX7qGuIQHbBP0HlNUiYMQmHQm0BTaNFirXQNXMZ79V89CBV7kWak70+zbF/wcrPm7vA9OStJtz&#10;5sCSRnciPf1o0SGjM2pQ72NFcQ/+PgwlRn+L4mtkDq86cK26DAH7ToEkWjm+eJEwGJFS2br/gJLg&#10;YZMw92rXBDsAUhfYLkvyuJdE7RITdHh8ckYycybIVZaLU9oTowKq52QfYnqn0LJhU3MUCYh6xoft&#10;bUxZFDlVBvILZ401JPEWDCuX5eJswpuCCfkZMdeKRssbbUw2Qru+MoFRas1v8jclx8Mw41hf8+VJ&#10;eZJZvPDFQ4hZ/v4GYXWiqTDa1nyxD4JqaPJbJ/ObTaDNuCfKxlFPnhs9CrZG+UhNDzg+eRpR2nQY&#10;vnPW03Ovefy2gaA4M+8dCbecHx8P85GN3HTOwqFnfegBJwiq5omzcXuVxpna+KDbjm6a59odXpLY&#10;jU6DZgO/kdVk0JPOUk7jN8zMoZ2jfv0kVj8BAAD//wMAUEsDBBQABgAIAAAAIQCx/ZpY4AAAAAkB&#10;AAAPAAAAZHJzL2Rvd25yZXYueG1sTI9BS8NAEIXvgv9hGcGb3cTYtE2zKUVavAilVSjepsmYBLOz&#10;Ibtt4793POlhDjPf4817+Wq0nbrQ4FvHBuJJBIq4dFXLtYH3t+3DHJQPyBV2jsnAN3lYFbc3OWaV&#10;u/KeLodQKzFhn6GBJoQ+09qXDVn0E9cTC/t0g8Ug61DrasCrmNtOP0ZRqi22LB8a7Om5ofLrcLYG&#10;8Fi/zJKP1802XmzG9XG/CzLG3N+N6yWoQGP4E8NvfIkOhWQ6uTNXXnUGprNUugQB0wSUCNKnuRxO&#10;QuIEdJHr/w2KHwAAAP//AwBQSwECLQAUAAYACAAAACEAtoM4kv4AAADhAQAAEwAAAAAAAAAAAAAA&#10;AAAAAAAAW0NvbnRlbnRfVHlwZXNdLnhtbFBLAQItABQABgAIAAAAIQA4/SH/1gAAAJQBAAALAAAA&#10;AAAAAAAAAAAAAC8BAABfcmVscy8ucmVsc1BLAQItABQABgAIAAAAIQBHDptvOwIAAGwEAAAOAAAA&#10;AAAAAAAAAAAAAC4CAABkcnMvZTJvRG9jLnhtbFBLAQItABQABgAIAAAAIQCx/ZpY4AAAAAkBAAAP&#10;AAAAAAAAAAAAAAAAAJUEAABkcnMvZG93bnJldi54bWxQSwUGAAAAAAQABADzAAAAogUAAAAA&#10;"/>
        </w:pict>
      </w:r>
      <w:r>
        <w:rPr>
          <w:rFonts w:ascii="Calibri" w:hAnsi="Calibri"/>
          <w:noProof/>
          <w:sz w:val="18"/>
          <w:szCs w:val="18"/>
          <w:lang w:val="es-SV" w:eastAsia="es-SV"/>
        </w:rPr>
        <w:pict>
          <v:shape id="Octágono 10" o:spid="_x0000_s1157" type="#_x0000_t10" style="position:absolute;margin-left:414pt;margin-top:7.6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MmOgIAAGwEAAAOAAAAZHJzL2Uyb0RvYy54bWysVF1u1DAQfkfiDpbfaXaj/uxGzVZVSxFS&#10;oZUKB5i1ncRge4zt3Wy5DWfpxZg46bIFnhB5sMae8eeZ75vJ+cXOGrZVIWp0NZ8fzThTTqDUrq35&#10;5083bxacxQROgkGnav6oIr9YvX513vtKldihkSowAnGx6n3Nu5R8VRRRdMpCPEKvHDkbDBYSbUNb&#10;yAA9oVtTlLPZadFjkD6gUDHS6fXo5KuM3zRKpLumiSoxU3PKLeU15HU9rMXqHKo2gO+0mNKAf8jC&#10;gnb06B7qGhKwTdB/QFktAkZs0pFAW2DTaKFyDVTNfPZbNQ8deJVrIXKi39MU/x+s+Li9D0xL0o7o&#10;cWBJozuRnn606JDRGRHU+1hR3IO/D0OJ0d+i+BqZw6sOXKsuQ8C+UyAprfkQX7y4MGwiXWXr/gNK&#10;godNwszVrgl2ACQW2C5L8riXRO0SE3R4fHJGMnMmyFWWi1Oyhxeger7sQ0zvFFo2GDVHkYBSz/iw&#10;vY0piyKnykB+4ayxhiTegmHlslycTXhTMCE/I+Za0Wh5o43Jm9Cur0xgdLXmN/mbLsfDMONYX/Pl&#10;SXmSs3jhi4cQs/z9DcLqRFNhtK35Yh8E1UDyWydzzybQZrQpZeMm1geiR8HWKB+J9IBjy9OIktFh&#10;+M5ZT+1e8/htA0FxZt47Em45Pz4e5iNvMumchUPP+tADThBUzRNno3mVxpna+KDbjl6a59odXpLY&#10;jU7PXTFmNSVLLZ2lnMZvmJnDfY769ZNY/QQAAP//AwBQSwMEFAAGAAgAAAAhALjoJ13gAAAACQEA&#10;AA8AAABkcnMvZG93bnJldi54bWxMj0FLw0AQhe+C/2EZwZvdTUM1jdmUIi1eBGkVirdpMibB7GzI&#10;btv47x1PepjDzHu8+V6xmlyvzjSGzrOFZGZAEVe+7rix8P62vctAhYhcY++ZLHxTgFV5fVVgXvsL&#10;7+i8j42SEA45WmhjHHKtQ9WSwzDzA7Fon350GGUdG12PeJFw1+u5MffaYcfyocWBnlqqvvYnZwEP&#10;zfND+vGy2SbLzbQ+7F6jjLW3N9P6EVSkKf6Z4Rdf0KEUpqM/cR1UbyGbZ9IlirBIQYlhaYwcjhYW&#10;SQq6LPT/BuUPAAAA//8DAFBLAQItABQABgAIAAAAIQC2gziS/gAAAOEBAAATAAAAAAAAAAAAAAAA&#10;AAAAAABbQ29udGVudF9UeXBlc10ueG1sUEsBAi0AFAAGAAgAAAAhADj9If/WAAAAlAEAAAsAAAAA&#10;AAAAAAAAAAAALwEAAF9yZWxzLy5yZWxzUEsBAi0AFAAGAAgAAAAhALJPgyY6AgAAbAQAAA4AAAAA&#10;AAAAAAAAAAAALgIAAGRycy9lMm9Eb2MueG1sUEsBAi0AFAAGAAgAAAAhALjoJ13gAAAACQEAAA8A&#10;AAAAAAAAAAAAAAAAlAQAAGRycy9kb3ducmV2LnhtbFBLBQYAAAAABAAEAPMAAAChBQAAAAA=&#10;"/>
        </w:pict>
      </w:r>
    </w:p>
    <w:p w:rsidR="00A05F01" w:rsidRPr="001D46A0" w:rsidRDefault="00A05F01" w:rsidP="00A05F01">
      <w:pPr>
        <w:rPr>
          <w:rFonts w:ascii="Calibri" w:hAnsi="Calibri"/>
          <w:sz w:val="18"/>
          <w:szCs w:val="18"/>
        </w:rPr>
      </w:pPr>
      <w:r w:rsidRPr="001D46A0">
        <w:rPr>
          <w:rFonts w:ascii="Calibri" w:hAnsi="Calibri"/>
          <w:sz w:val="18"/>
          <w:szCs w:val="18"/>
        </w:rPr>
        <w:t xml:space="preserve">Cartillas de Vacunación </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Pr>
          <w:rFonts w:ascii="Calibri" w:hAnsi="Calibri"/>
          <w:noProof/>
          <w:sz w:val="18"/>
          <w:szCs w:val="18"/>
          <w:lang w:val="es-SV" w:eastAsia="es-SV"/>
        </w:rPr>
        <w:pict>
          <v:shape id="Octágono 9" o:spid="_x0000_s1159" type="#_x0000_t10" style="position:absolute;margin-left:414pt;margin-top:1.5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srOQIAAGoEAAAOAAAAZHJzL2Uyb0RvYy54bWysVF1u2zAMfh+wOwh6X50Y/UmMOkXRrsOA&#10;bi3Q7QCMJNvaJFGTlDjdbXaWXmy07GbptqdhfhBIkfxEfiR9frGzhm1ViBpdzedHM86UEyi1a2v+&#10;+dPNmwVnMYGTYNCpmj+qyC9Wr1+d975SJXZopAqMQFysel/zLiVfFUUUnbIQj9ArR8YGg4VEamgL&#10;GaAndGuKcjY7LXoM0gcUKka6vR6NfJXxm0aJdNc0USVmak65pXyGfK6Hs1idQ9UG8J0WUxrwD1lY&#10;0I4e3UNdQwK2CfoPKKtFwIhNOhJoC2waLVSugaqZz36r5qEDr3ItRE70e5ri/4MVH7f3gWlZ8yVn&#10;Diy16E6kpx8tOmTLgZ7ex4q8Hvx9GAqM/hbF18gcXnXgWnUZAvadAklJzQf/4kXAoEQKZev+A0pC&#10;h03CzNSuCXYAJA7YLjfkcd8QtUtM0OXxyRk1mTNBprJcnJI8vADVc7APMb1TaNkg1BxFAso848P2&#10;NqbcEjkVBvILZ4011OAtGFYuy8XZhDc5E/IzYq4VjZY32pishHZ9ZQKj0Jrf5G8KjoduxrGeyDwp&#10;T3IWL2zxEGKWv79BWJ1oJ4y2NV/snaAaSH7rZJ7YBNqMMqVs3MT6QPTYsDXKRyI94DjwtKAkdBi+&#10;c9bTsNc8fttAUJyZ944at5wfHw/bkZVMOmfh0LI+tIATBFXzxNkoXqVxozY+6Lajl+a5doeX1OxG&#10;p+epGLOakqWBzq2clm/YmEM9e/36Rax+AgAA//8DAFBLAwQUAAYACAAAACEAnV43jd4AAAAIAQAA&#10;DwAAAGRycy9kb3ducmV2LnhtbEyPQUvDQBCF74L/YRnBm91NCzWJ2ZQiLV4EaRWKt2kyJsHsbMhu&#10;2/jvO570MIeP93jzXrGaXK/ONIbOs4VkZkARV77uuLHw8b59SEGFiFxj75ks/FCAVXl7U2Be+wvv&#10;6LyPjZIQDjlaaGMccq1D1ZLDMPMDsWhffnQYBcdG1yNeJNz1em7MUjvsWD60ONBzS9X3/uQs4KF5&#10;eVx8vm62SbaZ1ofdW5Sz9v5uWj+BijTFPzP81pfqUEqnoz9xHVRvIZ2nsiVaWCSgRM+MET4KZwno&#10;stD/B5RXAAAA//8DAFBLAQItABQABgAIAAAAIQC2gziS/gAAAOEBAAATAAAAAAAAAAAAAAAAAAAA&#10;AABbQ29udGVudF9UeXBlc10ueG1sUEsBAi0AFAAGAAgAAAAhADj9If/WAAAAlAEAAAsAAAAAAAAA&#10;AAAAAAAALwEAAF9yZWxzLy5yZWxzUEsBAi0AFAAGAAgAAAAhALgqyys5AgAAagQAAA4AAAAAAAAA&#10;AAAAAAAALgIAAGRycy9lMm9Eb2MueG1sUEsBAi0AFAAGAAgAAAAhAJ1eN43eAAAACAEAAA8AAAAA&#10;AAAAAAAAAAAAkwQAAGRycy9kb3ducmV2LnhtbFBLBQYAAAAABAAEAPMAAACeBQAAAAA=&#10;"/>
        </w:pict>
      </w:r>
      <w:r>
        <w:rPr>
          <w:rFonts w:ascii="Calibri" w:hAnsi="Calibri"/>
          <w:noProof/>
          <w:sz w:val="18"/>
          <w:szCs w:val="18"/>
          <w:lang w:val="es-SV" w:eastAsia="es-SV"/>
        </w:rPr>
        <w:pict>
          <v:shape id="Octágono 8" o:spid="_x0000_s1158" type="#_x0000_t10" style="position:absolute;margin-left:4in;margin-top:1.55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pbOQIAAGoEAAAOAAAAZHJzL2Uyb0RvYy54bWysVF1u2zAMfh+wOwh6X50Y/UmMOkXRrsOA&#10;bi3Q7QCMJNvaJFGTlDjdbXaWXmy07GbptqdhfhBIkfxE8iN9frGzhm1ViBpdzedHM86UEyi1a2v+&#10;+dPNmwVnMYGTYNCpmj+qyC9Wr1+d975SJXZopAqMQFysel/zLiVfFUUUnbIQj9ArR8YGg4VEamgL&#10;GaAndGuKcjY7LXoM0gcUKka6vR6NfJXxm0aJdNc0USVmak65pXyGfK6Hs1idQ9UG8J0WUxrwD1lY&#10;0I4e3UNdQwK2CfoPKKtFwIhNOhJoC2waLVSugaqZz36r5qEDr3It1Jzo922K/w9WfNzeB6ZlzYko&#10;B5YouhPp6UeLDtliaE/vY0VeD/4+DAVGf4via2QOrzpwrboMAftOgaSk5oN/8SJgUCKFsnX/ASWh&#10;wyZh7tSuCXYApB6wXSbkcU+I2iUm6PL45IxI5kyQqSwXpyQPL0D1HOxDTO8UWjYINUeRgDLP+LC9&#10;jSlTIqfCQH7hrLGGCN6CYeWyXJxNeJMzIT8j5lrRaHmjjclKaNdXJjAKrflN/qbgeOhmHOtrvjwp&#10;T3IWL2zxEGKWv79BWJ1oJ4y2RMreCaqhyW+dzBObQJtRppSNm7o+NHokbI3ykZoecBx4WlASOgzf&#10;Oetp2Gsev20gKM7Me0fELefHx8N2ZCU3nbNwaFkfWsAJgqp54mwUr9K4URsfdNvRS/Ncu8NLIrvR&#10;6XkqxqymZGmgM5XT8g0bc6hnr1+/iNVPAAAA//8DAFBLAwQUAAYACAAAACEAu5cPf98AAAAIAQAA&#10;DwAAAGRycy9kb3ducmV2LnhtbEyPQUvDQBCF74L/YRnBm93EatrGbEqRFi9CaRWKt2l2TILZ2ZDd&#10;tvHfO570MIeP93jzXrEcXafONITWs4F0koAirrxtuTbw/ra5m4MKEdli55kMfFOAZXl9VWBu/YV3&#10;dN7HWkkIhxwNNDH2udahashhmPieWLRPPziMgkOt7YAXCXedvk+STDtsWT402NNzQ9XX/uQM4KF+&#10;mU0/XtebdLEeV4fdNsoZc3szrp5ARRrjnxl+60t1KKXT0Z/YBtUZeJxlsiUamKagRM8e5sJH4UUK&#10;uiz0/wHlDwAAAP//AwBQSwECLQAUAAYACAAAACEAtoM4kv4AAADhAQAAEwAAAAAAAAAAAAAAAAAA&#10;AAAAW0NvbnRlbnRfVHlwZXNdLnhtbFBLAQItABQABgAIAAAAIQA4/SH/1gAAAJQBAAALAAAAAAAA&#10;AAAAAAAAAC8BAABfcmVscy8ucmVsc1BLAQItABQABgAIAAAAIQAqRmpbOQIAAGoEAAAOAAAAAAAA&#10;AAAAAAAAAC4CAABkcnMvZTJvRG9jLnhtbFBLAQItABQABgAIAAAAIQC7lw9/3wAAAAgBAAAPAAAA&#10;AAAAAAAAAAAAAJMEAABkcnMvZG93bnJldi54bWxQSwUGAAAAAAQABADzAAAAnwUAAAAA&#10;"/>
        </w:pict>
      </w:r>
    </w:p>
    <w:p w:rsidR="00A05F01" w:rsidRPr="001D46A0" w:rsidRDefault="00A05F01" w:rsidP="00A05F01">
      <w:pPr>
        <w:rPr>
          <w:rFonts w:ascii="Calibri" w:hAnsi="Calibri"/>
          <w:sz w:val="18"/>
          <w:szCs w:val="18"/>
        </w:rPr>
      </w:pPr>
      <w:r w:rsidRPr="001D46A0">
        <w:rPr>
          <w:rFonts w:ascii="Calibri" w:hAnsi="Calibri"/>
          <w:sz w:val="18"/>
          <w:szCs w:val="18"/>
        </w:rPr>
        <w:t xml:space="preserve">Sello y Firma del Médico Veterinario Responsable </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Nombre del (os) Médicos Veterinario (s) que firman cartillas o Clínicas:</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_________________________________________________________________________________________________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rPr>
      </w:pPr>
      <w:r w:rsidRPr="001D46A0">
        <w:rPr>
          <w:rFonts w:ascii="Calibri" w:hAnsi="Calibri"/>
          <w:sz w:val="18"/>
          <w:szCs w:val="18"/>
        </w:rPr>
        <w:t>_________________________________________________________________________________________________</w:t>
      </w:r>
    </w:p>
    <w:p w:rsidR="00A05F01" w:rsidRPr="001D46A0" w:rsidRDefault="00A05F01" w:rsidP="00A05F01">
      <w:pPr>
        <w:rPr>
          <w:rFonts w:ascii="Calibri" w:hAnsi="Calibri"/>
          <w:sz w:val="18"/>
          <w:szCs w:val="18"/>
        </w:rPr>
      </w:pPr>
    </w:p>
    <w:p w:rsidR="00A05F01" w:rsidRPr="001D46A0" w:rsidRDefault="00A05F01" w:rsidP="00A05F01">
      <w:pPr>
        <w:rPr>
          <w:rFonts w:ascii="Calibri" w:hAnsi="Calibri"/>
          <w:sz w:val="18"/>
          <w:szCs w:val="18"/>
          <w:lang w:eastAsia="ja-JP"/>
        </w:rPr>
      </w:pPr>
      <w:r w:rsidRPr="001D46A0">
        <w:rPr>
          <w:rFonts w:ascii="Calibri" w:hAnsi="Calibri"/>
          <w:sz w:val="18"/>
          <w:szCs w:val="18"/>
        </w:rPr>
        <w:t>Condiciones Higi</w:t>
      </w:r>
      <w:r w:rsidRPr="001D46A0">
        <w:rPr>
          <w:rFonts w:ascii="Calibri" w:hAnsi="Calibri"/>
          <w:sz w:val="18"/>
          <w:szCs w:val="18"/>
          <w:lang w:eastAsia="ja-JP"/>
        </w:rPr>
        <w:t>énicas del establecimiento: _____________________________________________________</w:t>
      </w: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r w:rsidRPr="001D46A0">
        <w:rPr>
          <w:rFonts w:ascii="Calibri" w:hAnsi="Calibri"/>
          <w:sz w:val="18"/>
          <w:szCs w:val="18"/>
          <w:lang w:eastAsia="ja-JP"/>
        </w:rPr>
        <w:t>_________________________________________________________________________________________________</w:t>
      </w: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r w:rsidRPr="001D46A0">
        <w:rPr>
          <w:rFonts w:ascii="Calibri" w:hAnsi="Calibri"/>
          <w:sz w:val="18"/>
          <w:szCs w:val="18"/>
          <w:lang w:eastAsia="ja-JP"/>
        </w:rPr>
        <w:t>Observaciones: _________________________________________________________________________________</w:t>
      </w: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r w:rsidRPr="001D46A0">
        <w:rPr>
          <w:rFonts w:ascii="Calibri" w:hAnsi="Calibri"/>
          <w:sz w:val="18"/>
          <w:szCs w:val="18"/>
          <w:lang w:eastAsia="ja-JP"/>
        </w:rPr>
        <w:t>_________________________________________________________________________________________________</w:t>
      </w:r>
    </w:p>
    <w:p w:rsidR="00A05F01" w:rsidRPr="001D46A0" w:rsidRDefault="00A05F01" w:rsidP="00A05F01">
      <w:pPr>
        <w:rPr>
          <w:rFonts w:ascii="Calibri" w:hAnsi="Calibri"/>
          <w:sz w:val="18"/>
          <w:szCs w:val="18"/>
          <w:lang w:eastAsia="ja-JP"/>
        </w:rPr>
      </w:pPr>
    </w:p>
    <w:p w:rsidR="00A05F01" w:rsidRPr="001D46A0" w:rsidRDefault="00A05F01" w:rsidP="00A05F01">
      <w:pPr>
        <w:jc w:val="center"/>
        <w:rPr>
          <w:rFonts w:ascii="Calibri" w:hAnsi="Calibri"/>
          <w:sz w:val="18"/>
          <w:szCs w:val="18"/>
          <w:lang w:eastAsia="ja-JP"/>
        </w:rPr>
      </w:pPr>
    </w:p>
    <w:p w:rsidR="00A05F01" w:rsidRPr="001D46A0" w:rsidRDefault="00A05F01" w:rsidP="00A05F01">
      <w:pPr>
        <w:jc w:val="center"/>
        <w:rPr>
          <w:rFonts w:ascii="Calibri" w:hAnsi="Calibri"/>
          <w:sz w:val="18"/>
          <w:szCs w:val="18"/>
          <w:lang w:eastAsia="ja-JP"/>
        </w:rPr>
      </w:pPr>
      <w:r w:rsidRPr="001D46A0">
        <w:rPr>
          <w:rFonts w:ascii="Calibri" w:hAnsi="Calibri"/>
          <w:sz w:val="18"/>
          <w:szCs w:val="18"/>
          <w:lang w:eastAsia="ja-JP"/>
        </w:rPr>
        <w:t>Lugar, ________________________ a los ______ días del mes de _________________ del año dos mil ______</w:t>
      </w:r>
    </w:p>
    <w:p w:rsidR="00A05F01" w:rsidRPr="001D46A0" w:rsidRDefault="00A05F01" w:rsidP="00A05F01">
      <w:pPr>
        <w:jc w:val="center"/>
        <w:rPr>
          <w:rFonts w:ascii="Calibri" w:hAnsi="Calibri"/>
          <w:sz w:val="18"/>
          <w:szCs w:val="18"/>
          <w:lang w:eastAsia="ja-JP"/>
        </w:rPr>
      </w:pPr>
    </w:p>
    <w:p w:rsidR="00A05F01" w:rsidRPr="001D46A0" w:rsidRDefault="00A05F01" w:rsidP="00A05F01">
      <w:pPr>
        <w:jc w:val="both"/>
        <w:rPr>
          <w:rFonts w:ascii="Calibri" w:hAnsi="Calibri"/>
          <w:sz w:val="18"/>
          <w:szCs w:val="18"/>
          <w:lang w:eastAsia="ja-JP"/>
        </w:rPr>
      </w:pPr>
    </w:p>
    <w:p w:rsidR="00A05F01" w:rsidRPr="001D46A0" w:rsidRDefault="00A05F01" w:rsidP="00A05F01">
      <w:pPr>
        <w:jc w:val="both"/>
        <w:rPr>
          <w:rFonts w:ascii="Calibri" w:hAnsi="Calibri"/>
          <w:sz w:val="18"/>
          <w:szCs w:val="18"/>
          <w:lang w:eastAsia="ja-JP"/>
        </w:rPr>
      </w:pPr>
    </w:p>
    <w:p w:rsidR="00A05F01" w:rsidRPr="001D46A0" w:rsidRDefault="00A05F01" w:rsidP="00A05F01">
      <w:pPr>
        <w:jc w:val="both"/>
        <w:rPr>
          <w:rFonts w:ascii="Calibri" w:hAnsi="Calibri"/>
          <w:sz w:val="18"/>
          <w:szCs w:val="18"/>
          <w:lang w:eastAsia="ja-JP"/>
        </w:rPr>
      </w:pPr>
    </w:p>
    <w:p w:rsidR="00A05F01" w:rsidRPr="001D46A0" w:rsidRDefault="00A05F01" w:rsidP="00A05F01">
      <w:pPr>
        <w:jc w:val="both"/>
        <w:rPr>
          <w:rFonts w:ascii="Calibri" w:hAnsi="Calibri"/>
          <w:sz w:val="18"/>
          <w:szCs w:val="18"/>
          <w:lang w:eastAsia="ja-JP"/>
        </w:rPr>
      </w:pPr>
      <w:r w:rsidRPr="001D46A0">
        <w:rPr>
          <w:rFonts w:ascii="Calibri" w:hAnsi="Calibri"/>
          <w:sz w:val="18"/>
          <w:szCs w:val="18"/>
          <w:lang w:eastAsia="ja-JP"/>
        </w:rPr>
        <w:t>____________________________________                                     ________________________________________</w:t>
      </w:r>
    </w:p>
    <w:p w:rsidR="00A05F01" w:rsidRPr="001D46A0" w:rsidRDefault="00A05F01" w:rsidP="00A05F01">
      <w:pPr>
        <w:jc w:val="center"/>
        <w:rPr>
          <w:rFonts w:ascii="Calibri" w:hAnsi="Calibri"/>
          <w:sz w:val="18"/>
          <w:szCs w:val="18"/>
          <w:lang w:eastAsia="ja-JP"/>
        </w:rPr>
      </w:pPr>
      <w:r w:rsidRPr="001D46A0">
        <w:rPr>
          <w:rFonts w:ascii="Calibri" w:hAnsi="Calibri"/>
          <w:sz w:val="18"/>
          <w:szCs w:val="18"/>
          <w:lang w:eastAsia="ja-JP"/>
        </w:rPr>
        <w:t>Nombre y firma de la persona que                                       Nombre y firma de Inspector de JVPMV</w:t>
      </w:r>
    </w:p>
    <w:p w:rsidR="00A05F01" w:rsidRPr="001D46A0" w:rsidRDefault="00A05F01" w:rsidP="00A05F01">
      <w:pPr>
        <w:rPr>
          <w:rFonts w:ascii="Calibri" w:hAnsi="Calibri"/>
          <w:sz w:val="18"/>
          <w:szCs w:val="18"/>
          <w:lang w:eastAsia="ja-JP"/>
        </w:rPr>
      </w:pPr>
      <w:r w:rsidRPr="001D46A0">
        <w:rPr>
          <w:rFonts w:ascii="Calibri" w:hAnsi="Calibri"/>
          <w:sz w:val="18"/>
          <w:szCs w:val="18"/>
          <w:lang w:eastAsia="ja-JP"/>
        </w:rPr>
        <w:t xml:space="preserve">            </w:t>
      </w:r>
      <w:proofErr w:type="gramStart"/>
      <w:r w:rsidRPr="001D46A0">
        <w:rPr>
          <w:rFonts w:ascii="Calibri" w:hAnsi="Calibri"/>
          <w:sz w:val="18"/>
          <w:szCs w:val="18"/>
          <w:lang w:eastAsia="ja-JP"/>
        </w:rPr>
        <w:t>proporciono</w:t>
      </w:r>
      <w:proofErr w:type="gramEnd"/>
      <w:r w:rsidRPr="001D46A0">
        <w:rPr>
          <w:rFonts w:ascii="Calibri" w:hAnsi="Calibri"/>
          <w:sz w:val="18"/>
          <w:szCs w:val="18"/>
          <w:lang w:eastAsia="ja-JP"/>
        </w:rPr>
        <w:t xml:space="preserve"> la información</w:t>
      </w: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z w:val="18"/>
          <w:szCs w:val="18"/>
          <w:lang w:eastAsia="ja-JP"/>
        </w:rPr>
      </w:pPr>
    </w:p>
    <w:p w:rsidR="00A05F01" w:rsidRPr="001D46A0" w:rsidRDefault="00A05F01" w:rsidP="00A05F01">
      <w:pPr>
        <w:rPr>
          <w:rFonts w:ascii="Calibri" w:hAnsi="Calibri"/>
          <w:snapToGrid w:val="0"/>
          <w:sz w:val="16"/>
          <w:szCs w:val="16"/>
          <w:lang w:val="pt-BR"/>
        </w:rPr>
      </w:pPr>
      <w:r>
        <w:rPr>
          <w:rFonts w:ascii="Calibri" w:hAnsi="Calibri"/>
          <w:sz w:val="18"/>
          <w:szCs w:val="18"/>
          <w:lang w:eastAsia="ja-JP"/>
        </w:rPr>
        <w:t xml:space="preserve">                                   </w:t>
      </w:r>
      <w:r w:rsidRPr="001D46A0">
        <w:rPr>
          <w:rFonts w:ascii="Calibri" w:hAnsi="Calibri"/>
          <w:sz w:val="16"/>
          <w:szCs w:val="16"/>
        </w:rPr>
        <w:t xml:space="preserve">Dirección: Inicio Paseo General Escalón, N° 3551, San Salvador. </w:t>
      </w:r>
      <w:r w:rsidRPr="001D46A0">
        <w:rPr>
          <w:rFonts w:ascii="Calibri" w:hAnsi="Calibri"/>
          <w:sz w:val="16"/>
          <w:szCs w:val="16"/>
          <w:lang w:val="pt-BR"/>
        </w:rPr>
        <w:t>Telefax</w:t>
      </w:r>
      <w:proofErr w:type="gramStart"/>
      <w:r w:rsidRPr="001D46A0">
        <w:rPr>
          <w:rFonts w:ascii="Calibri" w:hAnsi="Calibri"/>
          <w:sz w:val="16"/>
          <w:szCs w:val="16"/>
          <w:lang w:val="pt-BR"/>
        </w:rPr>
        <w:t xml:space="preserve">  </w:t>
      </w:r>
      <w:proofErr w:type="gramEnd"/>
      <w:r w:rsidRPr="001D46A0">
        <w:rPr>
          <w:rFonts w:ascii="Calibri" w:hAnsi="Calibri"/>
          <w:sz w:val="16"/>
          <w:szCs w:val="16"/>
          <w:lang w:val="pt-BR"/>
        </w:rPr>
        <w:t>2121 - 2543</w:t>
      </w:r>
    </w:p>
    <w:p w:rsidR="00A05F01" w:rsidRPr="001D46A0" w:rsidRDefault="00A05F01" w:rsidP="00A05F01">
      <w:pPr>
        <w:jc w:val="center"/>
        <w:rPr>
          <w:rFonts w:ascii="Calibri" w:hAnsi="Calibri"/>
          <w:b/>
          <w:color w:val="000080"/>
          <w:sz w:val="16"/>
          <w:szCs w:val="16"/>
          <w:lang w:val="pt-BR"/>
        </w:rPr>
      </w:pPr>
      <w:r w:rsidRPr="001D46A0">
        <w:rPr>
          <w:rFonts w:ascii="Calibri" w:hAnsi="Calibri"/>
          <w:sz w:val="16"/>
          <w:szCs w:val="16"/>
          <w:lang w:val="pt-BR"/>
        </w:rPr>
        <w:t>E-mail</w:t>
      </w:r>
      <w:r w:rsidRPr="001D46A0">
        <w:rPr>
          <w:rFonts w:ascii="Calibri" w:hAnsi="Calibri"/>
          <w:b/>
          <w:color w:val="000080"/>
          <w:sz w:val="16"/>
          <w:szCs w:val="16"/>
          <w:lang w:val="pt-BR"/>
        </w:rPr>
        <w:t xml:space="preserve">: </w:t>
      </w:r>
      <w:hyperlink r:id="rId13" w:history="1">
        <w:r w:rsidRPr="001D46A0">
          <w:rPr>
            <w:rStyle w:val="Hipervnculo"/>
            <w:rFonts w:ascii="Calibri" w:hAnsi="Calibri"/>
            <w:b/>
            <w:color w:val="000080"/>
            <w:lang w:val="pt-BR"/>
          </w:rPr>
          <w:t>juntaveterinaria@cssp.gob.sv</w:t>
        </w:r>
      </w:hyperlink>
    </w:p>
    <w:p w:rsidR="00A05F01" w:rsidRPr="001D46A0" w:rsidRDefault="00A05F01" w:rsidP="00A05F01">
      <w:pPr>
        <w:jc w:val="center"/>
        <w:rPr>
          <w:rFonts w:ascii="Calibri" w:hAnsi="Calibri"/>
          <w:b/>
          <w:color w:val="000080"/>
          <w:sz w:val="16"/>
          <w:szCs w:val="16"/>
          <w:lang w:val="pt-BR"/>
        </w:rPr>
      </w:pPr>
    </w:p>
    <w:p w:rsidR="00A05F01" w:rsidRDefault="00A05F01" w:rsidP="00A05F01">
      <w:pPr>
        <w:jc w:val="center"/>
        <w:rPr>
          <w:rFonts w:ascii="Calibri" w:hAnsi="Calibri"/>
          <w:b/>
          <w:color w:val="000080"/>
          <w:sz w:val="16"/>
          <w:szCs w:val="16"/>
          <w:lang w:val="pt-BR"/>
        </w:rPr>
      </w:pPr>
    </w:p>
    <w:p w:rsidR="00A05F01" w:rsidRPr="001D46A0" w:rsidRDefault="00A05F01" w:rsidP="00A05F01">
      <w:pPr>
        <w:jc w:val="center"/>
        <w:rPr>
          <w:rFonts w:ascii="Calibri" w:hAnsi="Calibri"/>
          <w:b/>
          <w:color w:val="000080"/>
          <w:sz w:val="16"/>
          <w:szCs w:val="16"/>
          <w:lang w:val="pt-BR"/>
        </w:rPr>
      </w:pPr>
    </w:p>
    <w:p w:rsidR="00A05F01" w:rsidRPr="001D46A0" w:rsidRDefault="00A05F01" w:rsidP="00A05F01">
      <w:pPr>
        <w:pStyle w:val="Remitedesobre"/>
        <w:jc w:val="center"/>
        <w:rPr>
          <w:rFonts w:ascii="Calibri" w:hAnsi="Calibri"/>
          <w:color w:val="FF0000"/>
        </w:rPr>
      </w:pPr>
      <w:r w:rsidRPr="001D46A0">
        <w:rPr>
          <w:rFonts w:ascii="Calibri" w:hAnsi="Calibri"/>
          <w:color w:val="FF0000"/>
        </w:rPr>
        <w:object w:dxaOrig="2250" w:dyaOrig="2160">
          <v:shape id="_x0000_i1025" type="#_x0000_t75" style="width:41pt;height:36pt" o:ole="">
            <v:imagedata r:id="rId14" o:title=""/>
          </v:shape>
          <o:OLEObject Type="Embed" ProgID="PBrush" ShapeID="_x0000_i1025" DrawAspect="Content" ObjectID="_1566810143" r:id="rId15"/>
        </w:object>
      </w:r>
    </w:p>
    <w:p w:rsidR="00A05F01" w:rsidRPr="001D46A0" w:rsidRDefault="00A05F01" w:rsidP="00A05F01">
      <w:pPr>
        <w:pStyle w:val="Remitedesobre"/>
        <w:jc w:val="center"/>
        <w:rPr>
          <w:rFonts w:ascii="Calibri" w:hAnsi="Calibri"/>
          <w:color w:val="FF0000"/>
        </w:rPr>
      </w:pPr>
    </w:p>
    <w:p w:rsidR="00A05F01" w:rsidRPr="001D46A0" w:rsidRDefault="00A05F01" w:rsidP="00A05F01">
      <w:pPr>
        <w:pStyle w:val="Remitedesobre"/>
        <w:jc w:val="center"/>
        <w:rPr>
          <w:rFonts w:ascii="Calibri" w:hAnsi="Calibri"/>
          <w:b/>
          <w:color w:val="auto"/>
          <w:sz w:val="24"/>
          <w:szCs w:val="24"/>
        </w:rPr>
      </w:pPr>
      <w:r w:rsidRPr="001D46A0">
        <w:rPr>
          <w:rFonts w:ascii="Calibri" w:hAnsi="Calibri"/>
          <w:b/>
          <w:color w:val="auto"/>
          <w:sz w:val="24"/>
          <w:szCs w:val="24"/>
        </w:rPr>
        <w:t>JUNTA DE VIGILANCIA DE LA PROFESION MEDICO VETERINARIA</w:t>
      </w:r>
    </w:p>
    <w:p w:rsidR="00A05F01" w:rsidRPr="001D46A0" w:rsidRDefault="00A05F01" w:rsidP="00A05F01">
      <w:pPr>
        <w:pStyle w:val="Remitedesobre"/>
        <w:rPr>
          <w:rFonts w:ascii="Calibri" w:hAnsi="Calibri"/>
          <w:color w:val="auto"/>
        </w:rPr>
      </w:pPr>
      <w:r w:rsidRPr="001D46A0">
        <w:rPr>
          <w:rFonts w:ascii="Calibri" w:hAnsi="Calibri"/>
          <w:color w:val="auto"/>
        </w:rPr>
        <w:t xml:space="preserve"> </w:t>
      </w:r>
    </w:p>
    <w:p w:rsidR="00A05F01" w:rsidRPr="00AF398C" w:rsidRDefault="00A05F01" w:rsidP="00A05F01">
      <w:pPr>
        <w:pStyle w:val="Ttulo1"/>
        <w:jc w:val="center"/>
        <w:rPr>
          <w:sz w:val="24"/>
          <w:szCs w:val="24"/>
          <w:lang w:val="es-MX"/>
        </w:rPr>
      </w:pPr>
      <w:bookmarkStart w:id="13" w:name="_Toc338070440"/>
      <w:r w:rsidRPr="00AF398C">
        <w:rPr>
          <w:sz w:val="24"/>
          <w:szCs w:val="24"/>
          <w:lang w:val="es-MX"/>
        </w:rPr>
        <w:t>FORMULARIO DE ACTA DE INSPECCION</w:t>
      </w:r>
      <w:bookmarkEnd w:id="13"/>
    </w:p>
    <w:p w:rsidR="00A05F01" w:rsidRPr="001D46A0" w:rsidRDefault="00A05F01" w:rsidP="00A05F01">
      <w:pPr>
        <w:tabs>
          <w:tab w:val="left" w:pos="6600"/>
        </w:tabs>
        <w:rPr>
          <w:rFonts w:ascii="Calibri" w:hAnsi="Calibri"/>
          <w:sz w:val="20"/>
          <w:szCs w:val="20"/>
          <w:lang w:val="es-MX"/>
        </w:rPr>
      </w:pPr>
      <w:r w:rsidRPr="001D46A0">
        <w:rPr>
          <w:rFonts w:ascii="Calibri" w:hAnsi="Calibri"/>
          <w:sz w:val="20"/>
          <w:szCs w:val="20"/>
          <w:lang w:val="es-MX"/>
        </w:rPr>
        <w:tab/>
      </w:r>
    </w:p>
    <w:p w:rsidR="00A05F01" w:rsidRPr="001D46A0" w:rsidRDefault="00A05F01" w:rsidP="00A05F01">
      <w:pPr>
        <w:rPr>
          <w:rFonts w:ascii="Calibri" w:hAnsi="Calibri"/>
          <w:b/>
          <w:lang w:val="es-MX"/>
        </w:rPr>
      </w:pPr>
    </w:p>
    <w:p w:rsidR="00A05F01" w:rsidRPr="001D46A0" w:rsidRDefault="00A05F01" w:rsidP="00A05F01">
      <w:r w:rsidRPr="001D46A0">
        <w:t>En la ciudad de ________________________________ a las ________ horas y _______ minutos del día ________________________ del mes de _________________________ del  año __________</w:t>
      </w:r>
    </w:p>
    <w:p w:rsidR="00A05F01" w:rsidRPr="001D46A0" w:rsidRDefault="00A05F01" w:rsidP="00A05F01">
      <w:pPr>
        <w:jc w:val="both"/>
        <w:rPr>
          <w:rFonts w:ascii="Calibri" w:hAnsi="Calibri"/>
        </w:rPr>
      </w:pPr>
    </w:p>
    <w:p w:rsidR="00A05F01" w:rsidRPr="001D46A0" w:rsidRDefault="00A05F01" w:rsidP="00A05F01">
      <w:pPr>
        <w:pBdr>
          <w:bottom w:val="single" w:sz="4" w:space="0" w:color="auto"/>
        </w:pBdr>
        <w:jc w:val="both"/>
        <w:rPr>
          <w:rFonts w:ascii="Calibri" w:hAnsi="Calibri"/>
          <w:sz w:val="20"/>
          <w:szCs w:val="20"/>
        </w:rPr>
      </w:pPr>
      <w:r w:rsidRPr="001D46A0">
        <w:rPr>
          <w:rFonts w:ascii="Calibri" w:hAnsi="Calibri"/>
          <w:sz w:val="20"/>
          <w:szCs w:val="20"/>
        </w:rPr>
        <w:t>Presente los suscritos:</w:t>
      </w:r>
    </w:p>
    <w:p w:rsidR="00A05F01" w:rsidRPr="001D46A0" w:rsidRDefault="00A05F01" w:rsidP="00A05F01">
      <w:pPr>
        <w:pBdr>
          <w:bottom w:val="single" w:sz="4" w:space="0" w:color="auto"/>
        </w:pBdr>
        <w:jc w:val="both"/>
        <w:rPr>
          <w:rFonts w:ascii="Calibri" w:hAnsi="Calibri"/>
          <w:b/>
          <w:sz w:val="20"/>
          <w:szCs w:val="20"/>
        </w:rPr>
      </w:pPr>
    </w:p>
    <w:p w:rsidR="00A05F01" w:rsidRPr="001D46A0" w:rsidRDefault="00A05F01" w:rsidP="00A05F01">
      <w:pPr>
        <w:pBdr>
          <w:bottom w:val="single" w:sz="12" w:space="1" w:color="auto"/>
        </w:pBdr>
        <w:spacing w:line="360" w:lineRule="auto"/>
        <w:jc w:val="both"/>
        <w:rPr>
          <w:rFonts w:ascii="Calibri" w:hAnsi="Calibri"/>
          <w:sz w:val="20"/>
          <w:szCs w:val="20"/>
        </w:rPr>
      </w:pPr>
    </w:p>
    <w:p w:rsidR="00A05F01" w:rsidRPr="001D46A0" w:rsidRDefault="00A05F01" w:rsidP="00A05F01">
      <w:pPr>
        <w:pBdr>
          <w:bottom w:val="single" w:sz="4" w:space="3" w:color="auto"/>
        </w:pBdr>
        <w:spacing w:line="360" w:lineRule="auto"/>
        <w:jc w:val="both"/>
        <w:rPr>
          <w:rFonts w:ascii="Calibri" w:hAnsi="Calibri"/>
          <w:sz w:val="20"/>
          <w:szCs w:val="20"/>
        </w:rPr>
      </w:pPr>
    </w:p>
    <w:p w:rsidR="00A05F01" w:rsidRPr="001D46A0" w:rsidRDefault="00A05F01" w:rsidP="00A05F01">
      <w:pPr>
        <w:jc w:val="both"/>
        <w:rPr>
          <w:rFonts w:ascii="Calibri" w:hAnsi="Calibri"/>
        </w:rPr>
      </w:pPr>
      <w:r w:rsidRPr="001D46A0">
        <w:rPr>
          <w:rFonts w:ascii="Calibri" w:hAnsi="Calibri"/>
        </w:rPr>
        <w:t xml:space="preserve">                                                                                                                                                       </w:t>
      </w:r>
    </w:p>
    <w:p w:rsidR="00A05F01" w:rsidRPr="001D46A0" w:rsidRDefault="00A05F01" w:rsidP="00A05F01">
      <w:pPr>
        <w:jc w:val="both"/>
        <w:rPr>
          <w:rFonts w:ascii="Calibri" w:hAnsi="Calibri"/>
          <w:sz w:val="20"/>
          <w:szCs w:val="20"/>
        </w:rPr>
      </w:pPr>
      <w:r w:rsidRPr="001D46A0">
        <w:rPr>
          <w:rFonts w:ascii="Calibri" w:hAnsi="Calibri"/>
          <w:sz w:val="20"/>
          <w:szCs w:val="20"/>
        </w:rPr>
        <w:t>En este acto se procede a:</w:t>
      </w:r>
    </w:p>
    <w:p w:rsidR="00A05F01" w:rsidRPr="001D46A0" w:rsidRDefault="00A05F01" w:rsidP="00A05F01">
      <w:pPr>
        <w:spacing w:line="360" w:lineRule="auto"/>
        <w:jc w:val="both"/>
        <w:rPr>
          <w:rFonts w:ascii="Calibri" w:hAnsi="Calibri"/>
          <w:sz w:val="20"/>
          <w:szCs w:val="20"/>
        </w:rPr>
      </w:pPr>
    </w:p>
    <w:p w:rsidR="00A05F01" w:rsidRPr="001D46A0" w:rsidRDefault="00A05F01" w:rsidP="00A05F01">
      <w:pPr>
        <w:pBdr>
          <w:top w:val="single" w:sz="12" w:space="1" w:color="auto"/>
          <w:bottom w:val="single" w:sz="12" w:space="1" w:color="auto"/>
        </w:pBdr>
        <w:spacing w:line="360" w:lineRule="auto"/>
        <w:jc w:val="both"/>
        <w:rPr>
          <w:rFonts w:ascii="Calibri" w:hAnsi="Calibri"/>
        </w:rPr>
      </w:pPr>
    </w:p>
    <w:p w:rsidR="00A05F01" w:rsidRPr="001D46A0" w:rsidRDefault="00A05F01" w:rsidP="00A05F01">
      <w:pPr>
        <w:pBdr>
          <w:bottom w:val="single" w:sz="12" w:space="1" w:color="auto"/>
          <w:between w:val="single" w:sz="12" w:space="1" w:color="auto"/>
        </w:pBdr>
        <w:spacing w:line="360" w:lineRule="auto"/>
        <w:jc w:val="both"/>
        <w:rPr>
          <w:rFonts w:ascii="Calibri" w:hAnsi="Calibri"/>
        </w:rPr>
      </w:pPr>
    </w:p>
    <w:p w:rsidR="00A05F01" w:rsidRPr="001D46A0" w:rsidRDefault="00A05F01" w:rsidP="00A05F01">
      <w:pPr>
        <w:pBdr>
          <w:bottom w:val="single" w:sz="12" w:space="1" w:color="auto"/>
          <w:between w:val="single" w:sz="12" w:space="1" w:color="auto"/>
        </w:pBdr>
        <w:spacing w:line="360" w:lineRule="auto"/>
        <w:jc w:val="both"/>
        <w:rPr>
          <w:rFonts w:ascii="Calibri" w:hAnsi="Calibri"/>
        </w:rPr>
      </w:pPr>
    </w:p>
    <w:p w:rsidR="00A05F01" w:rsidRPr="001D46A0" w:rsidRDefault="00A05F01" w:rsidP="00A05F01">
      <w:pPr>
        <w:pBdr>
          <w:bottom w:val="single" w:sz="12" w:space="1" w:color="auto"/>
          <w:between w:val="single" w:sz="12" w:space="1" w:color="auto"/>
        </w:pBdr>
        <w:spacing w:line="360" w:lineRule="auto"/>
        <w:jc w:val="both"/>
        <w:rPr>
          <w:rFonts w:ascii="Calibri" w:hAnsi="Calibri"/>
        </w:rPr>
      </w:pPr>
    </w:p>
    <w:p w:rsidR="00A05F01" w:rsidRPr="001D46A0" w:rsidRDefault="00A05F01" w:rsidP="00A05F01">
      <w:pPr>
        <w:pBdr>
          <w:bottom w:val="single" w:sz="12" w:space="1" w:color="auto"/>
          <w:between w:val="single" w:sz="12" w:space="1" w:color="auto"/>
        </w:pBdr>
        <w:spacing w:line="360" w:lineRule="auto"/>
        <w:jc w:val="both"/>
        <w:rPr>
          <w:rFonts w:ascii="Calibri" w:hAnsi="Calibri"/>
        </w:rPr>
      </w:pP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sz w:val="20"/>
          <w:szCs w:val="20"/>
        </w:rPr>
      </w:pPr>
      <w:r w:rsidRPr="001D46A0">
        <w:rPr>
          <w:rFonts w:ascii="Calibri" w:hAnsi="Calibri"/>
          <w:sz w:val="20"/>
          <w:szCs w:val="20"/>
        </w:rPr>
        <w:t>Del establecimiento: _____________________________ Propiedad de: ______________________</w:t>
      </w:r>
    </w:p>
    <w:p w:rsidR="00A05F01" w:rsidRPr="001D46A0" w:rsidRDefault="00A05F01" w:rsidP="00A05F01">
      <w:pPr>
        <w:jc w:val="both"/>
        <w:rPr>
          <w:rFonts w:ascii="Calibri" w:hAnsi="Calibri"/>
          <w:sz w:val="20"/>
          <w:szCs w:val="20"/>
        </w:rPr>
      </w:pPr>
    </w:p>
    <w:p w:rsidR="00A05F01" w:rsidRPr="001D46A0" w:rsidRDefault="00A05F01" w:rsidP="00A05F01">
      <w:pPr>
        <w:jc w:val="both"/>
        <w:rPr>
          <w:rFonts w:ascii="Calibri" w:hAnsi="Calibri"/>
          <w:sz w:val="20"/>
          <w:szCs w:val="20"/>
        </w:rPr>
      </w:pPr>
      <w:r w:rsidRPr="001D46A0">
        <w:rPr>
          <w:rFonts w:ascii="Calibri" w:hAnsi="Calibri"/>
          <w:sz w:val="20"/>
          <w:szCs w:val="20"/>
        </w:rPr>
        <w:t>_____________________________________________________ Teléfono: ________________________</w:t>
      </w:r>
    </w:p>
    <w:p w:rsidR="00A05F01" w:rsidRPr="001D46A0" w:rsidRDefault="00A05F01" w:rsidP="00A05F01">
      <w:pPr>
        <w:jc w:val="both"/>
        <w:rPr>
          <w:rFonts w:ascii="Calibri" w:hAnsi="Calibri"/>
          <w:sz w:val="20"/>
          <w:szCs w:val="20"/>
        </w:rPr>
      </w:pPr>
    </w:p>
    <w:p w:rsidR="00A05F01" w:rsidRPr="001D46A0" w:rsidRDefault="00A05F01" w:rsidP="00A05F01">
      <w:pPr>
        <w:jc w:val="both"/>
        <w:rPr>
          <w:rFonts w:ascii="Calibri" w:hAnsi="Calibri"/>
          <w:sz w:val="20"/>
          <w:szCs w:val="20"/>
        </w:rPr>
      </w:pPr>
      <w:r w:rsidRPr="001D46A0">
        <w:rPr>
          <w:rFonts w:ascii="Calibri" w:hAnsi="Calibri"/>
          <w:sz w:val="20"/>
          <w:szCs w:val="20"/>
        </w:rPr>
        <w:t>No habiendo más que hacer constar se da por finalizada la presente acta que ratificamos y firmamos.</w:t>
      </w: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rPr>
      </w:pPr>
      <w:r w:rsidRPr="001D46A0">
        <w:rPr>
          <w:rFonts w:ascii="Calibri" w:hAnsi="Calibri"/>
        </w:rPr>
        <w:t>______________________________                    _______________________________</w:t>
      </w: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rPr>
      </w:pPr>
      <w:r w:rsidRPr="001D46A0">
        <w:rPr>
          <w:rFonts w:ascii="Calibri" w:hAnsi="Calibri"/>
        </w:rPr>
        <w:t>______________________________                   ________________________________</w:t>
      </w:r>
    </w:p>
    <w:p w:rsidR="00A05F01" w:rsidRPr="001D46A0" w:rsidRDefault="00A05F01" w:rsidP="00A05F01">
      <w:pPr>
        <w:jc w:val="both"/>
        <w:rPr>
          <w:rFonts w:ascii="Calibri" w:hAnsi="Calibri"/>
        </w:rPr>
      </w:pPr>
    </w:p>
    <w:p w:rsidR="00A05F01" w:rsidRPr="001D46A0" w:rsidRDefault="00A05F01" w:rsidP="00A05F01">
      <w:pPr>
        <w:jc w:val="both"/>
        <w:rPr>
          <w:rFonts w:ascii="Calibri" w:hAnsi="Calibri"/>
        </w:rPr>
      </w:pPr>
    </w:p>
    <w:p w:rsidR="00A05F01" w:rsidRPr="001D46A0" w:rsidRDefault="00A05F01" w:rsidP="00A05F01">
      <w:pPr>
        <w:jc w:val="center"/>
        <w:rPr>
          <w:rFonts w:ascii="Calibri" w:hAnsi="Calibri"/>
          <w:sz w:val="16"/>
          <w:szCs w:val="16"/>
        </w:rPr>
      </w:pPr>
      <w:r w:rsidRPr="001D46A0">
        <w:rPr>
          <w:rFonts w:ascii="Calibri" w:hAnsi="Calibri"/>
          <w:sz w:val="16"/>
          <w:szCs w:val="16"/>
        </w:rPr>
        <w:t>Dirección: Inicio Paseo General Escalón N° 3551, San Salvador. Telefax 2121 - 2543</w:t>
      </w:r>
    </w:p>
    <w:p w:rsidR="00A05F01" w:rsidRPr="001905FD" w:rsidRDefault="00A05F01" w:rsidP="00A05F01">
      <w:pPr>
        <w:jc w:val="center"/>
        <w:rPr>
          <w:rFonts w:ascii="Calibri" w:hAnsi="Calibri"/>
          <w:b/>
          <w:color w:val="000080"/>
          <w:sz w:val="16"/>
          <w:szCs w:val="16"/>
          <w:lang w:val="pt-BR"/>
        </w:rPr>
      </w:pPr>
      <w:r w:rsidRPr="001D46A0">
        <w:rPr>
          <w:rFonts w:ascii="Calibri" w:hAnsi="Calibri"/>
          <w:sz w:val="16"/>
          <w:szCs w:val="16"/>
          <w:lang w:val="pt-BR"/>
        </w:rPr>
        <w:lastRenderedPageBreak/>
        <w:t xml:space="preserve">E- </w:t>
      </w:r>
      <w:proofErr w:type="spellStart"/>
      <w:r w:rsidRPr="001D46A0">
        <w:rPr>
          <w:rFonts w:ascii="Calibri" w:hAnsi="Calibri"/>
          <w:sz w:val="16"/>
          <w:szCs w:val="16"/>
          <w:lang w:val="pt-BR"/>
        </w:rPr>
        <w:t>mail</w:t>
      </w:r>
      <w:proofErr w:type="spellEnd"/>
      <w:r w:rsidRPr="001D46A0">
        <w:rPr>
          <w:rFonts w:ascii="Calibri" w:hAnsi="Calibri"/>
          <w:sz w:val="16"/>
          <w:szCs w:val="16"/>
          <w:lang w:val="pt-BR"/>
        </w:rPr>
        <w:t xml:space="preserve">: </w:t>
      </w:r>
      <w:r w:rsidRPr="001D46A0">
        <w:rPr>
          <w:rFonts w:ascii="Calibri" w:hAnsi="Calibri"/>
          <w:b/>
          <w:color w:val="000080"/>
          <w:sz w:val="16"/>
          <w:szCs w:val="16"/>
          <w:lang w:val="pt-BR"/>
        </w:rPr>
        <w:t>juntaveterinaria@cssp.gob.sv</w:t>
      </w:r>
    </w:p>
    <w:p w:rsidR="00A05F01" w:rsidRPr="001D46A0" w:rsidRDefault="00A05F01" w:rsidP="00A05F01">
      <w:pPr>
        <w:spacing w:line="360" w:lineRule="auto"/>
        <w:jc w:val="both"/>
        <w:rPr>
          <w:rFonts w:ascii="Calibri" w:hAnsi="Calibri"/>
          <w:sz w:val="20"/>
          <w:szCs w:val="20"/>
          <w:lang w:val="es-MX"/>
        </w:rPr>
      </w:pPr>
    </w:p>
    <w:p w:rsidR="00A05F01" w:rsidRPr="001D46A0" w:rsidRDefault="00A05F01" w:rsidP="00A05F01">
      <w:pPr>
        <w:spacing w:line="360" w:lineRule="auto"/>
        <w:rPr>
          <w:rFonts w:ascii="Calibri" w:hAnsi="Calibri"/>
          <w:sz w:val="20"/>
          <w:szCs w:val="20"/>
          <w:lang w:val="es-MX"/>
        </w:rPr>
      </w:pPr>
      <w:r>
        <w:rPr>
          <w:rFonts w:ascii="Calibri" w:hAnsi="Calibri"/>
          <w:sz w:val="20"/>
          <w:szCs w:val="20"/>
          <w:lang w:val="es-MX"/>
        </w:rPr>
        <w:t xml:space="preserve">                                     </w:t>
      </w:r>
      <w:r w:rsidRPr="00DE5EB0">
        <w:rPr>
          <w:rFonts w:ascii="Calibri" w:hAnsi="Calibri"/>
          <w:b/>
          <w:noProof/>
        </w:rPr>
        <w:pict>
          <v:shape id="_x0000_s1256" type="#_x0000_t75" style="position:absolute;margin-left:204pt;margin-top:-36pt;width:45pt;height:40.45pt;z-index:-251420672;mso-position-horizontal-relative:text;mso-position-vertical-relative:text">
            <v:imagedata r:id="rId7" o:title="" grayscale="t"/>
            <w10:wrap type="topAndBottom"/>
          </v:shape>
          <o:OLEObject Type="Embed" ProgID="PBrush" ShapeID="_x0000_s1256" DrawAspect="Content" ObjectID="_1566810146" r:id="rId16"/>
        </w:pict>
      </w:r>
      <w:r w:rsidRPr="001D46A0">
        <w:rPr>
          <w:rFonts w:ascii="Calibri" w:hAnsi="Calibri"/>
          <w:b/>
          <w:sz w:val="20"/>
          <w:szCs w:val="20"/>
          <w:lang w:val="es-MX"/>
        </w:rPr>
        <w:t>JUNTA DE VIGILANCIA DE LA PROFESION MEDICO VETERINARIA</w:t>
      </w:r>
    </w:p>
    <w:p w:rsidR="00A05F01" w:rsidRPr="00AF398C" w:rsidRDefault="00A05F01" w:rsidP="00A05F01">
      <w:pPr>
        <w:pStyle w:val="Ttulo1"/>
        <w:jc w:val="center"/>
        <w:rPr>
          <w:sz w:val="24"/>
          <w:szCs w:val="24"/>
          <w:lang w:val="es-MX"/>
        </w:rPr>
      </w:pPr>
      <w:bookmarkStart w:id="14" w:name="_Toc338070441"/>
      <w:r w:rsidRPr="00AF398C">
        <w:rPr>
          <w:sz w:val="24"/>
          <w:szCs w:val="24"/>
          <w:lang w:val="es-MX"/>
        </w:rPr>
        <w:t>FORMULARIO DE INSPECCIÓN DE HOSPITALES VETERINARIOS</w:t>
      </w:r>
      <w:bookmarkEnd w:id="14"/>
    </w:p>
    <w:p w:rsidR="00A05F01" w:rsidRPr="001D46A0" w:rsidRDefault="00A05F01" w:rsidP="00A05F01">
      <w:pPr>
        <w:rPr>
          <w:rFonts w:ascii="Calibri" w:hAnsi="Calibri"/>
          <w:sz w:val="18"/>
          <w:szCs w:val="18"/>
          <w:lang w:val="es-MX"/>
        </w:rPr>
      </w:pPr>
    </w:p>
    <w:p w:rsidR="00A05F01" w:rsidRPr="001D46A0" w:rsidRDefault="00A05F01" w:rsidP="00A05F01">
      <w:pPr>
        <w:jc w:val="center"/>
        <w:rPr>
          <w:rFonts w:ascii="Calibri" w:hAnsi="Calibri"/>
          <w:sz w:val="18"/>
          <w:szCs w:val="18"/>
          <w:lang w:val="es-MX"/>
        </w:rPr>
      </w:pPr>
      <w:r w:rsidRPr="001D46A0">
        <w:rPr>
          <w:rFonts w:ascii="Calibri" w:hAnsi="Calibri"/>
          <w:sz w:val="18"/>
          <w:szCs w:val="18"/>
          <w:lang w:val="es-MX"/>
        </w:rPr>
        <w:t xml:space="preserve">Conforme al </w:t>
      </w:r>
      <w:proofErr w:type="spellStart"/>
      <w:r w:rsidRPr="001D46A0">
        <w:rPr>
          <w:rFonts w:ascii="Calibri" w:hAnsi="Calibri"/>
          <w:sz w:val="18"/>
          <w:szCs w:val="18"/>
          <w:lang w:val="es-MX"/>
        </w:rPr>
        <w:t>Capitulo</w:t>
      </w:r>
      <w:proofErr w:type="spellEnd"/>
      <w:r w:rsidRPr="001D46A0">
        <w:rPr>
          <w:rFonts w:ascii="Calibri" w:hAnsi="Calibri"/>
          <w:sz w:val="18"/>
          <w:szCs w:val="18"/>
          <w:lang w:val="es-MX"/>
        </w:rPr>
        <w:t xml:space="preserve"> III, Artículo 17, Literal C  del Código de Salud Vigente</w:t>
      </w: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b/>
          <w:sz w:val="20"/>
          <w:szCs w:val="20"/>
          <w:lang w:val="es-MX"/>
        </w:rPr>
      </w:pPr>
      <w:r w:rsidRPr="001D46A0">
        <w:rPr>
          <w:rFonts w:ascii="Calibri" w:hAnsi="Calibri"/>
          <w:b/>
          <w:sz w:val="20"/>
          <w:szCs w:val="20"/>
          <w:lang w:val="es-MX"/>
        </w:rPr>
        <w:t xml:space="preserve"> </w: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Nombre del Establecimiento: 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Dirección: ______________________________________________________________________________________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Departamento: _______________________________________ Teléfono: 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Propietario: _____________________________________________________________________________________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Nombre de Regente: _________________________________________ N° de Inscripción JVPMV 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N° de Registro del MAG y fecha de Vencimiento: _________________________________________________</w:t>
      </w:r>
    </w:p>
    <w:p w:rsidR="00A05F01" w:rsidRPr="001D46A0" w:rsidRDefault="00A05F01" w:rsidP="00A05F01">
      <w:pPr>
        <w:jc w:val="both"/>
        <w:rPr>
          <w:rFonts w:ascii="Calibri" w:hAnsi="Calibri"/>
          <w:sz w:val="18"/>
          <w:szCs w:val="18"/>
          <w:lang w:val="es-MX"/>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PERSONAL MÉDICO Y AUXILIAR</w:t>
      </w:r>
    </w:p>
    <w:p w:rsidR="00A05F01" w:rsidRPr="001D46A0" w:rsidRDefault="00A05F01" w:rsidP="00A05F01">
      <w:pPr>
        <w:jc w:val="both"/>
        <w:rPr>
          <w:rFonts w:ascii="Calibri" w:hAnsi="Calibri"/>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A05F01" w:rsidRPr="001D46A0" w:rsidTr="005723F5">
        <w:tc>
          <w:tcPr>
            <w:tcW w:w="449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NOMBRE</w:t>
            </w:r>
          </w:p>
        </w:tc>
        <w:tc>
          <w:tcPr>
            <w:tcW w:w="449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GRADO ACADEMICO</w:t>
            </w:r>
          </w:p>
        </w:tc>
      </w:tr>
      <w:tr w:rsidR="00A05F01" w:rsidRPr="001D46A0" w:rsidTr="005723F5">
        <w:tc>
          <w:tcPr>
            <w:tcW w:w="4490" w:type="dxa"/>
          </w:tcPr>
          <w:p w:rsidR="00A05F01" w:rsidRPr="001D46A0" w:rsidRDefault="00A05F01" w:rsidP="005723F5">
            <w:pPr>
              <w:jc w:val="center"/>
              <w:rPr>
                <w:rFonts w:ascii="Calibri" w:eastAsia="Times New Roman" w:hAnsi="Calibri"/>
                <w:sz w:val="18"/>
                <w:szCs w:val="18"/>
                <w:lang w:val="es-MX"/>
              </w:rPr>
            </w:pPr>
          </w:p>
          <w:p w:rsidR="00A05F01" w:rsidRPr="001D46A0" w:rsidRDefault="00A05F01" w:rsidP="005723F5">
            <w:pPr>
              <w:jc w:val="center"/>
              <w:rPr>
                <w:rFonts w:ascii="Calibri" w:eastAsia="Times New Roman" w:hAnsi="Calibri"/>
                <w:sz w:val="18"/>
                <w:szCs w:val="18"/>
                <w:lang w:val="es-MX"/>
              </w:rPr>
            </w:pPr>
          </w:p>
        </w:tc>
        <w:tc>
          <w:tcPr>
            <w:tcW w:w="4490" w:type="dxa"/>
          </w:tcPr>
          <w:p w:rsidR="00A05F01" w:rsidRPr="001D46A0" w:rsidRDefault="00A05F01" w:rsidP="005723F5">
            <w:pPr>
              <w:jc w:val="center"/>
              <w:rPr>
                <w:rFonts w:ascii="Calibri" w:eastAsia="Times New Roman" w:hAnsi="Calibri"/>
                <w:sz w:val="18"/>
                <w:szCs w:val="18"/>
                <w:lang w:val="es-MX"/>
              </w:rPr>
            </w:pPr>
          </w:p>
        </w:tc>
      </w:tr>
      <w:tr w:rsidR="00A05F01" w:rsidRPr="001D46A0" w:rsidTr="005723F5">
        <w:tc>
          <w:tcPr>
            <w:tcW w:w="4490" w:type="dxa"/>
          </w:tcPr>
          <w:p w:rsidR="00A05F01" w:rsidRPr="001D46A0" w:rsidRDefault="00A05F01" w:rsidP="005723F5">
            <w:pPr>
              <w:jc w:val="center"/>
              <w:rPr>
                <w:rFonts w:ascii="Calibri" w:eastAsia="Times New Roman" w:hAnsi="Calibri"/>
                <w:sz w:val="20"/>
                <w:szCs w:val="20"/>
                <w:lang w:val="es-MX"/>
              </w:rPr>
            </w:pPr>
          </w:p>
          <w:p w:rsidR="00A05F01" w:rsidRPr="001D46A0" w:rsidRDefault="00A05F01" w:rsidP="005723F5">
            <w:pPr>
              <w:jc w:val="center"/>
              <w:rPr>
                <w:rFonts w:ascii="Calibri" w:eastAsia="Times New Roman" w:hAnsi="Calibri"/>
                <w:sz w:val="20"/>
                <w:szCs w:val="20"/>
                <w:lang w:val="es-MX"/>
              </w:rPr>
            </w:pPr>
          </w:p>
        </w:tc>
        <w:tc>
          <w:tcPr>
            <w:tcW w:w="4490" w:type="dxa"/>
          </w:tcPr>
          <w:p w:rsidR="00A05F01" w:rsidRPr="001D46A0" w:rsidRDefault="00A05F01" w:rsidP="005723F5">
            <w:pPr>
              <w:jc w:val="center"/>
              <w:rPr>
                <w:rFonts w:ascii="Calibri" w:eastAsia="Times New Roman" w:hAnsi="Calibri"/>
                <w:sz w:val="20"/>
                <w:szCs w:val="20"/>
                <w:lang w:val="es-MX"/>
              </w:rPr>
            </w:pPr>
          </w:p>
        </w:tc>
      </w:tr>
      <w:tr w:rsidR="00A05F01" w:rsidRPr="001D46A0" w:rsidTr="005723F5">
        <w:tc>
          <w:tcPr>
            <w:tcW w:w="4490" w:type="dxa"/>
          </w:tcPr>
          <w:p w:rsidR="00A05F01" w:rsidRPr="001D46A0" w:rsidRDefault="00A05F01" w:rsidP="005723F5">
            <w:pPr>
              <w:jc w:val="center"/>
              <w:rPr>
                <w:rFonts w:ascii="Calibri" w:eastAsia="Times New Roman" w:hAnsi="Calibri"/>
                <w:sz w:val="20"/>
                <w:szCs w:val="20"/>
                <w:lang w:val="es-MX"/>
              </w:rPr>
            </w:pPr>
          </w:p>
          <w:p w:rsidR="00A05F01" w:rsidRPr="001D46A0" w:rsidRDefault="00A05F01" w:rsidP="005723F5">
            <w:pPr>
              <w:jc w:val="center"/>
              <w:rPr>
                <w:rFonts w:ascii="Calibri" w:eastAsia="Times New Roman" w:hAnsi="Calibri"/>
                <w:sz w:val="20"/>
                <w:szCs w:val="20"/>
                <w:lang w:val="es-MX"/>
              </w:rPr>
            </w:pPr>
          </w:p>
        </w:tc>
        <w:tc>
          <w:tcPr>
            <w:tcW w:w="4490" w:type="dxa"/>
          </w:tcPr>
          <w:p w:rsidR="00A05F01" w:rsidRPr="001D46A0" w:rsidRDefault="00A05F01" w:rsidP="005723F5">
            <w:pPr>
              <w:jc w:val="center"/>
              <w:rPr>
                <w:rFonts w:ascii="Calibri" w:eastAsia="Times New Roman" w:hAnsi="Calibri"/>
                <w:sz w:val="20"/>
                <w:szCs w:val="20"/>
                <w:lang w:val="es-MX"/>
              </w:rPr>
            </w:pPr>
          </w:p>
        </w:tc>
      </w:tr>
      <w:tr w:rsidR="00A05F01" w:rsidRPr="001D46A0" w:rsidTr="005723F5">
        <w:tc>
          <w:tcPr>
            <w:tcW w:w="4490" w:type="dxa"/>
          </w:tcPr>
          <w:p w:rsidR="00A05F01" w:rsidRPr="001D46A0" w:rsidRDefault="00A05F01" w:rsidP="005723F5">
            <w:pPr>
              <w:jc w:val="center"/>
              <w:rPr>
                <w:rFonts w:ascii="Calibri" w:eastAsia="Times New Roman" w:hAnsi="Calibri"/>
                <w:sz w:val="20"/>
                <w:szCs w:val="20"/>
                <w:lang w:val="es-MX"/>
              </w:rPr>
            </w:pPr>
          </w:p>
          <w:p w:rsidR="00A05F01" w:rsidRPr="001D46A0" w:rsidRDefault="00A05F01" w:rsidP="005723F5">
            <w:pPr>
              <w:jc w:val="center"/>
              <w:rPr>
                <w:rFonts w:ascii="Calibri" w:eastAsia="Times New Roman" w:hAnsi="Calibri"/>
                <w:sz w:val="20"/>
                <w:szCs w:val="20"/>
                <w:lang w:val="es-MX"/>
              </w:rPr>
            </w:pPr>
          </w:p>
        </w:tc>
        <w:tc>
          <w:tcPr>
            <w:tcW w:w="4490" w:type="dxa"/>
          </w:tcPr>
          <w:p w:rsidR="00A05F01" w:rsidRPr="001D46A0" w:rsidRDefault="00A05F01" w:rsidP="005723F5">
            <w:pPr>
              <w:jc w:val="center"/>
              <w:rPr>
                <w:rFonts w:ascii="Calibri" w:eastAsia="Times New Roman" w:hAnsi="Calibri"/>
                <w:sz w:val="20"/>
                <w:szCs w:val="20"/>
                <w:lang w:val="es-MX"/>
              </w:rPr>
            </w:pPr>
          </w:p>
        </w:tc>
      </w:tr>
      <w:tr w:rsidR="00A05F01" w:rsidRPr="001D46A0" w:rsidTr="005723F5">
        <w:tc>
          <w:tcPr>
            <w:tcW w:w="4490" w:type="dxa"/>
          </w:tcPr>
          <w:p w:rsidR="00A05F01" w:rsidRPr="001D46A0" w:rsidRDefault="00A05F01" w:rsidP="005723F5">
            <w:pPr>
              <w:jc w:val="center"/>
              <w:rPr>
                <w:rFonts w:ascii="Calibri" w:eastAsia="Times New Roman" w:hAnsi="Calibri"/>
                <w:sz w:val="20"/>
                <w:szCs w:val="20"/>
                <w:lang w:val="es-MX"/>
              </w:rPr>
            </w:pPr>
          </w:p>
          <w:p w:rsidR="00A05F01" w:rsidRPr="001D46A0" w:rsidRDefault="00A05F01" w:rsidP="005723F5">
            <w:pPr>
              <w:jc w:val="center"/>
              <w:rPr>
                <w:rFonts w:ascii="Calibri" w:eastAsia="Times New Roman" w:hAnsi="Calibri"/>
                <w:sz w:val="20"/>
                <w:szCs w:val="20"/>
                <w:lang w:val="es-MX"/>
              </w:rPr>
            </w:pPr>
          </w:p>
        </w:tc>
        <w:tc>
          <w:tcPr>
            <w:tcW w:w="4490" w:type="dxa"/>
          </w:tcPr>
          <w:p w:rsidR="00A05F01" w:rsidRPr="001D46A0" w:rsidRDefault="00A05F01" w:rsidP="005723F5">
            <w:pPr>
              <w:jc w:val="center"/>
              <w:rPr>
                <w:rFonts w:ascii="Calibri" w:eastAsia="Times New Roman" w:hAnsi="Calibri"/>
                <w:sz w:val="20"/>
                <w:szCs w:val="20"/>
                <w:lang w:val="es-MX"/>
              </w:rPr>
            </w:pPr>
          </w:p>
        </w:tc>
      </w:tr>
    </w:tbl>
    <w:p w:rsidR="00A05F01" w:rsidRPr="001D46A0" w:rsidRDefault="00A05F01" w:rsidP="00A05F01">
      <w:pPr>
        <w:jc w:val="both"/>
        <w:rPr>
          <w:rFonts w:ascii="Calibri" w:hAnsi="Calibri"/>
          <w:b/>
          <w:sz w:val="20"/>
          <w:szCs w:val="20"/>
          <w:lang w:val="es-MX"/>
        </w:rPr>
      </w:pPr>
    </w:p>
    <w:p w:rsidR="00A05F01" w:rsidRPr="001D46A0" w:rsidRDefault="00A05F01" w:rsidP="00A05F01">
      <w:pPr>
        <w:rPr>
          <w:rFonts w:ascii="Calibri" w:hAnsi="Calibri"/>
          <w:sz w:val="18"/>
          <w:szCs w:val="18"/>
          <w:lang w:val="es-MX"/>
        </w:rPr>
      </w:pPr>
      <w:r w:rsidRPr="001D46A0">
        <w:rPr>
          <w:rFonts w:ascii="Calibri" w:hAnsi="Calibri"/>
          <w:b/>
          <w:sz w:val="18"/>
          <w:szCs w:val="18"/>
          <w:lang w:val="es-MX"/>
        </w:rPr>
        <w:t xml:space="preserve">AREA DE RECEPCIÓN:  </w:t>
      </w:r>
      <w:r w:rsidRPr="001D46A0">
        <w:rPr>
          <w:rFonts w:ascii="Calibri" w:hAnsi="Calibri"/>
          <w:sz w:val="18"/>
          <w:szCs w:val="18"/>
          <w:lang w:val="es-MX"/>
        </w:rPr>
        <w:t xml:space="preserve">                                                                SI                     NO</w:t>
      </w:r>
    </w:p>
    <w:p w:rsidR="00A05F01" w:rsidRPr="001D46A0" w:rsidRDefault="00A05F01" w:rsidP="00A05F01">
      <w:pPr>
        <w:rPr>
          <w:rFonts w:ascii="Calibri" w:hAnsi="Calibri"/>
          <w:sz w:val="18"/>
          <w:szCs w:val="18"/>
          <w:lang w:val="es-MX"/>
        </w:rPr>
      </w:pPr>
      <w:r w:rsidRPr="00DE5EB0">
        <w:rPr>
          <w:rFonts w:ascii="Calibri" w:hAnsi="Calibri"/>
          <w:b/>
          <w:noProof/>
          <w:sz w:val="18"/>
          <w:szCs w:val="18"/>
          <w:lang w:val="es-SV" w:eastAsia="es-SV"/>
        </w:rPr>
        <w:pict>
          <v:shape id="Bisel 302" o:spid="_x0000_s1273" type="#_x0000_t84" style="position:absolute;margin-left:315pt;margin-top:11.3pt;width:18pt;height:18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IMwIAAGgEAAAOAAAAZHJzL2Uyb0RvYy54bWysVF+P0zAMf0fiO0R5Z+3KduyqdadjxxDS&#10;AScdfAA3SddA/pFk63afHjftxg54QvQhsmP7F9s/u8ubg1ZkL3yQ1lR0OskpEYZZLs22ol+/bF4t&#10;KAkRDAdljajoUQR6s3r5Ytm5UhS2tYoLTxDEhLJzFW1jdGWWBdYKDWFinTBobKzXEFH124x76BBd&#10;q6zI86uss547b5kIAW/vBiNdJfymESx+bpogIlEVxdxiOn066/7MVksotx5cK9mYBvxDFhqkwUfP&#10;UHcQgey8/ANKS+ZtsE2cMKsz2zSSiVQDVjPNf6vmsQUnUi3YnODObQr/D5Z92j94InlFX+cFJQY0&#10;kvRWBqFIf4Ht6Vwo0evRPfi+wODuLfseiLHrFsxW3Hpvu1YAx6SmvX/2LKBXAoaSuvtoOWLDLtrU&#10;qUPjdQ+IPSCHRMjxTIg4RMLwsigWVznSxtA0yv0LUJ6CnQ/xvbCa9EJFa7EXKqHD/j7ERAgfiwL+&#10;jZJGK6R3D4pMizkiD2ijM+Ke8FKlVkm+kUolxW/rtfIEQyu6Sd8YHC7dlCFdRa/nxTxl8cwWLiHy&#10;9P0NQsuIG6Gkruji7ARl3+J3hmPCUEaQapAxZWXGnvdtHuiqLT9iy70dxh3XE4XW+idKOhz1ioYf&#10;O/CCEvXBIG3X09ms342kzOZvClT8paW+tIBhCFXRSMkgruOwTzvn5bbFl6apdmNvkepGxtNMDFmN&#10;yeI4JyLH1ev35VJPXr9+EKufAAAA//8DAFBLAwQUAAYACAAAACEAp4hukN0AAAAJAQAADwAAAGRy&#10;cy9kb3ducmV2LnhtbEyPwU7DMBBE70j8g7VI3KjToJoqZFMhEBK3ihRx3tpukhLbUeymoV/PcoLj&#10;7Ixm35Sb2fVismPsgkdYLjIQ1utgOt8gfOxe79YgYiJvqA/eInzbCJvq+qqkwoSzf7dTnRrBJT4W&#10;hNCmNBRSRt1aR3ERBuvZO4TRUWI5NtKMdOZy18s8y5R01Hn+0NJgn1urv+qTQ+j02Gy1DOrhSJfV&#10;5aWelm+fW8Tbm/npEUSyc/oLwy8+o0PFTPtw8iaKHkHdZ7wlIeS5AsEBpRQf9girtQJZlfL/guoH&#10;AAD//wMAUEsBAi0AFAAGAAgAAAAhALaDOJL+AAAA4QEAABMAAAAAAAAAAAAAAAAAAAAAAFtDb250&#10;ZW50X1R5cGVzXS54bWxQSwECLQAUAAYACAAAACEAOP0h/9YAAACUAQAACwAAAAAAAAAAAAAAAAAv&#10;AQAAX3JlbHMvLnJlbHNQSwECLQAUAAYACAAAACEATfmhSDMCAABoBAAADgAAAAAAAAAAAAAAAAAu&#10;AgAAZHJzL2Uyb0RvYy54bWxQSwECLQAUAAYACAAAACEAp4hukN0AAAAJAQAADwAAAAAAAAAAAAAA&#10;AACNBAAAZHJzL2Rvd25yZXYueG1sUEsFBgAAAAAEAAQA8wAAAJcFAAAAAA==&#10;"/>
        </w:pict>
      </w:r>
      <w:r w:rsidRPr="00DE5EB0">
        <w:rPr>
          <w:rFonts w:ascii="Calibri" w:hAnsi="Calibri"/>
          <w:b/>
          <w:noProof/>
          <w:sz w:val="18"/>
          <w:szCs w:val="18"/>
          <w:lang w:val="es-SV" w:eastAsia="es-SV"/>
        </w:rPr>
        <w:pict>
          <v:shape id="Bisel 301" o:spid="_x0000_s1272" type="#_x0000_t84" style="position:absolute;margin-left:252pt;margin-top:11.3pt;width:18pt;height:18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b5MgIAAGgEAAAOAAAAZHJzL2Uyb0RvYy54bWysVNuO0zAQfUfiHyy/01xol25Ud7V0KUJa&#10;YKWFD3BsJzH4hu027X49EyctXeAJkQfL45k5njnHk9XNQSu0Fz5IawguZjlGwjDLpWkJ/vpl+2qJ&#10;UYjUcKqsEQQfRcA365cvVr2rRGk7q7jwCEBMqHpHcBejq7IssE5oGmbWCQPOxnpNI5i+zbinPaBr&#10;lZV5fpX11nPnLRMhwOnd6MTrhN80gsXPTRNERIpgqC2m1ae1HtZsvaJV66nrJJvKoP9QhabSwKVn&#10;qDsaKdp5+QeUlszbYJs4Y1ZntmkkE6kH6KbIf+vmsaNOpF6AnODONIX/B8s+7R88kpzg13mBkaEa&#10;RHorg1BoOAB6ehcqiHp0D35oMLh7y74HZOymo6YVt97bvhOUQ1EpPnuWMBgBUlHdf7QcsOku2sTU&#10;ofF6AAQO0CEJcjwLIg4RMTgsy+VVDrIxcE17qCij1SnZ+RDfC6vRsCG4FnuhEjrd34eYBOFTU5R/&#10;w6jRCuTdU4WKcgHII9oUDLgnvNSpVZJvpVLJ8G29UR5BKsHb9E3J4TJMGdQTfL0oF6mKZ75wCZGn&#10;728QWkaYCCU1wctzEK0Git8Znt5rpFKNeyhZGWDkRPMoV235ESj3dnzuMJ6w6ax/wqiHp05w+LGj&#10;XmCkPhiQ7bqYz4fZSMZ88aYEw1966ksPNQygCI4YjdtNHOdp57xsO7ipSL0bewtSNzIOHA/1jVVN&#10;BjznJOQ0esO8XNop6tcPYv0TAAD//wMAUEsDBBQABgAIAAAAIQBQC2bP3gAAAAkBAAAPAAAAZHJz&#10;L2Rvd25yZXYueG1sTI9BT8MwDIXvSPyHyEjcWLpqLVNpOiEQEreJgjh7iWkLTVIlWVf26zEnuNl+&#10;T8/fq3eLHcVMIQ7eKVivMhDktDeD6xS8vT7dbEHEhM7g6B0p+KYIu+byosbK+JN7oblNneAQFytU&#10;0Kc0VVJG3ZPFuPITOdY+fLCYeA2dNAFPHG5HmWdZKS0Ojj/0ONFDT/qrPVoFgw7dXktf3n7iuTg/&#10;tvP6+X2v1PXVcn8HItGS/szwi8/o0DDTwR+diWJUUGQb7pIU5HkJgg3FJuPDgYdtCbKp5f8GzQ8A&#10;AAD//wMAUEsBAi0AFAAGAAgAAAAhALaDOJL+AAAA4QEAABMAAAAAAAAAAAAAAAAAAAAAAFtDb250&#10;ZW50X1R5cGVzXS54bWxQSwECLQAUAAYACAAAACEAOP0h/9YAAACUAQAACwAAAAAAAAAAAAAAAAAv&#10;AQAAX3JlbHMvLnJlbHNQSwECLQAUAAYACAAAACEA5zoG+TICAABoBAAADgAAAAAAAAAAAAAAAAAu&#10;AgAAZHJzL2Uyb0RvYy54bWxQSwECLQAUAAYACAAAACEAUAtmz94AAAAJAQAADwAAAAAAAAAAAAAA&#10;AACMBAAAZHJzL2Rvd25yZXYueG1sUEsFBgAAAAAEAAQA8wAAAJcFAAAAAA==&#10;"/>
        </w:pict>
      </w:r>
    </w:p>
    <w:p w:rsidR="00A05F01" w:rsidRPr="001D46A0" w:rsidRDefault="00A05F01" w:rsidP="00A05F01">
      <w:pPr>
        <w:spacing w:line="360" w:lineRule="auto"/>
        <w:rPr>
          <w:rFonts w:ascii="Calibri" w:hAnsi="Calibri"/>
          <w:sz w:val="18"/>
          <w:szCs w:val="18"/>
          <w:lang w:val="es-MX"/>
        </w:rPr>
      </w:pPr>
      <w:r>
        <w:rPr>
          <w:rFonts w:ascii="Calibri" w:hAnsi="Calibri"/>
          <w:noProof/>
          <w:sz w:val="18"/>
          <w:szCs w:val="18"/>
          <w:lang w:val="es-SV" w:eastAsia="es-SV"/>
        </w:rPr>
        <w:pict>
          <v:shape id="Bisel 300" o:spid="_x0000_s1275" type="#_x0000_t84" style="position:absolute;margin-left:315pt;margin-top:14.85pt;width:18pt;height:18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gMgIAAGgEAAAOAAAAZHJzL2Uyb0RvYy54bWysVNuO0zAQfUfiHyy/01xol27UdLV0KUJa&#10;YKWFD3BsJzH4hu027X49YyctXeAJkQdrxjM+nnPGk9XNQUm0584Lo2tczHKMuKaGCd3V+OuX7asl&#10;Rj4QzYg0mtf4yD2+Wb98sRpsxUvTG8m4QwCifTXYGvch2CrLPO25In5mLNcQbI1TJIDruow5MgC6&#10;klmZ51fZYByzzlDuPezejUG8Tvhty2n43LaeByRrDLWFtLq0NnHN1itSdY7YXtCpDPIPVSgiNFx6&#10;hrojgaCdE39AKUGd8aYNM2pUZtpWUJ44AJsi/43NY08sT1xAHG/PMvn/B0s/7R8cEqzGr3PQRxMF&#10;TXorPJcoboA8g/UVZD3aBxcJentv6HePtNn0RHf81jkz9JwwKKqI+dmzA9HxcBQ1w0fDAJvsgklK&#10;HVqnIiBogA6pIcdzQ/ghIAqbZbm8imVRCE12vIFUp8PW+fCeG4WiUeOG77lM6GR/70NqCJtIEfYN&#10;o1ZJaO+eSFSUi5EfoE3JYJ3wElMjBdsKKZPjumYjHYKjNd6mL5EFQS7TpEZDja8X5SJV8SzmLyHy&#10;9P0NQokAEyGFqvHynESqKPE7zdJ7DUTI0YaSpZ40jzKP7WoMO4LkzozPHcYTjN64J4wGeOo19j92&#10;xHGM5AcNbbsu5vM4G8mZL96U4LjLSHMZIZoCVI0DRqO5CeM87awTXQ83FYm7NrfQ6laE05sYq5qK&#10;heecGjmNXpyXSz9l/fpBrH8CAAD//wMAUEsDBBQABgAIAAAAIQA6ynSZ3gAAAAkBAAAPAAAAZHJz&#10;L2Rvd25yZXYueG1sTI9BT8MwDIXvSPyHyEjcWLqhpVCaTgiEtNtEQZy9JLSFxqmarOv26zEnuNl+&#10;T8/fKzez78XkxtgF0rBcZCAcmWA7ajS8v73c3IGICcliH8hpOLkIm+ryosTChiO9uqlOjeAQigVq&#10;aFMaCimjaZ3HuAiDI9Y+w+gx8To20o545HDfy1WWKemxI/7Q4uCeWme+64PX0Jmx2RkZVP6F5/X5&#10;uZ6W24+d1tdX8+MDiOTm9GeGX3xGh4qZ9uFANopeg7rNuEvSsLrPQbBBKcWHPQ/rHGRVyv8Nqh8A&#10;AAD//wMAUEsBAi0AFAAGAAgAAAAhALaDOJL+AAAA4QEAABMAAAAAAAAAAAAAAAAAAAAAAFtDb250&#10;ZW50X1R5cGVzXS54bWxQSwECLQAUAAYACAAAACEAOP0h/9YAAACUAQAACwAAAAAAAAAAAAAAAAAv&#10;AQAAX3JlbHMvLnJlbHNQSwECLQAUAAYACAAAACEAvnm0IDICAABoBAAADgAAAAAAAAAAAAAAAAAu&#10;AgAAZHJzL2Uyb0RvYy54bWxQSwECLQAUAAYACAAAACEAOsp0md4AAAAJAQAADwAAAAAAAAAAAAAA&#10;AACMBAAAZHJzL2Rvd25yZXYueG1sUEsFBgAAAAAEAAQA8wAAAJcFAAAAAA==&#10;"/>
        </w:pict>
      </w:r>
      <w:r>
        <w:rPr>
          <w:rFonts w:ascii="Calibri" w:hAnsi="Calibri"/>
          <w:noProof/>
          <w:sz w:val="18"/>
          <w:szCs w:val="18"/>
          <w:lang w:val="es-SV" w:eastAsia="es-SV"/>
        </w:rPr>
        <w:pict>
          <v:shape id="Bisel 299" o:spid="_x0000_s1274" type="#_x0000_t84" style="position:absolute;margin-left:252pt;margin-top:14.85pt;width:18pt;height:18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GH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WpF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DNSXzG3gAAAAkBAAAPAAAAZHJz&#10;L2Rvd25yZXYueG1sTI/BTsMwEETvSPyDtUjcqN2qSWjIpkIgJG4VAXHe2m4SiO3IdtPQr8ec6HF2&#10;RrNvqu1sBjZpH3pnEZYLAUxb6VRvW4SP95e7e2AhklU0OKsRfnSAbX19VVGp3Mm+6amJLUslNpSE&#10;0MU4lpwH2WlDYeFGbZN3cN5QTNK3XHk6pXIz8JUQOTfU2/Sho1E/dVp+N0eD0Evf7iR3efFF5+z8&#10;3EzL188d4u3N/PgALOo5/ofhDz+hQ52Y9u5oVWADQibWaUtEWG0KYCmQrUU67BHyrABeV/xyQf0L&#10;AAD//wMAUEsBAi0AFAAGAAgAAAAhALaDOJL+AAAA4QEAABMAAAAAAAAAAAAAAAAAAAAAAFtDb250&#10;ZW50X1R5cGVzXS54bWxQSwECLQAUAAYACAAAACEAOP0h/9YAAACUAQAACwAAAAAAAAAAAAAAAAAv&#10;AQAAX3JlbHMvLnJlbHNQSwECLQAUAAYACAAAACEAZJORhzICAABoBAAADgAAAAAAAAAAAAAAAAAu&#10;AgAAZHJzL2Uyb0RvYy54bWxQSwECLQAUAAYACAAAACEAzUl8xt4AAAAJAQAADwAAAAAAAAAAAAAA&#10;AACMBAAAZHJzL2Rvd25yZXYueG1sUEsFBgAAAAAEAAQA8wAAAJcFAAAAAA==&#10;"/>
        </w:pict>
      </w:r>
      <w:r w:rsidRPr="001D46A0">
        <w:rPr>
          <w:rFonts w:ascii="Calibri" w:hAnsi="Calibri"/>
          <w:sz w:val="18"/>
          <w:szCs w:val="18"/>
          <w:lang w:val="es-MX"/>
        </w:rPr>
        <w:t xml:space="preserve">Secretaria                                                                                            </w:t>
      </w:r>
    </w:p>
    <w:p w:rsidR="00A05F01" w:rsidRPr="001D46A0" w:rsidRDefault="00A05F01" w:rsidP="00A05F01">
      <w:pPr>
        <w:spacing w:line="360" w:lineRule="auto"/>
        <w:rPr>
          <w:rFonts w:ascii="Calibri" w:hAnsi="Calibri"/>
          <w:b/>
          <w:sz w:val="18"/>
          <w:szCs w:val="18"/>
          <w:lang w:val="es-MX"/>
        </w:rPr>
      </w:pPr>
      <w:r w:rsidRPr="001D46A0">
        <w:rPr>
          <w:rFonts w:ascii="Calibri" w:hAnsi="Calibri"/>
          <w:sz w:val="18"/>
          <w:szCs w:val="18"/>
          <w:lang w:val="es-MX"/>
        </w:rPr>
        <w:t xml:space="preserve">Sala de espera                                                                          </w:t>
      </w: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b/>
          <w:sz w:val="18"/>
          <w:szCs w:val="18"/>
          <w:lang w:val="es-MX"/>
        </w:rPr>
      </w:pPr>
      <w:r w:rsidRPr="00DE5EB0">
        <w:rPr>
          <w:rFonts w:ascii="Calibri" w:hAnsi="Calibri"/>
          <w:noProof/>
          <w:sz w:val="18"/>
          <w:szCs w:val="18"/>
          <w:lang w:val="es-SV" w:eastAsia="es-SV"/>
        </w:rPr>
        <w:pict>
          <v:shape id="Bisel 298" o:spid="_x0000_s1276" type="#_x0000_t84" style="position:absolute;margin-left:252pt;margin-top:4.85pt;width:18pt;height:18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Ne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QqpMqCR&#10;pDcyCEX6C2xP50KBXk/u0fcFBvdg2bdAjN22YBpx573tWgEck5r1/tmzgF4JGEqq7oPliA37aFOn&#10;jrXXPSD2gBwTIacLIeIYCcPLPF/eTJE2hqZR7l+A4hzsfIjvhNWkF0paiYNQCR0ODyEmQvhYFPCv&#10;lNRaIb0HUGSWLxB5QBudEfeMlyq1SvKdVCopvqm2yhMMLekufWNwuHZThnQlXS3yRcrimS1cQ0zT&#10;9zcILSNuhJK6pMuLExR9i98ajglDEUGqQcaUlRl73rd5oKuy/IQt93YYd1xPFFrrf1DS4aiXNHzf&#10;gxeUqPcGaVvN5vN+N5IyX7zOUfHXluraAoYhVEkjJYO4jcM+7Z2XTYsvzVLtxt4h1bWM55kYshqT&#10;xXFORI6r1+/LtZ68fv0gNj8BAAD//wMAUEsDBBQABgAIAAAAIQCi6DLs3AAAAAgBAAAPAAAAZHJz&#10;L2Rvd25yZXYueG1sTI/BTsMwEETvSPyDtUjcqF2UNBCyqRAIiVtFQJxd2ySBeB3Fbhr69SwnOI5m&#10;NPOm2i5+ELObYh8IYb1SIByZYHtqEd5en65uQMSkyeohkEP4dhG29flZpUsbjvTi5ia1gksolhqh&#10;S2kspYymc17HVRgdsfcRJq8Ty6mVdtJHLveDvFZqI73uiRc6PbqHzpmv5uARejO1OyPDpvjUp/z0&#10;2Mzr5/cd4uXFcn8HIrkl/YXhF5/RoWamfTiQjWJAyFXGXxLCbQGC/TxTrPcIWV6ArCv5/0D9AwAA&#10;//8DAFBLAQItABQABgAIAAAAIQC2gziS/gAAAOEBAAATAAAAAAAAAAAAAAAAAAAAAABbQ29udGVu&#10;dF9UeXBlc10ueG1sUEsBAi0AFAAGAAgAAAAhADj9If/WAAAAlAEAAAsAAAAAAAAAAAAAAAAALwEA&#10;AF9yZWxzLy5yZWxzUEsBAi0AFAAGAAgAAAAhAD3QI14yAgAAaAQAAA4AAAAAAAAAAAAAAAAALgIA&#10;AGRycy9lMm9Eb2MueG1sUEsBAi0AFAAGAAgAAAAhAKLoMuzcAAAACAEAAA8AAAAAAAAAAAAAAAAA&#10;jAQAAGRycy9kb3ducmV2LnhtbFBLBQYAAAAABAAEAPMAAACVBQAAAAA=&#10;"/>
        </w:pict>
      </w:r>
      <w:r w:rsidRPr="00DE5EB0">
        <w:rPr>
          <w:rFonts w:ascii="Calibri" w:hAnsi="Calibri"/>
          <w:noProof/>
          <w:sz w:val="18"/>
          <w:szCs w:val="18"/>
          <w:lang w:val="es-SV" w:eastAsia="es-SV"/>
        </w:rPr>
        <w:pict>
          <v:shape id="Bisel 297" o:spid="_x0000_s1277" type="#_x0000_t84" style="position:absolute;margin-left:315pt;margin-top:4.85pt;width:18pt;height:18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hEMwIAAGgEAAAOAAAAZHJzL2Uyb0RvYy54bWysVF+P0zAMf0fiO0R5Z92q7e5WrTsdO4aQ&#10;Djjp4AO4SdoG8o8kWzc+/blpN3bAE6IPkR3bv9j+2V3dHrQie+GDtKaks8mUEmGY5dI0Jf36Zfvm&#10;hpIQwXBQ1oiSHkWgt+vXr1adK0RuW6u48ARBTCg6V9I2RldkWWCt0BAm1gmDxtp6DRFV32TcQ4fo&#10;WmX5dHqVddZz5y0TIeDt/WCk64Rf14LFz3UdRCSqpJhbTKdPZ9Wf2XoFRePBtZKNacA/ZKFBGnz0&#10;DHUPEcjOyz+gtGTeBlvHCbM6s3UtmUg1YDWz6W/VPLXgRKoFmxPcuU3h/8GyT/tHTyQvab68psSA&#10;RpLeyiAU6S+wPZ0LBXo9uUffFxjcg2XfAzF204JpxJ33tmsFcExq1vtnLwJ6JWAoqbqPliM27KJN&#10;nTrUXveA2ANySIQcz4SIQyQML/P85mqKtDE0jXL/AhSnYOdDfC+sJr1Q0krshUrosH8IMRHCx6KA&#10;f6Ok1grp3YMis3yByAPa6Iy4J7xUqVWSb6VSSfFNtVGeYGhJt+kbg8OlmzKkK+lykS9SFi9s4RJi&#10;mr6/QWgZcSOU1CW9OTtB0bf4neGYMBQRpBpkTFmZsed9mwe6KsuP2HJvh3HH9UShtf4nJR2OeknD&#10;jx14QYn6YJC25Ww+73cjKfPFdY6Kv7RUlxYwDKFKGikZxE0c9mnnvGxafGmWajf2DqmuZTzNxJDV&#10;mCyOcyJyXL1+Xy715PXrB7F+BgAA//8DAFBLAwQUAAYACAAAACEAFEIRfNwAAAAIAQAADwAAAGRy&#10;cy9kb3ducmV2LnhtbEyPwU7DMBBE70j8g7VI3KhToE4J2VQIhMStIqCet7ZJAvE6it009OsxJziO&#10;ZjTzptzMrheTHUPnGWG5yEBY1t503CC8vz1frUGESGyo92wRvm2ATXV+VlJh/JFf7VTHRqQSDgUh&#10;tDEOhZRBt9ZRWPjBcvI+/OgoJjk20ox0TOWul9dZpqSjjtNCS4N9bK3+qg8OodNjs9XSq/yTTqvT&#10;Uz0tX3ZbxMuL+eEeRLRz/AvDL35Chyox7f2BTRA9grrJ0peIcJeDSL5SKuk9wu0qB1mV8v+B6gcA&#10;AP//AwBQSwECLQAUAAYACAAAACEAtoM4kv4AAADhAQAAEwAAAAAAAAAAAAAAAAAAAAAAW0NvbnRl&#10;bnRfVHlwZXNdLnhtbFBLAQItABQABgAIAAAAIQA4/SH/1gAAAJQBAAALAAAAAAAAAAAAAAAAAC8B&#10;AABfcmVscy8ucmVsc1BLAQItABQABgAIAAAAIQD8F4hEMwIAAGgEAAAOAAAAAAAAAAAAAAAAAC4C&#10;AABkcnMvZTJvRG9jLnhtbFBLAQItABQABgAIAAAAIQAUQhF83AAAAAgBAAAPAAAAAAAAAAAAAAAA&#10;AI0EAABkcnMvZG93bnJldi54bWxQSwUGAAAAAAQABADzAAAAlgUAAAAA&#10;"/>
        </w:pict>
      </w:r>
      <w:r w:rsidRPr="001D46A0">
        <w:rPr>
          <w:rFonts w:ascii="Calibri" w:hAnsi="Calibri"/>
          <w:b/>
          <w:sz w:val="18"/>
          <w:szCs w:val="18"/>
          <w:lang w:val="es-MX"/>
        </w:rPr>
        <w:t>AREA DE FARMACIA:</w:t>
      </w:r>
    </w:p>
    <w:p w:rsidR="00A05F01" w:rsidRPr="001D46A0" w:rsidRDefault="00A05F01" w:rsidP="00A05F01">
      <w:pPr>
        <w:rPr>
          <w:rFonts w:ascii="Calibri" w:hAnsi="Calibri"/>
          <w:b/>
          <w:sz w:val="18"/>
          <w:szCs w:val="18"/>
          <w:lang w:val="es-MX"/>
        </w:rPr>
      </w:pPr>
    </w:p>
    <w:p w:rsidR="00A05F01" w:rsidRPr="001D46A0" w:rsidRDefault="00A05F01" w:rsidP="00A05F01">
      <w:pPr>
        <w:spacing w:line="360" w:lineRule="auto"/>
        <w:rPr>
          <w:rFonts w:ascii="Calibri" w:hAnsi="Calibri"/>
          <w:sz w:val="18"/>
          <w:szCs w:val="18"/>
          <w:lang w:val="es-MX"/>
        </w:rPr>
      </w:pPr>
      <w:r>
        <w:rPr>
          <w:rFonts w:ascii="Calibri" w:hAnsi="Calibri"/>
          <w:noProof/>
          <w:sz w:val="18"/>
          <w:szCs w:val="18"/>
          <w:lang w:val="es-SV" w:eastAsia="es-SV"/>
        </w:rPr>
        <w:pict>
          <v:shape id="Bisel 296" o:spid="_x0000_s1278" type="#_x0000_t84" style="position:absolute;margin-left:252pt;margin-top:8.85pt;width:18pt;height:18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qdMgIAAGgEAAAOAAAAZHJzL2Uyb0RvYy54bWysVF+P0zAMf0fiO0R5Z92qbdyqdadjxxDS&#10;AScdfAA3SdtA/pFk68anx027sQOeEH2I7Nj+xfbP7vr2qBU5CB+kNSWdTaaUCMMsl6Yp6ZfPu1c3&#10;lIQIhoOyRpT0JAK93bx8se5cIXLbWsWFJwhiQtG5krYxuiLLAmuFhjCxThg01tZriKj6JuMeOkTX&#10;Ksun02XWWc+dt0yEgLf3g5FuEn5dCxY/1XUQkaiSYm4xnT6dVX9mmzUUjQfXSjamAf+QhQZp8NEL&#10;1D1EIHsv/4DSknkbbB0nzOrM1rVkItWA1cymv1Xz1IITqRZsTnCXNoX/B8s+Hh49kbyk+WpJiQGN&#10;JL2RQSjSX2B7OhcK9Hpyj74vMLgHy74FYuy2BdOIO+9t1wrgmNSs98+eBfRKwFBSdR8sR2zYR5s6&#10;day97gGxB+SYCDldCBHHSBhe5vnNcoq0MTSNcv8CFOdg50N8J6wmvVDSShyESuhweAgxEcLHooB/&#10;paTWCuk9gCKzfIHIA9rojLhnvFSpVZLvpFJJ8U21VZ5gaEl36RuDw7WbMqQr6WqRL1IWz2zhGmKa&#10;vr9BaBlxI5TUJb25OEHRt/it4ZgwFBGkGmRMWZmx532bB7oqy0/Ycm+Hccf1RKG1/gclHY56ScP3&#10;PXhBiXpvkLbVbD7vdyMp88XrHBV/bamuLWAYQpU0UjKI2zjs09552bT40izVbuwdUl3LeJ6JIasx&#10;WRznROS4ev2+XOvJ69cPYvMTAAD//wMAUEsDBBQABgAIAAAAIQAihc0c3QAAAAkBAAAPAAAAZHJz&#10;L2Rvd25yZXYueG1sTI9BT8MwDIXvSPyHyEjcWDJYV1SaTgiEtNtEQZy9xLSFJqmarOv26zEnuNl+&#10;T8/fKzez68VEY+yC17BcKBDkTbCdbzS8v73c3IOICb3FPnjScKIIm+ryosTChqN/palOjeAQHwvU&#10;0KY0FFJG05LDuAgDedY+w+gw8To20o545HDXy1ul1tJh5/lDiwM9tWS+64PT0Jmx2RkZ1vkXnrPz&#10;cz0ttx87ra+v5scHEInm9GeGX3xGh4qZ9uHgbRS9hkytuEtiIc9BsCFbKT7sebjLQVal/N+g+gEA&#10;AP//AwBQSwECLQAUAAYACAAAACEAtoM4kv4AAADhAQAAEwAAAAAAAAAAAAAAAAAAAAAAW0NvbnRl&#10;bnRfVHlwZXNdLnhtbFBLAQItABQABgAIAAAAIQA4/SH/1gAAAJQBAAALAAAAAAAAAAAAAAAAAC8B&#10;AABfcmVscy8ucmVsc1BLAQItABQABgAIAAAAIQClVDqdMgIAAGgEAAAOAAAAAAAAAAAAAAAAAC4C&#10;AABkcnMvZTJvRG9jLnhtbFBLAQItABQABgAIAAAAIQAihc0c3QAAAAkBAAAPAAAAAAAAAAAAAAAA&#10;AIwEAABkcnMvZG93bnJldi54bWxQSwUGAAAAAAQABADzAAAAlgUAAAAA&#10;"/>
        </w:pict>
      </w:r>
      <w:r>
        <w:rPr>
          <w:rFonts w:ascii="Calibri" w:hAnsi="Calibri"/>
          <w:noProof/>
          <w:sz w:val="18"/>
          <w:szCs w:val="18"/>
          <w:lang w:val="es-SV" w:eastAsia="es-SV"/>
        </w:rPr>
        <w:pict>
          <v:shape id="Bisel 295" o:spid="_x0000_s1279" type="#_x0000_t84" style="position:absolute;margin-left:315pt;margin-top:8.85pt;width:18pt;height:18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0s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WpB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DVBsVD3QAAAAkBAAAPAAAAZHJz&#10;L2Rvd25yZXYueG1sTI/BTsMwEETvSPyDtUjcqFOqOijEqRAIiVtFijhv7W2SEttR7KahX89yguPO&#10;jGbflJvZ9WKiMXbBa1guMhDkTbCdbzR87F7vHkDEhN5iHzxp+KYIm+r6qsTChrN/p6lOjeASHwvU&#10;0KY0FFJG05LDuAgDefYOYXSY+BwbaUc8c7nr5X2WKemw8/yhxYGeWzJf9clp6MzYbI0MKj/iZX15&#10;qafl2+dW69ub+ekRRKI5/YXhF5/RoWKmfTh5G0WvQa0y3pLYyHMQHFBKsbDXsF7lIKtS/l9Q/QAA&#10;AP//AwBQSwECLQAUAAYACAAAACEAtoM4kv4AAADhAQAAEwAAAAAAAAAAAAAAAAAAAAAAW0NvbnRl&#10;bnRfVHlwZXNdLnhtbFBLAQItABQABgAIAAAAIQA4/SH/1gAAAJQBAAALAAAAAAAAAAAAAAAAAC8B&#10;AABfcmVscy8ucmVsc1BLAQItABQABgAIAAAAIQAPl50sMgIAAGgEAAAOAAAAAAAAAAAAAAAAAC4C&#10;AABkcnMvZTJvRG9jLnhtbFBLAQItABQABgAIAAAAIQDVBsVD3QAAAAkBAAAPAAAAAAAAAAAAAAAA&#10;AIwEAABkcnMvZG93bnJldi54bWxQSwUGAAAAAAQABADzAAAAlgUAAAAA&#10;"/>
        </w:pict>
      </w:r>
      <w:r w:rsidRPr="001D46A0">
        <w:rPr>
          <w:rFonts w:ascii="Calibri" w:hAnsi="Calibri"/>
          <w:sz w:val="18"/>
          <w:szCs w:val="18"/>
          <w:lang w:val="es-MX"/>
        </w:rPr>
        <w:t xml:space="preserve">Estantes o vitrinas                                                                   </w:t>
      </w:r>
    </w:p>
    <w:p w:rsidR="00A05F01" w:rsidRPr="001D46A0" w:rsidRDefault="00A05F01" w:rsidP="00A05F01">
      <w:pPr>
        <w:spacing w:line="360" w:lineRule="auto"/>
        <w:rPr>
          <w:rFonts w:ascii="Calibri" w:hAnsi="Calibri"/>
          <w:sz w:val="18"/>
          <w:szCs w:val="18"/>
          <w:lang w:val="es-MX"/>
        </w:rPr>
      </w:pPr>
      <w:r>
        <w:rPr>
          <w:rFonts w:ascii="Calibri" w:hAnsi="Calibri"/>
          <w:noProof/>
          <w:sz w:val="18"/>
          <w:szCs w:val="18"/>
          <w:lang w:val="es-SV" w:eastAsia="es-SV"/>
        </w:rPr>
        <w:pict>
          <v:shape id="Bisel 294" o:spid="_x0000_s1318" type="#_x0000_t84" style="position:absolute;margin-left:315pt;margin-top:15.5pt;width:18pt;height:18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1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WpO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AIRBoU3AAAAAkBAAAPAAAAZHJz&#10;L2Rvd25yZXYueG1sTI9BT8MwDIXvSPyHyEjcWFImMlSaTgiExG2iIM5ZYtpC41RN1pX9eswJTn6W&#10;n56/V22XMIgZp9RHMlCsFAgkF31PrYG316erWxApW/J2iIQGvjHBtj4/q2zp45FecG5yKziEUmkN&#10;dDmPpZTJdRhsWsURiW8fcQo28zq10k/2yOFhkNdKaRlsT/yhsyM+dOi+mkMw0Lup3TkZ9ebTnm5O&#10;j81cPL/vjLm8WO7vQGRc8p8ZfvEZHWpm2scD+SQGA3qtuEs2sC54skFrzWLPYqNA1pX836D+AQAA&#10;//8DAFBLAQItABQABgAIAAAAIQC2gziS/gAAAOEBAAATAAAAAAAAAAAAAAAAAAAAAABbQ29udGVu&#10;dF9UeXBlc10ueG1sUEsBAi0AFAAGAAgAAAAhADj9If/WAAAAlAEAAAsAAAAAAAAAAAAAAAAALwEA&#10;AF9yZWxzLy5yZWxzUEsBAi0AFAAGAAgAAAAhAFbUL/UyAgAAaAQAAA4AAAAAAAAAAAAAAAAALgIA&#10;AGRycy9lMm9Eb2MueG1sUEsBAi0AFAAGAAgAAAAhAAhEGhTcAAAACQEAAA8AAAAAAAAAAAAAAAAA&#10;jAQAAGRycy9kb3ducmV2LnhtbFBLBQYAAAAABAAEAPMAAACVBQAAAAA=&#10;"/>
        </w:pict>
      </w:r>
      <w:r>
        <w:rPr>
          <w:rFonts w:ascii="Calibri" w:hAnsi="Calibri"/>
          <w:noProof/>
          <w:sz w:val="18"/>
          <w:szCs w:val="18"/>
          <w:lang w:val="es-SV" w:eastAsia="es-SV"/>
        </w:rPr>
        <w:pict>
          <v:shape id="Bisel 293" o:spid="_x0000_s1317" type="#_x0000_t84" style="position:absolute;margin-left:252pt;margin-top:15.5pt;width:18pt;height:18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OUMwIAAGgEAAAOAAAAZHJzL2Uyb0RvYy54bWysVNuOEzEMfUfiH6K807nQLu2o09XSpQhp&#10;gZUWPsBNMp1AbiRpp7tfjyczLV3gCTEPkR3bJ7aPPcvro1bkIHyQ1tS0mOSUCMMsl2ZX069fNq/m&#10;lIQIhoOyRtT0UQR6vXr5Ytm5SpS2tYoLTxDEhKpzNW1jdFWWBdYKDWFinTBobKzXEFH1u4x76BBd&#10;q6zM86uss547b5kIAW9vByNdJfymESx+bpogIlE1xdxiOn06t/2ZrZZQ7Ty4VrIxDfiHLDRIg4+e&#10;oW4hAtl7+QeUlszbYJs4YVZntmkkE6kGrKbIf6vmoQUnUi3YnODObQr/D5Z9Otx7InlNy8VrSgxo&#10;JOmtDEKR/gLb07lQodeDu/d9gcHdWfY9EGPXLZiduPHedq0AjkkVvX/2LKBXAoaSbffRcsSGfbSp&#10;U8fG6x4Qe0COiZDHMyHiGAnDy7KcX+VIG0PTKPcvQHUKdj7E98Jq0gs13YqDUAkdDnchJkL4WBTw&#10;b5Q0WiG9B1CkKGeIPKCNzoh7wkuVWiX5RiqVFL/brpUnGFrTTfrG4HDppgzparqYlbOUxTNbuITI&#10;0/c3CC0jboSSuqbzsxNUfYvfGY4JQxVBqkHGlJUZe963eaBra/kjttzbYdxxPVForX+ipMNRr2n4&#10;sQcvKFEfDNK2KKbTfjeSMp29KVHxl5btpQUMQ6iaRkoGcR2Hfdo7L3ctvlSk2o29QaobGU8zMWQ1&#10;JovjnIgcV6/fl0s9ef36Qax+AgAA//8DAFBLAwQUAAYACAAAACEA/8cSS94AAAAJAQAADwAAAGRy&#10;cy9kb3ducmV2LnhtbEyPQU/DMAyF70j8h8hI3FhSWDtUmk4IhMRtoiDOWWLaQuNUTdaV/XrMCU62&#10;9Z6ev1dtFz+IGafYB9KQrRQIJBtcT62Gt9enq1sQMRlyZgiEGr4xwrY+P6tM6cKRXnBuUis4hGJp&#10;NHQpjaWU0XboTVyFEYm1jzB5k/icWukmc+RwP8hrpQrpTU/8oTMjPnRov5qD19Dbqd1ZGYrNpznl&#10;p8dmzp7fd1pfXiz3dyASLunPDL/4jA41M+3DgVwUg4ZcrblL0nCT8WRDvla87DUUGwWyruT/BvUP&#10;AAAA//8DAFBLAQItABQABgAIAAAAIQC2gziS/gAAAOEBAAATAAAAAAAAAAAAAAAAAAAAAABbQ29u&#10;dGVudF9UeXBlc10ueG1sUEsBAi0AFAAGAAgAAAAhADj9If/WAAAAlAEAAAsAAAAAAAAAAAAAAAAA&#10;LwEAAF9yZWxzLy5yZWxzUEsBAi0AFAAGAAgAAAAhABoWo5QzAgAAaAQAAA4AAAAAAAAAAAAAAAAA&#10;LgIAAGRycy9lMm9Eb2MueG1sUEsBAi0AFAAGAAgAAAAhAP/HEkveAAAACQEAAA8AAAAAAAAAAAAA&#10;AAAAjQQAAGRycy9kb3ducmV2LnhtbFBLBQYAAAAABAAEAPMAAACYBQAAAAA=&#10;"/>
        </w:pict>
      </w:r>
      <w:r w:rsidRPr="001D46A0">
        <w:rPr>
          <w:rFonts w:ascii="Calibri" w:hAnsi="Calibri"/>
          <w:sz w:val="18"/>
          <w:szCs w:val="18"/>
          <w:lang w:val="es-MX"/>
        </w:rPr>
        <w:t xml:space="preserve">Venta de Productos Controlados  </w:t>
      </w:r>
    </w:p>
    <w:p w:rsidR="00A05F01" w:rsidRPr="001D46A0" w:rsidRDefault="00A05F01" w:rsidP="00A05F01">
      <w:pPr>
        <w:spacing w:line="360" w:lineRule="auto"/>
        <w:rPr>
          <w:rFonts w:ascii="Calibri" w:hAnsi="Calibri"/>
          <w:sz w:val="18"/>
          <w:szCs w:val="18"/>
          <w:lang w:val="es-MX"/>
        </w:rPr>
      </w:pPr>
      <w:r>
        <w:rPr>
          <w:rFonts w:ascii="Calibri" w:hAnsi="Calibri"/>
          <w:noProof/>
          <w:sz w:val="18"/>
          <w:szCs w:val="18"/>
          <w:lang w:val="es-SV" w:eastAsia="es-SV"/>
        </w:rPr>
        <w:pict>
          <v:shape id="Bisel 292" o:spid="_x0000_s1320" type="#_x0000_t84" style="position:absolute;margin-left:315pt;margin-top:15.1pt;width:18pt;height:18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FN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SqnxIBG&#10;kt7IIBTpL7A9nQsFej25R98XGNyDZd8CMXbbgmnEnfe2awVwTGrW+2fPAnolYCipug+WIzbso02d&#10;OtZe94DYA3JMhJwuhIhjJAwv83x5M0XaGJpGuX8BinOw8yG+E1aTXihpJQ5CJXQ4PISYCOFjUcC/&#10;UlJrhfQeQJFZvkDkAW10RtwzXqrUKsl3Uqmk+KbaKk8wtKS79I3B4dpNGdKVdLXIFymLZ7ZwDTFN&#10;398gtIy4EUrqki4vTlD0LX5rOCYMRQSpBhlTVmbsed/mga7K8hO23Nth3HE9UWit/0FJh6Ne0vB9&#10;D15Qot4bpG01m8/73UjKfPE6R8VfW6prCxiGUCWNlAziNg77tHdeNi2+NEu1G3uHVNcynmdiyGpM&#10;Fsc5ETmuXr8v13ry+vWD2PwEAAD//wMAUEsDBBQABgAIAAAAIQDLwal03QAAAAkBAAAPAAAAZHJz&#10;L2Rvd25yZXYueG1sTI/BTsMwEETvSPyDtUjcqN1UGJTGqRAIiVtFiji7tpsE4nVku2no17M9wW13&#10;ZzT7ptrMfmCTi6kPqGC5EMAcmmB7bBV87F7vHoGlrNHqIaBT8OMSbOrrq0qXNpzw3U1NbhmFYCq1&#10;gi7nseQ8mc55nRZhdEjaIUSvM62x5TbqE4X7gRdCSO51j/Sh06N77pz5bo5eQW9iuzU8yIcvfb4/&#10;vzTT8u1zq9Ttzfy0BpbdnP/McMEndKiJaR+OaBMbFMiVoC5ZwUoUwMggpaTD/jIUwOuK/29Q/wIA&#10;AP//AwBQSwECLQAUAAYACAAAACEAtoM4kv4AAADhAQAAEwAAAAAAAAAAAAAAAAAAAAAAW0NvbnRl&#10;bnRfVHlwZXNdLnhtbFBLAQItABQABgAIAAAAIQA4/SH/1gAAAJQBAAALAAAAAAAAAAAAAAAAAC8B&#10;AABfcmVscy8ucmVsc1BLAQItABQABgAIAAAAIQBDVRFNMgIAAGgEAAAOAAAAAAAAAAAAAAAAAC4C&#10;AABkcnMvZTJvRG9jLnhtbFBLAQItABQABgAIAAAAIQDLwal03QAAAAkBAAAPAAAAAAAAAAAAAAAA&#10;AIwEAABkcnMvZG93bnJldi54bWxQSwUGAAAAAAQABADzAAAAlgUAAAAA&#10;"/>
        </w:pict>
      </w:r>
      <w:r>
        <w:rPr>
          <w:rFonts w:ascii="Calibri" w:hAnsi="Calibri"/>
          <w:noProof/>
          <w:sz w:val="18"/>
          <w:szCs w:val="18"/>
          <w:lang w:val="es-SV" w:eastAsia="es-SV"/>
        </w:rPr>
        <w:pict>
          <v:shape id="Bisel 291" o:spid="_x0000_s1319" type="#_x0000_t84" style="position:absolute;margin-left:252pt;margin-top:15.1pt;width:18pt;height:18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b8MgIAAGgEAAAOAAAAZHJzL2Uyb0RvYy54bWysVNuO0zAQfUfiHyy/01zULm1Ud7V0KUJa&#10;YKWFD3BsJzH4hu02LV/PxElLF3hC5MHyeGaOZ87xZH171AodhA/SGoKLWY6RMMxyaVqCv3zevVpi&#10;FCI1nCprBMEnEfDt5uWLde8qUdrOKi48AhATqt4R3MXoqiwLrBOahpl1woCzsV7TCKZvM+5pD+ha&#10;ZWWe32S99dx5y0QIcHo/OvEm4TeNYPFT0wQRkSIYaotp9WmthzXbrGnVeuo6yaYy6D9Uoak0cOkF&#10;6p5GivZe/gGlJfM22CbOmNWZbRrJROoBuiny37p56qgTqRcgJ7gLTeH/wbKPh0ePJCe4XBUYGapB&#10;pDcyCIWGA6Cnd6GCqCf36IcGg3uw7FtAxm47alpx573tO0E5FJXis2cJgxEgFdX9B8sBm+6jTUwd&#10;G68HQOAAHZMgp4sg4hgRg8OyXN7kIBsD17SHijJanZOdD/GdsBoNG4JrcRAqodPDQ4hJED41RflX&#10;jBqtQN4DVagoF4A8ok3BgHvGS51aJflOKpUM39Zb5RGkErxL35QcrsOUQT3Bq0W5SFU884VriDx9&#10;f4PQMsJEKKkJXl6CaDVQ/Nbw9F4jlWrcQ8nKACNnmke5astPQLm343OH8YRNZ/0PjHp46gSH73vq&#10;BUbqvQHZVsV8PsxGMuaL1yUY/tpTX3uoYQBFcMRo3G7jOE9752XbwU1F6t3YO5C6kXHgeKhvrGoy&#10;4DknIafRG+bl2k5Rv34Qm58AAAD//wMAUEsDBBQABgAIAAAAIQA8QqEr3gAAAAkBAAAPAAAAZHJz&#10;L2Rvd25yZXYueG1sTI/BTsMwEETvSPyDtUjcqN3QBBSyqRAIiVtFQJy39pIEYjuK3TT06zEnOM7O&#10;aPZNtV3sIGaeQu8dwnqlQLDT3vSuRXh7fbq6BREiOUODd4zwzQG29flZRaXxR/fCcxNbkUpcKAmh&#10;i3EspQy6Y0th5Ud2yfvwk6WY5NRKM9ExldtBZkoV0lLv0oeORn7oWH81B4vQ66ndaemLm0865afH&#10;Zl4/v+8QLy+W+zsQkZf4F4Zf/IQOdWLa+4MzQQwIudqkLRHhWmUgUiDfqHTYIxRFBrKu5P8F9Q8A&#10;AAD//wMAUEsBAi0AFAAGAAgAAAAhALaDOJL+AAAA4QEAABMAAAAAAAAAAAAAAAAAAAAAAFtDb250&#10;ZW50X1R5cGVzXS54bWxQSwECLQAUAAYACAAAACEAOP0h/9YAAACUAQAACwAAAAAAAAAAAAAAAAAv&#10;AQAAX3JlbHMvLnJlbHNQSwECLQAUAAYACAAAACEA6Za2/DICAABoBAAADgAAAAAAAAAAAAAAAAAu&#10;AgAAZHJzL2Uyb0RvYy54bWxQSwECLQAUAAYACAAAACEAPEKhK94AAAAJAQAADwAAAAAAAAAAAAAA&#10;AACMBAAAZHJzL2Rvd25yZXYueG1sUEsFBgAAAAAEAAQA8wAAAJcFAAAAAA==&#10;"/>
        </w:pict>
      </w:r>
      <w:r w:rsidRPr="001D46A0">
        <w:rPr>
          <w:rFonts w:ascii="Calibri" w:hAnsi="Calibri"/>
          <w:sz w:val="18"/>
          <w:szCs w:val="18"/>
          <w:lang w:val="es-MX"/>
        </w:rPr>
        <w:t xml:space="preserve">Medicamentos                                          </w:t>
      </w:r>
    </w:p>
    <w:p w:rsidR="00A05F01" w:rsidRPr="001D46A0" w:rsidRDefault="00A05F01" w:rsidP="00A05F01">
      <w:pPr>
        <w:spacing w:line="360" w:lineRule="auto"/>
        <w:rPr>
          <w:rFonts w:ascii="Calibri" w:hAnsi="Calibri"/>
          <w:sz w:val="18"/>
          <w:szCs w:val="18"/>
          <w:lang w:val="es-MX"/>
        </w:rPr>
      </w:pPr>
      <w:r>
        <w:rPr>
          <w:rFonts w:ascii="Calibri" w:hAnsi="Calibri"/>
          <w:noProof/>
          <w:sz w:val="18"/>
          <w:szCs w:val="18"/>
          <w:lang w:val="es-SV" w:eastAsia="es-SV"/>
        </w:rPr>
        <w:pict>
          <v:shape id="Bisel 290" o:spid="_x0000_s1322" type="#_x0000_t84" style="position:absolute;margin-left:315pt;margin-top:15.75pt;width:18pt;height:1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QlMgIAAGgEAAAOAAAAZHJzL2Uyb0RvYy54bWysVNuO0zAQfUfiHyy/07RRu7RR09XSpQhp&#10;gZUWPmBiO4nBN2y3afl6Jk5ausATIg+WxzNzfOaMJ+vbo1bkIHyQ1pR0NplSIgyzXJqmpF8+714t&#10;KQkRDAdljSjpSQR6u3n5Yt25QuS2tYoLTxDEhKJzJW1jdEWWBdYKDWFinTDorK3XENH0TcY9dIiu&#10;VZZPpzdZZz133jIRAp7eD066Sfh1LVj8VNdBRKJKitxiWn1aq37NNmsoGg+ulWykAf/AQoM0eOkF&#10;6h4ikL2Xf0BpybwNto4TZnVm61oykWrAambT36p5asGJVAuKE9xFpvD/YNnHw6Mnkpc0X6E+BjQ2&#10;6Y0MQpH+AOXpXCgw6sk9+r7A4B4s+xaIsdsWTCPuvLddK4AjqVkfnz1L6I2AqaTqPliO2LCPNil1&#10;rL3uAVEDckwNOV0aIo6RMDzM8+XNFGkxdI37/gYozsnOh/hOWE36TUkrcRAqocPhIcTUED4WBfwr&#10;JbVW2N4DKDLLF4g8oI3BiHvGS5VaJflOKpUM31Rb5QmmlnSXvjE5XIcpQ7qSrhb5IrF45gvXENP0&#10;/Q1Cy4gToaQu6fISBEUv8VvDkTAUEaQa9khZmVHzXuahXZXlJ5Tc2+G543jiprX+ByUdPvWShu97&#10;8IIS9d5g21az+byfjWTMF69zNPy1p7r2gGEIVdJIybDdxmGe9s7LpsWbZql2Y++w1bWM5zcxsBrJ&#10;4nNOjRxHr5+XaztF/fpBbH4CAAD//wMAUEsDBBQABgAIAAAAIQCwRbCH3QAAAAkBAAAPAAAAZHJz&#10;L2Rvd25yZXYueG1sTI9BT8MwDIXvSPyHyEjcWFqmZqg0nRAIidtEhzh7SWgLjVM1WVf26zEnuNl+&#10;T8/fq7aLH8TsptgH0pCvMhCOTLA9tRre9s83dyBiQrI4BHIavl2EbX15UWFpw4le3dykVnAIxRI1&#10;dCmNpZTRdM5jXIXREWsfYfKYeJ1aaSc8cbgf5G2WKemxJ/7Q4egeO2e+mqPX0Jup3RkZ1OYTz8X5&#10;qZnzl/ed1tdXy8M9iOSW9GeGX3xGh5qZDuFINopBg1pn3CVpWOcFCDYopfhw4GFTgKwr+b9B/QMA&#10;AP//AwBQSwECLQAUAAYACAAAACEAtoM4kv4AAADhAQAAEwAAAAAAAAAAAAAAAAAAAAAAW0NvbnRl&#10;bnRfVHlwZXNdLnhtbFBLAQItABQABgAIAAAAIQA4/SH/1gAAAJQBAAALAAAAAAAAAAAAAAAAAC8B&#10;AABfcmVscy8ucmVsc1BLAQItABQABgAIAAAAIQCw1QQlMgIAAGgEAAAOAAAAAAAAAAAAAAAAAC4C&#10;AABkcnMvZTJvRG9jLnhtbFBLAQItABQABgAIAAAAIQCwRbCH3QAAAAkBAAAPAAAAAAAAAAAAAAAA&#10;AIwEAABkcnMvZG93bnJldi54bWxQSwUGAAAAAAQABADzAAAAlgUAAAAA&#10;"/>
        </w:pict>
      </w:r>
      <w:r>
        <w:rPr>
          <w:rFonts w:ascii="Calibri" w:hAnsi="Calibri"/>
          <w:noProof/>
          <w:sz w:val="18"/>
          <w:szCs w:val="18"/>
          <w:lang w:val="es-SV" w:eastAsia="es-SV"/>
        </w:rPr>
        <w:pict>
          <v:shape id="Bisel 289" o:spid="_x0000_s1321" type="#_x0000_t84" style="position:absolute;margin-left:252pt;margin-top:15.75pt;width:18pt;height:18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V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XJF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BHxrjY3gAAAAkBAAAPAAAAZHJz&#10;L2Rvd25yZXYueG1sTI/BTsMwEETvSPyDtUjcqB2oUxSyqRAIiVtFQJxd2ySBeB3Zbhr69ZgTHGdn&#10;NPum3i5uZLMNcfCEUKwEMEvam4E6hLfXp6tbYDEpMmr0ZBG+bYRtc35Wq8r4I73YuU0dyyUUK4XQ&#10;pzRVnEfdW6fiyk+Wsvfhg1Mpy9BxE9Qxl7uRXwtRcqcGyh96NdmH3uqv9uAQBh26nea+3Hyqkzw9&#10;tnPx/L5DvLxY7u+AJbukvzD84md0aDLT3h/IRDYiSLHOWxLCTSGB5YBci3zYI5QbCbyp+f8FzQ8A&#10;AAD//wMAUEsBAi0AFAAGAAgAAAAhALaDOJL+AAAA4QEAABMAAAAAAAAAAAAAAAAAAAAAAFtDb250&#10;ZW50X1R5cGVzXS54bWxQSwECLQAUAAYACAAAACEAOP0h/9YAAACUAQAACwAAAAAAAAAAAAAAAAAv&#10;AQAAX3JlbHMvLnJlbHNQSwECLQAUAAYACAAAACEAd8j/lTICAABoBAAADgAAAAAAAAAAAAAAAAAu&#10;AgAAZHJzL2Uyb0RvYy54bWxQSwECLQAUAAYACAAAACEAR8a42N4AAAAJAQAADwAAAAAAAAAAAAAA&#10;AACMBAAAZHJzL2Rvd25yZXYueG1sUEsFBgAAAAAEAAQA8wAAAJcFAAAAAA==&#10;"/>
        </w:pict>
      </w:r>
      <w:r w:rsidRPr="001D46A0">
        <w:rPr>
          <w:rFonts w:ascii="Calibri" w:hAnsi="Calibri"/>
          <w:sz w:val="18"/>
          <w:szCs w:val="18"/>
          <w:lang w:val="es-MX"/>
        </w:rPr>
        <w:t>Alimentos para animales</w:t>
      </w:r>
    </w:p>
    <w:p w:rsidR="00A05F01" w:rsidRPr="001D46A0" w:rsidRDefault="00A05F01" w:rsidP="00A05F01">
      <w:pPr>
        <w:spacing w:line="360" w:lineRule="auto"/>
        <w:rPr>
          <w:rFonts w:ascii="Calibri" w:hAnsi="Calibri"/>
          <w:sz w:val="18"/>
          <w:szCs w:val="18"/>
          <w:lang w:val="es-MX"/>
        </w:rPr>
      </w:pPr>
      <w:r w:rsidRPr="001D46A0">
        <w:rPr>
          <w:rFonts w:ascii="Calibri" w:hAnsi="Calibri"/>
          <w:sz w:val="18"/>
          <w:szCs w:val="18"/>
          <w:lang w:val="es-MX"/>
        </w:rPr>
        <w:t xml:space="preserve">Accesorios </w:t>
      </w: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b/>
          <w:sz w:val="18"/>
          <w:szCs w:val="18"/>
          <w:lang w:val="es-MX"/>
        </w:rPr>
      </w:pPr>
    </w:p>
    <w:p w:rsidR="00A05F01" w:rsidRPr="001D46A0" w:rsidRDefault="00A05F01" w:rsidP="00A05F01">
      <w:pPr>
        <w:jc w:val="center"/>
        <w:rPr>
          <w:rFonts w:ascii="Calibri" w:hAnsi="Calibri"/>
          <w:sz w:val="16"/>
          <w:szCs w:val="16"/>
        </w:rPr>
      </w:pPr>
      <w:r w:rsidRPr="001D46A0">
        <w:rPr>
          <w:rFonts w:ascii="Calibri" w:hAnsi="Calibri"/>
          <w:sz w:val="16"/>
          <w:szCs w:val="16"/>
        </w:rPr>
        <w:t>Dirección: Inicio Paseo General Escalón, N°  3551, San Salvador. Teléfonos PBX y Fax: 2121 - 2543</w:t>
      </w:r>
    </w:p>
    <w:p w:rsidR="00A05F01" w:rsidRPr="001905FD" w:rsidRDefault="00A05F01" w:rsidP="00A05F01">
      <w:pPr>
        <w:jc w:val="center"/>
        <w:rPr>
          <w:rFonts w:ascii="Calibri" w:hAnsi="Calibri"/>
          <w:b/>
          <w:color w:val="000080"/>
          <w:sz w:val="16"/>
          <w:szCs w:val="16"/>
        </w:rPr>
      </w:pPr>
      <w:r w:rsidRPr="001D46A0">
        <w:rPr>
          <w:rFonts w:ascii="Calibri" w:hAnsi="Calibri"/>
          <w:sz w:val="16"/>
          <w:szCs w:val="16"/>
          <w:lang w:val="pt-BR"/>
        </w:rPr>
        <w:t xml:space="preserve">E-mail: </w:t>
      </w:r>
      <w:hyperlink r:id="rId17" w:history="1">
        <w:r w:rsidRPr="001D46A0">
          <w:rPr>
            <w:rStyle w:val="Hipervnculo"/>
            <w:rFonts w:ascii="Calibri" w:hAnsi="Calibri"/>
            <w:b/>
            <w:color w:val="000080"/>
            <w:lang w:val="pt-BR"/>
          </w:rPr>
          <w:t>juntaveterinaria@cssp.gob.sv</w:t>
        </w:r>
      </w:hyperlink>
    </w:p>
    <w:p w:rsidR="00A05F01" w:rsidRDefault="00A05F01" w:rsidP="00A05F01">
      <w:pPr>
        <w:jc w:val="center"/>
        <w:rPr>
          <w:rFonts w:ascii="Calibri" w:hAnsi="Calibri"/>
          <w:b/>
          <w:color w:val="000080"/>
          <w:sz w:val="16"/>
          <w:szCs w:val="16"/>
          <w:lang w:val="pt-BR"/>
        </w:rPr>
      </w:pPr>
    </w:p>
    <w:p w:rsidR="00A05F01" w:rsidRDefault="00A05F01" w:rsidP="00A05F01">
      <w:pPr>
        <w:jc w:val="center"/>
        <w:rPr>
          <w:rFonts w:ascii="Calibri" w:hAnsi="Calibri"/>
          <w:b/>
          <w:color w:val="000080"/>
          <w:sz w:val="16"/>
          <w:szCs w:val="16"/>
          <w:lang w:val="pt-BR"/>
        </w:rPr>
      </w:pPr>
    </w:p>
    <w:p w:rsidR="00A05F01" w:rsidRPr="001D46A0" w:rsidRDefault="00A05F01" w:rsidP="00A05F01">
      <w:pPr>
        <w:jc w:val="center"/>
        <w:rPr>
          <w:rFonts w:ascii="Calibri" w:hAnsi="Calibri"/>
          <w:b/>
          <w:color w:val="000080"/>
          <w:sz w:val="16"/>
          <w:szCs w:val="16"/>
          <w:lang w:val="pt-BR"/>
        </w:rPr>
      </w:pP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DESCRIPCIÓN GENERAL</w:t>
      </w:r>
    </w:p>
    <w:p w:rsidR="00A05F01" w:rsidRPr="001D46A0" w:rsidRDefault="00A05F01" w:rsidP="00A05F01">
      <w:pPr>
        <w:jc w:val="both"/>
        <w:rPr>
          <w:rFonts w:ascii="Calibri" w:hAnsi="Calibri"/>
          <w:b/>
          <w:sz w:val="18"/>
          <w:szCs w:val="18"/>
          <w:lang w:val="es-MX"/>
        </w:rPr>
      </w:pPr>
    </w:p>
    <w:tbl>
      <w:tblPr>
        <w:tblW w:w="0" w:type="auto"/>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08"/>
        <w:gridCol w:w="1080"/>
        <w:gridCol w:w="900"/>
        <w:gridCol w:w="1260"/>
      </w:tblGrid>
      <w:tr w:rsidR="00A05F01" w:rsidRPr="001D46A0" w:rsidTr="005723F5">
        <w:trPr>
          <w:jc w:val="center"/>
        </w:trPr>
        <w:tc>
          <w:tcPr>
            <w:tcW w:w="198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AMBIENTE FISICO</w:t>
            </w:r>
          </w:p>
        </w:tc>
        <w:tc>
          <w:tcPr>
            <w:tcW w:w="808"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MALO</w:t>
            </w:r>
          </w:p>
        </w:tc>
        <w:tc>
          <w:tcPr>
            <w:tcW w:w="108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REGULAR</w:t>
            </w:r>
          </w:p>
        </w:tc>
        <w:tc>
          <w:tcPr>
            <w:tcW w:w="90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BUENO</w:t>
            </w:r>
          </w:p>
        </w:tc>
        <w:tc>
          <w:tcPr>
            <w:tcW w:w="1260" w:type="dxa"/>
          </w:tcPr>
          <w:p w:rsidR="00A05F01" w:rsidRPr="001D46A0" w:rsidRDefault="00A05F01" w:rsidP="005723F5">
            <w:pPr>
              <w:jc w:val="center"/>
              <w:rPr>
                <w:rFonts w:ascii="Calibri" w:eastAsia="Times New Roman" w:hAnsi="Calibri"/>
                <w:b/>
                <w:sz w:val="18"/>
                <w:szCs w:val="18"/>
                <w:lang w:val="es-MX"/>
              </w:rPr>
            </w:pPr>
            <w:r w:rsidRPr="001D46A0">
              <w:rPr>
                <w:rFonts w:ascii="Calibri" w:eastAsia="Times New Roman" w:hAnsi="Calibri"/>
                <w:b/>
                <w:sz w:val="18"/>
                <w:szCs w:val="18"/>
                <w:lang w:val="es-MX"/>
              </w:rPr>
              <w:t>EXCELENTE</w:t>
            </w:r>
          </w:p>
        </w:tc>
      </w:tr>
      <w:tr w:rsidR="00A05F01" w:rsidRPr="001D46A0" w:rsidTr="005723F5">
        <w:trPr>
          <w:jc w:val="center"/>
        </w:trPr>
        <w:tc>
          <w:tcPr>
            <w:tcW w:w="1980" w:type="dxa"/>
            <w:vAlign w:val="center"/>
          </w:tcPr>
          <w:p w:rsidR="00A05F01" w:rsidRPr="001D46A0" w:rsidRDefault="00A05F01" w:rsidP="005723F5">
            <w:pPr>
              <w:spacing w:line="360" w:lineRule="auto"/>
              <w:rPr>
                <w:rFonts w:ascii="Calibri" w:eastAsia="Times New Roman" w:hAnsi="Calibri"/>
                <w:sz w:val="18"/>
                <w:szCs w:val="18"/>
                <w:lang w:val="es-MX"/>
              </w:rPr>
            </w:pPr>
            <w:r w:rsidRPr="001D46A0">
              <w:rPr>
                <w:rFonts w:ascii="Calibri" w:eastAsia="Times New Roman" w:hAnsi="Calibri"/>
                <w:sz w:val="18"/>
                <w:szCs w:val="18"/>
                <w:lang w:val="es-MX"/>
              </w:rPr>
              <w:t>Asepsia del Lugar</w:t>
            </w:r>
          </w:p>
        </w:tc>
        <w:tc>
          <w:tcPr>
            <w:tcW w:w="808"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90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26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rPr>
          <w:jc w:val="center"/>
        </w:trPr>
        <w:tc>
          <w:tcPr>
            <w:tcW w:w="1980" w:type="dxa"/>
            <w:vAlign w:val="center"/>
          </w:tcPr>
          <w:p w:rsidR="00A05F01" w:rsidRPr="001D46A0" w:rsidRDefault="00A05F01" w:rsidP="005723F5">
            <w:pPr>
              <w:spacing w:line="360" w:lineRule="auto"/>
              <w:rPr>
                <w:rFonts w:ascii="Calibri" w:eastAsia="Times New Roman" w:hAnsi="Calibri"/>
                <w:sz w:val="18"/>
                <w:szCs w:val="18"/>
                <w:lang w:val="es-MX"/>
              </w:rPr>
            </w:pPr>
            <w:r w:rsidRPr="001D46A0">
              <w:rPr>
                <w:rFonts w:ascii="Calibri" w:eastAsia="Times New Roman" w:hAnsi="Calibri"/>
                <w:sz w:val="18"/>
                <w:szCs w:val="18"/>
                <w:lang w:val="es-MX"/>
              </w:rPr>
              <w:t>Espacio Físico</w:t>
            </w:r>
          </w:p>
        </w:tc>
        <w:tc>
          <w:tcPr>
            <w:tcW w:w="808"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90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26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rPr>
          <w:jc w:val="center"/>
        </w:trPr>
        <w:tc>
          <w:tcPr>
            <w:tcW w:w="1980" w:type="dxa"/>
            <w:vAlign w:val="center"/>
          </w:tcPr>
          <w:p w:rsidR="00A05F01" w:rsidRPr="001D46A0" w:rsidRDefault="00A05F01" w:rsidP="005723F5">
            <w:pPr>
              <w:spacing w:line="360" w:lineRule="auto"/>
              <w:rPr>
                <w:rFonts w:ascii="Calibri" w:eastAsia="Times New Roman" w:hAnsi="Calibri"/>
                <w:sz w:val="18"/>
                <w:szCs w:val="18"/>
                <w:lang w:val="es-MX"/>
              </w:rPr>
            </w:pPr>
            <w:r w:rsidRPr="001D46A0">
              <w:rPr>
                <w:rFonts w:ascii="Calibri" w:eastAsia="Times New Roman" w:hAnsi="Calibri"/>
                <w:sz w:val="18"/>
                <w:szCs w:val="18"/>
                <w:lang w:val="es-MX"/>
              </w:rPr>
              <w:t>Ventilación</w:t>
            </w:r>
          </w:p>
        </w:tc>
        <w:tc>
          <w:tcPr>
            <w:tcW w:w="808"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90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26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rPr>
          <w:jc w:val="center"/>
        </w:trPr>
        <w:tc>
          <w:tcPr>
            <w:tcW w:w="1980" w:type="dxa"/>
            <w:vAlign w:val="center"/>
          </w:tcPr>
          <w:p w:rsidR="00A05F01" w:rsidRPr="001D46A0" w:rsidRDefault="00A05F01" w:rsidP="005723F5">
            <w:pPr>
              <w:spacing w:line="360" w:lineRule="auto"/>
              <w:rPr>
                <w:rFonts w:ascii="Calibri" w:eastAsia="Times New Roman" w:hAnsi="Calibri"/>
                <w:sz w:val="18"/>
                <w:szCs w:val="18"/>
                <w:lang w:val="es-MX"/>
              </w:rPr>
            </w:pPr>
            <w:r w:rsidRPr="001D46A0">
              <w:rPr>
                <w:rFonts w:ascii="Calibri" w:eastAsia="Times New Roman" w:hAnsi="Calibri"/>
                <w:sz w:val="18"/>
                <w:szCs w:val="18"/>
                <w:lang w:val="es-MX"/>
              </w:rPr>
              <w:t>Iluminación</w:t>
            </w:r>
          </w:p>
        </w:tc>
        <w:tc>
          <w:tcPr>
            <w:tcW w:w="808"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90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1260"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bl>
    <w:p w:rsidR="00A05F01" w:rsidRPr="001D46A0" w:rsidRDefault="00A05F01" w:rsidP="00A05F01">
      <w:pPr>
        <w:spacing w:line="360" w:lineRule="auto"/>
        <w:rPr>
          <w:rFonts w:ascii="Calibri" w:hAnsi="Calibri"/>
          <w:b/>
          <w:sz w:val="18"/>
          <w:szCs w:val="18"/>
          <w:lang w:val="es-MX"/>
        </w:rPr>
      </w:pPr>
    </w:p>
    <w:p w:rsidR="00A05F01" w:rsidRPr="001D46A0" w:rsidRDefault="00A05F01" w:rsidP="00A05F01">
      <w:pPr>
        <w:rPr>
          <w:rFonts w:ascii="Calibri" w:hAnsi="Calibri"/>
          <w:b/>
          <w:sz w:val="18"/>
          <w:szCs w:val="18"/>
          <w:lang w:val="es-MX"/>
        </w:rPr>
      </w:pPr>
      <w:r w:rsidRPr="001D46A0">
        <w:rPr>
          <w:rFonts w:ascii="Calibri" w:hAnsi="Calibri"/>
          <w:b/>
          <w:sz w:val="18"/>
          <w:szCs w:val="18"/>
          <w:lang w:val="es-MX"/>
        </w:rPr>
        <w:t xml:space="preserve">ÁREA DE CLÍNICA                                                                  </w:t>
      </w:r>
      <w:r w:rsidRPr="001D46A0">
        <w:rPr>
          <w:rFonts w:ascii="Calibri" w:hAnsi="Calibri"/>
          <w:sz w:val="18"/>
          <w:szCs w:val="18"/>
          <w:lang w:val="es-MX"/>
        </w:rPr>
        <w:t>SI                NO</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b/>
          <w:sz w:val="18"/>
          <w:szCs w:val="18"/>
          <w:lang w:val="es-MX"/>
        </w:rPr>
      </w:pPr>
      <w:r w:rsidRPr="00DE5EB0">
        <w:rPr>
          <w:rFonts w:ascii="Calibri" w:hAnsi="Calibri"/>
          <w:noProof/>
          <w:sz w:val="18"/>
          <w:szCs w:val="18"/>
          <w:lang w:val="es-SV" w:eastAsia="es-SV"/>
        </w:rPr>
        <w:pict>
          <v:shape id="Bisel 288" o:spid="_x0000_s1271" type="#_x0000_t84" style="position:absolute;margin-left:4in;margin-top:-.25pt;width:18pt;height:18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1MMgIAAGgEAAAOAAAAZHJzL2Uyb0RvYy54bWysVG2P0zAM/o7Ef4jynfVF27Gr1p2OHUNI&#10;B5x08APcJF0DeSPJ1h2/Hjftxg74hOiHyI7tJ7Yfu6ubo1bkIHyQ1tS0mOWUCMMsl2ZX0y+ft6+W&#10;lIQIhoOyRtT0SQR6s375YtW7SpS2s4oLTxDEhKp3Ne1idFWWBdYJDWFmnTBobK3XEFH1u4x76BFd&#10;q6zM86ust547b5kIAW/vRiNdJ/y2FSx+atsgIlE1xdxiOn06m+HM1iuodh5cJ9mUBvxDFhqkwUfP&#10;UHcQgey9/ANKS+ZtsG2cMasz27aSiVQDVlPkv1Xz2IETqRZsTnDnNoX/B8s+Hh48kbym5RKpMqCR&#10;pDcyCEWGC2xP70KFXo/uwQ8FBndv2bdAjN10YHbi1nvbdwI4JlUM/tmzgEEJGEqa/oPliA37aFOn&#10;jq3XAyD2gBwTIU9nQsQxEoaXZbm8ypE2hqZJHl6A6hTsfIjvhNVkEGraiINQCR0O9yEmQvhUFPCv&#10;lLRaIb0HUKQoF4g8ok3OiHvCS5VaJflWKpUUv2s2yhMMrek2fVNwuHRThvQ1vV6Ui5TFM1u4hMjT&#10;9zcILSNuhJK6psuzE1RDi98ajglDFUGqUcaUlZl6PrR5pKux/Alb7u047rieKHTW/6Ckx1Gvafi+&#10;By8oUe8N0nZdzOfDbiRlvnhdouIvLc2lBQxDqJpGSkZxE8d92jsvdx2+VKTajb1FqlsZTzMxZjUl&#10;i+OciJxWb9iXSz15/fpBrH8CAAD//wMAUEsDBBQABgAIAAAAIQAXDG333AAAAAgBAAAPAAAAZHJz&#10;L2Rvd25yZXYueG1sTI/BTsMwEETvSPyDtUjcWidFSVHIpkIgJG4VAXHe2ksSiO3IdtPQr8ec4Dia&#10;0cybereYUczsw+AsQr7OQLBVTg+2Q3h7fVrdggiRrKbRWUb45gC75vKipkq7k33huY2dSCU2VITQ&#10;xzhVUgbVs6GwdhPb5H04bygm6TupPZ1SuRnlJstKaWiwaaGniR96Vl/t0SAMynd7JV25/aRzcX5s&#10;5/z5fY94fbXc34GIvMS/MPziJ3RoEtPBHa0OYkQotmX6EhFWBYjkl/km6QPCTVGAbGr5/0DzAwAA&#10;//8DAFBLAQItABQABgAIAAAAIQC2gziS/gAAAOEBAAATAAAAAAAAAAAAAAAAAAAAAABbQ29udGVu&#10;dF9UeXBlc10ueG1sUEsBAi0AFAAGAAgAAAAhADj9If/WAAAAlAEAAAsAAAAAAAAAAAAAAAAALwEA&#10;AF9yZWxzLy5yZWxzUEsBAi0AFAAGAAgAAAAhAC6LTUwyAgAAaAQAAA4AAAAAAAAAAAAAAAAALgIA&#10;AGRycy9lMm9Eb2MueG1sUEsBAi0AFAAGAAgAAAAhABcMbffcAAAACAEAAA8AAAAAAAAAAAAAAAAA&#10;jAQAAGRycy9kb3ducmV2LnhtbFBLBQYAAAAABAAEAPMAAACVBQAAAAA=&#10;"/>
        </w:pict>
      </w:r>
      <w:r w:rsidRPr="00DE5EB0">
        <w:rPr>
          <w:rFonts w:ascii="Calibri" w:hAnsi="Calibri"/>
          <w:noProof/>
          <w:sz w:val="18"/>
          <w:szCs w:val="18"/>
          <w:lang w:val="es-SV" w:eastAsia="es-SV"/>
        </w:rPr>
        <w:pict>
          <v:shape id="Bisel 287" o:spid="_x0000_s1270" type="#_x0000_t84" style="position:absolute;margin-left:234pt;margin-top:-.25pt;width:18pt;height:18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ZW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F9eU2JA&#10;I0lvZRCK9BfYns6FAr2e3KPvCwzuwbLvgRi7acE04s5727UCOCY16/2zFwG9EjCUVN1HyxEbdtGm&#10;Th1qr3tA7AE5JEKOZ0LEIRKGl3m+vJoibQxNo9y/AMUp2PkQ3wurSS+UtBJ7oRI67B9CTITwsSjg&#10;3yiptUJ696DILF8g8oA2OiPuCS9VapXkW6lUUnxTbZQnGFrSbfrG4HDppgzpSnqzyBcpixe2cAkx&#10;Td/fILSMuBFK6pIuz05Q9C1+ZzgmDEUEqQYZU1Zm7Hnf5oGuyvIjttzbYdxxPVForf9JSYejXtLw&#10;YwdeUKI+GKTtZjaf97uRlPniOkfFX1qqSwsYhlAljZQM4iYO+7RzXjYtvjRLtRt7h1TXMp5mYshq&#10;TBbHORE5rl6/L5d68vr1g1g/AwAA//8DAFBLAwQUAAYACAAAACEApxnof90AAAAIAQAADwAAAGRy&#10;cy9kb3ducmV2LnhtbEyPwU7DMBBE70j8g7VI3Fqn0IQqxKkQCIlbRUCct7ZJAvE6st009OtZTvQ4&#10;mtHMm2o7u0FMNsTek4LVMgNhSXvTU6vg/e15sQERE5LBwZNV8GMjbOvLiwpL44/0aqcmtYJLKJao&#10;oEtpLKWMurMO49KPltj79MFhYhlaaQIeudwN8ibLCumwJ17ocLSPndXfzcEp6HVod1r64u4LT/np&#10;qZlWLx87pa6v5od7EMnO6T8Mf/iMDjUz7f2BTBSDgnWx4S9JwSIHwX6erVnvFdzmOci6kucH6l8A&#10;AAD//wMAUEsBAi0AFAAGAAgAAAAhALaDOJL+AAAA4QEAABMAAAAAAAAAAAAAAAAAAAAAAFtDb250&#10;ZW50X1R5cGVzXS54bWxQSwECLQAUAAYACAAAACEAOP0h/9YAAACUAQAACwAAAAAAAAAAAAAAAAAv&#10;AQAAX3JlbHMvLnJlbHNQSwECLQAUAAYACAAAACEA70zmVjMCAABoBAAADgAAAAAAAAAAAAAAAAAu&#10;AgAAZHJzL2Uyb0RvYy54bWxQSwECLQAUAAYACAAAACEApxnof90AAAAIAQAADwAAAAAAAAAAAAAA&#10;AACNBAAAZHJzL2Rvd25yZXYueG1sUEsFBgAAAAAEAAQA8wAAAJcFAAAAAA==&#10;"/>
        </w:pict>
      </w:r>
      <w:r w:rsidRPr="001D46A0">
        <w:rPr>
          <w:rFonts w:ascii="Calibri" w:hAnsi="Calibri"/>
          <w:sz w:val="18"/>
          <w:szCs w:val="18"/>
          <w:lang w:val="es-MX"/>
        </w:rPr>
        <w:t xml:space="preserve">Número de consultorios </w:t>
      </w:r>
      <w:r w:rsidRPr="001D46A0">
        <w:rPr>
          <w:rFonts w:ascii="Calibri" w:hAnsi="Calibri"/>
          <w:b/>
          <w:sz w:val="18"/>
          <w:szCs w:val="18"/>
          <w:lang w:val="es-MX"/>
        </w:rPr>
        <w:t xml:space="preserve">___________                        </w: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86" o:spid="_x0000_s1281" type="#_x0000_t84" style="position:absolute;margin-left:4in;margin-top:1.3pt;width:18pt;height:18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SPMgIAAGgEAAAOAAAAZHJzL2Uyb0RvYy54bWysVNuO0zAQfUfiHyy/01zULrtR09XSpQhp&#10;gZUWPmBiO43BN2y3afl6Jk5ausATIg+WxzNzfGaOJ8vbg1ZkL3yQ1tS0mOWUCMMsl2Zb0y+fN6+u&#10;KQkRDAdljajpUQR6u3r5Ytm7SpS2s4oLTxDEhKp3Ne1idFWWBdYJDWFmnTDobK3XENH024x76BFd&#10;q6zM86ust547b5kIAU/vRyddJfy2FSx+atsgIlE1RW4xrT6tzbBmqyVUWw+uk2yiAf/AQoM0eOkZ&#10;6h4ikJ2Xf0BpybwNto0zZnVm21YykWrAaor8t2qeOnAi1YLNCe7cpvD/YNnH/aMnkte0vL6ixIBG&#10;kd7IIBQZDrA9vQsVRj25Rz8UGNyDZd8CMXbdgdmKO+9t3wngSKoY4rNnCYMRMJU0/QfLERt20aZO&#10;HVqvB0DsATkkQY5nQcQhEoaHJXLIUTaGrmk/3ADVKdn5EN8Jq8mwqWkj9kIldNg/hJgE4VNRwL9S&#10;0mqF8u5BkaJcIPKINgUj7gkvVWqV5BupVDL8tlkrTzC1ppv0TcnhMkwZ0tf0ZlEuEotnvnAJkafv&#10;bxBaRpwIJXVNr89BUA0tfms4EoYqglTjHikrM/V8aPMoV2P5EVvu7fjccTxx01n/g5Ien3pNw/cd&#10;eEGJem9QtptiPh9mIxnzxesSDX/paS49YBhC1TRSMm7XcZynnfNy2+FNRard2DuUupXx9CZGVhNZ&#10;fM5JyGn0hnm5tFPUrx/E6icAAAD//wMAUEsDBBQABgAIAAAAIQDxbyIM3AAAAAgBAAAPAAAAZHJz&#10;L2Rvd25yZXYueG1sTI/BTsMwEETvSPyDtUjcqJOgulXIpkIgJG4VAXHe2iYJxHYUu2no17Oc4Dia&#10;0cybare4Qcx2in3wCPkqA2G9Dqb3LcLb69PNFkRM5A0NwVuEbxthV19eVFSacPIvdm5SK7jEx5IQ&#10;upTGUsqoO+sorsJoPXsfYXKUWE6tNBOduNwNssgyJR31nhc6Gu1DZ/VXc3QIvZ7avZZBbT7pvD4/&#10;NnP+/L5HvL5a7u9AJLukvzD84jM61Mx0CEdvohgQ1hvFXxJCoUCwr/KC9QHhdqtA1pX8f6D+AQAA&#10;//8DAFBLAQItABQABgAIAAAAIQC2gziS/gAAAOEBAAATAAAAAAAAAAAAAAAAAAAAAABbQ29udGVu&#10;dF9UeXBlc10ueG1sUEsBAi0AFAAGAAgAAAAhADj9If/WAAAAlAEAAAsAAAAAAAAAAAAAAAAALwEA&#10;AF9yZWxzLy5yZWxzUEsBAi0AFAAGAAgAAAAhALYPVI8yAgAAaAQAAA4AAAAAAAAAAAAAAAAALgIA&#10;AGRycy9lMm9Eb2MueG1sUEsBAi0AFAAGAAgAAAAhAPFvIgzcAAAACAEAAA8AAAAAAAAAAAAAAAAA&#10;jAQAAGRycy9kb3ducmV2LnhtbFBLBQYAAAAABAAEAPMAAACVBQAAAAA=&#10;"/>
        </w:pict>
      </w:r>
      <w:r>
        <w:rPr>
          <w:rFonts w:ascii="Calibri" w:hAnsi="Calibri"/>
          <w:noProof/>
          <w:sz w:val="18"/>
          <w:szCs w:val="18"/>
          <w:lang w:val="es-SV" w:eastAsia="es-SV"/>
        </w:rPr>
        <w:pict>
          <v:shape id="Bisel 285" o:spid="_x0000_s1280" type="#_x0000_t84" style="position:absolute;margin-left:234pt;margin-top:1.3pt;width:18pt;height:18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M+MgIAAGgEAAAOAAAAZHJzL2Uyb0RvYy54bWysVG2P0zAM/o7Ef4jynfVF27Gr1p2OHUNI&#10;B5x08APcJF0DeSPJ1h2/Hjftxg74hOiHyI7tJ7Yfu6ubo1bkIHyQ1tS0mOWUCMMsl2ZX0y+ft6+W&#10;lIQIhoOyRtT0SQR6s375YtW7SpS2s4oLTxDEhKp3Ne1idFWWBdYJDWFmnTBobK3XEFH1u4x76BFd&#10;q6zM86ust547b5kIAW/vRiNdJ/y2FSx+atsgIlE1xdxiOn06m+HM1iuodh5cJ9mUBvxDFhqkwUfP&#10;UHcQgey9/ANKS+ZtsG2cMasz27aSiVQDVlPkv1Xz2IETqRZsTnDnNoX/B8s+Hh48kbym5XJBiQGN&#10;JL2RQSgyXGB7ehcq9Hp0D34oMLh7y74FYuymA7MTt97bvhPAMali8M+eBQxKwFDS9B8sR2zYR5s6&#10;dWy9HgCxB+SYCHk6EyKOkTC8LMvlVY60MTRN8vACVKdg50N8J6wmg1DTRhyESuhwuA8xEcKnooB/&#10;paTVCuk9gCJFuUDkEW1yRtwTXqrUKsm3Uqmk+F2zUZ5gaE236ZuCw6WbMqSv6fWiXKQsntnCJUSe&#10;vr9BaBlxI5TUNV2enaAaWvzWcEwYqghSjTKmrMzU86HNI12N5U/Ycm/Hccf1RKGz/gclPY56TcP3&#10;PXhBiXpvkLbrYj4fdiMp88XrEhV/aWkuLWAYQtU0UjKKmzju0955uevwpSLVbuwtUt3KeJqJMasp&#10;WRznROS0esO+XOrJ69cPYv0TAAD//wMAUEsDBBQABgAIAAAAIQBBeqeE3QAAAAgBAAAPAAAAZHJz&#10;L2Rvd25yZXYueG1sTI/BTsMwEETvSPyDtUjcqNPSmijEqRAIiVtFQJy38ZIE4nVku2no12NO9Dia&#10;0cybcjvbQUzkQ+9Yw3KRgSBunOm51fD+9nyTgwgR2eDgmDT8UIBtdXlRYmHckV9pqmMrUgmHAjV0&#10;MY6FlKHpyGJYuJE4eZ/OW4xJ+lYaj8dUbge5yjIlLfacFjoc6bGj5rs+WA1949tdI526+8LT5vRU&#10;T8uXj53W11fzwz2ISHP8D8MffkKHKjHt3YFNEIOGtcrTl6hhpUAkf5Otk95ruM0VyKqU5weqXwAA&#10;AP//AwBQSwECLQAUAAYACAAAACEAtoM4kv4AAADhAQAAEwAAAAAAAAAAAAAAAAAAAAAAW0NvbnRl&#10;bnRfVHlwZXNdLnhtbFBLAQItABQABgAIAAAAIQA4/SH/1gAAAJQBAAALAAAAAAAAAAAAAAAAAC8B&#10;AABfcmVscy8ucmVsc1BLAQItABQABgAIAAAAIQAczPM+MgIAAGgEAAAOAAAAAAAAAAAAAAAAAC4C&#10;AABkcnMvZTJvRG9jLnhtbFBLAQItABQABgAIAAAAIQBBeqeE3QAAAAgBAAAPAAAAAAAAAAAAAAAA&#10;AIwEAABkcnMvZG93bnJldi54bWxQSwUGAAAAAAQABADzAAAAlgUAAAAA&#10;"/>
        </w:pict>
      </w:r>
      <w:r w:rsidRPr="001D46A0">
        <w:rPr>
          <w:rFonts w:ascii="Calibri" w:hAnsi="Calibri"/>
          <w:sz w:val="18"/>
          <w:szCs w:val="18"/>
          <w:lang w:val="es-MX"/>
        </w:rPr>
        <w:t xml:space="preserve">Mesa de Examen Clínico                                                        </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Material: ________________</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84" o:spid="_x0000_s1283" type="#_x0000_t84" style="position:absolute;margin-left:4in;margin-top:5.3pt;width:18pt;height:18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HnMgIAAGgEAAAOAAAAZHJzL2Uyb0RvYy54bWysVG2P0zAM/o7Ef4jynfVF27Gr1p2OHUNI&#10;B5x08APcJF0DeSPJ1h2/Hjftxg74hOiHyI7tJ7Yfu6ubo1bkIHyQ1tS0mOWUCMMsl2ZX0y+ft6+W&#10;lIQIhoOyRtT0SQR6s375YtW7SpS2s4oLTxDEhKp3Ne1idFWWBdYJDWFmnTBobK3XEFH1u4x76BFd&#10;q6zM86ust547b5kIAW/vRiNdJ/y2FSx+atsgIlE1xdxiOn06m+HM1iuodh5cJ9mUBvxDFhqkwUfP&#10;UHcQgey9/ANKS+ZtsG2cMasz27aSiVQDVlPkv1Xz2IETqRZsTnDnNoX/B8s+Hh48kbym5XJOiQGN&#10;JL2RQSgyXGB7ehcq9Hp0D34oMLh7y74FYuymA7MTt97bvhPAMali8M+eBQxKwFDS9B8sR2zYR5s6&#10;dWy9HgCxB+SYCHk6EyKOkTC8LMvlVY60MTRN8vACVKdg50N8J6wmg1DTRhyESuhwuA8xEcKnooB/&#10;paTVCuk9gCJFuUDkEW1yRtwTXqrUKsm3Uqmk+F2zUZ5gaE236ZuCw6WbMqSv6fWiXKQsntnCJUSe&#10;vr9BaBlxI5TUNV2enaAaWvzWcEwYqghSjTKmrMzU86HNI12N5U/Ycm/Hccf1RKGz/gclPY56TcP3&#10;PXhBiXpvkLbrYj4fdiMp88XrEhV/aWkuLWAYQtU0UjKKmzju0955uevwpSLVbuwtUt3KeJqJMasp&#10;WRznROS0esO+XOrJ69cPYv0TAAD//wMAUEsDBBQABgAIAAAAIQAHHc6V3QAAAAkBAAAPAAAAZHJz&#10;L2Rvd25yZXYueG1sTI/BTsMwEETvSPyDtUjcqJOKuijEqRAIiVtFijhv7W2SEttR7KahX89yguPO&#10;jGbflJvZ9WKiMXbBa8gXGQjyJtjONxo+dq93DyBiQm+xD540fFOETXV9VWJhw9m/01SnRnCJjwVq&#10;aFMaCimjaclhXISBPHuHMDpMfI6NtCOeudz1cpllSjrsPH9ocaDnlsxXfXIaOjM2WyODWh/xsrq8&#10;1FP+9rnV+vZmfnoEkWhOf2H4xWd0qJhpH07eRtFrWK0Vb0lsZAoEB1S+ZGGv4V4pkFUp/y+ofgAA&#10;AP//AwBQSwECLQAUAAYACAAAACEAtoM4kv4AAADhAQAAEwAAAAAAAAAAAAAAAAAAAAAAW0NvbnRl&#10;bnRfVHlwZXNdLnhtbFBLAQItABQABgAIAAAAIQA4/SH/1gAAAJQBAAALAAAAAAAAAAAAAAAAAC8B&#10;AABfcmVscy8ucmVsc1BLAQItABQABgAIAAAAIQBFj0HnMgIAAGgEAAAOAAAAAAAAAAAAAAAAAC4C&#10;AABkcnMvZTJvRG9jLnhtbFBLAQItABQABgAIAAAAIQAHHc6V3QAAAAkBAAAPAAAAAAAAAAAAAAAA&#10;AIwEAABkcnMvZG93bnJldi54bWxQSwUGAAAAAAQABADzAAAAlgUAAAAA&#10;"/>
        </w:pict>
      </w:r>
      <w:r>
        <w:rPr>
          <w:rFonts w:ascii="Calibri" w:hAnsi="Calibri"/>
          <w:noProof/>
          <w:sz w:val="18"/>
          <w:szCs w:val="18"/>
          <w:lang w:val="es-SV" w:eastAsia="es-SV"/>
        </w:rPr>
        <w:pict>
          <v:shape id="Bisel 283" o:spid="_x0000_s1282" type="#_x0000_t84" style="position:absolute;margin-left:234pt;margin-top:5.3pt;width:18pt;height:18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2G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fw1JQY0&#10;kvRWBqFIf4Ht6Vyo0OvRPfi+wODuLfseiLGrFsxW3Hpvu1YAx6SK3j97FtArAUPJpvtoOWLDLtrU&#10;qUPjdQ+IPSCHRMjxTIg4RMLwsiznVznSxtA0yv0LUJ2CnQ/xvbCa9EJNN2IvVEKH/X2IiRA+FgX8&#10;GyWNVkjvHhQpyhkiD2ijM+Ke8FKlVkm+lkolxW83K+UJhtZ0nb4xOFy6KUO6ml7PylnK4pktXELk&#10;6fsbhJYRN0JJXdP52QmqvsXvDMeEoYog1SBjysqMPe/bPNC1sfyILfd2GHdcTxRa658o6XDUaxp+&#10;7MALStQHg7RdF9NpvxtJmc7elKj4S8vm0gKGIVRNIyWDuIrDPu2cl9sWXypS7cbeItWNjKeZGLIa&#10;k8VxTkSOq9fvy6WevH79IJY/AQAA//8DAFBLAwQUAAYACAAAACEADtMUwtwAAAAJAQAADwAAAGRy&#10;cy9kb3ducmV2LnhtbEyPwU7DMBBE70j8g7VI3Khd1JoqxKkQCIlbRUCcXXtJAvE6it009OvZnuC4&#10;80azM+V2Dr2YcExdJAPLhQKB5KLvqDHw/vZ8swGRsiVv+0ho4AcTbKvLi9IWPh7pFac6N4JDKBXW&#10;QJvzUEiZXIvBpkUckJh9xjHYzOfYSD/aI4eHXt4qpWWwHfGH1g742KL7rg/BQOfGZudk1Hdf9rQ+&#10;PdXT8uVjZ8z11fxwDyLjnP/McK7P1aHiTvt4IJ9Eb2ClN7wlM1AaBBvWasXC/kw0yKqU/xdUvwAA&#10;AP//AwBQSwECLQAUAAYACAAAACEAtoM4kv4AAADhAQAAEwAAAAAAAAAAAAAAAAAAAAAAW0NvbnRl&#10;bnRfVHlwZXNdLnhtbFBLAQItABQABgAIAAAAIQA4/SH/1gAAAJQBAAALAAAAAAAAAAAAAAAAAC8B&#10;AABfcmVscy8ucmVsc1BLAQItABQABgAIAAAAIQAJTc2GMwIAAGgEAAAOAAAAAAAAAAAAAAAAAC4C&#10;AABkcnMvZTJvRG9jLnhtbFBLAQItABQABgAIAAAAIQAO0xTC3AAAAAkBAAAPAAAAAAAAAAAAAAAA&#10;AI0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Lámpara </w:t>
      </w:r>
      <w:proofErr w:type="spellStart"/>
      <w:r w:rsidRPr="001D46A0">
        <w:rPr>
          <w:rFonts w:ascii="Calibri" w:hAnsi="Calibri"/>
          <w:sz w:val="18"/>
          <w:szCs w:val="18"/>
          <w:lang w:val="es-MX"/>
        </w:rPr>
        <w:t>Cielolitica</w:t>
      </w:r>
      <w:proofErr w:type="spellEnd"/>
      <w:r w:rsidRPr="001D46A0">
        <w:rPr>
          <w:rFonts w:ascii="Calibri" w:hAnsi="Calibri"/>
          <w:sz w:val="18"/>
          <w:szCs w:val="18"/>
          <w:lang w:val="es-MX"/>
        </w:rPr>
        <w:t xml:space="preserve">                                                                </w:t>
      </w:r>
      <w:r w:rsidRPr="001D46A0">
        <w:rPr>
          <w:rFonts w:ascii="Calibri" w:hAnsi="Calibri"/>
          <w:b/>
          <w:sz w:val="18"/>
          <w:szCs w:val="18"/>
          <w:lang w:val="es-MX"/>
        </w:rPr>
        <w:t xml:space="preserve">             </w:t>
      </w:r>
    </w:p>
    <w:p w:rsidR="00A05F01" w:rsidRPr="001D46A0" w:rsidRDefault="00A05F01" w:rsidP="00A05F01">
      <w:pPr>
        <w:jc w:val="both"/>
        <w:rPr>
          <w:rFonts w:ascii="Calibri" w:hAnsi="Calibri"/>
          <w:sz w:val="18"/>
          <w:szCs w:val="18"/>
          <w:lang w:val="es-MX"/>
        </w:rPr>
      </w:pPr>
      <w:r w:rsidRPr="00DE5EB0">
        <w:rPr>
          <w:rFonts w:ascii="Calibri" w:hAnsi="Calibri"/>
          <w:b/>
          <w:noProof/>
          <w:sz w:val="18"/>
          <w:szCs w:val="18"/>
          <w:lang w:val="es-SV" w:eastAsia="es-SV"/>
        </w:rPr>
        <w:pict>
          <v:shape id="Bisel 282" o:spid="_x0000_s1285" type="#_x0000_t84" style="position:absolute;left:0;text-align:left;margin-left:4in;margin-top:9.3pt;width:18pt;height:18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9fMgIAAGgEAAAOAAAAZHJzL2Uyb0RvYy54bWysVG2P0zAM/o7Ef4jynfVF27Gr1p2OHUNI&#10;B5x08APcJF0DeSPJ1h2/Hjftxg74hOiHyI7tJ7Yfu6ubo1bkIHyQ1tS0mOWUCMMsl2ZX0y+ft6+W&#10;lIQIhoOyRtT0SQR6s375YtW7SpS2s4oLTxDEhKp3Ne1idFWWBdYJDWFmnTBobK3XEFH1u4x76BFd&#10;q6zM86ust547b5kIAW/vRiNdJ/y2FSx+atsgIlE1xdxiOn06m+HM1iuodh5cJ9mUBvxDFhqkwUfP&#10;UHcQgey9/ANKS+ZtsG2cMasz27aSiVQDVlPkv1Xz2IETqRZsTnDnNoX/B8s+Hh48kbym5bKkxIBG&#10;kt7IIBQZLrA9vQsVej26Bz8UGNy9Zd8CMXbTgdmJW+9t3wngmFQx+GfPAgYlYChp+g+WIzbso02d&#10;OrZeD4DYA3JMhDydCRHHSBheluXyKkfaGJomeXgBqlOw8yG+E1aTQahpIw5CJXQ43IeYCOFTUcC/&#10;UtJqhfQeQJGiXCDyiDY5I+4JL1VqleRbqVRS/K7ZKE8wtKbb9E3B4dJNGdLX9HpRLlIWz2zhEiJP&#10;398gtIy4EUrqmi7PTlANLX5rOCYMVQSpRhlTVmbq+dDmka7G8idsubfjuON6otBZ/4OSHke9puH7&#10;HrygRL03SNt1MZ8Pu5GU+eJ1iYq/tDSXFjAMoWoaKRnFTRz3ae+83HX4UpFqN/YWqW5lPM3EmNWU&#10;LI5zInJavWFfLvXk9esHsf4JAAD//wMAUEsDBBQABgAIAAAAIQBrRXwc3QAAAAkBAAAPAAAAZHJz&#10;L2Rvd25yZXYueG1sTI/BTsMwEETvSPyDtUjcqJOKulWIUyEQEreKgDhv7W2SEttR7KahX89yguPO&#10;G83OlNvZ9WKiMXbBa8gXGQjyJtjONxo+3l/uNiBiQm+xD540fFOEbXV9VWJhw9m/0VSnRnCIjwVq&#10;aFMaCimjaclhXISBPLNDGB0mPsdG2hHPHO56ucwyJR12nj+0ONBTS+arPjkNnRmbnZFBrY94WV2e&#10;6yl//dxpfXszPz6ASDSnPzP81ufqUHGnfTh5G0WvYbVWvCUx2CgQbFD5koU9k3sFsirl/wXVDwAA&#10;AP//AwBQSwECLQAUAAYACAAAACEAtoM4kv4AAADhAQAAEwAAAAAAAAAAAAAAAAAAAAAAW0NvbnRl&#10;bnRfVHlwZXNdLnhtbFBLAQItABQABgAIAAAAIQA4/SH/1gAAAJQBAAALAAAAAAAAAAAAAAAAAC8B&#10;AABfcmVscy8ucmVsc1BLAQItABQABgAIAAAAIQBQDn9fMgIAAGgEAAAOAAAAAAAAAAAAAAAAAC4C&#10;AABkcnMvZTJvRG9jLnhtbFBLAQItABQABgAIAAAAIQBrRXwc3QAAAAkBAAAPAAAAAAAAAAAAAAAA&#10;AIwEAABkcnMvZG93bnJldi54bWxQSwUGAAAAAAQABADzAAAAlgUAAAAA&#10;"/>
        </w:pict>
      </w:r>
      <w:r>
        <w:rPr>
          <w:rFonts w:ascii="Calibri" w:hAnsi="Calibri"/>
          <w:noProof/>
          <w:sz w:val="18"/>
          <w:szCs w:val="18"/>
          <w:lang w:val="es-SV" w:eastAsia="es-SV"/>
        </w:rPr>
        <w:pict>
          <v:shape id="Bisel 281" o:spid="_x0000_s1284" type="#_x0000_t84" style="position:absolute;left:0;text-align:left;margin-left:234pt;margin-top:9.3pt;width:18pt;height:18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juMgIAAGgEAAAOAAAAZHJzL2Uyb0RvYy54bWysVNuO0zAQfUfiHyy/01zULt2o6WrpUoS0&#10;wEoLHzCxncbgG7bbdPl6Jk5ausATIg+WxzNzPHOOJ6ubo1bkIHyQ1tS0mOWUCMMsl2ZX0y+ft6+W&#10;lIQIhoOyRtT0SQR6s375YtW7SpS2s4oLTxDEhKp3Ne1idFWWBdYJDWFmnTDobK3XENH0u4x76BFd&#10;q6zM86ust547b5kIAU/vRiddJ/y2FSx+atsgIlE1xdpiWn1am2HN1iuodh5cJ9lUBvxDFRqkwUvP&#10;UHcQgey9/ANKS+ZtsG2cMasz27aSidQDdlPkv3Xz2IETqRckJ7gzTeH/wbKPhwdPJK9puSwoMaBR&#10;pDcyCEWGA6Snd6HCqEf34IcGg7u37Fsgxm46MDtx673tOwEci0rx2bOEwQiYSpr+g+WIDftoE1PH&#10;1usBEDkgxyTI01kQcYyE4WFZLq9ylI2ha9pjRRlUp2TnQ3wnrCbDpqaNOAiV0OFwH2IShE9NAf9K&#10;SasVynsARYpygcgj2hSMuCe81KlVkm+lUsnwu2ajPMHUmm7TNyWHyzBlSF/T60W5SFU884VLiDx9&#10;f4PQMuJEKKlrujwHQTVQ/Nbw9F4jSDXusWRlkJETzaNcjeVPSLm343PH8cRNZ/0PSnp86jUN3/fg&#10;BSXqvUHZrov5fJiNZMwXr0s0/KWnufSAYQhV00jJuN3EcZ72zstdhzcVqXdjb1HqVsaB46G+sarJ&#10;wOechJxGb5iXSztF/fpBrH8CAAD//wMAUEsDBBQABgAIAAAAIQBii6ZL3QAAAAkBAAAPAAAAZHJz&#10;L2Rvd25yZXYueG1sTI9BT8MwDIXvSPyHyEjcWDrUhao0nRAIidtEhzh7SWgLjVM1WVf26zEnuNl+&#10;T8/fq7aLH8TsptgH0rBeZSAcmWB7ajW87Z9vChAxIVkcAjkN3y7Ctr68qLC04USvbm5SKziEYoka&#10;upTGUspoOucxrsLoiLWPMHlMvE6ttBOeONwP8jbLlPTYE3/ocHSPnTNfzdFr6M3U7owM6u4Tz5vz&#10;UzOvX953Wl9fLQ/3IJJb0p8ZfvEZHWpmOoQj2SgGDbkquEtioVAg2LDJcj4ceMgVyLqS/xvUPwAA&#10;AP//AwBQSwECLQAUAAYACAAAACEAtoM4kv4AAADhAQAAEwAAAAAAAAAAAAAAAAAAAAAAW0NvbnRl&#10;bnRfVHlwZXNdLnhtbFBLAQItABQABgAIAAAAIQA4/SH/1gAAAJQBAAALAAAAAAAAAAAAAAAAAC8B&#10;AABfcmVscy8ucmVsc1BLAQItABQABgAIAAAAIQD6zdjuMgIAAGgEAAAOAAAAAAAAAAAAAAAAAC4C&#10;AABkcnMvZTJvRG9jLnhtbFBLAQItABQABgAIAAAAIQBii6ZL3QAAAAkBAAAPAAAAAAAAAAAAAAAA&#10;AIwEAABkcnMvZG93bnJldi54bWxQSwUGAAAAAAQABADzAAAAlgUAAAAA&#10;"/>
        </w:pict>
      </w:r>
    </w:p>
    <w:p w:rsidR="00A05F01" w:rsidRPr="001D46A0" w:rsidRDefault="00A05F01" w:rsidP="00A05F01">
      <w:pPr>
        <w:jc w:val="both"/>
        <w:rPr>
          <w:rFonts w:ascii="Calibri" w:hAnsi="Calibri"/>
          <w:sz w:val="18"/>
          <w:szCs w:val="18"/>
          <w:lang w:val="es-MX"/>
        </w:rPr>
      </w:pPr>
      <w:r w:rsidRPr="001D46A0">
        <w:rPr>
          <w:rFonts w:ascii="Calibri" w:hAnsi="Calibri"/>
          <w:sz w:val="18"/>
          <w:szCs w:val="18"/>
          <w:lang w:val="es-MX"/>
        </w:rPr>
        <w:t xml:space="preserve">Lámpara Móvil o Cuello de Ganso                                        </w:t>
      </w:r>
    </w:p>
    <w:p w:rsidR="00A05F01" w:rsidRPr="001D46A0" w:rsidRDefault="00A05F01" w:rsidP="00A05F01">
      <w:pPr>
        <w:rPr>
          <w:rFonts w:ascii="Calibri" w:hAnsi="Calibri"/>
          <w:sz w:val="18"/>
          <w:szCs w:val="18"/>
          <w:lang w:val="es-MX"/>
        </w:rPr>
      </w:pPr>
      <w:r w:rsidRPr="00DE5EB0">
        <w:rPr>
          <w:rFonts w:ascii="Calibri" w:hAnsi="Calibri"/>
          <w:b/>
          <w:noProof/>
          <w:sz w:val="18"/>
          <w:szCs w:val="18"/>
          <w:lang w:val="es-SV" w:eastAsia="es-SV"/>
        </w:rPr>
        <w:pict>
          <v:shape id="Bisel 280" o:spid="_x0000_s1287" type="#_x0000_t84" style="position:absolute;margin-left:4in;margin-top:2.75pt;width:18pt;height:18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o3MgIAAGgEAAAOAAAAZHJzL2Uyb0RvYy54bWysVNuO0zAQfUfiHyy/01zULt2o6WrpUoS0&#10;wEoLHzCxncbgG7bbdPl6Jk5ausATIg+WxzNzfOaMJ6ubo1bkIHyQ1tS0mOWUCMMsl2ZX0y+ft6+W&#10;lIQIhoOyRtT0SQR6s375YtW7SpS2s4oLTxDEhKp3Ne1idFWWBdYJDWFmnTDobK3XENH0u4x76BFd&#10;q6zM86ust547b5kIAU/vRiddJ/y2FSx+atsgIlE1RW4xrT6tzbBm6xVUOw+uk2yiAf/AQoM0eOkZ&#10;6g4ikL2Xf0BpybwNto0zZnVm21YykWrAaor8t2oeO3Ai1YLiBHeWKfw/WPbx8OCJ5DUtl6iPAY1N&#10;eiODUGQ4QHl6FyqMenQPfigwuHvLvgVi7KYDsxO33tu+E8CRVDHEZ88SBiNgKmn6D5YjNuyjTUod&#10;W68HQNSAHFNDns4NEcdIGB6W5fIqR1oMXdN+uAGqU7LzIb4TVpNhU9NGHIRK6HC4DzE1hE9FAf9K&#10;SasVtvcAihTlApFHtCkYcU94qVKrJN9KpZLhd81GeYKpNd2mb0oOl2HKkL6m14tykVg884VLiDx9&#10;f4PQMuJEKKlrujwHQTVI/NZwJAxVBKnGPVJWZtJ8kHlsV2P5E0ru7fjccTxx01n/g5Ien3pNw/c9&#10;eEGJem+wbdfFfD7MRjLmi9clGv7S01x6wDCEqmmkZNxu4jhPe+flrsObilS7sbfY6lbG05sYWU1k&#10;8TmnRk6jN8zLpZ2ifv0g1j8BAAD//wMAUEsDBBQABgAIAAAAIQDVkP1u3AAAAAgBAAAPAAAAZHJz&#10;L2Rvd25yZXYueG1sTI/BTsMwEETvSPyDtUjcqJOKpCjEqRAIiVtFijhvbZME4nVku2no17Oc4Laj&#10;Gc2+qbeLG8VsQxw8KchXGQhL2puBOgVv++ebOxAxIRkcPVkF3zbCtrm8qLEy/kSvdm5TJ7iEYoUK&#10;+pSmSsqoe+swrvxkib0PHxwmlqGTJuCJy90o11lWSocD8YceJ/vYW/3VHp2CQYdup6UvN594Ls5P&#10;7Zy/vO+Uur5aHu5BJLukvzD84jM6NMx08EcyUYwKik3JWxIfBQj2y3zN+qDgNi9ANrX8P6D5AQAA&#10;//8DAFBLAQItABQABgAIAAAAIQC2gziS/gAAAOEBAAATAAAAAAAAAAAAAAAAAAAAAABbQ29udGVu&#10;dF9UeXBlc10ueG1sUEsBAi0AFAAGAAgAAAAhADj9If/WAAAAlAEAAAsAAAAAAAAAAAAAAAAALwEA&#10;AF9yZWxzLy5yZWxzUEsBAi0AFAAGAAgAAAAhAKOOajcyAgAAaAQAAA4AAAAAAAAAAAAAAAAALgIA&#10;AGRycy9lMm9Eb2MueG1sUEsBAi0AFAAGAAgAAAAhANWQ/W7cAAAACAEAAA8AAAAAAAAAAAAAAAAA&#10;jAQAAGRycy9kb3ducmV2LnhtbFBLBQYAAAAABAAEAPMAAACVBQAAAAA=&#10;"/>
        </w:pict>
      </w:r>
      <w:r>
        <w:rPr>
          <w:rFonts w:ascii="Calibri" w:hAnsi="Calibri"/>
          <w:noProof/>
          <w:sz w:val="18"/>
          <w:szCs w:val="18"/>
          <w:lang w:val="es-SV" w:eastAsia="es-SV"/>
        </w:rPr>
        <w:pict>
          <v:shape id="Bisel 279" o:spid="_x0000_s1286" type="#_x0000_t84" style="position:absolute;margin-left:234pt;margin-top:2.75pt;width:18pt;height:18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Z5MwIAAGgEAAAOAAAAZHJzL2Uyb0RvYy54bWysVF+P0zAMf0fiO0R5Z92q7e5WrTsdO4aQ&#10;Djjp4AO4SdoG8o8kWzc+/blpN3bAE6IPkR3bv9j+2V3dHrQie+GDtKaks8mUEmGY5dI0Jf36Zfvm&#10;hpIQwXBQ1oiSHkWgt+vXr1adK0RuW6u48ARBTCg6V9I2RldkWWCt0BAm1gmDxtp6DRFV32TcQ4fo&#10;WmX5dHqVddZz5y0TIeDt/WCk64Rf14LFz3UdRCSqpJhbTKdPZ9Wf2XoFRePBtZKNacA/ZKFBGnz0&#10;DHUPEcjOyz+gtGTeBlvHCbM6s3UtmUg1YDWz6W/VPLXgRKoFmxPcuU3h/8GyT/tHTyQvaX69pMSA&#10;RpLeyiAU6S+wPZ0LBXo9uUffFxjcg2XfAzF204JpxJ33tmsFcExq1vtnLwJ6JWAoqbqPliM27KJN&#10;nTrUXveA2ANySIQcz4SIQyQML/P85mqKtDE0jXL/AhSnYOdDfC+sJr1Q0krshUrosH8IMRHCx6KA&#10;f6Ok1grp3YMis3yByAPa6Iy4J7xUqVWSb6VSSfFNtVGeYGhJt+kbg8OlmzKkK+lykS9SFi9s4RJi&#10;mr6/QWgZcSOU1CW9OTtB0bf4neGYMBQRpBpkTFmZsed9mwe6KsuP2HJvh3HH9UShtf4nJR2OeknD&#10;jx14QYn6YJC25Ww+73cjKfPFdY6Kv7RUlxYwDKFKGikZxE0c9mnnvGxafGmWajf2DqmuZTzNxJDV&#10;mCyOcyJyXL1+Xy715PXrB7F+BgAA//8DAFBLAwQUAAYACAAAACEAZYV45twAAAAIAQAADwAAAGRy&#10;cy9kb3ducmV2LnhtbEyPwU7DMBBE70j8g7VI3KgTVIcqxKkQCIlbRYo4b22TBOJ1FLtp6NeznOA4&#10;eqvZN9V28YOY3RT7QBryVQbCkQm2p1bD2/75ZgMiJiSLQyCn4dtF2NaXFxWWNpzo1c1NagWXUCxR&#10;Q5fSWEoZTec8xlUYHTH7CJPHxHFqpZ3wxOV+kLdZVkiPPfGHDkf32Dnz1Ry9ht5M7c7IUNx94lmd&#10;n5o5f3nfaX19tTzcg0huSX/H8KvP6lCz0yEcyUYxaFgXG96SNCgFgrnK1pwPDHIFsq7k/wH1DwAA&#10;AP//AwBQSwECLQAUAAYACAAAACEAtoM4kv4AAADhAQAAEwAAAAAAAAAAAAAAAAAAAAAAW0NvbnRl&#10;bnRfVHlwZXNdLnhtbFBLAQItABQABgAIAAAAIQA4/SH/1gAAAJQBAAALAAAAAAAAAAAAAAAAAC8B&#10;AABfcmVscy8ucmVsc1BLAQItABQABgAIAAAAIQCWkYZ5MwIAAGgEAAAOAAAAAAAAAAAAAAAAAC4C&#10;AABkcnMvZTJvRG9jLnhtbFBLAQItABQABgAIAAAAIQBlhXjm3AAAAAgBAAAPAAAAAAAAAAAAAAAA&#10;AI0EAABkcnMvZG93bnJldi54bWxQSwUGAAAAAAQABADzAAAAlgUAAAAA&#10;"/>
        </w:pict>
      </w: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Estetoscopio</w:t>
      </w:r>
      <w:r w:rsidRPr="001D46A0">
        <w:rPr>
          <w:rFonts w:ascii="Calibri" w:hAnsi="Calibri"/>
          <w:b/>
          <w:sz w:val="18"/>
          <w:szCs w:val="18"/>
          <w:lang w:val="es-MX"/>
        </w:rPr>
        <w:t xml:space="preserve">                                                                           </w:t>
      </w:r>
    </w:p>
    <w:p w:rsidR="00A05F01" w:rsidRPr="001D46A0" w:rsidRDefault="00A05F01" w:rsidP="00A05F01">
      <w:pPr>
        <w:rPr>
          <w:rFonts w:ascii="Calibri" w:hAnsi="Calibri"/>
          <w:b/>
          <w:sz w:val="18"/>
          <w:szCs w:val="18"/>
          <w:lang w:val="es-MX"/>
        </w:rPr>
      </w:pPr>
      <w:r w:rsidRPr="00DE5EB0">
        <w:rPr>
          <w:rFonts w:ascii="Calibri" w:hAnsi="Calibri"/>
          <w:noProof/>
          <w:sz w:val="18"/>
          <w:szCs w:val="18"/>
          <w:lang w:val="es-SV" w:eastAsia="es-SV"/>
        </w:rPr>
        <w:pict>
          <v:shape id="Bisel 278" o:spid="_x0000_s1289" type="#_x0000_t84" style="position:absolute;margin-left:4in;margin-top:7.7pt;width:18pt;height:18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Sg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L9Gqgxo&#10;JOmtDEKR/gLb07lQoNeTe/R9gcE9WPY9EGM3LZhG3Hlvu1YAx6RmvX/2IqBXAoaSqvtoOWLDLtrU&#10;qUPtdQ+IPSCHRMjxTIg4RMLwMs+XV1OkjaFplPsXoDgFOx/ie2E16YWSVmIvVEKH/UOIiRA+FgX8&#10;GyW1VkjvHhSZ5QtEHtBGZ8Q94aVKrZJ8K5VKim+qjfIEQ0u6Td8YHC7dlCFdSW8W+SJl8cIWLiGm&#10;6fsbhJYRN0JJXdLl2QmKvsXvDMeEoYgg1SBjysqMPe/bPNBVWX7Elns7jDuuJwqt9T8p6XDUSxp+&#10;7MALStQHg7TdzObzfjeSMl9c56j4S0t1aQHDEKqkkZJB3MRhn3bOy6bFl2apdmPvkOpaxtNMDFmN&#10;yeI4JyLH1ev35VJPXr9+EOtnAAAA//8DAFBLAwQUAAYACAAAACEAMNDXgNwAAAAJAQAADwAAAGRy&#10;cy9kb3ducmV2LnhtbEyPwU7DMBBE70j8g7VI3KiTqklRiFMhEBK3ioA4u/aSBOJ1ZLtp6NeznOC4&#10;80azM/VucaOYMcTBk4J8lYFAMt4O1Cl4e326uQURkyarR0+o4Bsj7JrLi1pX1p/oBec2dYJDKFZa&#10;QZ/SVEkZTY9Ox5WfkJh9+OB04jN00gZ94nA3ynWWldLpgfhDryd86NF8tUenYDCh2xvpy+2nPhfn&#10;x3bOn9/3Sl1fLfd3IBIu6c8Mv/W5OjTc6eCPZKMYFRTbkrckBsUGBBvKfM3CgUm+AdnU8v+C5gcA&#10;AP//AwBQSwECLQAUAAYACAAAACEAtoM4kv4AAADhAQAAEwAAAAAAAAAAAAAAAAAAAAAAW0NvbnRl&#10;bnRfVHlwZXNdLnhtbFBLAQItABQABgAIAAAAIQA4/SH/1gAAAJQBAAALAAAAAAAAAAAAAAAAAC8B&#10;AABfcmVscy8ucmVsc1BLAQItABQABgAIAAAAIQDP0jSgMwIAAGgEAAAOAAAAAAAAAAAAAAAAAC4C&#10;AABkcnMvZTJvRG9jLnhtbFBLAQItABQABgAIAAAAIQAw0NeA3AAAAAkBAAAPAAAAAAAAAAAAAAAA&#10;AI0EAABkcnMvZG93bnJldi54bWxQSwUGAAAAAAQABADzAAAAlgUAAAAA&#10;"/>
        </w:pict>
      </w:r>
      <w:r w:rsidRPr="00DE5EB0">
        <w:rPr>
          <w:rFonts w:ascii="Calibri" w:hAnsi="Calibri"/>
          <w:noProof/>
          <w:sz w:val="18"/>
          <w:szCs w:val="18"/>
          <w:lang w:val="es-SV" w:eastAsia="es-SV"/>
        </w:rPr>
        <w:pict>
          <v:shape id="Bisel 277" o:spid="_x0000_s1288" type="#_x0000_t84" style="position:absolute;margin-left:234pt;margin-top:7.7pt;width:18pt;height:18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6MwIAAGgEAAAOAAAAZHJzL2Uyb0RvYy54bWysVF+P0zAMf0fiO0R5Z+2q7XZXrTsdO4aQ&#10;Djjp4AO4SboG8o8kWzc+/blpN3bAE6IPkR3bv9j+2V3eHrQie+GDtKai00lOiTDMcmm2Ff36ZfPm&#10;mpIQwXBQ1oiKHkWgt6vXr5adK0VhW6u48ARBTCg7V9E2RldmWWCt0BAm1gmDxsZ6DRFVv824hw7R&#10;tcqKPL/KOuu585aJEPD2fjDSVcJvGsHi56YJIhJVUcwtptOns+7PbLWEcuvBtZKNacA/ZKFBGnz0&#10;DHUPEcjOyz+gtGTeBtvECbM6s00jmUg1YDXT/LdqnlpwItWCzQnu3Kbw/2DZp/2jJ5JXtFgsKDGg&#10;kaS3MghF+gtsT+dCiV5P7tH3BQb3YNn3QIxdt2C24s5727UCOCY17f2zFwG9EjCU1N1HyxEbdtGm&#10;Th0ar3tA7AE5JEKOZ0LEIRKGl0VxfZUjbQxNo9y/AOUp2PkQ3wurSS9UtBZ7oRI67B9CTITwsSjg&#10;3yhptEJ696DItJgj8oA2OiPuCS9VapXkG6lUUvy2XitPMLSim/SNweHSTRnSVfRmXsxTFi9s4RIi&#10;T9/fILSMuBFK6open52g7Fv8znBMGMoIUg0ypqzM2PO+zQNdteVHbLm3w7jjeqLQWv+Tkg5HvaLh&#10;xw68oER9MEjbzXQ263cjKbP5okDFX1rqSwsYhlAVjZQM4joO+7RzXm5bfGmaajf2DqluZDzNxJDV&#10;mCyOcyJyXL1+Xy715PXrB7F6BgAA//8DAFBLAwQUAAYACAAAACEAOR4N190AAAAJAQAADwAAAGRy&#10;cy9kb3ducmV2LnhtbEyPQU/DMAyF70j8h8hI3Fha1JapNJ0QCInbRIc4e4nXdjRJ1WRd2a/HnOBm&#10;+z09f6/aLHYQM02h905BukpAkNPe9K5V8LF7vVuDCBGdwcE7UvBNATb19VWFpfFn905zE1vBIS6U&#10;qKCLcSylDLoji2HlR3KsHfxkMfI6tdJMeOZwO8j7JCmkxd7xhw5Heu5IfzUnq6DXU7vV0hcPR7zk&#10;l5dmTt8+t0rd3ixPjyAiLfHPDL/4jA41M+39yZkgBgVZseYukYU8A8GGPMn4sOchzUDWlfzfoP4B&#10;AAD//wMAUEsBAi0AFAAGAAgAAAAhALaDOJL+AAAA4QEAABMAAAAAAAAAAAAAAAAAAAAAAFtDb250&#10;ZW50X1R5cGVzXS54bWxQSwECLQAUAAYACAAAACEAOP0h/9YAAACUAQAACwAAAAAAAAAAAAAAAAAv&#10;AQAAX3JlbHMvLnJlbHNQSwECLQAUAAYACAAAACEADhWfujMCAABoBAAADgAAAAAAAAAAAAAAAAAu&#10;AgAAZHJzL2Uyb0RvYy54bWxQSwECLQAUAAYACAAAACEAOR4N19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Otoscopio</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76" o:spid="_x0000_s1291" type="#_x0000_t84" style="position:absolute;margin-left:4in;margin-top:3.6pt;width:18pt;height:18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1jMwIAAGg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krWlwtKDGg&#10;kaS3MghF+gtsT+dCiV5P7tH3BQb3YNn3QIxdt2C24s5727UCOCY17f2zFwG9EjCU1N1HyxEbdtGm&#10;Th0ar3tA7AE5JEKOZ0LEIRKGl0VxvciRNoamUe5fgPIU7HyI74XVpBcqWou9UAkd9g8hJkL4WBTw&#10;b5Q0WiG9e1BkWswReUAbnRH3hJcqtUryjVQqKX5br5UnGFrRTfrG4HDppgzpKnozL+Ypixe2cAmR&#10;p+9vEFpG3AgldUWvz05Q9i1+ZzgmDGUEqQYZU1Zm7Hnf5oGu2vIjttzbYdxxPVForf9JSYejXtHw&#10;YwdeUKI+GKTtZjqb9buRlNn8qkDFX1rqSwsYhlAVjZQM4joO+7RzXm5bfGmaajf2DqluZDzNxJDV&#10;mCyOcyJyXL1+Xy715PXrB7F6BgAA//8DAFBLAwQUAAYACAAAACEABGYsaN0AAAAIAQAADwAAAGRy&#10;cy9kb3ducmV2LnhtbEyPwU7DMBBE70j8g7VI3KiTQJMqZFMhEBK3ioA4u/Y2CcR2FLtp6NeznOA4&#10;mtHMm2q72EHMNIXeO4R0lYAgp73pXYvw/vZ8swERonJGDd4RwjcF2NaXF5UqjT+5V5qb2AoucaFU&#10;CF2MYyll0B1ZFVZ+JMfewU9WRZZTK82kTlxuB5klSS6t6h0vdGqkx470V3O0CL2e2p2WPi8+1Xl9&#10;fmrm9OVjh3h9tTzcg4i0xL8w/OIzOtTMtPdHZ4IYENZFzl8iQpGBYD9PM9Z7hLvbDGRdyf8H6h8A&#10;AAD//wMAUEsBAi0AFAAGAAgAAAAhALaDOJL+AAAA4QEAABMAAAAAAAAAAAAAAAAAAAAAAFtDb250&#10;ZW50X1R5cGVzXS54bWxQSwECLQAUAAYACAAAACEAOP0h/9YAAACUAQAACwAAAAAAAAAAAAAAAAAv&#10;AQAAX3JlbHMvLnJlbHNQSwECLQAUAAYACAAAACEAV1YtYzMCAABoBAAADgAAAAAAAAAAAAAAAAAu&#10;AgAAZHJzL2Uyb0RvYy54bWxQSwECLQAUAAYACAAAACEABGYsaN0AAAAIAQAADwAAAAAAAAAAAAAA&#10;AACNBAAAZHJzL2Rvd25yZXYueG1sUEsFBgAAAAAEAAQA8wAAAJcFAAAAAA==&#10;"/>
        </w:pict>
      </w:r>
      <w:r>
        <w:rPr>
          <w:rFonts w:ascii="Calibri" w:hAnsi="Calibri"/>
          <w:noProof/>
          <w:sz w:val="18"/>
          <w:szCs w:val="18"/>
          <w:lang w:val="es-SV" w:eastAsia="es-SV"/>
        </w:rPr>
        <w:pict>
          <v:shape id="Bisel 275" o:spid="_x0000_s1290" type="#_x0000_t84" style="position:absolute;margin-left:234pt;margin-top:3.6pt;width:18pt;height:18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rS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L9eUGJA&#10;I0lvZRCK9BfYns6FAr2e3KPvCwzuwbLvgRi7acE04s5727UCOCY16/2zFwG9EjCUVN1HyxEbdtGm&#10;Th1qr3tA7AE5JEKOZ0LEIRKGl3m+vJoibQxNo9y/AMUp2PkQ3wurSS+UtBJ7oRI67B9CTITwsSjg&#10;3yiptUJ696DILF8g8oA2OiPuCS9VapXkW6lUUnxTbZQnGFrSbfrG4HDppgzpSnqzyBcpixe2cAkx&#10;Td/fILSMuBFK6pIuz05Q9C1+ZzgmDEUEqQYZU1Zm7Hnf5oGuyvIjttzbYdxxPVForf9JSYejXtLw&#10;YwdeUKI+GKTtZjaf97uRlPniOkfFX1qqSwsYhlAljZQM4iYO+7RzXjYtvjRLtRt7h1TXMp5mYshq&#10;TBbHORE5rl6/L5d68vr1g1g/AwAA//8DAFBLAwQUAAYACAAAACEAtHOp4NwAAAAIAQAADwAAAGRy&#10;cy9kb3ducmV2LnhtbEyPwU7DMBBE70j8g7VI3KjT0KZViFMhEBK3ioA4b+0lCcR2ZLtp6NeznOA4&#10;eqvZN9VutoOYKMTeOwXLRQaCnPamd62Ct9enmy2ImNAZHLwjBd8UYVdfXlRYGn9yLzQ1qRVc4mKJ&#10;CrqUxlLKqDuyGBd+JMfswweLiWNopQl44nI7yDzLCmmxd/yhw5EeOtJfzdEq6HVo91r6YvOJ5/X5&#10;sZmWz+97pa6v5vs7EInm9HcMv/qsDjU7HfzRmSgGBatiy1uSgk0Ogvk6W3E+MLjNQdaV/D+g/gEA&#10;AP//AwBQSwECLQAUAAYACAAAACEAtoM4kv4AAADhAQAAEwAAAAAAAAAAAAAAAAAAAAAAW0NvbnRl&#10;bnRfVHlwZXNdLnhtbFBLAQItABQABgAIAAAAIQA4/SH/1gAAAJQBAAALAAAAAAAAAAAAAAAAAC8B&#10;AABfcmVscy8ucmVsc1BLAQItABQABgAIAAAAIQD9lYrSMwIAAGgEAAAOAAAAAAAAAAAAAAAAAC4C&#10;AABkcnMvZTJvRG9jLnhtbFBLAQItABQABgAIAAAAIQC0c6ng3AAAAAgBAAAPAAAAAAAAAAAAAAAA&#10;AI0EAABkcnMvZG93bnJldi54bWxQSwUGAAAAAAQABADzAAAAlgUAAAAA&#10;"/>
        </w:pict>
      </w: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Laringoscopio</w:t>
      </w:r>
      <w:r w:rsidRPr="001D46A0">
        <w:rPr>
          <w:rFonts w:ascii="Calibri" w:hAnsi="Calibri"/>
          <w:b/>
          <w:sz w:val="18"/>
          <w:szCs w:val="18"/>
          <w:lang w:val="es-MX"/>
        </w:rPr>
        <w:t xml:space="preserve">                                                                        </w:t>
      </w:r>
    </w:p>
    <w:p w:rsidR="00A05F01" w:rsidRPr="001D46A0" w:rsidRDefault="00A05F01" w:rsidP="00A05F01">
      <w:pPr>
        <w:rPr>
          <w:rFonts w:ascii="Calibri" w:hAnsi="Calibri"/>
          <w:b/>
          <w:sz w:val="18"/>
          <w:szCs w:val="18"/>
          <w:lang w:val="es-MX"/>
        </w:rPr>
      </w:pPr>
      <w:r w:rsidRPr="00DE5EB0">
        <w:rPr>
          <w:rFonts w:ascii="Calibri" w:hAnsi="Calibri"/>
          <w:noProof/>
          <w:sz w:val="18"/>
          <w:szCs w:val="18"/>
          <w:lang w:val="es-SV" w:eastAsia="es-SV"/>
        </w:rPr>
        <w:pict>
          <v:shape id="Bisel 274" o:spid="_x0000_s1293" type="#_x0000_t84" style="position:absolute;margin-left:4in;margin-top:-.45pt;width:18pt;height:18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gL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L+eU2JA&#10;I0lvZRCK9BfYns6FAr2e3KPvCwzuwbLvgRi7acE04s5727UCOCY16/2zFwG9EjCUVN1HyxEbdtGm&#10;Th1qr3tA7AE5JEKOZ0LEIRKGl3m+vJoibQxNo9y/AMUp2PkQ3wurSS+UtBJ7oRI67B9CTITwsSjg&#10;3yiptUJ696DILF8g8oA2OiPuCS9VapXkW6lUUnxTbZQnGFrSbfrG4HDppgzpSnqzyBcpixe2cAkx&#10;Td/fILSMuBFK6pIuz05Q9C1+ZzgmDEUEqQYZU1Zm7Hnf5oGuyvIjttzbYdxxPVForf9JSYejXtLw&#10;YwdeUKI+GKTtZjaf97uRlPniOkfFX1qqSwsYhlAljZQM4iYO+7RzXjYtvjRLtRt7h1TXMp5mYshq&#10;TBbHORE5rl6/L5d68vr1g1g/AwAA//8DAFBLAwQUAAYACAAAACEATOj1Vt0AAAAIAQAADwAAAGRy&#10;cy9kb3ducmV2LnhtbEyPwU7DMBBE70j8g7VI3FonRUlpyKZCICRuFQFx3trbJBDbUeymoV+POdHj&#10;aEYzb8rtbHox8eg7ZxHSZQKCrXK6sw3Cx/vL4h6ED2Q19c4ywg972FbXVyUV2p3sG091aEQssb4g&#10;hDaEoZDSq5YN+aUb2Ebv4EZDIcqxkXqkUyw3vVwlSS4NdTYutDTwU8vquz4ahE6NzU5Jl6+/6Jyd&#10;n+spff3cId7ezI8PIALP4T8Mf/gRHarItHdHq73oEbJ1Hr8EhMUGRPTzdBX1HuEuS0FWpbw8UP0C&#10;AAD//wMAUEsBAi0AFAAGAAgAAAAhALaDOJL+AAAA4QEAABMAAAAAAAAAAAAAAAAAAAAAAFtDb250&#10;ZW50X1R5cGVzXS54bWxQSwECLQAUAAYACAAAACEAOP0h/9YAAACUAQAACwAAAAAAAAAAAAAAAAAv&#10;AQAAX3JlbHMvLnJlbHNQSwECLQAUAAYACAAAACEApNY4CzMCAABoBAAADgAAAAAAAAAAAAAAAAAu&#10;AgAAZHJzL2Uyb0RvYy54bWxQSwECLQAUAAYACAAAACEATOj1Vt0AAAAIAQAADwAAAAAAAAAAAAAA&#10;AACNBAAAZHJzL2Rvd25yZXYueG1sUEsFBgAAAAAEAAQA8wAAAJcFAAAAAA==&#10;"/>
        </w:pict>
      </w:r>
      <w:r w:rsidRPr="00DE5EB0">
        <w:rPr>
          <w:rFonts w:ascii="Calibri" w:hAnsi="Calibri"/>
          <w:noProof/>
          <w:sz w:val="18"/>
          <w:szCs w:val="18"/>
          <w:lang w:val="es-SV" w:eastAsia="es-SV"/>
        </w:rPr>
        <w:pict>
          <v:shape id="Bisel 273" o:spid="_x0000_s1292" type="#_x0000_t84" style="position:absolute;margin-left:234pt;margin-top:-.45pt;width:18pt;height:18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RqMwIAAGgEAAAOAAAAZHJzL2Uyb0RvYy54bWysVF+P0zAMf0fiO0R5Z13Ldrer1p2OHUNI&#10;B5x08AG8JG0D+UeSrRufHjftxg54QvQhsmP7F9s/u8vbg1ZkL3yQ1lQ0n0wpEYZZLk1T0S+fN68W&#10;lIQIhoOyRlT0KAK9Xb18sexcKQrbWsWFJwhiQtm5irYxujLLAmuFhjCxThg01tZriKj6JuMeOkTX&#10;Kium06uss547b5kIAW/vByNdJfy6Fix+qusgIlEVxdxiOn06t/2ZrZZQNh5cK9mYBvxDFhqkwUfP&#10;UPcQgey8/ANKS+ZtsHWcMKszW9eSiVQDVpNPf6vmqQUnUi3YnODObQr/D5Z93D96InlFi+vXlBjQ&#10;SNIbGYQi/QW2p3OhRK8n9+j7AoN7sOxbIMauWzCNuPPedq0AjknlvX/2LKBXAoaSbffBcsSGXbSp&#10;U4fa6x4Qe0AOiZDjmRBxiIThZVEsrqZIG0PTKPcvQHkKdj7Ed8Jq0gsV3Yq9UAkd9g8hJkL4WBTw&#10;r5TUWiG9e1AkL+aIPKCNzoh7wkuVWiX5RiqVFN9s18oTDK3oJn1jcLh0U4Z0Fb2ZF/OUxTNbuISY&#10;pu9vEFpG3AgldUUXZyco+xa/NRwThjKCVIOMKSsz9rxv80DX1vIjttzbYdxxPVForf9BSYejXtHw&#10;fQdeUKLeG6TtJp/N+t1Iymx+XaDiLy3bSwsYhlAVjZQM4joO+7RzXjYtvpSn2o29Q6prGU8zMWQ1&#10;JovjnIgcV6/fl0s9ef36Qax+AgAA//8DAFBLAwQUAAYACAAAACEA/P1w3t0AAAAIAQAADwAAAGRy&#10;cy9kb3ducmV2LnhtbEyPwU7DMBBE75X4B2uRuLVOoAklxKkQCIlbRUCct/aSBOJ1FLtp6NfXnOA4&#10;mtHMm3I7215MNPrOsYJ0lYAg1s503Ch4f3tebkD4gGywd0wKfsjDtrpYlFgYd+RXmurQiFjCvkAF&#10;bQhDIaXXLVn0KzcQR+/TjRZDlGMjzYjHWG57eZ0kubTYcVxocaDHlvR3fbAKOj02Oy1dfvuFp+z0&#10;VE/py8dOqavL+eEeRKA5/IXhFz+iQxWZ9u7AxotewTrfxC9BwfIORPSzZB31XsFNloKsSvn/QHUG&#10;AAD//wMAUEsBAi0AFAAGAAgAAAAhALaDOJL+AAAA4QEAABMAAAAAAAAAAAAAAAAAAAAAAFtDb250&#10;ZW50X1R5cGVzXS54bWxQSwECLQAUAAYACAAAACEAOP0h/9YAAACUAQAACwAAAAAAAAAAAAAAAAAv&#10;AQAAX3JlbHMvLnJlbHNQSwECLQAUAAYACAAAACEA6BS0ajMCAABoBAAADgAAAAAAAAAAAAAAAAAu&#10;AgAAZHJzL2Uyb0RvYy54bWxQSwECLQAUAAYACAAAACEA/P1w3t0AAAAIAQAADwAAAAAAAAAAAAAA&#10;AACNBAAAZHJzL2Rvd25yZXYueG1sUEsFBgAAAAAEAAQA8wAAAJcFAAAAAA==&#10;"/>
        </w:pic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72" o:spid="_x0000_s1295" type="#_x0000_t84" style="position:absolute;margin-left:4in;margin-top:6.5pt;width:18pt;height:18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z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L/OKTGg&#10;kaS3MghF+gtsT+dCgV5P7tH3BQb3YNn3QIzdtGAacee97VoBHJOa9f7Zi4BeCRhKqu6j5YgNu2hT&#10;pw611z0g9oAcEiHHMyHiEAnDyzxfXk2RNoamUe5fgOIU7HyI74XVpBdKWom9UAkd9g8hJkL4WBTw&#10;b5TUWiG9e1Bkli8QeUAbnRH3hJcqtUryrVQqKb6pNsoTDC3pNn1jcLh0U4Z0Jb1Z5IuUxQtbuISY&#10;pu9vEFpG3AgldUmXZyco+ha/MxwThiKCVIOMKSsz9rxv80BXZfkRW+7tMO64nii01v+kpMNRL2n4&#10;sQMvKFEfDNJ2M5vP+91IynxxnaPiLy3VpQUMQ6iSRkoGcROHfdo5L5sWX5ql2o29Q6prGU8zMWQ1&#10;JovjnIgcV6/fl0s9ef36QayfAQAA//8DAFBLAwQUAAYACAAAACEAqa4s590AAAAJAQAADwAAAGRy&#10;cy9kb3ducmV2LnhtbEyPQU/DMAyF70j8h8hI3FjawTooTScEQuI2rSDOXmLaQpNUSdaV/XrMCU62&#10;9Z6ev1dtZjuIiULsvVOQLzIQ5LQ3vWsVvL0+X92CiAmdwcE7UvBNETb1+VmFpfFHt6OpSa3gEBdL&#10;VNClNJZSRt2RxbjwIznWPnywmPgMrTQBjxxuB7nMskJa7B1/6HCkx470V3OwCnod2q2Wvlh/4ml1&#10;emqm/OV9q9TlxfxwDyLRnP7M8IvP6FAz094fnIliULBaF9wlsXDNkw1FvuRlr+DmLgNZV/J/g/oH&#10;AAD//wMAUEsBAi0AFAAGAAgAAAAhALaDOJL+AAAA4QEAABMAAAAAAAAAAAAAAAAAAAAAAFtDb250&#10;ZW50X1R5cGVzXS54bWxQSwECLQAUAAYACAAAACEAOP0h/9YAAACUAQAACwAAAAAAAAAAAAAAAAAv&#10;AQAAX3JlbHMvLnJlbHNQSwECLQAUAAYACAAAACEAsVcGszMCAABoBAAADgAAAAAAAAAAAAAAAAAu&#10;AgAAZHJzL2Uyb0RvYy54bWxQSwECLQAUAAYACAAAACEAqa4s590AAAAJAQAADwAAAAAAAAAAAAAA&#10;AACNBAAAZHJzL2Rvd25yZXYueG1sUEsFBgAAAAAEAAQA8wAAAJcFAAAAAA==&#10;"/>
        </w:pict>
      </w:r>
      <w:r>
        <w:rPr>
          <w:rFonts w:ascii="Calibri" w:hAnsi="Calibri"/>
          <w:noProof/>
          <w:sz w:val="18"/>
          <w:szCs w:val="18"/>
          <w:lang w:val="es-SV" w:eastAsia="es-SV"/>
        </w:rPr>
        <w:pict>
          <v:shape id="Bisel 271" o:spid="_x0000_s1294" type="#_x0000_t84" style="position:absolute;margin-left:234pt;margin-top:6.5pt;width:18pt;height:18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ECMwIAAGgEAAAOAAAAZHJzL2Uyb0RvYy54bWysVNuO0zAQfUfiHyy/01zU7najuqulSxHS&#10;AistfIBjO4nBN2y3afn6nThp6QJPiDxYHs/M8cw5nqxuD1qhvfBBWkNwMcsxEoZZLk1L8Ncv2zdL&#10;jEKkhlNljSD4KAK+Xb9+tepdJUrbWcWFRwBiQtU7grsYXZVlgXVC0zCzThhwNtZrGsH0bcY97QFd&#10;q6zM86ust547b5kIAU7vRydeJ/ymESx+bpogIlIEQ20xrT6t9bBm6xWtWk9dJ9lUBv2HKjSVBi49&#10;Q93TSNHOyz+gtGTeBtvEGbM6s00jmUg9QDdF/ls3Tx11IvUC5AR3pin8P1j2af/okeQEl9cFRoZq&#10;EOmtDEKh4QDo6V2oIOrJPfqhweAeLPsekLGbjppW3Hlv+05QDkWl+OxFwmAESEV1/9FywKa7aBNT&#10;h8brARA4QIckyPEsiDhExOCwLJdXOcjGwDXtoaKMVqdk50N8L6xGw4bgWuyFSuh0/xBiEoRPTVH+&#10;DaNGK5B3TxUqygUgj2hTMOCe8FKnVkm+lUolw7f1RnkEqQRv0zclh8swZVBP8M2iXKQqXvjCJUSe&#10;vr9BaBlhIpTUBC/PQbQaKH5neHqvkUo17qFkZYCRE82jXLXlR6Dc2/G5w3jCprP+J0Y9PHWCw48d&#10;9QIj9cGAbDfFfD7MRjLmi+sSDH/pqS891DCAIjhiNG43cZynnfOy7eCmIvVu7B1I3cg4cDzUN1Y1&#10;GfCck5DT6A3zcmmnqF8/iPUzAAAA//8DAFBLAwQUAAYACAAAACEAoGD2sN0AAAAJAQAADwAAAGRy&#10;cy9kb3ducmV2LnhtbEyPQU/DMAyF70j8h8hI3Fgy2MpWmk4IhMRtWkE7e4lpC01SNVlX9usxJzjZ&#10;1vf0/F6xmVwnRhpiG7yG+UyBIG+CbX2t4f3t5WYFIib0FrvgScM3RdiUlxcF5jac/I7GKtWCTXzM&#10;UUOTUp9LGU1DDuMs9OSZfYTBYeJzqKUd8MTmrpO3SmXSYev5Q4M9PTVkvqqj09Caod4aGbL7Tzwv&#10;z8/VOH/db7W+vpoeH0AkmtKfGH7jc3QoOdMhHL2NotOwyFbcJTG448mCpVrwcmCyViDLQv5vUP4A&#10;AAD//wMAUEsBAi0AFAAGAAgAAAAhALaDOJL+AAAA4QEAABMAAAAAAAAAAAAAAAAAAAAAAFtDb250&#10;ZW50X1R5cGVzXS54bWxQSwECLQAUAAYACAAAACEAOP0h/9YAAACUAQAACwAAAAAAAAAAAAAAAAAv&#10;AQAAX3JlbHMvLnJlbHNQSwECLQAUAAYACAAAACEAG5ShAjMCAABoBAAADgAAAAAAAAAAAAAAAAAu&#10;AgAAZHJzL2Uyb0RvYy54bWxQSwECLQAUAAYACAAAACEAoGD2sN0AAAAJAQAADwAAAAAAAAAAAAAA&#10;AACNBAAAZHJzL2Rvd25yZXYueG1sUEsFBgAAAAAEAAQA8wAAAJcFAAAAAA==&#10;"/>
        </w:pict>
      </w:r>
      <w:r w:rsidRPr="001D46A0">
        <w:rPr>
          <w:rFonts w:ascii="Calibri" w:hAnsi="Calibri"/>
          <w:sz w:val="18"/>
          <w:szCs w:val="18"/>
          <w:lang w:val="es-MX"/>
        </w:rPr>
        <w:t xml:space="preserve">Termómetro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proofErr w:type="spellStart"/>
      <w:r w:rsidRPr="001D46A0">
        <w:rPr>
          <w:rFonts w:ascii="Calibri" w:hAnsi="Calibri"/>
          <w:sz w:val="18"/>
          <w:szCs w:val="18"/>
          <w:lang w:val="es-MX"/>
        </w:rPr>
        <w:t>Negastoscopio</w:t>
      </w:r>
      <w:proofErr w:type="spellEnd"/>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70" o:spid="_x0000_s1297" type="#_x0000_t84" style="position:absolute;margin-left:4in;margin-top:.4pt;width:18pt;height:18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PbMwIAAGgEAAAOAAAAZHJzL2Uyb0RvYy54bWysVNuO0zAQfUfiHyy/07RRu9uNmq6WLkVI&#10;C6y08AET20kMvmG7TcvX78RJSxd4QuTB8nhmjs+c8WR1e9CK7IUP0pqSziZTSoRhlkvTlPTrl+2b&#10;JSUhguGgrBElPYpAb9evX606V4jctlZx4QmCmFB0rqRtjK7IssBaoSFMrBMGnbX1GiKavsm4hw7R&#10;tcry6fQq66znzlsmQsDT+8FJ1wm/rgWLn+s6iEhUSZFbTKtPa9Wv2XoFRePBtZKNNOAfWGiQBi89&#10;Q91DBLLz8g8oLZm3wdZxwqzObF1LJlINWM1s+ls1Ty04kWpBcYI7yxT+Hyz7tH/0RPKS5teojwGN&#10;TXorg1CkP0B5OhcKjHpyj74vMLgHy74HYuymBdOIO+9t1wrgSGrWx2cvEnojYCqpuo+WIzbsok1K&#10;HWqve0DUgBxSQ47nhohDJAwP83x5NUVaDF3jvr8BilOy8yG+F1aTflPSSuyFSuiwfwgxNYSPRQH/&#10;RkmtFbZ3D4rM8gUiD2hjMOKe8FKlVkm+lUolwzfVRnmCqSXdpm9MDpdhypCupDeLfJFYvPCFS4hp&#10;+v4GoWXEiVBSl3R5DoKil/id4UgYighSDXukrMyoeS/z0K7K8iNK7u3w3HE8cdNa/5OSDp96ScOP&#10;HXhBifpgsG03s/m8n41kzBfXORr+0lNdesAwhCpppGTYbuIwTzvnZdPiTbNUu7F32OpaxtObGFiN&#10;ZPE5p0aOo9fPy6Wdon79INbPAAAA//8DAFBLAwQUAAYACAAAACEA3xgsA9sAAAAHAQAADwAAAGRy&#10;cy9kb3ducmV2LnhtbEyPwU7DMBBE70j8g7VI3KiTorpViFMhEBK3ioA4u/Y2SYnXUeymoV/PcoLj&#10;aEYzb8rt7Hsx4Ri7QBryRQYCyQbXUaPh4/3lbgMiJkPO9IFQwzdG2FbXV6UpXDjTG051agSXUCyM&#10;hjaloZAy2ha9iYswILF3CKM3ieXYSDeaM5f7Xi6zTElvOuKF1gz41KL9qk9eQ2fHZmdlUOujuawu&#10;z/WUv37utL69mR8fQCSc018YfvEZHSpm2ocTuSh6Dau14i9JAx9gW+VLlnsN92oDsirlf/7qBwAA&#10;//8DAFBLAQItABQABgAIAAAAIQC2gziS/gAAAOEBAAATAAAAAAAAAAAAAAAAAAAAAABbQ29udGVu&#10;dF9UeXBlc10ueG1sUEsBAi0AFAAGAAgAAAAhADj9If/WAAAAlAEAAAsAAAAAAAAAAAAAAAAALwEA&#10;AF9yZWxzLy5yZWxzUEsBAi0AFAAGAAgAAAAhAELXE9szAgAAaAQAAA4AAAAAAAAAAAAAAAAALgIA&#10;AGRycy9lMm9Eb2MueG1sUEsBAi0AFAAGAAgAAAAhAN8YLAPbAAAABwEAAA8AAAAAAAAAAAAAAAAA&#10;jQQAAGRycy9kb3ducmV2LnhtbFBLBQYAAAAABAAEAPMAAACVBQAAAAA=&#10;"/>
        </w:pict>
      </w:r>
      <w:r>
        <w:rPr>
          <w:rFonts w:ascii="Calibri" w:hAnsi="Calibri"/>
          <w:noProof/>
          <w:sz w:val="18"/>
          <w:szCs w:val="18"/>
          <w:lang w:val="es-SV" w:eastAsia="es-SV"/>
        </w:rPr>
        <w:pict>
          <v:shape id="Bisel 269" o:spid="_x0000_s1296" type="#_x0000_t84" style="position:absolute;margin-left:234pt;margin-top:.4pt;width:18pt;height:18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hrMgIAAGgEAAAOAAAAZHJzL2Uyb0RvYy54bWysVF+P0zAMf0fiO0R5Z92qbdyqdadjxxDS&#10;AScdfAA3SdtA/pFk68anx027sQOeEH2I7Nj+xfbP7vr2qBU5CB+kNSWdTaaUCMMsl6Yp6ZfPu1c3&#10;lIQIhoOyRpT0JAK93bx8se5cIXLbWsWFJwhiQtG5krYxuiLLAmuFhjCxThg01tZriKj6JuMeOkTX&#10;Ksun02XWWc+dt0yEgLf3g5FuEn5dCxY/1XUQkaiSYm4xnT6dVX9mmzUUjQfXSjamAf+QhQZp8NEL&#10;1D1EIHsv/4DSknkbbB0nzOrM1rVkItWA1cymv1Xz1IITqRZsTnCXNoX/B8s+Hh49kbyk+XJFiQGN&#10;JL2RQSjSX2B7OhcK9Hpyj74vMLgHy74FYuy2BdOIO+9t1wrgmNSs98+eBfRKwFBSdR8sR2zYR5s6&#10;day97gGxB+SYCDldCBHHSBhe5vnNcoq0MTSNcv8CFOdg50N8J6wmvVDSShyESuhweAgxEcLHooB/&#10;paTWCuk9gCKzfIHIA9rojLhnvFSpVZLvpFJJ8U21VZ5gaEl36RuDw7WbMqQr6WqRL1IWz2zhGmKa&#10;vr9BaBlxI5TUJb25OEHRt/it4ZgwFBGkGmRMWZmx532bB7oqy0/Ycm+Hccf1RKG1/gclHY56ScP3&#10;PXhBiXpvkLbVbD7vdyMp88XrHBV/bamuLWAYQpU0UjKI2zjs09552bT40izVbuwdUl3LeJ6JIasx&#10;WRznROS4ev2+XOvJ69cPYvMTAAD//wMAUEsDBBQABgAIAAAAIQDDd5202wAAAAcBAAAPAAAAZHJz&#10;L2Rvd25yZXYueG1sTI/BTsMwEETvSPyDtUjcqFNoQxTiVAiE1FtFQJxde0kC8Tqy3TTt17Oc4Dia&#10;0cybajO7QUwYYu9JwXKRgUAy3vbUKnh/e7kpQMSkyerBEyo4YYRNfXlR6dL6I73i1KRWcAnFUivo&#10;UhpLKaPp0Om48CMSe58+OJ1YhlbaoI9c7gZ5m2W5dLonXuj0iE8dmu/m4BT0JrQ7I31+/6XP6/Nz&#10;My23Hzulrq/mxwcQCef0F4ZffEaHmpn2/kA2ikHBKi/4S1LAB9heZyuWewV3eQGyruR//voHAAD/&#10;/wMAUEsBAi0AFAAGAAgAAAAhALaDOJL+AAAA4QEAABMAAAAAAAAAAAAAAAAAAAAAAFtDb250ZW50&#10;X1R5cGVzXS54bWxQSwECLQAUAAYACAAAACEAOP0h/9YAAACUAQAACwAAAAAAAAAAAAAAAAAvAQAA&#10;X3JlbHMvLnJlbHNQSwECLQAUAAYACAAAACEAhcroazICAABoBAAADgAAAAAAAAAAAAAAAAAuAgAA&#10;ZHJzL2Uyb0RvYy54bWxQSwECLQAUAAYACAAAACEAw3edtNsAAAAHAQAADwAAAAAAAAAAAAAAAACM&#10;BAAAZHJzL2Rvd25yZXYueG1sUEsFBgAAAAAEAAQA8wAAAJQ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Báscula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68" o:spid="_x0000_s1299" type="#_x0000_t84" style="position:absolute;margin-left:4in;margin-top:5.3pt;width:18pt;height:18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qy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IlUGdBI&#10;0hsZhCL9Bbanc6FAryf36PsCg3uw7Fsgxm5bMI248952rQCOSc16/+xZQK8EDCVV98FyxIZ9tKlT&#10;x9rrHhB7QI6JkNOFEHGMhOFlnq+WU6SNoWmU+xegOAc7H+I7YTXphZJW4iBUQofDQ4iJED4WBfwr&#10;JbVWSO8BFJnlC0Qe0EZnxD3jpUqtknwnlUqKb6qt8gRDS7pL3xgcrt2UIV1Jbxb5ImXxzBauIabp&#10;+xuElhE3Qkld0tXFCYq+xW8Nx4ShiCDVIGPKyow979s80FVZfsKWezuMO64nCq31PyjpcNRLGr7v&#10;wQtK1HuDtN3M5vN+N5IyX7zOUfHXluraAoYhVEkjJYO4jcM+7Z2XTYsvzVLtxt4h1bWM55kYshqT&#10;xXFORI6r1+/LtZ68fv0gNj8BAAD//wMAUEsDBBQABgAIAAAAIQAHHc6V3QAAAAkBAAAPAAAAZHJz&#10;L2Rvd25yZXYueG1sTI/BTsMwEETvSPyDtUjcqJOKuijEqRAIiVtFijhv7W2SEttR7KahX89yguPO&#10;jGbflJvZ9WKiMXbBa8gXGQjyJtjONxo+dq93DyBiQm+xD540fFOETXV9VWJhw9m/01SnRnCJjwVq&#10;aFMaCimjaclhXISBPHuHMDpMfI6NtCOeudz1cpllSjrsPH9ocaDnlsxXfXIaOjM2WyODWh/xsrq8&#10;1FP+9rnV+vZmfnoEkWhOf2H4xWd0qJhpH07eRtFrWK0Vb0lsZAoEB1S+ZGGv4V4pkFUp/y+ofgAA&#10;AP//AwBQSwECLQAUAAYACAAAACEAtoM4kv4AAADhAQAAEwAAAAAAAAAAAAAAAAAAAAAAW0NvbnRl&#10;bnRfVHlwZXNdLnhtbFBLAQItABQABgAIAAAAIQA4/SH/1gAAAJQBAAALAAAAAAAAAAAAAAAAAC8B&#10;AABfcmVscy8ucmVsc1BLAQItABQABgAIAAAAIQDciVqyMgIAAGgEAAAOAAAAAAAAAAAAAAAAAC4C&#10;AABkcnMvZTJvRG9jLnhtbFBLAQItABQABgAIAAAAIQAHHc6V3QAAAAkBAAAPAAAAAAAAAAAAAAAA&#10;AIwEAABkcnMvZG93bnJldi54bWxQSwUGAAAAAAQABADzAAAAlgUAAAAA&#10;"/>
        </w:pict>
      </w:r>
      <w:r>
        <w:rPr>
          <w:rFonts w:ascii="Calibri" w:hAnsi="Calibri"/>
          <w:noProof/>
          <w:sz w:val="18"/>
          <w:szCs w:val="18"/>
          <w:lang w:val="es-SV" w:eastAsia="es-SV"/>
        </w:rPr>
        <w:pict>
          <v:shape id="Bisel 267" o:spid="_x0000_s1298" type="#_x0000_t84" style="position:absolute;margin-left:234pt;margin-top:5.3pt;width:18pt;height:18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GoMwIAAGg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krWiyuKDGg&#10;kaS3MghF+gtsT+dCiV5P7tH3BQb3YNn3QIxdt2C24s5727UCOCY17f2zFwG9EjCU1N1HyxEbdtGm&#10;Th0ar3tA7AE5JEKOZ0LEIRKGl0VxvciRNoamUe5fgPIU7HyI74XVpBcqWou9UAkd9g8hJkL4WBTw&#10;b5Q0WiG9e1BkWswReUAbnRH3hJcqtUryjVQqKX5br5UnGFrRTfrG4HDppgzpKnozL+Ypixe2cAmR&#10;p+9vEFpG3AgldUWvz05Q9i1+ZzgmDGUEqQYZU1Zm7Hnf5oGu2vIjttzbYdxxPVForf9JSYejXtHw&#10;YwdeUKI+GKTtZjqb9buRlNn8qkDFX1rqSwsYhlAVjZQM4joO+7RzXm5bfGmaajf2DqluZDzNxJDV&#10;mCyOcyJyXL1+Xy715PXrB7F6BgAA//8DAFBLAwQUAAYACAAAACEADtMUwtwAAAAJAQAADwAAAGRy&#10;cy9kb3ducmV2LnhtbEyPwU7DMBBE70j8g7VI3Khd1JoqxKkQCIlbRUCcXXtJAvE6it009OvZnuC4&#10;80azM+V2Dr2YcExdJAPLhQKB5KLvqDHw/vZ8swGRsiVv+0ho4AcTbKvLi9IWPh7pFac6N4JDKBXW&#10;QJvzUEiZXIvBpkUckJh9xjHYzOfYSD/aI4eHXt4qpWWwHfGH1g742KL7rg/BQOfGZudk1Hdf9rQ+&#10;PdXT8uVjZ8z11fxwDyLjnP/McK7P1aHiTvt4IJ9Eb2ClN7wlM1AaBBvWasXC/kw0yKqU/xdUvwAA&#10;AP//AwBQSwECLQAUAAYACAAAACEAtoM4kv4AAADhAQAAEwAAAAAAAAAAAAAAAAAAAAAAW0NvbnRl&#10;bnRfVHlwZXNdLnhtbFBLAQItABQABgAIAAAAIQA4/SH/1gAAAJQBAAALAAAAAAAAAAAAAAAAAC8B&#10;AABfcmVscy8ucmVsc1BLAQItABQABgAIAAAAIQAdTvGoMwIAAGgEAAAOAAAAAAAAAAAAAAAAAC4C&#10;AABkcnMvZTJvRG9jLnhtbFBLAQItABQABgAIAAAAIQAO0xTC3AAAAAkBAAAPAAAAAAAAAAAAAAAA&#10;AI0EAABkcnMvZG93bnJldi54bWxQSwUGAAAAAAQABADzAAAAlgUAAAAA&#10;"/>
        </w:pict>
      </w:r>
      <w:r w:rsidRPr="001D46A0">
        <w:rPr>
          <w:rFonts w:ascii="Calibri" w:hAnsi="Calibri"/>
          <w:sz w:val="18"/>
          <w:szCs w:val="18"/>
          <w:lang w:val="es-MX"/>
        </w:rPr>
        <w:t xml:space="preserve">Refrigeradora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Control de Temperatura: ___________</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66" o:spid="_x0000_s1315" type="#_x0000_t84" style="position:absolute;margin-left:234pt;margin-top:6.2pt;width:18pt;height:18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Nx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LmkxIBG&#10;kt7IIBTpL7A9nQsFej25R98XGNyDZd8CMXbbgmnEnfe2awVwTGrW+2fPAnolYCipug+WIzbso02d&#10;OtZe94DYA3JMhJwuhIhjJAwv83y1nCJtDE2j3L8AxTnY+RDfCatJL5S0EgehEjocHkJMhPCxKOBf&#10;Kam1QnoPoMgsXyDygDY6I+4ZL1VqleQ7qVRSfFNtlScYWtJd+sbgcO2mDOlKerPIFymLZ7ZwDTFN&#10;398gtIy4EUrqkq4uTlD0LX5rOCYMRQSpBhlTVmbsed/mga7K8hO23Nth3HE9UWit/0FJh6Ne0vB9&#10;D15Qot4bpO1mNp/3u5GU+eJ1joq/tlTXFjAMoUoaKRnEbRz2ae+8bFp8aZZqN/YOqa5lPM/EkNWY&#10;LI5zInJcvX5frvXk9esHsfkJAAD//wMAUEsDBBQABgAIAAAAIQCMGVmE3AAAAAkBAAAPAAAAZHJz&#10;L2Rvd25yZXYueG1sTI/BTsMwEETvSPyDtUjcqNMqDVGIUyEQEreKgDhv7SUJxHZku2no17Oc4Ljz&#10;RrMz9W6xo5gpxME7BetVBoKc9mZwnYK316ebEkRM6AyO3pGCb4qway4vaqyMP7kXmtvUCQ5xsUIF&#10;fUpTJWXUPVmMKz+RY/bhg8XEZ+ikCXjicDvKTZYV0uLg+EOPEz30pL/ao1Uw6NDttfTF7Seet+fH&#10;dl4/v++Vur5a7u9AJFrSnxl+63N1aLjTwR+diWJUkBclb0kMNjkINmyznIUDkzIH2dTy/4LmBwAA&#10;//8DAFBLAQItABQABgAIAAAAIQC2gziS/gAAAOEBAAATAAAAAAAAAAAAAAAAAAAAAABbQ29udGVu&#10;dF9UeXBlc10ueG1sUEsBAi0AFAAGAAgAAAAhADj9If/WAAAAlAEAAAsAAAAAAAAAAAAAAAAALwEA&#10;AF9yZWxzLy5yZWxzUEsBAi0AFAAGAAgAAAAhAEQNQ3EyAgAAaAQAAA4AAAAAAAAAAAAAAAAALgIA&#10;AGRycy9lMm9Eb2MueG1sUEsBAi0AFAAGAAgAAAAhAIwZWYTcAAAACQEAAA8AAAAAAAAAAAAAAAAA&#10;jAQAAGRycy9kb3ducmV2LnhtbFBLBQYAAAAABAAEAPMAAACVBQAAAAA=&#10;"/>
        </w:pict>
      </w:r>
      <w:r>
        <w:rPr>
          <w:rFonts w:ascii="Calibri" w:hAnsi="Calibri"/>
          <w:noProof/>
          <w:sz w:val="18"/>
          <w:szCs w:val="18"/>
          <w:lang w:val="es-SV" w:eastAsia="es-SV"/>
        </w:rPr>
        <w:pict>
          <v:shape id="Bisel 265" o:spid="_x0000_s1316" type="#_x0000_t84" style="position:absolute;margin-left:4in;margin-top:6.2pt;width:18pt;height:18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TA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LmgxIBG&#10;kt7IIBTpL7A9nQsFej25R98XGNyDZd8CMXbbgmnEnfe2awVwTGrW+2fPAnolYCipug+WIzbso02d&#10;OtZe94DYA3JMhJwuhIhjJAwv83y1nCJtDE2j3L8AxTnY+RDfCatJL5S0EgehEjocHkJMhPCxKOBf&#10;Kam1QnoPoMgsXyDygDY6I+4ZL1VqleQ7qVRSfFNtlScYWtJd+sbgcO2mDOlKerPIFymLZ7ZwDTFN&#10;398gtIy4EUrqkq4uTlD0LX5rOCYMRQSpBhlTVmbsed/mga7K8hO23Nth3HE9UWit/0FJh6Ne0vB9&#10;D15Qot4bpO1mNp/3u5GU+eJ1joq/tlTXFjAMoUoaKRnEbRz2ae+8bFp8aZZqN/YOqa5lPM/EkNWY&#10;LI5zInJcvX5frvXk9esHsfkJAAD//wMAUEsDBBQABgAIAAAAIQCF14PT3gAAAAkBAAAPAAAAZHJz&#10;L2Rvd25yZXYueG1sTI/BTsMwEETvSPyDtUjcqJMoTasQp0IgJG4VKeK8tU0SiNdR7KahX89yguPO&#10;jGbfVLvFDWK2U+g9KUhXCQhL2pueWgVvh+e7LYgQkQwOnqyCbxtgV19fVVgaf6ZXOzexFVxCoUQF&#10;XYxjKWXQnXUYVn60xN6HnxxGPqdWmgnPXO4GmSVJIR32xB86HO1jZ/VXc3IKej21ey19sfnEy/ry&#10;1Mzpy/teqdub5eEeRLRL/AvDLz6jQ81MR38iE8SgYL0peEtkI8tBcKBIMxaOCvJtDrKu5P8F9Q8A&#10;AAD//wMAUEsBAi0AFAAGAAgAAAAhALaDOJL+AAAA4QEAABMAAAAAAAAAAAAAAAAAAAAAAFtDb250&#10;ZW50X1R5cGVzXS54bWxQSwECLQAUAAYACAAAACEAOP0h/9YAAACUAQAACwAAAAAAAAAAAAAAAAAv&#10;AQAAX3JlbHMvLnJlbHNQSwECLQAUAAYACAAAACEA7s7kwDICAABoBAAADgAAAAAAAAAAAAAAAAAu&#10;AgAAZHJzL2Uyb0RvYy54bWxQSwECLQAUAAYACAAAACEAhdeD09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Depósito de Jeringas</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64" o:spid="_x0000_s1301" type="#_x0000_t84" style="position:absolute;margin-left:4in;margin-top:2.15pt;width:18pt;height:18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YZ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DmnxIBG&#10;kt7IIBTpL7A9nQsFej25R98XGNyDZd8CMXbbgmnEnfe2awVwTGrW+2fPAnolYCipug+WIzbso02d&#10;OtZe94DYA3JMhJwuhIhjJAwv83y1nCJtDE2j3L8AxTnY+RDfCatJL5S0EgehEjocHkJMhPCxKOBf&#10;Kam1QnoPoMgsXyDygDY6I+4ZL1VqleQ7qVRSfFNtlScYWtJd+sbgcO2mDOlKerPIFymLZ7ZwDTFN&#10;398gtIy4EUrqkq4uTlD0LX5rOCYMRQSpBhlTVmbsed/mga7K8hO23Nth3HE9UWit/0FJh6Ne0vB9&#10;D15Qot4bpO1mNp/3u5GU+eJ1joq/tlTXFjAMoUoaKRnEbRz2ae+8bFp8aZZqN/YOqa5lPM/EkNWY&#10;LI5zInJcvX5frvXk9esHsfkJAAD//wMAUEsDBBQABgAIAAAAIQBjQHbf3AAAAAgBAAAPAAAAZHJz&#10;L2Rvd25yZXYueG1sTI/BTsMwEETvSPyDtUjcqJOWpijEqRAIiVtFQJy39pIEYjuy3TT061lO9Pg0&#10;q9k31Xa2g5goxN47BfkiA0FOe9O7VsH72/PNHYiY0BkcvCMFPxRhW19eVFgaf3SvNDWpFVziYokK&#10;upTGUsqoO7IYF34kx9mnDxYTY2ilCXjkcjvIZZYV0mLv+EOHIz12pL+bg1XQ69DutPTF5gtP69NT&#10;M+UvHzulrq/mh3sQieb0fwx/+qwONTvt/cGZKAYF603BW5KC2xUIzot8ybxnzlYg60qeD6h/AQAA&#10;//8DAFBLAQItABQABgAIAAAAIQC2gziS/gAAAOEBAAATAAAAAAAAAAAAAAAAAAAAAABbQ29udGVu&#10;dF9UeXBlc10ueG1sUEsBAi0AFAAGAAgAAAAhADj9If/WAAAAlAEAAAsAAAAAAAAAAAAAAAAALwEA&#10;AF9yZWxzLy5yZWxzUEsBAi0AFAAGAAgAAAAhALeNVhkyAgAAaAQAAA4AAAAAAAAAAAAAAAAALgIA&#10;AGRycy9lMm9Eb2MueG1sUEsBAi0AFAAGAAgAAAAhAGNAdt/cAAAACAEAAA8AAAAAAAAAAAAAAAAA&#10;jAQAAGRycy9kb3ducmV2LnhtbFBLBQYAAAAABAAEAPMAAACVBQAAAAA=&#10;"/>
        </w:pict>
      </w:r>
      <w:r>
        <w:rPr>
          <w:rFonts w:ascii="Calibri" w:hAnsi="Calibri"/>
          <w:noProof/>
          <w:sz w:val="18"/>
          <w:szCs w:val="18"/>
          <w:lang w:val="es-SV" w:eastAsia="es-SV"/>
        </w:rPr>
        <w:pict>
          <v:shape id="Bisel 263" o:spid="_x0000_s1300" type="#_x0000_t84" style="position:absolute;margin-left:234pt;margin-top:2.15pt;width:18pt;height:18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p4MwIAAGgEAAAOAAAAZHJzL2Uyb0RvYy54bWysVNuOEzEMfUfiH6K807nQlu6o09XSpQhp&#10;gZUWPsBNMp1AbiRpp7tfjyczLV3gCTEPkR3bJ7aPPcvro1bkIHyQ1tS0mOSUCMMsl2ZX069fNq8W&#10;lIQIhoOyRtT0UQR6vXr5Ytm5SpS2tYoLTxDEhKpzNW1jdFWWBdYKDWFinTBobKzXEFH1u4x76BBd&#10;q6zM83nWWc+dt0yEgLe3g5GuEn7TCBY/N00QkaiaYm4xnT6d2/7MVkuodh5cK9mYBvxDFhqkwUfP&#10;ULcQgey9/ANKS+ZtsE2cMKsz2zSSiVQDVlPkv1Xz0IITqRZsTnDnNoX/B8s+He49kbym5fw1JQY0&#10;kvRWBqFIf4Ht6Vyo0OvB3fu+wODuLPseiLHrFsxO3Hhvu1YAx6SK3j97FtArAUPJtvtoOWLDPtrU&#10;qWPjdQ+IPSDHRMjjmRBxjIThZVku5jnSxtA0yv0LUJ2CnQ/xvbCa9EJNt+IgVEKHw12IiRA+FgX8&#10;GyWNVkjvARQpyhkiD2ijM+Ke8FKlVkm+kUolxe+2a+UJhtZ0k74xOFy6KUO6ml7NylnK4pktXELk&#10;6fsbhJYRN0JJXdPF2QmqvsXvDMeEoYog1SBjysqMPe/bPNC1tfwRW+7tMO64nii01j9R0uGo1zT8&#10;2IMXlKgPBmm7KqbTfjeSMp29KVHxl5btpQUMQ6iaRkoGcR2Hfdo7L3ctvlSk2o29QaobGU8zMWQ1&#10;JovjnIgcV6/fl0s9ef36Qax+AgAA//8DAFBLAwQUAAYACAAAACEA01XzV9wAAAAIAQAADwAAAGRy&#10;cy9kb3ducmV2LnhtbEyPwU7DMBBE70j8g7VI3Khd2oYqjVMhEBK3ioA4u/Y2CcTrKHbT0K9nOdHb&#10;Ps1odqbYTr4TIw6xDaRhPlMgkGxwLdUaPt5f7tYgYjLkTBcINfxghG15fVWY3IUTveFYpVpwCMXc&#10;aGhS6nMpo23QmzgLPRJrhzB4kxiHWrrBnDjcd/JeqUx60xJ/aEyPTw3a7+roNbR2qHdWhuzhy5xX&#10;5+dqnL9+7rS+vZkeNyASTunfDH/1uTqU3GkfjuSi6DQsszVvSXwsQLC+UkvmPbNagCwLeTmg/AUA&#10;AP//AwBQSwECLQAUAAYACAAAACEAtoM4kv4AAADhAQAAEwAAAAAAAAAAAAAAAAAAAAAAW0NvbnRl&#10;bnRfVHlwZXNdLnhtbFBLAQItABQABgAIAAAAIQA4/SH/1gAAAJQBAAALAAAAAAAAAAAAAAAAAC8B&#10;AABfcmVscy8ucmVsc1BLAQItABQABgAIAAAAIQD7T9p4MwIAAGgEAAAOAAAAAAAAAAAAAAAAAC4C&#10;AABkcnMvZTJvRG9jLnhtbFBLAQItABQABgAIAAAAIQDTVfNX3AAAAAgBAAAPAAAAAAAAAAAAAAAA&#10;AI0EAABkcnMvZG93bnJldi54bWxQSwUGAAAAAAQABADzAAAAlgUAAAAA&#10;"/>
        </w:pic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62" o:spid="_x0000_s1303" type="#_x0000_t84" style="position:absolute;margin-left:4in;margin-top:9.1pt;width:18pt;height:18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ih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JlTYkAj&#10;SW9kEIr0F9iezoUCvZ7co+8LDO7Bsm+BGLttwTTiznvbtQI4JjXr/bNnAb0SMJRU3QfLERv20aZO&#10;HWuve0DsATkmQk4XQsQxEoaXeb5aTpE2hqZR7l+A4hzsfIjvhNWkF0paiYNQCR0ODyEmQvhYFPCv&#10;lNRaIb0HUGSWLxB5QBudEfeMlyq1SvKdVCopvqm2yhMMLekufWNwuHZThnQlvVnki5TFM1u4hpim&#10;728QWkbcCCV1SVcXJyj6Fr81HBOGIoJUg4wpKzP2vG/zQFdl+Qlb7u0w7rieKLTW/6Ckw1Evafi+&#10;By8oUe8N0nYzm8/73UjKfPE6R8VfW6prCxiGUCWNlAziNg77tHdeNi2+NEu1G3uHVNcynmdiyGpM&#10;Fsc5ETmuXr8v13ry+vWD2PwEAAD//wMAUEsDBBQABgAIAAAAIQAeEETN3AAAAAkBAAAPAAAAZHJz&#10;L2Rvd25yZXYueG1sTI/BTsMwEETvSPyDtUjcqJOIplWIUyEQEreKgDi79pIE4nVku2no17Oc4Ljz&#10;RrMz9W5xo5gxxMGTgnyVgUAy3g7UKXh7fbrZgohJk9WjJ1TwjRF2zeVFrSvrT/SCc5s6wSEUK62g&#10;T2mqpIymR6fjyk9IzD58cDrxGTppgz5xuBtlkWWldHog/tDrCR96NF/t0SkYTOj2Rvpy86nP6/Nj&#10;O+fP73ulrq+W+zsQCZf0Z4bf+lwdGu508EeyUYwK1puStyQG2wIEG8q8YOHA5LYA2dTy/4LmBwAA&#10;//8DAFBLAQItABQABgAIAAAAIQC2gziS/gAAAOEBAAATAAAAAAAAAAAAAAAAAAAAAABbQ29udGVu&#10;dF9UeXBlc10ueG1sUEsBAi0AFAAGAAgAAAAhADj9If/WAAAAlAEAAAsAAAAAAAAAAAAAAAAALwEA&#10;AF9yZWxzLy5yZWxzUEsBAi0AFAAGAAgAAAAhAKIMaKEyAgAAaAQAAA4AAAAAAAAAAAAAAAAALgIA&#10;AGRycy9lMm9Eb2MueG1sUEsBAi0AFAAGAAgAAAAhAB4QRM3cAAAACQEAAA8AAAAAAAAAAAAAAAAA&#10;jAQAAGRycy9kb3ducmV2LnhtbFBLBQYAAAAABAAEAPMAAACVBQAAAAA=&#10;"/>
        </w:pict>
      </w:r>
      <w:r>
        <w:rPr>
          <w:rFonts w:ascii="Calibri" w:hAnsi="Calibri"/>
          <w:noProof/>
          <w:sz w:val="18"/>
          <w:szCs w:val="18"/>
          <w:lang w:val="es-SV" w:eastAsia="es-SV"/>
        </w:rPr>
        <w:pict>
          <v:shape id="Bisel 261" o:spid="_x0000_s1302" type="#_x0000_t84" style="position:absolute;margin-left:234pt;margin-top:9.1pt;width:18pt;height:18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8QMgIAAGgEAAAOAAAAZHJzL2Uyb0RvYy54bWysVNuO0zAQfUfiHyy/01zUlm5Ud7V0KUJa&#10;YKWFD3BsJzH4hu02LV/PxElLF3hC5MHyeGaOZ87xZH171AodhA/SGoKLWY6RMMxyaVqCv3zevVph&#10;FCI1nCprBMEnEfDt5uWLde8qUdrOKi48AhATqt4R3MXoqiwLrBOahpl1woCzsV7TCKZvM+5pD+ha&#10;ZWWeL7Peeu68ZSIEOL0fnXiT8JtGsPipaYKISBEMtcW0+rTWw5pt1rRqPXWdZFMZ9B+q0FQauPQC&#10;dU8jRXsv/4DSknkbbBNnzOrMNo1kIvUA3RT5b908ddSJ1AuQE9yFpvD/YNnHw6NHkhNcLguMDNUg&#10;0hsZhELDAdDTu1BB1JN79EODwT1Y9i0gY7cdNa248972naAcikrx2bOEwQiQiur+g+WATffRJqaO&#10;jdcDIHCAjkmQ00UQcYyIwWFZrpY5yMbANe2hooxW52TnQ3wnrEbDhuBaHIRK6PTwEGIShE9NUf4V&#10;o0YrkPdAFSrKBSCPaFMw4J7xUqdWSb6TSiXDt/VWeQSpBO/SNyWH6zBlUE/wzaJcpCqe+cI1RJ6+&#10;v0FoGWEilNQEry5BtBoofmt4eq+RSjXuoWRlgJEzzaNcteUnoNzb8bnDeMKms/4HRj08dYLD9z31&#10;AiP13oBsN8V8PsxGMuaL1yUY/tpTX3uoYQBFcMRo3G7jOE9752XbwU1F6t3YO5C6kXHgeKhvrGoy&#10;4DknIafRG+bl2k5Rv34Qm58AAAD//wMAUEsDBBQABgAIAAAAIQAX3p6a3QAAAAkBAAAPAAAAZHJz&#10;L2Rvd25yZXYueG1sTI9BT8MwDIXvSPyHyEjcWLqqK1VpOiEQEreJgjh7SWi7NU7VZF3Zr8ec4Gb7&#10;PT1/r9oubhCznULvScF6lYCwpL3pqVXw8f5yV4AIEcng4Mkq+LYBtvX1VYWl8Wd6s3MTW8EhFEpU&#10;0MU4llIG3VmHYeVHS6x9+clh5HVqpZnwzOFukGmS5NJhT/yhw9E+dVYfm5NT0Oup3Wnp8/sDXjaX&#10;52Zev37ulLq9WR4fQES7xD8z/OIzOtTMtPcnMkEMCrK84C6RhSIFwYZNkvFhz0OWgqwr+b9B/QMA&#10;AP//AwBQSwECLQAUAAYACAAAACEAtoM4kv4AAADhAQAAEwAAAAAAAAAAAAAAAAAAAAAAW0NvbnRl&#10;bnRfVHlwZXNdLnhtbFBLAQItABQABgAIAAAAIQA4/SH/1gAAAJQBAAALAAAAAAAAAAAAAAAAAC8B&#10;AABfcmVscy8ucmVsc1BLAQItABQABgAIAAAAIQAIz88QMgIAAGgEAAAOAAAAAAAAAAAAAAAAAC4C&#10;AABkcnMvZTJvRG9jLnhtbFBLAQItABQABgAIAAAAIQAX3p6a3QAAAAkBAAAPAAAAAAAAAAAAAAAA&#10;AIwEAABkcnMvZG93bnJldi54bWxQSwUGAAAAAAQABADzAAAAlgUAAAAA&#10;"/>
        </w:pict>
      </w:r>
      <w:r w:rsidRPr="001D46A0">
        <w:rPr>
          <w:rFonts w:ascii="Calibri" w:hAnsi="Calibri"/>
          <w:sz w:val="18"/>
          <w:szCs w:val="18"/>
          <w:lang w:val="es-MX"/>
        </w:rPr>
        <w:t>Guantes</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60" o:spid="_x0000_s1305" type="#_x0000_t84" style="position:absolute;margin-left:4in;margin-top:5.05pt;width:18pt;height:18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3JMgIAAGgEAAAOAAAAZHJzL2Uyb0RvYy54bWysVNuO0zAQfUfiHyy/07RRW7pR09XSpQhp&#10;gZUWPmBiO4nBN2y3afl6Jk5ausATIg+WxzNzfOaMJ+vbo1bkIHyQ1pR0NplSIgyzXJqmpF8+716t&#10;KAkRDAdljSjpSQR6u3n5Yt25QuS2tYoLTxDEhKJzJW1jdEWWBdYKDWFinTDorK3XENH0TcY9dIiu&#10;VZZPp8uss547b5kIAU/vByfdJPy6Fix+qusgIlElRW4xrT6tVb9mmzUUjQfXSjbSgH9goUEavPQC&#10;dQ8RyN7LP6C0ZN4GW8cJszqzdS2ZSDVgNbPpb9U8teBEqgXFCe4iU/h/sOzj4dETyUuaL1EfAxqb&#10;9EYGoUh/gPJ0LhQY9eQefV9gcA+WfQvE2G0LphF33tuuFcCR1KyPz54l9EbAVFJ1HyxHbNhHm5Q6&#10;1l73gKgBOaaGnC4NEcdIGB7m+Wo5RVoMXeO+vwGKc7LzIb4TVpN+U9JKHIRK6HB4CDE1hI9FAf9K&#10;Sa0VtvcAiszyBSIPaGMw4p7xUqVWSb6TSiXDN9VWeYKpJd2lb0wO12HKkK6kN4t8kVg884VriGn6&#10;/gahZcSJUFKXdHUJgqKX+K3hSBiKCFINe6SszKh5L/PQrsryE0ru7fDccTxx01r/g5IOn3pJw/c9&#10;eEGJem+wbTez+byfjWTMF69zNPy1p7r2gGEIVdJIybDdxmGe9s7LpsWbZql2Y++w1bWM5zcxsBrJ&#10;4nNOjRxHr5+XaztF/fpBbH4CAAD//wMAUEsDBBQABgAIAAAAIQAltUCD3QAAAAkBAAAPAAAAZHJz&#10;L2Rvd25yZXYueG1sTI/BTsMwEETvSPyDtUjcqOOKuijEqRAIiVtFiji7tpukxOvIdtPQr2c5wXFn&#10;RrNvqs3sBza5mPqACsSiAObQBNtjq+Bj93r3ACxljVYPAZ2Cb5dgU19fVbq04Yzvbmpyy6gEU6kV&#10;dDmPJefJdM7rtAijQ/IOIXqd6Ywtt1GfqdwPfFkUknvdI33o9OieO2e+mpNX0JvYbg0Pcn3Ul9Xl&#10;pZnE2+dWqdub+ekRWHZz/gvDLz6hQ01M+3BCm9igYLWWtCWTUQhgFJBiScJewb0UwOuK/19Q/wAA&#10;AP//AwBQSwECLQAUAAYACAAAACEAtoM4kv4AAADhAQAAEwAAAAAAAAAAAAAAAAAAAAAAW0NvbnRl&#10;bnRfVHlwZXNdLnhtbFBLAQItABQABgAIAAAAIQA4/SH/1gAAAJQBAAALAAAAAAAAAAAAAAAAAC8B&#10;AABfcmVscy8ucmVsc1BLAQItABQABgAIAAAAIQBRjH3JMgIAAGgEAAAOAAAAAAAAAAAAAAAAAC4C&#10;AABkcnMvZTJvRG9jLnhtbFBLAQItABQABgAIAAAAIQAltUCD3QAAAAkBAAAPAAAAAAAAAAAAAAAA&#10;AIwEAABkcnMvZG93bnJldi54bWxQSwUGAAAAAAQABADzAAAAlgUAAAAA&#10;"/>
        </w:pict>
      </w:r>
      <w:r>
        <w:rPr>
          <w:rFonts w:ascii="Calibri" w:hAnsi="Calibri"/>
          <w:noProof/>
          <w:sz w:val="18"/>
          <w:szCs w:val="18"/>
          <w:lang w:val="es-SV" w:eastAsia="es-SV"/>
        </w:rPr>
        <w:pict>
          <v:shape id="Bisel 259" o:spid="_x0000_s1304" type="#_x0000_t84" style="position:absolute;margin-left:234pt;margin-top:5.05pt;width:18pt;height:18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pd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WJF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Ase5rU3AAAAAkBAAAPAAAAZHJz&#10;L2Rvd25yZXYueG1sTI/BTsMwEETvSPyDtUjcqB3UhirEqRAIiVtFQJxde0nSxusodtPQr2d7guPO&#10;G83OlJvZ92LCMXaBNGQLBQLJBtdRo+Hz4/VuDSImQ870gVDDD0bYVNdXpSlcONE7TnVqBIdQLIyG&#10;NqWhkDLaFr2JizAgMfsOozeJz7GRbjQnDve9vFcql950xB9aM+Bzi/ZQH72Gzo7N1sqQP+zNeXV+&#10;qafs7Wur9e3N/PQIIuGc/sxwqc/VoeJOu3AkF0WvYZmveUtioDIQbFipJQu7C8lAVqX8v6D6BQAA&#10;//8DAFBLAQItABQABgAIAAAAIQC2gziS/gAAAOEBAAATAAAAAAAAAAAAAAAAAAAAAABbQ29udGVu&#10;dF9UeXBlc10ueG1sUEsBAi0AFAAGAAgAAAAhADj9If/WAAAAlAEAAAsAAAAAAAAAAAAAAAAALwEA&#10;AF9yZWxzLy5yZWxzUEsBAi0AFAAGAAgAAAAhALAnWl0yAgAAaAQAAA4AAAAAAAAAAAAAAAAALgIA&#10;AGRycy9lMm9Eb2MueG1sUEsBAi0AFAAGAAgAAAAhACx7mtTcAAAACQEAAA8AAAAAAAAAAAAAAAAA&#10;jAQAAGRycy9kb3ducmV2LnhtbFBLBQYAAAAABAAEAPMAAACVBQAAAAA=&#10;"/>
        </w:pict>
      </w:r>
      <w:r w:rsidRPr="001D46A0">
        <w:rPr>
          <w:rFonts w:ascii="Calibri" w:hAnsi="Calibri"/>
          <w:sz w:val="18"/>
          <w:szCs w:val="18"/>
          <w:lang w:val="es-MX"/>
        </w:rPr>
        <w:t>Mascarilla</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58" o:spid="_x0000_s1307" type="#_x0000_t84" style="position:absolute;margin-left:4in;margin-top:9.95pt;width:18pt;height:18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iE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QKpMqCR&#10;pDcyCEWGC2xP70KFXk/u0Q8FBvdg2bdAjF13YLbiznvbdwI4JlUM/tmzgEEJGEqa/oPliA27aFOn&#10;Dq3XAyD2gBwSIcczIeIQCcPLsry+ypE2hqZJHl6A6hTsfIjvhNVkEGraiL1QCR32DyEmQvhUFPCv&#10;lLRaIb17UKQoF4g8ok3OiHvCS5VaJflGKpUUv23WyhMMrekmfVNwuHRThvQ1vVmUi5TFM1u4hMjT&#10;9zcILSNuhJK6ptdnJ6iGFr81HBOGKoJUo4wpKzP1fGjzSFdj+RFb7u047rieKHTW/6Ckx1Gvafi+&#10;Ay8oUe8N0nZTzOfDbiRlvnhdouIvLc2lBQxDqJpGSkZxHcd92jkvtx2+VKTajb1DqlsZTzMxZjUl&#10;i+OciJxWb9iXSz15/fpBrH4CAAD//wMAUEsDBBQABgAIAAAAIQC7bWSW3QAAAAkBAAAPAAAAZHJz&#10;L2Rvd25yZXYueG1sTI/BTsMwEETvSPyDtUjcqJNKSUmIUyEQEreKgDi79pKkjddR7KahX89yguPO&#10;G83OVNvFDWLGKfSeFKSrBASS8banVsHH+8vdPYgQNVk9eEIF3xhgW19fVbq0/kxvODexFRxCodQK&#10;uhjHUspgOnQ6rPyIxOzLT05HPqdW2kmfOdwNcp0kuXS6J/7Q6RGfOjTH5uQU9GZqd0b6fHPQl+zy&#10;3Mzp6+dOqdub5fEBRMQl/pnhtz5Xh5o77f2JbBCDgmyT85bIoChAsCFP1yzsmWQFyLqS/xfUPwAA&#10;AP//AwBQSwECLQAUAAYACAAAACEAtoM4kv4AAADhAQAAEwAAAAAAAAAAAAAAAAAAAAAAW0NvbnRl&#10;bnRfVHlwZXNdLnhtbFBLAQItABQABgAIAAAAIQA4/SH/1gAAAJQBAAALAAAAAAAAAAAAAAAAAC8B&#10;AABfcmVscy8ucmVsc1BLAQItABQABgAIAAAAIQDpZOiEMgIAAGgEAAAOAAAAAAAAAAAAAAAAAC4C&#10;AABkcnMvZTJvRG9jLnhtbFBLAQItABQABgAIAAAAIQC7bWSW3QAAAAkBAAAPAAAAAAAAAAAAAAAA&#10;AIwEAABkcnMvZG93bnJldi54bWxQSwUGAAAAAAQABADzAAAAlgUAAAAA&#10;"/>
        </w:pict>
      </w:r>
      <w:r>
        <w:rPr>
          <w:rFonts w:ascii="Calibri" w:hAnsi="Calibri"/>
          <w:noProof/>
          <w:sz w:val="18"/>
          <w:szCs w:val="18"/>
          <w:lang w:val="es-SV" w:eastAsia="es-SV"/>
        </w:rPr>
        <w:pict>
          <v:shape id="Bisel 257" o:spid="_x0000_s1306" type="#_x0000_t84" style="position:absolute;margin-left:234pt;margin-top:9.95pt;width:18pt;height:18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Oe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F9cU2JA&#10;I0lvZRCK9BfYns6FAr2e3KPvCwzuwbLvgRi7acE04s5727UCOCY16/2zFwG9EjCUVN1HyxEbdtGm&#10;Th1qr3tA7AE5JEKOZ0LEIRKGl3m+vJoibQxNo9y/AMUp2PkQ3wurSS+UtBJ7oRI67B9CTITwsSjg&#10;3yiptUJ696DILF8g8oA2OiPuCS9VapXkW6lUUnxTbZQnGFrSbfrG4HDppgzpSnqzyBcpixe2cAkx&#10;Td/fILSMuBFK6pIuz05Q9C1+ZzgmDEUEqQYZU1Zm7Hnf5oGuyvIjttzbYdxxPVForf9JSYejXtLw&#10;YwdeUKI+GKTtZjaf97uRlPniOkfFX1qqSwsYhlAljZQM4iYO+7RzXjYtvjRLtRt7h1TXMp5mYshq&#10;TBbHORE5rl6/L5d68vr1g1g/AwAA//8DAFBLAwQUAAYACAAAACEAsqO+wd4AAAAJAQAADwAAAGRy&#10;cy9kb3ducmV2LnhtbEyPQU/DMAyF70j8h8hI3Fg6tJa1azohEBK3iYI4Z4nXFhqnarKu7NdjTuxm&#10;+z09f6/czq4XE46h86RguUhAIBlvO2oUfLy/3K1BhKjJ6t4TKvjBANvq+qrUhfUnesOpjo3gEAqF&#10;VtDGOBRSBtOi02HhByTWDn50OvI6NtKO+sThrpf3SZJJpzviD60e8KlF810fnYLOjM3OSJ89fOlz&#10;en6up+Xr506p25v5cQMi4hz/zfCHz+hQMdPeH8kG0StYZWvuElnIcxBsSJMVH/Y8pDnIqpSXDapf&#10;AAAA//8DAFBLAQItABQABgAIAAAAIQC2gziS/gAAAOEBAAATAAAAAAAAAAAAAAAAAAAAAABbQ29u&#10;dGVudF9UeXBlc10ueG1sUEsBAi0AFAAGAAgAAAAhADj9If/WAAAAlAEAAAsAAAAAAAAAAAAAAAAA&#10;LwEAAF9yZWxzLy5yZWxzUEsBAi0AFAAGAAgAAAAhACijQ54zAgAAaAQAAA4AAAAAAAAAAAAAAAAA&#10;LgIAAGRycy9lMm9Eb2MueG1sUEsBAi0AFAAGAAgAAAAhALKjvsHeAAAACQEAAA8AAAAAAAAAAAAA&#10;AAAAjQQAAGRycy9kb3ducmV2LnhtbFBLBQYAAAAABAAEAPMAAACYBQAAAAA=&#10;"/>
        </w:pict>
      </w:r>
      <w:r w:rsidRPr="001D46A0">
        <w:rPr>
          <w:rFonts w:ascii="Calibri" w:hAnsi="Calibri"/>
          <w:sz w:val="18"/>
          <w:szCs w:val="18"/>
          <w:lang w:val="es-MX"/>
        </w:rPr>
        <w:t>Soporte de Suero</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Depósito de Basura con tapadera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56" o:spid="_x0000_s1309" type="#_x0000_t84" style="position:absolute;margin-left:4in;margin-top:3.85pt;width:18pt;height:18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FH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LGkxIBG&#10;kt7IIBTpL7A9nQsFej25R98XGNyDZd8CMXbbgmnEnfe2awVwTGrW+2fPAnolYCipug+WIzbso02d&#10;OtZe94DYA3JMhJwuhIhjJAwv83y1nCJtDE2j3L8AxTnY+RDfCatJL5S0EgehEjocHkJMhPCxKOBf&#10;Kam1QnoPoMgsXyDygDY6I+4ZL1VqleQ7qVRSfFNtlScYWtJd+sbgcO2mDOlKerPIFymLZ7ZwDTFN&#10;398gtIy4EUrqkq4uTlD0LX5rOCYMRQSpBhlTVmbsed/mga7K8hO23Nth3HE9UWit/0FJh6Ne0vB9&#10;D15Qot4bpO1mNp/3u5GU+eJ1joq/tlTXFjAMoUoaKRnEbRz2ae+8bFp8aZZqN/YOqa5lPM/EkNWY&#10;LI5zInJcvX5frvXk9esHsfkJAAD//wMAUEsDBBQABgAIAAAAIQC8Z4b73AAAAAgBAAAPAAAAZHJz&#10;L2Rvd25yZXYueG1sTI/BTsMwEETvSPyDtUjcqJNCYxSyqRAIiVtFQJxde0kC8TqK3TT06zEnOI5m&#10;NPOm2i5uEDNNofeMkK8yEMTG255bhLfXp6tbECFqtnrwTAjfFGBbn59VurT+yC80N7EVqYRDqRG6&#10;GMdSymA6cjqs/EicvA8/OR2TnFppJ31M5W6Q6ywrpNM9p4VOj/TQkflqDg6hN1O7M9IX6lOfNqfH&#10;Zs6f33eIlxfL/R2ISEv8C8MvfkKHOjHt/YFtEAPCRhXpS0RQCkTyi3yd9B7h5lqBrCv5/0D9AwAA&#10;//8DAFBLAQItABQABgAIAAAAIQC2gziS/gAAAOEBAAATAAAAAAAAAAAAAAAAAAAAAABbQ29udGVu&#10;dF9UeXBlc10ueG1sUEsBAi0AFAAGAAgAAAAhADj9If/WAAAAlAEAAAsAAAAAAAAAAAAAAAAALwEA&#10;AF9yZWxzLy5yZWxzUEsBAi0AFAAGAAgAAAAhAHHg8UcyAgAAaAQAAA4AAAAAAAAAAAAAAAAALgIA&#10;AGRycy9lMm9Eb2MueG1sUEsBAi0AFAAGAAgAAAAhALxnhvvcAAAACAEAAA8AAAAAAAAAAAAAAAAA&#10;jAQAAGRycy9kb3ducmV2LnhtbFBLBQYAAAAABAAEAPMAAACVBQAAAAA=&#10;"/>
        </w:pict>
      </w:r>
      <w:r>
        <w:rPr>
          <w:rFonts w:ascii="Calibri" w:hAnsi="Calibri"/>
          <w:noProof/>
          <w:sz w:val="18"/>
          <w:szCs w:val="18"/>
          <w:lang w:val="es-SV" w:eastAsia="es-SV"/>
        </w:rPr>
        <w:pict>
          <v:shape id="Bisel 255" o:spid="_x0000_s1308" type="#_x0000_t84" style="position:absolute;margin-left:234pt;margin-top:3.85pt;width:18pt;height:18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b2MgIAAGgEAAAOAAAAZHJzL2Uyb0RvYy54bWysVF+P0zAMf0fiO0R5Z+2q9bir1p2OHUNI&#10;B5x08AG8JG0D+UeSrRufHjftxg54QvQhsmP7F9s/u8vbg1ZkL3yQ1tR0PsspEYZZLk1b0y+fN6+u&#10;KQkRDAdljajpUQR6u3r5Ytm7ShS2s4oLTxDEhKp3Ne1idFWWBdYJDWFmnTBobKzXEFH1bcY99Iiu&#10;VVbk+VXWW8+dt0yEgLf3o5GuEn7TCBY/NU0QkaiaYm4xnT6d2+HMVkuoWg+uk2xKA/4hCw3S4KNn&#10;qHuIQHZe/gGlJfM22CbOmNWZbRrJRKoBq5nnv1Xz1IETqRZsTnDnNoX/B8s+7h89kbymRVlSYkAj&#10;SW9kEIoMF9ie3oUKvZ7cox8KDO7Bsm+BGLvuwLTiznvbdwI4JjUf/LNnAYMSMJRs+w+WIzbsok2d&#10;OjReD4DYA3JIhBzPhIhDJAwvi+L6KkfaGJomeXgBqlOw8yG+E1aTQajpVuyFSuiwfwgxEcKnooB/&#10;paTRCundgyLzokTkEW1yRtwTXqrUKsk3Uqmk+Ha7Vp5gaE036ZuCw6WbMqSv6U1ZlCmLZ7ZwCZGn&#10;728QWkbcCCV1Ta/PTlANLX5rOCYMVQSpRhlTVmbq+dDmka6t5UdsubfjuON6otBZ/4OSHke9puH7&#10;DrygRL03SNvNfLEYdiMpi/J1gYq/tGwvLWAYQtU0UjKK6zju08552Xb40jzVbuwdUt3IeJqJMasp&#10;WRznROS0esO+XOrJ69cPYvUTAAD//wMAUEsDBBQABgAIAAAAIQAMcgNz3AAAAAgBAAAPAAAAZHJz&#10;L2Rvd25yZXYueG1sTI/BTsMwEETvSPyDtUjcqFNokyrEqRAIiVtFQJy3tkkC8Tqy3TT061lO9Dh6&#10;q9k31XZ2g5hsiL0nBctFBsKS9qanVsH72/PNBkRMSAYHT1bBj42wrS8vKiyNP9KrnZrUCi6hWKKC&#10;LqWxlDLqzjqMCz9aYvbpg8PEMbTSBDxyuRvkbZbl0mFP/KHD0T52Vn83B6eg16Hdaenz4gtP69NT&#10;My1fPnZKXV/ND/cgkp3T/zH86bM61Oy09wcyUQwKVvmGtyQFRQGC+Tpbcd4zuCtA1pU8H1D/AgAA&#10;//8DAFBLAQItABQABgAIAAAAIQC2gziS/gAAAOEBAAATAAAAAAAAAAAAAAAAAAAAAABbQ29udGVu&#10;dF9UeXBlc10ueG1sUEsBAi0AFAAGAAgAAAAhADj9If/WAAAAlAEAAAsAAAAAAAAAAAAAAAAALwEA&#10;AF9yZWxzLy5yZWxzUEsBAi0AFAAGAAgAAAAhANsjVvYyAgAAaAQAAA4AAAAAAAAAAAAAAAAALgIA&#10;AGRycy9lMm9Eb2MueG1sUEsBAi0AFAAGAAgAAAAhAAxyA3PcAAAACAEAAA8AAAAAAAAAAAAAAAAA&#10;jAQAAGRycy9kb3ducmV2LnhtbFBLBQYAAAAABAAEAPMAAACVBQAAAAA=&#10;"/>
        </w:pict>
      </w: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Esterilizador</w:t>
      </w:r>
      <w:r w:rsidRPr="001D46A0">
        <w:rPr>
          <w:rFonts w:ascii="Calibri" w:hAnsi="Calibri"/>
          <w:b/>
          <w:sz w:val="18"/>
          <w:szCs w:val="18"/>
          <w:lang w:val="es-MX"/>
        </w:rPr>
        <w:t xml:space="preserve">                                                                          </w:t>
      </w:r>
    </w:p>
    <w:p w:rsidR="00A05F01" w:rsidRPr="001D46A0" w:rsidRDefault="00A05F01" w:rsidP="00A05F01">
      <w:pPr>
        <w:jc w:val="both"/>
        <w:rPr>
          <w:rFonts w:ascii="Calibri" w:hAnsi="Calibri"/>
          <w:sz w:val="18"/>
          <w:szCs w:val="18"/>
          <w:lang w:val="es-MX"/>
        </w:rPr>
      </w:pPr>
      <w:r>
        <w:rPr>
          <w:rFonts w:ascii="Calibri" w:hAnsi="Calibri"/>
          <w:noProof/>
          <w:sz w:val="18"/>
          <w:szCs w:val="18"/>
          <w:lang w:val="es-SV" w:eastAsia="es-SV"/>
        </w:rPr>
        <w:pict>
          <v:shape id="Bisel 254" o:spid="_x0000_s1311" type="#_x0000_t84" style="position:absolute;left:0;text-align:left;margin-left:4in;margin-top:8.8pt;width:18pt;height:18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Qv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WJOiQGN&#10;JL2RQSgyXGB7ehcq9Hpyj34oMLgHy74FYuy6A7MVd97bvhPAMali8M+eBQxKwFDS9B8sR2zYRZs6&#10;dWi9HgCxB+SQCDmeCRGHSBheluX1VY60MTRN8vACVKdg50N8J6wmg1DTRuyFSuiwfwgxEcKnooB/&#10;paTVCundgyJFuUDkEW1yRtwTXqrUKsk3Uqmk+G2zVp5gaE036ZuCw6WbMqSv6c2iXKQsntnCJUSe&#10;vr9BaBlxI5TUNb0+O0E1tPit4ZgwVBGkGmVMWZmp50ObR7oay4/Ycm/Hccf1RKGz/gclPY56TcP3&#10;HXhBiXpvkLabYj4fdiMp88XrEhV/aWkuLWAYQtU0UjKK6zju0855ue3wpSLVbuwdUt3KeJqJMasp&#10;WRznROS0esO+XOrJ69cPYvUTAAD//wMAUEsDBBQABgAIAAAAIQBZJ6wV3AAAAAkBAAAPAAAAZHJz&#10;L2Rvd25yZXYueG1sTI/BTsMwEETvSPyDtUjcqJOiOijEqRAIiVtFijhv7SUJxHYUu2no17Oc4Ljz&#10;RrMz1XZxg5hpin3wGvJVBoK8Cbb3rYa3/fPNHYiY0FscgicN3xRhW19eVFjacPKvNDepFRziY4ka&#10;upTGUspoOnIYV2Ekz+wjTA4Tn1Mr7YQnDneDXGeZkg57zx86HOmxI/PVHJ2G3kztzsigik88b85P&#10;zZy/vO+0vr5aHu5BJFrSnxl+63N1qLnTIRy9jWLQsCkUb0kMCgWCDSpfs3BgcqtA1pX8v6D+AQAA&#10;//8DAFBLAQItABQABgAIAAAAIQC2gziS/gAAAOEBAAATAAAAAAAAAAAAAAAAAAAAAABbQ29udGVu&#10;dF9UeXBlc10ueG1sUEsBAi0AFAAGAAgAAAAhADj9If/WAAAAlAEAAAsAAAAAAAAAAAAAAAAALwEA&#10;AF9yZWxzLy5yZWxzUEsBAi0AFAAGAAgAAAAhAIJg5C8yAgAAaAQAAA4AAAAAAAAAAAAAAAAALgIA&#10;AGRycy9lMm9Eb2MueG1sUEsBAi0AFAAGAAgAAAAhAFknrBXcAAAACQEAAA8AAAAAAAAAAAAAAAAA&#10;jAQAAGRycy9kb3ducmV2LnhtbFBLBQYAAAAABAAEAPMAAACVBQAAAAA=&#10;"/>
        </w:pict>
      </w:r>
      <w:r>
        <w:rPr>
          <w:rFonts w:ascii="Calibri" w:hAnsi="Calibri"/>
          <w:noProof/>
          <w:sz w:val="18"/>
          <w:szCs w:val="18"/>
          <w:lang w:val="es-SV" w:eastAsia="es-SV"/>
        </w:rPr>
        <w:pict>
          <v:shape id="Bisel 253" o:spid="_x0000_s1310" type="#_x0000_t84" style="position:absolute;left:0;text-align:left;margin-left:234pt;margin-top:8.8pt;width:18pt;height:18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hO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ew1JQY0&#10;kvRWBqFIf4Ht6Vyo0OvRPfi+wODuLfseiLGrFsxW3Hpvu1YAx6SK3j97FtArAUPJpvtoOWLDLtrU&#10;qUPjdQ+IPSCHRMjxTIg4RMLwsiznVznSxtA0yv0LUJ2CnQ/xvbCa9EJNN2IvVEKH/X2IiRA+FgX8&#10;GyWNVkjvHhQpyhkiD2ijM+Ke8FKlVkm+lkolxW83K+UJhtZ0nb4xOFy6KUO6ml7PylnK4pktXELk&#10;6fsbhJYRN0JJXdP52QmqvsXvDMeEoYog1SBjysqMPe/bPNC1sfyILfd2GHdcTxRa658o6XDUaxp+&#10;7MALStQHg7RdF9NpvxtJmc7elKj4S8vm0gKGIVRNIyWDuIrDPu2cl9sWXypS7cbeItWNjKeZGLIa&#10;k8VxTkSOq9fvy6WevH79IJY/AQAA//8DAFBLAwQUAAYACAAAACEAUOl2Qt4AAAAJAQAADwAAAGRy&#10;cy9kb3ducmV2LnhtbEyPQU/DMAyF70j8h8hI3Fg62LKpazohEBK3iYI4e4lpO5qkarKu7NdjTuxm&#10;+z09f6/YTq4TIw2xDV7DfJaBIG+CbX2t4eP95W4NIib0FrvgScMPRdiW11cF5jac/BuNVaoFh/iY&#10;o4YmpT6XMpqGHMZZ6Mmz9hUGh4nXoZZ2wBOHu07eZ5mSDlvPHxrs6akh810dnYbWDPXOyKBWBzwv&#10;z8/VOH/93Gl9ezM9bkAkmtK/Gf7wGR1KZtqHo7dRdBoWas1dEgsrBYINy2zBhz0PDwpkWcjLBuUv&#10;AAAA//8DAFBLAQItABQABgAIAAAAIQC2gziS/gAAAOEBAAATAAAAAAAAAAAAAAAAAAAAAABbQ29u&#10;dGVudF9UeXBlc10ueG1sUEsBAi0AFAAGAAgAAAAhADj9If/WAAAAlAEAAAsAAAAAAAAAAAAAAAAA&#10;LwEAAF9yZWxzLy5yZWxzUEsBAi0AFAAGAAgAAAAhAM6iaE4zAgAAaAQAAA4AAAAAAAAAAAAAAAAA&#10;LgIAAGRycy9lMm9Eb2MueG1sUEsBAi0AFAAGAAgAAAAhAFDpdkLeAAAACQEAAA8AAAAAAAAAAAAA&#10;AAAAjQQAAGRycy9kb3ducmV2LnhtbFBLBQYAAAAABAAEAPMAAACYBQAAAAA=&#10;"/>
        </w:pict>
      </w:r>
    </w:p>
    <w:p w:rsidR="00A05F01" w:rsidRPr="001D46A0" w:rsidRDefault="00A05F01" w:rsidP="00A05F01">
      <w:pPr>
        <w:jc w:val="both"/>
        <w:rPr>
          <w:rFonts w:ascii="Calibri" w:hAnsi="Calibri"/>
          <w:b/>
          <w:sz w:val="18"/>
          <w:szCs w:val="18"/>
          <w:lang w:val="es-MX"/>
        </w:rPr>
      </w:pPr>
      <w:r w:rsidRPr="001D46A0">
        <w:rPr>
          <w:rFonts w:ascii="Calibri" w:hAnsi="Calibri"/>
          <w:sz w:val="18"/>
          <w:szCs w:val="18"/>
          <w:lang w:val="es-MX"/>
        </w:rPr>
        <w:t xml:space="preserve">Autoclave                                                                              </w:t>
      </w:r>
    </w:p>
    <w:p w:rsidR="00A05F01" w:rsidRPr="001D46A0" w:rsidRDefault="00A05F01" w:rsidP="00A05F01">
      <w:pPr>
        <w:spacing w:line="360" w:lineRule="auto"/>
        <w:rPr>
          <w:rFonts w:ascii="Calibri" w:hAnsi="Calibri"/>
          <w:b/>
          <w:sz w:val="20"/>
          <w:szCs w:val="20"/>
          <w:lang w:val="es-MX"/>
        </w:rPr>
      </w:pPr>
    </w:p>
    <w:p w:rsidR="00A05F01" w:rsidRDefault="00A05F01" w:rsidP="00A05F01">
      <w:pPr>
        <w:spacing w:line="360" w:lineRule="auto"/>
        <w:rPr>
          <w:rFonts w:ascii="Calibri" w:hAnsi="Calibri"/>
          <w:b/>
          <w:sz w:val="18"/>
          <w:szCs w:val="18"/>
          <w:lang w:val="es-MX"/>
        </w:rPr>
      </w:pPr>
    </w:p>
    <w:p w:rsidR="00A05F01" w:rsidRDefault="00A05F01" w:rsidP="00A05F01">
      <w:pPr>
        <w:spacing w:line="360" w:lineRule="auto"/>
        <w:rPr>
          <w:rFonts w:ascii="Calibri" w:hAnsi="Calibri"/>
          <w:b/>
          <w:sz w:val="18"/>
          <w:szCs w:val="18"/>
          <w:lang w:val="es-MX"/>
        </w:rPr>
      </w:pPr>
    </w:p>
    <w:p w:rsidR="00A05F01" w:rsidRPr="001D46A0" w:rsidRDefault="00A05F01" w:rsidP="00A05F01">
      <w:pPr>
        <w:spacing w:line="360" w:lineRule="auto"/>
        <w:rPr>
          <w:rFonts w:ascii="Calibri" w:hAnsi="Calibri"/>
          <w:b/>
          <w:sz w:val="18"/>
          <w:szCs w:val="18"/>
          <w:lang w:val="es-MX"/>
        </w:rPr>
      </w:pPr>
      <w:r w:rsidRPr="001D46A0">
        <w:rPr>
          <w:rFonts w:ascii="Calibri" w:hAnsi="Calibri"/>
          <w:b/>
          <w:sz w:val="18"/>
          <w:szCs w:val="18"/>
          <w:lang w:val="es-MX"/>
        </w:rPr>
        <w:t>SERVICIO DE LIMPIEZA DENTAL</w:t>
      </w:r>
    </w:p>
    <w:p w:rsidR="00A05F01" w:rsidRDefault="00A05F01" w:rsidP="00A05F01">
      <w:pPr>
        <w:spacing w:line="360" w:lineRule="auto"/>
        <w:rPr>
          <w:rFonts w:ascii="Calibri" w:hAnsi="Calibri"/>
          <w:b/>
          <w:sz w:val="18"/>
          <w:szCs w:val="18"/>
          <w:lang w:val="es-MX"/>
        </w:rPr>
      </w:pPr>
      <w:r w:rsidRPr="00DE5EB0">
        <w:rPr>
          <w:rFonts w:ascii="Calibri" w:hAnsi="Calibri"/>
          <w:noProof/>
          <w:sz w:val="18"/>
          <w:szCs w:val="18"/>
          <w:lang w:val="es-SV" w:eastAsia="es-SV"/>
        </w:rPr>
        <w:pict>
          <v:shape id="Bisel 252" o:spid="_x0000_s1324" type="#_x0000_t84" style="position:absolute;margin-left:101.55pt;margin-top:13.2pt;width:18pt;height:18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qX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aKk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Dno/4e3gAAAAkBAAAPAAAAZHJz&#10;L2Rvd25yZXYueG1sTI9NT8MwDIbvSPyHyEjcWNpulFGaTgiExG1aQTt7SWgLjVM1WVf26zEnuPnj&#10;0evH5WZ2vZjsGDpPCtJFAsKS9qajRsH728vNGkSISAZ7T1bBtw2wqS4vSiyMP9HOTnVsBIdQKFBB&#10;G+NQSBl0ax2GhR8s8e7Djw4jt2MjzYgnDne9zJIklw474gstDvaptfqrPjoFnR6brZY+v/vE8+35&#10;uZ7S1/1Wqeur+fEBRLRz/IPhV5/VoWKngz+SCaJXkCXLlFEu8hUIBrLlPQ8OCvJsBbIq5f8Pqh8A&#10;AAD//wMAUEsBAi0AFAAGAAgAAAAhALaDOJL+AAAA4QEAABMAAAAAAAAAAAAAAAAAAAAAAFtDb250&#10;ZW50X1R5cGVzXS54bWxQSwECLQAUAAYACAAAACEAOP0h/9YAAACUAQAACwAAAAAAAAAAAAAAAAAv&#10;AQAAX3JlbHMvLnJlbHNQSwECLQAUAAYACAAAACEAl+HalzICAABoBAAADgAAAAAAAAAAAAAAAAAu&#10;AgAAZHJzL2Uyb0RvYy54bWxQSwECLQAUAAYACAAAACEA56P+Ht4AAAAJAQAADwAAAAAAAAAAAAAA&#10;AACMBAAAZHJzL2Rvd25yZXYueG1sUEsFBgAAAAAEAAQA8wAAAJcFAAAAAA==&#10;"/>
        </w:pict>
      </w:r>
      <w:r>
        <w:rPr>
          <w:rFonts w:ascii="Calibri" w:hAnsi="Calibri"/>
          <w:b/>
          <w:noProof/>
          <w:sz w:val="18"/>
          <w:szCs w:val="18"/>
          <w:lang w:val="es-SV" w:eastAsia="es-SV"/>
        </w:rPr>
        <w:pict>
          <v:shape id="Bisel 251" o:spid="_x0000_s1323" type="#_x0000_t84" style="position:absolute;margin-left:18pt;margin-top:13.2pt;width:18pt;height:18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0mMgIAAGgEAAAOAAAAZHJzL2Uyb0RvYy54bWysVNuO0zAQfUfiHyy/01zULrtR09XSpQhp&#10;gZUWPmBiO43BN2y3afl6Jk5ausATIg+WxzNzPHOOJ8vbg1ZkL3yQ1tS0mOWUCMMsl2Zb0y+fN6+u&#10;KQkRDAdljajpUQR6u3r5Ytm7SpS2s4oLTxDEhKp3Ne1idFWWBdYJDWFmnTDobK3XENH024x76BFd&#10;q6zM86ust547b5kIAU/vRyddJfy2FSx+atsgIlE1xdpiWn1am2HNVkuoth5cJ9lUBvxDFRqkwUvP&#10;UPcQgey8/ANKS+ZtsG2cMasz27aSidQDdlPkv3Xz1IETqRckJ7gzTeH/wbKP+0dPJK9puSgoMaBR&#10;pDcyCEWGA6Snd6HCqCf36IcGg3uw7Fsgxq47MFtx573tOwEci0rx2bOEwQiYSpr+g+WIDbtoE1OH&#10;1usBEDkghyTI8SyIOETC8LAsr69ylI2ha9pjRRlUp2TnQ3wnrCbDpqaN2AuV0GH/EGIShE9NAf9K&#10;SasVyrsHRYpygcgj2hSMuCe81KlVkm+kUsnw22atPMHUmm7SNyWHyzBlSF/Tm0W5SFU884VLiDx9&#10;f4PQMuJEKKlren0Ogmqg+K3h6b1GkGrcY8nKICMnmke5GsuPSLm343PH8cRNZ/0PSnp86jUN33fg&#10;BSXqvUHZbor5fJiNZMwXr0s0/KWnufSAYQhV00jJuF3HcZ52zstthzcVqXdj71DqVsaB46G+sarJ&#10;wOechJxGb5iXSztF/fpBrH4CAAD//wMAUEsDBBQABgAIAAAAIQCFjXSK3AAAAAcBAAAPAAAAZHJz&#10;L2Rvd25yZXYueG1sTI/BTsMwEETvSPyDtUjcqNNQ3CpkUyEQEreKgDi79jYJxHYUu2no17Oc4Dia&#10;0cybcju7Xkw0xi54hOUiA0HeBNv5BuH97flmAyIm7a3ugyeEb4qwrS4vSl3YcPKvNNWpEVziY6ER&#10;2pSGQspoWnI6LsJAnr1DGJ1OLMdG2lGfuNz1Ms8yJZ3uPC+0eqDHlsxXfXQInRmbnZFBrT/1+e78&#10;VE/Ll48d4vXV/HAPItGc/sLwi8/oUDHTPhy9jaJHuFV8JSHkagWC/XXOeo+g8hXIqpT/+asfAAAA&#10;//8DAFBLAQItABQABgAIAAAAIQC2gziS/gAAAOEBAAATAAAAAAAAAAAAAAAAAAAAAABbQ29udGVu&#10;dF9UeXBlc10ueG1sUEsBAi0AFAAGAAgAAAAhADj9If/WAAAAlAEAAAsAAAAAAAAAAAAAAAAALwEA&#10;AF9yZWxzLy5yZWxzUEsBAi0AFAAGAAgAAAAhAD0ifSYyAgAAaAQAAA4AAAAAAAAAAAAAAAAALgIA&#10;AGRycy9lMm9Eb2MueG1sUEsBAi0AFAAGAAgAAAAhAIWNdIrcAAAABwEAAA8AAAAAAAAAAAAAAAAA&#10;jAQAAGRycy9kb3ducmV2LnhtbFBLBQYAAAAABAAEAPMAAACVBQAAAAA=&#10;"/>
        </w:pict>
      </w:r>
      <w:r w:rsidRPr="00DE5EB0">
        <w:rPr>
          <w:rFonts w:ascii="Calibri" w:hAnsi="Calibri"/>
          <w:noProof/>
          <w:sz w:val="18"/>
          <w:szCs w:val="18"/>
          <w:lang w:val="es-SV" w:eastAsia="es-SV"/>
        </w:rPr>
        <w:pict>
          <v:shape id="Bisel 250" o:spid="_x0000_s1326" type="#_x0000_t84" style="position:absolute;margin-left:291.3pt;margin-top:13.2pt;width:18pt;height:18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MgIAAGgEAAAOAAAAZHJzL2Uyb0RvYy54bWysVNuO0zAQfUfiHyy/01zULrtR3dXSpQhp&#10;gZUWPsCxncbgG7bbtHw9YyctXeAJkQdrxjM+nnPGk+XtQSu0Fz5IawiuZiVGwjDLpdkS/OXz5tU1&#10;RiFSw6myRhB8FAHfrl6+WA6uEbXtreLCIwAxoRkcwX2MrimKwHqhaZhZJwwEO+s1jeD6bcE9HQBd&#10;q6Iuy6tisJ47b5kIAXbvxyBeZfyuEyx+6rogIlIEQ20xrz6vbVqL1ZI2W09dL9lUBv2HKjSVBi49&#10;Q93TSNHOyz+gtGTeBtvFGbO6sF0nmcgcgE1V/sbmqadOZC4gTnBnmcL/g2Uf948eSU5wvQB9DNXQ&#10;pDcyCIXSBsgzuNBA1pN79IlgcA+WfQvI2HVPzVbceW+HXlAORVUpv3h2IDkBjqJ2+GA5YNNdtFmp&#10;Q+d1AgQN0CE35HhuiDhExGCzrq+vSiiLQWiy0w20OR12PsR3wmqUDIJbsRcqo9P9Q4i5IXwiRflX&#10;jDqtoL17qlAF9DI/QJuSwTrhZaZWSb6RSmXHb9u18giOErzJXyYLglymKYMGgm8W9SJX8SwWLiHK&#10;/P0NQssIE6GkJvj6nESbJPFbw/N7jVSq0YaSlZk0TzKP7WotP4Lk3o7PHcYTjN76HxgN8NQJDt93&#10;1AuM1HsDbbup5vM0G9mZL17X4PjLSHsZoYYBFMERo9Fcx3Geds7LbQ83VZm7sXfQ6k7G05sYq5qK&#10;heecGzmNXpqXSz9n/fpBrH4CAAD//wMAUEsDBBQABgAIAAAAIQAWQewC3QAAAAkBAAAPAAAAZHJz&#10;L2Rvd25yZXYueG1sTI/LTsMwEEX3SPyDNUjsqJOoNVGIUyEQEruKgFi79pCkje3IdtPQr2dYwW4e&#10;R3fO1NvFjmzGEAfvJOSrDBg67c3gOgkf7y93JbCYlDNq9A4lfGOEbXN9VavK+LN7w7lNHaMQFysl&#10;oU9pqjiPuker4spP6Gj35YNVidrQcRPUmcLtyIssE9yqwdGFXk341KM+ticrYdCh22nuxf1BXTaX&#10;53bOXz93Ut7eLI8PwBIu6Q+GX31Sh4ac9v7kTGSjhE1ZCEIlFGINjACRlzTYU1GsgTc1//9B8wMA&#10;AP//AwBQSwECLQAUAAYACAAAACEAtoM4kv4AAADhAQAAEwAAAAAAAAAAAAAAAAAAAAAAW0NvbnRl&#10;bnRfVHlwZXNdLnhtbFBLAQItABQABgAIAAAAIQA4/SH/1gAAAJQBAAALAAAAAAAAAAAAAAAAAC8B&#10;AABfcmVscy8ucmVsc1BLAQItABQABgAIAAAAIQBkYc//MgIAAGgEAAAOAAAAAAAAAAAAAAAAAC4C&#10;AABkcnMvZTJvRG9jLnhtbFBLAQItABQABgAIAAAAIQAWQewC3QAAAAkBAAAPAAAAAAAAAAAAAAAA&#10;AIwEAABkcnMvZG93bnJldi54bWxQSwUGAAAAAAQABADzAAAAlgUAAAAA&#10;"/>
        </w:pict>
      </w:r>
      <w:r w:rsidRPr="00DE5EB0">
        <w:rPr>
          <w:rFonts w:ascii="Calibri" w:hAnsi="Calibri"/>
          <w:noProof/>
          <w:sz w:val="18"/>
          <w:szCs w:val="18"/>
          <w:lang w:val="es-SV" w:eastAsia="es-SV"/>
        </w:rPr>
        <w:pict>
          <v:shape id="Bisel 249" o:spid="_x0000_s1325" type="#_x0000_t84" style="position:absolute;margin-left:230.5pt;margin-top:13.2pt;width:18pt;height:18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RP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XxFiQGN&#10;JL2RQSjSX2B7OhcK9Hpyj74vMLgHy74FYuy2BdOIO+9t1wrgmNSs98+eBfRKwFBSdR8sR2zYR5s6&#10;day97gGxB+SYCDldCBHHSBhe5vnyZoq0MTSNcv8CFOdg50N8J6wmvVDSShyESuhweAgxEcLHooB/&#10;paTWCuk9gCKzfIHIA9rojLhnvFSpVZLvpFJJ8U21VZ5gaEl36RuDw7WbMqQr6WqRL1IWz2zhGmKa&#10;vr9BaBlxI5TUJV1enKDoW/zWcEwYighSDTKmrMzY877NA12V5SdsubfDuON6otBa/4OSDke9pOH7&#10;HrygRL03SNtqNp/3u5GU+eJ1joq/tlTXFjAMoUoaKRnEbRz2ae+8bFp8aZZqN/YOqa5lPM/EkNWY&#10;LI5zInJcvX5frvXk9esHsfkJAAD//wMAUEsDBBQABgAIAAAAIQBVbyZY3gAAAAkBAAAPAAAAZHJz&#10;L2Rvd25yZXYueG1sTI/BTsMwEETvSPyDtUjcqJMouG3IpkIgJG4VAXF2bZMEYjuy3TT061lOcJyd&#10;0eyberfYkc0mxME7hHyVATNOeT24DuHt9elmAywm6bQcvTMI3ybCrrm8qGWl/cm9mLlNHaMSFyuJ&#10;0Kc0VZxH1Rsr48pPxpH34YOViWTouA7yROV25EWWCW7l4OhDLyfz0Bv11R4twqBCt1fci/WnPN+e&#10;H9s5f37fI15fLfd3wJJZ0l8YfvEJHRpiOvij05GNCKXIaUtCKEQJjALldk2HA4IoSuBNzf8vaH4A&#10;AAD//wMAUEsBAi0AFAAGAAgAAAAhALaDOJL+AAAA4QEAABMAAAAAAAAAAAAAAAAAAAAAAFtDb250&#10;ZW50X1R5cGVzXS54bWxQSwECLQAUAAYACAAAACEAOP0h/9YAAACUAQAACwAAAAAAAAAAAAAAAAAv&#10;AQAAX3JlbHMvLnJlbHNQSwECLQAUAAYACAAAACEAo3w0TzICAABoBAAADgAAAAAAAAAAAAAAAAAu&#10;AgAAZHJzL2Uyb0RvYy54bWxQSwECLQAUAAYACAAAACEAVW8mWN4AAAAJAQAADwAAAAAAAAAAAAAA&#10;AACMBAAAZHJzL2Rvd25yZXYueG1sUEsFBgAAAAAEAAQA8wAAAJcFAAAAAA==&#10;"/>
        </w:pict>
      </w:r>
    </w:p>
    <w:p w:rsidR="00A05F01" w:rsidRPr="001D46A0" w:rsidRDefault="00A05F01" w:rsidP="00A05F01">
      <w:pPr>
        <w:tabs>
          <w:tab w:val="left" w:pos="1613"/>
        </w:tabs>
        <w:spacing w:line="360" w:lineRule="auto"/>
        <w:rPr>
          <w:rFonts w:ascii="Calibri" w:hAnsi="Calibri"/>
          <w:b/>
          <w:sz w:val="18"/>
          <w:szCs w:val="18"/>
          <w:lang w:val="es-MX"/>
        </w:rPr>
      </w:pPr>
      <w:r>
        <w:rPr>
          <w:rFonts w:ascii="Calibri" w:hAnsi="Calibri"/>
          <w:b/>
          <w:sz w:val="18"/>
          <w:szCs w:val="18"/>
          <w:lang w:val="es-MX"/>
        </w:rPr>
        <w:t>SI</w:t>
      </w:r>
      <w:r>
        <w:rPr>
          <w:rFonts w:ascii="Calibri" w:hAnsi="Calibri"/>
          <w:b/>
          <w:sz w:val="18"/>
          <w:szCs w:val="18"/>
          <w:lang w:val="es-MX"/>
        </w:rPr>
        <w:tab/>
        <w:t>NO</w:t>
      </w:r>
    </w:p>
    <w:p w:rsidR="00A05F01" w:rsidRPr="001D46A0" w:rsidRDefault="00A05F01" w:rsidP="00A05F01">
      <w:pPr>
        <w:tabs>
          <w:tab w:val="center" w:pos="4420"/>
        </w:tabs>
        <w:spacing w:line="360" w:lineRule="auto"/>
        <w:rPr>
          <w:rFonts w:ascii="Calibri" w:hAnsi="Calibri"/>
          <w:sz w:val="18"/>
          <w:szCs w:val="18"/>
          <w:lang w:val="es-MX"/>
        </w:rPr>
      </w:pPr>
      <w:r w:rsidRPr="001D46A0">
        <w:rPr>
          <w:rFonts w:ascii="Calibri" w:hAnsi="Calibri"/>
          <w:sz w:val="18"/>
          <w:szCs w:val="18"/>
          <w:lang w:val="es-MX"/>
        </w:rPr>
        <w:t xml:space="preserve">                                                       </w:t>
      </w:r>
      <w:r>
        <w:rPr>
          <w:rFonts w:ascii="Calibri" w:hAnsi="Calibri"/>
          <w:sz w:val="18"/>
          <w:szCs w:val="18"/>
          <w:lang w:val="es-MX"/>
        </w:rPr>
        <w:tab/>
        <w:t xml:space="preserve">                                        </w:t>
      </w:r>
      <w:r w:rsidRPr="001D46A0">
        <w:rPr>
          <w:rFonts w:ascii="Calibri" w:hAnsi="Calibri"/>
          <w:sz w:val="18"/>
          <w:szCs w:val="18"/>
          <w:lang w:val="es-MX"/>
        </w:rPr>
        <w:t>Ultrasonido                   Manual</w:t>
      </w:r>
    </w:p>
    <w:tbl>
      <w:tblPr>
        <w:tblW w:w="0" w:type="auto"/>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2095"/>
        <w:gridCol w:w="2395"/>
      </w:tblGrid>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rPr>
            </w:pPr>
            <w:r w:rsidRPr="001D46A0">
              <w:rPr>
                <w:rFonts w:ascii="Calibri" w:eastAsia="Times New Roman" w:hAnsi="Calibri"/>
                <w:b/>
                <w:sz w:val="18"/>
                <w:szCs w:val="18"/>
              </w:rPr>
              <w:t>FARMACOS PSICOTROPICOS DE USO PROFESIONAL</w:t>
            </w:r>
          </w:p>
        </w:tc>
        <w:tc>
          <w:tcPr>
            <w:tcW w:w="2095" w:type="dxa"/>
            <w:vAlign w:val="center"/>
          </w:tcPr>
          <w:p w:rsidR="00A05F01" w:rsidRPr="001D46A0" w:rsidRDefault="00A05F01" w:rsidP="005723F5">
            <w:pPr>
              <w:jc w:val="center"/>
              <w:rPr>
                <w:rFonts w:ascii="Calibri" w:eastAsia="Times New Roman" w:hAnsi="Calibri"/>
                <w:b/>
                <w:sz w:val="18"/>
                <w:szCs w:val="18"/>
                <w:lang w:val="pt-BR"/>
              </w:rPr>
            </w:pPr>
            <w:r w:rsidRPr="001D46A0">
              <w:rPr>
                <w:rFonts w:ascii="Calibri" w:eastAsia="Times New Roman" w:hAnsi="Calibri"/>
                <w:b/>
                <w:sz w:val="18"/>
                <w:szCs w:val="18"/>
                <w:lang w:val="pt-BR"/>
              </w:rPr>
              <w:t>PRINCIPIO ACTIVO</w:t>
            </w:r>
          </w:p>
        </w:tc>
        <w:tc>
          <w:tcPr>
            <w:tcW w:w="2395" w:type="dxa"/>
            <w:vAlign w:val="center"/>
          </w:tcPr>
          <w:p w:rsidR="00A05F01" w:rsidRPr="001D46A0" w:rsidRDefault="00A05F01" w:rsidP="005723F5">
            <w:pPr>
              <w:jc w:val="center"/>
              <w:rPr>
                <w:rFonts w:ascii="Calibri" w:eastAsia="Times New Roman" w:hAnsi="Calibri"/>
                <w:b/>
                <w:sz w:val="18"/>
                <w:szCs w:val="18"/>
                <w:lang w:val="pt-BR"/>
              </w:rPr>
            </w:pPr>
            <w:r w:rsidRPr="001D46A0">
              <w:rPr>
                <w:rFonts w:ascii="Calibri" w:eastAsia="Times New Roman" w:hAnsi="Calibri"/>
                <w:b/>
                <w:sz w:val="18"/>
                <w:szCs w:val="18"/>
                <w:lang w:val="pt-BR"/>
              </w:rPr>
              <w:t>CASA IMPORTADORA</w:t>
            </w:r>
          </w:p>
        </w:tc>
      </w:tr>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lang w:val="pt-BR"/>
              </w:rPr>
            </w:pPr>
          </w:p>
          <w:p w:rsidR="00A05F01" w:rsidRPr="001D46A0" w:rsidRDefault="00A05F01" w:rsidP="005723F5">
            <w:pPr>
              <w:jc w:val="center"/>
              <w:rPr>
                <w:rFonts w:ascii="Calibri" w:eastAsia="Times New Roman" w:hAnsi="Calibri"/>
                <w:b/>
                <w:sz w:val="18"/>
                <w:szCs w:val="18"/>
                <w:lang w:val="pt-BR"/>
              </w:rPr>
            </w:pPr>
          </w:p>
        </w:tc>
        <w:tc>
          <w:tcPr>
            <w:tcW w:w="2095" w:type="dxa"/>
            <w:vAlign w:val="center"/>
          </w:tcPr>
          <w:p w:rsidR="00A05F01" w:rsidRPr="001D46A0" w:rsidRDefault="00A05F01" w:rsidP="005723F5">
            <w:pPr>
              <w:jc w:val="center"/>
              <w:rPr>
                <w:rFonts w:ascii="Calibri" w:eastAsia="Times New Roman" w:hAnsi="Calibri"/>
                <w:b/>
                <w:sz w:val="18"/>
                <w:szCs w:val="18"/>
                <w:lang w:val="pt-BR"/>
              </w:rPr>
            </w:pPr>
          </w:p>
        </w:tc>
        <w:tc>
          <w:tcPr>
            <w:tcW w:w="2395" w:type="dxa"/>
            <w:vAlign w:val="center"/>
          </w:tcPr>
          <w:p w:rsidR="00A05F01" w:rsidRPr="001D46A0" w:rsidRDefault="00A05F01" w:rsidP="005723F5">
            <w:pPr>
              <w:jc w:val="center"/>
              <w:rPr>
                <w:rFonts w:ascii="Calibri" w:eastAsia="Times New Roman" w:hAnsi="Calibri"/>
                <w:b/>
                <w:sz w:val="18"/>
                <w:szCs w:val="18"/>
                <w:lang w:val="pt-BR"/>
              </w:rPr>
            </w:pPr>
          </w:p>
        </w:tc>
      </w:tr>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lang w:val="pt-BR"/>
              </w:rPr>
            </w:pPr>
          </w:p>
          <w:p w:rsidR="00A05F01" w:rsidRPr="001D46A0" w:rsidRDefault="00A05F01" w:rsidP="005723F5">
            <w:pPr>
              <w:jc w:val="center"/>
              <w:rPr>
                <w:rFonts w:ascii="Calibri" w:eastAsia="Times New Roman" w:hAnsi="Calibri"/>
                <w:b/>
                <w:sz w:val="18"/>
                <w:szCs w:val="18"/>
                <w:lang w:val="pt-BR"/>
              </w:rPr>
            </w:pPr>
          </w:p>
        </w:tc>
        <w:tc>
          <w:tcPr>
            <w:tcW w:w="2095" w:type="dxa"/>
            <w:vAlign w:val="center"/>
          </w:tcPr>
          <w:p w:rsidR="00A05F01" w:rsidRPr="001D46A0" w:rsidRDefault="00A05F01" w:rsidP="005723F5">
            <w:pPr>
              <w:jc w:val="center"/>
              <w:rPr>
                <w:rFonts w:ascii="Calibri" w:eastAsia="Times New Roman" w:hAnsi="Calibri"/>
                <w:b/>
                <w:sz w:val="18"/>
                <w:szCs w:val="18"/>
                <w:lang w:val="pt-BR"/>
              </w:rPr>
            </w:pPr>
          </w:p>
        </w:tc>
        <w:tc>
          <w:tcPr>
            <w:tcW w:w="2395" w:type="dxa"/>
            <w:vAlign w:val="center"/>
          </w:tcPr>
          <w:p w:rsidR="00A05F01" w:rsidRPr="001D46A0" w:rsidRDefault="00A05F01" w:rsidP="005723F5">
            <w:pPr>
              <w:jc w:val="center"/>
              <w:rPr>
                <w:rFonts w:ascii="Calibri" w:eastAsia="Times New Roman" w:hAnsi="Calibri"/>
                <w:b/>
                <w:sz w:val="18"/>
                <w:szCs w:val="18"/>
                <w:lang w:val="pt-BR"/>
              </w:rPr>
            </w:pPr>
          </w:p>
        </w:tc>
      </w:tr>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lang w:val="pt-BR"/>
              </w:rPr>
            </w:pPr>
          </w:p>
          <w:p w:rsidR="00A05F01" w:rsidRPr="001D46A0" w:rsidRDefault="00A05F01" w:rsidP="005723F5">
            <w:pPr>
              <w:jc w:val="center"/>
              <w:rPr>
                <w:rFonts w:ascii="Calibri" w:eastAsia="Times New Roman" w:hAnsi="Calibri"/>
                <w:b/>
                <w:sz w:val="18"/>
                <w:szCs w:val="18"/>
                <w:lang w:val="pt-BR"/>
              </w:rPr>
            </w:pPr>
          </w:p>
        </w:tc>
        <w:tc>
          <w:tcPr>
            <w:tcW w:w="2095" w:type="dxa"/>
            <w:vAlign w:val="center"/>
          </w:tcPr>
          <w:p w:rsidR="00A05F01" w:rsidRPr="001D46A0" w:rsidRDefault="00A05F01" w:rsidP="005723F5">
            <w:pPr>
              <w:jc w:val="center"/>
              <w:rPr>
                <w:rFonts w:ascii="Calibri" w:eastAsia="Times New Roman" w:hAnsi="Calibri"/>
                <w:b/>
                <w:sz w:val="18"/>
                <w:szCs w:val="18"/>
                <w:lang w:val="pt-BR"/>
              </w:rPr>
            </w:pPr>
          </w:p>
        </w:tc>
        <w:tc>
          <w:tcPr>
            <w:tcW w:w="2395" w:type="dxa"/>
            <w:vAlign w:val="center"/>
          </w:tcPr>
          <w:p w:rsidR="00A05F01" w:rsidRPr="001D46A0" w:rsidRDefault="00A05F01" w:rsidP="005723F5">
            <w:pPr>
              <w:jc w:val="center"/>
              <w:rPr>
                <w:rFonts w:ascii="Calibri" w:eastAsia="Times New Roman" w:hAnsi="Calibri"/>
                <w:b/>
                <w:sz w:val="18"/>
                <w:szCs w:val="18"/>
                <w:lang w:val="pt-BR"/>
              </w:rPr>
            </w:pPr>
          </w:p>
        </w:tc>
      </w:tr>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lang w:val="pt-BR"/>
              </w:rPr>
            </w:pPr>
          </w:p>
          <w:p w:rsidR="00A05F01" w:rsidRPr="001D46A0" w:rsidRDefault="00A05F01" w:rsidP="005723F5">
            <w:pPr>
              <w:jc w:val="center"/>
              <w:rPr>
                <w:rFonts w:ascii="Calibri" w:eastAsia="Times New Roman" w:hAnsi="Calibri"/>
                <w:b/>
                <w:sz w:val="18"/>
                <w:szCs w:val="18"/>
                <w:lang w:val="pt-BR"/>
              </w:rPr>
            </w:pPr>
          </w:p>
        </w:tc>
        <w:tc>
          <w:tcPr>
            <w:tcW w:w="2095" w:type="dxa"/>
            <w:vAlign w:val="center"/>
          </w:tcPr>
          <w:p w:rsidR="00A05F01" w:rsidRPr="001D46A0" w:rsidRDefault="00A05F01" w:rsidP="005723F5">
            <w:pPr>
              <w:jc w:val="center"/>
              <w:rPr>
                <w:rFonts w:ascii="Calibri" w:eastAsia="Times New Roman" w:hAnsi="Calibri"/>
                <w:b/>
                <w:sz w:val="18"/>
                <w:szCs w:val="18"/>
                <w:lang w:val="pt-BR"/>
              </w:rPr>
            </w:pPr>
          </w:p>
        </w:tc>
        <w:tc>
          <w:tcPr>
            <w:tcW w:w="2395" w:type="dxa"/>
            <w:vAlign w:val="center"/>
          </w:tcPr>
          <w:p w:rsidR="00A05F01" w:rsidRPr="001D46A0" w:rsidRDefault="00A05F01" w:rsidP="005723F5">
            <w:pPr>
              <w:jc w:val="center"/>
              <w:rPr>
                <w:rFonts w:ascii="Calibri" w:eastAsia="Times New Roman" w:hAnsi="Calibri"/>
                <w:b/>
                <w:sz w:val="18"/>
                <w:szCs w:val="18"/>
                <w:lang w:val="pt-BR"/>
              </w:rPr>
            </w:pPr>
          </w:p>
        </w:tc>
      </w:tr>
      <w:tr w:rsidR="00A05F01" w:rsidRPr="001D46A0" w:rsidTr="005723F5">
        <w:trPr>
          <w:jc w:val="center"/>
        </w:trPr>
        <w:tc>
          <w:tcPr>
            <w:tcW w:w="4780" w:type="dxa"/>
            <w:vAlign w:val="center"/>
          </w:tcPr>
          <w:p w:rsidR="00A05F01" w:rsidRPr="001D46A0" w:rsidRDefault="00A05F01" w:rsidP="005723F5">
            <w:pPr>
              <w:jc w:val="center"/>
              <w:rPr>
                <w:rFonts w:ascii="Calibri" w:eastAsia="Times New Roman" w:hAnsi="Calibri"/>
                <w:b/>
                <w:sz w:val="18"/>
                <w:szCs w:val="18"/>
                <w:lang w:val="pt-BR"/>
              </w:rPr>
            </w:pPr>
          </w:p>
          <w:p w:rsidR="00A05F01" w:rsidRPr="001D46A0" w:rsidRDefault="00A05F01" w:rsidP="005723F5">
            <w:pPr>
              <w:jc w:val="center"/>
              <w:rPr>
                <w:rFonts w:ascii="Calibri" w:eastAsia="Times New Roman" w:hAnsi="Calibri"/>
                <w:b/>
                <w:sz w:val="18"/>
                <w:szCs w:val="18"/>
                <w:lang w:val="pt-BR"/>
              </w:rPr>
            </w:pPr>
          </w:p>
        </w:tc>
        <w:tc>
          <w:tcPr>
            <w:tcW w:w="2095" w:type="dxa"/>
            <w:vAlign w:val="center"/>
          </w:tcPr>
          <w:p w:rsidR="00A05F01" w:rsidRPr="001D46A0" w:rsidRDefault="00A05F01" w:rsidP="005723F5">
            <w:pPr>
              <w:jc w:val="center"/>
              <w:rPr>
                <w:rFonts w:ascii="Calibri" w:eastAsia="Times New Roman" w:hAnsi="Calibri"/>
                <w:b/>
                <w:sz w:val="18"/>
                <w:szCs w:val="18"/>
                <w:lang w:val="pt-BR"/>
              </w:rPr>
            </w:pPr>
          </w:p>
        </w:tc>
        <w:tc>
          <w:tcPr>
            <w:tcW w:w="2395" w:type="dxa"/>
            <w:vAlign w:val="center"/>
          </w:tcPr>
          <w:p w:rsidR="00A05F01" w:rsidRPr="001D46A0" w:rsidRDefault="00A05F01" w:rsidP="005723F5">
            <w:pPr>
              <w:jc w:val="center"/>
              <w:rPr>
                <w:rFonts w:ascii="Calibri" w:eastAsia="Times New Roman" w:hAnsi="Calibri"/>
                <w:b/>
                <w:sz w:val="18"/>
                <w:szCs w:val="18"/>
                <w:lang w:val="pt-BR"/>
              </w:rPr>
            </w:pPr>
          </w:p>
        </w:tc>
      </w:tr>
    </w:tbl>
    <w:p w:rsidR="00A05F01" w:rsidRPr="001D46A0" w:rsidRDefault="00A05F01" w:rsidP="00A05F01">
      <w:pPr>
        <w:spacing w:line="360" w:lineRule="auto"/>
        <w:rPr>
          <w:rFonts w:ascii="Calibri" w:hAnsi="Calibri"/>
          <w:b/>
          <w:sz w:val="20"/>
          <w:szCs w:val="20"/>
          <w:lang w:val="es-MX"/>
        </w:rPr>
      </w:pPr>
    </w:p>
    <w:p w:rsidR="00A05F01" w:rsidRPr="001D46A0" w:rsidRDefault="00A05F01" w:rsidP="00A05F01">
      <w:pPr>
        <w:tabs>
          <w:tab w:val="left" w:pos="6394"/>
        </w:tabs>
        <w:rPr>
          <w:rFonts w:ascii="Calibri" w:hAnsi="Calibri"/>
          <w:sz w:val="18"/>
          <w:szCs w:val="18"/>
          <w:lang w:val="es-MX"/>
        </w:rPr>
      </w:pPr>
      <w:r w:rsidRPr="001D46A0">
        <w:rPr>
          <w:rFonts w:ascii="Calibri" w:hAnsi="Calibri"/>
          <w:b/>
          <w:sz w:val="18"/>
          <w:szCs w:val="18"/>
          <w:lang w:val="es-MX"/>
        </w:rPr>
        <w:t xml:space="preserve">AREA DE CONSULTA                                                                                         </w:t>
      </w:r>
      <w:r>
        <w:rPr>
          <w:rFonts w:ascii="Calibri" w:hAnsi="Calibri"/>
          <w:b/>
          <w:sz w:val="18"/>
          <w:szCs w:val="18"/>
          <w:lang w:val="es-MX"/>
        </w:rPr>
        <w:tab/>
      </w:r>
      <w:r w:rsidRPr="001D46A0">
        <w:rPr>
          <w:rFonts w:ascii="Calibri" w:hAnsi="Calibri"/>
          <w:sz w:val="18"/>
          <w:szCs w:val="18"/>
          <w:lang w:val="es-MX"/>
        </w:rPr>
        <w:t xml:space="preserve">SI </w:t>
      </w:r>
      <w:r w:rsidRPr="001D46A0">
        <w:rPr>
          <w:rFonts w:ascii="Calibri" w:hAnsi="Calibri"/>
          <w:b/>
          <w:sz w:val="18"/>
          <w:szCs w:val="18"/>
          <w:lang w:val="es-MX"/>
        </w:rPr>
        <w:t xml:space="preserve">                 </w:t>
      </w:r>
      <w:r w:rsidRPr="001D46A0">
        <w:rPr>
          <w:rFonts w:ascii="Calibri" w:hAnsi="Calibri"/>
          <w:sz w:val="18"/>
          <w:szCs w:val="18"/>
          <w:lang w:val="es-MX"/>
        </w:rPr>
        <w:t>NO</w:t>
      </w:r>
      <w:r w:rsidRPr="001D46A0">
        <w:rPr>
          <w:rFonts w:ascii="Calibri" w:hAnsi="Calibri"/>
          <w:b/>
          <w:sz w:val="18"/>
          <w:szCs w:val="18"/>
          <w:lang w:val="es-MX"/>
        </w:rPr>
        <w:t xml:space="preserve">                                           </w:t>
      </w:r>
    </w:p>
    <w:p w:rsidR="00A05F01" w:rsidRPr="001D46A0" w:rsidRDefault="00A05F01" w:rsidP="00A05F01">
      <w:pPr>
        <w:jc w:val="both"/>
        <w:rPr>
          <w:rFonts w:ascii="Calibri" w:hAnsi="Calibri"/>
          <w:b/>
          <w:sz w:val="18"/>
          <w:szCs w:val="18"/>
          <w:lang w:val="es-MX"/>
        </w:rPr>
      </w:pP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48" o:spid="_x0000_s1161" type="#_x0000_t84" style="position:absolute;margin-left:5in;margin-top:3.2pt;width:18pt;height:1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aW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RypMqCR&#10;pDcyCEWGC2xP70KFXk/u0Q8FBvdg2bdAjF13YLbiznvbdwI4JlUM/tmzgEEJGEqa/oPliA27aFOn&#10;Dq3XAyD2gBwSIcczIeIQCcPLsry+ypE2hqZJHl6A6hTsfIjvhNVkEGraiL1QCR32DyEmQvhUFPCv&#10;lLRaIb17UKQoF4g8ok3OiHvCS5VaJflGKpUUv23WyhMMrekmfVNwuHRThvQ1vVmUi5TFM1u4hMjT&#10;9zcILSNuhJK6ptdnJ6iGFr81HBOGKoJUo4wpKzP1fGjzSFdj+RFb7u047rieKHTW/6Ckx1Gvafi+&#10;Ay8oUe8N0nZTzOfDbiRlvnhdouIvLc2lBQxDqJpGSkZxHcd92jkvtx2+VKTajb1DqlsZTzMxZjUl&#10;i+OciJxWb9iXSz15/fpBrH4CAAD//wMAUEsDBBQABgAIAAAAIQDK5kD32wAAAAgBAAAPAAAAZHJz&#10;L2Rvd25yZXYueG1sTI/BTsMwEETvSPyDtUjcqNMqTVDIpkIgJG4VAXF2bZME4nVku2no17Oc4Dia&#10;0du39W5xo5htiIMnhPUqA2FJezNQh/D2+nRzCyImRUaNnizCt42way4valUZf6IXO7epEwyhWCmE&#10;PqWpkjLq3joVV36yxN2HD04ljqGTJqgTw90oN1lWSKcG4gu9muxDb/VXe3QIgw7dXktflJ/qvD0/&#10;tvP6+X2PeH213N+BSHZJf2P41Wd1aNjp4I9kohgRSsbzFKHIQXBfbgvOB4R8k4Nsavn/geYHAAD/&#10;/wMAUEsBAi0AFAAGAAgAAAAhALaDOJL+AAAA4QEAABMAAAAAAAAAAAAAAAAAAAAAAFtDb250ZW50&#10;X1R5cGVzXS54bWxQSwECLQAUAAYACAAAACEAOP0h/9YAAACUAQAACwAAAAAAAAAAAAAAAAAvAQAA&#10;X3JlbHMvLnJlbHNQSwECLQAUAAYACAAAACEA+j+GljICAABoBAAADgAAAAAAAAAAAAAAAAAuAgAA&#10;ZHJzL2Uyb0RvYy54bWxQSwECLQAUAAYACAAAACEAyuZA99sAAAAIAQAADwAAAAAAAAAAAAAAAACM&#10;BAAAZHJzL2Rvd25yZXYueG1sUEsFBgAAAAAEAAQA8wAAAJQFAAAAAA==&#10;"/>
        </w:pict>
      </w:r>
      <w:r>
        <w:rPr>
          <w:rFonts w:ascii="Calibri" w:hAnsi="Calibri"/>
          <w:noProof/>
          <w:sz w:val="18"/>
          <w:szCs w:val="18"/>
          <w:lang w:val="es-SV" w:eastAsia="es-SV"/>
        </w:rPr>
        <w:pict>
          <v:shape id="Bisel 247" o:spid="_x0000_s1160" type="#_x0000_t84" style="position:absolute;margin-left:306pt;margin-top:3.2pt;width:18pt;height:1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M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J9fU2JA&#10;I0lvZRCK9BfYns6FAr2e3KPvCwzuwbLvgRi7acE04s5727UCOCY16/2zFwG9EjCUVN1HyxEbdtGm&#10;Th1qr3tA7AE5JEKOZ0LEIRKGl3m+vJoibQxNo9y/AMUp2PkQ3wurSS+UtBJ7oRI67B9CTITwsSjg&#10;3yiptUJ696DILF8g8oA2OiPuCS9VapXkW6lUUnxTbZQnGFrSbfrG4HDppgzpSnqzyBcpixe2cAkx&#10;Td/fILSMuBFK6pIuz05Q9C1+ZzgmDEUEqQYZU1Zm7Hnf5oGuyvIjttzbYdxxPVForf9JSYejXtLw&#10;YwdeUKI+GKTtZjaf97uRlPniOkfFX1qqSwsYhlAljZQM4iYO+7RzXjYtvjRLtRt7h1TXMp5mYshq&#10;TBbHORE5rl6/L5d68vr1g1g/AwAA//8DAFBLAwQUAAYACAAAACEAgq9mtN0AAAAIAQAADwAAAGRy&#10;cy9kb3ducmV2LnhtbEyPwU7DMBBE70j8g7VI3KiTKIQqxKkQCIlbRYo4b+1tkhLbUeymoV/PcoLb&#10;jmY0+6baLHYQM02h905BukpAkNPe9K5V8LF7vVuDCBGdwcE7UvBNATb19VWFpfFn905zE1vBJS6U&#10;qKCLcSylDLoji2HlR3LsHfxkMbKcWmkmPHO5HWSWJIW02Dv+0OFIzx3pr+ZkFfR6arda+uLhiJf7&#10;y0szp2+fW6Vub5anRxCRlvgXhl98Roeamfb+5EwQg4IizXhL5CMHwX6Rr1nvFeRZDrKu5P8B9Q8A&#10;AAD//wMAUEsBAi0AFAAGAAgAAAAhALaDOJL+AAAA4QEAABMAAAAAAAAAAAAAAAAAAAAAAFtDb250&#10;ZW50X1R5cGVzXS54bWxQSwECLQAUAAYACAAAACEAOP0h/9YAAACUAQAACwAAAAAAAAAAAAAAAAAv&#10;AQAAX3JlbHMvLnJlbHNQSwECLQAUAAYACAAAACEAO/gtjDMCAABoBAAADgAAAAAAAAAAAAAAAAAu&#10;AgAAZHJzL2Uyb0RvYy54bWxQSwECLQAUAAYACAAAACEAgq9mtN0AAAAIAQAADwAAAAAAAAAAAAAA&#10;AACNBAAAZHJzL2Rvd25yZXYueG1sUEsFBgAAAAAEAAQA8wAAAJcFAAAAAA==&#10;"/>
        </w:pict>
      </w:r>
      <w:r w:rsidRPr="001D46A0">
        <w:rPr>
          <w:rFonts w:ascii="Calibri" w:hAnsi="Calibri"/>
          <w:sz w:val="18"/>
          <w:szCs w:val="18"/>
          <w:lang w:val="es-MX"/>
        </w:rPr>
        <w:t xml:space="preserve">Mesa Quirúrgica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Material: _________________</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46" o:spid="_x0000_s1163" type="#_x0000_t84" style="position:absolute;margin-left:5in;margin-top:2.45pt;width:18pt;height:18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9V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fL6kxIBG&#10;kt7IIBTpL7A9nQsFej25R98XGNyDZd8CMXbbgmnEnfe2awVwTGrW+2fPAnolYCipug+WIzbso02d&#10;OtZe94DYA3JMhJwuhIhjJAwv83y1nCJtDE2j3L8AxTnY+RDfCatJL5S0EgehEjocHkJMhPCxKOBf&#10;Kam1QnoPoMgsXyDygDY6I+4ZL1VqleQ7qVRSfFNtlScYWtJd+sbgcO2mDOlKerPIFymLZ7ZwDTFN&#10;398gtIy4EUrqkq4uTlD0LX5rOCYMRQSpBhlTVmbsed/mga7K8hO23Nth3HE9UWit/0FJh6Ne0vB9&#10;D15Qot4bpO1mNp/3u5GU+eJ1joq/tlTXFjAMoUoaKRnEbRz2ae+8bFp8aZZqN/YOqa5lPM/EkNWY&#10;LI5zInJcvX5frvXk9esHsfkJAAD//wMAUEsDBBQABgAIAAAAIQAqFbQN2wAAAAgBAAAPAAAAZHJz&#10;L2Rvd25yZXYueG1sTI/BTsMwEETvSPyDtUjcqFNEExriVAiE1FtFQJy3tkkC8Tqy3TTt17Oc4Dia&#10;0du31WZ2g5hsiL0nBctFBsKS9qanVsH728vNPYiYkAwOnqyCk42wqS8vKiyNP9KrnZrUCoZQLFFB&#10;l9JYShl1Zx3GhR8tcffpg8PEMbTSBDwy3A3yNsty6bAnvtDhaJ86q7+bg1PQ69DutPR58YXn1fm5&#10;mZbbj51S11fz4wOIZOf0N4ZffVaHmp32/kAmikFBwXieKrhbg+C+WOWc95yzNci6kv8fqH8AAAD/&#10;/wMAUEsBAi0AFAAGAAgAAAAhALaDOJL+AAAA4QEAABMAAAAAAAAAAAAAAAAAAAAAAFtDb250ZW50&#10;X1R5cGVzXS54bWxQSwECLQAUAAYACAAAACEAOP0h/9YAAACUAQAACwAAAAAAAAAAAAAAAAAvAQAA&#10;X3JlbHMvLnJlbHNQSwECLQAUAAYACAAAACEAYrufVTICAABoBAAADgAAAAAAAAAAAAAAAAAuAgAA&#10;ZHJzL2Uyb0RvYy54bWxQSwECLQAUAAYACAAAACEAKhW0DdsAAAAIAQAADwAAAAAAAAAAAAAAAACM&#10;BAAAZHJzL2Rvd25yZXYueG1sUEsFBgAAAAAEAAQA8wAAAJQFAAAAAA==&#10;"/>
        </w:pict>
      </w:r>
      <w:r>
        <w:rPr>
          <w:rFonts w:ascii="Calibri" w:hAnsi="Calibri"/>
          <w:noProof/>
          <w:sz w:val="18"/>
          <w:szCs w:val="18"/>
          <w:lang w:val="es-SV" w:eastAsia="es-SV"/>
        </w:rPr>
        <w:pict>
          <v:shape id="Bisel 245" o:spid="_x0000_s1162" type="#_x0000_t84" style="position:absolute;margin-left:306pt;margin-top:2.45pt;width:18pt;height:18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jk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XxBiQGN&#10;JL2RQSgyXGB7ehcq9Hpyj34oMLgHy74FYuy6A7MVd97bvhPAMali8M+eBQxKwFDS9B8sR2zYRZs6&#10;dWi9HgCxB+SQCDmeCRGHSBheluX1VY60MTRN8vACVKdg50N8J6wmg1DTRuyFSuiwfwgxEcKnooB/&#10;paTVCundgyJFuUDkEW1yRtwTXqrUKsk3Uqmk+G2zVp5gaE036ZuCw6WbMqSv6c2iXKQsntnCJUSe&#10;vr9BaBlxI5TUNb0+O0E1tPit4ZgwVBGkGmVMWZmp50ObR7oay4/Ycm/Hccf1RKGz/gclPY56TcP3&#10;HXhBiXpvkLabYj4fdiMp88XrEhV/aWkuLWAYQtU0UjKK6zju0855ue3wpSLVbuwdUt3KeJqJMasp&#10;WRznROS0esO+XOrJ69cPYvUTAAD//wMAUEsDBBQABgAIAAAAIQBiXJJO3AAAAAgBAAAPAAAAZHJz&#10;L2Rvd25yZXYueG1sTI/BTsMwEETvSPyDtUjcqJOqhDbEqRAIiVtFQJy39pIEYjuy3TT061lO9Pg0&#10;q9k31Xa2g5goxN47BfkiA0FOe9O7VsH72/PNGkRM6AwO3pGCH4qwrS8vKiyNP7pXmprUCi5xsUQF&#10;XUpjKWXUHVmMCz+S4+zTB4uJMbTSBDxyuR3kMssKabF3/KHDkR470t/NwSrodWh3Wvri7gtPt6en&#10;ZspfPnZKXV/ND/cgEs3p/xj+9Fkdanba+4MzUQwKinzJW5KC1QYE58VqzbxnzjYg60qeD6h/AQAA&#10;//8DAFBLAQItABQABgAIAAAAIQC2gziS/gAAAOEBAAATAAAAAAAAAAAAAAAAAAAAAABbQ29udGVu&#10;dF9UeXBlc10ueG1sUEsBAi0AFAAGAAgAAAAhADj9If/WAAAAlAEAAAsAAAAAAAAAAAAAAAAALwEA&#10;AF9yZWxzLy5yZWxzUEsBAi0AFAAGAAgAAAAhAMh4OOQyAgAAaAQAAA4AAAAAAAAAAAAAAAAALgIA&#10;AGRycy9lMm9Eb2MueG1sUEsBAi0AFAAGAAgAAAAhAGJckk7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Iluminación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44" o:spid="_x0000_s1165" type="#_x0000_t84" style="position:absolute;margin-left:5in;margin-top:4.9pt;width:18pt;height:18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o9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XxOiQGN&#10;JL2RQSgyXGB7ehcq9Hpyj34oMLgHy74FYuy6A7MVd97bvhPAMali8M+eBQxKwFDS9B8sR2zYRZs6&#10;dWi9HgCxB+SQCDmeCRGHSBheluX1VY60MTRN8vACVKdg50N8J6wmg1DTRuyFSuiwfwgxEcKnooB/&#10;paTVCundgyJFuUDkEW1yRtwTXqrUKsk3Uqmk+G2zVp5gaE036ZuCw6WbMqSv6c2iXKQsntnCJUSe&#10;vr9BaBlxI5TUNb0+O0E1tPit4ZgwVBGkGmVMWZmp50ObR7oay4/Ycm/Hccf1RKGz/gclPY56TcP3&#10;HXhBiXpvkLabYj4fdiMp88XrEhV/aWkuLWAYQtU0UjKK6zju0855ue3wpSLVbuwdUt3KeJqJMasp&#10;WRznROS0esO+XOrJ69cPYvUTAAD//wMAUEsDBBQABgAIAAAAIQAmfalW2wAAAAgBAAAPAAAAZHJz&#10;L2Rvd25yZXYueG1sTI/BTsMwEETvSPyDtUjcqFNEkhLiVAiExK0iIM6uvSSBeB3Zbhr69SwnOI5m&#10;9Gam3i5uFDOGOHhSsF5lIJCMtwN1Ct5en642IGLSZPXoCRV8Y4Rtc35W68r6I73g3KZOMIRipRX0&#10;KU2VlNH06HRc+QmJvQ8fnE4sQydt0EeGu1FeZ1khnR6IG3o94UOP5qs9OAWDCd3OSF+Un/qUnx7b&#10;ef38vlPq8mK5vwORcEl/Yfidz9Oh4U17fyAbxaigZDxHFdzyA/bLvGC9V3CTb0A2tfx/oPkBAAD/&#10;/wMAUEsBAi0AFAAGAAgAAAAhALaDOJL+AAAA4QEAABMAAAAAAAAAAAAAAAAAAAAAAFtDb250ZW50&#10;X1R5cGVzXS54bWxQSwECLQAUAAYACAAAACEAOP0h/9YAAACUAQAACwAAAAAAAAAAAAAAAAAvAQAA&#10;X3JlbHMvLnJlbHNQSwECLQAUAAYACAAAACEAkTuKPTICAABoBAAADgAAAAAAAAAAAAAAAAAuAgAA&#10;ZHJzL2Uyb0RvYy54bWxQSwECLQAUAAYACAAAACEAJn2pVtsAAAAIAQAADwAAAAAAAAAAAAAAAACM&#10;BAAAZHJzL2Rvd25yZXYueG1sUEsFBgAAAAAEAAQA8wAAAJQFAAAAAA==&#10;"/>
        </w:pict>
      </w:r>
      <w:r>
        <w:rPr>
          <w:rFonts w:ascii="Calibri" w:hAnsi="Calibri"/>
          <w:noProof/>
          <w:sz w:val="18"/>
          <w:szCs w:val="18"/>
          <w:lang w:val="es-SV" w:eastAsia="es-SV"/>
        </w:rPr>
        <w:pict>
          <v:shape id="Bisel 243" o:spid="_x0000_s1164" type="#_x0000_t84" style="position:absolute;margin-left:306pt;margin-top:4.9pt;width:18pt;height:18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c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fQ1JQY0&#10;kvRWBqFIf4Ht6Vyo0OvRPfi+wODuLfseiLGrFsxW3Hpvu1YAx6SK3j97FtArAUPJpvtoOWLDLtrU&#10;qUPjdQ+IPSCHRMjxTIg4RMLwsiznVznSxtA0yv0LUJ2CnQ/xvbCa9EJNN2IvVEKH/X2IiRA+FgX8&#10;GyWNVkjvHhQpyhkiD2ijM+Ke8FKlVkm+lkolxW83K+UJhtZ0nb4xOFy6KUO6ml7PylnK4pktXELk&#10;6fsbhJYRN0JJXdP52QmqvsXvDMeEoYog1SBjysqMPe/bPNC1sfyILfd2GHdcTxRa658o6XDUaxp+&#10;7MALStQHg7RdF9NpvxtJmc7elKj4S8vm0gKGIVRNIyWDuIrDPu2cl9sWXypS7cbeItWNjKeZGLIa&#10;k8VxTkSOq9fvy6WevH79IJY/AQAA//8DAFBLAwQUAAYACAAAACEAbjSPFd0AAAAIAQAADwAAAGRy&#10;cy9kb3ducmV2LnhtbEyPwU7DMBBE70j8g7VI3KiTqg1pyKZCICRuFQFxdm03CcTrKHbT0K9nOdHj&#10;aFaz75Xb2fVismPoPCGkiwSEJe1NRw3Cx/vLXQ4iREVG9Z4swo8NsK2ur0pVGH+iNzvVsRE8QqFQ&#10;CG2MQyFl0K11Kiz8YIm7gx+dihzHRppRnXjc9XKZJJl0qiP+0KrBPrVWf9dHh9Dpsdlp6bP7L3Ve&#10;n5/rKX393CHe3syPDyCineP/MfzhMzpUzLT3RzJB9AhZumSXiLBhA+6zVc55j7Ba5yCrUl4KVL8A&#10;AAD//wMAUEsBAi0AFAAGAAgAAAAhALaDOJL+AAAA4QEAABMAAAAAAAAAAAAAAAAAAAAAAFtDb250&#10;ZW50X1R5cGVzXS54bWxQSwECLQAUAAYACAAAACEAOP0h/9YAAACUAQAACwAAAAAAAAAAAAAAAAAv&#10;AQAAX3JlbHMvLnJlbHNQSwECLQAUAAYACAAAACEA3fkGXDMCAABoBAAADgAAAAAAAAAAAAAAAAAu&#10;AgAAZHJzL2Uyb0RvYy54bWxQSwECLQAUAAYACAAAACEAbjSPFd0AAAAIAQAADwAAAAAAAAAAAAAA&#10;AACNBAAAZHJzL2Rvd25yZXYueG1sUEsFBgAAAAAEAAQA8wAAAJcFAAAAAA==&#10;"/>
        </w:pic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42" o:spid="_x0000_s1167" type="#_x0000_t84" style="position:absolute;margin-left:5in;margin-top:10.65pt;width:18pt;height:18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SF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5byk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DM3uKq3QAAAAkBAAAPAAAAZHJz&#10;L2Rvd25yZXYueG1sTI/BTsMwDIbvSLxDZCRuLO2mtqhrOiEQEreJgjh7idcWmqRqsq7s6TEnONr+&#10;9fn7q91iBzHTFHrvFKSrBAQ57U3vWgXvb8939yBCRGdw8I4UfFOAXX19VWFp/Nm90tzEVjDEhRIV&#10;dDGOpZRBd2QxrPxIjm9HP1mMPE6tNBOeGW4HuU6SXFrsHX/ocKTHjvRXc7IKej21ey19XnziJbs8&#10;NXP68rFX6vZmediCiLTEvzD86rM61Ox08CdnghgUFIznqIJ1ugHBgSLLeXFQkBUbkHUl/zeofwAA&#10;AP//AwBQSwECLQAUAAYACAAAACEAtoM4kv4AAADhAQAAEwAAAAAAAAAAAAAAAAAAAAAAW0NvbnRl&#10;bnRfVHlwZXNdLnhtbFBLAQItABQABgAIAAAAIQA4/SH/1gAAAJQBAAALAAAAAAAAAAAAAAAAAC8B&#10;AABfcmVscy8ucmVsc1BLAQItABQABgAIAAAAIQCEurSFMgIAAGgEAAAOAAAAAAAAAAAAAAAAAC4C&#10;AABkcnMvZTJvRG9jLnhtbFBLAQItABQABgAIAAAAIQDM3uKq3QAAAAkBAAAPAAAAAAAAAAAAAAAA&#10;AIwEAABkcnMvZG93bnJldi54bWxQSwUGAAAAAAQABADzAAAAlgUAAAAA&#10;"/>
        </w:pict>
      </w:r>
      <w:r>
        <w:rPr>
          <w:rFonts w:ascii="Calibri" w:hAnsi="Calibri"/>
          <w:noProof/>
          <w:sz w:val="18"/>
          <w:szCs w:val="18"/>
          <w:lang w:val="es-SV" w:eastAsia="es-SV"/>
        </w:rPr>
        <w:pict>
          <v:shape id="Bisel 241" o:spid="_x0000_s1166" type="#_x0000_t84" style="position:absolute;margin-left:306pt;margin-top:10.65pt;width:18pt;height:18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M0MwIAAGgEAAAOAAAAZHJzL2Uyb0RvYy54bWysVNuO0zAQfUfiHyy/01zULrtR09XSpQhp&#10;gZUWPsCxncZge4ztNi1fz8RJSxd4QuTB8nhmjmfO8WR5ezCa7KUPCmxNi1lOibQchLLbmn75vHl1&#10;TUmIzAqmwcqaHmWgt6uXL5a9q2QJHWghPUEQG6re1bSL0VVZFngnDQszcNKiswVvWETTbzPhWY/o&#10;Rmdlnl9lPXjhPHAZAp7ej066SvhtK3n81LZBRqJrirXFtPq0NsOarZas2nrmOsWnMtg/VGGYsnjp&#10;GeqeRUZ2Xv0BZRT3EKCNMw4mg7ZVXKYesJsi/62bp445mXpBcoI70xT+Hyz/uH/0RImalvOCEssM&#10;ivRGBanJcID09C5UGPXkHv3QYHAPwL8FYmHdMbuVd95D30kmsKgUnz1LGIyAqaTpP4BAbLaLkJg6&#10;tN4MgMgBOSRBjmdB5CESjodleX2Vo2wcXdMeK8pYdUp2PsR3EgwZNjVt5F7qhM72DyEmQcTUFBNf&#10;KWmNRnn3TJOiXCDyiDYFI+4JL3UKWomN0joZftustSeYWtNN+qbkcBmmLelrerMoF6mKZ75wCZGn&#10;728QRkWcCK1MTa/PQawaKH5rRXqvkSk97rFkbZGRE82jXA2II1LuYXzuOJ646cD/oKTHp17T8H3H&#10;vKREv7co200xnw+zkYz54nWJhr/0NJceZjlC1TRSMm7XcZynnfNq2+FNRerdwh1K3ao4cDzUN1Y1&#10;Gfick5DT6A3zcmmnqF8/iNVPAAAA//8DAFBLAwQUAAYACAAAACEAT/PoiN8AAAAJAQAADwAAAGRy&#10;cy9kb3ducmV2LnhtbEyPwU7DMBBE70j8g7VI3KiTlKZVmk2FQEjcKgLivLXdJBCvo9hNQ78ec4Lj&#10;7Ixm35S72fZiMqPvHCOkiwSEYeV0xw3C+9vz3QaED8SaescG4dt42FXXVyUV2p351Ux1aEQsYV8Q&#10;QhvCUEjpVWss+YUbDEfv6EZLIcqxkXqkcyy3vcySJJeWOo4fWhrMY2vUV32yCJ0am72SLl9/0mV1&#10;eaqn9OVjj3h7Mz9sQQQzh78w/OJHdKgi08GdWHvRI+RpFrcEhCxdgoiB/H4TDweE1XoJsirl/wXV&#10;DwAAAP//AwBQSwECLQAUAAYACAAAACEAtoM4kv4AAADhAQAAEwAAAAAAAAAAAAAAAAAAAAAAW0Nv&#10;bnRlbnRfVHlwZXNdLnhtbFBLAQItABQABgAIAAAAIQA4/SH/1gAAAJQBAAALAAAAAAAAAAAAAAAA&#10;AC8BAABfcmVscy8ucmVsc1BLAQItABQABgAIAAAAIQAueRM0MwIAAGgEAAAOAAAAAAAAAAAAAAAA&#10;AC4CAABkcnMvZTJvRG9jLnhtbFBLAQItABQABgAIAAAAIQBP8+iI3wAAAAkBAAAPAAAAAAAAAAAA&#10;AAAAAI0EAABkcnMvZG93bnJldi54bWxQSwUGAAAAAAQABADzAAAAmQUAAAAA&#10;"/>
        </w:pict>
      </w:r>
      <w:r w:rsidRPr="001D46A0">
        <w:rPr>
          <w:rFonts w:ascii="Calibri" w:hAnsi="Calibri"/>
          <w:sz w:val="18"/>
          <w:szCs w:val="18"/>
          <w:lang w:val="es-MX"/>
        </w:rPr>
        <w:t xml:space="preserve">Aire Acondicionado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Lámpara </w:t>
      </w:r>
      <w:proofErr w:type="spellStart"/>
      <w:r w:rsidRPr="001D46A0">
        <w:rPr>
          <w:rFonts w:ascii="Calibri" w:hAnsi="Calibri"/>
          <w:sz w:val="18"/>
          <w:szCs w:val="18"/>
          <w:lang w:val="es-MX"/>
        </w:rPr>
        <w:t>Cielolitica</w:t>
      </w:r>
      <w:proofErr w:type="spellEnd"/>
      <w:r w:rsidRPr="001D46A0">
        <w:rPr>
          <w:rFonts w:ascii="Calibri" w:hAnsi="Calibri"/>
          <w:sz w:val="18"/>
          <w:szCs w:val="18"/>
          <w:lang w:val="es-MX"/>
        </w:rPr>
        <w:t xml:space="preserve">                                     </w:t>
      </w:r>
      <w:r w:rsidRPr="001D46A0">
        <w:rPr>
          <w:rFonts w:ascii="Calibri" w:hAnsi="Calibri"/>
          <w:b/>
          <w:sz w:val="18"/>
          <w:szCs w:val="18"/>
          <w:lang w:val="es-MX"/>
        </w:rPr>
        <w:t xml:space="preserve">       </w:t>
      </w:r>
      <w:r w:rsidRPr="001D46A0">
        <w:rPr>
          <w:rFonts w:ascii="Calibri" w:hAnsi="Calibri"/>
          <w:sz w:val="18"/>
          <w:szCs w:val="18"/>
          <w:lang w:val="es-MX"/>
        </w:rPr>
        <w:t xml:space="preserve">                      </w:t>
      </w:r>
    </w:p>
    <w:p w:rsidR="00A05F01" w:rsidRPr="001D46A0" w:rsidRDefault="00A05F01" w:rsidP="00A05F01">
      <w:pPr>
        <w:tabs>
          <w:tab w:val="left" w:pos="440"/>
          <w:tab w:val="center" w:pos="4420"/>
        </w:tabs>
        <w:rPr>
          <w:rFonts w:ascii="Calibri" w:hAnsi="Calibri"/>
          <w:b/>
          <w:sz w:val="18"/>
          <w:szCs w:val="18"/>
          <w:lang w:val="es-MX"/>
        </w:rPr>
      </w:pPr>
      <w:r w:rsidRPr="00DE5EB0">
        <w:rPr>
          <w:rFonts w:ascii="Calibri" w:hAnsi="Calibri"/>
          <w:noProof/>
          <w:sz w:val="18"/>
          <w:szCs w:val="18"/>
          <w:lang w:val="es-SV" w:eastAsia="es-SV"/>
        </w:rPr>
        <w:pict>
          <v:shape id="Bisel 240" o:spid="_x0000_s1169" type="#_x0000_t84" style="position:absolute;margin-left:5in;margin-top:.85pt;width:18pt;height:18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HtMgIAAGgEAAAOAAAAZHJzL2Uyb0RvYy54bWysVNuO0zAQfUfiHyy/01zULrtR09XSpQhp&#10;gZUWPmBiO43BN2y3afl6Jk5ausATIg+WxzNzfGaOJ8vbg1ZkL3yQ1tS0mOWUCMMsl2Zb0y+fN6+u&#10;KQkRDAdljajpUQR6u3r5Ytm7SpS2s4oLTxDEhKp3Ne1idFWWBdYJDWFmnTDobK3XENH024x76BFd&#10;q6zM86ust547b5kIAU/vRyddJfy2FSx+atsgIlE1RW4xrT6tzbBmqyVUWw+uk2yiAf/AQoM0eOkZ&#10;6h4ikJ2Xf0BpybwNto0zZnVm21YykWrAaor8t2qeOnAi1YLNCe7cpvD/YNnH/aMnkte0nGN/DGgU&#10;6Y0MQpHhANvTu1Bh1JN79EOBwT1Y9i0QY9cdmK248972nQCOpIohPnuWMBgBU0nTf7AcsWEXberU&#10;ofV6AMQekEMS5HgWRBwiYXhYltdXOdJi6Jr2ww1QnZKdD/GdsJoMm5o2Yi9UQof9Q4hJED4VBfwr&#10;Ja1WKO8eFCnKBSKPaFMw4p7wUqVWSb6RSiXDb5u18gRTa7pJ35QcLsOUIX1NbxblIrF45guXEHn6&#10;/gahZcSJUFLX9PocBNXQ4reGI2GoIkg17pGyMlPPhzaPcjWWH7Hl3o7PHccTN531Pyjp8anXNHzf&#10;gReUqPcGZbsp5oP2MRnzxesSDX/paS49YBhC1TRSMm7XcZynnfNy2+FNRard2DuUupXx9CZGVhNZ&#10;fM5JyGn0hnm5tFPUrx/E6icAAAD//wMAUEsDBBQABgAIAAAAIQAFJKlG2gAAAAgBAAAPAAAAZHJz&#10;L2Rvd25yZXYueG1sTI9BS8QwEIXvgv8hjODNTVfZRmrTRRTB22IVz9lkbKvNpCTZbt1f73jS4+M9&#10;vvmm3i5+FDPGNATSsF4VIJBscAN1Gt5en65uQaRsyJkxEGr4xgTb5vysNpULR3rBuc2dYAilymjo&#10;c54qKZPt0Zu0ChMSdx8hepM5xk66aI4M96O8LopSejMQX+jNhA892q/24DUMNnY7K0OpPs1pc3ps&#10;5/Xz+07ry4vl/g5ExiX/jeFXn9WhYad9OJBLYtSgGM9TLhQI7tWm5LzXcKMUyKaW/x9ofgAAAP//&#10;AwBQSwECLQAUAAYACAAAACEAtoM4kv4AAADhAQAAEwAAAAAAAAAAAAAAAAAAAAAAW0NvbnRlbnRf&#10;VHlwZXNdLnhtbFBLAQItABQABgAIAAAAIQA4/SH/1gAAAJQBAAALAAAAAAAAAAAAAAAAAC8BAABf&#10;cmVscy8ucmVsc1BLAQItABQABgAIAAAAIQB3OqHtMgIAAGgEAAAOAAAAAAAAAAAAAAAAAC4CAABk&#10;cnMvZTJvRG9jLnhtbFBLAQItABQABgAIAAAAIQAFJKlG2gAAAAgBAAAPAAAAAAAAAAAAAAAAAIwE&#10;AABkcnMvZG93bnJldi54bWxQSwUGAAAAAAQABADzAAAAkwUAAAAA&#10;"/>
        </w:pict>
      </w:r>
      <w:r w:rsidRPr="00DE5EB0">
        <w:rPr>
          <w:rFonts w:ascii="Calibri" w:hAnsi="Calibri"/>
          <w:noProof/>
          <w:sz w:val="18"/>
          <w:szCs w:val="18"/>
          <w:lang w:val="es-SV" w:eastAsia="es-SV"/>
        </w:rPr>
        <w:pict>
          <v:shape id="Bisel 239" o:spid="_x0000_s1168" type="#_x0000_t84" style="position:absolute;margin-left:306pt;margin-top:.85pt;width:18pt;height:18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wMwIAAGgEAAAOAAAAZHJzL2Uyb0RvYy54bWysVNuOEzEMfUfiH6K807nQLu2o09XSpQhp&#10;gZUWPsBNMp1AbiRpp7tfjyczLV3gCTEPkR3bJ7aPPcvro1bkIHyQ1tS0mOSUCMMsl2ZX069fNq/m&#10;lIQIhoOyRtT0UQR6vXr5Ytm5SpS2tYoLTxDEhKpzNW1jdFWWBdYKDWFinTBobKzXEFH1u4x76BBd&#10;q6zM86uss547b5kIAW9vByNdJfymESx+bpogIlE1xdxiOn06t/2ZrZZQ7Ty4VrIxDfiHLDRIg4+e&#10;oW4hAtl7+QeUlszbYJs4YVZntmkkE6kGrKbIf6vmoQUnUi3YnODObQr/D5Z9Otx7InlNy9cLSgxo&#10;JOmtDEKR/gLb07lQodeDu/d9gcHdWfY9EGPXLZiduPHedq0AjkkVvX/2LKBXAoaSbffRcsSGfbSp&#10;U8fG6x4Qe0COiZDHMyHiGAnDy7KcX+VIG0PTKPcvQHUKdj7E98Jq0gs13YqDUAkdDnchJkL4WBTw&#10;b5Q0WiG9B1CkKGeIPKCNzoh7wkuVWiX5RiqVFL/brpUnGFrTTfrG4HDppgzparqYlbOUxTNbuITI&#10;0/c3CC0jboSSuqbzsxNUfYvfGY4JQxVBqkHGlJUZe963eaBra/kjttzbYdxxPVForX+ipMNRr2n4&#10;sQcvKFEfDNK2KKbTfjeSMp29KVHxl5btpQUMQ6iaRkoGcR2Hfdo7L3ctvlSk2o29QaobGU8zMWQ1&#10;JovjnIgcV6/fl0s9ef36Qax+AgAA//8DAFBLAwQUAAYACAAAACEATW2PBdwAAAAIAQAADwAAAGRy&#10;cy9kb3ducmV2LnhtbEyPwU7DMBBE70j8g7VI3KiTAkkV4lQIhMStIiDOrr0kgXgd2W4a+vUsJziO&#10;3mr2Tb1d3ChmDHHwpCBfZSCQjLcDdQreXp+uNiBi0mT16AkVfGOEbXN+VuvK+iO94NymTnAJxUor&#10;6FOaKimj6dHpuPITErMPH5xOHEMnbdBHLnejXGdZIZ0eiD/0esKHHs1Xe3AKBhO6nZG+KD/16fb0&#10;2M758/tOqcuL5f4ORMIl/R3Drz6rQ8NOe38gG8WooMjXvCUxKEEwL242nPcKrssSZFPL/wOaHwAA&#10;AP//AwBQSwECLQAUAAYACAAAACEAtoM4kv4AAADhAQAAEwAAAAAAAAAAAAAAAAAAAAAAW0NvbnRl&#10;bnRfVHlwZXNdLnhtbFBLAQItABQABgAIAAAAIQA4/SH/1gAAAJQBAAALAAAAAAAAAAAAAAAAAC8B&#10;AABfcmVscy8ucmVsc1BLAQItABQABgAIAAAAIQDa/T8wMwIAAGgEAAAOAAAAAAAAAAAAAAAAAC4C&#10;AABkcnMvZTJvRG9jLnhtbFBLAQItABQABgAIAAAAIQBNbY8F3AAAAAgBAAAPAAAAAAAAAAAAAAAA&#10;AI0EAABkcnMvZG93bnJldi54bWxQSwUGAAAAAAQABADzAAAAlgUAAAAA&#10;"/>
        </w:pict>
      </w:r>
      <w:r w:rsidRPr="001D46A0">
        <w:rPr>
          <w:rFonts w:ascii="Calibri" w:hAnsi="Calibri"/>
          <w:sz w:val="18"/>
          <w:szCs w:val="18"/>
          <w:lang w:val="es-MX"/>
        </w:rPr>
        <w:tab/>
      </w:r>
      <w:r w:rsidRPr="001D46A0">
        <w:rPr>
          <w:rFonts w:ascii="Calibri" w:hAnsi="Calibri"/>
          <w:sz w:val="18"/>
          <w:szCs w:val="18"/>
          <w:lang w:val="es-MX"/>
        </w:rPr>
        <w:tab/>
        <w:t xml:space="preserve">                                                                                   </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Lámpara Móvil o Cuello de Ganso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38" o:spid="_x0000_s1171" type="#_x0000_t84" style="position:absolute;margin-left:5in;margin-top:3.35pt;width:18pt;height:1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3p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WukyoBG&#10;kt7KIBTpL7A9nQsVej26B98XGNy9Zd8DMXbVgtmKW+9t1wrgmFTR+2fPAnolYCjZdB8tR2zYRZs6&#10;dWi87gGxB+SQCDmeCRGHSBheluX8KkfaGJpGuX8BqlOw8yG+F1aTXqjpRuyFSuiwvw8xEcLHooB/&#10;o6TRCundgyJFOUPkAW10RtwTXqrUKsnXUqmk+O1mpTzB0Jqu0zcGh0s3ZUhX0+tZOUtZPLOFS4g8&#10;fX+D0DLiRiipazo/O0HVt/id4ZgwVBGkGmRMWZmx532bB7o2lh+x5d4O447riUJr/RMlHY56TcOP&#10;HXhBifpgkLbrYjrtdyMp09mbEhV/adlcWsAwhKpppGQQV3HYp53zctviS0Wq3dhbpLqR8TQTQ1Zj&#10;sjjOichx9fp9udST168fxPInAAAA//8DAFBLAwQUAAYACAAAACEAnRv2MNwAAAAIAQAADwAAAGRy&#10;cy9kb3ducmV2LnhtbEyPwU7DMBBE70j8g7VI3KjTisYoxKkQCIlbRYo4b+1tkhLbUeymoV/PcoLj&#10;aEZv35ab2fViojF2wWtYLjIQ5E2wnW80fOxe7x5AxITeYh88afimCJvq+qrEwoazf6epTo1giI8F&#10;amhTGgopo2nJYVyEgTx3hzA6TBzHRtoRzwx3vVxlWS4ddp4vtDjQc0vmqz45DZ0Zm62RIVdHvKwv&#10;L/W0fPvcan17Mz89gkg0p78x/OqzOlTstA8nb6PoNSjG81RDrkBwr9Y5572G+5UCWZXy/wPVDwAA&#10;AP//AwBQSwECLQAUAAYACAAAACEAtoM4kv4AAADhAQAAEwAAAAAAAAAAAAAAAAAAAAAAW0NvbnRl&#10;bnRfVHlwZXNdLnhtbFBLAQItABQABgAIAAAAIQA4/SH/1gAAAJQBAAALAAAAAAAAAAAAAAAAAC8B&#10;AABfcmVscy8ucmVsc1BLAQItABQABgAIAAAAIQCDvo3pMwIAAGgEAAAOAAAAAAAAAAAAAAAAAC4C&#10;AABkcnMvZTJvRG9jLnhtbFBLAQItABQABgAIAAAAIQCdG/Yw3AAAAAgBAAAPAAAAAAAAAAAAAAAA&#10;AI0EAABkcnMvZG93bnJldi54bWxQSwUGAAAAAAQABADzAAAAlgUAAAAA&#10;"/>
        </w:pict>
      </w:r>
      <w:r>
        <w:rPr>
          <w:rFonts w:ascii="Calibri" w:hAnsi="Calibri"/>
          <w:noProof/>
          <w:sz w:val="18"/>
          <w:szCs w:val="18"/>
          <w:lang w:val="es-SV" w:eastAsia="es-SV"/>
        </w:rPr>
        <w:pict>
          <v:shape id="Bisel 237" o:spid="_x0000_s1170" type="#_x0000_t84" style="position:absolute;margin-left:306pt;margin-top:3.35pt;width:18pt;height:1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bzMwIAAGgEAAAOAAAAZHJzL2Uyb0RvYy54bWysVF+P0zAMf0fiO0R5Z13Ldrer1p2OHUNI&#10;B5x08AG8JG0D+UeSrRufHjftxg54QvQhsmP7F9s/u8vbg1ZkL3yQ1lQ0n0wpEYZZLk1T0S+fN68W&#10;lIQIhoOyRlT0KAK9Xb18sexcKQrbWsWFJwhiQtm5irYxujLLAmuFhjCxThg01tZriKj6JuMeOkTX&#10;Kium06uss547b5kIAW/vByNdJfy6Fix+qusgIlEVxdxiOn06t/2ZrZZQNh5cK9mYBvxDFhqkwUfP&#10;UPcQgey8/ANKS+ZtsHWcMKszW9eSiVQDVpNPf6vmqQUnUi3YnODObQr/D5Z93D96InlFi9fXlBjQ&#10;SNIbGYQi/QW2p3OhRK8n9+j7AoN7sOxbIMauWzCNuPPedq0AjknlvX/2LKBXAoaSbffBcsSGXbSp&#10;U4fa6x4Qe0AOiZDjmRBxiIThZVEsrqZIG0PTKPcvQHkKdj7Ed8Jq0gsV3Yq9UAkd9g8hJkL4WBTw&#10;r5TUWiG9e1AkL+aIPKCNzoh7wkuVWiX5RiqVFN9s18oTDK3oJn1jcLh0U4Z0Fb2ZF/OUxTNbuISY&#10;pu9vEFpG3AgldUUXZyco+xa/NRwThjKCVIOMKSsz9rxv80DX1vIjttzbYdxxPVForf9BSYejXtHw&#10;fQdeUKLeG6TtJp/N+t1Iymx+XaDiLy3bSwsYhlAVjZQM4joO+7RzXjYtvpSn2o29Q6prGU8zMWQ1&#10;JovjnIgcV6/fl0s9ef36Qax+AgAA//8DAFBLAwQUAAYACAAAACEA1VLQc90AAAAIAQAADwAAAGRy&#10;cy9kb3ducmV2LnhtbEyPwU7DMBBE70j8g7VI3KiTqCRViFMhEBK3ioA4u/Y2SYnXUeymoV/PcoLb&#10;jmY0+6baLm4QM06h96QgXSUgkIy3PbUKPt5f7jYgQtRk9eAJFXxjgG19fVXp0vozveHcxFZwCYVS&#10;K+hiHEspg+nQ6bDyIxJ7Bz85HVlOrbSTPnO5G2SWJLl0uif+0OkRnzo0X83JKejN1O6M9Hlx1Jf7&#10;y3Mzp6+fO6Vub5bHBxARl/gXhl98Roeamfb+RDaIQUGeZrwl8lGAYD9fb1jvFayzAmRdyf8D6h8A&#10;AAD//wMAUEsBAi0AFAAGAAgAAAAhALaDOJL+AAAA4QEAABMAAAAAAAAAAAAAAAAAAAAAAFtDb250&#10;ZW50X1R5cGVzXS54bWxQSwECLQAUAAYACAAAACEAOP0h/9YAAACUAQAACwAAAAAAAAAAAAAAAAAv&#10;AQAAX3JlbHMvLnJlbHNQSwECLQAUAAYACAAAACEAQnkm8zMCAABoBAAADgAAAAAAAAAAAAAAAAAu&#10;AgAAZHJzL2Uyb0RvYy54bWxQSwECLQAUAAYACAAAACEA1VLQc90AAAAI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Medicamentos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36" o:spid="_x0000_s1173" type="#_x0000_t84" style="position:absolute;margin-left:5in;margin-top:5.8pt;width:18pt;height:18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QqMwIAAGgEAAAOAAAAZHJzL2Uyb0RvYy54bWysVNuOEzEMfUfiH6K807nQlu6o09XSpQhp&#10;gZUWPsBNMp1AbiRpp7tfjyczLV3gCTEPkR3bJ7aPPcvro1bkIHyQ1tS0mOSUCMMsl2ZX069fNq8W&#10;lIQIhoOyRtT0UQR6vXr5Ytm5SpS2tYoLTxDEhKpzNW1jdFWWBdYKDWFinTBobKzXEFH1u4x76BBd&#10;q6zM83nWWc+dt0yEgLe3g5GuEn7TCBY/N00QkaiaYm4xnT6d2/7MVkuodh5cK9mYBvxDFhqkwUfP&#10;ULcQgey9/ANKS+ZtsE2cMKsz2zSSiVQDVlPkv1Xz0IITqRZsTnDnNoX/B8s+He49kbym5es5JQY0&#10;kvRWBqFIf4Ht6Vyo0OvB3fu+wODuLPseiLHrFsxO3Hhvu1YAx6SK3j97FtArAUPJtvtoOWLDPtrU&#10;qWPjdQ+IPSDHRMjjmRBxjIThZVku5jnSxtA0yv0LUJ2CnQ/xvbCa9EJNt+IgVEKHw12IiRA+FgX8&#10;GyWNVkjvARQpyhkiD2ijM+Ke8FKlVkm+kUolxe+2a+UJhtZ0k74xOFy6KUO6ml7NylnK4pktXELk&#10;6fsbhJYRN0JJXdPF2QmqvsXvDMeEoYog1SBjysqMPe/bPNC1tfwRW+7tMO64nii01j9R0uGo1zT8&#10;2IMXlKgPBmm7KqbTfjeSMp29KVHxl5btpQUMQ6iaRkoGcR2Hfdo7L3ctvlSk2o29QaobGU8zMWQ1&#10;JovjnIgcV6/fl0s9ef36Qax+AgAA//8DAFBLAwQUAAYACAAAACEAjVx669wAAAAJAQAADwAAAGRy&#10;cy9kb3ducmV2LnhtbEyPwU7DMAyG70i8Q2QkbiwtYikqTScEQuI2URBnLwltoXGqJuu6Pf3MCY72&#10;/+vz52qz+EHMbop9IA35KgPhyATbU6vh4/3l5h5ETEgWh0BOw9FF2NSXFxWWNhzozc1NagVDKJao&#10;oUtpLKWMpnMe4yqMjjj7CpPHxOPUSjvhgeF+kLdZpqTHnvhCh6N76pz5afZeQ2+mdmtkUMU3ntan&#10;52bOXz+3Wl9fLY8PIJJb0l8ZfvVZHWp22oU92SgGDQXjucpBrkBwoVgrXuw03BUKZF3J/x/UZwAA&#10;AP//AwBQSwECLQAUAAYACAAAACEAtoM4kv4AAADhAQAAEwAAAAAAAAAAAAAAAAAAAAAAW0NvbnRl&#10;bnRfVHlwZXNdLnhtbFBLAQItABQABgAIAAAAIQA4/SH/1gAAAJQBAAALAAAAAAAAAAAAAAAAAC8B&#10;AABfcmVscy8ucmVsc1BLAQItABQABgAIAAAAIQAbOpQqMwIAAGgEAAAOAAAAAAAAAAAAAAAAAC4C&#10;AABkcnMvZTJvRG9jLnhtbFBLAQItABQABgAIAAAAIQCNXHrr3AAAAAkBAAAPAAAAAAAAAAAAAAAA&#10;AI0EAABkcnMvZG93bnJldi54bWxQSwUGAAAAAAQABADzAAAAlgUAAAAA&#10;"/>
        </w:pict>
      </w:r>
      <w:r>
        <w:rPr>
          <w:rFonts w:ascii="Calibri" w:hAnsi="Calibri"/>
          <w:noProof/>
          <w:sz w:val="18"/>
          <w:szCs w:val="18"/>
          <w:lang w:val="es-SV" w:eastAsia="es-SV"/>
        </w:rPr>
        <w:pict>
          <v:shape id="Bisel 235" o:spid="_x0000_s1172" type="#_x0000_t84" style="position:absolute;margin-left:306pt;margin-top:5.8pt;width:18pt;height:18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b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esZJQY0&#10;kvRWBqFIf4Ht6Vyo0OvRPfi+wODuLfseiLGrFsxW3Hpvu1YAx6SK3j97FtArAUPJpvtoOWLDLtrU&#10;qUPjdQ+IPSCHRMjxTIg4RMLwsiznVznSxtA0yv0LUJ2CnQ/xvbCa9EJNN2IvVEKH/X2IiRA+FgX8&#10;GyWNVkjvHhQpyhkiD2ijM+Ke8FKlVkm+lkolxW83K+UJhtZ0nb4xOFy6KUO6ml7PylnK4pktXELk&#10;6fsbhJYRN0JJXdP52QmqvsXvDMeEoYog1SBjysqMPe/bPNC1sfyILfd2GHdcTxRa658o6XDUaxp+&#10;7MALStQHg7RdF9NpvxtJmc7elKj4S8vm0gKGIVRNIyWDuIrDPu2cl9sWXypS7cbeItWNjKeZGLIa&#10;k8VxTkSOq9fvy6WevH79IJY/AQAA//8DAFBLAwQUAAYACAAAACEADnFwyd0AAAAJAQAADwAAAGRy&#10;cy9kb3ducmV2LnhtbEyPwU7DMBBE70j8g7VI3KiTqrhViFMhEBK3ioA4u/Y2SYnXUeymoV/PcoLj&#10;zoxm35Tb2fdiwjF2gTTkiwwEkg2uo0bDx/vL3QZETIac6QOhhm+MsK2ur0pTuHCmN5zq1AguoVgY&#10;DW1KQyFltC16ExdhQGLvEEZvEp9jI91ozlzue7nMMiW96Yg/tGbApxbtV33yGjo7Njsrg1ofzeX+&#10;8lxP+evnTuvbm/nxAUTCOf2F4Ref0aFipn04kYui16DyJW9JbOQKBAfUasPCXsNqrUBWpfy/oPoB&#10;AAD//wMAUEsBAi0AFAAGAAgAAAAhALaDOJL+AAAA4QEAABMAAAAAAAAAAAAAAAAAAAAAAFtDb250&#10;ZW50X1R5cGVzXS54bWxQSwECLQAUAAYACAAAACEAOP0h/9YAAACUAQAACwAAAAAAAAAAAAAAAAAv&#10;AQAAX3JlbHMvLnJlbHNQSwECLQAUAAYACAAAACEAsfkzmzMCAABoBAAADgAAAAAAAAAAAAAAAAAu&#10;AgAAZHJzL2Uyb0RvYy54bWxQSwECLQAUAAYACAAAACEADnFwyd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Oxigeno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34" o:spid="_x0000_s1175" type="#_x0000_t84" style="position:absolute;margin-left:5in;margin-top:8.3pt;width:18pt;height:1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FC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espJQY0&#10;kvRWBqFIf4Ht6Vyo0OvRPfi+wODuLfseiLGrFsxW3Hpvu1YAx6SK3j97FtArAUPJpvtoOWLDLtrU&#10;qUPjdQ+IPSCHRMjxTIg4RMLwsiznVznSxtA0yv0LUJ2CnQ/xvbCa9EJNN2IvVEKH/X2IiRA+FgX8&#10;GyWNVkjvHhQpyhkiD2ijM+Ke8FKlVkm+lkolxW83K+UJhtZ0nb4xOFy6KUO6ml7PylnK4pktXELk&#10;6fsbhJYRN0JJXdP52QmqvsXvDMeEoYog1SBjysqMPe/bPNC1sfyILfd2GHdcTxRa658o6XDUaxp+&#10;7MALStQHg7RdF9NpvxtJmc7elKj4S8vm0gKGIVRNIyWDuIrDPu2cl9sWXypS7cbeItWNjKeZGLIa&#10;k8VxTkSOq9fvy6WevH79IJY/AQAA//8DAFBLAwQUAAYACAAAACEA02YYa9wAAAAJAQAADwAAAGRy&#10;cy9kb3ducmV2LnhtbEyPwU7DMAyG70i8Q2QkbizdpKaoNJ0QCInbREGcvcRrO5qkarKu7OkxJzja&#10;/6/Pn6vt4gYx0xT74DWsVxkI8ibY3rcaPt5f7u5BxITe4hA8afimCNv6+qrC0oazf6O5Sa1giI8l&#10;auhSGkspo+nIYVyFkTxnhzA5TDxOrbQTnhnuBrnJMiUd9p4vdDjSU0fmqzk5Db2Z2p2RQRVHvOSX&#10;52Zev37utL69WR4fQCRa0l8ZfvVZHWp22oeTt1EMGgrGc5UDpUBwocgVL/Ya8o0CWVfy/wf1DwAA&#10;AP//AwBQSwECLQAUAAYACAAAACEAtoM4kv4AAADhAQAAEwAAAAAAAAAAAAAAAAAAAAAAW0NvbnRl&#10;bnRfVHlwZXNdLnhtbFBLAQItABQABgAIAAAAIQA4/SH/1gAAAJQBAAALAAAAAAAAAAAAAAAAAC8B&#10;AABfcmVscy8ucmVsc1BLAQItABQABgAIAAAAIQDouoFCMwIAAGgEAAAOAAAAAAAAAAAAAAAAAC4C&#10;AABkcnMvZTJvRG9jLnhtbFBLAQItABQABgAIAAAAIQDTZhhr3AAAAAkBAAAPAAAAAAAAAAAAAAAA&#10;AI0EAABkcnMvZG93bnJldi54bWxQSwUGAAAAAAQABADzAAAAlgUAAAAA&#10;"/>
        </w:pict>
      </w:r>
      <w:r>
        <w:rPr>
          <w:rFonts w:ascii="Calibri" w:hAnsi="Calibri"/>
          <w:noProof/>
          <w:sz w:val="18"/>
          <w:szCs w:val="18"/>
          <w:lang w:val="es-SV" w:eastAsia="es-SV"/>
        </w:rPr>
        <w:pict>
          <v:shape id="Bisel 233" o:spid="_x0000_s1174" type="#_x0000_t84" style="position:absolute;margin-left:306pt;margin-top:8.3pt;width:18pt;height:18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0jMwIAAGgEAAAOAAAAZHJzL2Uyb0RvYy54bWysVF+P0zAMf0fiO0R5Z11727Gr1p2OHUNI&#10;B5x08AG8JG0D+UeSrRufHjftxg54QvQhsmP7F9s/u8vbg1ZkL3yQ1lQ0n0wpEYZZLk1T0S+fN68W&#10;lIQIhoOyRlT0KAK9Xb18sexcKQrbWsWFJwhiQtm5irYxujLLAmuFhjCxThg01tZriKj6JuMeOkTX&#10;Kium0+uss547b5kIAW/vByNdJfy6Fix+qusgIlEVxdxiOn06t/2ZrZZQNh5cK9mYBvxDFhqkwUfP&#10;UPcQgey8/ANKS+ZtsHWcMKszW9eSiVQDVpNPf6vmqQUnUi3YnODObQr/D5Z93D96InlFi6srSgxo&#10;JOmNDEKR/gLb07lQoteTe/R9gcE9WPYtEGPXLZhG3Hlvu1YAx6Ty3j97FtArAUPJtvtgOWLDLtrU&#10;qUPtdQ+IPSCHRMjxTIg4RMLwsigW11OkjaFplPsXoDwFOx/iO2E16YWKbsVeqIQO+4cQEyF8LAr4&#10;V0pqrZDePSiSF3NEHtBGZ8Q94aVKrZJ8I5VKim+2a+UJhlZ0k74xOFy6KUO6it7Mi3nK4pktXEJM&#10;0/c3CC0jboSSuqKLsxOUfYvfGo4JQxlBqkHGlJUZe963eaBra/kRW+7tMO64nii01v+gpMNRr2j4&#10;vgMvKFHvDdJ2k89m/W4kZTZ/XaDiLy3bSwsYhlAVjZQM4joO+7RzXjYtvpSn2o29Q6prGU8zMWQ1&#10;JovjnIgcV6/fl0s9ef36Qax+AgAA//8DAFBLAwQUAAYACAAAACEAUEsSSd0AAAAJAQAADwAAAGRy&#10;cy9kb3ducmV2LnhtbEyPwU7DMBBE70j8g7VI3KiTiJoqxKkQCIlbRYo4b22TBOJ1FLtp6NeznOC4&#10;M6PZN9V28YOY3RT7QBryVQbCkQm2p1bD2/75ZgMiJiSLQyCn4dtF2NaXFxWWNpzo1c1NagWXUCxR&#10;Q5fSWEoZTec8xlUYHbH3ESaPic+plXbCE5f7QRZZpqTHnvhDh6N77Jz5ao5eQ2+mdmdkUHefeF6f&#10;n5o5f3nfaX19tTzcg0huSX9h+MVndKiZ6RCOZKMYNKi84C2JDaVAcEDdblg4aFgXCmRdyf8L6h8A&#10;AAD//wMAUEsBAi0AFAAGAAgAAAAhALaDOJL+AAAA4QEAABMAAAAAAAAAAAAAAAAAAAAAAFtDb250&#10;ZW50X1R5cGVzXS54bWxQSwECLQAUAAYACAAAACEAOP0h/9YAAACUAQAACwAAAAAAAAAAAAAAAAAv&#10;AQAAX3JlbHMvLnJlbHNQSwECLQAUAAYACAAAACEApHgNIzMCAABoBAAADgAAAAAAAAAAAAAAAAAu&#10;AgAAZHJzL2Uyb0RvYy54bWxQSwECLQAUAAYACAAAACEAUEsSSd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Refrigeradora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32" o:spid="_x0000_s1177" type="#_x0000_t84" style="position:absolute;margin-left:5in;margin-top:10.8pt;width:18pt;height:18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6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5euSEgMa&#10;SXorg1Ckv8D2dC5U6PXoHnxfYHD3ln0PxNhVC2Yrbr23XSuAY1JF7589C+iVgKFk0320HLFhF23q&#10;1KHxugfEHpBDIuR4JkQcImF4WZbzqxxpY2ga5f4FqE7Bzof4XlhNeqGmG7EXKqHD/j7ERAgfiwL+&#10;jZJGK6R3D4oU5QyRB7TRGXFPeKlSqyRfS6WS4reblfIEQ2u6Tt8YHC7dlCFdTa9n5Sxl8cwWLiHy&#10;9P0NQsuIG6Gkrun87ARV3+J3hmPCUEWQapAxZWXGnvdtHujaWH7Elns7jDuuJwqt9U+UdDjqNQ0/&#10;duAFJeqDQdqui+m0342kTGdvSlT8pWVzaQHDEKqmkZJBXMVhn3bOy22LLxWpdmNvkepGxtNMDFmN&#10;yeI4JyLH1ev35VJPXr9+EMufAAAA//8DAFBLAwQUAAYACAAAACEAdN9IOdwAAAAJAQAADwAAAGRy&#10;cy9kb3ducmV2LnhtbEyPwUrEMBCG74LvEEbw5qZdaCu100UUwdtiFc/ZJLbVZlKSbLfu0zue9Dgz&#10;P998f7Nb3SQWG+LoCSHfZCAsaW9G6hHeXp9ubkHEpMioyZNF+LYRdu3lRaNq40/0Ypcu9YIhFGuF&#10;MKQ011JGPVin4sbPlvj24YNTicfQSxPUieFuktssK6VTI/GHQc32YbD6qzs6hFGHfq+lL6tPdS7O&#10;j92SP7/vEa+v1vs7EMmu6S8Mv/qsDi07HfyRTBQTQsV4jiJs8xIEB6qi5MUBoahKkG0j/zdofwAA&#10;AP//AwBQSwECLQAUAAYACAAAACEAtoM4kv4AAADhAQAAEwAAAAAAAAAAAAAAAAAAAAAAW0NvbnRl&#10;bnRfVHlwZXNdLnhtbFBLAQItABQABgAIAAAAIQA4/SH/1gAAAJQBAAALAAAAAAAAAAAAAAAAAC8B&#10;AABfcmVscy8ucmVsc1BLAQItABQABgAIAAAAIQD9O7/6MwIAAGgEAAAOAAAAAAAAAAAAAAAAAC4C&#10;AABkcnMvZTJvRG9jLnhtbFBLAQItABQABgAIAAAAIQB030g53AAAAAkBAAAPAAAAAAAAAAAAAAAA&#10;AI0EAABkcnMvZG93bnJldi54bWxQSwUGAAAAAAQABADzAAAAlgUAAAAA&#10;"/>
        </w:pict>
      </w:r>
      <w:r>
        <w:rPr>
          <w:rFonts w:ascii="Calibri" w:hAnsi="Calibri"/>
          <w:noProof/>
          <w:sz w:val="18"/>
          <w:szCs w:val="18"/>
          <w:lang w:val="es-SV" w:eastAsia="es-SV"/>
        </w:rPr>
        <w:pict>
          <v:shape id="Bisel 231" o:spid="_x0000_s1176" type="#_x0000_t84" style="position:absolute;margin-left:306pt;margin-top:10.8pt;width:18pt;height:18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LMgIAAGgEAAAOAAAAZHJzL2Uyb0RvYy54bWysVNuO0zAQfUfiHyy/01xol25Ud7V0KUJa&#10;YKWFD3BsJzH4hu027X49EyctXeAJkQfL45k5njnHk9XNQSu0Fz5IawguZjlGwjDLpWkJ/vpl+2qJ&#10;UYjUcKqsEQQfRcA365cvVr2rRGk7q7jwCEBMqHpHcBejq7IssE5oGmbWCQPOxnpNI5i+zbinPaBr&#10;lZV5fpX11nPnLRMhwOnd6MTrhN80gsXPTRNERIpgqC2m1ae1HtZsvaJV66nrJJvKoP9QhabSwKVn&#10;qDsaKdp5+QeUlszbYJs4Y1ZntmkkE6kH6KbIf+vmsaNOpF6AnODONIX/B8s+7R88kpzg8nWBkaEa&#10;RHorg1BoOAB6ehcqiHp0D35oMLh7y74HZOymo6YVt97bvhOUQ1EpPnuWMBgBUlHdf7QcsOku2sTU&#10;ofF6AAQO0CEJcjwLIg4RMTgsy+VVDrIxcE17qCij1SnZ+RDfC6vRsCG4FnuhEjrd34eYBOFTU5R/&#10;w6jRCuTdU4WKcgHII9oUDLgnvNSpVZJvpVLJ8G29UR5BKsHb9E3J4TJMGdQTfL0oF6mKZ75wCZGn&#10;728QWkaYCCU1wctzEK0Git8Znt5rpFKNeyhZGWDkRPMoV235ESj3dnzuMJ6w6ax/wqiHp05w+LGj&#10;XmCkPhiQ7bqYz4fZSMZ88aYEw1966ksPNQygCI4YjdtNHOdp57xsO7ipSL0bewtSNzIOHA/1jVVN&#10;BjznJOQ0esO8XNop6tcPYv0TAAD//wMAUEsDBBQABgAIAAAAIQD38kIb3gAAAAkBAAAPAAAAZHJz&#10;L2Rvd25yZXYueG1sTI/BTsMwEETvSPyDtUjcqJOIulWIUyEQEreKgDhv7SUJxHYUu2no17Oc4Dg7&#10;o9k31W5xg5hpin3wGvJVBoK8Cbb3rYa316ebLYiY0FscgicN3xRhV19eVFjacPIvNDepFVziY4ka&#10;upTGUspoOnIYV2Ekz95HmBwmllMr7YQnLneDLLJMSYe95w8djvTQkflqjk5Db6Z2b2RQm088r8+P&#10;zZw/v++1vr5a7u9AJFrSXxh+8RkdamY6hKO3UQwaVF7wlqShyBUIDqjbLR8OGtYbBbKu5P8F9Q8A&#10;AAD//wMAUEsBAi0AFAAGAAgAAAAhALaDOJL+AAAA4QEAABMAAAAAAAAAAAAAAAAAAAAAAFtDb250&#10;ZW50X1R5cGVzXS54bWxQSwECLQAUAAYACAAAACEAOP0h/9YAAACUAQAACwAAAAAAAAAAAAAAAAAv&#10;AQAAX3JlbHMvLnJlbHNQSwECLQAUAAYACAAAACEAV/gYSzICAABoBAAADgAAAAAAAAAAAAAAAAAu&#10;AgAAZHJzL2Uyb0RvYy54bWxQSwECLQAUAAYACAAAACEA9/JCG9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Báscula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30" o:spid="_x0000_s1179" type="#_x0000_t84" style="position:absolute;margin-left:5in;margin-top:1pt;width:18pt;height:1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qSMgIAAGgEAAAOAAAAZHJzL2Uyb0RvYy54bWysVNuO0zAQfUfiHyy/01xol27UdLV0KUJa&#10;YKWFD5jaTmPwDdtt2v16Jk5ausATIg+WxzNzfOaMJ4ubg1ZkL3yQ1tS0mOSUCMMsl2Zb069f1q/m&#10;lIQIhoOyRtT0KAK9Wb58sehcJUrbWsWFJwhiQtW5mrYxuirLAmuFhjCxThh0NtZriGj6bcY9dIiu&#10;VVbm+VXWWc+dt0yEgKd3g5MuE37TCBY/N00QkaiaIreYVp/WTb9mywVUWw+ulWykAf/AQoM0eOkZ&#10;6g4ikJ2Xf0BpybwNtokTZnVmm0YykWrAaor8t2oeW3Ai1YLiBHeWKfw/WPZp/+CJ5DUtX6M+BjQ2&#10;6a0MQpH+AOXpXKgw6tE9+L7A4O4t+x6IsasWzFbcem+7VgBHUkUfnz1L6I2AqWTTfbQcsWEXbVLq&#10;0HjdA6IG5JAacjw3RBwiYXhYlvOrHGkxdI37/gaoTsnOh/heWE36TU03Yi9UQof9fYipIXwsCvg3&#10;ShqtsL17UKQoZ4g8oI3BiHvCS5VaJflaKpUMv92slCeYWtN1+sbkcBmmDOlqej0rZ4nFM1+4hMjT&#10;9zcILSNOhJK6pvNzEFS9xO8MR8JQRZBq2CNlZUbNe5mHdm0sP6Lk3g7PHccTN631T5R0+NRrGn7s&#10;wAtK1AeDbbsuptN+NpIxnb0p0fCXns2lBwxDqJpGSobtKg7ztHNeblu8qUi1G3uLrW5kPL2JgdVI&#10;Fp9zauQ4ev28XNop6tcPYvkTAAD//wMAUEsDBBQABgAIAAAAIQBmw9l23AAAAAgBAAAPAAAAZHJz&#10;L2Rvd25yZXYueG1sTI9BT8MwDIXvSPyHyEjcWLqhtVNpOiEQEreJgjh7SdZ2NE6VZF3Zr8ec4GRb&#10;7+n5e9V2doOYbIi9JwXLRQbCkvamp1bBx/vL3QZETEgGB09WwbeNsK2vryosjT/Tm52a1AoOoVii&#10;gi6lsZQy6s46jAs/WmLt4IPDxGdopQl45nA3yFWW5dJhT/yhw9E+dVZ/NSenoNeh3Wnp8+KIl/Xl&#10;uZmWr587pW5v5scHEMnO6c8Mv/iMDjUz7f2JTBSDgoLj2apgxYP1Yp3zsldwv8lA1pX8X6D+AQAA&#10;//8DAFBLAQItABQABgAIAAAAIQC2gziS/gAAAOEBAAATAAAAAAAAAAAAAAAAAAAAAABbQ29udGVu&#10;dF9UeXBlc10ueG1sUEsBAi0AFAAGAAgAAAAhADj9If/WAAAAlAEAAAsAAAAAAAAAAAAAAAAALwEA&#10;AF9yZWxzLy5yZWxzUEsBAi0AFAAGAAgAAAAhAA67qpIyAgAAaAQAAA4AAAAAAAAAAAAAAAAALgIA&#10;AGRycy9lMm9Eb2MueG1sUEsBAi0AFAAGAAgAAAAhAGbD2XbcAAAACAEAAA8AAAAAAAAAAAAAAAAA&#10;jAQAAGRycy9kb3ducmV2LnhtbFBLBQYAAAAABAAEAPMAAACVBQAAAAA=&#10;"/>
        </w:pict>
      </w:r>
      <w:r>
        <w:rPr>
          <w:rFonts w:ascii="Calibri" w:hAnsi="Calibri"/>
          <w:noProof/>
          <w:sz w:val="18"/>
          <w:szCs w:val="18"/>
          <w:lang w:val="es-SV" w:eastAsia="es-SV"/>
        </w:rPr>
        <w:pict>
          <v:shape id="Bisel 229" o:spid="_x0000_s1178" type="#_x0000_t84" style="position:absolute;margin-left:306pt;margin-top:1pt;width:18pt;height:18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iMgIAAGgEAAAOAAAAZHJzL2Uyb0RvYy54bWysVF+P0zAMf0fiO0R5Z92q7diqdadjxxDS&#10;AScdfAA3SdtA/pFk68anx027sQOeEH2I7Nj+xfbP7vr2qBU5CB+kNSWdTaaUCMMsl6Yp6ZfPu1dL&#10;SkIEw0FZI0p6EoHebl6+WHeuELltreLCEwQxoehcSdsYXZFlgbVCQ5hYJwwaa+s1RFR9k3EPHaJr&#10;leXT6U3WWc+dt0yEgLf3g5FuEn5dCxY/1XUQkaiSYm4xnT6dVX9mmzUUjQfXSjamAf+QhQZp8NEL&#10;1D1EIHsv/4DSknkbbB0nzOrM1rVkItWA1cymv1Xz1IITqRZsTnCXNoX/B8s+Hh49kbykeb6ixIBG&#10;kt7IIBTpL7A9nQsFej25R98XGNyDZd8CMXbbgmnEnfe2awVwTGrW+2fPAnolYCipug+WIzbso02d&#10;OtZe94DYA3JMhJwuhIhjJAwv83x5M0XaGJpGuX8BinOw8yG+E1aTXihpJQ5CJXQ4PISYCOFjUcC/&#10;UlJrhfQeQJFZvkDkAW10RtwzXqrUKsl3Uqmk+KbaKk8wtKS79I3B4dpNGdKVdLXIFymLZ7ZwDTFN&#10;398gtIy4EUrqki4vTlD0LX5rOCYMRQSpBhlTVmbsed/mga7K8hO23Nth3HE9UWit/0FJh6Ne0vB9&#10;D15Qot4bpG01m8/73UjKfPE6R8VfW6prCxiGUCWNlAziNg77tHdeNi2+NEu1G3uHVNcynmdiyGpM&#10;Fsc5ETmuXr8v13ry+vWD2PwEAAD//wMAUEsDBBQABgAIAAAAIQAuiv813AAAAAgBAAAPAAAAZHJz&#10;L2Rvd25yZXYueG1sTI9BT8MwDIXvSPyHyEjcWNoB3VSaTgiExG2iIM5ekrWFxqmSrCv79XgnOD1b&#10;z3r+XrWZ3SAmG2LvSUG+yEBY0t701Cr4eH+5WYOICcng4Mkq+LERNvXlRYWl8Ud6s1OTWsEhFEtU&#10;0KU0llJG3VmHceFHS+ztfXCYeA2tNAGPHO4GucyyQjrsiT90ONqnzurv5uAU9Dq0Wy19sfrC0/3p&#10;uZny18+tUtdX8+MDiGTn9HcMZ3xGh5qZdv5AJopBQZEvuUtScBb2i7s1DzsFt6yyruT/AvUvAAAA&#10;//8DAFBLAQItABQABgAIAAAAIQC2gziS/gAAAOEBAAATAAAAAAAAAAAAAAAAAAAAAABbQ29udGVu&#10;dF9UeXBlc10ueG1sUEsBAi0AFAAGAAgAAAAhADj9If/WAAAAlAEAAAsAAAAAAAAAAAAAAAAALwEA&#10;AF9yZWxzLy5yZWxzUEsBAi0AFAAGAAgAAAAhAMmmUSIyAgAAaAQAAA4AAAAAAAAAAAAAAAAALgIA&#10;AGRycy9lMm9Eb2MueG1sUEsBAi0AFAAGAAgAAAAhAC6K/zXcAAAACAEAAA8AAAAAAAAAAAAAAAAA&#10;jAQAAGRycy9kb3ducmV2LnhtbFBLBQYAAAAABAAEAPMAAACVBQAAAAA=&#10;"/>
        </w:pict>
      </w:r>
      <w:r w:rsidRPr="001D46A0">
        <w:rPr>
          <w:rFonts w:ascii="Calibri" w:hAnsi="Calibri"/>
          <w:sz w:val="18"/>
          <w:szCs w:val="18"/>
          <w:lang w:val="es-MX"/>
        </w:rPr>
        <w:t xml:space="preserve">Almacenaje de Equipo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28" o:spid="_x0000_s1181" type="#_x0000_t84" style="position:absolute;margin-left:5in;margin-top:6.75pt;width:18pt;height:18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P7MQIAAGgEAAAOAAAAZHJzL2Uyb0RvYy54bWysVNuO0zAQfUfiHyy/01zULrtR09XSpQhp&#10;gZUWPmBiO43BN2y3afl6Jk5ausATIg+WxzNzfGaOJ8vbg1ZkL3yQ1tS0mOWUCMMsl2Zb0y+fN6+u&#10;KQkRDAdljajpUQR6u3r5Ytm7SpS2s4oLTxDEhKp3Ne1idFWWBdYJDWFmnTDobK3XENH024x76BFd&#10;q6zM86ust547b5kIAU/vRyddJfy2FSx+atsgIlE1RW4xrT6tzbBmqyVUWw+uk2yiAf/AQoM0eOkZ&#10;6h4ikJ2Xf0BpybwNto0zZnVm21YykWrAaor8t2qeOnAi1YLNCe7cpvD/YNnH/aMnkte0LFEqAxpF&#10;eiODUGQ4wPb0LlQY9eQe/VBgcA+WfQvE2HUHZivuvLd9J4AjqWKIz54lDEbAVNL0HyxHbNhFmzp1&#10;aL0eALEH5JAEOZ4FEYdIGB4ihascZWPomvbDDVCdkp0P8Z2wmgybmjZiL1RCh/1DiEkQPhUF/Csl&#10;rVYo7x4UKcoFIo9oUzDinvBSpVZJvpFKJcNvm7XyBFNruknflBwuw5QhfU1vFuUisXjmC5cQefr+&#10;BqFlxIlQUtf0+hwE1dDit4YjYagiSDXukbIyU8+HNo9yNZYfseXejs8dxxM3nfU/KOnxqdc0fN+B&#10;F5So9wZluynm82E2kjFfvC7R8Jee5tIDhiFUTSMl43Ydx3naOS+3Hd5UpNqNvUOpWxlPb2JkNZHF&#10;55yEnEZvmJdLO0X9+kGsfgIAAP//AwBQSwMEFAAGAAgAAAAhAMLCpe/cAAAACQEAAA8AAABkcnMv&#10;ZG93bnJldi54bWxMj8FOwzAMhu9IvENkJG4sHdAWStMJgZC4TRTEOUtMW2icKsm6sqfHnOBo/78+&#10;f643ixvFjCEOnhSsVxkIJOPtQJ2Ct9enixsQMWmyevSECr4xwqY5Pal1Zf2BXnBuUycYQrHSCvqU&#10;pkrKaHp0Oq78hMTZhw9OJx5DJ23QB4a7UV5mWSGdHogv9HrChx7NV7t3CgYTuq2Rvig/9TE/Prbz&#10;+vl9q9T52XJ/ByLhkv7K8KvP6tCw087vyUYxKigZz1UOrnIQXCjzghc7Bde3Ocimlv8/aH4AAAD/&#10;/wMAUEsBAi0AFAAGAAgAAAAhALaDOJL+AAAA4QEAABMAAAAAAAAAAAAAAAAAAAAAAFtDb250ZW50&#10;X1R5cGVzXS54bWxQSwECLQAUAAYACAAAACEAOP0h/9YAAACUAQAACwAAAAAAAAAAAAAAAAAvAQAA&#10;X3JlbHMvLnJlbHNQSwECLQAUAAYACAAAACEAkOXj+zECAABoBAAADgAAAAAAAAAAAAAAAAAuAgAA&#10;ZHJzL2Uyb0RvYy54bWxQSwECLQAUAAYACAAAACEAwsKl79wAAAAJAQAADwAAAAAAAAAAAAAAAACL&#10;BAAAZHJzL2Rvd25yZXYueG1sUEsFBgAAAAAEAAQA8wAAAJQFAAAAAA==&#10;"/>
        </w:pict>
      </w:r>
      <w:r>
        <w:rPr>
          <w:rFonts w:ascii="Calibri" w:hAnsi="Calibri"/>
          <w:noProof/>
          <w:sz w:val="18"/>
          <w:szCs w:val="18"/>
          <w:lang w:val="es-SV" w:eastAsia="es-SV"/>
        </w:rPr>
        <w:pict>
          <v:shape id="Bisel 227" o:spid="_x0000_s1180" type="#_x0000_t84" style="position:absolute;margin-left:306pt;margin-top:6.75pt;width:18pt;height:18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jhMwIAAGgEAAAOAAAAZHJzL2Uyb0RvYy54bWysVF+P0zAMf0fiO0R5Z92q7W5XrTsdO4aQ&#10;Djjp4AO4SdoG8o8kWzc+/blpN3bAE6IPkR3bv9j+2V3dHrQie+GDtKaks8mUEmGY5dI0Jf36Zftm&#10;SUmIYDgoa0RJjyLQ2/XrV6vOFSK3rVVceIIgJhSdK2kboyuyLLBWaAgT64RBY229hoiqbzLuoUN0&#10;rbJ8Or3KOuu585aJEPD2fjDSdcKva8Hi57oOIhJVUswtptOns+rPbL2CovHgWsnGNOAfstAgDT56&#10;hrqHCGTn5R9QWjJvg63jhFmd2bqWTKQasJrZ9LdqnlpwItWCzQnu3Kbw/2DZp/2jJ5KXNM+vKTGg&#10;kaS3MghF+gtsT+dCgV5P7tH3BQb3YNn3QIzdtGAacee97VoBHJOa9f7Zi4BeCRhKqu6j5YgNu2hT&#10;pw611z0g9oAcEiHHMyHiEAnDyzxfXk2RNoamUe5fgOIU7HyI74XVpBdKWom9UAkd9g8hJkL4WBTw&#10;b5TUWiG9e1Bkli8QeUAbnRH3hJcqtUryrVQqKb6pNsoTDC3pNn1jcLh0U4Z0Jb1Z5IuUxQtbuISY&#10;pu9vEFpG3AgldUmXZyco+ha/MxwThiKCVIOMKSsz9rxv80BXZfkRW+7tMO64nii01v+kpMNRL2n4&#10;sQMvKFEfDNJ2M5vP+91IynxxnaPiLy3VpQUMQ6iSRkoGcROHfdo5L5sWX5ql2o29Q6prGU8zMWQ1&#10;JovjnIgcV6/fl0s9ef36QayfAQAA//8DAFBLAwQUAAYACAAAACEAQe+vzd4AAAAJAQAADwAAAGRy&#10;cy9kb3ducmV2LnhtbEyPwU7DMBBE70j8g7VI3KiT0oQS4lQIhMStIiDOrr0kgXgdxW4a+vVdTuW4&#10;M6PZN+Vmdr2YcAydJwXpIgGBZLztqFHw8f5yswYRoiare0+o4BcDbKrLi1IX1h/oDac6NoJLKBRa&#10;QRvjUEgZTItOh4UfkNj78qPTkc+xkXbUBy53vVwmSS6d7og/tHrApxbNT713CjozNlsjfX73rY/Z&#10;8bme0tfPrVLXV/PjA4iIczyH4Q+f0aFipp3fkw2iV5CnS94S2bjNQHAgX61Z2ClY3Wcgq1L+X1Cd&#10;AAAA//8DAFBLAQItABQABgAIAAAAIQC2gziS/gAAAOEBAAATAAAAAAAAAAAAAAAAAAAAAABbQ29u&#10;dGVudF9UeXBlc10ueG1sUEsBAi0AFAAGAAgAAAAhADj9If/WAAAAlAEAAAsAAAAAAAAAAAAAAAAA&#10;LwEAAF9yZWxzLy5yZWxzUEsBAi0AFAAGAAgAAAAhAFEiSOEzAgAAaAQAAA4AAAAAAAAAAAAAAAAA&#10;LgIAAGRycy9lMm9Eb2MueG1sUEsBAi0AFAAGAAgAAAAhAEHvr83eAAAACQEAAA8AAAAAAAAAAAAA&#10;AAAAjQQAAGRycy9kb3ducmV2LnhtbFBLBQYAAAAABAAEAPMAAACY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Equipo de Anestesia </w:t>
      </w:r>
      <w:proofErr w:type="spellStart"/>
      <w:r w:rsidRPr="001D46A0">
        <w:rPr>
          <w:rFonts w:ascii="Calibri" w:hAnsi="Calibri"/>
          <w:sz w:val="18"/>
          <w:szCs w:val="18"/>
          <w:lang w:val="es-MX"/>
        </w:rPr>
        <w:t>Inhalatoria</w:t>
      </w:r>
      <w:proofErr w:type="spellEnd"/>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26" o:spid="_x0000_s1183" type="#_x0000_t84" style="position:absolute;margin-left:5in;margin-top:3.85pt;width:18pt;height:18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o4MgIAAGgEAAAOAAAAZHJzL2Uyb0RvYy54bWysVF+P0zAMf0fiO0R5Z92qbeyqdadjxxDS&#10;AScdfAA3SdtA/pFk68anx027sQOeEH2I7Nj+xfbP7vr2qBU5CB+kNSWdTaaUCMMsl6Yp6ZfPu1cr&#10;SkIEw0FZI0p6EoHebl6+WHeuELltreLCEwQxoehcSdsYXZFlgbVCQ5hYJwwaa+s1RFR9k3EPHaJr&#10;leXT6TLrrOfOWyZCwNv7wUg3Cb+uBYuf6jqISFRJMbeYTp/Oqj+zzRqKxoNrJRvTgH/IQoM0+OgF&#10;6h4ikL2Xf0BpybwNto4TZnVm61oykWrAambT36p5asGJVAs2J7hLm8L/g2UfD4+eSF7SPF9SYkAj&#10;SW9kEIr0F9iezoUCvZ7co+8LDO7Bsm+BGLttwTTiznvbtQI4JjXr/bNnAb0SMJRU3QfLERv20aZO&#10;HWuve0DsATkmQk4XQsQxEoaXeb5aTpE2hqZR7l+A4hzsfIjvhNWkF0paiYNQCR0ODyEmQvhYFPCv&#10;lNRaIb0HUGSWLxB5QBudEfeMlyq1SvKdVCopvqm2yhMMLekufWNwuHZThnQlvVnki5TFM1u4hpim&#10;728QWkbcCCV1SVcXJyj6Fr81HBOGIoJUg4wpKzP2vG/zQFdl+Qlb7u0w7rieKLTW/6Ckw1Evafi+&#10;By8oUe8N0nYzm8/73UjKfPE6R8VfW6prCxiGUCWNlAziNg77tHdeNi2+NEu1G3uHVNcynmdiyGpM&#10;Fsc5ETmuXr8v13ry+vWD2PwEAAD//wMAUEsDBBQABgAIAAAAIQDEN2HV3AAAAAgBAAAPAAAAZHJz&#10;L2Rvd25yZXYueG1sTI/BTsMwEETvSPyDtUjcqFOgMUrjVAiExK0iIM5be5sEYjuK3TT061lO9Laj&#10;Gb2dKTez68VEY+yC17BcZCDIm2A732j4eH+5eQARE3qLffCk4YcibKrLixILG47+jaY6NYIhPhao&#10;oU1pKKSMpiWHcREG8uztw+gwsRwbaUc8Mtz18jbLcumw8/yhxYGeWjLf9cFp6MzYbI0MufrC0+r0&#10;XE/L18+t1tdX8+MaRKI5/Yfhrz5Xh4o77cLB2yh6DYrxHOVDgWBfrXLWOw33dwpkVcrzAdUvAAAA&#10;//8DAFBLAQItABQABgAIAAAAIQC2gziS/gAAAOEBAAATAAAAAAAAAAAAAAAAAAAAAABbQ29udGVu&#10;dF9UeXBlc10ueG1sUEsBAi0AFAAGAAgAAAAhADj9If/WAAAAlAEAAAsAAAAAAAAAAAAAAAAALwEA&#10;AF9yZWxzLy5yZWxzUEsBAi0AFAAGAAgAAAAhAAhh+jgyAgAAaAQAAA4AAAAAAAAAAAAAAAAALgIA&#10;AGRycy9lMm9Eb2MueG1sUEsBAi0AFAAGAAgAAAAhAMQ3YdXcAAAACAEAAA8AAAAAAAAAAAAAAAAA&#10;jAQAAGRycy9kb3ducmV2LnhtbFBLBQYAAAAABAAEAPMAAACVBQAAAAA=&#10;"/>
        </w:pict>
      </w:r>
      <w:r w:rsidRPr="00DE5EB0">
        <w:rPr>
          <w:rFonts w:ascii="Calibri" w:hAnsi="Calibri"/>
          <w:b/>
          <w:noProof/>
          <w:sz w:val="18"/>
          <w:szCs w:val="18"/>
          <w:lang w:val="es-SV" w:eastAsia="es-SV"/>
        </w:rPr>
        <w:pict>
          <v:shape id="Bisel 225" o:spid="_x0000_s1182" type="#_x0000_t84" style="position:absolute;margin-left:306pt;margin-top:3.85pt;width:18pt;height:18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2JLwIAAGgEAAAOAAAAZHJzL2Uyb0RvYy54bWysVNuO0zAQfUfiHyy/01zULrtR09XSpQhp&#10;gZUWPmBqO4nBN2y3afl6Jk5aykU8IPJgeTwzxzPneLK8PWhF9sIHaU1Ni1lOiTDMcmnamn76uHlx&#10;TUmIYDgoa0RNjyLQ29XzZ8veVaK0nVVceIIgJlS9q2kXo6uyLLBOaAgz64RBZ2O9hoimbzPuoUd0&#10;rbIyz6+y3nruvGUiBDy9H510lfCbRrD4oWmCiETVFGuLafVp3Q5rtlpC1XpwnWRTGfAPVWiQBi89&#10;Q91DBLLz8jcoLZm3wTZxxqzObNNIJlIP2E2R/9LNUwdOpF6QnODONIX/B8ve7x89kbymZbmgxIBG&#10;kV7JIBQZDpCe3oUKo57cox8aDO7Bsi+BGLvuwLTiznvbdwI4FlUM8dlPCYMRMJVs+3eWIzbsok1M&#10;HRqvB0DkgBySIMezIOIQCcPDsry+ylE2hq5pP9wA1SnZ+RDfCKvJsKnpVuyFSuiwfwgxCcKnpoB/&#10;pqTRCuXdgyJFuUDkEW0KRtwTXurUKsk3Uqlk+Ha7Vp5gak036ZuSw2WYMqSv6c0Cqfs7RJ6+P0Fo&#10;GXEilNQ1vT4HQTVQ/NpwLBiqCFKNeyxZmYnzgeZRrq3lR6Tc2/G543jiprP+GyU9PvWahq878IIS&#10;9dagbDfFfD7MRjLmi5clGv7Ss730gGEIVdNIybhdx3Geds7LtsObitS7sXcodSPj6U2MVU3F4nNO&#10;Qk6jN8zLpZ2ifvwgVt8BAAD//wMAUEsDBBQABgAIAAAAIQCMfkeW3QAAAAgBAAAPAAAAZHJzL2Rv&#10;d25yZXYueG1sTI/BTsMwEETvSPyDtUjcqJNSkirNpkIgJG4VAXHe2iZJiddR7KahX4850eNoRjNv&#10;yu1sezGZ0XeOEdJFAsKwcrrjBuHj/eVuDcIHYk29Y4PwYzxsq+urkgrtTvxmpjo0IpawLwihDWEo&#10;pPSqNZb8wg2Go/flRkshyrGReqRTLLe9XCZJJi11HBdaGsxTa9R3fbQInRqbnZIuyw90fjg/11P6&#10;+rlDvL2ZHzcggpnDfxj+8CM6VJFp746svegRsnQZvwSEPAcR/Wy1jnqPsLrPQValvDxQ/QIAAP//&#10;AwBQSwECLQAUAAYACAAAACEAtoM4kv4AAADhAQAAEwAAAAAAAAAAAAAAAAAAAAAAW0NvbnRlbnRf&#10;VHlwZXNdLnhtbFBLAQItABQABgAIAAAAIQA4/SH/1gAAAJQBAAALAAAAAAAAAAAAAAAAAC8BAABf&#10;cmVscy8ucmVsc1BLAQItABQABgAIAAAAIQCiol2JLwIAAGgEAAAOAAAAAAAAAAAAAAAAAC4CAABk&#10;cnMvZTJvRG9jLnhtbFBLAQItABQABgAIAAAAIQCMfkeW3QAAAAgBAAAPAAAAAAAAAAAAAAAAAIkE&#10;AABkcnMvZG93bnJldi54bWxQSwUGAAAAAAQABADzAAAAkw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Depósito de Basura con Tapadera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24" o:spid="_x0000_s1184" type="#_x0000_t84" style="position:absolute;margin-left:5in;margin-top:2.7pt;width:18pt;height:1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9Q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Tmn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BglIgC2wAAAAgBAAAPAAAAZHJz&#10;L2Rvd25yZXYueG1sTI9NS8QwEIbvgv8hjODNTSv9kNrpIorgbbErnrPJ2FabpDTZbt1f73jS48v7&#10;8swz9Xa1o1hoDoN3COkmAUFOezO4DuFt/3xzByJE5YwavSOEbwqwbS4valUZf3KvtLSxEwxxoVII&#10;fYxTJWXQPVkVNn4ix92Hn62KHOdOmlmdGG5HeZskhbRqcHyhVxM99qS/2qNFGPTc7bT0Rfmpzvn5&#10;qV3Sl/cd4vXV+nAPItIa/8bwq8/q0LDTwR+dCWJEKBnPU4Q8A8F9mRecDwhZmoFsavn/geYHAAD/&#10;/wMAUEsBAi0AFAAGAAgAAAAhALaDOJL+AAAA4QEAABMAAAAAAAAAAAAAAAAAAAAAAFtDb250ZW50&#10;X1R5cGVzXS54bWxQSwECLQAUAAYACAAAACEAOP0h/9YAAACUAQAACwAAAAAAAAAAAAAAAAAvAQAA&#10;X3JlbHMvLnJlbHNQSwECLQAUAAYACAAAACEA++HvUDICAABoBAAADgAAAAAAAAAAAAAAAAAuAgAA&#10;ZHJzL2Uyb0RvYy54bWxQSwECLQAUAAYACAAAACEAYJSIAtsAAAAIAQAADwAAAAAAAAAAAAAAAACM&#10;BAAAZHJzL2Rvd25yZXYueG1sUEsFBgAAAAAEAAQA8wAAAJQFAAAAAA==&#10;"/>
        </w:pict>
      </w:r>
      <w:r>
        <w:rPr>
          <w:rFonts w:ascii="Calibri" w:hAnsi="Calibri"/>
          <w:noProof/>
          <w:sz w:val="18"/>
          <w:szCs w:val="18"/>
          <w:lang w:val="es-SV" w:eastAsia="es-SV"/>
        </w:rPr>
        <w:pict>
          <v:shape id="Bisel 223" o:spid="_x0000_s1185" type="#_x0000_t84" style="position:absolute;margin-left:306pt;margin-top:2.7pt;width:18pt;height:1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MxMwIAAGgEAAAOAAAAZHJzL2Uyb0RvYy54bWysVNuOEzEMfUfiH6K807nQLt1Rp6ulSxHS&#10;AistfICbZDqB3EjSTrtfjyczLV3gCTEPkR3bJ7aPPYubg1ZkL3yQ1tS0mOSUCMMsl2Zb069f1q/m&#10;lIQIhoOyRtT0KAK9Wb58sehcJUrbWsWFJwhiQtW5mrYxuirLAmuFhjCxThg0NtZriKj6bcY9dIiu&#10;VVbm+VXWWc+dt0yEgLd3g5EuE37TCBY/N00QkaiaYm4xnT6dm/7Mlguoth5cK9mYBvxDFhqkwUfP&#10;UHcQgey8/ANKS+ZtsE2cMKsz2zSSiVQDVlPkv1Xz2IITqRZsTnDnNoX/B8s+7R88kbymZfmaEgMa&#10;SXorg1Ckv8D2dC5U6PXoHnxfYHD3ln0PxNhVC2Yrbr23XSuAY1JF7589C+iVgKFk0320HLFhF23q&#10;1KHxugfEHpBDIuR4JkQcImF4WZbzqxxpY2ga5f4FqE7Bzof4XlhNeqGmG7EXKqHD/j7ERAgfiwL+&#10;jZJGK6R3D4oU5QyRB7TRGXFPeKlSqyRfS6WS4reblfIEQ2u6Tt8YHC7dlCFdTa9n5Sxl8cwWLiHy&#10;9P0NQsuIG6Gkrun87ARV3+J3hmPCUEWQapAxZWXGnvdtHujaWH7Elns7jDuuJwqt9U+UdDjqNQ0/&#10;duAFJeqDQdqui+m0342kTGdvSlT8pWVzaQHDEKqmkZJBXMVhn3bOy22LLxWpdmNvkepGxtNMDFmN&#10;yeI4JyLH1ev35VJPXr9+EMufAAAA//8DAFBLAwQUAAYACAAAACEAKN2uQdwAAAAIAQAADwAAAGRy&#10;cy9kb3ducmV2LnhtbEyPwU7DMBBE70j8g7VI3KiTKg1VyKZCICRuFQFxdu0lCcR2ZLtp6NeznOA4&#10;mtHMm3q32FHMFOLgHUK+ykCQ094MrkN4e3262YKISTmjRu8I4Zsi7JrLi1pVxp/cC81t6gSXuFgp&#10;hD6lqZIy6p6siis/kWPvwwerEsvQSRPUicvtKNdZVkqrBscLvZrooSf91R4twqBDt9fSl7ef6rw5&#10;P7Zz/vy+R7y+Wu7vQCRa0l8YfvEZHRpmOvijM1GMCGW+5i8JYVOAYL8stqwPCEVegGxq+f9A8wMA&#10;AP//AwBQSwECLQAUAAYACAAAACEAtoM4kv4AAADhAQAAEwAAAAAAAAAAAAAAAAAAAAAAW0NvbnRl&#10;bnRfVHlwZXNdLnhtbFBLAQItABQABgAIAAAAIQA4/SH/1gAAAJQBAAALAAAAAAAAAAAAAAAAAC8B&#10;AABfcmVscy8ucmVsc1BLAQItABQABgAIAAAAIQC3I2MxMwIAAGgEAAAOAAAAAAAAAAAAAAAAAC4C&#10;AABkcnMvZTJvRG9jLnhtbFBLAQItABQABgAIAAAAIQAo3a5B3AAAAAgBAAAPAAAAAAAAAAAAAAAA&#10;AI0EAABkcnMvZG93bnJldi54bWxQSwUGAAAAAAQABADzAAAAlgUAAAAA&#10;"/>
        </w:pict>
      </w: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Material de Sutura</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22" o:spid="_x0000_s1187" type="#_x0000_t84" style="position:absolute;margin-left:5in;margin-top:5.15pt;width:18pt;height:18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Ho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VlSYkAj&#10;SW9kEIoMF9ie3oUKvZ7cox8KDO7Bsm+BGLvuwGzFnfe27wRwTKoY/LNnAYMSMJQ0/QfLERt20aZO&#10;HVqvB0DsATkkQo5nQsQhEoaXZXl9lSNtDE2TPLwA1SnY+RDfCavJINS0EXuhEjrsH0JMhPCpKOBf&#10;KWm1Qnr3oEhRLhB5RJucEfeElyq1SvKNVCopftuslScYWtNN+qbgcOmmDOlrerMoFymLZ7ZwCZGn&#10;728QWkbcCCV1Ta/PTlANLX5rOCYMVQSpRhlTVmbq+dDmka7G8iO23Ntx3HE9Ueis/0FJj6Ne0/B9&#10;B15Qot4bpO2mmM+H3UjKfPG6RMVfWppLCxiGUDWNlIziOo77tHNebjt8qUi1G3uHVLcynmZizGpK&#10;Fsc5ETmt3rAvl3ry+vWDWP0EAAD//wMAUEsDBBQABgAIAAAAIQBscUed3AAAAAkBAAAPAAAAZHJz&#10;L2Rvd25yZXYueG1sTI/BTsMwDIbvSLxDZCRuLB1j7VSaTgiExG2iIM5Z4rWFxqmSrCt7eswJjvb/&#10;6/Pnaju7QUwYYu9JwXKRgUAy3vbUKnh/e77ZgIhJk9WDJ1TwjRG29eVFpUvrT/SKU5NawRCKpVbQ&#10;pTSWUkbTodNx4Uckzg4+OJ14DK20QZ8Y7gZ5m2W5dLonvtDpER87NF/N0SnoTWh3Rvq8+NTn9fmp&#10;mZYvHzulrq/mh3sQCef0V4ZffVaHmp32/kg2ikFBwXiucpCtQHChWOe82Cu4y1cg60r+/6D+AQAA&#10;//8DAFBLAQItABQABgAIAAAAIQC2gziS/gAAAOEBAAATAAAAAAAAAAAAAAAAAAAAAABbQ29udGVu&#10;dF9UeXBlc10ueG1sUEsBAi0AFAAGAAgAAAAhADj9If/WAAAAlAEAAAsAAAAAAAAAAAAAAAAALwEA&#10;AF9yZWxzLy5yZWxzUEsBAi0AFAAGAAgAAAAhAO5g0egyAgAAaAQAAA4AAAAAAAAAAAAAAAAALgIA&#10;AGRycy9lMm9Eb2MueG1sUEsBAi0AFAAGAAgAAAAhAGxxR53cAAAACQEAAA8AAAAAAAAAAAAAAAAA&#10;jAQAAGRycy9kb3ducmV2LnhtbFBLBQYAAAAABAAEAPMAAACVBQAAAAA=&#10;"/>
        </w:pict>
      </w:r>
      <w:r>
        <w:rPr>
          <w:rFonts w:ascii="Calibri" w:hAnsi="Calibri"/>
          <w:noProof/>
          <w:sz w:val="18"/>
          <w:szCs w:val="18"/>
          <w:lang w:val="es-SV" w:eastAsia="es-SV"/>
        </w:rPr>
        <w:pict>
          <v:shape id="Bisel 221" o:spid="_x0000_s1186" type="#_x0000_t84" style="position:absolute;margin-left:306pt;margin-top:5.15pt;width:18pt;height:18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ZZMwIAAGgEAAAOAAAAZHJzL2Uyb0RvYy54bWysVNuO0zAQfUfiHyy/01zULrtR09XSpQhp&#10;gZUWPsCxncZge4ztNi1fz8RJSxd4QuTB8nhmjmfO8WR5ezCa7KUPCmxNi1lOibQchLLbmn75vHl1&#10;TUmIzAqmwcqaHmWgt6uXL5a9q2QJHWghPUEQG6re1bSL0VVZFngnDQszcNKiswVvWETTbzPhWY/o&#10;Rmdlnl9lPXjhPHAZAp7ej066SvhtK3n81LZBRqJrirXFtPq0NsOarZas2nrmOsWnMtg/VGGYsnjp&#10;GeqeRUZ2Xv0BZRT3EKCNMw4mg7ZVXKYesJsi/62bp445mXpBcoI70xT+Hyz/uH/0RImalmVBiWUG&#10;RXqjgtRkOEB6ehcqjHpyj35oMLgH4N8CsbDumN3KO++h7yQTWFSKz54lDEbAVNL0H0AgNttFSEwd&#10;Wm8GQOSAHJIgx7Mg8hAJx8OyvL7KUTaOrmmPFWWsOiU7H+I7CYYMm5o2ci91Qmf7hxCTIGJqiomv&#10;lLRGo7x7pklRLhB5RJuCEfeElzoFrcRGaZ0Mv23W2hNMrekmfVNyuAzTlvQ1vVmUi1TFM1+4hMjT&#10;9zcIoyJOhFamptfnIFYNFL+1Ir3XyJQe91iytsjIieZRrgbEESn3MD53HE/cdOB/UNLjU69p+L5j&#10;XlKi31uU7aaYz4fZSMZ88bpEw196mksPsxyhahopGbfrOM7Tznm17fCmIvVu4Q6lblUcOB7qG6ua&#10;DHzOSchp9IZ5ubRT1K8fxOonAAAA//8DAFBLAwQUAAYACAAAACEA71xNv90AAAAJAQAADwAAAGRy&#10;cy9kb3ducmV2LnhtbEyPwU7DMBBE70j8g7VI3KiTtpgqxKkQCIlbRUCct7FJAvE6st009OtZTvS4&#10;M6PZN+V2doOYbIi9Jw35IgNhqfGmp1bD+9vzzQZETEgGB09Ww4+NsK0uL0osjD/Sq53q1AouoVig&#10;hi6lsZAyNp11GBd+tMTepw8OE5+hlSbgkcvdIJdZpqTDnvhDh6N97GzzXR+chr4J7a6RXt194en2&#10;9FRP+cvHTuvrq/nhHkSyc/oPwx8+o0PFTHt/IBPFoEHlS96S2MhWIDig1hsW9hrWagWyKuX5guoX&#10;AAD//wMAUEsBAi0AFAAGAAgAAAAhALaDOJL+AAAA4QEAABMAAAAAAAAAAAAAAAAAAAAAAFtDb250&#10;ZW50X1R5cGVzXS54bWxQSwECLQAUAAYACAAAACEAOP0h/9YAAACUAQAACwAAAAAAAAAAAAAAAAAv&#10;AQAAX3JlbHMvLnJlbHNQSwECLQAUAAYACAAAACEARKN2WTMCAABoBAAADgAAAAAAAAAAAAAAAAAu&#10;AgAAZHJzL2Uyb0RvYy54bWxQSwECLQAUAAYACAAAACEA71xNv9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Electrocauterio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20" o:spid="_x0000_s1191" type="#_x0000_t84" style="position:absolute;margin-left:5in;margin-top:7.65pt;width:18pt;height:18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SAMQIAAGgEAAAOAAAAZHJzL2Uyb0RvYy54bWysVNuO0zAQfUfiHyy/06RRu+xGTVdLlyKk&#10;BVZa+ICp7TQG37DdpuXrGTtp6QJPiDxYM56Z4zO3LG4PWpG98EFa09DppKREGGa5NNuGfvm8fnVN&#10;SYhgOChrREOPItDb5csXi97VorKdVVx4giAm1L1raBejq4sisE5oCBPrhEFja72GiKrfFtxDj+ha&#10;FVVZXhW99dx5y0QIeHs/GOky47etYPFT2wYRiWoocov59PncpLNYLqDeenCdZCMN+AcWGqTBR89Q&#10;9xCB7Lz8A0pL5m2wbZwwqwvbtpKJnANmMy1/y+apAydyLlic4M5lCv8Pln3cP3oieUOrCutjQGOT&#10;3sggFEkXWJ7ehRq9ntyjTwkG92DZt0CMXXVgtuLOe9t3AjiSmib/4llAUgKGkk3/wXLEhl20uVKH&#10;1usEiDUgh9yQ47kh4hAJw8uqur4qkRZD0yinF6A+BTsf4jthNUlCQzdiL1RGh/1DiLkhfEwK+FdK&#10;Wq2wvXtQZFrNEXlAG50R94SXM7VK8rVUKit+u1kpTzC0oev8jcHh0k0Z0jf0Zl7NM4tntnAJUebv&#10;bxBaRtwIJXVDr89OUKcSvzUcCUMdQapBRsrKjDVPZR7atbH8iCX3dhh3XE8UOut/UNLjqDc0fN+B&#10;F5So9wbbdjOdzdJuZGU2f50GwV9aNpcWMAyhGhopGcRVHPZp57zcdvjSNOdu7B22upXxNBMDq5Es&#10;jnNu5Lh6aV8u9ez16wex/AkAAP//AwBQSwMEFAAGAAgAAAAhAMEVeg3cAAAACQEAAA8AAABkcnMv&#10;ZG93bnJldi54bWxMj8FOwzAMhu9IvENkJG4sLVNbVJpOCITEbaJDnL3EazuapGqyruzpMSc42v+v&#10;z5+rzWIHMdMUeu8UpKsEBDntTe9aBR+717sHECGiMzh4Rwq+KcCmvr6qsDT+7N5pbmIrGOJCiQq6&#10;GMdSyqA7shhWfiTH2cFPFiOPUyvNhGeG20HeJ0kuLfaOL3Q40nNH+qs5WQW9ntqtlj4vjnjJLi/N&#10;nL59bpW6vVmeHkFEWuJfGX71WR1qdtr7kzNBDAoKxnOVg2wNggtFlvNiryBL1yDrSv7/oP4BAAD/&#10;/wMAUEsBAi0AFAAGAAgAAAAhALaDOJL+AAAA4QEAABMAAAAAAAAAAAAAAAAAAAAAAFtDb250ZW50&#10;X1R5cGVzXS54bWxQSwECLQAUAAYACAAAACEAOP0h/9YAAACUAQAACwAAAAAAAAAAAAAAAAAvAQAA&#10;X3JlbHMvLnJlbHNQSwECLQAUAAYACAAAACEAHeDEgDECAABoBAAADgAAAAAAAAAAAAAAAAAuAgAA&#10;ZHJzL2Uyb0RvYy54bWxQSwECLQAUAAYACAAAACEAwRV6DdwAAAAJAQAADwAAAAAAAAAAAAAAAACL&#10;BAAAZHJzL2Rvd25yZXYueG1sUEsFBgAAAAAEAAQA8wAAAJQFAAAAAA==&#10;"/>
        </w:pict>
      </w:r>
      <w:r>
        <w:rPr>
          <w:rFonts w:ascii="Calibri" w:hAnsi="Calibri"/>
          <w:noProof/>
          <w:sz w:val="18"/>
          <w:szCs w:val="18"/>
          <w:lang w:val="es-SV" w:eastAsia="es-SV"/>
        </w:rPr>
        <w:pict>
          <v:shape id="Bisel 219" o:spid="_x0000_s1190" type="#_x0000_t84" style="position:absolute;margin-left:306pt;margin-top:7.65pt;width:18pt;height:18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UMgIAAGgEAAAOAAAAZHJzL2Uyb0RvYy54bWysVNuOEzEMfUfiH6K807moXdpRp6ulSxHS&#10;AistfICbZDqB3EjSTsvX48lMSxd4QsxDZMf2ie1jz/L2qBU5CB+kNTUtJjklwjDLpdnV9Mvnzas5&#10;JSGC4aCsETU9iUBvVy9fLDtXidK2VnHhCYKYUHWupm2MrsqywFqhIUysEwaNjfUaIqp+l3EPHaJr&#10;lZV5fpN11nPnLRMh4O39YKSrhN80gsVPTRNEJKqmmFtMp0/ntj+z1RKqnQfXSjamAf+QhQZp8NEL&#10;1D1EIHsv/4DSknkbbBMnzOrMNo1kItWA1RT5b9U8teBEqgWbE9ylTeH/wbKPh0dPJK9pWSwoMaCR&#10;pDcyCEX6C2xP50KFXk/u0fcFBvdg2bdAjF23YHbiznvbtQI4JlX0/tmzgF4JGEq23QfLERv20aZO&#10;HRuve0DsATkmQk4XQsQxEoaXZTm/yZE2hqZR7l+A6hzsfIjvhNWkF2q6FQehEjocHkJMhPCxKOBf&#10;KWm0QnoPoEhRzhB5QBudEfeMlyq1SvKNVCopfrddK08wtKab9I3B4dpNGdLVdDErZymLZ7ZwDZGn&#10;728QWkbcCCV1TecXJ6j6Fr81HBOGKoJUg4wpKzP2vG/zQNfW8hO23Nth3HE9UWit/0FJh6Ne0/B9&#10;D15Qot4bpG1RTKf9biRlOntdouKvLdtrCxiGUDWNlAziOg77tHde7lp8qUi1G3uHVDcynmdiyGpM&#10;Fsc5ETmuXr8v13ry+vWDWP0EAAD//wMAUEsDBBQABgAIAAAAIQBCOHAv3gAAAAkBAAAPAAAAZHJz&#10;L2Rvd25yZXYueG1sTI/BTsMwEETvSPyDtUjcqJOWhCqNUyEQEreKgDhv420SiO3IdtPQr2c50ePO&#10;jGbflNvZDGIiH3pnFaSLBATZxunetgo+3l/u1iBCRKtxcJYU/FCAbXV9VWKh3cm+0VTHVnCJDQUq&#10;6GIcCylD05HBsHAjWfYOzhuMfPpWao8nLjeDXCZJLg32lj90ONJTR813fTQK+sa3u0a6/OELz9n5&#10;uZ7S18+dUrc38+MGRKQ5/ofhD5/RoWKmvTtaHcSgIE+XvCWyka1AcCC/X7OwV5ClK5BVKS8XVL8A&#10;AAD//wMAUEsBAi0AFAAGAAgAAAAhALaDOJL+AAAA4QEAABMAAAAAAAAAAAAAAAAAAAAAAFtDb250&#10;ZW50X1R5cGVzXS54bWxQSwECLQAUAAYACAAAACEAOP0h/9YAAACUAQAACwAAAAAAAAAAAAAAAAAv&#10;AQAAX3JlbHMvLnJlbHNQSwECLQAUAAYACAAAACEA/EvjFDICAABoBAAADgAAAAAAAAAAAAAAAAAu&#10;AgAAZHJzL2Uyb0RvYy54bWxQSwECLQAUAAYACAAAACEAQjhwL9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Mesa de Mayo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18" o:spid="_x0000_s1193" type="#_x0000_t84" style="position:absolute;margin-left:5in;margin-top:5.6pt;width:18pt;height:18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HN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YFUGdBI&#10;0hsZhCLDBband6FCryf36IcCg3uw7Fsgxq47MFtx573tOwEckyoG/+xZwKAEDCVN/8FyxIZdtKlT&#10;h9brARB7QA6JkOOZEHGIhOFlWV5f5UgbQ9MkDy9AdQp2PsR3wmoyCDVtxF6ohA77hxATIXwqCvhX&#10;SlqtkN49KFKUC0Qe0SZnxD3hpUqtknwjlUqK3zZr5QmG1nSTvik4XLopQ/qa3izKRcrimS1cQuTp&#10;+xuElhE3Qkld0+uzE1RDi98ajglDFUGqUcaUlZl6PrR5pKux/Igt93Ycd1xPFDrrf1DS46jXNHzf&#10;gReUqPcGabsp5vNhN5IyX7wuUfGXlubSAoYhVE0jJaO4juM+7ZyX2w5fKlLtxt4h1a2Mp5kYs5qS&#10;xXFORE6rN+zLpZ68fv0gVj8BAAD//wMAUEsDBBQABgAIAAAAIQD4CUI63AAAAAkBAAAPAAAAZHJz&#10;L2Rvd25yZXYueG1sTI/BTsMwDIbvSLxDZCRuLG3FWlSaTgiExG2iQ5y9JGs7Gqdqsq7s6TEnONr/&#10;r8+fq83iBjHbKfSeFKSrBIQl7U1PrYKP3evdA4gQkQwOnqyCbxtgU19fVVgaf6Z3OzexFQyhUKKC&#10;LsaxlDLozjoMKz9a4uzgJ4eRx6mVZsIzw90gsyTJpcOe+EKHo33urP5qTk5Br6d2q6XPiyNe1peX&#10;Zk7fPrdK3d4sT48gol3iXxl+9Vkdanba+xOZIAYFBeO5ykGageBCsc55sVdwX2Qg60r+/6D+AQAA&#10;//8DAFBLAQItABQABgAIAAAAIQC2gziS/gAAAOEBAAATAAAAAAAAAAAAAAAAAAAAAABbQ29udGVu&#10;dF9UeXBlc10ueG1sUEsBAi0AFAAGAAgAAAAhADj9If/WAAAAlAEAAAsAAAAAAAAAAAAAAAAALwEA&#10;AF9yZWxzLy5yZWxzUEsBAi0AFAAGAAgAAAAhAKUIUc0yAgAAaAQAAA4AAAAAAAAAAAAAAAAALgIA&#10;AGRycy9lMm9Eb2MueG1sUEsBAi0AFAAGAAgAAAAhAPgJQjrcAAAACQEAAA8AAAAAAAAAAAAAAAAA&#10;jAQAAGRycy9kb3ducmV2LnhtbFBLBQYAAAAABAAEAPMAAACVBQAAAAA=&#10;"/>
        </w:pict>
      </w:r>
      <w:r>
        <w:rPr>
          <w:rFonts w:ascii="Calibri" w:hAnsi="Calibri"/>
          <w:noProof/>
          <w:sz w:val="18"/>
          <w:szCs w:val="18"/>
          <w:lang w:val="es-SV" w:eastAsia="es-SV"/>
        </w:rPr>
        <w:pict>
          <v:shape id="Bisel 217" o:spid="_x0000_s1192" type="#_x0000_t84" style="position:absolute;margin-left:306pt;margin-top:5.6pt;width:18pt;height:18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XMwIAAGgEAAAOAAAAZHJzL2Uyb0RvYy54bWysVNtu2zAMfR+wfxD0vviCpE2NOEWXLsOA&#10;bivQ7QMYSY616TZJiZN9fWnZydJtT8P8IJAieUTykF7cHrQie+GDtKamxSSnRBhmuTTbmn79sn4z&#10;pyREMByUNaKmRxHo7fL1q0XnKlHa1iouPEEQE6rO1bSN0VVZFlgrNISJdcKgsbFeQ0TVbzPuoUN0&#10;rbIyz6+yznruvGUiBLy9H4x0mfCbRrD4uWmCiETVFHOL6fTp3PRntlxAtfXgWsnGNOAfstAgDT56&#10;hrqHCGTn5R9QWjJvg23ihFmd2aaRTKQasJoi/62apxacSLVgc4I7tyn8P1j2af/oieQ1LYtrSgxo&#10;JOmtDEKR/gLb07lQodeTe/R9gcE9WPY9EGNXLZituPPedq0AjkkVvX/2IqBXAoaSTffRcsSGXbSp&#10;U4fG6x4Qe0AOiZDjmRBxiIThZVnOr3KkjaFplPsXoDoFOx/ie2E16YWabsReqIQO+4cQEyF8LAr4&#10;N0oarZDePShSlDNEHtBGZ8Q94aVKrZJ8LZVKit9uVsoTDK3pOn1jcLh0U4Z0Nb2ZlbOUxQtbuITI&#10;0/c3CC0jboSSuqbzsxNUfYvfGY4JQxVBqkHGlJUZe963eaBrY/kRW+7tMO64nii01v+kpMNRr2n4&#10;sQMvKFEfDNJ2U0yn/W4kZTq7LlHxl5bNpQUMQ6iaRkoGcRWHfdo5L7ctvlSk2o29Q6obGU8zMWQ1&#10;JovjnIgcV6/fl0s9ef36QSyfAQAA//8DAFBLAwQUAAYACAAAACEAeyRIGN0AAAAJAQAADwAAAGRy&#10;cy9kb3ducmV2LnhtbEyPwU7DMBBE70j8g7VI3KiTqKRViFMhEBK3ioA4b+0lCcR2ZLtp6NeznOC4&#10;M6PZN/VusaOYKcTBOwX5KgNBTnszuE7B2+vTzRZETOgMjt6Rgm+KsGsuL2qsjD+5F5rb1AkucbFC&#10;BX1KUyVl1D1ZjCs/kWPvwweLic/QSRPwxOV2lEWWldLi4PhDjxM99KS/2qNVMOjQ7bX05eYTz7fn&#10;x3bOn9/3Sl1fLfd3IBIt6S8Mv/iMDg0zHfzRmShGBWVe8JbERl6A4EC53rJwULDeFCCbWv5f0PwA&#10;AAD//wMAUEsBAi0AFAAGAAgAAAAhALaDOJL+AAAA4QEAABMAAAAAAAAAAAAAAAAAAAAAAFtDb250&#10;ZW50X1R5cGVzXS54bWxQSwECLQAUAAYACAAAACEAOP0h/9YAAACUAQAACwAAAAAAAAAAAAAAAAAv&#10;AQAAX3JlbHMvLnJlbHNQSwECLQAUAAYACAAAACEAZM/61zMCAABoBAAADgAAAAAAAAAAAAAAAAAu&#10;AgAAZHJzL2Uyb0RvYy54bWxQSwECLQAUAAYACAAAACEAeyRIGN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Soporte para sueros</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lastRenderedPageBreak/>
        <w:pict>
          <v:shape id="Bisel 216" o:spid="_x0000_s1260" type="#_x0000_t84" style="position:absolute;margin-left:5in;margin-top:3.6pt;width:18pt;height:18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gOMgIAAGgEAAAOAAAAZHJzL2Uyb0RvYy54bWysVNuOEzEMfUfiH6K807moLd1Rp6ulSxHS&#10;AistfICbZDqB3EjSTsvX48lMSxd4QsxDZMf2ie1jz/L2qBU5CB+kNTUtJjklwjDLpdnV9MvnzasF&#10;JSGC4aCsETU9iUBvVy9fLDtXidK2VnHhCYKYUHWupm2MrsqywFqhIUysEwaNjfUaIqp+l3EPHaJr&#10;lZV5Ps8667nzlokQ8PZ+MNJVwm8aweKnpgkiElVTzC2m06dz25/ZagnVzoNrJRvTgH/IQoM0+OgF&#10;6h4ikL2Xf0BpybwNtokTZnVmm0YykWrAaor8t2qeWnAi1YLNCe7SpvD/YNnHw6Mnkte0LOaUGNBI&#10;0hsZhCL9Bbanc6FCryf36PsCg3uw7Fsgxq5bMDtx573tWgEckyp6/+xZQK8EDCXb7oPliA37aFOn&#10;jo3XPSD2gBwTIacLIeIYCcPLslzMc6SNoWmU+xegOgc7H+I7YTXphZpuxUGohA6HhxATIXwsCvhX&#10;ShqtkN4DKFKUM0Qe0EZnxD3jpUqtknwjlUqK323XyhMMrekmfWNwuHZThnQ1vZmVs5TFM1u4hsjT&#10;9zcILSNuhJK6pouLE1R9i98ajglDFUGqQcaUlRl73rd5oGtr+Qlb7u0w7rieKLTW/6Ckw1Gvafi+&#10;By8oUe8N0nZTTKf9biRlOntdouKvLdtrCxiGUDWNlAziOg77tHde7lp8qUi1G3uHVDcynmdiyGpM&#10;Fsc5ETmuXr8v13ry+vWDWP0EAAD//wMAUEsDBBQABgAIAAAAIQB8NstG2wAAAAgBAAAPAAAAZHJz&#10;L2Rvd25yZXYueG1sTI/BTsMwEETvSPyDtUjcqNNCExTiVAiExK0iIM5b2ySBeB3Zbhr69WxP9Laj&#10;Gb2dqTazG8RkQ+w9KVguMhCWtDc9tQo+3l9u7kHEhGRw8GQV/NoIm/ryosLS+AO92alJrWAIxRIV&#10;dCmNpZRRd9ZhXPjREntfPjhMLEMrTcADw90gV1mWS4c98YcOR/vUWf3T7J2CXod2q6XPi288ro/P&#10;zbR8/dwqdX01Pz6ASHZO/2E41efqUHOnnd+TiWJQUDCeo6cDBPvFOme9U3B3uwJZV/J8QP0HAAD/&#10;/wMAUEsBAi0AFAAGAAgAAAAhALaDOJL+AAAA4QEAABMAAAAAAAAAAAAAAAAAAAAAAFtDb250ZW50&#10;X1R5cGVzXS54bWxQSwECLQAUAAYACAAAACEAOP0h/9YAAACUAQAACwAAAAAAAAAAAAAAAAAvAQAA&#10;X3JlbHMvLnJlbHNQSwECLQAUAAYACAAAACEAPYxIDjICAABoBAAADgAAAAAAAAAAAAAAAAAuAgAA&#10;ZHJzL2Uyb0RvYy54bWxQSwECLQAUAAYACAAAACEAfDbLRtsAAAAIAQAADwAAAAAAAAAAAAAAAACM&#10;BAAAZHJzL2Rvd25yZXYueG1sUEsFBgAAAAAEAAQA8wAAAJQFAAAAAA==&#10;"/>
        </w:pict>
      </w:r>
      <w:r>
        <w:rPr>
          <w:rFonts w:ascii="Calibri" w:hAnsi="Calibri"/>
          <w:noProof/>
          <w:sz w:val="18"/>
          <w:szCs w:val="18"/>
          <w:lang w:val="es-SV" w:eastAsia="es-SV"/>
        </w:rPr>
        <w:pict>
          <v:shape id="Bisel 215" o:spid="_x0000_s1259" type="#_x0000_t84" style="position:absolute;margin-left:306pt;margin-top:3.6pt;width:18pt;height:18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bGg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A0f+0F3QAAAAgBAAAPAAAAZHJz&#10;L2Rvd25yZXYueG1sTI/BTsMwEETvSPyDtUjcqJNQ0irNpkIgJG4VAXF27SVJiddR7KahX4850eNo&#10;RjNvyu1sezHR6DvHCOkiAUGsnem4Qfh4f7lbg/BBsVG9Y0L4IQ/b6vqqVIVxJ36jqQ6NiCXsC4XQ&#10;hjAUUnrdklV+4Qbi6H250aoQ5dhIM6pTLLe9zJIkl1Z1HBdaNdBTS/q7PlqETo/NTkuXrw7q/HB+&#10;rqf09XOHeHszP25ABJrDfxj+8CM6VJFp745svOgR8jSLXwLCKgMR/Xy5jnqPsLzPQFalvDxQ/QIA&#10;AP//AwBQSwECLQAUAAYACAAAACEAtoM4kv4AAADhAQAAEwAAAAAAAAAAAAAAAAAAAAAAW0NvbnRl&#10;bnRfVHlwZXNdLnhtbFBLAQItABQABgAIAAAAIQA4/SH/1gAAAJQBAAALAAAAAAAAAAAAAAAAAC8B&#10;AABfcmVscy8ucmVsc1BLAQItABQABgAIAAAAIQCXT++/MgIAAGgEAAAOAAAAAAAAAAAAAAAAAC4C&#10;AABkcnMvZTJvRG9jLnhtbFBLAQItABQABgAIAAAAIQA0f+0F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Negatoscopio</w:t>
      </w: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b/>
          <w:sz w:val="18"/>
          <w:szCs w:val="18"/>
          <w:lang w:val="es-MX"/>
        </w:rPr>
        <w:t xml:space="preserve">EQUIPO PARA DIAGNOSTICO                                                             </w:t>
      </w:r>
    </w:p>
    <w:p w:rsidR="00A05F01" w:rsidRDefault="00A05F01" w:rsidP="00A05F01">
      <w:pPr>
        <w:rPr>
          <w:rFonts w:ascii="Calibri" w:hAnsi="Calibri"/>
          <w:sz w:val="18"/>
          <w:szCs w:val="18"/>
          <w:lang w:val="es-MX"/>
        </w:rPr>
      </w:pPr>
      <w:r>
        <w:rPr>
          <w:rFonts w:ascii="Calibri" w:hAnsi="Calibri"/>
          <w:noProof/>
          <w:sz w:val="18"/>
          <w:szCs w:val="18"/>
          <w:lang w:val="es-SV" w:eastAsia="es-SV"/>
        </w:rPr>
        <w:pict>
          <v:shape id="Bisel 214" o:spid="_x0000_s1188" type="#_x0000_t84" style="position:absolute;margin-left:5in;margin-top:5.75pt;width:18pt;height:18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m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TGn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Daocws2wAAAAkBAAAPAAAAZHJz&#10;L2Rvd25yZXYueG1sTI/BSsQwEIbvgu8QRvDmphXbSm26iCJ4W6ziOZuMbbWZlCTbrfv0jic9zvw/&#10;33zTbFc3iQVDHD0pyDcZCCTj7Ui9grfXp6tbEDFpsnryhAq+McK2PT9rdG39kV5w6VIvGEKx1gqG&#10;lOZaymgGdDpu/IzE2YcPTiceQy9t0EeGu0leZ1kpnR6JLwx6xocBzVd3cApGE/qdkb6sPvWpOD12&#10;S/78vlPq8mK9vwORcE1/ZfjVZ3Vo2WnvD2SjmBRUjOcqB3kBggtVUfJir+CmKkC2jfz/QfsDAAD/&#10;/wMAUEsBAi0AFAAGAAgAAAAhALaDOJL+AAAA4QEAABMAAAAAAAAAAAAAAAAAAAAAAFtDb250ZW50&#10;X1R5cGVzXS54bWxQSwECLQAUAAYACAAAACEAOP0h/9YAAACUAQAACwAAAAAAAAAAAAAAAAAvAQAA&#10;X3JlbHMvLnJlbHNQSwECLQAUAAYACAAAACEAzgxdZjICAABoBAAADgAAAAAAAAAAAAAAAAAuAgAA&#10;ZHJzL2Uyb0RvYy54bWxQSwECLQAUAAYACAAAACEA2qHMLNsAAAAJAQAADwAAAAAAAAAAAAAAAACM&#10;BAAAZHJzL2Rvd25yZXYueG1sUEsFBgAAAAAEAAQA8wAAAJQFAAAAAA==&#10;"/>
        </w:pict>
      </w:r>
      <w:r>
        <w:rPr>
          <w:rFonts w:ascii="Calibri" w:hAnsi="Calibri"/>
          <w:noProof/>
          <w:sz w:val="18"/>
          <w:szCs w:val="18"/>
          <w:lang w:val="es-SV" w:eastAsia="es-SV"/>
        </w:rPr>
        <w:pict>
          <v:shape id="Bisel 213" o:spid="_x0000_s1189" type="#_x0000_t84" style="position:absolute;margin-left:306pt;margin-top:5.75pt;width:18pt;height:18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EHMwIAAGgEAAAOAAAAZHJzL2Uyb0RvYy54bWysVF+P0zAMf0fiO0R5Z13LduyqdadjxxDS&#10;AScdfAA3SddA/pFk63afHjftxg54QvQhsmP7F9s/u8ubg1ZkL3yQ1lQ0n0wpEYZZLs22ol+/bF4t&#10;KAkRDAdljajoUQR6s3r5Ytm5UhS2tYoLTxDEhLJzFW1jdGWWBdYKDWFinTBobKzXEFH124x76BBd&#10;q6yYTq+yznruvGUiBLy9G4x0lfCbRrD4uWmCiERVFHOL6fTprPszWy2h3HpwrWRjGvAPWWiQBh89&#10;Q91BBLLz8g8oLZm3wTZxwqzObNNIJlINWE0+/a2axxacSLVgc4I7tyn8P1j2af/gieQVLfLXlBjQ&#10;SNJbGYQi/QW2p3OhRK9H9+D7AoO7t+x7IMauWzBbceu97VoBHJPKe//sWUCvBAwldffRcsSGXbSp&#10;U4fG6x4Qe0AOiZDjmRBxiIThZVEsrqZIG0PTKPcvQHkKdj7E98Jq0gsVrcVeqIQO+/sQEyF8LAr4&#10;N0oarZDePSiSF3NEHtBGZ8Q94aVKrZJ8I5VKit/Wa+UJhlZ0k74xOFy6KUO6il7Pi3nK4pktXEJM&#10;0/c3CC0jboSSuqKLsxOUfYvfGY4JQxlBqkHGlJUZe963eaCrtvyILfd2GHdcTxRa658o6XDUKxp+&#10;7MALStQHg7Rd57NZvxtJmc3fFKj4S0t9aQHDEKqikZJBXMdhn3bOy22LL+WpdmNvkepGxtNMDFmN&#10;yeI4JyLH1ev35VJPXr9+EKufAAAA//8DAFBLAwQUAAYACAAAACEAWYzGDt4AAAAJAQAADwAAAGRy&#10;cy9kb3ducmV2LnhtbEyPwU7DMBBE70j8g7VI3KiTqkmrEKdCICRuFSnivLVNkjZeR7Gbhn49ywmO&#10;OzOafVNuZ9eLyY6h86QgXSQgLGlvOmoUfOxfHzYgQkQy2HuyCr5tgG11e1NiYfyF3u1Ux0ZwCYUC&#10;FbQxDoWUQbfWYVj4wRJ7X350GPkcG2lGvHC56+UySXLpsCP+0OJgn1urT/XZKej02Oy09Pn6iNfs&#10;+lJP6dvnTqn7u/npEUS0c/wLwy8+o0PFTAd/JhNEryBPl7wlspFmIDiQrzYsHBSs1hnIqpT/F1Q/&#10;AAAA//8DAFBLAQItABQABgAIAAAAIQC2gziS/gAAAOEBAAATAAAAAAAAAAAAAAAAAAAAAABbQ29u&#10;dGVudF9UeXBlc10ueG1sUEsBAi0AFAAGAAgAAAAhADj9If/WAAAAlAEAAAsAAAAAAAAAAAAAAAAA&#10;LwEAAF9yZWxzLy5yZWxzUEsBAi0AFAAGAAgAAAAhAILO0QczAgAAaAQAAA4AAAAAAAAAAAAAAAAA&#10;LgIAAGRycy9lMm9Eb2MueG1sUEsBAi0AFAAGAAgAAAAhAFmMxg7eAAAACQEAAA8AAAAAAAAAAAAA&#10;AAAAjQQAAGRycy9kb3ducmV2LnhtbFBLBQYAAAAABAAEAPMAAACY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Ultrasonografía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12" o:spid="_x0000_s1195" type="#_x0000_t84" style="position:absolute;margin-left:5in;margin-top:8.2pt;width:18pt;height:1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Pe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VFSYkAj&#10;SW9kEIoMF9ie3oUKvZ7cox8KDO7Bsm+BGLvuwGzFnfe27wRwTKoY/LNnAYMSMJQ0/QfLERt20aZO&#10;HVqvB0DsATkkQo5nQsQhEoaXZXl9lSNtDE2TPLwA1SnY+RDfCavJINS0EXuhEjrsH0JMhPCpKOBf&#10;KWm1Qnr3oEhRLhB5RJucEfeElyq1SvKNVCopftuslScYWtNN+qbgcOmmDOlrerMoFymLZ7ZwCZGn&#10;728QWkbcCCV1Ta/PTlANLX5rOCYMVQSpRhlTVmbq+dDmka7G8iO23Ntx3HE9Ueis/0FJj6Ne0/B9&#10;B15Qot4bpO2mmM+H3UjKfPG6RMVfWppLCxiGUDWNlIziOo77tHNebjt8qUi1G3uHVLcynmZizGpK&#10;Fsc5ETmt3rAvl3ry+vWDWP0EAAD//wMAUEsDBBQABgAIAAAAIQBJzzzu3AAAAAkBAAAPAAAAZHJz&#10;L2Rvd25yZXYueG1sTI/BTsMwDIbvSLxDZCRuLN20tqg0nRAIidtEQZyzxLSFxqmSrCt7eswJjvb/&#10;6/Pnere4UcwY4uBJwXqVgUAy3g7UKXh7fbq5BRGTJqtHT6jgGyPsmsuLWlfWn+gF5zZ1giEUK62g&#10;T2mqpIymR6fjyk9InH344HTiMXTSBn1iuBvlJssK6fRAfKHXEz70aL7ao1MwmNDtjfRF+anP+fmx&#10;ndfP73ulrq+W+zsQCZf0V4ZffVaHhp0O/kg2ilFByXiuclBsQXChzAteHBTkmy3Ippb/P2h+AAAA&#10;//8DAFBLAQItABQABgAIAAAAIQC2gziS/gAAAOEBAAATAAAAAAAAAAAAAAAAAAAAAABbQ29udGVu&#10;dF9UeXBlc10ueG1sUEsBAi0AFAAGAAgAAAAhADj9If/WAAAAlAEAAAsAAAAAAAAAAAAAAAAALwEA&#10;AF9yZWxzLy5yZWxzUEsBAi0AFAAGAAgAAAAhANuNY94yAgAAaAQAAA4AAAAAAAAAAAAAAAAALgIA&#10;AGRycy9lMm9Eb2MueG1sUEsBAi0AFAAGAAgAAAAhAEnPPO7cAAAACQEAAA8AAAAAAAAAAAAAAAAA&#10;jAQAAGRycy9kb3ducmV2LnhtbFBLBQYAAAAABAAEAPMAAACVBQAAAAA=&#10;"/>
        </w:pict>
      </w:r>
      <w:r>
        <w:rPr>
          <w:rFonts w:ascii="Calibri" w:hAnsi="Calibri"/>
          <w:noProof/>
          <w:sz w:val="18"/>
          <w:szCs w:val="18"/>
          <w:lang w:val="es-SV" w:eastAsia="es-SV"/>
        </w:rPr>
        <w:pict>
          <v:shape id="Bisel 211" o:spid="_x0000_s1194" type="#_x0000_t84" style="position:absolute;margin-left:306pt;margin-top:8.2pt;width:18pt;height:18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vMwIAAGgEAAAOAAAAZHJzL2Uyb0RvYy54bWysVNuO0zAQfUfiHyy/01zULrtR09XSpQhp&#10;gZUWPsCxncZge4ztNi1fz8RJSxd4QuTB8nhmjmfO8WR5ezCa7KUPCmxNi1lOibQchLLbmn75vHl1&#10;TUmIzAqmwcqaHmWgt6uXL5a9q2QJHWghPUEQG6re1bSL0VVZFngnDQszcNKiswVvWETTbzPhWY/o&#10;Rmdlnl9lPXjhPHAZAp7ej066SvhtK3n81LZBRqJrirXFtPq0NsOarZas2nrmOsWnMtg/VGGYsnjp&#10;GeqeRUZ2Xv0BZRT3EKCNMw4mg7ZVXKYesJsi/62bp445mXpBcoI70xT+Hyz/uH/0RImalkVBiWUG&#10;RXqjgtRkOEB6ehcqjHpyj35oMLgH4N8CsbDumN3KO++h7yQTWFSKz54lDEbAVNL0H0AgNttFSEwd&#10;Wm8GQOSAHJIgx7Mg8hAJx8OyvL7KUTaOrmmPFWWsOiU7H+I7CYYMm5o2ci91Qmf7hxCTIGJqiomv&#10;lLRGo7x7pklRLhB5RJuCEfeElzoFrcRGaZ0Mv23W2hNMrekmfVNyuAzTlvQ1vVmUi1TFM1+4hMjT&#10;9zcIoyJOhFamptfnIFYNFL+1Ir3XyJQe91iytsjIieZRrgbEESn3MD53HE/cdOB/UNLjU69p+L5j&#10;XlKi31uU7aaYz4fZSMZ88bpEw196mksPsxyhahopGbfrOM7Tznm17fCmIvVu4Q6lblUcOB7qG6ua&#10;DHzOSchp9IZ5ubRT1K8fxOonAAAA//8DAFBLAwQUAAYACAAAACEAyuI2zN0AAAAJAQAADwAAAGRy&#10;cy9kb3ducmV2LnhtbEyPwU7DMBBE70j8g7VI3KiTKDVViFMhEBK3ioA4u7ZJ0sbryHbT0K9nOcFx&#10;Z0azb+rt4kY22xAHjxLyVQbMovZmwE7Cx/vL3QZYTAqNGj1aCd82wra5vqpVZfwZ3+zcpo5RCcZK&#10;SehTmirOo+6tU3HlJ4vkffngVKIzdNwEdaZyN/IiywR3akD60KvJPvVWH9uTkzDo0O009+L+oC7r&#10;y3M756+fOylvb5bHB2DJLukvDL/4hA4NMe39CU1kowSRF7QlkSFKYBQQ5YaEvYR1UQJvav5/QfMD&#10;AAD//wMAUEsBAi0AFAAGAAgAAAAhALaDOJL+AAAA4QEAABMAAAAAAAAAAAAAAAAAAAAAAFtDb250&#10;ZW50X1R5cGVzXS54bWxQSwECLQAUAAYACAAAACEAOP0h/9YAAACUAQAACwAAAAAAAAAAAAAAAAAv&#10;AQAAX3JlbHMvLnJlbHNQSwECLQAUAAYACAAAACEAcU7EbzMCAABoBAAADgAAAAAAAAAAAAAAAAAu&#10;AgAAZHJzL2Uyb0RvYy54bWxQSwECLQAUAAYACAAAACEAyuI2zN0AAAAJAQAADwAAAAAAAAAAAAAA&#10;AACN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Rayos X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10" o:spid="_x0000_s1258" type="#_x0000_t84" style="position:absolute;margin-left:5in;margin-top:10.7pt;width:18pt;height:18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a2MgIAAGgEAAAOAAAAZHJzL2Uyb0RvYy54bWysVNuO0zAQfUfiHyy/01zULrtR09XSpQhp&#10;gZUWPmBiO43BN2y3afl6Jk5ausATIg+WxzNzfOaMJ8vbg1ZkL3yQ1tS0mOWUCMMsl2Zb0y+fN6+u&#10;KQkRDAdljajpUQR6u3r5Ytm7SpS2s4oLTxDEhKp3Ne1idFWWBdYJDWFmnTDobK3XENH024x76BFd&#10;q6zM86ust547b5kIAU/vRyddJfy2FSx+atsgIlE1RW4xrT6tzbBmqyVUWw+uk2yiAf/AQoM0eOkZ&#10;6h4ikJ2Xf0BpybwNto0zZnVm21YykWrAaor8t2qeOnAi1YLiBHeWKfw/WPZx/+iJ5DUtC9THgMYm&#10;vZFBKDIcoDy9CxVGPblHPxQY3INl3wIxdt2B2Yo7723fCeBIqhjis2cJgxEwlTT9B8sRG3bRJqUO&#10;rdcDIGpADqkhx3NDxCEShodleX2VIy2Grmk/3ADVKdn5EN8Jq8mwqWkj9kIldNg/hJgawqeigH+l&#10;pNUK27sHRYpygcgj2hSMuCe8VKlVkm+kUsnw22atPMHUmm7SNyWHyzBlSF/Tm0W5SCye+cIlRJ6+&#10;v0FoGXEilNQ1vT4HQTVI/NZwJAxVBKnGPVJWZtJ8kHlsV2P5ESX3dnzuOJ646az/QUmPT72m4fsO&#10;vKBEvTfYtptiPh9mIxnzxesSDX/paS49YBhC1TRSMm7XcZynnfNy2+FNRard2DtsdSvj6U2MrCay&#10;+JxTI6fRG+bl0k5Rv34Qq58AAAD//wMAUEsDBBQABgAIAAAAIQDudmy83QAAAAkBAAAPAAAAZHJz&#10;L2Rvd25yZXYueG1sTI/BTsMwDIbvSLxDZCRuLO20tqhrOiEQEreJgjh7idcWmqRqsq7s6TEnONr+&#10;9fn7q91iBzHTFHrvFKSrBAQ57U3vWgXvb8939yBCRGdw8I4UfFOAXX19VWFp/Nm90tzEVjDEhRIV&#10;dDGOpZRBd2QxrPxIjm9HP1mMPE6tNBOeGW4HuU6SXFrsHX/ocKTHjvRXc7IKej21ey19XnziJbs8&#10;NXP68rFX6vZmediCiLTEvzD86rM61Ox08CdnghgUFIznqIJ1ugHBgSLLeXFQkBUbkHUl/zeofwAA&#10;AP//AwBQSwECLQAUAAYACAAAACEAtoM4kv4AAADhAQAAEwAAAAAAAAAAAAAAAAAAAAAAW0NvbnRl&#10;bnRfVHlwZXNdLnhtbFBLAQItABQABgAIAAAAIQA4/SH/1gAAAJQBAAALAAAAAAAAAAAAAAAAAC8B&#10;AABfcmVscy8ucmVsc1BLAQItABQABgAIAAAAIQAoDXa2MgIAAGgEAAAOAAAAAAAAAAAAAAAAAC4C&#10;AABkcnMvZTJvRG9jLnhtbFBLAQItABQABgAIAAAAIQDudmy83QAAAAkBAAAPAAAAAAAAAAAAAAAA&#10;AIwEAABkcnMvZG93bnJldi54bWxQSwUGAAAAAAQABADzAAAAlgUAAAAA&#10;"/>
        </w:pict>
      </w:r>
      <w:r>
        <w:rPr>
          <w:rFonts w:ascii="Calibri" w:hAnsi="Calibri"/>
          <w:noProof/>
          <w:sz w:val="18"/>
          <w:szCs w:val="18"/>
          <w:lang w:val="es-SV" w:eastAsia="es-SV"/>
        </w:rPr>
        <w:pict>
          <v:shape id="Bisel 209" o:spid="_x0000_s1257" type="#_x0000_t84" style="position:absolute;margin-left:306pt;margin-top:10.7pt;width:18pt;height:18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0GMgIAAGgEAAAOAAAAZHJzL2Uyb0RvYy54bWysVNuOEzEMfUfiH6K807moXdpRp6ulSxHS&#10;AistfICbZDqB3EjSTsvX48lMSxd4QsxDZMf2ie1jz/L2qBU5CB+kNTUtJjklwjDLpdnV9Mvnzas5&#10;JSGC4aCsETU9iUBvVy9fLDtXidK2VnHhCYKYUHWupm2MrsqywFqhIUysEwaNjfUaIqp+l3EPHaJr&#10;lZV5fpN11nPnLRMh4O39YKSrhN80gsVPTRNEJKqmmFtMp0/ntj+z1RKqnQfXSjamAf+QhQZp8NEL&#10;1D1EIHsv/4DSknkbbBMnzOrMNo1kItWA1RT5b9U8teBEqgWbE9ylTeH/wbKPh0dPJK9pmS8oMaCR&#10;pDcyCEX6C2xP50KFXk/u0fcFBvdg2bdAjF23YHbiznvbtQI4JlX0/tmzgF4JGEq23QfLERv20aZO&#10;HRuve0DsATkmQk4XQsQxEoaXZTm/yZE2hqZR7l+A6hzsfIjvhNWkF2q6FQehEjocHkJMhPCxKOBf&#10;KWm0QnoPoEhRzhB5QBudEfeMlyq1SvKNVCopfrddK08wtKab9I3B4dpNGdLVdDErZymLZ7ZwDZGn&#10;728QWkbcCCV1TecXJ6j6Fr81HBOGKoJUg4wpKzP2vG/zQNfW8hO23Nth3HE9UWit/0FJh6Ne0/B9&#10;D15Qot4bpG1RTKf9biRlOntdouKvLdtrCxiGUDWNlAziOg77tHde7lp8qUi1G3uHVDcynmdiyGpM&#10;Fsc5ETmuXr8v13ry+vWDWP0EAAD//wMAUEsDBBQABgAIAAAAIQBtW2ae3gAAAAkBAAAPAAAAZHJz&#10;L2Rvd25yZXYueG1sTI/BTsMwEETvSPyDtUjcqJMoTasQp0IgJG4VKeK8tU0SiNdR7KahX89yguPs&#10;jGbfVLvFDWK2U+g9KUhXCQhL2pueWgVvh+e7LYgQkQwOnqyCbxtgV19fVVgaf6ZXOzexFVxCoUQF&#10;XYxjKWXQnXUYVn60xN6HnxxGllMrzYRnLneDzJKkkA574g8djvaxs/qrOTkFvZ7avZa+2HziZX15&#10;aub05X2v1O3N8nAPItol/oXhF5/RoWamoz+RCWJQUKQZb4kKsjQHwYEi3/LhqGC9yUHWlfy/oP4B&#10;AAD//wMAUEsBAi0AFAAGAAgAAAAhALaDOJL+AAAA4QEAABMAAAAAAAAAAAAAAAAAAAAAAFtDb250&#10;ZW50X1R5cGVzXS54bWxQSwECLQAUAAYACAAAACEAOP0h/9YAAACUAQAACwAAAAAAAAAAAAAAAAAv&#10;AQAAX3JlbHMvLnJlbHNQSwECLQAUAAYACAAAACEA7xCNBjICAABoBAAADgAAAAAAAAAAAAAAAAAu&#10;AgAAZHJzL2Uyb0RvYy54bWxQSwECLQAUAAYACAAAACEAbVtmnt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Electrocardiógrafo                                  </w:t>
      </w:r>
    </w:p>
    <w:p w:rsidR="00A05F01" w:rsidRDefault="00A05F01" w:rsidP="00A05F01">
      <w:pPr>
        <w:rPr>
          <w:rFonts w:ascii="Calibri" w:hAnsi="Calibri"/>
          <w:b/>
          <w:sz w:val="18"/>
          <w:szCs w:val="18"/>
          <w:lang w:val="es-MX"/>
        </w:rPr>
      </w:pPr>
    </w:p>
    <w:p w:rsidR="00A05F01" w:rsidRPr="001D46A0" w:rsidRDefault="00A05F01" w:rsidP="00A05F01">
      <w:pPr>
        <w:tabs>
          <w:tab w:val="left" w:pos="6186"/>
        </w:tabs>
        <w:rPr>
          <w:rFonts w:ascii="Calibri" w:hAnsi="Calibri"/>
          <w:sz w:val="18"/>
          <w:szCs w:val="18"/>
          <w:lang w:val="es-MX"/>
        </w:rPr>
      </w:pPr>
      <w:r w:rsidRPr="001D46A0">
        <w:rPr>
          <w:rFonts w:ascii="Calibri" w:hAnsi="Calibri"/>
          <w:b/>
          <w:sz w:val="18"/>
          <w:szCs w:val="18"/>
          <w:lang w:val="es-MX"/>
        </w:rPr>
        <w:t xml:space="preserve">ZONA DE HOSPITALIZACION                                                                            </w:t>
      </w:r>
      <w:r>
        <w:rPr>
          <w:rFonts w:ascii="Calibri" w:hAnsi="Calibri"/>
          <w:b/>
          <w:sz w:val="18"/>
          <w:szCs w:val="18"/>
          <w:lang w:val="es-MX"/>
        </w:rPr>
        <w:tab/>
      </w:r>
      <w:r w:rsidRPr="001D46A0">
        <w:rPr>
          <w:rFonts w:ascii="Calibri" w:hAnsi="Calibri"/>
          <w:sz w:val="18"/>
          <w:szCs w:val="18"/>
          <w:lang w:val="es-MX"/>
        </w:rPr>
        <w:t xml:space="preserve">SI </w:t>
      </w:r>
      <w:r w:rsidRPr="001D46A0">
        <w:rPr>
          <w:rFonts w:ascii="Calibri" w:hAnsi="Calibri"/>
          <w:b/>
          <w:sz w:val="18"/>
          <w:szCs w:val="18"/>
          <w:lang w:val="es-MX"/>
        </w:rPr>
        <w:t xml:space="preserve">                 </w:t>
      </w:r>
      <w:r w:rsidRPr="001D46A0">
        <w:rPr>
          <w:rFonts w:ascii="Calibri" w:hAnsi="Calibri"/>
          <w:sz w:val="18"/>
          <w:szCs w:val="18"/>
          <w:lang w:val="es-MX"/>
        </w:rPr>
        <w:t>NO</w:t>
      </w: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08" o:spid="_x0000_s1197" type="#_x0000_t84" style="position:absolute;margin-left:5in;margin-top:6.65pt;width:18pt;height:18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f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Y5UGdBI&#10;0hsZhCLDBband6FCryf36IcCg3uw7Fsgxq47MFtx573tOwEckyoG/+xZwKAEDCVN/8FyxIZdtKlT&#10;h9brARB7QA6JkOOZEHGIhOFlWV5f5UgbQ9MkDy9AdQp2PsR3wmoyCDVtxF6ohA77hxATIXwqCvhX&#10;SlqtkN49KFKUC0Qe0SZnxD3hpUqtknwjlUqK3zZr5QmG1nSTvik4XLopQ/qa3izKRcrimS1cQuTp&#10;+xuElhE3Qkld0+uzE1RDi98ajglDFUGqUcaUlZl6PrR5pKux/Igt93Ycd1xPFDrrf1DS46jXNHzf&#10;gReUqPcGabsp5vNhN5IyX7wuUfGXlubSAoYhVE0jJaO4juM+7ZyX2w5fKlLtxt4h1a2Mp5kYs5qS&#10;xXFORE6rN+zLpZ68fv0gVj8BAAD//wMAUEsDBBQABgAIAAAAIQAtPrm73QAAAAkBAAAPAAAAZHJz&#10;L2Rvd25yZXYueG1sTI/BTsMwDIbvSLxDZCRuLB1l7VaaTgiExG1aQZy9xLSFJqmarCt7eswJjvb/&#10;6/PncjvbXkw0hs47BctFAoKc9qZzjYK31+ebNYgQ0RnsvSMF3xRgW11elFgYf3J7murYCIa4UKCC&#10;NsahkDLoliyGhR/IcfbhR4uRx7GRZsQTw20vb5MkkxY7xxdaHOixJf1VH62CTo/NTkuf5Z94Xp2f&#10;6mn58r5T6vpqfrgHEWmOf2X41Wd1qNjp4I/OBNEryBnPVQ7SFAQX8lXGi4OCu00Ksirl/w+qHwAA&#10;AP//AwBQSwECLQAUAAYACAAAACEAtoM4kv4AAADhAQAAEwAAAAAAAAAAAAAAAAAAAAAAW0NvbnRl&#10;bnRfVHlwZXNdLnhtbFBLAQItABQABgAIAAAAIQA4/SH/1gAAAJQBAAALAAAAAAAAAAAAAAAAAC8B&#10;AABfcmVscy8ucmVsc1BLAQItABQABgAIAAAAIQC2Uz/fMgIAAGgEAAAOAAAAAAAAAAAAAAAAAC4C&#10;AABkcnMvZTJvRG9jLnhtbFBLAQItABQABgAIAAAAIQAtPrm73QAAAAkBAAAPAAAAAAAAAAAAAAAA&#10;AIwEAABkcnMvZG93bnJldi54bWxQSwUGAAAAAAQABADzAAAAlgUAAAAA&#10;"/>
        </w:pict>
      </w:r>
      <w:r>
        <w:rPr>
          <w:rFonts w:ascii="Calibri" w:hAnsi="Calibri"/>
          <w:noProof/>
          <w:sz w:val="18"/>
          <w:szCs w:val="18"/>
          <w:lang w:val="es-SV" w:eastAsia="es-SV"/>
        </w:rPr>
        <w:pict>
          <v:shape id="Bisel 207" o:spid="_x0000_s1196" type="#_x0000_t84" style="position:absolute;margin-left:306pt;margin-top:6.65pt;width:18pt;height:18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TFMwIAAGgEAAAOAAAAZHJzL2Uyb0RvYy54bWysVNtu2zAMfR+wfxD0vviCpE2NOEWXLsOA&#10;bivQ7QMYSY616TZJiZN9fWnZydJtT8P8IJAieUTykF7cHrQie+GDtKamxSSnRBhmuTTbmn79sn4z&#10;pyREMByUNaKmRxHo7fL1q0XnKlHa1iouPEEQE6rO1bSN0VVZFlgrNISJdcKgsbFeQ0TVbzPuoUN0&#10;rbIyz6+yznruvGUiBLy9H4x0mfCbRrD4uWmCiETVFHOL6fTp3PRntlxAtfXgWsnGNOAfstAgDT56&#10;hrqHCGTn5R9QWjJvg23ihFmd2aaRTKQasJoi/62apxacSLVgc4I7tyn8P1j2af/oieQ1LfNrSgxo&#10;JOmtDEKR/gLb07lQodeTe/R9gcE9WPY9EGNXLZituPPedq0AjkkVvX/2IqBXAoaSTffRcsSGXbSp&#10;U4fG6x4Qe0AOiZDjmRBxiIThZVnOr3KkjaFplPsXoDoFOx/ie2E16YWabsReqIQO+4cQEyF8LAr4&#10;N0oarZDePShSlDNEHtBGZ8Q94aVKrZJ8LZVKit9uVsoTDK3pOn1jcLh0U4Z0Nb2ZlbOUxQtbuITI&#10;0/c3CC0jboSSuqbzsxNUfYvfGY4JQxVBqkHGlJUZe963eaBrY/kRW+7tMO64nii01v+kpMNRr2n4&#10;sQMvKFEfDNJ2U0yn/W4kZTq7LlHxl5bNpQUMQ6iaRkoGcRWHfdo5L7ctvlSk2o29Q6obGU8zMWQ1&#10;JovjnIgcV6/fl0s9ef36QSyfAQAA//8DAFBLAwQUAAYACAAAACEArhOzmd4AAAAJAQAADwAAAGRy&#10;cy9kb3ducmV2LnhtbEyPwU7DMBBE70j8g7VI3KiTpoQS4lQIhMStIiDOW3tJArEdxW4a+vXdnuC4&#10;M6PZN+Vmtr2YaAyddwrSRQKCnPamc42Cj/eXmzWIENEZ7L0jBb8UYFNdXpRYGH9wbzTVsRFc4kKB&#10;CtoYh0LKoFuyGBZ+IMfelx8tRj7HRpoRD1xue7lMklxa7Bx/aHGgp5b0T723Cjo9NlstfX73jcfb&#10;43M9pa+fW6Wur+bHBxCR5vgXhjM+o0PFTDu/dyaIXkGeLnlLZCPLQHAgX61Z2ClY3Wcgq1L+X1Cd&#10;AAAA//8DAFBLAQItABQABgAIAAAAIQC2gziS/gAAAOEBAAATAAAAAAAAAAAAAAAAAAAAAABbQ29u&#10;dGVudF9UeXBlc10ueG1sUEsBAi0AFAAGAAgAAAAhADj9If/WAAAAlAEAAAsAAAAAAAAAAAAAAAAA&#10;LwEAAF9yZWxzLy5yZWxzUEsBAi0AFAAGAAgAAAAhAHeUlMUzAgAAaAQAAA4AAAAAAAAAAAAAAAAA&#10;LgIAAGRycy9lMm9Eb2MueG1sUEsBAi0AFAAGAAgAAAAhAK4Ts5neAAAACQEAAA8AAAAAAAAAAAAA&#10;AAAAjQQAAGRycy9kb3ducmV2LnhtbFBLBQYAAAAABAAEAPMAAACYBQAAAAA=&#10;"/>
        </w:pict>
      </w:r>
    </w:p>
    <w:p w:rsidR="00A05F01" w:rsidRPr="001D46A0" w:rsidRDefault="00A05F01" w:rsidP="00A05F01">
      <w:pPr>
        <w:rPr>
          <w:rFonts w:ascii="Calibri" w:hAnsi="Calibri"/>
          <w:sz w:val="18"/>
          <w:szCs w:val="18"/>
          <w:lang w:val="pt-BR"/>
        </w:rPr>
      </w:pPr>
      <w:r w:rsidRPr="001D46A0">
        <w:rPr>
          <w:rFonts w:ascii="Calibri" w:hAnsi="Calibri"/>
          <w:sz w:val="18"/>
          <w:szCs w:val="18"/>
          <w:lang w:val="pt-BR"/>
        </w:rPr>
        <w:t xml:space="preserve">Área Infecciosa </w:t>
      </w:r>
    </w:p>
    <w:p w:rsidR="00A05F01" w:rsidRPr="001D46A0" w:rsidRDefault="00A05F01" w:rsidP="00A05F01">
      <w:pPr>
        <w:rPr>
          <w:rFonts w:ascii="Calibri" w:hAnsi="Calibri"/>
          <w:sz w:val="18"/>
          <w:szCs w:val="18"/>
          <w:lang w:val="pt-BR"/>
        </w:rPr>
      </w:pPr>
      <w:r>
        <w:rPr>
          <w:rFonts w:ascii="Calibri" w:hAnsi="Calibri"/>
          <w:noProof/>
          <w:sz w:val="18"/>
          <w:szCs w:val="18"/>
          <w:lang w:val="es-SV" w:eastAsia="es-SV"/>
        </w:rPr>
        <w:pict>
          <v:shape id="Bisel 206" o:spid="_x0000_s1264" type="#_x0000_t84" style="position:absolute;margin-left:5in;margin-top:2.9pt;width:18pt;height:18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YcMgIAAGgEAAAOAAAAZHJzL2Uyb0RvYy54bWysVNuOEzEMfUfiH6K807moLd1Rp6ulSxHS&#10;AistfICbZDqB3EjSTsvX48lMSxd4QsxDZMf2ie1jz/L2qBU5CB+kNTUtJjklwjDLpdnV9MvnzasF&#10;JSGC4aCsETU9iUBvVy9fLDtXidK2VnHhCYKYUHWupm2MrsqywFqhIUysEwaNjfUaIqp+l3EPHaJr&#10;lZV5Ps8667nzlokQ8PZ+MNJVwm8aweKnpgkiElVTzC2m06dz25/ZagnVzoNrJRvTgH/IQoM0+OgF&#10;6h4ikL2Xf0BpybwNtokTZnVmm0YykWrAaor8t2qeWnAi1YLNCe7SpvD/YNnHw6Mnkte0zOeUGNBI&#10;0hsZhCL9Bbanc6FCryf36PsCg3uw7Fsgxq5bMDtx573tWgEckyp6/+xZQK8EDCXb7oPliA37aFOn&#10;jo3XPSD2gBwTIacLIeIYCcPLslzMc6SNoWmU+xegOgc7H+I7YTXphZpuxUGohA6HhxATIXwsCvhX&#10;ShqtkN4DKFKUM0Qe0EZnxD3jpUqtknwjlUqK323XyhMMrekmfWNwuHZThnQ1vZmVs5TFM1u4hsjT&#10;9zcILSNuhJK6pouLE1R9i98ajglDFUGqQcaUlRl73rd5oGtr+Qlb7u0w7rieKLTW/6Ckw1Gvafi+&#10;By8oUe8N0nZTTKf9biRlOntdouKvLdtrCxiGUDWNlAziOg77tHde7lp8qUi1G3uHVDcynmdiyGpM&#10;Fsc5ETmuXr8v13ry+vWDWP0EAAD//wMAUEsDBBQABgAIAAAAIQC+bbGq2wAAAAgBAAAPAAAAZHJz&#10;L2Rvd25yZXYueG1sTI/BTsMwEETvSPyDtUjcqBNEkirEqRAIiVtFijhvbZOkjddR7KahX89yguNo&#10;Rm9mqs3iBjHbKfSeFKSrBIQl7U1PrYKP3evdGkSISAYHT1bBtw2wqa+vKiyNP9O7nZvYCoZQKFFB&#10;F+NYShl0Zx2GlR8tsfflJ4eR5dRKM+GZ4W6Q90mSS4c9cUOHo33urD42J6eg11O71dLnxQEv2eWl&#10;mdO3z61StzfL0yOIaJf4F4bf+Twdat609ycyQQwKCsZzVEHGD9gvspz1XsFDugZZV/L/gfoHAAD/&#10;/wMAUEsBAi0AFAAGAAgAAAAhALaDOJL+AAAA4QEAABMAAAAAAAAAAAAAAAAAAAAAAFtDb250ZW50&#10;X1R5cGVzXS54bWxQSwECLQAUAAYACAAAACEAOP0h/9YAAACUAQAACwAAAAAAAAAAAAAAAAAvAQAA&#10;X3JlbHMvLnJlbHNQSwECLQAUAAYACAAAACEALtcmHDICAABoBAAADgAAAAAAAAAAAAAAAAAuAgAA&#10;ZHJzL2Uyb0RvYy54bWxQSwECLQAUAAYACAAAACEAvm2xqtsAAAAIAQAADwAAAAAAAAAAAAAAAACM&#10;BAAAZHJzL2Rvd25yZXYueG1sUEsFBgAAAAAEAAQA8wAAAJQFAAAAAA==&#10;"/>
        </w:pict>
      </w:r>
      <w:r>
        <w:rPr>
          <w:rFonts w:ascii="Calibri" w:hAnsi="Calibri"/>
          <w:noProof/>
          <w:sz w:val="18"/>
          <w:szCs w:val="18"/>
          <w:lang w:val="es-SV" w:eastAsia="es-SV"/>
        </w:rPr>
        <w:pict>
          <v:shape id="Bisel 205" o:spid="_x0000_s1263" type="#_x0000_t84" style="position:absolute;margin-left:306pt;margin-top:2.9pt;width:18pt;height:18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Gt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b6g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D2JJfp3AAAAAgBAAAPAAAAZHJz&#10;L2Rvd25yZXYueG1sTI/BTsMwEETvSPyDtUjcqJOqDVHIpkIgJG4VAXF27SUJxHZku2no17Oc4Dia&#10;1ex79W6xo5gpxME7hHyVgSCnvRlch/D2+nRTgohJOaNG7wjhmyLsmsuLWlXGn9wLzW3qBI+4WCmE&#10;PqWpkjLqnqyKKz+R4+7DB6sSx9BJE9SJx+0o11lWSKsGxx96NdFDT/qrPVqEQYdur6Uvbj/VeXt+&#10;bOf8+X2PeH213N+BSLSkv2P4xWd0aJjp4I/ORDEiFPmaXRLClg24LzYl5wPCJi9BNrX8L9D8AAAA&#10;//8DAFBLAQItABQABgAIAAAAIQC2gziS/gAAAOEBAAATAAAAAAAAAAAAAAAAAAAAAABbQ29udGVu&#10;dF9UeXBlc10ueG1sUEsBAi0AFAAGAAgAAAAhADj9If/WAAAAlAEAAAsAAAAAAAAAAAAAAAAALwEA&#10;AF9yZWxzLy5yZWxzUEsBAi0AFAAGAAgAAAAhAIQUga0yAgAAaAQAAA4AAAAAAAAAAAAAAAAALgIA&#10;AGRycy9lMm9Eb2MueG1sUEsBAi0AFAAGAAgAAAAhAPYkl+ncAAAACAEAAA8AAAAAAAAAAAAAAAAA&#10;jAQAAGRycy9kb3ducmV2LnhtbFBLBQYAAAAABAAEAPMAAACVBQAAAAA=&#10;"/>
        </w:pict>
      </w:r>
    </w:p>
    <w:p w:rsidR="00A05F01" w:rsidRPr="001D46A0" w:rsidRDefault="00A05F01" w:rsidP="00A05F01">
      <w:pPr>
        <w:rPr>
          <w:rFonts w:ascii="Calibri" w:hAnsi="Calibri"/>
          <w:sz w:val="18"/>
          <w:szCs w:val="18"/>
          <w:lang w:val="pt-BR"/>
        </w:rPr>
      </w:pPr>
      <w:r w:rsidRPr="001D46A0">
        <w:rPr>
          <w:rFonts w:ascii="Calibri" w:hAnsi="Calibri"/>
          <w:sz w:val="18"/>
          <w:szCs w:val="18"/>
          <w:lang w:val="pt-BR"/>
        </w:rPr>
        <w:t xml:space="preserve">Área </w:t>
      </w:r>
      <w:proofErr w:type="gramStart"/>
      <w:r w:rsidRPr="001D46A0">
        <w:rPr>
          <w:rFonts w:ascii="Calibri" w:hAnsi="Calibri"/>
          <w:sz w:val="18"/>
          <w:szCs w:val="18"/>
          <w:lang w:val="pt-BR"/>
        </w:rPr>
        <w:t>no infecciosa</w:t>
      </w:r>
      <w:proofErr w:type="gramEnd"/>
    </w:p>
    <w:p w:rsidR="00A05F01" w:rsidRPr="001D46A0" w:rsidRDefault="00A05F01" w:rsidP="00A05F01">
      <w:pPr>
        <w:rPr>
          <w:rFonts w:ascii="Calibri" w:hAnsi="Calibri"/>
          <w:sz w:val="18"/>
          <w:szCs w:val="18"/>
          <w:lang w:val="pt-BR"/>
        </w:rPr>
      </w:pPr>
      <w:r>
        <w:rPr>
          <w:rFonts w:ascii="Calibri" w:hAnsi="Calibri"/>
          <w:noProof/>
          <w:sz w:val="18"/>
          <w:szCs w:val="18"/>
          <w:lang w:val="es-SV" w:eastAsia="es-SV"/>
        </w:rPr>
        <w:pict>
          <v:shape id="Bisel 204" o:spid="_x0000_s1266" type="#_x0000_t84" style="position:absolute;margin-left:5in;margin-top:2.6pt;width:18pt;height:18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N0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T6nxIBG&#10;kt7IIBQZLrA9vQsVej25Rz8UGNyDZd8CMXbdgdmKO+9t3wngmFQx+GfPAgYlYChp+g+WIzbsok2d&#10;OrReD4DYA3JIhBzPhIhDJAwvy/L6KkfaGJomeXgBqlOw8yG+E1aTQahpI/ZCJXTYP4SYCOFTUcC/&#10;UtJqhfTuQZGiXCDyiDY5I+4JL1VqleQbqVRS/LZZK08wtKab9E3B4dJNGdLX9GZRLlIWz2zhEiJP&#10;398gtIy4EUrqml6fnaAaWvzWcEwYqghSjTKmrMzU86HNI12N5UdsubfjuON6otBZ/4OSHke9puH7&#10;DrygRL03SNtNMZ8Pu5GU+eJ1iYq/tDSXFjAMoWoaKRnFdRz3aee83Hb4UpFqN/YOqW5lPM3EmNWU&#10;LI5zInJavWFfLvXk9esHsfoJAAD//wMAUEsDBBQABgAIAAAAIQCPaJRW2wAAAAgBAAAPAAAAZHJz&#10;L2Rvd25yZXYueG1sTI9BT4QwEIXvJv6HZky8uQUiYJBhYzQm3jayxvNsWwGlLaFdFvfXO570+PJe&#10;vvmm3q52FIuZw+AdQrpJQBinvB5ch/C2f765AxEiOU2jdwbh2wTYNpcXNVXan9yrWdrYCYa4UBFC&#10;H+NUSRlUbyyFjZ+M4+7Dz5Yix7mTeqYTw+0osyQppKXB8YWeJvPYG/XVHi3CoOZup6Qvyk865+en&#10;dklf3neI11frwz2IaNb4N4ZffVaHhp0O/uh0ECNCyXieIuQZCO7LvOB8QLhNM5BNLf8/0PwAAAD/&#10;/wMAUEsBAi0AFAAGAAgAAAAhALaDOJL+AAAA4QEAABMAAAAAAAAAAAAAAAAAAAAAAFtDb250ZW50&#10;X1R5cGVzXS54bWxQSwECLQAUAAYACAAAACEAOP0h/9YAAACUAQAACwAAAAAAAAAAAAAAAAAvAQAA&#10;X3JlbHMvLnJlbHNQSwECLQAUAAYACAAAACEA3VczdDICAABoBAAADgAAAAAAAAAAAAAAAAAuAgAA&#10;ZHJzL2Uyb0RvYy54bWxQSwECLQAUAAYACAAAACEAj2iUVtsAAAAIAQAADwAAAAAAAAAAAAAAAACM&#10;BAAAZHJzL2Rvd25yZXYueG1sUEsFBgAAAAAEAAQA8wAAAJQFAAAAAA==&#10;"/>
        </w:pict>
      </w:r>
      <w:r>
        <w:rPr>
          <w:rFonts w:ascii="Calibri" w:hAnsi="Calibri"/>
          <w:noProof/>
          <w:sz w:val="18"/>
          <w:szCs w:val="18"/>
          <w:lang w:val="es-SV" w:eastAsia="es-SV"/>
        </w:rPr>
        <w:pict>
          <v:shape id="Bisel 203" o:spid="_x0000_s1265" type="#_x0000_t84" style="position:absolute;margin-left:306pt;margin-top:2.6pt;width:18pt;height:18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8VMwIAAGgEAAAOAAAAZHJzL2Uyb0RvYy54bWysVF+P0zAMf0fiO0R5Z+3KduyqdadjxxDS&#10;AScdfAA3SddA/pFk63afHjftxg54QvQhsmP7F9s/u8ubg1ZkL3yQ1lR0OskpEYZZLs22ol+/bF4t&#10;KAkRDAdljajoUQR6s3r5Ytm5UhS2tYoLTxDEhLJzFW1jdGWWBdYKDWFinTBobKzXEFH124x76BBd&#10;q6zI86uss547b5kIAW/vBiNdJfymESx+bpogIlEVxdxiOn066/7MVksotx5cK9mYBvxDFhqkwUfP&#10;UHcQgey8/ANKS+ZtsE2cMKsz2zSSiVQDVjPNf6vmsQUnUi3YnODObQr/D5Z92j94InlFi/w1JQY0&#10;kvRWBqFIf4Ht6Vwo0evRPfi+wODuLfseiLHrFsxW3Hpvu1YAx6SmvX/2LKBXAoaSuvtoOWLDLtrU&#10;qUPjdQ+IPSCHRMjxTIg4RMLwsigWVznSxtA0yv0LUJ6CnQ/xvbCa9EJFa7EXKqHD/j7ERAgfiwL+&#10;jZJGK6R3D4pMizkiD2ijM+Ke8FKlVkm+kUolxW/rtfIEQyu6Sd8YHC7dlCFdRa/nxTxl8cwWLiHy&#10;9P0NQsuIG6Gkruji7ARl3+J3hmPCUEaQapAxZWXGnvdtHuiqLT9iy70dxh3XE4XW+idKOhz1ioYf&#10;O/CCEvXBIG3X09ms342kzOZvClT8paW+tIBhCFXRSMkgruOwTzvn5bbFl6apdmNvkepGxtNMDFmN&#10;yeI4JyLH1ev35VJPXr9+EKufAAAA//8DAFBLAwQUAAYACAAAACEAxyGyFdwAAAAIAQAADwAAAGRy&#10;cy9kb3ducmV2LnhtbEyPwU7DMBBE70j8g7VI3KiTqA1ViFMhEBK3ioA4b+0lCcTryHbT0K/HnOA4&#10;mtHMm3q32FHM5MPgWEG+ykAQa2cG7hS8vT7dbEGEiGxwdEwKvinArrm8qLEy7sQvNLexE6mEQ4UK&#10;+hinSsqge7IYVm4iTt6H8xZjkr6TxuMpldtRFllWSosDp4UeJ3roSX+1R6tg0L7ba+nK2088b86P&#10;7Zw/v++Vur5a7u9ARFriXxh+8RM6NInp4I5sghgVlHmRvkQFmwJE8sv1NumDgnVegGxq+f9A8wMA&#10;AP//AwBQSwECLQAUAAYACAAAACEAtoM4kv4AAADhAQAAEwAAAAAAAAAAAAAAAAAAAAAAW0NvbnRl&#10;bnRfVHlwZXNdLnhtbFBLAQItABQABgAIAAAAIQA4/SH/1gAAAJQBAAALAAAAAAAAAAAAAAAAAC8B&#10;AABfcmVscy8ucmVsc1BLAQItABQABgAIAAAAIQCRlb8VMwIAAGgEAAAOAAAAAAAAAAAAAAAAAC4C&#10;AABkcnMvZTJvRG9jLnhtbFBLAQItABQABgAIAAAAIQDHIbIV3AAAAAgBAAAPAAAAAAAAAAAAAAAA&#10;AI0EAABkcnMvZG93bnJldi54bWxQSwUGAAAAAAQABADzAAAAlgUAAAAA&#10;"/>
        </w:pict>
      </w:r>
    </w:p>
    <w:p w:rsidR="00A05F01" w:rsidRPr="001D46A0" w:rsidRDefault="00A05F01" w:rsidP="00A05F01">
      <w:pPr>
        <w:rPr>
          <w:rFonts w:ascii="Calibri" w:hAnsi="Calibri"/>
          <w:sz w:val="18"/>
          <w:szCs w:val="18"/>
          <w:lang w:val="pt-BR"/>
        </w:rPr>
      </w:pPr>
      <w:proofErr w:type="spellStart"/>
      <w:r w:rsidRPr="001D46A0">
        <w:rPr>
          <w:rFonts w:ascii="Calibri" w:hAnsi="Calibri"/>
          <w:sz w:val="18"/>
          <w:szCs w:val="18"/>
          <w:lang w:val="pt-BR"/>
        </w:rPr>
        <w:t>Hospedaje</w:t>
      </w:r>
      <w:proofErr w:type="spellEnd"/>
    </w:p>
    <w:p w:rsidR="00A05F01" w:rsidRPr="001D46A0" w:rsidRDefault="00A05F01" w:rsidP="00A05F01">
      <w:pPr>
        <w:rPr>
          <w:rFonts w:ascii="Calibri" w:hAnsi="Calibri"/>
          <w:sz w:val="18"/>
          <w:szCs w:val="18"/>
          <w:lang w:val="pt-BR"/>
        </w:rPr>
      </w:pPr>
      <w:r>
        <w:rPr>
          <w:rFonts w:ascii="Calibri" w:hAnsi="Calibri"/>
          <w:noProof/>
          <w:sz w:val="18"/>
          <w:szCs w:val="18"/>
          <w:lang w:val="es-SV" w:eastAsia="es-SV"/>
        </w:rPr>
        <w:pict>
          <v:shape id="Bisel 202" o:spid="_x0000_s1314" type="#_x0000_t84" style="position:absolute;margin-left:5in;margin-top:5.1pt;width:18pt;height:18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3MMgIAAGgEAAAOAAAAZHJzL2Uyb0RvYy54bWysVG2P0zAM/o7Ef4jynfVF23FXrTsdO4aQ&#10;Djjp4Ae4SboG8kaSrRu/Hjftxg74hOiHyI7tJ7Yfu8vbg1ZkL3yQ1tS0mOWUCMMsl2Zb0y+fN6+u&#10;KQkRDAdljajpUQR6u3r5Ytm7SpS2s4oLTxDEhKp3Ne1idFWWBdYJDWFmnTBobK3XEFH124x76BFd&#10;q6zM86ust547b5kIAW/vRyNdJfy2FSx+atsgIlE1xdxiOn06m+HMVkuoth5cJ9mUBvxDFhqkwUfP&#10;UPcQgey8/ANKS+ZtsG2cMasz27aSiVQDVlPkv1Xz1IETqRZsTnDnNoX/B8s+7h89kbymZV5SYkAj&#10;SW9kEIoMF9ie3oUKvZ7cox8KDO7Bsm+BGLvuwGzFnfe27wRwTKoY/LNnAYMSMJQ0/QfLERt20aZO&#10;HVqvB0DsATkkQo5nQsQhEoaXZXl9lSNtDE2TPLwA1SnY+RDfCavJINS0EXuhEjrsH0JMhPCpKOBf&#10;KWm1Qnr3oEhRLhB5RJucEfeElyq1SvKNVCopftuslScYWtNN+qbgcOmmDOlrerMoFymLZ7ZwCZGn&#10;728QWkbcCCV1Ta/PTlANLX5rOCYMVQSpRhlTVmbq+dDmka7G8iO23Ntx3HE9Ueis/0FJj6Ne0/B9&#10;B15Qot4bpO2mmM+H3UjKfPG6RMVfWppLCxiGUDWNlIziOo77tHNebjt8qUi1G3uHVLcynmZizGpK&#10;Fsc5ETmt3rAvl3ry+vWDWP0EAAD//wMAUEsDBBQABgAIAAAAIQChJdXf3AAAAAkBAAAPAAAAZHJz&#10;L2Rvd25yZXYueG1sTI/BTsMwDIbvSLxDZCRuLF3FWlSaTgiExG2iQ5yzxLSFxqmSrCt7eswJjvb/&#10;6/Pneru4UcwY4uBJwXqVgUAy3g7UKXjbP9/cgYhJk9WjJ1TwjRG2zeVFrSvrT/SKc5s6wRCKlVbQ&#10;pzRVUkbTo9Nx5Sckzj58cDrxGDppgz4x3I0yz7JCOj0QX+j1hI89mq/26BQMJnQ7I31Rfurz5vzU&#10;zuuX951S11fLwz2IhEv6K8OvPqtDw04HfyQbxaigZDxXOchyEFwoNwUvDgpuixxkU8v/HzQ/AAAA&#10;//8DAFBLAQItABQABgAIAAAAIQC2gziS/gAAAOEBAAATAAAAAAAAAAAAAAAAAAAAAABbQ29udGVu&#10;dF9UeXBlc10ueG1sUEsBAi0AFAAGAAgAAAAhADj9If/WAAAAlAEAAAsAAAAAAAAAAAAAAAAALwEA&#10;AF9yZWxzLy5yZWxzUEsBAi0AFAAGAAgAAAAhAMjWDcwyAgAAaAQAAA4AAAAAAAAAAAAAAAAALgIA&#10;AGRycy9lMm9Eb2MueG1sUEsBAi0AFAAGAAgAAAAhAKEl1d/cAAAACQEAAA8AAAAAAAAAAAAAAAAA&#10;jAQAAGRycy9kb3ducmV2LnhtbFBLBQYAAAAABAAEAPMAAACVBQAAAAA=&#10;"/>
        </w:pict>
      </w:r>
      <w:r>
        <w:rPr>
          <w:rFonts w:ascii="Calibri" w:hAnsi="Calibri"/>
          <w:noProof/>
          <w:sz w:val="18"/>
          <w:szCs w:val="18"/>
          <w:lang w:val="es-SV" w:eastAsia="es-SV"/>
        </w:rPr>
        <w:pict>
          <v:shape id="Bisel 201" o:spid="_x0000_s1313" type="#_x0000_t84" style="position:absolute;margin-left:306pt;margin-top:5.1pt;width:18pt;height:18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p9MgIAAGgEAAAOAAAAZHJzL2Uyb0RvYy54bWysVNuO0zAQfUfiHyy/06RRu+xGTVdLlyKk&#10;BVZa+ADHdhKDb4zdpuXrmThp6QJPiDxYHs/M8cw5nqxuD0aTvYSgnK3ofJZTIi13Qtm2ol8+b19d&#10;UxIis4JpZ2VFjzLQ2/XLF6vel7JwndNCAkEQG8reV7SL0ZdZFngnDQsz56VFZ+PAsIgmtJkA1iO6&#10;0VmR51dZ70B4cFyGgKf3o5OuE37TSB4/NU2QkeiKYm0xrZDWeliz9YqVLTDfKT6Vwf6hCsOUxUvP&#10;UPcsMrID9QeUURxccE2ccWcy1zSKy9QDdjPPf+vmqWNepl6QnODPNIX/B8s/7h+BKFFRvJ8SywyK&#10;9EYFqclwgPT0PpQY9eQfYWgw+AfHvwVi3aZjtpV3AK7vJBNYVIrPniUMRsBUUvcfnEBstosuMXVo&#10;wAyAyAE5JEGOZ0HkIRKOh0VxfZWjbBxd0x4rylh5SvYQ4jvpDBk2Fa3lXuqEzvYPISZBxNQUE18p&#10;aYxGefdMk3mxROQRbQpG3BNe6tRpJbZK62RAW280EEyt6DZ9U3K4DNOW9BW9WRbLVMUzX7iEyNP3&#10;NwijIk6EVqai1+cgVg4Uv7UivdfIlB73WLK2yMiJ5lGu2okjUg5ufO44nrjpHPygpMenXtHwfcdA&#10;UqLfW5TtZr5YDLORjMXydYEGXHrqSw+zHKEqGikZt5s4ztPOg2o7vGmeerfuDqVuVBw4Huobq5oM&#10;fM5JyGn0hnm5tFPUrx/E+icAAAD//wMAUEsDBBQABgAIAAAAIQAiCN/93QAAAAkBAAAPAAAAZHJz&#10;L2Rvd25yZXYueG1sTI/BTsMwEETvSPyDtUjcqJOomCrEqRAIiVtFijhv7SUJxHYUu2no17Oc4Lgz&#10;o9k31XZxg5hpin3wGvJVBoK8Cbb3rYa3/fPNBkRM6C0OwZOGb4qwrS8vKixtOPlXmpvUCi7xsUQN&#10;XUpjKWU0HTmMqzCSZ+8jTA4Tn1Mr7YQnLneDLLJMSYe95w8djvTYkflqjk5Db6Z2Z2RQd594vj0/&#10;NXP+8r7T+vpqebgHkWhJf2H4xWd0qJnpEI7eRjFoUHnBWxIbWQGCA2q9YeGgYa0KkHUl/y+ofwAA&#10;AP//AwBQSwECLQAUAAYACAAAACEAtoM4kv4AAADhAQAAEwAAAAAAAAAAAAAAAAAAAAAAW0NvbnRl&#10;bnRfVHlwZXNdLnhtbFBLAQItABQABgAIAAAAIQA4/SH/1gAAAJQBAAALAAAAAAAAAAAAAAAAAC8B&#10;AABfcmVscy8ucmVsc1BLAQItABQABgAIAAAAIQBiFap9MgIAAGgEAAAOAAAAAAAAAAAAAAAAAC4C&#10;AABkcnMvZTJvRG9jLnhtbFBLAQItABQABgAIAAAAIQAiCN/9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Área de Observación y/o Recuperación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200" o:spid="_x0000_s1199" type="#_x0000_t84" style="position:absolute;margin-left:5in;margin-top:7.55pt;width:18pt;height:18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ikMQIAAGgEAAAOAAAAZHJzL2Uyb0RvYy54bWysVNuO0zAQfUfiHyy/0zRRu+xGdVdLlyKk&#10;BVZa+ADHdhKDb9hu0/L1jJ20dIEnRB6sGc/4eM4ZT1a3B63QXvggrSG4nM0xEoZZLk1H8JfP21fX&#10;GIVIDafKGkHwUQR8u375YjW4WlS2t4oLjwDEhHpwBPcxurooAuuFpmFmnTAQbK3XNILru4J7OgC6&#10;VkU1n18Vg/XcectECLB7PwbxOuO3rWDxU9sGEZEiGGqLefV5bdJarFe07jx1vWRTGfQfqtBUGrj0&#10;DHVPI0U7L/+A0pJ5G2wbZ8zqwratZCJzADbl/Dc2Tz11InMBcYI7yxT+Hyz7uH/0SHKCQU2MDNXQ&#10;pDcyCIXSBsgzuFBD1pN79IlgcA+WfQvI2E1PTSfuvLdDLyiHosqUXzw7kJwAR1EzfLAcsOku2qzU&#10;ofU6AYIG6JAbcjw3RBwiYrBZVddXqSwGoclON9D6dNj5EN8Jq1EyCG7EXqiMTvcPIeaG8IkU5V8x&#10;arWC9u6pQmW1HPkB2pQM1gkvM7VK8q1UKju+azbKIzhK8DZ/mSwIcpmmDBoIvllWy1zFs1i4hJjn&#10;728QWkaYCCU1wdfnJFonid8ant9rpFKNNpSszKR5knlsV2P5EST3dnzuMJ5g9Nb/wGiAp05w+L6j&#10;XmCk3hto2025WKTZyM5i+boCx19GmssINQygCI4YjeYmjvO0c152PdxUZu7G3kGrWxlPb2KsaioW&#10;nnNu5DR6aV4u/Zz16wex/gkAAP//AwBQSwMEFAAGAAgAAAAhAFu8XojbAAAACQEAAA8AAABkcnMv&#10;ZG93bnJldi54bWxMj8FKxDAQhu+C7xBG8OamEdpKbbqIInhbrIvn2SS21WZSmmy37tM7nvQ48/98&#10;8029Xf0oFjfHIZAGtclAODLBDtRp2L8939yBiAnJ4hjIafh2EbbN5UWNlQ0nenVLmzrBEIoVauhT&#10;miopo+mdx7gJkyPOPsLsMfE4d9LOeGK4H+VtlhXS40B8ocfJPfbOfLVHr2Ewc7czMhTlJ57z81O7&#10;qJf3ndbXV+vDPYjk1vRXhl99VoeGnQ7hSDaKUUPJeK5ykCsQXCjzghcHDblSIJta/v+g+QEAAP//&#10;AwBQSwECLQAUAAYACAAAACEAtoM4kv4AAADhAQAAEwAAAAAAAAAAAAAAAAAAAAAAW0NvbnRlbnRf&#10;VHlwZXNdLnhtbFBLAQItABQABgAIAAAAIQA4/SH/1gAAAJQBAAALAAAAAAAAAAAAAAAAAC8BAABf&#10;cmVscy8ucmVsc1BLAQItABQABgAIAAAAIQA7VhikMQIAAGgEAAAOAAAAAAAAAAAAAAAAAC4CAABk&#10;cnMvZTJvRG9jLnhtbFBLAQItABQABgAIAAAAIQBbvF6I2wAAAAkBAAAPAAAAAAAAAAAAAAAAAIsE&#10;AABkcnMvZG93bnJldi54bWxQSwUGAAAAAAQABADzAAAAkwUAAAAA&#10;"/>
        </w:pict>
      </w:r>
      <w:r>
        <w:rPr>
          <w:rFonts w:ascii="Calibri" w:hAnsi="Calibri"/>
          <w:noProof/>
          <w:sz w:val="18"/>
          <w:szCs w:val="18"/>
          <w:lang w:val="es-SV" w:eastAsia="es-SV"/>
        </w:rPr>
        <w:pict>
          <v:shape id="Bisel 199" o:spid="_x0000_s1198" type="#_x0000_t84" style="position:absolute;margin-left:306pt;margin-top:7.55pt;width:18pt;height:18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TR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yyU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DYkVSq3QAAAAkBAAAPAAAAZHJz&#10;L2Rvd25yZXYueG1sTI/BTsMwEETvSPyDtUjcqOOKhCrEqRAIiVtFijhvbZME4nUUu2no17Oc4Lgz&#10;o9k31Xbxg5jdFPtAGtQqA+HIBNtTq+Ft/3yzARETksUhkNPw7SJs68uLCksbTvTq5ia1gksolqih&#10;S2kspYymcx7jKoyO2PsIk8fE59RKO+GJy/0g11lWSI898YcOR/fYOfPVHL2G3kztzshQ3H3iOT8/&#10;NbN6ed9pfX21PNyDSG5Jf2H4xWd0qJnpEI5koxg0FGrNWxIbuQLBgeJ2w8JBQ64UyLqS/xfUPwAA&#10;AP//AwBQSwECLQAUAAYACAAAACEAtoM4kv4AAADhAQAAEwAAAAAAAAAAAAAAAAAAAAAAW0NvbnRl&#10;bnRfVHlwZXNdLnhtbFBLAQItABQABgAIAAAAIQA4/SH/1gAAAJQBAAALAAAAAAAAAAAAAAAAAC8B&#10;AABfcmVscy8ucmVsc1BLAQItABQABgAIAAAAIQCq5RTRMgIAAGgEAAAOAAAAAAAAAAAAAAAAAC4C&#10;AABkcnMvZTJvRG9jLnhtbFBLAQItABQABgAIAAAAIQDYkVSq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Jaulas                             N° de Jaulas: ___________</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98" o:spid="_x0000_s1201" type="#_x0000_t84" style="position:absolute;margin-left:5in;margin-top:4.6pt;width:18pt;height:18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YIMQ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S6TKgEaS&#10;3sggFOkvsD2dCyV6PblH3xcY3INl3wIxdtOCacSd97ZrBXBMatr7Z88CeiVgKNl1HyxHbNhHmzp1&#10;rL3uAbEH5JgIOV0IEcdIGF4WxeImR9oYmka5fwHKc7DzIb4TVpNeqOhOHIRK6HB4CDERwseigH+l&#10;pNYK6T0AVlfMEXlAG50R94yXKrVK8q1UKim+2W2UJxha0W36xuBw7aYM6Sq6nBfzlMUzW7iGyNP3&#10;NwgtI26Ekrqii4sTlH2L3xqOCUMZQapBxpSVGXvet3mga2f5CVvu7TDuuJ4otNb/oKTDUa9o+L4H&#10;LyhR7w3StpzOZv1uJGU2f12g4q8tu2sLGIZQFY2UDOImDvu0d142Lb40TbUbe4dU1zKeZ2LIakwW&#10;xzkROa5evy/XevL69YNY/wQAAP//AwBQSwMEFAAGAAgAAAAhABd4jKrcAAAACAEAAA8AAABkcnMv&#10;ZG93bnJldi54bWxMj8FOwzAQRO9I/IO1SNyo04gkELKpEAipt4qAOLv2kgRiO4rdNO3Xs5zgOJrR&#10;27fVZrGDmGkKvXcI61UCgpz2pnctwvvby80diBCVM2rwjhBOFGBTX15UqjT+6F5pbmIrGOJCqRC6&#10;GMdSyqA7siqs/EiOu08/WRU5Tq00kzoy3A4yTZJcWtU7vtCpkZ460t/NwSL0emp3Wvq8+FLn7Pzc&#10;zOvtxw7x+mp5fAARaYl/Y/jVZ3Wo2WnvD84EMSAUjOcpwn0KgvsiyznvEW6zFGRdyf8P1D8AAAD/&#10;/wMAUEsBAi0AFAAGAAgAAAAhALaDOJL+AAAA4QEAABMAAAAAAAAAAAAAAAAAAAAAAFtDb250ZW50&#10;X1R5cGVzXS54bWxQSwECLQAUAAYACAAAACEAOP0h/9YAAACUAQAACwAAAAAAAAAAAAAAAAAvAQAA&#10;X3JlbHMvLnJlbHNQSwECLQAUAAYACAAAACEA86amCDECAABoBAAADgAAAAAAAAAAAAAAAAAuAgAA&#10;ZHJzL2Uyb0RvYy54bWxQSwECLQAUAAYACAAAACEAF3iMqtwAAAAIAQAADwAAAAAAAAAAAAAAAACL&#10;BAAAZHJzL2Rvd25yZXYueG1sUEsFBgAAAAAEAAQA8wAAAJQFAAAAAA==&#10;"/>
        </w:pict>
      </w:r>
      <w:r>
        <w:rPr>
          <w:rFonts w:ascii="Calibri" w:hAnsi="Calibri"/>
          <w:noProof/>
          <w:sz w:val="18"/>
          <w:szCs w:val="18"/>
          <w:lang w:val="es-SV" w:eastAsia="es-SV"/>
        </w:rPr>
        <w:pict>
          <v:shape id="Bisel 197" o:spid="_x0000_s1200" type="#_x0000_t84" style="position:absolute;margin-left:306pt;margin-top:4.6pt;width:18pt;height:18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0SMgIAAGgEAAAOAAAAZHJzL2Uyb0RvYy54bWysVF+P0zAMf0fiO0R5Z+2q7e5WrTsdO4aQ&#10;Djjp4AN4SdoG8o8kWzc+/blpN3bAE6IPkR3bv9j+2V3eHrQie+GDtKai00lOiTDMcmmain79snlz&#10;Q0mIYDgoa0RFjyLQ29XrV8vOlaKwrVVceIIgJpSdq2gboyuzLLBWaAgT64RBY229hoiqbzLuoUN0&#10;rbIiz6+yznruvGUiBLy9H4x0lfDrWrD4ua6DiERVFHOL6fTp3PZntlpC2XhwrWRjGvAPWWiQBh89&#10;Q91DBLLz8g8oLZm3wdZxwqzObF1LJlINWM00/62apxacSLVgc4I7tyn8P1j2af/oieTI3eKaEgMa&#10;SXorg1Ckv8D2dC6U6PXkHn1fYHAPln0PxNh1C6YRd97brhXAMalp75+9COiVgKFk2320HLFhF23q&#10;1KH2ugfEHpBDIuR4JkQcImF4WRQ3VznSxtA0yv0LUJ6CnQ/xvbCa9EJFt2IvVEKH/UOIiRA+FgX8&#10;GyW1VkjvHrC6Yo7IA9rojLgnvFSpVZJvpFJJ8c12rTzB0Ipu0jcGh0s3ZUhX0cW8mKcsXtjCJUSe&#10;vr9BaBlxI5TUFb05O0HZt/id4ZgwlBGkGmRMWZmx532bB7q2lh+x5d4O447riUJr/U9KOhz1ioYf&#10;O/CCEvXBIG2L6WzW70ZSZvPrAhV/adleWsAwhKpopGQQ13HYp53zsmnxpWmq3dg7pLqW8TQTQ1Zj&#10;sjjOichx9fp9udST168fxOoZAAD//wMAUEsDBBQABgAIAAAAIQBfMarp3QAAAAgBAAAPAAAAZHJz&#10;L2Rvd25yZXYueG1sTI/BTsMwEETvSPyDtUjcqJOoDW3IpkIgJG4VAXHe2m4SiNdR7KahX4850eNo&#10;RjNvyu1sezGZ0XeOEdJFAsKwcrrjBuHj/eVuDcIHYk29Y4PwYzxsq+urkgrtTvxmpjo0IpawLwih&#10;DWEopPSqNZb8wg2Go3dwo6UQ5dhIPdIpltteZkmSS0sdx4WWBvPUGvVdHy1Cp8Zmp6TL77/ovDo/&#10;11P6+rlDvL2ZHx9ABDOH/zD84Ud0qCLT3h1Ze9Ej5GkWvwSETQYi+vlyHfUeYbnKQFalvDxQ/QIA&#10;AP//AwBQSwECLQAUAAYACAAAACEAtoM4kv4AAADhAQAAEwAAAAAAAAAAAAAAAAAAAAAAW0NvbnRl&#10;bnRfVHlwZXNdLnhtbFBLAQItABQABgAIAAAAIQA4/SH/1gAAAJQBAAALAAAAAAAAAAAAAAAAAC8B&#10;AABfcmVscy8ucmVsc1BLAQItABQABgAIAAAAIQAyYQ0SMgIAAGgEAAAOAAAAAAAAAAAAAAAAAC4C&#10;AABkcnMvZTJvRG9jLnhtbFBLAQItABQABgAIAAAAIQBfMarp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Depósito de basura con tapadera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96" o:spid="_x0000_s1262" type="#_x0000_t84" style="position:absolute;margin-left:5in;margin-top:3.5pt;width:18pt;height:18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LMgIAAGgEAAAOAAAAZHJzL2Uyb0RvYy54bWysVF+P0zAMf0fiO0R5Z+2qbdyqdadjxxDS&#10;AScdfAAvSdtA/pFk68anx027sQOeEH2I7Nj+xfbP7ur2qBU5CB+kNRWdTnJKhGGWS9NU9Mvn7asb&#10;SkIEw0FZIyp6EoHerl++WHWuFIVtreLCEwQxoexcRdsYXZllgbVCQ5hYJwwaa+s1RFR9k3EPHaJr&#10;lRV5vsg667nzlokQ8PZ+MNJ1wq9rweKnug4iElVRzC2m06dz15/ZegVl48G1ko1pwD9koUEafPQC&#10;dQ8RyN7LP6C0ZN4GW8cJszqzdS2ZSDVgNdP8t2qeWnAi1YLNCe7SpvD/YNnHw6MnkiN3ywUlBjSS&#10;9EYGoUh/ge3pXCjR68k9+r7A4B4s+xaIsZsWTCPuvLddK4BjUtPeP3sW0CsBQ8mu+2A5YsM+2tSp&#10;Y+11D4g9IMdEyOlCiDhGwvCyKG4WOdLG0DTK/QtQnoOdD/GdsJr0QkV34iBUQofDQ4iJED4WBfwr&#10;JbVWSO8BsLpijsgD2uiMuGe8VKlVkm+lUknxzW6jPMHQim7TNwaHazdlSFfR5byYpyye2cI1RJ6+&#10;v0FoGXEjlNQVvbk4Qdm3+K3hmDCUEaQaZExZmbHnfZsHunaWn7Dl3g7jjuuJQmv9D0o6HPWKhu97&#10;8IIS9d4gbcvpbNbvRlJm89cFKv7asru2gGEIVdFIySBu4rBPe+dl0+JL01S7sXdIdS3jeSaGrMZk&#10;cZwTkePq9ftyrSevXz+I9U8AAAD//wMAUEsDBBQABgAIAAAAIQDmn+/D2wAAAAgBAAAPAAAAZHJz&#10;L2Rvd25yZXYueG1sTI9BT8MwDIXvSPyHyEjcWDpgLeqaTgiExG2iIM5Z4rWFxqmSrCv79ZgTO/lZ&#10;7+n5c7WZ3SAmDLH3pGC5yEAgGW97ahV8vL/cPICISZPVgydU8IMRNvXlRaVL64/0hlOTWsElFEut&#10;oEtpLKWMpkOn48KPSOztfXA68RpaaYM+crkb5G2W5dLpnvhCp0d86tB8NwenoDeh3Rrp8+JLn1an&#10;52Zavn5ulbq+mh/XIBLO6T8Mf/iMDjUz7fyBbBSDgoLrOcqCB/vFKmexU3B/l4GsK3n+QP0LAAD/&#10;/wMAUEsBAi0AFAAGAAgAAAAhALaDOJL+AAAA4QEAABMAAAAAAAAAAAAAAAAAAAAAAFtDb250ZW50&#10;X1R5cGVzXS54bWxQSwECLQAUAAYACAAAACEAOP0h/9YAAACUAQAACwAAAAAAAAAAAAAAAAAvAQAA&#10;X3JlbHMvLnJlbHNQSwECLQAUAAYACAAAACEAayK/yzICAABoBAAADgAAAAAAAAAAAAAAAAAuAgAA&#10;ZHJzL2Uyb0RvYy54bWxQSwECLQAUAAYACAAAACEA5p/vw9sAAAAIAQAADwAAAAAAAAAAAAAAAACM&#10;BAAAZHJzL2Rvd25yZXYueG1sUEsFBgAAAAAEAAQA8wAAAJQFAAAAAA==&#10;"/>
        </w:pict>
      </w:r>
      <w:r>
        <w:rPr>
          <w:rFonts w:ascii="Calibri" w:hAnsi="Calibri"/>
          <w:noProof/>
          <w:sz w:val="18"/>
          <w:szCs w:val="18"/>
          <w:lang w:val="es-SV" w:eastAsia="es-SV"/>
        </w:rPr>
        <w:pict>
          <v:shape id="Bisel 195" o:spid="_x0000_s1261" type="#_x0000_t84" style="position:absolute;margin-left:306pt;margin-top:3.5pt;width:18pt;height:18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h6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yzk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Cu1smA3QAAAAgBAAAPAAAAZHJz&#10;L2Rvd25yZXYueG1sTI9BT8MwDIXvSPyHyEjcWNoxuqk0nRAIidtEQZy9xLSFJqmSrCv79ZgTO9nW&#10;e3r+XrWd7SAmCrH3TkG+yECQ0970rlXw/vZ8swEREzqDg3ek4IcibOvLiwpL44/ulaYmtYJDXCxR&#10;QZfSWEoZdUcW48KP5Fj79MFi4jO00gQ8crgd5DLLCmmxd/yhw5EeO9LfzcEq6HVod1r6Yv2Fp7vT&#10;UzPlLx87pa6v5od7EInm9G+GP3xGh5qZ9v7gTBSDgiJfcpekYM2D9WK14WWvYHWbgawreV6g/gUA&#10;AP//AwBQSwECLQAUAAYACAAAACEAtoM4kv4AAADhAQAAEwAAAAAAAAAAAAAAAAAAAAAAW0NvbnRl&#10;bnRfVHlwZXNdLnhtbFBLAQItABQABgAIAAAAIQA4/SH/1gAAAJQBAAALAAAAAAAAAAAAAAAAAC8B&#10;AABfcmVscy8ucmVsc1BLAQItABQABgAIAAAAIQDB4Rh6MgIAAGgEAAAOAAAAAAAAAAAAAAAAAC4C&#10;AABkcnMvZTJvRG9jLnhtbFBLAQItABQABgAIAAAAIQCu1smA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Soporte de Suero                          </w:t>
      </w:r>
    </w:p>
    <w:p w:rsidR="00A05F01" w:rsidRPr="001D46A0" w:rsidRDefault="00A05F01" w:rsidP="00A05F01">
      <w:pPr>
        <w:spacing w:line="360" w:lineRule="auto"/>
        <w:rPr>
          <w:rFonts w:ascii="Calibri" w:hAnsi="Calibri"/>
          <w:b/>
          <w:sz w:val="18"/>
          <w:szCs w:val="18"/>
          <w:lang w:val="es-MX"/>
        </w:rPr>
      </w:pPr>
    </w:p>
    <w:p w:rsidR="00A05F01" w:rsidRPr="001D46A0" w:rsidRDefault="00A05F01" w:rsidP="00A05F01">
      <w:pPr>
        <w:spacing w:line="360" w:lineRule="auto"/>
        <w:rPr>
          <w:rFonts w:ascii="Calibri" w:hAnsi="Calibri"/>
          <w:sz w:val="18"/>
          <w:szCs w:val="18"/>
          <w:lang w:val="es-MX"/>
        </w:rPr>
      </w:pPr>
      <w:r w:rsidRPr="001D46A0">
        <w:rPr>
          <w:rFonts w:ascii="Calibri" w:hAnsi="Calibri"/>
          <w:b/>
          <w:sz w:val="18"/>
          <w:szCs w:val="18"/>
          <w:lang w:val="es-MX"/>
        </w:rPr>
        <w:t xml:space="preserve">EQUIPO DE LABORATORIO                                                          </w: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94" o:spid="_x0000_s1203" type="#_x0000_t84" style="position:absolute;margin-left:5in;margin-top:5.2pt;width:18pt;height:18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j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yxk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BO2cmL3AAAAAkBAAAPAAAAZHJz&#10;L2Rvd25yZXYueG1sTI/BTsMwDIbvSLxDZCRuLB3qWlSaTgiExG2iQ5y9JLSFxqmSrCt7eswJjvb/&#10;6/Pneru4Ucw2xMGTgvUqA2FJezNQp+Bt/3xzByImJIOjJ6vg20bYNpcXNVbGn+jVzm3qBEMoVqig&#10;T2mqpIy6tw7jyk+WOPvwwWHiMXTSBDwx3I3yNssK6XAgvtDjZB97q7/ao1Mw6NDttPRF+Ynnzfmp&#10;ndcv7zulrq+Wh3sQyS7prwy/+qwODTsd/JFMFKOCkvFc5SDLQXCh3BS8OCjIixxkU8v/HzQ/AAAA&#10;//8DAFBLAQItABQABgAIAAAAIQC2gziS/gAAAOEBAAATAAAAAAAAAAAAAAAAAAAAAABbQ29udGVu&#10;dF9UeXBlc10ueG1sUEsBAi0AFAAGAAgAAAAhADj9If/WAAAAlAEAAAsAAAAAAAAAAAAAAAAALwEA&#10;AF9yZWxzLy5yZWxzUEsBAi0AFAAGAAgAAAAhAJiiqqMyAgAAaAQAAA4AAAAAAAAAAAAAAAAALgIA&#10;AGRycy9lMm9Eb2MueG1sUEsBAi0AFAAGAAgAAAAhAE7ZyYvcAAAACQEAAA8AAAAAAAAAAAAAAAAA&#10;jAQAAGRycy9kb3ducmV2LnhtbFBLBQYAAAAABAAEAPMAAACVBQAAAAA=&#10;"/>
        </w:pict>
      </w:r>
      <w:r>
        <w:rPr>
          <w:rFonts w:ascii="Calibri" w:hAnsi="Calibri"/>
          <w:noProof/>
          <w:sz w:val="18"/>
          <w:szCs w:val="18"/>
          <w:lang w:val="es-SV" w:eastAsia="es-SV"/>
        </w:rPr>
        <w:pict>
          <v:shape id="Bisel 193" o:spid="_x0000_s1202" type="#_x0000_t84" style="position:absolute;margin-left:306pt;margin-top:5.2pt;width:18pt;height:1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bCMgIAAGgEAAAOAAAAZHJzL2Uyb0RvYy54bWysVF+P0zAMf0fiO0R5Z93KdmzVutOxYwjp&#10;gJMOPoCbpG0g/0iydXefHjftxg54QvQhsmP7F9s/u+vro1bkIHyQ1pR0NplSIgyzXJqmpF+/7F4t&#10;KQkRDAdljSjpowj0evPyxbpzhchtaxUXniCICUXnStrG6IosC6wVGsLEOmHQWFuvIaLqm4x76BBd&#10;qyyfTq+yznruvGUiBLy9HYx0k/DrWrD4ua6DiESVFHOL6fTprPoz26yhaDy4VrIxDfiHLDRIg4+e&#10;oW4hAtl7+QeUlszbYOs4YVZntq4lE6kGrGY2/a2ahxacSLVgc4I7tyn8P1j26XDvieTI3eo1JQY0&#10;kvRWBqFIf4Ht6Vwo0OvB3fu+wODuLPseiLHbFkwjbry3XSuAY1Kz3j97FtArAUNJ1X20HLFhH23q&#10;1LH2ugfEHpBjIuTxTIg4RsLwMs+XV1OkjaFplPsXoDgFOx/ie2E16YWSVuIgVEKHw12IiRA+FgX8&#10;GyW1VkjvAbC6fIHIA9rojLgnvFSpVZLvpFJJ8U21VZ5gaEl36RuDw6WbMqQr6WqRL1IWz2zhEmKa&#10;vr9BaBlxI5TUJV2enaDoW/zOcEwYighSDTKmrMzY877NA12V5Y/Ycm+Hccf1RKG1/omSDke9pOHH&#10;HrygRH0wSNtqNp/3u5GU+eJNjoq/tFSXFjAMoUoaKRnEbRz2ae+8bFp8aZZqN/YGqa5lPM3EkNWY&#10;LI5zInJcvX5fLvXk9esHsfkJAAD//wMAUEsDBBQABgAIAAAAIQDN9MOp3QAAAAkBAAAPAAAAZHJz&#10;L2Rvd25yZXYueG1sTI/BTsMwEETvSPyDtUjcqJMqmCrEqRAIiVtFijhv7SUJxHYUu2no17Oc4Lgz&#10;o9k31XZxg5hpin3wGvJVBoK8Cbb3rYa3/fPNBkRM6C0OwZOGb4qwrS8vKixtOPlXmpvUCi7xsUQN&#10;XUpjKWU0HTmMqzCSZ+8jTA4Tn1Mr7YQnLneDXGeZkg57zx86HOmxI/PVHJ2G3kztzsig7j7xfHt+&#10;aub85X2n9fXV8nAPItGS/sLwi8/oUDPTIRy9jWLQoPI1b0lsZAUIDqhiw8JBQ6EKkHUl/y+ofwAA&#10;AP//AwBQSwECLQAUAAYACAAAACEAtoM4kv4AAADhAQAAEwAAAAAAAAAAAAAAAAAAAAAAW0NvbnRl&#10;bnRfVHlwZXNdLnhtbFBLAQItABQABgAIAAAAIQA4/SH/1gAAAJQBAAALAAAAAAAAAAAAAAAAAC8B&#10;AABfcmVscy8ucmVsc1BLAQItABQABgAIAAAAIQDUYCbCMgIAAGgEAAAOAAAAAAAAAAAAAAAAAC4C&#10;AABkcnMvZTJvRG9jLnhtbFBLAQItABQABgAIAAAAIQDN9MOp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Microscopio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92" o:spid="_x0000_s1205" type="#_x0000_t84" style="position:absolute;margin-left:5in;margin-top:4.3pt;width:18pt;height:1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QbMQ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y4ISAxpJ&#10;eiODUKS/wPZ0LpTo9eQefV9gcA+WfQvE2E0LphF33tuuFcAxqWnvnz0L6JWAoWTXfbAcsWEfberU&#10;sfa6B8QekGMi5HQhRBwjYXhZFIubHGljaBrl/gUoz8HOh/hOWE16oaI7cRAqocPhIcRECB+LAv6V&#10;klorpPcAWF0xR+QBbXRG3DNeqtQqybdSqaT4ZrdRnmBoRbfpG4PDtZsypKvocl7MUxbPbOEaIk/f&#10;3yC0jLgRSuqKLi5OUPYtfms4JgxlBKkGGVNWZux53+aBrp3lJ2y5t8O443qi0Fr/g5IOR72i4fse&#10;vKBEvTdI23I6m/W7kZTZ/HWBir+27K4tYBhCVTRSMoibOOzT3nnZtPjSNNVu7B1SXct4nokhqzFZ&#10;HOdE5Lh6/b5c68nr1w9i/RMAAP//AwBQSwMEFAAGAAgAAAAhADsBI57cAAAACAEAAA8AAABkcnMv&#10;ZG93bnJldi54bWxMj8FOwzAQRO9I/IO1SNyoU9QmVYhTIRASt4qAOG9tN0mJ15HtpqFfz3KC42hG&#10;b99W29kNYrIh9p4ULBcZCEvam55aBR/vL3cbEDEhGRw8WQXfNsK2vr6qsDT+TG92alIrGEKxRAVd&#10;SmMpZdSddRgXfrTE3cEHh4ljaKUJeGa4G+R9luXSYU98ocPRPnVWfzUnp6DXod1p6fPiiJf15bmZ&#10;lq+fO6Vub+bHBxDJzulvDL/6rA41O+39iUwUg4KC8TxVsMlBcF+sc857BatVDrKu5P8H6h8AAAD/&#10;/wMAUEsBAi0AFAAGAAgAAAAhALaDOJL+AAAA4QEAABMAAAAAAAAAAAAAAAAAAAAAAFtDb250ZW50&#10;X1R5cGVzXS54bWxQSwECLQAUAAYACAAAACEAOP0h/9YAAACUAQAACwAAAAAAAAAAAAAAAAAvAQAA&#10;X3JlbHMvLnJlbHNQSwECLQAUAAYACAAAACEAjSOUGzECAABoBAAADgAAAAAAAAAAAAAAAAAuAgAA&#10;ZHJzL2Uyb0RvYy54bWxQSwECLQAUAAYACAAAACEAOwEjntwAAAAIAQAADwAAAAAAAAAAAAAAAACL&#10;BAAAZHJzL2Rvd25yZXYueG1sUEsFBgAAAAAEAAQA8wAAAJQFAAAAAA==&#10;"/>
        </w:pict>
      </w:r>
      <w:r>
        <w:rPr>
          <w:rFonts w:ascii="Calibri" w:hAnsi="Calibri"/>
          <w:noProof/>
          <w:sz w:val="18"/>
          <w:szCs w:val="18"/>
          <w:lang w:val="es-SV" w:eastAsia="es-SV"/>
        </w:rPr>
        <w:pict>
          <v:shape id="Bisel 191" o:spid="_x0000_s1204" type="#_x0000_t84" style="position:absolute;margin-left:306pt;margin-top:4.3pt;width:18pt;height:18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OqMQIAAGgEAAAOAAAAZHJzL2Uyb0RvYy54bWysVNuO0zAQfUfiHyy/06RRu7RR09XSpQhp&#10;gZUWPsC1ncTgG2O3afl6Jk5ausATIg+WxzNzPHOOJ6vbo9HkICEoZys6neSUSMudULap6JfP21cL&#10;SkJkVjDtrKzoSQZ6u375YtX5UhaudVpIIAhiQ9n5irYx+jLLAm+lYWHivLTorB0YFtGEJhPAOkQ3&#10;Oivy/CbrHAgPjssQ8PR+cNJ1wq9ryeOnug4yEl1RrC2mFdK669dsvWJlA8y3io9lsH+owjBl8dIL&#10;1D2LjOxB/QFlFAcXXB0n3JnM1bXiMvWA3Uzz37p5apmXqRckJ/gLTeH/wfKPh0cgSqB2yykllhkU&#10;6Y0KUpP+AOnpfCgx6sk/Qt9g8A+OfwvEuk3LbCPvAFzXSiawqBSfPUvojYCpZNd9cAKx2T66xNSx&#10;BtMDIgfkmAQ5XQSRx0g4HhbF4iZH2Ti6xj1WlLHynOwhxHfSGdJvKrqTB6kTOjs8hJgEEWNTTHyl&#10;pDYa5T0w7K6YI/KANgYj7hkvdeq0EluldTKg2W00EEyt6DZ9Y3K4DtOWdBVdzot5quKZL1xD5On7&#10;G4RRESdCK1PRxSWIlT3Fb61I7zUypYc9lqwtMnKmeZBr58QJKQc3PHccT9y0Dn5Q0uFTr2j4vmcg&#10;KdHvLcq2nM5m/WwkYzZ/XaAB157dtYdZjlAVjZQM200c5mnvQTUt3jRNvVt3h1LXKvYc9/UNVY0G&#10;Puck5Dh6/bxc2ynq1w9i/RMAAP//AwBQSwMEFAAGAAgAAAAhAHNIBd3cAAAACAEAAA8AAABkcnMv&#10;ZG93bnJldi54bWxMj8FOwzAQRO9I/IO1SNyokyqYKMSpEAiJW0WKOG/tbZIS25HtpqFfjznBcTSj&#10;mTf1ZjEjm8mHwVkJ+SoDRlY5PdhOwsfu9a4EFiJajaOzJOGbAmya66saK+3O9p3mNnYsldhQoYQ+&#10;xqniPKieDIaVm8gm7+C8wZik77j2eE7lZuTrLBPc4GDTQo8TPfekvtqTkTAo320Vd+LhiJf7y0s7&#10;52+fWylvb5anR2CRlvgXhl/8hA5NYtq7k9WBjRJEvk5fooRSAEu+KMqk9xKKQgBvav7/QPMDAAD/&#10;/wMAUEsBAi0AFAAGAAgAAAAhALaDOJL+AAAA4QEAABMAAAAAAAAAAAAAAAAAAAAAAFtDb250ZW50&#10;X1R5cGVzXS54bWxQSwECLQAUAAYACAAAACEAOP0h/9YAAACUAQAACwAAAAAAAAAAAAAAAAAvAQAA&#10;X3JlbHMvLnJlbHNQSwECLQAUAAYACAAAACEAJ+AzqjECAABoBAAADgAAAAAAAAAAAAAAAAAuAgAA&#10;ZHJzL2Uyb0RvYy54bWxQSwECLQAUAAYACAAAACEAc0gF3dwAAAAIAQAADwAAAAAAAAAAAAAAAACL&#10;BAAAZHJzL2Rvd25yZXYueG1sUEsFBgAAAAAEAAQA8wAAAJQ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Medios de Cultivo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90" o:spid="_x0000_s1207" type="#_x0000_t84" style="position:absolute;margin-left:5in;margin-top:1.2pt;width:18pt;height:18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zMQIAAGgEAAAOAAAAZHJzL2Uyb0RvYy54bWysVNuO0zAQfUfiHyy/06RRu7RR09XSpQhp&#10;gZUWPmBqO4nBN2y3afl6Jk5ausATIg+WxzNzfGaOJ6vbo1bkIHyQ1lR0OskpEYZZLk1T0S+ft68W&#10;lIQIhoOyRlT0JAK9Xb98sepcKQrbWsWFJwhiQtm5irYxujLLAmuFhjCxThh01tZriGj6JuMeOkTX&#10;Kivy/CbrrOfOWyZCwNP7wUnXCb+uBYuf6jqISFRFkVtMq0/rrl+z9QrKxoNrJRtpwD+w0CANXnqB&#10;uocIZO/lH1BaMm+DreOEWZ3ZupZMpBqwmmn+WzVPLTiRasHmBHdpU/h/sOzj4dETyVG7JfbHgEaR&#10;3sggFOkPsD2dCyVGPblH3xcY3INl3wIxdtOCacSd97ZrBXAkNe3js2cJvREwley6D5YjNuyjTZ06&#10;1l73gNgDckyCnC6CiGMkDA+LYnGTIy2GrnHf3wDlOdn5EN8Jq0m/qehOHIRK6HB4CDEJwseigH+l&#10;pNYK5T0AVlfMEXlAG4MR94yXKrVK8q1UKhm+2W2UJ5ha0W36xuRwHaYM6Sq6nBfzxOKZL1xD5On7&#10;G4SWESdCSV3RxSUIyr7Fbw1HwlBGkGrYI2Vlxp73bR7k2ll+wpZ7Ozx3HE/ctNb/oKTDp17R8H0P&#10;XlCi3huUbTmdzfrZSMZs/rpAw197dtceMAyhKhopGbabOMzT3nnZtHjTNNVu7B1KXct4fhMDq5Es&#10;Puck5Dh6/bxc2ynq1w9i/RMAAP//AwBQSwMEFAAGAAgAAAAhABOW4afcAAAACAEAAA8AAABkcnMv&#10;ZG93bnJldi54bWxMj8FOwzAQRO9I/IO1SNyo09ImVYhTIRASt4qAOG9tkwTidWS7aejXs5zgOJrR&#10;27fVbnaDmGyIvScFy0UGwpL2pqdWwdvr080WRExIBgdPVsG3jbCrLy8qLI0/0YudmtQKhlAsUUGX&#10;0lhKGXVnHcaFHy1x9+GDw8QxtNIEPDHcDXKVZbl02BNf6HC0D53VX83RKeh1aPda+rz4xPPm/NhM&#10;y+f3vVLXV/P9HYhk5/Q3hl99VoeanQ7+SCaKQUHBeJ4qWK1BcF9scs4HBbfbNci6kv8fqH8AAAD/&#10;/wMAUEsBAi0AFAAGAAgAAAAhALaDOJL+AAAA4QEAABMAAAAAAAAAAAAAAAAAAAAAAFtDb250ZW50&#10;X1R5cGVzXS54bWxQSwECLQAUAAYACAAAACEAOP0h/9YAAACUAQAACwAAAAAAAAAAAAAAAAAvAQAA&#10;X3JlbHMvLnJlbHNQSwECLQAUAAYACAAAACEAfqOBczECAABoBAAADgAAAAAAAAAAAAAAAAAuAgAA&#10;ZHJzL2Uyb0RvYy54bWxQSwECLQAUAAYACAAAACEAE5bhp9wAAAAIAQAADwAAAAAAAAAAAAAAAACL&#10;BAAAZHJzL2Rvd25yZXYueG1sUEsFBgAAAAAEAAQA8wAAAJQFAAAAAA==&#10;"/>
        </w:pict>
      </w:r>
      <w:r>
        <w:rPr>
          <w:rFonts w:ascii="Calibri" w:hAnsi="Calibri"/>
          <w:noProof/>
          <w:sz w:val="18"/>
          <w:szCs w:val="18"/>
          <w:lang w:val="es-SV" w:eastAsia="es-SV"/>
        </w:rPr>
        <w:pict>
          <v:shape id="Bisel 189" o:spid="_x0000_s1206" type="#_x0000_t84" style="position:absolute;margin-left:306pt;margin-top:1.2pt;width:18pt;height:1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rD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iyU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Bb38fk3AAAAAgBAAAPAAAAZHJz&#10;L2Rvd25yZXYueG1sTI9BT4QwFITvJv6H5pl4cwuISJDHxmhMvG1E4/ltWwGlLaFdFvfX+zzpcTKT&#10;mW/q7WpHsZg5DN4hpJsEhHHK68F1CG+vT1cliBDJaRq9MwjfJsC2OT+rqdL+6F7M0sZOcIkLFSH0&#10;MU6VlEH1xlLY+Mk49j78bCmynDupZzpyuR1lliSFtDQ4XuhpMg+9UV/twSIMau52Svri9pNON6fH&#10;dkmf33eIlxfr/R2IaNb4F4ZffEaHhpn2/uB0ECNCkWb8JSJkOQj2i7xkvUe4LnOQTS3/H2h+AAAA&#10;//8DAFBLAQItABQABgAIAAAAIQC2gziS/gAAAOEBAAATAAAAAAAAAAAAAAAAAAAAAABbQ29udGVu&#10;dF9UeXBlc10ueG1sUEsBAi0AFAAGAAgAAAAhADj9If/WAAAAlAEAAAsAAAAAAAAAAAAAAAAALwEA&#10;AF9yZWxzLy5yZWxzUEsBAi0AFAAGAAgAAAAhALm+esMyAgAAaAQAAA4AAAAAAAAAAAAAAAAALgIA&#10;AGRycy9lMm9Eb2MueG1sUEsBAi0AFAAGAAgAAAAhAFvfx+T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Medios de Envío de Muestras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88" o:spid="_x0000_s1209" type="#_x0000_t84" style="position:absolute;margin-left:5in;margin-top:3.65pt;width:18pt;height:18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aMQIAAGgEAAAOAAAAZHJzL2Uyb0RvYy54bWysVF+P0zAMf0fiO0R5Z+2q7dhV607HjiGk&#10;A046+ABukraB/CPJ1h2fHjftxg54QvQhsmP7F9s/u+ubo1bkIHyQ1lR0PsspEYZZLk1b0S+fd69W&#10;lIQIhoOyRlT0SQR6s3n5Yt27UhS2s4oLTxDEhLJ3Fe1idGWWBdYJDWFmnTBobKzXEFH1bcY99Iiu&#10;VVbk+VXWW8+dt0yEgLd3o5FuEn7TCBY/NU0QkaiKYm4xnT6d9XBmmzWUrQfXSTalAf+QhQZp8NEz&#10;1B1EIHsv/4DSknkbbBNnzOrMNo1kItWA1czz36p57MCJVAs2J7hzm8L/g2UfDw+eSI7crZAqAxpJ&#10;eiODUGS4wPb0LpTo9ege/FBgcPeWfQvE2G0HphW33tu+E8Axqfngnz0LGJSAoaTuP1iO2LCPNnXq&#10;2Hg9AGIPyDER8nQmRBwjYXhZFKurHGljaJrk4QUoT8HOh/hOWE0GoaK1OAiV0OFwH2IihE9FAf9K&#10;SaMV0nsArK5YIvKINjkj7gkvVWqV5DupVFJ8W2+VJxha0V36puBw6aYM6St6vSyWKYtntnAJkafv&#10;bxBaRtwIJXVFV2cnKIcWvzUcE4YyglSjjCkrM/V8aPNIV235E7bc23HccT1R6Kz/QUmPo17R8H0P&#10;XlCi3huk7Xq+WAy7kZTF8nWBir+01JcWMAyhKhopGcVtHPdp77xsO3xpnmo39hapbmQ8zcSY1ZQs&#10;jnMiclq9YV8u9eT16wex+QkAAP//AwBQSwMEFAAGAAgAAAAhALFiWQTbAAAACAEAAA8AAABkcnMv&#10;ZG93bnJldi54bWxMj8FOwzAQRO9I/IO1SNyoU0ITFOJUCITErSIgzlt7SQKxHdluGvr1LCe47WhG&#10;b2fq7WJHMVOIg3cK1qsMBDntzeA6BW+vT1e3IGJCZ3D0jhR8U4Rtc35WY2X80b3Q3KZOMMTFChX0&#10;KU2VlFH3ZDGu/ESOvQ8fLCaWoZMm4JHhdpTXWVZIi4PjDz1O9NCT/moPVsGgQ7fT0hflJ542p8d2&#10;Xj+/75S6vFju70AkWtJfGH7rc3VouNPeH5yJYlRQMp6jfOQg2C83Beu9gps8B9nU8v+A5gcAAP//&#10;AwBQSwECLQAUAAYACAAAACEAtoM4kv4AAADhAQAAEwAAAAAAAAAAAAAAAAAAAAAAW0NvbnRlbnRf&#10;VHlwZXNdLnhtbFBLAQItABQABgAIAAAAIQA4/SH/1gAAAJQBAAALAAAAAAAAAAAAAAAAAC8BAABf&#10;cmVscy8ucmVsc1BLAQItABQABgAIAAAAIQDg/cgaMQIAAGgEAAAOAAAAAAAAAAAAAAAAAC4CAABk&#10;cnMvZTJvRG9jLnhtbFBLAQItABQABgAIAAAAIQCxYlkE2wAAAAgBAAAPAAAAAAAAAAAAAAAAAIsE&#10;AABkcnMvZG93bnJldi54bWxQSwUGAAAAAAQABADzAAAAkwUAAAAA&#10;"/>
        </w:pict>
      </w:r>
      <w:r>
        <w:rPr>
          <w:rFonts w:ascii="Calibri" w:hAnsi="Calibri"/>
          <w:noProof/>
          <w:sz w:val="18"/>
          <w:szCs w:val="18"/>
          <w:lang w:val="es-SV" w:eastAsia="es-SV"/>
        </w:rPr>
        <w:pict>
          <v:shape id="Bisel 187" o:spid="_x0000_s1208" type="#_x0000_t84" style="position:absolute;margin-left:306pt;margin-top:3.65pt;width:18pt;height:18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MA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bnFNiQGN&#10;JL2VQSjSX2B7OhdK9Hpyj74vMLgHy74HYuy6BdOIO+9t1wrgmNS0989eBPRKwFCy7T5ajtiwizZ1&#10;6lB73QNiD8ghEXI8EyIOkTC8LIrFVY60MTSNcv8ClKdg50N8L6wmvVDRrdgLldBh/xBiIoSPRQH/&#10;RkmtFdK7B6yumCPygDY6I+4JL1VqleQbqVRSfLNdK08wtKKb9I3B4dJNGdJV9GZezFMWL2zhEiJP&#10;398gtIy4EUrqii7OTlD2LX5nOCYMZQSpBhlTVmbsed/mga6t5UdsubfDuON6otBa/5OSDke9ouHH&#10;DrygRH0wSNvNdDbrdyMps/l1gYq/tGwvLWAYQlU0UjKI6zjs08552bT40jTVbuwdUl3LeJqJIasx&#10;WRznROS4ev2+XOrJ69cPYvUMAAD//wMAUEsDBBQABgAIAAAAIQD5K39H3QAAAAgBAAAPAAAAZHJz&#10;L2Rvd25yZXYueG1sTI/BTsMwEETvSPyDtUjcqJOmpFWaTYVASNwqAuLs2m4SiNdR7KahX89yguNo&#10;RjNvyt3sejHZMXSeENJFAsKS9qajBuH97fluAyJERUb1nizCtw2wq66vSlUYf6ZXO9WxEVxCoVAI&#10;bYxDIWXQrXUqLPxgib2jH52KLMdGmlGdudz1cpkkuXSqI15o1WAfW6u/6pND6PTY7LX0+fpTXe4v&#10;T/WUvnzsEW9v5octiGjn+BeGX3xGh4qZDv5EJogeIU+X/CUirDMQ7OerDesDwirLQFal/H+g+gEA&#10;AP//AwBQSwECLQAUAAYACAAAACEAtoM4kv4AAADhAQAAEwAAAAAAAAAAAAAAAAAAAAAAW0NvbnRl&#10;bnRfVHlwZXNdLnhtbFBLAQItABQABgAIAAAAIQA4/SH/1gAAAJQBAAALAAAAAAAAAAAAAAAAAC8B&#10;AABfcmVscy8ucmVsc1BLAQItABQABgAIAAAAIQAhOmMAMgIAAGgEAAAOAAAAAAAAAAAAAAAAAC4C&#10;AABkcnMvZTJvRG9jLnhtbFBLAQItABQABgAIAAAAIQD5K39H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Centrífuga                                                                 </w:t>
      </w:r>
    </w:p>
    <w:p w:rsidR="00A05F01" w:rsidRPr="001D46A0" w:rsidRDefault="00A05F01" w:rsidP="00A05F01">
      <w:pPr>
        <w:rPr>
          <w:rFonts w:ascii="Calibri" w:hAnsi="Calibri"/>
          <w:sz w:val="18"/>
          <w:szCs w:val="18"/>
          <w:lang w:val="es-MX"/>
        </w:rPr>
      </w:pPr>
    </w:p>
    <w:p w:rsidR="00A05F01" w:rsidRPr="001D46A0" w:rsidRDefault="00A05F01" w:rsidP="00A05F01">
      <w:pPr>
        <w:spacing w:line="360" w:lineRule="auto"/>
        <w:rPr>
          <w:rFonts w:ascii="Calibri" w:hAnsi="Calibri"/>
          <w:b/>
          <w:sz w:val="18"/>
          <w:szCs w:val="18"/>
          <w:lang w:val="es-MX"/>
        </w:rPr>
      </w:pPr>
      <w:r w:rsidRPr="001D46A0">
        <w:rPr>
          <w:rFonts w:ascii="Calibri" w:hAnsi="Calibri"/>
          <w:b/>
          <w:sz w:val="18"/>
          <w:szCs w:val="18"/>
          <w:lang w:val="es-MX"/>
        </w:rPr>
        <w:t xml:space="preserve">GABINETE DE RAYOS X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86" o:spid="_x0000_s1211" type="#_x0000_t84" style="position:absolute;margin-left:5in;margin-top:.5pt;width:18pt;height:18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HZ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5YI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AnjCdQ2wAAAAgBAAAPAAAAZHJz&#10;L2Rvd25yZXYueG1sTI9BT8MwDIXvSPyHyEjcWDrQWlSaTgiExG2iIM5eYtpC41RN1pX9eswJTrb1&#10;np6/V20XP6iZptgHNrBeZaCIbXA9twbeXp+ubkHFhOxwCEwGvinCtj4/q7B04cgvNDepVRLCsUQD&#10;XUpjqXW0HXmMqzASi/YRJo9JzqnVbsKjhPtBX2dZrj32LB86HOmhI/vVHLyB3k7tzuqQF5942pwe&#10;m3n9/L4z5vJiub8DlWhJf2b4xRd0qIVpHw7sohoMFBIvVhFkiF5scln2Bm6KDHRd6f8F6h8AAAD/&#10;/wMAUEsBAi0AFAAGAAgAAAAhALaDOJL+AAAA4QEAABMAAAAAAAAAAAAAAAAAAAAAAFtDb250ZW50&#10;X1R5cGVzXS54bWxQSwECLQAUAAYACAAAACEAOP0h/9YAAACUAQAACwAAAAAAAAAAAAAAAAAvAQAA&#10;X3JlbHMvLnJlbHNQSwECLQAUAAYACAAAACEAeHnR2TICAABoBAAADgAAAAAAAAAAAAAAAAAuAgAA&#10;ZHJzL2Uyb0RvYy54bWxQSwECLQAUAAYACAAAACEAJ4wnUNsAAAAIAQAADwAAAAAAAAAAAAAAAACM&#10;BAAAZHJzL2Rvd25yZXYueG1sUEsFBgAAAAAEAAQA8wAAAJQFAAAAAA==&#10;"/>
        </w:pict>
      </w:r>
      <w:r>
        <w:rPr>
          <w:rFonts w:ascii="Calibri" w:hAnsi="Calibri"/>
          <w:noProof/>
          <w:sz w:val="18"/>
          <w:szCs w:val="18"/>
          <w:lang w:val="es-SV" w:eastAsia="es-SV"/>
        </w:rPr>
        <w:pict>
          <v:shape id="Bisel 185" o:spid="_x0000_s1210" type="#_x0000_t84" style="position:absolute;margin-left:306pt;margin-top:.5pt;width:18pt;height:18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ZoMgIAAGgEAAAOAAAAZHJzL2Uyb0RvYy54bWysVF+P0zAMf0fiO0R5Z+2q7dhV607HjiGk&#10;A046+ABukraB/CPJ1h2fHjftxg54QvQhsmP7F9s/u+ubo1bkIHyQ1lR0PsspEYZZLk1b0S+fd69W&#10;lIQIhoOyRlT0SQR6s3n5Yt27UhS2s4oLTxDEhLJ3Fe1idGWWBdYJDWFmnTBobKzXEFH1bcY99Iiu&#10;VVbk+VXWW8+dt0yEgLd3o5FuEn7TCBY/NU0QkaiKYm4xnT6d9XBmmzWUrQfXSTalAf+QhQZp8NEz&#10;1B1EIHsv/4DSknkbbBNnzOrMNo1kItWA1czz36p57MCJVAs2J7hzm8L/g2UfDw+eSI7crZaUGNBI&#10;0hsZhCLDBband6FEr0f34IcCg7u37Fsgxm47MK249d72nQCOSc0H/+xZwKAEDCV1/8FyxIZ9tKlT&#10;x8brARB7QI6JkKczIeIYCcPLolhd5UgbQ9MkDy9AeQp2PsR3wmoyCBWtxUGohA6H+xATIXwqCvhX&#10;ShqtkN4DYHXFEpFHtMkZcU94qVKrJN9JpZLi23qrPMHQiu7SNwWHSzdlSF/R62WxTFk8s4VLiDx9&#10;f4PQMuJGKKkrujo7QTm0+K3hmDCUEaQaZUxZmannQ5tHumrLn7Dl3o7jjuuJQmf9D0p6HPWKhu97&#10;8IIS9d4gbdfzxWLYjaQslq8LVPylpb60gGEIVdFIyShu47hPe+dl2+FL81S7sbdIdSPjaSbGrKZk&#10;cZwTkdPqDftyqSevXz+IzU8AAAD//wMAUEsDBBQABgAIAAAAIQBvxQET3AAAAAgBAAAPAAAAZHJz&#10;L2Rvd25yZXYueG1sTI9BT8MwDIXvSPyHyEjcWNoB3VSaTgiEtNtEQZy9JLSFxqmSrOv26zEnONnW&#10;e3r+XrWZ3SAmG2LvSUG+yEBY0t701Cp4f3u5WYOICcng4MkqONkIm/ryosLS+CO92qlJreAQiiUq&#10;6FIaSymj7qzDuPCjJdY+fXCY+AytNAGPHO4GucyyQjrsiT90ONqnzurv5uAU9Dq0Oy19sfrC8/35&#10;uZny7cdOqeur+fEBRLJz+jPDLz6jQ81Me38gE8WgoMiX3CWxwIP14m7Ny17B7SoDWVfyf4H6BwAA&#10;//8DAFBLAQItABQABgAIAAAAIQC2gziS/gAAAOEBAAATAAAAAAAAAAAAAAAAAAAAAABbQ29udGVu&#10;dF9UeXBlc10ueG1sUEsBAi0AFAAGAAgAAAAhADj9If/WAAAAlAEAAAsAAAAAAAAAAAAAAAAALwEA&#10;AF9yZWxzLy5yZWxzUEsBAi0AFAAGAAgAAAAhANK6dmgyAgAAaAQAAA4AAAAAAAAAAAAAAAAALgIA&#10;AGRycy9lMm9Eb2MueG1sUEsBAi0AFAAGAAgAAAAhAG/FARP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Papelera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84" o:spid="_x0000_s1213" type="#_x0000_t84" style="position:absolute;margin-left:5in;margin-top:4.95pt;width:18pt;height:18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xMgIAAGgEAAAOAAAAZHJzL2Uyb0RvYy54bWysVF+P0zAMf0fiO0R5Z+2q7dhV607HjiGk&#10;A046+ABukraB/CPJ1h2fHjftxg54QvQhsmP7F9s/u+ubo1bkIHyQ1lR0PsspEYZZLk1b0S+fd69W&#10;lIQIhoOyRlT0SQR6s3n5Yt27UhS2s4oLTxDEhLJ3Fe1idGWWBdYJDWFmnTBobKzXEFH1bcY99Iiu&#10;VVbk+VXWW8+dt0yEgLd3o5FuEn7TCBY/NU0QkaiKYm4xnT6d9XBmmzWUrQfXSTalAf+QhQZp8NEz&#10;1B1EIHsv/4DSknkbbBNnzOrMNo1kItWA1czz36p57MCJVAs2J7hzm8L/g2UfDw+eSI7crRaUGNBI&#10;0hsZhCLDBband6FEr0f34IcCg7u37Fsgxm47MK249d72nQCOSc0H/+xZwKAEDCV1/8FyxIZ9tKlT&#10;x8brARB7QI6JkKczIeIYCcPLolhd5UgbQ9MkDy9AeQp2PsR3wmoyCBWtxUGohA6H+xATIXwqCvhX&#10;ShqtkN4DYHXFEpFHtMkZcU94qVKrJN9JpZLi23qrPMHQiu7SNwWHSzdlSF/R62WxTFk8s4VLiDx9&#10;f4PQMuJGKKkrujo7QTm0+K3hmDCUEaQaZUxZmannQ5tHumrLn7Dl3o7jjuuJQmf9D0p6HPWKhu97&#10;8IIS9d4gbdfzxWLYjaQslq8LVPylpb60gGEIVdFIyShu47hPe+dl2+FL81S7sbdIdSPjaSbGrKZk&#10;cZwTkdPqDftyqSevXz+IzU8AAAD//wMAUEsDBBQABgAIAAAAIQDrKTsU3AAAAAgBAAAPAAAAZHJz&#10;L2Rvd25yZXYueG1sTI/BTsMwEETvSPyDtUjcqFNEkibEqRAIiVtFQJy39jYJxHYUu2no17Oc4Dia&#10;0du31Xaxg5hpCr13CtarBAQ57U3vWgXvb883GxAhojM4eEcKvinAtr68qLA0/uReaW5iKxjiQokK&#10;uhjHUsqgO7IYVn4kx93BTxYjx6mVZsITw+0gb5MkkxZ7xxc6HOmxI/3VHK2CXk/tTkuf5Z94Ts9P&#10;zbx++dgpdX21PNyDiLTEvzH86rM61Oy090dnghgU5IznqYKiAMF9nmac9wru0gJkXcn/D9Q/AAAA&#10;//8DAFBLAQItABQABgAIAAAAIQC2gziS/gAAAOEBAAATAAAAAAAAAAAAAAAAAAAAAABbQ29udGVu&#10;dF9UeXBlc10ueG1sUEsBAi0AFAAGAAgAAAAhADj9If/WAAAAlAEAAAsAAAAAAAAAAAAAAAAALwEA&#10;AF9yZWxzLy5yZWxzUEsBAi0AFAAGAAgAAAAhAIv5xLEyAgAAaAQAAA4AAAAAAAAAAAAAAAAALgIA&#10;AGRycy9lMm9Eb2MueG1sUEsBAi0AFAAGAAgAAAAhAOspOxTcAAAACAEAAA8AAAAAAAAAAAAAAAAA&#10;jAQAAGRycy9kb3ducmV2LnhtbFBLBQYAAAAABAAEAPMAAACVBQAAAAA=&#10;"/>
        </w:pict>
      </w:r>
      <w:r>
        <w:rPr>
          <w:rFonts w:ascii="Calibri" w:hAnsi="Calibri"/>
          <w:noProof/>
          <w:sz w:val="18"/>
          <w:szCs w:val="18"/>
          <w:lang w:val="es-SV" w:eastAsia="es-SV"/>
        </w:rPr>
        <w:pict>
          <v:shape id="Bisel 183" o:spid="_x0000_s1212" type="#_x0000_t84" style="position:absolute;margin-left:306pt;margin-top:4.95pt;width:18pt;height:18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jQ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bvmaEgMa&#10;SXorg1Ckv8D2dC4U6PXoHnxfYHD3ln0PxNhNC6YRt97brhXAMalZ7589C+iVgKGk6j5ajtiwizZ1&#10;6lB73QNiD8ghEXI8EyIOkTC8zPPl1RRpY2ga5f4FKE7Bzof4XlhNeqGkldgLldBhfx9iIoSPRQH/&#10;RkmtFdK7B6wuXyDygDY6I+4JL1VqleRbqVRSfFNtlCcYWtJt+sbgcOmmDOlKer3IFymLZ7ZwCTFN&#10;398gtIy4EUrqki7PTlD0LX5nOCYMRQSpBhlTVmbsed/mga7K8iO23Nth3HE9UWitf6Kkw1Evafix&#10;Ay8oUR8M0nY9m8/73UjKfPEmR8VfWqpLCxiGUCWNlAziJg77tHNeNi2+NEu1G3uLVNcynmZiyGpM&#10;Fsc5ETmuXr8vl3ry+vWDWP8EAAD//wMAUEsDBBQABgAIAAAAIQCjYB1X3QAAAAgBAAAPAAAAZHJz&#10;L2Rvd25yZXYueG1sTI/BTsMwEETvSPyDtUjcqJOqDU2aTYVASNwqAuLs2kuSEttR7KahX89yguNo&#10;RjNvyt1sezHRGDrvENJFAoKc9qZzDcL72/PdBkSIyhnVe0cI3xRgV11flaow/uxeaapjI7jEhUIh&#10;tDEOhZRBt2RVWPiBHHuffrQqshwbaUZ15nLby2WSZNKqzvFCqwZ6bEl/1SeL0Omx2Wvps/ujuqwv&#10;T/WUvnzsEW9v5octiEhz/AvDLz6jQ8VMB39yJogeIUuX/CUi5DkI9rPVhvUBYbXOQVal/H+g+gEA&#10;AP//AwBQSwECLQAUAAYACAAAACEAtoM4kv4AAADhAQAAEwAAAAAAAAAAAAAAAAAAAAAAW0NvbnRl&#10;bnRfVHlwZXNdLnhtbFBLAQItABQABgAIAAAAIQA4/SH/1gAAAJQBAAALAAAAAAAAAAAAAAAAAC8B&#10;AABfcmVscy8ucmVsc1BLAQItABQABgAIAAAAIQDHO0jQMgIAAGgEAAAOAAAAAAAAAAAAAAAAAC4C&#10;AABkcnMvZTJvRG9jLnhtbFBLAQItABQABgAIAAAAIQCjYB1X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Depósito de basura con tapa de pedal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82" o:spid="_x0000_s1215" type="#_x0000_t84" style="position:absolute;margin-left:5in;margin-top:7.45pt;width:18pt;height:18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oJMgIAAGgEAAAOAAAAZHJzL2Uyb0RvYy54bWysVF+P0zAMf0fiO0R5Z+2q7dhV607HjiGk&#10;A046+ABukraB/CPJ1h2fHjftxg54QvQhsmP7F9s/u+ubo1bkIHyQ1lR0PsspEYZZLk1b0S+fd69W&#10;lIQIhoOyRlT0SQR6s3n5Yt27UhS2s4oLTxDEhLJ3Fe1idGWWBdYJDWFmnTBobKzXEFH1bcY99Iiu&#10;VVbk+VXWW8+dt0yEgLd3o5FuEn7TCBY/NU0QkaiKYm4xnT6d9XBmmzWUrQfXSTalAf+QhQZp8NEz&#10;1B1EIHsv/4DSknkbbBNnzOrMNo1kItWA1czz36p57MCJVAs2J7hzm8L/g2UfDw+eSI7crQpKDGgk&#10;6Y0MQpHhAtvTu1Ci16N78EOBwd1b9i0QY7cdmFbcem/7TgDHpOaDf/YsYFAChpK6/2A5YsM+2tSp&#10;Y+P1AIg9IMdEyNOZEHGMhOFlUayucqSNoWmShxegPAU7H+I7YTUZhIrW4iBUQofDfYiJED4VBfwr&#10;JY1WSO8BsLpiicgj2uSMuCe8VKlVku+kUknxbb1VnmBoRXfpm4LDpZsypK/o9bJYpiye2cIlRJ6+&#10;v0FoGXEjlNQVXZ2doBxa/NZwTBjKCFKNMqaszNTzoc0jXbXlT9hyb8dxx/VEobP+ByU9jnpFw/c9&#10;eEGJem+Qtuv5YjHsRlIWy9cFKv7SUl9awDCEqmikZBS3cdynvfOy7fCleard2FukupHxNBNjVlOy&#10;OM6JyGn1hn251JPXrx/E5icAAAD//wMAUEsDBBQABgAIAAAAIQCpPMgU3AAAAAkBAAAPAAAAZHJz&#10;L2Rvd25yZXYueG1sTI/BTsMwDIbvSLxDZCRuLB2iLStNJwRC4jZREOcsMW2hcaok68qeHnOCo/3/&#10;+vy53i5uFDOGOHhSsF5lIJCMtwN1Ct5en65uQcSkyerREyr4xgjb5vys1pX1R3rBuU2dYAjFSivo&#10;U5oqKaPp0em48hMSZx8+OJ14DJ20QR8Z7kZ5nWWFdHogvtDrCR96NF/twSkYTOh2Rvqi/NSn/PTY&#10;zuvn951SlxfL/R2IhEv6K8OvPqtDw057fyAbxaigZDxXObjZgOBCmRe82CvIsw3Ippb/P2h+AAAA&#10;//8DAFBLAQItABQABgAIAAAAIQC2gziS/gAAAOEBAAATAAAAAAAAAAAAAAAAAAAAAABbQ29udGVu&#10;dF9UeXBlc10ueG1sUEsBAi0AFAAGAAgAAAAhADj9If/WAAAAlAEAAAsAAAAAAAAAAAAAAAAALwEA&#10;AF9yZWxzLy5yZWxzUEsBAi0AFAAGAAgAAAAhAJ54+gkyAgAAaAQAAA4AAAAAAAAAAAAAAAAALgIA&#10;AGRycy9lMm9Eb2MueG1sUEsBAi0AFAAGAAgAAAAhAKk8yBTcAAAACQEAAA8AAAAAAAAAAAAAAAAA&#10;jAQAAGRycy9kb3ducmV2LnhtbFBLBQYAAAAABAAEAPMAAACVBQAAAAA=&#10;"/>
        </w:pict>
      </w:r>
      <w:r>
        <w:rPr>
          <w:rFonts w:ascii="Calibri" w:hAnsi="Calibri"/>
          <w:noProof/>
          <w:sz w:val="18"/>
          <w:szCs w:val="18"/>
          <w:lang w:val="es-SV" w:eastAsia="es-SV"/>
        </w:rPr>
        <w:pict>
          <v:shape id="Bisel 181" o:spid="_x0000_s1214" type="#_x0000_t84" style="position:absolute;margin-left:306pt;margin-top:7.45pt;width:18pt;height:1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24MgIAAGgEAAAOAAAAZHJzL2Uyb0RvYy54bWysVMGO0zAQvSPxD5bvNGnULt2o6WrpUoS0&#10;wEoLH+DYTmKwPcZ2my5fz8RJSxc4IXKwPJ6Z55n3PFnfHI0mB+mDAlvR+SynRFoOQtm2ol8+716t&#10;KAmRWcE0WFnRJxnozebli3XvSllAB1pITxDEhrJ3Fe1idGWWBd5Jw8IMnLTobMAbFtH0bSY86xHd&#10;6KzI86usBy+cBy5DwNO70Uk3Cb9pJI+fmibISHRFsbaYVp/WelizzZqVrWeuU3wqg/1DFYYpi5ee&#10;oe5YZGTv1R9QRnEPAZo442AyaBrFZeoBu5nnv3Xz2DEnUy9ITnBnmsL/g+UfDw+eKIHareaUWGZQ&#10;pDcqSE2GA6Snd6HEqEf34IcGg7sH/i0QC9uO2Vbeeg99J5nAolJ89ixhMAKmkrr/AAKx2T5CYurY&#10;eDMAIgfkmAR5Ogsij5FwPCyK1VWOsnF0TXusKGPlKdn5EN9JMGTYVLSWB6kTOjvch5gEEVNTTHyl&#10;pDEa5T0w7K5YIvKINgUj7gkvdQpaiZ3SOhm+rbfaE0yt6C59U3K4DNOW9BW9XhbLVMUzX7iEyNP3&#10;NwijIk6EVqaiq3MQKweK31qR3mtkSo97LFlbZORE8yhXDeIJKfcwPnccT9x04H9Q0uNTr2j4vmde&#10;UqLfW5Tter5YDLORjMXydYGGv/TUlx5mOUJVNFIybrdxnKe986rt8KZ56t3CLUrdqDhwPNQ3VjUZ&#10;+JyTkNPoDfNyaaeoXz+IzU8AAAD//wMAUEsDBBQABgAIAAAAIQAqEcI23gAAAAkBAAAPAAAAZHJz&#10;L2Rvd25yZXYueG1sTI/BTsMwEETvSPyDtUjcqJOqDW2IUyEQEreKgDhv7SUJxHZku2no17Oc4Lgz&#10;o9k31W62g5goxN47BfkiA0FOe9O7VsHb69PNBkRM6AwO3pGCb4qwqy8vKiyNP7kXmprUCi5xsUQF&#10;XUpjKWXUHVmMCz+SY+/DB4uJz9BKE/DE5XaQyywrpMXe8YcOR3roSH81R6ug16Hda+mL2088r8+P&#10;zZQ/v++Vur6a7+9AJJrTXxh+8RkdamY6+KMzUQwKinzJWxIbqy0IDhSrDQsHBetsC7Ku5P8F9Q8A&#10;AAD//wMAUEsBAi0AFAAGAAgAAAAhALaDOJL+AAAA4QEAABMAAAAAAAAAAAAAAAAAAAAAAFtDb250&#10;ZW50X1R5cGVzXS54bWxQSwECLQAUAAYACAAAACEAOP0h/9YAAACUAQAACwAAAAAAAAAAAAAAAAAv&#10;AQAAX3JlbHMvLnJlbHNQSwECLQAUAAYACAAAACEANLtduDICAABoBAAADgAAAAAAAAAAAAAAAAAu&#10;AgAAZHJzL2Uyb0RvYy54bWxQSwECLQAUAAYACAAAACEAKhHCNt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Cuarto de Revelación de Placas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80" o:spid="_x0000_s1217" type="#_x0000_t84" style="position:absolute;margin-left:5in;margin-top:9.9pt;width:18pt;height:18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hMgIAAGgEAAAOAAAAZHJzL2Uyb0RvYy54bWysVNuO0zAQfUfiHyy/06RRu3SjpqulSxHS&#10;AistfMDEdhKDb9hu0+XrmThp6QJPiDxYHs/M8Zk5nqxvjlqRg/BBWlPR+SynRBhmuTRtRb983r1a&#10;URIiGA7KGlHRJxHozebli3XvSlHYziouPEEQE8reVbSL0ZVZFlgnNISZdcKgs7FeQ0TTtxn30CO6&#10;VlmR51dZbz133jIRAp7ejU66SfhNI1j81DRBRKIqitxiWn1a62HNNmsoWw+uk2yiAf/AQoM0eOkZ&#10;6g4ikL2Xf0BpybwNtokzZnVmm0YykWrAaub5b9U8duBEqgWbE9y5TeH/wbKPhwdPJEftVtgfAxpF&#10;eiODUGQ4wPb0LpQY9ege/FBgcPeWfQvE2G0HphW33tu+E8CR1HyIz54lDEbAVFL3HyxHbNhHmzp1&#10;bLweALEH5JgEeToLIo6RMDwsitVVjrQYuqb9cAOUp2TnQ3wnrCbDpqK1OAiV0OFwH2IShE9FAf9K&#10;SaMVynsArK5YIvKINgUj7gkvVWqV5DupVDJ8W2+VJ5ha0V36puRwGaYM6St6vSyWicUzX7iEyNP3&#10;NwgtI06Ekrqiq3MQlEOL3xqOhKGMINW4R8rKTD0f2jzKVVv+hC33dnzuOJ646az/QUmPT72i4fse&#10;vKBEvTco2/V8sRhmIxmL5esCDX/pqS89YBhCVTRSMm63cZynvfOy7fCmeard2FuUupHx9CZGVhNZ&#10;fM5JyGn0hnm5tFPUrx/E5icAAAD//wMAUEsDBBQABgAIAAAAIQClVNVP3AAAAAkBAAAPAAAAZHJz&#10;L2Rvd25yZXYueG1sTI/BTsMwEETvSPyDtUjcqFOkJCXEqRAIiVtFijhv7SUJxHZku2no17Oc4Lgz&#10;T7Mz9Xaxo5gpxME7BetVBoKc9mZwnYK3/fPNBkRM6AyO3pGCb4qwbS4vaqyMP7lXmtvUCQ5xsUIF&#10;fUpTJWXUPVmMKz+RY+/DB4uJz9BJE/DE4XaUt1lWSIuD4w89TvTYk/5qj1bBoEO309IX5See8/NT&#10;O69f3ndKXV8tD/cgEi3pD4bf+lwdGu508EdnohgVlBzPKBt3PIGBMi9YOCjI8w3Ippb/FzQ/AAAA&#10;//8DAFBLAQItABQABgAIAAAAIQC2gziS/gAAAOEBAAATAAAAAAAAAAAAAAAAAAAAAABbQ29udGVu&#10;dF9UeXBlc10ueG1sUEsBAi0AFAAGAAgAAAAhADj9If/WAAAAlAEAAAsAAAAAAAAAAAAAAAAALwEA&#10;AF9yZWxzLy5yZWxzUEsBAi0AFAAGAAgAAAAhAG3472EyAgAAaAQAAA4AAAAAAAAAAAAAAAAALgIA&#10;AGRycy9lMm9Eb2MueG1sUEsBAi0AFAAGAAgAAAAhAKVU1U/cAAAACQEAAA8AAAAAAAAAAAAAAAAA&#10;jAQAAGRycy9kb3ducmV2LnhtbFBLBQYAAAAABAAEAPMAAACVBQAAAAA=&#10;"/>
        </w:pict>
      </w:r>
      <w:r>
        <w:rPr>
          <w:rFonts w:ascii="Calibri" w:hAnsi="Calibri"/>
          <w:noProof/>
          <w:sz w:val="18"/>
          <w:szCs w:val="18"/>
          <w:lang w:val="es-SV" w:eastAsia="es-SV"/>
        </w:rPr>
        <w:pict>
          <v:shape id="Bisel 179" o:spid="_x0000_s1216" type="#_x0000_t84" style="position:absolute;margin-left:306pt;margin-top:9.9pt;width:18pt;height:18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MvMgIAAGgEAAAOAAAAZHJzL2Uyb0RvYy54bWysVF+P0zAMf0fiO0R5Z+2q7e5WrTsdO4aQ&#10;Djjp4AN4SdoG8o8kWzc+/blpN3bAE6IPkR3bv9j+2V3eHrQie+GDtKai00lOiTDMcmmain79snlz&#10;Q0mIYDgoa0RFjyLQ29XrV8vOlaKwrVVceIIgJpSdq2gboyuzLLBWaAgT64RBY229hoiqbzLuoUN0&#10;rbIiz6+yznruvGUiBLy9H4x0lfDrWrD4ua6DiERVFHOL6fTp3PZntlpC2XhwrWRjGvAPWWiQBh89&#10;Q91DBLLz8g8oLZm3wdZxwqzObF1LJlINWM00/62apxacSLVgc4I7tyn8P1j2af/oieTI3fWCEgMa&#10;SXorg1Ckv8D2dC6U6PXkHn1fYHAPln0PxNh1C6YRd97brhXAMalp75+9COiVgKFk2320HLFhF23q&#10;1KH2ugfEHpBDIuR4JkQcImF4WRQ3VznSxtA0yv0LUJ6CnQ/xvbCa9EJFt2IvVEKH/UOIiRA+FgX8&#10;GyW1VkjvHrC6Yo7IA9rojLgnvFSpVZJvpFJJ8c12rTzB0Ipu0jcGh0s3ZUhX0cW8mKcsXtjCJUSe&#10;vr9BaBlxI5TUFb05O0HZt/id4ZgwlBGkGmRMWZmx532bB7q2lh+x5d4O447riUJr/U9KOhz1ioYf&#10;O/CCEvXBIG2L6WzW70ZSZvPrAhV/adleWsAwhKpopGQQ13HYp53zsmnxpWmq3dg7pLqW8TQTQ1Zj&#10;sjjOichx9fp9udST168fxOoZAAD//wMAUEsDBBQABgAIAAAAIQAmed9t3QAAAAkBAAAPAAAAZHJz&#10;L2Rvd25yZXYueG1sTI/BTsMwEETvSPyDtUjcqJOKhBDiVAiE1FtFQJy39pIEYjuK3TTt17Oc4Lgz&#10;o9l51Waxg5hpCr13CtJVAoKc9qZ3rYL3t5ebAkSI6AwO3pGCEwXY1JcXFZbGH90rzU1sBZe4UKKC&#10;LsaxlDLojiyGlR/JsffpJ4uRz6mVZsIjl9tBrpMklxZ7xx86HOmpI/3dHKyCXk/tTkuf333hOTs/&#10;N3O6/dgpdX21PD6AiLTEvzD8zufpUPOmvT84E8SgIE/XzBLZuGcEDuS3BQt7BVlWgKwr+Z+g/gEA&#10;AP//AwBQSwECLQAUAAYACAAAACEAtoM4kv4AAADhAQAAEwAAAAAAAAAAAAAAAAAAAAAAW0NvbnRl&#10;bnRfVHlwZXNdLnhtbFBLAQItABQABgAIAAAAIQA4/SH/1gAAAJQBAAALAAAAAAAAAAAAAAAAAC8B&#10;AABfcmVscy8ucmVsc1BLAQItABQABgAIAAAAIQBY5wMvMgIAAGgEAAAOAAAAAAAAAAAAAAAAAC4C&#10;AABkcnMvZTJvRG9jLnhtbFBLAQItABQABgAIAAAAIQAmed9t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Negatoscopio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78" o:spid="_x0000_s1219" type="#_x0000_t84" style="position:absolute;margin-left:5in;margin-top:3.4pt;width:18pt;height:18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H2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7hqpMqCR&#10;pLcyCEX6C2xP50KJXk/u0fcFBvdg2fdAjF23YBpx573tWgEck5r2/tmLgF4JGEq23UfLERt20aZO&#10;HWqve0DsATkkQo5nQsQhEoaXRbG4ypE2hqZR7l+A8hTsfIjvhdWkFyq6FXuhEjrsH0JMhPCxKODf&#10;KKm1Qnr3gNUVc0Qe0EZnxD3hpUqtknwjlUqKb7Zr5QmGVnSTvjE4XLopQ7qK3syLecrihS1cQuTp&#10;+xuElhE3Qkld0cXZCcq+xe8Mx4ShjCDVIGPKyow979s80LW1/Igt93YYd1xPFFrrf1LS4ahXNPzY&#10;gReUqA8GabuZzmb9biRlNr8uUPGXlu2lBQxDqIpGSgZxHYd92jkvmxZfmqbajb1DqmsZTzMxZDUm&#10;i+OciBxXr9+XSz15/fpBrJ4BAAD//wMAUEsDBBQABgAIAAAAIQAUH3lf2wAAAAgBAAAPAAAAZHJz&#10;L2Rvd25yZXYueG1sTI/BTsMwEETvSPyDtUjcqNOKJlWIUyEQEreKgDhvbTdJideR7aahX89yguNo&#10;Rm9mqu3sBjHZEHtPCpaLDIQl7U1PrYKP95e7DYiYkAwOnqyCbxthW19fVVgaf6Y3OzWpFQyhWKKC&#10;LqWxlDLqzjqMCz9aYu/gg8PEMrTSBDwz3A1ylWW5dNgTN3Q42qfO6q/m5BT0OrQ7LX1eHPGyvjw3&#10;0/L1c6fU7c38+AAi2Tn9heF3Pk+Hmjft/YlMFIOCgvEcVZDzA/aLdc56r+B+tQFZV/L/gfoHAAD/&#10;/wMAUEsBAi0AFAAGAAgAAAAhALaDOJL+AAAA4QEAABMAAAAAAAAAAAAAAAAAAAAAAFtDb250ZW50&#10;X1R5cGVzXS54bWxQSwECLQAUAAYACAAAACEAOP0h/9YAAACUAQAACwAAAAAAAAAAAAAAAAAvAQAA&#10;X3JlbHMvLnJlbHNQSwECLQAUAAYACAAAACEAAaSx9jICAABoBAAADgAAAAAAAAAAAAAAAAAuAgAA&#10;ZHJzL2Uyb0RvYy54bWxQSwECLQAUAAYACAAAACEAFB95X9sAAAAIAQAADwAAAAAAAAAAAAAAAACM&#10;BAAAZHJzL2Rvd25yZXYueG1sUEsFBgAAAAAEAAQA8wAAAJQFAAAAAA==&#10;"/>
        </w:pict>
      </w:r>
      <w:r>
        <w:rPr>
          <w:rFonts w:ascii="Calibri" w:hAnsi="Calibri"/>
          <w:noProof/>
          <w:sz w:val="18"/>
          <w:szCs w:val="18"/>
          <w:lang w:val="es-SV" w:eastAsia="es-SV"/>
        </w:rPr>
        <w:pict>
          <v:shape id="Bisel 177" o:spid="_x0000_s1218" type="#_x0000_t84" style="position:absolute;margin-left:306pt;margin-top:3.4pt;width:18pt;height:18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rsMgIAAGgEAAAOAAAAZHJzL2Uyb0RvYy54bWysVF+P0zAMf0fiO0R5Z+2q7XZXrTsdO4aQ&#10;Djjp4AN4SdoG8o8kWzc+/blpN3bAE6IPkR3bv9j+2V3eHrQie+GDtKai00lOiTDMcmmain79snlz&#10;TUmIYDgoa0RFjyLQ29XrV8vOlaKwrVVceIIgJpSdq2gboyuzLLBWaAgT64RBY229hoiqbzLuoUN0&#10;rbIiz6+yznruvGUiBLy9H4x0lfDrWrD4ua6DiERVFHOL6fTp3PZntlpC2XhwrWRjGvAPWWiQBh89&#10;Q91DBLLz8g8oLZm3wdZxwqzObF1LJlINWM00/62apxacSLVgc4I7tyn8P1j2af/oieTI3WJBiQGN&#10;JL2VQSjSX2B7OhdK9Hpyj74vMLgHy74HYuy6BdOIO+9t1wrgmNS0989eBPRKwFCy7T5ajtiwizZ1&#10;6lB73QNiD8ghEXI8EyIOkTC8LIrrqxxpY2ga5f4FKE/Bzof4XlhNeqGiW7EXKqHD/iHERAgfiwL+&#10;jZJaK6R3D1hdMUfkAW10RtwTXqrUKsk3Uqmk+Ga7Vp5gaEU36RuDw6WbMqSr6M28mKcsXtjCJUSe&#10;vr9BaBlxI5TUFb0+O0HZt/id4ZgwlBGkGmRMWZmx532bB7q2lh+x5d4O447riUJr/U9KOhz1ioYf&#10;O/CCEvXBIG0309ms342kzOaLAhV/adleWsAwhKpopGQQ13HYp53zsmnxpWmq3dg7pLqW8TQTQ1Zj&#10;sjjOichx9fp9udST168fxOoZAAD//wMAUEsDBBQABgAIAAAAIQBcVl8c3AAAAAgBAAAPAAAAZHJz&#10;L2Rvd25yZXYueG1sTI/BTsMwEETvSPyDtUjcqJOohCjEqRAIiVtFiji79jZJiddR7KahX89ygtuO&#10;ZjQ7r9osbhAzTqH3pCBdJSCQjLc9tQo+dq93BYgQNVk9eEIF3xhgU19fVbq0/kzvODexFVxCodQK&#10;uhjHUspgOnQ6rPyIxN7BT05HllMr7aTPXO4GmSVJLp3uiT90esTnDs1Xc3IKejO1WyN9/nDUl/vL&#10;SzOnb59bpW5vlqdHEBGX+BeG3/k8HWretPcnskEMCvI0Y5bIBxOwn68L1nsF66wAWVfyP0D9AwAA&#10;//8DAFBLAQItABQABgAIAAAAIQC2gziS/gAAAOEBAAATAAAAAAAAAAAAAAAAAAAAAABbQ29udGVu&#10;dF9UeXBlc10ueG1sUEsBAi0AFAAGAAgAAAAhADj9If/WAAAAlAEAAAsAAAAAAAAAAAAAAAAALwEA&#10;AF9yZWxzLy5yZWxzUEsBAi0AFAAGAAgAAAAhAMBjGuwyAgAAaAQAAA4AAAAAAAAAAAAAAAAALgIA&#10;AGRycy9lMm9Eb2MueG1sUEsBAi0AFAAGAAgAAAAhAFxWXxz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Equipo de Rayos X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76" o:spid="_x0000_s1221" type="#_x0000_t84" style="position:absolute;margin-left:5in;margin-top:5.9pt;width:18pt;height:18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g1MgIAAGgEAAAOAAAAZHJzL2Uyb0RvYy54bWysVF+P0zAMf0fiO0R5Z+2qbXdXrTsdO4aQ&#10;Djjp4AN4SdoG8o8kWzc+/blpN3bAE6IPkR3bv9j+2V3eHrQie+GDtKai00lOiTDMcmmain79snlz&#10;TUmIYDgoa0RFjyLQ29XrV8vOlaKwrVVceIIgJpSdq2gboyuzLLBWaAgT64RBY229hoiqbzLuoUN0&#10;rbIizxdZZz133jIRAt7eD0a6Svh1LVj8XNdBRKIqirnFdPp0bvszWy2hbDy4VrIxDfiHLDRIg4+e&#10;oe4hAtl5+QeUlszbYOs4YVZntq4lE6kGrGaa/1bNUwtOpFqwOcGd2xT+Hyz7tH/0RHLk7mpBiQGN&#10;JL2VQSjSX2B7OhdK9Hpyj74vMLgHy74HYuy6BdOIO+9t1wrgmNS0989eBPRKwFCy7T5ajtiwizZ1&#10;6lB73QNiD8ghEXI8EyIOkTC8LIrrRY60MTSNcv8ClKdg50N8L6wmvVDRrdgLldBh/xBiIoSPRQH/&#10;RkmtFdK7B6yumCPygDY6I+4JL1VqleQbqVRSfLNdK08wtKKb9I3B4dJNGdJV9GZezFMWL2zhEiJP&#10;398gtIy4EUrqil6fnaDsW/zOcEwYyghSDTKmrMzY877NA11by4/Ycm+Hccf1RKG1/iclHY56RcOP&#10;HXhBifpgkLab6WzW70ZSZvOrAhV/adleWsAwhKpopGQQ13HYp53zsmnxpWmq3dg7pLqW8TQTQ1Zj&#10;sjjOichx9fp9udST168fxOoZAAD//wMAUEsDBBQABgAIAAAAIQDJDGfG3AAAAAkBAAAPAAAAZHJz&#10;L2Rvd25yZXYueG1sTI/BTsMwEETvSPyDtUjcqBNEkyrEqRAIiVtFiji79pIE4nVku2no17Oc4Lgz&#10;T7Mz9XZxo5gxxMGTgnyVgUAy3g7UKXjbP99sQMSkyerREyr4xgjb5vKi1pX1J3rFuU2d4BCKlVbQ&#10;pzRVUkbTo9Nx5Sck9j58cDrxGTppgz5xuBvlbZYV0umB+EOvJ3zs0Xy1R6dgMKHbGemL8lOf1+en&#10;ds5f3ndKXV8tD/cgEi7pD4bf+lwdGu508EeyUYwKSo5nlI2cJzBQrgsWDgruyg3Ippb/FzQ/AAAA&#10;//8DAFBLAQItABQABgAIAAAAIQC2gziS/gAAAOEBAAATAAAAAAAAAAAAAAAAAAAAAABbQ29udGVu&#10;dF9UeXBlc10ueG1sUEsBAi0AFAAGAAgAAAAhADj9If/WAAAAlAEAAAsAAAAAAAAAAAAAAAAALwEA&#10;AF9yZWxzLy5yZWxzUEsBAi0AFAAGAAgAAAAhAJkgqDUyAgAAaAQAAA4AAAAAAAAAAAAAAAAALgIA&#10;AGRycy9lMm9Eb2MueG1sUEsBAi0AFAAGAAgAAAAhAMkMZ8bcAAAACQEAAA8AAAAAAAAAAAAAAAAA&#10;jAQAAGRycy9kb3ducmV2LnhtbFBLBQYAAAAABAAEAPMAAACVBQAAAAA=&#10;"/>
        </w:pict>
      </w:r>
      <w:r>
        <w:rPr>
          <w:rFonts w:ascii="Calibri" w:hAnsi="Calibri"/>
          <w:noProof/>
          <w:sz w:val="18"/>
          <w:szCs w:val="18"/>
          <w:lang w:val="es-SV" w:eastAsia="es-SV"/>
        </w:rPr>
        <w:pict>
          <v:shape id="Bisel 175" o:spid="_x0000_s1220" type="#_x0000_t84" style="position:absolute;margin-left:306pt;margin-top:5.9pt;width:18pt;height:18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E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7npOiQGN&#10;JL2VQSjSX2B7OhdK9Hpyj74vMLgHy74HYuy6BdOIO+9t1wrgmNS0989eBPRKwFCy7T5ajtiwizZ1&#10;6lB73QNiD8ghEXI8EyIOkTC8LIrFVY60MTSNcv8ClKdg50N8L6wmvVDRrdgLldBh/xBiIoSPRQH/&#10;RkmtFdK7B6yumCPygDY6I+4JL1VqleQbqVRSfLNdK08wtKKb9I3B4dJNGdJV9GZezFMWL2zhEiJP&#10;398gtIy4EUrqii7OTlD2LX5nOCYMZQSpBhlTVmbsed/mga6t5UdsubfDuON6otBa/5OSDke9ouHH&#10;DrygRH0wSNvNdDbrdyMps/l1gYq/tGwvLWAYQlU0UjKI6zjs08552bT40jTVbuwdUl3LeJqJIasx&#10;WRznROS4ev2+XOrJ69cPYvUMAAD//wMAUEsDBBQABgAIAAAAIQBKIW3k3QAAAAkBAAAPAAAAZHJz&#10;L2Rvd25yZXYueG1sTI/BTsMwEETvSPyDtUjcqJOqpFGIUyEQEreKgDhv7SUJxHZku2no17Oc4Lgz&#10;o9l59W6xo5gpxME7BfkqA0FOezO4TsHb69NNCSImdAZH70jBN0XYNZcXNVbGn9wLzW3qBJe4WKGC&#10;PqWpkjLqnizGlZ/Isffhg8XEZ+ikCXjicjvKdZYV0uLg+EOPEz30pL/ao1Uw6NDttfTF9hPPt+fH&#10;ds6f3/dKXV8t93cgEi3pLwy/83k6NLzp4I/ORDEqKPI1syQ2ckbgQLEpWTgo2GxLkE0t/xM0PwAA&#10;AP//AwBQSwECLQAUAAYACAAAACEAtoM4kv4AAADhAQAAEwAAAAAAAAAAAAAAAAAAAAAAW0NvbnRl&#10;bnRfVHlwZXNdLnhtbFBLAQItABQABgAIAAAAIQA4/SH/1gAAAJQBAAALAAAAAAAAAAAAAAAAAC8B&#10;AABfcmVscy8ucmVsc1BLAQItABQABgAIAAAAIQAz4w+EMgIAAGgEAAAOAAAAAAAAAAAAAAAAAC4C&#10;AABkcnMvZTJvRG9jLnhtbFBLAQItABQABgAIAAAAIQBKIW3k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Área de Control de Equipo con Ventana de Protección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74" o:spid="_x0000_s1223" type="#_x0000_t84" style="position:absolute;margin-left:5in;margin-top:3.1pt;width:18pt;height:18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1d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7npGiQGN&#10;JL2VQSjSX2B7OhdK9Hpyj74vMLgHy74HYuy6BdOIO+9t1wrgmNS0989eBPRKwFCy7T5ajtiwizZ1&#10;6lB73QNiD8ghEXI8EyIOkTC8LIrFVY60MTSNcv8ClKdg50N8L6wmvVDRrdgLldBh/xBiIoSPRQH/&#10;RkmtFdK7B6yumCPygDY6I+4JL1VqleQbqVRSfLNdK08wtKKb9I3B4dJNGdJV9GZezFMWL2zhEiJP&#10;398gtIy4EUrqii7OTlD2LX5nOCYMZQSpBhlTVmbsed/mga6t5UdsubfDuON6otBa/5OSDke9ouHH&#10;DrygRH0wSNvNdDbrdyMps/l1gYq/tGwvLWAYQlU0UjKI6zjs08552bT40jTVbuwdUl3LeJqJIasx&#10;WRznROS4ev2+XOrJ69cPYvUMAAD//wMAUEsDBBQABgAIAAAAIQAlGlyj2wAAAAgBAAAPAAAAZHJz&#10;L2Rvd25yZXYueG1sTI/BTsMwEETvSPyDtUjcqNOIJijEqRAIiVtFijhvbZME4nVku2no17Oc4Dia&#10;0du39XZxo5htiIMnBetVBsKS9magTsHb/vnmDkRMSAZHT1bBt42wbS4vaqyMP9GrndvUCYZQrFBB&#10;n9JUSRl1bx3GlZ8scffhg8PEMXTSBDwx3I0yz7JCOhyIL/Q42cfe6q/26BQMOnQ7LX1RfuJ5c35q&#10;5/XL+06p66vl4R5Eskv6G8OvPqtDw04HfyQTxaigZDxPFRQ5CO7LTcH5oOA2z0E2tfz/QPMDAAD/&#10;/wMAUEsBAi0AFAAGAAgAAAAhALaDOJL+AAAA4QEAABMAAAAAAAAAAAAAAAAAAAAAAFtDb250ZW50&#10;X1R5cGVzXS54bWxQSwECLQAUAAYACAAAACEAOP0h/9YAAACUAQAACwAAAAAAAAAAAAAAAAAvAQAA&#10;X3JlbHMvLnJlbHNQSwECLQAUAAYACAAAACEAaqC9XTICAABoBAAADgAAAAAAAAAAAAAAAAAuAgAA&#10;ZHJzL2Uyb0RvYy54bWxQSwECLQAUAAYACAAAACEAJRpco9sAAAAIAQAADwAAAAAAAAAAAAAAAACM&#10;BAAAZHJzL2Rvd25yZXYueG1sUEsFBgAAAAAEAAQA8wAAAJQFAAAAAA==&#10;"/>
        </w:pict>
      </w:r>
      <w:r>
        <w:rPr>
          <w:rFonts w:ascii="Calibri" w:hAnsi="Calibri"/>
          <w:noProof/>
          <w:sz w:val="18"/>
          <w:szCs w:val="18"/>
          <w:lang w:val="es-SV" w:eastAsia="es-SV"/>
        </w:rPr>
        <w:pict>
          <v:shape id="Bisel 173" o:spid="_x0000_s1222" type="#_x0000_t84" style="position:absolute;margin-left:306pt;margin-top:3.1pt;width:18pt;height:18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E8MgIAAGgEAAAOAAAAZHJzL2Uyb0RvYy54bWysVF+P0zAMf0fiO0R5Z+3Kdrer1p2OHUNI&#10;B5x08AHcJF0D+UeSrRufHjftxg54QvQhsmP7F9s/u8vbg1ZkL3yQ1lR0OskpEYZZLs22ol8+b14t&#10;KAkRDAdljajoUQR6u3r5Ytm5UhS2tYoLTxDEhLJzFW1jdGWWBdYKDWFinTBobKzXEFH124x76BBd&#10;q6zI86uss547b5kIAW/vByNdJfymESx+apogIlEVxdxiOn066/7MVksotx5cK9mYBvxDFhqkwUfP&#10;UPcQgey8/ANKS+ZtsE2cMKsz2zSSiVQDVjPNf6vmqQUnUi3YnODObQr/D5Z93D96Ijlyd/2aEgMa&#10;SXojg1Ckv8D2dC6U6PXkHn1fYHAPln0LxNh1C2Yr7ry3XSuAY1LT3j97FtArAUNJ3X2wHLFhF23q&#10;1KHxugfEHpBDIuR4JkQcImF4WRSLqxxpY2ga5f4FKE/Bzof4TlhNeqGitdgLldBh/xBiIoSPRQH/&#10;SkmjFdK7B6yumCPygDY6I+4JL1VqleQbqVRS/LZeK08wtKKb9I3B4dJNGdJV9GZezFMWz2zhEiJP&#10;398gtIy4EUrqii7OTlD2LX5rOCYMZQSpBhlTVmbsed/mga7a8iO23Nth3HE9UWit/0FJh6Ne0fB9&#10;B15Qot4bpO1mOpv1u5GU2fy6QMVfWupLCxiGUBWNlAziOg77tHNeblt8aZpqN/YOqW5kPM3EkNWY&#10;LI5zInJcvX5fLvXk9esHsfoJAAD//wMAUEsDBBQABgAIAAAAIQBtU3rg3AAAAAgBAAAPAAAAZHJz&#10;L2Rvd25yZXYueG1sTI/BTsMwEETvSPyDtUjcqJOohCrEqRAIiVtFijhvbZME4nVku2no17Oc4Laj&#10;Gc2+qbeLG8VsQxw8KchXGQhL2puBOgVv++ebDYiYkAyOnqyCbxth21xe1FgZf6JXO7epE1xCsUIF&#10;fUpTJWXUvXUYV36yxN6HDw4Ty9BJE/DE5W6URZaV0uFA/KHHyT72Vn+1R6dg0KHbaenLu088356f&#10;2jl/ed8pdX21PNyDSHZJf2H4xWd0aJjp4I9kohgVlHnBWxIfBQj2y/WG9UHBuihANrX8P6D5AQAA&#10;//8DAFBLAQItABQABgAIAAAAIQC2gziS/gAAAOEBAAATAAAAAAAAAAAAAAAAAAAAAABbQ29udGVu&#10;dF9UeXBlc10ueG1sUEsBAi0AFAAGAAgAAAAhADj9If/WAAAAlAEAAAsAAAAAAAAAAAAAAAAALwEA&#10;AF9yZWxzLy5yZWxzUEsBAi0AFAAGAAgAAAAhACZiMTwyAgAAaAQAAA4AAAAAAAAAAAAAAAAALgIA&#10;AGRycy9lMm9Eb2MueG1sUEsBAi0AFAAGAAgAAAAhAG1TeuD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Revelación Automática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72" o:spid="_x0000_s1225" type="#_x0000_t84" style="position:absolute;margin-left:5in;margin-top:1.85pt;width:18pt;height:18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l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7rqgxIBG&#10;kt7KIBTpL7A9nQslej25R98XGNyDZd8DMXbdgmnEnfe2awVwTGra+2cvAnolYCjZdh8tR2zYRZs6&#10;dai97gGxB+SQCDmeCRGHSBheFsXiKkfaGJpGuX8BylOw8yG+F1aTXqjoVuyFSuiwfwgxEcLHooB/&#10;o6TWCundA1ZXzBF5QBudEfeElyq1SvKNVCopvtmulScYWtFN+sbgcOmmDOkqejMv5imLF7ZwCZGn&#10;728QWkbcCCV1RRdnJyj7Fr8zHBOGMoJUg4wpKzP2vG/zQNfW8iO23Nth3HE9UWit/0lJh6Ne0fBj&#10;B15Qoj4YpO1mOpv1u5GU2fy6QMVfWraXFjAMoSoaKRnEdRz2aee8bFp8aZpqN/YOqa5lPM3EkNWY&#10;LI5zInJcvX5fLvXk9esHsXoGAAD//wMAUEsDBBQABgAIAAAAIQAdR8CF2wAAAAgBAAAPAAAAZHJz&#10;L2Rvd25yZXYueG1sTI/BTsMwEETvSPyDtUjcqFNQYxriVAiExK0iIM6uvU0C8TqK3TT061lO9Dia&#10;0du35Wb2vZhwjF0gDctFBgLJBtdRo+Hj/eXmHkRMhpzpA6GGH4ywqS4vSlO4cKQ3nOrUCIZQLIyG&#10;NqWhkDLaFr2JizAgcbcPozeJ49hIN5ojw30vb7Msl950xBdaM+BTi/a7PngNnR2brZUhV1/mtDo9&#10;19Py9XOr9fXV/PgAIuGc/sfwp8/qULHTLhzIRdFrUIznqYY7BYJ7tco57zivFciqlOcPVL8AAAD/&#10;/wMAUEsBAi0AFAAGAAgAAAAhALaDOJL+AAAA4QEAABMAAAAAAAAAAAAAAAAAAAAAAFtDb250ZW50&#10;X1R5cGVzXS54bWxQSwECLQAUAAYACAAAACEAOP0h/9YAAACUAQAACwAAAAAAAAAAAAAAAAAvAQAA&#10;X3JlbHMvLnJlbHNQSwECLQAUAAYACAAAACEAfyGD5TICAABoBAAADgAAAAAAAAAAAAAAAAAuAgAA&#10;ZHJzL2Uyb0RvYy54bWxQSwECLQAUAAYACAAAACEAHUfAhdsAAAAIAQAADwAAAAAAAAAAAAAAAACM&#10;BAAAZHJzL2Rvd25yZXYueG1sUEsFBgAAAAAEAAQA8wAAAJQFAAAAAA==&#10;"/>
        </w:pict>
      </w:r>
      <w:r>
        <w:rPr>
          <w:rFonts w:ascii="Calibri" w:hAnsi="Calibri"/>
          <w:noProof/>
          <w:sz w:val="18"/>
          <w:szCs w:val="18"/>
          <w:lang w:val="es-SV" w:eastAsia="es-SV"/>
        </w:rPr>
        <w:pict>
          <v:shape id="Bisel 171" o:spid="_x0000_s1224" type="#_x0000_t84" style="position:absolute;margin-left:306pt;margin-top:1.85pt;width:18pt;height:18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RUMgIAAGgEAAAOAAAAZHJzL2Uyb0RvYy54bWysVNuO0zAQfUfiHyy/06RRu9uNmq6WLkVI&#10;C6y08AFT20kMvmG7TcvX78RJSxd4QuTB8nhmjmfO8WR5e9CK7IUP0pqKTic5JcIwy6VpKvr1y+bN&#10;gpIQwXBQ1oiKHkWgt6vXr5adK0VhW6u48ARBTCg7V9E2RldmWWCt0BAm1gmDztp6DRFN32TcQ4fo&#10;WmVFnl9lnfXcectECHh6PzjpKuHXtWDxc10HEYmqKNYW0+rTuu3XbLWEsvHgWsnGMuAfqtAgDV56&#10;hrqHCGTn5R9QWjJvg63jhFmd2bqWTKQesJtp/ls3Ty04kXpBcoI70xT+Hyz7tH/0RHLU7npKiQGN&#10;Ir2VQSjSHyA9nQslRj25R983GNyDZd8DMXbdgmnEnfe2awVwLCrFZy8SeiNgKtl2Hy1HbNhFm5g6&#10;1F73gMgBOSRBjmdBxCEShodFsbjKUTaGrnGPFWVQnpKdD/G9sJr0m4puxV6ohA77hxCTIHxsCvg3&#10;SmqtUN49YHfFHJEHtDEYcU94qVOrJN9IpZLhm+1aeYKpFd2kb0wOl2HKkK6iN/Ninqp44QuXEHn6&#10;/gahZcSJUFJXdHEOgrKn+J3h6b1GkGrYY8nKICMnmge5tpYfkXJvh+eO44mb1vqflHT41CsafuzA&#10;C0rUB4Oy3Uxns342kjGbXxdo+EvP9tIDhiFURSMlw3Ydh3naOS+bFm+apt6NvUOpaxl7jvv6hqpG&#10;A59zEnIcvX5eLu0U9esHsXoGAAD//wMAUEsDBBQABgAIAAAAIQBVDubG3AAAAAgBAAAPAAAAZHJz&#10;L2Rvd25yZXYueG1sTI/BTsMwEETvSPyDtUjcqJMCSRviVAiExK1qQJy3sZsE4nVku2no17Oc4Pg0&#10;q9k35Wa2g5iMD70jBekiAWGocbqnVsH728vNCkSISBoHR0bBtwmwqS4vSiy0O9HOTHVsBZdQKFBB&#10;F+NYSBmazlgMCzca4uzgvMXI6FupPZ643A5ymSSZtNgTf+hwNE+dab7qo1XQN77dNtJl+See78/P&#10;9ZS+fmyVur6aHx9ARDPHv2P41Wd1qNhp746kgxgUZOmSt0QFtzkIzrO7FfOeeZ2DrEr5f0D1AwAA&#10;//8DAFBLAQItABQABgAIAAAAIQC2gziS/gAAAOEBAAATAAAAAAAAAAAAAAAAAAAAAABbQ29udGVu&#10;dF9UeXBlc10ueG1sUEsBAi0AFAAGAAgAAAAhADj9If/WAAAAlAEAAAsAAAAAAAAAAAAAAAAALwEA&#10;AF9yZWxzLy5yZWxzUEsBAi0AFAAGAAgAAAAhANXiJFQyAgAAaAQAAA4AAAAAAAAAAAAAAAAALgIA&#10;AGRycy9lMm9Eb2MueG1sUEsBAi0AFAAGAAgAAAAhAFUO5sb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Cuarto de Reveladora Manual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70" o:spid="_x0000_s1227" type="#_x0000_t84" style="position:absolute;margin-left:5in;margin-top:3.95pt;width:18pt;height:18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aNMgIAAGgEAAAOAAAAZHJzL2Uyb0RvYy54bWysVNuO0zAQfUfiHyy/06RRu9uNmq6WLkVI&#10;C6y08AFT20kMvmG7TcvX78RJSxd4QuTB8nhmjs/M8WR5e9CK7IUP0pqKTic5JcIwy6VpKvr1y+bN&#10;gpIQwXBQ1oiKHkWgt6vXr5adK0VhW6u48ARBTCg7V9E2RldmWWCt0BAm1gmDztp6DRFN32TcQ4fo&#10;WmVFnl9lnfXcectECHh6PzjpKuHXtWDxc10HEYmqKHKLafVp3fZrtlpC2XhwrWQjDfgHFhqkwUvP&#10;UPcQgey8/ANKS+ZtsHWcMKszW9eSiVQDVjPNf6vmqQUnUi3YnODObQr/D5Z92j96Ijlqd439MaBR&#10;pLcyCEX6A2xP50KJUU/u0fcFBvdg2fdAjF23YBpx573tWgEcSU37+OxFQm8ETCXb7qPliA27aFOn&#10;DrXXPSD2gBySIMezIOIQCcPDolhc5UiLoWvc9zdAeUp2PsT3wmrSbyq6FXuhEjrsH0JMgvCxKODf&#10;KKm1Qnn3gNUVc0Qe0MZgxD3hpUqtknwjlUqGb7Zr5QmmVnSTvjE5XIYpQ7qK3syLeWLxwhcuIfL0&#10;/Q1Cy4gToaSu6OIcBGXf4neGI2EoI0g17JGyMmPP+zYPcm0tP2LLvR2eO44nblrrf1LS4VOvaPix&#10;Ay8oUR8MynYznc362UjGbH5doOEvPdtLDxiGUBWNlAzbdRzmaee8bFq8aZpqN/YOpa5lPL2JgdVI&#10;Fp9zEnIcvX5eLu0U9esHsXoGAAD//wMAUEsDBBQABgAIAAAAIQCAZ3z43AAAAAgBAAAPAAAAZHJz&#10;L2Rvd25yZXYueG1sTI/BTsMwEETvSPyDtUjcqFOgCQ1xKgRC4lY1IM5be0kCsR3Zbhr69SwnuO1o&#10;Rm9nqs1sBzFRiL13CpaLDAQ57U3vWgVvr89XdyBiQmdw8I4UfFOETX1+VmFp/NHtaGpSKxjiYokK&#10;upTGUsqoO7IYF34kx96HDxYTy9BKE/DIcDvI6yzLpcXe8YcOR3rsSH81B6ug16Hdaunz4hNPq9NT&#10;My1f3rdKXV7MD/cgEs3pLwy/9bk61Nxp7w/ORDEoKBjPUT7WINgvVjnrvYLbmzXIupL/B9Q/AAAA&#10;//8DAFBLAQItABQABgAIAAAAIQC2gziS/gAAAOEBAAATAAAAAAAAAAAAAAAAAAAAAABbQ29udGVu&#10;dF9UeXBlc10ueG1sUEsBAi0AFAAGAAgAAAAhADj9If/WAAAAlAEAAAsAAAAAAAAAAAAAAAAALwEA&#10;AF9yZWxzLy5yZWxzUEsBAi0AFAAGAAgAAAAhAIyhlo0yAgAAaAQAAA4AAAAAAAAAAAAAAAAALgIA&#10;AGRycy9lMm9Eb2MueG1sUEsBAi0AFAAGAAgAAAAhAIBnfPjcAAAACAEAAA8AAAAAAAAAAAAAAAAA&#10;jAQAAGRycy9kb3ducmV2LnhtbFBLBQYAAAAABAAEAPMAAACVBQAAAAA=&#10;"/>
        </w:pict>
      </w:r>
      <w:r>
        <w:rPr>
          <w:rFonts w:ascii="Calibri" w:hAnsi="Calibri"/>
          <w:noProof/>
          <w:sz w:val="18"/>
          <w:szCs w:val="18"/>
          <w:lang w:val="es-SV" w:eastAsia="es-SV"/>
        </w:rPr>
        <w:pict>
          <v:shape id="Bisel 169" o:spid="_x0000_s1226" type="#_x0000_t84" style="position:absolute;margin-left:306pt;margin-top:3.95pt;width:18pt;height:18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09MgIAAGgEAAAOAAAAZHJzL2Uyb0RvYy54bWysVF+P0zAMf0fiO0R5Z+2qbdyqdadjxxDS&#10;AScdfAAvSdtA/pFk68anx027sQOeEH2I7Nj+xfbP7ur2qBU5CB+kNRWdTnJKhGGWS9NU9Mvn7asb&#10;SkIEw0FZIyp6EoHerl++WHWuFIVtreLCEwQxoexcRdsYXZllgbVCQ5hYJwwaa+s1RFR9k3EPHaJr&#10;lRV5vsg667nzlokQ8PZ+MNJ1wq9rweKnug4iElVRzC2m06dz15/ZegVl48G1ko1pwD9koUEafPQC&#10;dQ8RyN7LP6C0ZN4GW8cJszqzdS2ZSDVgNdP8t2qeWnAi1YLNCe7SpvD/YNnHw6MnkiN3iyUlBjSS&#10;9EYGoUh/ge3pXCjR68k9+r7A4B4s+xaIsZsWTCPuvLddK4BjUtPeP3sW0CsBQ8mu+2A5YsM+2tSp&#10;Y+11D4g9IMdEyOlCiDhGwvCyKG4WOdLG0DTK/QtQnoOdD/GdsJr0QkV34iBUQofDQ4iJED4WBfwr&#10;JbVWSO8BsLpijsgD2uiMuGe8VKlVkm+lUknxzW6jPMHQim7TNwaHazdlSFfR5byYpyye2cI1RJ6+&#10;v0FoGXEjlNQVvbk4Qdm3+K3hmDCUEaQaZExZmbHnfZsHunaWn7Dl3g7jjuuJQmv9D0o6HPWKhu97&#10;8IIS9d4gbcvpbNbvRlJm89cFKv7asru2gGEIVdFIySBu4rBPe+dl0+JL01S7sXdIdS3jeSaGrMZk&#10;cZwTkePq9ftyrSevXz+I9U8AAAD//wMAUEsDBBQABgAIAAAAIQDILlq73gAAAAgBAAAPAAAAZHJz&#10;L2Rvd25yZXYueG1sTI/BTsMwEETvSPyDtUjcqJNS0jaNUyEQEreqAXHe2m4SiNdR7KahX89yguNo&#10;RjNviu3kOjHaIbSeFKSzBIQl7U1LtYL3t5e7FYgQkQx2nqyCbxtgW15fFZgbf6a9HatYCy6hkKOC&#10;JsY+lzLoxjoMM99bYu/oB4eR5VBLM+CZy10n50mSSYct8UKDvX1qrP6qTk5Bq4d6p6XPlp94ebg8&#10;V2P6+rFT6vZmetyAiHaKf2H4xWd0KJnp4E9kgugUZOmcv0QFyzUI9rPFivVBweJ+DbIs5P8D5Q8A&#10;AAD//wMAUEsBAi0AFAAGAAgAAAAhALaDOJL+AAAA4QEAABMAAAAAAAAAAAAAAAAAAAAAAFtDb250&#10;ZW50X1R5cGVzXS54bWxQSwECLQAUAAYACAAAACEAOP0h/9YAAACUAQAACwAAAAAAAAAAAAAAAAAv&#10;AQAAX3JlbHMvLnJlbHNQSwECLQAUAAYACAAAACEAS7xtPTICAABoBAAADgAAAAAAAAAAAAAAAAAu&#10;AgAAZHJzL2Uyb0RvYy54bWxQSwECLQAUAAYACAAAACEAyC5au94AAAAIAQAADwAAAAAAAAAAAAAA&#10;AACMBAAAZHJzL2Rvd25yZXYueG1sUEsFBgAAAAAEAAQA8wAAAJcFAAAAAA==&#10;"/>
        </w:pic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Cuarto de Desechos Sólidos Radiactivos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68" o:spid="_x0000_s1229" type="#_x0000_t84" style="position:absolute;margin-left:5in;margin-top:8.2pt;width:18pt;height:18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MQ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BVJlQCNJ&#10;b2QQivQX2J7OhRK9ntyj7wsM7sGyb4EYu2nBNOLOe9u1AjgmNe39s2cBvRIwlOy6D5YjNuyjTZ06&#10;1l73gNgDckyEnC6EiGMkDC+LYrnIkTaGplHuX4DyHOx8iO+E1aQXKroTB6ESOhweQkyE8LEo4F8p&#10;qbVCeg+A1RVzRB7QRmfEPeOlSq2SfCuVSopvdhvlCYZWdJu+MThcuylDuorezIt5yuKZLVxD5On7&#10;G4SWETdCSV3R5cUJyr7Fbw3HhKGMINUgY8rKjD3v2zzQtbP8hC33dhh3XE8UWut/UNLhqFc0fN+D&#10;F5So9wZpu5nOZv1uJGU2f12g4q8tu2sLGIZQFY2UDOImDvu0d142Lb40TbUbe4dU1zKeZ2LIakwW&#10;xzkROa5evy/XevL69YNY/wQAAP//AwBQSwMEFAAGAAgAAAAhAEnPPO7cAAAACQEAAA8AAABkcnMv&#10;ZG93bnJldi54bWxMj8FOwzAMhu9IvENkJG4s3bS2qDSdEAiJ20RBnLPEtIXGqZKsK3t6zAmO9v/r&#10;8+d6t7hRzBji4EnBepWBQDLeDtQpeHt9urkFEZMmq0dPqOAbI+yay4taV9af6AXnNnWCIRQrraBP&#10;aaqkjKZHp+PKT0icffjgdOIxdNIGfWK4G+Umywrp9EB8odcTPvRovtqjUzCY0O2N9EX5qc/5+bGd&#10;18/ve6Wur5b7OxAJl/RXhl99VoeGnQ7+SDaKUUHJeK5yUGxBcKHMC14cFOSbLcimlv8/aH4AAAD/&#10;/wMAUEsBAi0AFAAGAAgAAAAhALaDOJL+AAAA4QEAABMAAAAAAAAAAAAAAAAAAAAAAFtDb250ZW50&#10;X1R5cGVzXS54bWxQSwECLQAUAAYACAAAACEAOP0h/9YAAACUAQAACwAAAAAAAAAAAAAAAAAvAQAA&#10;X3JlbHMvLnJlbHNQSwECLQAUAAYACAAAACEAEv/f5DECAABoBAAADgAAAAAAAAAAAAAAAAAuAgAA&#10;ZHJzL2Uyb0RvYy54bWxQSwECLQAUAAYACAAAACEASc887twAAAAJAQAADwAAAAAAAAAAAAAAAACL&#10;BAAAZHJzL2Rvd25yZXYueG1sUEsFBgAAAAAEAAQA8wAAAJQFAAAAAA==&#10;"/>
        </w:pict>
      </w:r>
      <w:r>
        <w:rPr>
          <w:rFonts w:ascii="Calibri" w:hAnsi="Calibri"/>
          <w:noProof/>
          <w:sz w:val="18"/>
          <w:szCs w:val="18"/>
          <w:lang w:val="es-SV" w:eastAsia="es-SV"/>
        </w:rPr>
        <w:pict>
          <v:shape id="Bisel 167" o:spid="_x0000_s1228" type="#_x0000_t84" style="position:absolute;margin-left:306pt;margin-top:8.2pt;width:18pt;height:18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T+MgIAAGgEAAAOAAAAZHJzL2Uyb0RvYy54bWysVF+P0zAMf0fiO0R5Z+2qbXdXrTsdO4aQ&#10;Djjp4AN4SdoG8o8kWzc+/blpN3bAE6IPkR3bv9j+2V3eHrQie+GDtKai00lOiTDMcmmain79snlz&#10;TUmIYDgoa0RFjyLQ29XrV8vOlaKwrVVceIIgJpSdq2gboyuzLLBWaAgT64RBY229hoiqbzLuoUN0&#10;rbIizxdZZz133jIRAt7eD0a6Svh1LVj8XNdBRKIqirnFdPp0bvszWy2hbDy4VrIxDfiHLDRIg4+e&#10;oe4hAtl5+QeUlszbYOs4YVZntq4lE6kGrGaa/1bNUwtOpFqwOcGd2xT+Hyz7tH/0RHLkbnFFiQGN&#10;JL2VQSjSX2B7OhdK9Hpyj74vMLgHy74HYuy6BdOIO+9t1wrgmNS0989eBPRKwFCy7T5ajtiwizZ1&#10;6lB73QNiD8ghEXI8EyIOkTC8LIrrRY60MTSNcv8ClKdg50N8L6wmvVDRrdgLldBh/xBiIoSPRQH/&#10;RkmtFdK7B6yumCPygDY6I+4JL1VqleQbqVRSfLNdK08wtKKb9I3B4dJNGdJV9GZezFMWL2zhEiJP&#10;398gtIy4EUrqil6fnaDsW/zOcEwYyghSDTKmrMzY877NA11by4/Ycm+Hccf1RKG1/iclHY56RcOP&#10;HXhBifpgkLab6WzW70ZSZvOrAhV/adleWsAwhKpopGQQ13HYp53zsmnxpWmq3dg7pLqW8TQTQ1Zj&#10;sjjOichx9fp9udST168fxOoZAAD//wMAUEsDBBQABgAIAAAAIQDK4jbM3QAAAAkBAAAPAAAAZHJz&#10;L2Rvd25yZXYueG1sTI/BTsMwEETvSPyDtUjcqJMoNVWIUyEQEreKgDi7tknSxuvIdtPQr2c5wXFn&#10;RrNv6u3iRjbbEAePEvJVBsyi9mbATsLH+8vdBlhMCo0aPVoJ3zbCtrm+qlVl/Bnf7NymjlEJxkpJ&#10;6FOaKs6j7q1TceUni+R9+eBUojN03AR1pnI38iLLBHdqQPrQq8k+9VYf25OTMOjQ7TT34v6gLuvL&#10;czvnr587KW9vlscHYMku6S8Mv/iEDg0x7f0JTWSjBJEXtCWRIUpgFBDlhoS9hHVRAm9q/n9B8wMA&#10;AP//AwBQSwECLQAUAAYACAAAACEAtoM4kv4AAADhAQAAEwAAAAAAAAAAAAAAAAAAAAAAW0NvbnRl&#10;bnRfVHlwZXNdLnhtbFBLAQItABQABgAIAAAAIQA4/SH/1gAAAJQBAAALAAAAAAAAAAAAAAAAAC8B&#10;AABfcmVscy8ucmVsc1BLAQItABQABgAIAAAAIQDTOHT+MgIAAGgEAAAOAAAAAAAAAAAAAAAAAC4C&#10;AABkcnMvZTJvRG9jLnhtbFBLAQItABQABgAIAAAAIQDK4jbM3QAAAAkBAAAPAAAAAAAAAAAAAAAA&#10;AIwEAABkcnMvZG93bnJldi54bWxQSwUGAAAAAAQABADzAAAAlgUAAAAA&#10;"/>
        </w:pic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lastRenderedPageBreak/>
        <w:t xml:space="preserve">Espacio para el almacén de Placas Vírgenes y Rayos X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(Armarios, estanterías, archivo)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66" o:spid="_x0000_s1231" type="#_x0000_t84" style="position:absolute;margin-left:5in;margin-top:7.45pt;width:18pt;height:18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Yn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xYI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CpPMgU3AAAAAkBAAAPAAAAZHJz&#10;L2Rvd25yZXYueG1sTI/BTsMwDIbvSLxDZCRuLB2iLStNJwRC4jZREOcsMW2hcaok68qeHnOCo/3/&#10;+vy53i5uFDOGOHhSsF5lIJCMtwN1Ct5en65uQcSkyerREyr4xgjb5vys1pX1R3rBuU2dYAjFSivo&#10;U5oqKaPp0em48hMSZx8+OJ14DJ20QR8Z7kZ5nWWFdHogvtDrCR96NF/twSkYTOh2Rvqi/NSn/PTY&#10;zuvn951SlxfL/R2IhEv6K8OvPqtDw057fyAbxaigZDxXObjZgOBCmRe82CvIsw3Ippb/P2h+AAAA&#10;//8DAFBLAQItABQABgAIAAAAIQC2gziS/gAAAOEBAAATAAAAAAAAAAAAAAAAAAAAAABbQ29udGVu&#10;dF9UeXBlc10ueG1sUEsBAi0AFAAGAAgAAAAhADj9If/WAAAAlAEAAAsAAAAAAAAAAAAAAAAALwEA&#10;AF9yZWxzLy5yZWxzUEsBAi0AFAAGAAgAAAAhAIp7xicyAgAAaAQAAA4AAAAAAAAAAAAAAAAALgIA&#10;AGRycy9lMm9Eb2MueG1sUEsBAi0AFAAGAAgAAAAhAKk8yBTcAAAACQEAAA8AAAAAAAAAAAAAAAAA&#10;jAQAAGRycy9kb3ducmV2LnhtbFBLBQYAAAAABAAEAPMAAACVBQAAAAA=&#10;"/>
        </w:pict>
      </w:r>
      <w:r>
        <w:rPr>
          <w:rFonts w:ascii="Calibri" w:hAnsi="Calibri"/>
          <w:noProof/>
          <w:sz w:val="18"/>
          <w:szCs w:val="18"/>
          <w:lang w:val="es-SV" w:eastAsia="es-SV"/>
        </w:rPr>
        <w:pict>
          <v:shape id="Bisel 165" o:spid="_x0000_s1230" type="#_x0000_t84" style="position:absolute;margin-left:306pt;margin-top:7.45pt;width:18pt;height:18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W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xZw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AqEcI23gAAAAkBAAAPAAAAZHJz&#10;L2Rvd25yZXYueG1sTI/BTsMwEETvSPyDtUjcqJOqDW2IUyEQEreKgDhv7SUJxHZku2no17Oc4Lgz&#10;o9k31W62g5goxN47BfkiA0FOe9O7VsHb69PNBkRM6AwO3pGCb4qwqy8vKiyNP7kXmprUCi5xsUQF&#10;XUpjKWXUHVmMCz+SY+/DB4uJz9BKE/DE5XaQyywrpMXe8YcOR3roSH81R6ug16Hda+mL2088r8+P&#10;zZQ/v++Vur6a7+9AJJrTXxh+8RkdamY6+KMzUQwKinzJWxIbqy0IDhSrDQsHBetsC7Ku5P8F9Q8A&#10;AAD//wMAUEsBAi0AFAAGAAgAAAAhALaDOJL+AAAA4QEAABMAAAAAAAAAAAAAAAAAAAAAAFtDb250&#10;ZW50X1R5cGVzXS54bWxQSwECLQAUAAYACAAAACEAOP0h/9YAAACUAQAACwAAAAAAAAAAAAAAAAAv&#10;AQAAX3JlbHMvLnJlbHNQSwECLQAUAAYACAAAACEAILhhljICAABoBAAADgAAAAAAAAAAAAAAAAAu&#10;AgAAZHJzL2Uyb0RvYy54bWxQSwECLQAUAAYACAAAACEAKhHCNt4AAAAJAQAADwAAAAAAAAAAAAAA&#10;AACMBAAAZHJzL2Rvd25yZXYueG1sUEsFBgAAAAAEAAQA8wAAAJc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Delantal de plomo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64" o:spid="_x0000_s1233" type="#_x0000_t84" style="position:absolute;margin-left:5in;margin-top:9.9pt;width:18pt;height:18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P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xYw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ClVNVP3AAAAAkBAAAPAAAAZHJz&#10;L2Rvd25yZXYueG1sTI/BTsMwEETvSPyDtUjcqFOkJCXEqRAIiVtFijhv7SUJxHZku2no17Oc4Lgz&#10;T7Mz9Xaxo5gpxME7BetVBoKc9mZwnYK3/fPNBkRM6AyO3pGCb4qwbS4vaqyMP7lXmtvUCQ5xsUIF&#10;fUpTJWXUPVmMKz+RY+/DB4uJz9BJE/DE4XaUt1lWSIuD4w89TvTYk/5qj1bBoEO309IX5See8/NT&#10;O69f3ndKXV8tD/cgEi3pD4bf+lwdGu508EdnohgVlBzPKBt3PIGBMi9YOCjI8w3Ippb/FzQ/AAAA&#10;//8DAFBLAQItABQABgAIAAAAIQC2gziS/gAAAOEBAAATAAAAAAAAAAAAAAAAAAAAAABbQ29udGVu&#10;dF9UeXBlc10ueG1sUEsBAi0AFAAGAAgAAAAhADj9If/WAAAAlAEAAAsAAAAAAAAAAAAAAAAALwEA&#10;AF9yZWxzLy5yZWxzUEsBAi0AFAAGAAgAAAAhAHn7008yAgAAaAQAAA4AAAAAAAAAAAAAAAAALgIA&#10;AGRycy9lMm9Eb2MueG1sUEsBAi0AFAAGAAgAAAAhAKVU1U/cAAAACQEAAA8AAAAAAAAAAAAAAAAA&#10;jAQAAGRycy9kb3ducmV2LnhtbFBLBQYAAAAABAAEAPMAAACVBQAAAAA=&#10;"/>
        </w:pict>
      </w:r>
      <w:r>
        <w:rPr>
          <w:rFonts w:ascii="Calibri" w:hAnsi="Calibri"/>
          <w:noProof/>
          <w:sz w:val="18"/>
          <w:szCs w:val="18"/>
          <w:lang w:val="es-SV" w:eastAsia="es-SV"/>
        </w:rPr>
        <w:pict>
          <v:shape id="Bisel 163" o:spid="_x0000_s1232" type="#_x0000_t84" style="position:absolute;margin-left:306pt;margin-top:9.9pt;width:18pt;height:18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8uMgIAAGgEAAAOAAAAZHJzL2Uyb0RvYy54bWysVF+P0zAMf0fiO0R5Z93KNnbVutOxYwjp&#10;gJMOPoCbpG0g/0iydXefHjftxg54QvQhsmP7F9s/u+vro1bkIHyQ1pR0NplSIgyzXJqmpF+/7F6t&#10;KAkRDAdljSjpowj0evPyxbpzhchtaxUXniCICUXnStrG6IosC6wVGsLEOmHQWFuvIaLqm4x76BBd&#10;qyyfTpdZZz133jIRAt7eDka6Sfh1LVj8XNdBRKJKirnFdPp0Vv2ZbdZQNB5cK9mYBvxDFhqkwUfP&#10;ULcQgey9/ANKS+ZtsHWcMKszW9eSiVQDVjOb/lbNQwtOpFqwOcGd2xT+Hyz7dLj3RHLkbvmaEgMa&#10;SXorg1Ckv8D2dC4U6PXg7n1fYHB3ln0PxNhtC6YRN97brhXAMalZ7589C+iVgKGk6j5ajtiwjzZ1&#10;6lh73QNiD8gxEfJ4JkQcI2F4meer5RRpY2ga5f4FKE7Bzof4XlhNeqGklTgIldDhcBdiIoSPRQH/&#10;RkmtFdJ7AKwuXyDygDY6I+4JL1VqleQ7qVRSfFNtlScYWtJd+sbgcOmmDOlKerXIFymLZ7ZwCTFN&#10;398gtIy4EUrqkq7OTlD0LX5nOCYMRQSpBhlTVmbsed/mga7K8kdsubfDuON6otBa/0RJh6Ne0vBj&#10;D15Qoj4YpO1qNp/3u5GU+eJNjoq/tFSXFjAMoUoaKRnEbRz2ae+8bFp8aZZqN/YGqa5lPM3EkNWY&#10;LI5zInJcvX5fLvXk9esHsfkJAAD//wMAUEsDBBQABgAIAAAAIQAmed9t3QAAAAkBAAAPAAAAZHJz&#10;L2Rvd25yZXYueG1sTI/BTsMwEETvSPyDtUjcqJOKhBDiVAiE1FtFQJy39pIEYjuK3TTt17Oc4Lgz&#10;o9l51Waxg5hpCr13CtJVAoKc9qZ3rYL3t5ebAkSI6AwO3pGCEwXY1JcXFZbGH90rzU1sBZe4UKKC&#10;LsaxlDLojiyGlR/JsffpJ4uRz6mVZsIjl9tBrpMklxZ7xx86HOmpI/3dHKyCXk/tTkuf333hOTs/&#10;N3O6/dgpdX21PD6AiLTEvzD8zufpUPOmvT84E8SgIE/XzBLZuGcEDuS3BQt7BVlWgKwr+Z+g/gEA&#10;AP//AwBQSwECLQAUAAYACAAAACEAtoM4kv4AAADhAQAAEwAAAAAAAAAAAAAAAAAAAAAAW0NvbnRl&#10;bnRfVHlwZXNdLnhtbFBLAQItABQABgAIAAAAIQA4/SH/1gAAAJQBAAALAAAAAAAAAAAAAAAAAC8B&#10;AABfcmVscy8ucmVsc1BLAQItABQABgAIAAAAIQA1OV8uMgIAAGgEAAAOAAAAAAAAAAAAAAAAAC4C&#10;AABkcnMvZTJvRG9jLnhtbFBLAQItABQABgAIAAAAIQAmed9t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Rótulos o Señalización de radiación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62" o:spid="_x0000_s1235" type="#_x0000_t84" style="position:absolute;margin-left:5in;margin-top:.15pt;width:18pt;height:18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33MQ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RUGJAY0k&#10;vZFBKNJfYHs6F0r0enKPvi8wuAfLvgVi7KYF04g7723XCuCY1LT3z54F9ErAULLrPliO2LCPNnXq&#10;WHvdA2IPyDERcroQIo6RMLwsiuUiR9oYmka5fwHKc7DzIb4TVpNeqOhOHIRK6HB4CDERwseigH+l&#10;pNYK6T0AVlfMEXlAG50R94yXKrVK8q1UKim+2W2UJxha0W36xuBw7aYM6Sp6My/mKYtntnANkafv&#10;bxBaRtwIJXVFlxcnKPsWvzUcE4YyglSDjCkrM/a8b/NA187yE7bc22HccT1RaK3/QUmHo17R8H0P&#10;XlCi3huk7WY6m/W7kZTZ/HWBir+27K4tYBhCVTRSMoibOOzT3nnZtPjSNNVu7B1SXct4nokhqzFZ&#10;HOdE5Lh6/b5c68nr1w9i/RMAAP//AwBQSwMEFAAGAAgAAAAhAOaDjofZAAAABwEAAA8AAABkcnMv&#10;ZG93bnJldi54bWxMjsFOwzAQRO9I/IO1SNyoU6omKMSpEAiJW0WKOG/tbZIS25HtpqFfz3KC42hG&#10;b161me0gJgqx907BcpGBIKe96V2r4GP3evcAIiZ0BgfvSME3RdjU11cVlsaf3TtNTWoFQ1wsUUGX&#10;0lhKGXVHFuPCj+S4O/hgMXEMrTQBzwy3g7zPslxa7B0/dDjSc0f6qzlZBb0O7VZLnxdHvKwvL820&#10;fPvcKnV7Mz89gkg0p78x/OqzOtTstPcnZ6IYFBSM56mCFQiui3XOcc8xX4GsK/nfv/4BAAD//wMA&#10;UEsBAi0AFAAGAAgAAAAhALaDOJL+AAAA4QEAABMAAAAAAAAAAAAAAAAAAAAAAFtDb250ZW50X1R5&#10;cGVzXS54bWxQSwECLQAUAAYACAAAACEAOP0h/9YAAACUAQAACwAAAAAAAAAAAAAAAAAvAQAAX3Jl&#10;bHMvLnJlbHNQSwECLQAUAAYACAAAACEAbHrt9zECAABoBAAADgAAAAAAAAAAAAAAAAAuAgAAZHJz&#10;L2Uyb0RvYy54bWxQSwECLQAUAAYACAAAACEA5oOOh9kAAAAHAQAADwAAAAAAAAAAAAAAAACLBAAA&#10;ZHJzL2Rvd25yZXYueG1sUEsFBgAAAAAEAAQA8wAAAJEFAAAAAA==&#10;"/>
        </w:pict>
      </w:r>
      <w:r>
        <w:rPr>
          <w:rFonts w:ascii="Calibri" w:hAnsi="Calibri"/>
          <w:noProof/>
          <w:sz w:val="18"/>
          <w:szCs w:val="18"/>
          <w:lang w:val="es-SV" w:eastAsia="es-SV"/>
        </w:rPr>
        <w:pict>
          <v:shape id="Bisel 161" o:spid="_x0000_s1234" type="#_x0000_t84" style="position:absolute;margin-left:306pt;margin-top:.15pt;width:18pt;height:18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pGMgIAAGgEAAAOAAAAZHJzL2Uyb0RvYy54bWysVMGO0zAQvSPxD5bvNGnUlm7UdLV0KUJa&#10;YKWFD3BtJzHYHmO7TcvXM3HS0gVOiBwsj2fmeeY9T1a3R6PJQfqgwFZ0OskpkZaDULap6JfP21dL&#10;SkJkVjANVlb0JAO9Xb98sepcKQtoQQvpCYLYUHauom2MrsyywFtpWJiAkxadNXjDIpq+yYRnHaIb&#10;nRV5vsg68MJ54DIEPL0fnHSd8Ota8viproOMRFcUa4tp9Wnd9Wu2XrGy8cy1io9lsH+owjBl8dIL&#10;1D2LjOy9+gPKKO4hQB0nHEwGda24TD1gN9P8t26eWuZk6gXJCe5CU/h/sPzj4dETJVC7xZQSywyK&#10;9EYFqUl/gPR0LpQY9eQefd9gcA/AvwViYdMy28g776FrJRNYVIrPniX0RsBUsus+gEBsto+QmDrW&#10;3vSAyAE5JkFOF0HkMRKOh0WxXOQoG0fXuMeKMlaek50P8Z0EQ/pNRXfyIHVCZ4eHEJMgYmyKia+U&#10;1EajvAeG3RVzRB7QxmDEPeOlTkErsVVaJ8M3u432BFMruk3fmByuw7QlXUVv5sU8VfHMF64h8vT9&#10;DcKoiBOhlano8hLEyp7it1ak9xqZ0sMeS9YWGTnTPMi1A3FCyj0Mzx3HEzct+B+UdPjUKxq+75mX&#10;lOj3FmW7mc5m/WwkYzZ/XaDhrz27aw+zHKEqGikZtps4zNPeedW0eNM09W7hDqWuVew57usbqhoN&#10;fM5JyHH0+nm5tlPUrx/E+icAAAD//wMAUEsDBBQABgAIAAAAIQBw0jOD2wAAAAcBAAAPAAAAZHJz&#10;L2Rvd25yZXYueG1sTI/BTsMwEETvSPyDtUjcqJMW3CrEqRAIiVtFQJy3tpsE4nUUu2no17Oc4Pg0&#10;q5m35Xb2vZjcGLtAGvJFBsKRCbajRsP72/PNBkRMSBb7QE7Dt4uwrS4vSixsONGrm+rUCC6hWKCG&#10;NqWhkDKa1nmMizA44uwQRo+JcWykHfHE5b6XyyxT0mNHvNDi4B5bZ77qo9fQmbHZGRnU+hPPd+en&#10;espfPnZaX1/ND/cgkpvT3zH86rM6VOy0D0eyUfQaVL7kX5KGFQiO1e2Gcc+oViCrUv73r34AAAD/&#10;/wMAUEsBAi0AFAAGAAgAAAAhALaDOJL+AAAA4QEAABMAAAAAAAAAAAAAAAAAAAAAAFtDb250ZW50&#10;X1R5cGVzXS54bWxQSwECLQAUAAYACAAAACEAOP0h/9YAAACUAQAACwAAAAAAAAAAAAAAAAAvAQAA&#10;X3JlbHMvLnJlbHNQSwECLQAUAAYACAAAACEAxrlKRjICAABoBAAADgAAAAAAAAAAAAAAAAAuAgAA&#10;ZHJzL2Uyb0RvYy54bWxQSwECLQAUAAYACAAAACEAcNIzg9sAAAAHAQAADwAAAAAAAAAAAAAAAACM&#10;BAAAZHJzL2Rvd25yZXYueG1sUEsFBgAAAAAEAAQA8wAAAJQFAAAAAA==&#10;"/>
        </w:pict>
      </w:r>
      <w:r w:rsidRPr="001D46A0">
        <w:rPr>
          <w:rFonts w:ascii="Calibri" w:hAnsi="Calibri"/>
          <w:sz w:val="18"/>
          <w:szCs w:val="18"/>
          <w:lang w:val="es-MX"/>
        </w:rPr>
        <w:t xml:space="preserve">Poseen Luz Roja indicadora de no pasar al área de toma                </w:t>
      </w:r>
    </w:p>
    <w:p w:rsidR="00A05F01" w:rsidRPr="001D46A0" w:rsidRDefault="00A05F01" w:rsidP="00A05F01">
      <w:pPr>
        <w:rPr>
          <w:rFonts w:ascii="Calibri" w:hAnsi="Calibri"/>
          <w:sz w:val="18"/>
          <w:szCs w:val="18"/>
          <w:lang w:val="es-MX"/>
        </w:rPr>
      </w:pPr>
      <w:proofErr w:type="gramStart"/>
      <w:r w:rsidRPr="001D46A0">
        <w:rPr>
          <w:rFonts w:ascii="Calibri" w:hAnsi="Calibri"/>
          <w:sz w:val="18"/>
          <w:szCs w:val="18"/>
          <w:lang w:val="es-MX"/>
        </w:rPr>
        <w:t>de</w:t>
      </w:r>
      <w:proofErr w:type="gramEnd"/>
      <w:r w:rsidRPr="001D46A0">
        <w:rPr>
          <w:rFonts w:ascii="Calibri" w:hAnsi="Calibri"/>
          <w:sz w:val="18"/>
          <w:szCs w:val="18"/>
          <w:lang w:val="es-MX"/>
        </w:rPr>
        <w:t xml:space="preserve"> exámenes</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60" o:spid="_x0000_s1237" type="#_x0000_t84" style="position:absolute;margin-left:5in;margin-top:2.6pt;width:18pt;height:18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fMQIAAGgEAAAOAAAAZHJzL2Uyb0RvYy54bWysVNuO0zAQfUfiHyy/06RRW7pR09XSpQhp&#10;gZUWPmBqO4nBN2y3afl6Jk5ausATIg+WxzNzfGaOJ6vbo1bkIHyQ1lR0OskpEYZZLk1T0S+ft6+W&#10;lIQIhoOyRlT0JAK9Xb98sepcKQrbWsWFJwhiQtm5irYxujLLAmuFhjCxThh01tZriGj6JuMeOkTX&#10;KivyfJF11nPnLRMh4On94KTrhF/XgsVPdR1EJKqiyC2m1ad116/ZegVl48G1ko004B9YaJAGL71A&#10;3UMEsvfyDygtmbfB1nHCrM5sXUsmUg1YzTT/rZqnFpxItWBzgru0Kfw/WPbx8OiJ5KjdAvtjQKNI&#10;b2QQivQH2J7OhRKjntyj7wsM7sGyb4EYu2nBNOLOe9u1AjiSmvbx2bOE3giYSnbdB8sRG/bRpk4d&#10;a697QOwBOSZBThdBxDEShodFsVzkSIuha9z3N0B5TnY+xHfCatJvKroTB6ESOhweQkyC8LEo4F8p&#10;qbVCeQ+A1RVzRB7QxmDEPeOlSq2SfCuVSoZvdhvlCaZWdJu+MTlchylDuorezIt5YvHMF64h8vT9&#10;DULLiBOhpK7o8hIEZd/it4YjYSgjSDXskbIyY8/7Ng9y7Sw/Ycu9HZ47jiduWut/UNLhU69o+L4H&#10;LyhR7w3KdjOdzfrZSMZs/rpAw197dtceMAyhKhopGbabOMzT3nnZtHjTNNVu7B1KXct4fhMDq5Es&#10;Puck5Dh6/bxc2ynq1w9i/RMAAP//AwBQSwMEFAAGAAgAAAAhAI9olFbbAAAACAEAAA8AAABkcnMv&#10;ZG93bnJldi54bWxMj0FPhDAQhe8m/odmTLy5BSJgkGFjNCbeNrLG82xbAaUtoV0W99c7nvT48l6+&#10;+abernYUi5nD4B1CuklAGKe8HlyH8LZ/vrkDESI5TaN3BuHbBNg2lxc1Vdqf3KtZ2tgJhrhQEUIf&#10;41RJGVRvLIWNn4zj7sPPliLHuZN6phPD7SizJCmkpcHxhZ4m89gb9dUeLcKg5m6npC/KTzrn56d2&#10;SV/ed4jXV+vDPYho1vg3hl99VoeGnQ7+6HQQI0LJeJ4i5BkI7su84HxAuE0zkE0t/z/Q/AAAAP//&#10;AwBQSwECLQAUAAYACAAAACEAtoM4kv4AAADhAQAAEwAAAAAAAAAAAAAAAAAAAAAAW0NvbnRlbnRf&#10;VHlwZXNdLnhtbFBLAQItABQABgAIAAAAIQA4/SH/1gAAAJQBAAALAAAAAAAAAAAAAAAAAC8BAABf&#10;cmVscy8ucmVsc1BLAQItABQABgAIAAAAIQCf+vifMQIAAGgEAAAOAAAAAAAAAAAAAAAAAC4CAABk&#10;cnMvZTJvRG9jLnhtbFBLAQItABQABgAIAAAAIQCPaJRW2wAAAAgBAAAPAAAAAAAAAAAAAAAAAIsE&#10;AABkcnMvZG93bnJldi54bWxQSwUGAAAAAAQABADzAAAAkwUAAAAA&#10;"/>
        </w:pict>
      </w:r>
      <w:r>
        <w:rPr>
          <w:rFonts w:ascii="Calibri" w:hAnsi="Calibri"/>
          <w:noProof/>
          <w:sz w:val="18"/>
          <w:szCs w:val="18"/>
          <w:lang w:val="es-SV" w:eastAsia="es-SV"/>
        </w:rPr>
        <w:pict>
          <v:shape id="Bisel 159" o:spid="_x0000_s1236" type="#_x0000_t84" style="position:absolute;margin-left:306pt;margin-top:2.6pt;width:18pt;height:18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8yU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DHIbIV3AAAAAgBAAAPAAAAZHJz&#10;L2Rvd25yZXYueG1sTI/BTsMwEETvSPyDtUjcqJOoDVWIUyEQEreKgDhv7SUJxOvIdtPQr8ec4Dia&#10;0cyberfYUczkw+BYQb7KQBBrZwbuFLy9Pt1sQYSIbHB0TAq+KcCuubyosTLuxC80t7ETqYRDhQr6&#10;GKdKyqB7shhWbiJO3ofzFmOSvpPG4ymV21EWWVZKiwOnhR4neuhJf7VHq2DQvttr6crbTzxvzo/t&#10;nD+/75W6vlru70BEWuJfGH7xEzo0iengjmyCGBWUeZG+RAWbAkTyy/U26YOCdV6AbGr5/0DzAwAA&#10;//8DAFBLAQItABQABgAIAAAAIQC2gziS/gAAAOEBAAATAAAAAAAAAAAAAAAAAAAAAABbQ29udGVu&#10;dF9UeXBlc10ueG1sUEsBAi0AFAAGAAgAAAAhADj9If/WAAAAlAEAAAsAAAAAAAAAAAAAAAAALwEA&#10;AF9yZWxzLy5yZWxzUEsBAi0AFAAGAAgAAAAhAH5R3wsyAgAAaAQAAA4AAAAAAAAAAAAAAAAALgIA&#10;AGRycy9lMm9Eb2MueG1sUEsBAi0AFAAGAAgAAAAhAMchshXcAAAACAEAAA8AAAAAAAAAAAAAAAAA&#10;jAQAAGRycy9kb3ducmV2LnhtbFBLBQYAAAAABAAEAPMAAACVBQAAAAA=&#10;"/>
        </w:pict>
      </w:r>
      <w:r w:rsidRPr="001D46A0">
        <w:rPr>
          <w:rFonts w:ascii="Calibri" w:hAnsi="Calibri"/>
          <w:sz w:val="18"/>
          <w:szCs w:val="18"/>
          <w:lang w:val="es-MX"/>
        </w:rPr>
        <w:t xml:space="preserve">Área de Plomado                                                                               </w:t>
      </w:r>
    </w:p>
    <w:p w:rsidR="00A05F01" w:rsidRPr="001D46A0" w:rsidRDefault="00A05F01" w:rsidP="00A05F01">
      <w:pPr>
        <w:rPr>
          <w:rFonts w:ascii="Calibri" w:hAnsi="Calibri"/>
          <w:sz w:val="18"/>
          <w:szCs w:val="18"/>
          <w:lang w:val="es-MX"/>
        </w:rPr>
      </w:pPr>
    </w:p>
    <w:p w:rsidR="00A05F01" w:rsidRDefault="00A05F01" w:rsidP="00A05F01">
      <w:pPr>
        <w:rPr>
          <w:rFonts w:ascii="Calibri" w:hAnsi="Calibri"/>
          <w:b/>
          <w:sz w:val="18"/>
          <w:szCs w:val="18"/>
          <w:lang w:val="es-MX"/>
        </w:rPr>
      </w:pPr>
    </w:p>
    <w:p w:rsidR="00A05F01" w:rsidRPr="001D46A0" w:rsidRDefault="00A05F01" w:rsidP="00A05F01">
      <w:pPr>
        <w:tabs>
          <w:tab w:val="left" w:pos="6129"/>
        </w:tabs>
        <w:rPr>
          <w:rFonts w:ascii="Calibri" w:hAnsi="Calibri"/>
          <w:sz w:val="18"/>
          <w:szCs w:val="18"/>
          <w:lang w:val="es-MX"/>
        </w:rPr>
      </w:pPr>
      <w:r w:rsidRPr="001D46A0">
        <w:rPr>
          <w:rFonts w:ascii="Calibri" w:hAnsi="Calibri"/>
          <w:b/>
          <w:sz w:val="18"/>
          <w:szCs w:val="18"/>
          <w:lang w:val="es-MX"/>
        </w:rPr>
        <w:t xml:space="preserve">AREA DE LIMPIEZA                                                                                             </w:t>
      </w:r>
      <w:r>
        <w:rPr>
          <w:rFonts w:ascii="Calibri" w:hAnsi="Calibri"/>
          <w:b/>
          <w:sz w:val="18"/>
          <w:szCs w:val="18"/>
          <w:lang w:val="es-MX"/>
        </w:rPr>
        <w:tab/>
      </w:r>
      <w:r w:rsidRPr="001D46A0">
        <w:rPr>
          <w:rFonts w:ascii="Calibri" w:hAnsi="Calibri"/>
          <w:sz w:val="18"/>
          <w:szCs w:val="18"/>
          <w:lang w:val="es-MX"/>
        </w:rPr>
        <w:t>SI                  NO</w:t>
      </w:r>
    </w:p>
    <w:p w:rsidR="00A05F01" w:rsidRPr="001D46A0" w:rsidRDefault="00A05F01" w:rsidP="00A05F01">
      <w:pPr>
        <w:rPr>
          <w:rFonts w:ascii="Calibri" w:hAnsi="Calibri"/>
          <w:b/>
          <w:sz w:val="18"/>
          <w:szCs w:val="18"/>
          <w:lang w:val="es-MX"/>
        </w:rPr>
      </w:pPr>
      <w:r w:rsidRPr="001D46A0">
        <w:rPr>
          <w:rFonts w:ascii="Calibri" w:hAnsi="Calibri"/>
          <w:b/>
          <w:sz w:val="18"/>
          <w:szCs w:val="18"/>
          <w:lang w:val="es-MX"/>
        </w:rPr>
        <w:t xml:space="preserve">                                                                                  </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58" o:spid="_x0000_s1239" type="#_x0000_t84" style="position:absolute;margin-left:5in;margin-top:2.9pt;width:18pt;height:18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SMQ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ZEqAxpJ&#10;eiODUGS4wPb0LpTo9eQe/VBgcA+WfQvE2E0HphV33tu+E8Axqfngnz0LGJSAoaTuP1iO2LCLNnXq&#10;0Hg9AGIPyCERcjwTIg6RMLwsiuurHGljaJrk4QUoT8HOh/hOWE0GoaK12AuV0GH/EGIihE9FAf9K&#10;SaMV0rsHrK5YIvKINjkj7gkvVWqV5FupVFJ8W2+UJxha0W36puBw6aYM6St6syyWKYtntnAJkafv&#10;bxBaRtwIJXVFr89OUA4tfms4JgxlBKlGGVNWZur50OaRrtryI7bc23HccT1R6Kz/QUmPo17R8H0H&#10;XlCi3huk7Wa+WAy7kZTF8nWBir+01JcWMAyhKhopGcVNHPdp57xsO3xpnmo39g6pbmQ8zcSY1ZQs&#10;jnMiclq9YV8u9eT16wex/gkAAP//AwBQSwMEFAAGAAgAAAAhAL5tsarbAAAACAEAAA8AAABkcnMv&#10;ZG93bnJldi54bWxMj8FOwzAQRO9I/IO1SNyoE0SSKsSpEAiJW0WKOG9tk6SN11HspqFfz3KC42hG&#10;b2aqzeIGMdsp9J4UpKsEhCXtTU+tgo/d690aRIhIBgdPVsG3DbCpr68qLI0/07udm9gKhlAoUUEX&#10;41hKGXRnHYaVHy2x9+Unh5Hl1Eoz4ZnhbpD3SZJLhz1xQ4ejfe6sPjYnp6DXU7vV0ufFAS/Z5aWZ&#10;07fPrVK3N8vTI4hol/gXht/5PB1q3rT3JzJBDAoKxnNUQcYP2C+ynPVewUO6BllX8v+B+gcAAP//&#10;AwBQSwECLQAUAAYACAAAACEAtoM4kv4AAADhAQAAEwAAAAAAAAAAAAAAAAAAAAAAW0NvbnRlbnRf&#10;VHlwZXNdLnhtbFBLAQItABQABgAIAAAAIQA4/SH/1gAAAJQBAAALAAAAAAAAAAAAAAAAAC8BAABf&#10;cmVscy8ucmVsc1BLAQItABQABgAIAAAAIQAnEm3SMQIAAGgEAAAOAAAAAAAAAAAAAAAAAC4CAABk&#10;cnMvZTJvRG9jLnhtbFBLAQItABQABgAIAAAAIQC+bbGq2wAAAAgBAAAPAAAAAAAAAAAAAAAAAIsE&#10;AABkcnMvZG93bnJldi54bWxQSwUGAAAAAAQABADzAAAAkwUAAAAA&#10;"/>
        </w:pict>
      </w:r>
      <w:r>
        <w:rPr>
          <w:rFonts w:ascii="Calibri" w:hAnsi="Calibri"/>
          <w:noProof/>
          <w:sz w:val="18"/>
          <w:szCs w:val="18"/>
          <w:lang w:val="es-SV" w:eastAsia="es-SV"/>
        </w:rPr>
        <w:pict>
          <v:shape id="Bisel 157" o:spid="_x0000_s1238" type="#_x0000_t84" style="position:absolute;margin-left:306pt;margin-top:2.9pt;width:18pt;height:18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bI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bn5NiQGN&#10;JL2VQSjSX2B7OhdK9Hpyj74vMLgHy74HYuy6BdOIO+9t1wrgmNS0989eBPRKwFCy7T5ajtiwizZ1&#10;6lB73QNiD8ghEXI8EyIOkTC8LIrFVY60MTSNcv8ClKdg50N8L6wmvVDRrdgLldBh/xBiIoSPRQH/&#10;RkmtFdK7B6yumCPygDY6I+4JL1VqleQbqVRSfLNdK08wtKKb9I3B4dJNGdJV9GZezFMWL2zhEiJP&#10;398gtIy4EUrqii7OTlD2LX5nOCYMZQSpBhlTVmbsed/mga6t5UdsubfDuON6otBa/5OSDke9ouHH&#10;DrygRH0wSNvNdDbrdyMps/l1gYq/tGwvLWAYQlU0UjKI6zjs08552bT40jTVbuwdUl3LeJqJIasx&#10;WRznROS4ev2+XOrJ69cPYvUMAAD//wMAUEsDBBQABgAIAAAAIQD2JJfp3AAAAAgBAAAPAAAAZHJz&#10;L2Rvd25yZXYueG1sTI/BTsMwEETvSPyDtUjcqJOqDVHIpkIgJG4VAXF27SUJxHZku2no17Oc4Dia&#10;1ex79W6xo5gpxME7hHyVgSCnvRlch/D2+nRTgohJOaNG7wjhmyLsmsuLWlXGn9wLzW3qBI+4WCmE&#10;PqWpkjLqnqyKKz+R4+7DB6sSx9BJE9SJx+0o11lWSKsGxx96NdFDT/qrPVqEQYdur6Uvbj/VeXt+&#10;bOf8+X2PeH213N+BSLSkv2P4xWd0aJjp4I/ORDEiFPmaXRLClg24LzYl5wPCJi9BNrX8L9D8AAAA&#10;//8DAFBLAQItABQABgAIAAAAIQC2gziS/gAAAOEBAAATAAAAAAAAAAAAAAAAAAAAAABbQ29udGVu&#10;dF9UeXBlc10ueG1sUEsBAi0AFAAGAAgAAAAhADj9If/WAAAAlAEAAAsAAAAAAAAAAAAAAAAALwEA&#10;AF9yZWxzLy5yZWxzUEsBAi0AFAAGAAgAAAAhAObVxsgyAgAAaAQAAA4AAAAAAAAAAAAAAAAALgIA&#10;AGRycy9lMm9Eb2MueG1sUEsBAi0AFAAGAAgAAAAhAPYkl+ncAAAACAEAAA8AAAAAAAAAAAAAAAAA&#10;jAQAAGRycy9kb3ducmV2LnhtbFBLBQYAAAAABAAEAPMAAACVBQAAAAA=&#10;"/>
        </w:pict>
      </w:r>
      <w:r w:rsidRPr="001D46A0">
        <w:rPr>
          <w:rFonts w:ascii="Calibri" w:hAnsi="Calibri"/>
          <w:sz w:val="18"/>
          <w:szCs w:val="18"/>
          <w:lang w:val="es-MX"/>
        </w:rPr>
        <w:t>Área de Lavado de Manos</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¿Cómo realiza el lavado de material Quirúrgico?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56" o:spid="_x0000_s1241" type="#_x0000_t84" style="position:absolute;margin-left:369pt;margin-top:8.5pt;width:18pt;height:18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R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YI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AjNNh83gAAAAkBAAAPAAAAZHJz&#10;L2Rvd25yZXYueG1sTI9BT8MwDIXvSPyHyEjcWDrGlqlrOiEQEreJgjhniWk7Gqdqsq7s12NO7GRb&#10;7+n5e8V28p0YcYhtIA3zWQYCyQbXUq3h4/3lbg0iJkPOdIFQww9G2JbXV4XJXTjRG45VqgWHUMyN&#10;hialPpcy2ga9ibPQI7H2FQZvEp9DLd1gThzuO3mfZSvpTUv8oTE9PjVov6uj19Daod5ZGVbqYM7L&#10;83M1zl8/d1rf3kyPGxAJp/Rvhj98RoeSmfbhSC6KToNarLlLYkHxZINSD7zsNSwXGciykJcNyl8A&#10;AAD//wMAUEsBAi0AFAAGAAgAAAAhALaDOJL+AAAA4QEAABMAAAAAAAAAAAAAAAAAAAAAAFtDb250&#10;ZW50X1R5cGVzXS54bWxQSwECLQAUAAYACAAAACEAOP0h/9YAAACUAQAACwAAAAAAAAAAAAAAAAAv&#10;AQAAX3JlbHMvLnJlbHNQSwECLQAUAAYACAAAACEAv5Z0ETICAABoBAAADgAAAAAAAAAAAAAAAAAu&#10;AgAAZHJzL2Uyb0RvYy54bWxQSwECLQAUAAYACAAAACEAIzTYfN4AAAAJAQAADwAAAAAAAAAAAAAA&#10;AACMBAAAZHJzL2Rvd25yZXYueG1sUEsFBgAAAAAEAAQA8wAAAJcFAAAAAA==&#10;"/>
        </w:pict>
      </w:r>
      <w:r>
        <w:rPr>
          <w:rFonts w:ascii="Calibri" w:hAnsi="Calibri"/>
          <w:noProof/>
          <w:sz w:val="18"/>
          <w:szCs w:val="18"/>
          <w:lang w:val="es-SV" w:eastAsia="es-SV"/>
        </w:rPr>
        <w:pict>
          <v:shape id="Bisel 155" o:spid="_x0000_s1240" type="#_x0000_t84" style="position:absolute;margin-left:315pt;margin-top:8.5pt;width:18pt;height:1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Og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ZeUGNBI&#10;0hsZhCLDBband6FEryf36IcCg3uw7Fsgxm46MK248972nQCOSc0H/+xZwKAEDCV1/8FyxIZdtKlT&#10;h8brARB7QA6JkOOZEHGIhOFlUVxf5UgbQ9MkDy9AeQp2PsR3wmoyCBWtxV6ohA77hxATIXwqCvhX&#10;ShqtkN49YHXFEpFHtMkZcU94qVKrJN9KpZLi23qjPMHQim7TNwWHSzdlSF/Rm2WxTFk8s4VLiDx9&#10;f4PQMuJGKKkren12gnJo8VvDMWEoI0g1ypiyMlPPhzaPdNWWH7Hl3o7jjuuJQmf9D0p6HPWKhu87&#10;8IIS9d4gbTfzxWLYjaQslq8LVPylpb60gGEIVdFIyShu4rhPO+dl2+FL81S7sXdIdSPjaSbGrKZk&#10;cZwTkdPqDftyqSevXz+I9U8AAAD//wMAUEsDBBQABgAIAAAAIQD3rktV3QAAAAkBAAAPAAAAZHJz&#10;L2Rvd25yZXYueG1sTI9BT8MwDIXvSPyHyEjcWDKmZag0nRAIidtEhzh7SWgLjVM1WVf26zEnONnW&#10;e3r+XrmdQy8mP6YukoHlQoHwZKPrqDHwtn++uQORMpLDPpI38O0TbKvLixILF0/06qc6N4JDKBVo&#10;oM15KKRMtvUB0yIOnlj7iGPAzOfYSDfiicNDL2+V0jJgR/yhxcE/tt5+1cdgoLNjs7My6s0nntfn&#10;p3pavrzvjLm+mh/uQWQ/5z8z/OIzOlTMdIhHckn0BvRKcZfMwoYnG7TWvBwMrFcKZFXK/w2qHwAA&#10;AP//AwBQSwECLQAUAAYACAAAACEAtoM4kv4AAADhAQAAEwAAAAAAAAAAAAAAAAAAAAAAW0NvbnRl&#10;bnRfVHlwZXNdLnhtbFBLAQItABQABgAIAAAAIQA4/SH/1gAAAJQBAAALAAAAAAAAAAAAAAAAAC8B&#10;AABfcmVscy8ucmVsc1BLAQItABQABgAIAAAAIQAVVdOgMgIAAGgEAAAOAAAAAAAAAAAAAAAAAC4C&#10;AABkcnMvZTJvRG9jLnhtbFBLAQItABQABgAIAAAAIQD3rktV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Área de Artículos de Limpieza</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54" o:spid="_x0000_s1243" type="#_x0000_t84" style="position:absolute;margin-left:369pt;margin-top:2.6pt;width:18pt;height:18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F5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ReUGNBI&#10;0hsZhCLDBband6FEryf36IcCg3uw7Fsgxm46MK248972nQCOSc0H/+xZwKAEDCV1/8FyxIZdtKlT&#10;h8brARB7QA6JkOOZEHGIhOFlUVxf5UgbQ9MkDy9AeQp2PsR3wmoyCBWtxV6ohA77hxATIXwqCvhX&#10;ShqtkN49YHXFEpFHtMkZcU94qVKrJN9KpZLi23qjPMHQim7TNwWHSzdlSF/Rm2WxTFk8s4VLiDx9&#10;f4PQMuJGKKkren12gnJo8VvDMWEoI0g1ypiyMlPPhzaPdNWWH7Hl3o7jjuuJQmf9D0p6HPWKhu87&#10;8IIS9d4gbTfzxWLYjaQslq8LVPylpb60gGEIVdFIyShu4rhPO+dl2+FL81S7sXdIdSPjaSbGrKZk&#10;cZwTkdPqDftyqSevXz+I9U8AAAD//wMAUEsDBBQABgAIAAAAIQDgzVa63QAAAAgBAAAPAAAAZHJz&#10;L2Rvd25yZXYueG1sTI/BTsMwEETvSPyDtUjcqJPQNlWaTYVASNwqAuLs2tskENtR7KahX89yguNo&#10;RjNvyt1sezHRGDrvENJFAoKc9qZzDcL72/PdBkSIyhnVe0cI3xRgV11flaow/uxeaapjI7jEhUIh&#10;tDEOhZRBt2RVWPiBHHtHP1oVWY6NNKM6c7ntZZYka2lV53ihVQM9tqS/6pNF6PTY7LX06/xTXVaX&#10;p3pKXz72iLc388MWRKQ5/oXhF5/RoWKmgz85E0SPkN9v+EtEWGUg2M/zJesDwjLNQFal/H+g+gEA&#10;AP//AwBQSwECLQAUAAYACAAAACEAtoM4kv4AAADhAQAAEwAAAAAAAAAAAAAAAAAAAAAAW0NvbnRl&#10;bnRfVHlwZXNdLnhtbFBLAQItABQABgAIAAAAIQA4/SH/1gAAAJQBAAALAAAAAAAAAAAAAAAAAC8B&#10;AABfcmVscy8ucmVsc1BLAQItABQABgAIAAAAIQBMFmF5MgIAAGgEAAAOAAAAAAAAAAAAAAAAAC4C&#10;AABkcnMvZTJvRG9jLnhtbFBLAQItABQABgAIAAAAIQDgzVa63QAAAAgBAAAPAAAAAAAAAAAAAAAA&#10;AIwEAABkcnMvZG93bnJldi54bWxQSwUGAAAAAAQABADzAAAAlgUAAAAA&#10;"/>
        </w:pict>
      </w:r>
      <w:r>
        <w:rPr>
          <w:rFonts w:ascii="Calibri" w:hAnsi="Calibri"/>
          <w:noProof/>
          <w:sz w:val="18"/>
          <w:szCs w:val="18"/>
          <w:lang w:val="es-SV" w:eastAsia="es-SV"/>
        </w:rPr>
        <w:pict>
          <v:shape id="Bisel 153" o:spid="_x0000_s1242" type="#_x0000_t84" style="position:absolute;margin-left:315pt;margin-top:2.6pt;width:18pt;height:18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0Y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bvGaEgMa&#10;SXorg1Ckv8D2dC4U6PXoHnxfYHD3ln0PxNhNC6YRt97brhXAMalZ7589C+iVgKGk6j5ajtiwizZ1&#10;6lB73QNiD8ghEXI8EyIOkTC8zPPl1RRpY2ga5f4FKE7Bzof4XlhNeqGkldgLldBhfx9iIoSPRQH/&#10;RkmtFdK7B6wuXyDygDY6I+4JL1VqleRbqVRSfFNtlCcYWtJt+sbgcOmmDOlKer3IFymLZ7ZwCTFN&#10;398gtIy4EUrqki7PTlD0LX5nOCYMRQSpBhlTVmbsed/mga7K8iO23Nth3HE9UWitf6Kkw1Evafix&#10;Ay8oUR8M0nY9m8/73UjKfPEmR8VfWqpLCxiGUCWNlAziJg77tHNeNi2+NEu1G3uLVNcynmZiyGpM&#10;Fsc5ETmuXr8vl3ry+vWDWP8EAAD//wMAUEsDBBQABgAIAAAAIQA0U6MT3AAAAAgBAAAPAAAAZHJz&#10;L2Rvd25yZXYueG1sTI/BTsMwEETvSPyDtUjcqJNADQpxKgRC4lYREGfXXpJAvI5iNw39epYTPY5m&#10;NPOm2ix+EDNOsQ+kIV9lIJBscD21Gt7fnq/uQMRkyJkhEGr4wQib+vysMqULB3rFuUmt4BKKpdHQ&#10;pTSWUkbboTdxFUYk9j7D5E1iObXSTebA5X6QRZYp6U1PvNCZER87tN/N3mvo7dRurQzq9ssc18en&#10;Zs5fPrZaX14sD/cgEi7pPwx/+IwONTPtwp5cFIMGdZ3xl6RhXYBgXynFeqfhJi9A1pU8PVD/AgAA&#10;//8DAFBLAQItABQABgAIAAAAIQC2gziS/gAAAOEBAAATAAAAAAAAAAAAAAAAAAAAAABbQ29udGVu&#10;dF9UeXBlc10ueG1sUEsBAi0AFAAGAAgAAAAhADj9If/WAAAAlAEAAAsAAAAAAAAAAAAAAAAALwEA&#10;AF9yZWxzLy5yZWxzUEsBAi0AFAAGAAgAAAAhAADU7RgyAgAAaAQAAA4AAAAAAAAAAAAAAAAALgIA&#10;AGRycy9lMm9Eb2MueG1sUEsBAi0AFAAGAAgAAAAhADRToxPcAAAACAEAAA8AAAAAAAAAAAAAAAAA&#10;jAQAAGRycy9kb3ducmV2LnhtbFBLBQYAAAAABAAEAPMAAACVBQAAAAA=&#10;"/>
        </w:pict>
      </w: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Servicio Sanitario para Personal</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52" o:spid="_x0000_s1245" type="#_x0000_t84" style="position:absolute;margin-left:369pt;margin-top:4.45pt;width:18pt;height:18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B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QtKDGgk&#10;6Y0MQpHhAtvTu1Ci15N79EOBwT1Y9i0QYzcdmFbceW/7TgDHpOaDf/YsYFAChpK6/2A5YsMu2tSp&#10;Q+P1AIg9IIdEyPFMiDhEwvCyKK6vcqSNoWmShxegPAU7H+I7YTUZhIrWYi9UQof9Q4iJED4VBfwr&#10;JY1WSO8esLpiicgj2uSMuCe8VKlVkm+lUknxbb1RnmBoRbfpm4LDpZsypK/ozbJYpiye2cIlRJ6+&#10;v0FoGXEjlNQVvT47QTm0+K3hmDCUEaQaZUxZmannQ5tHumrLj9hyb8dxx/VEobP+ByU9jnpFw/cd&#10;eEGJem+Qtpv5YjHsRlIWy9cFKv7SUl9awDCEqmikZBQ3cdynnfOy7fCleard2DukupHxNBNjVlOy&#10;OM6JyGn1hn251JPXrx/E+icAAAD//wMAUEsDBBQABgAIAAAAIQDdoG4d3QAAAAgBAAAPAAAAZHJz&#10;L2Rvd25yZXYueG1sTI/BTsMwEETvSPyDtUjcqFMITRqyqRAIiVtFQJy3tkkC8TqK3TT06+ue4Dia&#10;0cybcjPbXkxm9J1jhOUiAWFYOd1xg/Dx/nKTg/CBWFPv2CD8Gg+b6vKipEK7A7+ZqQ6NiCXsC0Jo&#10;QxgKKb1qjSW/cIPh6H250VKIcmykHukQy20vb5NkJS11HBdaGsxTa9RPvbcInRqbrZJulX3T8f74&#10;XE/L188t4vXV/PgAIpg5/IXhjB/RoYpMO7dn7UWPkN3l8UtAyNcgop9ladQ7hDRdg6xK+f9AdQIA&#10;AP//AwBQSwECLQAUAAYACAAAACEAtoM4kv4AAADhAQAAEwAAAAAAAAAAAAAAAAAAAAAAW0NvbnRl&#10;bnRfVHlwZXNdLnhtbFBLAQItABQABgAIAAAAIQA4/SH/1gAAAJQBAAALAAAAAAAAAAAAAAAAAC8B&#10;AABfcmVscy8ucmVsc1BLAQItABQABgAIAAAAIQBZl1/BMgIAAGgEAAAOAAAAAAAAAAAAAAAAAC4C&#10;AABkcnMvZTJvRG9jLnhtbFBLAQItABQABgAIAAAAIQDdoG4d3QAAAAgBAAAPAAAAAAAAAAAAAAAA&#10;AIwEAABkcnMvZG93bnJldi54bWxQSwUGAAAAAAQABADzAAAAlgUAAAAA&#10;"/>
        </w:pict>
      </w:r>
      <w:r>
        <w:rPr>
          <w:rFonts w:ascii="Calibri" w:hAnsi="Calibri"/>
          <w:noProof/>
          <w:sz w:val="18"/>
          <w:szCs w:val="18"/>
          <w:lang w:val="es-SV" w:eastAsia="es-SV"/>
        </w:rPr>
        <w:pict>
          <v:shape id="Bisel 151" o:spid="_x0000_s1244" type="#_x0000_t84" style="position:absolute;margin-left:315pt;margin-top:4.45pt;width:18pt;height:18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hwMgIAAGgEAAAOAAAAZHJzL2Uyb0RvYy54bWysVNuO0zAQfUfiHyy/06RRu+xGTVdLlyKk&#10;BVZa+ICJ7SQG37DdpuXrmThp6QJPiDxYHs/M8cw5nqxuD1qRvfBBWlPR+SynRBhmuTRtRb983r66&#10;piREMByUNaKiRxHo7frli1XvSlHYziouPEEQE8reVbSL0ZVZFlgnNISZdcKgs7FeQ0TTtxn30CO6&#10;VlmR51dZbz133jIRAp7ej066TvhNI1j81DRBRKIqirXFtPq01sOarVdQth5cJ9lUBvxDFRqkwUvP&#10;UPcQgey8/ANKS+ZtsE2cMasz2zSSidQDdjPPf+vmqQMnUi9ITnBnmsL/g2Uf94+eSI7aLeeUGNAo&#10;0hsZhCLDAdLTu1Bi1JN79EODwT1Y9i0QYzcdmFbceW/7TgDHolJ89ixhMAKmkrr/YDliwy7axNSh&#10;8XoARA7IIQlyPAsiDpEwPCyK66scZWPomvZYUQblKdn5EN8Jq8mwqWgt9kIldNg/hJgE4VNTwL9S&#10;0miF8u4BuyuWiDyiTcGIe8JLnVol+VYqlQzf1hvlCaZWdJu+KTlchilD+oreLItlquKZL1xC5On7&#10;G4SWESdCSV3R63MQlAPFbw1P7zWCVOMeS1YGGTnRPMpVW35Eyr0dnzuOJ246639Q0uNTr2j4vgMv&#10;KFHvDcp2M18shtlIxmL5ukDDX3rqSw8YhlAVjZSM200c52nnvGw7vGmeejf2DqVuZBw4Huobq5oM&#10;fM5JyGn0hnm5tFPUrx/E+icAAAD//wMAUEsDBBQABgAIAAAAIQAJPpu03QAAAAgBAAAPAAAAZHJz&#10;L2Rvd25yZXYueG1sTI/BTsMwEETvSPyDtUjcqFMopg1xKgRC4lY1oJ63tpsE4nUUu2no17Oc4Dia&#10;0cybYj35ToxuiG0gDfNZBsKRCbalWsPH++vNEkRMSBa7QE7Dt4uwLi8vCsxtONHWjVWqBZdQzFFD&#10;k1KfSxlN4zzGWegdsXcIg8fEcqilHfDE5b6Tt1mmpMeWeKHB3j03znxVR6+hNUO9MTKoh088359f&#10;qnH+tttofX01PT2CSG5Kf2H4xWd0KJlpH45ko+g0qLuMvyQNyxUI9pVSrPcaFosVyLKQ/w+UPwAA&#10;AP//AwBQSwECLQAUAAYACAAAACEAtoM4kv4AAADhAQAAEwAAAAAAAAAAAAAAAAAAAAAAW0NvbnRl&#10;bnRfVHlwZXNdLnhtbFBLAQItABQABgAIAAAAIQA4/SH/1gAAAJQBAAALAAAAAAAAAAAAAAAAAC8B&#10;AABfcmVscy8ucmVsc1BLAQItABQABgAIAAAAIQDzVPhwMgIAAGgEAAAOAAAAAAAAAAAAAAAAAC4C&#10;AABkcnMvZTJvRG9jLnhtbFBLAQItABQABgAIAAAAIQAJPpu03QAAAAg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Servicio Sanitario para Usuarios</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50" o:spid="_x0000_s1247" type="#_x0000_t84" style="position:absolute;margin-left:369pt;margin-top:3.45pt;width:18pt;height:18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qpMgIAAGgEAAAOAAAAZHJzL2Uyb0RvYy54bWysVNuO0zAQfUfiHyy/06RRu+xGTVdLlyKk&#10;BVZa+ICJ7SQG37DdpuXrmThp6QJPiDxYHs/M8Zk5nqxuD1qRvfBBWlPR+SynRBhmuTRtRb983r66&#10;piREMByUNaKiRxHo7frli1XvSlHYziouPEEQE8reVbSL0ZVZFlgnNISZdcKgs7FeQ0TTtxn30CO6&#10;VlmR51dZbz133jIRAp7ej066TvhNI1j81DRBRKIqitxiWn1a62HN1isoWw+uk2yiAf/AQoM0eOkZ&#10;6h4ikJ2Xf0BpybwNtokzZnVmm0YykWrAaub5b9U8deBEqgWbE9y5TeH/wbKP+0dPJEftltgfAxpF&#10;eiODUGQ4wPb0LpQY9eQe/VBgcA+WfQvE2E0HphV33tu+E8CR1HyIz54lDEbAVFL3HyxHbNhFmzp1&#10;aLweALEH5JAEOZ4FEYdIGB4WxfVVjrQYuqb9cAOUp2TnQ3wnrCbDpqK12AuV0GH/EGIShE9FAf9K&#10;SaMVyrsHrK5YIvKINgUj7gkvVWqV5FupVDJ8W2+UJ5ha0W36puRwGaYM6St6syyWicUzX7iEyNP3&#10;NwgtI06Ekrqi1+cgKIcWvzUcCUMZQapxj5SVmXo+tHmUq7b8iC33dnzuOJ646az/QUmPT72i4fsO&#10;vKBEvTco2818sRhmIxmL5esCDX/pqS89YBhCVTRSMm43cZynnfOy7fCmeard2DuUupHx9CZGVhNZ&#10;fM5JyGn0hnm5tFPUrx/E+icAAAD//wMAUEsDBBQABgAIAAAAIQC27inx3gAAAAgBAAAPAAAAZHJz&#10;L2Rvd25yZXYueG1sTI/BTsMwEETvSPyDtUjcqNNSkjaNUyEQEreqAXHe2m4SiNdR7KahX89yguNo&#10;RjNviu3kOjHaIbSeFMxnCQhL2puWagXvby93KxAhIhnsPFkF3zbAtry+KjA3/kx7O1axFlxCIUcF&#10;TYx9LmXQjXUYZr63xN7RDw4jy6GWZsAzl7tOLpIklQ5b4oUGe/vUWP1VnZyCVg/1TkufZp94ebg8&#10;V+P89WOn1O3N9LgBEe0U/8Lwi8/oUDLTwZ/IBNEpyO5X/CUqSNcg2M+yJeuDguViDbIs5P8D5Q8A&#10;AAD//wMAUEsBAi0AFAAGAAgAAAAhALaDOJL+AAAA4QEAABMAAAAAAAAAAAAAAAAAAAAAAFtDb250&#10;ZW50X1R5cGVzXS54bWxQSwECLQAUAAYACAAAACEAOP0h/9YAAACUAQAACwAAAAAAAAAAAAAAAAAv&#10;AQAAX3JlbHMvLnJlbHNQSwECLQAUAAYACAAAACEAqhdKqTICAABoBAAADgAAAAAAAAAAAAAAAAAu&#10;AgAAZHJzL2Uyb0RvYy54bWxQSwECLQAUAAYACAAAACEAtu4p8d4AAAAIAQAADwAAAAAAAAAAAAAA&#10;AACMBAAAZHJzL2Rvd25yZXYueG1sUEsFBgAAAAAEAAQA8wAAAJcFAAAAAA==&#10;"/>
        </w:pict>
      </w:r>
      <w:r>
        <w:rPr>
          <w:rFonts w:ascii="Calibri" w:hAnsi="Calibri"/>
          <w:noProof/>
          <w:sz w:val="18"/>
          <w:szCs w:val="18"/>
          <w:lang w:val="es-SV" w:eastAsia="es-SV"/>
        </w:rPr>
        <w:pict>
          <v:shape id="Bisel 149" o:spid="_x0000_s1246" type="#_x0000_t84" style="position:absolute;margin-left:315pt;margin-top:3.45pt;width:18pt;height:1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EZMgIAAGgEAAAOAAAAZHJzL2Uyb0RvYy54bWysVF+P0zAMf0fiO0R5Z+2q7diqdadjxxDS&#10;AScdfAAvSdtA/pFk68anx027sQOeEH2I7Nj+xfbP7ur2qBU5CB+kNRWdTnJKhGGWS9NU9Mvn7asF&#10;JSGC4aCsERU9iUBv1y9frDpXisK2VnHhCYKYUHauom2MrsyywFqhIUysEwaNtfUaIqq+ybiHDtG1&#10;yoo8v8k667nzlokQ8PZ+MNJ1wq9rweKnug4iElVRzC2m06dz15/ZegVl48G1ko1pwD9koUEafPQC&#10;dQ8RyN7LP6C0ZN4GW8cJszqzdS2ZSDVgNdP8t2qeWnAi1YLNCe7SpvD/YNnHw6MnkiN3syUlBjSS&#10;9EYGoUh/ge3pXCjR68k9+r7A4B4s+xaIsZsWTCPuvLddK4BjUtPeP3sW0CsBQ8mu+2A5YsM+2tSp&#10;Y+11D4g9IMdEyOlCiDhGwvCyKBY3OdLG0DTK/QtQnoOdD/GdsJr0QkV34iBUQofDQ4iJED4WBfwr&#10;JbVWSO8BsLpijsgD2uiMuGe8VKlVkm+lUknxzW6jPMHQim7TNwaHazdlSFfR5byYpyye2cI1RJ6+&#10;v0FoGXEjlNQVXVycoOxb/NZwTBjKCFINMqaszNjzvs0DXTvLT9hyb4dxx/VEobX+ByUdjnpFw/c9&#10;eEGJem+QtuV0Nut3Iymz+esCFX9t2V1bwDCEqmikZBA3cdinvfOyafGlaard2DukupbxPBNDVmOy&#10;OM6JyHH1+n251pPXrx/E+icAAAD//wMAUEsDBBQABgAIAAAAIQBicNxY3AAAAAgBAAAPAAAAZHJz&#10;L2Rvd25yZXYueG1sTI/BTsMwEETvSPyDtUjcqNMChoY4FQIhcasIiLNrL0kgXke2m4Z+PcsJbjua&#10;0eybajP7QUwYUx9Iw3JRgECywfXUanh7fbq4BZGyIWeGQKjhGxNs6tOTypQuHOgFpya3gksolUZD&#10;l/NYSplsh96kRRiR2PsI0ZvMMrbSRXPgcj/IVVEo6U1P/KEzIz50aL+avdfQ29hurQzq5tMcr4+P&#10;zbR8ft9qfX4239+ByDjnvzD84jM61My0C3tySQwa1GXBWzIfaxDsK6VY7zRcrdYg60r+H1D/AAAA&#10;//8DAFBLAQItABQABgAIAAAAIQC2gziS/gAAAOEBAAATAAAAAAAAAAAAAAAAAAAAAABbQ29udGVu&#10;dF9UeXBlc10ueG1sUEsBAi0AFAAGAAgAAAAhADj9If/WAAAAlAEAAAsAAAAAAAAAAAAAAAAALwEA&#10;AF9yZWxzLy5yZWxzUEsBAi0AFAAGAAgAAAAhAG0KsRkyAgAAaAQAAA4AAAAAAAAAAAAAAAAALgIA&#10;AGRycy9lMm9Eb2MueG1sUEsBAi0AFAAGAAgAAAAhAGJw3Fj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Lavadora</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48" o:spid="_x0000_s1249" type="#_x0000_t84" style="position:absolute;margin-left:369pt;margin-top:.4pt;width:18pt;height:18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PAMQ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ZAqAxpJ&#10;eiODUGS4wPb0LpTo9eQe/VBgcA+WfQvE2E0HphV33tu+E8Axqfngnz0LGJSAoaTuP1iO2LCLNnXq&#10;0Hg9AGIPyCERcjwTIg6RMLwsiuurHGljaJrk4QUoT8HOh/hOWE0GoaK12AuV0GH/EGIihE9FAf9K&#10;SaMV0rsHrK5YIvKINjkj7gkvVWqV5FupVFJ8W2+UJxha0W36puBw6aYM6St6syyWKYtntnAJkafv&#10;bxBaRtwIJXVFr89OUA4tfms4JgxlBKlGGVNWZur50OaRrtryI7bc23HccT1R6Kz/QUmPo17R8H0H&#10;XlCi3huk7Wa+WAy7kZTF8nWBir+01JcWMAyhKhopGcVNHPdp57xsO3xpnmo39g6pbmQ8zcSY1ZQs&#10;jnMiclq9YV8u9eT16wex/gkAAP//AwBQSwMEFAAGAAgAAAAhABEfeYPbAAAABwEAAA8AAABkcnMv&#10;ZG93bnJldi54bWxMj8FOwzAQRO9I/IO1SNyoUwpJFOJUCITErSIgzq69JIF4HdluGvr1LCc4jmY0&#10;86beLm4UM4Y4eFKwXmUgkIy3A3UK3l6frkoQMWmyevSECr4xwrY5P6t1Zf2RXnBuUye4hGKlFfQp&#10;TZWU0fTodFz5CYm9Dx+cTixDJ23QRy53o7zOslw6PRAv9HrChx7NV3twCgYTup2RPi8+9en29NjO&#10;6+f3nVKXF8v9HYiES/oLwy8+o0PDTHt/IBvFqKDYlPwlKeADbBfFDcu9gk1egmxq+Z+/+QEAAP//&#10;AwBQSwECLQAUAAYACAAAACEAtoM4kv4AAADhAQAAEwAAAAAAAAAAAAAAAAAAAAAAW0NvbnRlbnRf&#10;VHlwZXNdLnhtbFBLAQItABQABgAIAAAAIQA4/SH/1gAAAJQBAAALAAAAAAAAAAAAAAAAAC8BAABf&#10;cmVscy8ucmVsc1BLAQItABQABgAIAAAAIQA0SQPAMQIAAGgEAAAOAAAAAAAAAAAAAAAAAC4CAABk&#10;cnMvZTJvRG9jLnhtbFBLAQItABQABgAIAAAAIQARH3mD2wAAAAcBAAAPAAAAAAAAAAAAAAAAAIsE&#10;AABkcnMvZG93bnJldi54bWxQSwUGAAAAAAQABADzAAAAkwUAAAAA&#10;"/>
        </w:pict>
      </w:r>
      <w:r>
        <w:rPr>
          <w:rFonts w:ascii="Calibri" w:hAnsi="Calibri"/>
          <w:noProof/>
          <w:sz w:val="18"/>
          <w:szCs w:val="18"/>
          <w:lang w:val="es-SV" w:eastAsia="es-SV"/>
        </w:rPr>
        <w:pict>
          <v:shape id="Bisel 147" o:spid="_x0000_s1248" type="#_x0000_t84" style="position:absolute;margin-left:315pt;margin-top:.4pt;width:18pt;height:1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jaMgIAAGgEAAAOAAAAZHJzL2Uyb0RvYy54bWysVF+P0zAMf0fiO0R5Z+2q7W5XrTsdO4aQ&#10;Djjp4AN4SdoG8o8kWzc+/blpN3bAE6IPkR3bv9j+2V3eHrQie+GDtKai00lOiTDMcmmain79snmz&#10;oCREMByUNaKiRxHo7er1q2XnSlHY1iouPEEQE8rOVbSN0ZVZFlgrNISJdcKgsbZeQ0TVNxn30CG6&#10;VlmR51dZZz133jIRAt7eD0a6Svh1LVj8XNdBRKIqirnFdPp0bvszWy2hbDy4VrIxDfiHLDRIg4+e&#10;oe4hAtl5+QeUlszbYOs4YVZntq4lE6kGrGaa/1bNUwtOpFqwOcGd2xT+Hyz7tH/0RHLkbnZNiQGN&#10;JL2VQSjSX2B7OhdK9Hpyj74vMLgHy74HYuy6BdOIO+9t1wrgmNS0989eBPRKwFCy7T5ajtiwizZ1&#10;6lB73QNiD8ghEXI8EyIOkTC8LIrFVY60MTSNcv8ClKdg50N8L6wmvVDRrdgLldBh/xBiIoSPRQH/&#10;RkmtFdK7B6yumCPygDY6I+4JL1VqleQbqVRSfLNdK08wtKKb9I3B4dJNGdJV9GZezFMWL2zhEiJP&#10;398gtIy4EUrqii7OTlD2LX5nOCYMZQSpBhlTVmbsed/mga6t5UdsubfDuON6otBa/5OSDke9ouHH&#10;DrygRH0wSNvNdDbrdyMps/l1gYq/tGwvLWAYQlU0UjKI6zjs08552bT40jTVbuwdUl3LeJqJIasx&#10;WRznROS4ev2+XOrJ69cPYvUMAAD//wMAUEsDBBQABgAIAAAAIQBQSu8p2wAAAAcBAAAPAAAAZHJz&#10;L2Rvd25yZXYueG1sTI/BTsMwEETvSPyDtUjcqFMqTBXiVAiE1FtFQJy3tkkC8Tqy3TTt17Oc4Dia&#10;0cybajP7QUwupj6QhuWiAOHIBNtTq+H97eVmDSJlJItDIKfh5BJs6suLCksbjvTqpia3gksolaih&#10;y3kspUymcx7TIoyO2PsM0WNmGVtpIx653A/ytiiU9NgTL3Q4uqfOme/m4DX0JrY7I4O6/8Lz3fm5&#10;mZbbj53W11fz4wOI7Ob8F4ZffEaHmpn24UA2iUGDWhX8JWvgA2wrpVjuNazUGmRdyf/89Q8AAAD/&#10;/wMAUEsBAi0AFAAGAAgAAAAhALaDOJL+AAAA4QEAABMAAAAAAAAAAAAAAAAAAAAAAFtDb250ZW50&#10;X1R5cGVzXS54bWxQSwECLQAUAAYACAAAACEAOP0h/9YAAACUAQAACwAAAAAAAAAAAAAAAAAvAQAA&#10;X3JlbHMvLnJlbHNQSwECLQAUAAYACAAAACEA9Y6o2jICAABoBAAADgAAAAAAAAAAAAAAAAAuAgAA&#10;ZHJzL2Uyb0RvYy54bWxQSwECLQAUAAYACAAAACEAUErvKdsAAAAHAQAADwAAAAAAAAAAAAAAAACM&#10;BAAAZHJzL2Rvd25yZXYueG1sUEsFBgAAAAAEAAQA8wAAAJQFA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Secadora</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46" o:spid="_x0000_s1251" type="#_x0000_t84" style="position:absolute;margin-left:369pt;margin-top:2.85pt;width:18pt;height:18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oDMgIAAGgEAAAOAAAAZHJzL2Uyb0RvYy54bWysVF+P0zAMf0fiO0R5Z+2qbeyqdadjxxDS&#10;AScdfAAvSdtA/pFk68anx027sQOeEH2I7Nj+xfbP7ur2qBU5CB+kNRWdTnJKhGGWS9NU9Mvn7asl&#10;JSGC4aCsERU9iUBv1y9frDpXisK2VnHhCYKYUHauom2MrsyywFqhIUysEwaNtfUaIqq+ybiHDtG1&#10;yoo8X2Sd9dx5y0QIeHs/GOk64de1YPFTXQcRiaoo5hbT6dO5689svYKy8eBaycY04B+y0CANPnqB&#10;uocIZO/lH1BaMm+DreOEWZ3ZupZMpBqwmmn+WzVPLTiRasHmBHdpU/h/sOzj4dETyZG72YISAxpJ&#10;eiODUKS/wPZ0LpTo9eQefV9gcA+WfQvE2E0LphF33tuuFcAxqWnvnz0L6JWAoWTXfbAcsWEfberU&#10;sfa6B8QekGMi5HQhRBwjYXhZFMtFjrQxNI1y/wKU52DnQ3wnrCa9UNGdOAiV0OHwEGIihI9FAf9K&#10;Sa0V0nsArK6YI/KANjoj7hkvVWqV5FupVFJ8s9soTzC0otv0jcHh2k0Z0lX0Zl7MUxbPbOEaIk/f&#10;3yC0jLgRSuqKLi9OUPYtfms4JgxlBKkGGVNWZux53+aBrp3lJ2y5t8O443qi0Fr/g5IOR72i4fse&#10;vKBEvTdI2810Nut3Iymz+esCFX9t2V1bwDCEqmikZBA3cdinvfOyafGlaard2DukupbxPBNDVmOy&#10;OM6JyHH1+n251pPXrx/E+icAAAD//wMAUEsDBBQABgAIAAAAIQBYzPwp3QAAAAgBAAAPAAAAZHJz&#10;L2Rvd25yZXYueG1sTI/BTsMwEETvSPyDtUjcqBNo6ypkUyEQEreKgDi79pIEYjuK3TT061lO9Dia&#10;0cybcju7Xkw0xi54hHyRgSBvgu18g/D+9nyzARGT9lb3wRPCD0XYVpcXpS5sOPpXmurUCC7xsdAI&#10;bUpDIWU0LTkdF2Egz95nGJ1OLMdG2lEfudz18jbL1tLpzvNCqwd6bMl81weH0Jmx2RkZ1upLn1an&#10;p3rKXz52iNdX88M9iERz+g/DHz6jQ8VM+3DwNooeQd1t+EtCWCkQ7Cu1ZL1HWOYKZFXK8wPVLwAA&#10;AP//AwBQSwECLQAUAAYACAAAACEAtoM4kv4AAADhAQAAEwAAAAAAAAAAAAAAAAAAAAAAW0NvbnRl&#10;bnRfVHlwZXNdLnhtbFBLAQItABQABgAIAAAAIQA4/SH/1gAAAJQBAAALAAAAAAAAAAAAAAAAAC8B&#10;AABfcmVscy8ucmVsc1BLAQItABQABgAIAAAAIQCszRoDMgIAAGgEAAAOAAAAAAAAAAAAAAAAAC4C&#10;AABkcnMvZTJvRG9jLnhtbFBLAQItABQABgAIAAAAIQBYzPwp3QAAAAgBAAAPAAAAAAAAAAAAAAAA&#10;AIwEAABkcnMvZG93bnJldi54bWxQSwUGAAAAAAQABADzAAAAlgUAAAAA&#10;"/>
        </w:pict>
      </w:r>
      <w:r>
        <w:rPr>
          <w:rFonts w:ascii="Calibri" w:hAnsi="Calibri"/>
          <w:noProof/>
          <w:sz w:val="18"/>
          <w:szCs w:val="18"/>
          <w:lang w:val="es-SV" w:eastAsia="es-SV"/>
        </w:rPr>
        <w:pict>
          <v:shape id="Bisel 145" o:spid="_x0000_s1250" type="#_x0000_t84" style="position:absolute;margin-left:315pt;margin-top:2.85pt;width:18pt;height:18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y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ZaUGNBI&#10;0hsZhCLDBband6FEryf36IcCg3uw7Fsgxm46MK248972nQCOSc0H/+xZwKAEDCV1/8FyxIZdtKlT&#10;h8brARB7QA6JkOOZEHGIhOFlUVxf5UgbQ9MkDy9AeQp2PsR3wmoyCBWtxV6ohA77hxATIXwqCvhX&#10;ShqtkN49YHXFEpFHtMkZcU94qVKrJN9KpZLi23qjPMHQim7TNwWHSzdlSF/Rm2WxTFk8s4VLiDx9&#10;f4PQMuJGKKkren12gnJo8VvDMWEoI0g1ypiyMlPPhzaPdNWWH7Hl3o7jjuuJQmf9D0p6HPWKhu87&#10;8IIS9d4gbTfzxWLYjaQslq8LVPylpb60gGEIVdFIyShu4rhPO+dl2+FL81S7sXdIdSPjaSbGrKZk&#10;cZwTkdPqDftyqSevXz+I9U8AAAD//wMAUEsDBBQABgAIAAAAIQCMUgmA3AAAAAgBAAAPAAAAZHJz&#10;L2Rvd25yZXYueG1sTI/BTsMwEETvSPyDtUjcqBOgDgrZVAiExK0iIM5be0kCsR3Fbhr69ZgTPY5m&#10;NPOm2ix2EDNPofcOIV9lINhpb3rXIry/PV/dgQiRnKHBO0b44QCb+vysotL4g3vluYmtSCUulITQ&#10;xTiWUgbdsaWw8iO75H36yVJMcmqlmeiQyu0gr7NMSUu9SwsdjfzYsf5u9hah11O71dKr4ouO6+NT&#10;M+cvH1vEy4vl4R5E5CX+h+EPP6FDnZh2fu9MEAOCusnSl4iwLkAkXymV9A7hNi9A1pU8PVD/AgAA&#10;//8DAFBLAQItABQABgAIAAAAIQC2gziS/gAAAOEBAAATAAAAAAAAAAAAAAAAAAAAAABbQ29udGVu&#10;dF9UeXBlc10ueG1sUEsBAi0AFAAGAAgAAAAhADj9If/WAAAAlAEAAAsAAAAAAAAAAAAAAAAALwEA&#10;AF9yZWxzLy5yZWxzUEsBAi0AFAAGAAgAAAAhAAYOvbIyAgAAaAQAAA4AAAAAAAAAAAAAAAAALgIA&#10;AGRycy9lMm9Eb2MueG1sUEsBAi0AFAAGAAgAAAAhAIxSCYDcAAAACA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Tendedero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44" o:spid="_x0000_s1253" type="#_x0000_t84" style="position:absolute;margin-left:369pt;margin-top:5.35pt;width:18pt;height:18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9rMQ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RaUGNBI&#10;0hsZhCLDBband6FEryf36IcCg3uw7Fsgxm46MK248972nQCOSc0H/+xZwKAEDCV1/8FyxIZdtKlT&#10;h8brARB7QA6JkOOZEHGIhOFlUVxf5UgbQ9MkDy9AeQp2PsR3wmoyCBWtxV6ohA77hxATIXwqCvhX&#10;ShqtkN49YHXFEpFHtMkZcU94qVKrJN9KpZLi23qjPMHQim7TNwWHSzdlSF/Rm2WxTFk8s4VLiDx9&#10;f4PQMuJGKKkren12gnJo8VvDMWEoI0g1ypiyMlPPhzaPdNWWH7Hl3o7jjuuJQmf9D0p6HPWKhu87&#10;8IIS9d4gbTfI9LAbSVksXxeo+EtLfWkBwxCqopGSUdzEcZ92zsu2w5fmqXZj75DqRsbTTIxZTcni&#10;OCcip9Ub9uVST16/fhDrnwAAAP//AwBQSwMEFAAGAAgAAAAhAF+mNOrdAAAACQEAAA8AAABkcnMv&#10;ZG93bnJldi54bWxMj8FOwzAQRO+V+Adrkbi1TqHEVYhTIRASt4qAOG9tkwTidRS7aejXs5zguDOj&#10;2Tflbva9mNwYu0Aa1qsMhCMTbEeNhrfXp+UWRExIFvtATsO3i7CrLhYlFjac6MVNdWoEl1AsUEOb&#10;0lBIGU3rPMZVGByx9xFGj4nPsZF2xBOX+15eZ1kuPXbEH1oc3EPrzFd99Bo6MzZ7I0OuPvF8e36s&#10;p/Xz+17rq8v5/g5EcnP6C8MvPqNDxUyHcCQbRa9B3Wx5S2IjUyA4oNSGhYOGTa5AVqX8v6D6AQAA&#10;//8DAFBLAQItABQABgAIAAAAIQC2gziS/gAAAOEBAAATAAAAAAAAAAAAAAAAAAAAAABbQ29udGVu&#10;dF9UeXBlc10ueG1sUEsBAi0AFAAGAAgAAAAhADj9If/WAAAAlAEAAAsAAAAAAAAAAAAAAAAALwEA&#10;AF9yZWxzLy5yZWxzUEsBAi0AFAAGAAgAAAAhAF9ND2sxAgAAaAQAAA4AAAAAAAAAAAAAAAAALgIA&#10;AGRycy9lMm9Eb2MueG1sUEsBAi0AFAAGAAgAAAAhAF+mNOrdAAAACQEAAA8AAAAAAAAAAAAAAAAA&#10;iwQAAGRycy9kb3ducmV2LnhtbFBLBQYAAAAABAAEAPMAAACVBQAAAAA=&#10;"/>
        </w:pict>
      </w:r>
      <w:r>
        <w:rPr>
          <w:rFonts w:ascii="Calibri" w:hAnsi="Calibri"/>
          <w:noProof/>
          <w:sz w:val="18"/>
          <w:szCs w:val="18"/>
          <w:lang w:val="es-SV" w:eastAsia="es-SV"/>
        </w:rPr>
        <w:pict>
          <v:shape id="Bisel 143" o:spid="_x0000_s1252" type="#_x0000_t84" style="position:absolute;margin-left:315pt;margin-top:5.35pt;width:18pt;height:18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MK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bv6aEgMa&#10;SXorg1Ckv8D2dC4U6PXoHnxfYHD3ln0PxNhNC6YRt97brhXAMalZ7589C+iVgKGk6j5ajtiwizZ1&#10;6lB73QNiD8ghEXI8EyIOkTC8zPPl1RRpY2ga5f4FKE7Bzof4XlhNeqGkldgLldBhfx9iIoSPRQH/&#10;RkmtFdK7B6wuXyDygDY6I+4JL1VqleRbqVRSfFNtlCcYWtJt+sbgcOmmDOlKer3IFymLZ7ZwCTFN&#10;398gtIy4EUrqki7PTlD0LX5nOCYMRQSpBhlTVmbsed/mga7K8iO23Nth3HE9UWitf6Kkw1Evafix&#10;Ay8oUR8M0nY9m8/73UjKfPEmR8VfWqpLCxiGUCWNlAziJg77tHNeNi2+NEu1G3uLVNcynmZiyGpM&#10;Fsc5ETmuXr8vl3ry+vWDWP8EAAD//wMAUEsDBBQABgAIAAAAIQCLPKfD3QAAAAkBAAAPAAAAZHJz&#10;L2Rvd25yZXYueG1sTI/NTsMwEITvSLyDtUjcqF1+HBTiVAiExK0iIM6uvSSBeB3Fbhr69CwnOO7M&#10;aPabarOEQcw4pT6SgfVKgUBy0ffUGnh7fbq4BZGyJW+HSGjgGxNs6tOTypY+HugF5ya3gksoldZA&#10;l/NYSplch8GmVRyR2PuIU7CZz6mVfrIHLg+DvFRKy2B74g+dHfGhQ/fV7IOB3k3t1smoi097vDk+&#10;NvP6+X1rzPnZcn8HIuOS/8Lwi8/oUDPTLu7JJzEY0FeKt2Q2VAGCA1prFnYGrnUBsq7k/wX1DwAA&#10;AP//AwBQSwECLQAUAAYACAAAACEAtoM4kv4AAADhAQAAEwAAAAAAAAAAAAAAAAAAAAAAW0NvbnRl&#10;bnRfVHlwZXNdLnhtbFBLAQItABQABgAIAAAAIQA4/SH/1gAAAJQBAAALAAAAAAAAAAAAAAAAAC8B&#10;AABfcmVscy8ucmVsc1BLAQItABQABgAIAAAAIQATj4MKMgIAAGgEAAAOAAAAAAAAAAAAAAAAAC4C&#10;AABkcnMvZTJvRG9jLnhtbFBLAQItABQABgAIAAAAIQCLPKfD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Lavadero</w:t>
      </w:r>
    </w:p>
    <w:p w:rsidR="00A05F01" w:rsidRPr="001D46A0" w:rsidRDefault="00A05F01" w:rsidP="00A05F01">
      <w:pPr>
        <w:rPr>
          <w:rFonts w:ascii="Calibri" w:hAnsi="Calibri"/>
          <w:sz w:val="18"/>
          <w:szCs w:val="18"/>
          <w:lang w:val="es-MX"/>
        </w:rPr>
      </w:pPr>
      <w:r>
        <w:rPr>
          <w:rFonts w:ascii="Calibri" w:hAnsi="Calibri"/>
          <w:noProof/>
          <w:sz w:val="18"/>
          <w:szCs w:val="18"/>
          <w:lang w:val="es-SV" w:eastAsia="es-SV"/>
        </w:rPr>
        <w:pict>
          <v:shape id="Bisel 142" o:spid="_x0000_s1255" type="#_x0000_t84" style="position:absolute;margin-left:369pt;margin-top:7.85pt;width:18pt;height:18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HTMgIAAGgEAAAOAAAAZHJzL2Uyb0RvYy54bWysVF+P0zAMf0fiO0R5Z+2q7bir1p2OHUNI&#10;B5x08AHcJG0D+UeSrRufHjftxg54QvQhsmP7F9s/u6vbg1ZkL3yQ1lR0PsspEYZZLk1b0S+ft6+u&#10;KQkRDAdljajoUQR6u375YtW7UhS2s4oLTxDEhLJ3Fe1idGWWBdYJDWFmnTBobKzXEFH1bcY99Iiu&#10;VVbk+VXWW8+dt0yEgLf3o5GuE37TCBY/NU0QkaiKYm4xnT6d9XBm6xWUrQfXSTalAf+QhQZp8NEz&#10;1D1EIDsv/4DSknkbbBNnzOrMNo1kItWA1czz36p56sCJVAs2J7hzm8L/g2Uf94+eSI7cLQpKDGgk&#10;6Y0MQpHhAtvTu1Ci15N79EOBwT1Y9i0QYzcdmFbceW/7TgDHpOaDf/YsYFAChpK6/2A5YsMu2tSp&#10;Q+P1AIg9IIdEyPFMiDhEwvCyKK6vcqSNoWmShxegPAU7H+I7YTUZhIrWYi9UQof9Q4iJED4VBfwr&#10;JY1WSO8esLpiicgj2uSMuCe8VKlVkm+lUknxbb1RnmBoRbfpm4LDpZsypK/ozbJYpiye2cIlRJ6+&#10;v0FoGXEjlNQVvT47QTm0+K3hmDCUEaQaZUxZmannQ5tHumrLj9hyb8dxx/VEobP+ByU9jnpFw/cd&#10;eEGJem+Qtpv5YjHsRlIWy9cFKv7SUl9awDCEqmikZBQ3cdynnfOy7fCleard2DukupHxNBNjVlOy&#10;OM6JyGn1hn251JPXrx/E+icAAAD//wMAUEsDBBQABgAIAAAAIQDywgl63QAAAAkBAAAPAAAAZHJz&#10;L2Rvd25yZXYueG1sTI/BTsMwEETvSPyDtUjcqBMgdRXiVAiExK0iIM5b2ySBeB3Fbhr69SwnOO7M&#10;aPZNtV38IGY3xT6QhnyVgXBkgu2p1fD2+nS1ARETksUhkNPw7SJs6/OzCksbjvTi5ia1gksolqih&#10;S2kspYymcx7jKoyO2PsIk8fE59RKO+GRy/0gr7NsLT32xB86HN1D58xXc/AaejO1OyPDWn3iqTg9&#10;NnP+/L7T+vJiub8DkdyS/sLwi8/oUDPTPhzIRjFoUDcb3pLYKBQIDih1y8JeQ5ErkHUl/y+ofwAA&#10;AP//AwBQSwECLQAUAAYACAAAACEAtoM4kv4AAADhAQAAEwAAAAAAAAAAAAAAAAAAAAAAW0NvbnRl&#10;bnRfVHlwZXNdLnhtbFBLAQItABQABgAIAAAAIQA4/SH/1gAAAJQBAAALAAAAAAAAAAAAAAAAAC8B&#10;AABfcmVscy8ucmVsc1BLAQItABQABgAIAAAAIQBKzDHTMgIAAGgEAAAOAAAAAAAAAAAAAAAAAC4C&#10;AABkcnMvZTJvRG9jLnhtbFBLAQItABQABgAIAAAAIQDywgl63QAAAAkBAAAPAAAAAAAAAAAAAAAA&#10;AIwEAABkcnMvZG93bnJldi54bWxQSwUGAAAAAAQABADzAAAAlgUAAAAA&#10;"/>
        </w:pict>
      </w:r>
      <w:r>
        <w:rPr>
          <w:rFonts w:ascii="Calibri" w:hAnsi="Calibri"/>
          <w:noProof/>
          <w:sz w:val="18"/>
          <w:szCs w:val="18"/>
          <w:lang w:val="es-SV" w:eastAsia="es-SV"/>
        </w:rPr>
        <w:pict>
          <v:shape id="Bisel 141" o:spid="_x0000_s1254" type="#_x0000_t84" style="position:absolute;margin-left:315pt;margin-top:7.85pt;width:18pt;height:18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ZiMgIAAGgEAAAOAAAAZHJzL2Uyb0RvYy54bWysVMGO0zAQvSPxD5bvNGnULrtR09XSpQhp&#10;gZUWPsCxncRge4ztNi1fz8RJSxc4IXKwPJ6Z55n3PFndHowme+mDAlvR+SynRFoOQtm2ol8+b19d&#10;UxIis4JpsLKiRxno7frli1XvSllAB1pITxDEhrJ3Fe1idGWWBd5Jw8IMnLTobMAbFtH0bSY86xHd&#10;6KzI86usBy+cBy5DwNP70UnXCb9pJI+fmibISHRFsbaYVp/Weliz9YqVrWeuU3wqg/1DFYYpi5ee&#10;oe5ZZGTn1R9QRnEPAZo442AyaBrFZeoBu5nnv3Xz1DEnUy9ITnBnmsL/g+Uf94+eKIHaLeaUWGZQ&#10;pDcqSE2GA6Snd6HEqCf36IcGg3sA/i0QC5uO2VbeeQ99J5nAolJ89ixhMAKmkrr/AAKx2S5CYurQ&#10;eDMAIgfkkAQ5ngWRh0g4HhbF9VWOsnF0TXusKGPlKdn5EN9JMGTYVLSWe6kTOts/hJgEEVNTTHyl&#10;pDEa5d0z7K5YIvKINgUj7gkvdQpaia3SOhm+rTfaE0yt6DZ9U3K4DNOW9BW9WRbLVMUzX7iEyNP3&#10;NwijIk6EVqai1+cgVg4Uv7UivdfIlB73WLK2yMiJ5lGuGsQRKfcwPnccT9x04H9Q0uNTr2j4vmNe&#10;UqLfW5TtZr5YDLORjMXydYGGv/TUlx5mOUJVNFIybjdxnKed86rt8KZ56t3CHUrdqDhwPNQ3VjUZ&#10;+JyTkNPoDfNyaaeoXz+I9U8AAAD//wMAUEsDBBQABgAIAAAAIQAmWJpT3AAAAAkBAAAPAAAAZHJz&#10;L2Rvd25yZXYueG1sTI9BS8QwEIXvgv8hjODNTas0ldp0EUXwtljF82wS22ozKU22W/fXO570OO89&#10;3nyv3q5+FIub4xBIQ77JQDgywQ7UaXh7fbq6BRETksUxkNPw7SJsm/OzGisbjvTiljZ1gksoVqih&#10;T2mqpIymdx7jJkyO2PsIs8fE59xJO+ORy/0or7NMSY8D8YceJ/fQO/PVHryGwczdzsigyk88FafH&#10;dsmf33daX16s93cgklvTXxh+8RkdGmbahwPZKEYN6ibjLYmNogTBAaUUC3sNRV6CbGr5f0HzAwAA&#10;//8DAFBLAQItABQABgAIAAAAIQC2gziS/gAAAOEBAAATAAAAAAAAAAAAAAAAAAAAAABbQ29udGVu&#10;dF9UeXBlc10ueG1sUEsBAi0AFAAGAAgAAAAhADj9If/WAAAAlAEAAAsAAAAAAAAAAAAAAAAALwEA&#10;AF9yZWxzLy5yZWxzUEsBAi0AFAAGAAgAAAAhAOAPlmIyAgAAaAQAAA4AAAAAAAAAAAAAAAAALgIA&#10;AGRycy9lMm9Eb2MueG1sUEsBAi0AFAAGAAgAAAAhACZYmlPcAAAACQEAAA8AAAAAAAAAAAAAAAAA&#10;jAQAAGRycy9kb3ducmV2LnhtbFBLBQYAAAAABAAEAPMAAACVBQ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Bodega                                                                                    </w:t>
      </w:r>
    </w:p>
    <w:p w:rsidR="00A05F01" w:rsidRPr="001D46A0" w:rsidRDefault="00A05F01" w:rsidP="00A05F01">
      <w:pPr>
        <w:rPr>
          <w:rFonts w:ascii="Calibri" w:hAnsi="Calibri"/>
          <w:b/>
          <w:sz w:val="18"/>
          <w:szCs w:val="18"/>
          <w:lang w:val="pt-BR"/>
        </w:rPr>
      </w:pPr>
    </w:p>
    <w:p w:rsidR="00A05F01" w:rsidRPr="001D46A0" w:rsidRDefault="00A05F01" w:rsidP="00A05F01">
      <w:pPr>
        <w:rPr>
          <w:rFonts w:ascii="Calibri" w:hAnsi="Calibri"/>
          <w:b/>
          <w:sz w:val="18"/>
          <w:szCs w:val="18"/>
          <w:lang w:val="pt-BR"/>
        </w:rPr>
      </w:pPr>
      <w:r w:rsidRPr="001D46A0">
        <w:rPr>
          <w:rFonts w:ascii="Calibri" w:hAnsi="Calibri"/>
          <w:b/>
          <w:sz w:val="18"/>
          <w:szCs w:val="18"/>
          <w:lang w:val="pt-BR"/>
        </w:rPr>
        <w:t xml:space="preserve">ÁREA DE PELUQUERIA                                                                              </w:t>
      </w:r>
    </w:p>
    <w:p w:rsidR="00A05F01" w:rsidRPr="001D46A0" w:rsidRDefault="00A05F01" w:rsidP="00A05F01">
      <w:pPr>
        <w:rPr>
          <w:rFonts w:ascii="Calibri" w:hAnsi="Calibri"/>
          <w:b/>
          <w:sz w:val="18"/>
          <w:szCs w:val="18"/>
          <w:lang w:val="pt-BR"/>
        </w:rPr>
      </w:pPr>
      <w:r>
        <w:rPr>
          <w:rFonts w:ascii="Calibri" w:hAnsi="Calibri"/>
          <w:b/>
          <w:noProof/>
          <w:sz w:val="18"/>
          <w:szCs w:val="18"/>
          <w:lang w:val="es-SV" w:eastAsia="es-SV"/>
        </w:rPr>
        <w:pict>
          <v:shape id="Bisel 140" o:spid="_x0000_s1312" type="#_x0000_t84" style="position:absolute;margin-left:369pt;margin-top:3.8pt;width:18pt;height:18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S7MQIAAGgEAAAOAAAAZHJzL2Uyb0RvYy54bWysVNuO0zAQfUfiHyy/06RRu+xGTVdLlyKk&#10;BVZa+ICJ7SQG37DdpuXrmThp6QJPiDxYHs/M8Zk5nqxuD1qRvfBBWlPR+SynRBhmuTRtRb983r66&#10;piREMByUNaKiRxHo7frli1XvSlHYziouPEEQE8reVbSL0ZVZFlgnNISZdcKgs7FeQ0TTtxn30CO6&#10;VlmR51dZbz133jIRAp7ej066TvhNI1j81DRBRKIqitxiWn1a62HN1isoWw+uk2yiAf/AQoM0eOkZ&#10;6h4ikJ2Xf0BpybwNtokzZnVmm0YykWrAaub5b9U8deBEqgWbE9y5TeH/wbKP+0dPJEftFtgfAxpF&#10;eiODUGQ4wPb0LpQY9eQe/VBgcA+WfQvE2E0HphV33tu+E8CR1HyIz54lDEbAVFL3HyxHbNhFmzp1&#10;aLweALEH5JAEOZ4FEYdIGB4WxfVVjrQYuqb9cAOUp2TnQ3wnrCbDpqK12AuV0GH/EGIShE9FAf9K&#10;SaMVyrsHrK5YIvKINgUj7gkvVWqV5FupVDJ8W2+UJ5ha0W36puRwGaYM6St6syyWicUzX7iEyNP3&#10;NwgtI06Ekrqi1+cgKIcWvzUcCUMZQapxj5SVmXo+tHmUq7b8iC33dnzuOJ646az/QUmPT72i4fsO&#10;vKBEvTco2818MWgfk7FYvi7Q8Jee+tIDhiFURSMl43YTx3naOS/bDm+ap9qNvUOpGxlPb2JkNZHF&#10;55yEnEZvmJdLO0X9+kGsfwIAAP//AwBQSwMEFAAGAAgAAAAhAGbGMXvdAAAACAEAAA8AAABkcnMv&#10;ZG93bnJldi54bWxMj8FOwzAQRO9I/IO1SNyoU1qSKsSpEAiJW0VAnF17SQLxOrLdNPTrWU70tqMZ&#10;zb6ptrMbxIQh9p4ULBcZCCTjbU+tgve355sNiJg0WT14QgU/GGFbX15UurT+SK84NakVXEKx1Aq6&#10;lMZSymg6dDou/IjE3qcPTieWoZU26COXu0HeZlkune6JP3R6xMcOzXdzcAp6E9qdkT4vvvTp7vTU&#10;TMuXj51S11fzwz2IhHP6D8MfPqNDzUx7fyAbxaCgWG14S+IjB8F+UaxZ7xWsVznIupLnA+pfAAAA&#10;//8DAFBLAQItABQABgAIAAAAIQC2gziS/gAAAOEBAAATAAAAAAAAAAAAAAAAAAAAAABbQ29udGVu&#10;dF9UeXBlc10ueG1sUEsBAi0AFAAGAAgAAAAhADj9If/WAAAAlAEAAAsAAAAAAAAAAAAAAAAALwEA&#10;AF9yZWxzLy5yZWxzUEsBAi0AFAAGAAgAAAAhALlMJLsxAgAAaAQAAA4AAAAAAAAAAAAAAAAALgIA&#10;AGRycy9lMm9Eb2MueG1sUEsBAi0AFAAGAAgAAAAhAGbGMXvdAAAACAEAAA8AAAAAAAAAAAAAAAAA&#10;iwQAAGRycy9kb3ducmV2LnhtbFBLBQYAAAAABAAEAPMAAACVBQAAAAA=&#10;"/>
        </w:pict>
      </w:r>
      <w:r w:rsidRPr="00DE5EB0">
        <w:rPr>
          <w:rFonts w:ascii="Calibri" w:hAnsi="Calibri"/>
          <w:noProof/>
          <w:sz w:val="18"/>
          <w:szCs w:val="18"/>
          <w:lang w:val="es-SV" w:eastAsia="es-SV"/>
        </w:rPr>
        <w:pict>
          <v:shape id="Bisel 139" o:spid="_x0000_s1267" type="#_x0000_t84" style="position:absolute;margin-left:315pt;margin-top:3.8pt;width:18pt;height:18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pmMgIAAGgEAAAOAAAAZHJzL2Uyb0RvYy54bWysVF+P0zAMf0fiO0R5Z93KdmzVutOxYwjp&#10;gJMOPoCbpG0g/0iydXefHjftxg54QvQhsmP7F9s/u+vro1bkIHyQ1pR0NplSIgyzXJqmpF+/7F4t&#10;KQkRDAdljSjpowj0evPyxbpzhchtaxUXniCICUXnStrG6IosC6wVGsLEOmHQWFuvIaLqm4x76BBd&#10;qyyfTq+yznruvGUiBLy9HYx0k/DrWrD4ua6DiESVFHOL6fTprPoz26yhaDy4VrIxDfiHLDRIg4+e&#10;oW4hAtl7+QeUlszbYOs4YVZntq4lE6kGrGY2/a2ahxacSLVgc4I7tyn8P1j26XDvieTI3esVJQY0&#10;kvRWBqFIf4Ht6Vwo0OvB3fu+wODuLPseiLHbFkwjbry3XSuAY1Kz3j97FtArAUNJ1X20HLFhH23q&#10;1LH2ugfEHpBjIuTxTIg4RsLwMs+XV1OkjaFplPsXoDgFOx/ie2E16YWSVuIgVEKHw12IiRA+FgX8&#10;GyW1VkjvAbC6fIHIA9rojLgnvFSpVZLvpFJJ8U21VZ5gaEl36RuDw6WbMqQr6WqRL1IWz2zhEmKa&#10;vr9BaBlxI5TUJV2enaDoW/zOcEwYighSDTKmrMzY877NA12V5Y/Ycm+Hccf1RKG1/omSDke9pOHH&#10;HrygRH0wSNtqNp/3u5GU+eJNjoq/tFSXFjAMoUoaKRnEbRz2ae+8bFp8aZZqN/YGqa5lPM3EkNWY&#10;LI5zInJcvX5fLvXk9esHsfkJAAD//wMAUEsDBBQABgAIAAAAIQCyWMTS3AAAAAgBAAAPAAAAZHJz&#10;L2Rvd25yZXYueG1sTI/BTsMwEETvSPyDtUjcqFMKLgpxKgRC4lYREOetbZJAvI5sNw39epYTPY5m&#10;NPOm2sx+EJOLqQ+kYbkoQDgywfbUanh/e766A5EyksUhkNPw4xJs6vOzCksbDvTqpia3gksolaih&#10;y3kspUymcx7TIoyO2PsM0WNmGVtpIx643A/yuiiU9NgTL3Q4usfOme9m7zX0JrZbI4Naf+Hx9vjU&#10;TMuXj63Wlxfzwz2I7Ob8H4Y/fEaHmpl2YU82iUGDWhX8JWtYKxDsK6VY7zTcrBTIupKnB+pfAAAA&#10;//8DAFBLAQItABQABgAIAAAAIQC2gziS/gAAAOEBAAATAAAAAAAAAAAAAAAAAAAAAABbQ29udGVu&#10;dF9UeXBlc10ueG1sUEsBAi0AFAAGAAgAAAAhADj9If/WAAAAlAEAAAsAAAAAAAAAAAAAAAAALwEA&#10;AF9yZWxzLy5yZWxzUEsBAi0AFAAGAAgAAAAhABSLumYyAgAAaAQAAA4AAAAAAAAAAAAAAAAALgIA&#10;AGRycy9lMm9Eb2MueG1sUEsBAi0AFAAGAAgAAAAhALJYxNLcAAAACAEAAA8AAAAAAAAAAAAAAAAA&#10;jAQAAGRycy9kb3ducmV2LnhtbFBLBQYAAAAABAAEAPMAAACVBQAAAAA=&#10;"/>
        </w:pict>
      </w:r>
    </w:p>
    <w:p w:rsidR="00A05F01" w:rsidRPr="001D46A0" w:rsidRDefault="00A05F01" w:rsidP="00A05F01">
      <w:pPr>
        <w:rPr>
          <w:rFonts w:ascii="Calibri" w:hAnsi="Calibri"/>
          <w:sz w:val="18"/>
          <w:szCs w:val="18"/>
          <w:lang w:val="pt-BR"/>
        </w:rPr>
      </w:pPr>
      <w:r>
        <w:rPr>
          <w:rFonts w:ascii="Calibri" w:hAnsi="Calibri"/>
          <w:sz w:val="18"/>
          <w:szCs w:val="18"/>
          <w:lang w:val="pt-BR"/>
        </w:rPr>
        <w:t xml:space="preserve">Mesa para </w:t>
      </w:r>
      <w:proofErr w:type="spellStart"/>
      <w:r>
        <w:rPr>
          <w:rFonts w:ascii="Calibri" w:hAnsi="Calibri"/>
          <w:sz w:val="18"/>
          <w:szCs w:val="18"/>
          <w:lang w:val="pt-BR"/>
        </w:rPr>
        <w:t>peluquerí</w:t>
      </w:r>
      <w:r w:rsidRPr="001D46A0">
        <w:rPr>
          <w:rFonts w:ascii="Calibri" w:hAnsi="Calibri"/>
          <w:sz w:val="18"/>
          <w:szCs w:val="18"/>
          <w:lang w:val="pt-BR"/>
        </w:rPr>
        <w:t>a</w:t>
      </w:r>
      <w:proofErr w:type="spellEnd"/>
    </w:p>
    <w:p w:rsidR="00A05F01" w:rsidRPr="001D46A0" w:rsidRDefault="00A05F01" w:rsidP="00A05F01">
      <w:pPr>
        <w:rPr>
          <w:rFonts w:ascii="Calibri" w:hAnsi="Calibri"/>
          <w:sz w:val="18"/>
          <w:szCs w:val="18"/>
          <w:lang w:val="pt-BR"/>
        </w:rPr>
      </w:pPr>
      <w:r>
        <w:rPr>
          <w:rFonts w:ascii="Calibri" w:hAnsi="Calibri"/>
          <w:noProof/>
          <w:sz w:val="18"/>
          <w:szCs w:val="18"/>
          <w:lang w:val="es-SV" w:eastAsia="es-SV"/>
        </w:rPr>
        <w:pict>
          <v:shape id="Bisel 138" o:spid="_x0000_s1269" type="#_x0000_t84" style="position:absolute;margin-left:369pt;margin-top:6.25pt;width:18pt;height:18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i/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7jVSZUAj&#10;SW9lEIr0F9iezoUCvR7dg+8LDO7esu+BGLtpwTTi1nvbtQI4JjXr/bNnAb0SMJRU3UfLERt20aZO&#10;HWqve0DsATkkQo5nQsQhEoaXeb68miJtDE2j3L8AxSnY+RDfC6tJL5S0EnuhEjrs70NMhPCxKODf&#10;KKm1Qnr3gNXlC0Qe0EZnxD3hpUqtknwrlUqKb6qN8gRDS7pN3xgcLt2UIV1Jrxf5ImXxzBYuIabp&#10;+xuElhE3Qkld0uXZCYq+xe8Mx4ShiCDVIGPKyow979s80FVZfsSWezuMO64nCq31T5R0OOolDT92&#10;4AUl6oNB2q5n83m/G0mZL97kqPhLS3VpAcMQqqSRkkHcxGGfds7LpsWXZql2Y2+R6lrG00wMWY3J&#10;4jgnIsfV6/flUk9ev34Q658AAAD//wMAUEsDBBQABgAIAAAAIQDdbHms3gAAAAkBAAAPAAAAZHJz&#10;L2Rvd25yZXYueG1sTI/BTsMwEETvSPyDtUjcqNPSNFEap0IgJG4VAXHe2m4SiNdR7KahX89yguPO&#10;jGbflLvZ9WKyY+g8KVguEhCWtDcdNQre357vchAhIhnsPVkF3zbArrq+KrEw/kyvdqpjI7iEQoEK&#10;2hiHQsqgW+swLPxgib2jHx1GPsdGmhHPXO56uUqSjXTYEX9ocbCPrdVf9ckp6PTY7LX0m+wTL+nl&#10;qZ6WLx97pW5v5octiGjn+BeGX3xGh4qZDv5EJoheQXaf85bIxioFwYEsW7NwULDOU5BVKf8vqH4A&#10;AAD//wMAUEsBAi0AFAAGAAgAAAAhALaDOJL+AAAA4QEAABMAAAAAAAAAAAAAAAAAAAAAAFtDb250&#10;ZW50X1R5cGVzXS54bWxQSwECLQAUAAYACAAAACEAOP0h/9YAAACUAQAACwAAAAAAAAAAAAAAAAAv&#10;AQAAX3JlbHMvLnJlbHNQSwECLQAUAAYACAAAACEATcgIvzICAABoBAAADgAAAAAAAAAAAAAAAAAu&#10;AgAAZHJzL2Uyb0RvYy54bWxQSwECLQAUAAYACAAAACEA3Wx5rN4AAAAJAQAADwAAAAAAAAAAAAAA&#10;AACMBAAAZHJzL2Rvd25yZXYueG1sUEsFBgAAAAAEAAQA8wAAAJcFAAAAAA==&#10;"/>
        </w:pict>
      </w:r>
      <w:r>
        <w:rPr>
          <w:rFonts w:ascii="Calibri" w:hAnsi="Calibri"/>
          <w:noProof/>
          <w:sz w:val="18"/>
          <w:szCs w:val="18"/>
          <w:lang w:val="es-SV" w:eastAsia="es-SV"/>
        </w:rPr>
        <w:pict>
          <v:shape id="Bisel 137" o:spid="_x0000_s1268" type="#_x0000_t84" style="position:absolute;margin-left:315pt;margin-top:6.25pt;width:18pt;height:18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OlMgIAAGgEAAAOAAAAZHJzL2Uyb0RvYy54bWysVF+P0zAMf0fiO0R5Z+3Kdrer1p2OHUNI&#10;B5x08AHcJF0D+UeSrRufHjftxg54QvQhsmP7F9s/u8vbg1ZkL3yQ1lR0OskpEYZZLs22ol8+b14t&#10;KAkRDAdljajoUQR6u3r5Ytm5UhS2tYoLTxDEhLJzFW1jdGWWBdYKDWFinTBobKzXEFH124x76BBd&#10;q6zI86uss547b5kIAW/vByNdJfymESx+apogIlEVxdxiOn066/7MVksotx5cK9mYBvxDFhqkwUfP&#10;UPcQgey8/ANKS+ZtsE2cMKsz2zSSiVQDVjPNf6vmqQUnUi3YnODObQr/D5Z93D96Ijly9/qaEgMa&#10;SXojg1Ckv8D2dC6U6PXkHn1fYHAPln0LxNh1C2Yr7ry3XSuAY1LT3j97FtArAUNJ3X2wHLFhF23q&#10;1KHxugfEHpBDIuR4JkQcImF4WRSLqxxpY2ga5f4FKE/Bzof4TlhNeqGitdgLldBh/xBiIoSPRQH/&#10;SkmjFdK7B6yumCPygDY6I+4JL1VqleQbqVRS/LZeK08wtKKb9I3B4dJNGdJV9GZezFMWz2zhEiJP&#10;398gtIy4EUrqii7OTlD2LX5rOCYMZQSpBhlTVmbsed/mga7a8iO23Nth3HE9UWit/0FJh6Ne0fB9&#10;B15Qot4bpO1mOpv1u5GU2fy6QMVfWupLCxiGUBWNlAziOg77tHNeblt8aZpqN/YOqW5kPM3EkNWY&#10;LI5zInJcvX5fLvXk9esHsfoJAAD//wMAUEsDBBQABgAIAAAAIQAJ9uqF3QAAAAkBAAAPAAAAZHJz&#10;L2Rvd25yZXYueG1sTI/BTsMwEETvSPyDtUjcqNNC3CrEqRAIiVtFQJxde5sE4nUUu2no17Oc4Lgz&#10;o9k35Xb2vZhwjF0gDctFBgLJBtdRo+H97flmAyImQ870gVDDN0bYVpcXpSlcONErTnVqBJdQLIyG&#10;NqWhkDLaFr2JizAgsXcIozeJz7GRbjQnLve9XGWZkt50xB9aM+Bji/arPnoNnR2bnZVBrT/NOT8/&#10;1dPy5WOn9fXV/HAPIuGc/sLwi8/oUDHTPhzJRdFrULcZb0lsrHIQHFBKsbDXcLfJQVal/L+g+gEA&#10;AP//AwBQSwECLQAUAAYACAAAACEAtoM4kv4AAADhAQAAEwAAAAAAAAAAAAAAAAAAAAAAW0NvbnRl&#10;bnRfVHlwZXNdLnhtbFBLAQItABQABgAIAAAAIQA4/SH/1gAAAJQBAAALAAAAAAAAAAAAAAAAAC8B&#10;AABfcmVscy8ucmVsc1BLAQItABQABgAIAAAAIQCMD6OlMgIAAGgEAAAOAAAAAAAAAAAAAAAAAC4C&#10;AABkcnMvZTJvRG9jLnhtbFBLAQItABQABgAIAAAAIQAJ9uqF3QAAAAkBAAAPAAAAAAAAAAAAAAAA&#10;AIwEAABkcnMvZG93bnJldi54bWxQSwUGAAAAAAQABADzAAAAlgUAAAAA&#10;"/>
        </w:pic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Jaulas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760"/>
        <w:gridCol w:w="998"/>
        <w:gridCol w:w="851"/>
        <w:gridCol w:w="1080"/>
      </w:tblGrid>
      <w:tr w:rsidR="00A05F01" w:rsidRPr="001D46A0" w:rsidTr="005723F5">
        <w:trPr>
          <w:jc w:val="center"/>
        </w:trPr>
        <w:tc>
          <w:tcPr>
            <w:tcW w:w="2288"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AMBIENTE FISICO</w:t>
            </w:r>
          </w:p>
        </w:tc>
        <w:tc>
          <w:tcPr>
            <w:tcW w:w="760"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MALO</w:t>
            </w:r>
          </w:p>
        </w:tc>
        <w:tc>
          <w:tcPr>
            <w:tcW w:w="998"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REGULAR</w:t>
            </w:r>
          </w:p>
        </w:tc>
        <w:tc>
          <w:tcPr>
            <w:tcW w:w="851"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BUENO</w:t>
            </w:r>
          </w:p>
        </w:tc>
        <w:tc>
          <w:tcPr>
            <w:tcW w:w="1080"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EXCELENTE</w:t>
            </w:r>
          </w:p>
        </w:tc>
      </w:tr>
      <w:tr w:rsidR="00A05F01" w:rsidRPr="001D46A0" w:rsidTr="005723F5">
        <w:trPr>
          <w:jc w:val="center"/>
        </w:trPr>
        <w:tc>
          <w:tcPr>
            <w:tcW w:w="2288" w:type="dxa"/>
            <w:vAlign w:val="center"/>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Asepsia del lugar</w:t>
            </w:r>
          </w:p>
        </w:tc>
        <w:tc>
          <w:tcPr>
            <w:tcW w:w="76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998"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851"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r>
      <w:tr w:rsidR="00A05F01" w:rsidRPr="001D46A0" w:rsidTr="005723F5">
        <w:trPr>
          <w:jc w:val="center"/>
        </w:trPr>
        <w:tc>
          <w:tcPr>
            <w:tcW w:w="2288" w:type="dxa"/>
            <w:vAlign w:val="center"/>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Área de bañado</w:t>
            </w:r>
          </w:p>
        </w:tc>
        <w:tc>
          <w:tcPr>
            <w:tcW w:w="76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998"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851"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r>
      <w:tr w:rsidR="00A05F01" w:rsidRPr="001D46A0" w:rsidTr="005723F5">
        <w:trPr>
          <w:jc w:val="center"/>
        </w:trPr>
        <w:tc>
          <w:tcPr>
            <w:tcW w:w="2288" w:type="dxa"/>
            <w:vAlign w:val="center"/>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Área de secado</w:t>
            </w:r>
          </w:p>
        </w:tc>
        <w:tc>
          <w:tcPr>
            <w:tcW w:w="76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998"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851"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r>
      <w:tr w:rsidR="00A05F01" w:rsidRPr="001D46A0" w:rsidTr="005723F5">
        <w:trPr>
          <w:jc w:val="center"/>
        </w:trPr>
        <w:tc>
          <w:tcPr>
            <w:tcW w:w="2288" w:type="dxa"/>
            <w:vAlign w:val="center"/>
          </w:tcPr>
          <w:p w:rsidR="00A05F01" w:rsidRPr="001D46A0" w:rsidRDefault="00A05F01" w:rsidP="005723F5">
            <w:pPr>
              <w:spacing w:line="360" w:lineRule="auto"/>
              <w:jc w:val="center"/>
              <w:rPr>
                <w:rFonts w:ascii="Calibri" w:eastAsia="Times New Roman" w:hAnsi="Calibri"/>
                <w:sz w:val="18"/>
                <w:szCs w:val="18"/>
                <w:lang w:val="es-MX"/>
              </w:rPr>
            </w:pPr>
            <w:r w:rsidRPr="001D46A0">
              <w:rPr>
                <w:rFonts w:ascii="Calibri" w:eastAsia="Times New Roman" w:hAnsi="Calibri"/>
                <w:sz w:val="18"/>
                <w:szCs w:val="18"/>
                <w:lang w:val="es-MX"/>
              </w:rPr>
              <w:t>Ventilación/Iluminación</w:t>
            </w:r>
          </w:p>
        </w:tc>
        <w:tc>
          <w:tcPr>
            <w:tcW w:w="76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998"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851"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c>
          <w:tcPr>
            <w:tcW w:w="1080" w:type="dxa"/>
            <w:vAlign w:val="center"/>
          </w:tcPr>
          <w:p w:rsidR="00A05F01" w:rsidRPr="001D46A0" w:rsidRDefault="00A05F01" w:rsidP="005723F5">
            <w:pPr>
              <w:spacing w:line="360" w:lineRule="auto"/>
              <w:jc w:val="center"/>
              <w:rPr>
                <w:rFonts w:ascii="Calibri" w:eastAsia="Times New Roman" w:hAnsi="Calibri"/>
                <w:sz w:val="18"/>
                <w:szCs w:val="18"/>
                <w:lang w:val="es-MX"/>
              </w:rPr>
            </w:pPr>
          </w:p>
        </w:tc>
      </w:tr>
    </w:tbl>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Materiales y equipo de peluquería:</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lastRenderedPageBreak/>
        <w:t>________________________________________________________________________________________________</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b/>
          <w:sz w:val="18"/>
          <w:szCs w:val="18"/>
          <w:lang w:val="es-MX"/>
        </w:rPr>
        <w:t xml:space="preserve">ÁREA DE DESECHOS BIOINFECCIOSOS </w:t>
      </w:r>
    </w:p>
    <w:p w:rsidR="00A05F01" w:rsidRPr="001D46A0" w:rsidRDefault="00A05F01" w:rsidP="00A05F01">
      <w:pPr>
        <w:rPr>
          <w:rFonts w:ascii="Calibri" w:hAnsi="Calibri"/>
          <w:sz w:val="18"/>
          <w:szCs w:val="18"/>
          <w:lang w:val="es-MX"/>
        </w:rPr>
      </w:pPr>
    </w:p>
    <w:p w:rsidR="00A05F01" w:rsidRPr="001D46A0" w:rsidRDefault="00A05F01" w:rsidP="00A05F01">
      <w:pPr>
        <w:spacing w:line="360" w:lineRule="auto"/>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w:t>
      </w:r>
    </w:p>
    <w:p w:rsidR="00A05F01" w:rsidRPr="001D46A0" w:rsidRDefault="00A05F01" w:rsidP="00A05F01">
      <w:pPr>
        <w:spacing w:line="360" w:lineRule="auto"/>
        <w:rPr>
          <w:rFonts w:ascii="Calibri" w:hAnsi="Calibri"/>
          <w:sz w:val="18"/>
          <w:szCs w:val="18"/>
          <w:lang w:val="es-MX"/>
        </w:rPr>
      </w:pPr>
      <w:r w:rsidRPr="001D46A0">
        <w:rPr>
          <w:rFonts w:ascii="Calibri" w:hAnsi="Calibri"/>
          <w:sz w:val="18"/>
          <w:szCs w:val="18"/>
          <w:lang w:val="es-MX"/>
        </w:rPr>
        <w:t>________________________________________________________________________________________________</w:t>
      </w: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spacing w:line="360" w:lineRule="auto"/>
        <w:rPr>
          <w:rFonts w:ascii="Calibri" w:hAnsi="Calibri"/>
          <w:b/>
          <w:sz w:val="18"/>
          <w:szCs w:val="18"/>
          <w:lang w:val="es-MX"/>
        </w:rPr>
      </w:pPr>
      <w:r w:rsidRPr="001D46A0">
        <w:rPr>
          <w:rFonts w:ascii="Calibri" w:hAnsi="Calibri"/>
          <w:b/>
          <w:sz w:val="18"/>
          <w:szCs w:val="18"/>
          <w:lang w:val="es-MX"/>
        </w:rPr>
        <w:t>COMERCIALIZACION DE PRODUCTOS CONTROLADOS</w:t>
      </w:r>
    </w:p>
    <w:p w:rsidR="00A05F01" w:rsidRPr="001D46A0" w:rsidRDefault="00A05F01" w:rsidP="00A05F01">
      <w:pPr>
        <w:spacing w:line="360" w:lineRule="auto"/>
        <w:rPr>
          <w:rFonts w:ascii="Calibri" w:hAnsi="Calibri"/>
          <w:b/>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993"/>
        <w:gridCol w:w="2994"/>
      </w:tblGrid>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Productos Veterinarios</w:t>
            </w: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Nombre Comercial</w:t>
            </w: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r w:rsidRPr="001D46A0">
              <w:rPr>
                <w:rFonts w:ascii="Calibri" w:eastAsia="Times New Roman" w:hAnsi="Calibri"/>
                <w:b/>
                <w:sz w:val="18"/>
                <w:szCs w:val="18"/>
                <w:lang w:val="es-MX"/>
              </w:rPr>
              <w:t>Distribuidor</w:t>
            </w:r>
          </w:p>
        </w:tc>
      </w:tr>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r w:rsidR="00A05F01" w:rsidRPr="001D46A0" w:rsidTr="005723F5">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3"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c>
          <w:tcPr>
            <w:tcW w:w="2994" w:type="dxa"/>
            <w:vAlign w:val="center"/>
          </w:tcPr>
          <w:p w:rsidR="00A05F01" w:rsidRPr="001D46A0" w:rsidRDefault="00A05F01" w:rsidP="005723F5">
            <w:pPr>
              <w:spacing w:line="360" w:lineRule="auto"/>
              <w:jc w:val="center"/>
              <w:rPr>
                <w:rFonts w:ascii="Calibri" w:eastAsia="Times New Roman" w:hAnsi="Calibri"/>
                <w:b/>
                <w:sz w:val="18"/>
                <w:szCs w:val="18"/>
                <w:lang w:val="es-MX"/>
              </w:rPr>
            </w:pPr>
          </w:p>
        </w:tc>
      </w:tr>
    </w:tbl>
    <w:p w:rsidR="00A05F01" w:rsidRPr="001D46A0" w:rsidRDefault="00A05F01" w:rsidP="00A05F01">
      <w:pPr>
        <w:spacing w:line="360" w:lineRule="auto"/>
        <w:rPr>
          <w:rFonts w:ascii="Calibri" w:hAnsi="Calibri"/>
          <w:b/>
          <w:sz w:val="18"/>
          <w:szCs w:val="18"/>
          <w:lang w:val="es-MX"/>
        </w:rPr>
      </w:pPr>
    </w:p>
    <w:p w:rsidR="00A05F01" w:rsidRPr="001D46A0" w:rsidRDefault="00A05F01" w:rsidP="00A05F01">
      <w:pPr>
        <w:spacing w:line="360" w:lineRule="auto"/>
        <w:rPr>
          <w:rFonts w:ascii="Calibri" w:hAnsi="Calibri"/>
          <w:b/>
          <w:sz w:val="18"/>
          <w:szCs w:val="18"/>
          <w:lang w:val="es-MX"/>
        </w:rPr>
      </w:pPr>
      <w:r w:rsidRPr="00DE5EB0">
        <w:rPr>
          <w:rFonts w:ascii="Calibri" w:hAnsi="Calibri"/>
          <w:noProof/>
          <w:sz w:val="18"/>
          <w:szCs w:val="18"/>
          <w:lang w:val="es-SV" w:eastAsia="es-SV"/>
        </w:rPr>
        <w:pict>
          <v:shape id="Bisel 136" o:spid="_x0000_s1328" type="#_x0000_t84" style="position:absolute;margin-left:4in;margin-top:27.55pt;width:18pt;height:18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F8MgIAAGgEAAAOAAAAZHJzL2Uyb0RvYy54bWysVF+P0zAMf0fiO0R5Z93KNnbVutOxYwjp&#10;gJMOPoCbpG0g/0iydXefHjftxg54QvQhsmP7F9s/u+vro1bkIHyQ1pR0NplSIgyzXJqmpF+/7F6t&#10;KAkRDAdljSjpowj0evPyxbpzhchtaxUXniCICUXnStrG6IosC6wVGsLEOmHQWFuvIaLqm4x76BBd&#10;qyyfTpdZZz133jIRAt7eDka6Sfh1LVj8XNdBRKJKirnFdPp0Vv2ZbdZQNB5cK9mYBvxDFhqkwUfP&#10;ULcQgey9/ANKS+ZtsHWcMKszW9eSiVQDVjOb/lbNQwtOpFqwOcGd2xT+Hyz7dLj3RHLk7vWSEgMa&#10;SXorg1Ckv8D2dC4U6PXg7n1fYHB3ln0PxNhtC6YRN97brhXAMalZ7589C+iVgKGk6j5ajtiwjzZ1&#10;6lh73QNiD8gxEfJ4JkQcI2F4meer5RRpY2ga5f4FKE7Bzof4XlhNeqGklTgIldDhcBdiIoSPRQH/&#10;RkmtFdJ7AKwuXyDygDY6I+4JL1VqleQ7qVRSfFNtlScYWtJd+sbgcOmmDOlKerXIFymLZ7ZwCTFN&#10;398gtIy4EUrqkq7OTlD0LX5nOCYMRQSpBhlTVmbsed/mga7K8kdsubfDuON6otBa/0RJh6Ne0vBj&#10;D15Qoj4YpO1qNp/3u5GU+eJNjoq/tFSXFjAMoUoaKRnEbRz2ae+8bFp8aZZqN/YGqa5lPM3EkNWY&#10;LI5zInJcvX5fLvXk9esHsfkJAAD//wMAUEsDBBQABgAIAAAAIQAOIcZ/3QAAAAkBAAAPAAAAZHJz&#10;L2Rvd25yZXYueG1sTI9BT8MwDIXvSPyHyEjcWJpJ7aA0nRAIidtEhzhniWkLjVM1WVf26zEnuNl+&#10;T8/fq7aLH8SMU+wDaVCrDASSDa6nVsPb/vnmFkRMhpwZAqGGb4ywrS8vKlO6cKJXnJvUCg6hWBoN&#10;XUpjKWW0HXoTV2FEYu0jTN4kXqdWusmcONwPcp1lhfSmJ/7QmREfO7RfzdFr6O3U7qwMxebTnPPz&#10;UzOrl/ed1tdXy8M9iIRL+jPDLz6jQ81Mh3AkF8WgId8U3CXxkCsQbCjUmg8HDXdKgawr+b9B/QMA&#10;AP//AwBQSwECLQAUAAYACAAAACEAtoM4kv4AAADhAQAAEwAAAAAAAAAAAAAAAAAAAAAAW0NvbnRl&#10;bnRfVHlwZXNdLnhtbFBLAQItABQABgAIAAAAIQA4/SH/1gAAAJQBAAALAAAAAAAAAAAAAAAAAC8B&#10;AABfcmVscy8ucmVsc1BLAQItABQABgAIAAAAIQDVTBF8MgIAAGgEAAAOAAAAAAAAAAAAAAAAAC4C&#10;AABkcnMvZTJvRG9jLnhtbFBLAQItABQABgAIAAAAIQAOIcZ/3QAAAAkBAAAPAAAAAAAAAAAAAAAA&#10;AIwEAABkcnMvZG93bnJldi54bWxQSwUGAAAAAAQABADzAAAAlgUAAAAA&#10;"/>
        </w:pict>
      </w:r>
      <w:r w:rsidRPr="00DE5EB0">
        <w:rPr>
          <w:rFonts w:ascii="Calibri" w:hAnsi="Calibri"/>
          <w:noProof/>
          <w:sz w:val="18"/>
          <w:szCs w:val="18"/>
          <w:lang w:val="es-SV" w:eastAsia="es-SV"/>
        </w:rPr>
        <w:pict>
          <v:shape id="Bisel 135" o:spid="_x0000_s1327" type="#_x0000_t84" style="position:absolute;margin-left:189pt;margin-top:27.55pt;width:18pt;height:18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NMgIAAGgEAAAOAAAAZHJzL2Uyb0RvYy54bWysVF+P0zAMf0fiO0R5Z93KduyqdadjxxDS&#10;AScdfAA3SdtA/pFk63afHjftxg54QvQhsmP7F9s/u6ubg1ZkL3yQ1pR0NplSIgyzXJqmpF+/bF8t&#10;KQkRDAdljSjpUQR6s375YtW5QuS2tYoLTxDEhKJzJW1jdEWWBdYKDWFinTBorK3XEFH1TcY9dIiu&#10;VZZPp1dZZz133jIRAt7eDUa6Tvh1LVj8XNdBRKJKirnFdPp0Vv2ZrVdQNB5cK9mYBvxDFhqkwUfP&#10;UHcQgey8/ANKS+ZtsHWcMKszW9eSiVQDVjOb/lbNYwtOpFqwOcGd2xT+Hyz7tH/wRHLk7vWCEgMa&#10;SXorg1Ckv8D2dC4U6PXoHnxfYHD3ln0PxNhNC6YRt97brhXAMalZ7589C+iVgKGk6j5ajtiwizZ1&#10;6lB73QNiD8ghEXI8EyIOkTC8zPPl1RRpY2ga5f4FKE7Bzof4XlhNeqGkldgLldBhfx9iIoSPRQH/&#10;RkmtFdK7B6wuXyDygDY6I+4JL1VqleRbqVRSfFNtlCcYWtJt+sbgcOmmDOlKer3IFymLZ7ZwCTFN&#10;398gtIy4EUrqki7PTlD0LX5nOCYMRQSpBhlTVmbsed/mga7K8iO23Nth3HE9UWitf6Kkw1Evafix&#10;Ay8oUR8M0nY9m8/73UjKfPEmR8VfWqpLCxiGUCWNlAziJg77tHNeNi2+NEu1G3uLVNcynmZiyGpM&#10;Fsc5ETmuXr8vl3ry+vWDWP8EAAD//wMAUEsDBBQABgAIAAAAIQDCeKzN3gAAAAkBAAAPAAAAZHJz&#10;L2Rvd25yZXYueG1sTI/BTsMwEETvSPyDtUjcqGNo2hKyqRAIiVtFQJy3tkkC8TqK3TT06zEnOM7O&#10;aPZNuZ1dLyY7hs4zglpkICxrbzpuEN5en642IEIkNtR7tgjfNsC2Oj8rqTD+yC92qmMjUgmHghDa&#10;GIdCyqBb6ygs/GA5eR9+dBSTHBtpRjqmctfL6yxbSUcdpw8tDfahtfqrPjiETo/NTku/Wn/SKT89&#10;1pN6ft8hXl7M93cgop3jXxh+8RM6VIlp7w9sgugRbtabtCUi5LkCkQJLtUyHPcKtUiCrUv5fUP0A&#10;AAD//wMAUEsBAi0AFAAGAAgAAAAhALaDOJL+AAAA4QEAABMAAAAAAAAAAAAAAAAAAAAAAFtDb250&#10;ZW50X1R5cGVzXS54bWxQSwECLQAUAAYACAAAACEAOP0h/9YAAACUAQAACwAAAAAAAAAAAAAAAAAv&#10;AQAAX3JlbHMvLnJlbHNQSwECLQAUAAYACAAAACEAf4+2zTICAABoBAAADgAAAAAAAAAAAAAAAAAu&#10;AgAAZHJzL2Uyb0RvYy54bWxQSwECLQAUAAYACAAAACEAwniszd4AAAAJAQAADwAAAAAAAAAAAAAA&#10;AACMBAAAZHJzL2Rvd25yZXYueG1sUEsFBgAAAAAEAAQA8wAAAJcFAAAAAA==&#10;"/>
        </w:pict>
      </w:r>
      <w:r w:rsidRPr="001D46A0">
        <w:rPr>
          <w:rFonts w:ascii="Calibri" w:hAnsi="Calibri"/>
          <w:b/>
          <w:sz w:val="18"/>
          <w:szCs w:val="18"/>
          <w:lang w:val="es-MX"/>
        </w:rPr>
        <w:t>REVISION DE LIBRO DE LOS PRODUCTOS CONTROLADOS AUTORIZADOS POR EL CONSEJO SUPERIOR DE SALUD PÚBLICA</w:t>
      </w:r>
    </w:p>
    <w:p w:rsidR="00A05F01" w:rsidRPr="001D46A0" w:rsidRDefault="00A05F01" w:rsidP="00A05F01">
      <w:pPr>
        <w:spacing w:line="360" w:lineRule="auto"/>
        <w:jc w:val="center"/>
        <w:rPr>
          <w:rFonts w:ascii="Calibri" w:hAnsi="Calibri"/>
          <w:sz w:val="18"/>
          <w:szCs w:val="18"/>
          <w:lang w:val="es-MX"/>
        </w:rPr>
      </w:pPr>
      <w:r w:rsidRPr="001D46A0">
        <w:rPr>
          <w:rFonts w:ascii="Calibri" w:hAnsi="Calibri"/>
          <w:sz w:val="18"/>
          <w:szCs w:val="18"/>
          <w:lang w:val="es-MX"/>
        </w:rPr>
        <w:t xml:space="preserve">SI                                  NO  </w:t>
      </w: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spacing w:line="360" w:lineRule="auto"/>
        <w:jc w:val="both"/>
        <w:rPr>
          <w:rFonts w:ascii="Calibri" w:hAnsi="Calibri"/>
          <w:sz w:val="18"/>
          <w:szCs w:val="18"/>
          <w:lang w:val="es-MX"/>
        </w:rPr>
      </w:pPr>
      <w:r w:rsidRPr="001D46A0">
        <w:rPr>
          <w:rFonts w:ascii="Calibri" w:hAnsi="Calibri"/>
          <w:sz w:val="18"/>
          <w:szCs w:val="18"/>
          <w:lang w:val="es-MX"/>
        </w:rPr>
        <w:t>N° ______________ Fecha de Emisión _____________________________________ Recetas ________________</w:t>
      </w: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Observaciones: </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b/>
          <w:sz w:val="18"/>
          <w:szCs w:val="18"/>
          <w:lang w:val="es-MX"/>
        </w:rPr>
      </w:pPr>
      <w:r w:rsidRPr="001D46A0">
        <w:rPr>
          <w:rFonts w:ascii="Calibri" w:hAnsi="Calibri"/>
          <w:sz w:val="18"/>
          <w:szCs w:val="18"/>
          <w:lang w:val="es-MX"/>
        </w:rPr>
        <w:t>_________________________________________________________________________________________________</w:t>
      </w:r>
    </w:p>
    <w:p w:rsidR="00A05F01" w:rsidRPr="001D46A0" w:rsidRDefault="00A05F01" w:rsidP="00A05F01">
      <w:pPr>
        <w:rPr>
          <w:rFonts w:ascii="Calibri" w:hAnsi="Calibri"/>
          <w:b/>
          <w:sz w:val="18"/>
          <w:szCs w:val="18"/>
          <w:lang w:val="es-MX"/>
        </w:rPr>
      </w:pPr>
    </w:p>
    <w:p w:rsidR="00A05F01" w:rsidRPr="001D46A0" w:rsidRDefault="00A05F01" w:rsidP="00A05F01">
      <w:pPr>
        <w:rPr>
          <w:rFonts w:ascii="Calibri" w:hAnsi="Calibri"/>
          <w:b/>
          <w:sz w:val="18"/>
          <w:szCs w:val="18"/>
          <w:lang w:val="es-MX"/>
        </w:rPr>
      </w:pPr>
      <w:r w:rsidRPr="001D46A0">
        <w:rPr>
          <w:rFonts w:ascii="Calibri" w:hAnsi="Calibri"/>
          <w:b/>
          <w:sz w:val="18"/>
          <w:szCs w:val="18"/>
          <w:lang w:val="es-MX"/>
        </w:rPr>
        <w:t>_________________________________________________________________________________________________</w:t>
      </w:r>
    </w:p>
    <w:p w:rsidR="00A05F01" w:rsidRPr="001D46A0" w:rsidRDefault="00A05F01" w:rsidP="00A05F01">
      <w:pPr>
        <w:rPr>
          <w:rFonts w:ascii="Calibri" w:hAnsi="Calibri"/>
          <w:sz w:val="18"/>
          <w:szCs w:val="18"/>
          <w:lang w:val="es-MX"/>
        </w:rPr>
      </w:pPr>
    </w:p>
    <w:p w:rsidR="00A05F01" w:rsidRPr="001D46A0" w:rsidRDefault="00A05F01" w:rsidP="00A05F01">
      <w:pPr>
        <w:rPr>
          <w:rFonts w:ascii="Calibri" w:hAnsi="Calibri"/>
          <w:sz w:val="18"/>
          <w:szCs w:val="18"/>
          <w:lang w:val="es-MX"/>
        </w:rPr>
      </w:pPr>
    </w:p>
    <w:p w:rsidR="00A05F01" w:rsidRPr="001D46A0" w:rsidRDefault="00A05F01" w:rsidP="00A05F01">
      <w:pPr>
        <w:jc w:val="center"/>
        <w:rPr>
          <w:rFonts w:ascii="Calibri" w:hAnsi="Calibri"/>
          <w:sz w:val="18"/>
          <w:szCs w:val="18"/>
          <w:lang w:val="es-MX"/>
        </w:rPr>
      </w:pPr>
      <w:proofErr w:type="spellStart"/>
      <w:r w:rsidRPr="001D46A0">
        <w:rPr>
          <w:rFonts w:ascii="Calibri" w:hAnsi="Calibri"/>
          <w:sz w:val="18"/>
          <w:szCs w:val="18"/>
          <w:lang w:val="es-MX"/>
        </w:rPr>
        <w:t>Lugar___________________a</w:t>
      </w:r>
      <w:proofErr w:type="spellEnd"/>
      <w:r w:rsidRPr="001D46A0">
        <w:rPr>
          <w:rFonts w:ascii="Calibri" w:hAnsi="Calibri"/>
          <w:sz w:val="18"/>
          <w:szCs w:val="18"/>
          <w:lang w:val="es-MX"/>
        </w:rPr>
        <w:t xml:space="preserve"> los _______ días del mes de ____________ del año dos mil________</w:t>
      </w: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spacing w:line="360" w:lineRule="auto"/>
        <w:rPr>
          <w:rFonts w:ascii="Calibri" w:hAnsi="Calibri"/>
          <w:sz w:val="18"/>
          <w:szCs w:val="18"/>
          <w:lang w:val="es-MX"/>
        </w:rPr>
      </w:pPr>
    </w:p>
    <w:p w:rsidR="00A05F01" w:rsidRPr="001D46A0" w:rsidRDefault="00A05F01" w:rsidP="00A05F01">
      <w:pPr>
        <w:jc w:val="center"/>
        <w:rPr>
          <w:rFonts w:ascii="Calibri" w:hAnsi="Calibri"/>
          <w:b/>
          <w:sz w:val="18"/>
          <w:szCs w:val="18"/>
          <w:lang w:val="es-MX"/>
        </w:rPr>
      </w:pPr>
      <w:r w:rsidRPr="001D46A0">
        <w:rPr>
          <w:rFonts w:ascii="Calibri" w:hAnsi="Calibri"/>
          <w:b/>
          <w:sz w:val="18"/>
          <w:szCs w:val="18"/>
          <w:lang w:val="es-MX"/>
        </w:rPr>
        <w:t>________________________________________                               _______________________________</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Nombre, Firma y Sello de la persona que                                   Nombre y firma de Inspector</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Proporcionó la información</w:t>
      </w:r>
    </w:p>
    <w:p w:rsidR="00A05F01" w:rsidRPr="001D46A0" w:rsidRDefault="00A05F01" w:rsidP="00A05F01">
      <w:pPr>
        <w:rPr>
          <w:rFonts w:ascii="Calibri" w:hAnsi="Calibri"/>
          <w:sz w:val="18"/>
          <w:szCs w:val="18"/>
          <w:lang w:val="es-MX"/>
        </w:rPr>
      </w:pPr>
      <w:r w:rsidRPr="001D46A0">
        <w:rPr>
          <w:rFonts w:ascii="Calibri" w:hAnsi="Calibri"/>
          <w:sz w:val="18"/>
          <w:szCs w:val="18"/>
          <w:lang w:val="es-MX"/>
        </w:rPr>
        <w:t xml:space="preserve">                                  </w:t>
      </w:r>
    </w:p>
    <w:p w:rsidR="00A05F01" w:rsidRPr="001D46A0" w:rsidRDefault="00A05F01" w:rsidP="00A05F01">
      <w:pPr>
        <w:tabs>
          <w:tab w:val="left" w:pos="3280"/>
        </w:tabs>
        <w:rPr>
          <w:rFonts w:ascii="Calibri" w:hAnsi="Calibri"/>
          <w:b/>
          <w:lang w:val="es-MX"/>
        </w:rPr>
      </w:pPr>
    </w:p>
    <w:p w:rsidR="00A05F01" w:rsidRPr="001D46A0" w:rsidRDefault="00A05F01" w:rsidP="00A05F01">
      <w:pPr>
        <w:jc w:val="center"/>
        <w:rPr>
          <w:rFonts w:ascii="Calibri" w:hAnsi="Calibri"/>
          <w:sz w:val="16"/>
          <w:szCs w:val="16"/>
        </w:rPr>
      </w:pPr>
      <w:r w:rsidRPr="001D46A0">
        <w:rPr>
          <w:rFonts w:ascii="Calibri" w:hAnsi="Calibri"/>
          <w:sz w:val="16"/>
          <w:szCs w:val="16"/>
        </w:rPr>
        <w:t>Dirección: Inicio Paseo General Escalón, N°  3551, San Salvador. Teléfonos PBX y Fax: 2121 - 2543</w:t>
      </w:r>
    </w:p>
    <w:p w:rsidR="00A05F01" w:rsidRPr="001D46A0" w:rsidRDefault="00A05F01" w:rsidP="00A05F01">
      <w:pPr>
        <w:spacing w:line="360" w:lineRule="auto"/>
        <w:jc w:val="both"/>
        <w:rPr>
          <w:rFonts w:ascii="Calibri" w:hAnsi="Calibri"/>
          <w:b/>
          <w:color w:val="000080"/>
          <w:sz w:val="16"/>
          <w:szCs w:val="16"/>
          <w:lang w:val="pt-BR"/>
        </w:rPr>
      </w:pPr>
      <w:r>
        <w:rPr>
          <w:rFonts w:ascii="Calibri" w:hAnsi="Calibri"/>
          <w:sz w:val="16"/>
          <w:szCs w:val="16"/>
        </w:rPr>
        <w:t xml:space="preserve">                                                                   </w:t>
      </w:r>
      <w:r w:rsidRPr="001D46A0">
        <w:rPr>
          <w:rFonts w:ascii="Calibri" w:hAnsi="Calibri"/>
          <w:sz w:val="16"/>
          <w:szCs w:val="16"/>
        </w:rPr>
        <w:t xml:space="preserve">E-mail: </w:t>
      </w:r>
      <w:hyperlink r:id="rId18" w:history="1">
        <w:r w:rsidRPr="001D46A0">
          <w:rPr>
            <w:rStyle w:val="Hipervnculo"/>
            <w:rFonts w:ascii="Calibri" w:hAnsi="Calibri"/>
            <w:b/>
            <w:color w:val="000080"/>
          </w:rPr>
          <w:t>juntaveterinaria@cssp.gob.sv</w:t>
        </w:r>
      </w:hyperlink>
    </w:p>
    <w:p w:rsidR="00A05F01" w:rsidRPr="001905FD" w:rsidRDefault="00A05F01" w:rsidP="00A05F01">
      <w:pPr>
        <w:widowControl w:val="0"/>
        <w:spacing w:line="360" w:lineRule="auto"/>
        <w:rPr>
          <w:rFonts w:ascii="Calibri" w:hAnsi="Calibri"/>
          <w:b/>
          <w:snapToGrid w:val="0"/>
          <w:color w:val="000080"/>
          <w:lang w:val="pt-BR" w:eastAsia="ja-JP"/>
        </w:rPr>
      </w:pPr>
    </w:p>
    <w:p w:rsidR="00A05F01" w:rsidRPr="003D2D11" w:rsidRDefault="00A05F01" w:rsidP="00A05F01">
      <w:pPr>
        <w:tabs>
          <w:tab w:val="left" w:pos="2920"/>
        </w:tabs>
        <w:ind w:left="360"/>
        <w:rPr>
          <w:rFonts w:ascii="Calibri" w:hAnsi="Calibri"/>
          <w:b/>
          <w:color w:val="000080"/>
          <w:sz w:val="20"/>
          <w:szCs w:val="20"/>
        </w:rPr>
      </w:pPr>
    </w:p>
    <w:p w:rsidR="00A05F01" w:rsidRDefault="00A05F01" w:rsidP="00A05F01">
      <w:pPr>
        <w:tabs>
          <w:tab w:val="left" w:pos="2920"/>
        </w:tabs>
        <w:ind w:left="360"/>
        <w:jc w:val="center"/>
        <w:rPr>
          <w:rFonts w:ascii="Calibri" w:hAnsi="Calibri"/>
          <w:b/>
          <w:color w:val="000080"/>
          <w:sz w:val="20"/>
          <w:szCs w:val="20"/>
          <w:lang w:val="es-MX"/>
        </w:rPr>
      </w:pPr>
    </w:p>
    <w:p w:rsidR="00A05F01" w:rsidRDefault="00A05F01" w:rsidP="00A05F01">
      <w:pP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Pr="00AF398C" w:rsidRDefault="00A05F01" w:rsidP="00A05F01">
      <w:pPr>
        <w:pStyle w:val="Ttulo1"/>
        <w:jc w:val="both"/>
        <w:rPr>
          <w:sz w:val="24"/>
          <w:szCs w:val="24"/>
          <w:lang w:val="es-MX"/>
        </w:rPr>
      </w:pPr>
      <w:bookmarkStart w:id="15" w:name="_Toc338070442"/>
      <w:r w:rsidRPr="00AF398C">
        <w:rPr>
          <w:sz w:val="24"/>
          <w:szCs w:val="24"/>
          <w:lang w:val="es-MX"/>
        </w:rPr>
        <w:t>OTROS PROCEDIMIENTOS QUE UTILIZA FRECUENTEMENTE LA JUNTA</w:t>
      </w:r>
      <w:bookmarkEnd w:id="15"/>
    </w:p>
    <w:p w:rsidR="00A05F01" w:rsidRPr="00AF398C" w:rsidRDefault="00A05F01" w:rsidP="00A05F01">
      <w:pPr>
        <w:pStyle w:val="Ttulo1"/>
        <w:jc w:val="both"/>
        <w:rPr>
          <w:sz w:val="24"/>
          <w:szCs w:val="24"/>
        </w:rPr>
      </w:pPr>
      <w:bookmarkStart w:id="16" w:name="_Toc338070443"/>
      <w:r w:rsidRPr="00AF398C">
        <w:rPr>
          <w:sz w:val="24"/>
          <w:szCs w:val="24"/>
        </w:rPr>
        <w:t>PROCEDIMIENTO SUMARIO PARA INSTRUIR INFORMATIVO DE LEY EN CASO DE DENUNCIA A PROFESIONALES MEDICOS VETERINARIOS</w:t>
      </w:r>
      <w:bookmarkEnd w:id="16"/>
    </w:p>
    <w:p w:rsidR="00A05F01" w:rsidRPr="001D46A0" w:rsidRDefault="00A05F01" w:rsidP="00A05F01">
      <w:pPr>
        <w:jc w:val="center"/>
        <w:rPr>
          <w:rFonts w:ascii="Calibri" w:hAnsi="Calibri"/>
          <w:b/>
          <w:sz w:val="44"/>
          <w:szCs w:val="44"/>
        </w:rPr>
      </w:pPr>
    </w:p>
    <w:p w:rsidR="00A05F01" w:rsidRPr="00AF398C" w:rsidRDefault="00A05F01" w:rsidP="00A05F01">
      <w:pPr>
        <w:pStyle w:val="Ttulo1"/>
        <w:rPr>
          <w:sz w:val="24"/>
          <w:szCs w:val="24"/>
          <w:lang w:val="es-MX"/>
        </w:rPr>
      </w:pPr>
      <w:bookmarkStart w:id="17" w:name="_Toc338070444"/>
      <w:r w:rsidRPr="00AF398C">
        <w:rPr>
          <w:sz w:val="24"/>
          <w:szCs w:val="24"/>
          <w:lang w:val="es-MX"/>
        </w:rPr>
        <w:t>Objetivo</w:t>
      </w:r>
      <w:bookmarkEnd w:id="17"/>
    </w:p>
    <w:p w:rsidR="00A05F01" w:rsidRPr="001D46A0" w:rsidRDefault="00A05F01" w:rsidP="00A05F01">
      <w:pPr>
        <w:jc w:val="both"/>
        <w:rPr>
          <w:rFonts w:ascii="Calibri" w:hAnsi="Calibri"/>
          <w:b/>
          <w:color w:val="000080"/>
          <w:sz w:val="20"/>
          <w:szCs w:val="20"/>
          <w:lang w:val="es-MX"/>
        </w:rPr>
      </w:pPr>
    </w:p>
    <w:p w:rsidR="00A05F01" w:rsidRPr="001D46A0" w:rsidRDefault="00A05F01" w:rsidP="00A05F01">
      <w:pPr>
        <w:spacing w:line="360" w:lineRule="auto"/>
        <w:jc w:val="both"/>
        <w:rPr>
          <w:rFonts w:ascii="Calibri" w:hAnsi="Calibri" w:cs="Arial"/>
          <w:bCs/>
          <w:sz w:val="20"/>
          <w:szCs w:val="20"/>
        </w:rPr>
      </w:pPr>
      <w:r w:rsidRPr="001D46A0">
        <w:rPr>
          <w:rFonts w:ascii="Calibri" w:hAnsi="Calibri" w:cs="Arial"/>
          <w:bCs/>
          <w:sz w:val="20"/>
          <w:szCs w:val="20"/>
        </w:rPr>
        <w:t>Con el desarrollo de este procedimiento, se pretende sancionar al Médico Veterinario que ha  cometido infracciones en contra de la salud, por denuncia o de oficio.</w:t>
      </w:r>
    </w:p>
    <w:p w:rsidR="00A05F01" w:rsidRPr="001D46A0" w:rsidRDefault="00A05F01" w:rsidP="00A05F01">
      <w:pPr>
        <w:jc w:val="both"/>
        <w:rPr>
          <w:rFonts w:ascii="Calibri" w:hAnsi="Calibri" w:cs="Arial"/>
          <w:bCs/>
          <w:sz w:val="20"/>
          <w:szCs w:val="20"/>
        </w:rPr>
      </w:pPr>
    </w:p>
    <w:p w:rsidR="00A05F01" w:rsidRPr="00AF398C" w:rsidRDefault="00A05F01" w:rsidP="00A05F01">
      <w:pPr>
        <w:pStyle w:val="Ttulo1"/>
        <w:rPr>
          <w:sz w:val="24"/>
          <w:szCs w:val="24"/>
        </w:rPr>
      </w:pPr>
      <w:bookmarkStart w:id="18" w:name="_Toc338070445"/>
      <w:r w:rsidRPr="00AF398C">
        <w:rPr>
          <w:sz w:val="24"/>
          <w:szCs w:val="24"/>
        </w:rPr>
        <w:t>Breve Descripción del Contenido</w:t>
      </w:r>
      <w:bookmarkEnd w:id="18"/>
      <w:r w:rsidRPr="00AF398C">
        <w:rPr>
          <w:sz w:val="24"/>
          <w:szCs w:val="24"/>
        </w:rPr>
        <w:t xml:space="preserve"> </w:t>
      </w:r>
    </w:p>
    <w:p w:rsidR="00A05F01" w:rsidRPr="001D46A0" w:rsidRDefault="00A05F01" w:rsidP="00A05F01">
      <w:pPr>
        <w:jc w:val="both"/>
        <w:rPr>
          <w:rFonts w:ascii="Calibri" w:hAnsi="Calibri" w:cs="Arial"/>
          <w:bCs/>
          <w:color w:val="000080"/>
          <w:sz w:val="20"/>
          <w:szCs w:val="20"/>
        </w:rPr>
      </w:pPr>
    </w:p>
    <w:p w:rsidR="00A05F01" w:rsidRPr="001D46A0" w:rsidRDefault="00A05F01" w:rsidP="00A05F01">
      <w:pPr>
        <w:spacing w:line="360" w:lineRule="auto"/>
        <w:jc w:val="both"/>
        <w:rPr>
          <w:rFonts w:ascii="Calibri" w:hAnsi="Calibri" w:cs="Arial"/>
          <w:sz w:val="20"/>
          <w:szCs w:val="20"/>
        </w:rPr>
      </w:pPr>
      <w:r w:rsidRPr="001D46A0">
        <w:rPr>
          <w:rFonts w:ascii="Calibri" w:hAnsi="Calibri" w:cs="Arial"/>
          <w:sz w:val="20"/>
          <w:szCs w:val="20"/>
        </w:rPr>
        <w:t xml:space="preserve">Por medio de este procedimiento, se toman las declaraciones tanto del cliente, como del profesional denunciado, presentando cada uno de estos las pruebas, para que luego con estas </w:t>
      </w:r>
      <w:smartTag w:uri="urn:schemas-microsoft-com:office:smarttags" w:element="PersonName">
        <w:smartTagPr>
          <w:attr w:name="ProductID" w:val="la JVPMV"/>
        </w:smartTagPr>
        <w:r w:rsidRPr="001D46A0">
          <w:rPr>
            <w:rFonts w:ascii="Calibri" w:hAnsi="Calibri" w:cs="Arial"/>
            <w:sz w:val="20"/>
            <w:szCs w:val="20"/>
          </w:rPr>
          <w:t>la JVPMV</w:t>
        </w:r>
      </w:smartTag>
      <w:r w:rsidRPr="001D46A0">
        <w:rPr>
          <w:rFonts w:ascii="Calibri" w:hAnsi="Calibri" w:cs="Arial"/>
          <w:sz w:val="20"/>
          <w:szCs w:val="20"/>
        </w:rPr>
        <w:t>, abra el informativo para deducir las responsabilidades correspondientes,  por haber cometido infracciones en contra de la salud.</w:t>
      </w:r>
    </w:p>
    <w:p w:rsidR="00A05F01" w:rsidRPr="00AF398C" w:rsidRDefault="00A05F01" w:rsidP="00A05F01">
      <w:pPr>
        <w:pStyle w:val="Ttulo1"/>
        <w:rPr>
          <w:sz w:val="24"/>
          <w:szCs w:val="24"/>
        </w:rPr>
      </w:pPr>
      <w:bookmarkStart w:id="19" w:name="_GoBack"/>
      <w:bookmarkStart w:id="20" w:name="_Toc338070446"/>
      <w:bookmarkEnd w:id="19"/>
      <w:r w:rsidRPr="00AF398C">
        <w:rPr>
          <w:sz w:val="24"/>
          <w:szCs w:val="24"/>
        </w:rPr>
        <w:t>Base Legal</w:t>
      </w:r>
      <w:bookmarkEnd w:id="20"/>
    </w:p>
    <w:p w:rsidR="00A05F01" w:rsidRPr="001D46A0" w:rsidRDefault="00A05F01" w:rsidP="00A05F01">
      <w:pPr>
        <w:jc w:val="both"/>
        <w:rPr>
          <w:rFonts w:ascii="Calibri" w:hAnsi="Calibri" w:cs="Arial"/>
          <w:b/>
          <w:color w:val="000080"/>
          <w:sz w:val="20"/>
          <w:szCs w:val="20"/>
        </w:rPr>
      </w:pPr>
    </w:p>
    <w:p w:rsidR="00A05F01" w:rsidRPr="001D46A0" w:rsidRDefault="00A05F01" w:rsidP="00A05F01">
      <w:pPr>
        <w:spacing w:line="360" w:lineRule="auto"/>
        <w:jc w:val="both"/>
        <w:rPr>
          <w:rFonts w:ascii="Calibri" w:hAnsi="Calibri" w:cs="Arial"/>
          <w:b/>
          <w:bCs/>
          <w:sz w:val="20"/>
          <w:szCs w:val="20"/>
        </w:rPr>
      </w:pPr>
      <w:r w:rsidRPr="001D46A0">
        <w:rPr>
          <w:rFonts w:ascii="Calibri" w:hAnsi="Calibri" w:cs="Arial"/>
          <w:b/>
          <w:bCs/>
          <w:sz w:val="20"/>
          <w:szCs w:val="20"/>
        </w:rPr>
        <w:t>Art. 12 Capítulo III, Normas Relativas a las Actividades de Control, del Reglamento de Normas Técnicas de Control Interno Especificas del Consejo Superior de Salud Pública.</w:t>
      </w:r>
    </w:p>
    <w:p w:rsidR="00A05F01" w:rsidRPr="001D46A0" w:rsidRDefault="00A05F01" w:rsidP="00A05F01">
      <w:pPr>
        <w:spacing w:line="360" w:lineRule="auto"/>
        <w:jc w:val="both"/>
        <w:rPr>
          <w:rFonts w:ascii="Calibri" w:hAnsi="Calibri" w:cs="Arial"/>
          <w:b/>
          <w:bCs/>
          <w:sz w:val="20"/>
          <w:szCs w:val="20"/>
        </w:rPr>
      </w:pPr>
    </w:p>
    <w:p w:rsidR="00A05F01" w:rsidRPr="00AF398C" w:rsidRDefault="00A05F01" w:rsidP="00A05F01">
      <w:pPr>
        <w:pStyle w:val="Ttulo1"/>
        <w:rPr>
          <w:sz w:val="24"/>
          <w:szCs w:val="24"/>
        </w:rPr>
      </w:pPr>
      <w:bookmarkStart w:id="21" w:name="_Toc338070447"/>
      <w:r w:rsidRPr="00AF398C">
        <w:rPr>
          <w:sz w:val="24"/>
          <w:szCs w:val="24"/>
        </w:rPr>
        <w:t>Unidades o Puestos de trabajo que intervienen</w:t>
      </w:r>
      <w:bookmarkEnd w:id="21"/>
      <w:r w:rsidRPr="00AF398C">
        <w:rPr>
          <w:sz w:val="24"/>
          <w:szCs w:val="24"/>
        </w:rPr>
        <w:t xml:space="preserve"> </w:t>
      </w:r>
    </w:p>
    <w:p w:rsidR="00A05F01" w:rsidRPr="001D46A0" w:rsidRDefault="00A05F01" w:rsidP="00A05F01">
      <w:pPr>
        <w:jc w:val="both"/>
        <w:rPr>
          <w:rFonts w:ascii="Calibri" w:hAnsi="Calibri"/>
          <w:color w:val="000080"/>
          <w:sz w:val="20"/>
          <w:szCs w:val="20"/>
          <w:lang w:val="es-MX"/>
        </w:rPr>
      </w:pPr>
    </w:p>
    <w:p w:rsidR="00A05F01" w:rsidRPr="001D46A0" w:rsidRDefault="00A05F01" w:rsidP="00A05F01">
      <w:pPr>
        <w:spacing w:line="360" w:lineRule="auto"/>
        <w:jc w:val="both"/>
        <w:rPr>
          <w:rFonts w:ascii="Calibri" w:hAnsi="Calibri" w:cs="Arial"/>
          <w:sz w:val="20"/>
          <w:szCs w:val="20"/>
        </w:rPr>
      </w:pPr>
      <w:r w:rsidRPr="001D46A0">
        <w:rPr>
          <w:rFonts w:ascii="Calibri" w:hAnsi="Calibri" w:cs="Arial"/>
          <w:b/>
          <w:bCs/>
          <w:sz w:val="20"/>
          <w:szCs w:val="20"/>
        </w:rPr>
        <w:t>UNIDADES</w:t>
      </w:r>
      <w:r w:rsidRPr="001D46A0">
        <w:rPr>
          <w:rFonts w:ascii="Calibri" w:hAnsi="Calibri" w:cs="Arial"/>
          <w:sz w:val="20"/>
          <w:szCs w:val="20"/>
        </w:rPr>
        <w:t xml:space="preserve">: Inspectoría, Presidencia, miembros de </w:t>
      </w:r>
      <w:smartTag w:uri="urn:schemas-microsoft-com:office:smarttags" w:element="PersonName">
        <w:smartTagPr>
          <w:attr w:name="ProductID" w:val="la JVPMV"/>
        </w:smartTagPr>
        <w:r w:rsidRPr="001D46A0">
          <w:rPr>
            <w:rFonts w:ascii="Calibri" w:hAnsi="Calibri" w:cs="Arial"/>
            <w:sz w:val="20"/>
            <w:szCs w:val="20"/>
          </w:rPr>
          <w:t>la JVPMV</w:t>
        </w:r>
      </w:smartTag>
      <w:r w:rsidRPr="001D46A0">
        <w:rPr>
          <w:rFonts w:ascii="Calibri" w:hAnsi="Calibri" w:cs="Arial"/>
          <w:sz w:val="20"/>
          <w:szCs w:val="20"/>
        </w:rPr>
        <w:t>, Secretaría, Ordenanza.</w:t>
      </w:r>
    </w:p>
    <w:p w:rsidR="00A05F01" w:rsidRPr="001D46A0" w:rsidRDefault="00A05F01" w:rsidP="00A05F01">
      <w:pPr>
        <w:jc w:val="both"/>
        <w:rPr>
          <w:rFonts w:ascii="Calibri" w:hAnsi="Calibri" w:cs="Arial"/>
          <w:sz w:val="20"/>
          <w:szCs w:val="20"/>
        </w:rPr>
      </w:pPr>
      <w:r w:rsidRPr="001D46A0">
        <w:rPr>
          <w:rFonts w:ascii="Calibri" w:hAnsi="Calibri" w:cs="Arial"/>
          <w:b/>
          <w:bCs/>
          <w:sz w:val="20"/>
          <w:szCs w:val="20"/>
        </w:rPr>
        <w:t>PUESTOS:</w:t>
      </w:r>
      <w:r w:rsidRPr="001D46A0">
        <w:rPr>
          <w:rFonts w:ascii="Calibri" w:hAnsi="Calibri" w:cs="Arial"/>
          <w:sz w:val="20"/>
          <w:szCs w:val="20"/>
        </w:rPr>
        <w:t xml:space="preserve"> Inspector, Presidente, Secretario de </w:t>
      </w:r>
      <w:smartTag w:uri="urn:schemas-microsoft-com:office:smarttags" w:element="PersonName">
        <w:smartTagPr>
          <w:attr w:name="ProductID" w:val="la JVPMV"/>
        </w:smartTagPr>
        <w:r w:rsidRPr="001D46A0">
          <w:rPr>
            <w:rFonts w:ascii="Calibri" w:hAnsi="Calibri" w:cs="Arial"/>
            <w:sz w:val="20"/>
            <w:szCs w:val="20"/>
          </w:rPr>
          <w:t>la JVPMV</w:t>
        </w:r>
      </w:smartTag>
      <w:r w:rsidRPr="001D46A0">
        <w:rPr>
          <w:rFonts w:ascii="Calibri" w:hAnsi="Calibri" w:cs="Arial"/>
          <w:sz w:val="20"/>
          <w:szCs w:val="20"/>
        </w:rPr>
        <w:t xml:space="preserve">, Notificador de </w:t>
      </w:r>
      <w:smartTag w:uri="urn:schemas-microsoft-com:office:smarttags" w:element="PersonName">
        <w:smartTagPr>
          <w:attr w:name="ProductID" w:val="la JVPMV"/>
        </w:smartTagPr>
        <w:r w:rsidRPr="001D46A0">
          <w:rPr>
            <w:rFonts w:ascii="Calibri" w:hAnsi="Calibri" w:cs="Arial"/>
            <w:sz w:val="20"/>
            <w:szCs w:val="20"/>
          </w:rPr>
          <w:t>la JVPMV</w:t>
        </w:r>
      </w:smartTag>
      <w:r w:rsidRPr="001D46A0">
        <w:rPr>
          <w:rFonts w:ascii="Calibri" w:hAnsi="Calibri" w:cs="Arial"/>
          <w:sz w:val="20"/>
          <w:szCs w:val="20"/>
        </w:rPr>
        <w:t xml:space="preserve">, </w:t>
      </w:r>
    </w:p>
    <w:p w:rsidR="00A05F01" w:rsidRPr="001D46A0" w:rsidRDefault="00A05F01" w:rsidP="00A05F01">
      <w:pPr>
        <w:jc w:val="both"/>
        <w:rPr>
          <w:rFonts w:ascii="Calibri" w:hAnsi="Calibri" w:cs="Arial"/>
          <w:sz w:val="20"/>
          <w:szCs w:val="20"/>
        </w:rPr>
      </w:pPr>
      <w:r w:rsidRPr="001D46A0">
        <w:rPr>
          <w:rFonts w:ascii="Calibri" w:hAnsi="Calibri" w:cs="Arial"/>
          <w:sz w:val="20"/>
          <w:szCs w:val="20"/>
        </w:rPr>
        <w:t xml:space="preserve">                 Miembros de JVPMV</w:t>
      </w:r>
    </w:p>
    <w:p w:rsidR="00A05F01" w:rsidRPr="001D46A0" w:rsidRDefault="00A05F01" w:rsidP="00A05F01">
      <w:pPr>
        <w:jc w:val="both"/>
        <w:rPr>
          <w:rFonts w:ascii="Calibri" w:hAnsi="Calibri" w:cs="Arial"/>
          <w:sz w:val="20"/>
          <w:szCs w:val="20"/>
        </w:rPr>
      </w:pPr>
    </w:p>
    <w:p w:rsidR="00A05F01" w:rsidRDefault="00A05F01" w:rsidP="00A05F01">
      <w:pPr>
        <w:pStyle w:val="Ttulo1"/>
        <w:rPr>
          <w:sz w:val="24"/>
          <w:szCs w:val="24"/>
        </w:rPr>
      </w:pPr>
    </w:p>
    <w:p w:rsidR="00A05F01" w:rsidRPr="00AF398C" w:rsidRDefault="00A05F01" w:rsidP="00A05F01">
      <w:pPr>
        <w:pStyle w:val="Ttulo1"/>
        <w:rPr>
          <w:sz w:val="24"/>
          <w:szCs w:val="24"/>
        </w:rPr>
      </w:pPr>
      <w:bookmarkStart w:id="22" w:name="_Toc338070448"/>
      <w:r w:rsidRPr="00AF398C">
        <w:rPr>
          <w:sz w:val="24"/>
          <w:szCs w:val="24"/>
        </w:rPr>
        <w:t>Documentos que se utilizan</w:t>
      </w:r>
      <w:bookmarkEnd w:id="22"/>
      <w:r w:rsidRPr="00AF398C">
        <w:rPr>
          <w:sz w:val="24"/>
          <w:szCs w:val="24"/>
        </w:rPr>
        <w:t xml:space="preserve"> </w:t>
      </w:r>
    </w:p>
    <w:p w:rsidR="00A05F01" w:rsidRPr="001D46A0" w:rsidRDefault="00A05F01" w:rsidP="00A05F01">
      <w:pPr>
        <w:jc w:val="both"/>
        <w:rPr>
          <w:rFonts w:ascii="Calibri" w:hAnsi="Calibri" w:cs="Arial"/>
          <w:b/>
          <w:color w:val="000080"/>
          <w:sz w:val="20"/>
          <w:szCs w:val="20"/>
        </w:rPr>
      </w:pP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Acta de denuncia a profesionales Médicos Veterinarios</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Auto de término de audiencia</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Auto de Rebeldía</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Acta de declaraciones del profesional Médico Veterinario denunciado</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Auto de apertura a pruebas</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Auto de recepción de pruebas</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Certificación del acuerdo de Junta Directiva</w:t>
      </w:r>
    </w:p>
    <w:p w:rsidR="00A05F01" w:rsidRPr="001D46A0" w:rsidRDefault="00A05F01" w:rsidP="00A05F01">
      <w:pPr>
        <w:numPr>
          <w:ilvl w:val="0"/>
          <w:numId w:val="5"/>
        </w:numPr>
        <w:spacing w:line="360" w:lineRule="auto"/>
        <w:ind w:left="714" w:hanging="357"/>
        <w:jc w:val="both"/>
        <w:rPr>
          <w:rFonts w:ascii="Calibri" w:hAnsi="Calibri" w:cs="Arial"/>
          <w:sz w:val="20"/>
          <w:szCs w:val="20"/>
        </w:rPr>
      </w:pPr>
      <w:r w:rsidRPr="001D46A0">
        <w:rPr>
          <w:rFonts w:ascii="Calibri" w:hAnsi="Calibri" w:cs="Arial"/>
          <w:sz w:val="20"/>
          <w:szCs w:val="20"/>
        </w:rPr>
        <w:t>Formato de Auto de notificación del acuerdo a denunciado y denunciante.</w:t>
      </w:r>
    </w:p>
    <w:p w:rsidR="00A05F01" w:rsidRPr="001D46A0" w:rsidRDefault="00A05F01" w:rsidP="00A05F01">
      <w:pPr>
        <w:numPr>
          <w:ilvl w:val="0"/>
          <w:numId w:val="5"/>
        </w:numPr>
        <w:spacing w:line="360" w:lineRule="auto"/>
        <w:ind w:left="714" w:hanging="357"/>
        <w:jc w:val="both"/>
        <w:rPr>
          <w:rFonts w:ascii="Calibri" w:hAnsi="Calibri"/>
          <w:b/>
          <w:color w:val="000080"/>
          <w:sz w:val="20"/>
          <w:szCs w:val="20"/>
          <w:lang w:val="es-MX"/>
        </w:rPr>
      </w:pPr>
      <w:r w:rsidRPr="001D46A0">
        <w:rPr>
          <w:rFonts w:ascii="Calibri" w:hAnsi="Calibri" w:cs="Arial"/>
          <w:sz w:val="20"/>
          <w:szCs w:val="20"/>
        </w:rPr>
        <w:t xml:space="preserve">Formato de Auto de ratificación de la sanción impuesta para notificar al Consejo Superior de Salud Pública  </w:t>
      </w:r>
    </w:p>
    <w:p w:rsidR="00A05F01" w:rsidRPr="001D46A0" w:rsidRDefault="00A05F01" w:rsidP="00A05F01">
      <w:pPr>
        <w:jc w:val="both"/>
        <w:rPr>
          <w:rFonts w:ascii="Calibri" w:hAnsi="Calibri" w:cs="Arial"/>
          <w:sz w:val="20"/>
          <w:szCs w:val="20"/>
        </w:rPr>
      </w:pPr>
    </w:p>
    <w:p w:rsidR="00A05F01" w:rsidRPr="00AF398C" w:rsidRDefault="00A05F01" w:rsidP="00A05F01">
      <w:pPr>
        <w:pStyle w:val="Ttulo1"/>
        <w:jc w:val="center"/>
        <w:rPr>
          <w:sz w:val="24"/>
          <w:szCs w:val="24"/>
          <w:lang w:val="es-MX"/>
        </w:rPr>
      </w:pPr>
      <w:bookmarkStart w:id="23" w:name="_Toc338070449"/>
      <w:r w:rsidRPr="00AF398C">
        <w:rPr>
          <w:sz w:val="24"/>
          <w:szCs w:val="24"/>
          <w:lang w:val="es-MX"/>
        </w:rPr>
        <w:t>Descripción General del Procedimiento</w:t>
      </w:r>
      <w:bookmarkEnd w:id="23"/>
    </w:p>
    <w:p w:rsidR="00A05F01" w:rsidRPr="001D46A0" w:rsidRDefault="00A05F01" w:rsidP="00A05F01">
      <w:pPr>
        <w:rPr>
          <w:rFonts w:ascii="Calibri" w:hAnsi="Calibri"/>
          <w:b/>
          <w:color w:val="000080"/>
          <w:sz w:val="20"/>
          <w:szCs w:val="20"/>
          <w:lang w:val="es-MX"/>
        </w:rPr>
      </w:pPr>
    </w:p>
    <w:tbl>
      <w:tblPr>
        <w:tblW w:w="9537" w:type="dxa"/>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86"/>
        <w:gridCol w:w="2903"/>
        <w:gridCol w:w="5548"/>
      </w:tblGrid>
      <w:tr w:rsidR="00A05F01" w:rsidRPr="001D46A0" w:rsidTr="005723F5">
        <w:trPr>
          <w:tblCellSpacing w:w="1440" w:type="nil"/>
        </w:trPr>
        <w:tc>
          <w:tcPr>
            <w:tcW w:w="1086" w:type="dxa"/>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PASOS</w:t>
            </w:r>
          </w:p>
        </w:tc>
        <w:tc>
          <w:tcPr>
            <w:tcW w:w="2903" w:type="dxa"/>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RESPONSABLE</w:t>
            </w:r>
          </w:p>
        </w:tc>
        <w:tc>
          <w:tcPr>
            <w:tcW w:w="5548" w:type="dxa"/>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ACTIVIDAD</w:t>
            </w:r>
          </w:p>
        </w:tc>
      </w:tr>
      <w:tr w:rsidR="00A05F01" w:rsidRPr="001D46A0" w:rsidTr="005723F5">
        <w:trPr>
          <w:tblCellSpacing w:w="1440" w:type="nil"/>
        </w:trPr>
        <w:tc>
          <w:tcPr>
            <w:tcW w:w="1086"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01</w:t>
            </w:r>
          </w:p>
        </w:tc>
        <w:tc>
          <w:tcPr>
            <w:tcW w:w="2903"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Inspector </w:t>
            </w:r>
          </w:p>
        </w:tc>
        <w:tc>
          <w:tcPr>
            <w:tcW w:w="554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Toma las declaraciones, de la persona que interpone la denuncia, y se da copia de las declaraciones tomadas a la persona denunciada y se envía el expediente a Presidencia para hacer de su conocimiento los hechos.</w:t>
            </w:r>
          </w:p>
        </w:tc>
      </w:tr>
      <w:tr w:rsidR="00A05F01" w:rsidRPr="001D46A0" w:rsidTr="005723F5">
        <w:trPr>
          <w:tblCellSpacing w:w="1440" w:type="nil"/>
        </w:trPr>
        <w:tc>
          <w:tcPr>
            <w:tcW w:w="1086"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02</w:t>
            </w:r>
          </w:p>
        </w:tc>
        <w:tc>
          <w:tcPr>
            <w:tcW w:w="2903" w:type="dxa"/>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48" w:type="dxa"/>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Revisan las declaraciones de la persona que interpone la denuncia a lo que resuelven abrir Informativo de Ley  en contra del profesional denunciado (Auto de Audiencia).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03</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Elabora tres copias de auto de audiencia originales para que sean firmados por Presidente y Secretario de Junta.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04</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Presidente y Secretario  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Firman tres copias de auto de audiencia.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05</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Sella y entrega a notificador de JVPMV, las tres copias de auto audiencia.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06</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Notificador JVPMV</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Entrega una copia de auto de audiencia a la persona denunciada, firmando las dos copia del mismo para que conste de haberlo recibido. Posteriormente el notificador de JVPMV llenará el acta de notificación con sello de Junta, que se encuentra impresa al reverso del mismo auto y firma de recibido de la persona denunciada.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07</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dos copias de auto de audiencia, una para el registro de correspondencia enviada y la otra se anexa al expediente.</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08</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Quedan pendientes de recibir a la persona denunciada según fecha y hora establecida en el auto. En caso de no presentarse se acuerda emitir tres copias de auto de rebeldía.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09</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Elabora tres copias de auto de rebeldía para firma de presidente y secretario de Junta.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lastRenderedPageBreak/>
              <w:t>10</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Firman las 3 copias de auto de rebeldía.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11</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Sella y entrega a notificador de JVPMV, las tres copias de auto de rebeldía.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12</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Notificador de la JVPMV</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Entrega una copia de auto de rebeldía a la persona denunciada, firmando las dos copia del mismo para que conste de haberlo recibido. Posteriormente el Notificador de JVPMV llenará el acta de notificación con sello de Junta que se encuentra impresa al reverso del mismo auto para que firme de recibido la persona denunciada.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13</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dos copias de auto de rebeldía, una para el registro de correspondencia enviada y la otra se anexa al expediente para entregarlo en próxima sesión de Junta Directiva.</w:t>
            </w:r>
          </w:p>
        </w:tc>
      </w:tr>
    </w:tbl>
    <w:p w:rsidR="00A05F01" w:rsidRPr="001D46A0" w:rsidRDefault="00A05F01" w:rsidP="00A05F01">
      <w:pPr>
        <w:jc w:val="center"/>
        <w:rPr>
          <w:rFonts w:ascii="Calibri" w:hAnsi="Calibri"/>
          <w:b/>
          <w:color w:val="000080"/>
          <w:sz w:val="20"/>
          <w:szCs w:val="20"/>
          <w:lang w:val="es-MX"/>
        </w:rPr>
      </w:pPr>
    </w:p>
    <w:p w:rsidR="00A05F01" w:rsidRPr="001D46A0" w:rsidRDefault="00A05F01" w:rsidP="00A05F01">
      <w:pPr>
        <w:jc w:val="center"/>
        <w:rPr>
          <w:rFonts w:ascii="Calibri" w:hAnsi="Calibri"/>
          <w:b/>
          <w:color w:val="000080"/>
          <w:sz w:val="20"/>
          <w:szCs w:val="20"/>
          <w:lang w:val="es-MX"/>
        </w:rPr>
      </w:pPr>
    </w:p>
    <w:p w:rsidR="00A05F01" w:rsidRPr="001D46A0" w:rsidRDefault="00A05F01" w:rsidP="00A05F01">
      <w:pPr>
        <w:jc w:val="center"/>
        <w:rPr>
          <w:rFonts w:ascii="Calibri" w:hAnsi="Calibri"/>
          <w:b/>
          <w:color w:val="000080"/>
          <w:sz w:val="20"/>
          <w:szCs w:val="20"/>
          <w:lang w:val="es-MX"/>
        </w:rPr>
      </w:pPr>
    </w:p>
    <w:tbl>
      <w:tblPr>
        <w:tblW w:w="9537" w:type="dxa"/>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86"/>
        <w:gridCol w:w="2903"/>
        <w:gridCol w:w="5548"/>
      </w:tblGrid>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PASOS</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RESPONSABLE</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ACTIVIDAD</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14</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e Inspector</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Si el denunciado se presenta en la hora y fecha acordada por la Junta, se toman las declaraciones, entregándole una copia, y anexando las declaraciones originales al expediente.</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15</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Junta Directiva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Presidente presenta informe de la audiencia con la persona denunciada, acordando continuar con el proceso.</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16</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Abrase auto de apertura a prueba por el término de ocho días hábiles, contados a partir del día siguiente de la fecha de notificación de esta resolución.</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17</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Elabora tres copias de auto de apertura a prueba por el término de ocho días hábiles para firma de Presidente y Secretario de Junta.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18</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Presidente y Secretario</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 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Firma las tres copias de auto de apertura a prueba.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19</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Sella y entrega a notificador de JVPMV, las tres copias de auto de apertura a prueba.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20</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Notificador de JVPMV</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dos copias de auto de apertura, una para el registro de correspondencia enviada y la otra se anexa al expediente.</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21</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dos copias de auto reapertura, una para  registro de correspondencia enviada y la otra se anexa al expediente.</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22</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Inspector </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Espera 8 días para agregar las pruebas que serán presentadas por la persona denunciada.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23</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Pasado el término de pruebas y analizando todos los documentos probatorios, se pasan las presentes diligencias a conocimiento de Junta a través de auto de remisión de expediente a sesión ordinaria de Junta. </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24</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Elabora Auto de remisión de expediente a sesión ordinaria de Junta.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25</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Miembros de JVPMV</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Analizan el caso para emitir acuerdo de sanción.</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26</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Elabora tres cartas originales de remisión de la notificación de la resolución tomada por los miembros de Junta y se adjunta tres autos de certificación del punto de acta para ser firmados por Secretario de Junta.</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27</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Secretario de Junta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Firma tres cartas originales de remisión de la notificación de la resolución tomada por los miembros de Junta y también los tres </w:t>
            </w:r>
            <w:r w:rsidRPr="001D46A0">
              <w:rPr>
                <w:rFonts w:ascii="Calibri" w:hAnsi="Calibri" w:cs="Arial"/>
                <w:sz w:val="20"/>
                <w:szCs w:val="20"/>
              </w:rPr>
              <w:lastRenderedPageBreak/>
              <w:t>autos de certificación del punto de acta adjuntados a las cartas.</w:t>
            </w:r>
          </w:p>
        </w:tc>
      </w:tr>
      <w:tr w:rsidR="00A05F01" w:rsidRPr="001D46A0" w:rsidTr="005723F5">
        <w:trPr>
          <w:tblCellSpacing w:w="1440" w:type="nil"/>
        </w:trPr>
        <w:tc>
          <w:tcPr>
            <w:tcW w:w="108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lastRenderedPageBreak/>
              <w:t>28</w:t>
            </w:r>
          </w:p>
        </w:tc>
        <w:tc>
          <w:tcPr>
            <w:tcW w:w="290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4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Sella y entrega a notificador las tres copias de la resolución tomada por los miembros de Junta y de las tres copias de auto de certificación de acuerdo para ser entregada una copia a la persona denunciada y otra a la denunciante.</w:t>
            </w:r>
          </w:p>
        </w:tc>
      </w:tr>
    </w:tbl>
    <w:p w:rsidR="00A05F01" w:rsidRPr="001D46A0" w:rsidRDefault="00A05F01" w:rsidP="00A05F01">
      <w:pPr>
        <w:jc w:val="center"/>
        <w:rPr>
          <w:rFonts w:ascii="Calibri" w:hAnsi="Calibri"/>
          <w:b/>
          <w:color w:val="000080"/>
          <w:sz w:val="20"/>
          <w:szCs w:val="20"/>
        </w:rPr>
      </w:pPr>
    </w:p>
    <w:p w:rsidR="00A05F01" w:rsidRPr="001D46A0" w:rsidRDefault="00A05F01" w:rsidP="00A05F01">
      <w:pPr>
        <w:jc w:val="center"/>
        <w:rPr>
          <w:rFonts w:ascii="Calibri" w:hAnsi="Calibri"/>
          <w:b/>
          <w:color w:val="000080"/>
          <w:sz w:val="20"/>
          <w:szCs w:val="20"/>
          <w:lang w:val="es-MX"/>
        </w:rPr>
      </w:pPr>
    </w:p>
    <w:p w:rsidR="00A05F01" w:rsidRPr="001D46A0" w:rsidRDefault="00A05F01" w:rsidP="00A05F01">
      <w:pPr>
        <w:rPr>
          <w:rFonts w:ascii="Calibri" w:hAnsi="Calibri"/>
          <w:b/>
          <w:color w:val="000080"/>
          <w:sz w:val="20"/>
          <w:szCs w:val="20"/>
          <w:lang w:val="es-MX"/>
        </w:rPr>
      </w:pPr>
    </w:p>
    <w:tbl>
      <w:tblPr>
        <w:tblW w:w="9537" w:type="dxa"/>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96"/>
        <w:gridCol w:w="2928"/>
        <w:gridCol w:w="5513"/>
      </w:tblGrid>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PASOS</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RESPONSABLE</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b/>
                <w:sz w:val="20"/>
                <w:szCs w:val="20"/>
              </w:rPr>
            </w:pPr>
            <w:r w:rsidRPr="001D46A0">
              <w:rPr>
                <w:rFonts w:ascii="Calibri" w:hAnsi="Calibri" w:cs="Arial"/>
                <w:b/>
                <w:sz w:val="20"/>
                <w:szCs w:val="20"/>
              </w:rPr>
              <w:t>ACTIVIDAD</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29</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Notificador de JVPMV</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Entrega una copia de resolución tomada por los miembros de Junta a la persona denunciada y otra copia a la denunciante, firman una copia del mismo para que conste de haberlo recibido. Posteriormente el Notificador de JVPMV, llenará el acta de notificación con sello de Junta que se encuentra impresa al reverso del mismo auto para que firme de recibido la persona denunciada y denunciante. Antes de entregar a </w:t>
            </w: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 el documento, ya firmado de recibido por ambas personas, procede a sacar fotocopia para agregarse en archivo de correspondencia enviada de Junta. </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30</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Recibe una copia de resolución del caso junto con copia de auto certificación del punto de acta, la copia es para archivo de correspondencia enviada y los documentos originales se anexan al expediente. Una vez notificado el auto de certificación de acuerdo, se requiere esperar 3 días para interponer recurso de apelación por ambas personas. </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31</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Emite auto de admisión de recurso de apelación para notificar a Junta y se agrega a expediente. Posteriormente da a conocer a Presidente y Secretario de este recurso de apelación.</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32</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Deciden enviar una notificación junto con el recurso de apelación presentado a junta para ser analizado en reunión de consejo.</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33</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Emite notificación junto con el recurso de apelación presentado a Junta para ser entregado junto con el recurso de apelación ante el consejo.</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34</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Presidente y Secretario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Junta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Firman notificación de Junta acompañada con una copia del recurso de apelación.</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35</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Sella y entrega a Notificador la notificación de Junta acompañada con una copia del recurso de apelación.</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36</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Notificador de JVPMV</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Entrega la notificación junto con una copia del recurso de apelación a secretaria de Presidencia de Consejo Superior de Salud Pública. Antes de entregarse a </w:t>
            </w: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 se sacan fotocopia del documento enviado para ser anexado a archivo de correspondencia enviada de Junta y el documento original se anexará al expediente.</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37</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el documento original de la notificación y la copia del mismo para ser agregado en el archivo de correspondencia de Junta y el documento original se anexara a expediente.</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38</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 xml:space="preserve">Consejo Superior </w:t>
            </w:r>
          </w:p>
          <w:p w:rsidR="00A05F01" w:rsidRPr="001D46A0" w:rsidRDefault="00A05F01" w:rsidP="005723F5">
            <w:pPr>
              <w:jc w:val="center"/>
              <w:rPr>
                <w:rFonts w:ascii="Calibri" w:hAnsi="Calibri" w:cs="Arial"/>
                <w:sz w:val="20"/>
                <w:szCs w:val="20"/>
              </w:rPr>
            </w:pPr>
            <w:r w:rsidRPr="001D46A0">
              <w:rPr>
                <w:rFonts w:ascii="Calibri" w:hAnsi="Calibri" w:cs="Arial"/>
                <w:sz w:val="20"/>
                <w:szCs w:val="20"/>
              </w:rPr>
              <w:t>de Salud Publica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 xml:space="preserve">Resuelve el recurso de apelación. </w:t>
            </w:r>
          </w:p>
        </w:tc>
      </w:tr>
      <w:tr w:rsidR="00A05F01" w:rsidRPr="001D46A0" w:rsidTr="005723F5">
        <w:trPr>
          <w:tblCellSpacing w:w="1440" w:type="nil"/>
        </w:trPr>
        <w:tc>
          <w:tcPr>
            <w:tcW w:w="1096"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r w:rsidRPr="001D46A0">
              <w:rPr>
                <w:rFonts w:ascii="Calibri" w:hAnsi="Calibri" w:cs="Arial"/>
                <w:sz w:val="20"/>
                <w:szCs w:val="20"/>
              </w:rPr>
              <w:t>39</w:t>
            </w:r>
          </w:p>
        </w:tc>
        <w:tc>
          <w:tcPr>
            <w:tcW w:w="2928"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center"/>
              <w:rPr>
                <w:rFonts w:ascii="Calibri" w:hAnsi="Calibri" w:cs="Arial"/>
                <w:sz w:val="20"/>
                <w:szCs w:val="20"/>
              </w:rPr>
            </w:pPr>
            <w:proofErr w:type="spellStart"/>
            <w:r w:rsidRPr="001D46A0">
              <w:rPr>
                <w:rFonts w:ascii="Calibri" w:hAnsi="Calibri" w:cs="Arial"/>
                <w:sz w:val="20"/>
                <w:szCs w:val="20"/>
              </w:rPr>
              <w:t>Secretaria</w:t>
            </w:r>
            <w:proofErr w:type="spellEnd"/>
            <w:r w:rsidRPr="001D46A0">
              <w:rPr>
                <w:rFonts w:ascii="Calibri" w:hAnsi="Calibri" w:cs="Arial"/>
                <w:sz w:val="20"/>
                <w:szCs w:val="20"/>
              </w:rPr>
              <w:t xml:space="preserve"> Administrativa</w:t>
            </w:r>
          </w:p>
        </w:tc>
        <w:tc>
          <w:tcPr>
            <w:tcW w:w="5513" w:type="dxa"/>
            <w:tcBorders>
              <w:top w:val="outset" w:sz="6" w:space="0" w:color="auto"/>
              <w:left w:val="outset" w:sz="6" w:space="0" w:color="auto"/>
              <w:bottom w:val="outset" w:sz="6" w:space="0" w:color="auto"/>
              <w:right w:val="outset" w:sz="6" w:space="0" w:color="auto"/>
            </w:tcBorders>
            <w:vAlign w:val="center"/>
          </w:tcPr>
          <w:p w:rsidR="00A05F01" w:rsidRPr="001D46A0" w:rsidRDefault="00A05F01" w:rsidP="005723F5">
            <w:pPr>
              <w:jc w:val="both"/>
              <w:rPr>
                <w:rFonts w:ascii="Calibri" w:hAnsi="Calibri" w:cs="Arial"/>
                <w:sz w:val="20"/>
                <w:szCs w:val="20"/>
              </w:rPr>
            </w:pPr>
            <w:r w:rsidRPr="001D46A0">
              <w:rPr>
                <w:rFonts w:ascii="Calibri" w:hAnsi="Calibri" w:cs="Arial"/>
                <w:sz w:val="20"/>
                <w:szCs w:val="20"/>
              </w:rPr>
              <w:t>Recibe resolución del caso para ser agregado en expediente y se saca fotocopia de esta resolución para ser agregada en el archivo de correspondencia de Junta.</w:t>
            </w:r>
          </w:p>
        </w:tc>
      </w:tr>
    </w:tbl>
    <w:p w:rsidR="00A05F01" w:rsidRDefault="00A05F01" w:rsidP="00A05F01">
      <w:pPr>
        <w:rPr>
          <w:rFonts w:ascii="Calibri" w:hAnsi="Calibri"/>
          <w:b/>
          <w:color w:val="000080"/>
          <w:sz w:val="20"/>
          <w:szCs w:val="20"/>
          <w:lang w:val="es-MX"/>
        </w:rPr>
      </w:pPr>
    </w:p>
    <w:p w:rsidR="00A05F01" w:rsidRDefault="00A05F01" w:rsidP="00A05F01">
      <w:pPr>
        <w:jc w:val="center"/>
        <w:rPr>
          <w:rFonts w:ascii="Calibri" w:hAnsi="Calibri"/>
          <w:b/>
          <w:color w:val="000080"/>
          <w:sz w:val="20"/>
          <w:szCs w:val="20"/>
          <w:lang w:val="es-MX"/>
        </w:rPr>
      </w:pPr>
    </w:p>
    <w:p w:rsidR="00A05F01" w:rsidRPr="00AF398C" w:rsidRDefault="00A05F01" w:rsidP="00A05F01">
      <w:pPr>
        <w:pStyle w:val="Ttulo1"/>
        <w:jc w:val="both"/>
        <w:rPr>
          <w:sz w:val="24"/>
          <w:szCs w:val="24"/>
          <w:lang w:val="es-MX"/>
        </w:rPr>
      </w:pPr>
      <w:bookmarkStart w:id="24" w:name="_Toc338070450"/>
      <w:r w:rsidRPr="00AF398C">
        <w:rPr>
          <w:sz w:val="24"/>
          <w:szCs w:val="24"/>
          <w:lang w:val="es-MX"/>
        </w:rPr>
        <w:t>FORMATO DE ACTA DE DENUNCIA DE LA PERSONA PRESENTA EN CONTRA DEL PROFESIONAL MEDICO VETERINARIO</w:t>
      </w:r>
      <w:bookmarkEnd w:id="24"/>
    </w:p>
    <w:p w:rsidR="00A05F01" w:rsidRPr="001D46A0" w:rsidRDefault="00A05F01" w:rsidP="00A05F01">
      <w:pPr>
        <w:ind w:left="360"/>
        <w:jc w:val="center"/>
        <w:rPr>
          <w:rFonts w:ascii="Calibri" w:hAnsi="Calibri"/>
          <w:b/>
          <w:color w:val="000080"/>
          <w:sz w:val="20"/>
          <w:szCs w:val="20"/>
          <w:lang w:val="es-MX"/>
        </w:rPr>
      </w:pPr>
    </w:p>
    <w:p w:rsidR="00A05F01" w:rsidRPr="001D46A0" w:rsidRDefault="00A05F01" w:rsidP="00A05F01">
      <w:pPr>
        <w:ind w:left="360"/>
        <w:jc w:val="center"/>
        <w:rPr>
          <w:rFonts w:ascii="Calibri" w:hAnsi="Calibri"/>
          <w:b/>
          <w:color w:val="008000"/>
          <w:lang w:val="es-MX"/>
        </w:rPr>
      </w:pPr>
    </w:p>
    <w:p w:rsidR="00A05F01" w:rsidRPr="001D46A0" w:rsidRDefault="00A05F01" w:rsidP="00A05F01">
      <w:pPr>
        <w:spacing w:line="360" w:lineRule="auto"/>
        <w:jc w:val="both"/>
        <w:rPr>
          <w:rFonts w:ascii="Calibri" w:hAnsi="Calibri"/>
          <w:sz w:val="20"/>
          <w:szCs w:val="20"/>
          <w:lang w:val="es-MX"/>
        </w:rPr>
      </w:pPr>
      <w:r w:rsidRPr="001D46A0">
        <w:rPr>
          <w:rFonts w:ascii="Calibri" w:hAnsi="Calibri"/>
          <w:sz w:val="20"/>
          <w:szCs w:val="20"/>
          <w:lang w:val="es-MX"/>
        </w:rPr>
        <w:t>En el local de la Junta de Vigilancia de la Profesión Médico Veterinaria, a las _______ horas  ________ minutos del día _______ del mes de __________________ del año ________. Se presentó a esta Junta de Vigilancia (Nombre de la persona que presenta la denuncia en contra el profesional Médico Veterinario) ______________________, de profesión ____________________, quien presenta Documento Único de Identidad número ________________________,  extendida en _________________, Municipio de __________________, con fecha de expedición ______________. Ante la presencia de ________________________ Inspector de esta Junta de Vigilancia. Se presenta la denuncia en contra de (</w:t>
      </w:r>
      <w:r w:rsidRPr="001D46A0">
        <w:rPr>
          <w:rFonts w:ascii="Calibri" w:hAnsi="Calibri"/>
          <w:sz w:val="20"/>
          <w:szCs w:val="20"/>
          <w:lang w:val="es-MX"/>
        </w:rPr>
        <w:tab/>
        <w:t>Nombre del profesional Médico Veterinario) ______________________________</w:t>
      </w:r>
    </w:p>
    <w:p w:rsidR="00A05F01" w:rsidRPr="001D46A0" w:rsidRDefault="00A05F01" w:rsidP="00A05F01">
      <w:pPr>
        <w:spacing w:line="360" w:lineRule="auto"/>
        <w:jc w:val="both"/>
        <w:rPr>
          <w:rFonts w:ascii="Calibri" w:hAnsi="Calibri"/>
          <w:sz w:val="20"/>
          <w:szCs w:val="20"/>
          <w:lang w:val="es-SV"/>
        </w:rPr>
      </w:pPr>
      <w:r w:rsidRPr="001D46A0">
        <w:rPr>
          <w:rFonts w:ascii="Calibri" w:hAnsi="Calibri"/>
          <w:sz w:val="20"/>
          <w:szCs w:val="20"/>
          <w:lang w:val="es-MX"/>
        </w:rPr>
        <w:t xml:space="preserve">_____________________________________________________________________________. Así se expresó (Nombre de la persona que presenta la denuncia en la oficina de Junta de Vigilancia de la Profesión Médico Veterinaria) ___________________________________. Y no habiendo más que agregar, se levanta la presente acta a las ______ horas con ______  minutos del día _______ del mes de ________________ del año ________.  </w:t>
      </w:r>
      <w:r w:rsidRPr="001D46A0">
        <w:rPr>
          <w:rFonts w:ascii="Calibri" w:hAnsi="Calibri"/>
          <w:sz w:val="20"/>
          <w:szCs w:val="20"/>
          <w:lang w:val="es-SV"/>
        </w:rPr>
        <w:t xml:space="preserve">Y leído que le fue la presente, todos firmamos. </w:t>
      </w:r>
    </w:p>
    <w:p w:rsidR="00A05F01" w:rsidRPr="001D46A0" w:rsidRDefault="00A05F01" w:rsidP="00A05F01">
      <w:pPr>
        <w:jc w:val="both"/>
        <w:rPr>
          <w:rFonts w:ascii="Calibri" w:hAnsi="Calibri"/>
          <w:lang w:val="es-MX"/>
        </w:rPr>
      </w:pPr>
    </w:p>
    <w:p w:rsidR="00A05F01" w:rsidRPr="001D46A0" w:rsidRDefault="00A05F01" w:rsidP="00A05F01">
      <w:pPr>
        <w:jc w:val="both"/>
        <w:rPr>
          <w:rFonts w:ascii="Calibri" w:hAnsi="Calibri"/>
          <w:lang w:val="es-MX"/>
        </w:rPr>
      </w:pPr>
    </w:p>
    <w:p w:rsidR="00A05F01" w:rsidRPr="001D46A0" w:rsidRDefault="00A05F01" w:rsidP="00A05F01">
      <w:pPr>
        <w:jc w:val="both"/>
        <w:rPr>
          <w:rFonts w:ascii="Calibri" w:hAnsi="Calibri"/>
          <w:lang w:val="es-MX"/>
        </w:rPr>
      </w:pPr>
      <w:r w:rsidRPr="001D46A0">
        <w:rPr>
          <w:rFonts w:ascii="Calibri" w:hAnsi="Calibri"/>
          <w:lang w:val="es-MX"/>
        </w:rPr>
        <w:t>____________________________________                   _________________________</w:t>
      </w:r>
    </w:p>
    <w:p w:rsidR="00A05F01" w:rsidRPr="001D46A0" w:rsidRDefault="00A05F01" w:rsidP="00A05F01">
      <w:pPr>
        <w:rPr>
          <w:rFonts w:ascii="Calibri" w:hAnsi="Calibri"/>
          <w:sz w:val="20"/>
          <w:szCs w:val="20"/>
          <w:lang w:val="es-MX"/>
        </w:rPr>
      </w:pPr>
      <w:r w:rsidRPr="001D46A0">
        <w:rPr>
          <w:rFonts w:ascii="Calibri" w:hAnsi="Calibri"/>
          <w:sz w:val="20"/>
          <w:szCs w:val="20"/>
          <w:lang w:val="es-MX"/>
        </w:rPr>
        <w:t xml:space="preserve">   Nombre y firma de persona denunciante</w:t>
      </w:r>
      <w:r w:rsidRPr="001D46A0">
        <w:rPr>
          <w:rFonts w:ascii="Calibri" w:hAnsi="Calibri"/>
          <w:sz w:val="20"/>
          <w:szCs w:val="20"/>
          <w:lang w:val="es-MX"/>
        </w:rPr>
        <w:tab/>
      </w:r>
      <w:r w:rsidRPr="001D46A0">
        <w:rPr>
          <w:rFonts w:ascii="Calibri" w:hAnsi="Calibri"/>
          <w:sz w:val="20"/>
          <w:szCs w:val="20"/>
          <w:lang w:val="es-MX"/>
        </w:rPr>
        <w:tab/>
        <w:t xml:space="preserve">                       Firma de Inspector</w:t>
      </w:r>
      <w:r w:rsidRPr="001D46A0">
        <w:rPr>
          <w:rFonts w:ascii="Calibri" w:hAnsi="Calibri"/>
          <w:sz w:val="20"/>
          <w:szCs w:val="20"/>
          <w:lang w:val="es-MX"/>
        </w:rPr>
        <w:tab/>
      </w:r>
    </w:p>
    <w:p w:rsidR="00A05F01" w:rsidRPr="001D46A0" w:rsidRDefault="00A05F01" w:rsidP="00A05F01">
      <w:pPr>
        <w:spacing w:line="360" w:lineRule="auto"/>
        <w:jc w:val="both"/>
        <w:rPr>
          <w:rFonts w:ascii="Calibri" w:hAnsi="Calibri"/>
          <w:sz w:val="20"/>
          <w:szCs w:val="20"/>
          <w:lang w:val="es-MX"/>
        </w:rPr>
      </w:pPr>
      <w:r w:rsidRPr="001D46A0">
        <w:rPr>
          <w:rFonts w:ascii="Calibri" w:hAnsi="Calibri"/>
          <w:sz w:val="20"/>
          <w:szCs w:val="20"/>
          <w:lang w:val="es-MX"/>
        </w:rPr>
        <w:t xml:space="preserve">                        Recibí conforme</w:t>
      </w:r>
    </w:p>
    <w:p w:rsidR="00A05F01" w:rsidRPr="001D46A0" w:rsidRDefault="00A05F01" w:rsidP="00A05F01">
      <w:pPr>
        <w:rPr>
          <w:rFonts w:ascii="Calibri" w:hAnsi="Calibri"/>
          <w:sz w:val="20"/>
          <w:szCs w:val="20"/>
          <w:lang w:val="es-MX"/>
        </w:rPr>
      </w:pP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Sello de JVPMV</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_________________________</w:t>
      </w: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Firma de Inspector</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lang w:val="es-MX"/>
        </w:rPr>
      </w:pPr>
    </w:p>
    <w:p w:rsidR="00A05F01" w:rsidRPr="001D46A0" w:rsidRDefault="00A05F01" w:rsidP="00A05F01">
      <w:pPr>
        <w:jc w:val="both"/>
        <w:rPr>
          <w:rFonts w:ascii="Calibri" w:hAnsi="Calibri"/>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Ratificación: </w:t>
      </w:r>
    </w:p>
    <w:p w:rsidR="00A05F01" w:rsidRPr="001D46A0" w:rsidRDefault="00A05F01" w:rsidP="00A05F01">
      <w:pPr>
        <w:jc w:val="both"/>
        <w:rPr>
          <w:rFonts w:ascii="Calibri" w:hAnsi="Calibri"/>
          <w:sz w:val="22"/>
          <w:szCs w:val="22"/>
          <w:lang w:val="es-MX"/>
        </w:rPr>
      </w:pPr>
    </w:p>
    <w:p w:rsidR="00A05F01" w:rsidRPr="001D46A0" w:rsidRDefault="00A05F01" w:rsidP="00A05F01">
      <w:pPr>
        <w:jc w:val="both"/>
        <w:rPr>
          <w:rFonts w:ascii="Calibri" w:hAnsi="Calibri"/>
          <w:sz w:val="22"/>
          <w:szCs w:val="22"/>
          <w:lang w:val="es-MX"/>
        </w:rPr>
      </w:pPr>
    </w:p>
    <w:p w:rsidR="00A05F01" w:rsidRPr="001D46A0" w:rsidRDefault="00A05F01" w:rsidP="00A05F01">
      <w:pPr>
        <w:jc w:val="both"/>
        <w:rPr>
          <w:rFonts w:ascii="Calibri" w:hAnsi="Calibri"/>
          <w:sz w:val="22"/>
          <w:szCs w:val="22"/>
          <w:lang w:val="es-MX"/>
        </w:rPr>
      </w:pPr>
    </w:p>
    <w:p w:rsidR="00A05F01" w:rsidRPr="001D46A0" w:rsidRDefault="00A05F01" w:rsidP="00A05F01">
      <w:pPr>
        <w:jc w:val="both"/>
        <w:rPr>
          <w:rFonts w:ascii="Calibri" w:hAnsi="Calibri"/>
          <w:sz w:val="22"/>
          <w:szCs w:val="22"/>
          <w:lang w:val="es-MX"/>
        </w:rPr>
      </w:pPr>
      <w:r w:rsidRPr="001D46A0">
        <w:rPr>
          <w:rFonts w:ascii="Calibri" w:hAnsi="Calibri"/>
          <w:sz w:val="22"/>
          <w:szCs w:val="22"/>
          <w:lang w:val="es-MX"/>
        </w:rPr>
        <w:t xml:space="preserve">        ___________________________                              __________________________</w:t>
      </w:r>
    </w:p>
    <w:p w:rsidR="00A05F01" w:rsidRPr="001D46A0" w:rsidRDefault="00A05F01" w:rsidP="00A05F01">
      <w:pPr>
        <w:jc w:val="both"/>
        <w:rPr>
          <w:rFonts w:ascii="Calibri" w:hAnsi="Calibri"/>
          <w:sz w:val="20"/>
          <w:szCs w:val="20"/>
          <w:lang w:val="es-MX"/>
        </w:rPr>
      </w:pPr>
      <w:r w:rsidRPr="001D46A0">
        <w:rPr>
          <w:rFonts w:ascii="Calibri" w:hAnsi="Calibri"/>
          <w:sz w:val="22"/>
          <w:szCs w:val="22"/>
          <w:lang w:val="es-MX"/>
        </w:rPr>
        <w:tab/>
      </w:r>
      <w:r w:rsidRPr="001D46A0">
        <w:rPr>
          <w:rFonts w:ascii="Calibri" w:hAnsi="Calibri"/>
          <w:sz w:val="18"/>
          <w:szCs w:val="18"/>
          <w:lang w:val="es-MX"/>
        </w:rPr>
        <w:t xml:space="preserve"> </w:t>
      </w:r>
      <w:r w:rsidRPr="001D46A0">
        <w:rPr>
          <w:rFonts w:ascii="Calibri" w:hAnsi="Calibri"/>
          <w:sz w:val="20"/>
          <w:szCs w:val="20"/>
          <w:lang w:val="es-MX"/>
        </w:rPr>
        <w:t>Nombre, firma y sello de                                           Nombre, firma y sello de</w:t>
      </w:r>
    </w:p>
    <w:p w:rsidR="00A05F01" w:rsidRPr="00AF398C" w:rsidRDefault="00A05F01" w:rsidP="00A05F01">
      <w:pPr>
        <w:rPr>
          <w:rFonts w:ascii="Calibri" w:hAnsi="Calibri"/>
          <w:sz w:val="20"/>
          <w:szCs w:val="20"/>
          <w:lang w:val="es-MX"/>
        </w:rPr>
      </w:pPr>
      <w:r w:rsidRPr="001D46A0">
        <w:rPr>
          <w:rFonts w:ascii="Calibri" w:hAnsi="Calibri"/>
          <w:sz w:val="20"/>
          <w:szCs w:val="20"/>
          <w:lang w:val="es-MX"/>
        </w:rPr>
        <w:t xml:space="preserve">                Presidente de JVPMV                                                Secretaria de JVPMV</w:t>
      </w:r>
    </w:p>
    <w:p w:rsidR="00A05F01" w:rsidRDefault="00A05F01" w:rsidP="00A05F01">
      <w:pPr>
        <w:pStyle w:val="Ttulo1"/>
        <w:jc w:val="both"/>
        <w:rPr>
          <w:sz w:val="24"/>
          <w:szCs w:val="24"/>
          <w:lang w:val="es-MX"/>
        </w:rPr>
      </w:pPr>
    </w:p>
    <w:p w:rsidR="00A05F01" w:rsidRPr="00AF398C" w:rsidRDefault="00A05F01" w:rsidP="00A05F01">
      <w:pPr>
        <w:pStyle w:val="Ttulo1"/>
        <w:jc w:val="both"/>
        <w:rPr>
          <w:sz w:val="24"/>
          <w:szCs w:val="24"/>
          <w:lang w:val="es-MX"/>
        </w:rPr>
      </w:pPr>
      <w:bookmarkStart w:id="25" w:name="_Toc338070451"/>
      <w:r w:rsidRPr="00AF398C">
        <w:rPr>
          <w:sz w:val="24"/>
          <w:szCs w:val="24"/>
          <w:lang w:val="es-MX"/>
        </w:rPr>
        <w:t>FORMATO DE ACTA D</w:t>
      </w:r>
      <w:r>
        <w:rPr>
          <w:sz w:val="24"/>
          <w:szCs w:val="24"/>
          <w:lang w:val="es-MX"/>
        </w:rPr>
        <w:t xml:space="preserve">E DECLARACIONES DEL PROFESIONAL </w:t>
      </w:r>
      <w:r w:rsidRPr="00AF398C">
        <w:rPr>
          <w:sz w:val="24"/>
          <w:szCs w:val="24"/>
          <w:lang w:val="es-MX"/>
        </w:rPr>
        <w:t>MEDICO VETERINARIO DENUNCIADO</w:t>
      </w:r>
      <w:bookmarkEnd w:id="25"/>
    </w:p>
    <w:p w:rsidR="00A05F01" w:rsidRPr="001D46A0" w:rsidRDefault="00A05F01" w:rsidP="00A05F01">
      <w:pPr>
        <w:ind w:left="360"/>
        <w:jc w:val="center"/>
        <w:rPr>
          <w:rFonts w:ascii="Calibri" w:hAnsi="Calibri"/>
          <w:b/>
          <w:color w:val="008000"/>
          <w:lang w:val="es-MX"/>
        </w:rPr>
      </w:pPr>
    </w:p>
    <w:p w:rsidR="00A05F01" w:rsidRPr="001D46A0" w:rsidRDefault="00A05F01" w:rsidP="00A05F01">
      <w:pPr>
        <w:ind w:left="360"/>
        <w:jc w:val="center"/>
        <w:rPr>
          <w:rFonts w:ascii="Calibri" w:hAnsi="Calibri"/>
          <w:b/>
          <w:color w:val="008000"/>
          <w:lang w:val="es-MX"/>
        </w:rPr>
      </w:pPr>
    </w:p>
    <w:p w:rsidR="00A05F01" w:rsidRPr="001D46A0" w:rsidRDefault="00A05F01" w:rsidP="00A05F01">
      <w:pPr>
        <w:spacing w:line="360" w:lineRule="auto"/>
        <w:jc w:val="both"/>
        <w:rPr>
          <w:rFonts w:ascii="Calibri" w:hAnsi="Calibri"/>
          <w:sz w:val="20"/>
          <w:szCs w:val="20"/>
          <w:lang w:val="es-MX"/>
        </w:rPr>
      </w:pPr>
      <w:r w:rsidRPr="001D46A0">
        <w:rPr>
          <w:rFonts w:ascii="Calibri" w:hAnsi="Calibri"/>
          <w:sz w:val="20"/>
          <w:szCs w:val="20"/>
          <w:lang w:val="es-MX"/>
        </w:rPr>
        <w:t xml:space="preserve">En el local de la Junta de Vigilancia de la Profesión Médico Veterinaria, a las _______ horas  ________ minutos del día _________ del mes de ____________ del año _________. Se presentó a esta Junta de Vigilancia (Nombre del profesional denunciado) ______________________ de profesión ____________________, quien presenta Documento Único de Identidad número ________________________extendida en _________________, Municipio de __________________, con fecha de expedición ______________. Ante la presencia de ________________________ Inspector de esta Junta de Vigilancia. Se presenta __________________________ a aclarar su situación por la denuncia de cometer ejercicio ilegal de la Profesión Médico Veterinaria. Así se expresó ________________________. Y no habiendo más que agregar, se levanta la presente acta a las ______ horas con ______  minutos del día _______ del mes de ________________ del año ________.  </w:t>
      </w:r>
      <w:r w:rsidRPr="001D46A0">
        <w:rPr>
          <w:rFonts w:ascii="Calibri" w:hAnsi="Calibri"/>
          <w:sz w:val="20"/>
          <w:szCs w:val="20"/>
          <w:lang w:val="es-SV"/>
        </w:rPr>
        <w:t xml:space="preserve">Y leído que le fue la presente, todos firmamos. </w:t>
      </w:r>
    </w:p>
    <w:p w:rsidR="00A05F01" w:rsidRPr="001D46A0" w:rsidRDefault="00A05F01" w:rsidP="00A05F01">
      <w:pPr>
        <w:spacing w:line="360" w:lineRule="auto"/>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  ____________________________________________                       _________________________</w:t>
      </w:r>
    </w:p>
    <w:p w:rsidR="00A05F01" w:rsidRPr="001D46A0" w:rsidRDefault="00A05F01" w:rsidP="00A05F01">
      <w:pPr>
        <w:rPr>
          <w:rFonts w:ascii="Calibri" w:hAnsi="Calibri"/>
          <w:sz w:val="20"/>
          <w:szCs w:val="20"/>
          <w:lang w:val="es-MX"/>
        </w:rPr>
      </w:pPr>
      <w:r w:rsidRPr="001D46A0">
        <w:rPr>
          <w:rFonts w:ascii="Calibri" w:hAnsi="Calibri"/>
          <w:sz w:val="20"/>
          <w:szCs w:val="20"/>
          <w:lang w:val="es-MX"/>
        </w:rPr>
        <w:t xml:space="preserve">    Nombre y firma del profesional denunciado</w:t>
      </w:r>
      <w:r w:rsidRPr="001D46A0">
        <w:rPr>
          <w:rFonts w:ascii="Calibri" w:hAnsi="Calibri"/>
          <w:sz w:val="20"/>
          <w:szCs w:val="20"/>
          <w:lang w:val="es-MX"/>
        </w:rPr>
        <w:tab/>
      </w:r>
      <w:r w:rsidRPr="001D46A0">
        <w:rPr>
          <w:rFonts w:ascii="Calibri" w:hAnsi="Calibri"/>
          <w:sz w:val="20"/>
          <w:szCs w:val="20"/>
          <w:lang w:val="es-MX"/>
        </w:rPr>
        <w:tab/>
        <w:t xml:space="preserve">         Firma de Inspector</w:t>
      </w:r>
    </w:p>
    <w:p w:rsidR="00A05F01" w:rsidRPr="001D46A0" w:rsidRDefault="00A05F01" w:rsidP="00A05F01">
      <w:pPr>
        <w:rPr>
          <w:rFonts w:ascii="Calibri" w:hAnsi="Calibri"/>
          <w:sz w:val="20"/>
          <w:szCs w:val="20"/>
          <w:lang w:val="es-MX"/>
        </w:rPr>
      </w:pPr>
      <w:r w:rsidRPr="001D46A0">
        <w:rPr>
          <w:rFonts w:ascii="Calibri" w:hAnsi="Calibri"/>
          <w:sz w:val="20"/>
          <w:szCs w:val="20"/>
          <w:lang w:val="es-MX"/>
        </w:rPr>
        <w:t xml:space="preserve">                           Recibí conforme</w:t>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r w:rsidRPr="001D46A0">
        <w:rPr>
          <w:rFonts w:ascii="Calibri" w:hAnsi="Calibri"/>
          <w:sz w:val="20"/>
          <w:szCs w:val="20"/>
          <w:lang w:val="es-MX"/>
        </w:rPr>
        <w:tab/>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Sello de JVPMV</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_________________________</w:t>
      </w:r>
    </w:p>
    <w:p w:rsidR="00A05F01" w:rsidRPr="001D46A0" w:rsidRDefault="00A05F01" w:rsidP="00A05F01">
      <w:pPr>
        <w:jc w:val="center"/>
        <w:rPr>
          <w:rFonts w:ascii="Calibri" w:hAnsi="Calibri"/>
          <w:sz w:val="20"/>
          <w:szCs w:val="20"/>
          <w:lang w:val="es-MX"/>
        </w:rPr>
      </w:pPr>
      <w:r w:rsidRPr="001D46A0">
        <w:rPr>
          <w:rFonts w:ascii="Calibri" w:hAnsi="Calibri"/>
          <w:sz w:val="20"/>
          <w:szCs w:val="20"/>
          <w:lang w:val="es-MX"/>
        </w:rPr>
        <w:t>Firma de Inspector</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Ratificación: </w:t>
      </w: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      ___________________________                                           __________________________</w:t>
      </w:r>
    </w:p>
    <w:p w:rsidR="00A05F01" w:rsidRPr="001D46A0" w:rsidRDefault="00A05F01" w:rsidP="00A05F01">
      <w:pPr>
        <w:jc w:val="both"/>
        <w:rPr>
          <w:rFonts w:ascii="Calibri" w:hAnsi="Calibri"/>
          <w:sz w:val="20"/>
          <w:szCs w:val="20"/>
          <w:lang w:val="es-MX"/>
        </w:rPr>
      </w:pPr>
      <w:r w:rsidRPr="001D46A0">
        <w:rPr>
          <w:rFonts w:ascii="Calibri" w:hAnsi="Calibri"/>
          <w:sz w:val="20"/>
          <w:szCs w:val="20"/>
          <w:lang w:val="es-MX"/>
        </w:rPr>
        <w:t xml:space="preserve">          Nombre, firma y sello de                                               Nombre, firma y sello de</w:t>
      </w:r>
    </w:p>
    <w:p w:rsidR="00A05F01" w:rsidRPr="001D46A0" w:rsidRDefault="00A05F01" w:rsidP="00A05F01">
      <w:pPr>
        <w:rPr>
          <w:rFonts w:ascii="Calibri" w:hAnsi="Calibri"/>
          <w:sz w:val="20"/>
          <w:szCs w:val="20"/>
          <w:lang w:val="es-MX"/>
        </w:rPr>
      </w:pPr>
      <w:r w:rsidRPr="001D46A0">
        <w:rPr>
          <w:rFonts w:ascii="Calibri" w:hAnsi="Calibri"/>
          <w:sz w:val="20"/>
          <w:szCs w:val="20"/>
          <w:lang w:val="es-MX"/>
        </w:rPr>
        <w:t xml:space="preserve">            Presidente de JVPMV                                                      Secretaria de JVPMV</w:t>
      </w:r>
    </w:p>
    <w:p w:rsidR="00A05F01" w:rsidRPr="003D2D11" w:rsidRDefault="00A05F01" w:rsidP="00A05F01">
      <w:pPr>
        <w:rPr>
          <w:lang w:val="es-MX"/>
        </w:rPr>
      </w:pPr>
    </w:p>
    <w:p w:rsidR="003B3223" w:rsidRDefault="003B3223"/>
    <w:sectPr w:rsidR="003B3223" w:rsidSect="003A30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044"/>
    <w:multiLevelType w:val="hybridMultilevel"/>
    <w:tmpl w:val="6846BBFA"/>
    <w:lvl w:ilvl="0" w:tplc="8ABE297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0E77E87"/>
    <w:multiLevelType w:val="hybridMultilevel"/>
    <w:tmpl w:val="CF0A6E8C"/>
    <w:lvl w:ilvl="0" w:tplc="8ABE297A">
      <w:start w:val="1"/>
      <w:numFmt w:val="lowerLetter"/>
      <w:lvlText w:val="%1)"/>
      <w:lvlJc w:val="left"/>
      <w:pPr>
        <w:tabs>
          <w:tab w:val="num" w:pos="720"/>
        </w:tabs>
        <w:ind w:left="720" w:hanging="360"/>
      </w:pPr>
      <w:rPr>
        <w:rFonts w:hint="default"/>
        <w:b/>
      </w:rPr>
    </w:lvl>
    <w:lvl w:ilvl="1" w:tplc="6E02CFB6">
      <w:start w:val="1"/>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71694"/>
    <w:multiLevelType w:val="hybridMultilevel"/>
    <w:tmpl w:val="C6068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36E67EF"/>
    <w:multiLevelType w:val="hybridMultilevel"/>
    <w:tmpl w:val="A72A73C2"/>
    <w:lvl w:ilvl="0" w:tplc="2184086A">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954663B"/>
    <w:multiLevelType w:val="hybridMultilevel"/>
    <w:tmpl w:val="8F9E2B40"/>
    <w:lvl w:ilvl="0" w:tplc="C21081C2">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5F01"/>
    <w:rsid w:val="003B3223"/>
    <w:rsid w:val="006C0D9F"/>
    <w:rsid w:val="00A05F0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1"/>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A05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05F01"/>
    <w:pPr>
      <w:autoSpaceDE w:val="0"/>
      <w:autoSpaceDN w:val="0"/>
      <w:adjustRightInd w:val="0"/>
      <w:ind w:left="270" w:hanging="270"/>
      <w:outlineLvl w:val="1"/>
    </w:pPr>
    <w:rPr>
      <w:rFonts w:ascii="Arial" w:hAnsi="Arial" w:cs="Arial"/>
      <w:sz w:val="30"/>
      <w:szCs w:val="30"/>
    </w:rPr>
  </w:style>
  <w:style w:type="paragraph" w:styleId="Ttulo3">
    <w:name w:val="heading 3"/>
    <w:basedOn w:val="Normal"/>
    <w:next w:val="Normal"/>
    <w:link w:val="Ttulo3Car"/>
    <w:uiPriority w:val="9"/>
    <w:unhideWhenUsed/>
    <w:qFormat/>
    <w:rsid w:val="00A05F0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F0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A05F01"/>
    <w:rPr>
      <w:rFonts w:ascii="Arial" w:eastAsia="MS Mincho" w:hAnsi="Arial" w:cs="Arial"/>
      <w:sz w:val="30"/>
      <w:szCs w:val="30"/>
      <w:lang w:val="es-ES" w:eastAsia="es-ES"/>
    </w:rPr>
  </w:style>
  <w:style w:type="character" w:customStyle="1" w:styleId="Ttulo3Car">
    <w:name w:val="Título 3 Car"/>
    <w:basedOn w:val="Fuentedeprrafopredeter"/>
    <w:link w:val="Ttulo3"/>
    <w:uiPriority w:val="9"/>
    <w:rsid w:val="00A05F01"/>
    <w:rPr>
      <w:rFonts w:asciiTheme="majorHAnsi" w:eastAsiaTheme="majorEastAsia" w:hAnsiTheme="majorHAnsi" w:cstheme="majorBidi"/>
      <w:b/>
      <w:bCs/>
      <w:color w:val="4F81BD" w:themeColor="accent1"/>
      <w:sz w:val="24"/>
      <w:szCs w:val="24"/>
      <w:lang w:val="es-ES" w:eastAsia="es-ES"/>
    </w:rPr>
  </w:style>
  <w:style w:type="paragraph" w:styleId="Prrafodelista">
    <w:name w:val="List Paragraph"/>
    <w:basedOn w:val="Normal"/>
    <w:uiPriority w:val="34"/>
    <w:qFormat/>
    <w:rsid w:val="00A05F01"/>
    <w:pPr>
      <w:ind w:left="708"/>
    </w:pPr>
  </w:style>
  <w:style w:type="paragraph" w:styleId="Textodeglobo">
    <w:name w:val="Balloon Text"/>
    <w:basedOn w:val="Normal"/>
    <w:link w:val="TextodegloboCar"/>
    <w:uiPriority w:val="99"/>
    <w:semiHidden/>
    <w:unhideWhenUsed/>
    <w:rsid w:val="00A05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F01"/>
    <w:rPr>
      <w:rFonts w:ascii="Tahoma" w:eastAsia="MS Mincho" w:hAnsi="Tahoma" w:cs="Tahoma"/>
      <w:sz w:val="16"/>
      <w:szCs w:val="16"/>
      <w:lang w:val="es-ES" w:eastAsia="es-ES"/>
    </w:rPr>
  </w:style>
  <w:style w:type="character" w:styleId="Hipervnculo">
    <w:name w:val="Hyperlink"/>
    <w:uiPriority w:val="99"/>
    <w:rsid w:val="00A05F01"/>
    <w:rPr>
      <w:color w:val="0000FF"/>
      <w:u w:val="single"/>
    </w:rPr>
  </w:style>
  <w:style w:type="paragraph" w:styleId="Remitedesobre">
    <w:name w:val="envelope return"/>
    <w:basedOn w:val="Normal"/>
    <w:rsid w:val="00A05F01"/>
    <w:pPr>
      <w:overflowPunct w:val="0"/>
      <w:autoSpaceDE w:val="0"/>
      <w:autoSpaceDN w:val="0"/>
      <w:adjustRightInd w:val="0"/>
      <w:textAlignment w:val="baseline"/>
    </w:pPr>
    <w:rPr>
      <w:rFonts w:eastAsia="Times New Roman"/>
      <w:color w:val="000000"/>
      <w:sz w:val="20"/>
      <w:szCs w:val="20"/>
      <w:lang w:val="es-ES_tradnl" w:eastAsia="es-MX"/>
    </w:rPr>
  </w:style>
  <w:style w:type="paragraph" w:styleId="Encabezado">
    <w:name w:val="header"/>
    <w:basedOn w:val="Normal"/>
    <w:link w:val="EncabezadoCar"/>
    <w:uiPriority w:val="99"/>
    <w:unhideWhenUsed/>
    <w:rsid w:val="00A05F01"/>
    <w:pPr>
      <w:tabs>
        <w:tab w:val="center" w:pos="4419"/>
        <w:tab w:val="right" w:pos="8838"/>
      </w:tabs>
    </w:pPr>
  </w:style>
  <w:style w:type="character" w:customStyle="1" w:styleId="EncabezadoCar">
    <w:name w:val="Encabezado Car"/>
    <w:basedOn w:val="Fuentedeprrafopredeter"/>
    <w:link w:val="Encabezado"/>
    <w:uiPriority w:val="99"/>
    <w:rsid w:val="00A05F01"/>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A05F01"/>
    <w:pPr>
      <w:tabs>
        <w:tab w:val="center" w:pos="4419"/>
        <w:tab w:val="right" w:pos="8838"/>
      </w:tabs>
    </w:pPr>
  </w:style>
  <w:style w:type="character" w:customStyle="1" w:styleId="PiedepginaCar">
    <w:name w:val="Pie de página Car"/>
    <w:basedOn w:val="Fuentedeprrafopredeter"/>
    <w:link w:val="Piedepgina"/>
    <w:uiPriority w:val="99"/>
    <w:rsid w:val="00A05F01"/>
    <w:rPr>
      <w:rFonts w:ascii="Times New Roman" w:eastAsia="MS Mincho" w:hAnsi="Times New Roman" w:cs="Times New Roman"/>
      <w:sz w:val="24"/>
      <w:szCs w:val="24"/>
      <w:lang w:val="es-ES" w:eastAsia="es-ES"/>
    </w:rPr>
  </w:style>
  <w:style w:type="paragraph" w:styleId="TtulodeTDC">
    <w:name w:val="TOC Heading"/>
    <w:basedOn w:val="Ttulo1"/>
    <w:next w:val="Normal"/>
    <w:uiPriority w:val="39"/>
    <w:semiHidden/>
    <w:unhideWhenUsed/>
    <w:qFormat/>
    <w:rsid w:val="00A05F01"/>
    <w:pPr>
      <w:spacing w:line="276" w:lineRule="auto"/>
      <w:outlineLvl w:val="9"/>
    </w:pPr>
    <w:rPr>
      <w:lang w:eastAsia="en-US"/>
    </w:rPr>
  </w:style>
  <w:style w:type="paragraph" w:styleId="TDC1">
    <w:name w:val="toc 1"/>
    <w:basedOn w:val="Normal"/>
    <w:next w:val="Normal"/>
    <w:autoRedefine/>
    <w:uiPriority w:val="39"/>
    <w:unhideWhenUsed/>
    <w:rsid w:val="00A05F01"/>
    <w:pPr>
      <w:spacing w:after="100"/>
    </w:pPr>
  </w:style>
  <w:style w:type="paragraph" w:styleId="TDC2">
    <w:name w:val="toc 2"/>
    <w:basedOn w:val="Normal"/>
    <w:next w:val="Normal"/>
    <w:autoRedefine/>
    <w:uiPriority w:val="39"/>
    <w:unhideWhenUsed/>
    <w:rsid w:val="00A05F01"/>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untaveterinaria@cssp.gob.sv" TargetMode="External"/><Relationship Id="rId18" Type="http://schemas.openxmlformats.org/officeDocument/2006/relationships/hyperlink" Target="mailto:juntaveterinaria@cssp.gob.s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untaveterinaria@cssp.gob.sv" TargetMode="External"/><Relationship Id="rId17" Type="http://schemas.openxmlformats.org/officeDocument/2006/relationships/hyperlink" Target="mailto:juntaveterinaria@cssp.gob.sv"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3.bin"/><Relationship Id="rId10" Type="http://schemas.openxmlformats.org/officeDocument/2006/relationships/hyperlink" Target="mailto:juntaveterinaria@cssp.gob.s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taveterinaria@cssp.gob.sv"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8125</Words>
  <Characters>44688</Characters>
  <Application>Microsoft Office Word</Application>
  <DocSecurity>0</DocSecurity>
  <Lines>372</Lines>
  <Paragraphs>105</Paragraphs>
  <ScaleCrop>false</ScaleCrop>
  <Company/>
  <LinksUpToDate>false</LinksUpToDate>
  <CharactersWithSpaces>52708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cssp127</dc:creator>
  <cp:lastModifiedBy>cssp127</cp:lastModifiedBy>
  <cp:revision>1</cp:revision>
  <dcterms:created xsi:type="dcterms:W3CDTF">2017-09-13T18:14:00Z</dcterms:created>
  <dcterms:modified xsi:type="dcterms:W3CDTF">2017-09-13T18:15:00Z</dcterms:modified>
</cp:coreProperties>
</file>