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DEAB7" w14:textId="77777777" w:rsidR="003455F7" w:rsidRDefault="003455F7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16D24D6B" w14:textId="77777777" w:rsidR="003455F7" w:rsidRDefault="003455F7">
      <w:pPr>
        <w:pStyle w:val="Textoindependiente"/>
        <w:spacing w:before="8"/>
        <w:rPr>
          <w:rFonts w:ascii="Times New Roman"/>
          <w:sz w:val="16"/>
        </w:rPr>
      </w:pPr>
    </w:p>
    <w:p w14:paraId="1CF0C622" w14:textId="77777777" w:rsidR="003455F7" w:rsidRDefault="00796D3C">
      <w:pPr>
        <w:pStyle w:val="Ttulo1"/>
        <w:ind w:left="1607" w:right="1698"/>
        <w:jc w:val="center"/>
      </w:pPr>
      <w:r>
        <w:rPr>
          <w:color w:val="00007E"/>
          <w:w w:val="80"/>
        </w:rPr>
        <w:t>REQUERIMIENTOS</w:t>
      </w:r>
      <w:r>
        <w:rPr>
          <w:color w:val="00007E"/>
          <w:spacing w:val="11"/>
          <w:w w:val="80"/>
        </w:rPr>
        <w:t xml:space="preserve"> </w:t>
      </w:r>
      <w:r>
        <w:rPr>
          <w:color w:val="00007E"/>
          <w:w w:val="80"/>
        </w:rPr>
        <w:t>TÉCNICO</w:t>
      </w:r>
      <w:r>
        <w:rPr>
          <w:color w:val="00007E"/>
          <w:spacing w:val="8"/>
          <w:w w:val="80"/>
        </w:rPr>
        <w:t xml:space="preserve"> </w:t>
      </w:r>
      <w:r>
        <w:rPr>
          <w:color w:val="00007E"/>
          <w:w w:val="80"/>
        </w:rPr>
        <w:t>ADMINISTRATIVOS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POR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TIPO</w:t>
      </w:r>
      <w:r>
        <w:rPr>
          <w:color w:val="00007E"/>
          <w:spacing w:val="9"/>
          <w:w w:val="80"/>
        </w:rPr>
        <w:t xml:space="preserve"> </w:t>
      </w:r>
      <w:r>
        <w:rPr>
          <w:color w:val="00007E"/>
          <w:w w:val="80"/>
        </w:rPr>
        <w:t>DE</w:t>
      </w:r>
      <w:r>
        <w:rPr>
          <w:color w:val="00007E"/>
          <w:spacing w:val="22"/>
          <w:w w:val="80"/>
        </w:rPr>
        <w:t xml:space="preserve"> </w:t>
      </w:r>
      <w:r>
        <w:rPr>
          <w:color w:val="00007E"/>
          <w:w w:val="80"/>
        </w:rPr>
        <w:t>ESTABLECIMIENTO</w:t>
      </w:r>
    </w:p>
    <w:p w14:paraId="5BEDCC09" w14:textId="77777777" w:rsidR="003455F7" w:rsidRDefault="003455F7">
      <w:pPr>
        <w:pStyle w:val="Textoindependiente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14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4581"/>
      </w:tblGrid>
      <w:tr w:rsidR="003455F7" w14:paraId="162B9E04" w14:textId="77777777">
        <w:trPr>
          <w:trHeight w:val="610"/>
        </w:trPr>
        <w:tc>
          <w:tcPr>
            <w:tcW w:w="6093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4CB94C43" w14:textId="77777777" w:rsidR="003455F7" w:rsidRDefault="00796D3C">
            <w:pPr>
              <w:pStyle w:val="TableParagraph"/>
              <w:spacing w:before="10"/>
              <w:ind w:left="17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4581" w:type="dxa"/>
            <w:tcBorders>
              <w:left w:val="single" w:sz="12" w:space="0" w:color="5F5F5F"/>
            </w:tcBorders>
            <w:shd w:val="clear" w:color="auto" w:fill="EAF0DD"/>
          </w:tcPr>
          <w:p w14:paraId="7BAF7BC1" w14:textId="77777777" w:rsidR="003455F7" w:rsidRDefault="00796D3C">
            <w:pPr>
              <w:pStyle w:val="TableParagraph"/>
              <w:spacing w:before="10"/>
              <w:ind w:left="203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3455F7" w14:paraId="40DA7AFE" w14:textId="77777777">
        <w:trPr>
          <w:trHeight w:val="842"/>
        </w:trPr>
        <w:tc>
          <w:tcPr>
            <w:tcW w:w="6093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2259BF85" w14:textId="77777777" w:rsidR="003455F7" w:rsidRDefault="00796D3C">
            <w:pPr>
              <w:pStyle w:val="TableParagraph"/>
              <w:spacing w:line="273" w:lineRule="exact"/>
              <w:ind w:left="183" w:right="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CENTROS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ATENCIÓN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PERSONAS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AFECTAS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DROGAS</w:t>
            </w:r>
          </w:p>
          <w:p w14:paraId="68151067" w14:textId="77777777" w:rsidR="003455F7" w:rsidRDefault="00796D3C">
            <w:pPr>
              <w:pStyle w:val="TableParagraph"/>
              <w:spacing w:before="2" w:line="237" w:lineRule="auto"/>
              <w:ind w:left="180" w:right="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NIVEL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(Modalidades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del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tratamiento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ambulatorio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intensivo/hospitalización</w:t>
            </w:r>
            <w:r>
              <w:rPr>
                <w:rFonts w:ascii="Arial" w:hAnsi="Arial"/>
                <w:b/>
                <w:spacing w:val="-7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parcial).</w:t>
            </w:r>
          </w:p>
        </w:tc>
        <w:tc>
          <w:tcPr>
            <w:tcW w:w="4581" w:type="dxa"/>
            <w:tcBorders>
              <w:left w:val="single" w:sz="12" w:space="0" w:color="5F5F5F"/>
            </w:tcBorders>
            <w:shd w:val="clear" w:color="auto" w:fill="EAF0DD"/>
          </w:tcPr>
          <w:p w14:paraId="0B233D60" w14:textId="77777777" w:rsidR="003455F7" w:rsidRDefault="003455F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61F64C50" w14:textId="77777777" w:rsidR="003455F7" w:rsidRDefault="00796D3C">
            <w:pPr>
              <w:pStyle w:val="TableParagraph"/>
              <w:ind w:left="203" w:right="8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JVPM,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JVPE,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JVPP.</w:t>
            </w:r>
          </w:p>
        </w:tc>
      </w:tr>
    </w:tbl>
    <w:p w14:paraId="18AD4BA0" w14:textId="77777777" w:rsidR="003455F7" w:rsidRDefault="003455F7">
      <w:pPr>
        <w:pStyle w:val="Textoindependiente"/>
        <w:spacing w:before="7"/>
        <w:rPr>
          <w:rFonts w:ascii="Arial"/>
          <w:b/>
          <w:sz w:val="22"/>
        </w:rPr>
      </w:pPr>
    </w:p>
    <w:p w14:paraId="4B3AFB70" w14:textId="77777777" w:rsidR="003455F7" w:rsidRDefault="00796D3C">
      <w:pPr>
        <w:pStyle w:val="Prrafodelista"/>
        <w:numPr>
          <w:ilvl w:val="0"/>
          <w:numId w:val="6"/>
        </w:numPr>
        <w:tabs>
          <w:tab w:val="left" w:pos="856"/>
        </w:tabs>
        <w:spacing w:before="1" w:line="276" w:lineRule="auto"/>
        <w:ind w:right="65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DESCRIPCIÓN DEL ESTABLECIMIENTO</w:t>
      </w:r>
      <w:r>
        <w:rPr>
          <w:w w:val="80"/>
          <w:sz w:val="24"/>
        </w:rPr>
        <w:t>: Estos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hacen referencia a la atención de personas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con problemas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adicción a drogas o que se encuentran en situaciones de riesgo de convertirse en adictos; por estar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catalogados como establecimientos de nivel II, el tratamiento se realiza en un encuadre no residencial, con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lapsos de permanencia en los establecimientos de atención, pudiendo ser a diario en períodos de varias horas,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mañana,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tarde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ambas.</w:t>
      </w:r>
    </w:p>
    <w:p w14:paraId="30CCC803" w14:textId="77777777" w:rsidR="003455F7" w:rsidRDefault="003455F7">
      <w:pPr>
        <w:pStyle w:val="Textoindependiente"/>
        <w:spacing w:before="8"/>
        <w:rPr>
          <w:sz w:val="23"/>
        </w:rPr>
      </w:pPr>
    </w:p>
    <w:p w14:paraId="3B21EA24" w14:textId="77777777" w:rsidR="003455F7" w:rsidRDefault="00796D3C">
      <w:pPr>
        <w:pStyle w:val="Ttulo1"/>
        <w:numPr>
          <w:ilvl w:val="0"/>
          <w:numId w:val="6"/>
        </w:numPr>
        <w:tabs>
          <w:tab w:val="left" w:pos="901"/>
        </w:tabs>
        <w:spacing w:before="1"/>
        <w:ind w:left="900" w:hanging="233"/>
        <w:jc w:val="both"/>
      </w:pPr>
      <w:r>
        <w:rPr>
          <w:w w:val="80"/>
        </w:rPr>
        <w:t>BASE</w:t>
      </w:r>
      <w:r>
        <w:rPr>
          <w:spacing w:val="12"/>
          <w:w w:val="80"/>
        </w:rPr>
        <w:t xml:space="preserve"> </w:t>
      </w:r>
      <w:r>
        <w:rPr>
          <w:w w:val="80"/>
        </w:rPr>
        <w:t>LEGAL:</w:t>
      </w:r>
    </w:p>
    <w:p w14:paraId="1F2032C2" w14:textId="77777777" w:rsidR="003455F7" w:rsidRDefault="00796D3C">
      <w:pPr>
        <w:pStyle w:val="Prrafodelista"/>
        <w:numPr>
          <w:ilvl w:val="0"/>
          <w:numId w:val="5"/>
        </w:numPr>
        <w:tabs>
          <w:tab w:val="left" w:pos="789"/>
        </w:tabs>
        <w:spacing w:before="40"/>
        <w:ind w:left="788" w:hanging="121"/>
        <w:rPr>
          <w:sz w:val="24"/>
        </w:rPr>
      </w:pPr>
      <w:r>
        <w:rPr>
          <w:w w:val="80"/>
          <w:sz w:val="24"/>
        </w:rPr>
        <w:t>Art.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68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Constitución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República,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otorga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mandato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velar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pueblo.</w:t>
      </w:r>
    </w:p>
    <w:p w14:paraId="3148017D" w14:textId="77777777" w:rsidR="003455F7" w:rsidRDefault="00796D3C">
      <w:pPr>
        <w:pStyle w:val="Prrafodelista"/>
        <w:numPr>
          <w:ilvl w:val="0"/>
          <w:numId w:val="5"/>
        </w:numPr>
        <w:tabs>
          <w:tab w:val="left" w:pos="817"/>
        </w:tabs>
        <w:spacing w:before="40" w:line="276" w:lineRule="auto"/>
        <w:ind w:right="654" w:firstLine="0"/>
        <w:rPr>
          <w:sz w:val="24"/>
        </w:rPr>
      </w:pPr>
      <w:r>
        <w:rPr>
          <w:w w:val="85"/>
          <w:sz w:val="24"/>
        </w:rPr>
        <w:t>Art. 14 del Código de Salud, que en el literal “d” establece que el CSSP es la autoridad competente para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autorizar previo informe favorable de la Junta de Vigilancia respectiva, la apertura y funcionamiento de los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dedicados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servicio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atención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salud,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clausura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cierre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causas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legales.</w:t>
      </w:r>
    </w:p>
    <w:p w14:paraId="326DD70D" w14:textId="77777777" w:rsidR="003455F7" w:rsidRDefault="003455F7">
      <w:pPr>
        <w:pStyle w:val="Textoindependiente"/>
        <w:spacing w:before="6"/>
        <w:rPr>
          <w:sz w:val="27"/>
        </w:rPr>
      </w:pPr>
    </w:p>
    <w:p w14:paraId="3ADFE1DE" w14:textId="77777777" w:rsidR="003455F7" w:rsidRDefault="00796D3C">
      <w:pPr>
        <w:pStyle w:val="Prrafodelista"/>
        <w:numPr>
          <w:ilvl w:val="0"/>
          <w:numId w:val="6"/>
        </w:numPr>
        <w:tabs>
          <w:tab w:val="left" w:pos="956"/>
        </w:tabs>
        <w:spacing w:line="276" w:lineRule="auto"/>
        <w:ind w:right="645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DEFINICIÓN DE REQUERIMIENTO TÉCNICO ADMINISTRATIVO (RTA): </w:t>
      </w:r>
      <w:r>
        <w:rPr>
          <w:w w:val="80"/>
          <w:sz w:val="24"/>
        </w:rPr>
        <w:t>Es el instrumento técnico jurídico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que establece los aspectos técnicos relacionados con la definición, características generales y específicas,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condiciones para la apertura y exigencias para el funcionamiento de los establecimientos que prestan servicios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relacionados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salud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población,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sujeto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control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CSSP.</w:t>
      </w:r>
    </w:p>
    <w:p w14:paraId="39E8DAD0" w14:textId="77777777" w:rsidR="003455F7" w:rsidRDefault="003455F7">
      <w:pPr>
        <w:pStyle w:val="Textoindependiente"/>
        <w:spacing w:before="4"/>
        <w:rPr>
          <w:sz w:val="27"/>
        </w:rPr>
      </w:pPr>
    </w:p>
    <w:p w14:paraId="351F3D3F" w14:textId="77777777" w:rsidR="003455F7" w:rsidRDefault="00796D3C">
      <w:pPr>
        <w:pStyle w:val="Ttulo1"/>
        <w:numPr>
          <w:ilvl w:val="0"/>
          <w:numId w:val="6"/>
        </w:numPr>
        <w:tabs>
          <w:tab w:val="left" w:pos="976"/>
        </w:tabs>
        <w:spacing w:before="0"/>
        <w:ind w:left="975" w:hanging="308"/>
        <w:jc w:val="both"/>
      </w:pPr>
      <w:r>
        <w:rPr>
          <w:w w:val="80"/>
        </w:rPr>
        <w:t>CRITERIOS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EVALUAR:</w:t>
      </w:r>
    </w:p>
    <w:p w14:paraId="0A7D7202" w14:textId="77777777" w:rsidR="003455F7" w:rsidRDefault="00796D3C">
      <w:pPr>
        <w:pStyle w:val="Prrafodelista"/>
        <w:numPr>
          <w:ilvl w:val="0"/>
          <w:numId w:val="4"/>
        </w:numPr>
        <w:tabs>
          <w:tab w:val="left" w:pos="849"/>
        </w:tabs>
        <w:spacing w:before="36" w:line="276" w:lineRule="auto"/>
        <w:ind w:right="634" w:firstLine="0"/>
        <w:rPr>
          <w:sz w:val="24"/>
        </w:rPr>
      </w:pPr>
      <w:r>
        <w:rPr>
          <w:rFonts w:ascii="Arial" w:hAnsi="Arial"/>
          <w:b/>
          <w:w w:val="80"/>
          <w:sz w:val="24"/>
        </w:rPr>
        <w:t>CRÍTICOS: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Son requisitos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inherentes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tipo de establecimiento y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que tienen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relación directa con 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atención ofertado,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 su naturaleza 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complejidad son indispensables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buen funcionamiento,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ya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 ellos se garantiza que la prestación de los servicios sean de calidad. Están referidos además a ambientes 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condiciones de estructura física indispensable que garanticen la conservación de materiales, insumos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medicamentos. Su incumplimiento puede poner en riesgo la salud de la población o la eficiencia del proceso</w:t>
      </w:r>
      <w:r>
        <w:rPr>
          <w:spacing w:val="-55"/>
          <w:w w:val="85"/>
          <w:sz w:val="24"/>
        </w:rPr>
        <w:t xml:space="preserve"> </w:t>
      </w:r>
      <w:r>
        <w:rPr>
          <w:w w:val="85"/>
          <w:sz w:val="24"/>
        </w:rPr>
        <w:t>administrativo. La función que cumple no puede ser sustituida por ningún otro elemento, material o equipo.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obtener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respectiva,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cumplirse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95%.</w:t>
      </w:r>
    </w:p>
    <w:p w14:paraId="098B5B38" w14:textId="77777777" w:rsidR="003455F7" w:rsidRDefault="00796D3C">
      <w:pPr>
        <w:pStyle w:val="Prrafodelista"/>
        <w:numPr>
          <w:ilvl w:val="0"/>
          <w:numId w:val="4"/>
        </w:numPr>
        <w:tabs>
          <w:tab w:val="left" w:pos="849"/>
        </w:tabs>
        <w:spacing w:line="276" w:lineRule="auto"/>
        <w:ind w:right="646" w:firstLine="0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MAYORES: </w:t>
      </w:r>
      <w:r>
        <w:rPr>
          <w:w w:val="85"/>
          <w:sz w:val="24"/>
        </w:rPr>
        <w:t>Son aquellos requerimientos complementarios a los críticos, son considerados de menor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complejidad, pero que por su naturaleza son necesarios para el buen funcionamiento del establecimiento. 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requiere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75%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obtener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correspondiente.</w:t>
      </w:r>
    </w:p>
    <w:p w14:paraId="4237386E" w14:textId="77777777" w:rsidR="003455F7" w:rsidRDefault="003455F7">
      <w:pPr>
        <w:spacing w:line="276" w:lineRule="auto"/>
        <w:jc w:val="both"/>
        <w:rPr>
          <w:sz w:val="24"/>
        </w:rPr>
        <w:sectPr w:rsidR="003455F7">
          <w:headerReference w:type="default" r:id="rId7"/>
          <w:footerReference w:type="default" r:id="rId8"/>
          <w:type w:val="continuous"/>
          <w:pgSz w:w="12240" w:h="15840"/>
          <w:pgMar w:top="1560" w:right="520" w:bottom="1360" w:left="620" w:header="451" w:footer="1170" w:gutter="0"/>
          <w:pgNumType w:start="1"/>
          <w:cols w:space="720"/>
        </w:sectPr>
      </w:pPr>
    </w:p>
    <w:p w14:paraId="5B7C9991" w14:textId="77777777" w:rsidR="003455F7" w:rsidRDefault="003455F7">
      <w:pPr>
        <w:pStyle w:val="Textoindependiente"/>
        <w:rPr>
          <w:sz w:val="20"/>
        </w:rPr>
      </w:pPr>
    </w:p>
    <w:p w14:paraId="561C4610" w14:textId="77777777" w:rsidR="003455F7" w:rsidRDefault="003455F7">
      <w:pPr>
        <w:pStyle w:val="Textoindependiente"/>
        <w:spacing w:before="8"/>
        <w:rPr>
          <w:sz w:val="16"/>
        </w:rPr>
      </w:pPr>
    </w:p>
    <w:p w14:paraId="15B8AD5B" w14:textId="77777777" w:rsidR="003455F7" w:rsidRDefault="00796D3C">
      <w:pPr>
        <w:pStyle w:val="Ttulo1"/>
        <w:jc w:val="left"/>
      </w:pPr>
      <w:r>
        <w:rPr>
          <w:w w:val="80"/>
        </w:rPr>
        <w:t>IV-</w:t>
      </w:r>
      <w:r>
        <w:rPr>
          <w:spacing w:val="14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EVALUAR:</w:t>
      </w:r>
    </w:p>
    <w:p w14:paraId="68DF31DB" w14:textId="77777777" w:rsidR="003455F7" w:rsidRDefault="003455F7">
      <w:pPr>
        <w:pStyle w:val="Textoindependiente"/>
        <w:rPr>
          <w:rFonts w:ascii="Arial"/>
          <w:b/>
          <w:sz w:val="20"/>
        </w:rPr>
      </w:pPr>
    </w:p>
    <w:p w14:paraId="5588886E" w14:textId="77777777" w:rsidR="003455F7" w:rsidRDefault="003455F7">
      <w:pPr>
        <w:pStyle w:val="Textoindependiente"/>
        <w:spacing w:before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4538"/>
        <w:gridCol w:w="1985"/>
        <w:gridCol w:w="1857"/>
      </w:tblGrid>
      <w:tr w:rsidR="003455F7" w14:paraId="65C4510F" w14:textId="77777777">
        <w:trPr>
          <w:trHeight w:val="690"/>
        </w:trPr>
        <w:tc>
          <w:tcPr>
            <w:tcW w:w="2113" w:type="dxa"/>
            <w:shd w:val="clear" w:color="auto" w:fill="D5E2BB"/>
          </w:tcPr>
          <w:p w14:paraId="71E6D70C" w14:textId="77777777" w:rsidR="003455F7" w:rsidRDefault="00796D3C">
            <w:pPr>
              <w:pStyle w:val="TableParagraph"/>
              <w:ind w:left="355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8380" w:type="dxa"/>
            <w:gridSpan w:val="3"/>
            <w:shd w:val="clear" w:color="auto" w:fill="D5E2BB"/>
          </w:tcPr>
          <w:p w14:paraId="3FD4E790" w14:textId="77777777" w:rsidR="003455F7" w:rsidRDefault="00796D3C">
            <w:pPr>
              <w:pStyle w:val="TableParagraph"/>
              <w:spacing w:before="206"/>
              <w:ind w:left="3049" w:right="30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</w:tc>
      </w:tr>
      <w:tr w:rsidR="003455F7" w14:paraId="1CF15C60" w14:textId="77777777">
        <w:trPr>
          <w:trHeight w:val="826"/>
        </w:trPr>
        <w:tc>
          <w:tcPr>
            <w:tcW w:w="2113" w:type="dxa"/>
            <w:shd w:val="clear" w:color="auto" w:fill="EAF0DD"/>
          </w:tcPr>
          <w:p w14:paraId="37668CCF" w14:textId="77777777" w:rsidR="003455F7" w:rsidRDefault="00796D3C">
            <w:pPr>
              <w:pStyle w:val="TableParagraph"/>
              <w:spacing w:before="134"/>
              <w:ind w:left="390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38" w:type="dxa"/>
            <w:shd w:val="clear" w:color="auto" w:fill="EAF0DD"/>
          </w:tcPr>
          <w:p w14:paraId="7434AB4D" w14:textId="77777777" w:rsidR="003455F7" w:rsidRDefault="003455F7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39C9B77" w14:textId="77777777" w:rsidR="003455F7" w:rsidRDefault="00796D3C">
            <w:pPr>
              <w:pStyle w:val="TableParagraph"/>
              <w:ind w:left="1496" w:right="14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5" w:type="dxa"/>
            <w:shd w:val="clear" w:color="auto" w:fill="EAF0DD"/>
          </w:tcPr>
          <w:p w14:paraId="4A04ECB0" w14:textId="77777777" w:rsidR="003455F7" w:rsidRDefault="00796D3C">
            <w:pPr>
              <w:pStyle w:val="TableParagraph"/>
              <w:spacing w:line="276" w:lineRule="exact"/>
              <w:ind w:left="158" w:right="151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857" w:type="dxa"/>
            <w:shd w:val="clear" w:color="auto" w:fill="EAF0DD"/>
          </w:tcPr>
          <w:p w14:paraId="39F8E837" w14:textId="77777777" w:rsidR="003455F7" w:rsidRDefault="00796D3C">
            <w:pPr>
              <w:pStyle w:val="TableParagraph"/>
              <w:spacing w:line="276" w:lineRule="exact"/>
              <w:ind w:left="113" w:right="1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3455F7" w14:paraId="526421B3" w14:textId="77777777">
        <w:trPr>
          <w:trHeight w:val="3028"/>
        </w:trPr>
        <w:tc>
          <w:tcPr>
            <w:tcW w:w="2113" w:type="dxa"/>
          </w:tcPr>
          <w:p w14:paraId="727192E8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A1DCBCA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41FC173" w14:textId="77777777" w:rsidR="003455F7" w:rsidRDefault="003455F7">
            <w:pPr>
              <w:pStyle w:val="TableParagraph"/>
              <w:spacing w:before="3"/>
              <w:rPr>
                <w:rFonts w:ascii="Arial"/>
                <w:b/>
                <w:sz w:val="39"/>
              </w:rPr>
            </w:pPr>
          </w:p>
          <w:p w14:paraId="414D340A" w14:textId="77777777" w:rsidR="003455F7" w:rsidRDefault="00796D3C">
            <w:pPr>
              <w:pStyle w:val="TableParagraph"/>
              <w:spacing w:before="1"/>
              <w:ind w:left="107" w:right="611"/>
              <w:rPr>
                <w:sz w:val="24"/>
              </w:rPr>
            </w:pPr>
            <w:r>
              <w:rPr>
                <w:w w:val="80"/>
                <w:sz w:val="24"/>
              </w:rPr>
              <w:t>1.1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Tratamiento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ambulatorio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intensivo.</w:t>
            </w:r>
          </w:p>
        </w:tc>
        <w:tc>
          <w:tcPr>
            <w:tcW w:w="4538" w:type="dxa"/>
          </w:tcPr>
          <w:p w14:paraId="49D2469D" w14:textId="77777777" w:rsidR="003455F7" w:rsidRDefault="00796D3C">
            <w:pPr>
              <w:pStyle w:val="TableParagraph"/>
              <w:ind w:left="282" w:right="273" w:firstLine="3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Tratamiento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sistemático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incluye: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servicios de orientación y psico educación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sobre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cuidados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tipo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profesional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médico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especializados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psiquiatría y psico social, así como control 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medicamentos,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evaluación,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tratamiento,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rehabilitación, terapia familiar entre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otros;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 a usuarios con diagnóstico dual,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estables y de baja severidad. Con frecuencia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diaria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varias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veces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semana.</w:t>
            </w:r>
          </w:p>
        </w:tc>
        <w:tc>
          <w:tcPr>
            <w:tcW w:w="1985" w:type="dxa"/>
          </w:tcPr>
          <w:p w14:paraId="22EBCCDA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B1E9C8A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682FB3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FAD080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14:paraId="1C1D9CB0" w14:textId="77777777" w:rsidR="003455F7" w:rsidRDefault="00796D3C">
            <w:pPr>
              <w:pStyle w:val="TableParagraph"/>
              <w:ind w:left="527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57" w:type="dxa"/>
          </w:tcPr>
          <w:p w14:paraId="3710CBC7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A6661D8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C4590F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997A20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9EF0A1F" w14:textId="77777777" w:rsidR="003455F7" w:rsidRDefault="00796D3C">
            <w:pPr>
              <w:pStyle w:val="TableParagraph"/>
              <w:spacing w:before="1"/>
              <w:ind w:left="661" w:right="644" w:hanging="1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JVPM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13037C28" w14:textId="77777777">
        <w:trPr>
          <w:trHeight w:val="3858"/>
        </w:trPr>
        <w:tc>
          <w:tcPr>
            <w:tcW w:w="2113" w:type="dxa"/>
          </w:tcPr>
          <w:p w14:paraId="666DB315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97C0B6A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6CEB2BB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2AB85E1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93BC955" w14:textId="77777777" w:rsidR="003455F7" w:rsidRDefault="00796D3C">
            <w:pPr>
              <w:pStyle w:val="TableParagraph"/>
              <w:spacing w:before="222"/>
              <w:ind w:left="107" w:right="263"/>
              <w:rPr>
                <w:sz w:val="24"/>
              </w:rPr>
            </w:pPr>
            <w:r>
              <w:rPr>
                <w:w w:val="80"/>
                <w:sz w:val="24"/>
              </w:rPr>
              <w:t>1.2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Hospitalización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parcial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(clínica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día/hospital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día).</w:t>
            </w:r>
          </w:p>
        </w:tc>
        <w:tc>
          <w:tcPr>
            <w:tcW w:w="4538" w:type="dxa"/>
          </w:tcPr>
          <w:p w14:paraId="55A76506" w14:textId="77777777" w:rsidR="003455F7" w:rsidRDefault="00796D3C">
            <w:pPr>
              <w:pStyle w:val="TableParagraph"/>
              <w:ind w:left="282" w:right="27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Tratamiento sistemático en un encuadre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intensidad intermedia dentro de un plan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tratamiento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ambulatorio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objetivos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específicos, que incluye cuidados de tipo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médico,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psiquiátrico,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psicosocial,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control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medicamentos,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evaluación,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tratamiento, rehabilitación, terapia familiar,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 otras programadas para ser cubiertas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períodos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permanencia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horas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durante todo el día sin llegar a permanecer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las 24 horas, mañana </w:t>
            </w:r>
            <w:r>
              <w:rPr>
                <w:w w:val="90"/>
                <w:sz w:val="24"/>
              </w:rPr>
              <w:t>o tardes o fines 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semana.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3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frecuencia</w:t>
            </w:r>
            <w:r>
              <w:rPr>
                <w:spacing w:val="3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sesiones</w:t>
            </w:r>
            <w:r>
              <w:rPr>
                <w:spacing w:val="3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diarias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varias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veces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semana.</w:t>
            </w:r>
          </w:p>
        </w:tc>
        <w:tc>
          <w:tcPr>
            <w:tcW w:w="1985" w:type="dxa"/>
          </w:tcPr>
          <w:p w14:paraId="11DB68EC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54D072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CD6D6C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4EB9111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2901EE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C3BEF9C" w14:textId="77777777" w:rsidR="003455F7" w:rsidRDefault="00796D3C">
            <w:pPr>
              <w:pStyle w:val="TableParagraph"/>
              <w:spacing w:before="176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57" w:type="dxa"/>
          </w:tcPr>
          <w:p w14:paraId="32642018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6300C30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C50749D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5968971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23AF29" w14:textId="77777777" w:rsidR="003455F7" w:rsidRDefault="00796D3C">
            <w:pPr>
              <w:pStyle w:val="TableParagraph"/>
              <w:spacing w:before="222"/>
              <w:ind w:left="677" w:right="656" w:hanging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</w:p>
        </w:tc>
      </w:tr>
      <w:tr w:rsidR="003455F7" w14:paraId="0B919C0D" w14:textId="77777777">
        <w:trPr>
          <w:trHeight w:val="822"/>
        </w:trPr>
        <w:tc>
          <w:tcPr>
            <w:tcW w:w="2113" w:type="dxa"/>
          </w:tcPr>
          <w:p w14:paraId="07BED038" w14:textId="77777777" w:rsidR="003455F7" w:rsidRDefault="00796D3C">
            <w:pPr>
              <w:pStyle w:val="TableParagraph"/>
              <w:spacing w:before="136" w:line="237" w:lineRule="auto"/>
              <w:ind w:left="107" w:right="263"/>
              <w:rPr>
                <w:sz w:val="24"/>
              </w:rPr>
            </w:pPr>
            <w:r>
              <w:rPr>
                <w:w w:val="80"/>
                <w:sz w:val="24"/>
              </w:rPr>
              <w:t>1.3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Horario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Público.</w:t>
            </w:r>
          </w:p>
        </w:tc>
        <w:tc>
          <w:tcPr>
            <w:tcW w:w="4538" w:type="dxa"/>
          </w:tcPr>
          <w:p w14:paraId="3E46A4F9" w14:textId="77777777" w:rsidR="003455F7" w:rsidRDefault="00796D3C">
            <w:pPr>
              <w:pStyle w:val="TableParagraph"/>
              <w:spacing w:before="136" w:line="237" w:lineRule="auto"/>
              <w:ind w:left="282" w:right="107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tener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definido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horario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público,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horario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diurno.</w:t>
            </w:r>
          </w:p>
        </w:tc>
        <w:tc>
          <w:tcPr>
            <w:tcW w:w="1985" w:type="dxa"/>
          </w:tcPr>
          <w:p w14:paraId="3733B9E0" w14:textId="77777777" w:rsidR="003455F7" w:rsidRDefault="003455F7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566EA2E9" w14:textId="77777777" w:rsidR="003455F7" w:rsidRDefault="00796D3C">
            <w:pPr>
              <w:pStyle w:val="TableParagraph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57" w:type="dxa"/>
          </w:tcPr>
          <w:p w14:paraId="6D6CAAFE" w14:textId="77777777" w:rsidR="003455F7" w:rsidRDefault="00796D3C">
            <w:pPr>
              <w:pStyle w:val="TableParagraph"/>
              <w:ind w:left="677" w:right="67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</w:p>
          <w:p w14:paraId="7CE8D71E" w14:textId="77777777" w:rsidR="003455F7" w:rsidRDefault="00796D3C">
            <w:pPr>
              <w:pStyle w:val="TableParagraph"/>
              <w:spacing w:line="256" w:lineRule="exact"/>
              <w:ind w:left="113" w:right="1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6C1C65D4" w14:textId="77777777" w:rsidR="003455F7" w:rsidRDefault="003455F7">
      <w:pPr>
        <w:spacing w:line="256" w:lineRule="exact"/>
        <w:jc w:val="center"/>
        <w:rPr>
          <w:sz w:val="24"/>
        </w:rPr>
        <w:sectPr w:rsidR="003455F7">
          <w:pgSz w:w="12240" w:h="15840"/>
          <w:pgMar w:top="1560" w:right="520" w:bottom="1440" w:left="620" w:header="451" w:footer="1170" w:gutter="0"/>
          <w:cols w:space="720"/>
        </w:sectPr>
      </w:pPr>
    </w:p>
    <w:p w14:paraId="187B5E52" w14:textId="77777777" w:rsidR="003455F7" w:rsidRDefault="003455F7">
      <w:pPr>
        <w:pStyle w:val="Textoindependiente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81"/>
      </w:tblGrid>
      <w:tr w:rsidR="003455F7" w14:paraId="39025A03" w14:textId="77777777">
        <w:trPr>
          <w:trHeight w:val="698"/>
        </w:trPr>
        <w:tc>
          <w:tcPr>
            <w:tcW w:w="2125" w:type="dxa"/>
            <w:shd w:val="clear" w:color="auto" w:fill="EAF0DD"/>
          </w:tcPr>
          <w:p w14:paraId="4FDE1D45" w14:textId="77777777" w:rsidR="003455F7" w:rsidRDefault="00796D3C">
            <w:pPr>
              <w:pStyle w:val="TableParagraph"/>
              <w:spacing w:before="70"/>
              <w:ind w:left="363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8404" w:type="dxa"/>
            <w:gridSpan w:val="3"/>
            <w:shd w:val="clear" w:color="auto" w:fill="EAF0DD"/>
          </w:tcPr>
          <w:p w14:paraId="1715C3B9" w14:textId="77777777" w:rsidR="003455F7" w:rsidRDefault="00796D3C">
            <w:pPr>
              <w:pStyle w:val="TableParagraph"/>
              <w:spacing w:before="206"/>
              <w:ind w:left="1925" w:right="19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3455F7" w14:paraId="48468B6A" w14:textId="77777777">
        <w:trPr>
          <w:trHeight w:val="826"/>
        </w:trPr>
        <w:tc>
          <w:tcPr>
            <w:tcW w:w="2125" w:type="dxa"/>
            <w:shd w:val="clear" w:color="auto" w:fill="EAF0DD"/>
          </w:tcPr>
          <w:p w14:paraId="2A43FBB5" w14:textId="77777777" w:rsidR="003455F7" w:rsidRDefault="00796D3C">
            <w:pPr>
              <w:pStyle w:val="TableParagraph"/>
              <w:spacing w:before="136" w:line="237" w:lineRule="auto"/>
              <w:ind w:left="39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38" w:type="dxa"/>
            <w:shd w:val="clear" w:color="auto" w:fill="EAF0DD"/>
          </w:tcPr>
          <w:p w14:paraId="0D1C27B2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C2BA272" w14:textId="77777777" w:rsidR="003455F7" w:rsidRDefault="00796D3C">
            <w:pPr>
              <w:pStyle w:val="TableParagraph"/>
              <w:ind w:left="1496" w:right="14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5" w:type="dxa"/>
            <w:shd w:val="clear" w:color="auto" w:fill="EAF0DD"/>
          </w:tcPr>
          <w:p w14:paraId="0103AD89" w14:textId="77777777" w:rsidR="003455F7" w:rsidRDefault="00796D3C">
            <w:pPr>
              <w:pStyle w:val="TableParagraph"/>
              <w:ind w:left="794" w:hanging="5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05250424" w14:textId="77777777" w:rsidR="003455F7" w:rsidRDefault="00796D3C">
            <w:pPr>
              <w:pStyle w:val="TableParagraph"/>
              <w:spacing w:line="260" w:lineRule="exact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81" w:type="dxa"/>
            <w:shd w:val="clear" w:color="auto" w:fill="EAF0DD"/>
          </w:tcPr>
          <w:p w14:paraId="781C825D" w14:textId="77777777" w:rsidR="003455F7" w:rsidRDefault="00796D3C">
            <w:pPr>
              <w:pStyle w:val="TableParagraph"/>
              <w:ind w:left="125" w:right="118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78C21257" w14:textId="77777777" w:rsidR="003455F7" w:rsidRDefault="00796D3C">
            <w:pPr>
              <w:pStyle w:val="TableParagraph"/>
              <w:spacing w:line="260" w:lineRule="exact"/>
              <w:ind w:left="2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3455F7" w14:paraId="73CFCEEF" w14:textId="77777777">
        <w:trPr>
          <w:trHeight w:val="1102"/>
        </w:trPr>
        <w:tc>
          <w:tcPr>
            <w:tcW w:w="2125" w:type="dxa"/>
          </w:tcPr>
          <w:p w14:paraId="555F4C6E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4403F985" w14:textId="77777777" w:rsidR="003455F7" w:rsidRDefault="00796D3C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2.1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</w:t>
            </w:r>
          </w:p>
        </w:tc>
        <w:tc>
          <w:tcPr>
            <w:tcW w:w="4538" w:type="dxa"/>
          </w:tcPr>
          <w:p w14:paraId="678829D2" w14:textId="77777777" w:rsidR="003455F7" w:rsidRDefault="00796D3C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Profesional médico que asista al establecimiento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10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semanales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diarias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cinco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días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semana.</w:t>
            </w:r>
          </w:p>
        </w:tc>
        <w:tc>
          <w:tcPr>
            <w:tcW w:w="1985" w:type="dxa"/>
          </w:tcPr>
          <w:p w14:paraId="6DB95A91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7AD4617C" w14:textId="77777777" w:rsidR="003455F7" w:rsidRDefault="00796D3C">
            <w:pPr>
              <w:pStyle w:val="TableParagraph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40ACD925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42132719" w14:textId="77777777" w:rsidR="003455F7" w:rsidRDefault="00796D3C">
            <w:pPr>
              <w:pStyle w:val="TableParagraph"/>
              <w:ind w:left="628" w:right="62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3455F7" w14:paraId="614F35B8" w14:textId="77777777">
        <w:trPr>
          <w:trHeight w:val="1374"/>
        </w:trPr>
        <w:tc>
          <w:tcPr>
            <w:tcW w:w="2125" w:type="dxa"/>
          </w:tcPr>
          <w:p w14:paraId="06429366" w14:textId="77777777" w:rsidR="003455F7" w:rsidRDefault="003455F7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431D6B2C" w14:textId="77777777" w:rsidR="003455F7" w:rsidRDefault="00796D3C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2.2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Recursos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profesionales.</w:t>
            </w:r>
          </w:p>
        </w:tc>
        <w:tc>
          <w:tcPr>
            <w:tcW w:w="4538" w:type="dxa"/>
          </w:tcPr>
          <w:p w14:paraId="5AA55CE3" w14:textId="77777777" w:rsidR="003455F7" w:rsidRDefault="00796D3C">
            <w:pPr>
              <w:pStyle w:val="TableParagraph"/>
              <w:tabs>
                <w:tab w:val="left" w:pos="2317"/>
              </w:tabs>
              <w:ind w:left="106" w:right="107"/>
              <w:rPr>
                <w:sz w:val="24"/>
              </w:rPr>
            </w:pPr>
            <w:r>
              <w:rPr>
                <w:w w:val="80"/>
                <w:sz w:val="24"/>
              </w:rPr>
              <w:t>Contar con Médicos,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Psicólogos,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Enfermeras.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recursos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enfermería,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poseer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grado</w:t>
            </w:r>
            <w:r>
              <w:rPr>
                <w:spacing w:val="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académico</w:t>
            </w:r>
            <w:r>
              <w:rPr>
                <w:spacing w:val="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w w:val="85"/>
                <w:sz w:val="24"/>
              </w:rPr>
              <w:tab/>
            </w:r>
            <w:r>
              <w:rPr>
                <w:w w:val="80"/>
                <w:sz w:val="24"/>
              </w:rPr>
              <w:t>Licenciada,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Tecnóloga,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auxiliar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enfermería.</w:t>
            </w:r>
          </w:p>
          <w:p w14:paraId="14E94B81" w14:textId="77777777" w:rsidR="003455F7" w:rsidRDefault="00796D3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demanda.</w:t>
            </w:r>
          </w:p>
        </w:tc>
        <w:tc>
          <w:tcPr>
            <w:tcW w:w="1985" w:type="dxa"/>
          </w:tcPr>
          <w:p w14:paraId="550261F0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74185E" w14:textId="77777777" w:rsidR="003455F7" w:rsidRDefault="00796D3C">
            <w:pPr>
              <w:pStyle w:val="TableParagraph"/>
              <w:spacing w:before="224"/>
              <w:ind w:left="527" w:right="5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1BD7A25F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A7CD048" w14:textId="77777777" w:rsidR="003455F7" w:rsidRDefault="00796D3C">
            <w:pPr>
              <w:pStyle w:val="TableParagraph"/>
              <w:ind w:left="689" w:right="668" w:hanging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3455F7" w14:paraId="76EACF52" w14:textId="77777777">
        <w:trPr>
          <w:trHeight w:val="1101"/>
        </w:trPr>
        <w:tc>
          <w:tcPr>
            <w:tcW w:w="2125" w:type="dxa"/>
          </w:tcPr>
          <w:p w14:paraId="36CCAC56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64FC2692" w14:textId="77777777" w:rsidR="003455F7" w:rsidRDefault="00796D3C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2.3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recursos</w:t>
            </w:r>
          </w:p>
        </w:tc>
        <w:tc>
          <w:tcPr>
            <w:tcW w:w="4538" w:type="dxa"/>
          </w:tcPr>
          <w:p w14:paraId="3860AC3F" w14:textId="77777777" w:rsidR="003455F7" w:rsidRDefault="00796D3C">
            <w:pPr>
              <w:pStyle w:val="TableParagraph"/>
              <w:tabs>
                <w:tab w:val="left" w:pos="1489"/>
                <w:tab w:val="left" w:pos="3263"/>
              </w:tabs>
              <w:ind w:left="106" w:right="10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Terapistas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ocupacionales,</w:t>
            </w:r>
            <w:r>
              <w:rPr>
                <w:w w:val="85"/>
                <w:sz w:val="24"/>
              </w:rPr>
              <w:tab/>
            </w:r>
            <w:r>
              <w:rPr>
                <w:w w:val="80"/>
                <w:sz w:val="24"/>
              </w:rPr>
              <w:t>Trabajadores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Sociales,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Educadores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salud,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otros</w:t>
            </w:r>
          </w:p>
          <w:p w14:paraId="6FBCB45E" w14:textId="77777777" w:rsidR="003455F7" w:rsidRDefault="00796D3C">
            <w:pPr>
              <w:pStyle w:val="TableParagraph"/>
              <w:tabs>
                <w:tab w:val="left" w:pos="1101"/>
                <w:tab w:val="left" w:pos="2480"/>
                <w:tab w:val="left" w:pos="3740"/>
                <w:tab w:val="left" w:pos="4271"/>
              </w:tabs>
              <w:spacing w:line="272" w:lineRule="exact"/>
              <w:ind w:left="106" w:right="101"/>
              <w:rPr>
                <w:sz w:val="24"/>
              </w:rPr>
            </w:pPr>
            <w:r>
              <w:rPr>
                <w:w w:val="90"/>
                <w:sz w:val="24"/>
              </w:rPr>
              <w:t>recursos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debidamente</w:t>
            </w:r>
            <w:r>
              <w:rPr>
                <w:w w:val="85"/>
                <w:sz w:val="24"/>
              </w:rPr>
              <w:tab/>
              <w:t>acreditados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por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Comisión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Nacional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Antidrogas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(CNA).</w:t>
            </w:r>
          </w:p>
        </w:tc>
        <w:tc>
          <w:tcPr>
            <w:tcW w:w="1985" w:type="dxa"/>
          </w:tcPr>
          <w:p w14:paraId="35605EEE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4D268FC6" w14:textId="77777777" w:rsidR="003455F7" w:rsidRDefault="00796D3C">
            <w:pPr>
              <w:pStyle w:val="TableParagraph"/>
              <w:ind w:left="524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81" w:type="dxa"/>
          </w:tcPr>
          <w:p w14:paraId="5B668B6D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07FFAF0A" w14:textId="77777777" w:rsidR="003455F7" w:rsidRDefault="00796D3C">
            <w:pPr>
              <w:pStyle w:val="TableParagraph"/>
              <w:ind w:left="628" w:right="6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3455F7" w14:paraId="6C89E595" w14:textId="77777777">
        <w:trPr>
          <w:trHeight w:val="1102"/>
        </w:trPr>
        <w:tc>
          <w:tcPr>
            <w:tcW w:w="2125" w:type="dxa"/>
          </w:tcPr>
          <w:p w14:paraId="292081F0" w14:textId="77777777" w:rsidR="003455F7" w:rsidRDefault="00796D3C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w w:val="80"/>
                <w:sz w:val="24"/>
              </w:rPr>
              <w:t>2.4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ejercer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</w:p>
          <w:p w14:paraId="5F25A57C" w14:textId="77777777" w:rsidR="003455F7" w:rsidRDefault="00796D3C">
            <w:pPr>
              <w:pStyle w:val="TableParagraph"/>
              <w:spacing w:line="276" w:lineRule="exact"/>
              <w:ind w:left="107" w:right="559"/>
              <w:rPr>
                <w:sz w:val="24"/>
              </w:rPr>
            </w:pPr>
            <w:r>
              <w:rPr>
                <w:w w:val="80"/>
                <w:sz w:val="24"/>
              </w:rPr>
              <w:t>profesionales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salud.</w:t>
            </w:r>
          </w:p>
        </w:tc>
        <w:tc>
          <w:tcPr>
            <w:tcW w:w="4538" w:type="dxa"/>
          </w:tcPr>
          <w:p w14:paraId="424A62F5" w14:textId="77777777" w:rsidR="003455F7" w:rsidRDefault="00796D3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Carné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Vigente</w:t>
            </w:r>
          </w:p>
          <w:p w14:paraId="3AC333D6" w14:textId="77777777" w:rsidR="003455F7" w:rsidRDefault="00796D3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Sello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Actualizado</w:t>
            </w:r>
          </w:p>
          <w:p w14:paraId="6DA8629E" w14:textId="77777777" w:rsidR="003455F7" w:rsidRDefault="00796D3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6" w:lineRule="exact"/>
              <w:ind w:right="173"/>
              <w:rPr>
                <w:sz w:val="24"/>
              </w:rPr>
            </w:pPr>
            <w:r>
              <w:rPr>
                <w:w w:val="80"/>
                <w:sz w:val="24"/>
              </w:rPr>
              <w:t>Autorización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ejercicio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(Comprobante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pago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anualidad).</w:t>
            </w:r>
          </w:p>
        </w:tc>
        <w:tc>
          <w:tcPr>
            <w:tcW w:w="1985" w:type="dxa"/>
          </w:tcPr>
          <w:p w14:paraId="6FDC4B58" w14:textId="77777777" w:rsidR="003455F7" w:rsidRDefault="003455F7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14:paraId="71436A39" w14:textId="77777777" w:rsidR="003455F7" w:rsidRDefault="00796D3C">
            <w:pPr>
              <w:pStyle w:val="TableParagraph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424F0544" w14:textId="77777777" w:rsidR="003455F7" w:rsidRDefault="00796D3C">
            <w:pPr>
              <w:pStyle w:val="TableParagraph"/>
              <w:spacing w:before="134"/>
              <w:ind w:left="689" w:right="668" w:hanging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</w:tbl>
    <w:p w14:paraId="013963D8" w14:textId="77777777" w:rsidR="003455F7" w:rsidRDefault="003455F7">
      <w:pPr>
        <w:pStyle w:val="Textoindependiente"/>
        <w:rPr>
          <w:rFonts w:ascii="Arial"/>
          <w:b/>
          <w:sz w:val="20"/>
        </w:rPr>
      </w:pPr>
    </w:p>
    <w:p w14:paraId="11B7F95D" w14:textId="77777777" w:rsidR="003455F7" w:rsidRDefault="003455F7">
      <w:pPr>
        <w:pStyle w:val="Textoindependiente"/>
        <w:rPr>
          <w:rFonts w:ascii="Arial"/>
          <w:b/>
          <w:sz w:val="20"/>
        </w:rPr>
      </w:pPr>
    </w:p>
    <w:p w14:paraId="59E6187C" w14:textId="77777777" w:rsidR="003455F7" w:rsidRDefault="003455F7">
      <w:pPr>
        <w:pStyle w:val="Textoindependiente"/>
        <w:rPr>
          <w:rFonts w:ascii="Arial"/>
          <w:b/>
          <w:sz w:val="20"/>
        </w:rPr>
      </w:pPr>
    </w:p>
    <w:p w14:paraId="6B463F1F" w14:textId="77777777" w:rsidR="003455F7" w:rsidRDefault="003455F7">
      <w:pPr>
        <w:pStyle w:val="Textoindependiente"/>
        <w:rPr>
          <w:rFonts w:ascii="Arial"/>
          <w:b/>
          <w:sz w:val="20"/>
        </w:rPr>
      </w:pPr>
    </w:p>
    <w:p w14:paraId="00F08A57" w14:textId="77777777" w:rsidR="003455F7" w:rsidRDefault="003455F7">
      <w:pPr>
        <w:pStyle w:val="Textoindependiente"/>
        <w:rPr>
          <w:rFonts w:ascii="Arial"/>
          <w:b/>
          <w:sz w:val="20"/>
        </w:rPr>
      </w:pPr>
    </w:p>
    <w:p w14:paraId="26F7EBAC" w14:textId="77777777" w:rsidR="003455F7" w:rsidRDefault="003455F7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0"/>
        <w:gridCol w:w="1985"/>
        <w:gridCol w:w="1881"/>
      </w:tblGrid>
      <w:tr w:rsidR="003455F7" w14:paraId="0958B60E" w14:textId="77777777">
        <w:trPr>
          <w:trHeight w:val="825"/>
        </w:trPr>
        <w:tc>
          <w:tcPr>
            <w:tcW w:w="2125" w:type="dxa"/>
            <w:shd w:val="clear" w:color="auto" w:fill="EAF0DD"/>
          </w:tcPr>
          <w:p w14:paraId="1018E494" w14:textId="77777777" w:rsidR="003455F7" w:rsidRDefault="00796D3C">
            <w:pPr>
              <w:pStyle w:val="TableParagraph"/>
              <w:spacing w:before="134"/>
              <w:ind w:left="439" w:hanging="2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8396" w:type="dxa"/>
            <w:gridSpan w:val="3"/>
            <w:shd w:val="clear" w:color="auto" w:fill="EAF0DD"/>
          </w:tcPr>
          <w:p w14:paraId="2605BE7F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569DD39" w14:textId="77777777" w:rsidR="003455F7" w:rsidRDefault="00796D3C">
            <w:pPr>
              <w:pStyle w:val="TableParagraph"/>
              <w:ind w:left="3161" w:right="316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3455F7" w14:paraId="1DA1C1FD" w14:textId="77777777">
        <w:trPr>
          <w:trHeight w:val="825"/>
        </w:trPr>
        <w:tc>
          <w:tcPr>
            <w:tcW w:w="2125" w:type="dxa"/>
            <w:shd w:val="clear" w:color="auto" w:fill="EAF0DD"/>
          </w:tcPr>
          <w:p w14:paraId="2B4CE6E4" w14:textId="77777777" w:rsidR="003455F7" w:rsidRDefault="00796D3C">
            <w:pPr>
              <w:pStyle w:val="TableParagraph"/>
              <w:spacing w:before="134"/>
              <w:ind w:left="399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30" w:type="dxa"/>
            <w:shd w:val="clear" w:color="auto" w:fill="EAF0DD"/>
          </w:tcPr>
          <w:p w14:paraId="40428E52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45AC34B" w14:textId="77777777" w:rsidR="003455F7" w:rsidRDefault="00796D3C">
            <w:pPr>
              <w:pStyle w:val="TableParagraph"/>
              <w:ind w:left="1489" w:right="14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5" w:type="dxa"/>
            <w:shd w:val="clear" w:color="auto" w:fill="EAF0DD"/>
          </w:tcPr>
          <w:p w14:paraId="3902F67A" w14:textId="77777777" w:rsidR="003455F7" w:rsidRDefault="00796D3C">
            <w:pPr>
              <w:pStyle w:val="TableParagraph"/>
              <w:ind w:left="794" w:hanging="5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41B6852E" w14:textId="77777777" w:rsidR="003455F7" w:rsidRDefault="00796D3C">
            <w:pPr>
              <w:pStyle w:val="TableParagraph"/>
              <w:spacing w:line="260" w:lineRule="exact"/>
              <w:ind w:left="1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81" w:type="dxa"/>
            <w:shd w:val="clear" w:color="auto" w:fill="EAF0DD"/>
          </w:tcPr>
          <w:p w14:paraId="12200DE8" w14:textId="77777777" w:rsidR="003455F7" w:rsidRDefault="00796D3C">
            <w:pPr>
              <w:pStyle w:val="TableParagraph"/>
              <w:ind w:left="125" w:right="118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72C228BD" w14:textId="77777777" w:rsidR="003455F7" w:rsidRDefault="00796D3C">
            <w:pPr>
              <w:pStyle w:val="TableParagraph"/>
              <w:spacing w:line="260" w:lineRule="exact"/>
              <w:ind w:left="2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3455F7" w14:paraId="3101D238" w14:textId="77777777">
        <w:trPr>
          <w:trHeight w:val="886"/>
        </w:trPr>
        <w:tc>
          <w:tcPr>
            <w:tcW w:w="2125" w:type="dxa"/>
          </w:tcPr>
          <w:p w14:paraId="619BCCF7" w14:textId="77777777" w:rsidR="003455F7" w:rsidRDefault="003455F7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31131991" w14:textId="77777777" w:rsidR="003455F7" w:rsidRDefault="00796D3C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</w:p>
        </w:tc>
        <w:tc>
          <w:tcPr>
            <w:tcW w:w="4530" w:type="dxa"/>
          </w:tcPr>
          <w:p w14:paraId="44C8907D" w14:textId="77777777" w:rsidR="003455F7" w:rsidRDefault="00796D3C">
            <w:pPr>
              <w:pStyle w:val="TableParagraph"/>
              <w:spacing w:before="26"/>
              <w:ind w:left="134" w:right="10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destinada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recepción de usuarios, el espacio debe ser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esperada.</w:t>
            </w:r>
          </w:p>
        </w:tc>
        <w:tc>
          <w:tcPr>
            <w:tcW w:w="1985" w:type="dxa"/>
          </w:tcPr>
          <w:p w14:paraId="5D5BE9D1" w14:textId="77777777" w:rsidR="003455F7" w:rsidRDefault="003455F7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2A25F209" w14:textId="77777777" w:rsidR="003455F7" w:rsidRDefault="00796D3C">
            <w:pPr>
              <w:pStyle w:val="TableParagraph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0CC30775" w14:textId="77777777" w:rsidR="003455F7" w:rsidRDefault="00796D3C">
            <w:pPr>
              <w:pStyle w:val="TableParagraph"/>
              <w:spacing w:before="168" w:line="237" w:lineRule="auto"/>
              <w:ind w:left="628" w:right="6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5C1EF6EB" w14:textId="77777777">
        <w:trPr>
          <w:trHeight w:val="2202"/>
        </w:trPr>
        <w:tc>
          <w:tcPr>
            <w:tcW w:w="2125" w:type="dxa"/>
          </w:tcPr>
          <w:p w14:paraId="2DEA8975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9A8228D" w14:textId="77777777" w:rsidR="003455F7" w:rsidRDefault="00796D3C">
            <w:pPr>
              <w:pStyle w:val="TableParagraph"/>
              <w:spacing w:before="224"/>
              <w:ind w:left="107" w:right="232"/>
              <w:rPr>
                <w:sz w:val="24"/>
              </w:rPr>
            </w:pPr>
            <w:r>
              <w:rPr>
                <w:w w:val="80"/>
                <w:sz w:val="24"/>
              </w:rPr>
              <w:t>3.2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entrevista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usuarios.</w:t>
            </w:r>
          </w:p>
        </w:tc>
        <w:tc>
          <w:tcPr>
            <w:tcW w:w="4530" w:type="dxa"/>
          </w:tcPr>
          <w:p w14:paraId="624234EA" w14:textId="77777777" w:rsidR="003455F7" w:rsidRDefault="00796D3C">
            <w:pPr>
              <w:pStyle w:val="TableParagraph"/>
              <w:spacing w:line="237" w:lineRule="auto"/>
              <w:ind w:left="134" w:right="10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un consultorio de un espacio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 de 9 metros cuadrados, destinado a 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entrevista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usuario.</w:t>
            </w:r>
          </w:p>
          <w:p w14:paraId="20F4EFF8" w14:textId="77777777" w:rsidR="003455F7" w:rsidRDefault="00796D3C">
            <w:pPr>
              <w:pStyle w:val="TableParagraph"/>
              <w:spacing w:before="2"/>
              <w:ind w:left="134" w:right="10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 haber balance entre colores cálidos y fríos.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colores de las paredes no deben ser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brillantes, y los colores oscuros no 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superar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30%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6FA6B357" w14:textId="77777777" w:rsidR="003455F7" w:rsidRDefault="00796D3C">
            <w:pPr>
              <w:pStyle w:val="TableParagraph"/>
              <w:spacing w:before="1" w:line="256" w:lineRule="exact"/>
              <w:ind w:left="13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habitación.</w:t>
            </w:r>
          </w:p>
        </w:tc>
        <w:tc>
          <w:tcPr>
            <w:tcW w:w="1985" w:type="dxa"/>
          </w:tcPr>
          <w:p w14:paraId="693AFDEC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72C478A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C135D4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473ABE70" w14:textId="77777777" w:rsidR="003455F7" w:rsidRDefault="00796D3C">
            <w:pPr>
              <w:pStyle w:val="TableParagraph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33A89FE9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0B8396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C3F872" w14:textId="77777777" w:rsidR="003455F7" w:rsidRDefault="00796D3C">
            <w:pPr>
              <w:pStyle w:val="TableParagraph"/>
              <w:spacing w:before="178"/>
              <w:ind w:left="628" w:right="6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</w:tbl>
    <w:p w14:paraId="2AF3767B" w14:textId="77777777" w:rsidR="003455F7" w:rsidRDefault="003455F7">
      <w:pPr>
        <w:jc w:val="center"/>
        <w:rPr>
          <w:sz w:val="24"/>
        </w:rPr>
        <w:sectPr w:rsidR="003455F7">
          <w:pgSz w:w="12240" w:h="15840"/>
          <w:pgMar w:top="1560" w:right="520" w:bottom="1360" w:left="620" w:header="451" w:footer="1170" w:gutter="0"/>
          <w:cols w:space="720"/>
        </w:sectPr>
      </w:pPr>
    </w:p>
    <w:p w14:paraId="59150FBE" w14:textId="77777777" w:rsidR="003455F7" w:rsidRDefault="003455F7">
      <w:pPr>
        <w:pStyle w:val="Textoindependiente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0"/>
        <w:gridCol w:w="1985"/>
        <w:gridCol w:w="1881"/>
      </w:tblGrid>
      <w:tr w:rsidR="003455F7" w14:paraId="025111B4" w14:textId="77777777">
        <w:trPr>
          <w:trHeight w:val="2202"/>
        </w:trPr>
        <w:tc>
          <w:tcPr>
            <w:tcW w:w="2125" w:type="dxa"/>
          </w:tcPr>
          <w:p w14:paraId="1809DBAB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D3CFB53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826E94" w14:textId="77777777" w:rsidR="003455F7" w:rsidRDefault="00796D3C">
            <w:pPr>
              <w:pStyle w:val="TableParagraph"/>
              <w:spacing w:before="178"/>
              <w:ind w:left="107" w:right="680"/>
              <w:rPr>
                <w:sz w:val="24"/>
              </w:rPr>
            </w:pPr>
            <w:r>
              <w:rPr>
                <w:w w:val="80"/>
                <w:sz w:val="24"/>
              </w:rPr>
              <w:t>3.3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médico.</w:t>
            </w:r>
          </w:p>
        </w:tc>
        <w:tc>
          <w:tcPr>
            <w:tcW w:w="4530" w:type="dxa"/>
          </w:tcPr>
          <w:p w14:paraId="21D8EBEC" w14:textId="77777777" w:rsidR="003455F7" w:rsidRDefault="00796D3C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habitación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separada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común por medio de una puerta. Su tamaño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 debe ser de 4 metros cuadrados, 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ambiente para el examen físico, el cual debe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estar separado, por biombo, cortina o pared.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Debe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contar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un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lavamanos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</w:t>
            </w:r>
          </w:p>
          <w:p w14:paraId="19DF9381" w14:textId="77777777" w:rsidR="003455F7" w:rsidRDefault="00796D3C">
            <w:pPr>
              <w:pStyle w:val="TableParagraph"/>
              <w:spacing w:line="272" w:lineRule="exact"/>
              <w:ind w:left="102" w:right="10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médico, que puede estar adentro o afuera del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consultorio.</w:t>
            </w:r>
          </w:p>
        </w:tc>
        <w:tc>
          <w:tcPr>
            <w:tcW w:w="1985" w:type="dxa"/>
          </w:tcPr>
          <w:p w14:paraId="312A7C61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5F257C6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D1E2C28" w14:textId="77777777" w:rsidR="003455F7" w:rsidRDefault="003455F7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0990E396" w14:textId="77777777" w:rsidR="003455F7" w:rsidRDefault="00796D3C">
            <w:pPr>
              <w:pStyle w:val="TableParagraph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16779815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122603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4490667" w14:textId="77777777" w:rsidR="003455F7" w:rsidRDefault="003455F7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20875192" w14:textId="77777777" w:rsidR="003455F7" w:rsidRDefault="00796D3C">
            <w:pPr>
              <w:pStyle w:val="TableParagraph"/>
              <w:ind w:left="628" w:right="6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3455F7" w14:paraId="03A31819" w14:textId="77777777">
        <w:trPr>
          <w:trHeight w:val="1654"/>
        </w:trPr>
        <w:tc>
          <w:tcPr>
            <w:tcW w:w="2125" w:type="dxa"/>
          </w:tcPr>
          <w:p w14:paraId="7B20DAB0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367289E7" w14:textId="77777777" w:rsidR="003455F7" w:rsidRDefault="00796D3C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w w:val="85"/>
                <w:sz w:val="24"/>
              </w:rPr>
              <w:t>3.4 Área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procedimientos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enfermería.</w:t>
            </w:r>
          </w:p>
        </w:tc>
        <w:tc>
          <w:tcPr>
            <w:tcW w:w="4530" w:type="dxa"/>
          </w:tcPr>
          <w:p w14:paraId="632125FA" w14:textId="77777777" w:rsidR="003455F7" w:rsidRDefault="00796D3C">
            <w:pPr>
              <w:pStyle w:val="TableParagraph"/>
              <w:ind w:left="102" w:right="9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de asignarse un cubículo con un área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mínima de 9 metros cuadrados, para realizar 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procedimientos de tipo ambulatorio. El local debe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 con un lavamanos, con puerta y su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respectiva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llave,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 resguarde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</w:t>
            </w:r>
          </w:p>
          <w:p w14:paraId="09BAD778" w14:textId="77777777" w:rsidR="003455F7" w:rsidRDefault="00796D3C">
            <w:pPr>
              <w:pStyle w:val="TableParagraph"/>
              <w:spacing w:line="257" w:lineRule="exact"/>
              <w:ind w:left="10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equipo.</w:t>
            </w:r>
          </w:p>
        </w:tc>
        <w:tc>
          <w:tcPr>
            <w:tcW w:w="1985" w:type="dxa"/>
          </w:tcPr>
          <w:p w14:paraId="5FE8BC6E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91BDBF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382936E8" w14:textId="77777777" w:rsidR="003455F7" w:rsidRDefault="00796D3C">
            <w:pPr>
              <w:pStyle w:val="TableParagraph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202C3920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98481B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7C131895" w14:textId="77777777" w:rsidR="003455F7" w:rsidRDefault="00796D3C">
            <w:pPr>
              <w:pStyle w:val="TableParagraph"/>
              <w:ind w:left="627" w:right="6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3455F7" w14:paraId="1C92FC6E" w14:textId="77777777">
        <w:trPr>
          <w:trHeight w:val="1650"/>
        </w:trPr>
        <w:tc>
          <w:tcPr>
            <w:tcW w:w="2125" w:type="dxa"/>
          </w:tcPr>
          <w:p w14:paraId="22E03640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8DED73" w14:textId="77777777" w:rsidR="003455F7" w:rsidRDefault="00796D3C">
            <w:pPr>
              <w:pStyle w:val="TableParagraph"/>
              <w:spacing w:before="224"/>
              <w:ind w:left="107" w:right="177"/>
              <w:rPr>
                <w:sz w:val="24"/>
              </w:rPr>
            </w:pPr>
            <w:r>
              <w:rPr>
                <w:w w:val="80"/>
                <w:sz w:val="24"/>
              </w:rPr>
              <w:t>3.5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lavado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equipo.</w:t>
            </w:r>
          </w:p>
        </w:tc>
        <w:tc>
          <w:tcPr>
            <w:tcW w:w="4530" w:type="dxa"/>
          </w:tcPr>
          <w:p w14:paraId="75DB1117" w14:textId="77777777" w:rsidR="003455F7" w:rsidRDefault="00796D3C">
            <w:pPr>
              <w:pStyle w:val="TableParagraph"/>
              <w:ind w:left="102"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 tener un área con una poceta donde se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realice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contaminado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sucio,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conteniendo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según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realicen.</w:t>
            </w:r>
          </w:p>
          <w:p w14:paraId="702BA806" w14:textId="77777777" w:rsidR="003455F7" w:rsidRDefault="00796D3C">
            <w:pPr>
              <w:pStyle w:val="TableParagraph"/>
              <w:spacing w:line="276" w:lineRule="exact"/>
              <w:ind w:left="102" w:right="10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Esta área deberá estar separada del área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procedimientos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enfermería.</w:t>
            </w:r>
          </w:p>
        </w:tc>
        <w:tc>
          <w:tcPr>
            <w:tcW w:w="1985" w:type="dxa"/>
          </w:tcPr>
          <w:p w14:paraId="55D9D402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0A724E0" w14:textId="77777777" w:rsidR="003455F7" w:rsidRDefault="003455F7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473E582D" w14:textId="77777777" w:rsidR="003455F7" w:rsidRDefault="00796D3C">
            <w:pPr>
              <w:pStyle w:val="TableParagraph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3DC99608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8D8905" w14:textId="77777777" w:rsidR="003455F7" w:rsidRDefault="003455F7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45CE7608" w14:textId="77777777" w:rsidR="003455F7" w:rsidRDefault="00796D3C">
            <w:pPr>
              <w:pStyle w:val="TableParagraph"/>
              <w:ind w:left="627" w:right="6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3455F7" w14:paraId="00DB39C1" w14:textId="77777777">
        <w:trPr>
          <w:trHeight w:val="664"/>
        </w:trPr>
        <w:tc>
          <w:tcPr>
            <w:tcW w:w="2125" w:type="dxa"/>
          </w:tcPr>
          <w:p w14:paraId="4DEAD48A" w14:textId="77777777" w:rsidR="003455F7" w:rsidRDefault="00796D3C">
            <w:pPr>
              <w:pStyle w:val="TableParagraph"/>
              <w:spacing w:before="52"/>
              <w:ind w:left="107" w:right="350"/>
              <w:rPr>
                <w:sz w:val="24"/>
              </w:rPr>
            </w:pPr>
            <w:r>
              <w:rPr>
                <w:w w:val="80"/>
                <w:sz w:val="24"/>
              </w:rPr>
              <w:t>3.6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usuarios.</w:t>
            </w:r>
          </w:p>
        </w:tc>
        <w:tc>
          <w:tcPr>
            <w:tcW w:w="4530" w:type="dxa"/>
          </w:tcPr>
          <w:p w14:paraId="44E87E09" w14:textId="77777777" w:rsidR="003455F7" w:rsidRDefault="00796D3C">
            <w:pPr>
              <w:pStyle w:val="TableParagraph"/>
              <w:spacing w:before="52"/>
              <w:ind w:left="134" w:right="96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5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esperada.</w:t>
            </w:r>
          </w:p>
        </w:tc>
        <w:tc>
          <w:tcPr>
            <w:tcW w:w="1985" w:type="dxa"/>
          </w:tcPr>
          <w:p w14:paraId="2637F92F" w14:textId="77777777" w:rsidR="003455F7" w:rsidRDefault="00796D3C">
            <w:pPr>
              <w:pStyle w:val="TableParagraph"/>
              <w:spacing w:before="188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81" w:type="dxa"/>
          </w:tcPr>
          <w:p w14:paraId="4C5F58B7" w14:textId="77777777" w:rsidR="003455F7" w:rsidRDefault="00796D3C">
            <w:pPr>
              <w:pStyle w:val="TableParagraph"/>
              <w:spacing w:before="52"/>
              <w:ind w:left="628" w:right="6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6DD2A0C9" w14:textId="77777777">
        <w:trPr>
          <w:trHeight w:val="705"/>
        </w:trPr>
        <w:tc>
          <w:tcPr>
            <w:tcW w:w="2125" w:type="dxa"/>
          </w:tcPr>
          <w:p w14:paraId="75434959" w14:textId="77777777" w:rsidR="003455F7" w:rsidRDefault="00796D3C">
            <w:pPr>
              <w:pStyle w:val="TableParagraph"/>
              <w:spacing w:before="74"/>
              <w:ind w:left="107" w:right="180"/>
              <w:rPr>
                <w:sz w:val="24"/>
              </w:rPr>
            </w:pPr>
            <w:r>
              <w:rPr>
                <w:w w:val="80"/>
                <w:sz w:val="24"/>
              </w:rPr>
              <w:t>3.7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sanitario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usuarios.</w:t>
            </w:r>
          </w:p>
        </w:tc>
        <w:tc>
          <w:tcPr>
            <w:tcW w:w="4530" w:type="dxa"/>
          </w:tcPr>
          <w:p w14:paraId="3161C9EE" w14:textId="77777777" w:rsidR="003455F7" w:rsidRDefault="00796D3C">
            <w:pPr>
              <w:pStyle w:val="TableParagraph"/>
              <w:tabs>
                <w:tab w:val="left" w:pos="973"/>
                <w:tab w:val="left" w:pos="1788"/>
                <w:tab w:val="left" w:pos="2368"/>
                <w:tab w:val="left" w:pos="3303"/>
                <w:tab w:val="left" w:pos="4310"/>
              </w:tabs>
              <w:spacing w:before="74"/>
              <w:ind w:left="134" w:right="108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w w:val="90"/>
                <w:sz w:val="24"/>
              </w:rPr>
              <w:tab/>
              <w:t>contar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  <w:t>servicio</w:t>
            </w:r>
            <w:r>
              <w:rPr>
                <w:w w:val="90"/>
                <w:sz w:val="24"/>
              </w:rPr>
              <w:tab/>
              <w:t>sanitario</w:t>
            </w:r>
            <w:r>
              <w:rPr>
                <w:w w:val="90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lavamanos,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separados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género.</w:t>
            </w:r>
          </w:p>
        </w:tc>
        <w:tc>
          <w:tcPr>
            <w:tcW w:w="1985" w:type="dxa"/>
          </w:tcPr>
          <w:p w14:paraId="0F8C7260" w14:textId="77777777" w:rsidR="003455F7" w:rsidRDefault="00796D3C">
            <w:pPr>
              <w:pStyle w:val="TableParagraph"/>
              <w:spacing w:before="210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1A0C8839" w14:textId="77777777" w:rsidR="003455F7" w:rsidRDefault="00796D3C">
            <w:pPr>
              <w:pStyle w:val="TableParagraph"/>
              <w:spacing w:before="74"/>
              <w:ind w:left="628" w:right="6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59399941" w14:textId="77777777">
        <w:trPr>
          <w:trHeight w:val="2390"/>
        </w:trPr>
        <w:tc>
          <w:tcPr>
            <w:tcW w:w="2125" w:type="dxa"/>
          </w:tcPr>
          <w:p w14:paraId="446F340F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2CF2CC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C6B63A9" w14:textId="77777777" w:rsidR="003455F7" w:rsidRDefault="003455F7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4EDB256F" w14:textId="77777777" w:rsidR="003455F7" w:rsidRDefault="00796D3C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w w:val="80"/>
                <w:sz w:val="24"/>
              </w:rPr>
              <w:t>3.8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psicológica.</w:t>
            </w:r>
          </w:p>
        </w:tc>
        <w:tc>
          <w:tcPr>
            <w:tcW w:w="4530" w:type="dxa"/>
          </w:tcPr>
          <w:p w14:paraId="4837E166" w14:textId="77777777" w:rsidR="003455F7" w:rsidRDefault="00796D3C">
            <w:pPr>
              <w:pStyle w:val="TableParagraph"/>
              <w:spacing w:before="92" w:line="237" w:lineRule="auto"/>
              <w:ind w:left="134" w:right="10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mínima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9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metros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cuadrados,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debiendo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ser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espacio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reservado,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ventilado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buena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iluminación.</w:t>
            </w:r>
          </w:p>
          <w:p w14:paraId="22CEEA3C" w14:textId="77777777" w:rsidR="003455F7" w:rsidRDefault="00796D3C">
            <w:pPr>
              <w:pStyle w:val="TableParagraph"/>
              <w:spacing w:before="3"/>
              <w:ind w:left="134" w:right="10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 haber balance entre colores cálidos y fríos.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colores de las paredes no deben ser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brillantes, y los colores oscuros no 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superar un 30%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 área total de las paredes 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habitación.</w:t>
            </w:r>
          </w:p>
        </w:tc>
        <w:tc>
          <w:tcPr>
            <w:tcW w:w="1985" w:type="dxa"/>
          </w:tcPr>
          <w:p w14:paraId="76FCD403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5E7D96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04BF21" w14:textId="77777777" w:rsidR="003455F7" w:rsidRDefault="003455F7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14:paraId="41253472" w14:textId="77777777" w:rsidR="003455F7" w:rsidRDefault="00796D3C">
            <w:pPr>
              <w:pStyle w:val="TableParagraph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4B59E2FD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265DB20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89444F3" w14:textId="77777777" w:rsidR="003455F7" w:rsidRDefault="003455F7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14:paraId="5B25EE73" w14:textId="77777777" w:rsidR="003455F7" w:rsidRDefault="00796D3C">
            <w:pPr>
              <w:pStyle w:val="TableParagraph"/>
              <w:ind w:left="627" w:right="6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3455F7" w14:paraId="17024200" w14:textId="77777777">
        <w:trPr>
          <w:trHeight w:val="1262"/>
        </w:trPr>
        <w:tc>
          <w:tcPr>
            <w:tcW w:w="2125" w:type="dxa"/>
          </w:tcPr>
          <w:p w14:paraId="11B92689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07081A08" w14:textId="77777777" w:rsidR="003455F7" w:rsidRDefault="00796D3C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w w:val="80"/>
                <w:sz w:val="24"/>
              </w:rPr>
              <w:t>3.9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entretenimiento.</w:t>
            </w:r>
          </w:p>
        </w:tc>
        <w:tc>
          <w:tcPr>
            <w:tcW w:w="4530" w:type="dxa"/>
          </w:tcPr>
          <w:p w14:paraId="5CDB6A97" w14:textId="77777777" w:rsidR="003455F7" w:rsidRDefault="00796D3C">
            <w:pPr>
              <w:pStyle w:val="TableParagraph"/>
              <w:spacing w:before="78"/>
              <w:ind w:left="134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 contar con un espacio amplio según 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población esperada, este espacio está destinado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para la recreación y entretenimiento </w:t>
            </w:r>
            <w:r>
              <w:rPr>
                <w:w w:val="90"/>
                <w:sz w:val="24"/>
              </w:rPr>
              <w:t>de 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usuarios.</w:t>
            </w:r>
          </w:p>
        </w:tc>
        <w:tc>
          <w:tcPr>
            <w:tcW w:w="1985" w:type="dxa"/>
          </w:tcPr>
          <w:p w14:paraId="6894F9D8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641CF40" w14:textId="77777777" w:rsidR="003455F7" w:rsidRDefault="00796D3C">
            <w:pPr>
              <w:pStyle w:val="TableParagraph"/>
              <w:spacing w:before="168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81" w:type="dxa"/>
          </w:tcPr>
          <w:p w14:paraId="15B8A6CA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67E3535F" w14:textId="77777777" w:rsidR="003455F7" w:rsidRDefault="00796D3C">
            <w:pPr>
              <w:pStyle w:val="TableParagraph"/>
              <w:ind w:left="628" w:right="6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23ACAF9D" w14:textId="77777777">
        <w:trPr>
          <w:trHeight w:val="982"/>
        </w:trPr>
        <w:tc>
          <w:tcPr>
            <w:tcW w:w="2125" w:type="dxa"/>
          </w:tcPr>
          <w:p w14:paraId="4CAAAF59" w14:textId="77777777" w:rsidR="003455F7" w:rsidRDefault="00796D3C">
            <w:pPr>
              <w:pStyle w:val="TableParagraph"/>
              <w:spacing w:before="214"/>
              <w:ind w:left="107" w:right="559"/>
              <w:rPr>
                <w:sz w:val="24"/>
              </w:rPr>
            </w:pPr>
            <w:r>
              <w:rPr>
                <w:w w:val="80"/>
                <w:sz w:val="24"/>
              </w:rPr>
              <w:t>3.10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grupal.</w:t>
            </w:r>
          </w:p>
        </w:tc>
        <w:tc>
          <w:tcPr>
            <w:tcW w:w="4530" w:type="dxa"/>
          </w:tcPr>
          <w:p w14:paraId="4B15CFC2" w14:textId="77777777" w:rsidR="003455F7" w:rsidRDefault="00796D3C">
            <w:pPr>
              <w:pStyle w:val="TableParagraph"/>
              <w:spacing w:before="74"/>
              <w:ind w:left="134" w:right="10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Deberá contar con un área mínima de 24 metros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cuadrados, con el mobiliario </w:t>
            </w:r>
            <w:r>
              <w:rPr>
                <w:w w:val="85"/>
                <w:sz w:val="24"/>
              </w:rPr>
              <w:t>y equipo necesario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tipo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grupal.</w:t>
            </w:r>
          </w:p>
        </w:tc>
        <w:tc>
          <w:tcPr>
            <w:tcW w:w="1985" w:type="dxa"/>
          </w:tcPr>
          <w:p w14:paraId="1ED02AEF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330BC40E" w14:textId="77777777" w:rsidR="003455F7" w:rsidRDefault="00796D3C">
            <w:pPr>
              <w:pStyle w:val="TableParagraph"/>
              <w:spacing w:before="1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81" w:type="dxa"/>
          </w:tcPr>
          <w:p w14:paraId="656D0D86" w14:textId="77777777" w:rsidR="003455F7" w:rsidRDefault="00796D3C">
            <w:pPr>
              <w:pStyle w:val="TableParagraph"/>
              <w:spacing w:before="214"/>
              <w:ind w:left="628" w:right="6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</w:tbl>
    <w:p w14:paraId="32D9DD06" w14:textId="77777777" w:rsidR="003455F7" w:rsidRDefault="003455F7">
      <w:pPr>
        <w:jc w:val="center"/>
        <w:rPr>
          <w:sz w:val="24"/>
        </w:rPr>
        <w:sectPr w:rsidR="003455F7">
          <w:pgSz w:w="12240" w:h="15840"/>
          <w:pgMar w:top="1560" w:right="520" w:bottom="1360" w:left="620" w:header="451" w:footer="1170" w:gutter="0"/>
          <w:cols w:space="720"/>
        </w:sectPr>
      </w:pPr>
    </w:p>
    <w:p w14:paraId="6B00F17D" w14:textId="77777777" w:rsidR="003455F7" w:rsidRDefault="003455F7">
      <w:pPr>
        <w:pStyle w:val="Textoindependiente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0"/>
        <w:gridCol w:w="1985"/>
        <w:gridCol w:w="1881"/>
      </w:tblGrid>
      <w:tr w:rsidR="003455F7" w14:paraId="31145BF6" w14:textId="77777777">
        <w:trPr>
          <w:trHeight w:val="982"/>
        </w:trPr>
        <w:tc>
          <w:tcPr>
            <w:tcW w:w="2125" w:type="dxa"/>
          </w:tcPr>
          <w:p w14:paraId="1E3D3F19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2EAA7122" w14:textId="77777777" w:rsidR="003455F7" w:rsidRDefault="00796D3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3.11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archivo.</w:t>
            </w:r>
          </w:p>
        </w:tc>
        <w:tc>
          <w:tcPr>
            <w:tcW w:w="4530" w:type="dxa"/>
          </w:tcPr>
          <w:p w14:paraId="5BC2F107" w14:textId="77777777" w:rsidR="003455F7" w:rsidRDefault="00796D3C">
            <w:pPr>
              <w:pStyle w:val="TableParagraph"/>
              <w:spacing w:before="74"/>
              <w:ind w:left="102" w:right="10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un área exclusiva destinada 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archivo institucional,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 efecto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resguardar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expedientes.</w:t>
            </w:r>
          </w:p>
        </w:tc>
        <w:tc>
          <w:tcPr>
            <w:tcW w:w="1985" w:type="dxa"/>
          </w:tcPr>
          <w:p w14:paraId="60A584EA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48E8EA03" w14:textId="77777777" w:rsidR="003455F7" w:rsidRDefault="00796D3C">
            <w:pPr>
              <w:pStyle w:val="TableParagraph"/>
              <w:spacing w:before="1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2A66493C" w14:textId="77777777" w:rsidR="003455F7" w:rsidRDefault="00796D3C">
            <w:pPr>
              <w:pStyle w:val="TableParagraph"/>
              <w:spacing w:before="216" w:line="237" w:lineRule="auto"/>
              <w:ind w:left="628" w:right="6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0F6F11C1" w14:textId="77777777">
        <w:trPr>
          <w:trHeight w:val="558"/>
        </w:trPr>
        <w:tc>
          <w:tcPr>
            <w:tcW w:w="2125" w:type="dxa"/>
          </w:tcPr>
          <w:p w14:paraId="7518CC0C" w14:textId="77777777" w:rsidR="003455F7" w:rsidRDefault="00796D3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3.12 Área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administrativa.</w:t>
            </w:r>
          </w:p>
        </w:tc>
        <w:tc>
          <w:tcPr>
            <w:tcW w:w="4530" w:type="dxa"/>
          </w:tcPr>
          <w:p w14:paraId="5358E6D6" w14:textId="77777777" w:rsidR="003455F7" w:rsidRDefault="00796D3C">
            <w:pPr>
              <w:pStyle w:val="TableParagraph"/>
              <w:spacing w:line="272" w:lineRule="exact"/>
              <w:ind w:left="134" w:right="96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destinada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realizar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labores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administrativas.</w:t>
            </w:r>
          </w:p>
        </w:tc>
        <w:tc>
          <w:tcPr>
            <w:tcW w:w="1985" w:type="dxa"/>
          </w:tcPr>
          <w:p w14:paraId="149C90F6" w14:textId="77777777" w:rsidR="003455F7" w:rsidRDefault="00796D3C">
            <w:pPr>
              <w:pStyle w:val="TableParagraph"/>
              <w:spacing w:before="138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81" w:type="dxa"/>
          </w:tcPr>
          <w:p w14:paraId="5571F273" w14:textId="77777777" w:rsidR="003455F7" w:rsidRDefault="00796D3C">
            <w:pPr>
              <w:pStyle w:val="TableParagraph"/>
              <w:spacing w:line="272" w:lineRule="exact"/>
              <w:ind w:left="628" w:right="6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489AD7D6" w14:textId="77777777">
        <w:trPr>
          <w:trHeight w:val="974"/>
        </w:trPr>
        <w:tc>
          <w:tcPr>
            <w:tcW w:w="2125" w:type="dxa"/>
          </w:tcPr>
          <w:p w14:paraId="3308C2C6" w14:textId="77777777" w:rsidR="003455F7" w:rsidRDefault="00796D3C">
            <w:pPr>
              <w:pStyle w:val="TableParagraph"/>
              <w:spacing w:before="212" w:line="237" w:lineRule="auto"/>
              <w:ind w:left="107" w:right="154"/>
              <w:rPr>
                <w:sz w:val="24"/>
              </w:rPr>
            </w:pPr>
            <w:r>
              <w:rPr>
                <w:w w:val="80"/>
                <w:sz w:val="24"/>
              </w:rPr>
              <w:t>3.13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limpieza.</w:t>
            </w:r>
          </w:p>
        </w:tc>
        <w:tc>
          <w:tcPr>
            <w:tcW w:w="4530" w:type="dxa"/>
          </w:tcPr>
          <w:p w14:paraId="7224FF77" w14:textId="77777777" w:rsidR="003455F7" w:rsidRDefault="00796D3C">
            <w:pPr>
              <w:pStyle w:val="TableParagraph"/>
              <w:spacing w:before="70"/>
              <w:ind w:left="134" w:righ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 contar con un área destinada a resguardar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 insumos de limpieza (Este servicio puede ser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subcontratado).</w:t>
            </w:r>
          </w:p>
        </w:tc>
        <w:tc>
          <w:tcPr>
            <w:tcW w:w="1985" w:type="dxa"/>
          </w:tcPr>
          <w:p w14:paraId="10697AC2" w14:textId="77777777" w:rsidR="003455F7" w:rsidRDefault="003455F7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9972823" w14:textId="77777777" w:rsidR="003455F7" w:rsidRDefault="00796D3C">
            <w:pPr>
              <w:pStyle w:val="TableParagraph"/>
              <w:spacing w:before="1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81" w:type="dxa"/>
          </w:tcPr>
          <w:p w14:paraId="76EBA160" w14:textId="77777777" w:rsidR="003455F7" w:rsidRDefault="00796D3C">
            <w:pPr>
              <w:pStyle w:val="TableParagraph"/>
              <w:spacing w:before="212" w:line="237" w:lineRule="auto"/>
              <w:ind w:left="628" w:right="6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6A9B8029" w14:textId="77777777">
        <w:trPr>
          <w:trHeight w:val="1274"/>
        </w:trPr>
        <w:tc>
          <w:tcPr>
            <w:tcW w:w="2125" w:type="dxa"/>
          </w:tcPr>
          <w:p w14:paraId="7756FF3C" w14:textId="77777777" w:rsidR="003455F7" w:rsidRDefault="003455F7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5F8AA079" w14:textId="77777777" w:rsidR="003455F7" w:rsidRDefault="00796D3C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w w:val="80"/>
                <w:sz w:val="24"/>
              </w:rPr>
              <w:t>3.14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agua.</w:t>
            </w:r>
          </w:p>
        </w:tc>
        <w:tc>
          <w:tcPr>
            <w:tcW w:w="4530" w:type="dxa"/>
          </w:tcPr>
          <w:p w14:paraId="643B2F93" w14:textId="77777777" w:rsidR="003455F7" w:rsidRDefault="00796D3C">
            <w:pPr>
              <w:pStyle w:val="TableParagraph"/>
              <w:spacing w:before="82"/>
              <w:ind w:left="102" w:right="10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Se debe contar con una cisterna o un tanque 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capacidad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suficiente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abastecer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establecimiento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ante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la</w:t>
            </w:r>
            <w:r>
              <w:rPr>
                <w:w w:val="90"/>
                <w:sz w:val="24"/>
              </w:rPr>
              <w:t xml:space="preserve"> falta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suministro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externo.</w:t>
            </w:r>
          </w:p>
        </w:tc>
        <w:tc>
          <w:tcPr>
            <w:tcW w:w="1985" w:type="dxa"/>
          </w:tcPr>
          <w:p w14:paraId="4D9D10A4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D942F2F" w14:textId="77777777" w:rsidR="003455F7" w:rsidRDefault="00796D3C">
            <w:pPr>
              <w:pStyle w:val="TableParagraph"/>
              <w:spacing w:before="172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58E2DC1D" w14:textId="77777777" w:rsidR="003455F7" w:rsidRDefault="003455F7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12232DAA" w14:textId="77777777" w:rsidR="003455F7" w:rsidRDefault="00796D3C">
            <w:pPr>
              <w:pStyle w:val="TableParagraph"/>
              <w:ind w:left="628" w:right="6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5F138B7D" w14:textId="77777777">
        <w:trPr>
          <w:trHeight w:val="3786"/>
        </w:trPr>
        <w:tc>
          <w:tcPr>
            <w:tcW w:w="2125" w:type="dxa"/>
          </w:tcPr>
          <w:p w14:paraId="6A90A7F1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A87BCD7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645A59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8EAE4CC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581F21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0DAF1799" w14:textId="77777777" w:rsidR="003455F7" w:rsidRDefault="00796D3C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3.15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Seguridad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General.</w:t>
            </w:r>
          </w:p>
        </w:tc>
        <w:tc>
          <w:tcPr>
            <w:tcW w:w="4530" w:type="dxa"/>
          </w:tcPr>
          <w:p w14:paraId="1128FD8F" w14:textId="77777777" w:rsidR="003455F7" w:rsidRDefault="00796D3C">
            <w:pPr>
              <w:pStyle w:val="TableParagraph"/>
              <w:ind w:left="102" w:right="1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establecimiento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poseer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salidas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emergencia claramente </w:t>
            </w:r>
            <w:r>
              <w:rPr>
                <w:w w:val="85"/>
                <w:sz w:val="24"/>
              </w:rPr>
              <w:t>señalizadas y que sean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accesibles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tanto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usuarios, la señalización debe ser escrita y con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símbolos.</w:t>
            </w:r>
          </w:p>
          <w:p w14:paraId="6C941A88" w14:textId="77777777" w:rsidR="003455F7" w:rsidRDefault="00796D3C">
            <w:pPr>
              <w:pStyle w:val="TableParagraph"/>
              <w:spacing w:before="234"/>
              <w:ind w:left="102" w:right="10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el tipo y la cantidad adecuada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agente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extintor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acuerdo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tipo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fuego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prevenir, de conformidad al Capítulo III, Sección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IV, del Reglamento General de Prevención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Riesgos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Lugares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Trabajo.</w:t>
            </w:r>
          </w:p>
          <w:p w14:paraId="08CACD78" w14:textId="77777777" w:rsidR="003455F7" w:rsidRDefault="00796D3C">
            <w:pPr>
              <w:pStyle w:val="TableParagraph"/>
              <w:spacing w:before="221" w:line="270" w:lineRule="atLeast"/>
              <w:ind w:left="102" w:right="105"/>
              <w:jc w:val="both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 xml:space="preserve">El personal </w:t>
            </w:r>
            <w:r>
              <w:rPr>
                <w:spacing w:val="-1"/>
                <w:w w:val="85"/>
                <w:sz w:val="24"/>
              </w:rPr>
              <w:t>debe contar con entrenamiento 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extintores.</w:t>
            </w:r>
          </w:p>
        </w:tc>
        <w:tc>
          <w:tcPr>
            <w:tcW w:w="1985" w:type="dxa"/>
          </w:tcPr>
          <w:p w14:paraId="67392405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27D333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DDF6EA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E562901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6FD578" w14:textId="77777777" w:rsidR="003455F7" w:rsidRDefault="003455F7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14:paraId="6F5D28B8" w14:textId="77777777" w:rsidR="003455F7" w:rsidRDefault="00796D3C">
            <w:pPr>
              <w:pStyle w:val="TableParagraph"/>
              <w:ind w:left="586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63F009A9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AAF8B1D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788E89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00DDAF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455A17" w14:textId="77777777" w:rsidR="003455F7" w:rsidRDefault="003455F7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14:paraId="0E9E0431" w14:textId="77777777" w:rsidR="003455F7" w:rsidRDefault="00796D3C">
            <w:pPr>
              <w:pStyle w:val="TableParagraph"/>
              <w:ind w:left="628" w:right="6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3455F7" w14:paraId="4C83E93F" w14:textId="77777777">
        <w:trPr>
          <w:trHeight w:val="546"/>
        </w:trPr>
        <w:tc>
          <w:tcPr>
            <w:tcW w:w="2125" w:type="dxa"/>
          </w:tcPr>
          <w:p w14:paraId="0BDB2363" w14:textId="77777777" w:rsidR="003455F7" w:rsidRDefault="00796D3C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3.16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Pisos</w:t>
            </w:r>
          </w:p>
        </w:tc>
        <w:tc>
          <w:tcPr>
            <w:tcW w:w="4530" w:type="dxa"/>
          </w:tcPr>
          <w:p w14:paraId="70E952CC" w14:textId="77777777" w:rsidR="003455F7" w:rsidRDefault="00796D3C">
            <w:pPr>
              <w:pStyle w:val="TableParagraph"/>
              <w:spacing w:before="133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Los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antideslizantes.</w:t>
            </w:r>
          </w:p>
        </w:tc>
        <w:tc>
          <w:tcPr>
            <w:tcW w:w="1985" w:type="dxa"/>
          </w:tcPr>
          <w:p w14:paraId="421A410A" w14:textId="77777777" w:rsidR="003455F7" w:rsidRDefault="00796D3C">
            <w:pPr>
              <w:pStyle w:val="TableParagraph"/>
              <w:spacing w:before="133"/>
              <w:ind w:left="629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81" w:type="dxa"/>
          </w:tcPr>
          <w:p w14:paraId="043DE9E3" w14:textId="77777777" w:rsidR="003455F7" w:rsidRDefault="00796D3C">
            <w:pPr>
              <w:pStyle w:val="TableParagraph"/>
              <w:spacing w:line="270" w:lineRule="exact"/>
              <w:ind w:left="628" w:right="6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  <w:p w14:paraId="5642675B" w14:textId="77777777" w:rsidR="003455F7" w:rsidRDefault="00796D3C">
            <w:pPr>
              <w:pStyle w:val="TableParagraph"/>
              <w:spacing w:line="256" w:lineRule="exact"/>
              <w:ind w:left="627" w:right="6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</w:tbl>
    <w:p w14:paraId="7B97F1E5" w14:textId="77777777" w:rsidR="003455F7" w:rsidRDefault="003455F7">
      <w:pPr>
        <w:pStyle w:val="Textoindependiente"/>
        <w:rPr>
          <w:rFonts w:ascii="Arial"/>
          <w:b/>
          <w:sz w:val="20"/>
        </w:rPr>
      </w:pPr>
    </w:p>
    <w:p w14:paraId="0F27E07F" w14:textId="77777777" w:rsidR="003455F7" w:rsidRDefault="003455F7">
      <w:pPr>
        <w:pStyle w:val="Textoindependiente"/>
        <w:spacing w:before="3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93"/>
      </w:tblGrid>
      <w:tr w:rsidR="003455F7" w14:paraId="3E5F60B1" w14:textId="77777777">
        <w:trPr>
          <w:trHeight w:val="826"/>
        </w:trPr>
        <w:tc>
          <w:tcPr>
            <w:tcW w:w="2125" w:type="dxa"/>
            <w:shd w:val="clear" w:color="auto" w:fill="EAF0DD"/>
          </w:tcPr>
          <w:p w14:paraId="07DC16D2" w14:textId="77777777" w:rsidR="003455F7" w:rsidRDefault="00796D3C">
            <w:pPr>
              <w:pStyle w:val="TableParagraph"/>
              <w:spacing w:before="134"/>
              <w:ind w:left="363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8416" w:type="dxa"/>
            <w:gridSpan w:val="3"/>
            <w:shd w:val="clear" w:color="auto" w:fill="EAF0DD"/>
          </w:tcPr>
          <w:p w14:paraId="21642FFC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B91AB25" w14:textId="77777777" w:rsidR="003455F7" w:rsidRDefault="00796D3C">
            <w:pPr>
              <w:pStyle w:val="TableParagraph"/>
              <w:ind w:left="3106" w:right="3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MOBILIARIO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EQUIPO</w:t>
            </w:r>
          </w:p>
        </w:tc>
      </w:tr>
      <w:tr w:rsidR="003455F7" w14:paraId="57CE39B2" w14:textId="77777777">
        <w:trPr>
          <w:trHeight w:val="826"/>
        </w:trPr>
        <w:tc>
          <w:tcPr>
            <w:tcW w:w="2125" w:type="dxa"/>
            <w:shd w:val="clear" w:color="auto" w:fill="EAF0DD"/>
          </w:tcPr>
          <w:p w14:paraId="6C0D2D41" w14:textId="77777777" w:rsidR="003455F7" w:rsidRDefault="00796D3C">
            <w:pPr>
              <w:pStyle w:val="TableParagraph"/>
              <w:spacing w:before="134"/>
              <w:ind w:left="39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38" w:type="dxa"/>
            <w:shd w:val="clear" w:color="auto" w:fill="EAF0DD"/>
          </w:tcPr>
          <w:p w14:paraId="508E1757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62240D7" w14:textId="77777777" w:rsidR="003455F7" w:rsidRDefault="00796D3C">
            <w:pPr>
              <w:pStyle w:val="TableParagraph"/>
              <w:spacing w:before="1"/>
              <w:ind w:left="1496" w:right="14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5" w:type="dxa"/>
            <w:shd w:val="clear" w:color="auto" w:fill="EAF0DD"/>
          </w:tcPr>
          <w:p w14:paraId="1B1E68F3" w14:textId="77777777" w:rsidR="003455F7" w:rsidRDefault="00796D3C">
            <w:pPr>
              <w:pStyle w:val="TableParagraph"/>
              <w:spacing w:line="237" w:lineRule="auto"/>
              <w:ind w:left="794" w:hanging="5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78ACFB08" w14:textId="77777777" w:rsidR="003455F7" w:rsidRDefault="00796D3C">
            <w:pPr>
              <w:pStyle w:val="TableParagraph"/>
              <w:spacing w:line="259" w:lineRule="exact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93" w:type="dxa"/>
            <w:shd w:val="clear" w:color="auto" w:fill="EAF0DD"/>
          </w:tcPr>
          <w:p w14:paraId="1F274A0F" w14:textId="77777777" w:rsidR="003455F7" w:rsidRDefault="00796D3C">
            <w:pPr>
              <w:pStyle w:val="TableParagraph"/>
              <w:spacing w:line="237" w:lineRule="auto"/>
              <w:ind w:left="133" w:right="122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4150E782" w14:textId="77777777" w:rsidR="003455F7" w:rsidRDefault="00796D3C">
            <w:pPr>
              <w:pStyle w:val="TableParagraph"/>
              <w:spacing w:line="259" w:lineRule="exact"/>
              <w:ind w:left="2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3455F7" w14:paraId="70F389B1" w14:textId="77777777">
        <w:trPr>
          <w:trHeight w:val="550"/>
        </w:trPr>
        <w:tc>
          <w:tcPr>
            <w:tcW w:w="2125" w:type="dxa"/>
          </w:tcPr>
          <w:p w14:paraId="1D8848D8" w14:textId="77777777" w:rsidR="003455F7" w:rsidRDefault="00796D3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4.1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</w:p>
        </w:tc>
        <w:tc>
          <w:tcPr>
            <w:tcW w:w="4538" w:type="dxa"/>
          </w:tcPr>
          <w:p w14:paraId="105F3E85" w14:textId="77777777" w:rsidR="003455F7" w:rsidRDefault="00796D3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escritorio,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teléfono.</w:t>
            </w:r>
          </w:p>
        </w:tc>
        <w:tc>
          <w:tcPr>
            <w:tcW w:w="1985" w:type="dxa"/>
          </w:tcPr>
          <w:p w14:paraId="30EE22B3" w14:textId="77777777" w:rsidR="003455F7" w:rsidRDefault="00796D3C">
            <w:pPr>
              <w:pStyle w:val="TableParagraph"/>
              <w:spacing w:line="274" w:lineRule="exact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3AB5F136" w14:textId="77777777" w:rsidR="003455F7" w:rsidRDefault="00796D3C">
            <w:pPr>
              <w:pStyle w:val="TableParagraph"/>
              <w:spacing w:line="272" w:lineRule="exact"/>
              <w:ind w:left="636" w:right="62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174DE8B7" w14:textId="77777777">
        <w:trPr>
          <w:trHeight w:val="801"/>
        </w:trPr>
        <w:tc>
          <w:tcPr>
            <w:tcW w:w="2125" w:type="dxa"/>
          </w:tcPr>
          <w:p w14:paraId="49F64CC7" w14:textId="77777777" w:rsidR="003455F7" w:rsidRDefault="00796D3C">
            <w:pPr>
              <w:pStyle w:val="TableParagraph"/>
              <w:spacing w:before="122"/>
              <w:ind w:left="107" w:right="351"/>
              <w:rPr>
                <w:sz w:val="24"/>
              </w:rPr>
            </w:pPr>
            <w:r>
              <w:rPr>
                <w:w w:val="80"/>
                <w:sz w:val="24"/>
              </w:rPr>
              <w:t>4.2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usuarios.</w:t>
            </w:r>
          </w:p>
        </w:tc>
        <w:tc>
          <w:tcPr>
            <w:tcW w:w="4538" w:type="dxa"/>
          </w:tcPr>
          <w:p w14:paraId="08EC4357" w14:textId="77777777" w:rsidR="003455F7" w:rsidRDefault="00796D3C">
            <w:pPr>
              <w:pStyle w:val="TableParagraph"/>
              <w:spacing w:before="122"/>
              <w:ind w:left="106" w:right="100"/>
              <w:rPr>
                <w:sz w:val="24"/>
              </w:rPr>
            </w:pPr>
            <w:r>
              <w:rPr>
                <w:w w:val="85"/>
                <w:sz w:val="24"/>
              </w:rPr>
              <w:t>Deberá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sillas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espera,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número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esperada.</w:t>
            </w:r>
          </w:p>
        </w:tc>
        <w:tc>
          <w:tcPr>
            <w:tcW w:w="1985" w:type="dxa"/>
          </w:tcPr>
          <w:p w14:paraId="6AE01A4C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325DD091" w14:textId="77777777" w:rsidR="003455F7" w:rsidRDefault="00796D3C">
            <w:pPr>
              <w:pStyle w:val="TableParagraph"/>
              <w:spacing w:before="1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5417275C" w14:textId="77777777" w:rsidR="003455F7" w:rsidRDefault="00796D3C">
            <w:pPr>
              <w:pStyle w:val="TableParagraph"/>
              <w:spacing w:before="122"/>
              <w:ind w:left="636" w:right="62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1D695F02" w14:textId="77777777">
        <w:trPr>
          <w:trHeight w:val="738"/>
        </w:trPr>
        <w:tc>
          <w:tcPr>
            <w:tcW w:w="2125" w:type="dxa"/>
          </w:tcPr>
          <w:p w14:paraId="22E5645D" w14:textId="77777777" w:rsidR="003455F7" w:rsidRDefault="00796D3C">
            <w:pPr>
              <w:pStyle w:val="TableParagraph"/>
              <w:spacing w:before="90"/>
              <w:ind w:left="107" w:right="680"/>
              <w:rPr>
                <w:sz w:val="24"/>
              </w:rPr>
            </w:pPr>
            <w:r>
              <w:rPr>
                <w:w w:val="80"/>
                <w:sz w:val="24"/>
              </w:rPr>
              <w:t>4.3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médico.</w:t>
            </w:r>
          </w:p>
        </w:tc>
        <w:tc>
          <w:tcPr>
            <w:tcW w:w="4538" w:type="dxa"/>
          </w:tcPr>
          <w:p w14:paraId="5547F9E2" w14:textId="77777777" w:rsidR="003455F7" w:rsidRDefault="00796D3C">
            <w:pPr>
              <w:pStyle w:val="TableParagraph"/>
              <w:spacing w:before="90"/>
              <w:ind w:left="106" w:right="10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Deberá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contar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un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escritorio,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dos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sillas,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canapé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diagnóstico.</w:t>
            </w:r>
          </w:p>
        </w:tc>
        <w:tc>
          <w:tcPr>
            <w:tcW w:w="1985" w:type="dxa"/>
          </w:tcPr>
          <w:p w14:paraId="454A327C" w14:textId="77777777" w:rsidR="003455F7" w:rsidRDefault="00796D3C">
            <w:pPr>
              <w:pStyle w:val="TableParagraph"/>
              <w:spacing w:before="230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4A7FA1A7" w14:textId="77777777" w:rsidR="003455F7" w:rsidRDefault="00796D3C">
            <w:pPr>
              <w:pStyle w:val="TableParagraph"/>
              <w:spacing w:before="230"/>
              <w:ind w:left="636" w:right="6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6E6E934F" w14:textId="77777777" w:rsidR="003455F7" w:rsidRDefault="003455F7">
      <w:pPr>
        <w:jc w:val="center"/>
        <w:rPr>
          <w:sz w:val="24"/>
        </w:rPr>
        <w:sectPr w:rsidR="003455F7">
          <w:pgSz w:w="12240" w:h="15840"/>
          <w:pgMar w:top="1560" w:right="520" w:bottom="1360" w:left="620" w:header="451" w:footer="1170" w:gutter="0"/>
          <w:cols w:space="720"/>
        </w:sectPr>
      </w:pPr>
    </w:p>
    <w:p w14:paraId="231637C2" w14:textId="77777777" w:rsidR="003455F7" w:rsidRDefault="003455F7">
      <w:pPr>
        <w:pStyle w:val="Textoindependiente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93"/>
      </w:tblGrid>
      <w:tr w:rsidR="003455F7" w14:paraId="07F0F487" w14:textId="77777777">
        <w:trPr>
          <w:trHeight w:val="1786"/>
        </w:trPr>
        <w:tc>
          <w:tcPr>
            <w:tcW w:w="2125" w:type="dxa"/>
          </w:tcPr>
          <w:p w14:paraId="2665E345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DCCA715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1F32A261" w14:textId="77777777" w:rsidR="003455F7" w:rsidRDefault="00796D3C">
            <w:pPr>
              <w:pStyle w:val="TableParagraph"/>
              <w:ind w:left="107" w:right="680"/>
              <w:rPr>
                <w:sz w:val="24"/>
              </w:rPr>
            </w:pPr>
            <w:r>
              <w:rPr>
                <w:w w:val="80"/>
                <w:sz w:val="24"/>
              </w:rPr>
              <w:t>4.4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Psicológico.</w:t>
            </w:r>
          </w:p>
        </w:tc>
        <w:tc>
          <w:tcPr>
            <w:tcW w:w="4538" w:type="dxa"/>
          </w:tcPr>
          <w:p w14:paraId="748C1D3B" w14:textId="77777777" w:rsidR="003455F7" w:rsidRDefault="00796D3C">
            <w:pPr>
              <w:pStyle w:val="TableParagraph"/>
              <w:spacing w:before="62"/>
              <w:ind w:left="106"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Deberá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escritorio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silla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profesional, dos sillas para usuarios o Juego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Sala,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archivero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expedientes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psicológicos; mesa, sillas y equipo psico-técnico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básico para las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evaluaciones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 sean manuales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computarizadas.</w:t>
            </w:r>
          </w:p>
        </w:tc>
        <w:tc>
          <w:tcPr>
            <w:tcW w:w="1985" w:type="dxa"/>
          </w:tcPr>
          <w:p w14:paraId="3E4A50E7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0E7A1F" w14:textId="77777777" w:rsidR="003455F7" w:rsidRDefault="003455F7">
            <w:pPr>
              <w:pStyle w:val="TableParagraph"/>
              <w:spacing w:before="2"/>
              <w:rPr>
                <w:rFonts w:ascii="Arial"/>
                <w:b/>
                <w:sz w:val="37"/>
              </w:rPr>
            </w:pPr>
          </w:p>
          <w:p w14:paraId="7A6FC6AF" w14:textId="77777777" w:rsidR="003455F7" w:rsidRDefault="00796D3C">
            <w:pPr>
              <w:pStyle w:val="TableParagraph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2D261618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2A6D90" w14:textId="77777777" w:rsidR="003455F7" w:rsidRDefault="003455F7">
            <w:pPr>
              <w:pStyle w:val="TableParagraph"/>
              <w:spacing w:before="2"/>
              <w:rPr>
                <w:rFonts w:ascii="Arial"/>
                <w:b/>
                <w:sz w:val="37"/>
              </w:rPr>
            </w:pPr>
          </w:p>
          <w:p w14:paraId="5BB9F4CB" w14:textId="77777777" w:rsidR="003455F7" w:rsidRDefault="00796D3C">
            <w:pPr>
              <w:pStyle w:val="TableParagraph"/>
              <w:ind w:left="635" w:right="6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3455F7" w14:paraId="2CBE1068" w14:textId="77777777">
        <w:trPr>
          <w:trHeight w:val="1101"/>
        </w:trPr>
        <w:tc>
          <w:tcPr>
            <w:tcW w:w="2125" w:type="dxa"/>
          </w:tcPr>
          <w:p w14:paraId="41E19E48" w14:textId="77777777" w:rsidR="003455F7" w:rsidRDefault="00796D3C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w w:val="80"/>
                <w:sz w:val="24"/>
              </w:rPr>
              <w:t>4.5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entrevista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078215B0" w14:textId="77777777" w:rsidR="003455F7" w:rsidRDefault="00796D3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usuarios.</w:t>
            </w:r>
          </w:p>
        </w:tc>
        <w:tc>
          <w:tcPr>
            <w:tcW w:w="4538" w:type="dxa"/>
          </w:tcPr>
          <w:p w14:paraId="2486B923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F793008" w14:textId="77777777" w:rsidR="003455F7" w:rsidRDefault="00796D3C">
            <w:pPr>
              <w:pStyle w:val="TableParagraph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Deberá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2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2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mobiliario</w:t>
            </w:r>
            <w:r>
              <w:rPr>
                <w:spacing w:val="2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3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necesario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usuario.</w:t>
            </w:r>
          </w:p>
        </w:tc>
        <w:tc>
          <w:tcPr>
            <w:tcW w:w="1985" w:type="dxa"/>
          </w:tcPr>
          <w:p w14:paraId="47348536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44E74E72" w14:textId="77777777" w:rsidR="003455F7" w:rsidRDefault="00796D3C">
            <w:pPr>
              <w:pStyle w:val="TableParagraph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78B93F7B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5C54A3E" w14:textId="77777777" w:rsidR="003455F7" w:rsidRDefault="00796D3C">
            <w:pPr>
              <w:pStyle w:val="TableParagraph"/>
              <w:ind w:left="636" w:right="62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08F97CE0" w14:textId="77777777">
        <w:trPr>
          <w:trHeight w:val="9376"/>
        </w:trPr>
        <w:tc>
          <w:tcPr>
            <w:tcW w:w="2125" w:type="dxa"/>
          </w:tcPr>
          <w:p w14:paraId="12881E35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AFB821E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BB687A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9A3F746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2520216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F26CEAD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ED37DAA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288D326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6194455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5F172C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089F7D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DB7A92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F9E5B0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14:paraId="19ED890D" w14:textId="77777777" w:rsidR="003455F7" w:rsidRDefault="00796D3C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w w:val="85"/>
                <w:sz w:val="24"/>
              </w:rPr>
              <w:t>4.6 Área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procedimientos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enfermería.</w:t>
            </w:r>
          </w:p>
        </w:tc>
        <w:tc>
          <w:tcPr>
            <w:tcW w:w="4538" w:type="dxa"/>
          </w:tcPr>
          <w:p w14:paraId="48AF71CB" w14:textId="77777777" w:rsidR="003455F7" w:rsidRDefault="00796D3C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En esta área se mantendrán los equipos 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insumos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utilizarán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realizar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específicos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enfermería.</w:t>
            </w:r>
          </w:p>
          <w:p w14:paraId="0DAD49D2" w14:textId="77777777" w:rsidR="003455F7" w:rsidRDefault="00796D3C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equipamiento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responder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necesidades según la demanda y los servicios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 se desea ofertar, debiendo contar con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equipo</w:t>
            </w:r>
            <w:r>
              <w:rPr>
                <w:w w:val="90"/>
                <w:sz w:val="24"/>
              </w:rPr>
              <w:t xml:space="preserve"> mínimo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Necesario,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fabricación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reciente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óptimas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condiciones</w:t>
            </w:r>
          </w:p>
          <w:p w14:paraId="4BF5C54B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E9EBD71" w14:textId="77777777" w:rsidR="003455F7" w:rsidRDefault="00796D3C">
            <w:pPr>
              <w:pStyle w:val="TableParagraph"/>
              <w:spacing w:before="221"/>
              <w:ind w:left="466"/>
              <w:rPr>
                <w:sz w:val="24"/>
              </w:rPr>
            </w:pPr>
            <w:r>
              <w:rPr>
                <w:w w:val="80"/>
                <w:sz w:val="24"/>
                <w:u w:val="single"/>
              </w:rPr>
              <w:t>Equipo</w:t>
            </w:r>
            <w:r>
              <w:rPr>
                <w:spacing w:val="10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de</w:t>
            </w:r>
            <w:r>
              <w:rPr>
                <w:spacing w:val="10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emergencia</w:t>
            </w:r>
            <w:r>
              <w:rPr>
                <w:w w:val="80"/>
                <w:sz w:val="24"/>
              </w:rPr>
              <w:t>:</w:t>
            </w:r>
          </w:p>
          <w:p w14:paraId="1AD660CF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380"/>
              <w:rPr>
                <w:sz w:val="24"/>
              </w:rPr>
            </w:pPr>
            <w:r>
              <w:rPr>
                <w:w w:val="80"/>
                <w:sz w:val="24"/>
              </w:rPr>
              <w:t>Cilindro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oxigeno(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manómetro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llave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stilson,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extensión)</w:t>
            </w:r>
          </w:p>
          <w:p w14:paraId="2D4CA6FD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Resucitador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manual.</w:t>
            </w:r>
          </w:p>
          <w:p w14:paraId="70AEFDD1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1744"/>
              <w:rPr>
                <w:sz w:val="24"/>
              </w:rPr>
            </w:pPr>
            <w:r>
              <w:rPr>
                <w:w w:val="80"/>
                <w:sz w:val="24"/>
              </w:rPr>
              <w:t>Tabla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asistir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cardiorrespiratorio.</w:t>
            </w:r>
          </w:p>
          <w:p w14:paraId="044C26D4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Medicamentos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emergencia.</w:t>
            </w:r>
          </w:p>
          <w:p w14:paraId="787A35B4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ind w:right="301"/>
              <w:rPr>
                <w:sz w:val="24"/>
              </w:rPr>
            </w:pPr>
            <w:r>
              <w:rPr>
                <w:w w:val="80"/>
                <w:sz w:val="24"/>
              </w:rPr>
              <w:t>Un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cerrado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llave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equipo).</w:t>
            </w:r>
          </w:p>
          <w:p w14:paraId="036B3E6B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Glucómetro.</w:t>
            </w:r>
          </w:p>
          <w:p w14:paraId="44464472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Tiras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reactivas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determinar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glucosa</w:t>
            </w:r>
          </w:p>
          <w:p w14:paraId="56BC9E62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D14EEB2" w14:textId="77777777" w:rsidR="003455F7" w:rsidRDefault="00796D3C">
            <w:pPr>
              <w:pStyle w:val="TableParagraph"/>
              <w:spacing w:before="229"/>
              <w:ind w:left="466" w:right="116"/>
              <w:rPr>
                <w:sz w:val="24"/>
              </w:rPr>
            </w:pPr>
            <w:r>
              <w:rPr>
                <w:w w:val="80"/>
                <w:sz w:val="24"/>
                <w:u w:val="single"/>
              </w:rPr>
              <w:t>Material</w:t>
            </w:r>
            <w:r>
              <w:rPr>
                <w:spacing w:val="14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para</w:t>
            </w:r>
            <w:r>
              <w:rPr>
                <w:spacing w:val="12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administración</w:t>
            </w:r>
            <w:r>
              <w:rPr>
                <w:spacing w:val="12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medicamentos</w:t>
            </w:r>
            <w:r>
              <w:rPr>
                <w:spacing w:val="11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parenterales</w:t>
            </w:r>
            <w:r>
              <w:rPr>
                <w:w w:val="80"/>
                <w:sz w:val="24"/>
              </w:rPr>
              <w:t>:</w:t>
            </w:r>
          </w:p>
          <w:p w14:paraId="4715D504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Una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contenga:</w:t>
            </w:r>
          </w:p>
          <w:p w14:paraId="2B99D6B1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Soluciones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endovenosas.</w:t>
            </w:r>
          </w:p>
          <w:p w14:paraId="47CE0EC8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44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Descartables.</w:t>
            </w:r>
          </w:p>
          <w:p w14:paraId="4719D743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Jeringas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calibres.</w:t>
            </w:r>
          </w:p>
          <w:p w14:paraId="4563FF8E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Catéteres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calibres.</w:t>
            </w:r>
          </w:p>
          <w:p w14:paraId="284FB8BD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Agujas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calibres.</w:t>
            </w:r>
          </w:p>
          <w:p w14:paraId="156EEF72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41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Alcohol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70%.</w:t>
            </w:r>
          </w:p>
          <w:p w14:paraId="5BE4B883" w14:textId="77777777" w:rsidR="003455F7" w:rsidRDefault="00796D3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Algodón.</w:t>
            </w:r>
          </w:p>
        </w:tc>
        <w:tc>
          <w:tcPr>
            <w:tcW w:w="1985" w:type="dxa"/>
          </w:tcPr>
          <w:p w14:paraId="70875A18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3984920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3A1496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348EAA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251F73C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D868CB8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D1331A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A2587F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829B0EB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74E45C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9699815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2FC1E5E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D25D397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3320B8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14:paraId="177B1D05" w14:textId="77777777" w:rsidR="003455F7" w:rsidRDefault="00796D3C">
            <w:pPr>
              <w:pStyle w:val="TableParagraph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69150B20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58C14F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2FCE91C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B87C936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33F07FE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42259EB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4E03A28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23C356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097390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1A3336D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F8CDD1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FFC9016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306891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2874F1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14:paraId="761B1B76" w14:textId="77777777" w:rsidR="003455F7" w:rsidRDefault="00796D3C">
            <w:pPr>
              <w:pStyle w:val="TableParagraph"/>
              <w:ind w:left="635" w:right="6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</w:tbl>
    <w:p w14:paraId="66384C5A" w14:textId="77777777" w:rsidR="003455F7" w:rsidRDefault="003455F7">
      <w:pPr>
        <w:jc w:val="center"/>
        <w:rPr>
          <w:sz w:val="24"/>
        </w:rPr>
        <w:sectPr w:rsidR="003455F7">
          <w:pgSz w:w="12240" w:h="15840"/>
          <w:pgMar w:top="1560" w:right="520" w:bottom="1360" w:left="620" w:header="451" w:footer="1170" w:gutter="0"/>
          <w:cols w:space="720"/>
        </w:sectPr>
      </w:pPr>
    </w:p>
    <w:p w14:paraId="18D614A1" w14:textId="77777777" w:rsidR="003455F7" w:rsidRDefault="003455F7">
      <w:pPr>
        <w:pStyle w:val="Textoindependiente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93"/>
      </w:tblGrid>
      <w:tr w:rsidR="003455F7" w14:paraId="6B54DCB9" w14:textId="77777777">
        <w:trPr>
          <w:trHeight w:val="12449"/>
        </w:trPr>
        <w:tc>
          <w:tcPr>
            <w:tcW w:w="2125" w:type="dxa"/>
          </w:tcPr>
          <w:p w14:paraId="67E22899" w14:textId="77777777" w:rsidR="003455F7" w:rsidRDefault="00345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</w:tcPr>
          <w:p w14:paraId="6A3C53B1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Liga.</w:t>
            </w:r>
          </w:p>
          <w:p w14:paraId="27638C89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4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Ahulado.</w:t>
            </w:r>
          </w:p>
          <w:p w14:paraId="31133871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Descartables.</w:t>
            </w:r>
          </w:p>
          <w:p w14:paraId="49690444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Férulas.</w:t>
            </w:r>
          </w:p>
          <w:p w14:paraId="5CD58DE7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B1B1A9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46F95299" w14:textId="77777777" w:rsidR="003455F7" w:rsidRDefault="00796D3C">
            <w:pPr>
              <w:pStyle w:val="TableParagraph"/>
              <w:ind w:left="826"/>
              <w:rPr>
                <w:sz w:val="24"/>
              </w:rPr>
            </w:pPr>
            <w:r>
              <w:rPr>
                <w:w w:val="80"/>
                <w:sz w:val="24"/>
                <w:u w:val="single"/>
              </w:rPr>
              <w:t>Equipo</w:t>
            </w:r>
            <w:r>
              <w:rPr>
                <w:spacing w:val="8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para</w:t>
            </w:r>
            <w:r>
              <w:rPr>
                <w:spacing w:val="8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la</w:t>
            </w:r>
            <w:r>
              <w:rPr>
                <w:spacing w:val="8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toma</w:t>
            </w:r>
            <w:r>
              <w:rPr>
                <w:spacing w:val="8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de</w:t>
            </w:r>
            <w:r>
              <w:rPr>
                <w:spacing w:val="8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signos</w:t>
            </w:r>
            <w:r>
              <w:rPr>
                <w:spacing w:val="11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vitales</w:t>
            </w:r>
            <w:r>
              <w:rPr>
                <w:w w:val="80"/>
                <w:sz w:val="24"/>
              </w:rPr>
              <w:t>:</w:t>
            </w:r>
          </w:p>
          <w:p w14:paraId="65E285E1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Mesa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ubicara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material.</w:t>
            </w:r>
          </w:p>
          <w:p w14:paraId="3E3701D3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4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Estetoscopio.</w:t>
            </w:r>
          </w:p>
          <w:p w14:paraId="5F4DC382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Tensiómetro.</w:t>
            </w:r>
          </w:p>
          <w:p w14:paraId="4552337C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Termómetros.</w:t>
            </w:r>
          </w:p>
          <w:p w14:paraId="7D8DED0A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37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vasijas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arriñonadas.</w:t>
            </w:r>
          </w:p>
          <w:p w14:paraId="48CBA666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Báscula.</w:t>
            </w:r>
          </w:p>
          <w:p w14:paraId="47BB6402" w14:textId="77777777" w:rsidR="003455F7" w:rsidRDefault="003455F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AF8691B" w14:textId="77777777" w:rsidR="003455F7" w:rsidRDefault="00796D3C">
            <w:pPr>
              <w:pStyle w:val="TableParagraph"/>
              <w:ind w:left="826"/>
              <w:rPr>
                <w:sz w:val="24"/>
              </w:rPr>
            </w:pPr>
            <w:r>
              <w:rPr>
                <w:w w:val="80"/>
                <w:sz w:val="24"/>
                <w:u w:val="single"/>
              </w:rPr>
              <w:t>Equipo</w:t>
            </w:r>
            <w:r>
              <w:rPr>
                <w:spacing w:val="10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de</w:t>
            </w:r>
            <w:r>
              <w:rPr>
                <w:spacing w:val="11"/>
                <w:w w:val="80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curaciones</w:t>
            </w:r>
            <w:r>
              <w:rPr>
                <w:w w:val="80"/>
                <w:sz w:val="24"/>
              </w:rPr>
              <w:t>:</w:t>
            </w:r>
          </w:p>
          <w:p w14:paraId="26E51C7B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Tijeras.</w:t>
            </w:r>
          </w:p>
          <w:p w14:paraId="3E827546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4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Esparadrapo.</w:t>
            </w:r>
          </w:p>
          <w:p w14:paraId="2DD9C90F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Escudillas.</w:t>
            </w:r>
          </w:p>
          <w:p w14:paraId="17031AFF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1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Pinzas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Murfhi.</w:t>
            </w:r>
          </w:p>
          <w:p w14:paraId="6D2F543E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Torundas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individuales.</w:t>
            </w:r>
          </w:p>
          <w:p w14:paraId="4BBFC3C9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Campos.</w:t>
            </w:r>
          </w:p>
          <w:p w14:paraId="16C6DA34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4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Mascarillas.</w:t>
            </w:r>
          </w:p>
          <w:p w14:paraId="65ADAABF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Gorros.</w:t>
            </w:r>
          </w:p>
          <w:p w14:paraId="527C4185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Guantes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estériles.</w:t>
            </w:r>
          </w:p>
          <w:p w14:paraId="03EA66E2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Vendas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gasa.</w:t>
            </w:r>
          </w:p>
          <w:p w14:paraId="52799E3A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14:paraId="1EB804C5" w14:textId="77777777" w:rsidR="003455F7" w:rsidRDefault="00796D3C">
            <w:pPr>
              <w:pStyle w:val="TableParagraph"/>
              <w:ind w:left="466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Otros</w:t>
            </w:r>
            <w:r>
              <w:rPr>
                <w:w w:val="90"/>
                <w:sz w:val="24"/>
              </w:rPr>
              <w:t>:</w:t>
            </w:r>
          </w:p>
          <w:p w14:paraId="149BAA0C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Atril</w:t>
            </w:r>
          </w:p>
          <w:p w14:paraId="32D755D8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Guantes</w:t>
            </w:r>
          </w:p>
          <w:p w14:paraId="0A04FDE3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4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Gasas</w:t>
            </w:r>
          </w:p>
          <w:p w14:paraId="7C8CACB3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Baja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lenguas</w:t>
            </w:r>
          </w:p>
          <w:p w14:paraId="3BCA5AEB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1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Material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sujeción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paciente.</w:t>
            </w:r>
          </w:p>
          <w:p w14:paraId="5D0EC801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Gradilla</w:t>
            </w:r>
          </w:p>
          <w:p w14:paraId="1B1BB804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0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Canapé.</w:t>
            </w:r>
          </w:p>
          <w:p w14:paraId="116F2947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36"/>
              <w:ind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2 Basureros, uno con bolsa roja 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Desechos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bio-infecciosos,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otro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bolsa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negra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basura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común.</w:t>
            </w:r>
          </w:p>
          <w:p w14:paraId="708F48A1" w14:textId="77777777" w:rsidR="003455F7" w:rsidRDefault="00796D3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36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Depósitos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desecho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de:</w:t>
            </w:r>
          </w:p>
          <w:p w14:paraId="43E23F66" w14:textId="77777777" w:rsidR="003455F7" w:rsidRDefault="00796D3C">
            <w:pPr>
              <w:pStyle w:val="TableParagraph"/>
              <w:ind w:left="826" w:right="10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-Material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corto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punzante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(el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rígido).</w:t>
            </w:r>
          </w:p>
          <w:p w14:paraId="59A71015" w14:textId="77777777" w:rsidR="003455F7" w:rsidRDefault="00796D3C">
            <w:pPr>
              <w:pStyle w:val="TableParagraph"/>
              <w:spacing w:before="1" w:line="256" w:lineRule="exact"/>
              <w:ind w:left="82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-Material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vidrio.</w:t>
            </w:r>
          </w:p>
        </w:tc>
        <w:tc>
          <w:tcPr>
            <w:tcW w:w="1985" w:type="dxa"/>
          </w:tcPr>
          <w:p w14:paraId="7920E246" w14:textId="77777777" w:rsidR="003455F7" w:rsidRDefault="00345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</w:tcPr>
          <w:p w14:paraId="7D957FCD" w14:textId="77777777" w:rsidR="003455F7" w:rsidRDefault="003455F7">
            <w:pPr>
              <w:pStyle w:val="TableParagraph"/>
              <w:rPr>
                <w:rFonts w:ascii="Times New Roman"/>
              </w:rPr>
            </w:pPr>
          </w:p>
        </w:tc>
      </w:tr>
    </w:tbl>
    <w:p w14:paraId="31A48BC9" w14:textId="77777777" w:rsidR="003455F7" w:rsidRDefault="003455F7">
      <w:pPr>
        <w:rPr>
          <w:rFonts w:ascii="Times New Roman"/>
        </w:rPr>
        <w:sectPr w:rsidR="003455F7">
          <w:pgSz w:w="12240" w:h="15840"/>
          <w:pgMar w:top="1560" w:right="520" w:bottom="1360" w:left="620" w:header="451" w:footer="1170" w:gutter="0"/>
          <w:cols w:space="720"/>
        </w:sectPr>
      </w:pPr>
    </w:p>
    <w:p w14:paraId="10936B20" w14:textId="77777777" w:rsidR="003455F7" w:rsidRDefault="003455F7">
      <w:pPr>
        <w:pStyle w:val="Textoindependiente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93"/>
      </w:tblGrid>
      <w:tr w:rsidR="003455F7" w14:paraId="44F985E1" w14:textId="77777777">
        <w:trPr>
          <w:trHeight w:val="1502"/>
        </w:trPr>
        <w:tc>
          <w:tcPr>
            <w:tcW w:w="2125" w:type="dxa"/>
          </w:tcPr>
          <w:p w14:paraId="02815A95" w14:textId="77777777" w:rsidR="003455F7" w:rsidRDefault="00345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</w:tcPr>
          <w:p w14:paraId="377CC332" w14:textId="77777777" w:rsidR="003455F7" w:rsidRDefault="00345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859306E" w14:textId="77777777" w:rsidR="003455F7" w:rsidRDefault="003455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</w:tcPr>
          <w:p w14:paraId="20A3BF95" w14:textId="77777777" w:rsidR="003455F7" w:rsidRDefault="003455F7">
            <w:pPr>
              <w:pStyle w:val="TableParagraph"/>
              <w:rPr>
                <w:rFonts w:ascii="Times New Roman"/>
              </w:rPr>
            </w:pPr>
          </w:p>
        </w:tc>
      </w:tr>
      <w:tr w:rsidR="003455F7" w14:paraId="5515A121" w14:textId="77777777">
        <w:trPr>
          <w:trHeight w:val="990"/>
        </w:trPr>
        <w:tc>
          <w:tcPr>
            <w:tcW w:w="2125" w:type="dxa"/>
          </w:tcPr>
          <w:p w14:paraId="3391DEE8" w14:textId="77777777" w:rsidR="003455F7" w:rsidRDefault="00796D3C">
            <w:pPr>
              <w:pStyle w:val="TableParagraph"/>
              <w:spacing w:before="220" w:line="237" w:lineRule="auto"/>
              <w:ind w:left="107" w:right="177"/>
              <w:rPr>
                <w:sz w:val="24"/>
              </w:rPr>
            </w:pPr>
            <w:r>
              <w:rPr>
                <w:w w:val="80"/>
                <w:sz w:val="24"/>
              </w:rPr>
              <w:t>4.7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lavado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equipo.</w:t>
            </w:r>
          </w:p>
        </w:tc>
        <w:tc>
          <w:tcPr>
            <w:tcW w:w="4538" w:type="dxa"/>
          </w:tcPr>
          <w:p w14:paraId="7E213FC5" w14:textId="77777777" w:rsidR="003455F7" w:rsidRDefault="00796D3C">
            <w:pPr>
              <w:pStyle w:val="TableParagraph"/>
              <w:spacing w:before="78"/>
              <w:ind w:left="106"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tener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área,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poceta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donde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realice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contaminado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sucio.</w:t>
            </w:r>
          </w:p>
        </w:tc>
        <w:tc>
          <w:tcPr>
            <w:tcW w:w="1985" w:type="dxa"/>
          </w:tcPr>
          <w:p w14:paraId="5C98726F" w14:textId="77777777" w:rsidR="003455F7" w:rsidRDefault="003455F7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5F6AEE8E" w14:textId="77777777" w:rsidR="003455F7" w:rsidRDefault="00796D3C">
            <w:pPr>
              <w:pStyle w:val="TableParagraph"/>
              <w:spacing w:before="1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244E9C72" w14:textId="77777777" w:rsidR="003455F7" w:rsidRDefault="003455F7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76D4999A" w14:textId="77777777" w:rsidR="003455F7" w:rsidRDefault="00796D3C">
            <w:pPr>
              <w:pStyle w:val="TableParagraph"/>
              <w:spacing w:before="1"/>
              <w:ind w:left="635" w:right="6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3455F7" w14:paraId="50A8D0F4" w14:textId="77777777">
        <w:trPr>
          <w:trHeight w:val="874"/>
        </w:trPr>
        <w:tc>
          <w:tcPr>
            <w:tcW w:w="2125" w:type="dxa"/>
          </w:tcPr>
          <w:p w14:paraId="39D35651" w14:textId="77777777" w:rsidR="003455F7" w:rsidRDefault="00796D3C">
            <w:pPr>
              <w:pStyle w:val="TableParagraph"/>
              <w:spacing w:before="158"/>
              <w:ind w:left="107" w:right="179"/>
              <w:rPr>
                <w:sz w:val="24"/>
              </w:rPr>
            </w:pPr>
            <w:r>
              <w:rPr>
                <w:w w:val="80"/>
                <w:sz w:val="24"/>
              </w:rPr>
              <w:t>4.8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grupal.</w:t>
            </w:r>
          </w:p>
        </w:tc>
        <w:tc>
          <w:tcPr>
            <w:tcW w:w="4538" w:type="dxa"/>
          </w:tcPr>
          <w:p w14:paraId="7BA32768" w14:textId="77777777" w:rsidR="003455F7" w:rsidRDefault="00796D3C">
            <w:pPr>
              <w:pStyle w:val="TableParagraph"/>
              <w:spacing w:before="18"/>
              <w:ind w:left="106" w:right="10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cortante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o sillones, así como otros recursos según </w:t>
            </w:r>
            <w:r>
              <w:rPr>
                <w:w w:val="85"/>
                <w:sz w:val="24"/>
              </w:rPr>
              <w:t>el tipo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psico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terapia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aplicada.</w:t>
            </w:r>
          </w:p>
        </w:tc>
        <w:tc>
          <w:tcPr>
            <w:tcW w:w="1985" w:type="dxa"/>
          </w:tcPr>
          <w:p w14:paraId="3D2BB3A6" w14:textId="77777777" w:rsidR="003455F7" w:rsidRDefault="003455F7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5097AC50" w14:textId="77777777" w:rsidR="003455F7" w:rsidRDefault="00796D3C">
            <w:pPr>
              <w:pStyle w:val="TableParagraph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65BA5E10" w14:textId="77777777" w:rsidR="003455F7" w:rsidRDefault="003455F7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39B78652" w14:textId="77777777" w:rsidR="003455F7" w:rsidRDefault="00796D3C">
            <w:pPr>
              <w:pStyle w:val="TableParagraph"/>
              <w:ind w:left="635" w:right="6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3455F7" w14:paraId="5ADF892A" w14:textId="77777777">
        <w:trPr>
          <w:trHeight w:val="1102"/>
        </w:trPr>
        <w:tc>
          <w:tcPr>
            <w:tcW w:w="2125" w:type="dxa"/>
          </w:tcPr>
          <w:p w14:paraId="77650052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8CA4844" w14:textId="77777777" w:rsidR="003455F7" w:rsidRDefault="00796D3C">
            <w:pPr>
              <w:pStyle w:val="TableParagraph"/>
              <w:spacing w:before="1"/>
              <w:ind w:left="107" w:right="351"/>
              <w:rPr>
                <w:sz w:val="24"/>
              </w:rPr>
            </w:pPr>
            <w:r>
              <w:rPr>
                <w:w w:val="80"/>
                <w:sz w:val="24"/>
              </w:rPr>
              <w:t>4.9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entretenimiento.</w:t>
            </w:r>
          </w:p>
        </w:tc>
        <w:tc>
          <w:tcPr>
            <w:tcW w:w="4538" w:type="dxa"/>
          </w:tcPr>
          <w:p w14:paraId="034349EC" w14:textId="77777777" w:rsidR="003455F7" w:rsidRDefault="00796D3C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espacio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físico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capacidad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acorde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demanda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esperada,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mesas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4777A7E5" w14:textId="77777777" w:rsidR="003455F7" w:rsidRDefault="00796D3C">
            <w:pPr>
              <w:pStyle w:val="TableParagraph"/>
              <w:spacing w:line="270" w:lineRule="atLeast"/>
              <w:ind w:left="106" w:right="107"/>
              <w:rPr>
                <w:sz w:val="24"/>
              </w:rPr>
            </w:pPr>
            <w:r>
              <w:rPr>
                <w:w w:val="90"/>
                <w:sz w:val="24"/>
              </w:rPr>
              <w:t>material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cortante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fijas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piso,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sillas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sillones.</w:t>
            </w:r>
          </w:p>
        </w:tc>
        <w:tc>
          <w:tcPr>
            <w:tcW w:w="1985" w:type="dxa"/>
          </w:tcPr>
          <w:p w14:paraId="5470C8C5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05D3107A" w14:textId="77777777" w:rsidR="003455F7" w:rsidRDefault="00796D3C">
            <w:pPr>
              <w:pStyle w:val="TableParagraph"/>
              <w:spacing w:before="1"/>
              <w:ind w:left="524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93" w:type="dxa"/>
          </w:tcPr>
          <w:p w14:paraId="0D2BC2CF" w14:textId="77777777" w:rsidR="003455F7" w:rsidRDefault="003455F7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2DD324C" w14:textId="77777777" w:rsidR="003455F7" w:rsidRDefault="00796D3C">
            <w:pPr>
              <w:pStyle w:val="TableParagraph"/>
              <w:spacing w:before="1"/>
              <w:ind w:left="636" w:right="62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3455F7" w14:paraId="553E1E3C" w14:textId="77777777">
        <w:trPr>
          <w:trHeight w:val="549"/>
        </w:trPr>
        <w:tc>
          <w:tcPr>
            <w:tcW w:w="2125" w:type="dxa"/>
          </w:tcPr>
          <w:p w14:paraId="4C9DFE41" w14:textId="77777777" w:rsidR="003455F7" w:rsidRDefault="00796D3C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4.10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</w:p>
        </w:tc>
        <w:tc>
          <w:tcPr>
            <w:tcW w:w="4538" w:type="dxa"/>
          </w:tcPr>
          <w:p w14:paraId="642FCFF7" w14:textId="77777777" w:rsidR="003455F7" w:rsidRDefault="00796D3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Muebles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archivo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 el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manejo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resguardo</w:t>
            </w:r>
          </w:p>
          <w:p w14:paraId="194A1418" w14:textId="77777777" w:rsidR="003455F7" w:rsidRDefault="00796D3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documentación.</w:t>
            </w:r>
          </w:p>
        </w:tc>
        <w:tc>
          <w:tcPr>
            <w:tcW w:w="1985" w:type="dxa"/>
          </w:tcPr>
          <w:p w14:paraId="49F19CA2" w14:textId="77777777" w:rsidR="003455F7" w:rsidRDefault="00796D3C">
            <w:pPr>
              <w:pStyle w:val="TableParagraph"/>
              <w:spacing w:before="132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5512CA5E" w14:textId="77777777" w:rsidR="003455F7" w:rsidRDefault="00796D3C">
            <w:pPr>
              <w:pStyle w:val="TableParagraph"/>
              <w:spacing w:line="268" w:lineRule="exact"/>
              <w:ind w:left="636" w:right="6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  <w:p w14:paraId="4CEA57FB" w14:textId="77777777" w:rsidR="003455F7" w:rsidRDefault="00796D3C">
            <w:pPr>
              <w:pStyle w:val="TableParagraph"/>
              <w:spacing w:line="260" w:lineRule="exact"/>
              <w:ind w:left="635" w:right="6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</w:tbl>
    <w:p w14:paraId="4B1ACCC5" w14:textId="77777777" w:rsidR="003455F7" w:rsidRDefault="003455F7">
      <w:pPr>
        <w:pStyle w:val="Textoindependiente"/>
        <w:rPr>
          <w:rFonts w:ascii="Arial"/>
          <w:b/>
          <w:sz w:val="20"/>
        </w:rPr>
      </w:pPr>
    </w:p>
    <w:p w14:paraId="5E2E8DC3" w14:textId="77777777" w:rsidR="003455F7" w:rsidRDefault="003455F7">
      <w:pPr>
        <w:pStyle w:val="Textoindependiente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81"/>
      </w:tblGrid>
      <w:tr w:rsidR="003455F7" w14:paraId="3C3FA64F" w14:textId="77777777">
        <w:trPr>
          <w:trHeight w:val="550"/>
        </w:trPr>
        <w:tc>
          <w:tcPr>
            <w:tcW w:w="2125" w:type="dxa"/>
            <w:shd w:val="clear" w:color="auto" w:fill="EAF0DD"/>
          </w:tcPr>
          <w:p w14:paraId="3B0156C5" w14:textId="77777777" w:rsidR="003455F7" w:rsidRDefault="00796D3C">
            <w:pPr>
              <w:pStyle w:val="TableParagraph"/>
              <w:spacing w:line="276" w:lineRule="exact"/>
              <w:ind w:left="363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8404" w:type="dxa"/>
            <w:gridSpan w:val="3"/>
            <w:shd w:val="clear" w:color="auto" w:fill="EAF0DD"/>
          </w:tcPr>
          <w:p w14:paraId="3D6A90BE" w14:textId="77777777" w:rsidR="003455F7" w:rsidRDefault="00796D3C">
            <w:pPr>
              <w:pStyle w:val="TableParagraph"/>
              <w:spacing w:before="134"/>
              <w:ind w:left="1925" w:right="19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DOCUMENTOS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ADMINISTRATIVOS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TÉCNICOS</w:t>
            </w:r>
          </w:p>
        </w:tc>
      </w:tr>
      <w:tr w:rsidR="003455F7" w14:paraId="1C355723" w14:textId="77777777">
        <w:trPr>
          <w:trHeight w:val="823"/>
        </w:trPr>
        <w:tc>
          <w:tcPr>
            <w:tcW w:w="2125" w:type="dxa"/>
            <w:shd w:val="clear" w:color="auto" w:fill="EAF0DD"/>
          </w:tcPr>
          <w:p w14:paraId="70DC0401" w14:textId="77777777" w:rsidR="003455F7" w:rsidRDefault="00796D3C">
            <w:pPr>
              <w:pStyle w:val="TableParagraph"/>
              <w:spacing w:before="132"/>
              <w:ind w:left="39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38" w:type="dxa"/>
            <w:shd w:val="clear" w:color="auto" w:fill="EAF0DD"/>
          </w:tcPr>
          <w:p w14:paraId="43929C5D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A857B51" w14:textId="77777777" w:rsidR="003455F7" w:rsidRDefault="00796D3C">
            <w:pPr>
              <w:pStyle w:val="TableParagraph"/>
              <w:ind w:left="1496" w:right="14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5" w:type="dxa"/>
            <w:shd w:val="clear" w:color="auto" w:fill="EAF0DD"/>
          </w:tcPr>
          <w:p w14:paraId="1DD8C2F8" w14:textId="77777777" w:rsidR="003455F7" w:rsidRDefault="00796D3C">
            <w:pPr>
              <w:pStyle w:val="TableParagraph"/>
              <w:spacing w:line="276" w:lineRule="exact"/>
              <w:ind w:left="158" w:right="151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881" w:type="dxa"/>
            <w:shd w:val="clear" w:color="auto" w:fill="EAF0DD"/>
          </w:tcPr>
          <w:p w14:paraId="1FBC7731" w14:textId="77777777" w:rsidR="003455F7" w:rsidRDefault="00796D3C">
            <w:pPr>
              <w:pStyle w:val="TableParagraph"/>
              <w:spacing w:line="276" w:lineRule="exact"/>
              <w:ind w:left="125" w:right="1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3455F7" w14:paraId="26A99442" w14:textId="77777777">
        <w:trPr>
          <w:trHeight w:val="1850"/>
        </w:trPr>
        <w:tc>
          <w:tcPr>
            <w:tcW w:w="2125" w:type="dxa"/>
          </w:tcPr>
          <w:p w14:paraId="455CA65E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673706" w14:textId="77777777" w:rsidR="003455F7" w:rsidRDefault="00796D3C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5.1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Propuesta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administrativo.</w:t>
            </w:r>
          </w:p>
        </w:tc>
        <w:tc>
          <w:tcPr>
            <w:tcW w:w="4538" w:type="dxa"/>
          </w:tcPr>
          <w:p w14:paraId="28B6909C" w14:textId="77777777" w:rsidR="003455F7" w:rsidRDefault="00796D3C">
            <w:pPr>
              <w:pStyle w:val="TableParagraph"/>
              <w:spacing w:before="94"/>
              <w:ind w:left="106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tener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elaborados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administrativos, que son documentos que sirven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 medios de comunicación y coordinación,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permiten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registrar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transmitir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forma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ordenada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sistemática, la información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organización.</w:t>
            </w:r>
          </w:p>
        </w:tc>
        <w:tc>
          <w:tcPr>
            <w:tcW w:w="1985" w:type="dxa"/>
          </w:tcPr>
          <w:p w14:paraId="7ED689AF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6CF6B0" w14:textId="77777777" w:rsidR="003455F7" w:rsidRDefault="003455F7">
            <w:pPr>
              <w:pStyle w:val="TableParagraph"/>
              <w:rPr>
                <w:rFonts w:ascii="Arial"/>
                <w:b/>
                <w:sz w:val="40"/>
              </w:rPr>
            </w:pPr>
          </w:p>
          <w:p w14:paraId="7A407801" w14:textId="77777777" w:rsidR="003455F7" w:rsidRDefault="00796D3C">
            <w:pPr>
              <w:pStyle w:val="TableParagraph"/>
              <w:ind w:left="527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1648B5CD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7341A0" w14:textId="77777777" w:rsidR="003455F7" w:rsidRDefault="00796D3C">
            <w:pPr>
              <w:pStyle w:val="TableParagraph"/>
              <w:spacing w:before="184"/>
              <w:ind w:left="689" w:right="668" w:hanging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3455F7" w14:paraId="6A3351C2" w14:textId="77777777">
        <w:trPr>
          <w:trHeight w:val="1102"/>
        </w:trPr>
        <w:tc>
          <w:tcPr>
            <w:tcW w:w="2125" w:type="dxa"/>
          </w:tcPr>
          <w:p w14:paraId="52A968A4" w14:textId="77777777" w:rsidR="003455F7" w:rsidRDefault="00796D3C">
            <w:pPr>
              <w:pStyle w:val="TableParagraph"/>
              <w:spacing w:line="237" w:lineRule="auto"/>
              <w:ind w:left="107" w:right="102"/>
              <w:rPr>
                <w:sz w:val="24"/>
              </w:rPr>
            </w:pPr>
            <w:r>
              <w:rPr>
                <w:w w:val="80"/>
                <w:sz w:val="24"/>
              </w:rPr>
              <w:t>5.2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tratamiento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aprobados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</w:p>
          <w:p w14:paraId="48202C0D" w14:textId="77777777" w:rsidR="003455F7" w:rsidRDefault="00796D3C">
            <w:pPr>
              <w:pStyle w:val="TableParagraph"/>
              <w:spacing w:before="3"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Ministerio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Salud.</w:t>
            </w:r>
          </w:p>
        </w:tc>
        <w:tc>
          <w:tcPr>
            <w:tcW w:w="4538" w:type="dxa"/>
          </w:tcPr>
          <w:p w14:paraId="1546CBB6" w14:textId="77777777" w:rsidR="003455F7" w:rsidRDefault="00796D3C">
            <w:pPr>
              <w:pStyle w:val="TableParagraph"/>
              <w:spacing w:before="134"/>
              <w:ind w:left="106" w:right="10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tener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elaborados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aprobados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Ministerio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programas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Tratamiento.</w:t>
            </w:r>
          </w:p>
        </w:tc>
        <w:tc>
          <w:tcPr>
            <w:tcW w:w="1985" w:type="dxa"/>
          </w:tcPr>
          <w:p w14:paraId="5801C88D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5777B558" w14:textId="77777777" w:rsidR="003455F7" w:rsidRDefault="00796D3C">
            <w:pPr>
              <w:pStyle w:val="TableParagraph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2674CEEE" w14:textId="77777777" w:rsidR="003455F7" w:rsidRDefault="00796D3C">
            <w:pPr>
              <w:pStyle w:val="TableParagraph"/>
              <w:spacing w:before="134"/>
              <w:ind w:left="689" w:right="668" w:hanging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3455F7" w14:paraId="7789577C" w14:textId="77777777">
        <w:trPr>
          <w:trHeight w:val="1101"/>
        </w:trPr>
        <w:tc>
          <w:tcPr>
            <w:tcW w:w="2125" w:type="dxa"/>
          </w:tcPr>
          <w:p w14:paraId="4DD45C63" w14:textId="77777777" w:rsidR="003455F7" w:rsidRDefault="00796D3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w w:val="80"/>
                <w:sz w:val="24"/>
              </w:rPr>
              <w:t>5.3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aprobados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</w:p>
          <w:p w14:paraId="66E924CB" w14:textId="77777777" w:rsidR="003455F7" w:rsidRDefault="00796D3C">
            <w:pPr>
              <w:pStyle w:val="TableParagraph"/>
              <w:spacing w:line="270" w:lineRule="atLeast"/>
              <w:ind w:left="107" w:right="365"/>
              <w:rPr>
                <w:sz w:val="24"/>
              </w:rPr>
            </w:pPr>
            <w:r>
              <w:rPr>
                <w:w w:val="80"/>
                <w:sz w:val="24"/>
              </w:rPr>
              <w:t>Comisión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Nacional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Antidrogas.</w:t>
            </w:r>
          </w:p>
        </w:tc>
        <w:tc>
          <w:tcPr>
            <w:tcW w:w="4538" w:type="dxa"/>
          </w:tcPr>
          <w:p w14:paraId="19356FFE" w14:textId="77777777" w:rsidR="003455F7" w:rsidRDefault="00796D3C">
            <w:pPr>
              <w:pStyle w:val="TableParagraph"/>
              <w:spacing w:before="134"/>
              <w:ind w:left="106" w:righ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Deben tener elaborados y aprobados los Planes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Trabajo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Comisión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Nacional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Antidrogas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(CNA).</w:t>
            </w:r>
          </w:p>
        </w:tc>
        <w:tc>
          <w:tcPr>
            <w:tcW w:w="1985" w:type="dxa"/>
          </w:tcPr>
          <w:p w14:paraId="32161A7F" w14:textId="77777777" w:rsidR="003455F7" w:rsidRDefault="003455F7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15034EF5" w14:textId="77777777" w:rsidR="003455F7" w:rsidRDefault="00796D3C">
            <w:pPr>
              <w:pStyle w:val="TableParagraph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3AF8D828" w14:textId="77777777" w:rsidR="003455F7" w:rsidRDefault="00796D3C">
            <w:pPr>
              <w:pStyle w:val="TableParagraph"/>
              <w:spacing w:before="134"/>
              <w:ind w:left="689" w:right="668" w:hanging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3455F7" w14:paraId="7C800365" w14:textId="77777777">
        <w:trPr>
          <w:trHeight w:val="1372"/>
        </w:trPr>
        <w:tc>
          <w:tcPr>
            <w:tcW w:w="2125" w:type="dxa"/>
          </w:tcPr>
          <w:p w14:paraId="6AEE31E5" w14:textId="77777777" w:rsidR="003455F7" w:rsidRDefault="00796D3C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w w:val="80"/>
                <w:sz w:val="24"/>
              </w:rPr>
              <w:t>5.4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Propuesta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Capacitación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Continua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14:paraId="4EFD1627" w14:textId="77777777" w:rsidR="003455F7" w:rsidRDefault="00796D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Autocuido.</w:t>
            </w:r>
          </w:p>
        </w:tc>
        <w:tc>
          <w:tcPr>
            <w:tcW w:w="4538" w:type="dxa"/>
          </w:tcPr>
          <w:p w14:paraId="5E47A8AA" w14:textId="77777777" w:rsidR="003455F7" w:rsidRDefault="003455F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E1E5B12" w14:textId="77777777" w:rsidR="003455F7" w:rsidRDefault="00796D3C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tener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elaborado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programa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capacitación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continua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autocuido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salud.</w:t>
            </w:r>
          </w:p>
        </w:tc>
        <w:tc>
          <w:tcPr>
            <w:tcW w:w="1985" w:type="dxa"/>
          </w:tcPr>
          <w:p w14:paraId="6D98AF28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58487D9" w14:textId="77777777" w:rsidR="003455F7" w:rsidRDefault="00796D3C">
            <w:pPr>
              <w:pStyle w:val="TableParagraph"/>
              <w:spacing w:before="222"/>
              <w:ind w:left="524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81" w:type="dxa"/>
          </w:tcPr>
          <w:p w14:paraId="185C3C1E" w14:textId="77777777" w:rsidR="003455F7" w:rsidRDefault="003455F7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257B0BCA" w14:textId="77777777" w:rsidR="003455F7" w:rsidRDefault="00796D3C">
            <w:pPr>
              <w:pStyle w:val="TableParagraph"/>
              <w:ind w:left="689" w:right="668" w:hanging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</w:tbl>
    <w:p w14:paraId="560F30AD" w14:textId="77777777" w:rsidR="003455F7" w:rsidRDefault="003455F7">
      <w:pPr>
        <w:jc w:val="both"/>
        <w:rPr>
          <w:sz w:val="24"/>
        </w:rPr>
        <w:sectPr w:rsidR="003455F7">
          <w:pgSz w:w="12240" w:h="15840"/>
          <w:pgMar w:top="1560" w:right="520" w:bottom="1360" w:left="620" w:header="451" w:footer="1170" w:gutter="0"/>
          <w:cols w:space="720"/>
        </w:sectPr>
      </w:pPr>
    </w:p>
    <w:p w14:paraId="1FCB47C6" w14:textId="77777777" w:rsidR="003455F7" w:rsidRDefault="003455F7">
      <w:pPr>
        <w:pStyle w:val="Textoindependiente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38"/>
        <w:gridCol w:w="1985"/>
        <w:gridCol w:w="1881"/>
      </w:tblGrid>
      <w:tr w:rsidR="003455F7" w14:paraId="640FCCA7" w14:textId="77777777">
        <w:trPr>
          <w:trHeight w:val="1546"/>
        </w:trPr>
        <w:tc>
          <w:tcPr>
            <w:tcW w:w="2125" w:type="dxa"/>
          </w:tcPr>
          <w:p w14:paraId="548D321F" w14:textId="77777777" w:rsidR="003455F7" w:rsidRDefault="00796D3C">
            <w:pPr>
              <w:pStyle w:val="TableParagraph"/>
              <w:spacing w:before="218"/>
              <w:ind w:left="107" w:right="692"/>
              <w:rPr>
                <w:sz w:val="24"/>
              </w:rPr>
            </w:pPr>
            <w:r>
              <w:rPr>
                <w:w w:val="80"/>
                <w:sz w:val="24"/>
              </w:rPr>
              <w:t>5.5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supervisión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recurso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enfermería.</w:t>
            </w:r>
          </w:p>
        </w:tc>
        <w:tc>
          <w:tcPr>
            <w:tcW w:w="4538" w:type="dxa"/>
          </w:tcPr>
          <w:p w14:paraId="47C8BC22" w14:textId="77777777" w:rsidR="003455F7" w:rsidRDefault="00796D3C">
            <w:pPr>
              <w:pStyle w:val="TableParagraph"/>
              <w:spacing w:before="82"/>
              <w:ind w:left="106" w:right="10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Deberán presentar la copia del programa 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refleje los recursos encargados de supervisar 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monitorear el desempeño de enfermería, </w:t>
            </w:r>
            <w:r>
              <w:rPr>
                <w:w w:val="85"/>
                <w:sz w:val="24"/>
              </w:rPr>
              <w:t>el cual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 contener los instrumentos a utilizar y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calendario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supervisión.</w:t>
            </w:r>
          </w:p>
        </w:tc>
        <w:tc>
          <w:tcPr>
            <w:tcW w:w="1985" w:type="dxa"/>
          </w:tcPr>
          <w:p w14:paraId="7AE63B44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7C9484" w14:textId="77777777" w:rsidR="003455F7" w:rsidRDefault="003455F7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5F5A6CAF" w14:textId="77777777" w:rsidR="003455F7" w:rsidRDefault="00796D3C">
            <w:pPr>
              <w:pStyle w:val="TableParagraph"/>
              <w:spacing w:before="1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2B086299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BBB4612" w14:textId="77777777" w:rsidR="003455F7" w:rsidRDefault="003455F7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5A7C0D1C" w14:textId="77777777" w:rsidR="003455F7" w:rsidRDefault="00796D3C">
            <w:pPr>
              <w:pStyle w:val="TableParagraph"/>
              <w:spacing w:before="1"/>
              <w:ind w:left="628" w:right="6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JVPE</w:t>
            </w:r>
          </w:p>
        </w:tc>
      </w:tr>
      <w:tr w:rsidR="003455F7" w14:paraId="1B609F01" w14:textId="77777777">
        <w:trPr>
          <w:trHeight w:val="1693"/>
        </w:trPr>
        <w:tc>
          <w:tcPr>
            <w:tcW w:w="2125" w:type="dxa"/>
          </w:tcPr>
          <w:p w14:paraId="4D2B0892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  <w:sz w:val="37"/>
              </w:rPr>
            </w:pPr>
          </w:p>
          <w:p w14:paraId="06F4A415" w14:textId="77777777" w:rsidR="003455F7" w:rsidRDefault="00796D3C">
            <w:pPr>
              <w:pStyle w:val="TableParagraph"/>
              <w:ind w:left="107" w:right="50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5.6 Flujograma 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 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atención.</w:t>
            </w:r>
          </w:p>
        </w:tc>
        <w:tc>
          <w:tcPr>
            <w:tcW w:w="4538" w:type="dxa"/>
          </w:tcPr>
          <w:p w14:paraId="72476157" w14:textId="77777777" w:rsidR="003455F7" w:rsidRDefault="00796D3C">
            <w:pPr>
              <w:pStyle w:val="TableParagraph"/>
              <w:spacing w:before="154"/>
              <w:ind w:left="106"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El establecimiento de salud deberá tener definido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cuál será el procedimiento que seguirá el usuario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 obtener el o los servicios ofertados, 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 estar ubicado en un lugar que facilite 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visualización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usuarios.</w:t>
            </w:r>
          </w:p>
        </w:tc>
        <w:tc>
          <w:tcPr>
            <w:tcW w:w="1985" w:type="dxa"/>
          </w:tcPr>
          <w:p w14:paraId="376E2AC9" w14:textId="77777777" w:rsidR="003455F7" w:rsidRDefault="003455F7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6C3551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 w14:paraId="0A46252B" w14:textId="77777777" w:rsidR="003455F7" w:rsidRDefault="00796D3C">
            <w:pPr>
              <w:pStyle w:val="TableParagraph"/>
              <w:ind w:left="526" w:right="5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81" w:type="dxa"/>
          </w:tcPr>
          <w:p w14:paraId="400C93B3" w14:textId="77777777" w:rsidR="003455F7" w:rsidRDefault="003455F7">
            <w:pPr>
              <w:pStyle w:val="TableParagraph"/>
              <w:spacing w:before="4"/>
              <w:rPr>
                <w:rFonts w:ascii="Arial"/>
                <w:b/>
                <w:sz w:val="37"/>
              </w:rPr>
            </w:pPr>
          </w:p>
          <w:p w14:paraId="3D8B12E5" w14:textId="77777777" w:rsidR="003455F7" w:rsidRDefault="00796D3C">
            <w:pPr>
              <w:pStyle w:val="TableParagraph"/>
              <w:ind w:left="673" w:right="668" w:firstLine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JVPM</w:t>
            </w:r>
          </w:p>
        </w:tc>
      </w:tr>
    </w:tbl>
    <w:p w14:paraId="64C0AB99" w14:textId="77777777" w:rsidR="00796D3C" w:rsidRDefault="00796D3C"/>
    <w:sectPr w:rsidR="00796D3C">
      <w:pgSz w:w="12240" w:h="15840"/>
      <w:pgMar w:top="1560" w:right="520" w:bottom="1360" w:left="620" w:header="451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647AA" w14:textId="77777777" w:rsidR="00796D3C" w:rsidRDefault="00796D3C">
      <w:r>
        <w:separator/>
      </w:r>
    </w:p>
  </w:endnote>
  <w:endnote w:type="continuationSeparator" w:id="0">
    <w:p w14:paraId="1AA9D802" w14:textId="77777777" w:rsidR="00796D3C" w:rsidRDefault="007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885AB" w14:textId="73378141" w:rsidR="003455F7" w:rsidRDefault="0083410E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7076864" behindDoc="1" locked="0" layoutInCell="1" allowOverlap="1" wp14:anchorId="56F8B93E" wp14:editId="326F4F07">
              <wp:simplePos x="0" y="0"/>
              <wp:positionH relativeFrom="page">
                <wp:posOffset>7202805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61040" w14:textId="77777777" w:rsidR="003455F7" w:rsidRDefault="00796D3C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21A2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8B9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7.15pt;margin-top:718.5pt;width:12pt;height:15.3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BISoAt4AAAAA8B&#10;AAAPAAAAZHJzL2Rvd25yZXYueG1sTE/LTsMwELwj8Q/WInGjTkhJS4hTVRWckBBpOHB0YjexGq/T&#10;2G3D37M5wW3nodmZfDPZnl306I1DAfEiAqaxccpgK+CrentYA/NBopK9Qy3gR3vYFLc3ucyUu2Kp&#10;L/vQMgpBn0kBXQhDxrlvOm2lX7hBI2kHN1oZCI4tV6O8Urjt+WMUpdxKg/Shk4Pedbo57s9WwPYb&#10;y1dz+qg/y0Npquo5wvf0KMT93bR9ARb0FP7MMNen6lBQp9qdUXnWE46TZUJeupbJimbNnvhpTVw9&#10;c+kqBV7k/P+O4hcAAP//AwBQSwECLQAUAAYACAAAACEAtoM4kv4AAADhAQAAEwAAAAAAAAAAAAAA&#10;AAAAAAAAW0NvbnRlbnRfVHlwZXNdLnhtbFBLAQItABQABgAIAAAAIQA4/SH/1gAAAJQBAAALAAAA&#10;AAAAAAAAAAAAAC8BAABfcmVscy8ucmVsc1BLAQItABQABgAIAAAAIQDbAiAwrQIAAKgFAAAOAAAA&#10;AAAAAAAAAAAAAC4CAABkcnMvZTJvRG9jLnhtbFBLAQItABQABgAIAAAAIQBISoAt4AAAAA8BAAAP&#10;AAAAAAAAAAAAAAAAAAcFAABkcnMvZG93bnJldi54bWxQSwUGAAAAAAQABADzAAAAFAYAAAAA&#10;" filled="f" stroked="f">
              <v:textbox inset="0,0,0,0">
                <w:txbxContent>
                  <w:p w14:paraId="2CE61040" w14:textId="77777777" w:rsidR="003455F7" w:rsidRDefault="00796D3C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21A2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7077376" behindDoc="1" locked="0" layoutInCell="1" allowOverlap="1" wp14:anchorId="1EE75CF6" wp14:editId="729E85B4">
              <wp:simplePos x="0" y="0"/>
              <wp:positionH relativeFrom="page">
                <wp:posOffset>510540</wp:posOffset>
              </wp:positionH>
              <wp:positionV relativeFrom="page">
                <wp:posOffset>9299575</wp:posOffset>
              </wp:positionV>
              <wp:extent cx="5506085" cy="313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08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8AC26" w14:textId="77777777" w:rsidR="003455F7" w:rsidRDefault="00796D3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mayor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consulta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Unidad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Establecimiento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(URES) 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los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números</w:t>
                          </w:r>
                        </w:p>
                        <w:p w14:paraId="40711056" w14:textId="77777777" w:rsidR="003455F7" w:rsidRDefault="00796D3C">
                          <w:pPr>
                            <w:spacing w:before="2"/>
                            <w:ind w:left="3917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2561-2501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2561-2512,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2561-2513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E75CF6" id="Text Box 1" o:spid="_x0000_s1027" type="#_x0000_t202" style="position:absolute;margin-left:40.2pt;margin-top:732.25pt;width:433.55pt;height:24.7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zb2AEAAJgDAAAOAAAAZHJzL2Uyb0RvYy54bWysU81u1DAQviPxDpbvbLKtdlWizValVRFS&#10;gUqlD+A4dmKReMzYu8ny9IydZEvhhrhYk7H9+fuZ7K7HvmNHhd6ALfl6lXOmrITa2Kbkz9/u311x&#10;5oOwtejAqpKflOfX+7dvdoMr1AW00NUKGYFYXwyu5G0IrsgyL1vVC78CpyxtasBeBPrEJqtRDITe&#10;d9lFnm+zAbB2CFJ5T927aZPvE77WSoavWnsVWFdy4hbSimmt4prtd6JoULjWyJmG+AcWvTCWHj1D&#10;3Ykg2AHNX1C9kQgedFhJ6DPQ2kiVNJCadf6HmqdWOJW0kDnenW3y/w9Wfjk+uUdkYfwAIwWYRHj3&#10;APK7ZxZuW2EbdYMIQ6tETQ+vo2XZ4HwxX41W+8JHkGr4DDWFLA4BEtCosY+ukE5G6BTA6Wy6GgOT&#10;1Nxs8m1+teFM0t7l+nL7PqWSiWK57dCHjwp6FouSI4Wa0MXxwYfIRhTLkfiYhXvTdSnYzr5q0MHY&#10;Sewj4Yl6GKuRmXqWFsVUUJ9IDsI0LjTeVLSAPzkbaFRK7n8cBCrOuk+WLIlztRS4FNVSCCvpaskD&#10;Z1N5G6b5Ozg0TUvIk+kWbsg2bZKiFxYzXYo/CZ1HNc7X79/p1MsPtf8FAAD//wMAUEsDBBQABgAI&#10;AAAAIQAek05z4QAAAAwBAAAPAAAAZHJzL2Rvd25yZXYueG1sTI/BTsMwEETvSPyDtUjcqF1IQxPi&#10;VBWCExJqGg4cndhNrMbrELtt+HuWE9x2Z0azb4vN7AZ2NlOwHiUsFwKYwdZri52Ej/r1bg0sRIVa&#10;DR6NhG8TYFNeXxUq1/6ClTnvY8eoBEOuJPQxjjnnoe2NU2HhR4PkHfzkVKR16rie1IXK3cDvhUi5&#10;UxbpQq9G89yb9rg/OQnbT6xe7Nd7s6sOla3rTOBbepTy9mbePgGLZo5/YfjFJ3QoianxJ9SBDRLW&#10;IqEk6UmarIBRIkseaWhIWi0fMuBlwf8/Uf4AAAD//wMAUEsBAi0AFAAGAAgAAAAhALaDOJL+AAAA&#10;4QEAABMAAAAAAAAAAAAAAAAAAAAAAFtDb250ZW50X1R5cGVzXS54bWxQSwECLQAUAAYACAAAACEA&#10;OP0h/9YAAACUAQAACwAAAAAAAAAAAAAAAAAvAQAAX3JlbHMvLnJlbHNQSwECLQAUAAYACAAAACEA&#10;GAlM29gBAACYAwAADgAAAAAAAAAAAAAAAAAuAgAAZHJzL2Uyb0RvYy54bWxQSwECLQAUAAYACAAA&#10;ACEAHpNOc+EAAAAMAQAADwAAAAAAAAAAAAAAAAAyBAAAZHJzL2Rvd25yZXYueG1sUEsFBgAAAAAE&#10;AAQA8wAAAEAFAAAAAA==&#10;" filled="f" stroked="f">
              <v:textbox inset="0,0,0,0">
                <w:txbxContent>
                  <w:p w14:paraId="5078AC26" w14:textId="77777777" w:rsidR="003455F7" w:rsidRDefault="00796D3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mayor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consulta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Unidad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Registro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Establecimiento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Salud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(URES) 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los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números</w:t>
                    </w:r>
                  </w:p>
                  <w:p w14:paraId="40711056" w14:textId="77777777" w:rsidR="003455F7" w:rsidRDefault="00796D3C">
                    <w:pPr>
                      <w:spacing w:before="2"/>
                      <w:ind w:left="3917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2561-2501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y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2561-2512,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2561-2513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61FAF" w14:textId="77777777" w:rsidR="00796D3C" w:rsidRDefault="00796D3C">
      <w:r>
        <w:separator/>
      </w:r>
    </w:p>
  </w:footnote>
  <w:footnote w:type="continuationSeparator" w:id="0">
    <w:p w14:paraId="4AAB0818" w14:textId="77777777" w:rsidR="00796D3C" w:rsidRDefault="0079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BF17" w14:textId="77777777" w:rsidR="003455F7" w:rsidRDefault="00796D3C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7075840" behindDoc="1" locked="0" layoutInCell="1" allowOverlap="1" wp14:anchorId="06C5620F" wp14:editId="5D4F7D0A">
          <wp:simplePos x="0" y="0"/>
          <wp:positionH relativeFrom="page">
            <wp:posOffset>458469</wp:posOffset>
          </wp:positionH>
          <wp:positionV relativeFrom="page">
            <wp:posOffset>286396</wp:posOffset>
          </wp:positionV>
          <wp:extent cx="709820" cy="6724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820" cy="672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7076352" behindDoc="1" locked="0" layoutInCell="1" allowOverlap="1" wp14:anchorId="4D7CCD30" wp14:editId="47D87B23">
          <wp:simplePos x="0" y="0"/>
          <wp:positionH relativeFrom="page">
            <wp:posOffset>6203315</wp:posOffset>
          </wp:positionH>
          <wp:positionV relativeFrom="page">
            <wp:posOffset>501025</wp:posOffset>
          </wp:positionV>
          <wp:extent cx="1004620" cy="4578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4620" cy="45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0E41"/>
    <w:multiLevelType w:val="hybridMultilevel"/>
    <w:tmpl w:val="EAC65662"/>
    <w:lvl w:ilvl="0" w:tplc="81DE9910">
      <w:numFmt w:val="bullet"/>
      <w:lvlText w:val=""/>
      <w:lvlJc w:val="left"/>
      <w:pPr>
        <w:ind w:left="668" w:hanging="18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B7C9FB2">
      <w:numFmt w:val="bullet"/>
      <w:lvlText w:val="•"/>
      <w:lvlJc w:val="left"/>
      <w:pPr>
        <w:ind w:left="1704" w:hanging="180"/>
      </w:pPr>
      <w:rPr>
        <w:rFonts w:hint="default"/>
        <w:lang w:val="es-ES" w:eastAsia="en-US" w:bidi="ar-SA"/>
      </w:rPr>
    </w:lvl>
    <w:lvl w:ilvl="2" w:tplc="FD703EA4">
      <w:numFmt w:val="bullet"/>
      <w:lvlText w:val="•"/>
      <w:lvlJc w:val="left"/>
      <w:pPr>
        <w:ind w:left="2748" w:hanging="180"/>
      </w:pPr>
      <w:rPr>
        <w:rFonts w:hint="default"/>
        <w:lang w:val="es-ES" w:eastAsia="en-US" w:bidi="ar-SA"/>
      </w:rPr>
    </w:lvl>
    <w:lvl w:ilvl="3" w:tplc="65E68C88">
      <w:numFmt w:val="bullet"/>
      <w:lvlText w:val="•"/>
      <w:lvlJc w:val="left"/>
      <w:pPr>
        <w:ind w:left="3792" w:hanging="180"/>
      </w:pPr>
      <w:rPr>
        <w:rFonts w:hint="default"/>
        <w:lang w:val="es-ES" w:eastAsia="en-US" w:bidi="ar-SA"/>
      </w:rPr>
    </w:lvl>
    <w:lvl w:ilvl="4" w:tplc="DB142CF6">
      <w:numFmt w:val="bullet"/>
      <w:lvlText w:val="•"/>
      <w:lvlJc w:val="left"/>
      <w:pPr>
        <w:ind w:left="4836" w:hanging="180"/>
      </w:pPr>
      <w:rPr>
        <w:rFonts w:hint="default"/>
        <w:lang w:val="es-ES" w:eastAsia="en-US" w:bidi="ar-SA"/>
      </w:rPr>
    </w:lvl>
    <w:lvl w:ilvl="5" w:tplc="5B6A8024">
      <w:numFmt w:val="bullet"/>
      <w:lvlText w:val="•"/>
      <w:lvlJc w:val="left"/>
      <w:pPr>
        <w:ind w:left="5880" w:hanging="180"/>
      </w:pPr>
      <w:rPr>
        <w:rFonts w:hint="default"/>
        <w:lang w:val="es-ES" w:eastAsia="en-US" w:bidi="ar-SA"/>
      </w:rPr>
    </w:lvl>
    <w:lvl w:ilvl="6" w:tplc="78D4EB80">
      <w:numFmt w:val="bullet"/>
      <w:lvlText w:val="•"/>
      <w:lvlJc w:val="left"/>
      <w:pPr>
        <w:ind w:left="6924" w:hanging="180"/>
      </w:pPr>
      <w:rPr>
        <w:rFonts w:hint="default"/>
        <w:lang w:val="es-ES" w:eastAsia="en-US" w:bidi="ar-SA"/>
      </w:rPr>
    </w:lvl>
    <w:lvl w:ilvl="7" w:tplc="52F609CE">
      <w:numFmt w:val="bullet"/>
      <w:lvlText w:val="•"/>
      <w:lvlJc w:val="left"/>
      <w:pPr>
        <w:ind w:left="7968" w:hanging="180"/>
      </w:pPr>
      <w:rPr>
        <w:rFonts w:hint="default"/>
        <w:lang w:val="es-ES" w:eastAsia="en-US" w:bidi="ar-SA"/>
      </w:rPr>
    </w:lvl>
    <w:lvl w:ilvl="8" w:tplc="61BE0BE0">
      <w:numFmt w:val="bullet"/>
      <w:lvlText w:val="•"/>
      <w:lvlJc w:val="left"/>
      <w:pPr>
        <w:ind w:left="9012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22EC6C65"/>
    <w:multiLevelType w:val="hybridMultilevel"/>
    <w:tmpl w:val="74E4D782"/>
    <w:lvl w:ilvl="0" w:tplc="189C7ED2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41E31BC"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2" w:tplc="6E42579A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3" w:tplc="3356E2AA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4" w:tplc="1A2A465E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5" w:tplc="0FC20774">
      <w:numFmt w:val="bullet"/>
      <w:lvlText w:val="•"/>
      <w:lvlJc w:val="left"/>
      <w:pPr>
        <w:ind w:left="2674" w:hanging="360"/>
      </w:pPr>
      <w:rPr>
        <w:rFonts w:hint="default"/>
        <w:lang w:val="es-ES" w:eastAsia="en-US" w:bidi="ar-SA"/>
      </w:rPr>
    </w:lvl>
    <w:lvl w:ilvl="6" w:tplc="4A8AF534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7" w:tplc="5C1E3FCE"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8" w:tplc="41DA9930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44A63B6"/>
    <w:multiLevelType w:val="hybridMultilevel"/>
    <w:tmpl w:val="2626C544"/>
    <w:lvl w:ilvl="0" w:tplc="61E4F7A6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BDE2CC0"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2" w:tplc="1F125A6E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3" w:tplc="BF42BC64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4" w:tplc="F30CBE52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5" w:tplc="068A14A0">
      <w:numFmt w:val="bullet"/>
      <w:lvlText w:val="•"/>
      <w:lvlJc w:val="left"/>
      <w:pPr>
        <w:ind w:left="2674" w:hanging="360"/>
      </w:pPr>
      <w:rPr>
        <w:rFonts w:hint="default"/>
        <w:lang w:val="es-ES" w:eastAsia="en-US" w:bidi="ar-SA"/>
      </w:rPr>
    </w:lvl>
    <w:lvl w:ilvl="6" w:tplc="B4FCA0E2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7" w:tplc="A0C073C0"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8" w:tplc="11FE7F96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B5F3DEB"/>
    <w:multiLevelType w:val="hybridMultilevel"/>
    <w:tmpl w:val="3642075C"/>
    <w:lvl w:ilvl="0" w:tplc="C7EC1E9A">
      <w:start w:val="1"/>
      <w:numFmt w:val="upperRoman"/>
      <w:lvlText w:val="%1)"/>
      <w:lvlJc w:val="left"/>
      <w:pPr>
        <w:ind w:left="668" w:hanging="188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3FDE7EFA">
      <w:numFmt w:val="bullet"/>
      <w:lvlText w:val="•"/>
      <w:lvlJc w:val="left"/>
      <w:pPr>
        <w:ind w:left="1704" w:hanging="188"/>
      </w:pPr>
      <w:rPr>
        <w:rFonts w:hint="default"/>
        <w:lang w:val="es-ES" w:eastAsia="en-US" w:bidi="ar-SA"/>
      </w:rPr>
    </w:lvl>
    <w:lvl w:ilvl="2" w:tplc="C74A0F6A">
      <w:numFmt w:val="bullet"/>
      <w:lvlText w:val="•"/>
      <w:lvlJc w:val="left"/>
      <w:pPr>
        <w:ind w:left="2748" w:hanging="188"/>
      </w:pPr>
      <w:rPr>
        <w:rFonts w:hint="default"/>
        <w:lang w:val="es-ES" w:eastAsia="en-US" w:bidi="ar-SA"/>
      </w:rPr>
    </w:lvl>
    <w:lvl w:ilvl="3" w:tplc="DA720786">
      <w:numFmt w:val="bullet"/>
      <w:lvlText w:val="•"/>
      <w:lvlJc w:val="left"/>
      <w:pPr>
        <w:ind w:left="3792" w:hanging="188"/>
      </w:pPr>
      <w:rPr>
        <w:rFonts w:hint="default"/>
        <w:lang w:val="es-ES" w:eastAsia="en-US" w:bidi="ar-SA"/>
      </w:rPr>
    </w:lvl>
    <w:lvl w:ilvl="4" w:tplc="F1BE9E12">
      <w:numFmt w:val="bullet"/>
      <w:lvlText w:val="•"/>
      <w:lvlJc w:val="left"/>
      <w:pPr>
        <w:ind w:left="4836" w:hanging="188"/>
      </w:pPr>
      <w:rPr>
        <w:rFonts w:hint="default"/>
        <w:lang w:val="es-ES" w:eastAsia="en-US" w:bidi="ar-SA"/>
      </w:rPr>
    </w:lvl>
    <w:lvl w:ilvl="5" w:tplc="C7407618">
      <w:numFmt w:val="bullet"/>
      <w:lvlText w:val="•"/>
      <w:lvlJc w:val="left"/>
      <w:pPr>
        <w:ind w:left="5880" w:hanging="188"/>
      </w:pPr>
      <w:rPr>
        <w:rFonts w:hint="default"/>
        <w:lang w:val="es-ES" w:eastAsia="en-US" w:bidi="ar-SA"/>
      </w:rPr>
    </w:lvl>
    <w:lvl w:ilvl="6" w:tplc="D9F4E8D0">
      <w:numFmt w:val="bullet"/>
      <w:lvlText w:val="•"/>
      <w:lvlJc w:val="left"/>
      <w:pPr>
        <w:ind w:left="6924" w:hanging="188"/>
      </w:pPr>
      <w:rPr>
        <w:rFonts w:hint="default"/>
        <w:lang w:val="es-ES" w:eastAsia="en-US" w:bidi="ar-SA"/>
      </w:rPr>
    </w:lvl>
    <w:lvl w:ilvl="7" w:tplc="20E41CB2">
      <w:numFmt w:val="bullet"/>
      <w:lvlText w:val="•"/>
      <w:lvlJc w:val="left"/>
      <w:pPr>
        <w:ind w:left="7968" w:hanging="188"/>
      </w:pPr>
      <w:rPr>
        <w:rFonts w:hint="default"/>
        <w:lang w:val="es-ES" w:eastAsia="en-US" w:bidi="ar-SA"/>
      </w:rPr>
    </w:lvl>
    <w:lvl w:ilvl="8" w:tplc="61289D84">
      <w:numFmt w:val="bullet"/>
      <w:lvlText w:val="•"/>
      <w:lvlJc w:val="left"/>
      <w:pPr>
        <w:ind w:left="9012" w:hanging="188"/>
      </w:pPr>
      <w:rPr>
        <w:rFonts w:hint="default"/>
        <w:lang w:val="es-ES" w:eastAsia="en-US" w:bidi="ar-SA"/>
      </w:rPr>
    </w:lvl>
  </w:abstractNum>
  <w:abstractNum w:abstractNumId="4" w15:restartNumberingAfterBreak="0">
    <w:nsid w:val="59734928"/>
    <w:multiLevelType w:val="hybridMultilevel"/>
    <w:tmpl w:val="81306F7A"/>
    <w:lvl w:ilvl="0" w:tplc="33AC9D14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51097FC">
      <w:numFmt w:val="bullet"/>
      <w:lvlText w:val="•"/>
      <w:lvlJc w:val="left"/>
      <w:pPr>
        <w:ind w:left="1190" w:hanging="360"/>
      </w:pPr>
      <w:rPr>
        <w:rFonts w:hint="default"/>
        <w:lang w:val="es-ES" w:eastAsia="en-US" w:bidi="ar-SA"/>
      </w:rPr>
    </w:lvl>
    <w:lvl w:ilvl="2" w:tplc="039CEB96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3" w:tplc="7A2ED774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4" w:tplc="208E5C6A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5" w:tplc="E0BAEA98">
      <w:numFmt w:val="bullet"/>
      <w:lvlText w:val="•"/>
      <w:lvlJc w:val="left"/>
      <w:pPr>
        <w:ind w:left="2674" w:hanging="360"/>
      </w:pPr>
      <w:rPr>
        <w:rFonts w:hint="default"/>
        <w:lang w:val="es-ES" w:eastAsia="en-US" w:bidi="ar-SA"/>
      </w:rPr>
    </w:lvl>
    <w:lvl w:ilvl="6" w:tplc="6A7A36A2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7" w:tplc="5F5E26E2"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8" w:tplc="06AEB4E4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CFD79B2"/>
    <w:multiLevelType w:val="hybridMultilevel"/>
    <w:tmpl w:val="E110C64C"/>
    <w:lvl w:ilvl="0" w:tplc="C6F89D2E">
      <w:numFmt w:val="bullet"/>
      <w:lvlText w:val="-"/>
      <w:lvlJc w:val="left"/>
      <w:pPr>
        <w:ind w:left="668" w:hanging="12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933261CE">
      <w:numFmt w:val="bullet"/>
      <w:lvlText w:val="•"/>
      <w:lvlJc w:val="left"/>
      <w:pPr>
        <w:ind w:left="1704" w:hanging="120"/>
      </w:pPr>
      <w:rPr>
        <w:rFonts w:hint="default"/>
        <w:lang w:val="es-ES" w:eastAsia="en-US" w:bidi="ar-SA"/>
      </w:rPr>
    </w:lvl>
    <w:lvl w:ilvl="2" w:tplc="B2A84A88">
      <w:numFmt w:val="bullet"/>
      <w:lvlText w:val="•"/>
      <w:lvlJc w:val="left"/>
      <w:pPr>
        <w:ind w:left="2748" w:hanging="120"/>
      </w:pPr>
      <w:rPr>
        <w:rFonts w:hint="default"/>
        <w:lang w:val="es-ES" w:eastAsia="en-US" w:bidi="ar-SA"/>
      </w:rPr>
    </w:lvl>
    <w:lvl w:ilvl="3" w:tplc="BF48DBC6">
      <w:numFmt w:val="bullet"/>
      <w:lvlText w:val="•"/>
      <w:lvlJc w:val="left"/>
      <w:pPr>
        <w:ind w:left="3792" w:hanging="120"/>
      </w:pPr>
      <w:rPr>
        <w:rFonts w:hint="default"/>
        <w:lang w:val="es-ES" w:eastAsia="en-US" w:bidi="ar-SA"/>
      </w:rPr>
    </w:lvl>
    <w:lvl w:ilvl="4" w:tplc="D3CE0D6A">
      <w:numFmt w:val="bullet"/>
      <w:lvlText w:val="•"/>
      <w:lvlJc w:val="left"/>
      <w:pPr>
        <w:ind w:left="4836" w:hanging="120"/>
      </w:pPr>
      <w:rPr>
        <w:rFonts w:hint="default"/>
        <w:lang w:val="es-ES" w:eastAsia="en-US" w:bidi="ar-SA"/>
      </w:rPr>
    </w:lvl>
    <w:lvl w:ilvl="5" w:tplc="1FF8EBAE">
      <w:numFmt w:val="bullet"/>
      <w:lvlText w:val="•"/>
      <w:lvlJc w:val="left"/>
      <w:pPr>
        <w:ind w:left="5880" w:hanging="120"/>
      </w:pPr>
      <w:rPr>
        <w:rFonts w:hint="default"/>
        <w:lang w:val="es-ES" w:eastAsia="en-US" w:bidi="ar-SA"/>
      </w:rPr>
    </w:lvl>
    <w:lvl w:ilvl="6" w:tplc="11BCC59C">
      <w:numFmt w:val="bullet"/>
      <w:lvlText w:val="•"/>
      <w:lvlJc w:val="left"/>
      <w:pPr>
        <w:ind w:left="6924" w:hanging="120"/>
      </w:pPr>
      <w:rPr>
        <w:rFonts w:hint="default"/>
        <w:lang w:val="es-ES" w:eastAsia="en-US" w:bidi="ar-SA"/>
      </w:rPr>
    </w:lvl>
    <w:lvl w:ilvl="7" w:tplc="A93A9A5C">
      <w:numFmt w:val="bullet"/>
      <w:lvlText w:val="•"/>
      <w:lvlJc w:val="left"/>
      <w:pPr>
        <w:ind w:left="7968" w:hanging="120"/>
      </w:pPr>
      <w:rPr>
        <w:rFonts w:hint="default"/>
        <w:lang w:val="es-ES" w:eastAsia="en-US" w:bidi="ar-SA"/>
      </w:rPr>
    </w:lvl>
    <w:lvl w:ilvl="8" w:tplc="2A08C45C">
      <w:numFmt w:val="bullet"/>
      <w:lvlText w:val="•"/>
      <w:lvlJc w:val="left"/>
      <w:pPr>
        <w:ind w:left="9012" w:hanging="12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7"/>
    <w:rsid w:val="000121A2"/>
    <w:rsid w:val="003455F7"/>
    <w:rsid w:val="00796D3C"/>
    <w:rsid w:val="008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08635"/>
  <w15:docId w15:val="{A32A4195-C71D-4B6A-AF38-035DEE3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9"/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6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2131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2022-04-06T21:46:00Z</dcterms:created>
  <dcterms:modified xsi:type="dcterms:W3CDTF">2022-04-06T21:46:00Z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