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73012" w14:textId="77777777" w:rsidR="00B50AD1" w:rsidRDefault="00B47429">
      <w:pPr>
        <w:pStyle w:val="Textoindependiente"/>
        <w:kinsoku w:val="0"/>
        <w:overflowPunct w:val="0"/>
        <w:spacing w:before="109" w:line="372" w:lineRule="auto"/>
        <w:ind w:left="5437" w:right="239" w:hanging="29"/>
        <w:jc w:val="center"/>
      </w:pPr>
      <w:r>
        <w:t>Consejo Superior de Salud Pública FLUJO DE FONDOS -COMPOSICION-</w:t>
      </w:r>
    </w:p>
    <w:p w14:paraId="21CBE77A" w14:textId="4389DEB8" w:rsidR="00B50AD1" w:rsidRDefault="000A21AE">
      <w:pPr>
        <w:pStyle w:val="Textoindependiente"/>
        <w:kinsoku w:val="0"/>
        <w:overflowPunct w:val="0"/>
        <w:spacing w:line="163" w:lineRule="exact"/>
        <w:ind w:left="5166"/>
        <w:jc w:val="center"/>
      </w:pPr>
      <w:r>
        <w:t>Del 1 de</w:t>
      </w:r>
      <w:r w:rsidR="00B47429">
        <w:t xml:space="preserve"> Enero   </w:t>
      </w:r>
      <w:r>
        <w:t>al 30</w:t>
      </w:r>
      <w:r w:rsidR="00B47429">
        <w:t xml:space="preserve"> de </w:t>
      </w:r>
      <w:proofErr w:type="gramStart"/>
      <w:r w:rsidR="00B47429">
        <w:t>Junio  del</w:t>
      </w:r>
      <w:proofErr w:type="gramEnd"/>
      <w:r w:rsidR="00B47429">
        <w:t xml:space="preserve">  2022</w:t>
      </w:r>
    </w:p>
    <w:p w14:paraId="267BEAFE" w14:textId="77777777" w:rsidR="00B50AD1" w:rsidRDefault="00B47429">
      <w:pPr>
        <w:pStyle w:val="Textoindependiente"/>
        <w:kinsoku w:val="0"/>
        <w:overflowPunct w:val="0"/>
        <w:spacing w:before="78"/>
        <w:ind w:right="1141"/>
        <w:jc w:val="right"/>
      </w:pPr>
      <w:r>
        <w:t>(EN DOLARES)</w:t>
      </w:r>
    </w:p>
    <w:p w14:paraId="7AF2EA89" w14:textId="77777777" w:rsidR="00B50AD1" w:rsidRDefault="00B47429">
      <w:pPr>
        <w:pStyle w:val="Textoindependiente"/>
        <w:kinsoku w:val="0"/>
        <w:overflowPunct w:val="0"/>
        <w:spacing w:before="78"/>
        <w:ind w:right="409"/>
        <w:jc w:val="right"/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t>08/07/2022</w:t>
      </w:r>
    </w:p>
    <w:p w14:paraId="541C88EC" w14:textId="77777777" w:rsidR="00B50AD1" w:rsidRDefault="00B47429">
      <w:pPr>
        <w:pStyle w:val="Textoindependiente"/>
        <w:kinsoku w:val="0"/>
        <w:overflowPunct w:val="0"/>
        <w:spacing w:before="92"/>
        <w:ind w:right="409"/>
        <w:jc w:val="right"/>
      </w:pPr>
      <w:proofErr w:type="spellStart"/>
      <w:r>
        <w:t>Pag.</w:t>
      </w:r>
      <w:proofErr w:type="spellEnd"/>
      <w:r>
        <w:t xml:space="preserve"> 1 de 1</w:t>
      </w:r>
    </w:p>
    <w:p w14:paraId="65BDA903" w14:textId="77777777" w:rsidR="00B50AD1" w:rsidRDefault="00B50AD1">
      <w:pPr>
        <w:pStyle w:val="Textoindependiente"/>
        <w:kinsoku w:val="0"/>
        <w:overflowPunct w:val="0"/>
        <w:spacing w:before="92"/>
        <w:ind w:right="409"/>
        <w:jc w:val="right"/>
        <w:sectPr w:rsidR="00B50AD1">
          <w:type w:val="continuous"/>
          <w:pgSz w:w="15840" w:h="12240" w:orient="landscape"/>
          <w:pgMar w:top="340" w:right="820" w:bottom="280" w:left="320" w:header="720" w:footer="720" w:gutter="0"/>
          <w:cols w:num="2" w:space="720" w:equalWidth="0">
            <w:col w:w="8605" w:space="40"/>
            <w:col w:w="6055"/>
          </w:cols>
          <w:noEndnote/>
        </w:sectPr>
      </w:pPr>
    </w:p>
    <w:p w14:paraId="3809CBC8" w14:textId="77777777" w:rsidR="00B50AD1" w:rsidRDefault="00B50AD1">
      <w:pPr>
        <w:pStyle w:val="Textoindependiente"/>
        <w:kinsoku w:val="0"/>
        <w:overflowPunct w:val="0"/>
        <w:rPr>
          <w:sz w:val="20"/>
          <w:szCs w:val="20"/>
        </w:rPr>
      </w:pPr>
    </w:p>
    <w:p w14:paraId="6ADB7C83" w14:textId="77777777" w:rsidR="00B50AD1" w:rsidRDefault="00B50AD1">
      <w:pPr>
        <w:pStyle w:val="Textoindependiente"/>
        <w:kinsoku w:val="0"/>
        <w:overflowPunct w:val="0"/>
        <w:spacing w:before="10"/>
        <w:rPr>
          <w:sz w:val="17"/>
          <w:szCs w:val="17"/>
        </w:rPr>
      </w:pPr>
    </w:p>
    <w:p w14:paraId="0144AB06" w14:textId="77777777" w:rsidR="00B50AD1" w:rsidRDefault="000A21AE">
      <w:pPr>
        <w:pStyle w:val="Textoindependiente"/>
        <w:kinsoku w:val="0"/>
        <w:overflowPunct w:val="0"/>
        <w:spacing w:before="101"/>
        <w:ind w:left="100"/>
      </w:pPr>
      <w:r>
        <w:rPr>
          <w:noProof/>
        </w:rPr>
        <w:pict w14:anchorId="5D28E2EB">
          <v:group id="_x0000_s1026" style="position:absolute;left:0;text-align:left;margin-left:23.35pt;margin-top:74.35pt;width:360.1pt;height:18.85pt;z-index:-251664896;mso-position-horizontal-relative:page" coordorigin="467,1487" coordsize="7202,377" o:allowincell="f">
            <v:shape id="_x0000_s1027" style="position:absolute;left:4438;top:1497;width:20;height:120;mso-position-horizontal-relative:page;mso-position-vertical-relative:text" coordsize="20,120" o:allowincell="f" path="m,l,119e" filled="f" strokecolor="#686868" strokeweight=".36pt">
              <v:path arrowok="t"/>
            </v:shape>
            <v:shape id="_x0000_s1028" style="position:absolute;left:4431;top:1504;width:20;height:113;mso-position-horizontal-relative:page;mso-position-vertical-relative:text" coordsize="20,113" o:allowincell="f" path="m,l,112e" filled="f" strokecolor="#7b7b7b" strokeweight=".36pt">
              <v:path arrowok="t"/>
            </v:shape>
            <v:shape id="_x0000_s1029" style="position:absolute;left:4424;top:1511;width:20;height:106;mso-position-horizontal-relative:page;mso-position-vertical-relative:text" coordsize="20,106" o:allowincell="f" path="m,l,105e" filled="f" strokecolor="#8e8e8e" strokeweight=".36pt">
              <v:path arrowok="t"/>
            </v:shape>
            <v:shape id="_x0000_s1030" style="position:absolute;left:4417;top:1518;width:20;height:99;mso-position-horizontal-relative:page;mso-position-vertical-relative:text" coordsize="20,99" o:allowincell="f" path="m,l,98e" filled="f" strokecolor="#a0a0a0" strokeweight=".36pt">
              <v:path arrowok="t"/>
            </v:shape>
            <v:shape id="_x0000_s1031" style="position:absolute;left:4438;top:1765;width:20;height:60;mso-position-horizontal-relative:page;mso-position-vertical-relative:text" coordsize="20,60" o:allowincell="f" path="m,l,59e" filled="f" strokecolor="#686868" strokeweight=".36pt">
              <v:path arrowok="t"/>
            </v:shape>
            <v:shape id="_x0000_s1032" style="position:absolute;left:4431;top:1765;width:20;height:60;mso-position-horizontal-relative:page;mso-position-vertical-relative:text" coordsize="20,60" o:allowincell="f" path="m,l,59e" filled="f" strokecolor="#7b7b7b" strokeweight=".36pt">
              <v:path arrowok="t"/>
            </v:shape>
            <v:shape id="_x0000_s1033" style="position:absolute;left:4424;top:1765;width:20;height:60;mso-position-horizontal-relative:page;mso-position-vertical-relative:text" coordsize="20,60" o:allowincell="f" path="m,l,59e" filled="f" strokecolor="#8e8e8e" strokeweight=".36pt">
              <v:path arrowok="t"/>
            </v:shape>
            <v:shape id="_x0000_s1034" style="position:absolute;left:4417;top:1765;width:20;height:60;mso-position-horizontal-relative:page;mso-position-vertical-relative:text" coordsize="20,60" o:allowincell="f" path="m,l,59e" filled="f" strokecolor="#a0a0a0" strokeweight=".36pt">
              <v:path arrowok="t"/>
            </v:shape>
            <v:shape id="_x0000_s1035" style="position:absolute;left:583;top:1803;width:3826;height:20;mso-position-horizontal-relative:page;mso-position-vertical-relative:text" coordsize="3826,20" o:allowincell="f" path="m,l3825,e" filled="f" strokecolor="#f4f7fc" strokeweight=".80431mm">
              <v:path arrowok="t"/>
            </v:shape>
            <v:shape id="_x0000_s1036" style="position:absolute;left:597;top:1773;width:3735;height:20;mso-position-horizontal-relative:page;mso-position-vertical-relative:text" coordsize="3735,20" o:allowincell="f" path="m,l3734,e" filled="f" strokecolor="#e3e3e3" strokeweight=".25397mm">
              <v:path arrowok="t"/>
            </v:shape>
            <v:shape id="_x0000_s1037" style="position:absolute;left:506;top:1564;width:3828;height:20;mso-position-horizontal-relative:page;mso-position-vertical-relative:text" coordsize="3828,20" o:allowincell="f" path="m,l3827,e" filled="f" strokecolor="#f4f7fc" strokeweight="1.3546mm">
              <v:path arrowok="t"/>
            </v:shape>
            <v:shape id="_x0000_s1038" style="position:absolute;left:583;top:1609;width:3737;height:20;mso-position-horizontal-relative:page;mso-position-vertical-relative:text" coordsize="3737,20" o:allowincell="f" path="m,l3736,e" filled="f" strokecolor="#e3e3e3" strokeweight=".25397mm">
              <v:path arrowok="t"/>
            </v:shape>
            <v:shape id="_x0000_s1039" style="position:absolute;left:4201;top:1497;width:20;height:329;mso-position-horizontal-relative:page;mso-position-vertical-relative:text" coordsize="20,329" o:allowincell="f" path="m,l,328e" filled="f" strokecolor="#e3e3e3" strokeweight=".36pt">
              <v:path arrowok="t"/>
            </v:shape>
            <v:shape id="_x0000_s1040" style="position:absolute;left:4208;top:1504;width:20;height:322;mso-position-horizontal-relative:page;mso-position-vertical-relative:text" coordsize="20,322" o:allowincell="f" path="m,l,321e" filled="f" strokecolor="#ededed" strokeweight=".36pt">
              <v:path arrowok="t"/>
            </v:shape>
            <v:shape id="_x0000_s1041" style="position:absolute;left:4215;top:1511;width:20;height:315;mso-position-horizontal-relative:page;mso-position-vertical-relative:text" coordsize="20,315" o:allowincell="f" path="m,l,314e" filled="f" strokecolor="#f6f6f6" strokeweight=".36pt">
              <v:path arrowok="t"/>
            </v:shape>
            <v:shape id="_x0000_s1042" style="position:absolute;left:4222;top:1518;width:20;height:308;mso-position-horizontal-relative:page;mso-position-vertical-relative:text" coordsize="20,308" o:allowincell="f" path="m,l,307e" filled="f" strokecolor="white" strokeweight=".36pt">
              <v:path arrowok="t"/>
            </v:shape>
            <v:shape id="_x0000_s1043" style="position:absolute;left:4264;top:1602;width:20;height:224;mso-position-horizontal-relative:page;mso-position-vertical-relative:text" coordsize="20,224" o:allowincell="f" path="m,l,223e" filled="f" strokecolor="#f4f7fc" strokeweight="1.3546mm">
              <v:path arrowok="t"/>
            </v:shape>
            <v:shape id="_x0000_s1044" style="position:absolute;left:4226;top:1564;width:1652;height:20;mso-position-horizontal-relative:page;mso-position-vertical-relative:text" coordsize="1652,20" o:allowincell="f" path="m,l1651,e" filled="f" strokecolor="#f4f7fc" strokeweight="1.3546mm">
              <v:path arrowok="t"/>
            </v:shape>
            <v:shape id="_x0000_s1045" style="position:absolute;left:5981;top:1497;width:20;height:329;mso-position-horizontal-relative:page;mso-position-vertical-relative:text" coordsize="20,329" o:allowincell="f" path="m,l,328e" filled="f" strokecolor="#686868" strokeweight=".36pt">
              <v:path arrowok="t"/>
            </v:shape>
            <v:shape id="_x0000_s1046" style="position:absolute;left:5974;top:1504;width:20;height:322;mso-position-horizontal-relative:page;mso-position-vertical-relative:text" coordsize="20,322" o:allowincell="f" path="m,l,321e" filled="f" strokecolor="#7b7b7b" strokeweight=".36pt">
              <v:path arrowok="t"/>
            </v:shape>
            <v:shape id="_x0000_s1047" style="position:absolute;left:5967;top:1511;width:20;height:315;mso-position-horizontal-relative:page;mso-position-vertical-relative:text" coordsize="20,315" o:allowincell="f" path="m,l,314e" filled="f" strokecolor="#8e8e8e" strokeweight=".36pt">
              <v:path arrowok="t"/>
            </v:shape>
            <v:shape id="_x0000_s1048" style="position:absolute;left:5960;top:1518;width:20;height:308;mso-position-horizontal-relative:page;mso-position-vertical-relative:text" coordsize="20,308" o:allowincell="f" path="m,l,307e" filled="f" strokecolor="#a0a0a0" strokeweight=".36pt">
              <v:path arrowok="t"/>
            </v:shape>
            <v:shape id="_x0000_s1049" style="position:absolute;left:5913;top:1525;width:20;height:257;mso-position-horizontal-relative:page;mso-position-vertical-relative:text" coordsize="20,257" o:allowincell="f" path="m,l,256e" filled="f" strokecolor="#f4f7fc" strokeweight="1.3546mm">
              <v:path arrowok="t"/>
            </v:shape>
            <v:shape id="_x0000_s1050" style="position:absolute;left:4303;top:1803;width:1649;height:20;mso-position-horizontal-relative:page;mso-position-vertical-relative:text" coordsize="1649,20" o:allowincell="f" path="m,l1648,e" filled="f" strokecolor="#f4f7fc" strokeweight=".80431mm">
              <v:path arrowok="t"/>
            </v:shape>
            <v:group id="_x0000_s1051" style="position:absolute;left:4303;top:1609;width:1572;height:164" coordorigin="4303,1609" coordsize="1572,164" o:allowincell="f">
              <v:shape id="_x0000_s1052" style="position:absolute;left:4303;top:1609;width:1572;height:164;mso-position-horizontal-relative:page;mso-position-vertical-relative:text" coordsize="1572,164" o:allowincell="f" path="m,l1559,e" filled="f" strokecolor="#e3e3e3" strokeweight=".25397mm">
                <v:path arrowok="t"/>
              </v:shape>
              <v:shape id="_x0000_s1053" style="position:absolute;left:4303;top:1609;width:1572;height:164;mso-position-horizontal-relative:page;mso-position-vertical-relative:text" coordsize="1572,164" o:allowincell="f" path="m14,163r1557,e" filled="f" strokecolor="#e3e3e3" strokeweight=".25397mm">
                <v:path arrowok="t"/>
              </v:shape>
            </v:group>
            <v:shape id="_x0000_s1054" style="position:absolute;left:6011;top:1617;width:1544;height:149;mso-position-horizontal-relative:page;mso-position-vertical-relative:text" coordsize="1544,149" o:allowincell="f" path="m,l,148r1543,l1543,,,xe" fillcolor="silver" stroked="f">
              <v:path arrowok="t"/>
            </v:shape>
            <v:shape id="_x0000_s1055" style="position:absolute;left:5909;top:1511;width:20;height:315;mso-position-horizontal-relative:page;mso-position-vertical-relative:text" coordsize="20,315" o:allowincell="f" path="m,l,314e" filled="f" strokecolor="#f6f6f6" strokeweight=".36pt">
              <v:path arrowok="t"/>
            </v:shape>
            <v:shape id="_x0000_s1056" style="position:absolute;left:5917;top:1518;width:20;height:308;mso-position-horizontal-relative:page;mso-position-vertical-relative:text" coordsize="20,308" o:allowincell="f" path="m,l,307e" filled="f" strokecolor="white" strokeweight=".36pt">
              <v:path arrowok="t"/>
            </v:shape>
            <v:shape id="_x0000_s1057" style="position:absolute;left:5959;top:1602;width:20;height:224;mso-position-horizontal-relative:page;mso-position-vertical-relative:text" coordsize="20,224" o:allowincell="f" path="m,l,223e" filled="f" strokecolor="#f4f7fc" strokeweight="1.3546mm">
              <v:path arrowok="t"/>
            </v:shape>
            <v:group id="_x0000_s1058" style="position:absolute;left:5920;top:1525;width:1688;height:257" coordorigin="5920,1525" coordsize="1688,257" o:allowincell="f">
              <v:shape id="_x0000_s1059" style="position:absolute;left:5920;top:1525;width:1688;height:257;mso-position-horizontal-relative:page;mso-position-vertical-relative:text" coordsize="1688,257" o:allowincell="f" path="m,38r1651,e" filled="f" strokecolor="#f4f7fc" strokeweight="1.3546mm">
                <v:path arrowok="t"/>
              </v:shape>
              <v:shape id="_x0000_s1060" style="position:absolute;left:5920;top:1525;width:1688;height:257;mso-position-horizontal-relative:page;mso-position-vertical-relative:text" coordsize="1688,257" o:allowincell="f" path="m1687,r,256e" filled="f" strokecolor="#f4f7fc" strokeweight="1.3546mm">
                <v:path arrowok="t"/>
              </v:shape>
            </v:group>
            <v:shape id="_x0000_s1061" style="position:absolute;left:5997;top:1803;width:1649;height:20;mso-position-horizontal-relative:page;mso-position-vertical-relative:text" coordsize="1649,20" o:allowincell="f" path="m,l1648,e" filled="f" strokecolor="#f4f7fc" strokeweight=".80431mm">
              <v:path arrowok="t"/>
            </v:shape>
            <v:group id="_x0000_s1062" style="position:absolute;left:5997;top:1602;width:1572;height:178" coordorigin="5997,1602" coordsize="1572,178" o:allowincell="f">
              <v:shape id="_x0000_s1063" style="position:absolute;left:5997;top:1602;width:1572;height:178;mso-position-horizontal-relative:page;mso-position-vertical-relative:text" coordsize="1572,178" o:allowincell="f" path="m7,14r,163e" filled="f" strokecolor="#e3e3e3" strokeweight=".25397mm">
                <v:path arrowok="t"/>
              </v:shape>
              <v:shape id="_x0000_s1064" style="position:absolute;left:5997;top:1602;width:1572;height:178;mso-position-horizontal-relative:page;mso-position-vertical-relative:text" coordsize="1572,178" o:allowincell="f" path="m,7r1559,e" filled="f" strokecolor="#e3e3e3" strokeweight=".25397mm">
                <v:path arrowok="t"/>
              </v:shape>
              <v:shape id="_x0000_s1065" style="position:absolute;left:5997;top:1602;width:1572;height:178;mso-position-horizontal-relative:page;mso-position-vertical-relative:text" coordsize="1572,178" o:allowincell="f" path="m1564,r,165e" filled="f" strokecolor="#e3e3e3" strokeweight=".25397mm">
                <v:path arrowok="t"/>
              </v:shape>
              <v:shape id="_x0000_s1066" style="position:absolute;left:5997;top:1602;width:1572;height:178;mso-position-horizontal-relative:page;mso-position-vertical-relative:text" coordsize="1572,178" o:allowincell="f" path="m14,170r1557,e" filled="f" strokecolor="#e3e3e3" strokeweight=".25397mm">
                <v:path arrowok="t"/>
              </v:shape>
            </v:group>
            <w10:wrap anchorx="page"/>
          </v:group>
        </w:pict>
      </w:r>
      <w:r>
        <w:rPr>
          <w:noProof/>
        </w:rPr>
        <w:pict w14:anchorId="04963B06">
          <v:group id="_x0000_s1067" style="position:absolute;left:0;text-align:left;margin-left:293.25pt;margin-top:97.45pt;width:1.15pt;height:12.2pt;z-index:-251663872;mso-position-horizontal-relative:page" coordorigin="5865,1949" coordsize="23,244" o:allowincell="f">
            <v:shape id="_x0000_s1068" style="position:absolute;left:5883;top:1953;width:20;height:236;mso-position-horizontal-relative:page;mso-position-vertical-relative:text" coordsize="20,236" o:allowincell="f" path="m,l,235e" filled="f" strokecolor="#f5f5f5" strokeweight=".36pt">
              <v:path arrowok="t"/>
            </v:shape>
            <v:shape id="_x0000_s1069" style="position:absolute;left:5876;top:1960;width:20;height:221;mso-position-horizontal-relative:page;mso-position-vertical-relative:text" coordsize="20,221" o:allowincell="f" path="m,l,220e" filled="f" strokecolor="#ececec" strokeweight=".36pt">
              <v:path arrowok="t"/>
            </v:shape>
            <v:shape id="_x0000_s1070" style="position:absolute;left:5869;top:1967;width:20;height:207;mso-position-horizontal-relative:page;mso-position-vertical-relative:text" coordsize="20,207" o:allowincell="f" path="m,l,206e" filled="f" strokecolor="#e3e3e3" strokeweight=".36pt">
              <v:path arrowok="t"/>
            </v:shape>
            <w10:wrap anchorx="page"/>
          </v:group>
        </w:pict>
      </w:r>
      <w:r>
        <w:rPr>
          <w:noProof/>
        </w:rPr>
        <w:pict w14:anchorId="12630D01">
          <v:group id="_x0000_s1071" style="position:absolute;left:0;text-align:left;margin-left:386.35pt;margin-top:74.35pt;width:359.05pt;height:20.45pt;z-index:-251662848;mso-position-horizontal-relative:page" coordorigin="7727,1487" coordsize="7181,409" o:allowincell="f">
            <v:shape id="_x0000_s1072" style="position:absolute;left:11698;top:1497;width:20;height:120;mso-position-horizontal-relative:page;mso-position-vertical-relative:text" coordsize="20,120" o:allowincell="f" path="m,l,119e" filled="f" strokecolor="#686868" strokeweight=".36pt">
              <v:path arrowok="t"/>
            </v:shape>
            <v:shape id="_x0000_s1073" style="position:absolute;left:7768;top:1500;width:3927;height:20;mso-position-horizontal-relative:page;mso-position-vertical-relative:text" coordsize="3927,20" o:allowincell="f" path="m,l3926,e" filled="f" strokecolor="#e3e3e3" strokeweight=".36pt">
              <v:path arrowok="t"/>
            </v:shape>
            <v:shape id="_x0000_s1074" style="position:absolute;left:11691;top:1504;width:20;height:113;mso-position-horizontal-relative:page;mso-position-vertical-relative:text" coordsize="20,113" o:allowincell="f" path="m,l,112e" filled="f" strokecolor="#7b7b7b" strokeweight=".36pt">
              <v:path arrowok="t"/>
            </v:shape>
            <v:shape id="_x0000_s1075" style="position:absolute;left:7768;top:1507;width:3920;height:20;mso-position-horizontal-relative:page;mso-position-vertical-relative:text" coordsize="3920,20" o:allowincell="f" path="m,l3919,e" filled="f" strokecolor="#ededed" strokeweight=".36pt">
              <v:path arrowok="t"/>
            </v:shape>
            <v:shape id="_x0000_s1076" style="position:absolute;left:11684;top:1511;width:20;height:106;mso-position-horizontal-relative:page;mso-position-vertical-relative:text" coordsize="20,106" o:allowincell="f" path="m,l,105e" filled="f" strokecolor="#8e8e8e" strokeweight=".36pt">
              <v:path arrowok="t"/>
            </v:shape>
            <v:shape id="_x0000_s1077" style="position:absolute;left:7768;top:1515;width:3912;height:20;mso-position-horizontal-relative:page;mso-position-vertical-relative:text" coordsize="3912,20" o:allowincell="f" path="m,l3911,e" filled="f" strokecolor="#f6f6f6" strokeweight=".36pt">
              <v:path arrowok="t"/>
            </v:shape>
            <v:shape id="_x0000_s1078" style="position:absolute;left:11677;top:1518;width:20;height:99;mso-position-horizontal-relative:page;mso-position-vertical-relative:text" coordsize="20,99" o:allowincell="f" path="m,l,98e" filled="f" strokecolor="#a0a0a0" strokeweight=".36pt">
              <v:path arrowok="t"/>
            </v:shape>
            <v:group id="_x0000_s1079" style="position:absolute;left:7766;top:1564;width:3828;height:293" coordorigin="7766,1564" coordsize="3828,293" o:allowincell="f">
              <v:shape id="_x0000_s1080" style="position:absolute;left:7766;top:1564;width:3828;height:293;mso-position-horizontal-relative:page;mso-position-vertical-relative:text" coordsize="3828,293" o:allowincell="f" path="m38,38r,254e" filled="f" strokecolor="#f4f7fc" strokeweight="1.3546mm">
                <v:path arrowok="t"/>
              </v:shape>
              <v:shape id="_x0000_s1081" style="position:absolute;left:7766;top:1564;width:3828;height:293;mso-position-horizontal-relative:page;mso-position-vertical-relative:text" coordsize="3828,293" o:allowincell="f" path="m,l3827,e" filled="f" strokecolor="#f4f7fc" strokeweight="1.3546mm">
                <v:path arrowok="t"/>
              </v:shape>
            </v:group>
            <v:shape id="_x0000_s1082" style="position:absolute;left:7850;top:1617;width:20;height:164;mso-position-horizontal-relative:page;mso-position-vertical-relative:text" coordsize="20,164" o:allowincell="f" path="m,l,163e" filled="f" strokecolor="#e3e3e3" strokeweight=".25397mm">
              <v:path arrowok="t"/>
            </v:shape>
            <v:shape id="_x0000_s1083" style="position:absolute;left:11461;top:1497;width:20;height:360;mso-position-horizontal-relative:page;mso-position-vertical-relative:text" coordsize="20,360" o:allowincell="f" path="m,l,359e" filled="f" strokecolor="#e3e3e3" strokeweight=".36pt">
              <v:path arrowok="t"/>
            </v:shape>
            <v:shape id="_x0000_s1084" style="position:absolute;left:13241;top:1497;width:20;height:360;mso-position-horizontal-relative:page;mso-position-vertical-relative:text" coordsize="20,360" o:allowincell="f" path="m,l,359e" filled="f" strokecolor="#686868" strokeweight=".36pt">
              <v:path arrowok="t"/>
            </v:shape>
            <v:shape id="_x0000_s1085" style="position:absolute;left:11464;top:1500;width:1774;height:20;mso-position-horizontal-relative:page;mso-position-vertical-relative:text" coordsize="1774,20" o:allowincell="f" path="m,l1773,e" filled="f" strokecolor="#e3e3e3" strokeweight=".36pt">
              <v:path arrowok="t"/>
            </v:shape>
            <v:shape id="_x0000_s1086" style="position:absolute;left:13234;top:1504;width:20;height:353;mso-position-horizontal-relative:page;mso-position-vertical-relative:text" coordsize="20,353" o:allowincell="f" path="m,l,352e" filled="f" strokecolor="#7b7b7b" strokeweight=".36pt">
              <v:path arrowok="t"/>
            </v:shape>
            <v:shape id="_x0000_s1087" style="position:absolute;left:11468;top:1504;width:20;height:353;mso-position-horizontal-relative:page;mso-position-vertical-relative:text" coordsize="20,353" o:allowincell="f" path="m,l,352e" filled="f" strokecolor="#ededed" strokeweight=".36pt">
              <v:path arrowok="t"/>
            </v:shape>
            <v:shape id="_x0000_s1088" style="position:absolute;left:11471;top:1507;width:1760;height:20;mso-position-horizontal-relative:page;mso-position-vertical-relative:text" coordsize="1760,20" o:allowincell="f" path="m,l1759,e" filled="f" strokecolor="#ededed" strokeweight=".36pt">
              <v:path arrowok="t"/>
            </v:shape>
            <v:shape id="_x0000_s1089" style="position:absolute;left:13227;top:1511;width:20;height:346;mso-position-horizontal-relative:page;mso-position-vertical-relative:text" coordsize="20,346" o:allowincell="f" path="m,l,345e" filled="f" strokecolor="#8e8e8e" strokeweight=".36pt">
              <v:path arrowok="t"/>
            </v:shape>
            <v:shape id="_x0000_s1090" style="position:absolute;left:11475;top:1511;width:20;height:346;mso-position-horizontal-relative:page;mso-position-vertical-relative:text" coordsize="20,346" o:allowincell="f" path="m,l,345e" filled="f" strokecolor="#f6f6f6" strokeweight=".36pt">
              <v:path arrowok="t"/>
            </v:shape>
            <v:shape id="_x0000_s1091" style="position:absolute;left:11479;top:1515;width:1745;height:20;mso-position-horizontal-relative:page;mso-position-vertical-relative:text" coordsize="1745,20" o:allowincell="f" path="m,l1744,e" filled="f" strokecolor="#f6f6f6" strokeweight=".36pt">
              <v:path arrowok="t"/>
            </v:shape>
            <v:shape id="_x0000_s1092" style="position:absolute;left:13220;top:1518;width:20;height:339;mso-position-horizontal-relative:page;mso-position-vertical-relative:text" coordsize="20,339" o:allowincell="f" path="m,l,338e" filled="f" strokecolor="#a0a0a0" strokeweight=".36pt">
              <v:path arrowok="t"/>
            </v:shape>
            <v:shape id="_x0000_s1093" style="position:absolute;left:11482;top:1518;width:20;height:339;mso-position-horizontal-relative:page;mso-position-vertical-relative:text" coordsize="20,339" o:allowincell="f" path="m,l,338e" filled="f" strokecolor="white" strokeweight=".36pt">
              <v:path arrowok="t"/>
            </v:shape>
            <v:shape id="_x0000_s1094" style="position:absolute;left:11486;top:1522;width:1731;height:20;mso-position-horizontal-relative:page;mso-position-vertical-relative:text" coordsize="1731,20" o:allowincell="f" path="m,l1730,e" filled="f" strokecolor="white" strokeweight=".36pt">
              <v:path arrowok="t"/>
            </v:shape>
            <v:group id="_x0000_s1095" style="position:absolute;left:11486;top:1525;width:1688;height:332" coordorigin="11486,1525" coordsize="1688,332" o:allowincell="f">
              <v:shape id="_x0000_s1096" style="position:absolute;left:11486;top:1525;width:1688;height:332;mso-position-horizontal-relative:page;mso-position-vertical-relative:text" coordsize="1688,332" o:allowincell="f" path="m38,76r,255e" filled="f" strokecolor="#f4f7fc" strokeweight="1.3546mm">
                <v:path arrowok="t"/>
              </v:shape>
              <v:shape id="_x0000_s1097" style="position:absolute;left:11486;top:1525;width:1688;height:332;mso-position-horizontal-relative:page;mso-position-vertical-relative:text" coordsize="1688,332" o:allowincell="f" path="m,38r1651,e" filled="f" strokecolor="#f4f7fc" strokeweight="1.3546mm">
                <v:path arrowok="t"/>
              </v:shape>
              <v:shape id="_x0000_s1098" style="position:absolute;left:11486;top:1525;width:1688;height:332;mso-position-horizontal-relative:page;mso-position-vertical-relative:text" coordsize="1688,332" o:allowincell="f" path="m1687,r,256e" filled="f" strokecolor="#f4f7fc" strokeweight="1.3546mm">
                <v:path arrowok="t"/>
              </v:shape>
            </v:group>
            <v:shape id="_x0000_s1099" style="position:absolute;left:13243;top:1617;width:1544;height:149;mso-position-horizontal-relative:page;mso-position-vertical-relative:text" coordsize="1544,149" o:allowincell="f" path="m,l,148r1543,l1543,,,xe" fillcolor="silver" stroked="f">
              <v:path arrowok="t"/>
            </v:shape>
            <v:shape id="_x0000_s1100" style="position:absolute;left:13130;top:1500;width:1774;height:20;mso-position-horizontal-relative:page;mso-position-vertical-relative:text" coordsize="1774,20" o:allowincell="f" path="m,l1773,e" filled="f" strokecolor="#e3e3e3" strokeweight=".36pt">
              <v:path arrowok="t"/>
            </v:shape>
            <v:shape id="_x0000_s1101" style="position:absolute;left:13137;top:1507;width:1760;height:20;mso-position-horizontal-relative:page;mso-position-vertical-relative:text" coordsize="1760,20" o:allowincell="f" path="m,l1759,e" filled="f" strokecolor="#ededed" strokeweight=".36pt">
              <v:path arrowok="t"/>
            </v:shape>
            <v:shape id="_x0000_s1102" style="position:absolute;left:13144;top:1515;width:1745;height:20;mso-position-horizontal-relative:page;mso-position-vertical-relative:text" coordsize="1745,20" o:allowincell="f" path="m,l1744,e" filled="f" strokecolor="#f6f6f6" strokeweight=".36pt">
              <v:path arrowok="t"/>
            </v:shape>
            <v:shape id="_x0000_s1103" style="position:absolute;left:13151;top:1522;width:1731;height:20;mso-position-horizontal-relative:page;mso-position-vertical-relative:text" coordsize="1731,20" o:allowincell="f" path="m,l1730,e" filled="f" strokecolor="white" strokeweight=".36pt">
              <v:path arrowok="t"/>
            </v:shape>
            <v:shape id="_x0000_s1104" style="position:absolute;left:13190;top:1602;width:20;height:255;mso-position-horizontal-relative:page;mso-position-vertical-relative:text" coordsize="20,255" o:allowincell="f" path="m,l,254e" filled="f" strokecolor="#f4f7fc" strokeweight="1.3546mm">
              <v:path arrowok="t"/>
            </v:shape>
            <v:shape id="_x0000_s1105" style="position:absolute;left:13151;top:1564;width:1652;height:20;mso-position-horizontal-relative:page;mso-position-vertical-relative:text" coordsize="1652,20" o:allowincell="f" path="m,l1651,e" filled="f" strokecolor="#f4f7fc" strokeweight="1.3546mm">
              <v:path arrowok="t"/>
            </v:shape>
            <v:shape id="_x0000_s1106" style="position:absolute;left:14839;top:1525;width:20;height:257;mso-position-horizontal-relative:page;mso-position-vertical-relative:text" coordsize="20,257" o:allowincell="f" path="m,l,256e" filled="f" strokecolor="#f4f7fc" strokeweight="1.3546mm">
              <v:path arrowok="t"/>
            </v:shape>
            <v:shape id="_x0000_s1107" style="position:absolute;left:13235;top:1617;width:20;height:164;mso-position-horizontal-relative:page;mso-position-vertical-relative:text" coordsize="20,164" o:allowincell="f" path="m,l,163e" filled="f" strokecolor="#e3e3e3" strokeweight=".25397mm">
              <v:path arrowok="t"/>
            </v:shape>
            <v:shape id="_x0000_s1108" style="position:absolute;left:13228;top:1609;width:1560;height:20;mso-position-horizontal-relative:page;mso-position-vertical-relative:text" coordsize="1560,20" o:allowincell="f" path="m,l1559,e" filled="f" strokecolor="#e3e3e3" strokeweight=".25397mm">
              <v:path arrowok="t"/>
            </v:shape>
            <v:shape id="_x0000_s1109" style="position:absolute;left:14793;top:1602;width:20;height:166;mso-position-horizontal-relative:page;mso-position-vertical-relative:text" coordsize="20,166" o:allowincell="f" path="m,l,165e" filled="f" strokecolor="#e3e3e3" strokeweight=".25397mm">
              <v:path arrowok="t"/>
            </v:shape>
            <v:shape id="_x0000_s1110" style="position:absolute;left:13243;top:1773;width:1558;height:20;mso-position-horizontal-relative:page;mso-position-vertical-relative:text" coordsize="1558,20" o:allowincell="f" path="m,l1557,e" filled="f" strokecolor="#e3e3e3" strokeweight=".25397mm">
              <v:path arrowok="t"/>
            </v:shape>
            <w10:wrap anchorx="page"/>
          </v:group>
        </w:pict>
      </w:r>
      <w:r>
        <w:rPr>
          <w:noProof/>
        </w:rPr>
        <w:pict w14:anchorId="7CF69F33">
          <v:group id="_x0000_s1111" style="position:absolute;left:0;text-align:left;margin-left:656.25pt;margin-top:99pt;width:1.15pt;height:12.2pt;z-index:-251661824;mso-position-horizontal-relative:page" coordorigin="13125,1980" coordsize="23,244" o:allowincell="f">
            <v:shape id="_x0000_s1112" style="position:absolute;left:13143;top:1984;width:20;height:236;mso-position-horizontal-relative:page;mso-position-vertical-relative:text" coordsize="20,236" o:allowincell="f" path="m,l,235e" filled="f" strokecolor="#f5f5f5" strokeweight=".36pt">
              <v:path arrowok="t"/>
            </v:shape>
            <v:shape id="_x0000_s1113" style="position:absolute;left:13136;top:1991;width:20;height:221;mso-position-horizontal-relative:page;mso-position-vertical-relative:text" coordsize="20,221" o:allowincell="f" path="m,l,220e" filled="f" strokecolor="#ececec" strokeweight=".36pt">
              <v:path arrowok="t"/>
            </v:shape>
            <v:shape id="_x0000_s1114" style="position:absolute;left:13129;top:1998;width:20;height:207;mso-position-horizontal-relative:page;mso-position-vertical-relative:text" coordsize="20,207" o:allowincell="f" path="m,l,206e" filled="f" strokecolor="#e3e3e3" strokeweight=".36pt">
              <v:path arrowok="t"/>
            </v:shape>
            <w10:wrap anchorx="page"/>
          </v:group>
        </w:pict>
      </w:r>
      <w:r w:rsidR="00B47429">
        <w:t>Institucional</w:t>
      </w:r>
    </w:p>
    <w:p w14:paraId="4261BB5A" w14:textId="77777777" w:rsidR="00B50AD1" w:rsidRDefault="00B50AD1">
      <w:pPr>
        <w:pStyle w:val="Textoindependiente"/>
        <w:kinsoku w:val="0"/>
        <w:overflowPunct w:val="0"/>
        <w:rPr>
          <w:sz w:val="20"/>
          <w:szCs w:val="20"/>
        </w:rPr>
      </w:pPr>
    </w:p>
    <w:p w14:paraId="3A5D520D" w14:textId="77777777" w:rsidR="00B50AD1" w:rsidRDefault="00B50AD1">
      <w:pPr>
        <w:pStyle w:val="Textoindependiente"/>
        <w:kinsoku w:val="0"/>
        <w:overflowPunct w:val="0"/>
        <w:rPr>
          <w:sz w:val="20"/>
          <w:szCs w:val="20"/>
        </w:rPr>
      </w:pPr>
    </w:p>
    <w:p w14:paraId="2921804F" w14:textId="77777777" w:rsidR="00B50AD1" w:rsidRDefault="00B50AD1">
      <w:pPr>
        <w:pStyle w:val="Textoindependiente"/>
        <w:kinsoku w:val="0"/>
        <w:overflowPunct w:val="0"/>
        <w:rPr>
          <w:sz w:val="20"/>
          <w:szCs w:val="20"/>
        </w:rPr>
      </w:pPr>
    </w:p>
    <w:p w14:paraId="05442A66" w14:textId="77777777" w:rsidR="00B50AD1" w:rsidRDefault="00B50AD1">
      <w:pPr>
        <w:pStyle w:val="Textoindependiente"/>
        <w:kinsoku w:val="0"/>
        <w:overflowPunct w:val="0"/>
        <w:rPr>
          <w:sz w:val="20"/>
          <w:szCs w:val="20"/>
        </w:rPr>
      </w:pPr>
    </w:p>
    <w:p w14:paraId="231B3A69" w14:textId="77777777" w:rsidR="00B50AD1" w:rsidRDefault="00B50AD1">
      <w:pPr>
        <w:pStyle w:val="Textoindependiente"/>
        <w:kinsoku w:val="0"/>
        <w:overflowPunct w:val="0"/>
        <w:spacing w:before="3" w:after="1"/>
        <w:rPr>
          <w:sz w:val="21"/>
          <w:szCs w:val="21"/>
        </w:rPr>
      </w:pPr>
    </w:p>
    <w:tbl>
      <w:tblPr>
        <w:tblW w:w="0" w:type="auto"/>
        <w:tblInd w:w="2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1"/>
        <w:gridCol w:w="1583"/>
        <w:gridCol w:w="105"/>
        <w:gridCol w:w="1564"/>
        <w:gridCol w:w="91"/>
        <w:gridCol w:w="191"/>
        <w:gridCol w:w="3727"/>
        <w:gridCol w:w="111"/>
        <w:gridCol w:w="1449"/>
        <w:gridCol w:w="93"/>
        <w:gridCol w:w="1569"/>
        <w:gridCol w:w="88"/>
      </w:tblGrid>
      <w:tr w:rsidR="00B50AD1" w14:paraId="7452D5B4" w14:textId="77777777">
        <w:trPr>
          <w:trHeight w:hRule="exact" w:val="93"/>
        </w:trPr>
        <w:tc>
          <w:tcPr>
            <w:tcW w:w="3741" w:type="dxa"/>
            <w:tcBorders>
              <w:top w:val="none" w:sz="6" w:space="0" w:color="auto"/>
              <w:left w:val="none" w:sz="6" w:space="0" w:color="auto"/>
              <w:bottom w:val="single" w:sz="2" w:space="0" w:color="FFFFFF"/>
              <w:right w:val="none" w:sz="6" w:space="0" w:color="auto"/>
            </w:tcBorders>
          </w:tcPr>
          <w:p w14:paraId="669CA030" w14:textId="77777777" w:rsidR="00B50AD1" w:rsidRDefault="00B50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none" w:sz="6" w:space="0" w:color="auto"/>
              <w:left w:val="none" w:sz="6" w:space="0" w:color="auto"/>
              <w:bottom w:val="single" w:sz="2" w:space="0" w:color="FFFFFF"/>
              <w:right w:val="single" w:sz="5" w:space="0" w:color="EDEDED"/>
            </w:tcBorders>
          </w:tcPr>
          <w:p w14:paraId="21BA4DAC" w14:textId="77777777" w:rsidR="00B50AD1" w:rsidRDefault="00B50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" w:type="dxa"/>
            <w:tcBorders>
              <w:top w:val="none" w:sz="6" w:space="0" w:color="auto"/>
              <w:left w:val="single" w:sz="5" w:space="0" w:color="EDEDED"/>
              <w:bottom w:val="single" w:sz="2" w:space="0" w:color="FFFFFF"/>
              <w:right w:val="none" w:sz="6" w:space="0" w:color="auto"/>
            </w:tcBorders>
          </w:tcPr>
          <w:p w14:paraId="0342791C" w14:textId="77777777" w:rsidR="00B50AD1" w:rsidRDefault="00B50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none" w:sz="6" w:space="0" w:color="auto"/>
              <w:left w:val="none" w:sz="6" w:space="0" w:color="auto"/>
              <w:bottom w:val="single" w:sz="2" w:space="0" w:color="FFFFFF"/>
              <w:right w:val="none" w:sz="6" w:space="0" w:color="auto"/>
            </w:tcBorders>
          </w:tcPr>
          <w:p w14:paraId="282CCE70" w14:textId="77777777" w:rsidR="00B50AD1" w:rsidRDefault="00B50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" w:type="dxa"/>
            <w:tcBorders>
              <w:top w:val="none" w:sz="6" w:space="0" w:color="auto"/>
              <w:left w:val="none" w:sz="6" w:space="0" w:color="auto"/>
              <w:bottom w:val="single" w:sz="2" w:space="0" w:color="FFFFFF"/>
              <w:right w:val="single" w:sz="2" w:space="0" w:color="7B7B7B"/>
            </w:tcBorders>
          </w:tcPr>
          <w:p w14:paraId="59F8590F" w14:textId="77777777" w:rsidR="00B50AD1" w:rsidRDefault="00B50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" w:type="dxa"/>
            <w:tcBorders>
              <w:top w:val="none" w:sz="6" w:space="0" w:color="auto"/>
              <w:left w:val="single" w:sz="2" w:space="0" w:color="A0A0A0"/>
              <w:bottom w:val="none" w:sz="6" w:space="0" w:color="auto"/>
              <w:right w:val="none" w:sz="6" w:space="0" w:color="auto"/>
            </w:tcBorders>
          </w:tcPr>
          <w:p w14:paraId="277D7209" w14:textId="77777777" w:rsidR="00B50AD1" w:rsidRDefault="00B50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7" w:type="dxa"/>
            <w:tcBorders>
              <w:top w:val="none" w:sz="6" w:space="0" w:color="auto"/>
              <w:left w:val="none" w:sz="6" w:space="0" w:color="auto"/>
              <w:bottom w:val="single" w:sz="5" w:space="0" w:color="E3E3E3"/>
              <w:right w:val="none" w:sz="6" w:space="0" w:color="auto"/>
            </w:tcBorders>
          </w:tcPr>
          <w:p w14:paraId="128C9817" w14:textId="77777777" w:rsidR="00B50AD1" w:rsidRDefault="00B50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" w:type="dxa"/>
            <w:tcBorders>
              <w:top w:val="none" w:sz="6" w:space="0" w:color="auto"/>
              <w:left w:val="none" w:sz="6" w:space="0" w:color="auto"/>
              <w:bottom w:val="single" w:sz="5" w:space="0" w:color="E3E3E3"/>
              <w:right w:val="none" w:sz="6" w:space="0" w:color="auto"/>
            </w:tcBorders>
          </w:tcPr>
          <w:p w14:paraId="36B37582" w14:textId="77777777" w:rsidR="00B50AD1" w:rsidRDefault="00B50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none" w:sz="6" w:space="0" w:color="auto"/>
              <w:left w:val="none" w:sz="6" w:space="0" w:color="auto"/>
              <w:bottom w:val="single" w:sz="5" w:space="0" w:color="E3E3E3"/>
              <w:right w:val="single" w:sz="2" w:space="0" w:color="FFFFFF"/>
            </w:tcBorders>
          </w:tcPr>
          <w:p w14:paraId="1DAFDD30" w14:textId="77777777" w:rsidR="00B50AD1" w:rsidRDefault="00B50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" w:type="dxa"/>
            <w:tcBorders>
              <w:top w:val="none" w:sz="6" w:space="0" w:color="auto"/>
              <w:left w:val="single" w:sz="2" w:space="0" w:color="FFFFFF"/>
              <w:bottom w:val="none" w:sz="6" w:space="0" w:color="auto"/>
              <w:right w:val="none" w:sz="6" w:space="0" w:color="auto"/>
            </w:tcBorders>
          </w:tcPr>
          <w:p w14:paraId="7EC52F8F" w14:textId="77777777" w:rsidR="00B50AD1" w:rsidRDefault="00B50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BE78D5" w14:textId="77777777" w:rsidR="00B50AD1" w:rsidRDefault="00B50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2E7532" w14:textId="77777777" w:rsidR="00B50AD1" w:rsidRDefault="00B50AD1">
            <w:pPr>
              <w:rPr>
                <w:rFonts w:ascii="Times New Roman" w:hAnsi="Times New Roman" w:cs="Times New Roman"/>
              </w:rPr>
            </w:pPr>
          </w:p>
        </w:tc>
      </w:tr>
      <w:tr w:rsidR="00B50AD1" w14:paraId="667F4ED6" w14:textId="77777777" w:rsidTr="000A21AE">
        <w:trPr>
          <w:trHeight w:hRule="exact" w:val="351"/>
        </w:trPr>
        <w:tc>
          <w:tcPr>
            <w:tcW w:w="3741" w:type="dxa"/>
            <w:tcBorders>
              <w:top w:val="single" w:sz="2" w:space="0" w:color="FFFFFF"/>
              <w:left w:val="single" w:sz="35" w:space="0" w:color="F4F7FC"/>
              <w:bottom w:val="none" w:sz="6" w:space="0" w:color="auto"/>
              <w:right w:val="single" w:sz="30" w:space="0" w:color="F4F7FC"/>
            </w:tcBorders>
            <w:shd w:val="clear" w:color="auto" w:fill="C0C0C0"/>
          </w:tcPr>
          <w:p w14:paraId="28DD52BA" w14:textId="77777777" w:rsidR="00B50AD1" w:rsidRDefault="00B47429">
            <w:pPr>
              <w:pStyle w:val="TableParagraph"/>
              <w:kinsoku w:val="0"/>
              <w:overflowPunct w:val="0"/>
              <w:spacing w:before="108"/>
              <w:ind w:left="-23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2"/>
                <w:szCs w:val="12"/>
              </w:rPr>
              <w:t>FUENTES</w:t>
            </w:r>
          </w:p>
        </w:tc>
        <w:tc>
          <w:tcPr>
            <w:tcW w:w="1583" w:type="dxa"/>
            <w:tcBorders>
              <w:top w:val="single" w:sz="2" w:space="0" w:color="FFFFFF"/>
              <w:left w:val="single" w:sz="30" w:space="0" w:color="F4F7FC"/>
              <w:bottom w:val="none" w:sz="6" w:space="0" w:color="auto"/>
              <w:right w:val="single" w:sz="5" w:space="0" w:color="E3E3E3"/>
            </w:tcBorders>
            <w:shd w:val="clear" w:color="auto" w:fill="C0C0C0"/>
          </w:tcPr>
          <w:p w14:paraId="4DBB789F" w14:textId="77777777" w:rsidR="00B50AD1" w:rsidRDefault="00B47429">
            <w:pPr>
              <w:pStyle w:val="TableParagraph"/>
              <w:kinsoku w:val="0"/>
              <w:overflowPunct w:val="0"/>
              <w:spacing w:before="108"/>
              <w:ind w:right="29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2"/>
                <w:szCs w:val="12"/>
              </w:rPr>
              <w:t>CORRIENTE</w:t>
            </w:r>
          </w:p>
        </w:tc>
        <w:tc>
          <w:tcPr>
            <w:tcW w:w="105" w:type="dxa"/>
            <w:tcBorders>
              <w:top w:val="single" w:sz="2" w:space="0" w:color="FFFFFF"/>
              <w:left w:val="single" w:sz="5" w:space="0" w:color="E3E3E3"/>
              <w:bottom w:val="none" w:sz="6" w:space="0" w:color="auto"/>
              <w:right w:val="none" w:sz="6" w:space="0" w:color="auto"/>
            </w:tcBorders>
          </w:tcPr>
          <w:p w14:paraId="2C0F3771" w14:textId="77777777" w:rsidR="00B50AD1" w:rsidRDefault="00B50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2" w:space="0" w:color="FFFFFF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CEAF0F" w14:textId="77777777" w:rsidR="00B50AD1" w:rsidRDefault="00B47429">
            <w:pPr>
              <w:pStyle w:val="TableParagraph"/>
              <w:kinsoku w:val="0"/>
              <w:overflowPunct w:val="0"/>
              <w:spacing w:before="108"/>
              <w:ind w:right="1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2"/>
                <w:szCs w:val="12"/>
              </w:rPr>
              <w:t>ANTERIOR</w:t>
            </w:r>
          </w:p>
        </w:tc>
        <w:tc>
          <w:tcPr>
            <w:tcW w:w="91" w:type="dxa"/>
            <w:tcBorders>
              <w:top w:val="single" w:sz="2" w:space="0" w:color="FFFFFF"/>
              <w:left w:val="none" w:sz="6" w:space="0" w:color="auto"/>
              <w:bottom w:val="none" w:sz="6" w:space="0" w:color="auto"/>
              <w:right w:val="single" w:sz="2" w:space="0" w:color="A0A0A0"/>
            </w:tcBorders>
          </w:tcPr>
          <w:p w14:paraId="3A1EB774" w14:textId="77777777" w:rsidR="00B50AD1" w:rsidRDefault="00B50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" w:type="dxa"/>
            <w:tcBorders>
              <w:top w:val="none" w:sz="6" w:space="0" w:color="auto"/>
              <w:left w:val="single" w:sz="2" w:space="0" w:color="A0A0A0"/>
              <w:bottom w:val="none" w:sz="6" w:space="0" w:color="auto"/>
              <w:right w:val="none" w:sz="6" w:space="0" w:color="auto"/>
            </w:tcBorders>
          </w:tcPr>
          <w:p w14:paraId="4770B149" w14:textId="77777777" w:rsidR="00B50AD1" w:rsidRDefault="00B50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7" w:type="dxa"/>
            <w:tcBorders>
              <w:top w:val="single" w:sz="5" w:space="0" w:color="E3E3E3"/>
              <w:left w:val="none" w:sz="6" w:space="0" w:color="auto"/>
              <w:bottom w:val="none" w:sz="6" w:space="0" w:color="auto"/>
              <w:right w:val="single" w:sz="11" w:space="0" w:color="E3E3E3"/>
            </w:tcBorders>
            <w:shd w:val="clear" w:color="auto" w:fill="C0C0C0"/>
          </w:tcPr>
          <w:p w14:paraId="494E16AF" w14:textId="77777777" w:rsidR="00B50AD1" w:rsidRDefault="00B47429">
            <w:pPr>
              <w:pStyle w:val="TableParagraph"/>
              <w:kinsoku w:val="0"/>
              <w:overflowPunct w:val="0"/>
              <w:spacing w:before="2"/>
              <w:ind w:left="7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2"/>
                <w:szCs w:val="12"/>
              </w:rPr>
              <w:t>USOS</w:t>
            </w:r>
          </w:p>
        </w:tc>
        <w:tc>
          <w:tcPr>
            <w:tcW w:w="111" w:type="dxa"/>
            <w:tcBorders>
              <w:top w:val="single" w:sz="5" w:space="0" w:color="E3E3E3"/>
              <w:left w:val="single" w:sz="11" w:space="0" w:color="E3E3E3"/>
              <w:bottom w:val="none" w:sz="6" w:space="0" w:color="auto"/>
              <w:right w:val="none" w:sz="6" w:space="0" w:color="auto"/>
            </w:tcBorders>
            <w:shd w:val="clear" w:color="auto" w:fill="C0C0C0"/>
          </w:tcPr>
          <w:p w14:paraId="53C91742" w14:textId="77777777" w:rsidR="00B50AD1" w:rsidRDefault="00B50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5" w:space="0" w:color="E3E3E3"/>
              <w:left w:val="none" w:sz="6" w:space="0" w:color="auto"/>
              <w:bottom w:val="none" w:sz="6" w:space="0" w:color="auto"/>
              <w:right w:val="single" w:sz="5" w:space="0" w:color="E3E3E3"/>
            </w:tcBorders>
            <w:shd w:val="clear" w:color="auto" w:fill="C0C0C0"/>
          </w:tcPr>
          <w:p w14:paraId="648E1717" w14:textId="77777777" w:rsidR="00B50AD1" w:rsidRDefault="00B47429">
            <w:pPr>
              <w:pStyle w:val="TableParagraph"/>
              <w:kinsoku w:val="0"/>
              <w:overflowPunct w:val="0"/>
              <w:spacing w:before="2"/>
              <w:ind w:right="8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2"/>
                <w:szCs w:val="12"/>
              </w:rPr>
              <w:t>CORRIENTE</w:t>
            </w:r>
          </w:p>
        </w:tc>
        <w:tc>
          <w:tcPr>
            <w:tcW w:w="93" w:type="dxa"/>
            <w:tcBorders>
              <w:top w:val="none" w:sz="6" w:space="0" w:color="auto"/>
              <w:left w:val="single" w:sz="5" w:space="0" w:color="E3E3E3"/>
              <w:bottom w:val="none" w:sz="6" w:space="0" w:color="auto"/>
              <w:right w:val="none" w:sz="6" w:space="0" w:color="auto"/>
            </w:tcBorders>
          </w:tcPr>
          <w:p w14:paraId="3A18BE93" w14:textId="77777777" w:rsidR="00B50AD1" w:rsidRDefault="00B50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0C0C0"/>
          </w:tcPr>
          <w:p w14:paraId="6253D27C" w14:textId="77777777" w:rsidR="00B50AD1" w:rsidRDefault="00B47429">
            <w:pPr>
              <w:pStyle w:val="TableParagraph"/>
              <w:kinsoku w:val="0"/>
              <w:overflowPunct w:val="0"/>
              <w:spacing w:before="9"/>
              <w:ind w:right="1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2"/>
                <w:szCs w:val="12"/>
              </w:rPr>
              <w:t>ANTERIOR</w:t>
            </w:r>
          </w:p>
        </w:tc>
        <w:tc>
          <w:tcPr>
            <w:tcW w:w="8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BECB05" w14:textId="77777777" w:rsidR="00B50AD1" w:rsidRDefault="00B50AD1">
            <w:pPr>
              <w:pStyle w:val="TableParagraph"/>
              <w:kinsoku w:val="0"/>
              <w:overflowPunct w:val="0"/>
              <w:spacing w:before="9"/>
              <w:ind w:right="10"/>
              <w:rPr>
                <w:rFonts w:ascii="Times New Roman" w:hAnsi="Times New Roman" w:cs="Times New Roman"/>
              </w:rPr>
            </w:pPr>
          </w:p>
        </w:tc>
      </w:tr>
      <w:tr w:rsidR="00B50AD1" w14:paraId="68E776F6" w14:textId="77777777">
        <w:trPr>
          <w:trHeight w:hRule="exact" w:val="74"/>
        </w:trPr>
        <w:tc>
          <w:tcPr>
            <w:tcW w:w="3741" w:type="dxa"/>
            <w:tcBorders>
              <w:top w:val="none" w:sz="6" w:space="0" w:color="auto"/>
              <w:left w:val="single" w:sz="29" w:space="0" w:color="F4F7FC"/>
              <w:bottom w:val="none" w:sz="6" w:space="0" w:color="auto"/>
              <w:right w:val="none" w:sz="6" w:space="0" w:color="auto"/>
            </w:tcBorders>
          </w:tcPr>
          <w:p w14:paraId="3D0067A5" w14:textId="77777777" w:rsidR="00B50AD1" w:rsidRDefault="00B50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5" w:space="0" w:color="EDEDED"/>
            </w:tcBorders>
          </w:tcPr>
          <w:p w14:paraId="5395011A" w14:textId="77777777" w:rsidR="00B50AD1" w:rsidRDefault="00B50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" w:type="dxa"/>
            <w:tcBorders>
              <w:top w:val="none" w:sz="6" w:space="0" w:color="auto"/>
              <w:left w:val="single" w:sz="5" w:space="0" w:color="EDEDED"/>
              <w:bottom w:val="none" w:sz="6" w:space="0" w:color="auto"/>
              <w:right w:val="none" w:sz="6" w:space="0" w:color="auto"/>
            </w:tcBorders>
          </w:tcPr>
          <w:p w14:paraId="16582C52" w14:textId="77777777" w:rsidR="00B50AD1" w:rsidRDefault="00B50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A91284" w14:textId="77777777" w:rsidR="00B50AD1" w:rsidRDefault="00B50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A0A0A0"/>
            </w:tcBorders>
          </w:tcPr>
          <w:p w14:paraId="24382BCB" w14:textId="77777777" w:rsidR="00B50AD1" w:rsidRDefault="00B50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" w:type="dxa"/>
            <w:tcBorders>
              <w:top w:val="none" w:sz="6" w:space="0" w:color="auto"/>
              <w:left w:val="single" w:sz="2" w:space="0" w:color="A0A0A0"/>
              <w:bottom w:val="none" w:sz="6" w:space="0" w:color="auto"/>
              <w:right w:val="none" w:sz="6" w:space="0" w:color="auto"/>
            </w:tcBorders>
          </w:tcPr>
          <w:p w14:paraId="19F4DC6C" w14:textId="77777777" w:rsidR="00B50AD1" w:rsidRDefault="00B50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B8CE42" w14:textId="77777777" w:rsidR="00B50AD1" w:rsidRDefault="00B50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A0A0A0"/>
            </w:tcBorders>
          </w:tcPr>
          <w:p w14:paraId="09CDAE92" w14:textId="77777777" w:rsidR="00B50AD1" w:rsidRDefault="00B50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none" w:sz="6" w:space="0" w:color="auto"/>
              <w:left w:val="single" w:sz="2" w:space="0" w:color="A0A0A0"/>
              <w:bottom w:val="none" w:sz="6" w:space="0" w:color="auto"/>
              <w:right w:val="none" w:sz="6" w:space="0" w:color="auto"/>
            </w:tcBorders>
          </w:tcPr>
          <w:p w14:paraId="32AEBC6E" w14:textId="77777777" w:rsidR="00B50AD1" w:rsidRDefault="00B50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7F93EF" w14:textId="77777777" w:rsidR="00B50AD1" w:rsidRDefault="00B50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none" w:sz="6" w:space="0" w:color="auto"/>
              <w:left w:val="none" w:sz="6" w:space="0" w:color="auto"/>
              <w:bottom w:val="single" w:sz="30" w:space="0" w:color="F4F7FC"/>
              <w:right w:val="none" w:sz="6" w:space="0" w:color="auto"/>
            </w:tcBorders>
          </w:tcPr>
          <w:p w14:paraId="5D5B3F11" w14:textId="77777777" w:rsidR="00B50AD1" w:rsidRDefault="00B50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" w:type="dxa"/>
            <w:tcBorders>
              <w:top w:val="none" w:sz="6" w:space="0" w:color="auto"/>
              <w:left w:val="none" w:sz="6" w:space="0" w:color="auto"/>
              <w:bottom w:val="single" w:sz="30" w:space="0" w:color="F4F7FC"/>
              <w:right w:val="none" w:sz="6" w:space="0" w:color="auto"/>
            </w:tcBorders>
          </w:tcPr>
          <w:p w14:paraId="108F6A23" w14:textId="77777777" w:rsidR="00B50AD1" w:rsidRDefault="00B50AD1">
            <w:pPr>
              <w:rPr>
                <w:rFonts w:ascii="Times New Roman" w:hAnsi="Times New Roman" w:cs="Times New Roman"/>
              </w:rPr>
            </w:pPr>
          </w:p>
        </w:tc>
      </w:tr>
      <w:tr w:rsidR="00B50AD1" w14:paraId="5E75A355" w14:textId="77777777">
        <w:trPr>
          <w:trHeight w:hRule="exact" w:val="134"/>
        </w:trPr>
        <w:tc>
          <w:tcPr>
            <w:tcW w:w="3741" w:type="dxa"/>
            <w:tcBorders>
              <w:top w:val="none" w:sz="6" w:space="0" w:color="auto"/>
              <w:left w:val="none" w:sz="6" w:space="0" w:color="auto"/>
              <w:bottom w:val="single" w:sz="2" w:space="0" w:color="686868"/>
              <w:right w:val="none" w:sz="6" w:space="0" w:color="auto"/>
            </w:tcBorders>
          </w:tcPr>
          <w:p w14:paraId="12CBA8B1" w14:textId="77777777" w:rsidR="00B50AD1" w:rsidRDefault="00B50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none" w:sz="6" w:space="0" w:color="auto"/>
              <w:left w:val="none" w:sz="6" w:space="0" w:color="auto"/>
              <w:bottom w:val="single" w:sz="2" w:space="0" w:color="686868"/>
              <w:right w:val="none" w:sz="6" w:space="0" w:color="auto"/>
            </w:tcBorders>
          </w:tcPr>
          <w:p w14:paraId="2A13424D" w14:textId="77777777" w:rsidR="00B50AD1" w:rsidRDefault="00B50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E3600F" w14:textId="77777777" w:rsidR="00B50AD1" w:rsidRDefault="00B50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none" w:sz="6" w:space="0" w:color="auto"/>
              <w:left w:val="none" w:sz="6" w:space="0" w:color="auto"/>
              <w:bottom w:val="single" w:sz="2" w:space="0" w:color="686868"/>
              <w:right w:val="none" w:sz="6" w:space="0" w:color="auto"/>
            </w:tcBorders>
          </w:tcPr>
          <w:p w14:paraId="10E9025C" w14:textId="77777777" w:rsidR="00B50AD1" w:rsidRDefault="00B50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" w:type="dxa"/>
            <w:tcBorders>
              <w:top w:val="none" w:sz="6" w:space="0" w:color="auto"/>
              <w:left w:val="single" w:sz="5" w:space="0" w:color="ECECEC"/>
              <w:bottom w:val="none" w:sz="6" w:space="0" w:color="auto"/>
              <w:right w:val="none" w:sz="6" w:space="0" w:color="auto"/>
            </w:tcBorders>
          </w:tcPr>
          <w:p w14:paraId="560C2DE8" w14:textId="77777777" w:rsidR="00B50AD1" w:rsidRDefault="00B50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49F6BF" w14:textId="77777777" w:rsidR="00B50AD1" w:rsidRDefault="00B50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7" w:type="dxa"/>
            <w:tcBorders>
              <w:top w:val="none" w:sz="6" w:space="0" w:color="auto"/>
              <w:left w:val="none" w:sz="6" w:space="0" w:color="auto"/>
              <w:bottom w:val="single" w:sz="2" w:space="0" w:color="686868"/>
              <w:right w:val="none" w:sz="6" w:space="0" w:color="auto"/>
            </w:tcBorders>
          </w:tcPr>
          <w:p w14:paraId="2C8BD295" w14:textId="77777777" w:rsidR="00B50AD1" w:rsidRDefault="00B50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" w:type="dxa"/>
            <w:tcBorders>
              <w:top w:val="none" w:sz="6" w:space="0" w:color="auto"/>
              <w:left w:val="none" w:sz="6" w:space="0" w:color="auto"/>
              <w:bottom w:val="single" w:sz="2" w:space="0" w:color="686868"/>
              <w:right w:val="none" w:sz="6" w:space="0" w:color="auto"/>
            </w:tcBorders>
          </w:tcPr>
          <w:p w14:paraId="0B1A65C4" w14:textId="77777777" w:rsidR="00B50AD1" w:rsidRDefault="00B50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none" w:sz="6" w:space="0" w:color="auto"/>
              <w:left w:val="none" w:sz="6" w:space="0" w:color="auto"/>
              <w:bottom w:val="single" w:sz="2" w:space="0" w:color="686868"/>
              <w:right w:val="none" w:sz="6" w:space="0" w:color="auto"/>
            </w:tcBorders>
          </w:tcPr>
          <w:p w14:paraId="0EBEB632" w14:textId="77777777" w:rsidR="00B50AD1" w:rsidRDefault="00B50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605329" w14:textId="77777777" w:rsidR="00B50AD1" w:rsidRDefault="00B50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single" w:sz="30" w:space="0" w:color="F4F7FC"/>
              <w:left w:val="none" w:sz="6" w:space="0" w:color="auto"/>
              <w:bottom w:val="single" w:sz="2" w:space="0" w:color="686868"/>
              <w:right w:val="none" w:sz="6" w:space="0" w:color="auto"/>
            </w:tcBorders>
          </w:tcPr>
          <w:p w14:paraId="1B63322D" w14:textId="77777777" w:rsidR="00B50AD1" w:rsidRDefault="00B50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" w:type="dxa"/>
            <w:tcBorders>
              <w:top w:val="single" w:sz="30" w:space="0" w:color="F4F7FC"/>
              <w:left w:val="none" w:sz="6" w:space="0" w:color="auto"/>
              <w:bottom w:val="single" w:sz="30" w:space="0" w:color="F4F7FC"/>
              <w:right w:val="none" w:sz="6" w:space="0" w:color="auto"/>
            </w:tcBorders>
          </w:tcPr>
          <w:p w14:paraId="47889980" w14:textId="77777777" w:rsidR="00B50AD1" w:rsidRDefault="00B50AD1">
            <w:pPr>
              <w:rPr>
                <w:rFonts w:ascii="Times New Roman" w:hAnsi="Times New Roman" w:cs="Times New Roman"/>
              </w:rPr>
            </w:pPr>
          </w:p>
        </w:tc>
      </w:tr>
      <w:tr w:rsidR="00B50AD1" w14:paraId="7865DE07" w14:textId="77777777" w:rsidTr="000A21AE">
        <w:trPr>
          <w:trHeight w:hRule="exact" w:val="578"/>
        </w:trPr>
        <w:tc>
          <w:tcPr>
            <w:tcW w:w="3741" w:type="dxa"/>
            <w:tcBorders>
              <w:top w:val="single" w:sz="2" w:space="0" w:color="686868"/>
              <w:left w:val="single" w:sz="2" w:space="0" w:color="686868"/>
              <w:bottom w:val="single" w:sz="2" w:space="0" w:color="E3E3E3"/>
              <w:right w:val="single" w:sz="2" w:space="0" w:color="686868"/>
            </w:tcBorders>
            <w:shd w:val="clear" w:color="auto" w:fill="C0C0C0"/>
          </w:tcPr>
          <w:p w14:paraId="6207D9EE" w14:textId="77777777" w:rsidR="00B50AD1" w:rsidRDefault="00B47429">
            <w:pPr>
              <w:pStyle w:val="TableParagraph"/>
              <w:kinsoku w:val="0"/>
              <w:overflowPunct w:val="0"/>
              <w:spacing w:before="34"/>
              <w:ind w:left="18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2"/>
                <w:szCs w:val="12"/>
              </w:rPr>
              <w:t>OPERACIONAL</w:t>
            </w:r>
          </w:p>
        </w:tc>
        <w:tc>
          <w:tcPr>
            <w:tcW w:w="1583" w:type="dxa"/>
            <w:tcBorders>
              <w:top w:val="single" w:sz="2" w:space="0" w:color="686868"/>
              <w:left w:val="single" w:sz="2" w:space="0" w:color="686868"/>
              <w:bottom w:val="single" w:sz="2" w:space="0" w:color="E3E3E3"/>
              <w:right w:val="none" w:sz="6" w:space="0" w:color="auto"/>
            </w:tcBorders>
            <w:shd w:val="clear" w:color="auto" w:fill="C0C0C0"/>
          </w:tcPr>
          <w:p w14:paraId="6240686F" w14:textId="77777777" w:rsidR="00B50AD1" w:rsidRDefault="00B47429">
            <w:pPr>
              <w:pStyle w:val="TableParagraph"/>
              <w:kinsoku w:val="0"/>
              <w:overflowPunct w:val="0"/>
              <w:spacing w:before="34"/>
              <w:ind w:right="36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2"/>
                <w:szCs w:val="12"/>
              </w:rPr>
              <w:t>2,512,277.05</w:t>
            </w:r>
          </w:p>
        </w:tc>
        <w:tc>
          <w:tcPr>
            <w:tcW w:w="1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F35685" w14:textId="77777777" w:rsidR="00B50AD1" w:rsidRDefault="00B50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2" w:space="0" w:color="686868"/>
              <w:left w:val="none" w:sz="6" w:space="0" w:color="auto"/>
              <w:bottom w:val="single" w:sz="2" w:space="0" w:color="E3E3E3"/>
              <w:right w:val="none" w:sz="6" w:space="0" w:color="auto"/>
            </w:tcBorders>
            <w:shd w:val="clear" w:color="auto" w:fill="C0C0C0"/>
          </w:tcPr>
          <w:p w14:paraId="214B113F" w14:textId="77777777" w:rsidR="00B50AD1" w:rsidRDefault="00B47429">
            <w:pPr>
              <w:pStyle w:val="TableParagraph"/>
              <w:kinsoku w:val="0"/>
              <w:overflowPunct w:val="0"/>
              <w:spacing w:before="34"/>
              <w:ind w:right="1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2"/>
                <w:szCs w:val="12"/>
              </w:rPr>
              <w:t>0.00</w:t>
            </w:r>
          </w:p>
        </w:tc>
        <w:tc>
          <w:tcPr>
            <w:tcW w:w="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E16B10" w14:textId="77777777" w:rsidR="00B50AD1" w:rsidRDefault="00B50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D52218" w14:textId="77777777" w:rsidR="00B50AD1" w:rsidRDefault="00B50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7" w:type="dxa"/>
            <w:tcBorders>
              <w:top w:val="single" w:sz="2" w:space="0" w:color="686868"/>
              <w:left w:val="none" w:sz="6" w:space="0" w:color="auto"/>
              <w:bottom w:val="single" w:sz="2" w:space="0" w:color="E3E3E3"/>
              <w:right w:val="single" w:sz="2" w:space="0" w:color="686868"/>
            </w:tcBorders>
            <w:shd w:val="clear" w:color="auto" w:fill="C0C0C0"/>
          </w:tcPr>
          <w:p w14:paraId="7489F863" w14:textId="77777777" w:rsidR="00B50AD1" w:rsidRDefault="00B47429">
            <w:pPr>
              <w:pStyle w:val="TableParagraph"/>
              <w:kinsoku w:val="0"/>
              <w:overflowPunct w:val="0"/>
              <w:spacing w:before="34"/>
              <w:ind w:left="7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2"/>
                <w:szCs w:val="12"/>
              </w:rPr>
              <w:t>OPERACIONAL</w:t>
            </w:r>
          </w:p>
        </w:tc>
        <w:tc>
          <w:tcPr>
            <w:tcW w:w="111" w:type="dxa"/>
            <w:tcBorders>
              <w:top w:val="single" w:sz="2" w:space="0" w:color="686868"/>
              <w:left w:val="single" w:sz="2" w:space="0" w:color="686868"/>
              <w:bottom w:val="single" w:sz="2" w:space="0" w:color="E3E3E3"/>
              <w:right w:val="none" w:sz="6" w:space="0" w:color="auto"/>
            </w:tcBorders>
            <w:shd w:val="clear" w:color="auto" w:fill="C0C0C0"/>
          </w:tcPr>
          <w:p w14:paraId="6C0AEFF7" w14:textId="77777777" w:rsidR="00B50AD1" w:rsidRDefault="00B50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2" w:space="0" w:color="686868"/>
              <w:left w:val="none" w:sz="6" w:space="0" w:color="auto"/>
              <w:bottom w:val="single" w:sz="2" w:space="0" w:color="E3E3E3"/>
              <w:right w:val="none" w:sz="6" w:space="0" w:color="auto"/>
            </w:tcBorders>
            <w:shd w:val="clear" w:color="auto" w:fill="C0C0C0"/>
          </w:tcPr>
          <w:p w14:paraId="7AA4B643" w14:textId="77777777" w:rsidR="00B50AD1" w:rsidRDefault="00B47429">
            <w:pPr>
              <w:pStyle w:val="TableParagraph"/>
              <w:kinsoku w:val="0"/>
              <w:overflowPunct w:val="0"/>
              <w:spacing w:before="34"/>
              <w:ind w:right="15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2"/>
                <w:szCs w:val="12"/>
              </w:rPr>
              <w:t>1,787,056.62</w:t>
            </w:r>
          </w:p>
        </w:tc>
        <w:tc>
          <w:tcPr>
            <w:tcW w:w="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F118F6" w14:textId="77777777" w:rsidR="00B50AD1" w:rsidRDefault="00B50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single" w:sz="2" w:space="0" w:color="686868"/>
              <w:left w:val="none" w:sz="6" w:space="0" w:color="auto"/>
              <w:bottom w:val="single" w:sz="2" w:space="0" w:color="E3E3E3"/>
              <w:right w:val="single" w:sz="2" w:space="0" w:color="E3E3E3"/>
            </w:tcBorders>
            <w:shd w:val="clear" w:color="auto" w:fill="C0C0C0"/>
          </w:tcPr>
          <w:p w14:paraId="0B574925" w14:textId="77777777" w:rsidR="00B50AD1" w:rsidRDefault="00B47429">
            <w:pPr>
              <w:pStyle w:val="TableParagraph"/>
              <w:kinsoku w:val="0"/>
              <w:overflowPunct w:val="0"/>
              <w:spacing w:before="34"/>
              <w:ind w:right="7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2"/>
                <w:szCs w:val="12"/>
              </w:rPr>
              <w:t>0.00</w:t>
            </w:r>
          </w:p>
        </w:tc>
        <w:tc>
          <w:tcPr>
            <w:tcW w:w="88" w:type="dxa"/>
            <w:tcBorders>
              <w:top w:val="single" w:sz="30" w:space="0" w:color="F4F7FC"/>
              <w:left w:val="single" w:sz="2" w:space="0" w:color="E3E3E3"/>
              <w:bottom w:val="none" w:sz="6" w:space="0" w:color="auto"/>
              <w:right w:val="none" w:sz="6" w:space="0" w:color="auto"/>
            </w:tcBorders>
          </w:tcPr>
          <w:p w14:paraId="2E9DD7A0" w14:textId="77777777" w:rsidR="00B50AD1" w:rsidRDefault="00B50AD1">
            <w:pPr>
              <w:rPr>
                <w:rFonts w:ascii="Times New Roman" w:hAnsi="Times New Roman" w:cs="Times New Roman"/>
              </w:rPr>
            </w:pPr>
          </w:p>
        </w:tc>
      </w:tr>
      <w:tr w:rsidR="00B50AD1" w14:paraId="3B05CD72" w14:textId="77777777">
        <w:trPr>
          <w:trHeight w:hRule="exact" w:val="262"/>
        </w:trPr>
        <w:tc>
          <w:tcPr>
            <w:tcW w:w="3741" w:type="dxa"/>
            <w:tcBorders>
              <w:top w:val="single" w:sz="2" w:space="0" w:color="E3E3E3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03A8A0" w14:textId="77777777" w:rsidR="00B50AD1" w:rsidRDefault="00B47429">
            <w:pPr>
              <w:pStyle w:val="TableParagraph"/>
              <w:kinsoku w:val="0"/>
              <w:overflowPunct w:val="0"/>
              <w:spacing w:before="81"/>
              <w:ind w:left="336"/>
              <w:jc w:val="left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D.M. x Tasas y Derechos</w:t>
            </w:r>
          </w:p>
        </w:tc>
        <w:tc>
          <w:tcPr>
            <w:tcW w:w="1583" w:type="dxa"/>
            <w:tcBorders>
              <w:top w:val="single" w:sz="2" w:space="0" w:color="E3E3E3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690C84" w14:textId="77777777" w:rsidR="00B50AD1" w:rsidRDefault="00B47429">
            <w:pPr>
              <w:pStyle w:val="TableParagraph"/>
              <w:kinsoku w:val="0"/>
              <w:overflowPunct w:val="0"/>
              <w:spacing w:before="81"/>
              <w:ind w:right="35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538,860.53</w:t>
            </w:r>
          </w:p>
        </w:tc>
        <w:tc>
          <w:tcPr>
            <w:tcW w:w="1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1210AC" w14:textId="77777777" w:rsidR="00B50AD1" w:rsidRDefault="00B50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2" w:space="0" w:color="E3E3E3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1685D5" w14:textId="77777777" w:rsidR="00B50AD1" w:rsidRDefault="00B47429">
            <w:pPr>
              <w:pStyle w:val="TableParagraph"/>
              <w:kinsoku w:val="0"/>
              <w:overflowPunct w:val="0"/>
              <w:spacing w:before="81"/>
              <w:ind w:right="10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18ECDB" w14:textId="77777777" w:rsidR="00B50AD1" w:rsidRDefault="00B50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437B68" w14:textId="77777777" w:rsidR="00B50AD1" w:rsidRDefault="00B50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7" w:type="dxa"/>
            <w:tcBorders>
              <w:top w:val="single" w:sz="2" w:space="0" w:color="E3E3E3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E20332" w14:textId="77777777" w:rsidR="00B50AD1" w:rsidRDefault="00B47429">
            <w:pPr>
              <w:pStyle w:val="TableParagraph"/>
              <w:kinsoku w:val="0"/>
              <w:overflowPunct w:val="0"/>
              <w:spacing w:before="67"/>
              <w:ind w:left="321"/>
              <w:jc w:val="left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A. M. x Remuneraciones</w:t>
            </w:r>
          </w:p>
        </w:tc>
        <w:tc>
          <w:tcPr>
            <w:tcW w:w="111" w:type="dxa"/>
            <w:tcBorders>
              <w:top w:val="single" w:sz="2" w:space="0" w:color="E3E3E3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A17AC4" w14:textId="77777777" w:rsidR="00B50AD1" w:rsidRDefault="00B50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2" w:space="0" w:color="E3E3E3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EF96BB" w14:textId="77777777" w:rsidR="00B50AD1" w:rsidRDefault="00B47429">
            <w:pPr>
              <w:pStyle w:val="TableParagraph"/>
              <w:kinsoku w:val="0"/>
              <w:overflowPunct w:val="0"/>
              <w:spacing w:before="67"/>
              <w:ind w:right="1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933,842.54</w:t>
            </w:r>
          </w:p>
        </w:tc>
        <w:tc>
          <w:tcPr>
            <w:tcW w:w="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766292" w14:textId="77777777" w:rsidR="00B50AD1" w:rsidRDefault="00B50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single" w:sz="2" w:space="0" w:color="E3E3E3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B03E53" w14:textId="77777777" w:rsidR="00B50AD1" w:rsidRDefault="00B47429">
            <w:pPr>
              <w:pStyle w:val="TableParagraph"/>
              <w:kinsoku w:val="0"/>
              <w:overflowPunct w:val="0"/>
              <w:spacing w:before="67"/>
              <w:ind w:right="10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8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53D456" w14:textId="77777777" w:rsidR="00B50AD1" w:rsidRDefault="00B50AD1">
            <w:pPr>
              <w:rPr>
                <w:rFonts w:ascii="Times New Roman" w:hAnsi="Times New Roman" w:cs="Times New Roman"/>
              </w:rPr>
            </w:pPr>
          </w:p>
        </w:tc>
      </w:tr>
      <w:tr w:rsidR="00B50AD1" w14:paraId="7B34DC60" w14:textId="77777777">
        <w:trPr>
          <w:trHeight w:hRule="exact" w:val="241"/>
        </w:trPr>
        <w:tc>
          <w:tcPr>
            <w:tcW w:w="37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A75EF6" w14:textId="77777777" w:rsidR="00B50AD1" w:rsidRDefault="00B47429">
            <w:pPr>
              <w:pStyle w:val="TableParagraph"/>
              <w:kinsoku w:val="0"/>
              <w:overflowPunct w:val="0"/>
              <w:spacing w:before="46"/>
              <w:ind w:left="336"/>
              <w:jc w:val="left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D.M. x Venta de Bienes y Servicios</w:t>
            </w:r>
          </w:p>
        </w:tc>
        <w:tc>
          <w:tcPr>
            <w:tcW w:w="15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F2E752" w14:textId="77777777" w:rsidR="00B50AD1" w:rsidRDefault="00B47429">
            <w:pPr>
              <w:pStyle w:val="TableParagraph"/>
              <w:kinsoku w:val="0"/>
              <w:overflowPunct w:val="0"/>
              <w:spacing w:before="46"/>
              <w:ind w:right="35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84,072.27</w:t>
            </w:r>
          </w:p>
        </w:tc>
        <w:tc>
          <w:tcPr>
            <w:tcW w:w="1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A11A78" w14:textId="77777777" w:rsidR="00B50AD1" w:rsidRDefault="00B50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8133CE" w14:textId="77777777" w:rsidR="00B50AD1" w:rsidRDefault="00B47429">
            <w:pPr>
              <w:pStyle w:val="TableParagraph"/>
              <w:kinsoku w:val="0"/>
              <w:overflowPunct w:val="0"/>
              <w:spacing w:before="46"/>
              <w:ind w:right="10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AD20E0" w14:textId="77777777" w:rsidR="00B50AD1" w:rsidRDefault="00B50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D336AC" w14:textId="77777777" w:rsidR="00B50AD1" w:rsidRDefault="00B50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E543B8" w14:textId="77777777" w:rsidR="00B50AD1" w:rsidRDefault="00B47429">
            <w:pPr>
              <w:pStyle w:val="TableParagraph"/>
              <w:kinsoku w:val="0"/>
              <w:overflowPunct w:val="0"/>
              <w:spacing w:before="48"/>
              <w:ind w:right="1177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A.M. x Adquisiciones de Bienes y Servicios</w:t>
            </w:r>
          </w:p>
        </w:tc>
        <w:tc>
          <w:tcPr>
            <w:tcW w:w="1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63BE96" w14:textId="77777777" w:rsidR="00B50AD1" w:rsidRDefault="00B50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936B0B" w14:textId="77777777" w:rsidR="00B50AD1" w:rsidRDefault="00B47429">
            <w:pPr>
              <w:pStyle w:val="TableParagraph"/>
              <w:kinsoku w:val="0"/>
              <w:overflowPunct w:val="0"/>
              <w:spacing w:before="48"/>
              <w:ind w:right="1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494,946.66</w:t>
            </w:r>
          </w:p>
        </w:tc>
        <w:tc>
          <w:tcPr>
            <w:tcW w:w="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7E43B6" w14:textId="77777777" w:rsidR="00B50AD1" w:rsidRDefault="00B50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F8783A" w14:textId="77777777" w:rsidR="00B50AD1" w:rsidRDefault="00B47429">
            <w:pPr>
              <w:pStyle w:val="TableParagraph"/>
              <w:kinsoku w:val="0"/>
              <w:overflowPunct w:val="0"/>
              <w:spacing w:before="48"/>
              <w:ind w:right="10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8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29447A" w14:textId="77777777" w:rsidR="00B50AD1" w:rsidRDefault="00B50AD1">
            <w:pPr>
              <w:rPr>
                <w:rFonts w:ascii="Times New Roman" w:hAnsi="Times New Roman" w:cs="Times New Roman"/>
              </w:rPr>
            </w:pPr>
          </w:p>
        </w:tc>
      </w:tr>
      <w:tr w:rsidR="00B50AD1" w14:paraId="2D6FC794" w14:textId="77777777">
        <w:trPr>
          <w:trHeight w:hRule="exact" w:val="246"/>
        </w:trPr>
        <w:tc>
          <w:tcPr>
            <w:tcW w:w="37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F749D5" w14:textId="77777777" w:rsidR="00B50AD1" w:rsidRDefault="00B47429">
            <w:pPr>
              <w:pStyle w:val="TableParagraph"/>
              <w:kinsoku w:val="0"/>
              <w:overflowPunct w:val="0"/>
              <w:spacing w:before="59"/>
              <w:ind w:left="336"/>
              <w:jc w:val="left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D.M. x Ingresos Financieros y Otros</w:t>
            </w:r>
          </w:p>
        </w:tc>
        <w:tc>
          <w:tcPr>
            <w:tcW w:w="15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D84D10" w14:textId="77777777" w:rsidR="00B50AD1" w:rsidRDefault="00B47429">
            <w:pPr>
              <w:pStyle w:val="TableParagraph"/>
              <w:kinsoku w:val="0"/>
              <w:overflowPunct w:val="0"/>
              <w:spacing w:before="59"/>
              <w:ind w:right="35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97,101.52</w:t>
            </w:r>
          </w:p>
        </w:tc>
        <w:tc>
          <w:tcPr>
            <w:tcW w:w="1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11531B" w14:textId="77777777" w:rsidR="00B50AD1" w:rsidRDefault="00B50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ADE2B0" w14:textId="77777777" w:rsidR="00B50AD1" w:rsidRDefault="00B47429">
            <w:pPr>
              <w:pStyle w:val="TableParagraph"/>
              <w:kinsoku w:val="0"/>
              <w:overflowPunct w:val="0"/>
              <w:spacing w:before="59"/>
              <w:ind w:right="10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DE5666" w14:textId="77777777" w:rsidR="00B50AD1" w:rsidRDefault="00B50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A5666F" w14:textId="77777777" w:rsidR="00B50AD1" w:rsidRDefault="00B50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57B94C" w14:textId="77777777" w:rsidR="00B50AD1" w:rsidRDefault="00B47429">
            <w:pPr>
              <w:pStyle w:val="TableParagraph"/>
              <w:kinsoku w:val="0"/>
              <w:overflowPunct w:val="0"/>
              <w:ind w:left="321"/>
              <w:jc w:val="left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A.M. x Gastos Financieros y Otros</w:t>
            </w:r>
          </w:p>
        </w:tc>
        <w:tc>
          <w:tcPr>
            <w:tcW w:w="1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6C4D95" w14:textId="77777777" w:rsidR="00B50AD1" w:rsidRDefault="00B50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E93715" w14:textId="77777777" w:rsidR="00B50AD1" w:rsidRDefault="00B47429">
            <w:pPr>
              <w:pStyle w:val="TableParagraph"/>
              <w:kinsoku w:val="0"/>
              <w:overflowPunct w:val="0"/>
              <w:ind w:right="1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13,246.13</w:t>
            </w:r>
          </w:p>
        </w:tc>
        <w:tc>
          <w:tcPr>
            <w:tcW w:w="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F2CDF6" w14:textId="77777777" w:rsidR="00B50AD1" w:rsidRDefault="00B50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D42C15" w14:textId="77777777" w:rsidR="00B50AD1" w:rsidRDefault="00B47429">
            <w:pPr>
              <w:pStyle w:val="TableParagraph"/>
              <w:kinsoku w:val="0"/>
              <w:overflowPunct w:val="0"/>
              <w:ind w:right="10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8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AC1A09" w14:textId="77777777" w:rsidR="00B50AD1" w:rsidRDefault="00B50AD1">
            <w:pPr>
              <w:rPr>
                <w:rFonts w:ascii="Times New Roman" w:hAnsi="Times New Roman" w:cs="Times New Roman"/>
              </w:rPr>
            </w:pPr>
          </w:p>
        </w:tc>
      </w:tr>
      <w:tr w:rsidR="00B50AD1" w14:paraId="019AB3AC" w14:textId="77777777">
        <w:trPr>
          <w:trHeight w:hRule="exact" w:val="247"/>
        </w:trPr>
        <w:tc>
          <w:tcPr>
            <w:tcW w:w="37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48395B" w14:textId="77777777" w:rsidR="00B50AD1" w:rsidRDefault="00B47429">
            <w:pPr>
              <w:pStyle w:val="TableParagraph"/>
              <w:kinsoku w:val="0"/>
              <w:overflowPunct w:val="0"/>
              <w:spacing w:before="68"/>
              <w:ind w:right="1145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D.M. x Transferencias Corrientes Recibidas</w:t>
            </w:r>
          </w:p>
        </w:tc>
        <w:tc>
          <w:tcPr>
            <w:tcW w:w="15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CD2190" w14:textId="77777777" w:rsidR="00B50AD1" w:rsidRDefault="00B47429">
            <w:pPr>
              <w:pStyle w:val="TableParagraph"/>
              <w:kinsoku w:val="0"/>
              <w:overflowPunct w:val="0"/>
              <w:spacing w:before="68"/>
              <w:ind w:right="35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1,714,072.30</w:t>
            </w:r>
          </w:p>
        </w:tc>
        <w:tc>
          <w:tcPr>
            <w:tcW w:w="1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8D726B" w14:textId="77777777" w:rsidR="00B50AD1" w:rsidRDefault="00B50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6B5C4B" w14:textId="77777777" w:rsidR="00B50AD1" w:rsidRDefault="00B47429">
            <w:pPr>
              <w:pStyle w:val="TableParagraph"/>
              <w:kinsoku w:val="0"/>
              <w:overflowPunct w:val="0"/>
              <w:spacing w:before="68"/>
              <w:ind w:right="10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C098E3" w14:textId="77777777" w:rsidR="00B50AD1" w:rsidRDefault="00B50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B62F09" w14:textId="77777777" w:rsidR="00B50AD1" w:rsidRDefault="00B50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371554" w14:textId="77777777" w:rsidR="00B50AD1" w:rsidRDefault="00B47429">
            <w:pPr>
              <w:pStyle w:val="TableParagraph"/>
              <w:kinsoku w:val="0"/>
              <w:overflowPunct w:val="0"/>
              <w:spacing w:before="41"/>
              <w:ind w:left="321"/>
              <w:jc w:val="left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A.M. x Inversiones en Activos Fijos</w:t>
            </w:r>
          </w:p>
        </w:tc>
        <w:tc>
          <w:tcPr>
            <w:tcW w:w="1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3A2609" w14:textId="77777777" w:rsidR="00B50AD1" w:rsidRDefault="00B50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D1FE1D" w14:textId="77777777" w:rsidR="00B50AD1" w:rsidRDefault="00B47429">
            <w:pPr>
              <w:pStyle w:val="TableParagraph"/>
              <w:kinsoku w:val="0"/>
              <w:overflowPunct w:val="0"/>
              <w:spacing w:before="41"/>
              <w:ind w:right="1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10,876.15</w:t>
            </w:r>
          </w:p>
        </w:tc>
        <w:tc>
          <w:tcPr>
            <w:tcW w:w="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0E6604" w14:textId="77777777" w:rsidR="00B50AD1" w:rsidRDefault="00B50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6C8C3C" w14:textId="77777777" w:rsidR="00B50AD1" w:rsidRDefault="00B47429">
            <w:pPr>
              <w:pStyle w:val="TableParagraph"/>
              <w:kinsoku w:val="0"/>
              <w:overflowPunct w:val="0"/>
              <w:spacing w:before="41"/>
              <w:ind w:right="10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8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4C991C" w14:textId="77777777" w:rsidR="00B50AD1" w:rsidRDefault="00B50AD1">
            <w:pPr>
              <w:rPr>
                <w:rFonts w:ascii="Times New Roman" w:hAnsi="Times New Roman" w:cs="Times New Roman"/>
              </w:rPr>
            </w:pPr>
          </w:p>
        </w:tc>
      </w:tr>
      <w:tr w:rsidR="00B50AD1" w14:paraId="3B4E1D4C" w14:textId="77777777">
        <w:trPr>
          <w:trHeight w:hRule="exact" w:val="247"/>
        </w:trPr>
        <w:tc>
          <w:tcPr>
            <w:tcW w:w="37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EB8190" w14:textId="77777777" w:rsidR="00B50AD1" w:rsidRDefault="00B47429">
            <w:pPr>
              <w:pStyle w:val="TableParagraph"/>
              <w:kinsoku w:val="0"/>
              <w:overflowPunct w:val="0"/>
              <w:spacing w:before="75"/>
              <w:ind w:right="1102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D.M. x Operaciones de Ejercicios Anteriores</w:t>
            </w:r>
          </w:p>
        </w:tc>
        <w:tc>
          <w:tcPr>
            <w:tcW w:w="15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D62E02" w14:textId="77777777" w:rsidR="00B50AD1" w:rsidRDefault="00B47429">
            <w:pPr>
              <w:pStyle w:val="TableParagraph"/>
              <w:kinsoku w:val="0"/>
              <w:overflowPunct w:val="0"/>
              <w:spacing w:before="75"/>
              <w:ind w:right="35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78,170.43</w:t>
            </w:r>
          </w:p>
        </w:tc>
        <w:tc>
          <w:tcPr>
            <w:tcW w:w="1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AFC6A6" w14:textId="77777777" w:rsidR="00B50AD1" w:rsidRDefault="00B50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64AE2E" w14:textId="77777777" w:rsidR="00B50AD1" w:rsidRDefault="00B47429">
            <w:pPr>
              <w:pStyle w:val="TableParagraph"/>
              <w:kinsoku w:val="0"/>
              <w:overflowPunct w:val="0"/>
              <w:spacing w:before="75"/>
              <w:ind w:right="10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7ACAAB" w14:textId="77777777" w:rsidR="00B50AD1" w:rsidRDefault="00B50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BDBF2F" w14:textId="77777777" w:rsidR="00B50AD1" w:rsidRDefault="00B50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5C6FB3" w14:textId="77777777" w:rsidR="00B50AD1" w:rsidRDefault="00B47429">
            <w:pPr>
              <w:pStyle w:val="TableParagraph"/>
              <w:kinsoku w:val="0"/>
              <w:overflowPunct w:val="0"/>
              <w:spacing w:before="34"/>
              <w:ind w:right="1146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A.M. x Inversiones Financieras Temporales</w:t>
            </w:r>
          </w:p>
        </w:tc>
        <w:tc>
          <w:tcPr>
            <w:tcW w:w="1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360929" w14:textId="77777777" w:rsidR="00B50AD1" w:rsidRDefault="00B50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0A295C" w14:textId="77777777" w:rsidR="00B50AD1" w:rsidRDefault="00B47429">
            <w:pPr>
              <w:pStyle w:val="TableParagraph"/>
              <w:kinsoku w:val="0"/>
              <w:overflowPunct w:val="0"/>
              <w:spacing w:before="34"/>
              <w:ind w:right="1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100,000.00</w:t>
            </w:r>
          </w:p>
        </w:tc>
        <w:tc>
          <w:tcPr>
            <w:tcW w:w="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E1827E" w14:textId="77777777" w:rsidR="00B50AD1" w:rsidRDefault="00B50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57EDF8" w14:textId="77777777" w:rsidR="00B50AD1" w:rsidRDefault="00B47429">
            <w:pPr>
              <w:pStyle w:val="TableParagraph"/>
              <w:kinsoku w:val="0"/>
              <w:overflowPunct w:val="0"/>
              <w:spacing w:before="34"/>
              <w:ind w:right="10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8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5126E5" w14:textId="77777777" w:rsidR="00B50AD1" w:rsidRDefault="00B50AD1">
            <w:pPr>
              <w:rPr>
                <w:rFonts w:ascii="Times New Roman" w:hAnsi="Times New Roman" w:cs="Times New Roman"/>
              </w:rPr>
            </w:pPr>
          </w:p>
        </w:tc>
      </w:tr>
      <w:tr w:rsidR="00B50AD1" w14:paraId="3B585E2D" w14:textId="77777777">
        <w:trPr>
          <w:trHeight w:hRule="exact" w:val="164"/>
        </w:trPr>
        <w:tc>
          <w:tcPr>
            <w:tcW w:w="37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C6BAFC" w14:textId="77777777" w:rsidR="00B50AD1" w:rsidRDefault="00B50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002F3C" w14:textId="77777777" w:rsidR="00B50AD1" w:rsidRDefault="00B50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20FAE5" w14:textId="77777777" w:rsidR="00B50AD1" w:rsidRDefault="00B50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4604D2" w14:textId="77777777" w:rsidR="00B50AD1" w:rsidRDefault="00B50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33E021" w14:textId="77777777" w:rsidR="00B50AD1" w:rsidRDefault="00B50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2A24C9" w14:textId="77777777" w:rsidR="00B50AD1" w:rsidRDefault="00B50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D201D7" w14:textId="77777777" w:rsidR="00B50AD1" w:rsidRDefault="00B47429">
            <w:pPr>
              <w:pStyle w:val="TableParagraph"/>
              <w:kinsoku w:val="0"/>
              <w:overflowPunct w:val="0"/>
              <w:spacing w:before="27"/>
              <w:ind w:right="111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A.M. x Operaciones de Ejercicios Anteriores</w:t>
            </w:r>
          </w:p>
        </w:tc>
        <w:tc>
          <w:tcPr>
            <w:tcW w:w="1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9D989B" w14:textId="77777777" w:rsidR="00B50AD1" w:rsidRDefault="00B50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F443C1" w14:textId="77777777" w:rsidR="00B50AD1" w:rsidRDefault="00B47429">
            <w:pPr>
              <w:pStyle w:val="TableParagraph"/>
              <w:kinsoku w:val="0"/>
              <w:overflowPunct w:val="0"/>
              <w:spacing w:before="27"/>
              <w:ind w:right="13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234,145.14</w:t>
            </w:r>
          </w:p>
        </w:tc>
        <w:tc>
          <w:tcPr>
            <w:tcW w:w="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D82DF6" w14:textId="77777777" w:rsidR="00B50AD1" w:rsidRDefault="00B50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68111B" w14:textId="77777777" w:rsidR="00B50AD1" w:rsidRDefault="00B47429">
            <w:pPr>
              <w:pStyle w:val="TableParagraph"/>
              <w:kinsoku w:val="0"/>
              <w:overflowPunct w:val="0"/>
              <w:spacing w:before="27"/>
              <w:ind w:right="10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8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651160" w14:textId="77777777" w:rsidR="00B50AD1" w:rsidRDefault="00B50AD1">
            <w:pPr>
              <w:rPr>
                <w:rFonts w:ascii="Times New Roman" w:hAnsi="Times New Roman" w:cs="Times New Roman"/>
              </w:rPr>
            </w:pPr>
          </w:p>
        </w:tc>
      </w:tr>
      <w:tr w:rsidR="00B50AD1" w14:paraId="02F17356" w14:textId="77777777" w:rsidTr="000A21AE">
        <w:trPr>
          <w:trHeight w:hRule="exact" w:val="489"/>
        </w:trPr>
        <w:tc>
          <w:tcPr>
            <w:tcW w:w="3741" w:type="dxa"/>
            <w:tcBorders>
              <w:top w:val="none" w:sz="6" w:space="0" w:color="auto"/>
              <w:left w:val="single" w:sz="2" w:space="0" w:color="686868"/>
              <w:bottom w:val="none" w:sz="6" w:space="0" w:color="auto"/>
              <w:right w:val="single" w:sz="2" w:space="0" w:color="686868"/>
            </w:tcBorders>
            <w:shd w:val="clear" w:color="auto" w:fill="C0C0C0"/>
          </w:tcPr>
          <w:p w14:paraId="4821B711" w14:textId="77777777" w:rsidR="00B50AD1" w:rsidRDefault="00B47429">
            <w:pPr>
              <w:pStyle w:val="TableParagraph"/>
              <w:kinsoku w:val="0"/>
              <w:overflowPunct w:val="0"/>
              <w:spacing w:before="38"/>
              <w:ind w:left="18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2"/>
                <w:szCs w:val="12"/>
              </w:rPr>
              <w:t>NO OPERACIONAL</w:t>
            </w:r>
          </w:p>
        </w:tc>
        <w:tc>
          <w:tcPr>
            <w:tcW w:w="1583" w:type="dxa"/>
            <w:tcBorders>
              <w:top w:val="none" w:sz="6" w:space="0" w:color="auto"/>
              <w:left w:val="single" w:sz="2" w:space="0" w:color="686868"/>
              <w:bottom w:val="none" w:sz="6" w:space="0" w:color="auto"/>
              <w:right w:val="single" w:sz="2" w:space="0" w:color="E3E3E3"/>
            </w:tcBorders>
            <w:shd w:val="clear" w:color="auto" w:fill="C0C0C0"/>
          </w:tcPr>
          <w:p w14:paraId="5078F565" w14:textId="77777777" w:rsidR="00B50AD1" w:rsidRDefault="00B47429">
            <w:pPr>
              <w:pStyle w:val="TableParagraph"/>
              <w:kinsoku w:val="0"/>
              <w:overflowPunct w:val="0"/>
              <w:spacing w:before="38"/>
              <w:ind w:right="33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2"/>
                <w:szCs w:val="12"/>
              </w:rPr>
              <w:t>109,957.99</w:t>
            </w:r>
          </w:p>
        </w:tc>
        <w:tc>
          <w:tcPr>
            <w:tcW w:w="105" w:type="dxa"/>
            <w:tcBorders>
              <w:top w:val="none" w:sz="6" w:space="0" w:color="auto"/>
              <w:left w:val="single" w:sz="2" w:space="0" w:color="E3E3E3"/>
              <w:bottom w:val="none" w:sz="6" w:space="0" w:color="auto"/>
              <w:right w:val="single" w:sz="2" w:space="0" w:color="686868"/>
            </w:tcBorders>
          </w:tcPr>
          <w:p w14:paraId="4B6B04F3" w14:textId="77777777" w:rsidR="00B50AD1" w:rsidRDefault="00B50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none" w:sz="6" w:space="0" w:color="auto"/>
              <w:left w:val="single" w:sz="2" w:space="0" w:color="686868"/>
              <w:bottom w:val="none" w:sz="6" w:space="0" w:color="auto"/>
              <w:right w:val="single" w:sz="2" w:space="0" w:color="E3E3E3"/>
            </w:tcBorders>
            <w:shd w:val="clear" w:color="auto" w:fill="C0C0C0"/>
          </w:tcPr>
          <w:p w14:paraId="63A9AF46" w14:textId="77777777" w:rsidR="00B50AD1" w:rsidRDefault="00B47429">
            <w:pPr>
              <w:pStyle w:val="TableParagraph"/>
              <w:kinsoku w:val="0"/>
              <w:overflowPunct w:val="0"/>
              <w:spacing w:before="38"/>
              <w:ind w:right="7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2"/>
                <w:szCs w:val="12"/>
              </w:rPr>
              <w:t>0.00</w:t>
            </w:r>
          </w:p>
        </w:tc>
        <w:tc>
          <w:tcPr>
            <w:tcW w:w="7319" w:type="dxa"/>
            <w:gridSpan w:val="8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B5F7D4" w14:textId="77777777" w:rsidR="00B50AD1" w:rsidRDefault="00B50AD1">
            <w:pPr>
              <w:rPr>
                <w:rFonts w:ascii="Times New Roman" w:hAnsi="Times New Roman" w:cs="Times New Roman"/>
              </w:rPr>
            </w:pPr>
          </w:p>
        </w:tc>
      </w:tr>
    </w:tbl>
    <w:p w14:paraId="03E24C57" w14:textId="77777777" w:rsidR="00B50AD1" w:rsidRDefault="00B50AD1">
      <w:pPr>
        <w:pStyle w:val="Textoindependiente"/>
        <w:kinsoku w:val="0"/>
        <w:overflowPunct w:val="0"/>
        <w:rPr>
          <w:sz w:val="7"/>
          <w:szCs w:val="7"/>
        </w:rPr>
      </w:pPr>
    </w:p>
    <w:p w14:paraId="1B974B86" w14:textId="77777777" w:rsidR="00B50AD1" w:rsidRDefault="000A21AE">
      <w:pPr>
        <w:pStyle w:val="Textoindependiente"/>
        <w:tabs>
          <w:tab w:val="left" w:pos="7820"/>
        </w:tabs>
        <w:kinsoku w:val="0"/>
        <w:overflowPunct w:val="0"/>
        <w:ind w:left="560"/>
        <w:rPr>
          <w:b w:val="0"/>
          <w:bCs w:val="0"/>
          <w:sz w:val="20"/>
          <w:szCs w:val="20"/>
        </w:rPr>
      </w:pPr>
      <w:r>
        <w:rPr>
          <w:b w:val="0"/>
          <w:bCs w:val="0"/>
          <w:position w:val="14"/>
          <w:sz w:val="20"/>
          <w:szCs w:val="20"/>
        </w:rPr>
      </w:r>
      <w:r>
        <w:rPr>
          <w:b w:val="0"/>
          <w:bCs w:val="0"/>
          <w:position w:val="14"/>
          <w:sz w:val="20"/>
          <w:szCs w:val="20"/>
        </w:rPr>
        <w:pict w14:anchorId="52A1D2B7">
          <v:shapetype id="_x0000_t202" coordsize="21600,21600" o:spt="202" path="m,l,21600r21600,l21600,xe">
            <v:stroke joinstyle="miter"/>
            <v:path gradientshapeok="t" o:connecttype="rect"/>
          </v:shapetype>
          <v:shape id="_x0000_s1213" type="#_x0000_t202" style="width:335.35pt;height:45.45pt;mso-left-percent:-10001;mso-top-percent:-10001;mso-position-horizontal:absolute;mso-position-horizontal-relative:char;mso-position-vertical:absolute;mso-position-vertical-relative:line;mso-left-percent:-10001;mso-top-percent:-10001" o:allowincell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173"/>
                    <w:gridCol w:w="2539"/>
                    <w:gridCol w:w="994"/>
                  </w:tblGrid>
                  <w:tr w:rsidR="00B50AD1" w14:paraId="3DD9351A" w14:textId="77777777">
                    <w:trPr>
                      <w:trHeight w:hRule="exact" w:val="200"/>
                    </w:trPr>
                    <w:tc>
                      <w:tcPr>
                        <w:tcW w:w="317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6C5F80B" w14:textId="77777777" w:rsidR="00B50AD1" w:rsidRDefault="00B4742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left="31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Anticipos a Empleados</w:t>
                        </w:r>
                      </w:p>
                    </w:tc>
                    <w:tc>
                      <w:tcPr>
                        <w:tcW w:w="2539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3C99702" w14:textId="77777777" w:rsidR="00B50AD1" w:rsidRDefault="00B4742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72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747.81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7B31FD6" w14:textId="77777777" w:rsidR="00B50AD1" w:rsidRDefault="00B4742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2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</w:tr>
                  <w:tr w:rsidR="00B50AD1" w14:paraId="562A7A72" w14:textId="77777777">
                    <w:trPr>
                      <w:trHeight w:hRule="exact" w:val="254"/>
                    </w:trPr>
                    <w:tc>
                      <w:tcPr>
                        <w:tcW w:w="317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0D6F08C" w14:textId="77777777" w:rsidR="00B50AD1" w:rsidRDefault="00B47429">
                        <w:pPr>
                          <w:pStyle w:val="TableParagraph"/>
                          <w:kinsoku w:val="0"/>
                          <w:overflowPunct w:val="0"/>
                          <w:spacing w:before="54"/>
                          <w:ind w:left="31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Depósitos Ajenos</w:t>
                        </w:r>
                      </w:p>
                    </w:tc>
                    <w:tc>
                      <w:tcPr>
                        <w:tcW w:w="2539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0D71D59" w14:textId="77777777" w:rsidR="00B50AD1" w:rsidRDefault="00B47429">
                        <w:pPr>
                          <w:pStyle w:val="TableParagraph"/>
                          <w:kinsoku w:val="0"/>
                          <w:overflowPunct w:val="0"/>
                          <w:spacing w:before="54"/>
                          <w:ind w:right="72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10,759.85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78DCE27" w14:textId="77777777" w:rsidR="00B50AD1" w:rsidRDefault="00B47429">
                        <w:pPr>
                          <w:pStyle w:val="TableParagraph"/>
                          <w:kinsoku w:val="0"/>
                          <w:overflowPunct w:val="0"/>
                          <w:spacing w:before="54"/>
                          <w:ind w:right="2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</w:tr>
                  <w:tr w:rsidR="00B50AD1" w14:paraId="174DE09F" w14:textId="77777777">
                    <w:trPr>
                      <w:trHeight w:hRule="exact" w:val="254"/>
                    </w:trPr>
                    <w:tc>
                      <w:tcPr>
                        <w:tcW w:w="317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6A83DCF" w14:textId="77777777" w:rsidR="00B50AD1" w:rsidRDefault="00B47429">
                        <w:pPr>
                          <w:pStyle w:val="TableParagraph"/>
                          <w:kinsoku w:val="0"/>
                          <w:overflowPunct w:val="0"/>
                          <w:spacing w:before="54"/>
                          <w:ind w:left="31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Depósitos Retenciones Fiscales</w:t>
                        </w:r>
                      </w:p>
                    </w:tc>
                    <w:tc>
                      <w:tcPr>
                        <w:tcW w:w="2539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F57F23B" w14:textId="77777777" w:rsidR="00B50AD1" w:rsidRDefault="00B47429">
                        <w:pPr>
                          <w:pStyle w:val="TableParagraph"/>
                          <w:kinsoku w:val="0"/>
                          <w:overflowPunct w:val="0"/>
                          <w:spacing w:before="54"/>
                          <w:ind w:right="72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96,710.29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BF4BEF1" w14:textId="77777777" w:rsidR="00B50AD1" w:rsidRDefault="00B47429">
                        <w:pPr>
                          <w:pStyle w:val="TableParagraph"/>
                          <w:kinsoku w:val="0"/>
                          <w:overflowPunct w:val="0"/>
                          <w:spacing w:before="54"/>
                          <w:ind w:right="2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</w:tr>
                  <w:tr w:rsidR="00B50AD1" w14:paraId="55305BA5" w14:textId="77777777">
                    <w:trPr>
                      <w:trHeight w:hRule="exact" w:val="200"/>
                    </w:trPr>
                    <w:tc>
                      <w:tcPr>
                        <w:tcW w:w="317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1AEE8AA" w14:textId="77777777" w:rsidR="00B50AD1" w:rsidRDefault="00B47429">
                        <w:pPr>
                          <w:pStyle w:val="TableParagraph"/>
                          <w:kinsoku w:val="0"/>
                          <w:overflowPunct w:val="0"/>
                          <w:spacing w:before="54"/>
                          <w:ind w:left="31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Anticipo de Impuesto Retenido IVA</w:t>
                        </w:r>
                      </w:p>
                    </w:tc>
                    <w:tc>
                      <w:tcPr>
                        <w:tcW w:w="2539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E207E60" w14:textId="77777777" w:rsidR="00B50AD1" w:rsidRDefault="00B47429">
                        <w:pPr>
                          <w:pStyle w:val="TableParagraph"/>
                          <w:kinsoku w:val="0"/>
                          <w:overflowPunct w:val="0"/>
                          <w:spacing w:before="54"/>
                          <w:ind w:right="72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1,740.04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F9D00B1" w14:textId="77777777" w:rsidR="00B50AD1" w:rsidRDefault="00B47429">
                        <w:pPr>
                          <w:pStyle w:val="TableParagraph"/>
                          <w:kinsoku w:val="0"/>
                          <w:overflowPunct w:val="0"/>
                          <w:spacing w:before="54"/>
                          <w:ind w:right="2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</w:tr>
                </w:tbl>
                <w:p w14:paraId="3B389E83" w14:textId="77777777" w:rsidR="00B50AD1" w:rsidRDefault="00B50AD1">
                  <w:pPr>
                    <w:pStyle w:val="Textoindependiente"/>
                    <w:kinsoku w:val="0"/>
                    <w:overflowPunct w:val="0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</w:p>
              </w:txbxContent>
            </v:textbox>
            <w10:anchorlock/>
          </v:shape>
        </w:pict>
      </w:r>
      <w:r w:rsidR="00B47429">
        <w:rPr>
          <w:b w:val="0"/>
          <w:bCs w:val="0"/>
          <w:position w:val="14"/>
          <w:sz w:val="20"/>
          <w:szCs w:val="20"/>
        </w:rPr>
        <w:t xml:space="preserve"> </w:t>
      </w:r>
      <w:r w:rsidR="00B47429">
        <w:rPr>
          <w:b w:val="0"/>
          <w:bCs w:val="0"/>
          <w:position w:val="14"/>
          <w:sz w:val="20"/>
          <w:szCs w:val="20"/>
        </w:rPr>
        <w:tab/>
      </w:r>
      <w:r>
        <w:rPr>
          <w:b w:val="0"/>
          <w:bCs w:val="0"/>
          <w:sz w:val="20"/>
          <w:szCs w:val="20"/>
        </w:rPr>
      </w:r>
      <w:r>
        <w:rPr>
          <w:b w:val="0"/>
          <w:bCs w:val="0"/>
          <w:sz w:val="20"/>
          <w:szCs w:val="20"/>
        </w:rPr>
        <w:pict w14:anchorId="7D07EAFF">
          <v:shape id="_x0000_s1212" type="#_x0000_t202" style="width:333.9pt;height:43.25pt;mso-left-percent:-10001;mso-top-percent:-10001;mso-position-horizontal:absolute;mso-position-horizontal-relative:char;mso-position-vertical:absolute;mso-position-vertical-relative:line;mso-left-percent:-10001;mso-top-percent:-10001" o:allowincell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173"/>
                    <w:gridCol w:w="2525"/>
                    <w:gridCol w:w="980"/>
                  </w:tblGrid>
                  <w:tr w:rsidR="00B50AD1" w14:paraId="1583825E" w14:textId="77777777">
                    <w:trPr>
                      <w:trHeight w:hRule="exact" w:val="192"/>
                    </w:trPr>
                    <w:tc>
                      <w:tcPr>
                        <w:tcW w:w="317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3047022" w14:textId="77777777" w:rsidR="00B50AD1" w:rsidRDefault="00B4742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left="31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Anticipos a Empleados</w:t>
                        </w:r>
                      </w:p>
                    </w:tc>
                    <w:tc>
                      <w:tcPr>
                        <w:tcW w:w="25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C4ECDF4" w14:textId="77777777" w:rsidR="00B50AD1" w:rsidRDefault="00B4742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715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10,500.00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63FB805" w14:textId="77777777" w:rsidR="00B50AD1" w:rsidRDefault="00B47429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ind w:right="2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</w:tr>
                  <w:tr w:rsidR="00B50AD1" w14:paraId="227A4C24" w14:textId="77777777">
                    <w:trPr>
                      <w:trHeight w:hRule="exact" w:val="240"/>
                    </w:trPr>
                    <w:tc>
                      <w:tcPr>
                        <w:tcW w:w="317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12D0EDC" w14:textId="77777777" w:rsidR="00B50AD1" w:rsidRDefault="00B47429">
                        <w:pPr>
                          <w:pStyle w:val="TableParagraph"/>
                          <w:kinsoku w:val="0"/>
                          <w:overflowPunct w:val="0"/>
                          <w:ind w:left="31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Depósitos Ajenos</w:t>
                        </w:r>
                      </w:p>
                    </w:tc>
                    <w:tc>
                      <w:tcPr>
                        <w:tcW w:w="25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8A00F65" w14:textId="77777777" w:rsidR="00B50AD1" w:rsidRDefault="00B47429">
                        <w:pPr>
                          <w:pStyle w:val="TableParagraph"/>
                          <w:kinsoku w:val="0"/>
                          <w:overflowPunct w:val="0"/>
                          <w:ind w:right="715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22,750.55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F7B9119" w14:textId="77777777" w:rsidR="00B50AD1" w:rsidRDefault="00B47429">
                        <w:pPr>
                          <w:pStyle w:val="TableParagraph"/>
                          <w:kinsoku w:val="0"/>
                          <w:overflowPunct w:val="0"/>
                          <w:ind w:right="2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</w:tr>
                  <w:tr w:rsidR="00B50AD1" w14:paraId="71EF2BFE" w14:textId="77777777">
                    <w:trPr>
                      <w:trHeight w:hRule="exact" w:val="240"/>
                    </w:trPr>
                    <w:tc>
                      <w:tcPr>
                        <w:tcW w:w="317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8C7D5AC" w14:textId="77777777" w:rsidR="00B50AD1" w:rsidRDefault="00B47429">
                        <w:pPr>
                          <w:pStyle w:val="TableParagraph"/>
                          <w:kinsoku w:val="0"/>
                          <w:overflowPunct w:val="0"/>
                          <w:ind w:left="31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Depósitos Retenciones Fiscales</w:t>
                        </w:r>
                      </w:p>
                    </w:tc>
                    <w:tc>
                      <w:tcPr>
                        <w:tcW w:w="25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55D0419" w14:textId="77777777" w:rsidR="00B50AD1" w:rsidRDefault="00B47429">
                        <w:pPr>
                          <w:pStyle w:val="TableParagraph"/>
                          <w:kinsoku w:val="0"/>
                          <w:overflowPunct w:val="0"/>
                          <w:ind w:right="715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77,444.88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C72FA0A" w14:textId="77777777" w:rsidR="00B50AD1" w:rsidRDefault="00B47429">
                        <w:pPr>
                          <w:pStyle w:val="TableParagraph"/>
                          <w:kinsoku w:val="0"/>
                          <w:overflowPunct w:val="0"/>
                          <w:ind w:right="2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</w:tr>
                  <w:tr w:rsidR="00B50AD1" w14:paraId="7F63A8D3" w14:textId="77777777">
                    <w:trPr>
                      <w:trHeight w:hRule="exact" w:val="192"/>
                    </w:trPr>
                    <w:tc>
                      <w:tcPr>
                        <w:tcW w:w="317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F77B1B8" w14:textId="77777777" w:rsidR="00B50AD1" w:rsidRDefault="00B47429">
                        <w:pPr>
                          <w:pStyle w:val="TableParagraph"/>
                          <w:kinsoku w:val="0"/>
                          <w:overflowPunct w:val="0"/>
                          <w:ind w:left="31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Anticipo de Impuesto Retenido IVA</w:t>
                        </w:r>
                      </w:p>
                    </w:tc>
                    <w:tc>
                      <w:tcPr>
                        <w:tcW w:w="252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DE9E930" w14:textId="77777777" w:rsidR="00B50AD1" w:rsidRDefault="00B47429">
                        <w:pPr>
                          <w:pStyle w:val="TableParagraph"/>
                          <w:kinsoku w:val="0"/>
                          <w:overflowPunct w:val="0"/>
                          <w:ind w:right="715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2,305.61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1A3AE55" w14:textId="77777777" w:rsidR="00B50AD1" w:rsidRDefault="00B47429">
                        <w:pPr>
                          <w:pStyle w:val="TableParagraph"/>
                          <w:kinsoku w:val="0"/>
                          <w:overflowPunct w:val="0"/>
                          <w:ind w:right="2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0.00</w:t>
                        </w:r>
                      </w:p>
                    </w:tc>
                  </w:tr>
                </w:tbl>
                <w:p w14:paraId="2D509E77" w14:textId="77777777" w:rsidR="00B50AD1" w:rsidRDefault="00B50AD1">
                  <w:pPr>
                    <w:pStyle w:val="Textoindependiente"/>
                    <w:kinsoku w:val="0"/>
                    <w:overflowPunct w:val="0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</w:p>
              </w:txbxContent>
            </v:textbox>
            <w10:anchorlock/>
          </v:shape>
        </w:pict>
      </w:r>
    </w:p>
    <w:p w14:paraId="16391AB5" w14:textId="77777777" w:rsidR="00B50AD1" w:rsidRDefault="00B50AD1">
      <w:pPr>
        <w:pStyle w:val="Textoindependiente"/>
        <w:kinsoku w:val="0"/>
        <w:overflowPunct w:val="0"/>
        <w:spacing w:before="11"/>
        <w:rPr>
          <w:sz w:val="18"/>
          <w:szCs w:val="18"/>
        </w:rPr>
      </w:pPr>
    </w:p>
    <w:p w14:paraId="27C23D7A" w14:textId="77777777" w:rsidR="00B50AD1" w:rsidRDefault="00B50AD1">
      <w:pPr>
        <w:pStyle w:val="Textoindependiente"/>
        <w:kinsoku w:val="0"/>
        <w:overflowPunct w:val="0"/>
        <w:spacing w:before="11"/>
        <w:rPr>
          <w:sz w:val="18"/>
          <w:szCs w:val="18"/>
        </w:rPr>
        <w:sectPr w:rsidR="00B50AD1">
          <w:type w:val="continuous"/>
          <w:pgSz w:w="15840" w:h="12240" w:orient="landscape"/>
          <w:pgMar w:top="340" w:right="820" w:bottom="280" w:left="320" w:header="720" w:footer="720" w:gutter="0"/>
          <w:cols w:space="720" w:equalWidth="0">
            <w:col w:w="14700"/>
          </w:cols>
          <w:noEndnote/>
        </w:sectPr>
      </w:pPr>
    </w:p>
    <w:p w14:paraId="61BD377D" w14:textId="77777777" w:rsidR="00B50AD1" w:rsidRDefault="00B50AD1">
      <w:pPr>
        <w:pStyle w:val="Textoindependiente"/>
        <w:kinsoku w:val="0"/>
        <w:overflowPunct w:val="0"/>
        <w:spacing w:before="7"/>
        <w:rPr>
          <w:sz w:val="17"/>
          <w:szCs w:val="17"/>
        </w:rPr>
      </w:pPr>
    </w:p>
    <w:p w14:paraId="3306A784" w14:textId="77777777" w:rsidR="00B50AD1" w:rsidRDefault="000A21AE">
      <w:pPr>
        <w:pStyle w:val="Textoindependiente"/>
        <w:tabs>
          <w:tab w:val="left" w:pos="1274"/>
        </w:tabs>
        <w:kinsoku w:val="0"/>
        <w:overflowPunct w:val="0"/>
        <w:jc w:val="right"/>
        <w:rPr>
          <w:rFonts w:ascii="Times New Roman" w:hAnsi="Times New Roman" w:cs="Times New Roman"/>
          <w:b w:val="0"/>
          <w:bCs w:val="0"/>
          <w:sz w:val="12"/>
          <w:szCs w:val="12"/>
        </w:rPr>
      </w:pPr>
      <w:r>
        <w:rPr>
          <w:noProof/>
        </w:rPr>
        <w:pict w14:anchorId="33CF39D0">
          <v:group id="_x0000_s1117" style="position:absolute;left:0;text-align:left;margin-left:28.55pt;margin-top:-90.6pt;width:266pt;height:1.5pt;z-index:-251660800;mso-position-horizontal-relative:page" coordorigin="571,-1812" coordsize="5320,30" o:allowincell="f">
            <v:shape id="_x0000_s1118" style="position:absolute;left:575;top:-1808;width:3768;height:20;mso-position-horizontal-relative:page;mso-position-vertical-relative:text" coordsize="3768,20" o:allowincell="f" path="m,l3767,e" filled="f" strokecolor="#a0a0a0" strokeweight=".36pt">
              <v:path arrowok="t"/>
            </v:shape>
            <v:shape id="_x0000_s1119" style="position:absolute;left:583;top:-1801;width:3754;height:20;mso-position-horizontal-relative:page;mso-position-vertical-relative:text" coordsize="3754,20" o:allowincell="f" path="m,l3753,e" filled="f" strokecolor="#8d8d8d" strokeweight=".36pt">
              <v:path arrowok="t"/>
            </v:shape>
            <v:shape id="_x0000_s1120" style="position:absolute;left:590;top:-1793;width:3740;height:20;mso-position-horizontal-relative:page;mso-position-vertical-relative:text" coordsize="3740,20" o:allowincell="f" path="m,l3739,e" filled="f" strokecolor="#7a7a7a" strokeweight=".36pt">
              <v:path arrowok="t"/>
            </v:shape>
            <v:shape id="_x0000_s1121" style="position:absolute;left:597;top:-1786;width:3725;height:20;mso-position-horizontal-relative:page;mso-position-vertical-relative:text" coordsize="3725,20" o:allowincell="f" path="m,l3724,e" filled="f" strokecolor="#686868" strokeweight=".36pt">
              <v:path arrowok="t"/>
            </v:shape>
            <v:shape id="_x0000_s1122" style="position:absolute;left:4295;top:-1808;width:1592;height:20;mso-position-horizontal-relative:page;mso-position-vertical-relative:text" coordsize="1592,20" o:allowincell="f" path="m,l1591,e" filled="f" strokecolor="#a0a0a0" strokeweight=".36pt">
              <v:path arrowok="t"/>
            </v:shape>
            <v:shape id="_x0000_s1123" style="position:absolute;left:4303;top:-1801;width:1577;height:20;mso-position-horizontal-relative:page;mso-position-vertical-relative:text" coordsize="1577,20" o:allowincell="f" path="m,l1576,e" filled="f" strokecolor="#8d8d8d" strokeweight=".36pt">
              <v:path arrowok="t"/>
            </v:shape>
            <v:shape id="_x0000_s1124" style="position:absolute;left:4310;top:-1793;width:1563;height:20;mso-position-horizontal-relative:page;mso-position-vertical-relative:text" coordsize="1563,20" o:allowincell="f" path="m,l1562,e" filled="f" strokecolor="#7a7a7a" strokeweight=".36pt">
              <v:path arrowok="t"/>
            </v:shape>
            <v:shape id="_x0000_s1125" style="position:absolute;left:4317;top:-1786;width:1548;height:20;mso-position-horizontal-relative:page;mso-position-vertical-relative:text" coordsize="1548,20" o:allowincell="f" path="m,l1547,e" filled="f" strokecolor="#686868" strokeweight=".36pt">
              <v:path arrowok="t"/>
            </v:shape>
            <w10:wrap anchorx="page"/>
          </v:group>
        </w:pict>
      </w:r>
      <w:r>
        <w:rPr>
          <w:noProof/>
        </w:rPr>
        <w:pict w14:anchorId="2FE9C019">
          <v:group id="_x0000_s1126" style="position:absolute;left:0;text-align:left;margin-left:28.55pt;margin-top:-79.2pt;width:266pt;height:1.15pt;z-index:-251659776;mso-position-horizontal-relative:page" coordorigin="571,-1584" coordsize="5320,23" o:allowincell="f">
            <v:shape id="_x0000_s1127" style="position:absolute;left:575;top:-1565;width:3768;height:20;mso-position-horizontal-relative:page;mso-position-vertical-relative:text" coordsize="3768,20" o:allowincell="f" path="m,l3767,e" filled="f" strokecolor="#f5f5f5" strokeweight=".36pt">
              <v:path arrowok="t"/>
            </v:shape>
            <v:shape id="_x0000_s1128" style="position:absolute;left:583;top:-1573;width:3754;height:20;mso-position-horizontal-relative:page;mso-position-vertical-relative:text" coordsize="3754,20" o:allowincell="f" path="m,l3753,e" filled="f" strokecolor="#ececec" strokeweight=".36pt">
              <v:path arrowok="t"/>
            </v:shape>
            <v:shape id="_x0000_s1129" style="position:absolute;left:590;top:-1580;width:3740;height:20;mso-position-horizontal-relative:page;mso-position-vertical-relative:text" coordsize="3740,20" o:allowincell="f" path="m,l3739,e" filled="f" strokecolor="#e3e3e3" strokeweight=".36pt">
              <v:path arrowok="t"/>
            </v:shape>
            <v:shape id="_x0000_s1130" style="position:absolute;left:4295;top:-1565;width:1592;height:20;mso-position-horizontal-relative:page;mso-position-vertical-relative:text" coordsize="1592,20" o:allowincell="f" path="m,l1591,e" filled="f" strokecolor="#f5f5f5" strokeweight=".36pt">
              <v:path arrowok="t"/>
            </v:shape>
            <v:shape id="_x0000_s1131" style="position:absolute;left:4303;top:-1573;width:1577;height:20;mso-position-horizontal-relative:page;mso-position-vertical-relative:text" coordsize="1577,20" o:allowincell="f" path="m,l1576,e" filled="f" strokecolor="#ececec" strokeweight=".36pt">
              <v:path arrowok="t"/>
            </v:shape>
            <v:shape id="_x0000_s1132" style="position:absolute;left:4310;top:-1580;width:1563;height:20;mso-position-horizontal-relative:page;mso-position-vertical-relative:text" coordsize="1563,20" o:allowincell="f" path="m,l1562,e" filled="f" strokecolor="#e3e3e3" strokeweight=".36pt">
              <v:path arrowok="t"/>
            </v:shape>
            <w10:wrap anchorx="page"/>
          </v:group>
        </w:pict>
      </w:r>
      <w:r>
        <w:rPr>
          <w:noProof/>
        </w:rPr>
        <w:pict w14:anchorId="357B4943">
          <v:group id="_x0000_s1133" style="position:absolute;left:0;text-align:left;margin-left:299.3pt;margin-top:-90.6pt;width:80pt;height:1.5pt;z-index:-251658752;mso-position-horizontal-relative:page" coordorigin="5986,-1812" coordsize="1600,30" o:allowincell="f">
            <v:shape id="_x0000_s1134" style="position:absolute;left:5990;top:-1808;width:1592;height:20;mso-position-horizontal-relative:page;mso-position-vertical-relative:text" coordsize="1592,20" o:allowincell="f" path="m,l1591,e" filled="f" strokecolor="#a0a0a0" strokeweight=".36pt">
              <v:path arrowok="t"/>
            </v:shape>
            <v:shape id="_x0000_s1135" style="position:absolute;left:5997;top:-1801;width:1577;height:20;mso-position-horizontal-relative:page;mso-position-vertical-relative:text" coordsize="1577,20" o:allowincell="f" path="m,l1576,e" filled="f" strokecolor="#8d8d8d" strokeweight=".36pt">
              <v:path arrowok="t"/>
            </v:shape>
            <v:shape id="_x0000_s1136" style="position:absolute;left:6004;top:-1793;width:1563;height:20;mso-position-horizontal-relative:page;mso-position-vertical-relative:text" coordsize="1563,20" o:allowincell="f" path="m,l1562,e" filled="f" strokecolor="#7a7a7a" strokeweight=".36pt">
              <v:path arrowok="t"/>
            </v:shape>
            <v:shape id="_x0000_s1137" style="position:absolute;left:6012;top:-1786;width:1548;height:20;mso-position-horizontal-relative:page;mso-position-vertical-relative:text" coordsize="1548,20" o:allowincell="f" path="m,l1547,e" filled="f" strokecolor="#686868" strokeweight=".36pt">
              <v:path arrowok="t"/>
            </v:shape>
            <w10:wrap anchorx="page"/>
          </v:group>
        </w:pict>
      </w:r>
      <w:r>
        <w:rPr>
          <w:noProof/>
        </w:rPr>
        <w:pict w14:anchorId="55B6626F">
          <v:group id="_x0000_s1138" style="position:absolute;left:0;text-align:left;margin-left:299.3pt;margin-top:-79.2pt;width:80pt;height:1.15pt;z-index:-251657728;mso-position-horizontal-relative:page" coordorigin="5986,-1584" coordsize="1600,23" o:allowincell="f">
            <v:shape id="_x0000_s1139" style="position:absolute;left:5990;top:-1565;width:1592;height:20;mso-position-horizontal-relative:page;mso-position-vertical-relative:text" coordsize="1592,20" o:allowincell="f" path="m,l1591,e" filled="f" strokecolor="#f5f5f5" strokeweight=".36pt">
              <v:path arrowok="t"/>
            </v:shape>
            <v:shape id="_x0000_s1140" style="position:absolute;left:5997;top:-1573;width:1577;height:20;mso-position-horizontal-relative:page;mso-position-vertical-relative:text" coordsize="1577,20" o:allowincell="f" path="m,l1576,e" filled="f" strokecolor="#ececec" strokeweight=".36pt">
              <v:path arrowok="t"/>
            </v:shape>
            <v:shape id="_x0000_s1141" style="position:absolute;left:6004;top:-1580;width:1563;height:20;mso-position-horizontal-relative:page;mso-position-vertical-relative:text" coordsize="1563,20" o:allowincell="f" path="m,l1562,e" filled="f" strokecolor="#e3e3e3" strokeweight=".36pt">
              <v:path arrowok="t"/>
            </v:shape>
            <w10:wrap anchorx="page"/>
          </v:group>
        </w:pict>
      </w:r>
      <w:r>
        <w:rPr>
          <w:noProof/>
        </w:rPr>
        <w:pict w14:anchorId="50EB2705">
          <v:group id="_x0000_s1142" style="position:absolute;left:0;text-align:left;margin-left:391.4pt;margin-top:-80.8pt;width:349.45pt;height:12.9pt;z-index:-251656704;mso-position-horizontal-relative:page" coordorigin="7828,-1616" coordsize="6989,258" o:allowincell="f">
            <v:shape id="_x0000_s1143" style="position:absolute;left:7857;top:-1583;width:3720;height:195;mso-position-horizontal-relative:page;mso-position-vertical-relative:text" coordsize="3720,195" o:allowincell="f" path="m,l,194r3719,l3719,,,xe" fillcolor="silver" stroked="f">
              <v:path arrowok="t"/>
            </v:shape>
            <v:shape id="_x0000_s1144" style="position:absolute;left:7832;top:-1612;width:20;height:250;mso-position-horizontal-relative:page;mso-position-vertical-relative:text" coordsize="20,250" o:allowincell="f" path="m,l,249e" filled="f" strokecolor="#a0a0a0" strokeweight=".36pt">
              <v:path arrowok="t"/>
            </v:shape>
            <v:shape id="_x0000_s1145" style="position:absolute;left:7835;top:-1609;width:3768;height:20;mso-position-horizontal-relative:page;mso-position-vertical-relative:text" coordsize="3768,20" o:allowincell="f" path="m,l3767,e" filled="f" strokecolor="#a0a0a0" strokeweight=".36pt">
              <v:path arrowok="t"/>
            </v:shape>
            <v:shape id="_x0000_s1146" style="position:absolute;left:7835;top:-1366;width:3768;height:20;mso-position-horizontal-relative:page;mso-position-vertical-relative:text" coordsize="3768,20" o:allowincell="f" path="m,l3767,e" filled="f" strokecolor="#f5f5f5" strokeweight=".36pt">
              <v:path arrowok="t"/>
            </v:shape>
            <v:shape id="_x0000_s1147" style="position:absolute;left:11600;top:-1605;width:20;height:236;mso-position-horizontal-relative:page;mso-position-vertical-relative:text" coordsize="20,236" o:allowincell="f" path="m,l,235e" filled="f" strokecolor="#f5f5f5" strokeweight=".36pt">
              <v:path arrowok="t"/>
            </v:shape>
            <v:shape id="_x0000_s1148" style="position:absolute;left:7839;top:-1605;width:20;height:236;mso-position-horizontal-relative:page;mso-position-vertical-relative:text" coordsize="20,236" o:allowincell="f" path="m,l,235e" filled="f" strokecolor="#8d8d8d" strokeweight=".36pt">
              <v:path arrowok="t"/>
            </v:shape>
            <v:shape id="_x0000_s1149" style="position:absolute;left:7843;top:-1601;width:3754;height:20;mso-position-horizontal-relative:page;mso-position-vertical-relative:text" coordsize="3754,20" o:allowincell="f" path="m,l3753,e" filled="f" strokecolor="#8d8d8d" strokeweight=".36pt">
              <v:path arrowok="t"/>
            </v:shape>
            <v:shape id="_x0000_s1150" style="position:absolute;left:7843;top:-1373;width:3754;height:20;mso-position-horizontal-relative:page;mso-position-vertical-relative:text" coordsize="3754,20" o:allowincell="f" path="m,l3753,e" filled="f" strokecolor="#ececec" strokeweight=".36pt">
              <v:path arrowok="t"/>
            </v:shape>
            <v:shape id="_x0000_s1151" style="position:absolute;left:11593;top:-1598;width:20;height:221;mso-position-horizontal-relative:page;mso-position-vertical-relative:text" coordsize="20,221" o:allowincell="f" path="m,l,220e" filled="f" strokecolor="#ececec" strokeweight=".36pt">
              <v:path arrowok="t"/>
            </v:shape>
            <v:shape id="_x0000_s1152" style="position:absolute;left:7846;top:-1598;width:20;height:221;mso-position-horizontal-relative:page;mso-position-vertical-relative:text" coordsize="20,221" o:allowincell="f" path="m,l,220e" filled="f" strokecolor="#7a7a7a" strokeweight=".36pt">
              <v:path arrowok="t"/>
            </v:shape>
            <v:shape id="_x0000_s1153" style="position:absolute;left:7850;top:-1594;width:3740;height:20;mso-position-horizontal-relative:page;mso-position-vertical-relative:text" coordsize="3740,20" o:allowincell="f" path="m,l3739,e" filled="f" strokecolor="#7a7a7a" strokeweight=".36pt">
              <v:path arrowok="t"/>
            </v:shape>
            <v:shape id="_x0000_s1154" style="position:absolute;left:7850;top:-1381;width:3740;height:20;mso-position-horizontal-relative:page;mso-position-vertical-relative:text" coordsize="3740,20" o:allowincell="f" path="m,l3739,e" filled="f" strokecolor="#e3e3e3" strokeweight=".36pt">
              <v:path arrowok="t"/>
            </v:shape>
            <v:shape id="_x0000_s1155" style="position:absolute;left:11585;top:-1591;width:20;height:207;mso-position-horizontal-relative:page;mso-position-vertical-relative:text" coordsize="20,207" o:allowincell="f" path="m,l,206e" filled="f" strokecolor="#e3e3e3" strokeweight=".36pt">
              <v:path arrowok="t"/>
            </v:shape>
            <v:shape id="_x0000_s1156" style="position:absolute;left:7853;top:-1591;width:20;height:207;mso-position-horizontal-relative:page;mso-position-vertical-relative:text" coordsize="20,207" o:allowincell="f" path="m,l,206e" filled="f" strokecolor="#686868" strokeweight=".36pt">
              <v:path arrowok="t"/>
            </v:shape>
            <v:shape id="_x0000_s1157" style="position:absolute;left:7857;top:-1587;width:3725;height:20;mso-position-horizontal-relative:page;mso-position-vertical-relative:text" coordsize="3725,20" o:allowincell="f" path="m,l3724,e" filled="f" strokecolor="#686868" strokeweight=".36pt">
              <v:path arrowok="t"/>
            </v:shape>
            <v:shape id="_x0000_s1158" style="position:absolute;left:11577;top:-1583;width:1544;height:195;mso-position-horizontal-relative:page;mso-position-vertical-relative:text" coordsize="1544,195" o:allowincell="f" path="m,l,194r1543,l1543,,,xe" fillcolor="silver" stroked="f">
              <v:path arrowok="t"/>
            </v:shape>
            <v:group id="_x0000_s1159" style="position:absolute;left:11552;top:-1612;width:1595;height:250" coordorigin="11552,-1612" coordsize="1595,250" o:allowincell="f">
              <v:shape id="_x0000_s1160" style="position:absolute;left:11552;top:-1612;width:1595;height:250;mso-position-horizontal-relative:page;mso-position-vertical-relative:text" coordsize="1595,250" o:allowincell="f" path="m,l,249e" filled="f" strokecolor="#a0a0a0" strokeweight=".36pt">
                <v:path arrowok="t"/>
              </v:shape>
              <v:shape id="_x0000_s1161" style="position:absolute;left:11552;top:-1612;width:1595;height:250;mso-position-horizontal-relative:page;mso-position-vertical-relative:text" coordsize="1595,250" o:allowincell="f" path="m3,3r1591,e" filled="f" strokecolor="#a0a0a0" strokeweight=".36pt">
                <v:path arrowok="t"/>
              </v:shape>
            </v:group>
            <v:group id="_x0000_s1162" style="position:absolute;left:11555;top:-1605;width:1592;height:239" coordorigin="11555,-1605" coordsize="1592,239" o:allowincell="f">
              <v:shape id="_x0000_s1163" style="position:absolute;left:11555;top:-1605;width:1592;height:239;mso-position-horizontal-relative:page;mso-position-vertical-relative:text" coordsize="1592,239" o:allowincell="f" path="m,238r1591,e" filled="f" strokecolor="#f5f5f5" strokeweight=".36pt">
                <v:path arrowok="t"/>
              </v:shape>
              <v:shape id="_x0000_s1164" style="position:absolute;left:11555;top:-1605;width:1592;height:239;mso-position-horizontal-relative:page;mso-position-vertical-relative:text" coordsize="1592,239" o:allowincell="f" path="m1587,r,235e" filled="f" strokecolor="#f5f5f5" strokeweight=".36pt">
                <v:path arrowok="t"/>
              </v:shape>
            </v:group>
            <v:group id="_x0000_s1165" style="position:absolute;left:11559;top:-1605;width:1581;height:236" coordorigin="11559,-1605" coordsize="1581,236" o:allowincell="f">
              <v:shape id="_x0000_s1166" style="position:absolute;left:11559;top:-1605;width:1581;height:236;mso-position-horizontal-relative:page;mso-position-vertical-relative:text" coordsize="1581,236" o:allowincell="f" path="m,l,235e" filled="f" strokecolor="#8d8d8d" strokeweight=".36pt">
                <v:path arrowok="t"/>
              </v:shape>
              <v:shape id="_x0000_s1167" style="position:absolute;left:11559;top:-1605;width:1581;height:236;mso-position-horizontal-relative:page;mso-position-vertical-relative:text" coordsize="1581,236" o:allowincell="f" path="m3,3r1577,e" filled="f" strokecolor="#8d8d8d" strokeweight=".36pt">
                <v:path arrowok="t"/>
              </v:shape>
            </v:group>
            <v:group id="_x0000_s1168" style="position:absolute;left:11563;top:-1598;width:1577;height:225" coordorigin="11563,-1598" coordsize="1577,225" o:allowincell="f">
              <v:shape id="_x0000_s1169" style="position:absolute;left:11563;top:-1598;width:1577;height:225;mso-position-horizontal-relative:page;mso-position-vertical-relative:text" coordsize="1577,225" o:allowincell="f" path="m,224r1576,e" filled="f" strokecolor="#ececec" strokeweight=".36pt">
                <v:path arrowok="t"/>
              </v:shape>
              <v:shape id="_x0000_s1170" style="position:absolute;left:11563;top:-1598;width:1577;height:225;mso-position-horizontal-relative:page;mso-position-vertical-relative:text" coordsize="1577,225" o:allowincell="f" path="m1573,r,220e" filled="f" strokecolor="#ececec" strokeweight=".36pt">
                <v:path arrowok="t"/>
              </v:shape>
            </v:group>
            <v:group id="_x0000_s1171" style="position:absolute;left:11566;top:-1598;width:1566;height:221" coordorigin="11566,-1598" coordsize="1566,221" o:allowincell="f">
              <v:shape id="_x0000_s1172" style="position:absolute;left:11566;top:-1598;width:1566;height:221;mso-position-horizontal-relative:page;mso-position-vertical-relative:text" coordsize="1566,221" o:allowincell="f" path="m,l,220e" filled="f" strokecolor="#7a7a7a" strokeweight=".36pt">
                <v:path arrowok="t"/>
              </v:shape>
              <v:shape id="_x0000_s1173" style="position:absolute;left:11566;top:-1598;width:1566;height:221;mso-position-horizontal-relative:page;mso-position-vertical-relative:text" coordsize="1566,221" o:allowincell="f" path="m3,3r1562,e" filled="f" strokecolor="#7a7a7a" strokeweight=".36pt">
                <v:path arrowok="t"/>
              </v:shape>
            </v:group>
            <v:group id="_x0000_s1174" style="position:absolute;left:11570;top:-1591;width:1563;height:210" coordorigin="11570,-1591" coordsize="1563,210" o:allowincell="f">
              <v:shape id="_x0000_s1175" style="position:absolute;left:11570;top:-1591;width:1563;height:210;mso-position-horizontal-relative:page;mso-position-vertical-relative:text" coordsize="1563,210" o:allowincell="f" path="m,209r1562,e" filled="f" strokecolor="#e3e3e3" strokeweight=".36pt">
                <v:path arrowok="t"/>
              </v:shape>
              <v:shape id="_x0000_s1176" style="position:absolute;left:11570;top:-1591;width:1563;height:210;mso-position-horizontal-relative:page;mso-position-vertical-relative:text" coordsize="1563,210" o:allowincell="f" path="m1558,r,206e" filled="f" strokecolor="#e3e3e3" strokeweight=".36pt">
                <v:path arrowok="t"/>
              </v:shape>
            </v:group>
            <v:group id="_x0000_s1177" style="position:absolute;left:11573;top:-1591;width:1552;height:207" coordorigin="11573,-1591" coordsize="1552,207" o:allowincell="f">
              <v:shape id="_x0000_s1178" style="position:absolute;left:11573;top:-1591;width:1552;height:207;mso-position-horizontal-relative:page;mso-position-vertical-relative:text" coordsize="1552,207" o:allowincell="f" path="m,l,206e" filled="f" strokecolor="#686868" strokeweight=".36pt">
                <v:path arrowok="t"/>
              </v:shape>
              <v:shape id="_x0000_s1179" style="position:absolute;left:11573;top:-1591;width:1552;height:207;mso-position-horizontal-relative:page;mso-position-vertical-relative:text" coordsize="1552,207" o:allowincell="f" path="m3,3r1548,e" filled="f" strokecolor="#686868" strokeweight=".36pt">
                <v:path arrowok="t"/>
              </v:shape>
            </v:group>
            <v:shape id="_x0000_s1180" style="position:absolute;left:13243;top:-1583;width:1544;height:195;mso-position-horizontal-relative:page;mso-position-vertical-relative:text" coordsize="1544,195" o:allowincell="f" path="m,l,194r1543,l1543,,,xe" fillcolor="silver" stroked="f">
              <v:path arrowok="t"/>
            </v:shape>
            <v:group id="_x0000_s1181" style="position:absolute;left:13217;top:-1612;width:1595;height:250" coordorigin="13217,-1612" coordsize="1595,250" o:allowincell="f">
              <v:shape id="_x0000_s1182" style="position:absolute;left:13217;top:-1612;width:1595;height:250;mso-position-horizontal-relative:page;mso-position-vertical-relative:text" coordsize="1595,250" o:allowincell="f" path="m,l,249e" filled="f" strokecolor="#a0a0a0" strokeweight=".36pt">
                <v:path arrowok="t"/>
              </v:shape>
              <v:shape id="_x0000_s1183" style="position:absolute;left:13217;top:-1612;width:1595;height:250;mso-position-horizontal-relative:page;mso-position-vertical-relative:text" coordsize="1595,250" o:allowincell="f" path="m3,3r1591,e" filled="f" strokecolor="#a0a0a0" strokeweight=".36pt">
                <v:path arrowok="t"/>
              </v:shape>
            </v:group>
            <v:group id="_x0000_s1184" style="position:absolute;left:13221;top:-1605;width:1592;height:239" coordorigin="13221,-1605" coordsize="1592,239" o:allowincell="f">
              <v:shape id="_x0000_s1185" style="position:absolute;left:13221;top:-1605;width:1592;height:239;mso-position-horizontal-relative:page;mso-position-vertical-relative:text" coordsize="1592,239" o:allowincell="f" path="m,238r1591,e" filled="f" strokecolor="#f5f5f5" strokeweight=".36pt">
                <v:path arrowok="t"/>
              </v:shape>
              <v:shape id="_x0000_s1186" style="position:absolute;left:13221;top:-1605;width:1592;height:239;mso-position-horizontal-relative:page;mso-position-vertical-relative:text" coordsize="1592,239" o:allowincell="f" path="m1587,r,235e" filled="f" strokecolor="#f5f5f5" strokeweight=".36pt">
                <v:path arrowok="t"/>
              </v:shape>
            </v:group>
            <v:group id="_x0000_s1187" style="position:absolute;left:13225;top:-1605;width:1581;height:236" coordorigin="13225,-1605" coordsize="1581,236" o:allowincell="f">
              <v:shape id="_x0000_s1188" style="position:absolute;left:13225;top:-1605;width:1581;height:236;mso-position-horizontal-relative:page;mso-position-vertical-relative:text" coordsize="1581,236" o:allowincell="f" path="m,l,235e" filled="f" strokecolor="#8d8d8d" strokeweight=".36pt">
                <v:path arrowok="t"/>
              </v:shape>
              <v:shape id="_x0000_s1189" style="position:absolute;left:13225;top:-1605;width:1581;height:236;mso-position-horizontal-relative:page;mso-position-vertical-relative:text" coordsize="1581,236" o:allowincell="f" path="m3,3r1577,e" filled="f" strokecolor="#8d8d8d" strokeweight=".36pt">
                <v:path arrowok="t"/>
              </v:shape>
            </v:group>
            <v:group id="_x0000_s1190" style="position:absolute;left:13228;top:-1598;width:1577;height:225" coordorigin="13228,-1598" coordsize="1577,225" o:allowincell="f">
              <v:shape id="_x0000_s1191" style="position:absolute;left:13228;top:-1598;width:1577;height:225;mso-position-horizontal-relative:page;mso-position-vertical-relative:text" coordsize="1577,225" o:allowincell="f" path="m,224r1576,e" filled="f" strokecolor="#ececec" strokeweight=".36pt">
                <v:path arrowok="t"/>
              </v:shape>
              <v:shape id="_x0000_s1192" style="position:absolute;left:13228;top:-1598;width:1577;height:225;mso-position-horizontal-relative:page;mso-position-vertical-relative:text" coordsize="1577,225" o:allowincell="f" path="m1573,r,220e" filled="f" strokecolor="#ececec" strokeweight=".36pt">
                <v:path arrowok="t"/>
              </v:shape>
            </v:group>
            <v:group id="_x0000_s1193" style="position:absolute;left:13232;top:-1598;width:1566;height:221" coordorigin="13232,-1598" coordsize="1566,221" o:allowincell="f">
              <v:shape id="_x0000_s1194" style="position:absolute;left:13232;top:-1598;width:1566;height:221;mso-position-horizontal-relative:page;mso-position-vertical-relative:text" coordsize="1566,221" o:allowincell="f" path="m,l,220e" filled="f" strokecolor="#7a7a7a" strokeweight=".36pt">
                <v:path arrowok="t"/>
              </v:shape>
              <v:shape id="_x0000_s1195" style="position:absolute;left:13232;top:-1598;width:1566;height:221;mso-position-horizontal-relative:page;mso-position-vertical-relative:text" coordsize="1566,221" o:allowincell="f" path="m3,3r1562,e" filled="f" strokecolor="#7a7a7a" strokeweight=".36pt">
                <v:path arrowok="t"/>
              </v:shape>
            </v:group>
            <v:group id="_x0000_s1196" style="position:absolute;left:13235;top:-1591;width:1563;height:210" coordorigin="13235,-1591" coordsize="1563,210" o:allowincell="f">
              <v:shape id="_x0000_s1197" style="position:absolute;left:13235;top:-1591;width:1563;height:210;mso-position-horizontal-relative:page;mso-position-vertical-relative:text" coordsize="1563,210" o:allowincell="f" path="m,209r1562,e" filled="f" strokecolor="#e3e3e3" strokeweight=".36pt">
                <v:path arrowok="t"/>
              </v:shape>
              <v:shape id="_x0000_s1198" style="position:absolute;left:13235;top:-1591;width:1563;height:210;mso-position-horizontal-relative:page;mso-position-vertical-relative:text" coordsize="1563,210" o:allowincell="f" path="m1558,r,206e" filled="f" strokecolor="#e3e3e3" strokeweight=".36pt">
                <v:path arrowok="t"/>
              </v:shape>
            </v:group>
            <v:group id="_x0000_s1199" style="position:absolute;left:13239;top:-1591;width:1552;height:207" coordorigin="13239,-1591" coordsize="1552,207" o:allowincell="f">
              <v:shape id="_x0000_s1200" style="position:absolute;left:13239;top:-1591;width:1552;height:207;mso-position-horizontal-relative:page;mso-position-vertical-relative:text" coordsize="1552,207" o:allowincell="f" path="m,l,206e" filled="f" strokecolor="#686868" strokeweight=".36pt">
                <v:path arrowok="t"/>
              </v:shape>
              <v:shape id="_x0000_s1201" style="position:absolute;left:13239;top:-1591;width:1552;height:207;mso-position-horizontal-relative:page;mso-position-vertical-relative:text" coordsize="1552,207" o:allowincell="f" path="m3,3r1548,e" filled="f" strokecolor="#686868" strokeweight=".36pt">
                <v:path arrowok="t"/>
              </v:shape>
            </v:group>
            <v:shape id="_x0000_s1202" type="#_x0000_t202" style="position:absolute;left:7843;top:-1598;width:3734;height:222;mso-position-horizontal-relative:page;mso-position-vertical-relative:text" o:allowincell="f" filled="f" stroked="f">
              <v:textbox inset="0,0,0,0">
                <w:txbxContent>
                  <w:p w14:paraId="7CAB7605" w14:textId="77777777" w:rsidR="00B50AD1" w:rsidRDefault="00B47429">
                    <w:pPr>
                      <w:pStyle w:val="Textoindependiente"/>
                      <w:kinsoku w:val="0"/>
                      <w:overflowPunct w:val="0"/>
                      <w:spacing w:before="38"/>
                      <w:ind w:left="14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NO OPERACIONAL</w:t>
                    </w:r>
                  </w:p>
                </w:txbxContent>
              </v:textbox>
            </v:shape>
            <v:shape id="_x0000_s1203" type="#_x0000_t202" style="position:absolute;left:11576;top:-1598;width:1558;height:222;mso-position-horizontal-relative:page;mso-position-vertical-relative:text" o:allowincell="f" filled="f" stroked="f">
              <v:textbox inset="0,0,0,0">
                <w:txbxContent>
                  <w:p w14:paraId="7C04FAAA" w14:textId="77777777" w:rsidR="00B50AD1" w:rsidRDefault="00B47429">
                    <w:pPr>
                      <w:pStyle w:val="Textoindependiente"/>
                      <w:kinsoku w:val="0"/>
                      <w:overflowPunct w:val="0"/>
                      <w:spacing w:before="38"/>
                      <w:ind w:left="853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113,001.04</w:t>
                    </w:r>
                  </w:p>
                </w:txbxContent>
              </v:textbox>
            </v:shape>
            <v:shape id="_x0000_s1204" type="#_x0000_t202" style="position:absolute;left:13229;top:-1598;width:1571;height:222;mso-position-horizontal-relative:page;mso-position-vertical-relative:text" o:allowincell="f" filled="f" stroked="f">
              <v:textbox inset="0,0,0,0">
                <w:txbxContent>
                  <w:p w14:paraId="3F291EDF" w14:textId="77777777" w:rsidR="00B50AD1" w:rsidRDefault="00B47429">
                    <w:pPr>
                      <w:pStyle w:val="Textoindependiente"/>
                      <w:kinsoku w:val="0"/>
                      <w:overflowPunct w:val="0"/>
                      <w:spacing w:before="38"/>
                      <w:ind w:right="11"/>
                      <w:jc w:val="right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0.00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</w:rPr>
        <w:pict w14:anchorId="6844DDD4">
          <v:shape id="_x0000_s1205" type="#_x0000_t202" style="position:absolute;left:0;text-align:left;margin-left:29.9pt;margin-top:-.1pt;width:263.2pt;height:7.45pt;z-index:251660800;mso-position-horizontal-relative:page;mso-position-vertical-relative:text" o:allowincell="f" fillcolor="silver" stroked="f">
            <v:textbox inset="0,0,0,0">
              <w:txbxContent>
                <w:p w14:paraId="2EB65108" w14:textId="77777777" w:rsidR="00B50AD1" w:rsidRDefault="00B47429">
                  <w:pPr>
                    <w:pStyle w:val="Textoindependiente"/>
                    <w:tabs>
                      <w:tab w:val="left" w:pos="4456"/>
                    </w:tabs>
                    <w:kinsoku w:val="0"/>
                    <w:overflowPunct w:val="0"/>
                    <w:spacing w:before="2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- TOTAL</w:t>
                  </w:r>
                  <w:r>
                    <w:rPr>
                      <w:spacing w:val="2"/>
                      <w:sz w:val="12"/>
                      <w:szCs w:val="12"/>
                    </w:rPr>
                    <w:t xml:space="preserve"> </w:t>
                  </w:r>
                  <w:r>
                    <w:rPr>
                      <w:sz w:val="12"/>
                      <w:szCs w:val="12"/>
                    </w:rPr>
                    <w:t>FUENTES</w:t>
                  </w:r>
                  <w:r>
                    <w:rPr>
                      <w:spacing w:val="1"/>
                      <w:sz w:val="12"/>
                      <w:szCs w:val="12"/>
                    </w:rPr>
                    <w:t xml:space="preserve"> </w:t>
                  </w:r>
                  <w:r>
                    <w:rPr>
                      <w:sz w:val="12"/>
                      <w:szCs w:val="12"/>
                    </w:rPr>
                    <w:t>-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  <w:sz w:val="12"/>
                      <w:szCs w:val="12"/>
                    </w:rPr>
                    <w:tab/>
                  </w:r>
                  <w:r>
                    <w:rPr>
                      <w:sz w:val="12"/>
                      <w:szCs w:val="12"/>
                    </w:rPr>
                    <w:t>2,622,235.04</w:t>
                  </w:r>
                </w:p>
              </w:txbxContent>
            </v:textbox>
            <w10:wrap anchorx="page"/>
          </v:shape>
        </w:pict>
      </w:r>
      <w:r w:rsidR="00B47429">
        <w:rPr>
          <w:rFonts w:ascii="Times New Roman" w:hAnsi="Times New Roman" w:cs="Times New Roman"/>
          <w:b w:val="0"/>
          <w:bCs w:val="0"/>
          <w:sz w:val="12"/>
          <w:szCs w:val="12"/>
          <w:shd w:val="clear" w:color="auto" w:fill="C0C0C0"/>
        </w:rPr>
        <w:t xml:space="preserve"> </w:t>
      </w:r>
      <w:r w:rsidR="00B47429">
        <w:rPr>
          <w:rFonts w:ascii="Times New Roman" w:hAnsi="Times New Roman" w:cs="Times New Roman"/>
          <w:b w:val="0"/>
          <w:bCs w:val="0"/>
          <w:sz w:val="12"/>
          <w:szCs w:val="12"/>
          <w:shd w:val="clear" w:color="auto" w:fill="C0C0C0"/>
        </w:rPr>
        <w:tab/>
      </w:r>
      <w:r w:rsidR="00B47429">
        <w:rPr>
          <w:spacing w:val="-1"/>
          <w:sz w:val="12"/>
          <w:szCs w:val="12"/>
          <w:shd w:val="clear" w:color="auto" w:fill="C0C0C0"/>
        </w:rPr>
        <w:t>0.00</w:t>
      </w:r>
    </w:p>
    <w:p w14:paraId="215540BB" w14:textId="77777777" w:rsidR="00B50AD1" w:rsidRDefault="00B47429">
      <w:pPr>
        <w:pStyle w:val="Textoindependiente"/>
        <w:tabs>
          <w:tab w:val="left" w:pos="3922"/>
          <w:tab w:val="left" w:pos="4834"/>
        </w:tabs>
        <w:kinsoku w:val="0"/>
        <w:overflowPunct w:val="0"/>
        <w:spacing w:before="100"/>
        <w:ind w:left="262"/>
        <w:rPr>
          <w:sz w:val="12"/>
          <w:szCs w:val="12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proofErr w:type="gramStart"/>
      <w:r>
        <w:rPr>
          <w:sz w:val="12"/>
          <w:szCs w:val="12"/>
          <w:shd w:val="clear" w:color="auto" w:fill="C0C0C0"/>
        </w:rPr>
        <w:t>AUMENTO  NETO</w:t>
      </w:r>
      <w:proofErr w:type="gramEnd"/>
      <w:r>
        <w:rPr>
          <w:spacing w:val="3"/>
          <w:sz w:val="12"/>
          <w:szCs w:val="12"/>
          <w:shd w:val="clear" w:color="auto" w:fill="C0C0C0"/>
        </w:rPr>
        <w:t xml:space="preserve"> </w:t>
      </w:r>
      <w:r>
        <w:rPr>
          <w:sz w:val="12"/>
          <w:szCs w:val="12"/>
          <w:shd w:val="clear" w:color="auto" w:fill="C0C0C0"/>
        </w:rPr>
        <w:t>DE DISPONIBILIDADADES</w:t>
      </w:r>
      <w:r>
        <w:rPr>
          <w:rFonts w:ascii="Times New Roman" w:hAnsi="Times New Roman" w:cs="Times New Roman"/>
          <w:b w:val="0"/>
          <w:bCs w:val="0"/>
          <w:sz w:val="12"/>
          <w:szCs w:val="12"/>
          <w:shd w:val="clear" w:color="auto" w:fill="C0C0C0"/>
        </w:rPr>
        <w:tab/>
      </w:r>
      <w:r>
        <w:rPr>
          <w:rFonts w:ascii="Times New Roman" w:hAnsi="Times New Roman" w:cs="Times New Roman"/>
          <w:b w:val="0"/>
          <w:bCs w:val="0"/>
          <w:sz w:val="12"/>
          <w:szCs w:val="12"/>
          <w:shd w:val="clear" w:color="auto" w:fill="C0C0C0"/>
        </w:rPr>
        <w:tab/>
      </w:r>
      <w:r>
        <w:rPr>
          <w:sz w:val="12"/>
          <w:szCs w:val="12"/>
          <w:shd w:val="clear" w:color="auto" w:fill="C0C0C0"/>
        </w:rPr>
        <w:t>722,177.38</w:t>
      </w:r>
    </w:p>
    <w:p w14:paraId="5EA10E3D" w14:textId="77777777" w:rsidR="00B50AD1" w:rsidRDefault="00B47429">
      <w:pPr>
        <w:pStyle w:val="Textoindependiente"/>
        <w:tabs>
          <w:tab w:val="left" w:pos="1356"/>
        </w:tabs>
        <w:kinsoku w:val="0"/>
        <w:overflowPunct w:val="0"/>
        <w:spacing w:before="114"/>
        <w:ind w:left="82"/>
        <w:rPr>
          <w:rFonts w:ascii="Times New Roman" w:hAnsi="Times New Roman" w:cs="Times New Roman"/>
          <w:b w:val="0"/>
          <w:bCs w:val="0"/>
          <w:sz w:val="12"/>
          <w:szCs w:val="12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rPr>
          <w:rFonts w:ascii="Times New Roman" w:hAnsi="Times New Roman" w:cs="Times New Roman"/>
          <w:b w:val="0"/>
          <w:bCs w:val="0"/>
          <w:sz w:val="12"/>
          <w:szCs w:val="12"/>
          <w:shd w:val="clear" w:color="auto" w:fill="C0C0C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12"/>
          <w:szCs w:val="12"/>
          <w:shd w:val="clear" w:color="auto" w:fill="C0C0C0"/>
        </w:rPr>
        <w:tab/>
      </w:r>
      <w:r>
        <w:rPr>
          <w:sz w:val="12"/>
          <w:szCs w:val="12"/>
          <w:shd w:val="clear" w:color="auto" w:fill="C0C0C0"/>
        </w:rPr>
        <w:t>0.00</w:t>
      </w:r>
    </w:p>
    <w:p w14:paraId="63AC1EDD" w14:textId="77777777" w:rsidR="00B50AD1" w:rsidRDefault="000A21AE">
      <w:pPr>
        <w:pStyle w:val="Textoindependiente"/>
        <w:tabs>
          <w:tab w:val="left" w:pos="1356"/>
        </w:tabs>
        <w:kinsoku w:val="0"/>
        <w:overflowPunct w:val="0"/>
        <w:spacing w:before="94"/>
        <w:ind w:left="82"/>
        <w:rPr>
          <w:rFonts w:ascii="Times New Roman" w:hAnsi="Times New Roman" w:cs="Times New Roman"/>
          <w:b w:val="0"/>
          <w:bCs w:val="0"/>
          <w:sz w:val="12"/>
          <w:szCs w:val="12"/>
        </w:rPr>
      </w:pPr>
      <w:r>
        <w:rPr>
          <w:noProof/>
        </w:rPr>
        <w:pict w14:anchorId="34FF0740">
          <v:group id="_x0000_s1206" style="position:absolute;left:0;text-align:left;margin-left:392.85pt;margin-top:4.55pt;width:263.2pt;height:7.45pt;z-index:251661824;mso-position-horizontal-relative:page" coordorigin="7857,91" coordsize="5264,149" o:allowincell="f">
            <v:group id="_x0000_s1207" style="position:absolute;left:7857;top:91;width:5264;height:149" coordorigin="7857,91" coordsize="5264,149" o:allowincell="f">
              <v:shape id="_x0000_s1208" style="position:absolute;left:7857;top:91;width:5264;height:149;mso-position-horizontal-relative:page;mso-position-vertical-relative:text" coordsize="5264,149" o:allowincell="f" path="m3703,l,,,148r3703,l3703,e" fillcolor="silver" stroked="f">
                <v:path arrowok="t"/>
              </v:shape>
              <v:shape id="_x0000_s1209" style="position:absolute;left:7857;top:91;width:5264;height:149;mso-position-horizontal-relative:page;mso-position-vertical-relative:text" coordsize="5264,149" o:allowincell="f" path="m5263,l3720,r,148l5263,148,5263,e" fillcolor="silver" stroked="f">
                <v:path arrowok="t"/>
              </v:shape>
            </v:group>
            <v:shape id="_x0000_s1210" type="#_x0000_t202" style="position:absolute;left:7858;top:92;width:3712;height:149;mso-position-horizontal-relative:page;mso-position-vertical-relative:text" o:allowincell="f" filled="f" stroked="f">
              <v:textbox inset="0,0,0,0">
                <w:txbxContent>
                  <w:p w14:paraId="3815E78E" w14:textId="77777777" w:rsidR="00B50AD1" w:rsidRDefault="00B47429">
                    <w:pPr>
                      <w:pStyle w:val="Textoindependiente"/>
                      <w:kinsoku w:val="0"/>
                      <w:overflowPunct w:val="0"/>
                      <w:spacing w:before="2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- TOTAL USOS -</w:t>
                    </w:r>
                  </w:p>
                </w:txbxContent>
              </v:textbox>
            </v:shape>
            <v:shape id="_x0000_s1211" type="#_x0000_t202" style="position:absolute;left:11569;top:92;width:1552;height:149;mso-position-horizontal-relative:page;mso-position-vertical-relative:text" o:allowincell="f" filled="f" stroked="f">
              <v:textbox inset="0,0,0,0">
                <w:txbxContent>
                  <w:p w14:paraId="140FAFD1" w14:textId="77777777" w:rsidR="00B50AD1" w:rsidRDefault="00B47429">
                    <w:pPr>
                      <w:pStyle w:val="Textoindependiente"/>
                      <w:kinsoku w:val="0"/>
                      <w:overflowPunct w:val="0"/>
                      <w:spacing w:before="2"/>
                      <w:ind w:left="745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2,622,235.04</w:t>
                    </w:r>
                  </w:p>
                </w:txbxContent>
              </v:textbox>
            </v:shape>
            <w10:wrap anchorx="page"/>
          </v:group>
        </w:pict>
      </w:r>
      <w:r w:rsidR="00B47429">
        <w:rPr>
          <w:rFonts w:ascii="Times New Roman" w:hAnsi="Times New Roman" w:cs="Times New Roman"/>
          <w:b w:val="0"/>
          <w:bCs w:val="0"/>
          <w:sz w:val="12"/>
          <w:szCs w:val="12"/>
          <w:shd w:val="clear" w:color="auto" w:fill="C0C0C0"/>
        </w:rPr>
        <w:t xml:space="preserve"> </w:t>
      </w:r>
      <w:r w:rsidR="00B47429">
        <w:rPr>
          <w:rFonts w:ascii="Times New Roman" w:hAnsi="Times New Roman" w:cs="Times New Roman"/>
          <w:b w:val="0"/>
          <w:bCs w:val="0"/>
          <w:sz w:val="12"/>
          <w:szCs w:val="12"/>
          <w:shd w:val="clear" w:color="auto" w:fill="C0C0C0"/>
        </w:rPr>
        <w:tab/>
      </w:r>
      <w:r w:rsidR="00B47429">
        <w:rPr>
          <w:sz w:val="12"/>
          <w:szCs w:val="12"/>
          <w:shd w:val="clear" w:color="auto" w:fill="C0C0C0"/>
        </w:rPr>
        <w:t>0.00</w:t>
      </w:r>
    </w:p>
    <w:sectPr w:rsidR="00B50AD1">
      <w:type w:val="continuous"/>
      <w:pgSz w:w="15840" w:h="12240" w:orient="landscape"/>
      <w:pgMar w:top="340" w:right="820" w:bottom="280" w:left="320" w:header="720" w:footer="720" w:gutter="0"/>
      <w:cols w:num="3" w:space="720" w:equalWidth="0">
        <w:col w:w="7235" w:space="40"/>
        <w:col w:w="5526" w:space="40"/>
        <w:col w:w="1859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47429"/>
    <w:rsid w:val="000A21AE"/>
    <w:rsid w:val="00B47429"/>
    <w:rsid w:val="00B5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15"/>
    <o:shapelayout v:ext="edit">
      <o:idmap v:ext="edit" data="1"/>
    </o:shapelayout>
  </w:shapeDefaults>
  <w:decimalSymbol w:val="."/>
  <w:listSeparator w:val=","/>
  <w14:docId w14:val="4BAB27FD"/>
  <w14:defaultImageDpi w14:val="0"/>
  <w15:docId w15:val="{E2261E78-8A71-4850-AB67-2E4ABF49E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Pr>
      <w:b/>
      <w:bCs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Pr>
      <w:rFonts w:ascii="Tahoma" w:hAnsi="Tahoma" w:cs="Tahoma"/>
      <w:sz w:val="24"/>
      <w:szCs w:val="24"/>
    </w:rPr>
  </w:style>
  <w:style w:type="paragraph" w:styleId="Prrafodelista">
    <w:name w:val="List Paragraph"/>
    <w:basedOn w:val="Normal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spacing w:before="47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 Ivette Morales</dc:creator>
  <cp:keywords/>
  <dc:description/>
  <cp:lastModifiedBy>Aura Ivette Morales</cp:lastModifiedBy>
  <cp:revision>3</cp:revision>
  <dcterms:created xsi:type="dcterms:W3CDTF">2022-07-29T21:26:00Z</dcterms:created>
  <dcterms:modified xsi:type="dcterms:W3CDTF">2022-08-24T16:42:00Z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PDF24 Creator</vt:lpwstr>
  </property>
</Properties>
</file>