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1471"/>
        <w:gridCol w:w="371"/>
        <w:gridCol w:w="1101"/>
        <w:gridCol w:w="742"/>
        <w:gridCol w:w="730"/>
        <w:gridCol w:w="1113"/>
        <w:gridCol w:w="359"/>
        <w:gridCol w:w="1484"/>
        <w:gridCol w:w="1843"/>
        <w:gridCol w:w="1843"/>
      </w:tblGrid>
      <w:tr w:rsidR="003A475A" w:rsidRPr="003A475A" w14:paraId="06137807" w14:textId="77777777" w:rsidTr="00B76653">
        <w:tc>
          <w:tcPr>
            <w:tcW w:w="4415" w:type="dxa"/>
            <w:gridSpan w:val="5"/>
          </w:tcPr>
          <w:p w14:paraId="3BDF9D41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solicitud:</w:t>
            </w:r>
          </w:p>
        </w:tc>
        <w:tc>
          <w:tcPr>
            <w:tcW w:w="6642" w:type="dxa"/>
            <w:gridSpan w:val="5"/>
          </w:tcPr>
          <w:p w14:paraId="0CA08B7A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Número de Mandamiento de pago por trámite de inscripción:</w:t>
            </w:r>
          </w:p>
        </w:tc>
      </w:tr>
      <w:tr w:rsidR="003A475A" w:rsidRPr="003A475A" w14:paraId="789A6A14" w14:textId="77777777" w:rsidTr="00561037">
        <w:tc>
          <w:tcPr>
            <w:tcW w:w="4415" w:type="dxa"/>
            <w:gridSpan w:val="5"/>
            <w:shd w:val="clear" w:color="auto" w:fill="F2F2F2" w:themeFill="background1" w:themeFillShade="F2"/>
          </w:tcPr>
          <w:p w14:paraId="33F05A91" w14:textId="77777777" w:rsidR="003A475A" w:rsidRPr="003A475A" w:rsidRDefault="003A475A" w:rsidP="003A475A">
            <w:pPr>
              <w:ind w:right="-801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3A475A">
              <w:rPr>
                <w:i/>
                <w:color w:val="A6A6A6" w:themeColor="background1" w:themeShade="A6"/>
                <w:sz w:val="16"/>
                <w:szCs w:val="16"/>
              </w:rPr>
              <w:t>(uso interno)</w:t>
            </w:r>
          </w:p>
        </w:tc>
        <w:tc>
          <w:tcPr>
            <w:tcW w:w="6642" w:type="dxa"/>
            <w:gridSpan w:val="5"/>
            <w:shd w:val="clear" w:color="auto" w:fill="F2F2F2" w:themeFill="background1" w:themeFillShade="F2"/>
          </w:tcPr>
          <w:p w14:paraId="26CF4518" w14:textId="77777777" w:rsidR="003A475A" w:rsidRPr="003A475A" w:rsidRDefault="003A475A" w:rsidP="003A475A">
            <w:pPr>
              <w:ind w:right="-801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3A475A">
              <w:rPr>
                <w:i/>
                <w:color w:val="A6A6A6" w:themeColor="background1" w:themeShade="A6"/>
                <w:sz w:val="16"/>
                <w:szCs w:val="16"/>
              </w:rPr>
              <w:t>(uso interno)</w:t>
            </w:r>
          </w:p>
        </w:tc>
      </w:tr>
      <w:tr w:rsidR="003A475A" w:rsidRPr="003A475A" w14:paraId="1772C87A" w14:textId="77777777" w:rsidTr="00132C76">
        <w:tc>
          <w:tcPr>
            <w:tcW w:w="11057" w:type="dxa"/>
            <w:gridSpan w:val="10"/>
          </w:tcPr>
          <w:p w14:paraId="56E48297" w14:textId="77777777" w:rsidR="003A475A" w:rsidRPr="00132C76" w:rsidRDefault="003A475A" w:rsidP="00132C76">
            <w:pPr>
              <w:pStyle w:val="Prrafodelista"/>
              <w:numPr>
                <w:ilvl w:val="0"/>
                <w:numId w:val="2"/>
              </w:numPr>
              <w:ind w:left="311" w:right="-801" w:hanging="284"/>
              <w:rPr>
                <w:b/>
                <w:sz w:val="16"/>
                <w:szCs w:val="16"/>
              </w:rPr>
            </w:pPr>
            <w:r w:rsidRPr="00132C76">
              <w:rPr>
                <w:b/>
                <w:sz w:val="16"/>
                <w:szCs w:val="16"/>
              </w:rPr>
              <w:t>DATOS DEL PROPIETARIO (sólo persona natural)</w:t>
            </w:r>
          </w:p>
        </w:tc>
      </w:tr>
      <w:tr w:rsidR="003A475A" w:rsidRPr="003A475A" w14:paraId="71B709C4" w14:textId="77777777" w:rsidTr="00132C76">
        <w:tc>
          <w:tcPr>
            <w:tcW w:w="11057" w:type="dxa"/>
            <w:gridSpan w:val="10"/>
          </w:tcPr>
          <w:p w14:paraId="2981C032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 xml:space="preserve">NOMBRE COMPLETO </w:t>
            </w:r>
          </w:p>
        </w:tc>
      </w:tr>
      <w:tr w:rsidR="003A475A" w:rsidRPr="003A475A" w14:paraId="60CB8B6E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15FE889C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755672DD" w14:textId="77777777" w:rsidTr="00B76653">
        <w:tc>
          <w:tcPr>
            <w:tcW w:w="2943" w:type="dxa"/>
            <w:gridSpan w:val="3"/>
          </w:tcPr>
          <w:p w14:paraId="7BB0F517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NÚMERO DE DUI</w:t>
            </w:r>
          </w:p>
        </w:tc>
        <w:tc>
          <w:tcPr>
            <w:tcW w:w="2944" w:type="dxa"/>
            <w:gridSpan w:val="4"/>
          </w:tcPr>
          <w:p w14:paraId="4EB77668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NÚMERO DE CARNET DE RESIDENTE</w:t>
            </w:r>
          </w:p>
        </w:tc>
        <w:tc>
          <w:tcPr>
            <w:tcW w:w="5170" w:type="dxa"/>
            <w:gridSpan w:val="3"/>
          </w:tcPr>
          <w:p w14:paraId="6F4641C7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NACIONALIDAD (PAÍS)</w:t>
            </w:r>
          </w:p>
        </w:tc>
      </w:tr>
      <w:tr w:rsidR="003A475A" w:rsidRPr="003A475A" w14:paraId="62ADB3E0" w14:textId="77777777" w:rsidTr="00B76653">
        <w:tc>
          <w:tcPr>
            <w:tcW w:w="2943" w:type="dxa"/>
            <w:gridSpan w:val="3"/>
            <w:shd w:val="clear" w:color="auto" w:fill="F2F2F2" w:themeFill="background1" w:themeFillShade="F2"/>
          </w:tcPr>
          <w:p w14:paraId="108186FE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shd w:val="clear" w:color="auto" w:fill="F2F2F2" w:themeFill="background1" w:themeFillShade="F2"/>
          </w:tcPr>
          <w:p w14:paraId="542477BE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16129A14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0F0A305B" w14:textId="77777777" w:rsidTr="00B76653">
        <w:tc>
          <w:tcPr>
            <w:tcW w:w="2943" w:type="dxa"/>
            <w:gridSpan w:val="3"/>
          </w:tcPr>
          <w:p w14:paraId="3CDA8492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PROFESIÓN</w:t>
            </w:r>
          </w:p>
        </w:tc>
        <w:tc>
          <w:tcPr>
            <w:tcW w:w="2944" w:type="dxa"/>
            <w:gridSpan w:val="4"/>
          </w:tcPr>
          <w:p w14:paraId="261CB9F8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TELÉFONO</w:t>
            </w:r>
          </w:p>
        </w:tc>
        <w:tc>
          <w:tcPr>
            <w:tcW w:w="5170" w:type="dxa"/>
            <w:gridSpan w:val="3"/>
          </w:tcPr>
          <w:p w14:paraId="37172C45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CORREO ELECTRÓNICO</w:t>
            </w:r>
          </w:p>
        </w:tc>
      </w:tr>
      <w:tr w:rsidR="003A475A" w:rsidRPr="003A475A" w14:paraId="019B0316" w14:textId="77777777" w:rsidTr="00B76653">
        <w:tc>
          <w:tcPr>
            <w:tcW w:w="2943" w:type="dxa"/>
            <w:gridSpan w:val="3"/>
            <w:shd w:val="clear" w:color="auto" w:fill="F2F2F2" w:themeFill="background1" w:themeFillShade="F2"/>
          </w:tcPr>
          <w:p w14:paraId="14EDCC02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shd w:val="clear" w:color="auto" w:fill="F2F2F2" w:themeFill="background1" w:themeFillShade="F2"/>
          </w:tcPr>
          <w:p w14:paraId="01B81E01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0F63C576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3E02EA4E" w14:textId="77777777" w:rsidTr="00132C76">
        <w:tc>
          <w:tcPr>
            <w:tcW w:w="11057" w:type="dxa"/>
            <w:gridSpan w:val="10"/>
          </w:tcPr>
          <w:p w14:paraId="32D2047C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DOMICILIO</w:t>
            </w:r>
          </w:p>
        </w:tc>
      </w:tr>
      <w:tr w:rsidR="003A475A" w:rsidRPr="003A475A" w14:paraId="04EB7778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10E38ED7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017174A0" w14:textId="77777777" w:rsidTr="00132C76">
        <w:tc>
          <w:tcPr>
            <w:tcW w:w="11057" w:type="dxa"/>
            <w:gridSpan w:val="10"/>
          </w:tcPr>
          <w:p w14:paraId="5852F442" w14:textId="77777777" w:rsidR="003A475A" w:rsidRPr="00132C76" w:rsidRDefault="003A475A" w:rsidP="00132C76">
            <w:pPr>
              <w:pStyle w:val="Prrafodelista"/>
              <w:numPr>
                <w:ilvl w:val="0"/>
                <w:numId w:val="2"/>
              </w:numPr>
              <w:ind w:left="311" w:right="-801" w:hanging="284"/>
              <w:rPr>
                <w:b/>
                <w:sz w:val="16"/>
                <w:szCs w:val="16"/>
              </w:rPr>
            </w:pPr>
            <w:r w:rsidRPr="00132C76">
              <w:rPr>
                <w:b/>
                <w:sz w:val="16"/>
                <w:szCs w:val="16"/>
              </w:rPr>
              <w:t>DATOS DE LA SOCIEDAD (sólo persona jurídica)</w:t>
            </w:r>
          </w:p>
        </w:tc>
      </w:tr>
      <w:tr w:rsidR="003A475A" w:rsidRPr="003A475A" w14:paraId="5C0A7987" w14:textId="77777777" w:rsidTr="00132C76">
        <w:tc>
          <w:tcPr>
            <w:tcW w:w="11057" w:type="dxa"/>
            <w:gridSpan w:val="10"/>
          </w:tcPr>
          <w:p w14:paraId="7893E022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DENOMINACIÓN O RAZÓN SOCIAL</w:t>
            </w:r>
          </w:p>
        </w:tc>
      </w:tr>
      <w:tr w:rsidR="003A475A" w:rsidRPr="003A475A" w14:paraId="284E1708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18E51B1E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76350BA6" w14:textId="77777777" w:rsidTr="00132C76">
        <w:tc>
          <w:tcPr>
            <w:tcW w:w="11057" w:type="dxa"/>
            <w:gridSpan w:val="10"/>
          </w:tcPr>
          <w:p w14:paraId="56D64C2C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ABREVIATURA DE LA SOCIEDAD</w:t>
            </w:r>
          </w:p>
        </w:tc>
      </w:tr>
      <w:tr w:rsidR="003A475A" w:rsidRPr="003A475A" w14:paraId="42242FCA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6C0CCD13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14256106" w14:textId="77777777" w:rsidTr="00132C76">
        <w:tc>
          <w:tcPr>
            <w:tcW w:w="11057" w:type="dxa"/>
            <w:gridSpan w:val="10"/>
          </w:tcPr>
          <w:p w14:paraId="014A22CA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NÚMERO DE NIT</w:t>
            </w:r>
          </w:p>
        </w:tc>
      </w:tr>
      <w:tr w:rsidR="003A475A" w:rsidRPr="003A475A" w14:paraId="3D6F4072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7907DB26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3A475A" w:rsidRPr="003A475A" w14:paraId="049C6734" w14:textId="77777777" w:rsidTr="00132C76">
        <w:tc>
          <w:tcPr>
            <w:tcW w:w="11057" w:type="dxa"/>
            <w:gridSpan w:val="10"/>
          </w:tcPr>
          <w:p w14:paraId="70082C67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  <w:r w:rsidRPr="003A475A">
              <w:rPr>
                <w:sz w:val="16"/>
                <w:szCs w:val="16"/>
              </w:rPr>
              <w:t>DOMICILIO SOCIAL</w:t>
            </w:r>
          </w:p>
        </w:tc>
      </w:tr>
      <w:tr w:rsidR="003A475A" w:rsidRPr="003A475A" w14:paraId="6C80082A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7F2FEC0F" w14:textId="77777777" w:rsidR="003A475A" w:rsidRPr="003A475A" w:rsidRDefault="003A475A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132C76" w:rsidRPr="003A475A" w14:paraId="0A71F6AC" w14:textId="77777777" w:rsidTr="000B43D1">
        <w:tc>
          <w:tcPr>
            <w:tcW w:w="11057" w:type="dxa"/>
            <w:gridSpan w:val="10"/>
          </w:tcPr>
          <w:p w14:paraId="06C611E5" w14:textId="77777777" w:rsidR="00132C76" w:rsidRDefault="00132C76" w:rsidP="00132C76">
            <w:pPr>
              <w:pStyle w:val="Prrafodelista"/>
              <w:numPr>
                <w:ilvl w:val="0"/>
                <w:numId w:val="2"/>
              </w:numPr>
              <w:ind w:left="311" w:right="-801" w:hanging="284"/>
              <w:rPr>
                <w:b/>
                <w:sz w:val="16"/>
                <w:szCs w:val="16"/>
              </w:rPr>
            </w:pPr>
            <w:r w:rsidRPr="00132C76">
              <w:rPr>
                <w:b/>
                <w:sz w:val="16"/>
                <w:szCs w:val="16"/>
              </w:rPr>
              <w:t>DATOS DEL REPRESENTANTE LEGAL O APODERADO</w:t>
            </w:r>
          </w:p>
          <w:p w14:paraId="77A9418D" w14:textId="77777777" w:rsidR="00132C76" w:rsidRDefault="00132C76" w:rsidP="00132C76">
            <w:pPr>
              <w:pStyle w:val="Prrafodelista"/>
              <w:ind w:left="1031" w:right="-801"/>
              <w:rPr>
                <w:b/>
                <w:sz w:val="16"/>
                <w:szCs w:val="16"/>
              </w:rPr>
            </w:pPr>
          </w:p>
          <w:p w14:paraId="3344A361" w14:textId="77777777" w:rsidR="00132C76" w:rsidRPr="00132C76" w:rsidRDefault="00132C76" w:rsidP="00132C76">
            <w:pPr>
              <w:pStyle w:val="Prrafodelista"/>
              <w:numPr>
                <w:ilvl w:val="0"/>
                <w:numId w:val="3"/>
              </w:num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Representante Legal __________</w:t>
            </w:r>
          </w:p>
          <w:p w14:paraId="6B3C7C1B" w14:textId="77777777" w:rsidR="00132C76" w:rsidRPr="0039068B" w:rsidRDefault="00132C76" w:rsidP="0039068B">
            <w:pPr>
              <w:pStyle w:val="Prrafodelista"/>
              <w:numPr>
                <w:ilvl w:val="0"/>
                <w:numId w:val="3"/>
              </w:num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Apoderado __________</w:t>
            </w:r>
          </w:p>
        </w:tc>
      </w:tr>
      <w:tr w:rsidR="00132C76" w:rsidRPr="003A475A" w14:paraId="0E004CA1" w14:textId="77777777" w:rsidTr="000C25A1">
        <w:tc>
          <w:tcPr>
            <w:tcW w:w="11057" w:type="dxa"/>
            <w:gridSpan w:val="10"/>
          </w:tcPr>
          <w:p w14:paraId="5110D676" w14:textId="77777777" w:rsidR="00132C76" w:rsidRPr="003A475A" w:rsidRDefault="00132C76" w:rsidP="00406BFE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NOMBRE COMPLETO</w:t>
            </w:r>
          </w:p>
        </w:tc>
      </w:tr>
      <w:tr w:rsidR="00132C76" w:rsidRPr="003A475A" w14:paraId="5A055F59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3C887536" w14:textId="77777777" w:rsidR="00132C76" w:rsidRPr="003A475A" w:rsidRDefault="00132C76" w:rsidP="00406BFE">
            <w:pPr>
              <w:ind w:right="-801"/>
              <w:rPr>
                <w:sz w:val="16"/>
                <w:szCs w:val="16"/>
              </w:rPr>
            </w:pPr>
          </w:p>
        </w:tc>
      </w:tr>
      <w:tr w:rsidR="00132C76" w:rsidRPr="003A475A" w14:paraId="631EFC2E" w14:textId="77777777" w:rsidTr="00B76653">
        <w:tc>
          <w:tcPr>
            <w:tcW w:w="5887" w:type="dxa"/>
            <w:gridSpan w:val="7"/>
          </w:tcPr>
          <w:p w14:paraId="1B27C528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NÚMERO DE DUI</w:t>
            </w:r>
          </w:p>
        </w:tc>
        <w:tc>
          <w:tcPr>
            <w:tcW w:w="5170" w:type="dxa"/>
            <w:gridSpan w:val="3"/>
          </w:tcPr>
          <w:p w14:paraId="5FC3519E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NÚMERO DE CARNET DE RESIDENTE (Solo para extranjeros)</w:t>
            </w:r>
          </w:p>
        </w:tc>
      </w:tr>
      <w:tr w:rsidR="00132C76" w:rsidRPr="003A475A" w14:paraId="7C77DE48" w14:textId="77777777" w:rsidTr="00B76653">
        <w:tc>
          <w:tcPr>
            <w:tcW w:w="5887" w:type="dxa"/>
            <w:gridSpan w:val="7"/>
            <w:shd w:val="clear" w:color="auto" w:fill="F2F2F2" w:themeFill="background1" w:themeFillShade="F2"/>
          </w:tcPr>
          <w:p w14:paraId="36BD4C20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171E322E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132C76" w:rsidRPr="003A475A" w14:paraId="6F1D0D26" w14:textId="77777777" w:rsidTr="00B76653">
        <w:tc>
          <w:tcPr>
            <w:tcW w:w="2943" w:type="dxa"/>
            <w:gridSpan w:val="3"/>
          </w:tcPr>
          <w:p w14:paraId="1D976C9D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PROFESIÓN</w:t>
            </w:r>
          </w:p>
        </w:tc>
        <w:tc>
          <w:tcPr>
            <w:tcW w:w="2944" w:type="dxa"/>
            <w:gridSpan w:val="4"/>
          </w:tcPr>
          <w:p w14:paraId="552E91A2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TELÉFONOS</w:t>
            </w:r>
          </w:p>
        </w:tc>
        <w:tc>
          <w:tcPr>
            <w:tcW w:w="5170" w:type="dxa"/>
            <w:gridSpan w:val="3"/>
          </w:tcPr>
          <w:p w14:paraId="7695E271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CORREO ELECTRÓNICO</w:t>
            </w:r>
          </w:p>
        </w:tc>
      </w:tr>
      <w:tr w:rsidR="00132C76" w:rsidRPr="003A475A" w14:paraId="30A07D0C" w14:textId="77777777" w:rsidTr="00B76653">
        <w:tc>
          <w:tcPr>
            <w:tcW w:w="2943" w:type="dxa"/>
            <w:gridSpan w:val="3"/>
            <w:shd w:val="clear" w:color="auto" w:fill="F2F2F2" w:themeFill="background1" w:themeFillShade="F2"/>
          </w:tcPr>
          <w:p w14:paraId="488E4DA3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shd w:val="clear" w:color="auto" w:fill="F2F2F2" w:themeFill="background1" w:themeFillShade="F2"/>
          </w:tcPr>
          <w:p w14:paraId="1645302C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7755C62C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132C76" w:rsidRPr="003A475A" w14:paraId="0733C1C6" w14:textId="77777777" w:rsidTr="00177988">
        <w:tc>
          <w:tcPr>
            <w:tcW w:w="11057" w:type="dxa"/>
            <w:gridSpan w:val="10"/>
          </w:tcPr>
          <w:p w14:paraId="17EA00F7" w14:textId="77777777" w:rsidR="00132C76" w:rsidRPr="00132C76" w:rsidRDefault="00132C76" w:rsidP="00132C76">
            <w:pPr>
              <w:pStyle w:val="Prrafodelista"/>
              <w:numPr>
                <w:ilvl w:val="0"/>
                <w:numId w:val="2"/>
              </w:numPr>
              <w:ind w:left="311" w:right="-801" w:hanging="284"/>
              <w:rPr>
                <w:b/>
                <w:sz w:val="16"/>
                <w:szCs w:val="16"/>
              </w:rPr>
            </w:pPr>
            <w:r w:rsidRPr="00132C76">
              <w:rPr>
                <w:b/>
                <w:sz w:val="16"/>
                <w:szCs w:val="16"/>
              </w:rPr>
              <w:t>DATOS DEL ESTABLECIMIENTO</w:t>
            </w:r>
          </w:p>
        </w:tc>
      </w:tr>
      <w:tr w:rsidR="00132C76" w:rsidRPr="003A475A" w14:paraId="2204D913" w14:textId="77777777" w:rsidTr="00132C76">
        <w:tc>
          <w:tcPr>
            <w:tcW w:w="11057" w:type="dxa"/>
            <w:gridSpan w:val="10"/>
            <w:shd w:val="clear" w:color="auto" w:fill="FFFFFF" w:themeFill="background1"/>
          </w:tcPr>
          <w:p w14:paraId="679D8BB0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 w:rsidRPr="00132C76">
              <w:rPr>
                <w:sz w:val="16"/>
                <w:szCs w:val="16"/>
              </w:rPr>
              <w:t>NOMBRE DEL ESTABLECIMIENTO</w:t>
            </w:r>
          </w:p>
        </w:tc>
      </w:tr>
      <w:tr w:rsidR="00132C76" w:rsidRPr="003A475A" w14:paraId="6FF9D2FE" w14:textId="77777777" w:rsidTr="00132C76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2F08643A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132C76" w:rsidRPr="003A475A" w14:paraId="19B1D247" w14:textId="77777777" w:rsidTr="005E5B34">
        <w:tc>
          <w:tcPr>
            <w:tcW w:w="11057" w:type="dxa"/>
            <w:gridSpan w:val="10"/>
          </w:tcPr>
          <w:p w14:paraId="5E2056E1" w14:textId="77777777" w:rsidR="00132C76" w:rsidRPr="003A475A" w:rsidRDefault="00132C76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 DE ESTABLECIMIENTO </w:t>
            </w:r>
            <w:r w:rsidRPr="00132C76">
              <w:rPr>
                <w:i/>
                <w:color w:val="A6A6A6" w:themeColor="background1" w:themeShade="A6"/>
                <w:sz w:val="16"/>
                <w:szCs w:val="16"/>
              </w:rPr>
              <w:t>(Agregar solo 1 tipo)</w:t>
            </w:r>
          </w:p>
        </w:tc>
      </w:tr>
      <w:tr w:rsidR="00132C76" w:rsidRPr="003A475A" w14:paraId="3E8930CA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55DCADC8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B0FF2" wp14:editId="493F685E">
                      <wp:simplePos x="0" y="0"/>
                      <wp:positionH relativeFrom="column">
                        <wp:posOffset>2640742</wp:posOffset>
                      </wp:positionH>
                      <wp:positionV relativeFrom="paragraph">
                        <wp:posOffset>29210</wp:posOffset>
                      </wp:positionV>
                      <wp:extent cx="118753" cy="65315"/>
                      <wp:effectExtent l="0" t="0" r="14605" b="1143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C79E7" id="Rectángulo 26" o:spid="_x0000_s1026" style="position:absolute;margin-left:207.95pt;margin-top:2.3pt;width:9.35pt;height: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hc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132C76">
              <w:rPr>
                <w:sz w:val="16"/>
                <w:szCs w:val="16"/>
              </w:rPr>
              <w:t xml:space="preserve">Centro de Almacenamiento 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0E03B025" w14:textId="77777777" w:rsidR="00132C76" w:rsidRPr="003A475A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3B37E" wp14:editId="5D59BE57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29946</wp:posOffset>
                      </wp:positionV>
                      <wp:extent cx="118753" cy="65315"/>
                      <wp:effectExtent l="0" t="0" r="1460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DAFBB" id="Rectángulo 1" o:spid="_x0000_s1026" style="position:absolute;margin-left:214.4pt;margin-top:2.35pt;width:9.35pt;height: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Laboratorio de Productos  Higiénico</w:t>
            </w:r>
            <w:r w:rsidR="00461DCA">
              <w:rPr>
                <w:sz w:val="16"/>
                <w:szCs w:val="16"/>
              </w:rPr>
              <w:t>s</w:t>
            </w:r>
          </w:p>
        </w:tc>
      </w:tr>
      <w:tr w:rsidR="00132C76" w:rsidRPr="003A475A" w14:paraId="3DA79342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30219BD0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7FA14" wp14:editId="1C71AF61">
                      <wp:simplePos x="0" y="0"/>
                      <wp:positionH relativeFrom="column">
                        <wp:posOffset>2640742</wp:posOffset>
                      </wp:positionH>
                      <wp:positionV relativeFrom="paragraph">
                        <wp:posOffset>16510</wp:posOffset>
                      </wp:positionV>
                      <wp:extent cx="118753" cy="65315"/>
                      <wp:effectExtent l="0" t="0" r="14605" b="1143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C3F3C" id="Rectángulo 27" o:spid="_x0000_s1026" style="position:absolute;margin-left:207.95pt;margin-top:1.3pt;width:9.35pt;height: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RV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32C76">
              <w:rPr>
                <w:sz w:val="16"/>
                <w:szCs w:val="16"/>
              </w:rPr>
              <w:t>Botiquín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146339A8" w14:textId="77777777" w:rsidR="00132C76" w:rsidRPr="003A475A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61D51C" wp14:editId="543967D7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19101</wp:posOffset>
                      </wp:positionV>
                      <wp:extent cx="118753" cy="65315"/>
                      <wp:effectExtent l="0" t="0" r="1460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C8649" id="Rectángulo 3" o:spid="_x0000_s1026" style="position:absolute;margin-left:214.4pt;margin-top:1.5pt;width:9.35pt;height:5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DeYQ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Laboratorio de Productos Cosmético</w:t>
            </w:r>
            <w:r w:rsidR="00461DCA">
              <w:rPr>
                <w:sz w:val="16"/>
                <w:szCs w:val="16"/>
              </w:rPr>
              <w:t>s</w:t>
            </w:r>
          </w:p>
        </w:tc>
      </w:tr>
      <w:tr w:rsidR="00132C76" w:rsidRPr="003A475A" w14:paraId="6675510E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60C931C7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5186B0" wp14:editId="07A8D0C7">
                      <wp:simplePos x="0" y="0"/>
                      <wp:positionH relativeFrom="column">
                        <wp:posOffset>2640742</wp:posOffset>
                      </wp:positionH>
                      <wp:positionV relativeFrom="paragraph">
                        <wp:posOffset>22860</wp:posOffset>
                      </wp:positionV>
                      <wp:extent cx="118753" cy="65315"/>
                      <wp:effectExtent l="0" t="0" r="14605" b="1143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624B9" id="Rectángulo 28" o:spid="_x0000_s1026" style="position:absolute;margin-left:207.95pt;margin-top:1.8pt;width:9.35pt;height: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EhYw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32C76">
              <w:rPr>
                <w:sz w:val="16"/>
                <w:szCs w:val="16"/>
              </w:rPr>
              <w:t>Droguería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2187813A" w14:textId="77777777" w:rsidR="00132C76" w:rsidRPr="003A475A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5E16AA" wp14:editId="1E9876B0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30364</wp:posOffset>
                      </wp:positionV>
                      <wp:extent cx="118753" cy="65315"/>
                      <wp:effectExtent l="0" t="0" r="1460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8D57D" id="Rectángulo 4" o:spid="_x0000_s1026" style="position:absolute;margin-left:214.4pt;margin-top:2.4pt;width:9.35pt;height: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Laboratorios de Dispositivos  e Insumos Méd</w:t>
            </w:r>
            <w:r w:rsidR="00461DCA">
              <w:rPr>
                <w:sz w:val="16"/>
                <w:szCs w:val="16"/>
              </w:rPr>
              <w:t>icos</w:t>
            </w:r>
          </w:p>
        </w:tc>
      </w:tr>
      <w:tr w:rsidR="00132C76" w:rsidRPr="003A475A" w14:paraId="32C5BD4F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3DB36EC3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0E0C63" wp14:editId="67FE129F">
                      <wp:simplePos x="0" y="0"/>
                      <wp:positionH relativeFrom="column">
                        <wp:posOffset>2640553</wp:posOffset>
                      </wp:positionH>
                      <wp:positionV relativeFrom="paragraph">
                        <wp:posOffset>29845</wp:posOffset>
                      </wp:positionV>
                      <wp:extent cx="118753" cy="65315"/>
                      <wp:effectExtent l="0" t="0" r="14605" b="1143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81F47" id="Rectángulo 29" o:spid="_x0000_s1026" style="position:absolute;margin-left:207.9pt;margin-top:2.35pt;width:9.35pt;height: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132C76">
              <w:rPr>
                <w:sz w:val="16"/>
                <w:szCs w:val="16"/>
              </w:rPr>
              <w:t>Laboratorio Farmacéutico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27ACFF2A" w14:textId="77777777" w:rsidR="00132C76" w:rsidRPr="003A475A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1D43BE" wp14:editId="12BC8BAB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30363</wp:posOffset>
                      </wp:positionV>
                      <wp:extent cx="118753" cy="65315"/>
                      <wp:effectExtent l="0" t="0" r="1460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E0A9E" id="Rectángulo 5" o:spid="_x0000_s1026" style="position:absolute;margin-left:214.4pt;margin-top:2.4pt;width:9.35pt;height:5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8QZA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Laboratorio Control de Calida</w:t>
            </w:r>
            <w:r w:rsidR="00461DCA">
              <w:rPr>
                <w:sz w:val="16"/>
                <w:szCs w:val="16"/>
              </w:rPr>
              <w:t>d</w:t>
            </w:r>
          </w:p>
        </w:tc>
      </w:tr>
      <w:tr w:rsidR="00132C76" w:rsidRPr="003A475A" w14:paraId="160B8EE5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66FC4B60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6E913" wp14:editId="49686275">
                      <wp:simplePos x="0" y="0"/>
                      <wp:positionH relativeFrom="column">
                        <wp:posOffset>2640989</wp:posOffset>
                      </wp:positionH>
                      <wp:positionV relativeFrom="paragraph">
                        <wp:posOffset>27091</wp:posOffset>
                      </wp:positionV>
                      <wp:extent cx="118753" cy="65315"/>
                      <wp:effectExtent l="0" t="0" r="14605" b="1143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3601C" id="Rectángulo 30" o:spid="_x0000_s1026" style="position:absolute;margin-left:207.95pt;margin-top:2.15pt;width:9.35pt;height: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/S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32C76" w:rsidRPr="00132C76">
              <w:rPr>
                <w:sz w:val="16"/>
                <w:szCs w:val="16"/>
              </w:rPr>
              <w:t>Laboratorio de Productos Naturales Medicinale</w:t>
            </w:r>
            <w:r w:rsidR="00132C76">
              <w:rPr>
                <w:sz w:val="16"/>
                <w:szCs w:val="16"/>
              </w:rPr>
              <w:t>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77E48D3F" w14:textId="77777777" w:rsidR="00132C76" w:rsidRPr="003A475A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5F334" wp14:editId="479FDD6B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25388</wp:posOffset>
                      </wp:positionV>
                      <wp:extent cx="118753" cy="65315"/>
                      <wp:effectExtent l="0" t="0" r="1460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061A1" id="Rectángulo 6" o:spid="_x0000_s1026" style="position:absolute;margin-left:214.4pt;margin-top:2pt;width:9.35pt;height: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Farmacia  hospitalaria (Sistema Nacional de Salud</w:t>
            </w:r>
            <w:r w:rsidR="00461DCA">
              <w:rPr>
                <w:sz w:val="16"/>
                <w:szCs w:val="16"/>
              </w:rPr>
              <w:t>)</w:t>
            </w:r>
            <w:r>
              <w:rPr>
                <w:noProof/>
                <w:sz w:val="16"/>
                <w:szCs w:val="16"/>
                <w:lang w:eastAsia="es-SV"/>
              </w:rPr>
              <w:t xml:space="preserve"> </w:t>
            </w:r>
          </w:p>
        </w:tc>
      </w:tr>
      <w:tr w:rsidR="00132C76" w:rsidRPr="003A475A" w14:paraId="7908CC71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547594F9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FE2F4E" wp14:editId="6469B094">
                      <wp:simplePos x="0" y="0"/>
                      <wp:positionH relativeFrom="column">
                        <wp:posOffset>2640989</wp:posOffset>
                      </wp:positionH>
                      <wp:positionV relativeFrom="paragraph">
                        <wp:posOffset>28823</wp:posOffset>
                      </wp:positionV>
                      <wp:extent cx="118753" cy="65315"/>
                      <wp:effectExtent l="0" t="0" r="14605" b="1143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9376B" id="Rectángulo 31" o:spid="_x0000_s1026" style="position:absolute;margin-left:207.95pt;margin-top:2.25pt;width:9.35pt;height: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Dispensadores de Supermercados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3DE0ED9F" w14:textId="77777777" w:rsidR="00132C76" w:rsidRPr="003A475A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A81786" wp14:editId="5C9B4FE3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30998</wp:posOffset>
                      </wp:positionV>
                      <wp:extent cx="118753" cy="65315"/>
                      <wp:effectExtent l="0" t="0" r="14605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5AC24" id="Rectángulo 7" o:spid="_x0000_s1026" style="position:absolute;margin-left:214.4pt;margin-top:2.45pt;width:9.35pt;height:5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Botiquín (Sistema Nacional de Salud)</w:t>
            </w:r>
            <w:r>
              <w:rPr>
                <w:noProof/>
                <w:sz w:val="16"/>
                <w:szCs w:val="16"/>
                <w:lang w:eastAsia="es-SV"/>
              </w:rPr>
              <w:t xml:space="preserve"> </w:t>
            </w:r>
          </w:p>
        </w:tc>
      </w:tr>
      <w:tr w:rsidR="00132C76" w:rsidRPr="003A475A" w14:paraId="0DA80736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61980987" w14:textId="77777777" w:rsidR="00132C76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499FF" wp14:editId="41A4A002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18003</wp:posOffset>
                      </wp:positionV>
                      <wp:extent cx="118753" cy="65315"/>
                      <wp:effectExtent l="0" t="0" r="14605" b="1143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F768D" id="Rectángulo 32" o:spid="_x0000_s1026" style="position:absolute;margin-left:207.95pt;margin-top:1.4pt;width:9.35pt;height: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fA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Dispensador en Mercado y Otro</w:t>
            </w:r>
            <w:r w:rsidR="00461DCA">
              <w:rPr>
                <w:sz w:val="16"/>
                <w:szCs w:val="16"/>
              </w:rPr>
              <w:t>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20B27143" w14:textId="77777777" w:rsidR="00A27F2C" w:rsidRDefault="00A27F2C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9B346E" wp14:editId="543759A5">
                      <wp:simplePos x="0" y="0"/>
                      <wp:positionH relativeFrom="column">
                        <wp:posOffset>2723196</wp:posOffset>
                      </wp:positionH>
                      <wp:positionV relativeFrom="paragraph">
                        <wp:posOffset>84775</wp:posOffset>
                      </wp:positionV>
                      <wp:extent cx="118753" cy="65315"/>
                      <wp:effectExtent l="0" t="0" r="14605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50FA3" id="Rectángulo 8" o:spid="_x0000_s1026" style="position:absolute;margin-left:214.4pt;margin-top:6.7pt;width:9.35pt;height: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10YgIAAAo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 xml:space="preserve">Farmacia hospitalaria con áreas especiales </w:t>
            </w:r>
          </w:p>
          <w:p w14:paraId="78AFDC6C" w14:textId="77777777" w:rsidR="00132C76" w:rsidRPr="003A475A" w:rsidRDefault="00461DCA" w:rsidP="00132C76">
            <w:pPr>
              <w:ind w:right="-801"/>
              <w:rPr>
                <w:sz w:val="16"/>
                <w:szCs w:val="16"/>
              </w:rPr>
            </w:pPr>
            <w:r w:rsidRPr="00461DCA">
              <w:rPr>
                <w:sz w:val="16"/>
                <w:szCs w:val="16"/>
              </w:rPr>
              <w:t>(Sistema Nacional de Salud)</w:t>
            </w:r>
          </w:p>
        </w:tc>
      </w:tr>
      <w:tr w:rsidR="00461DCA" w:rsidRPr="003A475A" w14:paraId="40FF17EF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02294C5B" w14:textId="77777777" w:rsidR="00461DCA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76E82E" wp14:editId="6EB6135C">
                      <wp:simplePos x="0" y="0"/>
                      <wp:positionH relativeFrom="column">
                        <wp:posOffset>2635027</wp:posOffset>
                      </wp:positionH>
                      <wp:positionV relativeFrom="paragraph">
                        <wp:posOffset>13335</wp:posOffset>
                      </wp:positionV>
                      <wp:extent cx="118753" cy="65315"/>
                      <wp:effectExtent l="0" t="0" r="14605" b="1143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EECBF" id="Rectángulo 33" o:spid="_x0000_s1026" style="position:absolute;margin-left:207.5pt;margin-top:1.05pt;width:9.35pt;height: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vJ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 w:rsidRPr="00461DCA">
              <w:rPr>
                <w:sz w:val="16"/>
                <w:szCs w:val="16"/>
              </w:rPr>
              <w:t>Farmacias</w:t>
            </w:r>
          </w:p>
        </w:tc>
        <w:tc>
          <w:tcPr>
            <w:tcW w:w="5170" w:type="dxa"/>
            <w:gridSpan w:val="3"/>
            <w:vMerge w:val="restart"/>
            <w:shd w:val="clear" w:color="auto" w:fill="D9D9D9" w:themeFill="background1" w:themeFillShade="D9"/>
          </w:tcPr>
          <w:p w14:paraId="0562F935" w14:textId="77777777" w:rsidR="00461DCA" w:rsidRPr="003A475A" w:rsidRDefault="00461DCA" w:rsidP="00132C76">
            <w:pPr>
              <w:ind w:right="-801"/>
              <w:rPr>
                <w:sz w:val="16"/>
                <w:szCs w:val="16"/>
              </w:rPr>
            </w:pPr>
            <w:r w:rsidRPr="00461DCA">
              <w:rPr>
                <w:sz w:val="16"/>
                <w:szCs w:val="16"/>
              </w:rPr>
              <w:t>Otros especifique:</w:t>
            </w:r>
          </w:p>
        </w:tc>
      </w:tr>
      <w:tr w:rsidR="00461DCA" w:rsidRPr="003A475A" w14:paraId="41E36AA2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154606B5" w14:textId="77777777" w:rsidR="00461DCA" w:rsidRPr="003A475A" w:rsidRDefault="003A61FA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1AAC7" wp14:editId="72D185F5">
                      <wp:simplePos x="0" y="0"/>
                      <wp:positionH relativeFrom="column">
                        <wp:posOffset>2635027</wp:posOffset>
                      </wp:positionH>
                      <wp:positionV relativeFrom="paragraph">
                        <wp:posOffset>8890</wp:posOffset>
                      </wp:positionV>
                      <wp:extent cx="118753" cy="65315"/>
                      <wp:effectExtent l="0" t="0" r="14605" b="1143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1E404" id="Rectángulo 34" o:spid="_x0000_s1026" style="position:absolute;margin-left:207.5pt;margin-top:.7pt;width:9.35pt;height: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>
              <w:rPr>
                <w:sz w:val="16"/>
                <w:szCs w:val="16"/>
              </w:rPr>
              <w:t>Farmacia hospitalaria</w:t>
            </w:r>
          </w:p>
        </w:tc>
        <w:tc>
          <w:tcPr>
            <w:tcW w:w="5170" w:type="dxa"/>
            <w:gridSpan w:val="3"/>
            <w:vMerge/>
            <w:shd w:val="clear" w:color="auto" w:fill="D9D9D9" w:themeFill="background1" w:themeFillShade="D9"/>
          </w:tcPr>
          <w:p w14:paraId="3A7BFE9C" w14:textId="77777777" w:rsidR="00461DCA" w:rsidRPr="003A475A" w:rsidRDefault="00461DCA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461DCA" w:rsidRPr="003A475A" w14:paraId="14E6A76D" w14:textId="77777777" w:rsidTr="00B76653"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C7E9906" w14:textId="77777777" w:rsidR="00461DCA" w:rsidRDefault="00461DCA" w:rsidP="00461DCA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Categoría </w:t>
            </w:r>
          </w:p>
          <w:p w14:paraId="2FC162A8" w14:textId="77777777" w:rsidR="00461DCA" w:rsidRDefault="00461DCA" w:rsidP="00461DCA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farmacia:</w:t>
            </w:r>
          </w:p>
        </w:tc>
        <w:tc>
          <w:tcPr>
            <w:tcW w:w="1472" w:type="dxa"/>
            <w:gridSpan w:val="2"/>
            <w:shd w:val="clear" w:color="auto" w:fill="D9D9D9" w:themeFill="background1" w:themeFillShade="D9"/>
            <w:vAlign w:val="center"/>
          </w:tcPr>
          <w:p w14:paraId="28F29AF4" w14:textId="77777777" w:rsidR="00461DCA" w:rsidRDefault="003A61FA" w:rsidP="00461DCA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CF6E5" wp14:editId="6B68A8C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34925</wp:posOffset>
                      </wp:positionV>
                      <wp:extent cx="118745" cy="64770"/>
                      <wp:effectExtent l="0" t="0" r="14605" b="1143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E1B98" id="Rectángulo 35" o:spid="_x0000_s1026" style="position:absolute;margin-left:17.75pt;margin-top:2.75pt;width:9.35pt;height: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61DCA">
              <w:rPr>
                <w:sz w:val="16"/>
                <w:szCs w:val="16"/>
              </w:rPr>
              <w:t>1</w:t>
            </w:r>
          </w:p>
        </w:tc>
        <w:tc>
          <w:tcPr>
            <w:tcW w:w="1472" w:type="dxa"/>
            <w:gridSpan w:val="2"/>
            <w:shd w:val="clear" w:color="auto" w:fill="D9D9D9" w:themeFill="background1" w:themeFillShade="D9"/>
            <w:vAlign w:val="center"/>
          </w:tcPr>
          <w:p w14:paraId="7E2F46E6" w14:textId="77777777" w:rsidR="00461DCA" w:rsidRDefault="003A61FA" w:rsidP="00461DCA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2092D2" wp14:editId="61AD4DB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28575</wp:posOffset>
                      </wp:positionV>
                      <wp:extent cx="118745" cy="64770"/>
                      <wp:effectExtent l="0" t="0" r="14605" b="1143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0265" id="Rectángulo 36" o:spid="_x0000_s1026" style="position:absolute;margin-left:21.95pt;margin-top:2.25pt;width:9.35pt;height: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>
              <w:rPr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shd w:val="clear" w:color="auto" w:fill="D9D9D9" w:themeFill="background1" w:themeFillShade="D9"/>
            <w:vAlign w:val="center"/>
          </w:tcPr>
          <w:p w14:paraId="76BFD199" w14:textId="77777777" w:rsidR="00461DCA" w:rsidRDefault="003A61FA" w:rsidP="00461DCA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8C487D" wp14:editId="30C5D4C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18415</wp:posOffset>
                      </wp:positionV>
                      <wp:extent cx="118745" cy="64770"/>
                      <wp:effectExtent l="0" t="0" r="14605" b="1143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4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262CF" id="Rectángulo 37" o:spid="_x0000_s1026" style="position:absolute;margin-left:22.45pt;margin-top:1.45pt;width:9.35pt;height: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461DCA">
              <w:rPr>
                <w:sz w:val="16"/>
                <w:szCs w:val="16"/>
              </w:rPr>
              <w:t>3</w:t>
            </w:r>
          </w:p>
        </w:tc>
        <w:tc>
          <w:tcPr>
            <w:tcW w:w="5170" w:type="dxa"/>
            <w:gridSpan w:val="3"/>
            <w:vMerge/>
            <w:shd w:val="clear" w:color="auto" w:fill="D9D9D9" w:themeFill="background1" w:themeFillShade="D9"/>
          </w:tcPr>
          <w:p w14:paraId="37D8D816" w14:textId="77777777" w:rsidR="00461DCA" w:rsidRPr="003A475A" w:rsidRDefault="00461DCA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461DCA" w:rsidRPr="003A475A" w14:paraId="0F8CAC1F" w14:textId="77777777" w:rsidTr="009A2C62">
        <w:tc>
          <w:tcPr>
            <w:tcW w:w="11057" w:type="dxa"/>
            <w:gridSpan w:val="10"/>
          </w:tcPr>
          <w:p w14:paraId="6FB1B57F" w14:textId="77777777" w:rsidR="00461DCA" w:rsidRPr="003A475A" w:rsidRDefault="00461DCA" w:rsidP="00132C76">
            <w:pPr>
              <w:ind w:right="-801"/>
              <w:rPr>
                <w:sz w:val="16"/>
                <w:szCs w:val="16"/>
              </w:rPr>
            </w:pPr>
            <w:r w:rsidRPr="00461DCA">
              <w:rPr>
                <w:sz w:val="16"/>
                <w:szCs w:val="16"/>
              </w:rPr>
              <w:t xml:space="preserve">DIRECCIÓN DEL ESTABLECIMIENTO          </w:t>
            </w:r>
          </w:p>
        </w:tc>
      </w:tr>
      <w:tr w:rsidR="00461DCA" w:rsidRPr="003A475A" w14:paraId="67AA6BB1" w14:textId="77777777" w:rsidTr="00461DCA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22B3D2CB" w14:textId="77777777" w:rsidR="00461DCA" w:rsidRPr="003A475A" w:rsidRDefault="00461DCA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B76653" w:rsidRPr="003A475A" w14:paraId="4925E869" w14:textId="77777777" w:rsidTr="00B76653">
        <w:tc>
          <w:tcPr>
            <w:tcW w:w="2943" w:type="dxa"/>
            <w:gridSpan w:val="3"/>
          </w:tcPr>
          <w:p w14:paraId="0FF25D1D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t xml:space="preserve">MUNICIPIO            </w:t>
            </w:r>
          </w:p>
        </w:tc>
        <w:tc>
          <w:tcPr>
            <w:tcW w:w="2944" w:type="dxa"/>
            <w:gridSpan w:val="4"/>
          </w:tcPr>
          <w:p w14:paraId="5FEAE605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t xml:space="preserve">DEPARTAMENTO       </w:t>
            </w:r>
          </w:p>
        </w:tc>
        <w:tc>
          <w:tcPr>
            <w:tcW w:w="5170" w:type="dxa"/>
            <w:gridSpan w:val="3"/>
          </w:tcPr>
          <w:p w14:paraId="51872867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t>TELÉFONOS</w:t>
            </w:r>
          </w:p>
        </w:tc>
      </w:tr>
      <w:tr w:rsidR="00B76653" w:rsidRPr="003A475A" w14:paraId="08C9A89B" w14:textId="77777777" w:rsidTr="00B76653">
        <w:tc>
          <w:tcPr>
            <w:tcW w:w="2943" w:type="dxa"/>
            <w:gridSpan w:val="3"/>
            <w:shd w:val="clear" w:color="auto" w:fill="F2F2F2" w:themeFill="background1" w:themeFillShade="F2"/>
          </w:tcPr>
          <w:p w14:paraId="4E51DAB0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shd w:val="clear" w:color="auto" w:fill="F2F2F2" w:themeFill="background1" w:themeFillShade="F2"/>
          </w:tcPr>
          <w:p w14:paraId="353F63E9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5BE8B08B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B76653" w:rsidRPr="003A475A" w14:paraId="52896F0F" w14:textId="77777777" w:rsidTr="00B76653">
        <w:tc>
          <w:tcPr>
            <w:tcW w:w="5887" w:type="dxa"/>
            <w:gridSpan w:val="7"/>
          </w:tcPr>
          <w:p w14:paraId="3B55E932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t>HORARIO DE SERVICIO DEL ESTABLECIMIENTO</w:t>
            </w:r>
          </w:p>
        </w:tc>
        <w:tc>
          <w:tcPr>
            <w:tcW w:w="5170" w:type="dxa"/>
            <w:gridSpan w:val="3"/>
          </w:tcPr>
          <w:p w14:paraId="69E0076A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t>CORREO ELECTRÓNICO</w:t>
            </w:r>
          </w:p>
        </w:tc>
      </w:tr>
      <w:tr w:rsidR="00B76653" w:rsidRPr="003A475A" w14:paraId="00F233E2" w14:textId="77777777" w:rsidTr="00B76653">
        <w:tc>
          <w:tcPr>
            <w:tcW w:w="5887" w:type="dxa"/>
            <w:gridSpan w:val="7"/>
            <w:shd w:val="clear" w:color="auto" w:fill="F2F2F2" w:themeFill="background1" w:themeFillShade="F2"/>
          </w:tcPr>
          <w:p w14:paraId="7D766E75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437880CE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B76653" w:rsidRPr="003A475A" w14:paraId="00534CB5" w14:textId="77777777" w:rsidTr="00ED7D3D">
        <w:tc>
          <w:tcPr>
            <w:tcW w:w="11057" w:type="dxa"/>
            <w:gridSpan w:val="10"/>
          </w:tcPr>
          <w:p w14:paraId="66BD1ECB" w14:textId="77777777" w:rsidR="00B76653" w:rsidRPr="00B76653" w:rsidRDefault="00B76653" w:rsidP="00B76653">
            <w:pPr>
              <w:pStyle w:val="Prrafodelista"/>
              <w:numPr>
                <w:ilvl w:val="0"/>
                <w:numId w:val="2"/>
              </w:numPr>
              <w:ind w:left="316" w:right="-801" w:hanging="316"/>
              <w:rPr>
                <w:b/>
                <w:sz w:val="16"/>
                <w:szCs w:val="16"/>
              </w:rPr>
            </w:pPr>
            <w:r w:rsidRPr="00B76653">
              <w:rPr>
                <w:b/>
                <w:sz w:val="16"/>
                <w:szCs w:val="16"/>
              </w:rPr>
              <w:t>ACTIVIDADES DEL ESTABLECIMIENTO</w:t>
            </w:r>
          </w:p>
        </w:tc>
      </w:tr>
      <w:tr w:rsidR="00B76653" w:rsidRPr="003A475A" w14:paraId="14FB3580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16B27D78" w14:textId="77777777" w:rsidR="00B76653" w:rsidRDefault="0039068B" w:rsidP="00B76653">
            <w:pPr>
              <w:ind w:right="-801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80A951" wp14:editId="52EC45CB">
                      <wp:simplePos x="0" y="0"/>
                      <wp:positionH relativeFrom="column">
                        <wp:posOffset>3408095</wp:posOffset>
                      </wp:positionH>
                      <wp:positionV relativeFrom="paragraph">
                        <wp:posOffset>98667</wp:posOffset>
                      </wp:positionV>
                      <wp:extent cx="118753" cy="65315"/>
                      <wp:effectExtent l="0" t="0" r="14605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936A" id="Rectángulo 9" o:spid="_x0000_s1026" style="position:absolute;margin-left:268.35pt;margin-top:7.75pt;width:9.35pt;height: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 xml:space="preserve">Almacenamiento de productos farmacéuticos, productos higiénicos, cosméticos, </w:t>
            </w:r>
          </w:p>
          <w:p w14:paraId="58842389" w14:textId="77777777" w:rsidR="00B76653" w:rsidRDefault="00B76653" w:rsidP="00B76653">
            <w:pPr>
              <w:ind w:right="-801"/>
              <w:jc w:val="both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t>dispositivos e insumos médicos, productos químicos y materias primas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605416CA" w14:textId="77777777" w:rsidR="00B76653" w:rsidRPr="003A475A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3E4D85" wp14:editId="6A30B9CF">
                      <wp:simplePos x="0" y="0"/>
                      <wp:positionH relativeFrom="column">
                        <wp:posOffset>2762464</wp:posOffset>
                      </wp:positionH>
                      <wp:positionV relativeFrom="paragraph">
                        <wp:posOffset>96002</wp:posOffset>
                      </wp:positionV>
                      <wp:extent cx="118753" cy="65315"/>
                      <wp:effectExtent l="0" t="0" r="14605" b="1143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3709" id="Rectángulo 19" o:spid="_x0000_s1026" style="position:absolute;margin-left:217.5pt;margin-top:7.55pt;width:9.35pt;height: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B76653">
              <w:rPr>
                <w:sz w:val="16"/>
                <w:szCs w:val="16"/>
              </w:rPr>
              <w:t>V</w:t>
            </w:r>
            <w:r w:rsidR="00B76653" w:rsidRPr="00B76653">
              <w:rPr>
                <w:sz w:val="16"/>
                <w:szCs w:val="16"/>
              </w:rPr>
              <w:t>enta de Medicamentos</w:t>
            </w:r>
          </w:p>
        </w:tc>
      </w:tr>
      <w:tr w:rsidR="00B76653" w:rsidRPr="003A475A" w14:paraId="5C79D769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04403B7B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5539E0" wp14:editId="629A33FE">
                      <wp:simplePos x="0" y="0"/>
                      <wp:positionH relativeFrom="column">
                        <wp:posOffset>3403889</wp:posOffset>
                      </wp:positionH>
                      <wp:positionV relativeFrom="paragraph">
                        <wp:posOffset>24754</wp:posOffset>
                      </wp:positionV>
                      <wp:extent cx="118753" cy="65315"/>
                      <wp:effectExtent l="0" t="0" r="1460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B07B8" id="Rectángulo 12" o:spid="_x0000_s1026" style="position:absolute;margin-left:268pt;margin-top:1.95pt;width:9.35pt;height: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lpYw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76653">
              <w:rPr>
                <w:sz w:val="16"/>
                <w:szCs w:val="16"/>
              </w:rPr>
              <w:t>D</w:t>
            </w:r>
            <w:r w:rsidR="00B76653" w:rsidRPr="00B76653">
              <w:rPr>
                <w:sz w:val="16"/>
                <w:szCs w:val="16"/>
              </w:rPr>
              <w:t>ispensación de medicamentos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2F369834" w14:textId="77777777" w:rsidR="00B76653" w:rsidRPr="003A475A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C98D82" wp14:editId="5F46A631">
                      <wp:simplePos x="0" y="0"/>
                      <wp:positionH relativeFrom="column">
                        <wp:posOffset>2762465</wp:posOffset>
                      </wp:positionH>
                      <wp:positionV relativeFrom="paragraph">
                        <wp:posOffset>29954</wp:posOffset>
                      </wp:positionV>
                      <wp:extent cx="118753" cy="65315"/>
                      <wp:effectExtent l="0" t="0" r="14605" b="1143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98281" id="Rectángulo 20" o:spid="_x0000_s1026" style="position:absolute;margin-left:217.5pt;margin-top:2.35pt;width:9.35pt;height: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B76653">
              <w:rPr>
                <w:sz w:val="16"/>
                <w:szCs w:val="16"/>
              </w:rPr>
              <w:t>E</w:t>
            </w:r>
            <w:r w:rsidR="00B76653" w:rsidRPr="00B76653">
              <w:rPr>
                <w:sz w:val="16"/>
                <w:szCs w:val="16"/>
              </w:rPr>
              <w:t>laboración de productos higiénicos</w:t>
            </w:r>
          </w:p>
        </w:tc>
      </w:tr>
      <w:tr w:rsidR="00B76653" w:rsidRPr="003A475A" w14:paraId="20F764DC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4949ACCA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628A35" wp14:editId="435CD604">
                      <wp:simplePos x="0" y="0"/>
                      <wp:positionH relativeFrom="column">
                        <wp:posOffset>3403495</wp:posOffset>
                      </wp:positionH>
                      <wp:positionV relativeFrom="paragraph">
                        <wp:posOffset>19050</wp:posOffset>
                      </wp:positionV>
                      <wp:extent cx="118753" cy="65315"/>
                      <wp:effectExtent l="0" t="0" r="14605" b="1143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486C" id="Rectángulo 13" o:spid="_x0000_s1026" style="position:absolute;margin-left:268pt;margin-top:1.5pt;width:9.35pt;height: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gYg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Importación, almacenamiento y distribución de productos farmacéuticos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2A768C76" w14:textId="77777777" w:rsidR="00B76653" w:rsidRPr="003A475A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8B2B39" wp14:editId="05060666">
                      <wp:simplePos x="0" y="0"/>
                      <wp:positionH relativeFrom="column">
                        <wp:posOffset>2762465</wp:posOffset>
                      </wp:positionH>
                      <wp:positionV relativeFrom="paragraph">
                        <wp:posOffset>19369</wp:posOffset>
                      </wp:positionV>
                      <wp:extent cx="118753" cy="65315"/>
                      <wp:effectExtent l="0" t="0" r="14605" b="1143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9018" id="Rectángulo 21" o:spid="_x0000_s1026" style="position:absolute;margin-left:217.5pt;margin-top:1.55pt;width:9.35pt;height: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Elaboración de productos cosméticos</w:t>
            </w:r>
          </w:p>
        </w:tc>
      </w:tr>
      <w:tr w:rsidR="00B76653" w:rsidRPr="003A475A" w14:paraId="45773B8A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4DE5052B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301E9E" wp14:editId="781369A3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18310</wp:posOffset>
                      </wp:positionV>
                      <wp:extent cx="118753" cy="65315"/>
                      <wp:effectExtent l="0" t="0" r="14605" b="114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73D1" id="Rectángulo 14" o:spid="_x0000_s1026" style="position:absolute;margin-left:267.5pt;margin-top:1.45pt;width:9.35pt;height: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Fabricación de productos farmacéuticos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660413C4" w14:textId="77777777" w:rsidR="00B76653" w:rsidRPr="003A475A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C8950B" wp14:editId="790A802A">
                      <wp:simplePos x="0" y="0"/>
                      <wp:positionH relativeFrom="column">
                        <wp:posOffset>2762465</wp:posOffset>
                      </wp:positionH>
                      <wp:positionV relativeFrom="paragraph">
                        <wp:posOffset>19143</wp:posOffset>
                      </wp:positionV>
                      <wp:extent cx="118753" cy="65315"/>
                      <wp:effectExtent l="0" t="0" r="14605" b="1143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2C48" id="Rectángulo 22" o:spid="_x0000_s1026" style="position:absolute;margin-left:217.5pt;margin-top:1.5pt;width:9.35pt;height: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h5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Elaboración de dispositivo e insumos médicos</w:t>
            </w:r>
          </w:p>
        </w:tc>
      </w:tr>
      <w:tr w:rsidR="00B76653" w:rsidRPr="003A475A" w14:paraId="6A016E3A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0A340835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E3BBCD" wp14:editId="15A87AB9">
                      <wp:simplePos x="0" y="0"/>
                      <wp:positionH relativeFrom="column">
                        <wp:posOffset>3397145</wp:posOffset>
                      </wp:positionH>
                      <wp:positionV relativeFrom="paragraph">
                        <wp:posOffset>27305</wp:posOffset>
                      </wp:positionV>
                      <wp:extent cx="118753" cy="65315"/>
                      <wp:effectExtent l="0" t="0" r="14605" b="114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F031" id="Rectángulo 15" o:spid="_x0000_s1026" style="position:absolute;margin-left:267.5pt;margin-top:2.15pt;width:9.35pt;height: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Fabricación de productos naturales medicinales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092BA263" w14:textId="77777777" w:rsidR="00B76653" w:rsidRPr="003A475A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78B71D" wp14:editId="6115BE4E">
                      <wp:simplePos x="0" y="0"/>
                      <wp:positionH relativeFrom="column">
                        <wp:posOffset>2762465</wp:posOffset>
                      </wp:positionH>
                      <wp:positionV relativeFrom="paragraph">
                        <wp:posOffset>36608</wp:posOffset>
                      </wp:positionV>
                      <wp:extent cx="118753" cy="65315"/>
                      <wp:effectExtent l="0" t="0" r="14605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E9E6" id="Rectángulo 23" o:spid="_x0000_s1026" style="position:absolute;margin-left:217.5pt;margin-top:2.9pt;width:9.35pt;height: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Rw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Control de Calidad</w:t>
            </w:r>
          </w:p>
        </w:tc>
      </w:tr>
      <w:tr w:rsidR="00B76653" w:rsidRPr="003A475A" w14:paraId="1AF49202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53EEA519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32B066" wp14:editId="25A5E869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24025</wp:posOffset>
                      </wp:positionV>
                      <wp:extent cx="118753" cy="65315"/>
                      <wp:effectExtent l="0" t="0" r="14605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B727" id="Rectángulo 16" o:spid="_x0000_s1026" style="position:absolute;margin-left:267.55pt;margin-top:1.9pt;width:9.35pt;height: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lMYw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Comercialización de medicina de venta libre en supermercado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05409DDB" w14:textId="77777777" w:rsidR="00B76653" w:rsidRPr="003A475A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D1D630" wp14:editId="5512EBAB">
                      <wp:simplePos x="0" y="0"/>
                      <wp:positionH relativeFrom="column">
                        <wp:posOffset>2762465</wp:posOffset>
                      </wp:positionH>
                      <wp:positionV relativeFrom="paragraph">
                        <wp:posOffset>25614</wp:posOffset>
                      </wp:positionV>
                      <wp:extent cx="118753" cy="65315"/>
                      <wp:effectExtent l="0" t="0" r="14605" b="1143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5E24" id="Rectángulo 24" o:spid="_x0000_s1026" style="position:absolute;margin-left:217.5pt;margin-top:2pt;width:9.35pt;height: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Elaboración y preparación magistrales</w:t>
            </w:r>
          </w:p>
        </w:tc>
      </w:tr>
      <w:tr w:rsidR="00B76653" w:rsidRPr="003A475A" w14:paraId="040E799B" w14:textId="77777777" w:rsidTr="00B76653">
        <w:tc>
          <w:tcPr>
            <w:tcW w:w="5887" w:type="dxa"/>
            <w:gridSpan w:val="7"/>
            <w:shd w:val="clear" w:color="auto" w:fill="D9D9D9" w:themeFill="background1" w:themeFillShade="D9"/>
          </w:tcPr>
          <w:p w14:paraId="33921A17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E7DF1A" wp14:editId="4766DC6F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50586</wp:posOffset>
                      </wp:positionV>
                      <wp:extent cx="118753" cy="65315"/>
                      <wp:effectExtent l="0" t="0" r="14605" b="1143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04A85" id="Rectángulo 18" o:spid="_x0000_s1026" style="position:absolute;margin-left:267.45pt;margin-top:4pt;width:9.35pt;height: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76653" w:rsidRPr="00B76653">
              <w:rPr>
                <w:sz w:val="16"/>
                <w:szCs w:val="16"/>
              </w:rPr>
              <w:t>Comercialización de medicina de venta libre en mercados y otros</w:t>
            </w:r>
          </w:p>
        </w:tc>
        <w:tc>
          <w:tcPr>
            <w:tcW w:w="5170" w:type="dxa"/>
            <w:gridSpan w:val="3"/>
            <w:shd w:val="clear" w:color="auto" w:fill="D9D9D9" w:themeFill="background1" w:themeFillShade="D9"/>
          </w:tcPr>
          <w:p w14:paraId="06FFA326" w14:textId="77777777" w:rsidR="00B76653" w:rsidRDefault="0039068B" w:rsidP="00132C76">
            <w:pPr>
              <w:ind w:right="-80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236F0E" wp14:editId="7A685907">
                      <wp:simplePos x="0" y="0"/>
                      <wp:positionH relativeFrom="column">
                        <wp:posOffset>2762465</wp:posOffset>
                      </wp:positionH>
                      <wp:positionV relativeFrom="paragraph">
                        <wp:posOffset>51116</wp:posOffset>
                      </wp:positionV>
                      <wp:extent cx="118753" cy="65315"/>
                      <wp:effectExtent l="0" t="0" r="14605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" cy="65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0F6CD" id="Rectángulo 25" o:spid="_x0000_s1026" style="position:absolute;margin-left:217.5pt;margin-top:4pt;width:9.35pt;height: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proofErr w:type="gramStart"/>
            <w:r w:rsidR="00B76653" w:rsidRPr="00B76653">
              <w:rPr>
                <w:sz w:val="16"/>
                <w:szCs w:val="16"/>
              </w:rPr>
              <w:t>Otro</w:t>
            </w:r>
            <w:r w:rsidR="00B76653">
              <w:rPr>
                <w:sz w:val="16"/>
                <w:szCs w:val="16"/>
              </w:rPr>
              <w:t>s</w:t>
            </w:r>
            <w:r w:rsidR="00B76653" w:rsidRPr="00B76653">
              <w:rPr>
                <w:sz w:val="16"/>
                <w:szCs w:val="16"/>
              </w:rPr>
              <w:t xml:space="preserve"> especifique</w:t>
            </w:r>
            <w:proofErr w:type="gramEnd"/>
            <w:r w:rsidR="00B76653" w:rsidRPr="00B76653">
              <w:rPr>
                <w:sz w:val="16"/>
                <w:szCs w:val="16"/>
              </w:rPr>
              <w:t>:</w:t>
            </w:r>
            <w:r>
              <w:rPr>
                <w:noProof/>
                <w:sz w:val="16"/>
                <w:szCs w:val="16"/>
                <w:lang w:eastAsia="es-SV"/>
              </w:rPr>
              <w:t xml:space="preserve"> </w:t>
            </w:r>
          </w:p>
          <w:p w14:paraId="1822A486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B76653" w:rsidRPr="003A475A" w14:paraId="7314FF4F" w14:textId="77777777" w:rsidTr="005469CD">
        <w:tc>
          <w:tcPr>
            <w:tcW w:w="11057" w:type="dxa"/>
            <w:gridSpan w:val="10"/>
          </w:tcPr>
          <w:p w14:paraId="3A5BE961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 w:rsidRPr="00B76653">
              <w:rPr>
                <w:sz w:val="16"/>
                <w:szCs w:val="16"/>
              </w:rPr>
              <w:lastRenderedPageBreak/>
              <w:t>Operaciones Farmacéut</w:t>
            </w:r>
            <w:r>
              <w:rPr>
                <w:sz w:val="16"/>
                <w:szCs w:val="16"/>
              </w:rPr>
              <w:t>icas</w:t>
            </w:r>
            <w:r w:rsidR="001E1EE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B76653">
              <w:rPr>
                <w:i/>
                <w:color w:val="A6A6A6" w:themeColor="background1" w:themeShade="A6"/>
                <w:sz w:val="16"/>
                <w:szCs w:val="16"/>
              </w:rPr>
              <w:t>(aplica para Laboratorios)</w:t>
            </w:r>
          </w:p>
        </w:tc>
      </w:tr>
      <w:tr w:rsidR="00B76653" w:rsidRPr="003A475A" w14:paraId="20A972D0" w14:textId="77777777" w:rsidTr="00767216">
        <w:tc>
          <w:tcPr>
            <w:tcW w:w="1842" w:type="dxa"/>
            <w:gridSpan w:val="2"/>
          </w:tcPr>
          <w:p w14:paraId="07936813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Sólidos</w:t>
            </w:r>
          </w:p>
        </w:tc>
        <w:tc>
          <w:tcPr>
            <w:tcW w:w="1843" w:type="dxa"/>
            <w:gridSpan w:val="2"/>
          </w:tcPr>
          <w:p w14:paraId="3D0C4372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Líquidos</w:t>
            </w:r>
          </w:p>
        </w:tc>
        <w:tc>
          <w:tcPr>
            <w:tcW w:w="1843" w:type="dxa"/>
            <w:gridSpan w:val="2"/>
          </w:tcPr>
          <w:p w14:paraId="1A843C24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Semisólidos </w:t>
            </w:r>
          </w:p>
        </w:tc>
        <w:tc>
          <w:tcPr>
            <w:tcW w:w="1843" w:type="dxa"/>
            <w:gridSpan w:val="2"/>
          </w:tcPr>
          <w:p w14:paraId="5E03EEBE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Estériles </w:t>
            </w:r>
          </w:p>
        </w:tc>
        <w:tc>
          <w:tcPr>
            <w:tcW w:w="1843" w:type="dxa"/>
          </w:tcPr>
          <w:p w14:paraId="57EADBAB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Aerosoles</w:t>
            </w:r>
          </w:p>
        </w:tc>
        <w:tc>
          <w:tcPr>
            <w:tcW w:w="1843" w:type="dxa"/>
          </w:tcPr>
          <w:p w14:paraId="67FA177E" w14:textId="77777777" w:rsidR="00B76653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  <w:p w14:paraId="00643DF4" w14:textId="77777777" w:rsidR="00B76653" w:rsidRPr="003A475A" w:rsidRDefault="00B76653" w:rsidP="00132C76">
            <w:pPr>
              <w:ind w:right="-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Especifique: </w:t>
            </w:r>
          </w:p>
        </w:tc>
      </w:tr>
      <w:tr w:rsidR="001E1EEC" w:rsidRPr="003A475A" w14:paraId="4CB3DD81" w14:textId="77777777" w:rsidTr="006611A4">
        <w:tc>
          <w:tcPr>
            <w:tcW w:w="11057" w:type="dxa"/>
            <w:gridSpan w:val="10"/>
          </w:tcPr>
          <w:p w14:paraId="1FA65FBF" w14:textId="77777777" w:rsidR="001E1EEC" w:rsidRPr="001E1EEC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i/>
                <w:sz w:val="16"/>
                <w:szCs w:val="16"/>
              </w:rPr>
              <w:t>*Deberá contar con aprobación de planos favorable.</w:t>
            </w:r>
          </w:p>
        </w:tc>
      </w:tr>
      <w:tr w:rsidR="001E1EEC" w:rsidRPr="003A475A" w14:paraId="24DCD13E" w14:textId="77777777" w:rsidTr="002354E6">
        <w:tc>
          <w:tcPr>
            <w:tcW w:w="11057" w:type="dxa"/>
            <w:gridSpan w:val="10"/>
          </w:tcPr>
          <w:p w14:paraId="2B4583C4" w14:textId="77777777" w:rsidR="001E1EEC" w:rsidRPr="001E1EEC" w:rsidRDefault="001E1EEC" w:rsidP="001E1EEC">
            <w:pPr>
              <w:pStyle w:val="Prrafodelista"/>
              <w:numPr>
                <w:ilvl w:val="0"/>
                <w:numId w:val="2"/>
              </w:numPr>
              <w:ind w:left="316" w:right="-801" w:hanging="284"/>
              <w:rPr>
                <w:b/>
                <w:sz w:val="16"/>
                <w:szCs w:val="16"/>
              </w:rPr>
            </w:pPr>
            <w:r w:rsidRPr="001E1EEC">
              <w:rPr>
                <w:b/>
                <w:sz w:val="16"/>
                <w:szCs w:val="16"/>
              </w:rPr>
              <w:t xml:space="preserve">REQUERIMIENTO DE INSCRIPCIÓN DEL REGENTE </w:t>
            </w:r>
            <w:r w:rsidRPr="001E1EEC">
              <w:rPr>
                <w:i/>
                <w:color w:val="A6A6A6" w:themeColor="background1" w:themeShade="A6"/>
                <w:sz w:val="16"/>
                <w:szCs w:val="16"/>
              </w:rPr>
              <w:t>(deberá cancelar el mandamiento correspondiente)</w:t>
            </w:r>
          </w:p>
        </w:tc>
      </w:tr>
      <w:tr w:rsidR="001E1EEC" w:rsidRPr="003A475A" w14:paraId="2067A2C3" w14:textId="77777777" w:rsidTr="0068414A">
        <w:tc>
          <w:tcPr>
            <w:tcW w:w="11057" w:type="dxa"/>
            <w:gridSpan w:val="10"/>
          </w:tcPr>
          <w:p w14:paraId="46540599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NOMBRE DEL REGENTE (No aplica en caso de Dispensadores)</w:t>
            </w:r>
          </w:p>
        </w:tc>
      </w:tr>
      <w:tr w:rsidR="001E1EEC" w:rsidRPr="003A475A" w14:paraId="093C0A96" w14:textId="77777777" w:rsidTr="001E1EEC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42DBE70F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1E1EEC" w:rsidRPr="003A475A" w14:paraId="7DBB7213" w14:textId="77777777" w:rsidTr="004343FF">
        <w:tc>
          <w:tcPr>
            <w:tcW w:w="5887" w:type="dxa"/>
            <w:gridSpan w:val="7"/>
          </w:tcPr>
          <w:p w14:paraId="5F6ED1B1" w14:textId="77777777" w:rsidR="001E1EEC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NÚMERO DE IDENTIFICACIÓN PERSONAL</w:t>
            </w:r>
          </w:p>
        </w:tc>
        <w:tc>
          <w:tcPr>
            <w:tcW w:w="5170" w:type="dxa"/>
            <w:gridSpan w:val="3"/>
          </w:tcPr>
          <w:p w14:paraId="396F4BCB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NÚMERO JVPQF</w:t>
            </w:r>
          </w:p>
        </w:tc>
      </w:tr>
      <w:tr w:rsidR="001E1EEC" w:rsidRPr="003A475A" w14:paraId="6B6F8051" w14:textId="77777777" w:rsidTr="001E1EEC">
        <w:tc>
          <w:tcPr>
            <w:tcW w:w="5887" w:type="dxa"/>
            <w:gridSpan w:val="7"/>
            <w:shd w:val="clear" w:color="auto" w:fill="F2F2F2" w:themeFill="background1" w:themeFillShade="F2"/>
          </w:tcPr>
          <w:p w14:paraId="1B14401C" w14:textId="77777777" w:rsidR="001E1EEC" w:rsidRDefault="001E1EEC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72EC39BA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1E1EEC" w:rsidRPr="003A475A" w14:paraId="55EF5E00" w14:textId="77777777" w:rsidTr="00B64F1D">
        <w:tc>
          <w:tcPr>
            <w:tcW w:w="11057" w:type="dxa"/>
            <w:gridSpan w:val="10"/>
          </w:tcPr>
          <w:p w14:paraId="2F9A850F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DOMICILIO</w:t>
            </w:r>
          </w:p>
        </w:tc>
      </w:tr>
      <w:tr w:rsidR="001E1EEC" w:rsidRPr="003A475A" w14:paraId="2A61CCE9" w14:textId="77777777" w:rsidTr="001E1EEC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5AF5FFC3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1E1EEC" w:rsidRPr="003A475A" w14:paraId="64D8D6DB" w14:textId="77777777" w:rsidTr="00991BA0">
        <w:tc>
          <w:tcPr>
            <w:tcW w:w="2943" w:type="dxa"/>
            <w:gridSpan w:val="3"/>
          </w:tcPr>
          <w:p w14:paraId="04FEBDCC" w14:textId="77777777" w:rsidR="001E1EEC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TELÉFONO</w:t>
            </w:r>
          </w:p>
        </w:tc>
        <w:tc>
          <w:tcPr>
            <w:tcW w:w="8114" w:type="dxa"/>
            <w:gridSpan w:val="7"/>
          </w:tcPr>
          <w:p w14:paraId="3BC3E299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CORREO ELECTRÓNICO</w:t>
            </w:r>
          </w:p>
        </w:tc>
      </w:tr>
      <w:tr w:rsidR="001E1EEC" w:rsidRPr="003A475A" w14:paraId="4981D61F" w14:textId="77777777" w:rsidTr="00E327D1">
        <w:tc>
          <w:tcPr>
            <w:tcW w:w="2943" w:type="dxa"/>
            <w:gridSpan w:val="3"/>
            <w:shd w:val="clear" w:color="auto" w:fill="F2F2F2" w:themeFill="background1" w:themeFillShade="F2"/>
          </w:tcPr>
          <w:p w14:paraId="6DB77024" w14:textId="77777777" w:rsidR="001E1EEC" w:rsidRDefault="001E1EEC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8114" w:type="dxa"/>
            <w:gridSpan w:val="7"/>
            <w:shd w:val="clear" w:color="auto" w:fill="F2F2F2" w:themeFill="background1" w:themeFillShade="F2"/>
          </w:tcPr>
          <w:p w14:paraId="3155F417" w14:textId="77777777" w:rsidR="001E1EEC" w:rsidRPr="003A475A" w:rsidRDefault="001E1EEC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561037" w:rsidRPr="00561037" w14:paraId="42C51C2E" w14:textId="77777777" w:rsidTr="007A0BC5">
        <w:tc>
          <w:tcPr>
            <w:tcW w:w="11057" w:type="dxa"/>
            <w:gridSpan w:val="10"/>
          </w:tcPr>
          <w:p w14:paraId="15002CD8" w14:textId="77777777" w:rsidR="00561037" w:rsidRPr="00561037" w:rsidRDefault="00561037" w:rsidP="00561037">
            <w:pPr>
              <w:pStyle w:val="Prrafodelista"/>
              <w:numPr>
                <w:ilvl w:val="0"/>
                <w:numId w:val="2"/>
              </w:numPr>
              <w:ind w:left="316" w:right="-801" w:hanging="284"/>
              <w:rPr>
                <w:b/>
                <w:sz w:val="16"/>
                <w:szCs w:val="16"/>
              </w:rPr>
            </w:pPr>
            <w:r w:rsidRPr="00561037">
              <w:rPr>
                <w:b/>
                <w:sz w:val="16"/>
                <w:szCs w:val="16"/>
              </w:rPr>
              <w:t>NOTIFICACIONES</w:t>
            </w:r>
          </w:p>
        </w:tc>
      </w:tr>
      <w:tr w:rsidR="00561037" w:rsidRPr="003A475A" w14:paraId="3E70E761" w14:textId="77777777" w:rsidTr="00043830">
        <w:tc>
          <w:tcPr>
            <w:tcW w:w="5887" w:type="dxa"/>
            <w:gridSpan w:val="7"/>
          </w:tcPr>
          <w:p w14:paraId="1ED6F604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  <w:r w:rsidRPr="00561037">
              <w:rPr>
                <w:sz w:val="16"/>
                <w:szCs w:val="16"/>
              </w:rPr>
              <w:t xml:space="preserve">NOMBRE DE PERSONA AUTORIZADA PARA RECIBIR NOTIFICACIONES </w:t>
            </w:r>
          </w:p>
          <w:p w14:paraId="37A8C11C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  <w:r w:rsidRPr="00561037">
              <w:rPr>
                <w:sz w:val="16"/>
                <w:szCs w:val="16"/>
              </w:rPr>
              <w:t xml:space="preserve">Y RETIRAR DOCUMENTOS      </w:t>
            </w:r>
          </w:p>
        </w:tc>
        <w:tc>
          <w:tcPr>
            <w:tcW w:w="5170" w:type="dxa"/>
            <w:gridSpan w:val="3"/>
          </w:tcPr>
          <w:p w14:paraId="600517DA" w14:textId="77777777" w:rsidR="00561037" w:rsidRPr="003A475A" w:rsidRDefault="00561037" w:rsidP="00132C76">
            <w:pPr>
              <w:ind w:right="-801"/>
              <w:rPr>
                <w:sz w:val="16"/>
                <w:szCs w:val="16"/>
              </w:rPr>
            </w:pPr>
            <w:r w:rsidRPr="00561037">
              <w:rPr>
                <w:sz w:val="16"/>
                <w:szCs w:val="16"/>
              </w:rPr>
              <w:t>DOCUMENTO DE IDENTIDAD (DUI)</w:t>
            </w:r>
          </w:p>
        </w:tc>
      </w:tr>
      <w:tr w:rsidR="00561037" w:rsidRPr="003A475A" w14:paraId="140A57A6" w14:textId="77777777" w:rsidTr="00561037">
        <w:tc>
          <w:tcPr>
            <w:tcW w:w="5887" w:type="dxa"/>
            <w:gridSpan w:val="7"/>
            <w:shd w:val="clear" w:color="auto" w:fill="F2F2F2" w:themeFill="background1" w:themeFillShade="F2"/>
          </w:tcPr>
          <w:p w14:paraId="0C693E45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3C86A23A" w14:textId="77777777" w:rsidR="00561037" w:rsidRPr="003A475A" w:rsidRDefault="00561037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561037" w:rsidRPr="003A475A" w14:paraId="297EC843" w14:textId="77777777" w:rsidTr="003A6534">
        <w:tc>
          <w:tcPr>
            <w:tcW w:w="2943" w:type="dxa"/>
            <w:gridSpan w:val="3"/>
          </w:tcPr>
          <w:p w14:paraId="6BD14734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  <w:r w:rsidRPr="00561037">
              <w:rPr>
                <w:sz w:val="16"/>
                <w:szCs w:val="16"/>
              </w:rPr>
              <w:t>TELÉFONO</w:t>
            </w:r>
          </w:p>
        </w:tc>
        <w:tc>
          <w:tcPr>
            <w:tcW w:w="8114" w:type="dxa"/>
            <w:gridSpan w:val="7"/>
          </w:tcPr>
          <w:p w14:paraId="56A5962B" w14:textId="77777777" w:rsidR="00561037" w:rsidRPr="003A475A" w:rsidRDefault="00561037" w:rsidP="00132C76">
            <w:pPr>
              <w:ind w:right="-801"/>
              <w:rPr>
                <w:sz w:val="16"/>
                <w:szCs w:val="16"/>
              </w:rPr>
            </w:pPr>
            <w:r w:rsidRPr="001E1EEC">
              <w:rPr>
                <w:sz w:val="16"/>
                <w:szCs w:val="16"/>
              </w:rPr>
              <w:t>CORREO ELECTRÓNICO</w:t>
            </w:r>
          </w:p>
        </w:tc>
      </w:tr>
      <w:tr w:rsidR="00561037" w:rsidRPr="003A475A" w14:paraId="128857BD" w14:textId="77777777" w:rsidTr="00561037">
        <w:tc>
          <w:tcPr>
            <w:tcW w:w="2943" w:type="dxa"/>
            <w:gridSpan w:val="3"/>
            <w:shd w:val="clear" w:color="auto" w:fill="F2F2F2" w:themeFill="background1" w:themeFillShade="F2"/>
          </w:tcPr>
          <w:p w14:paraId="7FD5879B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8114" w:type="dxa"/>
            <w:gridSpan w:val="7"/>
            <w:shd w:val="clear" w:color="auto" w:fill="F2F2F2" w:themeFill="background1" w:themeFillShade="F2"/>
          </w:tcPr>
          <w:p w14:paraId="3DC03A46" w14:textId="77777777" w:rsidR="00561037" w:rsidRPr="003A475A" w:rsidRDefault="00561037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561037" w:rsidRPr="003A475A" w14:paraId="2FC55AA3" w14:textId="77777777" w:rsidTr="00100DA9">
        <w:tc>
          <w:tcPr>
            <w:tcW w:w="11057" w:type="dxa"/>
            <w:gridSpan w:val="10"/>
          </w:tcPr>
          <w:p w14:paraId="139AAC01" w14:textId="77777777" w:rsidR="00561037" w:rsidRPr="00561037" w:rsidRDefault="00561037" w:rsidP="00132C76">
            <w:pPr>
              <w:ind w:right="-801"/>
              <w:rPr>
                <w:i/>
                <w:sz w:val="16"/>
                <w:szCs w:val="16"/>
              </w:rPr>
            </w:pPr>
            <w:r w:rsidRPr="00561037">
              <w:rPr>
                <w:i/>
                <w:sz w:val="16"/>
                <w:szCs w:val="16"/>
              </w:rPr>
              <w:t>*Nota:  Revisar documentos a presentar en las guías correspondientes reguladas por la DNM.</w:t>
            </w:r>
          </w:p>
        </w:tc>
      </w:tr>
      <w:tr w:rsidR="00561037" w:rsidRPr="003A475A" w14:paraId="1760EDC7" w14:textId="77777777" w:rsidTr="00EB118B">
        <w:tc>
          <w:tcPr>
            <w:tcW w:w="5887" w:type="dxa"/>
            <w:gridSpan w:val="7"/>
          </w:tcPr>
          <w:p w14:paraId="4132E280" w14:textId="77777777" w:rsidR="00561037" w:rsidRPr="00561037" w:rsidRDefault="00561037" w:rsidP="00132C76">
            <w:pPr>
              <w:ind w:right="-801"/>
              <w:rPr>
                <w:b/>
                <w:sz w:val="16"/>
                <w:szCs w:val="16"/>
              </w:rPr>
            </w:pPr>
            <w:r w:rsidRPr="00561037">
              <w:rPr>
                <w:b/>
                <w:sz w:val="16"/>
                <w:szCs w:val="16"/>
              </w:rPr>
              <w:t>Nombre y firma del propietario, Representante legal y/o Apoderado</w:t>
            </w:r>
          </w:p>
        </w:tc>
        <w:tc>
          <w:tcPr>
            <w:tcW w:w="5170" w:type="dxa"/>
            <w:gridSpan w:val="3"/>
          </w:tcPr>
          <w:p w14:paraId="582826AF" w14:textId="77777777" w:rsidR="00561037" w:rsidRPr="00561037" w:rsidRDefault="00561037" w:rsidP="00132C76">
            <w:pPr>
              <w:ind w:right="-801"/>
              <w:rPr>
                <w:b/>
                <w:sz w:val="16"/>
                <w:szCs w:val="16"/>
              </w:rPr>
            </w:pPr>
            <w:r w:rsidRPr="00561037">
              <w:rPr>
                <w:b/>
                <w:sz w:val="16"/>
                <w:szCs w:val="16"/>
              </w:rPr>
              <w:t xml:space="preserve">Nombre, firma y sello del regente  </w:t>
            </w:r>
          </w:p>
        </w:tc>
      </w:tr>
      <w:tr w:rsidR="00561037" w:rsidRPr="003A475A" w14:paraId="4E186F7B" w14:textId="77777777" w:rsidTr="00561037">
        <w:tc>
          <w:tcPr>
            <w:tcW w:w="5887" w:type="dxa"/>
            <w:gridSpan w:val="7"/>
            <w:shd w:val="clear" w:color="auto" w:fill="F2F2F2" w:themeFill="background1" w:themeFillShade="F2"/>
          </w:tcPr>
          <w:p w14:paraId="7C8EBBD6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shd w:val="clear" w:color="auto" w:fill="F2F2F2" w:themeFill="background1" w:themeFillShade="F2"/>
          </w:tcPr>
          <w:p w14:paraId="0AC90B10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</w:p>
          <w:p w14:paraId="5DBA2446" w14:textId="77777777" w:rsidR="00561037" w:rsidRDefault="00561037" w:rsidP="00132C76">
            <w:pPr>
              <w:ind w:right="-801"/>
              <w:rPr>
                <w:sz w:val="16"/>
                <w:szCs w:val="16"/>
              </w:rPr>
            </w:pPr>
          </w:p>
          <w:p w14:paraId="490E8BDD" w14:textId="77777777" w:rsidR="00561037" w:rsidRPr="003A475A" w:rsidRDefault="00561037" w:rsidP="00132C76">
            <w:pPr>
              <w:ind w:right="-801"/>
              <w:rPr>
                <w:sz w:val="16"/>
                <w:szCs w:val="16"/>
              </w:rPr>
            </w:pPr>
          </w:p>
        </w:tc>
      </w:tr>
      <w:tr w:rsidR="00561037" w:rsidRPr="003A475A" w14:paraId="47CE8427" w14:textId="77777777" w:rsidTr="00982A18">
        <w:tc>
          <w:tcPr>
            <w:tcW w:w="11057" w:type="dxa"/>
            <w:gridSpan w:val="10"/>
          </w:tcPr>
          <w:p w14:paraId="1A79A57E" w14:textId="77777777" w:rsidR="00561037" w:rsidRPr="00E21415" w:rsidRDefault="00561037" w:rsidP="00132C76">
            <w:pPr>
              <w:ind w:right="-801"/>
              <w:rPr>
                <w:b/>
                <w:sz w:val="16"/>
                <w:szCs w:val="16"/>
              </w:rPr>
            </w:pPr>
            <w:r w:rsidRPr="00E21415">
              <w:rPr>
                <w:b/>
                <w:sz w:val="16"/>
                <w:szCs w:val="16"/>
              </w:rPr>
              <w:t>Para uso notarial (Legalización de firmas de conformidad al artículo 5 de la LPA).</w:t>
            </w:r>
          </w:p>
        </w:tc>
      </w:tr>
      <w:tr w:rsidR="00561037" w:rsidRPr="003A475A" w14:paraId="450D202C" w14:textId="77777777" w:rsidTr="00F34E63">
        <w:tc>
          <w:tcPr>
            <w:tcW w:w="11057" w:type="dxa"/>
            <w:gridSpan w:val="10"/>
          </w:tcPr>
          <w:p w14:paraId="58B09A8B" w14:textId="77777777" w:rsidR="001F0FE3" w:rsidRPr="003D2FA7" w:rsidRDefault="001F0FE3" w:rsidP="00E21415">
            <w:pPr>
              <w:shd w:val="clear" w:color="auto" w:fill="F2F2F2" w:themeFill="background1" w:themeFillShade="F2"/>
              <w:ind w:right="-801"/>
              <w:rPr>
                <w:sz w:val="16"/>
                <w:szCs w:val="16"/>
              </w:rPr>
            </w:pPr>
            <w:r w:rsidRPr="003D2FA7">
              <w:rPr>
                <w:sz w:val="16"/>
                <w:szCs w:val="16"/>
              </w:rPr>
              <w:t>Para referencia en caso de necesitar auténtica en las firmas deberá adjuntar el acta notarial correspondiente con las formalidades de ley.</w:t>
            </w:r>
          </w:p>
          <w:p w14:paraId="0A25A030" w14:textId="77777777" w:rsidR="00B64911" w:rsidRDefault="008B26B6" w:rsidP="00B64911">
            <w:pPr>
              <w:jc w:val="both"/>
              <w:rPr>
                <w:sz w:val="16"/>
                <w:szCs w:val="16"/>
              </w:rPr>
            </w:pPr>
            <w:r w:rsidRPr="003D2FA7">
              <w:rPr>
                <w:b/>
                <w:bCs/>
                <w:sz w:val="16"/>
                <w:szCs w:val="16"/>
              </w:rPr>
              <w:t>DOY FE</w:t>
            </w:r>
            <w:r w:rsidRPr="003D2FA7">
              <w:rPr>
                <w:sz w:val="16"/>
                <w:szCs w:val="16"/>
              </w:rPr>
              <w:t xml:space="preserve"> que la (s) firma (s) que calza (n) en el anterior escrito que se lee (n) es (son) </w:t>
            </w:r>
            <w:r w:rsidRPr="003D2FA7">
              <w:rPr>
                <w:b/>
                <w:bCs/>
                <w:sz w:val="16"/>
                <w:szCs w:val="16"/>
              </w:rPr>
              <w:t>AUTÉNTICA</w:t>
            </w:r>
            <w:r w:rsidRPr="003D2FA7">
              <w:rPr>
                <w:sz w:val="16"/>
                <w:szCs w:val="16"/>
              </w:rPr>
              <w:t xml:space="preserve"> (s) por haber sido puesta (s) de su puño y letra ante mi presencia por el (los) señor (es) &lt;&lt;Nombre del propietario, representante legal o apoderado&gt;&gt;   &lt;&lt;Nombre de Regente&gt;&gt;, de &lt;&lt;Edad en letras&gt;&gt;   años de Edad, del domicilio &lt;&lt;Domicilio&gt;&gt;,  &lt;&lt;profesión&gt;&gt;, de nacionalidad &lt;&lt;país&gt;&gt;, persona (s) a quien(es) reconozco por su(s)   &lt;&lt;Tipo de documento&gt;&gt; numero(s) &lt;&lt;Numero de documento&gt;&gt; (Respectivamente).  Santa Tecla, a los &lt;&lt;Fecha&gt;&gt;.</w:t>
            </w:r>
            <w:r w:rsidRPr="008B26B6">
              <w:rPr>
                <w:sz w:val="16"/>
                <w:szCs w:val="16"/>
              </w:rPr>
              <w:t xml:space="preserve"> </w:t>
            </w:r>
          </w:p>
          <w:p w14:paraId="607F152C" w14:textId="77777777" w:rsidR="00561037" w:rsidRDefault="008B26B6" w:rsidP="00B64911">
            <w:pPr>
              <w:jc w:val="both"/>
              <w:rPr>
                <w:sz w:val="16"/>
                <w:szCs w:val="16"/>
              </w:rPr>
            </w:pPr>
            <w:r w:rsidRPr="008B26B6">
              <w:rPr>
                <w:sz w:val="16"/>
                <w:szCs w:val="16"/>
              </w:rPr>
              <w:t xml:space="preserve">         </w:t>
            </w:r>
          </w:p>
          <w:p w14:paraId="065C1A9F" w14:textId="77777777" w:rsidR="00B64911" w:rsidRDefault="00B64911" w:rsidP="00B64911">
            <w:pPr>
              <w:jc w:val="both"/>
              <w:rPr>
                <w:sz w:val="16"/>
                <w:szCs w:val="16"/>
              </w:rPr>
            </w:pPr>
          </w:p>
          <w:p w14:paraId="1675ECE1" w14:textId="77777777" w:rsidR="00B64911" w:rsidRPr="00B64911" w:rsidRDefault="00B64911" w:rsidP="00B64911">
            <w:pPr>
              <w:jc w:val="center"/>
              <w:rPr>
                <w:b/>
                <w:sz w:val="16"/>
                <w:szCs w:val="16"/>
              </w:rPr>
            </w:pPr>
            <w:r w:rsidRPr="00B64911">
              <w:rPr>
                <w:b/>
                <w:sz w:val="16"/>
                <w:szCs w:val="16"/>
              </w:rPr>
              <w:t>Firma y sello del Notario</w:t>
            </w:r>
          </w:p>
        </w:tc>
      </w:tr>
      <w:tr w:rsidR="00E21415" w:rsidRPr="003A475A" w14:paraId="1A4A1056" w14:textId="77777777" w:rsidTr="00405B15">
        <w:tc>
          <w:tcPr>
            <w:tcW w:w="11057" w:type="dxa"/>
            <w:gridSpan w:val="10"/>
          </w:tcPr>
          <w:p w14:paraId="239806D0" w14:textId="77777777" w:rsidR="00E21415" w:rsidRPr="00E21415" w:rsidRDefault="00E21415" w:rsidP="00132C76">
            <w:pPr>
              <w:ind w:right="-801"/>
              <w:rPr>
                <w:b/>
                <w:sz w:val="16"/>
                <w:szCs w:val="16"/>
              </w:rPr>
            </w:pPr>
            <w:r w:rsidRPr="00E21415">
              <w:rPr>
                <w:b/>
                <w:sz w:val="16"/>
                <w:szCs w:val="16"/>
              </w:rPr>
              <w:t>Información  a tomar en cuenta</w:t>
            </w:r>
          </w:p>
        </w:tc>
      </w:tr>
      <w:tr w:rsidR="00E21415" w:rsidRPr="003A475A" w14:paraId="699DB7C2" w14:textId="77777777" w:rsidTr="00E21415">
        <w:tc>
          <w:tcPr>
            <w:tcW w:w="11057" w:type="dxa"/>
            <w:gridSpan w:val="10"/>
            <w:shd w:val="clear" w:color="auto" w:fill="F2F2F2" w:themeFill="background1" w:themeFillShade="F2"/>
          </w:tcPr>
          <w:p w14:paraId="2661849E" w14:textId="77777777" w:rsidR="00E21415" w:rsidRPr="00E21415" w:rsidRDefault="00E21415" w:rsidP="00E21415">
            <w:pPr>
              <w:pStyle w:val="Prrafodelista"/>
              <w:numPr>
                <w:ilvl w:val="0"/>
                <w:numId w:val="6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 xml:space="preserve">Para el retiro de su autorización deberá presentar documentación legal en original, copia certificada por notario, o copia simple para confrontarla con </w:t>
            </w:r>
          </w:p>
          <w:p w14:paraId="06295EEB" w14:textId="77777777" w:rsidR="00E21415" w:rsidRPr="00E21415" w:rsidRDefault="00E21415" w:rsidP="00E21415">
            <w:pPr>
              <w:pStyle w:val="Prrafodelista"/>
              <w:ind w:left="174" w:right="-801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 xml:space="preserve">su original.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2B15B7" w14:textId="77777777" w:rsidR="00E21415" w:rsidRPr="00E21415" w:rsidRDefault="00E21415" w:rsidP="00E21415">
            <w:pPr>
              <w:pStyle w:val="Prrafodelista"/>
              <w:numPr>
                <w:ilvl w:val="0"/>
                <w:numId w:val="6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 xml:space="preserve">El presente formulario comprende los trámites de inscripción del regente y la elaboración de sello, debiendo cancelar el arancel correspondiente para cada uno </w:t>
            </w:r>
          </w:p>
          <w:p w14:paraId="1BECFE1A" w14:textId="77777777" w:rsidR="00E21415" w:rsidRDefault="00E21415" w:rsidP="00E21415">
            <w:pPr>
              <w:pStyle w:val="Prrafodelista"/>
              <w:ind w:left="174" w:right="-801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de ellos.</w:t>
            </w:r>
          </w:p>
          <w:p w14:paraId="6DDCDF38" w14:textId="77777777" w:rsidR="00E21415" w:rsidRPr="00E21415" w:rsidRDefault="00E21415" w:rsidP="00E21415">
            <w:pPr>
              <w:pStyle w:val="Prrafodelista"/>
              <w:ind w:left="174" w:right="-801" w:hanging="142"/>
              <w:rPr>
                <w:b/>
                <w:sz w:val="16"/>
                <w:szCs w:val="16"/>
              </w:rPr>
            </w:pPr>
            <w:r w:rsidRPr="00E21415">
              <w:rPr>
                <w:b/>
                <w:sz w:val="16"/>
                <w:szCs w:val="16"/>
              </w:rPr>
              <w:t xml:space="preserve">El regulado deberá presentar la siguiente documentación:                                                                                                                                                                                               </w:t>
            </w:r>
          </w:p>
          <w:p w14:paraId="4D6C54E3" w14:textId="77777777" w:rsidR="00E21415" w:rsidRPr="00E21415" w:rsidRDefault="00E21415" w:rsidP="00E21415">
            <w:pPr>
              <w:pStyle w:val="Prrafodelista"/>
              <w:numPr>
                <w:ilvl w:val="0"/>
                <w:numId w:val="7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 xml:space="preserve">Croquis de ubicación </w:t>
            </w:r>
          </w:p>
          <w:p w14:paraId="500177E2" w14:textId="77777777" w:rsidR="00E21415" w:rsidRPr="00E21415" w:rsidRDefault="00E21415" w:rsidP="00E21415">
            <w:pPr>
              <w:pStyle w:val="Prrafodelista"/>
              <w:numPr>
                <w:ilvl w:val="0"/>
                <w:numId w:val="7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 xml:space="preserve">Plano de distribución interna </w:t>
            </w:r>
          </w:p>
          <w:p w14:paraId="6360F6C3" w14:textId="77777777" w:rsidR="00E21415" w:rsidRPr="00E21415" w:rsidRDefault="00E21415" w:rsidP="00E21415">
            <w:pPr>
              <w:pStyle w:val="Prrafodelista"/>
              <w:numPr>
                <w:ilvl w:val="0"/>
                <w:numId w:val="7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 xml:space="preserve">Contrato de regencia </w:t>
            </w:r>
          </w:p>
          <w:p w14:paraId="19E772A1" w14:textId="77777777" w:rsidR="00E21415" w:rsidRPr="00E21415" w:rsidRDefault="00E21415" w:rsidP="00E21415">
            <w:pPr>
              <w:pStyle w:val="Prrafodelista"/>
              <w:numPr>
                <w:ilvl w:val="0"/>
                <w:numId w:val="7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Solicitud de inscripción de regente o carta compromiso</w:t>
            </w:r>
          </w:p>
          <w:p w14:paraId="5F255185" w14:textId="77777777" w:rsidR="00E21415" w:rsidRPr="00E21415" w:rsidRDefault="00E21415" w:rsidP="00E21415">
            <w:pPr>
              <w:pStyle w:val="Prrafodelista"/>
              <w:numPr>
                <w:ilvl w:val="0"/>
                <w:numId w:val="7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Certificado de Inscripción de Regente (JVPQF)</w:t>
            </w:r>
          </w:p>
          <w:p w14:paraId="35B53CA6" w14:textId="77777777" w:rsidR="00E21415" w:rsidRPr="00E21415" w:rsidRDefault="00E21415" w:rsidP="00E21415">
            <w:pPr>
              <w:ind w:right="-801"/>
              <w:rPr>
                <w:b/>
                <w:sz w:val="16"/>
                <w:szCs w:val="16"/>
              </w:rPr>
            </w:pPr>
            <w:r w:rsidRPr="00E21415">
              <w:rPr>
                <w:b/>
                <w:sz w:val="16"/>
                <w:szCs w:val="16"/>
              </w:rPr>
              <w:t>Para persona natural:</w:t>
            </w:r>
          </w:p>
          <w:p w14:paraId="04E48446" w14:textId="77777777" w:rsidR="00E21415" w:rsidRPr="00E21415" w:rsidRDefault="00E21415" w:rsidP="00E21415">
            <w:pPr>
              <w:pStyle w:val="Prrafodelista"/>
              <w:numPr>
                <w:ilvl w:val="0"/>
                <w:numId w:val="8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Documento de identificación (DUI/Carnet de residente/Pasaporte)</w:t>
            </w:r>
          </w:p>
          <w:p w14:paraId="4DB32E59" w14:textId="77777777" w:rsidR="00E21415" w:rsidRPr="00E21415" w:rsidRDefault="00E21415" w:rsidP="00E21415">
            <w:pPr>
              <w:ind w:right="-801"/>
              <w:rPr>
                <w:b/>
                <w:sz w:val="16"/>
                <w:szCs w:val="16"/>
              </w:rPr>
            </w:pPr>
            <w:r w:rsidRPr="00E21415">
              <w:rPr>
                <w:b/>
                <w:sz w:val="16"/>
                <w:szCs w:val="16"/>
              </w:rPr>
              <w:t>Para persona jurídica (Acreditar personería jurídica):</w:t>
            </w:r>
          </w:p>
          <w:p w14:paraId="6E05D9A8" w14:textId="77777777" w:rsidR="00E21415" w:rsidRPr="00E21415" w:rsidRDefault="00E21415" w:rsidP="00E21415">
            <w:pPr>
              <w:pStyle w:val="Prrafodelista"/>
              <w:numPr>
                <w:ilvl w:val="0"/>
                <w:numId w:val="9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Escritura de Constitución de la Sociedad (Debidamente inscrita)</w:t>
            </w:r>
          </w:p>
          <w:p w14:paraId="717BED40" w14:textId="77777777" w:rsidR="00E21415" w:rsidRPr="00E21415" w:rsidRDefault="00E21415" w:rsidP="00E21415">
            <w:pPr>
              <w:pStyle w:val="Prrafodelista"/>
              <w:numPr>
                <w:ilvl w:val="0"/>
                <w:numId w:val="9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Credencial de Elección del Representante Legal (Debidamente Inscrita)</w:t>
            </w:r>
          </w:p>
          <w:p w14:paraId="3A49ADC1" w14:textId="77777777" w:rsidR="00E21415" w:rsidRPr="00E21415" w:rsidRDefault="00E21415" w:rsidP="00E21415">
            <w:pPr>
              <w:pStyle w:val="Prrafodelista"/>
              <w:numPr>
                <w:ilvl w:val="0"/>
                <w:numId w:val="9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NIT de la sociedad</w:t>
            </w:r>
          </w:p>
          <w:p w14:paraId="379BA88B" w14:textId="77777777" w:rsidR="00E21415" w:rsidRPr="00E21415" w:rsidRDefault="00E21415" w:rsidP="00E21415">
            <w:pPr>
              <w:pStyle w:val="Prrafodelista"/>
              <w:numPr>
                <w:ilvl w:val="0"/>
                <w:numId w:val="9"/>
              </w:numPr>
              <w:ind w:left="174" w:right="-801" w:hanging="142"/>
              <w:rPr>
                <w:sz w:val="16"/>
                <w:szCs w:val="16"/>
              </w:rPr>
            </w:pPr>
            <w:r w:rsidRPr="00E21415">
              <w:rPr>
                <w:sz w:val="16"/>
                <w:szCs w:val="16"/>
              </w:rPr>
              <w:t>Escritura de Poder</w:t>
            </w:r>
          </w:p>
        </w:tc>
      </w:tr>
      <w:tr w:rsidR="00E21415" w:rsidRPr="003A475A" w14:paraId="2C40EF22" w14:textId="77777777" w:rsidTr="000B3277">
        <w:tc>
          <w:tcPr>
            <w:tcW w:w="11057" w:type="dxa"/>
            <w:gridSpan w:val="10"/>
          </w:tcPr>
          <w:p w14:paraId="629F7074" w14:textId="77777777" w:rsidR="00E21415" w:rsidRDefault="00E21415" w:rsidP="00E21415">
            <w:pPr>
              <w:ind w:right="-801"/>
              <w:jc w:val="both"/>
              <w:rPr>
                <w:i/>
                <w:sz w:val="16"/>
                <w:szCs w:val="16"/>
              </w:rPr>
            </w:pPr>
            <w:r w:rsidRPr="00E21415">
              <w:rPr>
                <w:b/>
                <w:i/>
                <w:sz w:val="16"/>
                <w:szCs w:val="16"/>
              </w:rPr>
              <w:t>NOTA:</w:t>
            </w:r>
            <w:r w:rsidRPr="00E21415">
              <w:rPr>
                <w:i/>
                <w:sz w:val="16"/>
                <w:szCs w:val="16"/>
              </w:rPr>
              <w:t xml:space="preserve"> Para el retiro de su autorización deberá presentar documentación legal en original, copia certificada por notario, o copia simple para confrontarla con su </w:t>
            </w:r>
          </w:p>
          <w:p w14:paraId="19AA1053" w14:textId="77777777" w:rsidR="00E21415" w:rsidRPr="00E21415" w:rsidRDefault="00E21415" w:rsidP="00E21415">
            <w:pPr>
              <w:ind w:right="-801"/>
              <w:jc w:val="both"/>
              <w:rPr>
                <w:i/>
                <w:sz w:val="16"/>
                <w:szCs w:val="16"/>
              </w:rPr>
            </w:pPr>
            <w:r w:rsidRPr="00E21415">
              <w:rPr>
                <w:i/>
                <w:sz w:val="16"/>
                <w:szCs w:val="16"/>
              </w:rPr>
              <w:t>original.</w:t>
            </w:r>
          </w:p>
        </w:tc>
      </w:tr>
    </w:tbl>
    <w:p w14:paraId="5222C0EB" w14:textId="77777777" w:rsidR="003A475A" w:rsidRDefault="003A475A" w:rsidP="00406BFE">
      <w:pPr>
        <w:ind w:right="-801" w:hanging="1276"/>
      </w:pPr>
    </w:p>
    <w:p w14:paraId="1A4FE1D9" w14:textId="77777777" w:rsidR="003A475A" w:rsidRDefault="003A475A" w:rsidP="00406BFE">
      <w:pPr>
        <w:ind w:right="-801" w:hanging="1276"/>
      </w:pPr>
    </w:p>
    <w:p w14:paraId="0597F995" w14:textId="77777777" w:rsidR="003A475A" w:rsidRDefault="003A475A" w:rsidP="00406BFE">
      <w:pPr>
        <w:ind w:right="-801" w:hanging="1276"/>
      </w:pPr>
    </w:p>
    <w:p w14:paraId="324E8200" w14:textId="77777777" w:rsidR="003A475A" w:rsidRDefault="003A475A" w:rsidP="00406BFE">
      <w:pPr>
        <w:ind w:right="-801" w:hanging="1276"/>
      </w:pPr>
    </w:p>
    <w:p w14:paraId="5997656E" w14:textId="5B7F4BBB" w:rsidR="002A0E60" w:rsidRPr="003D2FA7" w:rsidRDefault="003D2FA7" w:rsidP="003D2FA7">
      <w:pPr>
        <w:ind w:right="-801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D2FA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s-ES"/>
        </w:rPr>
        <w:t xml:space="preserve">Vigente desde: </w:t>
      </w:r>
      <w:r w:rsidRPr="003D2FA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s-ES" w:eastAsia="es-ES"/>
        </w:rPr>
        <w:t>07-octubre-2022</w:t>
      </w:r>
    </w:p>
    <w:sectPr w:rsidR="002A0E60" w:rsidRPr="003D2F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B2C3" w14:textId="77777777" w:rsidR="007658FE" w:rsidRDefault="007658FE" w:rsidP="00656B87">
      <w:pPr>
        <w:spacing w:after="0" w:line="240" w:lineRule="auto"/>
      </w:pPr>
      <w:r>
        <w:separator/>
      </w:r>
    </w:p>
  </w:endnote>
  <w:endnote w:type="continuationSeparator" w:id="0">
    <w:p w14:paraId="0A9B4EE4" w14:textId="77777777" w:rsidR="007658FE" w:rsidRDefault="007658FE" w:rsidP="0065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65CB" w14:textId="77777777" w:rsidR="007658FE" w:rsidRDefault="007658FE" w:rsidP="00656B87">
      <w:pPr>
        <w:spacing w:after="0" w:line="240" w:lineRule="auto"/>
      </w:pPr>
      <w:r>
        <w:separator/>
      </w:r>
    </w:p>
  </w:footnote>
  <w:footnote w:type="continuationSeparator" w:id="0">
    <w:p w14:paraId="383584CE" w14:textId="77777777" w:rsidR="007658FE" w:rsidRDefault="007658FE" w:rsidP="0065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972"/>
      <w:gridCol w:w="5528"/>
      <w:gridCol w:w="2540"/>
    </w:tblGrid>
    <w:tr w:rsidR="00A96BA5" w:rsidRPr="0024700F" w14:paraId="54A09FF4" w14:textId="77777777" w:rsidTr="00B42707">
      <w:trPr>
        <w:trHeight w:hRule="exact" w:val="284"/>
        <w:jc w:val="center"/>
      </w:trPr>
      <w:tc>
        <w:tcPr>
          <w:tcW w:w="2972" w:type="dxa"/>
          <w:vMerge w:val="restart"/>
          <w:vAlign w:val="center"/>
        </w:tcPr>
        <w:p w14:paraId="1E152BF6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  <w:r w:rsidRPr="0024700F">
            <w:rPr>
              <w:rFonts w:ascii="Times New Roman" w:hAnsi="Times New Roman" w:cs="Times New Roman"/>
              <w:noProof/>
              <w:color w:val="1F497D"/>
              <w:lang w:eastAsia="es-SV"/>
            </w:rPr>
            <w:drawing>
              <wp:inline distT="0" distB="0" distL="0" distR="0" wp14:anchorId="36BFC95A" wp14:editId="769C58E9">
                <wp:extent cx="1701944" cy="524786"/>
                <wp:effectExtent l="0" t="0" r="0" b="8890"/>
                <wp:docPr id="2" name="Imagen 2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549" cy="54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2D442D26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  <w:r w:rsidRPr="0024700F">
            <w:rPr>
              <w:rFonts w:ascii="Times New Roman" w:hAnsi="Times New Roman" w:cs="Times New Roman"/>
              <w:b/>
              <w:caps/>
              <w:sz w:val="18"/>
            </w:rPr>
            <w:t>ASEGURAMIENTO SANITARIO</w:t>
          </w:r>
        </w:p>
      </w:tc>
      <w:tc>
        <w:tcPr>
          <w:tcW w:w="2540" w:type="dxa"/>
          <w:vMerge w:val="restart"/>
          <w:vAlign w:val="center"/>
        </w:tcPr>
        <w:p w14:paraId="2B84DECD" w14:textId="77777777" w:rsidR="00A96BA5" w:rsidRDefault="0024700F" w:rsidP="00A96BA5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24700F">
            <w:rPr>
              <w:rFonts w:ascii="Times New Roman" w:hAnsi="Times New Roman" w:cs="Times New Roman"/>
              <w:sz w:val="18"/>
            </w:rPr>
            <w:t>Código</w:t>
          </w:r>
          <w:r w:rsidR="00A96BA5">
            <w:rPr>
              <w:rFonts w:ascii="Times New Roman" w:hAnsi="Times New Roman" w:cs="Times New Roman"/>
              <w:b/>
              <w:sz w:val="18"/>
            </w:rPr>
            <w:t>:</w:t>
          </w:r>
        </w:p>
        <w:p w14:paraId="236429B4" w14:textId="77777777" w:rsidR="00A96BA5" w:rsidRPr="00A96BA5" w:rsidRDefault="00A96BA5" w:rsidP="00A96BA5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A96BA5">
            <w:rPr>
              <w:rFonts w:ascii="Times New Roman" w:hAnsi="Times New Roman" w:cs="Times New Roman"/>
              <w:b/>
              <w:sz w:val="18"/>
            </w:rPr>
            <w:t>C02-RS-01-UREP.HER01</w:t>
          </w:r>
        </w:p>
      </w:tc>
    </w:tr>
    <w:tr w:rsidR="00A96BA5" w:rsidRPr="0024700F" w14:paraId="2AF9E050" w14:textId="77777777" w:rsidTr="00B42707">
      <w:trPr>
        <w:trHeight w:hRule="exact" w:val="284"/>
        <w:jc w:val="center"/>
      </w:trPr>
      <w:tc>
        <w:tcPr>
          <w:tcW w:w="2972" w:type="dxa"/>
          <w:vMerge/>
        </w:tcPr>
        <w:p w14:paraId="31252B02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</w:p>
      </w:tc>
      <w:tc>
        <w:tcPr>
          <w:tcW w:w="5528" w:type="dxa"/>
          <w:vAlign w:val="center"/>
        </w:tcPr>
        <w:p w14:paraId="79EFBD9F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  <w:r w:rsidRPr="0024700F">
            <w:rPr>
              <w:rFonts w:ascii="Times New Roman" w:hAnsi="Times New Roman" w:cs="Times New Roman"/>
              <w:b/>
              <w:caps/>
              <w:sz w:val="18"/>
            </w:rPr>
            <w:t>REGISTROS SANITARIOS Y TRÁMITES ASOCIADOS</w:t>
          </w:r>
        </w:p>
      </w:tc>
      <w:tc>
        <w:tcPr>
          <w:tcW w:w="2540" w:type="dxa"/>
          <w:vMerge/>
          <w:vAlign w:val="center"/>
        </w:tcPr>
        <w:p w14:paraId="7D4A6B0E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20"/>
            </w:rPr>
          </w:pPr>
        </w:p>
      </w:tc>
    </w:tr>
    <w:tr w:rsidR="00A96BA5" w:rsidRPr="0024700F" w14:paraId="21CCE350" w14:textId="77777777" w:rsidTr="00B42707">
      <w:trPr>
        <w:trHeight w:hRule="exact" w:val="284"/>
        <w:jc w:val="center"/>
      </w:trPr>
      <w:tc>
        <w:tcPr>
          <w:tcW w:w="2972" w:type="dxa"/>
          <w:vMerge/>
        </w:tcPr>
        <w:p w14:paraId="4F1F2A03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</w:p>
      </w:tc>
      <w:tc>
        <w:tcPr>
          <w:tcW w:w="5528" w:type="dxa"/>
          <w:vAlign w:val="center"/>
        </w:tcPr>
        <w:p w14:paraId="799BA3D5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  <w:r w:rsidRPr="0024700F">
            <w:rPr>
              <w:rFonts w:ascii="Times New Roman" w:hAnsi="Times New Roman" w:cs="Times New Roman"/>
              <w:b/>
              <w:caps/>
              <w:sz w:val="18"/>
            </w:rPr>
            <w:t>AUTORIZACIONES</w:t>
          </w:r>
        </w:p>
      </w:tc>
      <w:tc>
        <w:tcPr>
          <w:tcW w:w="2540" w:type="dxa"/>
          <w:vAlign w:val="center"/>
        </w:tcPr>
        <w:p w14:paraId="62E90E0D" w14:textId="77777777" w:rsidR="0024700F" w:rsidRPr="00A96BA5" w:rsidRDefault="0024700F" w:rsidP="00B42707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  <w:szCs w:val="2"/>
            </w:rPr>
          </w:pPr>
          <w:r w:rsidRPr="00A96BA5">
            <w:rPr>
              <w:rFonts w:ascii="Times New Roman" w:hAnsi="Times New Roman" w:cs="Times New Roman"/>
              <w:sz w:val="18"/>
            </w:rPr>
            <w:t>Versión</w:t>
          </w:r>
          <w:r w:rsidR="00523546">
            <w:rPr>
              <w:rFonts w:ascii="Times New Roman" w:hAnsi="Times New Roman" w:cs="Times New Roman"/>
              <w:b/>
              <w:sz w:val="18"/>
            </w:rPr>
            <w:t xml:space="preserve"> No. 08</w:t>
          </w:r>
        </w:p>
      </w:tc>
    </w:tr>
    <w:tr w:rsidR="00A96BA5" w:rsidRPr="0024700F" w14:paraId="04099FF4" w14:textId="77777777" w:rsidTr="00B42707">
      <w:trPr>
        <w:trHeight w:hRule="exact" w:val="454"/>
        <w:jc w:val="center"/>
      </w:trPr>
      <w:tc>
        <w:tcPr>
          <w:tcW w:w="2972" w:type="dxa"/>
          <w:vMerge/>
        </w:tcPr>
        <w:p w14:paraId="4C393EB1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</w:p>
      </w:tc>
      <w:tc>
        <w:tcPr>
          <w:tcW w:w="5528" w:type="dxa"/>
          <w:vAlign w:val="center"/>
        </w:tcPr>
        <w:p w14:paraId="4B26E2D8" w14:textId="77777777" w:rsidR="0024700F" w:rsidRPr="0024700F" w:rsidRDefault="0024700F" w:rsidP="0024700F">
          <w:pPr>
            <w:jc w:val="center"/>
            <w:rPr>
              <w:rFonts w:ascii="Times New Roman" w:hAnsi="Times New Roman" w:cs="Times New Roman"/>
              <w:b/>
              <w:caps/>
              <w:sz w:val="18"/>
            </w:rPr>
          </w:pPr>
          <w:r w:rsidRPr="0024700F">
            <w:rPr>
              <w:rFonts w:ascii="Times New Roman" w:hAnsi="Times New Roman" w:cs="Times New Roman"/>
              <w:b/>
              <w:color w:val="000000" w:themeColor="text1"/>
              <w:sz w:val="18"/>
            </w:rPr>
            <w:t>FORMULARIO PARA SOLICITAR INSCR</w:t>
          </w:r>
          <w:r w:rsidR="00B42707">
            <w:rPr>
              <w:rFonts w:ascii="Times New Roman" w:hAnsi="Times New Roman" w:cs="Times New Roman"/>
              <w:b/>
              <w:color w:val="000000" w:themeColor="text1"/>
              <w:sz w:val="18"/>
            </w:rPr>
            <w:t xml:space="preserve">IPCIÓN DE </w:t>
          </w:r>
          <w:r w:rsidRPr="0024700F">
            <w:rPr>
              <w:rFonts w:ascii="Times New Roman" w:hAnsi="Times New Roman" w:cs="Times New Roman"/>
              <w:b/>
              <w:color w:val="000000" w:themeColor="text1"/>
              <w:sz w:val="18"/>
            </w:rPr>
            <w:t>ESTABLECIMIENTO FARMACÉUTICO</w:t>
          </w:r>
        </w:p>
      </w:tc>
      <w:tc>
        <w:tcPr>
          <w:tcW w:w="2540" w:type="dxa"/>
          <w:vAlign w:val="center"/>
        </w:tcPr>
        <w:p w14:paraId="2DD94A71" w14:textId="77777777" w:rsidR="0024700F" w:rsidRPr="00A96BA5" w:rsidRDefault="0024700F" w:rsidP="00B42707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A96BA5">
            <w:rPr>
              <w:rFonts w:ascii="Times New Roman" w:hAnsi="Times New Roman" w:cs="Times New Roman"/>
              <w:sz w:val="18"/>
            </w:rPr>
            <w:t>Página</w:t>
          </w:r>
          <w:r w:rsidRPr="00A96BA5">
            <w:rPr>
              <w:rFonts w:ascii="Times New Roman" w:hAnsi="Times New Roman" w:cs="Times New Roman"/>
              <w:b/>
              <w:sz w:val="18"/>
            </w:rPr>
            <w:t xml:space="preserve"> </w:t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fldChar w:fldCharType="begin"/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instrText>PAGE  \* Arabic  \* MERGEFORMAT</w:instrText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fldChar w:fldCharType="separate"/>
          </w:r>
          <w:r w:rsidR="00B64911">
            <w:rPr>
              <w:rFonts w:ascii="Times New Roman" w:hAnsi="Times New Roman" w:cs="Times New Roman"/>
              <w:b/>
              <w:bCs/>
              <w:noProof/>
              <w:sz w:val="18"/>
            </w:rPr>
            <w:t>2</w:t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fldChar w:fldCharType="end"/>
          </w:r>
          <w:r w:rsidRPr="00A96BA5">
            <w:rPr>
              <w:rFonts w:ascii="Times New Roman" w:hAnsi="Times New Roman" w:cs="Times New Roman"/>
              <w:b/>
              <w:sz w:val="18"/>
            </w:rPr>
            <w:t xml:space="preserve"> </w:t>
          </w:r>
          <w:r w:rsidRPr="00A96BA5">
            <w:rPr>
              <w:rFonts w:ascii="Times New Roman" w:hAnsi="Times New Roman" w:cs="Times New Roman"/>
              <w:sz w:val="18"/>
            </w:rPr>
            <w:t>de</w:t>
          </w:r>
          <w:r w:rsidRPr="00A96BA5">
            <w:rPr>
              <w:rFonts w:ascii="Times New Roman" w:hAnsi="Times New Roman" w:cs="Times New Roman"/>
              <w:b/>
              <w:sz w:val="18"/>
            </w:rPr>
            <w:t xml:space="preserve"> </w:t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fldChar w:fldCharType="begin"/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instrText>NUMPAGES  \* Arabic  \* MERGEFORMAT</w:instrText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fldChar w:fldCharType="separate"/>
          </w:r>
          <w:r w:rsidR="00B64911">
            <w:rPr>
              <w:rFonts w:ascii="Times New Roman" w:hAnsi="Times New Roman" w:cs="Times New Roman"/>
              <w:b/>
              <w:bCs/>
              <w:noProof/>
              <w:sz w:val="18"/>
            </w:rPr>
            <w:t>6</w:t>
          </w:r>
          <w:r w:rsidRPr="00A96BA5">
            <w:rPr>
              <w:rFonts w:ascii="Times New Roman" w:hAnsi="Times New Roman" w:cs="Times New Roman"/>
              <w:b/>
              <w:bCs/>
              <w:sz w:val="18"/>
            </w:rPr>
            <w:fldChar w:fldCharType="end"/>
          </w:r>
        </w:p>
      </w:tc>
    </w:tr>
  </w:tbl>
  <w:p w14:paraId="004A1163" w14:textId="77777777" w:rsidR="00656B87" w:rsidRDefault="00656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FCF"/>
    <w:multiLevelType w:val="hybridMultilevel"/>
    <w:tmpl w:val="0F9E7C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E54"/>
    <w:multiLevelType w:val="hybridMultilevel"/>
    <w:tmpl w:val="0DFE17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5AE"/>
    <w:multiLevelType w:val="hybridMultilevel"/>
    <w:tmpl w:val="613CBA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0A7F"/>
    <w:multiLevelType w:val="hybridMultilevel"/>
    <w:tmpl w:val="DC7282D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5FC3"/>
    <w:multiLevelType w:val="hybridMultilevel"/>
    <w:tmpl w:val="217011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68D0"/>
    <w:multiLevelType w:val="hybridMultilevel"/>
    <w:tmpl w:val="CC5202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7AEF"/>
    <w:multiLevelType w:val="hybridMultilevel"/>
    <w:tmpl w:val="F49231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E8F"/>
    <w:multiLevelType w:val="hybridMultilevel"/>
    <w:tmpl w:val="6D16419E"/>
    <w:lvl w:ilvl="0" w:tplc="440A000D">
      <w:start w:val="1"/>
      <w:numFmt w:val="bullet"/>
      <w:lvlText w:val=""/>
      <w:lvlJc w:val="left"/>
      <w:pPr>
        <w:ind w:left="103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6AFB61AD"/>
    <w:multiLevelType w:val="hybridMultilevel"/>
    <w:tmpl w:val="04DCA9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87"/>
    <w:rsid w:val="00061566"/>
    <w:rsid w:val="000F73F3"/>
    <w:rsid w:val="00132C76"/>
    <w:rsid w:val="00163CBC"/>
    <w:rsid w:val="001C73A5"/>
    <w:rsid w:val="001E1EEC"/>
    <w:rsid w:val="001F0FE3"/>
    <w:rsid w:val="00242012"/>
    <w:rsid w:val="0024700F"/>
    <w:rsid w:val="00287AAE"/>
    <w:rsid w:val="002A0E60"/>
    <w:rsid w:val="003103DB"/>
    <w:rsid w:val="003578D8"/>
    <w:rsid w:val="00382CFB"/>
    <w:rsid w:val="0039068B"/>
    <w:rsid w:val="003A475A"/>
    <w:rsid w:val="003A61FA"/>
    <w:rsid w:val="003A7C58"/>
    <w:rsid w:val="003D2FA7"/>
    <w:rsid w:val="00406BFE"/>
    <w:rsid w:val="00407DD5"/>
    <w:rsid w:val="00461DCA"/>
    <w:rsid w:val="00464AAD"/>
    <w:rsid w:val="00470E09"/>
    <w:rsid w:val="004E1447"/>
    <w:rsid w:val="00514C13"/>
    <w:rsid w:val="00523546"/>
    <w:rsid w:val="00561037"/>
    <w:rsid w:val="00656B87"/>
    <w:rsid w:val="006E4DCA"/>
    <w:rsid w:val="007658FE"/>
    <w:rsid w:val="00800825"/>
    <w:rsid w:val="008B26B6"/>
    <w:rsid w:val="00935ADE"/>
    <w:rsid w:val="00980E87"/>
    <w:rsid w:val="009E55E9"/>
    <w:rsid w:val="00A150BF"/>
    <w:rsid w:val="00A27F2C"/>
    <w:rsid w:val="00A718EF"/>
    <w:rsid w:val="00A96BA5"/>
    <w:rsid w:val="00B42707"/>
    <w:rsid w:val="00B461C6"/>
    <w:rsid w:val="00B620BC"/>
    <w:rsid w:val="00B64911"/>
    <w:rsid w:val="00B76653"/>
    <w:rsid w:val="00BB4970"/>
    <w:rsid w:val="00BE7345"/>
    <w:rsid w:val="00C3051F"/>
    <w:rsid w:val="00C402D5"/>
    <w:rsid w:val="00C47AB5"/>
    <w:rsid w:val="00C51DBD"/>
    <w:rsid w:val="00CD21D9"/>
    <w:rsid w:val="00D00346"/>
    <w:rsid w:val="00D417E8"/>
    <w:rsid w:val="00D742A9"/>
    <w:rsid w:val="00DD11F5"/>
    <w:rsid w:val="00DE7D09"/>
    <w:rsid w:val="00E00FBE"/>
    <w:rsid w:val="00E17F32"/>
    <w:rsid w:val="00E21415"/>
    <w:rsid w:val="00E60E1F"/>
    <w:rsid w:val="00E96FD9"/>
    <w:rsid w:val="00F002FB"/>
    <w:rsid w:val="00FB0408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AC31657"/>
  <w15:chartTrackingRefBased/>
  <w15:docId w15:val="{2870FBB5-2132-46A3-A2D1-2105B8A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B87"/>
  </w:style>
  <w:style w:type="paragraph" w:styleId="Piedepgina">
    <w:name w:val="footer"/>
    <w:basedOn w:val="Normal"/>
    <w:link w:val="PiedepginaCar"/>
    <w:uiPriority w:val="99"/>
    <w:unhideWhenUsed/>
    <w:rsid w:val="00656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B87"/>
  </w:style>
  <w:style w:type="table" w:styleId="Tablaconcuadrcula">
    <w:name w:val="Table Grid"/>
    <w:basedOn w:val="Tablanormal"/>
    <w:uiPriority w:val="39"/>
    <w:rsid w:val="0016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8461.D66730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Jeovanna Castro Fuentes</dc:creator>
  <cp:keywords/>
  <dc:description/>
  <cp:lastModifiedBy>Gladys Jeovanna Castro Fuentes</cp:lastModifiedBy>
  <cp:revision>7</cp:revision>
  <dcterms:created xsi:type="dcterms:W3CDTF">2022-08-29T15:35:00Z</dcterms:created>
  <dcterms:modified xsi:type="dcterms:W3CDTF">2022-09-12T15:13:00Z</dcterms:modified>
</cp:coreProperties>
</file>