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7B3" w:rsidRDefault="007A37B3" w:rsidP="00B45789">
      <w:pPr>
        <w:spacing w:after="0"/>
        <w:jc w:val="center"/>
        <w:rPr>
          <w:b/>
          <w:color w:val="31849B" w:themeColor="accent5" w:themeShade="BF"/>
          <w:sz w:val="32"/>
        </w:rPr>
      </w:pPr>
      <w:r>
        <w:t xml:space="preserve"> </w:t>
      </w:r>
      <w:r w:rsidR="0037709E" w:rsidRPr="0037709E">
        <w:rPr>
          <w:b/>
          <w:color w:val="31849B" w:themeColor="accent5" w:themeShade="BF"/>
          <w:sz w:val="32"/>
        </w:rPr>
        <w:t>Ficha de registro de servicios y bienes brindados</w:t>
      </w:r>
    </w:p>
    <w:p w:rsidR="00E04371" w:rsidRPr="0037709E" w:rsidRDefault="00E04371" w:rsidP="00B45789">
      <w:pPr>
        <w:spacing w:after="0"/>
        <w:jc w:val="center"/>
        <w:rPr>
          <w:b/>
          <w:color w:val="31849B" w:themeColor="accent5" w:themeShade="BF"/>
        </w:rPr>
      </w:pPr>
    </w:p>
    <w:tbl>
      <w:tblPr>
        <w:tblStyle w:val="Tablaconcuadrcula"/>
        <w:tblW w:w="11023" w:type="dxa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2126"/>
        <w:gridCol w:w="709"/>
        <w:gridCol w:w="709"/>
        <w:gridCol w:w="567"/>
        <w:gridCol w:w="1134"/>
        <w:gridCol w:w="425"/>
        <w:gridCol w:w="425"/>
        <w:gridCol w:w="426"/>
        <w:gridCol w:w="567"/>
        <w:gridCol w:w="425"/>
        <w:gridCol w:w="142"/>
        <w:gridCol w:w="425"/>
        <w:gridCol w:w="283"/>
        <w:gridCol w:w="266"/>
        <w:gridCol w:w="443"/>
      </w:tblGrid>
      <w:tr w:rsidR="00005A12" w:rsidRPr="005F1E50" w:rsidTr="00CB1040">
        <w:trPr>
          <w:trHeight w:val="314"/>
        </w:trPr>
        <w:tc>
          <w:tcPr>
            <w:tcW w:w="1384" w:type="dxa"/>
            <w:vMerge w:val="restart"/>
            <w:shd w:val="clear" w:color="auto" w:fill="D9D9D9" w:themeFill="background1" w:themeFillShade="D9"/>
            <w:vAlign w:val="center"/>
          </w:tcPr>
          <w:p w:rsidR="00005A12" w:rsidRPr="005F1E50" w:rsidRDefault="00005A12" w:rsidP="00005A12">
            <w:pPr>
              <w:rPr>
                <w:b/>
              </w:rPr>
            </w:pPr>
            <w:r w:rsidRPr="005F1E50">
              <w:rPr>
                <w:b/>
              </w:rPr>
              <w:t>Lugar:</w:t>
            </w:r>
          </w:p>
        </w:tc>
        <w:tc>
          <w:tcPr>
            <w:tcW w:w="4111" w:type="dxa"/>
            <w:gridSpan w:val="4"/>
            <w:vMerge w:val="restart"/>
            <w:vAlign w:val="center"/>
          </w:tcPr>
          <w:p w:rsidR="00005A12" w:rsidRPr="005F1E50" w:rsidRDefault="000D2BC3" w:rsidP="00C2117C">
            <w:pPr>
              <w:rPr>
                <w:b/>
              </w:rPr>
            </w:pPr>
            <w:r>
              <w:rPr>
                <w:b/>
              </w:rPr>
              <w:t xml:space="preserve">Instalaciones del </w:t>
            </w:r>
            <w:r w:rsidR="00C2117C">
              <w:rPr>
                <w:b/>
              </w:rPr>
              <w:t xml:space="preserve">Estadio Félix Charlaix </w:t>
            </w:r>
          </w:p>
        </w:tc>
        <w:tc>
          <w:tcPr>
            <w:tcW w:w="170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005A12" w:rsidRPr="005F1E50" w:rsidRDefault="00005A12" w:rsidP="00110E3C">
            <w:pPr>
              <w:rPr>
                <w:b/>
              </w:rPr>
            </w:pPr>
            <w:r w:rsidRPr="005F1E50">
              <w:rPr>
                <w:b/>
              </w:rPr>
              <w:t xml:space="preserve">Fecha: </w:t>
            </w:r>
          </w:p>
        </w:tc>
        <w:tc>
          <w:tcPr>
            <w:tcW w:w="850" w:type="dxa"/>
            <w:gridSpan w:val="2"/>
          </w:tcPr>
          <w:p w:rsidR="00005A12" w:rsidRPr="005F1E50" w:rsidRDefault="00005A12" w:rsidP="00110E3C">
            <w:pPr>
              <w:jc w:val="center"/>
              <w:rPr>
                <w:b/>
              </w:rPr>
            </w:pPr>
            <w:r>
              <w:rPr>
                <w:b/>
              </w:rPr>
              <w:t>Día</w:t>
            </w:r>
          </w:p>
        </w:tc>
        <w:tc>
          <w:tcPr>
            <w:tcW w:w="993" w:type="dxa"/>
            <w:gridSpan w:val="2"/>
          </w:tcPr>
          <w:p w:rsidR="00005A12" w:rsidRPr="005F1E50" w:rsidRDefault="00005A12" w:rsidP="00110E3C">
            <w:pPr>
              <w:jc w:val="center"/>
              <w:rPr>
                <w:b/>
              </w:rPr>
            </w:pPr>
            <w:r>
              <w:rPr>
                <w:b/>
              </w:rPr>
              <w:t>Mes</w:t>
            </w:r>
          </w:p>
        </w:tc>
        <w:tc>
          <w:tcPr>
            <w:tcW w:w="1984" w:type="dxa"/>
            <w:gridSpan w:val="6"/>
          </w:tcPr>
          <w:p w:rsidR="00005A12" w:rsidRPr="005F1E50" w:rsidRDefault="00005A12" w:rsidP="00110E3C">
            <w:pPr>
              <w:jc w:val="center"/>
              <w:rPr>
                <w:b/>
              </w:rPr>
            </w:pPr>
            <w:r>
              <w:rPr>
                <w:b/>
              </w:rPr>
              <w:t>Año</w:t>
            </w:r>
          </w:p>
        </w:tc>
      </w:tr>
      <w:tr w:rsidR="00005A12" w:rsidRPr="005F1E50" w:rsidTr="00CB1040">
        <w:trPr>
          <w:trHeight w:val="272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005A12" w:rsidRPr="005F1E50" w:rsidRDefault="00005A12">
            <w:pPr>
              <w:rPr>
                <w:b/>
              </w:rPr>
            </w:pPr>
          </w:p>
        </w:tc>
        <w:tc>
          <w:tcPr>
            <w:tcW w:w="4111" w:type="dxa"/>
            <w:gridSpan w:val="4"/>
            <w:vMerge/>
          </w:tcPr>
          <w:p w:rsidR="00005A12" w:rsidRPr="005F1E50" w:rsidRDefault="00005A12">
            <w:pPr>
              <w:rPr>
                <w:b/>
              </w:rPr>
            </w:pPr>
          </w:p>
        </w:tc>
        <w:tc>
          <w:tcPr>
            <w:tcW w:w="1701" w:type="dxa"/>
            <w:gridSpan w:val="2"/>
            <w:vMerge/>
            <w:shd w:val="clear" w:color="auto" w:fill="D9D9D9" w:themeFill="background1" w:themeFillShade="D9"/>
          </w:tcPr>
          <w:p w:rsidR="00005A12" w:rsidRPr="005F1E50" w:rsidRDefault="00005A12">
            <w:pPr>
              <w:rPr>
                <w:b/>
              </w:rPr>
            </w:pPr>
          </w:p>
        </w:tc>
        <w:tc>
          <w:tcPr>
            <w:tcW w:w="425" w:type="dxa"/>
          </w:tcPr>
          <w:p w:rsidR="00005A12" w:rsidRPr="005F1E50" w:rsidRDefault="00C2117C" w:rsidP="00AC6AD1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25" w:type="dxa"/>
          </w:tcPr>
          <w:p w:rsidR="00005A12" w:rsidRPr="005F1E50" w:rsidRDefault="00C2117C" w:rsidP="006817D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6" w:type="dxa"/>
          </w:tcPr>
          <w:p w:rsidR="00005A12" w:rsidRPr="005F1E50" w:rsidRDefault="000D2BC3" w:rsidP="006817D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67" w:type="dxa"/>
          </w:tcPr>
          <w:p w:rsidR="00005A12" w:rsidRPr="005F1E50" w:rsidRDefault="00C2117C" w:rsidP="006817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</w:tcPr>
          <w:p w:rsidR="00005A12" w:rsidRPr="005F1E50" w:rsidRDefault="00005A12" w:rsidP="006817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gridSpan w:val="2"/>
          </w:tcPr>
          <w:p w:rsidR="00005A12" w:rsidRPr="005F1E50" w:rsidRDefault="00005A12" w:rsidP="006817D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49" w:type="dxa"/>
            <w:gridSpan w:val="2"/>
          </w:tcPr>
          <w:p w:rsidR="00005A12" w:rsidRPr="005F1E50" w:rsidRDefault="00005A12" w:rsidP="006817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43" w:type="dxa"/>
          </w:tcPr>
          <w:p w:rsidR="00005A12" w:rsidRPr="005F1E50" w:rsidRDefault="000D2BC3" w:rsidP="006817D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05A12" w:rsidRPr="005F1E50" w:rsidTr="00CB1040">
        <w:trPr>
          <w:trHeight w:val="518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005A12" w:rsidRDefault="00005A12" w:rsidP="00005A12">
            <w:pPr>
              <w:rPr>
                <w:b/>
              </w:rPr>
            </w:pPr>
            <w:r>
              <w:rPr>
                <w:b/>
              </w:rPr>
              <w:t xml:space="preserve">Municipio: </w:t>
            </w:r>
          </w:p>
        </w:tc>
        <w:tc>
          <w:tcPr>
            <w:tcW w:w="4111" w:type="dxa"/>
            <w:gridSpan w:val="4"/>
            <w:vAlign w:val="center"/>
          </w:tcPr>
          <w:p w:rsidR="00005A12" w:rsidRDefault="00C2117C" w:rsidP="00471528">
            <w:pPr>
              <w:rPr>
                <w:b/>
              </w:rPr>
            </w:pPr>
            <w:r>
              <w:rPr>
                <w:b/>
              </w:rPr>
              <w:t>San Miguel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05A12" w:rsidRPr="005F1E50" w:rsidRDefault="00005A12" w:rsidP="00005A12">
            <w:pPr>
              <w:rPr>
                <w:b/>
              </w:rPr>
            </w:pPr>
            <w:r>
              <w:rPr>
                <w:b/>
              </w:rPr>
              <w:t xml:space="preserve">Departamento: </w:t>
            </w:r>
          </w:p>
        </w:tc>
        <w:tc>
          <w:tcPr>
            <w:tcW w:w="3827" w:type="dxa"/>
            <w:gridSpan w:val="10"/>
            <w:vAlign w:val="center"/>
          </w:tcPr>
          <w:p w:rsidR="00005A12" w:rsidRPr="005F1E50" w:rsidRDefault="000D2BC3" w:rsidP="00C2117C">
            <w:pPr>
              <w:rPr>
                <w:b/>
              </w:rPr>
            </w:pPr>
            <w:r>
              <w:rPr>
                <w:b/>
              </w:rPr>
              <w:t xml:space="preserve">San </w:t>
            </w:r>
            <w:r w:rsidR="00C2117C">
              <w:rPr>
                <w:b/>
              </w:rPr>
              <w:t>Miguel</w:t>
            </w:r>
          </w:p>
        </w:tc>
      </w:tr>
      <w:tr w:rsidR="00005A12" w:rsidRPr="005F1E50" w:rsidTr="00CB1040">
        <w:trPr>
          <w:trHeight w:val="540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005A12" w:rsidRPr="005F1E50" w:rsidRDefault="00005A12" w:rsidP="0037709E">
            <w:pPr>
              <w:rPr>
                <w:b/>
              </w:rPr>
            </w:pPr>
            <w:r w:rsidRPr="005F1E50">
              <w:rPr>
                <w:b/>
              </w:rPr>
              <w:t xml:space="preserve">Institución: </w:t>
            </w:r>
          </w:p>
        </w:tc>
        <w:tc>
          <w:tcPr>
            <w:tcW w:w="9639" w:type="dxa"/>
            <w:gridSpan w:val="16"/>
            <w:vAlign w:val="center"/>
          </w:tcPr>
          <w:p w:rsidR="00005A12" w:rsidRPr="005F1E50" w:rsidRDefault="00911CB9" w:rsidP="00005A12">
            <w:pPr>
              <w:rPr>
                <w:b/>
              </w:rPr>
            </w:pPr>
            <w:r>
              <w:rPr>
                <w:b/>
              </w:rPr>
              <w:t>Fondo de Inversión Social para el Desarrollo Local de El Salvador (FISDL)</w:t>
            </w:r>
          </w:p>
        </w:tc>
      </w:tr>
      <w:tr w:rsidR="00731132" w:rsidRPr="005F1E50" w:rsidTr="00DE20CD">
        <w:trPr>
          <w:trHeight w:val="576"/>
        </w:trPr>
        <w:tc>
          <w:tcPr>
            <w:tcW w:w="4077" w:type="dxa"/>
            <w:gridSpan w:val="3"/>
            <w:shd w:val="clear" w:color="auto" w:fill="D9D9D9" w:themeFill="background1" w:themeFillShade="D9"/>
            <w:vAlign w:val="center"/>
          </w:tcPr>
          <w:p w:rsidR="00731132" w:rsidRDefault="00731132" w:rsidP="00AA5D12">
            <w:pPr>
              <w:rPr>
                <w:b/>
              </w:rPr>
            </w:pPr>
            <w:r>
              <w:rPr>
                <w:b/>
              </w:rPr>
              <w:t>Número  de canopy instalados: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31132" w:rsidRPr="005F1E50" w:rsidRDefault="00C2117C" w:rsidP="00911CB9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111" w:type="dxa"/>
            <w:gridSpan w:val="8"/>
            <w:shd w:val="clear" w:color="auto" w:fill="D9D9D9" w:themeFill="background1" w:themeFillShade="D9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>
              <w:rPr>
                <w:b/>
              </w:rPr>
              <w:t>Número  de servidores públicos:</w:t>
            </w:r>
          </w:p>
        </w:tc>
        <w:tc>
          <w:tcPr>
            <w:tcW w:w="1417" w:type="dxa"/>
            <w:gridSpan w:val="4"/>
            <w:vAlign w:val="center"/>
          </w:tcPr>
          <w:p w:rsidR="00731132" w:rsidRPr="005F1E50" w:rsidRDefault="00C2117C" w:rsidP="00731132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</w:tr>
      <w:tr w:rsidR="00F17390" w:rsidRPr="005F1E50" w:rsidTr="00CB1040">
        <w:trPr>
          <w:trHeight w:val="273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F17390" w:rsidRDefault="00F17390" w:rsidP="00FB2ECA">
            <w:pPr>
              <w:rPr>
                <w:b/>
              </w:rPr>
            </w:pPr>
            <w:r w:rsidRPr="005F1E50">
              <w:rPr>
                <w:b/>
              </w:rPr>
              <w:t xml:space="preserve">Hora de </w:t>
            </w:r>
            <w:r w:rsidR="00FB2ECA">
              <w:rPr>
                <w:b/>
              </w:rPr>
              <w:t>apertura</w:t>
            </w:r>
            <w:r w:rsidRPr="005F1E50">
              <w:rPr>
                <w:b/>
              </w:rPr>
              <w:t>:</w:t>
            </w:r>
          </w:p>
        </w:tc>
        <w:tc>
          <w:tcPr>
            <w:tcW w:w="709" w:type="dxa"/>
            <w:vAlign w:val="center"/>
          </w:tcPr>
          <w:p w:rsidR="00F17390" w:rsidRDefault="00F17390" w:rsidP="00F17390">
            <w:pPr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709" w:type="dxa"/>
            <w:vAlign w:val="center"/>
          </w:tcPr>
          <w:p w:rsidR="00F17390" w:rsidRDefault="00F17390" w:rsidP="00F17390">
            <w:pPr>
              <w:rPr>
                <w:b/>
              </w:rPr>
            </w:pPr>
            <w:r>
              <w:rPr>
                <w:b/>
              </w:rPr>
              <w:t>Min.</w:t>
            </w:r>
          </w:p>
        </w:tc>
        <w:tc>
          <w:tcPr>
            <w:tcW w:w="4111" w:type="dxa"/>
            <w:gridSpan w:val="8"/>
            <w:vMerge w:val="restart"/>
            <w:shd w:val="clear" w:color="auto" w:fill="D9D9D9" w:themeFill="background1" w:themeFillShade="D9"/>
            <w:vAlign w:val="center"/>
          </w:tcPr>
          <w:p w:rsidR="00F17390" w:rsidRDefault="00F17390" w:rsidP="00F76175">
            <w:pPr>
              <w:rPr>
                <w:b/>
              </w:rPr>
            </w:pPr>
            <w:r w:rsidRPr="005F1E50">
              <w:rPr>
                <w:b/>
              </w:rPr>
              <w:t xml:space="preserve">Hora de </w:t>
            </w:r>
            <w:r w:rsidR="00F76175">
              <w:rPr>
                <w:b/>
              </w:rPr>
              <w:t>cierre</w:t>
            </w:r>
            <w:r w:rsidRPr="005F1E50">
              <w:rPr>
                <w:b/>
              </w:rPr>
              <w:t>:</w:t>
            </w:r>
          </w:p>
        </w:tc>
        <w:tc>
          <w:tcPr>
            <w:tcW w:w="708" w:type="dxa"/>
            <w:gridSpan w:val="2"/>
            <w:vAlign w:val="center"/>
          </w:tcPr>
          <w:p w:rsidR="00F17390" w:rsidRDefault="00F17390" w:rsidP="00347D69">
            <w:pPr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709" w:type="dxa"/>
            <w:gridSpan w:val="2"/>
            <w:vAlign w:val="center"/>
          </w:tcPr>
          <w:p w:rsidR="00F17390" w:rsidRDefault="00F17390" w:rsidP="00347D69">
            <w:pPr>
              <w:rPr>
                <w:b/>
              </w:rPr>
            </w:pPr>
            <w:r>
              <w:rPr>
                <w:b/>
              </w:rPr>
              <w:t>Min.</w:t>
            </w:r>
          </w:p>
        </w:tc>
      </w:tr>
      <w:tr w:rsidR="00911CB9" w:rsidRPr="005F1E50" w:rsidTr="00DE20CD">
        <w:trPr>
          <w:trHeight w:val="29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911CB9" w:rsidRPr="005F1E50" w:rsidRDefault="00911CB9" w:rsidP="00F17390">
            <w:pPr>
              <w:rPr>
                <w:b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11CB9" w:rsidRDefault="00911CB9" w:rsidP="00B97773">
            <w:pPr>
              <w:jc w:val="center"/>
              <w:rPr>
                <w:b/>
              </w:rPr>
            </w:pPr>
            <w:r>
              <w:rPr>
                <w:b/>
              </w:rPr>
              <w:t>07:30 a.m.</w:t>
            </w:r>
          </w:p>
        </w:tc>
        <w:tc>
          <w:tcPr>
            <w:tcW w:w="4111" w:type="dxa"/>
            <w:gridSpan w:val="8"/>
            <w:vMerge/>
            <w:shd w:val="clear" w:color="auto" w:fill="D9D9D9" w:themeFill="background1" w:themeFillShade="D9"/>
            <w:vAlign w:val="center"/>
          </w:tcPr>
          <w:p w:rsidR="00911CB9" w:rsidRPr="005F1E50" w:rsidRDefault="00911CB9" w:rsidP="00F17390">
            <w:pPr>
              <w:rPr>
                <w:b/>
              </w:rPr>
            </w:pPr>
          </w:p>
        </w:tc>
        <w:tc>
          <w:tcPr>
            <w:tcW w:w="1417" w:type="dxa"/>
            <w:gridSpan w:val="4"/>
            <w:vAlign w:val="center"/>
          </w:tcPr>
          <w:p w:rsidR="00911CB9" w:rsidRPr="005F1E50" w:rsidRDefault="00C2117C" w:rsidP="00911CB9">
            <w:pPr>
              <w:jc w:val="center"/>
              <w:rPr>
                <w:b/>
              </w:rPr>
            </w:pPr>
            <w:r>
              <w:rPr>
                <w:b/>
              </w:rPr>
              <w:t>1:30</w:t>
            </w:r>
            <w:r w:rsidR="000D2BC3">
              <w:rPr>
                <w:b/>
              </w:rPr>
              <w:t xml:space="preserve"> p.m.</w:t>
            </w:r>
          </w:p>
        </w:tc>
      </w:tr>
      <w:tr w:rsidR="007A37B3" w:rsidRPr="005F1E50" w:rsidTr="00DE20CD">
        <w:trPr>
          <w:trHeight w:val="184"/>
        </w:trPr>
        <w:tc>
          <w:tcPr>
            <w:tcW w:w="11023" w:type="dxa"/>
            <w:gridSpan w:val="17"/>
          </w:tcPr>
          <w:p w:rsidR="00110E3C" w:rsidRPr="005F1E50" w:rsidRDefault="00110E3C">
            <w:pPr>
              <w:rPr>
                <w:b/>
              </w:rPr>
            </w:pPr>
          </w:p>
        </w:tc>
      </w:tr>
      <w:tr w:rsidR="00B97773" w:rsidRPr="005F1E50" w:rsidTr="00DE20CD">
        <w:trPr>
          <w:trHeight w:val="471"/>
        </w:trPr>
        <w:tc>
          <w:tcPr>
            <w:tcW w:w="1384" w:type="dxa"/>
            <w:vMerge w:val="restart"/>
            <w:shd w:val="clear" w:color="auto" w:fill="D9D9D9" w:themeFill="background1" w:themeFillShade="D9"/>
          </w:tcPr>
          <w:p w:rsidR="00B97773" w:rsidRDefault="00715CE2" w:rsidP="00715CE2">
            <w:pPr>
              <w:rPr>
                <w:b/>
              </w:rPr>
            </w:pPr>
            <w:r>
              <w:rPr>
                <w:b/>
              </w:rPr>
              <w:t>Tipo de s</w:t>
            </w:r>
            <w:r w:rsidR="00B97773">
              <w:rPr>
                <w:b/>
              </w:rPr>
              <w:t>ervicios  brindados:</w:t>
            </w: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072" w:type="dxa"/>
            <w:gridSpan w:val="15"/>
          </w:tcPr>
          <w:p w:rsidR="00B97773" w:rsidRDefault="00731132">
            <w:pPr>
              <w:rPr>
                <w:b/>
              </w:rPr>
            </w:pPr>
            <w:r>
              <w:rPr>
                <w:b/>
              </w:rPr>
              <w:t>Información general sobre las actividades Institucionales.</w:t>
            </w:r>
          </w:p>
        </w:tc>
      </w:tr>
      <w:tr w:rsidR="00B97773" w:rsidRPr="005F1E50" w:rsidTr="00DE20CD">
        <w:trPr>
          <w:trHeight w:val="421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072" w:type="dxa"/>
            <w:gridSpan w:val="15"/>
          </w:tcPr>
          <w:p w:rsidR="00B97773" w:rsidRDefault="00731132" w:rsidP="00C2117C">
            <w:pPr>
              <w:rPr>
                <w:b/>
              </w:rPr>
            </w:pPr>
            <w:r>
              <w:rPr>
                <w:b/>
              </w:rPr>
              <w:t xml:space="preserve">Detalles de proyectos y programas que son desarrollados en el municipio de </w:t>
            </w:r>
            <w:r w:rsidR="000D2BC3">
              <w:rPr>
                <w:b/>
              </w:rPr>
              <w:t xml:space="preserve">San </w:t>
            </w:r>
            <w:r w:rsidR="00C2117C">
              <w:rPr>
                <w:b/>
              </w:rPr>
              <w:t>Miguel</w:t>
            </w:r>
            <w:r w:rsidR="00471528">
              <w:rPr>
                <w:b/>
              </w:rPr>
              <w:t xml:space="preserve"> </w:t>
            </w:r>
            <w:r>
              <w:rPr>
                <w:b/>
              </w:rPr>
              <w:t xml:space="preserve">y en el Departamento de </w:t>
            </w:r>
            <w:r w:rsidR="000D2BC3">
              <w:rPr>
                <w:b/>
              </w:rPr>
              <w:t xml:space="preserve">San </w:t>
            </w:r>
            <w:r w:rsidR="00C2117C">
              <w:rPr>
                <w:b/>
              </w:rPr>
              <w:t>Miguel</w:t>
            </w:r>
            <w:r w:rsidR="00471528">
              <w:rPr>
                <w:b/>
              </w:rPr>
              <w:t>.</w:t>
            </w:r>
          </w:p>
        </w:tc>
      </w:tr>
      <w:tr w:rsidR="00B97773" w:rsidRPr="005F1E50" w:rsidTr="00DE20CD">
        <w:trPr>
          <w:trHeight w:val="413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072" w:type="dxa"/>
            <w:gridSpan w:val="15"/>
          </w:tcPr>
          <w:p w:rsidR="00B97773" w:rsidRDefault="00731132" w:rsidP="00C2117C">
            <w:pPr>
              <w:rPr>
                <w:b/>
              </w:rPr>
            </w:pPr>
            <w:r>
              <w:rPr>
                <w:b/>
              </w:rPr>
              <w:t xml:space="preserve">Información general sobre actividades </w:t>
            </w:r>
            <w:r w:rsidR="000D2BC3">
              <w:rPr>
                <w:b/>
              </w:rPr>
              <w:t xml:space="preserve">y contenido </w:t>
            </w:r>
            <w:r>
              <w:rPr>
                <w:b/>
              </w:rPr>
              <w:t>de la Política de Transparencia, Rendición de Cuentas, Participación</w:t>
            </w:r>
            <w:r w:rsidR="003C1257">
              <w:rPr>
                <w:b/>
              </w:rPr>
              <w:t xml:space="preserve"> Ciudadana y Contraloría Social que son desarrolladas</w:t>
            </w:r>
            <w:r w:rsidR="000D2BC3">
              <w:rPr>
                <w:b/>
              </w:rPr>
              <w:t xml:space="preserve"> a nivel </w:t>
            </w:r>
            <w:r w:rsidR="00C2117C">
              <w:rPr>
                <w:b/>
              </w:rPr>
              <w:t>Institucional</w:t>
            </w:r>
            <w:r w:rsidR="003C1257">
              <w:rPr>
                <w:b/>
              </w:rPr>
              <w:t>.</w:t>
            </w:r>
          </w:p>
        </w:tc>
      </w:tr>
      <w:tr w:rsidR="00B97773" w:rsidRPr="005F1E50" w:rsidTr="00DE20CD">
        <w:trPr>
          <w:trHeight w:val="419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072" w:type="dxa"/>
            <w:gridSpan w:val="15"/>
          </w:tcPr>
          <w:p w:rsidR="00B97773" w:rsidRDefault="00731132">
            <w:pPr>
              <w:rPr>
                <w:b/>
              </w:rPr>
            </w:pPr>
            <w:r>
              <w:rPr>
                <w:b/>
              </w:rPr>
              <w:t>Actividades relacionadas al blindaje político en los programas sociales</w:t>
            </w:r>
          </w:p>
        </w:tc>
      </w:tr>
      <w:tr w:rsidR="00B97773" w:rsidRPr="005F1E50" w:rsidTr="00DE20CD">
        <w:trPr>
          <w:trHeight w:val="398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9072" w:type="dxa"/>
            <w:gridSpan w:val="15"/>
          </w:tcPr>
          <w:p w:rsidR="00B97773" w:rsidRDefault="00731132">
            <w:pPr>
              <w:rPr>
                <w:b/>
              </w:rPr>
            </w:pPr>
            <w:r>
              <w:rPr>
                <w:b/>
              </w:rPr>
              <w:t>Información general sobre las actividades de la Unidad de Género</w:t>
            </w:r>
          </w:p>
        </w:tc>
      </w:tr>
      <w:tr w:rsidR="00B97773" w:rsidRPr="005F1E50" w:rsidTr="00DE20CD">
        <w:trPr>
          <w:trHeight w:val="417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9072" w:type="dxa"/>
            <w:gridSpan w:val="15"/>
          </w:tcPr>
          <w:p w:rsidR="00B97773" w:rsidRDefault="00731132">
            <w:pPr>
              <w:rPr>
                <w:b/>
              </w:rPr>
            </w:pPr>
            <w:r>
              <w:rPr>
                <w:b/>
              </w:rPr>
              <w:t>Información general sobre el cuido y protección del agua</w:t>
            </w:r>
            <w:r w:rsidR="00B63C7A">
              <w:rPr>
                <w:b/>
              </w:rPr>
              <w:t>.</w:t>
            </w:r>
          </w:p>
        </w:tc>
      </w:tr>
      <w:tr w:rsidR="00B97773" w:rsidRPr="005F1E50" w:rsidTr="00DE20CD">
        <w:trPr>
          <w:trHeight w:val="423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9072" w:type="dxa"/>
            <w:gridSpan w:val="15"/>
          </w:tcPr>
          <w:p w:rsidR="00B97773" w:rsidRDefault="00471528">
            <w:pPr>
              <w:rPr>
                <w:b/>
              </w:rPr>
            </w:pPr>
            <w:r>
              <w:rPr>
                <w:b/>
              </w:rPr>
              <w:t>Información general sobre la Ley de Ética Gubernamental y su aplicabilidad en la Institución.</w:t>
            </w:r>
          </w:p>
        </w:tc>
      </w:tr>
      <w:tr w:rsidR="00B97773" w:rsidRPr="005F1E50" w:rsidTr="00DE20CD">
        <w:trPr>
          <w:trHeight w:val="416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9072" w:type="dxa"/>
            <w:gridSpan w:val="15"/>
          </w:tcPr>
          <w:p w:rsidR="00B97773" w:rsidRDefault="00B97773">
            <w:pPr>
              <w:rPr>
                <w:b/>
              </w:rPr>
            </w:pPr>
          </w:p>
        </w:tc>
      </w:tr>
      <w:tr w:rsidR="00B97773" w:rsidRPr="005F1E50" w:rsidTr="00DE20CD">
        <w:trPr>
          <w:trHeight w:val="408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9072" w:type="dxa"/>
            <w:gridSpan w:val="15"/>
          </w:tcPr>
          <w:p w:rsidR="00B97773" w:rsidRDefault="00B97773">
            <w:pPr>
              <w:rPr>
                <w:b/>
              </w:rPr>
            </w:pPr>
          </w:p>
        </w:tc>
      </w:tr>
      <w:tr w:rsidR="00B97773" w:rsidRPr="005F1E50" w:rsidTr="00DE20CD">
        <w:trPr>
          <w:trHeight w:val="427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 xml:space="preserve">10. </w:t>
            </w:r>
          </w:p>
        </w:tc>
        <w:tc>
          <w:tcPr>
            <w:tcW w:w="9072" w:type="dxa"/>
            <w:gridSpan w:val="15"/>
          </w:tcPr>
          <w:p w:rsidR="00B97773" w:rsidRDefault="00B97773">
            <w:pPr>
              <w:rPr>
                <w:b/>
              </w:rPr>
            </w:pPr>
          </w:p>
        </w:tc>
      </w:tr>
      <w:tr w:rsidR="00C3434D" w:rsidRPr="005F1E50" w:rsidTr="00DE20CD">
        <w:trPr>
          <w:trHeight w:val="263"/>
        </w:trPr>
        <w:tc>
          <w:tcPr>
            <w:tcW w:w="11023" w:type="dxa"/>
            <w:gridSpan w:val="17"/>
          </w:tcPr>
          <w:p w:rsidR="00C3434D" w:rsidRPr="005F1E50" w:rsidRDefault="00C3434D">
            <w:pPr>
              <w:rPr>
                <w:b/>
              </w:rPr>
            </w:pPr>
          </w:p>
        </w:tc>
      </w:tr>
      <w:tr w:rsidR="00731132" w:rsidRPr="005F1E50" w:rsidTr="00DE20CD">
        <w:trPr>
          <w:trHeight w:val="363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>
              <w:rPr>
                <w:b/>
              </w:rPr>
              <w:t xml:space="preserve"> Número de </w:t>
            </w:r>
            <w:r w:rsidRPr="005F1E50">
              <w:rPr>
                <w:b/>
              </w:rPr>
              <w:t>consultas y</w:t>
            </w:r>
            <w:r>
              <w:rPr>
                <w:b/>
              </w:rPr>
              <w:t>/o</w:t>
            </w:r>
            <w:r w:rsidRPr="005F1E50">
              <w:rPr>
                <w:b/>
              </w:rPr>
              <w:t xml:space="preserve"> asesorías: 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Pr="005F1E50" w:rsidRDefault="00C2117C" w:rsidP="00B45789">
            <w:pPr>
              <w:jc w:val="center"/>
              <w:rPr>
                <w:b/>
              </w:rPr>
            </w:pPr>
            <w:r>
              <w:rPr>
                <w:b/>
              </w:rPr>
              <w:t>075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>
              <w:rPr>
                <w:b/>
              </w:rPr>
              <w:t>Especifique el tipo de consulta y/o asesoría:</w:t>
            </w:r>
          </w:p>
        </w:tc>
      </w:tr>
      <w:tr w:rsidR="00731132" w:rsidRPr="005F1E50" w:rsidTr="00DE20CD">
        <w:trPr>
          <w:trHeight w:val="355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shd w:val="clear" w:color="auto" w:fill="auto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 w:rsidRPr="00731132">
              <w:rPr>
                <w:b/>
              </w:rPr>
              <w:t>Información general sobre la Institución, sus programas y proyectos que realiza</w:t>
            </w:r>
          </w:p>
        </w:tc>
      </w:tr>
      <w:tr w:rsidR="00731132" w:rsidRPr="005F1E50" w:rsidTr="00DE20CD">
        <w:trPr>
          <w:trHeight w:val="416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31132" w:rsidRDefault="00731132" w:rsidP="00CB1040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shd w:val="clear" w:color="auto" w:fill="auto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</w:tr>
      <w:tr w:rsidR="00731132" w:rsidRPr="005F1E50" w:rsidTr="00DE20CD">
        <w:trPr>
          <w:trHeight w:val="35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31132" w:rsidRDefault="00731132" w:rsidP="00F57DA0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shd w:val="clear" w:color="auto" w:fill="auto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</w:tr>
      <w:tr w:rsidR="00731132" w:rsidRPr="005F1E50" w:rsidTr="00DE20CD">
        <w:trPr>
          <w:trHeight w:val="315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  <w:r>
              <w:rPr>
                <w:b/>
              </w:rPr>
              <w:t>Número de denuncias recibidas: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  <w:r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  <w:vAlign w:val="center"/>
          </w:tcPr>
          <w:p w:rsidR="00731132" w:rsidRPr="005F1E50" w:rsidRDefault="00731132" w:rsidP="00FC72B7">
            <w:pPr>
              <w:rPr>
                <w:b/>
              </w:rPr>
            </w:pPr>
            <w:r>
              <w:rPr>
                <w:b/>
              </w:rPr>
              <w:t>Especifique el tipo de denuncia:</w:t>
            </w:r>
          </w:p>
        </w:tc>
      </w:tr>
      <w:tr w:rsidR="00731132" w:rsidRPr="005F1E50" w:rsidTr="00DE20CD">
        <w:trPr>
          <w:trHeight w:val="354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shd w:val="clear" w:color="auto" w:fill="auto"/>
            <w:vAlign w:val="center"/>
          </w:tcPr>
          <w:p w:rsidR="00731132" w:rsidRPr="005F1E50" w:rsidRDefault="00DE20CD" w:rsidP="00F57DA0">
            <w:pPr>
              <w:rPr>
                <w:b/>
              </w:rPr>
            </w:pPr>
            <w:r>
              <w:rPr>
                <w:b/>
              </w:rPr>
              <w:t>En esta oportunidad no se recibieron denuncias</w:t>
            </w:r>
          </w:p>
        </w:tc>
      </w:tr>
      <w:tr w:rsidR="00731132" w:rsidRPr="005F1E50" w:rsidTr="00DE20CD">
        <w:trPr>
          <w:trHeight w:val="40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31132" w:rsidRDefault="00731132" w:rsidP="00F57DA0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shd w:val="clear" w:color="auto" w:fill="auto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</w:tr>
      <w:tr w:rsidR="00731132" w:rsidRPr="005F1E50" w:rsidTr="00DE20CD">
        <w:trPr>
          <w:trHeight w:val="207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Pr="005F1E50" w:rsidRDefault="00731132" w:rsidP="00F57DA0">
            <w:pPr>
              <w:rPr>
                <w:b/>
              </w:rPr>
            </w:pPr>
            <w:r>
              <w:rPr>
                <w:b/>
              </w:rPr>
              <w:t>Número de servicios brindados: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Pr="005F1E50" w:rsidRDefault="00C2117C" w:rsidP="00B24A77">
            <w:pPr>
              <w:jc w:val="center"/>
              <w:rPr>
                <w:b/>
              </w:rPr>
            </w:pPr>
            <w:r>
              <w:rPr>
                <w:b/>
              </w:rPr>
              <w:t>075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</w:tcPr>
          <w:p w:rsidR="00731132" w:rsidRPr="005F1E50" w:rsidRDefault="00731132" w:rsidP="00347D69">
            <w:pPr>
              <w:rPr>
                <w:b/>
              </w:rPr>
            </w:pPr>
            <w:r>
              <w:rPr>
                <w:b/>
              </w:rPr>
              <w:t xml:space="preserve">Especifique el tipo de servicio: </w:t>
            </w:r>
          </w:p>
        </w:tc>
      </w:tr>
      <w:tr w:rsidR="00731132" w:rsidRPr="005F1E50" w:rsidTr="00DE20CD">
        <w:trPr>
          <w:trHeight w:val="345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 w:rsidP="00CB104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</w:tcPr>
          <w:p w:rsidR="00731132" w:rsidRDefault="00731132" w:rsidP="00347D69">
            <w:pPr>
              <w:rPr>
                <w:b/>
              </w:rPr>
            </w:pPr>
            <w:r>
              <w:rPr>
                <w:b/>
              </w:rPr>
              <w:t>Información general sobre la Institución, sus programas y proyectos que realiza</w:t>
            </w:r>
          </w:p>
        </w:tc>
      </w:tr>
      <w:tr w:rsidR="00731132" w:rsidRPr="005F1E50" w:rsidTr="00DE20CD">
        <w:trPr>
          <w:trHeight w:val="41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 w:rsidP="00347D69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</w:tcPr>
          <w:p w:rsidR="00731132" w:rsidRDefault="00731132" w:rsidP="00347D69">
            <w:pPr>
              <w:rPr>
                <w:b/>
              </w:rPr>
            </w:pPr>
          </w:p>
        </w:tc>
      </w:tr>
      <w:tr w:rsidR="00731132" w:rsidRPr="005F1E50" w:rsidTr="00DE20CD">
        <w:trPr>
          <w:trHeight w:val="311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Pr="005F1E50" w:rsidRDefault="00731132" w:rsidP="00B45789">
            <w:pPr>
              <w:rPr>
                <w:b/>
              </w:rPr>
            </w:pPr>
            <w:r w:rsidRPr="005F1E50">
              <w:rPr>
                <w:b/>
              </w:rPr>
              <w:t>N</w:t>
            </w:r>
            <w:r>
              <w:rPr>
                <w:b/>
              </w:rPr>
              <w:t xml:space="preserve">úmero de </w:t>
            </w:r>
            <w:r w:rsidRPr="005F1E50">
              <w:rPr>
                <w:b/>
              </w:rPr>
              <w:t>materiales informativos entregados: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Pr="005F1E50" w:rsidRDefault="00C2117C" w:rsidP="00731132">
            <w:pPr>
              <w:jc w:val="center"/>
              <w:rPr>
                <w:b/>
              </w:rPr>
            </w:pPr>
            <w:r>
              <w:rPr>
                <w:b/>
              </w:rPr>
              <w:t>450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</w:tcPr>
          <w:p w:rsidR="00731132" w:rsidRPr="005F1E50" w:rsidRDefault="00731132" w:rsidP="00B45789">
            <w:pPr>
              <w:rPr>
                <w:b/>
              </w:rPr>
            </w:pPr>
            <w:r>
              <w:rPr>
                <w:b/>
              </w:rPr>
              <w:t>Especifique el tipo de material informativo:</w:t>
            </w:r>
          </w:p>
        </w:tc>
      </w:tr>
      <w:tr w:rsidR="00731132" w:rsidRPr="005F1E50" w:rsidTr="00DE20CD">
        <w:trPr>
          <w:trHeight w:val="350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Pr="005F1E50" w:rsidRDefault="00731132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 w:rsidP="00347D69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</w:tcPr>
          <w:p w:rsidR="00731132" w:rsidRPr="005F1E50" w:rsidRDefault="00731132" w:rsidP="00347D69">
            <w:pPr>
              <w:rPr>
                <w:b/>
              </w:rPr>
            </w:pPr>
            <w:r>
              <w:rPr>
                <w:b/>
              </w:rPr>
              <w:t>Información general de la Institución</w:t>
            </w:r>
          </w:p>
        </w:tc>
      </w:tr>
      <w:tr w:rsidR="00731132" w:rsidRPr="005F1E50" w:rsidTr="00DE20CD">
        <w:trPr>
          <w:trHeight w:val="41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Pr="005F1E50" w:rsidRDefault="00731132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 w:rsidP="00347D69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</w:tcPr>
          <w:p w:rsidR="00731132" w:rsidRDefault="00731132" w:rsidP="00347D69">
            <w:pPr>
              <w:rPr>
                <w:b/>
              </w:rPr>
            </w:pPr>
            <w:r>
              <w:rPr>
                <w:b/>
              </w:rPr>
              <w:t>Información general sobre los proyectos y programas que son administrados por la Institución</w:t>
            </w:r>
          </w:p>
        </w:tc>
      </w:tr>
      <w:tr w:rsidR="00731132" w:rsidRPr="005F1E50" w:rsidTr="00DE20CD">
        <w:trPr>
          <w:trHeight w:val="37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Pr="005F1E50" w:rsidRDefault="00731132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 w:rsidP="00347D69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</w:tcPr>
          <w:p w:rsidR="00731132" w:rsidRDefault="00731132" w:rsidP="00347D69">
            <w:pPr>
              <w:rPr>
                <w:b/>
              </w:rPr>
            </w:pPr>
            <w:r>
              <w:rPr>
                <w:b/>
              </w:rPr>
              <w:t>Información sobre actividades Institucionales</w:t>
            </w:r>
          </w:p>
        </w:tc>
      </w:tr>
      <w:tr w:rsidR="00731132" w:rsidRPr="005F1E50" w:rsidTr="00DE20CD">
        <w:trPr>
          <w:trHeight w:val="428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Pr="005F1E50" w:rsidRDefault="00731132" w:rsidP="00CB1040">
            <w:pPr>
              <w:rPr>
                <w:b/>
              </w:rPr>
            </w:pPr>
            <w:r>
              <w:rPr>
                <w:b/>
              </w:rPr>
              <w:lastRenderedPageBreak/>
              <w:t>Número de productos vendidos: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Pr="005F1E50" w:rsidRDefault="00731132" w:rsidP="00C2117C">
            <w:pPr>
              <w:jc w:val="center"/>
              <w:rPr>
                <w:b/>
              </w:rPr>
            </w:pPr>
            <w:r>
              <w:rPr>
                <w:b/>
              </w:rPr>
              <w:t>$</w:t>
            </w:r>
            <w:r w:rsidR="00C2117C">
              <w:rPr>
                <w:b/>
              </w:rPr>
              <w:t>513.40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</w:tcPr>
          <w:p w:rsidR="00731132" w:rsidRPr="005F1E50" w:rsidRDefault="00731132" w:rsidP="00CB1040">
            <w:pPr>
              <w:rPr>
                <w:b/>
              </w:rPr>
            </w:pPr>
            <w:r>
              <w:rPr>
                <w:b/>
              </w:rPr>
              <w:t xml:space="preserve">Especifique el tipo de producto: </w:t>
            </w:r>
          </w:p>
        </w:tc>
      </w:tr>
      <w:tr w:rsidR="00731132" w:rsidRPr="005F1E50" w:rsidTr="00DE20CD">
        <w:trPr>
          <w:trHeight w:val="426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</w:tcPr>
          <w:p w:rsidR="00731132" w:rsidRPr="005F1E50" w:rsidRDefault="00AC6AD1" w:rsidP="00C2117C">
            <w:pPr>
              <w:rPr>
                <w:b/>
              </w:rPr>
            </w:pPr>
            <w:r>
              <w:rPr>
                <w:b/>
              </w:rPr>
              <w:t xml:space="preserve">Ver detalle en observaciones ya que llegaron </w:t>
            </w:r>
            <w:r w:rsidR="000D2BC3">
              <w:rPr>
                <w:b/>
              </w:rPr>
              <w:t xml:space="preserve">7 </w:t>
            </w:r>
            <w:r>
              <w:rPr>
                <w:b/>
              </w:rPr>
              <w:t xml:space="preserve">Emprendimientos Solidarios de los municipios de </w:t>
            </w:r>
            <w:r w:rsidR="00C2117C">
              <w:rPr>
                <w:b/>
              </w:rPr>
              <w:t>Sesori y Ciudad Barrios.</w:t>
            </w:r>
          </w:p>
        </w:tc>
      </w:tr>
      <w:tr w:rsidR="00731132" w:rsidRPr="005F1E50" w:rsidTr="00DE20CD">
        <w:trPr>
          <w:trHeight w:val="417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0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14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2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Pr="005F1E50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399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Pr="005F1E50" w:rsidRDefault="00731132" w:rsidP="00CB1040">
            <w:pPr>
              <w:rPr>
                <w:b/>
              </w:rPr>
            </w:pPr>
            <w:r>
              <w:rPr>
                <w:b/>
              </w:rPr>
              <w:t xml:space="preserve">Número de servicios vendidos: </w:t>
            </w:r>
            <w:r w:rsidRPr="005F1E50">
              <w:rPr>
                <w:b/>
              </w:rPr>
              <w:t xml:space="preserve"> 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Default="00731132" w:rsidP="00B24A77">
            <w:pPr>
              <w:jc w:val="center"/>
              <w:rPr>
                <w:b/>
              </w:rPr>
            </w:pPr>
            <w:r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</w:tcPr>
          <w:p w:rsidR="00731132" w:rsidRDefault="00731132" w:rsidP="00CB1040">
            <w:pPr>
              <w:rPr>
                <w:b/>
              </w:rPr>
            </w:pPr>
            <w:r>
              <w:rPr>
                <w:b/>
              </w:rPr>
              <w:t>Especifique el tipo de servicio:</w:t>
            </w:r>
          </w:p>
        </w:tc>
      </w:tr>
      <w:tr w:rsidR="00731132" w:rsidRPr="005F1E50" w:rsidTr="00DE20CD">
        <w:trPr>
          <w:trHeight w:val="39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La Institución no vende servicios</w:t>
            </w:r>
          </w:p>
        </w:tc>
      </w:tr>
      <w:tr w:rsidR="00731132" w:rsidRPr="005F1E50" w:rsidTr="00DE20CD">
        <w:trPr>
          <w:trHeight w:val="418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1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17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2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731132" w:rsidRDefault="00731132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731132" w:rsidRDefault="00731132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31132" w:rsidRDefault="00731132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  <w:gridSpan w:val="11"/>
          </w:tcPr>
          <w:p w:rsidR="00731132" w:rsidRDefault="00731132">
            <w:pPr>
              <w:rPr>
                <w:b/>
              </w:rPr>
            </w:pPr>
          </w:p>
        </w:tc>
      </w:tr>
      <w:tr w:rsidR="00731132" w:rsidRPr="005F1E50" w:rsidTr="00347D69">
        <w:trPr>
          <w:trHeight w:val="435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731132" w:rsidRPr="005F1E50" w:rsidRDefault="00731132" w:rsidP="00C80621">
            <w:pPr>
              <w:rPr>
                <w:b/>
              </w:rPr>
            </w:pPr>
            <w:r>
              <w:rPr>
                <w:b/>
              </w:rPr>
              <w:t>Número de donaciones entregadas: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31132" w:rsidRPr="005F1E50" w:rsidRDefault="00731132" w:rsidP="00B24A77">
            <w:pPr>
              <w:jc w:val="center"/>
              <w:rPr>
                <w:b/>
              </w:rPr>
            </w:pPr>
            <w:r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</w:tcPr>
          <w:p w:rsidR="00731132" w:rsidRPr="005F1E50" w:rsidRDefault="00731132" w:rsidP="00C663CD">
            <w:pPr>
              <w:rPr>
                <w:b/>
              </w:rPr>
            </w:pPr>
            <w:r>
              <w:rPr>
                <w:b/>
              </w:rPr>
              <w:t>Especifique el tipo de donaciones:</w:t>
            </w:r>
          </w:p>
        </w:tc>
      </w:tr>
      <w:tr w:rsidR="00731132" w:rsidRPr="005F1E50" w:rsidTr="00347D69">
        <w:trPr>
          <w:trHeight w:val="43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731132" w:rsidRPr="005F1E50" w:rsidRDefault="00731132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 xml:space="preserve">La Institución no entregó donaciones en </w:t>
            </w:r>
            <w:r w:rsidR="006817DE">
              <w:rPr>
                <w:b/>
              </w:rPr>
              <w:t>esta</w:t>
            </w:r>
            <w:r>
              <w:rPr>
                <w:b/>
              </w:rPr>
              <w:t xml:space="preserve"> oportunidad.</w:t>
            </w:r>
          </w:p>
        </w:tc>
      </w:tr>
      <w:tr w:rsidR="00731132" w:rsidRPr="005F1E50" w:rsidTr="00347D69">
        <w:trPr>
          <w:trHeight w:val="40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731132" w:rsidRPr="005F1E50" w:rsidRDefault="00731132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</w:tcPr>
          <w:p w:rsidR="00731132" w:rsidRPr="005F1E50" w:rsidRDefault="00731132">
            <w:pPr>
              <w:rPr>
                <w:b/>
              </w:rPr>
            </w:pPr>
          </w:p>
        </w:tc>
      </w:tr>
      <w:tr w:rsidR="00731132" w:rsidRPr="005F1E50" w:rsidTr="00347D69">
        <w:trPr>
          <w:trHeight w:val="436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731132" w:rsidRPr="005F1E50" w:rsidRDefault="00731132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</w:tcPr>
          <w:p w:rsidR="00731132" w:rsidRPr="005F1E50" w:rsidRDefault="00731132">
            <w:pPr>
              <w:rPr>
                <w:b/>
              </w:rPr>
            </w:pPr>
          </w:p>
        </w:tc>
      </w:tr>
      <w:tr w:rsidR="00731132" w:rsidRPr="005F1E50" w:rsidTr="00347D69">
        <w:trPr>
          <w:trHeight w:val="40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731132" w:rsidRPr="005F1E50" w:rsidRDefault="00731132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gridSpan w:val="11"/>
          </w:tcPr>
          <w:p w:rsidR="00731132" w:rsidRPr="005F1E50" w:rsidRDefault="00731132">
            <w:pPr>
              <w:rPr>
                <w:b/>
              </w:rPr>
            </w:pPr>
          </w:p>
        </w:tc>
      </w:tr>
      <w:tr w:rsidR="00731132" w:rsidRPr="005F1E50" w:rsidTr="00DE20CD">
        <w:trPr>
          <w:trHeight w:val="42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731132" w:rsidRDefault="00731132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731132" w:rsidRPr="005F1E50" w:rsidRDefault="00731132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731132" w:rsidRPr="005F1E50" w:rsidRDefault="00731132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  <w:gridSpan w:val="11"/>
          </w:tcPr>
          <w:p w:rsidR="00731132" w:rsidRPr="005F1E50" w:rsidRDefault="00731132">
            <w:pPr>
              <w:rPr>
                <w:b/>
              </w:rPr>
            </w:pPr>
          </w:p>
        </w:tc>
      </w:tr>
      <w:tr w:rsidR="00CB1040" w:rsidRPr="005F1E50" w:rsidTr="00DE20CD">
        <w:trPr>
          <w:trHeight w:val="387"/>
        </w:trPr>
        <w:tc>
          <w:tcPr>
            <w:tcW w:w="11023" w:type="dxa"/>
            <w:gridSpan w:val="17"/>
          </w:tcPr>
          <w:p w:rsidR="00CB1040" w:rsidRPr="005F1E50" w:rsidRDefault="00CB1040">
            <w:pPr>
              <w:rPr>
                <w:b/>
              </w:rPr>
            </w:pPr>
          </w:p>
        </w:tc>
      </w:tr>
      <w:tr w:rsidR="009D4990" w:rsidRPr="005F1E50" w:rsidTr="00DE20CD">
        <w:trPr>
          <w:trHeight w:val="407"/>
        </w:trPr>
        <w:tc>
          <w:tcPr>
            <w:tcW w:w="11023" w:type="dxa"/>
            <w:gridSpan w:val="17"/>
            <w:shd w:val="clear" w:color="auto" w:fill="D9D9D9" w:themeFill="background1" w:themeFillShade="D9"/>
          </w:tcPr>
          <w:p w:rsidR="009D4990" w:rsidRPr="005F1E50" w:rsidRDefault="009D4990" w:rsidP="009D4990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</w:tr>
      <w:tr w:rsidR="00CB1040" w:rsidRPr="005F1E50" w:rsidTr="00DE20CD">
        <w:trPr>
          <w:trHeight w:val="1972"/>
        </w:trPr>
        <w:tc>
          <w:tcPr>
            <w:tcW w:w="11023" w:type="dxa"/>
            <w:gridSpan w:val="17"/>
          </w:tcPr>
          <w:p w:rsidR="00AC6AD1" w:rsidRDefault="00AC6AD1" w:rsidP="00471528">
            <w:pPr>
              <w:rPr>
                <w:b/>
              </w:rPr>
            </w:pPr>
            <w:r>
              <w:rPr>
                <w:b/>
              </w:rPr>
              <w:t xml:space="preserve">El detalle de la venta de los </w:t>
            </w:r>
            <w:r w:rsidR="000D2BC3">
              <w:rPr>
                <w:b/>
              </w:rPr>
              <w:t>E</w:t>
            </w:r>
            <w:r w:rsidR="003C1257">
              <w:rPr>
                <w:b/>
              </w:rPr>
              <w:t xml:space="preserve">mprendimientos </w:t>
            </w:r>
            <w:r w:rsidR="000D2BC3">
              <w:rPr>
                <w:b/>
              </w:rPr>
              <w:t>Solidarios</w:t>
            </w:r>
            <w:r w:rsidR="003C1257">
              <w:rPr>
                <w:b/>
              </w:rPr>
              <w:t xml:space="preserve"> </w:t>
            </w:r>
            <w:r>
              <w:rPr>
                <w:b/>
              </w:rPr>
              <w:t>es de la siguiente manera:</w:t>
            </w:r>
          </w:p>
          <w:p w:rsidR="00AC6AD1" w:rsidRDefault="00AC6AD1" w:rsidP="00471528">
            <w:pPr>
              <w:rPr>
                <w:b/>
              </w:rPr>
            </w:pPr>
          </w:p>
          <w:tbl>
            <w:tblPr>
              <w:tblStyle w:val="Tablaconcuadrcula"/>
              <w:tblW w:w="10792" w:type="dxa"/>
              <w:tblLayout w:type="fixed"/>
              <w:tblLook w:val="04A0" w:firstRow="1" w:lastRow="0" w:firstColumn="1" w:lastColumn="0" w:noHBand="0" w:noVBand="1"/>
            </w:tblPr>
            <w:tblGrid>
              <w:gridCol w:w="5396"/>
              <w:gridCol w:w="5396"/>
            </w:tblGrid>
            <w:tr w:rsidR="00AC6AD1" w:rsidRPr="00AC6AD1" w:rsidTr="00AC6AD1">
              <w:trPr>
                <w:trHeight w:val="290"/>
              </w:trPr>
              <w:tc>
                <w:tcPr>
                  <w:tcW w:w="5396" w:type="dxa"/>
                </w:tcPr>
                <w:p w:rsidR="00AC6AD1" w:rsidRPr="00AC6AD1" w:rsidRDefault="00C2117C" w:rsidP="00C2117C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Panadería La Esperanza</w:t>
                  </w:r>
                  <w:r w:rsidR="000D2BC3">
                    <w:rPr>
                      <w:b/>
                    </w:rPr>
                    <w:t>: $</w:t>
                  </w:r>
                  <w:r>
                    <w:rPr>
                      <w:b/>
                    </w:rPr>
                    <w:t>103.00</w:t>
                  </w:r>
                </w:p>
              </w:tc>
              <w:tc>
                <w:tcPr>
                  <w:tcW w:w="5396" w:type="dxa"/>
                </w:tcPr>
                <w:p w:rsidR="00AC6AD1" w:rsidRPr="00AC6AD1" w:rsidRDefault="00A16CED" w:rsidP="00A16CED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Bisutería Floreciendo</w:t>
                  </w:r>
                  <w:r w:rsidR="000D2BC3">
                    <w:rPr>
                      <w:b/>
                    </w:rPr>
                    <w:t>: $</w:t>
                  </w:r>
                  <w:r>
                    <w:rPr>
                      <w:b/>
                    </w:rPr>
                    <w:t>60.00</w:t>
                  </w:r>
                </w:p>
              </w:tc>
            </w:tr>
            <w:tr w:rsidR="00AC6AD1" w:rsidRPr="00AC6AD1" w:rsidTr="00AC6AD1">
              <w:trPr>
                <w:trHeight w:val="287"/>
              </w:trPr>
              <w:tc>
                <w:tcPr>
                  <w:tcW w:w="5396" w:type="dxa"/>
                </w:tcPr>
                <w:p w:rsidR="00AC6AD1" w:rsidRPr="00AC6AD1" w:rsidRDefault="00C2117C" w:rsidP="00C2117C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Panadería Mujeres Unidas por el Progreso</w:t>
                  </w:r>
                  <w:r w:rsidR="000D2BC3">
                    <w:rPr>
                      <w:b/>
                    </w:rPr>
                    <w:t>: $</w:t>
                  </w:r>
                  <w:r>
                    <w:rPr>
                      <w:b/>
                    </w:rPr>
                    <w:t>44.40</w:t>
                  </w:r>
                </w:p>
              </w:tc>
              <w:tc>
                <w:tcPr>
                  <w:tcW w:w="5396" w:type="dxa"/>
                </w:tcPr>
                <w:p w:rsidR="00AC6AD1" w:rsidRPr="00AC6AD1" w:rsidRDefault="00A16CED" w:rsidP="00A16CED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Pupuseria Xiomara</w:t>
                  </w:r>
                  <w:r w:rsidR="000D2BC3">
                    <w:rPr>
                      <w:b/>
                    </w:rPr>
                    <w:t>: $</w:t>
                  </w:r>
                  <w:r>
                    <w:rPr>
                      <w:b/>
                    </w:rPr>
                    <w:t>98.00</w:t>
                  </w:r>
                </w:p>
              </w:tc>
            </w:tr>
            <w:tr w:rsidR="00AC6AD1" w:rsidRPr="00AC6AD1" w:rsidTr="00AC6AD1">
              <w:trPr>
                <w:trHeight w:val="287"/>
              </w:trPr>
              <w:tc>
                <w:tcPr>
                  <w:tcW w:w="5396" w:type="dxa"/>
                </w:tcPr>
                <w:p w:rsidR="00AC6AD1" w:rsidRPr="00AC6AD1" w:rsidRDefault="00C2117C" w:rsidP="00C2117C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Panadería Bendición de Dios</w:t>
                  </w:r>
                  <w:r w:rsidR="000D2BC3">
                    <w:rPr>
                      <w:b/>
                    </w:rPr>
                    <w:t>: $</w:t>
                  </w:r>
                  <w:r>
                    <w:rPr>
                      <w:b/>
                    </w:rPr>
                    <w:t>54</w:t>
                  </w:r>
                  <w:r w:rsidR="000D2BC3">
                    <w:rPr>
                      <w:b/>
                    </w:rPr>
                    <w:t>.00</w:t>
                  </w:r>
                </w:p>
              </w:tc>
              <w:tc>
                <w:tcPr>
                  <w:tcW w:w="5396" w:type="dxa"/>
                </w:tcPr>
                <w:p w:rsidR="00AC6AD1" w:rsidRPr="00AC6AD1" w:rsidRDefault="000D2BC3" w:rsidP="00A16CED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Dulces Típicos Dely Natural $</w:t>
                  </w:r>
                  <w:r w:rsidR="00A16CED">
                    <w:rPr>
                      <w:b/>
                    </w:rPr>
                    <w:t>65.00</w:t>
                  </w:r>
                </w:p>
              </w:tc>
            </w:tr>
            <w:tr w:rsidR="00AC6AD1" w:rsidRPr="00AC6AD1" w:rsidTr="00AC6AD1">
              <w:trPr>
                <w:trHeight w:val="287"/>
              </w:trPr>
              <w:tc>
                <w:tcPr>
                  <w:tcW w:w="5396" w:type="dxa"/>
                </w:tcPr>
                <w:p w:rsidR="00AC6AD1" w:rsidRPr="00AC6AD1" w:rsidRDefault="00C2117C" w:rsidP="00A16CED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Panadería La Cruz</w:t>
                  </w:r>
                  <w:r w:rsidR="000D2BC3">
                    <w:rPr>
                      <w:b/>
                    </w:rPr>
                    <w:t xml:space="preserve">: </w:t>
                  </w:r>
                  <w:r w:rsidR="00A16CED">
                    <w:rPr>
                      <w:b/>
                    </w:rPr>
                    <w:t>$89.00</w:t>
                  </w:r>
                </w:p>
              </w:tc>
              <w:tc>
                <w:tcPr>
                  <w:tcW w:w="5396" w:type="dxa"/>
                </w:tcPr>
                <w:p w:rsidR="00AC6AD1" w:rsidRPr="00AC6AD1" w:rsidRDefault="00AC6AD1" w:rsidP="00AB76D3">
                  <w:pPr>
                    <w:pStyle w:val="Prrafodelista"/>
                    <w:rPr>
                      <w:b/>
                    </w:rPr>
                  </w:pPr>
                  <w:bookmarkStart w:id="0" w:name="_GoBack"/>
                  <w:bookmarkEnd w:id="0"/>
                </w:p>
              </w:tc>
            </w:tr>
          </w:tbl>
          <w:p w:rsidR="00C74128" w:rsidRDefault="00C74128" w:rsidP="00471528">
            <w:pPr>
              <w:rPr>
                <w:b/>
              </w:rPr>
            </w:pPr>
          </w:p>
          <w:p w:rsidR="00031693" w:rsidRDefault="00C74128" w:rsidP="00031693">
            <w:pPr>
              <w:rPr>
                <w:b/>
              </w:rPr>
            </w:pPr>
            <w:r>
              <w:rPr>
                <w:b/>
              </w:rPr>
              <w:t xml:space="preserve">Elaborado por: Roberto Molina / Oficial de Información y Respuestas – </w:t>
            </w:r>
            <w:r w:rsidR="00A16CED">
              <w:rPr>
                <w:b/>
              </w:rPr>
              <w:t xml:space="preserve">6 de febrero </w:t>
            </w:r>
            <w:r w:rsidR="000D2BC3">
              <w:rPr>
                <w:b/>
              </w:rPr>
              <w:t>de 2016</w:t>
            </w:r>
            <w:r>
              <w:rPr>
                <w:b/>
              </w:rPr>
              <w:t>.</w:t>
            </w:r>
          </w:p>
          <w:p w:rsidR="00031693" w:rsidRPr="005F1E50" w:rsidRDefault="00031693" w:rsidP="00031693">
            <w:pPr>
              <w:rPr>
                <w:b/>
              </w:rPr>
            </w:pPr>
          </w:p>
        </w:tc>
      </w:tr>
      <w:tr w:rsidR="009D4990" w:rsidRPr="005F1E50" w:rsidTr="00DE20CD">
        <w:trPr>
          <w:trHeight w:val="427"/>
        </w:trPr>
        <w:tc>
          <w:tcPr>
            <w:tcW w:w="11023" w:type="dxa"/>
            <w:gridSpan w:val="17"/>
            <w:shd w:val="clear" w:color="auto" w:fill="D9D9D9" w:themeFill="background1" w:themeFillShade="D9"/>
          </w:tcPr>
          <w:p w:rsidR="009D4990" w:rsidRPr="005F1E50" w:rsidRDefault="005A1026" w:rsidP="00D53B1D">
            <w:pPr>
              <w:rPr>
                <w:b/>
              </w:rPr>
            </w:pPr>
            <w:r>
              <w:rPr>
                <w:b/>
              </w:rPr>
              <w:t>R</w:t>
            </w:r>
            <w:r w:rsidR="009D4990">
              <w:rPr>
                <w:b/>
              </w:rPr>
              <w:t>ecomendaciones:</w:t>
            </w:r>
          </w:p>
        </w:tc>
      </w:tr>
      <w:tr w:rsidR="009D4990" w:rsidRPr="005F1E50" w:rsidTr="00DE20CD">
        <w:trPr>
          <w:trHeight w:val="2056"/>
        </w:trPr>
        <w:tc>
          <w:tcPr>
            <w:tcW w:w="11023" w:type="dxa"/>
            <w:gridSpan w:val="17"/>
          </w:tcPr>
          <w:p w:rsidR="00031693" w:rsidRDefault="00031693" w:rsidP="003C1257">
            <w:pPr>
              <w:rPr>
                <w:b/>
              </w:rPr>
            </w:pPr>
            <w:r>
              <w:rPr>
                <w:b/>
              </w:rPr>
              <w:t xml:space="preserve">Se agradece el apoyo de </w:t>
            </w:r>
            <w:r w:rsidR="000D2BC3">
              <w:rPr>
                <w:b/>
              </w:rPr>
              <w:t xml:space="preserve">CAPRES </w:t>
            </w:r>
            <w:r>
              <w:rPr>
                <w:b/>
              </w:rPr>
              <w:t xml:space="preserve"> por </w:t>
            </w:r>
            <w:r w:rsidR="00FD58C4">
              <w:rPr>
                <w:b/>
              </w:rPr>
              <w:t>los préstamos</w:t>
            </w:r>
            <w:r>
              <w:rPr>
                <w:b/>
              </w:rPr>
              <w:t xml:space="preserve"> </w:t>
            </w:r>
            <w:r w:rsidR="00A16CED">
              <w:rPr>
                <w:b/>
              </w:rPr>
              <w:t xml:space="preserve">efectuados </w:t>
            </w:r>
            <w:r>
              <w:rPr>
                <w:b/>
              </w:rPr>
              <w:t>de los canopies</w:t>
            </w:r>
            <w:r w:rsidR="000D2BC3">
              <w:rPr>
                <w:b/>
              </w:rPr>
              <w:t xml:space="preserve">, </w:t>
            </w:r>
            <w:r>
              <w:rPr>
                <w:b/>
              </w:rPr>
              <w:t xml:space="preserve"> </w:t>
            </w:r>
            <w:r w:rsidR="000D2BC3">
              <w:rPr>
                <w:b/>
              </w:rPr>
              <w:t xml:space="preserve">mesas y sillas </w:t>
            </w:r>
            <w:r w:rsidR="00347D69">
              <w:rPr>
                <w:b/>
              </w:rPr>
              <w:t>utilizados.</w:t>
            </w:r>
          </w:p>
          <w:p w:rsidR="00347D69" w:rsidRDefault="00347D69" w:rsidP="003C1257">
            <w:pPr>
              <w:rPr>
                <w:b/>
              </w:rPr>
            </w:pPr>
          </w:p>
          <w:p w:rsidR="009D4990" w:rsidRDefault="003C1257" w:rsidP="003C1257">
            <w:pPr>
              <w:rPr>
                <w:b/>
              </w:rPr>
            </w:pPr>
            <w:r>
              <w:rPr>
                <w:b/>
              </w:rPr>
              <w:t>G</w:t>
            </w:r>
            <w:r w:rsidR="00731132">
              <w:rPr>
                <w:b/>
              </w:rPr>
              <w:t>racias.</w:t>
            </w:r>
          </w:p>
        </w:tc>
      </w:tr>
    </w:tbl>
    <w:p w:rsidR="005F1E50" w:rsidRDefault="005F1E50" w:rsidP="00076D46"/>
    <w:p w:rsidR="00471528" w:rsidRPr="005E6BCA" w:rsidRDefault="00471528" w:rsidP="00471528">
      <w:pPr>
        <w:jc w:val="center"/>
        <w:rPr>
          <w:b/>
          <w:sz w:val="28"/>
          <w:szCs w:val="28"/>
        </w:rPr>
      </w:pPr>
      <w:r w:rsidRPr="005E6BCA">
        <w:rPr>
          <w:b/>
          <w:sz w:val="28"/>
          <w:szCs w:val="28"/>
        </w:rPr>
        <w:lastRenderedPageBreak/>
        <w:t>REGISTRO FOTOGR</w:t>
      </w:r>
      <w:r w:rsidR="00C74128" w:rsidRPr="005E6BCA">
        <w:rPr>
          <w:b/>
          <w:sz w:val="28"/>
          <w:szCs w:val="28"/>
        </w:rPr>
        <w:t>Á</w:t>
      </w:r>
      <w:r w:rsidRPr="005E6BCA">
        <w:rPr>
          <w:b/>
          <w:sz w:val="28"/>
          <w:szCs w:val="28"/>
        </w:rPr>
        <w:t>FICO</w:t>
      </w:r>
    </w:p>
    <w:p w:rsidR="00A16CED" w:rsidRDefault="00A16CED" w:rsidP="00641CCB">
      <w:pPr>
        <w:jc w:val="center"/>
      </w:pPr>
      <w:r>
        <w:rPr>
          <w:noProof/>
          <w:lang w:eastAsia="es-SV"/>
        </w:rPr>
        <w:drawing>
          <wp:inline distT="0" distB="0" distL="0" distR="0">
            <wp:extent cx="5486400" cy="3085498"/>
            <wp:effectExtent l="0" t="0" r="0" b="635"/>
            <wp:docPr id="6" name="Imagen 6" descr="C:\Users\rmolina\AppData\Local\Microsoft\Windows\INetCache\Content.Word\20160206_09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molina\AppData\Local\Microsoft\Windows\INetCache\Content.Word\20160206_0928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01" cy="308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ED" w:rsidRDefault="00A16CED" w:rsidP="00641CCB">
      <w:pPr>
        <w:jc w:val="center"/>
      </w:pPr>
    </w:p>
    <w:p w:rsidR="00A16CED" w:rsidRDefault="00A16CED" w:rsidP="00641CCB">
      <w:pPr>
        <w:jc w:val="center"/>
      </w:pPr>
      <w:r>
        <w:rPr>
          <w:noProof/>
          <w:lang w:eastAsia="es-SV"/>
        </w:rPr>
        <w:drawing>
          <wp:inline distT="0" distB="0" distL="0" distR="0">
            <wp:extent cx="5381625" cy="3026571"/>
            <wp:effectExtent l="0" t="0" r="0" b="2540"/>
            <wp:docPr id="5" name="Imagen 5" descr="C:\Users\rmolina\AppData\Local\Microsoft\Windows\INetCache\Content.Word\20160206_09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molina\AppData\Local\Microsoft\Windows\INetCache\Content.Word\20160206_0928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40" cy="303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ED" w:rsidRDefault="00A16CED" w:rsidP="00641CCB">
      <w:pPr>
        <w:jc w:val="center"/>
      </w:pPr>
    </w:p>
    <w:p w:rsidR="00A16CED" w:rsidRDefault="00A16CED" w:rsidP="00641CCB">
      <w:pPr>
        <w:jc w:val="center"/>
      </w:pPr>
      <w:r>
        <w:rPr>
          <w:noProof/>
          <w:lang w:eastAsia="es-SV"/>
        </w:rPr>
        <w:lastRenderedPageBreak/>
        <w:drawing>
          <wp:inline distT="0" distB="0" distL="0" distR="0">
            <wp:extent cx="5591175" cy="3144420"/>
            <wp:effectExtent l="0" t="0" r="0" b="0"/>
            <wp:docPr id="3" name="Imagen 3" descr="C:\Users\rmolina\AppData\Local\Microsoft\Windows\INetCache\Content.Word\20160206_09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molina\AppData\Local\Microsoft\Windows\INetCache\Content.Word\20160206_0928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744" cy="314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ED" w:rsidRDefault="00A16CED" w:rsidP="00641CCB">
      <w:pPr>
        <w:jc w:val="center"/>
      </w:pPr>
      <w:r>
        <w:rPr>
          <w:noProof/>
          <w:lang w:eastAsia="es-SV"/>
        </w:rPr>
        <w:drawing>
          <wp:inline distT="0" distB="0" distL="0" distR="0">
            <wp:extent cx="5324475" cy="2994431"/>
            <wp:effectExtent l="0" t="0" r="0" b="0"/>
            <wp:docPr id="2" name="Imagen 2" descr="C:\Users\rmolina\AppData\Local\Microsoft\Windows\INetCache\Content.Word\20160206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olina\AppData\Local\Microsoft\Windows\INetCache\Content.Word\20160206_0928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176" cy="29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ED" w:rsidRDefault="00A16CED" w:rsidP="00641CCB">
      <w:pPr>
        <w:jc w:val="center"/>
      </w:pPr>
    </w:p>
    <w:p w:rsidR="00A16CED" w:rsidRDefault="00A16CED" w:rsidP="00641CCB">
      <w:pPr>
        <w:jc w:val="center"/>
      </w:pPr>
    </w:p>
    <w:p w:rsidR="00A16CED" w:rsidRDefault="00A16CED" w:rsidP="00641CCB">
      <w:pPr>
        <w:jc w:val="center"/>
      </w:pPr>
    </w:p>
    <w:p w:rsidR="00347D69" w:rsidRPr="00B35C64" w:rsidRDefault="00347D69" w:rsidP="00641CCB">
      <w:pPr>
        <w:jc w:val="center"/>
      </w:pPr>
    </w:p>
    <w:p w:rsidR="00347D69" w:rsidRPr="00B35C64" w:rsidRDefault="00347D69" w:rsidP="00641CCB">
      <w:pPr>
        <w:jc w:val="center"/>
      </w:pPr>
    </w:p>
    <w:p w:rsidR="00347D69" w:rsidRPr="00B35C64" w:rsidRDefault="00347D69" w:rsidP="00641CCB">
      <w:pPr>
        <w:jc w:val="center"/>
      </w:pPr>
    </w:p>
    <w:p w:rsidR="00347D69" w:rsidRPr="00B35C64" w:rsidRDefault="00347D69" w:rsidP="00641CCB">
      <w:pPr>
        <w:jc w:val="center"/>
      </w:pPr>
    </w:p>
    <w:p w:rsidR="00347D69" w:rsidRPr="00B35C64" w:rsidRDefault="00347D69" w:rsidP="00641CCB">
      <w:pPr>
        <w:jc w:val="center"/>
      </w:pPr>
    </w:p>
    <w:sectPr w:rsidR="00347D69" w:rsidRPr="00B35C64" w:rsidSect="00F57DA0">
      <w:headerReference w:type="default" r:id="rId12"/>
      <w:pgSz w:w="12240" w:h="15840"/>
      <w:pgMar w:top="851" w:right="1701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86D" w:rsidRDefault="00B3786D" w:rsidP="005F1E50">
      <w:pPr>
        <w:spacing w:after="0" w:line="240" w:lineRule="auto"/>
      </w:pPr>
      <w:r>
        <w:separator/>
      </w:r>
    </w:p>
  </w:endnote>
  <w:endnote w:type="continuationSeparator" w:id="0">
    <w:p w:rsidR="00B3786D" w:rsidRDefault="00B3786D" w:rsidP="005F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86D" w:rsidRDefault="00B3786D" w:rsidP="005F1E50">
      <w:pPr>
        <w:spacing w:after="0" w:line="240" w:lineRule="auto"/>
      </w:pPr>
      <w:r>
        <w:separator/>
      </w:r>
    </w:p>
  </w:footnote>
  <w:footnote w:type="continuationSeparator" w:id="0">
    <w:p w:rsidR="00B3786D" w:rsidRDefault="00B3786D" w:rsidP="005F1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D69" w:rsidRDefault="00347D69" w:rsidP="005F1E50">
    <w:pPr>
      <w:pStyle w:val="Encabezado"/>
      <w:jc w:val="right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2531110</wp:posOffset>
          </wp:positionH>
          <wp:positionV relativeFrom="paragraph">
            <wp:posOffset>-401955</wp:posOffset>
          </wp:positionV>
          <wp:extent cx="1609725" cy="542925"/>
          <wp:effectExtent l="19050" t="0" r="9525" b="0"/>
          <wp:wrapNone/>
          <wp:docPr id="4" name="Imagen 4" descr="C:\Users\jdiaz\Desktop\formularios comunidades\logo festival -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diaz\Desktop\formularios comunidades\logo festival - co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26DEB"/>
    <w:multiLevelType w:val="hybridMultilevel"/>
    <w:tmpl w:val="4A8431D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7B3"/>
    <w:rsid w:val="00005A12"/>
    <w:rsid w:val="00031693"/>
    <w:rsid w:val="00066F4D"/>
    <w:rsid w:val="00076D46"/>
    <w:rsid w:val="000803E5"/>
    <w:rsid w:val="000A6F0A"/>
    <w:rsid w:val="000D2BC3"/>
    <w:rsid w:val="000E6C41"/>
    <w:rsid w:val="00110E3C"/>
    <w:rsid w:val="0017110F"/>
    <w:rsid w:val="001D1495"/>
    <w:rsid w:val="001E37CB"/>
    <w:rsid w:val="001F4183"/>
    <w:rsid w:val="002F5256"/>
    <w:rsid w:val="00347D69"/>
    <w:rsid w:val="00375AB7"/>
    <w:rsid w:val="0037709E"/>
    <w:rsid w:val="003C1257"/>
    <w:rsid w:val="003F68E7"/>
    <w:rsid w:val="00471528"/>
    <w:rsid w:val="004C2E59"/>
    <w:rsid w:val="005A1026"/>
    <w:rsid w:val="005A742B"/>
    <w:rsid w:val="005E6BCA"/>
    <w:rsid w:val="005F1E50"/>
    <w:rsid w:val="00641CCB"/>
    <w:rsid w:val="006817DE"/>
    <w:rsid w:val="006C1EC7"/>
    <w:rsid w:val="006C30CD"/>
    <w:rsid w:val="00715CE2"/>
    <w:rsid w:val="00721C36"/>
    <w:rsid w:val="00731132"/>
    <w:rsid w:val="007A37B3"/>
    <w:rsid w:val="007C471B"/>
    <w:rsid w:val="0085106F"/>
    <w:rsid w:val="0087552E"/>
    <w:rsid w:val="00911CB9"/>
    <w:rsid w:val="009D4990"/>
    <w:rsid w:val="00A032C7"/>
    <w:rsid w:val="00A13B8A"/>
    <w:rsid w:val="00A16CED"/>
    <w:rsid w:val="00A41E0F"/>
    <w:rsid w:val="00A721F9"/>
    <w:rsid w:val="00AA5D12"/>
    <w:rsid w:val="00AB76D3"/>
    <w:rsid w:val="00AC6AD1"/>
    <w:rsid w:val="00AD0B9D"/>
    <w:rsid w:val="00AE0E82"/>
    <w:rsid w:val="00B24A77"/>
    <w:rsid w:val="00B3786D"/>
    <w:rsid w:val="00B45789"/>
    <w:rsid w:val="00B607EF"/>
    <w:rsid w:val="00B63C7A"/>
    <w:rsid w:val="00B97773"/>
    <w:rsid w:val="00C2117C"/>
    <w:rsid w:val="00C335D9"/>
    <w:rsid w:val="00C3434D"/>
    <w:rsid w:val="00C663CD"/>
    <w:rsid w:val="00C74128"/>
    <w:rsid w:val="00C80621"/>
    <w:rsid w:val="00CA3F80"/>
    <w:rsid w:val="00CB1040"/>
    <w:rsid w:val="00CC0097"/>
    <w:rsid w:val="00D00FEC"/>
    <w:rsid w:val="00D05EB8"/>
    <w:rsid w:val="00D53B1D"/>
    <w:rsid w:val="00DD7428"/>
    <w:rsid w:val="00DE20CD"/>
    <w:rsid w:val="00DE3779"/>
    <w:rsid w:val="00DE5CC9"/>
    <w:rsid w:val="00DF3352"/>
    <w:rsid w:val="00E04371"/>
    <w:rsid w:val="00E2043B"/>
    <w:rsid w:val="00E62934"/>
    <w:rsid w:val="00F17390"/>
    <w:rsid w:val="00F57DA0"/>
    <w:rsid w:val="00F76175"/>
    <w:rsid w:val="00FB2ECA"/>
    <w:rsid w:val="00FC72B7"/>
    <w:rsid w:val="00FD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A3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E50"/>
  </w:style>
  <w:style w:type="paragraph" w:styleId="Piedepgina">
    <w:name w:val="footer"/>
    <w:basedOn w:val="Normal"/>
    <w:link w:val="Piedepgina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E50"/>
  </w:style>
  <w:style w:type="paragraph" w:styleId="Textodeglobo">
    <w:name w:val="Balloon Text"/>
    <w:basedOn w:val="Normal"/>
    <w:link w:val="TextodegloboCar"/>
    <w:uiPriority w:val="99"/>
    <w:semiHidden/>
    <w:unhideWhenUsed/>
    <w:rsid w:val="005F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E5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C6A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A3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E50"/>
  </w:style>
  <w:style w:type="paragraph" w:styleId="Piedepgina">
    <w:name w:val="footer"/>
    <w:basedOn w:val="Normal"/>
    <w:link w:val="Piedepgina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E50"/>
  </w:style>
  <w:style w:type="paragraph" w:styleId="Textodeglobo">
    <w:name w:val="Balloon Text"/>
    <w:basedOn w:val="Normal"/>
    <w:link w:val="TextodegloboCar"/>
    <w:uiPriority w:val="99"/>
    <w:semiHidden/>
    <w:unhideWhenUsed/>
    <w:rsid w:val="005F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E5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C6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5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575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1E8ED"/>
                <w:right w:val="none" w:sz="0" w:space="0" w:color="auto"/>
              </w:divBdr>
              <w:divsChild>
                <w:div w:id="9726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2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91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99436">
                              <w:marLeft w:val="0"/>
                              <w:marRight w:val="-105"/>
                              <w:marTop w:val="135"/>
                              <w:marBottom w:val="0"/>
                              <w:divBdr>
                                <w:top w:val="single" w:sz="6" w:space="8" w:color="E1E8ED"/>
                                <w:left w:val="single" w:sz="6" w:space="0" w:color="E1E8ED"/>
                                <w:bottom w:val="single" w:sz="6" w:space="8" w:color="E1E8ED"/>
                                <w:right w:val="single" w:sz="6" w:space="0" w:color="E1E8ED"/>
                              </w:divBdr>
                              <w:divsChild>
                                <w:div w:id="186109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905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6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618251">
                          <w:marLeft w:val="0"/>
                          <w:marRight w:val="-105"/>
                          <w:marTop w:val="135"/>
                          <w:marBottom w:val="0"/>
                          <w:divBdr>
                            <w:top w:val="single" w:sz="6" w:space="8" w:color="E1E8ED"/>
                            <w:left w:val="single" w:sz="6" w:space="0" w:color="E1E8ED"/>
                            <w:bottom w:val="single" w:sz="6" w:space="8" w:color="E1E8ED"/>
                            <w:right w:val="single" w:sz="6" w:space="0" w:color="E1E8ED"/>
                          </w:divBdr>
                          <w:divsChild>
                            <w:div w:id="45240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9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7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0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03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26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00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5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34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76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36" w:space="0" w:color="FFFFFF"/>
                                            <w:left w:val="single" w:sz="36" w:space="0" w:color="FFFFFF"/>
                                            <w:bottom w:val="single" w:sz="36" w:space="0" w:color="FFFFFF"/>
                                            <w:right w:val="single" w:sz="3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350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8ED"/>
                                <w:right w:val="none" w:sz="0" w:space="0" w:color="auto"/>
                              </w:divBdr>
                              <w:divsChild>
                                <w:div w:id="140510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0572">
                                      <w:marLeft w:val="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264944">
                                          <w:marLeft w:val="6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76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737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1677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484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853909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8" w:color="E1E8ED"/>
                                                <w:left w:val="single" w:sz="6" w:space="0" w:color="E1E8ED"/>
                                                <w:bottom w:val="single" w:sz="6" w:space="8" w:color="E1E8ED"/>
                                                <w:right w:val="single" w:sz="6" w:space="0" w:color="E1E8ED"/>
                                              </w:divBdr>
                                            </w:div>
                                            <w:div w:id="159270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89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08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6850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single" w:sz="6" w:space="8" w:color="E1E8ED"/>
                                                            <w:left w:val="single" w:sz="6" w:space="0" w:color="E1E8ED"/>
                                                            <w:bottom w:val="single" w:sz="6" w:space="8" w:color="E1E8ED"/>
                                                            <w:right w:val="single" w:sz="6" w:space="0" w:color="E1E8E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297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14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10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30632">
                                  <w:marLeft w:val="0"/>
                                  <w:marRight w:val="0"/>
                                  <w:marTop w:val="55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104494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12229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82633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82841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944145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71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5184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647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557920">
                                      <w:marLeft w:val="0"/>
                                      <w:marRight w:val="0"/>
                                      <w:marTop w:val="0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99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661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68229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718206">
                                      <w:marLeft w:val="-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58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38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8979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11" w:color="E1E8ED"/>
                                            <w:left w:val="single" w:sz="6" w:space="11" w:color="E1E8ED"/>
                                            <w:bottom w:val="single" w:sz="6" w:space="11" w:color="E1E8ED"/>
                                            <w:right w:val="single" w:sz="6" w:space="11" w:color="E1E8ED"/>
                                          </w:divBdr>
                                          <w:divsChild>
                                            <w:div w:id="36911477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52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9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227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280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922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1471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537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86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659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6693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626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12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265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024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8885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3115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902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210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132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0144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2523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251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20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365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75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5397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6038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9053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7563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5806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2829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34547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11" w:color="E1E8ED"/>
                                            <w:left w:val="single" w:sz="6" w:space="11" w:color="E1E8ED"/>
                                            <w:bottom w:val="single" w:sz="6" w:space="11" w:color="E1E8ED"/>
                                            <w:right w:val="single" w:sz="6" w:space="11" w:color="E1E8ED"/>
                                          </w:divBdr>
                                          <w:divsChild>
                                            <w:div w:id="188555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08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5672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7068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12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8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63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68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00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550314">
                                  <w:marLeft w:val="225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06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51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06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05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6" w:color="E1E8ED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114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77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929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373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402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15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335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1009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912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89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2212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5978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464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20973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6490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709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63514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142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249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978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433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9336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12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132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6133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220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562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4068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0576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4316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9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201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6217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324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359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27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7438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083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786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497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94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387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55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6207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284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7097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206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26965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4674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562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529337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512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033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8792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56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926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8229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699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7105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845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8589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85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9190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57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390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00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4057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3997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21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369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723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533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595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12973">
                                                                  <w:marLeft w:val="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787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9897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511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26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7656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034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198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82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906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147558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3930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53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9788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28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5365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8111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772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5933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648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6741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72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92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2261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2826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2562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2552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458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443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621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546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10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988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592519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0"/>
                                                      <w:divBdr>
                                                        <w:top w:val="single" w:sz="6" w:space="8" w:color="E1E8ED"/>
                                                        <w:left w:val="single" w:sz="6" w:space="0" w:color="E1E8ED"/>
                                                        <w:bottom w:val="single" w:sz="6" w:space="8" w:color="E1E8ED"/>
                                                        <w:right w:val="single" w:sz="6" w:space="0" w:color="E1E8ED"/>
                                                      </w:divBdr>
                                                      <w:divsChild>
                                                        <w:div w:id="1994066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0474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24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700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979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5447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9664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19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696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7490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9041783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8" w:color="E1E8ED"/>
                                                                    <w:left w:val="single" w:sz="6" w:space="0" w:color="E1E8ED"/>
                                                                    <w:bottom w:val="single" w:sz="6" w:space="8" w:color="E1E8ED"/>
                                                                    <w:right w:val="single" w:sz="6" w:space="0" w:color="E1E8ED"/>
                                                                  </w:divBdr>
                                                                  <w:divsChild>
                                                                    <w:div w:id="1974752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464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51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6136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75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488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3196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120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114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4790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413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2122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65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731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1346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022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5195500">
                                                          <w:marLeft w:val="16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819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57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0432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8178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267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49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625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8488147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single" w:sz="6" w:space="4" w:color="E1E8ED"/>
                                                        <w:left w:val="none" w:sz="0" w:space="0" w:color="auto"/>
                                                        <w:bottom w:val="single" w:sz="6" w:space="4" w:color="E1E8ED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429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4498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674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371736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3527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0127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395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307212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610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102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45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911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9512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9266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5077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0877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497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2153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8111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141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8042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350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651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1219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5046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635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30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9285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514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049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11042">
                                                                  <w:marLeft w:val="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300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771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345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648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9954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2782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494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61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41148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2019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52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819706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3640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6756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5307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193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8200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6964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705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89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6415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0652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432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427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644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57081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8122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00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468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0111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812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1530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062582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9045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751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660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430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696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81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80079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502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843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369117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166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9815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5269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0182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3008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9519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013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455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351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4286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7477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423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5733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035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341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0014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366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709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493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2952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70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086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52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237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559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140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5172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467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1224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307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2268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926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942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69693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67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36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0722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9254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555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060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3047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7328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938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2032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0064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2487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4651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567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763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1358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691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1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779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7928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049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643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352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2986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9557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19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525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708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7733227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613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377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9376402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348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68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950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372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77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9284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614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8063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5453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789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5658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1749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0367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851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1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5074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654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993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900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1393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866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97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843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451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335405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2524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011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233727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826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734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1665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367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2552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9157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6655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7430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393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606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0956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761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7815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8737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672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09618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82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447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728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8232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720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09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376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1993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229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157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5935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834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8582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350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654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723334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718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145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199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869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3668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343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429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1081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583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558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7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1163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918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742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672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3866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881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59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805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18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9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799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6779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003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0911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325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151930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5086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969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349765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579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189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264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46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763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7642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1605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7882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056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9203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319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158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603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829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264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34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216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8222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871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450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326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411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391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642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162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541950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4428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691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3673272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520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548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9090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9679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6974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577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779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0174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6553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9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471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40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2809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4205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4672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454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731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7132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770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18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864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1139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47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41315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6737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486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27660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33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1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4705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800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3665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889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750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6366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519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625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9373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56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158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49565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789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750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31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684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3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415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3184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9585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849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740950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012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650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9322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2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2063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53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0447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3113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075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5742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918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988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054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8528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958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734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226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383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45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855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541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641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688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306725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00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774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32561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9583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385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906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068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2942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6051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538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4514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91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5876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66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493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359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848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1844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16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52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1633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019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43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2640">
                                                                  <w:marLeft w:val="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547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56404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167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847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4054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271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2631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054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3338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7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387615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3476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278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194517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433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277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7117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649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577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5860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1249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3190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2797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485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630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65264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125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20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53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509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08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81359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5884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515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103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908657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163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989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39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372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8128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5639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3911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3579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66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30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838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0795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3900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684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4921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6822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4680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303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79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1026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291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405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259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4253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016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35186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027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214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166974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221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080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833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121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329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5867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84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5694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717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861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527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694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290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992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6781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33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669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85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489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698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98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1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795750">
                                                                  <w:marLeft w:val="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227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0437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78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157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0953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7938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281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724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9730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437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42731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0282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377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34578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6791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141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775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460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3400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5373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6718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0807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3775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155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934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506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7744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0818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36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729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361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52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648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225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42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939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51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832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35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582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444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032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049998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8057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70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638514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145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211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1076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110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6457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5455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066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089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522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375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120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7136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63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738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236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509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07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0863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168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034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3506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79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7656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551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914277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9745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498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157242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497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568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760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14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8624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1052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3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7700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641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95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36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805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43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243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713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7659026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single" w:sz="6" w:space="4" w:color="E1E8ED"/>
                                                        <w:left w:val="none" w:sz="0" w:space="0" w:color="auto"/>
                                                        <w:bottom w:val="single" w:sz="6" w:space="4" w:color="E1E8ED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963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4476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749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52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841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988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458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22840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9348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032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562002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144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443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33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876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917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9707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8560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183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55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0105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439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189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753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734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36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6123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8218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345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76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98579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single" w:sz="6" w:space="4" w:color="E1E8ED"/>
                                                        <w:left w:val="none" w:sz="0" w:space="0" w:color="auto"/>
                                                        <w:bottom w:val="single" w:sz="6" w:space="4" w:color="E1E8ED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46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16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155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867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79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5444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97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58810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5059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138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14072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862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69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9366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805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529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950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7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812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4771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0638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715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2844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9234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841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44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376967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single" w:sz="6" w:space="4" w:color="E1E8ED"/>
                                                        <w:left w:val="none" w:sz="0" w:space="0" w:color="auto"/>
                                                        <w:bottom w:val="single" w:sz="6" w:space="4" w:color="E1E8ED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54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1819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55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04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9238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9828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6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12133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3307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53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37681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193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068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3333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203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7811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927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821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9075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0837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499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194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40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91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578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179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590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92409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33160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897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269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6264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281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09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09006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5521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135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813941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853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880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4955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14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5998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8443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4339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4916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245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379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640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2948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047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727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91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61794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6751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423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851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049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684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231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13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962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637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7919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447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7821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2843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203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0896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5895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6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532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8517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909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45229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292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783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0989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692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673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648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746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059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5948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326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275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8051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362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92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233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730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089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512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791800">
                                                                  <w:marLeft w:val="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271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326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677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676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0343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551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2431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996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08058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456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960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682602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615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5436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7041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9631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920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229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08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671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3383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154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94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924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8974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180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07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275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80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87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946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91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3371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5895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5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89085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3665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1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562552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006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5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982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932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4765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9341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508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728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674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769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8644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66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6381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8659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320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810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7409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1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403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362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011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863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769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056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04585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7326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849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335821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384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74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227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249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5234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8693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9826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8708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31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658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0265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2667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3673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96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675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3216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772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304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26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30703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958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096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639494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083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728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7792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449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320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9398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403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7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481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810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5017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576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75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10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664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7677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89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445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494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4801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04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960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548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054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952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8149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811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21860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43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40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545356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376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557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817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0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8699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6391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4753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7443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779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67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9370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0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4219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49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67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46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56360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19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8669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200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886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6781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5415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66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668397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1106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637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83941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58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936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0906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779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0586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4040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698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3962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915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2498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7761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062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6716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7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842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9215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141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59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848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640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775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698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35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4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1437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029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608336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135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980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233218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020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061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4814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703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2344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422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5129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6888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0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3110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719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110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2422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044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039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1865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5919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54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045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8477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460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549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2892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3837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319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2567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4117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631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93352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5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9660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494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2428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1326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556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497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7786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1700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749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136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4857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413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503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489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4411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343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577384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289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1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4675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615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657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89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660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9669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0388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497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414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35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533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757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42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143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553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309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278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273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428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79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59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188878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2726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654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2017342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70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7603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19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245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351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5250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0463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127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8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0869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485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2987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6773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379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045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842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076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333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9091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88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1128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137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645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4970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215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646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038110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6274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4547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606521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4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808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0702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8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4952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2563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59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5528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499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808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4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965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773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783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810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5488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6104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761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46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38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00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9771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598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9799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28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4670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661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053916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1342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030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976400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181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27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3315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419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4338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734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3922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884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29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5445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5199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9655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8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534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6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748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50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24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4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1082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666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179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160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224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453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3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42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7874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90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269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93894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492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508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6961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768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6723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9099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5956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50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162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147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2017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141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57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58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429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2416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3374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638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385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4682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216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6961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1811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50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95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94041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643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27500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15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24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304839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304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538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9183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5239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7605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191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321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080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96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08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7113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998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562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72047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5747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506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369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10"/>
                                                      <w:divBdr>
                                                        <w:top w:val="single" w:sz="2" w:space="0" w:color="E1E8ED"/>
                                                        <w:left w:val="single" w:sz="6" w:space="0" w:color="E1E8ED"/>
                                                        <w:bottom w:val="single" w:sz="6" w:space="0" w:color="E1E8ED"/>
                                                        <w:right w:val="single" w:sz="6" w:space="0" w:color="E1E8ED"/>
                                                      </w:divBdr>
                                                      <w:divsChild>
                                                        <w:div w:id="1872766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8957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554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0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62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8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43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6" w:color="E1E8ED"/>
                                    <w:right w:val="none" w:sz="0" w:space="0" w:color="auto"/>
                                  </w:divBdr>
                                </w:div>
                                <w:div w:id="82170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36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84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8E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0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2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7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5052">
                  <w:marLeft w:val="8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17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1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3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91922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0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49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28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606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8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71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71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55707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4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5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00769">
                          <w:marLeft w:val="0"/>
                          <w:marRight w:val="0"/>
                          <w:marTop w:val="15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30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84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91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74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46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1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39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980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6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95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81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62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43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44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97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543025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8" w:color="E1E8ED"/>
                                        <w:left w:val="single" w:sz="6" w:space="0" w:color="E1E8ED"/>
                                        <w:bottom w:val="single" w:sz="6" w:space="8" w:color="E1E8ED"/>
                                        <w:right w:val="single" w:sz="6" w:space="0" w:color="E1E8E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2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1E8ED"/>
                        <w:right w:val="none" w:sz="0" w:space="0" w:color="auto"/>
                      </w:divBdr>
                      <w:divsChild>
                        <w:div w:id="45987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90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23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44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6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1964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13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73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16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7483">
                                      <w:marLeft w:val="0"/>
                                      <w:marRight w:val="0"/>
                                      <w:marTop w:val="525"/>
                                      <w:marBottom w:val="5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01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89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02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8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8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1E8ED"/>
                                <w:right w:val="none" w:sz="0" w:space="0" w:color="auto"/>
                              </w:divBdr>
                              <w:divsChild>
                                <w:div w:id="177721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32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39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7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00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5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77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32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10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147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63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6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2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E1E8ED"/>
                                    <w:right w:val="none" w:sz="0" w:space="0" w:color="auto"/>
                                  </w:divBdr>
                                  <w:divsChild>
                                    <w:div w:id="203773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35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68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972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50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153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009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852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1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E1E8ED"/>
                                    <w:right w:val="none" w:sz="0" w:space="0" w:color="auto"/>
                                  </w:divBdr>
                                  <w:divsChild>
                                    <w:div w:id="1762986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25280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75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18286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068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91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3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18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263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0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83443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902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855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90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508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86283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465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321625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171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0241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653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178245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410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227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55ACEE"/>
                                            <w:left w:val="single" w:sz="6" w:space="12" w:color="55ACEE"/>
                                            <w:bottom w:val="single" w:sz="6" w:space="0" w:color="55ACEE"/>
                                            <w:right w:val="single" w:sz="6" w:space="12" w:color="55ACEE"/>
                                          </w:divBdr>
                                        </w:div>
                                      </w:divsChild>
                                    </w:div>
                                    <w:div w:id="177721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6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E1E8ED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11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  <w:divsChild>
                                                <w:div w:id="1870484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6" w:color="CCD6DD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0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286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235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7" w:color="E1E8ED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790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7392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877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6093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993555">
                                                                                  <w:marLeft w:val="0"/>
                                                                                  <w:marRight w:val="1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18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767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8958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0150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7551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4218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6000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992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042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9357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554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198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8273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397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756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951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7793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956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582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9086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337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9300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9807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5237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7801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68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951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596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8" w:color="E1E8ED"/>
                                                                                        <w:left w:val="single" w:sz="6" w:space="0" w:color="E1E8ED"/>
                                                                                        <w:bottom w:val="single" w:sz="6" w:space="8" w:color="E1E8ED"/>
                                                                                        <w:right w:val="single" w:sz="6" w:space="0" w:color="E1E8ED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4873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741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0285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533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463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1030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171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496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45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180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5592561">
                                              <w:marLeft w:val="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857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18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E1E8E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5558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36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E1E8ED"/>
                                    <w:right w:val="none" w:sz="0" w:space="0" w:color="auto"/>
                                  </w:divBdr>
                                  <w:divsChild>
                                    <w:div w:id="171476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52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9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181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62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75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29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0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E1E8ED"/>
                    <w:right w:val="none" w:sz="0" w:space="0" w:color="auto"/>
                  </w:divBdr>
                </w:div>
              </w:divsChild>
            </w:div>
          </w:divsChild>
        </w:div>
        <w:div w:id="10836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69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9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7" w:color="E1E8ED"/>
                            <w:right w:val="none" w:sz="0" w:space="0" w:color="auto"/>
                          </w:divBdr>
                          <w:divsChild>
                            <w:div w:id="26759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6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72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06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4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634969">
                                              <w:marLeft w:val="0"/>
                                              <w:marRight w:val="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71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0041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38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1144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973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63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47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867638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719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87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372498">
                                      <w:marLeft w:val="0"/>
                                      <w:marRight w:val="0"/>
                                      <w:marTop w:val="15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499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4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77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81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23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663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25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93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031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48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3386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34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95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7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513714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single" w:sz="6" w:space="8" w:color="E1E8ED"/>
                                                    <w:left w:val="single" w:sz="6" w:space="0" w:color="E1E8ED"/>
                                                    <w:bottom w:val="single" w:sz="6" w:space="8" w:color="E1E8ED"/>
                                                    <w:right w:val="single" w:sz="6" w:space="0" w:color="E1E8E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5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42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48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single" w:sz="6" w:space="8" w:color="E1E8ED"/>
                                <w:left w:val="single" w:sz="6" w:space="0" w:color="E1E8ED"/>
                                <w:bottom w:val="single" w:sz="6" w:space="8" w:color="E1E8ED"/>
                                <w:right w:val="single" w:sz="6" w:space="0" w:color="E1E8ED"/>
                              </w:divBdr>
                              <w:divsChild>
                                <w:div w:id="163683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55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06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69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063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6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757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50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26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0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755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7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36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15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457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463567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single" w:sz="6" w:space="8" w:color="E1E8ED"/>
                                            <w:left w:val="single" w:sz="6" w:space="0" w:color="E1E8ED"/>
                                            <w:bottom w:val="single" w:sz="6" w:space="8" w:color="E1E8ED"/>
                                            <w:right w:val="single" w:sz="6" w:space="0" w:color="E1E8ED"/>
                                          </w:divBdr>
                                          <w:divsChild>
                                            <w:div w:id="9078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21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36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594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287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084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715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24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52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2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099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98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65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09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966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8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60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91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951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3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007587">
                                  <w:marLeft w:val="16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77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4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215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7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138491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9728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single" w:sz="6" w:space="8" w:color="E1E8ED"/>
                                <w:left w:val="single" w:sz="6" w:space="0" w:color="E1E8ED"/>
                                <w:bottom w:val="single" w:sz="6" w:space="8" w:color="E1E8ED"/>
                                <w:right w:val="single" w:sz="6" w:space="0" w:color="E1E8ED"/>
                              </w:divBdr>
                              <w:divsChild>
                                <w:div w:id="169141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45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4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75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17730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9690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8" w:color="E1E8ED"/>
                            <w:left w:val="single" w:sz="6" w:space="0" w:color="E1E8ED"/>
                            <w:bottom w:val="single" w:sz="6" w:space="8" w:color="E1E8ED"/>
                            <w:right w:val="single" w:sz="6" w:space="0" w:color="E1E8ED"/>
                          </w:divBdr>
                          <w:divsChild>
                            <w:div w:id="178946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97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64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60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29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9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39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E1E8ED"/>
                                <w:right w:val="none" w:sz="0" w:space="0" w:color="auto"/>
                              </w:divBdr>
                              <w:divsChild>
                                <w:div w:id="202559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2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7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828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11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028478">
                                                  <w:marLeft w:val="0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852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9011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07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577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4348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753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310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93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24812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5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572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1245260">
                                          <w:marLeft w:val="0"/>
                                          <w:marRight w:val="0"/>
                                          <w:marTop w:val="15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0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038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5357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89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4550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7482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2878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776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3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8662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286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525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270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9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1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2992071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0"/>
                                                      <w:divBdr>
                                                        <w:top w:val="single" w:sz="6" w:space="8" w:color="E1E8ED"/>
                                                        <w:left w:val="single" w:sz="6" w:space="0" w:color="E1E8ED"/>
                                                        <w:bottom w:val="single" w:sz="6" w:space="8" w:color="E1E8ED"/>
                                                        <w:right w:val="single" w:sz="6" w:space="0" w:color="E1E8ED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72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544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7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76874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3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7" w:color="E1E8ED"/>
                            <w:right w:val="none" w:sz="0" w:space="0" w:color="auto"/>
                          </w:divBdr>
                          <w:divsChild>
                            <w:div w:id="79567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4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03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8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48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730531">
                                              <w:marLeft w:val="0"/>
                                              <w:marRight w:val="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983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496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86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813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37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345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6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39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66200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16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47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299208">
                                      <w:marLeft w:val="0"/>
                                      <w:marRight w:val="0"/>
                                      <w:marTop w:val="15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15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905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743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264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87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259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57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337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2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7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833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60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429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71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55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29038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single" w:sz="6" w:space="8" w:color="E1E8ED"/>
                                                    <w:left w:val="single" w:sz="6" w:space="0" w:color="E1E8ED"/>
                                                    <w:bottom w:val="single" w:sz="6" w:space="8" w:color="E1E8ED"/>
                                                    <w:right w:val="single" w:sz="6" w:space="0" w:color="E1E8E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2198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1E8E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0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0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6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0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97579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7" w:color="E1E8ED"/>
                            <w:right w:val="none" w:sz="0" w:space="0" w:color="auto"/>
                          </w:divBdr>
                          <w:divsChild>
                            <w:div w:id="54355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83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84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394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02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342820">
                                              <w:marLeft w:val="0"/>
                                              <w:marRight w:val="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28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9850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32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053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3926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51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93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51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9657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277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63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874935">
                                      <w:marLeft w:val="0"/>
                                      <w:marRight w:val="0"/>
                                      <w:marTop w:val="15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811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44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0157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9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9412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542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1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829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38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253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83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7034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508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8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5004382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single" w:sz="6" w:space="8" w:color="E1E8ED"/>
                                                    <w:left w:val="single" w:sz="6" w:space="0" w:color="E1E8ED"/>
                                                    <w:bottom w:val="single" w:sz="6" w:space="8" w:color="E1E8ED"/>
                                                    <w:right w:val="single" w:sz="6" w:space="0" w:color="E1E8E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1379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1E8E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41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7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4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4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0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8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9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0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2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8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151271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1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1730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2114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82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619992">
                              <w:marLeft w:val="180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6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8736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5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E1E8ED"/>
                                <w:right w:val="none" w:sz="0" w:space="0" w:color="auto"/>
                              </w:divBdr>
                              <w:divsChild>
                                <w:div w:id="200770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279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08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23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798520">
                                                  <w:marLeft w:val="0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53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3029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415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206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88327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737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5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0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26253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584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08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9117559">
                                          <w:marLeft w:val="0"/>
                                          <w:marRight w:val="0"/>
                                          <w:marTop w:val="15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52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41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2655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22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7877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03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6757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952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178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481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207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0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37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8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78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3034420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0"/>
                                                      <w:divBdr>
                                                        <w:top w:val="single" w:sz="6" w:space="8" w:color="E1E8ED"/>
                                                        <w:left w:val="single" w:sz="6" w:space="0" w:color="E1E8ED"/>
                                                        <w:bottom w:val="single" w:sz="6" w:space="8" w:color="E1E8ED"/>
                                                        <w:right w:val="single" w:sz="6" w:space="0" w:color="E1E8ED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5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0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126970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88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1E8E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25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43833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2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92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2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115946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7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6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061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4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4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694309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0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3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192082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7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96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121314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34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5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76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7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91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3216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1E8E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1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3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8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65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1E8ED"/>
                                <w:left w:val="single" w:sz="6" w:space="0" w:color="E1E8ED"/>
                                <w:bottom w:val="single" w:sz="6" w:space="0" w:color="E1E8ED"/>
                                <w:right w:val="single" w:sz="6" w:space="0" w:color="E1E8ED"/>
                              </w:divBdr>
                              <w:divsChild>
                                <w:div w:id="147417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3500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1E8E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2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4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82355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4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47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82642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20315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1E8E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2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2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79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1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1E8ED"/>
                            <w:right w:val="none" w:sz="0" w:space="0" w:color="auto"/>
                          </w:divBdr>
                        </w:div>
                        <w:div w:id="68559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98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39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27734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7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026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112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1E8E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7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1E8ED"/>
                            <w:right w:val="none" w:sz="0" w:space="0" w:color="auto"/>
                          </w:divBdr>
                        </w:div>
                        <w:div w:id="36027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80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91718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6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861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52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1E8E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92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7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9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6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1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5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9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116793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9360">
                          <w:marLeft w:val="-180"/>
                          <w:marRight w:val="-180"/>
                          <w:marTop w:val="0"/>
                          <w:marBottom w:val="300"/>
                          <w:divBdr>
                            <w:top w:val="single" w:sz="6" w:space="9" w:color="F7E8BC"/>
                            <w:left w:val="single" w:sz="2" w:space="9" w:color="F7E8BC"/>
                            <w:bottom w:val="single" w:sz="6" w:space="9" w:color="F7E8BC"/>
                            <w:right w:val="single" w:sz="2" w:space="9" w:color="F7E8B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7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6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8ED"/>
                        <w:right w:val="none" w:sz="0" w:space="0" w:color="auto"/>
                      </w:divBdr>
                    </w:div>
                    <w:div w:id="36564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8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7" w:color="E1E8ED"/>
                            <w:right w:val="none" w:sz="0" w:space="0" w:color="auto"/>
                          </w:divBdr>
                          <w:divsChild>
                            <w:div w:id="50065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2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17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9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576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95154">
                                              <w:marLeft w:val="0"/>
                                              <w:marRight w:val="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47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40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721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21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94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980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901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2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51361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73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43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147732">
                                      <w:marLeft w:val="0"/>
                                      <w:marRight w:val="0"/>
                                      <w:marTop w:val="15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352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24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08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57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443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588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848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064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4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36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8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75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2825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95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093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451772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single" w:sz="6" w:space="8" w:color="E1E8ED"/>
                                                    <w:left w:val="single" w:sz="6" w:space="0" w:color="E1E8ED"/>
                                                    <w:bottom w:val="single" w:sz="6" w:space="8" w:color="E1E8ED"/>
                                                    <w:right w:val="single" w:sz="6" w:space="0" w:color="E1E8E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355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4493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5774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1E8E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9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2734">
                      <w:marLeft w:val="0"/>
                      <w:marRight w:val="0"/>
                      <w:marTop w:val="30"/>
                      <w:marBottom w:val="0"/>
                      <w:divBdr>
                        <w:top w:val="single" w:sz="6" w:space="8" w:color="E1E8ED"/>
                        <w:left w:val="single" w:sz="6" w:space="0" w:color="E1E8ED"/>
                        <w:bottom w:val="single" w:sz="6" w:space="8" w:color="E1E8ED"/>
                        <w:right w:val="single" w:sz="6" w:space="0" w:color="E1E8ED"/>
                      </w:divBdr>
                      <w:divsChild>
                        <w:div w:id="212796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9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6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275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31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5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80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97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42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4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35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5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4249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single" w:sz="6" w:space="8" w:color="E1E8ED"/>
                                    <w:left w:val="single" w:sz="6" w:space="0" w:color="E1E8ED"/>
                                    <w:bottom w:val="single" w:sz="6" w:space="8" w:color="E1E8ED"/>
                                    <w:right w:val="single" w:sz="6" w:space="0" w:color="E1E8ED"/>
                                  </w:divBdr>
                                  <w:divsChild>
                                    <w:div w:id="41801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67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751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32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72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929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77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1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4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1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20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56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8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848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7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03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66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62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183876">
                          <w:marLeft w:val="16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96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294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855838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476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Diaz</dc:creator>
  <cp:lastModifiedBy>ROBERTO MOLINA</cp:lastModifiedBy>
  <cp:revision>4</cp:revision>
  <cp:lastPrinted>2015-11-09T13:58:00Z</cp:lastPrinted>
  <dcterms:created xsi:type="dcterms:W3CDTF">2016-02-08T14:47:00Z</dcterms:created>
  <dcterms:modified xsi:type="dcterms:W3CDTF">2016-02-08T16:02:00Z</dcterms:modified>
</cp:coreProperties>
</file>