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5A" w:rsidRPr="007A5EE6" w:rsidRDefault="002F435A" w:rsidP="002F435A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6A58EA" w:rsidRPr="00754BCC" w:rsidRDefault="00D82347" w:rsidP="00E66577">
      <w:pPr>
        <w:spacing w:line="360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FONDO SOCIAL PARA LA VIVIENDA,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Gerencia General, Unidad de Acceso a la Información, a las </w:t>
      </w:r>
      <w:r w:rsidR="00481AF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nueve </w:t>
      </w:r>
      <w:r w:rsidR="009116C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horas</w:t>
      </w:r>
      <w:r w:rsidR="00D25F1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del día </w:t>
      </w:r>
      <w:r w:rsidR="00D43B79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doce </w:t>
      </w:r>
      <w:r w:rsidR="00846BB6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</w:t>
      </w:r>
      <w:r w:rsidR="002E1F1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noviembre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de dos mil dieci</w:t>
      </w:r>
      <w:r w:rsidR="0044735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ocho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. Vista la </w:t>
      </w:r>
      <w:r w:rsidR="0092648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solicitud de acceso a información institucional número </w:t>
      </w:r>
      <w:r w:rsidR="00D25F1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0</w:t>
      </w:r>
      <w:r w:rsidR="0004242D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2</w:t>
      </w:r>
      <w:r w:rsidR="00754BCC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57</w:t>
      </w:r>
      <w:r w:rsidR="00D25F1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-201</w:t>
      </w:r>
      <w:r w:rsidR="0044735A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8</w:t>
      </w:r>
      <w:r w:rsidR="00D25F1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-SGS</w:t>
      </w:r>
      <w:r w:rsidR="00D25F1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</w:t>
      </w:r>
      <w:r w:rsidR="0092648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fecha </w:t>
      </w:r>
      <w:r w:rsidR="002E1F1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uno </w:t>
      </w:r>
      <w:r w:rsidR="001C74E6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</w:t>
      </w:r>
      <w:r w:rsidR="002E1F1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noviembre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del corriente año</w:t>
      </w:r>
      <w:r w:rsidR="0092648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,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presentada por</w:t>
      </w:r>
      <w:r w:rsidR="002E1F1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 </w:t>
      </w:r>
      <w:r w:rsidR="00754BC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el señor</w:t>
      </w:r>
      <w:r w:rsidR="002F435A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 xml:space="preserve"> _________________________________________________________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,</w:t>
      </w:r>
      <w:r w:rsidR="00C574A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 </w:t>
      </w:r>
      <w:r w:rsidR="009C580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en la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que requiere</w:t>
      </w:r>
      <w:r w:rsidR="001C74E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>:</w:t>
      </w:r>
      <w:r w:rsidR="00C440FA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 </w:t>
      </w:r>
      <w:r w:rsidR="00846BB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>“</w:t>
      </w:r>
      <w:r w:rsidR="00754BCC" w:rsidRPr="00754BCC">
        <w:rPr>
          <w:rFonts w:asciiTheme="majorHAnsi" w:hAnsiTheme="majorHAnsi"/>
          <w:i/>
          <w:sz w:val="21"/>
          <w:szCs w:val="21"/>
        </w:rPr>
        <w:t xml:space="preserve">Fotocopia de valúo actualizado de la vivienda con número de préstamo </w:t>
      </w:r>
      <w:r w:rsidR="002F435A">
        <w:rPr>
          <w:rFonts w:asciiTheme="majorHAnsi" w:hAnsiTheme="majorHAnsi"/>
          <w:i/>
          <w:sz w:val="21"/>
          <w:szCs w:val="21"/>
        </w:rPr>
        <w:t>____________</w:t>
      </w:r>
      <w:r w:rsidR="00754BCC" w:rsidRPr="00754BCC">
        <w:rPr>
          <w:rFonts w:asciiTheme="majorHAnsi" w:hAnsiTheme="majorHAnsi"/>
          <w:i/>
          <w:sz w:val="21"/>
          <w:szCs w:val="21"/>
        </w:rPr>
        <w:t xml:space="preserve"> ubicado en:</w:t>
      </w:r>
      <w:r w:rsidR="002F435A">
        <w:rPr>
          <w:rFonts w:asciiTheme="majorHAnsi" w:hAnsiTheme="majorHAnsi"/>
          <w:i/>
          <w:sz w:val="21"/>
          <w:szCs w:val="21"/>
        </w:rPr>
        <w:t xml:space="preserve"> __________________________________________________________</w:t>
      </w:r>
      <w:r w:rsidR="00846BB6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”. </w:t>
      </w:r>
      <w:r w:rsidR="00D25F17" w:rsidRPr="00754BCC"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  <w:t xml:space="preserve"> </w:t>
      </w:r>
    </w:p>
    <w:p w:rsidR="008E4851" w:rsidRPr="00754BCC" w:rsidRDefault="008E4851" w:rsidP="00F84E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</w:rPr>
      </w:pPr>
    </w:p>
    <w:p w:rsidR="00C440FA" w:rsidRPr="00754BCC" w:rsidRDefault="00383F3D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</w:pPr>
      <w:r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CONSIDERA</w:t>
      </w:r>
      <w:r w:rsidR="00D82347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>NDO</w:t>
      </w:r>
      <w:r w:rsidR="009D5D10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 xml:space="preserve">: </w:t>
      </w:r>
    </w:p>
    <w:p w:rsidR="00A03B27" w:rsidRPr="00754BCC" w:rsidRDefault="00A03B27" w:rsidP="00E66577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Que mediante resolución pronunciada por esta Unidad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a las </w:t>
      </w:r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diez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horas </w:t>
      </w:r>
      <w:r w:rsidR="0064483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y </w:t>
      </w:r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veinte </w:t>
      </w:r>
      <w:r w:rsidR="0064483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minutos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del día </w:t>
      </w:r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cinco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de </w:t>
      </w:r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 xml:space="preserve">noviembre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  <w:t>de dos mil dieciocho,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 </w:t>
      </w:r>
    </w:p>
    <w:p w:rsidR="00C96D6B" w:rsidRPr="00754BCC" w:rsidRDefault="00C96D6B" w:rsidP="00E66577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</w:p>
    <w:p w:rsidR="005A401F" w:rsidRPr="00754BCC" w:rsidRDefault="005A401F" w:rsidP="00E66577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Que la solicitud presentada versa sobre</w:t>
      </w:r>
      <w:r w:rsidR="0062193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Información Confidencial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y, a efecto de dar cumplimiento a lo dispuesto en el art. 70 LAIP, se requirió a la Unidad Administrativa competente, que para este caso se trata del Área de </w:t>
      </w:r>
      <w:proofErr w:type="spellStart"/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Valúos</w:t>
      </w:r>
      <w:proofErr w:type="spellEnd"/>
      <w:r w:rsidR="00C76FC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de Garantías</w:t>
      </w:r>
      <w:r w:rsidR="00EF785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250A32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de esta Institución,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para que la información se localizara y se enviara a esta Unidad. </w:t>
      </w:r>
    </w:p>
    <w:p w:rsidR="00B0756D" w:rsidRPr="00754BCC" w:rsidRDefault="00B0756D" w:rsidP="00F84EA3">
      <w:pPr>
        <w:pStyle w:val="Prrafodelista"/>
        <w:spacing w:after="0" w:line="360" w:lineRule="auto"/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  <w:lang w:val="es-SV"/>
        </w:rPr>
      </w:pPr>
    </w:p>
    <w:p w:rsidR="003942CB" w:rsidRPr="00754BCC" w:rsidRDefault="009D09E5" w:rsidP="00F84EA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i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Que </w:t>
      </w:r>
      <w:r w:rsidR="00AC62D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el </w:t>
      </w:r>
      <w:r w:rsidR="00FE5C9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jefe del </w:t>
      </w:r>
      <w:r w:rsidR="00AC62D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Área de</w:t>
      </w:r>
      <w:r w:rsidR="00250A32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proofErr w:type="spellStart"/>
      <w:r w:rsidR="00FE5C9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Valúos</w:t>
      </w:r>
      <w:proofErr w:type="spellEnd"/>
      <w:r w:rsidR="00FE5C9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de Garantías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, dando respuesta a</w:t>
      </w:r>
      <w:r w:rsidR="00AC62D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l</w:t>
      </w:r>
      <w:r w:rsidR="00AC62DE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a solicitud de información</w:t>
      </w:r>
      <w:r w:rsidR="00442793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, envió</w:t>
      </w:r>
      <w:r w:rsidR="00503E3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FE5C9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nota junto a foto</w:t>
      </w:r>
      <w:r w:rsidR="00EF785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copia </w:t>
      </w:r>
      <w:r w:rsidR="00FE5C9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del valúo</w:t>
      </w:r>
      <w:r w:rsidR="00DC655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,</w:t>
      </w:r>
      <w:r w:rsidR="00FE5C9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de fecha 19 de septiembre del corriente año</w:t>
      </w:r>
      <w:r w:rsidR="00DC655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,</w:t>
      </w:r>
      <w:r w:rsidR="0064483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que consta en el expediente </w:t>
      </w:r>
      <w:r w:rsidR="002F435A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>__________________</w:t>
      </w:r>
      <w:r w:rsidR="00EF785D" w:rsidRPr="00754BCC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 xml:space="preserve"> a </w:t>
      </w:r>
      <w:proofErr w:type="spellStart"/>
      <w:r w:rsidR="00EF785D" w:rsidRPr="00754BCC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>nombre</w:t>
      </w:r>
      <w:proofErr w:type="spellEnd"/>
      <w:r w:rsidR="00EF785D" w:rsidRPr="00754BCC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 xml:space="preserve"> de</w:t>
      </w:r>
      <w:r w:rsidR="00FE5C9F" w:rsidRPr="00754BCC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 xml:space="preserve">l </w:t>
      </w:r>
      <w:proofErr w:type="spellStart"/>
      <w:r w:rsidR="00FE5C9F" w:rsidRPr="00754BCC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>señor</w:t>
      </w:r>
      <w:proofErr w:type="spellEnd"/>
      <w:r w:rsidR="002F435A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 xml:space="preserve"> ______________________________________________</w:t>
      </w:r>
      <w:r w:rsidR="003942CB"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  <w:t>.</w:t>
      </w:r>
      <w:r w:rsidR="00965E6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Se</w:t>
      </w:r>
      <w:r w:rsidR="00BA202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adjunta a esta resolución dicho archivo en formato electrónico</w:t>
      </w:r>
      <w:r w:rsidR="00965E67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.</w:t>
      </w:r>
    </w:p>
    <w:p w:rsidR="00A0568D" w:rsidRPr="00754BCC" w:rsidRDefault="00A0568D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</w:pPr>
    </w:p>
    <w:p w:rsidR="009116CC" w:rsidRPr="00754BCC" w:rsidRDefault="009D09E5" w:rsidP="00F84EA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  <w:lang w:val="es-SV"/>
        </w:rPr>
        <w:t>POR TANTO:</w:t>
      </w:r>
    </w:p>
    <w:p w:rsidR="00C05655" w:rsidRPr="00754BCC" w:rsidRDefault="001874E5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En virtud de lo a</w:t>
      </w:r>
      <w:r w:rsidR="0014017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nterior y de conformidad </w:t>
      </w:r>
      <w:r w:rsidR="00475100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a</w:t>
      </w:r>
      <w:r w:rsidR="0014017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lo dispuesto en los Arts. 6 literal a)</w:t>
      </w:r>
      <w:r w:rsidR="006D6FE8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y f)</w:t>
      </w:r>
      <w:r w:rsidR="00140174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, </w:t>
      </w:r>
      <w:r w:rsidR="00E5612C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24, 30, </w:t>
      </w:r>
      <w:r w:rsidR="008E485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36,</w:t>
      </w:r>
      <w:r w:rsidR="00A833E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37, 61, 62, 65,</w:t>
      </w:r>
      <w:r w:rsidR="00E1327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68,</w:t>
      </w:r>
      <w:r w:rsidR="00A833E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7</w:t>
      </w:r>
      <w:r w:rsidR="006D6FE8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1</w:t>
      </w:r>
      <w:r w:rsidR="00A833EF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y 72 literal </w:t>
      </w:r>
      <w:r w:rsidR="008E4851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b) y 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c)</w:t>
      </w:r>
      <w:r w:rsidR="009B53CD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LAIP</w:t>
      </w:r>
      <w:r w:rsidR="00C25E2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y en los Arts. </w:t>
      </w:r>
      <w:r w:rsidR="005878E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8,</w:t>
      </w:r>
      <w:r w:rsidR="00C25E2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</w:t>
      </w:r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43, </w:t>
      </w:r>
      <w:r w:rsidR="00C25E2A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>54, 55, 56 y 57 RELAIP,</w:t>
      </w:r>
      <w:r w:rsidR="00C05655"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t xml:space="preserve"> se RESUELVE: </w:t>
      </w:r>
    </w:p>
    <w:p w:rsidR="00410859" w:rsidRPr="00754BCC" w:rsidRDefault="00410859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</w:p>
    <w:p w:rsidR="008E4851" w:rsidRPr="00754BCC" w:rsidRDefault="00C05655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</w:pPr>
      <w:r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Concédase el acceso a </w:t>
      </w:r>
      <w:r w:rsidR="007B4647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la </w:t>
      </w:r>
      <w:r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información</w:t>
      </w:r>
      <w:r w:rsidR="00C25E2A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solicitada por </w:t>
      </w:r>
      <w:r w:rsidR="00FE5C9F" w:rsidRPr="00754BCC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 xml:space="preserve">el </w:t>
      </w:r>
      <w:proofErr w:type="spellStart"/>
      <w:r w:rsidR="00FE5C9F" w:rsidRPr="00754BCC">
        <w:rPr>
          <w:rFonts w:asciiTheme="majorHAnsi" w:hAnsiTheme="majorHAnsi" w:cstheme="minorHAnsi"/>
          <w:color w:val="000000" w:themeColor="text1"/>
          <w:sz w:val="21"/>
          <w:szCs w:val="21"/>
          <w:lang w:val="en"/>
        </w:rPr>
        <w:t>señor</w:t>
      </w:r>
      <w:proofErr w:type="spellEnd"/>
      <w:r w:rsidR="002F435A">
        <w:rPr>
          <w:rFonts w:asciiTheme="majorHAnsi" w:eastAsia="Arial Unicode MS" w:hAnsiTheme="majorHAnsi" w:cstheme="minorHAnsi"/>
          <w:b/>
          <w:color w:val="000000" w:themeColor="text1"/>
          <w:sz w:val="21"/>
          <w:szCs w:val="21"/>
        </w:rPr>
        <w:t xml:space="preserve"> _____________________________________________________________________</w:t>
      </w:r>
      <w:r w:rsidR="002E44EC" w:rsidRPr="00754BCC">
        <w:rPr>
          <w:rFonts w:asciiTheme="majorHAnsi" w:hAnsiTheme="majorHAnsi" w:cstheme="minorHAnsi"/>
          <w:color w:val="000000" w:themeColor="text1"/>
          <w:sz w:val="21"/>
          <w:szCs w:val="21"/>
          <w:shd w:val="clear" w:color="auto" w:fill="FFFFFF"/>
        </w:rPr>
        <w:t>.</w:t>
      </w:r>
    </w:p>
    <w:p w:rsidR="00C21FC1" w:rsidRPr="00754BCC" w:rsidRDefault="00703306" w:rsidP="00F84EA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</w:pPr>
      <w:r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Entréguese a</w:t>
      </w:r>
      <w:r w:rsidR="00C0565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l</w:t>
      </w:r>
      <w:r w:rsidR="00C25E2A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requirente la presente resolución junto a</w:t>
      </w:r>
      <w:r w:rsidR="001C1794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="00C25E2A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l</w:t>
      </w:r>
      <w:r w:rsidR="00BA2027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a información señalada</w:t>
      </w:r>
      <w:r w:rsidR="00FC033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="009D09E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en </w:t>
      </w:r>
      <w:r w:rsidR="00F84EA3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el</w:t>
      </w:r>
      <w:r w:rsidR="009D09E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="00F97DB1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romano </w:t>
      </w:r>
      <w:r w:rsidR="00F84EA3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II</w:t>
      </w:r>
      <w:r w:rsidR="006A0C02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I)</w:t>
      </w:r>
      <w:r w:rsidR="001874E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>.</w:t>
      </w:r>
      <w:r w:rsidR="00C05655" w:rsidRPr="00754BCC">
        <w:rPr>
          <w:rFonts w:asciiTheme="majorHAnsi" w:eastAsia="Arial Unicode MS" w:hAnsiTheme="majorHAnsi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</w:p>
    <w:p w:rsidR="008E4851" w:rsidRDefault="00C25E2A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proofErr w:type="gramStart"/>
      <w:r w:rsidRPr="00754BCC"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  <w:lastRenderedPageBreak/>
        <w:t>NOTIFÍQUESE.-</w:t>
      </w:r>
      <w:proofErr w:type="gramEnd"/>
    </w:p>
    <w:p w:rsidR="002F435A" w:rsidRDefault="002F435A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</w:p>
    <w:p w:rsidR="002F435A" w:rsidRPr="008D6DE4" w:rsidRDefault="002F435A" w:rsidP="002F435A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2F435A" w:rsidRPr="00DE2339" w:rsidRDefault="002F435A" w:rsidP="002F435A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2F435A" w:rsidRPr="00754BCC" w:rsidRDefault="002F435A" w:rsidP="00F84EA3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color w:val="000000" w:themeColor="text1"/>
          <w:sz w:val="21"/>
          <w:szCs w:val="21"/>
          <w:lang w:val="es-SV"/>
        </w:rPr>
      </w:pPr>
      <w:bookmarkStart w:id="0" w:name="_GoBack"/>
      <w:bookmarkEnd w:id="0"/>
    </w:p>
    <w:p w:rsidR="00A833EF" w:rsidRPr="00754BCC" w:rsidRDefault="00A833EF" w:rsidP="00FC472C">
      <w:pPr>
        <w:pStyle w:val="Prrafodelista"/>
        <w:spacing w:after="0" w:line="240" w:lineRule="auto"/>
        <w:ind w:left="0"/>
        <w:jc w:val="center"/>
        <w:rPr>
          <w:rFonts w:asciiTheme="majorHAnsi" w:eastAsia="Arial Unicode MS" w:hAnsiTheme="majorHAnsi" w:cstheme="minorHAnsi"/>
          <w:color w:val="000000" w:themeColor="text1"/>
          <w:sz w:val="21"/>
          <w:szCs w:val="21"/>
        </w:rPr>
      </w:pPr>
    </w:p>
    <w:sectPr w:rsidR="00A833EF" w:rsidRPr="00754BC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3D" w:rsidRDefault="0062193D">
      <w:pPr>
        <w:spacing w:after="0" w:line="240" w:lineRule="auto"/>
      </w:pPr>
      <w:r>
        <w:separator/>
      </w:r>
    </w:p>
  </w:endnote>
  <w:endnote w:type="continuationSeparator" w:id="0">
    <w:p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3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3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04DFB0A" wp14:editId="1AA47930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93D" w:rsidRPr="00926481" w:rsidRDefault="0062193D">
    <w:pPr>
      <w:pStyle w:val="Encabezado"/>
      <w:rPr>
        <w:lang w:val="es-SV"/>
      </w:rPr>
    </w:pPr>
  </w:p>
  <w:p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6"/>
  </w:num>
  <w:num w:numId="5">
    <w:abstractNumId w:val="27"/>
  </w:num>
  <w:num w:numId="6">
    <w:abstractNumId w:val="7"/>
  </w:num>
  <w:num w:numId="7">
    <w:abstractNumId w:val="21"/>
  </w:num>
  <w:num w:numId="8">
    <w:abstractNumId w:val="13"/>
  </w:num>
  <w:num w:numId="9">
    <w:abstractNumId w:val="24"/>
  </w:num>
  <w:num w:numId="10">
    <w:abstractNumId w:val="3"/>
  </w:num>
  <w:num w:numId="11">
    <w:abstractNumId w:val="14"/>
  </w:num>
  <w:num w:numId="12">
    <w:abstractNumId w:val="26"/>
  </w:num>
  <w:num w:numId="13">
    <w:abstractNumId w:val="12"/>
  </w:num>
  <w:num w:numId="14">
    <w:abstractNumId w:val="17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28"/>
  </w:num>
  <w:num w:numId="20">
    <w:abstractNumId w:val="23"/>
  </w:num>
  <w:num w:numId="21">
    <w:abstractNumId w:val="25"/>
  </w:num>
  <w:num w:numId="22">
    <w:abstractNumId w:val="22"/>
  </w:num>
  <w:num w:numId="23">
    <w:abstractNumId w:val="8"/>
  </w:num>
  <w:num w:numId="24">
    <w:abstractNumId w:val="5"/>
  </w:num>
  <w:num w:numId="25">
    <w:abstractNumId w:val="1"/>
  </w:num>
  <w:num w:numId="26">
    <w:abstractNumId w:val="20"/>
  </w:num>
  <w:num w:numId="27">
    <w:abstractNumId w:val="2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66D"/>
    <w:rsid w:val="000879CD"/>
    <w:rsid w:val="00087C8C"/>
    <w:rsid w:val="00092081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81DB1"/>
    <w:rsid w:val="001822CF"/>
    <w:rsid w:val="001874E5"/>
    <w:rsid w:val="00192984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3BA"/>
    <w:rsid w:val="00233BBF"/>
    <w:rsid w:val="00250A32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2F435A"/>
    <w:rsid w:val="003058B9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10859"/>
    <w:rsid w:val="004123D5"/>
    <w:rsid w:val="004131DD"/>
    <w:rsid w:val="004136D9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A4F7A"/>
    <w:rsid w:val="004B597B"/>
    <w:rsid w:val="004D3BF2"/>
    <w:rsid w:val="004D5D21"/>
    <w:rsid w:val="004E35DB"/>
    <w:rsid w:val="004E6A13"/>
    <w:rsid w:val="004E708D"/>
    <w:rsid w:val="004F34B8"/>
    <w:rsid w:val="0050233F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95398"/>
    <w:rsid w:val="005956F9"/>
    <w:rsid w:val="005972C6"/>
    <w:rsid w:val="005A401F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60062A"/>
    <w:rsid w:val="0060266D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EB"/>
    <w:rsid w:val="00654B24"/>
    <w:rsid w:val="00657ABA"/>
    <w:rsid w:val="00680437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67B4"/>
    <w:rsid w:val="00846BB6"/>
    <w:rsid w:val="00847965"/>
    <w:rsid w:val="008514D1"/>
    <w:rsid w:val="008538B7"/>
    <w:rsid w:val="00860C5C"/>
    <w:rsid w:val="00862F73"/>
    <w:rsid w:val="008639DB"/>
    <w:rsid w:val="0086636D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3310"/>
    <w:rsid w:val="00903CA5"/>
    <w:rsid w:val="00904F62"/>
    <w:rsid w:val="009116CC"/>
    <w:rsid w:val="00911C76"/>
    <w:rsid w:val="009145C2"/>
    <w:rsid w:val="0091476C"/>
    <w:rsid w:val="00924914"/>
    <w:rsid w:val="0092645B"/>
    <w:rsid w:val="00926481"/>
    <w:rsid w:val="0092791F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A03B27"/>
    <w:rsid w:val="00A04C7D"/>
    <w:rsid w:val="00A0568D"/>
    <w:rsid w:val="00A06E5F"/>
    <w:rsid w:val="00A1175E"/>
    <w:rsid w:val="00A13D79"/>
    <w:rsid w:val="00A15D00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6FCA"/>
    <w:rsid w:val="00C96D6B"/>
    <w:rsid w:val="00CA22A6"/>
    <w:rsid w:val="00CA3402"/>
    <w:rsid w:val="00CA4429"/>
    <w:rsid w:val="00CA4EDF"/>
    <w:rsid w:val="00CA5229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327C"/>
    <w:rsid w:val="00DE4041"/>
    <w:rsid w:val="00DE5FC6"/>
    <w:rsid w:val="00E001B6"/>
    <w:rsid w:val="00E02950"/>
    <w:rsid w:val="00E03D78"/>
    <w:rsid w:val="00E13271"/>
    <w:rsid w:val="00E32129"/>
    <w:rsid w:val="00E32855"/>
    <w:rsid w:val="00E349CE"/>
    <w:rsid w:val="00E35ED1"/>
    <w:rsid w:val="00E36BC9"/>
    <w:rsid w:val="00E43A38"/>
    <w:rsid w:val="00E554B6"/>
    <w:rsid w:val="00E5612C"/>
    <w:rsid w:val="00E66577"/>
    <w:rsid w:val="00E72CDC"/>
    <w:rsid w:val="00E76C7D"/>
    <w:rsid w:val="00E81BDB"/>
    <w:rsid w:val="00E84D55"/>
    <w:rsid w:val="00E85629"/>
    <w:rsid w:val="00E87579"/>
    <w:rsid w:val="00E9002D"/>
    <w:rsid w:val="00E9206C"/>
    <w:rsid w:val="00E94225"/>
    <w:rsid w:val="00E96ED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92EF5"/>
    <w:rsid w:val="00F937F3"/>
    <w:rsid w:val="00F97DB1"/>
    <w:rsid w:val="00FA70BC"/>
    <w:rsid w:val="00FB75FB"/>
    <w:rsid w:val="00FB7FB0"/>
    <w:rsid w:val="00FC0335"/>
    <w:rsid w:val="00FC3543"/>
    <w:rsid w:val="00FC472C"/>
    <w:rsid w:val="00FC77F4"/>
    <w:rsid w:val="00FD392A"/>
    <w:rsid w:val="00FE0541"/>
    <w:rsid w:val="00FE5C9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4:docId w14:val="064FEA1C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6B18-25D3-47EA-BF4E-C1882E46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2018-11-08T21:50:00Z</cp:lastPrinted>
  <dcterms:created xsi:type="dcterms:W3CDTF">2019-01-29T20:21:00Z</dcterms:created>
  <dcterms:modified xsi:type="dcterms:W3CDTF">2019-01-29T20:25:00Z</dcterms:modified>
</cp:coreProperties>
</file>