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>Luisa Hayem Brevé</w:t>
            </w:r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>José Alejandro Zelaya Villalobo</w:t>
            </w:r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24E06B2B" w:rsidR="00C75B81" w:rsidRDefault="00C75B81" w:rsidP="00C75B81">
            <w:r>
              <w:t xml:space="preserve">Sr. </w:t>
            </w:r>
            <w:r w:rsidR="00062CC8">
              <w:t>Carlos Alberto Pérez González</w:t>
            </w:r>
          </w:p>
        </w:tc>
        <w:tc>
          <w:tcPr>
            <w:tcW w:w="4253" w:type="dxa"/>
            <w:vAlign w:val="center"/>
          </w:tcPr>
          <w:p w14:paraId="30E3BD21" w14:textId="45C794C7" w:rsidR="00C75B81" w:rsidRDefault="00062CC8" w:rsidP="007968F6">
            <w:pPr>
              <w:jc w:val="center"/>
            </w:pPr>
            <w:r>
              <w:t>02</w:t>
            </w:r>
            <w:r w:rsidR="00C75B81">
              <w:t xml:space="preserve"> </w:t>
            </w:r>
            <w:r w:rsidR="001C73B9">
              <w:t>j</w:t>
            </w:r>
            <w:r>
              <w:t>unio</w:t>
            </w:r>
            <w:r w:rsidR="00C75B81">
              <w:t xml:space="preserve"> 20</w:t>
            </w:r>
            <w:r>
              <w:t>22</w:t>
            </w:r>
            <w:r w:rsidR="00C75B81">
              <w:t xml:space="preserve"> – </w:t>
            </w:r>
            <w:r>
              <w:t>01</w:t>
            </w:r>
            <w:r w:rsidR="00C75B81">
              <w:t xml:space="preserve"> </w:t>
            </w:r>
            <w:r w:rsidR="001C73B9">
              <w:t>j</w:t>
            </w:r>
            <w:r>
              <w:t xml:space="preserve">unio </w:t>
            </w:r>
            <w:r w:rsidR="00C75B81">
              <w:t>202</w:t>
            </w:r>
            <w:r>
              <w:t>6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5E6D6A60" w:rsidR="00C75B81" w:rsidRDefault="00C75B81" w:rsidP="00C75B81">
            <w:pPr>
              <w:jc w:val="center"/>
            </w:pPr>
            <w:r>
              <w:t xml:space="preserve">19 </w:t>
            </w:r>
            <w:r w:rsidR="001C73B9">
              <w:t>n</w:t>
            </w:r>
            <w:r>
              <w:t xml:space="preserve">oviembre 2020 – 19 </w:t>
            </w:r>
            <w:r w:rsidR="001C73B9">
              <w:t>n</w:t>
            </w:r>
            <w:r>
              <w:t>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59410DFE" w:rsidR="00C25A6F" w:rsidRDefault="009A4869" w:rsidP="005639F5">
            <w:pPr>
              <w:jc w:val="center"/>
            </w:pPr>
            <w:r>
              <w:t>0</w:t>
            </w:r>
            <w:r w:rsidR="00BD0B73">
              <w:t>3</w:t>
            </w:r>
            <w:r>
              <w:t xml:space="preserve"> </w:t>
            </w:r>
            <w:r w:rsidR="001C73B9">
              <w:t>j</w:t>
            </w:r>
            <w:r>
              <w:t>unio 202</w:t>
            </w:r>
            <w:r w:rsidR="00BD0B73">
              <w:t>3</w:t>
            </w:r>
            <w:r>
              <w:t xml:space="preserve"> – 0</w:t>
            </w:r>
            <w:r w:rsidR="00BD0B73">
              <w:t>3</w:t>
            </w:r>
            <w:r>
              <w:t xml:space="preserve"> Junio 202</w:t>
            </w:r>
            <w:r w:rsidR="00BD0B73">
              <w:t>5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>Licda. Yasmine Roxveni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>05 mayo 2022 –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01AB4992" w:rsidR="009922D9" w:rsidRDefault="0057349B" w:rsidP="009922D9">
            <w:r>
              <w:t>Manuel Antonio García Mancía</w:t>
            </w:r>
          </w:p>
        </w:tc>
        <w:tc>
          <w:tcPr>
            <w:tcW w:w="3969" w:type="dxa"/>
            <w:vAlign w:val="center"/>
          </w:tcPr>
          <w:p w14:paraId="4CD6A623" w14:textId="2AAF7C01" w:rsidR="009922D9" w:rsidRDefault="0057349B" w:rsidP="009922D9">
            <w:pPr>
              <w:jc w:val="center"/>
            </w:pPr>
            <w:r>
              <w:t>17 noviembre 2022 – 16 noviembre 2024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2CCA7B" w:rsidR="00C25A6F" w:rsidRDefault="00A80ACB" w:rsidP="005639F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062CC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062CC8">
              <w:t>5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1A7D315B" w:rsidR="00001BE5" w:rsidRDefault="00A80ACB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001BE5">
              <w:t>unio 20</w:t>
            </w:r>
            <w:r w:rsidR="003F06D8">
              <w:t>22</w:t>
            </w:r>
            <w:r w:rsidR="00001BE5">
              <w:t xml:space="preserve">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1C73B9">
              <w:t>j</w:t>
            </w:r>
            <w:r w:rsidR="00001BE5">
              <w:t>unio 202</w:t>
            </w:r>
            <w:r w:rsidR="003F06D8">
              <w:t>5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22370241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6F56A92D" w:rsidR="00001BE5" w:rsidRDefault="00062CC8" w:rsidP="00001BE5">
            <w:r>
              <w:t>Sr. Fredis Vásquez Jovel</w:t>
            </w:r>
          </w:p>
        </w:tc>
        <w:tc>
          <w:tcPr>
            <w:tcW w:w="3828" w:type="dxa"/>
            <w:vAlign w:val="center"/>
          </w:tcPr>
          <w:p w14:paraId="04848D20" w14:textId="68779C16" w:rsidR="00001BE5" w:rsidRDefault="00062CC8" w:rsidP="00001BE5">
            <w:pPr>
              <w:jc w:val="center"/>
            </w:pPr>
            <w:r>
              <w:t>30</w:t>
            </w:r>
            <w:r w:rsidR="00A80ACB">
              <w:t xml:space="preserve"> </w:t>
            </w:r>
            <w:r w:rsidR="001C73B9">
              <w:t>m</w:t>
            </w:r>
            <w:r w:rsidR="00001BE5">
              <w:t>ayo 20</w:t>
            </w:r>
            <w:r w:rsidR="002A49BB">
              <w:t>2</w:t>
            </w:r>
            <w:r>
              <w:t>2</w:t>
            </w:r>
            <w:r w:rsidR="00001BE5">
              <w:t xml:space="preserve"> </w:t>
            </w:r>
            <w:r w:rsidR="00A80ACB">
              <w:t>–</w:t>
            </w:r>
            <w:r w:rsidR="00001BE5">
              <w:t xml:space="preserve"> </w:t>
            </w:r>
            <w:r>
              <w:t>29</w:t>
            </w:r>
            <w:r w:rsidR="00A80ACB">
              <w:t xml:space="preserve"> </w:t>
            </w:r>
            <w:r w:rsidR="001C73B9">
              <w:t>m</w:t>
            </w:r>
            <w:r w:rsidR="00001BE5">
              <w:t>ayo 202</w:t>
            </w:r>
            <w:r>
              <w:t>5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05F14AE" w:rsidR="00001BE5" w:rsidRDefault="00945C98" w:rsidP="00001BE5">
            <w:pPr>
              <w:jc w:val="center"/>
            </w:pPr>
            <w:r>
              <w:t xml:space="preserve">05 </w:t>
            </w:r>
            <w:r w:rsidR="001C73B9">
              <w:t>j</w:t>
            </w:r>
            <w:r w:rsidR="00FE07C3">
              <w:t>unio 20</w:t>
            </w:r>
            <w:r w:rsidR="00062CC8">
              <w:t>22</w:t>
            </w:r>
            <w:r w:rsidR="00FE07C3">
              <w:t xml:space="preserve">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1C73B9">
              <w:t>j</w:t>
            </w:r>
            <w:r w:rsidR="00FE07C3">
              <w:t>unio 202</w:t>
            </w:r>
            <w:r w:rsidR="00062CC8">
              <w:t>5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25F3B522" w:rsidR="00001BE5" w:rsidRDefault="00945C98" w:rsidP="00001BE5">
            <w:pPr>
              <w:jc w:val="center"/>
            </w:pPr>
            <w:r>
              <w:t xml:space="preserve">29 </w:t>
            </w:r>
            <w:r w:rsidR="001C73B9">
              <w:t>o</w:t>
            </w:r>
            <w:r w:rsidR="00AD7B07">
              <w:t>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1C73B9">
              <w:t>o</w:t>
            </w:r>
            <w:r w:rsidR="00AD7B07">
              <w:t>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4D009A28" w:rsidR="00001BE5" w:rsidRDefault="007968F6" w:rsidP="00001BE5">
            <w:pPr>
              <w:jc w:val="center"/>
            </w:pPr>
            <w:r>
              <w:t xml:space="preserve">29 </w:t>
            </w:r>
            <w:r w:rsidR="001C73B9">
              <w:t>m</w:t>
            </w:r>
            <w:r>
              <w:t xml:space="preserve">arzo 2022- 29 </w:t>
            </w:r>
            <w:r w:rsidR="001C73B9">
              <w:t>m</w:t>
            </w:r>
            <w:r>
              <w:t>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0A81219C" w:rsidR="00001BE5" w:rsidRDefault="00001BE5" w:rsidP="00001BE5">
            <w:r>
              <w:t>Sr. Jo</w:t>
            </w:r>
            <w:r w:rsidR="00062CC8">
              <w:t>sé Alfredo Cartagena Tobías</w:t>
            </w:r>
          </w:p>
        </w:tc>
        <w:tc>
          <w:tcPr>
            <w:tcW w:w="3828" w:type="dxa"/>
            <w:vAlign w:val="center"/>
          </w:tcPr>
          <w:p w14:paraId="33F01CC2" w14:textId="6C130F09" w:rsidR="00001BE5" w:rsidRDefault="009D642F" w:rsidP="00001BE5">
            <w:pPr>
              <w:jc w:val="center"/>
            </w:pPr>
            <w:r>
              <w:t>30</w:t>
            </w:r>
            <w:r w:rsidR="00945C98">
              <w:t xml:space="preserve"> </w:t>
            </w:r>
            <w:r w:rsidR="001C73B9">
              <w:t>m</w:t>
            </w:r>
            <w:r w:rsidR="00F20D84">
              <w:t>ayo 20</w:t>
            </w:r>
            <w:r w:rsidR="00062CC8">
              <w:t>22</w:t>
            </w:r>
            <w:r w:rsidR="00F20D84">
              <w:t xml:space="preserve"> </w:t>
            </w:r>
            <w:r w:rsidR="00945C98">
              <w:t>–</w:t>
            </w:r>
            <w:r w:rsidR="00F20D84">
              <w:t xml:space="preserve"> </w:t>
            </w:r>
            <w:r w:rsidR="00062CC8">
              <w:t>29</w:t>
            </w:r>
            <w:r w:rsidR="00945C98">
              <w:t xml:space="preserve"> </w:t>
            </w:r>
            <w:r w:rsidR="001C73B9">
              <w:t>m</w:t>
            </w:r>
            <w:r w:rsidR="00F20D84">
              <w:t>ayo 202</w:t>
            </w:r>
            <w:r w:rsidR="00062CC8">
              <w:t>5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20B7" w14:textId="77777777" w:rsidR="00063470" w:rsidRDefault="00063470" w:rsidP="002E70A3">
      <w:pPr>
        <w:spacing w:after="0" w:line="240" w:lineRule="auto"/>
      </w:pPr>
      <w:r>
        <w:separator/>
      </w:r>
    </w:p>
  </w:endnote>
  <w:endnote w:type="continuationSeparator" w:id="0">
    <w:p w14:paraId="6D72E25D" w14:textId="77777777" w:rsidR="00063470" w:rsidRDefault="00063470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9152" w14:textId="77777777" w:rsidR="00DB29B9" w:rsidRDefault="00DB29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1AD3" w14:textId="77777777" w:rsidR="00DB29B9" w:rsidRDefault="00DB29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0597" w14:textId="77777777" w:rsidR="00DB29B9" w:rsidRDefault="00DB2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4FD4" w14:textId="77777777" w:rsidR="00063470" w:rsidRDefault="00063470" w:rsidP="002E70A3">
      <w:pPr>
        <w:spacing w:after="0" w:line="240" w:lineRule="auto"/>
      </w:pPr>
      <w:r>
        <w:separator/>
      </w:r>
    </w:p>
  </w:footnote>
  <w:footnote w:type="continuationSeparator" w:id="0">
    <w:p w14:paraId="56B097FD" w14:textId="77777777" w:rsidR="00063470" w:rsidRDefault="00063470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C9072" w14:textId="77777777" w:rsidR="00DB29B9" w:rsidRDefault="00DB29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4E9B6CBA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2A49BB">
      <w:rPr>
        <w:b/>
        <w:iCs/>
        <w:sz w:val="28"/>
        <w:szCs w:val="28"/>
      </w:rPr>
      <w:t>3</w:t>
    </w:r>
    <w:r w:rsidR="00DB29B9">
      <w:rPr>
        <w:b/>
        <w:iCs/>
        <w:sz w:val="28"/>
        <w:szCs w:val="28"/>
      </w:rPr>
      <w:t>0</w:t>
    </w:r>
    <w:r w:rsidR="00B61D5C">
      <w:rPr>
        <w:b/>
        <w:iCs/>
        <w:sz w:val="28"/>
        <w:szCs w:val="28"/>
      </w:rPr>
      <w:t xml:space="preserve"> de </w:t>
    </w:r>
    <w:r w:rsidR="00DB29B9">
      <w:rPr>
        <w:b/>
        <w:iCs/>
        <w:sz w:val="28"/>
        <w:szCs w:val="28"/>
      </w:rPr>
      <w:t>abril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EB3DE9">
      <w:rPr>
        <w:b/>
        <w:iCs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8390" w14:textId="77777777" w:rsidR="00DB29B9" w:rsidRDefault="00DB29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62CC8"/>
    <w:rsid w:val="00063470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C73B9"/>
    <w:rsid w:val="001D614A"/>
    <w:rsid w:val="00202A77"/>
    <w:rsid w:val="00254775"/>
    <w:rsid w:val="00287670"/>
    <w:rsid w:val="002A2C75"/>
    <w:rsid w:val="002A49BB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3F06D8"/>
    <w:rsid w:val="00426E86"/>
    <w:rsid w:val="00430C8D"/>
    <w:rsid w:val="00454954"/>
    <w:rsid w:val="00494616"/>
    <w:rsid w:val="00494D31"/>
    <w:rsid w:val="004D18D1"/>
    <w:rsid w:val="0053072D"/>
    <w:rsid w:val="005360D9"/>
    <w:rsid w:val="0057349B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57B9C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D642F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828A9"/>
    <w:rsid w:val="00A92DDC"/>
    <w:rsid w:val="00AA5919"/>
    <w:rsid w:val="00AD7B07"/>
    <w:rsid w:val="00AE0FEF"/>
    <w:rsid w:val="00AF1FA2"/>
    <w:rsid w:val="00B30262"/>
    <w:rsid w:val="00B474F6"/>
    <w:rsid w:val="00B61D5C"/>
    <w:rsid w:val="00B83CC8"/>
    <w:rsid w:val="00BD0B73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A721E"/>
    <w:rsid w:val="00DB25DF"/>
    <w:rsid w:val="00DB29B9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B3DE9"/>
    <w:rsid w:val="00EE4893"/>
    <w:rsid w:val="00EF45C9"/>
    <w:rsid w:val="00F20D84"/>
    <w:rsid w:val="00FB2CDF"/>
    <w:rsid w:val="00FC181D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7</cp:revision>
  <cp:lastPrinted>2019-10-10T20:51:00Z</cp:lastPrinted>
  <dcterms:created xsi:type="dcterms:W3CDTF">2022-12-15T16:18:00Z</dcterms:created>
  <dcterms:modified xsi:type="dcterms:W3CDTF">2023-05-30T21:51:00Z</dcterms:modified>
</cp:coreProperties>
</file>