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4D10A7A0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32FFE">
        <w:rPr>
          <w:rFonts w:ascii="Museo Sans 100" w:eastAsia="Times New Roman" w:hAnsi="Museo Sans 100" w:cs="Calibri Light"/>
          <w:bCs/>
          <w:sz w:val="20"/>
        </w:rPr>
        <w:t>agosto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1F7E6A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D7A3B62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544F560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 xml:space="preserve">Créditos escriturados </w:t>
            </w: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11861508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5FE18D60" w14:textId="0285069A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Créditos escriturados</w:t>
            </w: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br/>
              <w:t>Vivienda nueva</w:t>
            </w:r>
            <w:r w:rsidR="00491C5A"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6AF981ED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0FA4A14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1F7E6A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472711A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3569A0A4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30447986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4DF6E5D7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13DC52FB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66833EA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1F7E6A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07CA5D3D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79679505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5CCD2EF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6DC4E6E0" w14:textId="77777777" w:rsidR="001178DF" w:rsidRPr="001F7E6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5DA073A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08540C9F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B74ED5B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6FC27B5F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303D803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15829F2B" w14:textId="77777777" w:rsidR="001178DF" w:rsidRPr="001F7E6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4476E" w:rsidRPr="00716E92" w14:paraId="340321FE" w14:textId="77777777" w:rsidTr="0054476E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54476E" w:rsidRPr="00716E92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727406F8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5,388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6F1121F9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$116,517.4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6B7C50F7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22,630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44110E3A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1,354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1F6F79DD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$46,493.8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49131C0A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93,049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711E3A48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$1,166,300.4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5ED32F00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470954D6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4.42%</w:t>
            </w:r>
          </w:p>
        </w:tc>
        <w:tc>
          <w:tcPr>
            <w:tcW w:w="76" w:type="pct"/>
            <w:vAlign w:val="center"/>
          </w:tcPr>
          <w:p w14:paraId="29D6E45A" w14:textId="77777777" w:rsidR="0054476E" w:rsidRPr="00716E92" w:rsidRDefault="0054476E" w:rsidP="005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54476E" w:rsidRPr="00716E92" w14:paraId="7D4185EF" w14:textId="77777777" w:rsidTr="0054476E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54476E" w:rsidRPr="00716E92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09625C02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334,491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7C4FFFEE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$3,234,315.9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20C61D0F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1,597,954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4E796B7A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148,531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2D1278ED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$1,620,802.9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54476E" w:rsidRPr="00716E92" w:rsidRDefault="0054476E" w:rsidP="005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56B56AB8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132FFE">
        <w:rPr>
          <w:rFonts w:ascii="Museo Sans 100" w:eastAsia="Times New Roman" w:hAnsi="Museo Sans 100" w:cs="Calibri Light"/>
          <w:bCs/>
          <w:sz w:val="20"/>
        </w:rPr>
        <w:t>agosto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59"/>
        <w:gridCol w:w="1009"/>
        <w:gridCol w:w="1009"/>
        <w:gridCol w:w="909"/>
        <w:gridCol w:w="902"/>
        <w:gridCol w:w="909"/>
        <w:gridCol w:w="927"/>
        <w:gridCol w:w="705"/>
        <w:gridCol w:w="1007"/>
        <w:gridCol w:w="1005"/>
      </w:tblGrid>
      <w:tr w:rsidR="007C0317" w:rsidRPr="0074074E" w14:paraId="760B4C17" w14:textId="77777777" w:rsidTr="001F7E6A">
        <w:trPr>
          <w:trHeight w:val="4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5DF9AA60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Año</w:t>
            </w:r>
          </w:p>
        </w:tc>
        <w:tc>
          <w:tcPr>
            <w:tcW w:w="151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4E0A0A1A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Saldos balance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7232707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141284F1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2582CC12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Devolución cotizaciones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25DBA30F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Saldos depósitos cotizaciones</w:t>
            </w:r>
          </w:p>
        </w:tc>
      </w:tr>
      <w:tr w:rsidR="00E1644F" w:rsidRPr="0074074E" w14:paraId="2EE967BA" w14:textId="77777777" w:rsidTr="001F7E6A">
        <w:trPr>
          <w:trHeight w:val="471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2A72FFCC" w14:textId="77777777" w:rsidR="007C0317" w:rsidRPr="001F7E6A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8CC0F40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Activo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6771D16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Pasivo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47C583C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Patrimonio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01519F29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Ingresos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353A590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Gasto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2B034B99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 w:themeFill="text1" w:themeFillTint="A6"/>
            <w:vAlign w:val="center"/>
            <w:hideMark/>
          </w:tcPr>
          <w:p w14:paraId="3877FA19" w14:textId="77777777" w:rsidR="007C0317" w:rsidRPr="001F7E6A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6DC2542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5324489E" w14:textId="77777777" w:rsidR="007C0317" w:rsidRPr="001F7E6A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  <w:r w:rsidRPr="001F7E6A"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  <w:t>Miles de US$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95959" w:themeFill="text1" w:themeFillTint="A6"/>
            <w:vAlign w:val="center"/>
            <w:hideMark/>
          </w:tcPr>
          <w:p w14:paraId="3202C26C" w14:textId="77777777" w:rsidR="007C0317" w:rsidRPr="001F7E6A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 w:themeColor="background1"/>
                <w:sz w:val="15"/>
                <w:szCs w:val="15"/>
              </w:rPr>
            </w:pPr>
          </w:p>
        </w:tc>
      </w:tr>
      <w:tr w:rsidR="00E1644F" w:rsidRPr="0074074E" w14:paraId="57C2348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E1644F" w:rsidRPr="0074074E" w14:paraId="75B7DF9C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E1644F" w:rsidRPr="0074074E" w14:paraId="75226E3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E1644F" w:rsidRPr="0074074E" w14:paraId="60CA9F7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E1644F" w:rsidRPr="0074074E" w14:paraId="22BFCC5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E1644F" w:rsidRPr="0074074E" w14:paraId="394E4D7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E1644F" w:rsidRPr="0074074E" w14:paraId="5D92BDD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E1644F" w:rsidRPr="0074074E" w14:paraId="267E13B3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E1644F" w:rsidRPr="0074074E" w14:paraId="6541DD4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E1644F" w:rsidRPr="0074074E" w14:paraId="0E0EA16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E1644F" w:rsidRPr="0074074E" w14:paraId="2714118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E1644F" w:rsidRPr="0074074E" w14:paraId="2A1A874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E1644F" w:rsidRPr="0074074E" w14:paraId="0C0E52F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E1644F" w:rsidRPr="0074074E" w14:paraId="77F591B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E1644F" w:rsidRPr="0074074E" w14:paraId="68DFBDE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E1644F" w:rsidRPr="0074074E" w14:paraId="0BEF498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E1644F" w:rsidRPr="0074074E" w14:paraId="08B39ED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E1644F" w:rsidRPr="0074074E" w14:paraId="53336902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E1644F" w:rsidRPr="0074074E" w14:paraId="7D1F40E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E1644F" w:rsidRPr="0074074E" w14:paraId="29A82078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E1644F" w:rsidRPr="0074074E" w14:paraId="5AD68D8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E1644F" w:rsidRPr="0074074E" w14:paraId="585DB56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E1644F" w:rsidRPr="0074074E" w14:paraId="20CA512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E1644F" w:rsidRPr="0074074E" w14:paraId="30F71B8C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54476E" w:rsidRPr="0074074E" w14:paraId="5F2FC7FD" w14:textId="77777777" w:rsidTr="0054476E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54476E" w:rsidRPr="0074074E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6313BF98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$1,049,185.6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21BDB5DD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$413,925.4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6134FFD1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$635,260.3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411191DA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$91,699.3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79DCD88F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$53,484.9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74C0782C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$38,214.5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21EEFBD9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0E87FCAB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16,034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7D5A7DE9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$7,893.8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14842AB8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$159,898.6</w:t>
            </w:r>
          </w:p>
        </w:tc>
      </w:tr>
      <w:tr w:rsidR="0054476E" w:rsidRPr="0074074E" w14:paraId="4574881E" w14:textId="77777777" w:rsidTr="0054476E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54476E" w:rsidRPr="0074074E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0CFB77EC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4195ABAF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351,420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5644F0CD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54476E">
              <w:rPr>
                <w:rFonts w:ascii="Museo Sans 100" w:eastAsia="Times New Roman" w:hAnsi="Museo Sans 100" w:cs="Arial"/>
                <w:sz w:val="15"/>
                <w:szCs w:val="15"/>
              </w:rPr>
              <w:t>$200,501.9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54476E" w:rsidRPr="00E1644F" w:rsidRDefault="0054476E" w:rsidP="005447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2447"/>
      </w:tblGrid>
      <w:tr w:rsidR="004A7997" w:rsidRPr="00AA23E8" w14:paraId="326E7338" w14:textId="77777777" w:rsidTr="00692485">
        <w:trPr>
          <w:trHeight w:val="510"/>
          <w:jc w:val="center"/>
        </w:trPr>
        <w:tc>
          <w:tcPr>
            <w:tcW w:w="6442" w:type="dxa"/>
            <w:gridSpan w:val="2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1DB51F72" w14:textId="77777777" w:rsidR="004A7997" w:rsidRPr="008D081A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lastRenderedPageBreak/>
              <w:t>Cifras relevantes</w:t>
            </w:r>
          </w:p>
          <w:p w14:paraId="48841BB3" w14:textId="13511896" w:rsidR="004A7997" w:rsidRPr="008D081A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Acumulado 1973 – </w:t>
            </w:r>
            <w:r w:rsidR="00132FFE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agosto</w:t>
            </w:r>
            <w:r w:rsidR="00843C08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4"/>
                <w:szCs w:val="14"/>
              </w:rPr>
              <w:t>(monto en miles de US$)</w:t>
            </w:r>
          </w:p>
        </w:tc>
      </w:tr>
      <w:tr w:rsidR="00F46EDD" w:rsidRPr="00AA23E8" w14:paraId="442CEC17" w14:textId="77777777" w:rsidTr="00F46EDD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6D55AB1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334,491</w:t>
            </w:r>
          </w:p>
        </w:tc>
      </w:tr>
      <w:tr w:rsidR="00F46EDD" w:rsidRPr="00AA23E8" w14:paraId="21BAAE51" w14:textId="77777777" w:rsidTr="00F46EDD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0A09150D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$3,234,315.9</w:t>
            </w:r>
          </w:p>
        </w:tc>
      </w:tr>
      <w:tr w:rsidR="00F46EDD" w:rsidRPr="00AA23E8" w14:paraId="48679524" w14:textId="77777777" w:rsidTr="00F46EDD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5ADE760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334,491</w:t>
            </w:r>
          </w:p>
        </w:tc>
      </w:tr>
      <w:tr w:rsidR="00F46EDD" w:rsidRPr="00AA23E8" w14:paraId="435141CB" w14:textId="77777777" w:rsidTr="00F46EDD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153606F4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1,597,954</w:t>
            </w:r>
          </w:p>
        </w:tc>
      </w:tr>
      <w:tr w:rsidR="00F46EDD" w:rsidRPr="00AA23E8" w14:paraId="2D92959F" w14:textId="77777777" w:rsidTr="00F46EDD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52463F48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148,531</w:t>
            </w:r>
          </w:p>
        </w:tc>
      </w:tr>
      <w:tr w:rsidR="00F46EDD" w:rsidRPr="00AA23E8" w14:paraId="185D9FD1" w14:textId="77777777" w:rsidTr="00F46EDD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6D8000F8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$1,620,802.9</w:t>
            </w:r>
          </w:p>
        </w:tc>
      </w:tr>
      <w:tr w:rsidR="00F46EDD" w:rsidRPr="00AA23E8" w14:paraId="58D194BD" w14:textId="77777777" w:rsidTr="00F46EDD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63D4A7F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351,420</w:t>
            </w:r>
          </w:p>
        </w:tc>
      </w:tr>
      <w:tr w:rsidR="00F46EDD" w:rsidRPr="00AA23E8" w14:paraId="2DA6686A" w14:textId="77777777" w:rsidTr="00F46EDD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77880CB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$200,501.9</w:t>
            </w:r>
          </w:p>
        </w:tc>
      </w:tr>
      <w:tr w:rsidR="00F46EDD" w:rsidRPr="00AA23E8" w14:paraId="21F0EAA0" w14:textId="77777777" w:rsidTr="00F46EDD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E1644F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4F765FD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93,049</w:t>
            </w:r>
          </w:p>
        </w:tc>
      </w:tr>
      <w:tr w:rsidR="00F46EDD" w:rsidRPr="00AA23E8" w14:paraId="6BEB8845" w14:textId="77777777" w:rsidTr="00F46EDD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6D3C98CC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$1,166,300.4</w:t>
            </w:r>
          </w:p>
        </w:tc>
      </w:tr>
      <w:tr w:rsidR="007C0317" w:rsidRPr="00AA23E8" w14:paraId="7E40B966" w14:textId="77777777" w:rsidTr="00692485">
        <w:trPr>
          <w:trHeight w:val="510"/>
          <w:jc w:val="center"/>
        </w:trPr>
        <w:tc>
          <w:tcPr>
            <w:tcW w:w="6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E1644F" w:rsidRDefault="007C0317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F46EDD" w:rsidRPr="00AA23E8" w14:paraId="50EE7585" w14:textId="77777777" w:rsidTr="00F46EDD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57A2D7BE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93,049</w:t>
            </w:r>
          </w:p>
        </w:tc>
      </w:tr>
      <w:tr w:rsidR="00F46EDD" w:rsidRPr="00AA23E8" w14:paraId="514A705E" w14:textId="77777777" w:rsidTr="00F46EDD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1017393D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92,306</w:t>
            </w:r>
          </w:p>
        </w:tc>
      </w:tr>
      <w:tr w:rsidR="00F46EDD" w:rsidRPr="00AA23E8" w14:paraId="291BFDF3" w14:textId="77777777" w:rsidTr="00F46EDD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F46EDD" w:rsidRPr="00E1644F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0051A3BE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F46EDD">
              <w:rPr>
                <w:rFonts w:ascii="Museo Sans 100" w:hAnsi="Museo Sans 100"/>
                <w:sz w:val="16"/>
                <w:szCs w:val="16"/>
              </w:rPr>
              <w:t>743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3F6B6E" w14:paraId="522304BA" w14:textId="77777777" w:rsidTr="00692485">
        <w:trPr>
          <w:trHeight w:val="397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51F21977" w14:textId="77777777" w:rsidR="004A7997" w:rsidRPr="008D081A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Gestión operativa</w:t>
            </w:r>
          </w:p>
          <w:p w14:paraId="4FC7B89B" w14:textId="1FD79A9B" w:rsidR="004A7997" w:rsidRPr="008D081A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Período </w:t>
            </w:r>
            <w:r w:rsidR="00132FFE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agosto</w:t>
            </w:r>
            <w:r w:rsidR="00D07F41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</w:t>
            </w: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201</w:t>
            </w:r>
            <w:r w:rsidR="00D07F41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9</w:t>
            </w: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– 202</w:t>
            </w:r>
            <w:r w:rsidR="00D07F41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3</w:t>
            </w:r>
          </w:p>
          <w:p w14:paraId="3A89C3A3" w14:textId="3C01EC00" w:rsidR="004A7997" w:rsidRPr="008D081A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(monto en miles de US$)</w:t>
            </w:r>
          </w:p>
        </w:tc>
      </w:tr>
      <w:tr w:rsidR="009E2BDF" w:rsidRPr="003F6B6E" w14:paraId="237B887F" w14:textId="77777777" w:rsidTr="00692485">
        <w:trPr>
          <w:trHeight w:val="397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1670B9AB" w14:textId="77777777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7D8F8346" w14:textId="2BC19F5F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05AC1071" w14:textId="65CF5830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34FF63D7" w14:textId="186659B7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595959" w:themeFill="text1" w:themeFillTint="A6"/>
            <w:noWrap/>
            <w:vAlign w:val="center"/>
            <w:hideMark/>
          </w:tcPr>
          <w:p w14:paraId="44A61010" w14:textId="0ECE3164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31C3114D" w14:textId="7B20072A" w:rsidR="009E2BDF" w:rsidRPr="008D081A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2023</w:t>
            </w:r>
          </w:p>
        </w:tc>
      </w:tr>
      <w:tr w:rsidR="00F46EDD" w:rsidRPr="003F6B6E" w14:paraId="10FA23E1" w14:textId="77777777" w:rsidTr="00F46EDD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3DAC9DA9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$103,952.1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1EAE548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$85,832.2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52C78D89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$118,853.9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717C4CCE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$124,554.0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0C9025A1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$127,472.7</w:t>
            </w:r>
          </w:p>
        </w:tc>
      </w:tr>
      <w:tr w:rsidR="00F46EDD" w:rsidRPr="003F6B6E" w14:paraId="5BA2D63E" w14:textId="77777777" w:rsidTr="00F46EDD">
        <w:trPr>
          <w:trHeight w:val="397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5300A24A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$13.3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0209C79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721B918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028EADD0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$6.1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6A132F92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$21.1</w:t>
            </w:r>
          </w:p>
        </w:tc>
      </w:tr>
      <w:tr w:rsidR="00F46EDD" w:rsidRPr="003F6B6E" w14:paraId="58A5C565" w14:textId="77777777" w:rsidTr="00F46EDD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23617472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3,951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29179EA3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2,328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1280645A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5,048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43AF99C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5,401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3D95968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5,388</w:t>
            </w:r>
          </w:p>
        </w:tc>
      </w:tr>
      <w:tr w:rsidR="00F46EDD" w:rsidRPr="003F6B6E" w14:paraId="3B0E9923" w14:textId="77777777" w:rsidTr="00F46EDD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29A878EF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$70,671.0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50E8DCB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$47,313.1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7EBCF46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$101,963.5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5357794D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$128,624.7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600CEF1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$116,517.4</w:t>
            </w:r>
          </w:p>
        </w:tc>
      </w:tr>
      <w:tr w:rsidR="00F46EDD" w:rsidRPr="003F6B6E" w14:paraId="4CFA1496" w14:textId="77777777" w:rsidTr="00F46EDD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191AE37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0451E6D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442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1D353AFD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1,031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03A5156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1,938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7E5D3AED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1,354</w:t>
            </w:r>
          </w:p>
        </w:tc>
      </w:tr>
      <w:tr w:rsidR="00F46EDD" w:rsidRPr="003F6B6E" w14:paraId="023228F2" w14:textId="77777777" w:rsidTr="00F46EDD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01744CCA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$16,465.8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117B114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$17,715.3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2C4A6C84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$35,434.0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1AA0803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$66,228.9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730D324C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$46,493.8</w:t>
            </w:r>
          </w:p>
        </w:tc>
      </w:tr>
      <w:tr w:rsidR="00F46EDD" w:rsidRPr="003F6B6E" w14:paraId="47A9848B" w14:textId="77777777" w:rsidTr="00F46EDD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6E8DE98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2,791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412FDA68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1,283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57852AC4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2,829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1D50F0D0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2,508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57A02D1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1,989</w:t>
            </w:r>
          </w:p>
        </w:tc>
      </w:tr>
      <w:tr w:rsidR="00F46EDD" w:rsidRPr="003F6B6E" w14:paraId="6B9AA9A9" w14:textId="77777777" w:rsidTr="00F46EDD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71741D60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$46,301.7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7209D276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$22,346.2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7776C152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$51,713.9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29580E07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$48,780.3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648C6968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$40,497.4</w:t>
            </w:r>
          </w:p>
        </w:tc>
      </w:tr>
      <w:tr w:rsidR="00F46EDD" w:rsidRPr="003F6B6E" w14:paraId="4E91A0DB" w14:textId="77777777" w:rsidTr="00F46EDD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251D0B3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351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7042EC1B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457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1530567C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895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153E0443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696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464CE326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1,722</w:t>
            </w:r>
          </w:p>
        </w:tc>
      </w:tr>
      <w:tr w:rsidR="00F46EDD" w:rsidRPr="003F6B6E" w14:paraId="6B03733B" w14:textId="77777777" w:rsidTr="00F46EDD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036B11C6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$3,705.3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2DB6BDC4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$5,332.5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0AA0028F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$10,787.8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7C2ED12A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$9,063.6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503A82A1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$23,985.8</w:t>
            </w:r>
          </w:p>
        </w:tc>
      </w:tr>
      <w:tr w:rsidR="00F46EDD" w:rsidRPr="003F6B6E" w14:paraId="178799FD" w14:textId="77777777" w:rsidTr="00F46EDD">
        <w:trPr>
          <w:trHeight w:val="397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2207324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33C60795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146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41621E5F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2039E7D2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259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6F8AA402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323</w:t>
            </w:r>
          </w:p>
        </w:tc>
      </w:tr>
      <w:tr w:rsidR="00F46EDD" w:rsidRPr="003F6B6E" w14:paraId="23DDDA21" w14:textId="77777777" w:rsidTr="00F46EDD">
        <w:trPr>
          <w:trHeight w:val="397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F46EDD" w:rsidRPr="009260A9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33081E89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$4,198.3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5CC8567D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$1,919.1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12291C66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$4,027.8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1A50AA78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$4,552.0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1475FE21" w:rsidR="00F46EDD" w:rsidRPr="00F43B65" w:rsidRDefault="00F46EDD" w:rsidP="00F46ED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46EDD">
              <w:rPr>
                <w:rFonts w:ascii="Museo Sans 100" w:eastAsia="Times New Roman" w:hAnsi="Museo Sans 100" w:cs="Arial"/>
                <w:sz w:val="16"/>
                <w:szCs w:val="16"/>
              </w:rPr>
              <w:t>$5,540.5</w:t>
            </w:r>
          </w:p>
        </w:tc>
      </w:tr>
    </w:tbl>
    <w:p w14:paraId="14667FB6" w14:textId="423FDB61" w:rsidR="004D64D2" w:rsidRPr="001F2E92" w:rsidRDefault="00B1628D" w:rsidP="001F2E92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1F2E92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1F2E92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B2625B" w14:paraId="7451CFA3" w14:textId="77777777" w:rsidTr="00692485">
        <w:trPr>
          <w:trHeight w:val="510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355B16C7" w14:textId="77777777" w:rsidR="004A7997" w:rsidRPr="008D081A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bookmarkStart w:id="0" w:name="RANGE!B1:C11"/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lastRenderedPageBreak/>
              <w:t>Estados financieros</w:t>
            </w:r>
          </w:p>
          <w:bookmarkEnd w:id="0"/>
          <w:p w14:paraId="02859AC7" w14:textId="6225F3BF" w:rsidR="004A7997" w:rsidRPr="008D081A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Al mes de </w:t>
            </w:r>
            <w:r w:rsidR="00132FFE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agosto</w:t>
            </w:r>
            <w:r w:rsidR="00843C08"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 xml:space="preserve"> 2023</w:t>
            </w:r>
          </w:p>
          <w:p w14:paraId="44A7CC34" w14:textId="5A8F6689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D081A"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  <w:t>(monto en miles de US$)</w:t>
            </w:r>
          </w:p>
        </w:tc>
      </w:tr>
      <w:tr w:rsidR="002C33A8" w:rsidRPr="00B2625B" w14:paraId="6C887ED4" w14:textId="77777777" w:rsidTr="00692485">
        <w:trPr>
          <w:trHeight w:val="510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C2355A" w:rsidRPr="00B2625B" w14:paraId="47216A99" w14:textId="77777777" w:rsidTr="00C2355A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C2355A" w:rsidRPr="00B2625B" w:rsidRDefault="00C2355A" w:rsidP="00C235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67A985FA" w:rsidR="00C2355A" w:rsidRPr="0075036E" w:rsidRDefault="00C2355A" w:rsidP="00C2355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C2355A">
              <w:rPr>
                <w:rFonts w:ascii="Museo Sans 100" w:hAnsi="Museo Sans 100"/>
                <w:sz w:val="16"/>
                <w:szCs w:val="16"/>
              </w:rPr>
              <w:t>$1,049,185.6</w:t>
            </w:r>
          </w:p>
        </w:tc>
      </w:tr>
      <w:tr w:rsidR="00C2355A" w:rsidRPr="00B2625B" w14:paraId="3F593B74" w14:textId="77777777" w:rsidTr="00C2355A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C2355A" w:rsidRPr="00B2625B" w:rsidRDefault="00C2355A" w:rsidP="00C235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3E4F1743" w:rsidR="00C2355A" w:rsidRPr="0075036E" w:rsidRDefault="00C2355A" w:rsidP="00C2355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C2355A">
              <w:rPr>
                <w:rFonts w:ascii="Museo Sans 100" w:hAnsi="Museo Sans 100"/>
                <w:sz w:val="16"/>
                <w:szCs w:val="16"/>
              </w:rPr>
              <w:t>$413,925.4</w:t>
            </w:r>
          </w:p>
        </w:tc>
      </w:tr>
      <w:tr w:rsidR="00C2355A" w:rsidRPr="00B2625B" w14:paraId="10177DD1" w14:textId="77777777" w:rsidTr="00C2355A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C2355A" w:rsidRPr="00B2625B" w:rsidRDefault="00C2355A" w:rsidP="00C235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4E0EFEE3" w:rsidR="00C2355A" w:rsidRPr="0075036E" w:rsidRDefault="00C2355A" w:rsidP="00C2355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C2355A">
              <w:rPr>
                <w:rFonts w:ascii="Museo Sans 100" w:hAnsi="Museo Sans 100"/>
                <w:sz w:val="16"/>
                <w:szCs w:val="16"/>
              </w:rPr>
              <w:t>$635,260.3</w:t>
            </w:r>
          </w:p>
        </w:tc>
      </w:tr>
      <w:tr w:rsidR="002C33A8" w:rsidRPr="00B2625B" w14:paraId="41E81C31" w14:textId="77777777" w:rsidTr="00692485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C2355A" w:rsidRPr="00B2625B" w14:paraId="6897B252" w14:textId="77777777" w:rsidTr="00C2355A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C2355A" w:rsidRPr="00B2625B" w:rsidRDefault="00C2355A" w:rsidP="00C235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7D095F5E" w:rsidR="00C2355A" w:rsidRPr="00C2355A" w:rsidRDefault="00C2355A" w:rsidP="00C2355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C2355A">
              <w:rPr>
                <w:rFonts w:ascii="Museo Sans 100" w:hAnsi="Museo Sans 100"/>
                <w:sz w:val="16"/>
                <w:szCs w:val="16"/>
              </w:rPr>
              <w:t>$91,699.3</w:t>
            </w:r>
          </w:p>
        </w:tc>
      </w:tr>
      <w:tr w:rsidR="00C2355A" w:rsidRPr="00B2625B" w14:paraId="142027BB" w14:textId="77777777" w:rsidTr="00C2355A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C2355A" w:rsidRPr="00B2625B" w:rsidRDefault="00C2355A" w:rsidP="00C235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7307142E" w:rsidR="00C2355A" w:rsidRPr="00C2355A" w:rsidRDefault="00C2355A" w:rsidP="00C2355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C2355A">
              <w:rPr>
                <w:rFonts w:ascii="Museo Sans 100" w:hAnsi="Museo Sans 100"/>
                <w:sz w:val="16"/>
                <w:szCs w:val="16"/>
              </w:rPr>
              <w:t>$53,484.9</w:t>
            </w:r>
          </w:p>
        </w:tc>
      </w:tr>
      <w:tr w:rsidR="00C2355A" w:rsidRPr="00B2625B" w14:paraId="0532F775" w14:textId="77777777" w:rsidTr="00C2355A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C2355A" w:rsidRPr="00B2625B" w:rsidRDefault="00C2355A" w:rsidP="00C2355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58AECC1F" w:rsidR="00C2355A" w:rsidRPr="00C2355A" w:rsidRDefault="00C2355A" w:rsidP="00C2355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C2355A">
              <w:rPr>
                <w:rFonts w:ascii="Museo Sans 100" w:hAnsi="Museo Sans 100"/>
                <w:sz w:val="16"/>
                <w:szCs w:val="16"/>
              </w:rPr>
              <w:t>$38,214.5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453D2275" w:rsidR="002B575F" w:rsidRPr="00E0208B" w:rsidRDefault="00A27EBC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555FAA6F" wp14:editId="68405C3B">
            <wp:extent cx="4487883" cy="2787981"/>
            <wp:effectExtent l="0" t="0" r="0" b="0"/>
            <wp:docPr id="175500794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9B27181" w:rsidR="00EF315A" w:rsidRPr="00FB1D2A" w:rsidRDefault="00A27EBC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6DB9296B" wp14:editId="3BC85710">
            <wp:extent cx="4240481" cy="2392137"/>
            <wp:effectExtent l="0" t="0" r="0" b="0"/>
            <wp:docPr id="200692740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3C55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2FFE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AGO%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AGO%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AGOSTO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AGOSTO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FA-4326-8ED1-9D373AD6182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FA-4326-8ED1-9D373AD6182F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FFA-4326-8ED1-9D373AD6182F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FFA-4326-8ED1-9D373AD6182F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FA-4326-8ED1-9D373AD6182F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FA-4326-8ED1-9D373AD6182F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FA-4326-8ED1-9D373AD6182F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FA-4326-8ED1-9D373AD618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1354</c:v>
                </c:pt>
                <c:pt idx="1">
                  <c:v>1989</c:v>
                </c:pt>
                <c:pt idx="2">
                  <c:v>1722</c:v>
                </c:pt>
                <c:pt idx="3">
                  <c:v>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FA-4326-8ED1-9D373AD61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AGOSTO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AGOSTO 2023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DA-42BD-83FD-D4D4342C63D8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DA-42BD-83FD-D4D4342C63D8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DA-42BD-83FD-D4D4342C63D8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DA-42BD-83FD-D4D4342C63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2974</c:v>
                </c:pt>
                <c:pt idx="1">
                  <c:v>2414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DA-42BD-83FD-D4D4342C63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56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5,388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6411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2023-09-29T21:32:00Z</dcterms:created>
  <dcterms:modified xsi:type="dcterms:W3CDTF">2023-09-29T21:32:00Z</dcterms:modified>
</cp:coreProperties>
</file>