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13028C4A" w:rsidR="002067A9" w:rsidRDefault="001217E0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PROGRAMAS Y LÍNEAS DE CRÉDITO</w:t>
      </w:r>
    </w:p>
    <w:p w14:paraId="6F82F041" w14:textId="215CDE67" w:rsidR="00007F6B" w:rsidRDefault="00007F6B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(PROGRAMA CASA MUJER)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513AE23B" w:rsidR="00A21CDA" w:rsidRDefault="001217E0" w:rsidP="00A21C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5C919" wp14:editId="41996AA1">
                <wp:simplePos x="0" y="0"/>
                <wp:positionH relativeFrom="column">
                  <wp:posOffset>4091305</wp:posOffset>
                </wp:positionH>
                <wp:positionV relativeFrom="paragraph">
                  <wp:posOffset>72390</wp:posOffset>
                </wp:positionV>
                <wp:extent cx="733425" cy="971550"/>
                <wp:effectExtent l="19050" t="0" r="47625" b="38100"/>
                <wp:wrapNone/>
                <wp:docPr id="1023848430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43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22.15pt;margin-top:5.7pt;width:57.75pt;height:7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2&#10;e327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6E69362E" w14:textId="02CCEBAA" w:rsidR="0098300E" w:rsidRDefault="001217E0" w:rsidP="00007F6B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7AD73" wp14:editId="54AA7681">
                <wp:simplePos x="0" y="0"/>
                <wp:positionH relativeFrom="column">
                  <wp:posOffset>3876675</wp:posOffset>
                </wp:positionH>
                <wp:positionV relativeFrom="paragraph">
                  <wp:posOffset>240030</wp:posOffset>
                </wp:positionV>
                <wp:extent cx="733425" cy="971550"/>
                <wp:effectExtent l="19050" t="0" r="47625" b="38100"/>
                <wp:wrapNone/>
                <wp:docPr id="139890802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B8032" id="Flecha: hacia abajo 1" o:spid="_x0000_s1026" type="#_x0000_t67" style="position:absolute;margin-left:305.25pt;margin-top:18.9pt;width:57.75pt;height:7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j&#10;22FF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5F79E062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5AC0A169" w14:textId="7E38BE25" w:rsidR="00447BFB" w:rsidRDefault="001217E0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907EB9" wp14:editId="661A28FD">
                <wp:simplePos x="0" y="0"/>
                <wp:positionH relativeFrom="margin">
                  <wp:posOffset>2595880</wp:posOffset>
                </wp:positionH>
                <wp:positionV relativeFrom="paragraph">
                  <wp:posOffset>2598420</wp:posOffset>
                </wp:positionV>
                <wp:extent cx="1676400" cy="1657350"/>
                <wp:effectExtent l="0" t="0" r="19050" b="19050"/>
                <wp:wrapNone/>
                <wp:docPr id="1967889704" name="Diagrama de flujo: conector 196788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B32A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967889704" o:spid="_x0000_s1026" type="#_x0000_t120" style="position:absolute;margin-left:204.4pt;margin-top:204.6pt;width:132pt;height:130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002BAE" wp14:editId="12CF63AF">
                <wp:simplePos x="0" y="0"/>
                <wp:positionH relativeFrom="margin">
                  <wp:posOffset>2605405</wp:posOffset>
                </wp:positionH>
                <wp:positionV relativeFrom="paragraph">
                  <wp:posOffset>845820</wp:posOffset>
                </wp:positionV>
                <wp:extent cx="1676400" cy="1657350"/>
                <wp:effectExtent l="0" t="0" r="19050" b="19050"/>
                <wp:wrapNone/>
                <wp:docPr id="236372813" name="Diagrama de flujo: conector 23637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5ED7" id="Diagrama de flujo: conector 236372813" o:spid="_x0000_s1026" type="#_x0000_t120" style="position:absolute;margin-left:205.15pt;margin-top:66.6pt;width:132pt;height:13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447B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12730470">
                <wp:simplePos x="0" y="0"/>
                <wp:positionH relativeFrom="margin">
                  <wp:posOffset>3644265</wp:posOffset>
                </wp:positionH>
                <wp:positionV relativeFrom="paragraph">
                  <wp:posOffset>155575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252CB" id="Diagrama de flujo: conector 11" o:spid="_x0000_s1026" type="#_x0000_t120" style="position:absolute;margin-left:286.95pt;margin-top:12.25pt;width:105.8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D70AE9" w:rsidRPr="00D70AE9">
        <w:rPr>
          <w:noProof/>
        </w:rPr>
        <w:t xml:space="preserve"> </w:t>
      </w:r>
      <w:r w:rsidR="00A922B2">
        <w:rPr>
          <w:noProof/>
        </w:rPr>
        <w:drawing>
          <wp:inline distT="0" distB="0" distL="0" distR="0" wp14:anchorId="09C79688" wp14:editId="7CC0C56C">
            <wp:extent cx="8258810" cy="4011930"/>
            <wp:effectExtent l="0" t="0" r="8890" b="7620"/>
            <wp:docPr id="60255492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4925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1D79" w14:textId="26EAB21C" w:rsidR="00A922B2" w:rsidRDefault="00A922B2" w:rsidP="00C62D6D">
      <w:pPr>
        <w:tabs>
          <w:tab w:val="left" w:pos="2792"/>
        </w:tabs>
        <w:jc w:val="center"/>
        <w:rPr>
          <w:noProof/>
        </w:rPr>
      </w:pPr>
    </w:p>
    <w:p w14:paraId="3765B9F5" w14:textId="3054B391" w:rsidR="001217E0" w:rsidRDefault="001217E0" w:rsidP="001217E0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1E405ED5" w14:textId="2854EDC8" w:rsidR="00A922B2" w:rsidRDefault="00007F6B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B76FA" wp14:editId="726BF871">
                <wp:simplePos x="0" y="0"/>
                <wp:positionH relativeFrom="column">
                  <wp:posOffset>3927535</wp:posOffset>
                </wp:positionH>
                <wp:positionV relativeFrom="paragraph">
                  <wp:posOffset>-806762</wp:posOffset>
                </wp:positionV>
                <wp:extent cx="733425" cy="971550"/>
                <wp:effectExtent l="19050" t="0" r="47625" b="38100"/>
                <wp:wrapNone/>
                <wp:docPr id="1196521016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CB5EA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09.25pt;margin-top:-63.5pt;width:57.75pt;height:7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1217E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17959" wp14:editId="262DE43A">
                <wp:simplePos x="0" y="0"/>
                <wp:positionH relativeFrom="margin">
                  <wp:align>center</wp:align>
                </wp:positionH>
                <wp:positionV relativeFrom="paragraph">
                  <wp:posOffset>320675</wp:posOffset>
                </wp:positionV>
                <wp:extent cx="2509114" cy="476250"/>
                <wp:effectExtent l="0" t="0" r="24765" b="19050"/>
                <wp:wrapNone/>
                <wp:docPr id="1603529150" name="Diagrama de flujo: conector 1603529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14" cy="4762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3223" id="Diagrama de flujo: conector 1603529150" o:spid="_x0000_s1026" type="#_x0000_t120" style="position:absolute;margin-left:0;margin-top:25.25pt;width:197.55pt;height:37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</w:p>
    <w:p w14:paraId="060583A6" w14:textId="0280F573" w:rsidR="00A922B2" w:rsidRDefault="001217E0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446331" wp14:editId="322C152C">
                <wp:simplePos x="0" y="0"/>
                <wp:positionH relativeFrom="margin">
                  <wp:posOffset>4177030</wp:posOffset>
                </wp:positionH>
                <wp:positionV relativeFrom="paragraph">
                  <wp:posOffset>457835</wp:posOffset>
                </wp:positionV>
                <wp:extent cx="1676400" cy="1657350"/>
                <wp:effectExtent l="0" t="0" r="19050" b="19050"/>
                <wp:wrapNone/>
                <wp:docPr id="1196356028" name="Diagrama de flujo: conector 1196356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FBD9" id="Diagrama de flujo: conector 1196356028" o:spid="_x0000_s1026" type="#_x0000_t120" style="position:absolute;margin-left:328.9pt;margin-top:36.05pt;width:132pt;height:13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FE0B07" wp14:editId="115F6983">
                <wp:simplePos x="0" y="0"/>
                <wp:positionH relativeFrom="margin">
                  <wp:posOffset>605155</wp:posOffset>
                </wp:positionH>
                <wp:positionV relativeFrom="paragraph">
                  <wp:posOffset>505460</wp:posOffset>
                </wp:positionV>
                <wp:extent cx="1676400" cy="1657350"/>
                <wp:effectExtent l="0" t="0" r="19050" b="19050"/>
                <wp:wrapNone/>
                <wp:docPr id="1316393800" name="Diagrama de flujo: conector 131639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BAB8" id="Diagrama de flujo: conector 1316393800" o:spid="_x0000_s1026" type="#_x0000_t120" style="position:absolute;margin-left:47.65pt;margin-top:39.8pt;width:132pt;height:13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ADCBD3" wp14:editId="61D2B1EF">
                <wp:simplePos x="0" y="0"/>
                <wp:positionH relativeFrom="margin">
                  <wp:posOffset>2371725</wp:posOffset>
                </wp:positionH>
                <wp:positionV relativeFrom="paragraph">
                  <wp:posOffset>447040</wp:posOffset>
                </wp:positionV>
                <wp:extent cx="1676400" cy="1657350"/>
                <wp:effectExtent l="0" t="0" r="19050" b="19050"/>
                <wp:wrapNone/>
                <wp:docPr id="974395627" name="Diagrama de flujo: conector 974395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EE9F" id="Diagrama de flujo: conector 974395627" o:spid="_x0000_s1026" type="#_x0000_t120" style="position:absolute;margin-left:186.75pt;margin-top:35.2pt;width:132pt;height:13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787662" wp14:editId="524DCFC7">
            <wp:extent cx="8258810" cy="3485515"/>
            <wp:effectExtent l="0" t="0" r="8890" b="635"/>
            <wp:docPr id="207331000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1000" name="Imagen 1" descr="Interfaz de usuario gráfica, Sitio web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E5F0" w14:textId="72ECC685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5C64495B" w14:textId="7F6B922E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22574D88" w14:textId="549BC864" w:rsidR="00C62D6D" w:rsidRPr="00D70AE9" w:rsidRDefault="00C62D6D" w:rsidP="00D70AE9">
      <w:pPr>
        <w:tabs>
          <w:tab w:val="left" w:pos="2792"/>
        </w:tabs>
        <w:rPr>
          <w:noProof/>
        </w:rPr>
      </w:pPr>
    </w:p>
    <w:sectPr w:rsidR="00C62D6D" w:rsidRPr="00D70AE9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07F6B"/>
    <w:rsid w:val="00090D69"/>
    <w:rsid w:val="001217E0"/>
    <w:rsid w:val="00136AAA"/>
    <w:rsid w:val="001854CE"/>
    <w:rsid w:val="002067A9"/>
    <w:rsid w:val="00207EF4"/>
    <w:rsid w:val="00425D58"/>
    <w:rsid w:val="00447BFB"/>
    <w:rsid w:val="004E6E5C"/>
    <w:rsid w:val="004F6BA7"/>
    <w:rsid w:val="0051195C"/>
    <w:rsid w:val="00856A2F"/>
    <w:rsid w:val="008A0EDD"/>
    <w:rsid w:val="00963024"/>
    <w:rsid w:val="0098300E"/>
    <w:rsid w:val="00A21CDA"/>
    <w:rsid w:val="00A922B2"/>
    <w:rsid w:val="00B0424B"/>
    <w:rsid w:val="00BF28DC"/>
    <w:rsid w:val="00C62D6D"/>
    <w:rsid w:val="00D70AE9"/>
    <w:rsid w:val="00D73F1B"/>
    <w:rsid w:val="00E0476E"/>
    <w:rsid w:val="00E12896"/>
    <w:rsid w:val="00E5267C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Evelin Janeth Soler de Torres</cp:lastModifiedBy>
  <cp:revision>3</cp:revision>
  <dcterms:created xsi:type="dcterms:W3CDTF">2023-11-09T17:43:00Z</dcterms:created>
  <dcterms:modified xsi:type="dcterms:W3CDTF">2023-11-09T17:44:00Z</dcterms:modified>
</cp:coreProperties>
</file>