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EF" w:rsidRDefault="007339EF" w:rsidP="004865EC">
      <w:pPr>
        <w:spacing w:after="120" w:line="240" w:lineRule="auto"/>
        <w:rPr>
          <w:rFonts w:ascii="Arial" w:eastAsia="Batang" w:hAnsi="Arial" w:cs="Arial"/>
          <w:b/>
          <w:u w:val="single"/>
          <w:lang w:val="es-ES" w:eastAsia="es-ES"/>
        </w:rPr>
      </w:pPr>
    </w:p>
    <w:p w:rsidR="004865EC" w:rsidRPr="000F4009" w:rsidRDefault="00E67B1F" w:rsidP="004865EC">
      <w:pPr>
        <w:spacing w:after="120" w:line="240" w:lineRule="auto"/>
        <w:rPr>
          <w:rFonts w:ascii="Arial" w:eastAsia="Batang" w:hAnsi="Arial" w:cs="Arial"/>
          <w:b/>
          <w:sz w:val="24"/>
          <w:szCs w:val="24"/>
          <w:u w:val="single"/>
          <w:lang w:val="es-ES" w:eastAsia="es-ES"/>
        </w:rPr>
      </w:pPr>
      <w:r w:rsidRPr="000F4009">
        <w:rPr>
          <w:rFonts w:ascii="Arial" w:eastAsia="Batang" w:hAnsi="Arial" w:cs="Arial"/>
          <w:b/>
          <w:sz w:val="24"/>
          <w:szCs w:val="24"/>
          <w:u w:val="single"/>
          <w:lang w:val="es-ES" w:eastAsia="es-ES"/>
        </w:rPr>
        <w:t>GABINETE DE GESTION DEPARTAMENTAL DE  MORAZAN</w:t>
      </w:r>
    </w:p>
    <w:p w:rsidR="004865EC" w:rsidRPr="007339EF" w:rsidRDefault="004865EC" w:rsidP="004865EC">
      <w:pPr>
        <w:spacing w:after="120" w:line="240" w:lineRule="auto"/>
        <w:rPr>
          <w:rFonts w:ascii="Arial" w:eastAsia="Batang" w:hAnsi="Arial" w:cs="Arial"/>
          <w:color w:val="002060"/>
          <w:lang w:val="es-ES" w:eastAsia="es-ES"/>
        </w:rPr>
      </w:pPr>
    </w:p>
    <w:tbl>
      <w:tblPr>
        <w:tblStyle w:val="Tablaconcuadrcula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4110"/>
        <w:gridCol w:w="2127"/>
        <w:gridCol w:w="1701"/>
        <w:gridCol w:w="2126"/>
      </w:tblGrid>
      <w:tr w:rsidR="007339EF" w:rsidRPr="007339EF" w:rsidTr="005B3A67">
        <w:tc>
          <w:tcPr>
            <w:tcW w:w="4395" w:type="dxa"/>
          </w:tcPr>
          <w:p w:rsidR="00DA7379" w:rsidRDefault="00DA7379" w:rsidP="007339EF">
            <w:pPr>
              <w:spacing w:after="120"/>
              <w:jc w:val="center"/>
              <w:rPr>
                <w:rFonts w:ascii="Arial" w:eastAsia="Batang" w:hAnsi="Arial" w:cs="Arial"/>
                <w:b/>
                <w:lang w:val="es-ES" w:eastAsia="es-ES"/>
              </w:rPr>
            </w:pPr>
          </w:p>
          <w:p w:rsidR="004865EC" w:rsidRPr="007339EF" w:rsidRDefault="004865EC" w:rsidP="007339EF">
            <w:pPr>
              <w:spacing w:after="120"/>
              <w:jc w:val="center"/>
              <w:rPr>
                <w:rFonts w:ascii="Arial" w:eastAsia="Batang" w:hAnsi="Arial" w:cs="Arial"/>
                <w:b/>
                <w:lang w:val="es-ES" w:eastAsia="es-ES"/>
              </w:rPr>
            </w:pPr>
            <w:r w:rsidRPr="007339EF">
              <w:rPr>
                <w:rFonts w:ascii="Arial" w:eastAsia="Batang" w:hAnsi="Arial" w:cs="Arial"/>
                <w:b/>
                <w:lang w:val="es-ES" w:eastAsia="es-ES"/>
              </w:rPr>
              <w:t>NOMBRE</w:t>
            </w:r>
          </w:p>
        </w:tc>
        <w:tc>
          <w:tcPr>
            <w:tcW w:w="4110" w:type="dxa"/>
          </w:tcPr>
          <w:p w:rsidR="004865EC" w:rsidRPr="007339EF" w:rsidRDefault="004865EC" w:rsidP="007339EF">
            <w:pPr>
              <w:spacing w:after="120"/>
              <w:jc w:val="center"/>
              <w:rPr>
                <w:rFonts w:ascii="Arial" w:eastAsia="Batang" w:hAnsi="Arial" w:cs="Arial"/>
                <w:b/>
                <w:lang w:val="es-ES" w:eastAsia="es-ES"/>
              </w:rPr>
            </w:pPr>
            <w:r w:rsidRPr="007339EF">
              <w:rPr>
                <w:rFonts w:ascii="Arial" w:eastAsia="Batang" w:hAnsi="Arial" w:cs="Arial"/>
                <w:b/>
                <w:lang w:val="es-ES" w:eastAsia="es-ES"/>
              </w:rPr>
              <w:t>CORREO ELECTRONICO</w:t>
            </w:r>
          </w:p>
        </w:tc>
        <w:tc>
          <w:tcPr>
            <w:tcW w:w="2127" w:type="dxa"/>
          </w:tcPr>
          <w:p w:rsidR="004865EC" w:rsidRPr="007339EF" w:rsidRDefault="00AF3765" w:rsidP="007339EF">
            <w:pPr>
              <w:spacing w:after="120"/>
              <w:jc w:val="center"/>
              <w:rPr>
                <w:rFonts w:ascii="Arial" w:eastAsia="Batang" w:hAnsi="Arial" w:cs="Arial"/>
                <w:b/>
                <w:lang w:val="es-ES" w:eastAsia="es-ES"/>
              </w:rPr>
            </w:pPr>
            <w:r>
              <w:rPr>
                <w:rFonts w:ascii="Arial" w:eastAsia="Batang" w:hAnsi="Arial" w:cs="Arial"/>
                <w:b/>
                <w:lang w:val="es-ES" w:eastAsia="es-ES"/>
              </w:rPr>
              <w:t xml:space="preserve">TELEFONO INSTITUCIÓN Y </w:t>
            </w:r>
            <w:r w:rsidR="008704D4" w:rsidRPr="007339EF">
              <w:rPr>
                <w:rFonts w:ascii="Arial" w:eastAsia="Batang" w:hAnsi="Arial" w:cs="Arial"/>
                <w:b/>
                <w:lang w:val="es-ES" w:eastAsia="es-ES"/>
              </w:rPr>
              <w:t xml:space="preserve"> </w:t>
            </w:r>
            <w:r w:rsidR="004865EC" w:rsidRPr="007339EF">
              <w:rPr>
                <w:rFonts w:ascii="Arial" w:eastAsia="Batang" w:hAnsi="Arial" w:cs="Arial"/>
                <w:b/>
                <w:lang w:val="es-ES" w:eastAsia="es-ES"/>
              </w:rPr>
              <w:t>DIRECTO</w:t>
            </w:r>
          </w:p>
        </w:tc>
        <w:tc>
          <w:tcPr>
            <w:tcW w:w="1701" w:type="dxa"/>
          </w:tcPr>
          <w:p w:rsidR="004865EC" w:rsidRPr="007339EF" w:rsidRDefault="008704D4" w:rsidP="007339EF">
            <w:pPr>
              <w:spacing w:after="120"/>
              <w:jc w:val="center"/>
              <w:rPr>
                <w:rFonts w:ascii="Arial" w:eastAsia="Batang" w:hAnsi="Arial" w:cs="Arial"/>
                <w:b/>
                <w:lang w:val="es-ES" w:eastAsia="es-ES"/>
              </w:rPr>
            </w:pPr>
            <w:r w:rsidRPr="007339EF">
              <w:rPr>
                <w:rFonts w:ascii="Arial" w:eastAsia="Batang" w:hAnsi="Arial" w:cs="Arial"/>
                <w:b/>
                <w:lang w:val="es-ES" w:eastAsia="es-ES"/>
              </w:rPr>
              <w:t>FORMACIÓ</w:t>
            </w:r>
            <w:r w:rsidR="004865EC" w:rsidRPr="007339EF">
              <w:rPr>
                <w:rFonts w:ascii="Arial" w:eastAsia="Batang" w:hAnsi="Arial" w:cs="Arial"/>
                <w:b/>
                <w:lang w:val="es-ES" w:eastAsia="es-ES"/>
              </w:rPr>
              <w:t>N ACADEMICA</w:t>
            </w:r>
          </w:p>
        </w:tc>
        <w:tc>
          <w:tcPr>
            <w:tcW w:w="2126" w:type="dxa"/>
          </w:tcPr>
          <w:p w:rsidR="004865EC" w:rsidRPr="007339EF" w:rsidRDefault="004865EC" w:rsidP="007339EF">
            <w:pPr>
              <w:spacing w:after="120"/>
              <w:jc w:val="center"/>
              <w:rPr>
                <w:rFonts w:ascii="Arial" w:eastAsia="Batang" w:hAnsi="Arial" w:cs="Arial"/>
                <w:b/>
                <w:lang w:val="es-ES" w:eastAsia="es-ES"/>
              </w:rPr>
            </w:pPr>
            <w:r w:rsidRPr="007339EF">
              <w:rPr>
                <w:rFonts w:ascii="Arial" w:eastAsia="Batang" w:hAnsi="Arial" w:cs="Arial"/>
                <w:b/>
                <w:lang w:val="es-ES" w:eastAsia="es-ES"/>
              </w:rPr>
              <w:t>EXPERIENCIA PROFESIONAL</w:t>
            </w:r>
          </w:p>
        </w:tc>
      </w:tr>
      <w:tr w:rsidR="007339EF" w:rsidRPr="007339EF" w:rsidTr="005B3A67">
        <w:tc>
          <w:tcPr>
            <w:tcW w:w="4395" w:type="dxa"/>
          </w:tcPr>
          <w:p w:rsidR="00C878D8" w:rsidRDefault="00D73C25" w:rsidP="004865EC">
            <w:pPr>
              <w:spacing w:after="120"/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  <w:t xml:space="preserve">SR. </w:t>
            </w:r>
            <w:r w:rsidR="00291F50"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  <w:t>L</w:t>
            </w:r>
            <w:r w:rsidR="0000784D"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  <w:t>UI</w:t>
            </w:r>
            <w:r w:rsidR="00C878D8"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  <w:t>S ENRIQUE SALAMANCA MARTINES</w:t>
            </w:r>
          </w:p>
          <w:p w:rsidR="0038201D" w:rsidRDefault="007339EF" w:rsidP="004865EC">
            <w:pPr>
              <w:spacing w:after="120"/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</w:pPr>
            <w:r w:rsidRPr="00DA7379"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  <w:t>GOBERNADOR POLITICO DEPARTAMENTAL</w:t>
            </w:r>
          </w:p>
          <w:p w:rsidR="00291F50" w:rsidRDefault="00291F50" w:rsidP="0038201D">
            <w:pPr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</w:pPr>
          </w:p>
          <w:p w:rsidR="00291F50" w:rsidRDefault="00291F50" w:rsidP="0038201D">
            <w:pPr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</w:pPr>
          </w:p>
          <w:p w:rsidR="005B3A67" w:rsidRPr="0015560A" w:rsidRDefault="00D73C25" w:rsidP="0038201D">
            <w:pPr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</w:pPr>
            <w:r w:rsidRPr="0015560A"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  <w:t xml:space="preserve">LIC. </w:t>
            </w:r>
            <w:r w:rsidR="005B3A67" w:rsidRPr="0015560A"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  <w:t>JORGE POMPILIO HERNANDEZ DIAZ</w:t>
            </w:r>
          </w:p>
          <w:p w:rsidR="005B3A67" w:rsidRPr="0015560A" w:rsidRDefault="005B3A67" w:rsidP="0038201D">
            <w:pPr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</w:pPr>
          </w:p>
          <w:p w:rsidR="0038201D" w:rsidRPr="0015560A" w:rsidRDefault="0038201D" w:rsidP="0038201D">
            <w:pPr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</w:pPr>
            <w:r w:rsidRPr="0015560A"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  <w:t xml:space="preserve">GOBERNADOR SUPLENTE </w:t>
            </w:r>
          </w:p>
          <w:p w:rsidR="007339EF" w:rsidRPr="0038201D" w:rsidRDefault="007339EF" w:rsidP="004865EC">
            <w:pPr>
              <w:spacing w:after="120"/>
              <w:rPr>
                <w:rFonts w:ascii="Arial" w:eastAsia="Batang" w:hAnsi="Arial" w:cs="Arial"/>
                <w:b/>
                <w:sz w:val="20"/>
                <w:szCs w:val="20"/>
                <w:lang w:val="es-ES" w:eastAsia="es-ES"/>
              </w:rPr>
            </w:pPr>
            <w:r w:rsidRPr="00D67125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4110" w:type="dxa"/>
          </w:tcPr>
          <w:p w:rsidR="007339EF" w:rsidRDefault="00370083" w:rsidP="004865EC">
            <w:pPr>
              <w:spacing w:after="120"/>
              <w:rPr>
                <w:rFonts w:ascii="Arial" w:eastAsia="Batang" w:hAnsi="Arial" w:cs="Arial"/>
                <w:lang w:eastAsia="es-ES"/>
              </w:rPr>
            </w:pPr>
            <w:hyperlink r:id="rId8" w:history="1">
              <w:r w:rsidR="00291F50" w:rsidRPr="00D26515">
                <w:rPr>
                  <w:rStyle w:val="Hipervnculo"/>
                  <w:rFonts w:ascii="Arial" w:eastAsia="Batang" w:hAnsi="Arial" w:cs="Arial"/>
                  <w:lang w:eastAsia="es-ES"/>
                </w:rPr>
                <w:t>Luis.salamanca@gobernacion.gob.sv</w:t>
              </w:r>
            </w:hyperlink>
            <w:hyperlink r:id="rId9" w:history="1">
              <w:r w:rsidR="00291F50" w:rsidRPr="00BA7F59">
                <w:rPr>
                  <w:rStyle w:val="Hipervnculo"/>
                  <w:rFonts w:ascii="Arial" w:eastAsia="Batang" w:hAnsi="Arial" w:cs="Arial"/>
                  <w:sz w:val="20"/>
                  <w:szCs w:val="20"/>
                  <w:lang w:eastAsia="es-ES"/>
                </w:rPr>
                <w:t>Salamancae@hotmail.es</w:t>
              </w:r>
            </w:hyperlink>
          </w:p>
          <w:p w:rsidR="004865EC" w:rsidRPr="007339EF" w:rsidRDefault="004865EC" w:rsidP="004865EC">
            <w:pPr>
              <w:spacing w:after="120"/>
              <w:rPr>
                <w:rFonts w:ascii="Arial" w:eastAsia="Batang" w:hAnsi="Arial" w:cs="Arial"/>
                <w:lang w:eastAsia="es-ES"/>
              </w:rPr>
            </w:pPr>
            <w:r w:rsidRPr="007339EF">
              <w:rPr>
                <w:rFonts w:ascii="Arial" w:eastAsia="Batang" w:hAnsi="Arial" w:cs="Arial"/>
                <w:lang w:eastAsia="es-ES"/>
              </w:rPr>
              <w:t xml:space="preserve"> </w:t>
            </w:r>
          </w:p>
          <w:p w:rsidR="0038201D" w:rsidRDefault="0038201D" w:rsidP="0038201D">
            <w:pPr>
              <w:spacing w:after="120"/>
              <w:rPr>
                <w:rFonts w:ascii="Arial" w:eastAsia="Batang" w:hAnsi="Arial" w:cs="Arial"/>
                <w:lang w:eastAsia="es-ES"/>
              </w:rPr>
            </w:pPr>
          </w:p>
          <w:p w:rsidR="0038201D" w:rsidRDefault="00370083" w:rsidP="0038201D">
            <w:pPr>
              <w:spacing w:after="120"/>
              <w:rPr>
                <w:rFonts w:ascii="Arial" w:eastAsia="Batang" w:hAnsi="Arial" w:cs="Arial"/>
                <w:lang w:eastAsia="es-ES"/>
              </w:rPr>
            </w:pPr>
            <w:hyperlink r:id="rId10" w:history="1">
              <w:r w:rsidR="00291F50" w:rsidRPr="00D26515">
                <w:rPr>
                  <w:rStyle w:val="Hipervnculo"/>
                  <w:rFonts w:ascii="Arial" w:eastAsia="Batang" w:hAnsi="Arial" w:cs="Arial"/>
                  <w:lang w:eastAsia="es-ES"/>
                </w:rPr>
                <w:t>Jorge.hernandez@gobernacion.gob.sv</w:t>
              </w:r>
            </w:hyperlink>
          </w:p>
          <w:p w:rsidR="00291F50" w:rsidRDefault="00370083" w:rsidP="0038201D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hyperlink r:id="rId11" w:history="1">
              <w:r w:rsidR="00291F50" w:rsidRPr="007B3C2A">
                <w:rPr>
                  <w:rStyle w:val="Hipervnculo"/>
                  <w:rFonts w:ascii="Arial" w:eastAsia="Batang" w:hAnsi="Arial" w:cs="Arial"/>
                  <w:sz w:val="20"/>
                  <w:szCs w:val="20"/>
                  <w:lang w:eastAsia="es-ES"/>
                </w:rPr>
                <w:t>Jorge_diazsv@yahoo.com</w:t>
              </w:r>
            </w:hyperlink>
            <w:r w:rsidR="00291F50">
              <w:rPr>
                <w:rStyle w:val="Hipervnculo"/>
                <w:rFonts w:ascii="Arial" w:eastAsia="Batang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4865EC" w:rsidRPr="007339EF" w:rsidRDefault="004865EC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4865EC" w:rsidRPr="007339EF" w:rsidRDefault="00745D9F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>2527-8302</w:t>
            </w:r>
          </w:p>
          <w:p w:rsidR="004865EC" w:rsidRDefault="004865EC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7339EF">
              <w:rPr>
                <w:rFonts w:ascii="Arial" w:eastAsia="Batang" w:hAnsi="Arial" w:cs="Arial"/>
                <w:lang w:val="es-ES" w:eastAsia="es-ES"/>
              </w:rPr>
              <w:t>2527-8303</w:t>
            </w:r>
          </w:p>
          <w:p w:rsidR="0038201D" w:rsidRDefault="0038201D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  <w:p w:rsidR="00291F50" w:rsidRDefault="00291F50" w:rsidP="0038201D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  <w:p w:rsidR="0038201D" w:rsidRDefault="0038201D" w:rsidP="0038201D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>2654-0016</w:t>
            </w:r>
            <w:bookmarkStart w:id="0" w:name="_GoBack"/>
            <w:bookmarkEnd w:id="0"/>
          </w:p>
          <w:p w:rsidR="0038201D" w:rsidRPr="007339EF" w:rsidRDefault="0038201D" w:rsidP="0038201D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>Directo. 2527-8307</w:t>
            </w:r>
          </w:p>
        </w:tc>
        <w:tc>
          <w:tcPr>
            <w:tcW w:w="1701" w:type="dxa"/>
          </w:tcPr>
          <w:p w:rsidR="003E1E6D" w:rsidRDefault="003E1E6D" w:rsidP="008704D4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  <w:p w:rsidR="008704D4" w:rsidRPr="007339EF" w:rsidRDefault="00751590" w:rsidP="008704D4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 xml:space="preserve">Agrónomo </w:t>
            </w:r>
            <w:r w:rsidR="00291F50"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  <w:p w:rsidR="00291F50" w:rsidRDefault="00291F50" w:rsidP="008704D4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  <w:p w:rsidR="005A3689" w:rsidRDefault="005A3689" w:rsidP="00291F50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  <w:p w:rsidR="004865EC" w:rsidRPr="007339EF" w:rsidRDefault="0038201D" w:rsidP="00291F50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>L</w:t>
            </w:r>
            <w:r w:rsidR="006E137B">
              <w:rPr>
                <w:rFonts w:ascii="Arial" w:eastAsia="Batang" w:hAnsi="Arial" w:cs="Arial"/>
                <w:lang w:val="es-ES" w:eastAsia="es-ES"/>
              </w:rPr>
              <w:t xml:space="preserve">icenciado </w:t>
            </w:r>
            <w:r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</w:tc>
        <w:tc>
          <w:tcPr>
            <w:tcW w:w="2126" w:type="dxa"/>
          </w:tcPr>
          <w:p w:rsidR="00160B25" w:rsidRPr="00160B25" w:rsidRDefault="00160B25" w:rsidP="00160B25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  <w:p w:rsidR="00A62846" w:rsidRPr="00D91B04" w:rsidRDefault="00A62846" w:rsidP="00D91B04">
            <w:pPr>
              <w:rPr>
                <w:rFonts w:ascii="Arial" w:eastAsia="Batang" w:hAnsi="Arial" w:cs="Arial"/>
                <w:lang w:val="es-ES" w:eastAsia="es-ES"/>
              </w:rPr>
            </w:pPr>
          </w:p>
          <w:p w:rsidR="00A62846" w:rsidRDefault="00A62846" w:rsidP="00A62846">
            <w:pPr>
              <w:rPr>
                <w:rFonts w:ascii="Arial" w:eastAsia="Batang" w:hAnsi="Arial" w:cs="Arial"/>
                <w:lang w:val="es-ES" w:eastAsia="es-ES"/>
              </w:rPr>
            </w:pPr>
          </w:p>
          <w:p w:rsidR="00A62846" w:rsidRPr="00A62846" w:rsidRDefault="00A62846" w:rsidP="00A62846">
            <w:pPr>
              <w:rPr>
                <w:rFonts w:ascii="Arial" w:eastAsia="Batang" w:hAnsi="Arial" w:cs="Arial"/>
                <w:lang w:val="es-ES" w:eastAsia="es-ES"/>
              </w:rPr>
            </w:pPr>
          </w:p>
          <w:p w:rsidR="00E2691E" w:rsidRPr="0029785E" w:rsidRDefault="00E2691E" w:rsidP="00E2691E">
            <w:pPr>
              <w:pStyle w:val="Prrafodelista"/>
              <w:ind w:left="176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232B42" w:rsidRPr="007339EF" w:rsidTr="005B3A67">
        <w:tc>
          <w:tcPr>
            <w:tcW w:w="4395" w:type="dxa"/>
          </w:tcPr>
          <w:p w:rsidR="00232B42" w:rsidRPr="00D67125" w:rsidRDefault="00D67125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CNEL. </w:t>
            </w:r>
            <w:r w:rsidR="00E650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LUIS WALTER ORTIZ MEDINA </w:t>
            </w:r>
          </w:p>
          <w:p w:rsidR="00232B42" w:rsidRPr="00D67125" w:rsidRDefault="00232B42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D67125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COMANDANTE DESTACAMENTO MILITAR #</w:t>
            </w:r>
            <w:r w:rsidR="000F4009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D67125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10" w:type="dxa"/>
          </w:tcPr>
          <w:p w:rsidR="00AF3765" w:rsidRDefault="00A71DF7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hyperlink r:id="rId12" w:history="1">
              <w:r w:rsidRPr="00907CFF">
                <w:rPr>
                  <w:rStyle w:val="Hipervnculo"/>
                  <w:rFonts w:ascii="Arial" w:eastAsia="Batang" w:hAnsi="Arial" w:cs="Arial"/>
                  <w:lang w:val="es-ES" w:eastAsia="es-ES"/>
                </w:rPr>
                <w:t>Ortizluis848@yahoo.com</w:t>
              </w:r>
            </w:hyperlink>
            <w:r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  <w:p w:rsidR="00232B42" w:rsidRPr="001071F1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1071F1">
              <w:rPr>
                <w:rFonts w:ascii="Arial" w:eastAsia="Batang" w:hAnsi="Arial" w:cs="Arial"/>
                <w:lang w:val="es-ES" w:eastAsia="es-ES"/>
              </w:rPr>
              <w:t xml:space="preserve">                                                                                   </w:t>
            </w:r>
          </w:p>
        </w:tc>
        <w:tc>
          <w:tcPr>
            <w:tcW w:w="2127" w:type="dxa"/>
          </w:tcPr>
          <w:p w:rsidR="00232B42" w:rsidRPr="001071F1" w:rsidRDefault="00232B42" w:rsidP="004865EC">
            <w:pPr>
              <w:spacing w:after="120"/>
              <w:rPr>
                <w:rFonts w:ascii="Arial" w:eastAsia="Batang" w:hAnsi="Arial" w:cs="Arial"/>
                <w:lang w:eastAsia="es-ES"/>
              </w:rPr>
            </w:pPr>
          </w:p>
          <w:p w:rsidR="00232B42" w:rsidRPr="001071F1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1071F1">
              <w:rPr>
                <w:rFonts w:ascii="Arial" w:eastAsia="Batang" w:hAnsi="Arial" w:cs="Arial"/>
                <w:lang w:eastAsia="es-ES"/>
              </w:rPr>
              <w:t xml:space="preserve">2250-0230   </w:t>
            </w:r>
          </w:p>
        </w:tc>
        <w:tc>
          <w:tcPr>
            <w:tcW w:w="1701" w:type="dxa"/>
          </w:tcPr>
          <w:p w:rsidR="00232B42" w:rsidRPr="007339EF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232B42" w:rsidRPr="007339EF" w:rsidRDefault="00232B42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232B42" w:rsidRPr="007339EF" w:rsidTr="005B3A67">
        <w:tc>
          <w:tcPr>
            <w:tcW w:w="4395" w:type="dxa"/>
          </w:tcPr>
          <w:p w:rsidR="00D67125" w:rsidRDefault="00D67125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AD4BAE" w:rsidRPr="00D67125" w:rsidRDefault="00AD4BAE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D67125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PROF. LUIS ALONSO MENDEZ HERNANDEZ</w:t>
            </w:r>
            <w:r w:rsidR="008C72BE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. </w:t>
            </w:r>
          </w:p>
          <w:p w:rsidR="00AD4BAE" w:rsidRPr="00D67125" w:rsidRDefault="00AD4BAE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D67125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DIRECTOR DEPTAL DE EDUCACION                                                                  </w:t>
            </w:r>
          </w:p>
        </w:tc>
        <w:tc>
          <w:tcPr>
            <w:tcW w:w="4110" w:type="dxa"/>
          </w:tcPr>
          <w:p w:rsidR="001071F1" w:rsidRDefault="001071F1" w:rsidP="004865EC">
            <w:pPr>
              <w:spacing w:after="120"/>
              <w:rPr>
                <w:rFonts w:ascii="Arial" w:hAnsi="Arial" w:cs="Arial"/>
              </w:rPr>
            </w:pPr>
          </w:p>
          <w:p w:rsidR="001071F1" w:rsidRDefault="001071F1" w:rsidP="004865EC">
            <w:pPr>
              <w:spacing w:after="120"/>
              <w:rPr>
                <w:rFonts w:ascii="Arial" w:hAnsi="Arial" w:cs="Arial"/>
              </w:rPr>
            </w:pPr>
          </w:p>
          <w:p w:rsidR="001071F1" w:rsidRDefault="00370083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hyperlink r:id="rId13" w:history="1">
              <w:r w:rsidR="00AD4BAE" w:rsidRPr="001071F1">
                <w:rPr>
                  <w:rFonts w:ascii="Arial" w:eastAsia="Batang" w:hAnsi="Arial" w:cs="Arial"/>
                  <w:lang w:val="es-ES" w:eastAsia="es-ES"/>
                </w:rPr>
                <w:t>luis.mendez@mined.gob.sv</w:t>
              </w:r>
            </w:hyperlink>
            <w:r w:rsidR="00562EEA"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  <w:p w:rsidR="00232B42" w:rsidRPr="001071F1" w:rsidRDefault="001071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</w:tc>
        <w:tc>
          <w:tcPr>
            <w:tcW w:w="2127" w:type="dxa"/>
          </w:tcPr>
          <w:p w:rsidR="00AD4BAE" w:rsidRPr="001071F1" w:rsidRDefault="00AD4BAE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1071F1">
              <w:rPr>
                <w:rFonts w:ascii="Arial" w:eastAsia="Batang" w:hAnsi="Arial" w:cs="Arial"/>
                <w:lang w:val="es-ES" w:eastAsia="es-ES"/>
              </w:rPr>
              <w:t>2654-1530</w:t>
            </w:r>
          </w:p>
          <w:p w:rsidR="00AD4BAE" w:rsidRPr="001071F1" w:rsidRDefault="00AD4BAE" w:rsidP="00D40500">
            <w:pPr>
              <w:tabs>
                <w:tab w:val="left" w:pos="2455"/>
                <w:tab w:val="left" w:pos="3655"/>
                <w:tab w:val="left" w:pos="4855"/>
                <w:tab w:val="left" w:pos="6055"/>
              </w:tabs>
              <w:rPr>
                <w:rFonts w:ascii="Arial" w:eastAsia="Batang" w:hAnsi="Arial" w:cs="Arial"/>
                <w:lang w:val="es-ES" w:eastAsia="es-ES"/>
              </w:rPr>
            </w:pPr>
            <w:r w:rsidRPr="001071F1">
              <w:rPr>
                <w:rFonts w:ascii="Arial" w:eastAsia="Batang" w:hAnsi="Arial" w:cs="Arial"/>
                <w:lang w:val="es-ES" w:eastAsia="es-ES"/>
              </w:rPr>
              <w:t>2654-1023</w:t>
            </w:r>
          </w:p>
          <w:p w:rsidR="00232B42" w:rsidRPr="001071F1" w:rsidRDefault="00AD4BAE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1071F1">
              <w:rPr>
                <w:rFonts w:ascii="Arial" w:eastAsia="Batang" w:hAnsi="Arial" w:cs="Arial"/>
                <w:lang w:val="es-ES" w:eastAsia="es-ES"/>
              </w:rPr>
              <w:t xml:space="preserve">2654-0078  </w:t>
            </w:r>
          </w:p>
        </w:tc>
        <w:tc>
          <w:tcPr>
            <w:tcW w:w="1701" w:type="dxa"/>
          </w:tcPr>
          <w:p w:rsidR="00232B42" w:rsidRPr="007339EF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232B42" w:rsidRPr="007339EF" w:rsidRDefault="00232B42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232B42" w:rsidRPr="007339EF" w:rsidTr="005B3A67">
        <w:tc>
          <w:tcPr>
            <w:tcW w:w="4395" w:type="dxa"/>
          </w:tcPr>
          <w:p w:rsidR="00C342EB" w:rsidRDefault="00C342EB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232B42" w:rsidRPr="00D67125" w:rsidRDefault="008C72BE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SUBCOMSIONADO </w:t>
            </w:r>
            <w:r w:rsidR="001071F1" w:rsidRPr="00D67125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MIGUEL ANTONIO CARDONA RUBIO</w:t>
            </w:r>
          </w:p>
          <w:p w:rsidR="001071F1" w:rsidRPr="00D67125" w:rsidRDefault="001071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D67125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JEFE DELEGACION  PNC                                                                     </w:t>
            </w:r>
          </w:p>
        </w:tc>
        <w:tc>
          <w:tcPr>
            <w:tcW w:w="4110" w:type="dxa"/>
          </w:tcPr>
          <w:p w:rsidR="00C342EB" w:rsidRDefault="00C342EB" w:rsidP="004865EC">
            <w:pPr>
              <w:spacing w:after="120"/>
              <w:rPr>
                <w:rFonts w:ascii="Arial" w:hAnsi="Arial" w:cs="Arial"/>
              </w:rPr>
            </w:pPr>
          </w:p>
          <w:p w:rsidR="001071F1" w:rsidRPr="001071F1" w:rsidRDefault="00370083" w:rsidP="004865EC">
            <w:pPr>
              <w:spacing w:after="120"/>
              <w:rPr>
                <w:rFonts w:ascii="Arial" w:eastAsia="Batang" w:hAnsi="Arial" w:cs="Arial"/>
                <w:lang w:eastAsia="es-ES"/>
              </w:rPr>
            </w:pPr>
            <w:hyperlink r:id="rId14" w:history="1">
              <w:r w:rsidR="001071F1" w:rsidRPr="001071F1">
                <w:rPr>
                  <w:rFonts w:ascii="Arial" w:eastAsia="Batang" w:hAnsi="Arial" w:cs="Arial"/>
                  <w:lang w:eastAsia="es-ES"/>
                </w:rPr>
                <w:t>dmorazan@pnc.gob.sv</w:t>
              </w:r>
            </w:hyperlink>
            <w:r w:rsidR="00562EEA">
              <w:rPr>
                <w:rFonts w:ascii="Arial" w:eastAsia="Batang" w:hAnsi="Arial" w:cs="Arial"/>
                <w:lang w:eastAsia="es-ES"/>
              </w:rPr>
              <w:t xml:space="preserve">  </w:t>
            </w:r>
          </w:p>
          <w:p w:rsidR="00232B42" w:rsidRPr="001071F1" w:rsidRDefault="001071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1071F1">
              <w:rPr>
                <w:rFonts w:ascii="Arial" w:eastAsia="Batang" w:hAnsi="Arial" w:cs="Arial"/>
                <w:lang w:eastAsia="es-ES"/>
              </w:rPr>
              <w:t xml:space="preserve">                                                                                            </w:t>
            </w:r>
          </w:p>
        </w:tc>
        <w:tc>
          <w:tcPr>
            <w:tcW w:w="2127" w:type="dxa"/>
          </w:tcPr>
          <w:p w:rsidR="00C342EB" w:rsidRDefault="00C342EB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  <w:p w:rsidR="001071F1" w:rsidRPr="001071F1" w:rsidRDefault="001071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1071F1">
              <w:rPr>
                <w:rFonts w:ascii="Arial" w:eastAsia="Batang" w:hAnsi="Arial" w:cs="Arial"/>
                <w:lang w:val="es-ES" w:eastAsia="es-ES"/>
              </w:rPr>
              <w:t xml:space="preserve">2622-2908-0009  </w:t>
            </w:r>
          </w:p>
          <w:p w:rsidR="00232B42" w:rsidRPr="001071F1" w:rsidRDefault="00C342EB" w:rsidP="00C342EB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 xml:space="preserve">2622-2909 </w:t>
            </w:r>
          </w:p>
        </w:tc>
        <w:tc>
          <w:tcPr>
            <w:tcW w:w="1701" w:type="dxa"/>
          </w:tcPr>
          <w:p w:rsidR="00232B42" w:rsidRPr="007339EF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232B42" w:rsidRPr="007339EF" w:rsidRDefault="00232B42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232B42" w:rsidRPr="007339EF" w:rsidTr="005B3A67">
        <w:tc>
          <w:tcPr>
            <w:tcW w:w="4395" w:type="dxa"/>
          </w:tcPr>
          <w:p w:rsidR="00232B42" w:rsidRPr="00B34A99" w:rsidRDefault="00D40500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lastRenderedPageBreak/>
              <w:t>TTE. JOSE FRANCISCO YANES TORRES</w:t>
            </w:r>
          </w:p>
          <w:p w:rsidR="00D40500" w:rsidRPr="00B34A99" w:rsidRDefault="00D40500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JEFE SECCIONAL CUERPO DE BOMBEROS</w:t>
            </w:r>
            <w:r w:rsidRPr="00B34A99">
              <w:rPr>
                <w:rFonts w:ascii="Arial" w:eastAsia="Batang" w:hAnsi="Arial" w:cs="Arial"/>
                <w:lang w:val="es-ES" w:eastAsia="es-ES"/>
              </w:rPr>
              <w:t xml:space="preserve">                                                       </w:t>
            </w:r>
          </w:p>
        </w:tc>
        <w:tc>
          <w:tcPr>
            <w:tcW w:w="4110" w:type="dxa"/>
          </w:tcPr>
          <w:p w:rsidR="001517FD" w:rsidRDefault="001517FD" w:rsidP="00D40500">
            <w:pPr>
              <w:rPr>
                <w:rFonts w:ascii="Arial" w:eastAsia="Batang" w:hAnsi="Arial" w:cs="Arial"/>
                <w:lang w:val="es-ES" w:eastAsia="es-ES"/>
              </w:rPr>
            </w:pPr>
          </w:p>
          <w:p w:rsidR="00B34A99" w:rsidRPr="00B34A99" w:rsidRDefault="00D40500" w:rsidP="00D40500">
            <w:pPr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lang w:val="es-ES" w:eastAsia="es-ES"/>
              </w:rPr>
              <w:t>bomberosmorazan@hotmail</w:t>
            </w:r>
            <w:r w:rsidR="00B34A99" w:rsidRPr="00B34A99"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  <w:p w:rsidR="00D40500" w:rsidRPr="00B34A99" w:rsidRDefault="00D40500" w:rsidP="00D40500">
            <w:pPr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  <w:p w:rsidR="00D40500" w:rsidRPr="00B34A99" w:rsidRDefault="00D40500" w:rsidP="00D40500">
            <w:pPr>
              <w:tabs>
                <w:tab w:val="left" w:pos="2455"/>
                <w:tab w:val="left" w:pos="3655"/>
                <w:tab w:val="left" w:pos="4855"/>
                <w:tab w:val="left" w:pos="6055"/>
              </w:tabs>
              <w:ind w:left="55"/>
              <w:rPr>
                <w:rFonts w:ascii="Arial" w:eastAsia="Batang" w:hAnsi="Arial" w:cs="Arial"/>
                <w:lang w:val="es-ES" w:eastAsia="es-ES"/>
              </w:rPr>
            </w:pPr>
          </w:p>
          <w:p w:rsidR="00232B42" w:rsidRPr="00B34A99" w:rsidRDefault="00D40500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</w:tc>
        <w:tc>
          <w:tcPr>
            <w:tcW w:w="2127" w:type="dxa"/>
          </w:tcPr>
          <w:p w:rsidR="00D40500" w:rsidRPr="00B34A99" w:rsidRDefault="00D40500" w:rsidP="00D40500">
            <w:pPr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lang w:val="es-ES" w:eastAsia="es-ES"/>
              </w:rPr>
              <w:t>2654-2755</w:t>
            </w:r>
          </w:p>
          <w:p w:rsidR="00232B42" w:rsidRPr="00B34A99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232B42" w:rsidRPr="00B34A99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232B42" w:rsidRPr="00B34A99" w:rsidRDefault="00232B42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232B42" w:rsidRPr="007339EF" w:rsidTr="005B3A67">
        <w:tc>
          <w:tcPr>
            <w:tcW w:w="4395" w:type="dxa"/>
          </w:tcPr>
          <w:p w:rsidR="00232B42" w:rsidRPr="00B34A99" w:rsidRDefault="00D40500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DRA. LEYDI LORENA ROMERO</w:t>
            </w:r>
          </w:p>
          <w:p w:rsidR="00D40500" w:rsidRPr="00B34A99" w:rsidRDefault="00D40500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COORDINADAORA DE SIBASI</w:t>
            </w:r>
          </w:p>
        </w:tc>
        <w:tc>
          <w:tcPr>
            <w:tcW w:w="4110" w:type="dxa"/>
          </w:tcPr>
          <w:p w:rsidR="00232B42" w:rsidRPr="00B34A99" w:rsidRDefault="00370083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hyperlink r:id="rId15" w:history="1">
              <w:r w:rsidR="00D40500" w:rsidRPr="00B34A99">
                <w:rPr>
                  <w:rFonts w:ascii="Arial" w:eastAsia="Batang" w:hAnsi="Arial" w:cs="Arial"/>
                  <w:u w:val="single"/>
                  <w:lang w:val="es-ES" w:eastAsia="es-ES"/>
                </w:rPr>
                <w:t>leydylromero@yahoo.es</w:t>
              </w:r>
            </w:hyperlink>
            <w:r w:rsidR="00D40500" w:rsidRPr="00B34A99">
              <w:rPr>
                <w:rFonts w:ascii="Arial" w:eastAsia="Batang" w:hAnsi="Arial" w:cs="Arial"/>
                <w:u w:val="single"/>
                <w:lang w:val="es-ES" w:eastAsia="es-ES"/>
              </w:rPr>
              <w:t xml:space="preserve"> </w:t>
            </w:r>
            <w:r w:rsidR="00D40500" w:rsidRPr="00B34A99">
              <w:rPr>
                <w:rFonts w:ascii="Arial" w:eastAsia="Batang" w:hAnsi="Arial" w:cs="Arial"/>
                <w:lang w:val="es-ES" w:eastAsia="es-ES"/>
              </w:rPr>
              <w:t xml:space="preserve">                                                                                           </w:t>
            </w:r>
          </w:p>
        </w:tc>
        <w:tc>
          <w:tcPr>
            <w:tcW w:w="2127" w:type="dxa"/>
          </w:tcPr>
          <w:p w:rsidR="00D40500" w:rsidRPr="00B34A99" w:rsidRDefault="00D40500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lang w:val="es-ES" w:eastAsia="es-ES"/>
              </w:rPr>
              <w:t xml:space="preserve">2654-0334 </w:t>
            </w:r>
          </w:p>
          <w:p w:rsidR="00232B42" w:rsidRPr="00B34A99" w:rsidRDefault="00D40500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lang w:val="es-ES" w:eastAsia="es-ES"/>
              </w:rPr>
              <w:t xml:space="preserve">2654-1401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32B42" w:rsidRPr="00B34A99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232B42" w:rsidRPr="00B34A99" w:rsidRDefault="00232B42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232B42" w:rsidRPr="007339EF" w:rsidTr="005B3A67">
        <w:tc>
          <w:tcPr>
            <w:tcW w:w="4395" w:type="dxa"/>
          </w:tcPr>
          <w:p w:rsidR="00232B42" w:rsidRPr="00B34A99" w:rsidRDefault="00E650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DR. SALVADOR PEREZ ORELLANA </w:t>
            </w:r>
          </w:p>
          <w:p w:rsidR="00B34A99" w:rsidRPr="00B34A99" w:rsidRDefault="00B34A99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MEDICO COORDINADORA HOSPITALARIO                                                          </w:t>
            </w:r>
          </w:p>
        </w:tc>
        <w:tc>
          <w:tcPr>
            <w:tcW w:w="4110" w:type="dxa"/>
          </w:tcPr>
          <w:p w:rsidR="00232B42" w:rsidRPr="00B34A99" w:rsidRDefault="00370083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hyperlink r:id="rId16" w:history="1">
              <w:r w:rsidR="00E65C14" w:rsidRPr="00D26515">
                <w:rPr>
                  <w:rStyle w:val="Hipervnculo"/>
                  <w:rFonts w:ascii="Arial" w:eastAsia="Batang" w:hAnsi="Arial" w:cs="Arial"/>
                  <w:lang w:val="es-ES" w:eastAsia="es-ES"/>
                </w:rPr>
                <w:t>shperezorellana@gmail.com</w:t>
              </w:r>
            </w:hyperlink>
            <w:r w:rsidR="00E65C14"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</w:tc>
        <w:tc>
          <w:tcPr>
            <w:tcW w:w="2127" w:type="dxa"/>
          </w:tcPr>
          <w:p w:rsidR="00232B42" w:rsidRPr="00B34A99" w:rsidRDefault="00B34A99" w:rsidP="00B34A99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lang w:val="es-ES" w:eastAsia="es-ES"/>
              </w:rPr>
              <w:t>26541314</w:t>
            </w:r>
          </w:p>
          <w:p w:rsidR="00B34A99" w:rsidRPr="00B34A99" w:rsidRDefault="00B34A99" w:rsidP="00B34A99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lang w:val="es-ES" w:eastAsia="es-ES"/>
              </w:rPr>
              <w:t>2675-7130</w:t>
            </w:r>
          </w:p>
        </w:tc>
        <w:tc>
          <w:tcPr>
            <w:tcW w:w="1701" w:type="dxa"/>
          </w:tcPr>
          <w:p w:rsidR="00232B42" w:rsidRPr="00B34A99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232B42" w:rsidRPr="00B34A99" w:rsidRDefault="00232B42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232B42" w:rsidRPr="007339EF" w:rsidTr="005B3A67">
        <w:tc>
          <w:tcPr>
            <w:tcW w:w="4395" w:type="dxa"/>
          </w:tcPr>
          <w:p w:rsidR="00232B42" w:rsidRPr="00B34A99" w:rsidRDefault="00B34A99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fr-FR" w:eastAsia="es-ES"/>
              </w:rPr>
            </w:pPr>
            <w:r w:rsidRPr="00B34A99">
              <w:rPr>
                <w:rFonts w:ascii="Arial" w:eastAsia="Batang" w:hAnsi="Arial" w:cs="Arial"/>
                <w:sz w:val="20"/>
                <w:szCs w:val="20"/>
                <w:lang w:val="fr-FR" w:eastAsia="es-ES"/>
              </w:rPr>
              <w:t>DRA. MARIA ELINA ZACAPA BENITEZ</w:t>
            </w:r>
          </w:p>
          <w:p w:rsidR="00A26F7B" w:rsidRDefault="00B34A99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DIRECTORA DE UNIDAD DEL ISSS  </w:t>
            </w:r>
          </w:p>
          <w:p w:rsidR="00B34A99" w:rsidRPr="00B34A99" w:rsidRDefault="00B34A99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                                                                     </w:t>
            </w:r>
          </w:p>
        </w:tc>
        <w:tc>
          <w:tcPr>
            <w:tcW w:w="4110" w:type="dxa"/>
          </w:tcPr>
          <w:p w:rsidR="00232B42" w:rsidRPr="001071F1" w:rsidRDefault="00370083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hyperlink r:id="rId17" w:history="1">
              <w:r w:rsidR="00B34A99" w:rsidRPr="007339EF">
                <w:rPr>
                  <w:rFonts w:ascii="Arial" w:eastAsia="Batang" w:hAnsi="Arial" w:cs="Arial"/>
                  <w:color w:val="0000FF"/>
                  <w:u w:val="single"/>
                  <w:lang w:val="es-ES" w:eastAsia="es-ES"/>
                </w:rPr>
                <w:t>maria.zacapa@isss.gob.sv</w:t>
              </w:r>
            </w:hyperlink>
          </w:p>
        </w:tc>
        <w:tc>
          <w:tcPr>
            <w:tcW w:w="2127" w:type="dxa"/>
          </w:tcPr>
          <w:p w:rsidR="00232B42" w:rsidRPr="00B34A99" w:rsidRDefault="00B34A99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B34A99">
              <w:rPr>
                <w:rFonts w:ascii="Arial" w:eastAsia="Batang" w:hAnsi="Arial" w:cs="Arial"/>
                <w:lang w:val="fr-FR" w:eastAsia="es-ES"/>
              </w:rPr>
              <w:t>2654-1316    2654-0058</w:t>
            </w:r>
            <w:r w:rsidRPr="00B34A99">
              <w:rPr>
                <w:rFonts w:ascii="Arial" w:eastAsia="Batang" w:hAnsi="Arial" w:cs="Arial"/>
                <w:lang w:val="es-ES" w:eastAsia="es-ES"/>
              </w:rPr>
              <w:t xml:space="preserve">    </w:t>
            </w:r>
          </w:p>
        </w:tc>
        <w:tc>
          <w:tcPr>
            <w:tcW w:w="1701" w:type="dxa"/>
          </w:tcPr>
          <w:p w:rsidR="00232B42" w:rsidRPr="007339EF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232B42" w:rsidRPr="007339EF" w:rsidRDefault="00232B42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232B42" w:rsidRPr="007339EF" w:rsidTr="005B3A67">
        <w:tc>
          <w:tcPr>
            <w:tcW w:w="4395" w:type="dxa"/>
          </w:tcPr>
          <w:p w:rsidR="00A26F7B" w:rsidRDefault="00A26F7B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232B42" w:rsidRDefault="00316F2C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316F2C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LIC. DONATILA ARGUETA DE ARANDA</w:t>
            </w:r>
          </w:p>
          <w:p w:rsidR="00316F2C" w:rsidRPr="00316F2C" w:rsidRDefault="00316F2C" w:rsidP="00316F2C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316F2C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COORDIANADORA DE INJUVE                                                                                 </w:t>
            </w:r>
          </w:p>
          <w:p w:rsidR="00316F2C" w:rsidRPr="00316F2C" w:rsidRDefault="00316F2C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0" w:type="dxa"/>
          </w:tcPr>
          <w:p w:rsidR="00316F2C" w:rsidRPr="00316F2C" w:rsidRDefault="00316F2C" w:rsidP="00316F2C">
            <w:pPr>
              <w:rPr>
                <w:rFonts w:ascii="Arial" w:eastAsia="Batang" w:hAnsi="Arial" w:cs="Arial"/>
                <w:lang w:val="es-ES" w:eastAsia="es-ES"/>
              </w:rPr>
            </w:pPr>
          </w:p>
          <w:p w:rsidR="00316F2C" w:rsidRPr="00316F2C" w:rsidRDefault="00316F2C" w:rsidP="00316F2C">
            <w:pPr>
              <w:rPr>
                <w:rFonts w:ascii="Arial" w:eastAsia="Batang" w:hAnsi="Arial" w:cs="Arial"/>
                <w:lang w:val="es-ES" w:eastAsia="es-ES"/>
              </w:rPr>
            </w:pPr>
            <w:r w:rsidRPr="00316F2C">
              <w:rPr>
                <w:rFonts w:ascii="Arial" w:eastAsia="Batang" w:hAnsi="Arial" w:cs="Arial"/>
                <w:lang w:val="es-ES" w:eastAsia="es-ES"/>
              </w:rPr>
              <w:t>donatila@hotmail.es</w:t>
            </w:r>
          </w:p>
          <w:p w:rsidR="00316F2C" w:rsidRPr="00316F2C" w:rsidRDefault="00316F2C" w:rsidP="00316F2C">
            <w:pPr>
              <w:rPr>
                <w:rFonts w:ascii="Arial" w:eastAsia="Batang" w:hAnsi="Arial" w:cs="Arial"/>
                <w:lang w:val="es-ES" w:eastAsia="es-ES"/>
              </w:rPr>
            </w:pPr>
          </w:p>
          <w:p w:rsidR="00232B42" w:rsidRPr="00316F2C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316F2C" w:rsidRDefault="00316F2C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  <w:p w:rsidR="00232B42" w:rsidRPr="00316F2C" w:rsidRDefault="00316F2C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316F2C">
              <w:rPr>
                <w:rFonts w:ascii="Arial" w:eastAsia="Batang" w:hAnsi="Arial" w:cs="Arial"/>
                <w:lang w:val="es-ES" w:eastAsia="es-ES"/>
              </w:rPr>
              <w:t>2654-1041</w:t>
            </w:r>
          </w:p>
        </w:tc>
        <w:tc>
          <w:tcPr>
            <w:tcW w:w="1701" w:type="dxa"/>
          </w:tcPr>
          <w:p w:rsidR="00232B42" w:rsidRPr="007339EF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232B42" w:rsidRPr="007339EF" w:rsidRDefault="00232B42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232B42" w:rsidRPr="007339EF" w:rsidTr="005B3A67">
        <w:tc>
          <w:tcPr>
            <w:tcW w:w="4395" w:type="dxa"/>
          </w:tcPr>
          <w:p w:rsidR="00232B42" w:rsidRPr="002379FA" w:rsidRDefault="00316F2C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LICDA.ANA FRANCISCA VERONICA SAMAYOA MOLINA</w:t>
            </w:r>
          </w:p>
          <w:p w:rsidR="00316F2C" w:rsidRPr="002379FA" w:rsidRDefault="00316F2C" w:rsidP="002379FA">
            <w:pPr>
              <w:tabs>
                <w:tab w:val="left" w:pos="3580"/>
                <w:tab w:val="left" w:pos="7322"/>
              </w:tabs>
              <w:jc w:val="both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COORDINADORA DE LA JUNTA DE PROTECCION DE LA NIÑEZ Y</w:t>
            </w:r>
            <w:r w:rsidRPr="002379FA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ab/>
            </w:r>
            <w:r w:rsidR="002379FA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2379FA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ADOLESCENCIA   (Deptal.)</w:t>
            </w:r>
          </w:p>
          <w:p w:rsidR="00316F2C" w:rsidRPr="00D67125" w:rsidRDefault="00316F2C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0" w:type="dxa"/>
          </w:tcPr>
          <w:p w:rsidR="00232B42" w:rsidRPr="001071F1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232B42" w:rsidRPr="002379FA" w:rsidRDefault="00316F2C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lang w:val="es-ES" w:eastAsia="es-ES"/>
              </w:rPr>
              <w:t>2605-2657</w:t>
            </w:r>
          </w:p>
        </w:tc>
        <w:tc>
          <w:tcPr>
            <w:tcW w:w="1701" w:type="dxa"/>
          </w:tcPr>
          <w:p w:rsidR="00232B42" w:rsidRPr="007339EF" w:rsidRDefault="00232B42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232B42" w:rsidRPr="007339EF" w:rsidRDefault="00232B42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316F2C" w:rsidRPr="007339EF" w:rsidTr="005B3A67">
        <w:tc>
          <w:tcPr>
            <w:tcW w:w="4395" w:type="dxa"/>
          </w:tcPr>
          <w:p w:rsidR="00316F2C" w:rsidRPr="002379FA" w:rsidRDefault="002379FA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SRA. HILDA  ESPERANZA DINARTE DE  HERNANDEZ</w:t>
            </w:r>
          </w:p>
          <w:p w:rsidR="002379FA" w:rsidRPr="002379FA" w:rsidRDefault="002379FA" w:rsidP="004865EC">
            <w:pPr>
              <w:spacing w:after="120"/>
              <w:rPr>
                <w:rFonts w:ascii="Arial" w:eastAsia="Batang" w:hAnsi="Arial" w:cs="Arial"/>
                <w:b/>
                <w:color w:val="002060"/>
                <w:sz w:val="18"/>
                <w:szCs w:val="18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sz w:val="18"/>
                <w:szCs w:val="18"/>
                <w:lang w:val="es-ES" w:eastAsia="es-ES"/>
              </w:rPr>
              <w:t xml:space="preserve">DIRECTORA DEPARTAMENTAL PRE-PAZ         </w:t>
            </w:r>
            <w:r w:rsidRPr="002379FA">
              <w:rPr>
                <w:rFonts w:ascii="Arial" w:eastAsia="Batang" w:hAnsi="Arial" w:cs="Arial"/>
                <w:color w:val="002060"/>
                <w:sz w:val="18"/>
                <w:szCs w:val="18"/>
                <w:lang w:val="es-ES" w:eastAsia="es-ES"/>
              </w:rPr>
              <w:t xml:space="preserve">                                              </w:t>
            </w:r>
          </w:p>
        </w:tc>
        <w:tc>
          <w:tcPr>
            <w:tcW w:w="4110" w:type="dxa"/>
          </w:tcPr>
          <w:p w:rsidR="00316F2C" w:rsidRPr="001071F1" w:rsidRDefault="00370083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hyperlink r:id="rId18" w:history="1">
              <w:r w:rsidR="002379FA" w:rsidRPr="002379FA">
                <w:rPr>
                  <w:rFonts w:ascii="Arial" w:eastAsia="Batang" w:hAnsi="Arial" w:cs="Arial"/>
                  <w:u w:val="single"/>
                  <w:lang w:val="es-ES" w:eastAsia="es-ES"/>
                </w:rPr>
                <w:t>sc.morazan@seguridad.gob.sv</w:t>
              </w:r>
            </w:hyperlink>
          </w:p>
        </w:tc>
        <w:tc>
          <w:tcPr>
            <w:tcW w:w="2127" w:type="dxa"/>
          </w:tcPr>
          <w:p w:rsidR="00316F2C" w:rsidRPr="002379FA" w:rsidRDefault="002379FA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lang w:val="es-ES" w:eastAsia="es-ES"/>
              </w:rPr>
              <w:t>2654-2068</w:t>
            </w:r>
          </w:p>
          <w:p w:rsidR="002379FA" w:rsidRPr="007339EF" w:rsidRDefault="002379FA" w:rsidP="004865EC">
            <w:pPr>
              <w:spacing w:after="120"/>
              <w:rPr>
                <w:rFonts w:ascii="Arial" w:eastAsia="Batang" w:hAnsi="Arial" w:cs="Arial"/>
                <w:b/>
                <w:color w:val="002060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lang w:val="es-ES" w:eastAsia="es-ES"/>
              </w:rPr>
              <w:t xml:space="preserve">2654-0965                               </w:t>
            </w:r>
          </w:p>
        </w:tc>
        <w:tc>
          <w:tcPr>
            <w:tcW w:w="1701" w:type="dxa"/>
          </w:tcPr>
          <w:p w:rsidR="00316F2C" w:rsidRPr="007339EF" w:rsidRDefault="00316F2C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316F2C" w:rsidRPr="007339EF" w:rsidRDefault="00316F2C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316F2C" w:rsidRPr="007339EF" w:rsidTr="005B3A67">
        <w:tc>
          <w:tcPr>
            <w:tcW w:w="4395" w:type="dxa"/>
          </w:tcPr>
          <w:p w:rsidR="00E76CF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eastAsia="es-ES"/>
              </w:rPr>
            </w:pPr>
          </w:p>
          <w:p w:rsidR="00F0162E" w:rsidRDefault="00F0162E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eastAsia="es-ES"/>
              </w:rPr>
            </w:pPr>
          </w:p>
          <w:p w:rsidR="00316F2C" w:rsidRPr="00E76CF1" w:rsidRDefault="002379FA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eastAsia="es-ES"/>
              </w:rPr>
              <w:lastRenderedPageBreak/>
              <w:t xml:space="preserve">LIC. </w:t>
            </w: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SORAYA DE LA PAZ HERNANDEZ</w:t>
            </w:r>
          </w:p>
          <w:p w:rsidR="002379FA" w:rsidRPr="00E76CF1" w:rsidRDefault="002379FA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JEFE DE HACIENDA, MORAZAN</w:t>
            </w:r>
          </w:p>
        </w:tc>
        <w:tc>
          <w:tcPr>
            <w:tcW w:w="4110" w:type="dxa"/>
          </w:tcPr>
          <w:p w:rsidR="002379FA" w:rsidRPr="002379FA" w:rsidRDefault="002379FA" w:rsidP="004865EC">
            <w:pPr>
              <w:spacing w:after="120"/>
              <w:rPr>
                <w:rFonts w:ascii="Arial" w:hAnsi="Arial" w:cs="Arial"/>
              </w:rPr>
            </w:pPr>
          </w:p>
          <w:p w:rsidR="00F0162E" w:rsidRDefault="00F0162E" w:rsidP="004865EC">
            <w:pPr>
              <w:spacing w:after="120"/>
            </w:pPr>
          </w:p>
          <w:p w:rsidR="00E76CF1" w:rsidRPr="00E76CF1" w:rsidRDefault="00370083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hyperlink r:id="rId19" w:history="1">
              <w:r w:rsidR="002379FA" w:rsidRPr="00E76CF1">
                <w:rPr>
                  <w:rFonts w:ascii="Arial" w:eastAsia="Batang" w:hAnsi="Arial" w:cs="Arial"/>
                  <w:lang w:val="es-ES" w:eastAsia="es-ES"/>
                </w:rPr>
                <w:t>svillatoro@mh.gob.sv</w:t>
              </w:r>
            </w:hyperlink>
            <w:r w:rsidR="00F0162E">
              <w:rPr>
                <w:rFonts w:ascii="Arial" w:eastAsia="Batang" w:hAnsi="Arial" w:cs="Arial"/>
                <w:lang w:val="es-ES" w:eastAsia="es-ES"/>
              </w:rPr>
              <w:t xml:space="preserve">   </w:t>
            </w:r>
          </w:p>
        </w:tc>
        <w:tc>
          <w:tcPr>
            <w:tcW w:w="2127" w:type="dxa"/>
          </w:tcPr>
          <w:p w:rsidR="002379FA" w:rsidRPr="002379FA" w:rsidRDefault="002379FA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  <w:p w:rsidR="00316F2C" w:rsidRPr="002379FA" w:rsidRDefault="002379FA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lang w:val="es-ES" w:eastAsia="es-ES"/>
              </w:rPr>
              <w:t>2640-1809</w:t>
            </w:r>
          </w:p>
        </w:tc>
        <w:tc>
          <w:tcPr>
            <w:tcW w:w="1701" w:type="dxa"/>
          </w:tcPr>
          <w:p w:rsidR="00316F2C" w:rsidRPr="007339EF" w:rsidRDefault="00316F2C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316F2C" w:rsidRPr="007339EF" w:rsidRDefault="00316F2C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316F2C" w:rsidRPr="007339EF" w:rsidTr="005B3A67">
        <w:tc>
          <w:tcPr>
            <w:tcW w:w="4395" w:type="dxa"/>
          </w:tcPr>
          <w:p w:rsidR="00316F2C" w:rsidRPr="00E76CF1" w:rsidRDefault="002379FA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lastRenderedPageBreak/>
              <w:t>SR. RUFINO CANALES</w:t>
            </w:r>
          </w:p>
          <w:p w:rsidR="002379FA" w:rsidRPr="00E76CF1" w:rsidRDefault="002379FA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DELEGADO DEL MINISTERIO DE TRABAJO                                                         </w:t>
            </w:r>
          </w:p>
        </w:tc>
        <w:tc>
          <w:tcPr>
            <w:tcW w:w="4110" w:type="dxa"/>
          </w:tcPr>
          <w:p w:rsidR="00316F2C" w:rsidRPr="002379FA" w:rsidRDefault="002379FA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lang w:val="es-ES" w:eastAsia="es-ES"/>
              </w:rPr>
              <w:t>rcanales48@hotmail.com</w:t>
            </w:r>
          </w:p>
        </w:tc>
        <w:tc>
          <w:tcPr>
            <w:tcW w:w="2127" w:type="dxa"/>
          </w:tcPr>
          <w:p w:rsidR="002379FA" w:rsidRPr="002379FA" w:rsidRDefault="002379FA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lang w:val="es-ES" w:eastAsia="es-ES"/>
              </w:rPr>
              <w:t xml:space="preserve">2654-1258 </w:t>
            </w:r>
          </w:p>
          <w:p w:rsidR="00316F2C" w:rsidRPr="002379FA" w:rsidRDefault="002379FA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2379FA">
              <w:rPr>
                <w:rFonts w:ascii="Arial" w:eastAsia="Batang" w:hAnsi="Arial" w:cs="Arial"/>
                <w:lang w:val="es-ES" w:eastAsia="es-ES"/>
              </w:rPr>
              <w:t xml:space="preserve">2654-0062             </w:t>
            </w:r>
          </w:p>
        </w:tc>
        <w:tc>
          <w:tcPr>
            <w:tcW w:w="1701" w:type="dxa"/>
          </w:tcPr>
          <w:p w:rsidR="00316F2C" w:rsidRPr="007339EF" w:rsidRDefault="00316F2C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316F2C" w:rsidRPr="007339EF" w:rsidRDefault="00316F2C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E76CF1" w:rsidRPr="007339EF" w:rsidTr="005B3A67">
        <w:tc>
          <w:tcPr>
            <w:tcW w:w="4395" w:type="dxa"/>
          </w:tcPr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ING. OSCAR FLORES GUTIERREZ</w:t>
            </w:r>
          </w:p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GERENTE DE EMDESA</w:t>
            </w:r>
          </w:p>
        </w:tc>
        <w:tc>
          <w:tcPr>
            <w:tcW w:w="4110" w:type="dxa"/>
          </w:tcPr>
          <w:p w:rsidR="00E76CF1" w:rsidRPr="00E76CF1" w:rsidRDefault="00370083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hyperlink r:id="rId20" w:history="1">
              <w:r w:rsidR="00E76CF1" w:rsidRPr="00E76CF1">
                <w:rPr>
                  <w:rFonts w:ascii="Arial" w:eastAsia="Batang" w:hAnsi="Arial" w:cs="Arial"/>
                  <w:u w:val="single"/>
                  <w:lang w:eastAsia="es-ES"/>
                </w:rPr>
                <w:t>emdesa_150807fog@hotmail.com</w:t>
              </w:r>
            </w:hyperlink>
            <w:r w:rsidR="00E76CF1" w:rsidRPr="00E76CF1">
              <w:rPr>
                <w:rFonts w:ascii="Arial" w:eastAsia="Batang" w:hAnsi="Arial" w:cs="Arial"/>
                <w:u w:val="single"/>
                <w:lang w:eastAsia="es-ES"/>
              </w:rPr>
              <w:t xml:space="preserve">                                                                          </w:t>
            </w:r>
          </w:p>
        </w:tc>
        <w:tc>
          <w:tcPr>
            <w:tcW w:w="2127" w:type="dxa"/>
          </w:tcPr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lang w:val="es-ES" w:eastAsia="es-ES"/>
              </w:rPr>
              <w:t>2654-2667</w:t>
            </w:r>
          </w:p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lang w:val="es-ES" w:eastAsia="es-ES"/>
              </w:rPr>
              <w:t>2654-0062</w:t>
            </w:r>
          </w:p>
        </w:tc>
        <w:tc>
          <w:tcPr>
            <w:tcW w:w="1701" w:type="dxa"/>
          </w:tcPr>
          <w:p w:rsidR="00E76CF1" w:rsidRPr="007339EF" w:rsidRDefault="00E76C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E76CF1" w:rsidRPr="007339EF" w:rsidRDefault="00E76CF1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E76CF1" w:rsidRPr="007339EF" w:rsidTr="005B3A67">
        <w:tc>
          <w:tcPr>
            <w:tcW w:w="4395" w:type="dxa"/>
          </w:tcPr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eastAsia="es-ES"/>
              </w:rPr>
              <w:t>SRA. IRMA FRANCISCA RODRIGUEZ VIGIL</w:t>
            </w:r>
          </w:p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     COORDINADORA DE ISDEMU                                                                              </w:t>
            </w:r>
          </w:p>
        </w:tc>
        <w:tc>
          <w:tcPr>
            <w:tcW w:w="4110" w:type="dxa"/>
          </w:tcPr>
          <w:p w:rsidR="00E76CF1" w:rsidRPr="00E76CF1" w:rsidRDefault="00E76CF1" w:rsidP="00E76CF1">
            <w:pPr>
              <w:rPr>
                <w:rFonts w:ascii="Arial" w:eastAsia="Batang" w:hAnsi="Arial" w:cs="Arial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lang w:val="es-ES" w:eastAsia="es-ES"/>
              </w:rPr>
              <w:t xml:space="preserve"> od.morazan@isdemu.gob.sv.                                                                                 </w:t>
            </w:r>
          </w:p>
          <w:p w:rsidR="00E76CF1" w:rsidRPr="00E76CF1" w:rsidRDefault="00E76CF1" w:rsidP="004865EC">
            <w:pPr>
              <w:spacing w:after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</w:tcPr>
          <w:p w:rsidR="00E76CF1" w:rsidRPr="00E76CF1" w:rsidRDefault="00E76CF1" w:rsidP="00E76CF1">
            <w:pPr>
              <w:rPr>
                <w:rFonts w:ascii="Arial" w:eastAsia="Batang" w:hAnsi="Arial" w:cs="Arial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lang w:val="es-ES" w:eastAsia="es-ES"/>
              </w:rPr>
              <w:t>2605-2512</w:t>
            </w:r>
          </w:p>
          <w:p w:rsidR="00E76CF1" w:rsidRPr="00E76CF1" w:rsidRDefault="00E76CF1" w:rsidP="00E76CF1">
            <w:pPr>
              <w:rPr>
                <w:rFonts w:ascii="Arial" w:eastAsia="Batang" w:hAnsi="Arial" w:cs="Arial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lang w:val="es-ES" w:eastAsia="es-ES"/>
              </w:rPr>
              <w:t>2605-2513</w:t>
            </w:r>
          </w:p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E76CF1" w:rsidRPr="007339EF" w:rsidRDefault="00E76C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E76CF1" w:rsidRPr="007339EF" w:rsidRDefault="00E76CF1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E76CF1" w:rsidRPr="007339EF" w:rsidTr="005B3A67">
        <w:tc>
          <w:tcPr>
            <w:tcW w:w="4395" w:type="dxa"/>
          </w:tcPr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LIC JOSE MAGDALENO CRUZ</w:t>
            </w:r>
          </w:p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COORDINADOR DE INDES                                                                                  </w:t>
            </w:r>
          </w:p>
        </w:tc>
        <w:tc>
          <w:tcPr>
            <w:tcW w:w="4110" w:type="dxa"/>
          </w:tcPr>
          <w:p w:rsidR="00E76CF1" w:rsidRPr="00E76CF1" w:rsidRDefault="00370083" w:rsidP="00E76CF1">
            <w:pPr>
              <w:rPr>
                <w:rFonts w:ascii="Arial" w:eastAsia="Batang" w:hAnsi="Arial" w:cs="Arial"/>
                <w:lang w:val="es-ES" w:eastAsia="es-ES"/>
              </w:rPr>
            </w:pPr>
            <w:hyperlink r:id="rId21" w:history="1">
              <w:r w:rsidR="00E76CF1" w:rsidRPr="00E76CF1">
                <w:rPr>
                  <w:rFonts w:ascii="Arial" w:eastAsia="Batang" w:hAnsi="Arial" w:cs="Arial"/>
                  <w:u w:val="single"/>
                  <w:lang w:val="es-ES" w:eastAsia="es-ES"/>
                </w:rPr>
                <w:t>morazan@indes.gob.sv</w:t>
              </w:r>
            </w:hyperlink>
          </w:p>
        </w:tc>
        <w:tc>
          <w:tcPr>
            <w:tcW w:w="2127" w:type="dxa"/>
          </w:tcPr>
          <w:p w:rsidR="00E76CF1" w:rsidRPr="00E76CF1" w:rsidRDefault="00E76CF1" w:rsidP="00E76CF1">
            <w:pPr>
              <w:rPr>
                <w:rFonts w:ascii="Arial" w:eastAsia="Batang" w:hAnsi="Arial" w:cs="Arial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lang w:val="es-ES" w:eastAsia="es-ES"/>
              </w:rPr>
              <w:t>2654-2017</w:t>
            </w:r>
          </w:p>
        </w:tc>
        <w:tc>
          <w:tcPr>
            <w:tcW w:w="1701" w:type="dxa"/>
          </w:tcPr>
          <w:p w:rsidR="00E76CF1" w:rsidRPr="007339EF" w:rsidRDefault="00E76C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E76CF1" w:rsidRPr="007339EF" w:rsidRDefault="00E76CF1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E76CF1" w:rsidRPr="007339EF" w:rsidTr="005B3A67">
        <w:tc>
          <w:tcPr>
            <w:tcW w:w="4395" w:type="dxa"/>
          </w:tcPr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ING. FRANCISCO CHICAS FLORES</w:t>
            </w:r>
          </w:p>
          <w:p w:rsidR="00D73AB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GERENTE DE BANCO DE FOMENTO AGROPECUARIO</w:t>
            </w:r>
          </w:p>
          <w:p w:rsidR="00E76CF1" w:rsidRPr="00E76CF1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                                  </w:t>
            </w:r>
          </w:p>
        </w:tc>
        <w:tc>
          <w:tcPr>
            <w:tcW w:w="4110" w:type="dxa"/>
          </w:tcPr>
          <w:p w:rsidR="00E76CF1" w:rsidRPr="00E76CF1" w:rsidRDefault="00370083" w:rsidP="00E76CF1">
            <w:pPr>
              <w:rPr>
                <w:rFonts w:ascii="Arial" w:hAnsi="Arial" w:cs="Arial"/>
              </w:rPr>
            </w:pPr>
            <w:hyperlink r:id="rId22" w:history="1">
              <w:r w:rsidR="00E76CF1" w:rsidRPr="00E76CF1">
                <w:rPr>
                  <w:rFonts w:ascii="Arial" w:eastAsia="Batang" w:hAnsi="Arial" w:cs="Arial"/>
                  <w:u w:val="single"/>
                  <w:lang w:val="es-ES" w:eastAsia="es-ES"/>
                </w:rPr>
                <w:t>francisco.chicas@bfa.gob.sv</w:t>
              </w:r>
            </w:hyperlink>
          </w:p>
        </w:tc>
        <w:tc>
          <w:tcPr>
            <w:tcW w:w="2127" w:type="dxa"/>
          </w:tcPr>
          <w:p w:rsidR="00E76CF1" w:rsidRPr="00E76CF1" w:rsidRDefault="00E76CF1" w:rsidP="00E76CF1">
            <w:pPr>
              <w:rPr>
                <w:rFonts w:ascii="Arial" w:eastAsia="Batang" w:hAnsi="Arial" w:cs="Arial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lang w:val="es-ES" w:eastAsia="es-ES"/>
              </w:rPr>
              <w:t>2654-0018</w:t>
            </w:r>
          </w:p>
          <w:p w:rsidR="00E76CF1" w:rsidRPr="00E76CF1" w:rsidRDefault="00E76CF1" w:rsidP="00E76CF1">
            <w:pPr>
              <w:rPr>
                <w:rFonts w:ascii="Arial" w:eastAsia="Batang" w:hAnsi="Arial" w:cs="Arial"/>
                <w:lang w:val="es-ES" w:eastAsia="es-ES"/>
              </w:rPr>
            </w:pPr>
            <w:r w:rsidRPr="00E76CF1">
              <w:rPr>
                <w:rFonts w:ascii="Arial" w:eastAsia="Batang" w:hAnsi="Arial" w:cs="Arial"/>
                <w:lang w:val="en-US" w:eastAsia="es-ES"/>
              </w:rPr>
              <w:t xml:space="preserve">2654-0264f      </w:t>
            </w:r>
          </w:p>
        </w:tc>
        <w:tc>
          <w:tcPr>
            <w:tcW w:w="1701" w:type="dxa"/>
          </w:tcPr>
          <w:p w:rsidR="00E76CF1" w:rsidRPr="007339EF" w:rsidRDefault="00E76C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E76CF1" w:rsidRPr="007339EF" w:rsidRDefault="00E76CF1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E76CF1" w:rsidRPr="007339EF" w:rsidTr="005B3A67">
        <w:tc>
          <w:tcPr>
            <w:tcW w:w="4395" w:type="dxa"/>
          </w:tcPr>
          <w:p w:rsidR="00D73C25" w:rsidRDefault="00D73C25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E76CF1" w:rsidRPr="005E0F0D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SR.  </w:t>
            </w:r>
            <w:r w:rsidR="00D73C25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LUIS ALONSO QUITEÑO ALVARENGA </w:t>
            </w:r>
          </w:p>
          <w:p w:rsidR="00E76CF1" w:rsidRPr="005E0F0D" w:rsidRDefault="00E76CF1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CENTRO PENITENCIARIO                                                                                      </w:t>
            </w:r>
          </w:p>
        </w:tc>
        <w:tc>
          <w:tcPr>
            <w:tcW w:w="4110" w:type="dxa"/>
          </w:tcPr>
          <w:p w:rsidR="00E76CF1" w:rsidRPr="005E0F0D" w:rsidRDefault="00E76CF1" w:rsidP="00E76CF1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    </w:t>
            </w:r>
            <w:hyperlink r:id="rId23" w:history="1">
              <w:r w:rsidRPr="005E0F0D">
                <w:rPr>
                  <w:rFonts w:ascii="Arial" w:eastAsia="Batang" w:hAnsi="Arial" w:cs="Arial"/>
                  <w:sz w:val="20"/>
                  <w:szCs w:val="20"/>
                  <w:u w:val="single"/>
                  <w:lang w:val="es-ES" w:eastAsia="es-ES"/>
                </w:rPr>
                <w:t>penal.gotera@seguridad.gob.sv</w:t>
              </w:r>
            </w:hyperlink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.</w:t>
            </w:r>
          </w:p>
          <w:p w:rsidR="00E76CF1" w:rsidRPr="005E0F0D" w:rsidRDefault="00E76CF1" w:rsidP="00E76C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</w:tcPr>
          <w:p w:rsidR="00431900" w:rsidRDefault="00431900" w:rsidP="00E76CF1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E76CF1" w:rsidRPr="005E0F0D" w:rsidRDefault="00431900" w:rsidP="00E76CF1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2654-0010/ </w:t>
            </w:r>
            <w:r w:rsidR="00E76CF1"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2654-1555</w:t>
            </w:r>
          </w:p>
        </w:tc>
        <w:tc>
          <w:tcPr>
            <w:tcW w:w="1701" w:type="dxa"/>
          </w:tcPr>
          <w:p w:rsidR="00E76CF1" w:rsidRPr="007339EF" w:rsidRDefault="00E76CF1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E76CF1" w:rsidRPr="007339EF" w:rsidRDefault="00E76CF1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5E0F0D" w:rsidRPr="007339EF" w:rsidTr="005B3A67">
        <w:tc>
          <w:tcPr>
            <w:tcW w:w="4395" w:type="dxa"/>
          </w:tcPr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AGRO. ELDER AGUSTIN SANTOS</w:t>
            </w:r>
          </w:p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JEFE DE AGENCIA DE  CENTA                                                                                 </w:t>
            </w:r>
          </w:p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              </w:t>
            </w:r>
          </w:p>
        </w:tc>
        <w:tc>
          <w:tcPr>
            <w:tcW w:w="4110" w:type="dxa"/>
          </w:tcPr>
          <w:p w:rsidR="005E0F0D" w:rsidRPr="005E0F0D" w:rsidRDefault="00370083" w:rsidP="00E76CF1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hyperlink r:id="rId24" w:history="1">
              <w:r w:rsidR="005E0F0D" w:rsidRPr="005E0F0D">
                <w:rPr>
                  <w:rFonts w:ascii="Arial" w:eastAsia="Batang" w:hAnsi="Arial" w:cs="Arial"/>
                  <w:sz w:val="20"/>
                  <w:szCs w:val="20"/>
                  <w:u w:val="single"/>
                  <w:lang w:val="es-ES" w:eastAsia="es-ES"/>
                </w:rPr>
                <w:t>centa-sgotera@yahoo.com</w:t>
              </w:r>
            </w:hyperlink>
            <w:r w:rsidR="003E4AC1">
              <w:rPr>
                <w:rFonts w:ascii="Arial" w:eastAsia="Batang" w:hAnsi="Arial" w:cs="Arial"/>
                <w:sz w:val="20"/>
                <w:szCs w:val="20"/>
                <w:u w:val="single"/>
                <w:lang w:val="es-ES" w:eastAsia="es-ES"/>
              </w:rPr>
              <w:t xml:space="preserve"> </w:t>
            </w:r>
            <w:r w:rsidR="005E0F0D" w:rsidRPr="005E0F0D">
              <w:rPr>
                <w:rFonts w:ascii="Arial" w:eastAsia="Batang" w:hAnsi="Arial" w:cs="Arial"/>
                <w:sz w:val="20"/>
                <w:szCs w:val="20"/>
                <w:u w:val="single"/>
                <w:lang w:val="es-ES" w:eastAsia="es-ES"/>
              </w:rPr>
              <w:t xml:space="preserve">                                                                          </w:t>
            </w:r>
          </w:p>
        </w:tc>
        <w:tc>
          <w:tcPr>
            <w:tcW w:w="2127" w:type="dxa"/>
          </w:tcPr>
          <w:p w:rsidR="00B665E0" w:rsidRDefault="00B665E0" w:rsidP="005E0F0D">
            <w:pPr>
              <w:outlineLvl w:val="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5E0F0D" w:rsidRPr="005E0F0D" w:rsidRDefault="005E0F0D" w:rsidP="005E0F0D">
            <w:pPr>
              <w:outlineLvl w:val="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2637-0144             2637-0202</w:t>
            </w:r>
          </w:p>
          <w:p w:rsidR="005E0F0D" w:rsidRPr="005E0F0D" w:rsidRDefault="005E0F0D" w:rsidP="00E76CF1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:rsidR="005E0F0D" w:rsidRPr="007339EF" w:rsidRDefault="005E0F0D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5E0F0D" w:rsidRPr="007339EF" w:rsidRDefault="005E0F0D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5E0F0D" w:rsidRPr="007339EF" w:rsidTr="005B3A67">
        <w:tc>
          <w:tcPr>
            <w:tcW w:w="4395" w:type="dxa"/>
          </w:tcPr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SR. MARGARITO AMAYA</w:t>
            </w:r>
          </w:p>
          <w:p w:rsidR="00A71DF7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JEFE DE CORREOS</w:t>
            </w:r>
          </w:p>
          <w:p w:rsidR="00A71DF7" w:rsidRDefault="00A71DF7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5E0F0D" w:rsidRPr="005E0F0D" w:rsidRDefault="00370083" w:rsidP="00E76CF1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E4AC1" w:rsidRPr="00D26515">
                <w:rPr>
                  <w:rStyle w:val="Hipervnculo"/>
                  <w:rFonts w:ascii="Arial" w:eastAsia="Batang" w:hAnsi="Arial" w:cs="Arial"/>
                  <w:sz w:val="20"/>
                  <w:szCs w:val="20"/>
                  <w:lang w:val="es-ES" w:eastAsia="es-ES"/>
                </w:rPr>
                <w:t>morazan@correos.gob.sv</w:t>
              </w:r>
            </w:hyperlink>
            <w:r w:rsidR="003E4AC1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127" w:type="dxa"/>
          </w:tcPr>
          <w:p w:rsidR="005E0F0D" w:rsidRPr="005E0F0D" w:rsidRDefault="005E0F0D" w:rsidP="005E0F0D">
            <w:pPr>
              <w:outlineLvl w:val="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2654-3044</w:t>
            </w:r>
          </w:p>
          <w:p w:rsidR="005E0F0D" w:rsidRPr="005E0F0D" w:rsidRDefault="005E0F0D" w:rsidP="005E0F0D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2654-0004</w:t>
            </w:r>
          </w:p>
          <w:p w:rsidR="005E0F0D" w:rsidRPr="005E0F0D" w:rsidRDefault="005E0F0D" w:rsidP="005E0F0D">
            <w:pPr>
              <w:outlineLvl w:val="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:rsidR="005E0F0D" w:rsidRPr="007339EF" w:rsidRDefault="005E0F0D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5E0F0D" w:rsidRPr="007339EF" w:rsidRDefault="005E0F0D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5E0F0D" w:rsidRPr="005E0F0D" w:rsidTr="005B3A67">
        <w:tc>
          <w:tcPr>
            <w:tcW w:w="4395" w:type="dxa"/>
          </w:tcPr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SR. SILVIO DE JESUS ARGUETA   </w:t>
            </w:r>
          </w:p>
          <w:p w:rsidR="005E0F0D" w:rsidRPr="005E0F0D" w:rsidRDefault="005E0F0D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sz w:val="18"/>
                <w:szCs w:val="18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18"/>
                <w:szCs w:val="18"/>
                <w:lang w:val="es-ES" w:eastAsia="es-ES"/>
              </w:rPr>
              <w:t>DELEGADO DEPTAL. DE PROTECCION CIVIL</w:t>
            </w:r>
          </w:p>
          <w:p w:rsidR="005E0F0D" w:rsidRPr="005E0F0D" w:rsidRDefault="005E0F0D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                                                                       </w:t>
            </w:r>
          </w:p>
        </w:tc>
        <w:tc>
          <w:tcPr>
            <w:tcW w:w="4110" w:type="dxa"/>
          </w:tcPr>
          <w:p w:rsidR="005E0F0D" w:rsidRPr="005E0F0D" w:rsidRDefault="005E0F0D" w:rsidP="005E0F0D">
            <w:pPr>
              <w:tabs>
                <w:tab w:val="left" w:pos="3580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5E0F0D" w:rsidRPr="005E0F0D" w:rsidRDefault="00370083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lang w:val="es-ES" w:eastAsia="es-ES"/>
              </w:rPr>
            </w:pPr>
            <w:hyperlink r:id="rId26" w:history="1">
              <w:r w:rsidR="003E4AC1" w:rsidRPr="00D26515">
                <w:rPr>
                  <w:rStyle w:val="Hipervnculo"/>
                  <w:rFonts w:ascii="Arial" w:eastAsia="Batang" w:hAnsi="Arial" w:cs="Arial"/>
                  <w:lang w:val="es-ES" w:eastAsia="es-ES"/>
                </w:rPr>
                <w:t>cdpcmorazan@proteccioncivil.gob.sv</w:t>
              </w:r>
            </w:hyperlink>
            <w:r w:rsidR="003E4AC1">
              <w:rPr>
                <w:rFonts w:ascii="Arial" w:eastAsia="Batang" w:hAnsi="Arial" w:cs="Arial"/>
                <w:u w:val="single"/>
                <w:lang w:val="es-ES" w:eastAsia="es-ES"/>
              </w:rPr>
              <w:t xml:space="preserve">  </w:t>
            </w:r>
          </w:p>
          <w:p w:rsidR="005E0F0D" w:rsidRPr="005E0F0D" w:rsidRDefault="005E0F0D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lang w:val="es-ES" w:eastAsia="es-ES"/>
              </w:rPr>
            </w:pPr>
          </w:p>
          <w:p w:rsidR="005E0F0D" w:rsidRPr="005E0F0D" w:rsidRDefault="005E0F0D" w:rsidP="00E76CF1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D91B04" w:rsidRDefault="00D91B04" w:rsidP="005E0F0D">
            <w:pPr>
              <w:outlineLvl w:val="0"/>
              <w:rPr>
                <w:rFonts w:ascii="Arial" w:eastAsia="Batang" w:hAnsi="Arial" w:cs="Arial"/>
                <w:lang w:val="es-ES" w:eastAsia="es-ES"/>
              </w:rPr>
            </w:pPr>
          </w:p>
          <w:p w:rsidR="00D91B04" w:rsidRDefault="00D91B04" w:rsidP="005E0F0D">
            <w:pPr>
              <w:outlineLvl w:val="0"/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>2654-0016</w:t>
            </w:r>
          </w:p>
          <w:p w:rsidR="00D91B04" w:rsidRDefault="00D91B04" w:rsidP="005E0F0D">
            <w:pPr>
              <w:outlineLvl w:val="0"/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>2527-8306</w:t>
            </w:r>
          </w:p>
          <w:p w:rsidR="00D91B04" w:rsidRPr="005E0F0D" w:rsidRDefault="00D91B04" w:rsidP="005E0F0D">
            <w:pPr>
              <w:outlineLvl w:val="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5E0F0D" w:rsidRPr="005E0F0D" w:rsidRDefault="005E0F0D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5E0F0D" w:rsidRPr="005E0F0D" w:rsidTr="005B3A67">
        <w:tc>
          <w:tcPr>
            <w:tcW w:w="4395" w:type="dxa"/>
          </w:tcPr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SRA. LUCIA ISABEL GONZALEZ</w:t>
            </w:r>
          </w:p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SECRETARIA    DE CULTURA                                                                          </w:t>
            </w:r>
          </w:p>
        </w:tc>
        <w:tc>
          <w:tcPr>
            <w:tcW w:w="4110" w:type="dxa"/>
          </w:tcPr>
          <w:p w:rsidR="005E0F0D" w:rsidRPr="005E0F0D" w:rsidRDefault="00370083" w:rsidP="005E0F0D">
            <w:pPr>
              <w:tabs>
                <w:tab w:val="left" w:pos="3580"/>
              </w:tabs>
              <w:jc w:val="both"/>
              <w:rPr>
                <w:rFonts w:ascii="Arial" w:hAnsi="Arial" w:cs="Arial"/>
                <w:lang w:val="es-ES"/>
              </w:rPr>
            </w:pPr>
            <w:hyperlink r:id="rId27" w:history="1">
              <w:r w:rsidR="003E4AC1" w:rsidRPr="00D26515">
                <w:rPr>
                  <w:rStyle w:val="Hipervnculo"/>
                  <w:rFonts w:ascii="Arial" w:eastAsia="Batang" w:hAnsi="Arial" w:cs="Arial"/>
                  <w:lang w:val="es-ES" w:eastAsia="es-ES"/>
                </w:rPr>
                <w:t>sculturaenlace@gmail.com</w:t>
              </w:r>
            </w:hyperlink>
            <w:r w:rsidR="003E4AC1">
              <w:rPr>
                <w:rFonts w:ascii="Arial" w:eastAsia="Batang" w:hAnsi="Arial" w:cs="Arial"/>
                <w:lang w:val="es-ES" w:eastAsia="es-ES"/>
              </w:rPr>
              <w:t xml:space="preserve"> </w:t>
            </w:r>
            <w:r w:rsidR="005E0F0D" w:rsidRPr="005E0F0D">
              <w:rPr>
                <w:rFonts w:ascii="Arial" w:eastAsia="Batang" w:hAnsi="Arial" w:cs="Arial"/>
                <w:lang w:val="es-ES" w:eastAsia="es-ES"/>
              </w:rPr>
              <w:t xml:space="preserve">    </w:t>
            </w:r>
          </w:p>
        </w:tc>
        <w:tc>
          <w:tcPr>
            <w:tcW w:w="2127" w:type="dxa"/>
          </w:tcPr>
          <w:p w:rsidR="005E0F0D" w:rsidRPr="005E0F0D" w:rsidRDefault="005E0F0D" w:rsidP="005E0F0D">
            <w:pPr>
              <w:rPr>
                <w:rFonts w:ascii="Arial" w:eastAsia="Batang" w:hAnsi="Arial" w:cs="Arial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lang w:val="es-ES" w:eastAsia="es-ES"/>
              </w:rPr>
              <w:t xml:space="preserve">2661-6582  </w:t>
            </w:r>
          </w:p>
          <w:p w:rsidR="005E0F0D" w:rsidRPr="005E0F0D" w:rsidRDefault="005E0F0D" w:rsidP="005E0F0D">
            <w:pPr>
              <w:rPr>
                <w:rFonts w:ascii="Arial" w:eastAsia="Batang" w:hAnsi="Arial" w:cs="Arial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lang w:val="es-ES" w:eastAsia="es-ES"/>
              </w:rPr>
              <w:t>2654-1616</w:t>
            </w:r>
          </w:p>
          <w:p w:rsidR="005E0F0D" w:rsidRPr="005E0F0D" w:rsidRDefault="005E0F0D" w:rsidP="005E0F0D">
            <w:pPr>
              <w:outlineLvl w:val="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5E0F0D" w:rsidRPr="005E0F0D" w:rsidRDefault="005E0F0D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5E0F0D" w:rsidRPr="005E0F0D" w:rsidTr="005B3A67">
        <w:tc>
          <w:tcPr>
            <w:tcW w:w="4395" w:type="dxa"/>
          </w:tcPr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>ING.CARLOS ALBERTO LOPEZ</w:t>
            </w:r>
          </w:p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MAG PRODEMORO </w:t>
            </w:r>
          </w:p>
        </w:tc>
        <w:tc>
          <w:tcPr>
            <w:tcW w:w="4110" w:type="dxa"/>
          </w:tcPr>
          <w:p w:rsidR="005E0F0D" w:rsidRPr="005E0F0D" w:rsidRDefault="00370083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lang w:val="es-ES" w:eastAsia="es-ES"/>
              </w:rPr>
            </w:pPr>
            <w:hyperlink r:id="rId28" w:history="1">
              <w:r w:rsidR="003E4AC1" w:rsidRPr="00D26515">
                <w:rPr>
                  <w:rStyle w:val="Hipervnculo"/>
                  <w:rFonts w:ascii="Arial" w:eastAsia="Batang" w:hAnsi="Arial" w:cs="Arial"/>
                  <w:lang w:val="es-ES" w:eastAsia="es-ES"/>
                </w:rPr>
                <w:t>lopezcarlos983@gmail.com</w:t>
              </w:r>
            </w:hyperlink>
            <w:r w:rsidR="003E4AC1"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</w:tc>
        <w:tc>
          <w:tcPr>
            <w:tcW w:w="2127" w:type="dxa"/>
          </w:tcPr>
          <w:p w:rsidR="005E0F0D" w:rsidRPr="005E0F0D" w:rsidRDefault="005E0F0D" w:rsidP="005E0F0D">
            <w:pPr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5E0F0D" w:rsidRPr="005E0F0D" w:rsidRDefault="005E0F0D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5E0F0D" w:rsidRPr="005E0F0D" w:rsidTr="005B3A67">
        <w:tc>
          <w:tcPr>
            <w:tcW w:w="4395" w:type="dxa"/>
          </w:tcPr>
          <w:p w:rsidR="005E0F0D" w:rsidRPr="005E0F0D" w:rsidRDefault="005E0F0D" w:rsidP="005E0F0D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5E0F0D" w:rsidRPr="005E0F0D" w:rsidRDefault="005E0F0D" w:rsidP="005E0F0D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SRA. MÉLIDA ARGUETA VIGIL  </w:t>
            </w:r>
          </w:p>
          <w:p w:rsidR="005E0F0D" w:rsidRPr="005E0F0D" w:rsidRDefault="005E0F0D" w:rsidP="00D73AB1">
            <w:pPr>
              <w:outlineLvl w:val="0"/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CAT “RUTA DE PAZ”                                                                         </w:t>
            </w:r>
          </w:p>
        </w:tc>
        <w:tc>
          <w:tcPr>
            <w:tcW w:w="4110" w:type="dxa"/>
          </w:tcPr>
          <w:p w:rsidR="003E4AC1" w:rsidRDefault="003E4AC1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u w:val="single"/>
                <w:lang w:val="es-ES" w:eastAsia="es-ES"/>
              </w:rPr>
            </w:pPr>
            <w:r>
              <w:t xml:space="preserve"> </w:t>
            </w:r>
            <w:hyperlink r:id="rId29" w:history="1">
              <w:r w:rsidRPr="00D26515">
                <w:rPr>
                  <w:rStyle w:val="Hipervnculo"/>
                  <w:rFonts w:ascii="Arial" w:eastAsia="Batang" w:hAnsi="Arial" w:cs="Arial"/>
                  <w:lang w:val="es-ES" w:eastAsia="es-ES"/>
                </w:rPr>
                <w:t>cat.rutadepaz@yahoo.com</w:t>
              </w:r>
            </w:hyperlink>
          </w:p>
          <w:p w:rsidR="005E0F0D" w:rsidRPr="005E0F0D" w:rsidRDefault="005E0F0D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lang w:val="es-ES" w:eastAsia="es-ES"/>
              </w:rPr>
              <w:t xml:space="preserve"> </w:t>
            </w:r>
          </w:p>
          <w:p w:rsidR="005E0F0D" w:rsidRPr="005E0F0D" w:rsidRDefault="005E0F0D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5E0F0D" w:rsidRPr="005E0F0D" w:rsidRDefault="005E0F0D" w:rsidP="00D917A4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lang w:val="es-ES" w:eastAsia="es-ES"/>
              </w:rPr>
            </w:pPr>
            <w:r w:rsidRPr="005E0F0D">
              <w:rPr>
                <w:rFonts w:ascii="Arial" w:eastAsia="Batang" w:hAnsi="Arial" w:cs="Arial"/>
                <w:lang w:val="es-ES" w:eastAsia="es-ES"/>
              </w:rPr>
              <w:t>2656-6521</w:t>
            </w:r>
          </w:p>
        </w:tc>
        <w:tc>
          <w:tcPr>
            <w:tcW w:w="1701" w:type="dxa"/>
          </w:tcPr>
          <w:p w:rsidR="005E0F0D" w:rsidRPr="005E0F0D" w:rsidRDefault="005E0F0D" w:rsidP="00D917A4">
            <w:pPr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5E0F0D" w:rsidRPr="005E0F0D" w:rsidRDefault="005E0F0D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  <w:tr w:rsidR="005E0F0D" w:rsidRPr="005E0F0D" w:rsidTr="005B3A67">
        <w:tc>
          <w:tcPr>
            <w:tcW w:w="4395" w:type="dxa"/>
          </w:tcPr>
          <w:p w:rsidR="005E0F0D" w:rsidRDefault="003E4AC1" w:rsidP="005E0F0D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SRA. MERCEDES SANCHEZ </w:t>
            </w:r>
          </w:p>
          <w:p w:rsidR="003E4AC1" w:rsidRDefault="003E4AC1" w:rsidP="005E0F0D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</w:p>
          <w:p w:rsidR="003E4AC1" w:rsidRPr="005E0F0D" w:rsidRDefault="003E4AC1" w:rsidP="005E0F0D">
            <w:pP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s-ES" w:eastAsia="es-ES"/>
              </w:rPr>
              <w:t xml:space="preserve">COORDINADORA DE CIUDAD MUJER MORAZAN </w:t>
            </w:r>
          </w:p>
        </w:tc>
        <w:tc>
          <w:tcPr>
            <w:tcW w:w="4110" w:type="dxa"/>
          </w:tcPr>
          <w:p w:rsidR="003E4AC1" w:rsidRDefault="00370083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lang w:val="es-ES" w:eastAsia="es-ES"/>
              </w:rPr>
            </w:pPr>
            <w:hyperlink r:id="rId30" w:history="1">
              <w:r w:rsidR="003E4AC1" w:rsidRPr="00D26515">
                <w:rPr>
                  <w:rStyle w:val="Hipervnculo"/>
                  <w:rFonts w:ascii="Arial" w:eastAsia="Batang" w:hAnsi="Arial" w:cs="Arial"/>
                  <w:lang w:val="es-ES" w:eastAsia="es-ES"/>
                </w:rPr>
                <w:t>asanchez@ciudadmujer.gob.sv</w:t>
              </w:r>
            </w:hyperlink>
          </w:p>
          <w:p w:rsidR="003E4AC1" w:rsidRPr="005E0F0D" w:rsidRDefault="003E4AC1" w:rsidP="005E0F0D">
            <w:pPr>
              <w:tabs>
                <w:tab w:val="left" w:pos="3580"/>
              </w:tabs>
              <w:jc w:val="both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5E0F0D" w:rsidRPr="005E0F0D" w:rsidRDefault="003E4AC1" w:rsidP="005E0F0D">
            <w:pPr>
              <w:rPr>
                <w:rFonts w:ascii="Arial" w:eastAsia="Batang" w:hAnsi="Arial" w:cs="Arial"/>
                <w:lang w:val="es-ES" w:eastAsia="es-ES"/>
              </w:rPr>
            </w:pPr>
            <w:r>
              <w:rPr>
                <w:rFonts w:ascii="Arial" w:eastAsia="Batang" w:hAnsi="Arial" w:cs="Arial"/>
                <w:lang w:val="es-ES" w:eastAsia="es-ES"/>
              </w:rPr>
              <w:t xml:space="preserve">7910-2839  </w:t>
            </w:r>
          </w:p>
        </w:tc>
        <w:tc>
          <w:tcPr>
            <w:tcW w:w="1701" w:type="dxa"/>
          </w:tcPr>
          <w:p w:rsidR="005E0F0D" w:rsidRPr="005E0F0D" w:rsidRDefault="005E0F0D" w:rsidP="004865EC">
            <w:pPr>
              <w:spacing w:after="120"/>
              <w:rPr>
                <w:rFonts w:ascii="Arial" w:eastAsia="Batang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5E0F0D" w:rsidRPr="005E0F0D" w:rsidRDefault="005E0F0D" w:rsidP="008D52BF">
            <w:pPr>
              <w:spacing w:after="120"/>
              <w:ind w:left="176" w:hanging="142"/>
              <w:rPr>
                <w:rFonts w:ascii="Arial" w:eastAsia="Batang" w:hAnsi="Arial" w:cs="Arial"/>
                <w:lang w:val="es-ES" w:eastAsia="es-ES"/>
              </w:rPr>
            </w:pPr>
          </w:p>
        </w:tc>
      </w:tr>
    </w:tbl>
    <w:p w:rsidR="004865EC" w:rsidRPr="005E0F0D" w:rsidRDefault="004865EC" w:rsidP="004865EC">
      <w:pPr>
        <w:spacing w:after="120" w:line="240" w:lineRule="auto"/>
        <w:rPr>
          <w:rFonts w:ascii="Arial" w:eastAsia="Batang" w:hAnsi="Arial" w:cs="Arial"/>
          <w:lang w:val="es-ES" w:eastAsia="es-ES"/>
        </w:rPr>
      </w:pPr>
    </w:p>
    <w:p w:rsidR="00E67B1F" w:rsidRPr="005E0F0D" w:rsidRDefault="00E67B1F" w:rsidP="00467483">
      <w:pPr>
        <w:tabs>
          <w:tab w:val="left" w:pos="2455"/>
          <w:tab w:val="left" w:pos="3655"/>
          <w:tab w:val="left" w:pos="4855"/>
          <w:tab w:val="left" w:pos="6055"/>
        </w:tabs>
        <w:spacing w:after="0" w:line="240" w:lineRule="auto"/>
        <w:rPr>
          <w:rFonts w:ascii="Arial" w:eastAsia="Batang" w:hAnsi="Arial" w:cs="Arial"/>
          <w:lang w:val="es-ES" w:eastAsia="es-ES"/>
        </w:rPr>
        <w:sectPr w:rsidR="00E67B1F" w:rsidRPr="005E0F0D" w:rsidSect="008704D4">
          <w:headerReference w:type="default" r:id="rId31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5E0F0D">
        <w:rPr>
          <w:rFonts w:ascii="Arial" w:eastAsia="Batang" w:hAnsi="Arial" w:cs="Arial"/>
          <w:lang w:val="es-ES" w:eastAsia="es-ES"/>
        </w:rPr>
        <w:t xml:space="preserve">                              </w:t>
      </w:r>
      <w:r w:rsidR="00B34A99" w:rsidRPr="005E0F0D">
        <w:rPr>
          <w:rFonts w:ascii="Arial" w:eastAsia="Batang" w:hAnsi="Arial" w:cs="Arial"/>
          <w:lang w:val="es-ES" w:eastAsia="es-ES"/>
        </w:rPr>
        <w:t xml:space="preserve">                    </w:t>
      </w:r>
    </w:p>
    <w:tbl>
      <w:tblPr>
        <w:tblpPr w:leftFromText="141" w:rightFromText="141" w:vertAnchor="page" w:horzAnchor="page" w:tblpX="1086" w:tblpY="2236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430"/>
        <w:gridCol w:w="1559"/>
        <w:gridCol w:w="2127"/>
        <w:gridCol w:w="1701"/>
        <w:gridCol w:w="2835"/>
        <w:gridCol w:w="1134"/>
      </w:tblGrid>
      <w:tr w:rsidR="00E67B1F" w:rsidRPr="004E5977" w:rsidTr="00E93C33">
        <w:trPr>
          <w:trHeight w:val="986"/>
        </w:trPr>
        <w:tc>
          <w:tcPr>
            <w:tcW w:w="1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lastRenderedPageBreak/>
              <w:t xml:space="preserve"> NOMINA DE ALCALDES/A DEL DEPARTAMENTO DE MORAZAN</w:t>
            </w:r>
          </w:p>
        </w:tc>
      </w:tr>
      <w:tr w:rsidR="00E93C33" w:rsidRPr="004E5977" w:rsidTr="00E93C33">
        <w:trPr>
          <w:trHeight w:val="61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#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MUNICIPIO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TELEFONO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CELULAR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CORREO ELECTRONICO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PARTIDO P.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CARLOS CALIXTO HERNANDEZ GOMEZ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SAN FCO.GRA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2654-0060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7069-4146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32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alcaldiagotera@navegante.com.sv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112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ING. CARLOS RODOLFO ALVAREZ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SAN CARLOS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2659-5039 F./5309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7015-8819/77436922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33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imhernandez_@hotmail.com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ANGEL RUBEN BENITEZ ANDRADE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EL DIVISADERO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2680-5265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7469-2352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34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alcaldia_divisadero@yahoo.com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ING. ARTURO PERLA FERRUFINO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JOCORO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2650-0002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35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alcaldiajocoro@hotmail.com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118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ING. OMAR ANTONIO LAZO VASQUEZ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SOCIEDAD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2680-4602/4746/</w:t>
            </w:r>
            <w:r w:rsidRPr="004E5977">
              <w:rPr>
                <w:rFonts w:ascii="Arial" w:eastAsia="Times New Roman" w:hAnsi="Arial" w:cs="Arial"/>
                <w:b/>
                <w:bCs/>
                <w:color w:val="5A0638"/>
                <w:sz w:val="16"/>
                <w:szCs w:val="16"/>
                <w:lang w:eastAsia="es-SV"/>
              </w:rPr>
              <w:t>78516640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7221-8953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36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alcaldiasociedad@gmail.com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PROF. GILBERTO SORTO CASTRO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CORINTO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2658-1713 2658-1208 F.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7889-1360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37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alcaldiamunicipalcorinto@elsalvador.sv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SR.JUAN  JOSE AMAYA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ARAMBALA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2651-0504 F. 2680-4109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7850-5817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38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alcaldiaarambala@gmail.com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JOSE OSMIN RAMOS BONILLA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JOATECA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2683-0039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39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alcaldiajoateca@yahoo.es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GANA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SRA. MARIA SANTOS MIRIAM RODRIGUEZ DE CHICAS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PERQUIN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 xml:space="preserve">2680-4019 F./ 4298 /4298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7811-2754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0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perquin04@yahoo.es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6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SR.LORENZO DE JESUS CANALES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CACAOPERA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2651-0206 2651-9216 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7922 9097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1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alcaldiadecacaopera@yahoo.es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1098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lastRenderedPageBreak/>
              <w:t>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PROF. WALTER MAURICIO MACHADO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SAN FERNANDO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2683-9516/2684-6607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2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alcaldiadesanfernandom@hotmail.com, waltermachado1@hotmail.com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GANA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HECTOR VENTURA RODRÍGUEZ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TOROLA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2683-9268 2683-9250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3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wwwalcaldiatorola@yahoo.com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MAURICIO GEOVANNY DIAZ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MEANGUERA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2680-6430 F. 2680-6416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7850-3930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4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Elsi_1985@hotmail.com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SRA. LOYDA CELINA CLAROS DE URBINA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EL ROSARIO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2683-9307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7786/9157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5AE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605AE0"/>
                <w:sz w:val="16"/>
                <w:szCs w:val="16"/>
                <w:lang w:eastAsia="es-SV"/>
              </w:rPr>
              <w:t>alcaldiavillaelrosario@yahoo.com.mx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GANA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JUAN JOSE LUNA SANCHEZ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JOCOAITIQUE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2680-3202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7797-2373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5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alcaldiadejocoaitique@yahoo.es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112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87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 xml:space="preserve">SR. </w:t>
            </w:r>
            <w:r w:rsidR="00871A3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 xml:space="preserve">MARVIN ELIU REYES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OSICALA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2658-8214 /2658-8337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7254-8149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r w:rsidRPr="004E5977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  <w:t>alcaldiaosicala@hotmail.com contalcaldia@hotmail.com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GANA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PROF. CARLOS ANTONIO DIAZ DIAZ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GUALOCOCTI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2683-9030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7069-3335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6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alcaldiadegualocoti@hotmail.com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CARLOS MARIO DÍAZ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SAN SIMON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2683-9226 F.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7219-2752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7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alcaldiadesansimon@hotmail.com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JUAN FRANCSICO COCA FRANCO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SAN ISIDRO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2683-9431 2615 7828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7885/5580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8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adescoufd@hotmail.com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FMLN</w:t>
            </w:r>
          </w:p>
        </w:tc>
      </w:tr>
      <w:tr w:rsidR="00E93C33" w:rsidRPr="004E5977" w:rsidTr="00E93C33">
        <w:trPr>
          <w:trHeight w:val="118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SR.JUAN CARLOS MENDOZA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DELICIAS DE 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2659-0053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7575-2348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49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uaci2012delicias@gmail.com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GANA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FIDEL ALCIDES ARRIAZA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YOLOAIQUIN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2680-6512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7743-2950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50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alcaldiayoloaiquin@hotmail.com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NEFTALY PEREZ VASQUEZ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CHILANGA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2659-3234/ 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7874/9521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51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amchilanga@hotmail.com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OSCAR ELVIDIO VASQUEZ FUENTES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SENSEMBRA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2622-5272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7553-8252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52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alcaldiasensembra@hotmail.com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lastRenderedPageBreak/>
              <w:t>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LIC. FRANCSICO ANDRES ADONAY GOMEZ HDEZ.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YAMABAL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2680-6012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7211-5386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53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alcaldiayamabal@hotmail.com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59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JOSE ALFREDO FUENTES PACHECO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LOLOTIQUILLO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2659-6029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54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alcaldia_lolotiquillo@hotmail.com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  <w:tr w:rsidR="00E93C33" w:rsidRPr="004E5977" w:rsidTr="00E93C33">
        <w:trPr>
          <w:trHeight w:val="112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SR. LUCIO VELIS CANALES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GUATAJIAGUA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2658-6216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1F" w:rsidRPr="004E5977" w:rsidRDefault="00370083" w:rsidP="00E93C3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SV"/>
              </w:rPr>
            </w:pPr>
            <w:hyperlink r:id="rId55" w:history="1">
              <w:r w:rsidR="00E67B1F" w:rsidRPr="004E597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SV"/>
                </w:rPr>
                <w:t>alcaldiamunicipaldeguatajiagua@hotmail.com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1F" w:rsidRPr="004E5977" w:rsidRDefault="00E67B1F" w:rsidP="00E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4E597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ARENA</w:t>
            </w:r>
          </w:p>
        </w:tc>
      </w:tr>
    </w:tbl>
    <w:p w:rsidR="00B27B3F" w:rsidRPr="004E5977" w:rsidRDefault="00B27B3F">
      <w:pPr>
        <w:rPr>
          <w:rFonts w:ascii="Arial" w:hAnsi="Arial" w:cs="Arial"/>
          <w:sz w:val="16"/>
          <w:szCs w:val="16"/>
        </w:rPr>
      </w:pPr>
    </w:p>
    <w:sectPr w:rsidR="00B27B3F" w:rsidRPr="004E5977" w:rsidSect="00E67B1F">
      <w:pgSz w:w="15840" w:h="12240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83" w:rsidRDefault="00370083" w:rsidP="00E67B1F">
      <w:pPr>
        <w:spacing w:after="0" w:line="240" w:lineRule="auto"/>
      </w:pPr>
      <w:r>
        <w:separator/>
      </w:r>
    </w:p>
  </w:endnote>
  <w:endnote w:type="continuationSeparator" w:id="0">
    <w:p w:rsidR="00370083" w:rsidRDefault="00370083" w:rsidP="00E6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83" w:rsidRDefault="00370083" w:rsidP="00E67B1F">
      <w:pPr>
        <w:spacing w:after="0" w:line="240" w:lineRule="auto"/>
      </w:pPr>
      <w:r>
        <w:separator/>
      </w:r>
    </w:p>
  </w:footnote>
  <w:footnote w:type="continuationSeparator" w:id="0">
    <w:p w:rsidR="00370083" w:rsidRDefault="00370083" w:rsidP="00E6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25" w:rsidRDefault="006228A0" w:rsidP="004865EC">
    <w:pPr>
      <w:pStyle w:val="Encabezado"/>
      <w:pBdr>
        <w:bottom w:val="thickThinSmallGap" w:sz="24" w:space="1" w:color="622423"/>
      </w:pBdr>
      <w:rPr>
        <w:rFonts w:ascii="Cambria" w:hAnsi="Cambria"/>
        <w:b/>
        <w:sz w:val="28"/>
        <w:szCs w:val="28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F625A64" wp14:editId="1B326361">
          <wp:simplePos x="0" y="0"/>
          <wp:positionH relativeFrom="column">
            <wp:posOffset>5500369</wp:posOffset>
          </wp:positionH>
          <wp:positionV relativeFrom="paragraph">
            <wp:posOffset>-316865</wp:posOffset>
          </wp:positionV>
          <wp:extent cx="2085975" cy="881607"/>
          <wp:effectExtent l="0" t="0" r="0" b="0"/>
          <wp:wrapNone/>
          <wp:docPr id="7" name="Imagen 7" descr="C:\Users\olanda.garcia.GOBERNACION\Pictures\M_GOBERNACION LOGO 2014COLORPATH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nda.garcia.GOBERNACION\Pictures\M_GOBERNACION LOGO 2014COLORPATH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81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125" w:rsidRDefault="00D67125" w:rsidP="004865EC">
    <w:pPr>
      <w:pStyle w:val="Encabezado"/>
      <w:pBdr>
        <w:bottom w:val="thickThinSmallGap" w:sz="24" w:space="1" w:color="622423"/>
      </w:pBdr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DIRECTORIO DE FUNCIONARIOS Y FUNCIONARIAS </w:t>
    </w:r>
  </w:p>
  <w:p w:rsidR="007103BA" w:rsidRPr="004865EC" w:rsidRDefault="007103BA" w:rsidP="004865EC">
    <w:pPr>
      <w:pStyle w:val="Encabezado"/>
      <w:pBdr>
        <w:bottom w:val="thickThinSmallGap" w:sz="24" w:space="1" w:color="622423"/>
      </w:pBdr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GOBERNACIÓN POLITICA DEPARTAMENTAL DE MORAZAN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1218"/>
    <w:multiLevelType w:val="hybridMultilevel"/>
    <w:tmpl w:val="3A680FA2"/>
    <w:lvl w:ilvl="0" w:tplc="048E2B7A">
      <w:start w:val="2527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76B75"/>
    <w:multiLevelType w:val="hybridMultilevel"/>
    <w:tmpl w:val="EEE2E884"/>
    <w:lvl w:ilvl="0" w:tplc="BB88FC62">
      <w:start w:val="2527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1F"/>
    <w:rsid w:val="0000784D"/>
    <w:rsid w:val="00012CA2"/>
    <w:rsid w:val="00033C32"/>
    <w:rsid w:val="000F4009"/>
    <w:rsid w:val="001071F1"/>
    <w:rsid w:val="001517FD"/>
    <w:rsid w:val="0015560A"/>
    <w:rsid w:val="00160B25"/>
    <w:rsid w:val="001C0C11"/>
    <w:rsid w:val="001D0592"/>
    <w:rsid w:val="00207C19"/>
    <w:rsid w:val="00212055"/>
    <w:rsid w:val="00232B42"/>
    <w:rsid w:val="002379FA"/>
    <w:rsid w:val="00270D8B"/>
    <w:rsid w:val="00291F50"/>
    <w:rsid w:val="0029785E"/>
    <w:rsid w:val="002B04C1"/>
    <w:rsid w:val="002B118B"/>
    <w:rsid w:val="002F2099"/>
    <w:rsid w:val="002F55E1"/>
    <w:rsid w:val="00316F2C"/>
    <w:rsid w:val="003335E8"/>
    <w:rsid w:val="00344FC4"/>
    <w:rsid w:val="00370083"/>
    <w:rsid w:val="0038201D"/>
    <w:rsid w:val="003C3878"/>
    <w:rsid w:val="003E1E6D"/>
    <w:rsid w:val="003E4AC1"/>
    <w:rsid w:val="00431900"/>
    <w:rsid w:val="00467483"/>
    <w:rsid w:val="004865EC"/>
    <w:rsid w:val="004C0738"/>
    <w:rsid w:val="004E5977"/>
    <w:rsid w:val="00507BD7"/>
    <w:rsid w:val="00534D62"/>
    <w:rsid w:val="00562EEA"/>
    <w:rsid w:val="005A3689"/>
    <w:rsid w:val="005B3A67"/>
    <w:rsid w:val="005E0F0D"/>
    <w:rsid w:val="005E4A78"/>
    <w:rsid w:val="006228A0"/>
    <w:rsid w:val="006A424D"/>
    <w:rsid w:val="006B2F8A"/>
    <w:rsid w:val="006B6979"/>
    <w:rsid w:val="006E137B"/>
    <w:rsid w:val="007103BA"/>
    <w:rsid w:val="00717668"/>
    <w:rsid w:val="007339EF"/>
    <w:rsid w:val="00745D9F"/>
    <w:rsid w:val="00751590"/>
    <w:rsid w:val="007F4C00"/>
    <w:rsid w:val="00857CFB"/>
    <w:rsid w:val="008704D4"/>
    <w:rsid w:val="00871A38"/>
    <w:rsid w:val="008C72BE"/>
    <w:rsid w:val="008D52BF"/>
    <w:rsid w:val="00920082"/>
    <w:rsid w:val="00996DD3"/>
    <w:rsid w:val="009A17DE"/>
    <w:rsid w:val="009A2860"/>
    <w:rsid w:val="009B3010"/>
    <w:rsid w:val="00A26F7B"/>
    <w:rsid w:val="00A62846"/>
    <w:rsid w:val="00A71DF7"/>
    <w:rsid w:val="00A836DE"/>
    <w:rsid w:val="00AA56DB"/>
    <w:rsid w:val="00AD4BAE"/>
    <w:rsid w:val="00AF1003"/>
    <w:rsid w:val="00AF3765"/>
    <w:rsid w:val="00B27B3F"/>
    <w:rsid w:val="00B34A99"/>
    <w:rsid w:val="00B55E69"/>
    <w:rsid w:val="00B665E0"/>
    <w:rsid w:val="00BE0360"/>
    <w:rsid w:val="00C342EB"/>
    <w:rsid w:val="00C4753B"/>
    <w:rsid w:val="00C878D8"/>
    <w:rsid w:val="00D40500"/>
    <w:rsid w:val="00D57AB8"/>
    <w:rsid w:val="00D646BE"/>
    <w:rsid w:val="00D67125"/>
    <w:rsid w:val="00D73AB1"/>
    <w:rsid w:val="00D73C25"/>
    <w:rsid w:val="00D91B04"/>
    <w:rsid w:val="00DA7379"/>
    <w:rsid w:val="00DC36D6"/>
    <w:rsid w:val="00DE1C22"/>
    <w:rsid w:val="00E2691E"/>
    <w:rsid w:val="00E650F1"/>
    <w:rsid w:val="00E65C14"/>
    <w:rsid w:val="00E67B1F"/>
    <w:rsid w:val="00E7187E"/>
    <w:rsid w:val="00E76CF1"/>
    <w:rsid w:val="00E93C33"/>
    <w:rsid w:val="00F0162E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1F"/>
  </w:style>
  <w:style w:type="paragraph" w:styleId="Piedepgina">
    <w:name w:val="footer"/>
    <w:basedOn w:val="Normal"/>
    <w:link w:val="PiedepginaCar"/>
    <w:uiPriority w:val="99"/>
    <w:unhideWhenUsed/>
    <w:rsid w:val="00E67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1F"/>
  </w:style>
  <w:style w:type="character" w:styleId="Hipervnculo">
    <w:name w:val="Hyperlink"/>
    <w:basedOn w:val="Fuentedeprrafopredeter"/>
    <w:uiPriority w:val="99"/>
    <w:unhideWhenUsed/>
    <w:rsid w:val="00E67B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E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865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65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8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1F"/>
  </w:style>
  <w:style w:type="paragraph" w:styleId="Piedepgina">
    <w:name w:val="footer"/>
    <w:basedOn w:val="Normal"/>
    <w:link w:val="PiedepginaCar"/>
    <w:uiPriority w:val="99"/>
    <w:unhideWhenUsed/>
    <w:rsid w:val="00E67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1F"/>
  </w:style>
  <w:style w:type="character" w:styleId="Hipervnculo">
    <w:name w:val="Hyperlink"/>
    <w:basedOn w:val="Fuentedeprrafopredeter"/>
    <w:uiPriority w:val="99"/>
    <w:unhideWhenUsed/>
    <w:rsid w:val="00E67B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E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865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65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8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is.mendez@mined.gov.sv" TargetMode="External"/><Relationship Id="rId18" Type="http://schemas.openxmlformats.org/officeDocument/2006/relationships/hyperlink" Target="mailto:sc.morazan@seguridad.gob.sv" TargetMode="External"/><Relationship Id="rId26" Type="http://schemas.openxmlformats.org/officeDocument/2006/relationships/hyperlink" Target="mailto:cdpcmorazan@proteccioncivil.gob.sv" TargetMode="External"/><Relationship Id="rId39" Type="http://schemas.openxmlformats.org/officeDocument/2006/relationships/hyperlink" Target="mailto:alcaldiajoateca@yahoo.es" TargetMode="External"/><Relationship Id="rId21" Type="http://schemas.openxmlformats.org/officeDocument/2006/relationships/hyperlink" Target="mailto:morazan@indes.gob.sv" TargetMode="External"/><Relationship Id="rId34" Type="http://schemas.openxmlformats.org/officeDocument/2006/relationships/hyperlink" Target="mailto:alcaldia_divisadero@yahoo.com" TargetMode="External"/><Relationship Id="rId42" Type="http://schemas.openxmlformats.org/officeDocument/2006/relationships/hyperlink" Target="mailto:alcaldiadesanfernandom@hotmail.com" TargetMode="External"/><Relationship Id="rId47" Type="http://schemas.openxmlformats.org/officeDocument/2006/relationships/hyperlink" Target="mailto:alcaldiadesansimon@hotmail.com" TargetMode="External"/><Relationship Id="rId50" Type="http://schemas.openxmlformats.org/officeDocument/2006/relationships/hyperlink" Target="mailto:alcaldiayoloaiquin@hotmail.com" TargetMode="External"/><Relationship Id="rId55" Type="http://schemas.openxmlformats.org/officeDocument/2006/relationships/hyperlink" Target="mailto:alcaldiamunicipaldeguatajiagua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rtizluis848@yahoo.com" TargetMode="External"/><Relationship Id="rId17" Type="http://schemas.openxmlformats.org/officeDocument/2006/relationships/hyperlink" Target="mailto:maria.zacapa@isss.gob.sv" TargetMode="External"/><Relationship Id="rId25" Type="http://schemas.openxmlformats.org/officeDocument/2006/relationships/hyperlink" Target="mailto:morazan@correos.gob.sv" TargetMode="External"/><Relationship Id="rId33" Type="http://schemas.openxmlformats.org/officeDocument/2006/relationships/hyperlink" Target="mailto:imhernandez_@hotmail.com" TargetMode="External"/><Relationship Id="rId38" Type="http://schemas.openxmlformats.org/officeDocument/2006/relationships/hyperlink" Target="mailto:alcaldiaarambala@gmail.com" TargetMode="External"/><Relationship Id="rId46" Type="http://schemas.openxmlformats.org/officeDocument/2006/relationships/hyperlink" Target="mailto:alcaldiadegualocoti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perezorellana@gmail.com" TargetMode="External"/><Relationship Id="rId20" Type="http://schemas.openxmlformats.org/officeDocument/2006/relationships/hyperlink" Target="mailto:emdesa_150807fog@hotmail.com" TargetMode="External"/><Relationship Id="rId29" Type="http://schemas.openxmlformats.org/officeDocument/2006/relationships/hyperlink" Target="mailto:cat.rutadepaz@yahoo.com" TargetMode="External"/><Relationship Id="rId41" Type="http://schemas.openxmlformats.org/officeDocument/2006/relationships/hyperlink" Target="mailto:alcaldiadecacaopera@yahoo.es" TargetMode="External"/><Relationship Id="rId54" Type="http://schemas.openxmlformats.org/officeDocument/2006/relationships/hyperlink" Target="mailto:alcaldia_lolotiquillo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rge_diazsv@yahoo.com" TargetMode="External"/><Relationship Id="rId24" Type="http://schemas.openxmlformats.org/officeDocument/2006/relationships/hyperlink" Target="mailto:centa-sgotera@yahoo.com" TargetMode="External"/><Relationship Id="rId32" Type="http://schemas.openxmlformats.org/officeDocument/2006/relationships/hyperlink" Target="mailto:alcaldiagotera@navegante.com.sv" TargetMode="External"/><Relationship Id="rId37" Type="http://schemas.openxmlformats.org/officeDocument/2006/relationships/hyperlink" Target="mailto:alcaldiamunicipalcorinto@elsalvador.sv" TargetMode="External"/><Relationship Id="rId40" Type="http://schemas.openxmlformats.org/officeDocument/2006/relationships/hyperlink" Target="mailto:perquin04@yahoo.es" TargetMode="External"/><Relationship Id="rId45" Type="http://schemas.openxmlformats.org/officeDocument/2006/relationships/hyperlink" Target="mailto:alcaldiadejocoaitique@yahoo.es" TargetMode="External"/><Relationship Id="rId53" Type="http://schemas.openxmlformats.org/officeDocument/2006/relationships/hyperlink" Target="mailto:alcaldiayamabal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ydylromero@yahoo.es" TargetMode="External"/><Relationship Id="rId23" Type="http://schemas.openxmlformats.org/officeDocument/2006/relationships/hyperlink" Target="mailto:penal.gotera@seguridad.gob.sv" TargetMode="External"/><Relationship Id="rId28" Type="http://schemas.openxmlformats.org/officeDocument/2006/relationships/hyperlink" Target="mailto:lopezcarlos983@gmail.com" TargetMode="External"/><Relationship Id="rId36" Type="http://schemas.openxmlformats.org/officeDocument/2006/relationships/hyperlink" Target="mailto:alcaldiasociedad@gmail.com" TargetMode="External"/><Relationship Id="rId49" Type="http://schemas.openxmlformats.org/officeDocument/2006/relationships/hyperlink" Target="mailto:uaci2012delicias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Jorge.hernandez@gobernacion.gob.sv" TargetMode="External"/><Relationship Id="rId19" Type="http://schemas.openxmlformats.org/officeDocument/2006/relationships/hyperlink" Target="mailto:svillatoro@mh.gob.sv" TargetMode="External"/><Relationship Id="rId31" Type="http://schemas.openxmlformats.org/officeDocument/2006/relationships/header" Target="header1.xml"/><Relationship Id="rId44" Type="http://schemas.openxmlformats.org/officeDocument/2006/relationships/hyperlink" Target="mailto:Elsi_1985@hotmail.com" TargetMode="External"/><Relationship Id="rId52" Type="http://schemas.openxmlformats.org/officeDocument/2006/relationships/hyperlink" Target="mailto:alcaldiasensemb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mancae@hotmail.es" TargetMode="External"/><Relationship Id="rId14" Type="http://schemas.openxmlformats.org/officeDocument/2006/relationships/hyperlink" Target="mailto:dmorazan@pnc.gob.sv" TargetMode="External"/><Relationship Id="rId22" Type="http://schemas.openxmlformats.org/officeDocument/2006/relationships/hyperlink" Target="mailto:francisco.chicas@bfa.gob.sv" TargetMode="External"/><Relationship Id="rId27" Type="http://schemas.openxmlformats.org/officeDocument/2006/relationships/hyperlink" Target="mailto:sculturaenlace@gmail.com" TargetMode="External"/><Relationship Id="rId30" Type="http://schemas.openxmlformats.org/officeDocument/2006/relationships/hyperlink" Target="mailto:asanchez@ciudadmujer.gob.sv" TargetMode="External"/><Relationship Id="rId35" Type="http://schemas.openxmlformats.org/officeDocument/2006/relationships/hyperlink" Target="mailto:alcaldiajocoro@hotmail.com" TargetMode="External"/><Relationship Id="rId43" Type="http://schemas.openxmlformats.org/officeDocument/2006/relationships/hyperlink" Target="mailto:wwwalcaldiatorola@yahoo.com" TargetMode="External"/><Relationship Id="rId48" Type="http://schemas.openxmlformats.org/officeDocument/2006/relationships/hyperlink" Target="mailto:adescoufd@hot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Luis.salamanca@gobernacion.gob.sv" TargetMode="External"/><Relationship Id="rId51" Type="http://schemas.openxmlformats.org/officeDocument/2006/relationships/hyperlink" Target="mailto:amchilanga@hotmail.com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1578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Flores</dc:creator>
  <cp:lastModifiedBy>Olanda Garcia</cp:lastModifiedBy>
  <cp:revision>9</cp:revision>
  <dcterms:created xsi:type="dcterms:W3CDTF">2014-10-14T15:14:00Z</dcterms:created>
  <dcterms:modified xsi:type="dcterms:W3CDTF">2014-10-14T15:30:00Z</dcterms:modified>
</cp:coreProperties>
</file>