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03" w:rsidRDefault="007E2803" w:rsidP="007E2803">
      <w:pPr>
        <w:rPr>
          <w:rFonts w:ascii="Arial" w:hAnsi="Arial" w:cs="Arial"/>
          <w:sz w:val="28"/>
          <w:szCs w:val="28"/>
        </w:rPr>
      </w:pPr>
    </w:p>
    <w:p w:rsidR="007E2803" w:rsidRPr="007E2803" w:rsidRDefault="00474878" w:rsidP="007E2803">
      <w:pPr>
        <w:jc w:val="center"/>
        <w:rPr>
          <w:rFonts w:ascii="Arial" w:hAnsi="Arial" w:cs="Arial"/>
          <w:sz w:val="28"/>
          <w:szCs w:val="28"/>
        </w:rPr>
      </w:pPr>
      <w:r w:rsidRPr="007E2803">
        <w:rPr>
          <w:rFonts w:ascii="Arial" w:hAnsi="Arial" w:cs="Arial"/>
          <w:sz w:val="28"/>
          <w:szCs w:val="28"/>
        </w:rPr>
        <w:t>Delegados Municipales de Acceso a la Información Publica Departamento de Usulután</w:t>
      </w:r>
      <w:r w:rsidR="00A40DD6" w:rsidRPr="007E2803">
        <w:rPr>
          <w:rFonts w:ascii="Arial" w:hAnsi="Arial" w:cs="Arial"/>
          <w:sz w:val="28"/>
          <w:szCs w:val="28"/>
        </w:rPr>
        <w:t>.</w:t>
      </w:r>
    </w:p>
    <w:p w:rsidR="007E2803" w:rsidRPr="007E2803" w:rsidRDefault="007E2803" w:rsidP="007E2803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295"/>
        <w:gridCol w:w="2239"/>
        <w:gridCol w:w="2293"/>
        <w:gridCol w:w="2284"/>
        <w:gridCol w:w="4111"/>
      </w:tblGrid>
      <w:tr w:rsidR="0011560E" w:rsidRPr="00A40DD6" w:rsidTr="00A40DD6">
        <w:trPr>
          <w:trHeight w:val="764"/>
        </w:trPr>
        <w:tc>
          <w:tcPr>
            <w:tcW w:w="2295" w:type="dxa"/>
          </w:tcPr>
          <w:p w:rsidR="0087313E" w:rsidRPr="00A40DD6" w:rsidRDefault="0087313E" w:rsidP="001C4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D6">
              <w:rPr>
                <w:rFonts w:ascii="Arial" w:hAnsi="Arial" w:cs="Arial"/>
                <w:sz w:val="24"/>
                <w:szCs w:val="24"/>
              </w:rPr>
              <w:t>Municipio</w:t>
            </w:r>
          </w:p>
        </w:tc>
        <w:tc>
          <w:tcPr>
            <w:tcW w:w="2239" w:type="dxa"/>
          </w:tcPr>
          <w:p w:rsidR="0087313E" w:rsidRPr="00A40DD6" w:rsidRDefault="0087313E" w:rsidP="001C4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D6">
              <w:rPr>
                <w:rFonts w:ascii="Arial" w:hAnsi="Arial" w:cs="Arial"/>
                <w:sz w:val="24"/>
                <w:szCs w:val="24"/>
              </w:rPr>
              <w:t>Nombre  del Oficial de la OIR</w:t>
            </w:r>
          </w:p>
        </w:tc>
        <w:tc>
          <w:tcPr>
            <w:tcW w:w="2293" w:type="dxa"/>
          </w:tcPr>
          <w:p w:rsidR="0087313E" w:rsidRPr="00A40DD6" w:rsidRDefault="0087313E" w:rsidP="001C4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D6">
              <w:rPr>
                <w:rFonts w:ascii="Arial" w:hAnsi="Arial" w:cs="Arial"/>
                <w:sz w:val="24"/>
                <w:szCs w:val="24"/>
              </w:rPr>
              <w:t>Dirección</w:t>
            </w:r>
          </w:p>
        </w:tc>
        <w:tc>
          <w:tcPr>
            <w:tcW w:w="2284" w:type="dxa"/>
          </w:tcPr>
          <w:p w:rsidR="0087313E" w:rsidRPr="00A40DD6" w:rsidRDefault="0087313E" w:rsidP="001C4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D6">
              <w:rPr>
                <w:rFonts w:ascii="Arial" w:hAnsi="Arial" w:cs="Arial"/>
                <w:sz w:val="24"/>
                <w:szCs w:val="24"/>
              </w:rPr>
              <w:t>Teléfono</w:t>
            </w:r>
          </w:p>
        </w:tc>
        <w:tc>
          <w:tcPr>
            <w:tcW w:w="4111" w:type="dxa"/>
          </w:tcPr>
          <w:p w:rsidR="0087313E" w:rsidRPr="00A40DD6" w:rsidRDefault="0087313E" w:rsidP="001C4F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DD6">
              <w:rPr>
                <w:rFonts w:ascii="Arial" w:hAnsi="Arial" w:cs="Arial"/>
                <w:sz w:val="24"/>
                <w:szCs w:val="24"/>
              </w:rPr>
              <w:t xml:space="preserve">Correo </w:t>
            </w:r>
            <w:r w:rsidR="00F669A3" w:rsidRPr="00A40DD6">
              <w:rPr>
                <w:rFonts w:ascii="Arial" w:hAnsi="Arial" w:cs="Arial"/>
                <w:sz w:val="24"/>
                <w:szCs w:val="24"/>
              </w:rPr>
              <w:t>electrónico</w:t>
            </w:r>
          </w:p>
        </w:tc>
      </w:tr>
      <w:tr w:rsidR="0011560E" w:rsidRPr="00A40DD6" w:rsidTr="00A40DD6">
        <w:trPr>
          <w:trHeight w:val="360"/>
        </w:trPr>
        <w:tc>
          <w:tcPr>
            <w:tcW w:w="2295" w:type="dxa"/>
          </w:tcPr>
          <w:p w:rsidR="0087313E" w:rsidRPr="00A40DD6" w:rsidRDefault="00135AE5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Jucuapa</w:t>
            </w:r>
          </w:p>
        </w:tc>
        <w:tc>
          <w:tcPr>
            <w:tcW w:w="2239" w:type="dxa"/>
          </w:tcPr>
          <w:p w:rsidR="0087313E" w:rsidRPr="00A40DD6" w:rsidRDefault="00135AE5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Marta Irene Pérez de Asencio.</w:t>
            </w:r>
          </w:p>
        </w:tc>
        <w:tc>
          <w:tcPr>
            <w:tcW w:w="2293" w:type="dxa"/>
          </w:tcPr>
          <w:p w:rsidR="0087313E" w:rsidRPr="00A40DD6" w:rsidRDefault="00135AE5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Av. Padre Hidalgo, Barro el Centro, Jucuapa</w:t>
            </w:r>
            <w:r w:rsidR="00AF3D40" w:rsidRPr="00A40D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:rsidR="0087313E" w:rsidRPr="00A40DD6" w:rsidRDefault="00A40DD6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Cel.</w:t>
            </w:r>
            <w:r w:rsidR="00135AE5" w:rsidRPr="00A40DD6">
              <w:rPr>
                <w:rFonts w:ascii="Arial" w:hAnsi="Arial" w:cs="Arial"/>
                <w:sz w:val="20"/>
                <w:szCs w:val="20"/>
              </w:rPr>
              <w:t>7718-6492</w:t>
            </w:r>
          </w:p>
          <w:p w:rsidR="00135AE5" w:rsidRPr="00A40DD6" w:rsidRDefault="00135AE5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Tel:2665-2002</w:t>
            </w:r>
          </w:p>
        </w:tc>
        <w:tc>
          <w:tcPr>
            <w:tcW w:w="4111" w:type="dxa"/>
          </w:tcPr>
          <w:p w:rsidR="0087313E" w:rsidRPr="00A40DD6" w:rsidRDefault="008A7D4C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m</w:t>
            </w:r>
            <w:r w:rsidR="00135AE5" w:rsidRPr="00A40DD6">
              <w:rPr>
                <w:rFonts w:ascii="Arial" w:hAnsi="Arial" w:cs="Arial"/>
                <w:sz w:val="20"/>
                <w:szCs w:val="20"/>
              </w:rPr>
              <w:t>ipl2001@hotmail.com</w:t>
            </w:r>
          </w:p>
        </w:tc>
      </w:tr>
      <w:tr w:rsidR="0011560E" w:rsidRPr="00A40DD6" w:rsidTr="00A40DD6">
        <w:trPr>
          <w:trHeight w:val="382"/>
        </w:trPr>
        <w:tc>
          <w:tcPr>
            <w:tcW w:w="2295" w:type="dxa"/>
          </w:tcPr>
          <w:p w:rsidR="0087313E" w:rsidRPr="00A40DD6" w:rsidRDefault="0068128A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Azatlán</w:t>
            </w:r>
          </w:p>
        </w:tc>
        <w:tc>
          <w:tcPr>
            <w:tcW w:w="2239" w:type="dxa"/>
          </w:tcPr>
          <w:p w:rsidR="0087313E" w:rsidRPr="00A40DD6" w:rsidRDefault="0068128A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Marta Marlene Campos Sorto.</w:t>
            </w:r>
          </w:p>
        </w:tc>
        <w:tc>
          <w:tcPr>
            <w:tcW w:w="2293" w:type="dxa"/>
          </w:tcPr>
          <w:p w:rsidR="0087313E" w:rsidRPr="00A40DD6" w:rsidRDefault="0068128A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1 Calle Pte. Y 3 AV. Sur Barrio Candelaria.</w:t>
            </w:r>
          </w:p>
        </w:tc>
        <w:tc>
          <w:tcPr>
            <w:tcW w:w="2284" w:type="dxa"/>
          </w:tcPr>
          <w:p w:rsidR="0087313E" w:rsidRPr="00A40DD6" w:rsidRDefault="00A40DD6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Cel.</w:t>
            </w:r>
            <w:r w:rsidR="0068128A" w:rsidRPr="00A40DD6">
              <w:rPr>
                <w:rFonts w:ascii="Arial" w:hAnsi="Arial" w:cs="Arial"/>
                <w:sz w:val="20"/>
                <w:szCs w:val="20"/>
              </w:rPr>
              <w:t>7435-7756</w:t>
            </w:r>
          </w:p>
          <w:p w:rsidR="0068128A" w:rsidRPr="00A40DD6" w:rsidRDefault="005269EE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Tel: 2627-8003</w:t>
            </w:r>
          </w:p>
        </w:tc>
        <w:tc>
          <w:tcPr>
            <w:tcW w:w="4111" w:type="dxa"/>
          </w:tcPr>
          <w:p w:rsidR="0087313E" w:rsidRPr="00A40DD6" w:rsidRDefault="00032F30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alcaldiaozatlan@yahoo.com</w:t>
            </w:r>
          </w:p>
        </w:tc>
      </w:tr>
      <w:tr w:rsidR="0011560E" w:rsidRPr="00A40DD6" w:rsidTr="00A40DD6">
        <w:trPr>
          <w:trHeight w:val="382"/>
        </w:trPr>
        <w:tc>
          <w:tcPr>
            <w:tcW w:w="2295" w:type="dxa"/>
          </w:tcPr>
          <w:p w:rsidR="0087313E" w:rsidRPr="00A40DD6" w:rsidRDefault="00032F30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2239" w:type="dxa"/>
          </w:tcPr>
          <w:p w:rsidR="0087313E" w:rsidRPr="00A40DD6" w:rsidRDefault="00032F30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 xml:space="preserve">Patricia Graciela </w:t>
            </w:r>
            <w:r w:rsidR="004A52A1" w:rsidRPr="00A40DD6">
              <w:rPr>
                <w:rFonts w:ascii="Arial" w:hAnsi="Arial" w:cs="Arial"/>
                <w:sz w:val="20"/>
                <w:szCs w:val="20"/>
              </w:rPr>
              <w:t>López</w:t>
            </w:r>
            <w:r w:rsidRPr="00A40DD6">
              <w:rPr>
                <w:rFonts w:ascii="Arial" w:hAnsi="Arial" w:cs="Arial"/>
                <w:sz w:val="20"/>
                <w:szCs w:val="20"/>
              </w:rPr>
              <w:t xml:space="preserve"> Pastor.</w:t>
            </w:r>
          </w:p>
        </w:tc>
        <w:tc>
          <w:tcPr>
            <w:tcW w:w="2293" w:type="dxa"/>
          </w:tcPr>
          <w:p w:rsidR="0087313E" w:rsidRPr="00A40DD6" w:rsidRDefault="005269EE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Barrió la Parroquia.</w:t>
            </w:r>
          </w:p>
        </w:tc>
        <w:tc>
          <w:tcPr>
            <w:tcW w:w="2284" w:type="dxa"/>
          </w:tcPr>
          <w:p w:rsidR="0087313E" w:rsidRPr="00A40DD6" w:rsidRDefault="00A40DD6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Cel. </w:t>
            </w:r>
            <w:r w:rsidR="005269EE" w:rsidRPr="00A40DD6">
              <w:rPr>
                <w:rFonts w:ascii="Arial" w:hAnsi="Arial" w:cs="Arial"/>
                <w:sz w:val="20"/>
                <w:szCs w:val="20"/>
              </w:rPr>
              <w:t>7619-4317</w:t>
            </w:r>
          </w:p>
          <w:p w:rsidR="005269EE" w:rsidRPr="00A40DD6" w:rsidRDefault="005269EE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Tel:</w:t>
            </w:r>
            <w:r w:rsidR="00A40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DD6">
              <w:rPr>
                <w:rFonts w:ascii="Arial" w:hAnsi="Arial" w:cs="Arial"/>
                <w:sz w:val="20"/>
                <w:szCs w:val="20"/>
              </w:rPr>
              <w:t>2628-3536</w:t>
            </w:r>
          </w:p>
        </w:tc>
        <w:tc>
          <w:tcPr>
            <w:tcW w:w="4111" w:type="dxa"/>
          </w:tcPr>
          <w:p w:rsidR="0087313E" w:rsidRPr="00A40DD6" w:rsidRDefault="00032F30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Paty_lopez@hotmail.com</w:t>
            </w:r>
            <w:bookmarkStart w:id="0" w:name="_GoBack"/>
            <w:bookmarkEnd w:id="0"/>
          </w:p>
        </w:tc>
      </w:tr>
      <w:tr w:rsidR="0011560E" w:rsidRPr="00A40DD6" w:rsidTr="00A40DD6">
        <w:trPr>
          <w:trHeight w:val="360"/>
        </w:trPr>
        <w:tc>
          <w:tcPr>
            <w:tcW w:w="2295" w:type="dxa"/>
          </w:tcPr>
          <w:p w:rsidR="00F669A3" w:rsidRPr="00A40DD6" w:rsidRDefault="005269EE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Tecapan</w:t>
            </w:r>
          </w:p>
        </w:tc>
        <w:tc>
          <w:tcPr>
            <w:tcW w:w="2239" w:type="dxa"/>
          </w:tcPr>
          <w:p w:rsidR="00F669A3" w:rsidRPr="00A40DD6" w:rsidRDefault="00032F30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Edwin Alexander Bonilla</w:t>
            </w:r>
          </w:p>
        </w:tc>
        <w:tc>
          <w:tcPr>
            <w:tcW w:w="2293" w:type="dxa"/>
          </w:tcPr>
          <w:p w:rsidR="00F669A3" w:rsidRPr="00A40DD6" w:rsidRDefault="005269EE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AV. 8 de Di</w:t>
            </w:r>
            <w:r w:rsidR="00F2318F" w:rsidRPr="00A40DD6">
              <w:rPr>
                <w:rFonts w:ascii="Arial" w:hAnsi="Arial" w:cs="Arial"/>
                <w:sz w:val="20"/>
                <w:szCs w:val="20"/>
              </w:rPr>
              <w:t>cie</w:t>
            </w:r>
            <w:r w:rsidR="002D4527" w:rsidRPr="00A40DD6">
              <w:rPr>
                <w:rFonts w:ascii="Arial" w:hAnsi="Arial" w:cs="Arial"/>
                <w:sz w:val="20"/>
                <w:szCs w:val="20"/>
              </w:rPr>
              <w:t>mbre calle Dr</w:t>
            </w:r>
            <w:r w:rsidRPr="00A40DD6">
              <w:rPr>
                <w:rFonts w:ascii="Arial" w:hAnsi="Arial" w:cs="Arial"/>
                <w:sz w:val="20"/>
                <w:szCs w:val="20"/>
              </w:rPr>
              <w:t>. Jose Trinidad Garay</w:t>
            </w:r>
            <w:r w:rsidR="00F2318F" w:rsidRPr="00A40DD6">
              <w:rPr>
                <w:rFonts w:ascii="Arial" w:hAnsi="Arial" w:cs="Arial"/>
                <w:sz w:val="20"/>
                <w:szCs w:val="20"/>
              </w:rPr>
              <w:t>, Tecapan.</w:t>
            </w:r>
          </w:p>
        </w:tc>
        <w:tc>
          <w:tcPr>
            <w:tcW w:w="2284" w:type="dxa"/>
          </w:tcPr>
          <w:p w:rsidR="00F669A3" w:rsidRPr="00A40DD6" w:rsidRDefault="00A40DD6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Cel. </w:t>
            </w:r>
            <w:r w:rsidR="00F2318F" w:rsidRPr="00A40DD6">
              <w:rPr>
                <w:rFonts w:ascii="Arial" w:hAnsi="Arial" w:cs="Arial"/>
                <w:sz w:val="20"/>
                <w:szCs w:val="20"/>
              </w:rPr>
              <w:t>7887-1542</w:t>
            </w:r>
          </w:p>
          <w:p w:rsidR="00F2318F" w:rsidRPr="00A40DD6" w:rsidRDefault="00F2318F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Tel: 2628-2771</w:t>
            </w:r>
          </w:p>
        </w:tc>
        <w:tc>
          <w:tcPr>
            <w:tcW w:w="4111" w:type="dxa"/>
          </w:tcPr>
          <w:p w:rsidR="00F669A3" w:rsidRPr="00A40DD6" w:rsidRDefault="00F2318F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lic.ender.bonilla@hotmail.com</w:t>
            </w:r>
          </w:p>
        </w:tc>
      </w:tr>
      <w:tr w:rsidR="0011560E" w:rsidRPr="00A40DD6" w:rsidTr="00A40DD6">
        <w:trPr>
          <w:trHeight w:val="382"/>
        </w:trPr>
        <w:tc>
          <w:tcPr>
            <w:tcW w:w="2295" w:type="dxa"/>
          </w:tcPr>
          <w:p w:rsidR="00F669A3" w:rsidRPr="00A40DD6" w:rsidRDefault="00AB1FA6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Santiago de María</w:t>
            </w:r>
          </w:p>
        </w:tc>
        <w:tc>
          <w:tcPr>
            <w:tcW w:w="2239" w:type="dxa"/>
          </w:tcPr>
          <w:p w:rsidR="00F669A3" w:rsidRPr="00A40DD6" w:rsidRDefault="00AB1FA6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 xml:space="preserve">Carlos Alberto Campos </w:t>
            </w:r>
            <w:r w:rsidR="004F4308" w:rsidRPr="00A40DD6">
              <w:rPr>
                <w:rFonts w:ascii="Arial" w:hAnsi="Arial" w:cs="Arial"/>
                <w:sz w:val="20"/>
                <w:szCs w:val="20"/>
              </w:rPr>
              <w:t>Márquez</w:t>
            </w:r>
            <w:r w:rsidRPr="00A40D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3" w:type="dxa"/>
          </w:tcPr>
          <w:p w:rsidR="00F669A3" w:rsidRPr="00A40DD6" w:rsidRDefault="00AB1FA6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2 AV. Sur y 2 calle Pte. Frente a Parque San Rafael.</w:t>
            </w:r>
          </w:p>
        </w:tc>
        <w:tc>
          <w:tcPr>
            <w:tcW w:w="2284" w:type="dxa"/>
          </w:tcPr>
          <w:p w:rsidR="00F669A3" w:rsidRPr="00A40DD6" w:rsidRDefault="00A40DD6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Cel. </w:t>
            </w:r>
            <w:r w:rsidR="00AB1FA6" w:rsidRPr="00A40DD6">
              <w:rPr>
                <w:rFonts w:ascii="Arial" w:hAnsi="Arial" w:cs="Arial"/>
                <w:sz w:val="20"/>
                <w:szCs w:val="20"/>
              </w:rPr>
              <w:t>7729-0183</w:t>
            </w:r>
          </w:p>
          <w:p w:rsidR="00AB1FA6" w:rsidRPr="00A40DD6" w:rsidRDefault="00AB1FA6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Tel:</w:t>
            </w:r>
            <w:r w:rsidR="00A40DD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40DD6">
              <w:rPr>
                <w:rFonts w:ascii="Arial" w:hAnsi="Arial" w:cs="Arial"/>
                <w:sz w:val="20"/>
                <w:szCs w:val="20"/>
              </w:rPr>
              <w:t>2663-0015</w:t>
            </w:r>
          </w:p>
        </w:tc>
        <w:tc>
          <w:tcPr>
            <w:tcW w:w="4111" w:type="dxa"/>
          </w:tcPr>
          <w:p w:rsidR="00F669A3" w:rsidRPr="00A40DD6" w:rsidRDefault="004F4308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Carlos campos</w:t>
            </w:r>
            <w:r w:rsidR="00AB1FA6" w:rsidRPr="00A40DD6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A40DD6">
              <w:rPr>
                <w:rFonts w:ascii="Arial" w:hAnsi="Arial" w:cs="Arial"/>
                <w:sz w:val="20"/>
                <w:szCs w:val="20"/>
              </w:rPr>
              <w:t>@hotmail.com</w:t>
            </w:r>
          </w:p>
        </w:tc>
      </w:tr>
      <w:tr w:rsidR="0011560E" w:rsidRPr="00A40DD6" w:rsidTr="00A40DD6">
        <w:trPr>
          <w:trHeight w:val="360"/>
        </w:trPr>
        <w:tc>
          <w:tcPr>
            <w:tcW w:w="2295" w:type="dxa"/>
          </w:tcPr>
          <w:p w:rsidR="00F669A3" w:rsidRPr="00A40DD6" w:rsidRDefault="007F1577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Berlín</w:t>
            </w:r>
          </w:p>
        </w:tc>
        <w:tc>
          <w:tcPr>
            <w:tcW w:w="2239" w:type="dxa"/>
          </w:tcPr>
          <w:p w:rsidR="00F669A3" w:rsidRPr="00A40DD6" w:rsidRDefault="007F1577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 xml:space="preserve">Aida Carolina Osorio </w:t>
            </w:r>
            <w:r w:rsidR="002D4527" w:rsidRPr="00A40DD6">
              <w:rPr>
                <w:rFonts w:ascii="Arial" w:hAnsi="Arial" w:cs="Arial"/>
                <w:sz w:val="20"/>
                <w:szCs w:val="20"/>
              </w:rPr>
              <w:t>Chávez</w:t>
            </w:r>
            <w:r w:rsidRPr="00A40D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3" w:type="dxa"/>
          </w:tcPr>
          <w:p w:rsidR="00F669A3" w:rsidRPr="00A40DD6" w:rsidRDefault="007F1577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 xml:space="preserve">AV. Simón Bolívar </w:t>
            </w:r>
            <w:r w:rsidR="002D4527" w:rsidRPr="00A40DD6">
              <w:rPr>
                <w:rFonts w:ascii="Arial" w:hAnsi="Arial" w:cs="Arial"/>
                <w:sz w:val="20"/>
                <w:szCs w:val="20"/>
              </w:rPr>
              <w:t>calle Dr.Guandique Barrio el Centro.</w:t>
            </w:r>
          </w:p>
        </w:tc>
        <w:tc>
          <w:tcPr>
            <w:tcW w:w="2284" w:type="dxa"/>
          </w:tcPr>
          <w:p w:rsidR="00F669A3" w:rsidRPr="00A40DD6" w:rsidRDefault="00A40DD6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Cel. </w:t>
            </w:r>
            <w:r w:rsidR="002D4527" w:rsidRPr="00A40DD6">
              <w:rPr>
                <w:rFonts w:ascii="Arial" w:hAnsi="Arial" w:cs="Arial"/>
                <w:sz w:val="20"/>
                <w:szCs w:val="20"/>
              </w:rPr>
              <w:t>7504-5368</w:t>
            </w:r>
          </w:p>
          <w:p w:rsidR="002D4527" w:rsidRPr="00A40DD6" w:rsidRDefault="002D4527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="00A40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DD6">
              <w:rPr>
                <w:rFonts w:ascii="Arial" w:hAnsi="Arial" w:cs="Arial"/>
                <w:sz w:val="20"/>
                <w:szCs w:val="20"/>
              </w:rPr>
              <w:t>2663-2020</w:t>
            </w:r>
          </w:p>
        </w:tc>
        <w:tc>
          <w:tcPr>
            <w:tcW w:w="4111" w:type="dxa"/>
          </w:tcPr>
          <w:p w:rsidR="00F669A3" w:rsidRPr="00A40DD6" w:rsidRDefault="002D4527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Secretaria_ municipal@hotmail.com</w:t>
            </w:r>
          </w:p>
        </w:tc>
      </w:tr>
      <w:tr w:rsidR="0011560E" w:rsidRPr="00A40DD6" w:rsidTr="00A40DD6">
        <w:trPr>
          <w:trHeight w:val="382"/>
        </w:trPr>
        <w:tc>
          <w:tcPr>
            <w:tcW w:w="2295" w:type="dxa"/>
          </w:tcPr>
          <w:p w:rsidR="00F669A3" w:rsidRPr="00A40DD6" w:rsidRDefault="002D4527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Mercedes Umaña.</w:t>
            </w:r>
          </w:p>
        </w:tc>
        <w:tc>
          <w:tcPr>
            <w:tcW w:w="2239" w:type="dxa"/>
          </w:tcPr>
          <w:p w:rsidR="00F669A3" w:rsidRPr="00A40DD6" w:rsidRDefault="002D4527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Herberth Mauricio Benítez Cruz.</w:t>
            </w:r>
          </w:p>
        </w:tc>
        <w:tc>
          <w:tcPr>
            <w:tcW w:w="2293" w:type="dxa"/>
          </w:tcPr>
          <w:p w:rsidR="00F669A3" w:rsidRPr="00A40DD6" w:rsidRDefault="002D4527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AV. Rusbelt Barrio Concepción.</w:t>
            </w:r>
          </w:p>
        </w:tc>
        <w:tc>
          <w:tcPr>
            <w:tcW w:w="2284" w:type="dxa"/>
          </w:tcPr>
          <w:p w:rsidR="00F669A3" w:rsidRPr="00A40DD6" w:rsidRDefault="00A40DD6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Cel. </w:t>
            </w:r>
            <w:r w:rsidR="002D4527" w:rsidRPr="00A40DD6">
              <w:rPr>
                <w:rFonts w:ascii="Arial" w:hAnsi="Arial" w:cs="Arial"/>
                <w:sz w:val="20"/>
                <w:szCs w:val="20"/>
              </w:rPr>
              <w:t>7204-1413</w:t>
            </w:r>
          </w:p>
          <w:p w:rsidR="002D4527" w:rsidRPr="00A40DD6" w:rsidRDefault="002D4527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="00A40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DD6">
              <w:rPr>
                <w:rFonts w:ascii="Arial" w:hAnsi="Arial" w:cs="Arial"/>
                <w:sz w:val="20"/>
                <w:szCs w:val="20"/>
              </w:rPr>
              <w:t>2629-5001</w:t>
            </w:r>
          </w:p>
        </w:tc>
        <w:tc>
          <w:tcPr>
            <w:tcW w:w="4111" w:type="dxa"/>
          </w:tcPr>
          <w:p w:rsidR="00F669A3" w:rsidRPr="00A40DD6" w:rsidRDefault="002D4527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 xml:space="preserve">mauricio </w:t>
            </w:r>
            <w:r w:rsidR="0079132B" w:rsidRPr="00A40DD6">
              <w:rPr>
                <w:rFonts w:ascii="Arial" w:hAnsi="Arial" w:cs="Arial"/>
                <w:sz w:val="20"/>
                <w:szCs w:val="20"/>
              </w:rPr>
              <w:t>100177@hotmail.com</w:t>
            </w:r>
          </w:p>
        </w:tc>
      </w:tr>
      <w:tr w:rsidR="0011560E" w:rsidRPr="00A40DD6" w:rsidTr="00A40DD6">
        <w:trPr>
          <w:trHeight w:val="382"/>
        </w:trPr>
        <w:tc>
          <w:tcPr>
            <w:tcW w:w="2295" w:type="dxa"/>
          </w:tcPr>
          <w:p w:rsidR="00767F77" w:rsidRPr="00A40DD6" w:rsidRDefault="00E9186E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Santa Elena</w:t>
            </w:r>
          </w:p>
        </w:tc>
        <w:tc>
          <w:tcPr>
            <w:tcW w:w="2239" w:type="dxa"/>
          </w:tcPr>
          <w:p w:rsidR="00767F77" w:rsidRPr="00A40DD6" w:rsidRDefault="00E9186E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 xml:space="preserve">Francisco </w:t>
            </w:r>
            <w:r w:rsidR="004A52A1" w:rsidRPr="00A40DD6">
              <w:rPr>
                <w:rFonts w:ascii="Arial" w:hAnsi="Arial" w:cs="Arial"/>
                <w:sz w:val="20"/>
                <w:szCs w:val="20"/>
              </w:rPr>
              <w:t>JosuéGarcía</w:t>
            </w:r>
          </w:p>
        </w:tc>
        <w:tc>
          <w:tcPr>
            <w:tcW w:w="2293" w:type="dxa"/>
          </w:tcPr>
          <w:p w:rsidR="00767F77" w:rsidRPr="00A40DD6" w:rsidRDefault="00E9186E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2 calle Pte. Y  5 AV. Sur, Barrio el Calvario.</w:t>
            </w:r>
          </w:p>
        </w:tc>
        <w:tc>
          <w:tcPr>
            <w:tcW w:w="2284" w:type="dxa"/>
          </w:tcPr>
          <w:p w:rsidR="00767F77" w:rsidRPr="00A40DD6" w:rsidRDefault="00A40DD6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Cel. </w:t>
            </w:r>
            <w:r w:rsidR="00E9186E" w:rsidRPr="00A40DD6">
              <w:rPr>
                <w:rFonts w:ascii="Arial" w:hAnsi="Arial" w:cs="Arial"/>
                <w:sz w:val="20"/>
                <w:szCs w:val="20"/>
              </w:rPr>
              <w:t>7856-4803</w:t>
            </w:r>
          </w:p>
          <w:p w:rsidR="00E9186E" w:rsidRPr="00A40DD6" w:rsidRDefault="00A40DD6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 w:rsidR="00E9186E" w:rsidRPr="00A40DD6">
              <w:rPr>
                <w:rFonts w:ascii="Arial" w:hAnsi="Arial" w:cs="Arial"/>
                <w:sz w:val="20"/>
                <w:szCs w:val="20"/>
              </w:rPr>
              <w:t>2622-4600</w:t>
            </w:r>
          </w:p>
        </w:tc>
        <w:tc>
          <w:tcPr>
            <w:tcW w:w="4111" w:type="dxa"/>
          </w:tcPr>
          <w:p w:rsidR="00767F77" w:rsidRPr="00A40DD6" w:rsidRDefault="00E9186E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Alcaldiamunicipaldesantaelena@gmail.com</w:t>
            </w:r>
          </w:p>
        </w:tc>
      </w:tr>
      <w:tr w:rsidR="0011560E" w:rsidRPr="00A40DD6" w:rsidTr="00A40DD6">
        <w:trPr>
          <w:trHeight w:val="382"/>
        </w:trPr>
        <w:tc>
          <w:tcPr>
            <w:tcW w:w="2295" w:type="dxa"/>
          </w:tcPr>
          <w:p w:rsidR="00767F77" w:rsidRPr="00A40DD6" w:rsidRDefault="0011560E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Ereguayquin</w:t>
            </w:r>
          </w:p>
        </w:tc>
        <w:tc>
          <w:tcPr>
            <w:tcW w:w="2239" w:type="dxa"/>
          </w:tcPr>
          <w:p w:rsidR="00767F77" w:rsidRPr="00A40DD6" w:rsidRDefault="0011560E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Jose Santana Gaitán</w:t>
            </w:r>
          </w:p>
        </w:tc>
        <w:tc>
          <w:tcPr>
            <w:tcW w:w="2293" w:type="dxa"/>
          </w:tcPr>
          <w:p w:rsidR="00767F77" w:rsidRPr="00A40DD6" w:rsidRDefault="0011560E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1 Av. Norte Barrio el Centro.</w:t>
            </w:r>
          </w:p>
        </w:tc>
        <w:tc>
          <w:tcPr>
            <w:tcW w:w="2284" w:type="dxa"/>
          </w:tcPr>
          <w:p w:rsidR="00767F77" w:rsidRPr="00A40DD6" w:rsidRDefault="00A40DD6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Cel. </w:t>
            </w:r>
            <w:r w:rsidR="0011560E" w:rsidRPr="00A40DD6">
              <w:rPr>
                <w:rFonts w:ascii="Arial" w:hAnsi="Arial" w:cs="Arial"/>
                <w:sz w:val="20"/>
                <w:szCs w:val="20"/>
              </w:rPr>
              <w:t>7132-2280</w:t>
            </w:r>
          </w:p>
          <w:p w:rsidR="0011560E" w:rsidRPr="00A40DD6" w:rsidRDefault="0011560E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Tel:</w:t>
            </w:r>
            <w:r w:rsidR="00A40DD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40DD6">
              <w:rPr>
                <w:rFonts w:ascii="Arial" w:hAnsi="Arial" w:cs="Arial"/>
                <w:sz w:val="20"/>
                <w:szCs w:val="20"/>
              </w:rPr>
              <w:t>26276024</w:t>
            </w:r>
          </w:p>
        </w:tc>
        <w:tc>
          <w:tcPr>
            <w:tcW w:w="4111" w:type="dxa"/>
          </w:tcPr>
          <w:p w:rsidR="00767F77" w:rsidRPr="00A40DD6" w:rsidRDefault="00F921EB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alcaldiadee</w:t>
            </w:r>
            <w:r w:rsidR="00266A71" w:rsidRPr="00A40DD6">
              <w:rPr>
                <w:rFonts w:ascii="Arial" w:hAnsi="Arial" w:cs="Arial"/>
                <w:sz w:val="20"/>
                <w:szCs w:val="20"/>
              </w:rPr>
              <w:t>re</w:t>
            </w:r>
            <w:r w:rsidRPr="00A40DD6">
              <w:rPr>
                <w:rFonts w:ascii="Arial" w:hAnsi="Arial" w:cs="Arial"/>
                <w:sz w:val="20"/>
                <w:szCs w:val="20"/>
              </w:rPr>
              <w:t>guayquin@gmail.com</w:t>
            </w:r>
          </w:p>
        </w:tc>
      </w:tr>
      <w:tr w:rsidR="0011560E" w:rsidRPr="00A40DD6" w:rsidTr="00A40DD6">
        <w:trPr>
          <w:trHeight w:val="382"/>
        </w:trPr>
        <w:tc>
          <w:tcPr>
            <w:tcW w:w="2295" w:type="dxa"/>
          </w:tcPr>
          <w:p w:rsidR="00767F77" w:rsidRPr="00A40DD6" w:rsidRDefault="008E003A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Jucuaran</w:t>
            </w:r>
          </w:p>
        </w:tc>
        <w:tc>
          <w:tcPr>
            <w:tcW w:w="2239" w:type="dxa"/>
          </w:tcPr>
          <w:p w:rsidR="00767F77" w:rsidRPr="00A40DD6" w:rsidRDefault="008E003A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Oscar Osmin Quintilla Careas.</w:t>
            </w:r>
          </w:p>
        </w:tc>
        <w:tc>
          <w:tcPr>
            <w:tcW w:w="2293" w:type="dxa"/>
          </w:tcPr>
          <w:p w:rsidR="00767F77" w:rsidRPr="00A40DD6" w:rsidRDefault="008E003A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AV. Morazán 2 calle Pte. Barrió la Parroquia.</w:t>
            </w:r>
          </w:p>
        </w:tc>
        <w:tc>
          <w:tcPr>
            <w:tcW w:w="2284" w:type="dxa"/>
          </w:tcPr>
          <w:p w:rsidR="00767F77" w:rsidRPr="00A40DD6" w:rsidRDefault="00A40DD6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Cel. </w:t>
            </w:r>
            <w:r w:rsidR="009F6245" w:rsidRPr="00A40DD6">
              <w:rPr>
                <w:rFonts w:ascii="Arial" w:hAnsi="Arial" w:cs="Arial"/>
                <w:sz w:val="20"/>
                <w:szCs w:val="20"/>
              </w:rPr>
              <w:t>7873-1759</w:t>
            </w:r>
          </w:p>
          <w:p w:rsidR="009F6245" w:rsidRPr="00A40DD6" w:rsidRDefault="009F6245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="00A40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DD6">
              <w:rPr>
                <w:rFonts w:ascii="Arial" w:hAnsi="Arial" w:cs="Arial"/>
                <w:sz w:val="20"/>
                <w:szCs w:val="20"/>
              </w:rPr>
              <w:t>2627-5024</w:t>
            </w:r>
          </w:p>
        </w:tc>
        <w:tc>
          <w:tcPr>
            <w:tcW w:w="4111" w:type="dxa"/>
          </w:tcPr>
          <w:p w:rsidR="00767F77" w:rsidRPr="00A40DD6" w:rsidRDefault="009F6245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liccoreas@hotmail,.com</w:t>
            </w:r>
          </w:p>
        </w:tc>
      </w:tr>
      <w:tr w:rsidR="0011560E" w:rsidRPr="00A40DD6" w:rsidTr="00A40DD6">
        <w:trPr>
          <w:trHeight w:val="382"/>
        </w:trPr>
        <w:tc>
          <w:tcPr>
            <w:tcW w:w="2295" w:type="dxa"/>
          </w:tcPr>
          <w:p w:rsidR="00767F77" w:rsidRPr="00A40DD6" w:rsidRDefault="001A1245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lastRenderedPageBreak/>
              <w:t>Jiquilisco</w:t>
            </w:r>
          </w:p>
        </w:tc>
        <w:tc>
          <w:tcPr>
            <w:tcW w:w="2239" w:type="dxa"/>
          </w:tcPr>
          <w:p w:rsidR="00767F77" w:rsidRPr="00A40DD6" w:rsidRDefault="001A1245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Adriana  Estefanía López.</w:t>
            </w:r>
          </w:p>
        </w:tc>
        <w:tc>
          <w:tcPr>
            <w:tcW w:w="2293" w:type="dxa"/>
          </w:tcPr>
          <w:p w:rsidR="00767F77" w:rsidRPr="00A40DD6" w:rsidRDefault="00117122" w:rsidP="003B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Calle Fabio Guerrero N#1</w:t>
            </w:r>
          </w:p>
        </w:tc>
        <w:tc>
          <w:tcPr>
            <w:tcW w:w="2284" w:type="dxa"/>
          </w:tcPr>
          <w:p w:rsidR="00767F77" w:rsidRPr="00A40DD6" w:rsidRDefault="00A40DD6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Cel.  </w:t>
            </w:r>
            <w:r w:rsidR="00117122" w:rsidRPr="00A40DD6">
              <w:rPr>
                <w:rFonts w:ascii="Arial" w:hAnsi="Arial" w:cs="Arial"/>
                <w:sz w:val="20"/>
                <w:szCs w:val="20"/>
              </w:rPr>
              <w:t>7005-6093</w:t>
            </w:r>
          </w:p>
          <w:p w:rsidR="00117122" w:rsidRPr="00A40DD6" w:rsidRDefault="00117122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Tel:</w:t>
            </w:r>
            <w:r w:rsidR="00A40DD6">
              <w:rPr>
                <w:rFonts w:ascii="Arial" w:hAnsi="Arial" w:cs="Arial"/>
                <w:sz w:val="20"/>
                <w:szCs w:val="20"/>
              </w:rPr>
              <w:t xml:space="preserve">   2628-4770</w:t>
            </w:r>
          </w:p>
          <w:p w:rsidR="00117122" w:rsidRPr="00A40DD6" w:rsidRDefault="00117122" w:rsidP="007E28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767F77" w:rsidRPr="00A40DD6" w:rsidRDefault="00A46C56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Adriana6884@hotmailcom</w:t>
            </w:r>
          </w:p>
        </w:tc>
      </w:tr>
      <w:tr w:rsidR="0011560E" w:rsidRPr="00A40DD6" w:rsidTr="00A40DD6">
        <w:trPr>
          <w:trHeight w:val="382"/>
        </w:trPr>
        <w:tc>
          <w:tcPr>
            <w:tcW w:w="2295" w:type="dxa"/>
          </w:tcPr>
          <w:p w:rsidR="00767F77" w:rsidRPr="00A40DD6" w:rsidRDefault="00A46C56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San Dionisio</w:t>
            </w:r>
          </w:p>
        </w:tc>
        <w:tc>
          <w:tcPr>
            <w:tcW w:w="2239" w:type="dxa"/>
          </w:tcPr>
          <w:p w:rsidR="00767F77" w:rsidRPr="00A40DD6" w:rsidRDefault="00A46C56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Carlos Alexander Campos.</w:t>
            </w:r>
          </w:p>
        </w:tc>
        <w:tc>
          <w:tcPr>
            <w:tcW w:w="2293" w:type="dxa"/>
          </w:tcPr>
          <w:p w:rsidR="00767F77" w:rsidRPr="00A40DD6" w:rsidRDefault="00A46C56" w:rsidP="003B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1° Calle oriente Barrio el Centro.</w:t>
            </w:r>
          </w:p>
        </w:tc>
        <w:tc>
          <w:tcPr>
            <w:tcW w:w="2284" w:type="dxa"/>
          </w:tcPr>
          <w:p w:rsidR="00767F77" w:rsidRPr="00A40DD6" w:rsidRDefault="00A40DD6" w:rsidP="00A40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Cel.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C56" w:rsidRPr="00A40DD6">
              <w:rPr>
                <w:rFonts w:ascii="Arial" w:hAnsi="Arial" w:cs="Arial"/>
                <w:sz w:val="20"/>
                <w:szCs w:val="20"/>
              </w:rPr>
              <w:t>7742-6957</w:t>
            </w:r>
          </w:p>
          <w:p w:rsidR="00A46C56" w:rsidRPr="00A40DD6" w:rsidRDefault="00A46C56" w:rsidP="00A40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Tel:</w:t>
            </w:r>
            <w:r w:rsidR="00A40DD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40DD6">
              <w:rPr>
                <w:rFonts w:ascii="Arial" w:hAnsi="Arial" w:cs="Arial"/>
                <w:sz w:val="20"/>
                <w:szCs w:val="20"/>
              </w:rPr>
              <w:t>2632-0724</w:t>
            </w:r>
          </w:p>
        </w:tc>
        <w:tc>
          <w:tcPr>
            <w:tcW w:w="4111" w:type="dxa"/>
          </w:tcPr>
          <w:p w:rsidR="00767F77" w:rsidRPr="00A40DD6" w:rsidRDefault="00033244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Carloscamposus@yahoo.com</w:t>
            </w:r>
          </w:p>
        </w:tc>
      </w:tr>
      <w:tr w:rsidR="0011560E" w:rsidRPr="00A40DD6" w:rsidTr="00A40DD6">
        <w:trPr>
          <w:trHeight w:val="382"/>
        </w:trPr>
        <w:tc>
          <w:tcPr>
            <w:tcW w:w="2295" w:type="dxa"/>
          </w:tcPr>
          <w:p w:rsidR="00767F77" w:rsidRPr="00A40DD6" w:rsidRDefault="00C35BC5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El Triunfo</w:t>
            </w:r>
          </w:p>
        </w:tc>
        <w:tc>
          <w:tcPr>
            <w:tcW w:w="2239" w:type="dxa"/>
          </w:tcPr>
          <w:p w:rsidR="00767F77" w:rsidRPr="00A40DD6" w:rsidRDefault="00C35BC5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Jose Francisco Guevara Paiz.</w:t>
            </w:r>
          </w:p>
        </w:tc>
        <w:tc>
          <w:tcPr>
            <w:tcW w:w="2293" w:type="dxa"/>
          </w:tcPr>
          <w:p w:rsidR="00767F77" w:rsidRPr="00A40DD6" w:rsidRDefault="00C35BC5" w:rsidP="003B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Barrió el Centro.</w:t>
            </w:r>
          </w:p>
        </w:tc>
        <w:tc>
          <w:tcPr>
            <w:tcW w:w="2284" w:type="dxa"/>
          </w:tcPr>
          <w:p w:rsidR="00767F77" w:rsidRPr="00A40DD6" w:rsidRDefault="00A40DD6" w:rsidP="00A40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Cel.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BC5" w:rsidRPr="00A40DD6">
              <w:rPr>
                <w:rFonts w:ascii="Arial" w:hAnsi="Arial" w:cs="Arial"/>
                <w:sz w:val="20"/>
                <w:szCs w:val="20"/>
              </w:rPr>
              <w:t>7299-3060</w:t>
            </w:r>
          </w:p>
          <w:p w:rsidR="00C35BC5" w:rsidRPr="00A40DD6" w:rsidRDefault="00C35BC5" w:rsidP="00A40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Tel:</w:t>
            </w:r>
            <w:r w:rsidR="00A40DD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40DD6">
              <w:rPr>
                <w:rFonts w:ascii="Arial" w:hAnsi="Arial" w:cs="Arial"/>
                <w:sz w:val="20"/>
                <w:szCs w:val="20"/>
              </w:rPr>
              <w:t>2628-4500</w:t>
            </w:r>
          </w:p>
        </w:tc>
        <w:tc>
          <w:tcPr>
            <w:tcW w:w="4111" w:type="dxa"/>
          </w:tcPr>
          <w:p w:rsidR="00767F77" w:rsidRPr="00A40DD6" w:rsidRDefault="00C35BC5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francopaiz@yahoo.com</w:t>
            </w:r>
          </w:p>
        </w:tc>
      </w:tr>
      <w:tr w:rsidR="0011560E" w:rsidRPr="00A40DD6" w:rsidTr="00A40DD6">
        <w:trPr>
          <w:trHeight w:val="382"/>
        </w:trPr>
        <w:tc>
          <w:tcPr>
            <w:tcW w:w="2295" w:type="dxa"/>
          </w:tcPr>
          <w:p w:rsidR="00767F77" w:rsidRPr="00A40DD6" w:rsidRDefault="00334A9D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San Buenaventura</w:t>
            </w:r>
          </w:p>
        </w:tc>
        <w:tc>
          <w:tcPr>
            <w:tcW w:w="2239" w:type="dxa"/>
          </w:tcPr>
          <w:p w:rsidR="00767F77" w:rsidRPr="00A40DD6" w:rsidRDefault="00334A9D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Jose Roberto Batres Guevara.</w:t>
            </w:r>
          </w:p>
        </w:tc>
        <w:tc>
          <w:tcPr>
            <w:tcW w:w="2293" w:type="dxa"/>
          </w:tcPr>
          <w:p w:rsidR="00767F77" w:rsidRPr="00A40DD6" w:rsidRDefault="003345CB" w:rsidP="003B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Barrió</w:t>
            </w:r>
            <w:r w:rsidR="00EB052E" w:rsidRPr="00A40DD6">
              <w:rPr>
                <w:rFonts w:ascii="Arial" w:hAnsi="Arial" w:cs="Arial"/>
                <w:sz w:val="20"/>
                <w:szCs w:val="20"/>
              </w:rPr>
              <w:t xml:space="preserve"> el Centro 1 </w:t>
            </w:r>
            <w:r w:rsidRPr="00A40DD6">
              <w:rPr>
                <w:rFonts w:ascii="Arial" w:hAnsi="Arial" w:cs="Arial"/>
                <w:sz w:val="20"/>
                <w:szCs w:val="20"/>
              </w:rPr>
              <w:t>AV. Sur</w:t>
            </w:r>
            <w:r w:rsidR="00EB052E" w:rsidRPr="00A40D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:rsidR="00EB052E" w:rsidRPr="00A40DD6" w:rsidRDefault="00A40DD6" w:rsidP="00A40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Cel.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48C8" w:rsidRPr="00A40DD6">
              <w:rPr>
                <w:rFonts w:ascii="Arial" w:hAnsi="Arial" w:cs="Arial"/>
                <w:sz w:val="20"/>
                <w:szCs w:val="20"/>
              </w:rPr>
              <w:t>7349-4873</w:t>
            </w:r>
          </w:p>
          <w:p w:rsidR="00EB052E" w:rsidRPr="00A40DD6" w:rsidRDefault="00EE48C8" w:rsidP="00A40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Tel:</w:t>
            </w:r>
            <w:r w:rsidR="00A40DD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40DD6">
              <w:rPr>
                <w:rFonts w:ascii="Arial" w:hAnsi="Arial" w:cs="Arial"/>
                <w:sz w:val="20"/>
                <w:szCs w:val="20"/>
              </w:rPr>
              <w:t>2665-2908</w:t>
            </w:r>
          </w:p>
        </w:tc>
        <w:tc>
          <w:tcPr>
            <w:tcW w:w="4111" w:type="dxa"/>
          </w:tcPr>
          <w:p w:rsidR="00767F77" w:rsidRPr="00A40DD6" w:rsidRDefault="00EE48C8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Robertobatrez33@yahoo.es</w:t>
            </w:r>
          </w:p>
        </w:tc>
      </w:tr>
      <w:tr w:rsidR="0011560E" w:rsidRPr="00A40DD6" w:rsidTr="00A40DD6">
        <w:trPr>
          <w:trHeight w:val="382"/>
        </w:trPr>
        <w:tc>
          <w:tcPr>
            <w:tcW w:w="2295" w:type="dxa"/>
          </w:tcPr>
          <w:p w:rsidR="00767F77" w:rsidRPr="00A40DD6" w:rsidRDefault="00250F63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Usulután</w:t>
            </w:r>
          </w:p>
        </w:tc>
        <w:tc>
          <w:tcPr>
            <w:tcW w:w="2239" w:type="dxa"/>
          </w:tcPr>
          <w:p w:rsidR="00767F77" w:rsidRPr="00A40DD6" w:rsidRDefault="007D5A75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Delmy Roxana Peña de Soriano.</w:t>
            </w:r>
          </w:p>
        </w:tc>
        <w:tc>
          <w:tcPr>
            <w:tcW w:w="2293" w:type="dxa"/>
          </w:tcPr>
          <w:p w:rsidR="00767F77" w:rsidRPr="00A40DD6" w:rsidRDefault="007D5A75" w:rsidP="003B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Calle Grimaldi N 1</w:t>
            </w:r>
          </w:p>
        </w:tc>
        <w:tc>
          <w:tcPr>
            <w:tcW w:w="2284" w:type="dxa"/>
          </w:tcPr>
          <w:p w:rsidR="00767F77" w:rsidRPr="00A40DD6" w:rsidRDefault="00A40DD6" w:rsidP="00A40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Cel.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D5A75" w:rsidRPr="00A40DD6">
              <w:rPr>
                <w:rFonts w:ascii="Arial" w:hAnsi="Arial" w:cs="Arial"/>
                <w:sz w:val="20"/>
                <w:szCs w:val="20"/>
              </w:rPr>
              <w:t>7797-0688</w:t>
            </w:r>
          </w:p>
        </w:tc>
        <w:tc>
          <w:tcPr>
            <w:tcW w:w="4111" w:type="dxa"/>
          </w:tcPr>
          <w:p w:rsidR="00767F77" w:rsidRPr="00A40DD6" w:rsidRDefault="00EE48C8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informacion@alcaldiausulutan.gpb.sv</w:t>
            </w:r>
          </w:p>
        </w:tc>
      </w:tr>
      <w:tr w:rsidR="0011560E" w:rsidRPr="00A40DD6" w:rsidTr="00A40DD6">
        <w:trPr>
          <w:trHeight w:val="382"/>
        </w:trPr>
        <w:tc>
          <w:tcPr>
            <w:tcW w:w="2295" w:type="dxa"/>
          </w:tcPr>
          <w:p w:rsidR="00767F77" w:rsidRPr="00A40DD6" w:rsidRDefault="00250F63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San Francisco Javier</w:t>
            </w:r>
          </w:p>
        </w:tc>
        <w:tc>
          <w:tcPr>
            <w:tcW w:w="2239" w:type="dxa"/>
          </w:tcPr>
          <w:p w:rsidR="00767F77" w:rsidRPr="00A40DD6" w:rsidRDefault="00250F63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Ricardo Alirio Beltrán Escobar.</w:t>
            </w:r>
          </w:p>
        </w:tc>
        <w:tc>
          <w:tcPr>
            <w:tcW w:w="2293" w:type="dxa"/>
          </w:tcPr>
          <w:p w:rsidR="00767F77" w:rsidRPr="00A40DD6" w:rsidRDefault="00D243EC" w:rsidP="003B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Calle Principal AV. Cuscatlán, contiguo a unidad de Salud</w:t>
            </w:r>
          </w:p>
        </w:tc>
        <w:tc>
          <w:tcPr>
            <w:tcW w:w="2284" w:type="dxa"/>
          </w:tcPr>
          <w:p w:rsidR="00767F77" w:rsidRPr="00A40DD6" w:rsidRDefault="00A40DD6" w:rsidP="00A40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Cel.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C4665" w:rsidRPr="00A40DD6">
              <w:rPr>
                <w:rFonts w:ascii="Arial" w:hAnsi="Arial" w:cs="Arial"/>
                <w:sz w:val="20"/>
                <w:szCs w:val="20"/>
              </w:rPr>
              <w:t>7015-8771</w:t>
            </w:r>
          </w:p>
          <w:p w:rsidR="006C4665" w:rsidRPr="00A40DD6" w:rsidRDefault="006C4665" w:rsidP="00A40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Tel:</w:t>
            </w:r>
            <w:r w:rsidR="00A40DD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40DD6">
              <w:rPr>
                <w:rFonts w:ascii="Arial" w:hAnsi="Arial" w:cs="Arial"/>
                <w:sz w:val="20"/>
                <w:szCs w:val="20"/>
              </w:rPr>
              <w:t>2628-1652</w:t>
            </w:r>
          </w:p>
        </w:tc>
        <w:tc>
          <w:tcPr>
            <w:tcW w:w="4111" w:type="dxa"/>
          </w:tcPr>
          <w:p w:rsidR="00767F77" w:rsidRPr="00A40DD6" w:rsidRDefault="006C4665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radiobeltran@hotmail.com</w:t>
            </w:r>
          </w:p>
        </w:tc>
      </w:tr>
      <w:tr w:rsidR="0011560E" w:rsidRPr="00A40DD6" w:rsidTr="00A40DD6">
        <w:trPr>
          <w:trHeight w:val="382"/>
        </w:trPr>
        <w:tc>
          <w:tcPr>
            <w:tcW w:w="2295" w:type="dxa"/>
          </w:tcPr>
          <w:p w:rsidR="00767F77" w:rsidRPr="00A40DD6" w:rsidRDefault="00B92D30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San Agustín</w:t>
            </w:r>
          </w:p>
        </w:tc>
        <w:tc>
          <w:tcPr>
            <w:tcW w:w="2239" w:type="dxa"/>
          </w:tcPr>
          <w:p w:rsidR="00767F77" w:rsidRPr="00A40DD6" w:rsidRDefault="00B92D30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Ana Ruth Solano</w:t>
            </w:r>
          </w:p>
        </w:tc>
        <w:tc>
          <w:tcPr>
            <w:tcW w:w="2293" w:type="dxa"/>
          </w:tcPr>
          <w:p w:rsidR="00767F77" w:rsidRPr="00A40DD6" w:rsidRDefault="0057126C" w:rsidP="003B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Barrió</w:t>
            </w:r>
            <w:r w:rsidR="00B92D30" w:rsidRPr="00A40DD6">
              <w:rPr>
                <w:rFonts w:ascii="Arial" w:hAnsi="Arial" w:cs="Arial"/>
                <w:sz w:val="20"/>
                <w:szCs w:val="20"/>
              </w:rPr>
              <w:t xml:space="preserve"> el Centro.</w:t>
            </w:r>
          </w:p>
        </w:tc>
        <w:tc>
          <w:tcPr>
            <w:tcW w:w="2284" w:type="dxa"/>
          </w:tcPr>
          <w:p w:rsidR="00B92D30" w:rsidRPr="00A40DD6" w:rsidRDefault="0057126C" w:rsidP="00A40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Cel</w:t>
            </w:r>
            <w:r w:rsidR="00A40DD6">
              <w:rPr>
                <w:rFonts w:ascii="Arial" w:hAnsi="Arial" w:cs="Arial"/>
                <w:sz w:val="20"/>
                <w:szCs w:val="20"/>
              </w:rPr>
              <w:t>.</w:t>
            </w:r>
            <w:r w:rsidR="00B92D30" w:rsidRPr="00A40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0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D30" w:rsidRPr="00A40DD6">
              <w:rPr>
                <w:rFonts w:ascii="Arial" w:hAnsi="Arial" w:cs="Arial"/>
                <w:sz w:val="20"/>
                <w:szCs w:val="20"/>
              </w:rPr>
              <w:t>7777-8502</w:t>
            </w:r>
          </w:p>
          <w:p w:rsidR="00B92D30" w:rsidRPr="00A40DD6" w:rsidRDefault="00B92D30" w:rsidP="00A40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Tel:</w:t>
            </w:r>
            <w:r w:rsidR="00A40DD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40DD6">
              <w:rPr>
                <w:rFonts w:ascii="Arial" w:hAnsi="Arial" w:cs="Arial"/>
                <w:sz w:val="20"/>
                <w:szCs w:val="20"/>
              </w:rPr>
              <w:t>2624-5044</w:t>
            </w:r>
          </w:p>
        </w:tc>
        <w:tc>
          <w:tcPr>
            <w:tcW w:w="4111" w:type="dxa"/>
          </w:tcPr>
          <w:p w:rsidR="00767F77" w:rsidRPr="00A40DD6" w:rsidRDefault="00B92D30" w:rsidP="00A40D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D6">
              <w:rPr>
                <w:rFonts w:ascii="Arial" w:hAnsi="Arial" w:cs="Arial"/>
                <w:sz w:val="20"/>
                <w:szCs w:val="20"/>
              </w:rPr>
              <w:t>Cesa.9ana@hotmail.com</w:t>
            </w:r>
          </w:p>
        </w:tc>
      </w:tr>
    </w:tbl>
    <w:p w:rsidR="00474878" w:rsidRPr="00A40DD6" w:rsidRDefault="00474878" w:rsidP="00A40DD6">
      <w:pPr>
        <w:jc w:val="both"/>
        <w:rPr>
          <w:rFonts w:ascii="Arial" w:hAnsi="Arial" w:cs="Arial"/>
          <w:sz w:val="20"/>
          <w:szCs w:val="20"/>
        </w:rPr>
      </w:pPr>
    </w:p>
    <w:p w:rsidR="00474878" w:rsidRPr="00A40DD6" w:rsidRDefault="00474878" w:rsidP="00A40DD6">
      <w:pPr>
        <w:jc w:val="both"/>
        <w:rPr>
          <w:rFonts w:ascii="Arial" w:hAnsi="Arial" w:cs="Arial"/>
          <w:sz w:val="20"/>
          <w:szCs w:val="20"/>
        </w:rPr>
      </w:pPr>
    </w:p>
    <w:p w:rsidR="00474878" w:rsidRDefault="00474878" w:rsidP="00474878"/>
    <w:p w:rsidR="00474878" w:rsidRDefault="00474878" w:rsidP="00474878"/>
    <w:p w:rsidR="00474878" w:rsidRDefault="00474878" w:rsidP="00474878"/>
    <w:p w:rsidR="00461399" w:rsidRDefault="00461399"/>
    <w:sectPr w:rsidR="00461399" w:rsidSect="00873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0F4" w:rsidRDefault="003230F4" w:rsidP="003230F4">
      <w:pPr>
        <w:spacing w:after="0" w:line="240" w:lineRule="auto"/>
      </w:pPr>
      <w:r>
        <w:separator/>
      </w:r>
    </w:p>
  </w:endnote>
  <w:endnote w:type="continuationSeparator" w:id="1">
    <w:p w:rsidR="003230F4" w:rsidRDefault="003230F4" w:rsidP="0032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F4" w:rsidRDefault="003230F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F4" w:rsidRDefault="003230F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F4" w:rsidRDefault="003230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0F4" w:rsidRDefault="003230F4" w:rsidP="003230F4">
      <w:pPr>
        <w:spacing w:after="0" w:line="240" w:lineRule="auto"/>
      </w:pPr>
      <w:r>
        <w:separator/>
      </w:r>
    </w:p>
  </w:footnote>
  <w:footnote w:type="continuationSeparator" w:id="1">
    <w:p w:rsidR="003230F4" w:rsidRDefault="003230F4" w:rsidP="0032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F4" w:rsidRDefault="003230F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F4" w:rsidRDefault="00ED414E" w:rsidP="00F81C3F">
    <w:pPr>
      <w:pStyle w:val="Encabezado"/>
      <w:ind w:firstLine="708"/>
    </w:pPr>
    <w:r>
      <w:rPr>
        <w:noProof/>
        <w:lang w:val="es-ES" w:eastAsia="es-ES"/>
      </w:rPr>
      <w:drawing>
        <wp:inline distT="0" distB="0" distL="0" distR="0">
          <wp:extent cx="1019175" cy="969459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431" cy="969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81C3F">
      <w:tab/>
    </w:r>
    <w:r w:rsidR="00CF3BAA">
      <w:t xml:space="preserve">                                                          </w:t>
    </w:r>
    <w:r w:rsidR="00FC309E">
      <w:rPr>
        <w:noProof/>
        <w:lang w:val="es-ES" w:eastAsia="es-ES"/>
      </w:rPr>
      <w:drawing>
        <wp:inline distT="0" distB="0" distL="0" distR="0">
          <wp:extent cx="1231265" cy="707390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81C3F">
      <w:tab/>
    </w:r>
    <w:r w:rsidR="00F81C3F">
      <w:tab/>
    </w:r>
    <w:r w:rsidR="00F81C3F">
      <w:tab/>
    </w:r>
    <w:r w:rsidR="00CF3BAA">
      <w:t xml:space="preserve">                  </w:t>
    </w:r>
    <w:r w:rsidR="00F81C3F" w:rsidRPr="00F81C3F">
      <w:rPr>
        <w:noProof/>
        <w:lang w:val="es-ES" w:eastAsia="es-ES"/>
      </w:rPr>
      <w:drawing>
        <wp:inline distT="0" distB="0" distL="0" distR="0">
          <wp:extent cx="1362075" cy="857250"/>
          <wp:effectExtent l="0" t="0" r="9525" b="0"/>
          <wp:docPr id="1" name="Imagen 1" descr="http://www.mh.gob.sv/portal/pls/portal/docs/1/440129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h.gob.sv/portal/pls/portal/docs/1/4401298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F4" w:rsidRDefault="003230F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74878"/>
    <w:rsid w:val="00032F30"/>
    <w:rsid w:val="00033244"/>
    <w:rsid w:val="0011560E"/>
    <w:rsid w:val="00117122"/>
    <w:rsid w:val="00135AE5"/>
    <w:rsid w:val="001A1245"/>
    <w:rsid w:val="001C4F78"/>
    <w:rsid w:val="001F3579"/>
    <w:rsid w:val="00250F63"/>
    <w:rsid w:val="00266A71"/>
    <w:rsid w:val="002D4527"/>
    <w:rsid w:val="00315353"/>
    <w:rsid w:val="003230F4"/>
    <w:rsid w:val="003345CB"/>
    <w:rsid w:val="00334A9D"/>
    <w:rsid w:val="003B7B38"/>
    <w:rsid w:val="00461399"/>
    <w:rsid w:val="00474878"/>
    <w:rsid w:val="004A52A1"/>
    <w:rsid w:val="004F4308"/>
    <w:rsid w:val="005269EE"/>
    <w:rsid w:val="0057126C"/>
    <w:rsid w:val="005F3CD8"/>
    <w:rsid w:val="0068128A"/>
    <w:rsid w:val="006C4665"/>
    <w:rsid w:val="00767F77"/>
    <w:rsid w:val="0079132B"/>
    <w:rsid w:val="007D5A75"/>
    <w:rsid w:val="007E2803"/>
    <w:rsid w:val="007F1577"/>
    <w:rsid w:val="0087313E"/>
    <w:rsid w:val="008A7D4C"/>
    <w:rsid w:val="008E003A"/>
    <w:rsid w:val="009F6245"/>
    <w:rsid w:val="00A40DD6"/>
    <w:rsid w:val="00A46C56"/>
    <w:rsid w:val="00A83A3E"/>
    <w:rsid w:val="00AB1FA6"/>
    <w:rsid w:val="00AF3D40"/>
    <w:rsid w:val="00B16B23"/>
    <w:rsid w:val="00B92D30"/>
    <w:rsid w:val="00BD0787"/>
    <w:rsid w:val="00C35BC5"/>
    <w:rsid w:val="00CF3BAA"/>
    <w:rsid w:val="00D05F5B"/>
    <w:rsid w:val="00D243EC"/>
    <w:rsid w:val="00E9186E"/>
    <w:rsid w:val="00EB052E"/>
    <w:rsid w:val="00ED414E"/>
    <w:rsid w:val="00EE48C8"/>
    <w:rsid w:val="00F2318F"/>
    <w:rsid w:val="00F62F8B"/>
    <w:rsid w:val="00F669A3"/>
    <w:rsid w:val="00F81C3F"/>
    <w:rsid w:val="00F921EB"/>
    <w:rsid w:val="00FC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23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0F4"/>
  </w:style>
  <w:style w:type="paragraph" w:styleId="Piedepgina">
    <w:name w:val="footer"/>
    <w:basedOn w:val="Normal"/>
    <w:link w:val="PiedepginaCar"/>
    <w:uiPriority w:val="99"/>
    <w:unhideWhenUsed/>
    <w:rsid w:val="00323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0F4"/>
  </w:style>
  <w:style w:type="paragraph" w:styleId="Textodeglobo">
    <w:name w:val="Balloon Text"/>
    <w:basedOn w:val="Normal"/>
    <w:link w:val="TextodegloboCar"/>
    <w:uiPriority w:val="99"/>
    <w:semiHidden/>
    <w:unhideWhenUsed/>
    <w:rsid w:val="00F8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3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0F4"/>
  </w:style>
  <w:style w:type="paragraph" w:styleId="Footer">
    <w:name w:val="footer"/>
    <w:basedOn w:val="Normal"/>
    <w:link w:val="FooterChar"/>
    <w:uiPriority w:val="99"/>
    <w:unhideWhenUsed/>
    <w:rsid w:val="00323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0F4"/>
  </w:style>
  <w:style w:type="paragraph" w:styleId="BalloonText">
    <w:name w:val="Balloon Text"/>
    <w:basedOn w:val="Normal"/>
    <w:link w:val="BalloonTextChar"/>
    <w:uiPriority w:val="99"/>
    <w:semiHidden/>
    <w:unhideWhenUsed/>
    <w:rsid w:val="00F8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David Arevalo Rivera</dc:creator>
  <cp:lastModifiedBy>victor.ramos</cp:lastModifiedBy>
  <cp:revision>2</cp:revision>
  <cp:lastPrinted>2012-09-05T22:53:00Z</cp:lastPrinted>
  <dcterms:created xsi:type="dcterms:W3CDTF">2012-09-05T22:54:00Z</dcterms:created>
  <dcterms:modified xsi:type="dcterms:W3CDTF">2012-09-05T22:54:00Z</dcterms:modified>
</cp:coreProperties>
</file>