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F" w:rsidRDefault="00C20B57">
      <w:r>
        <w:rPr>
          <w:noProof/>
          <w:lang w:eastAsia="es-ES"/>
        </w:rPr>
        <w:drawing>
          <wp:inline distT="0" distB="0" distL="0" distR="0">
            <wp:extent cx="5882986" cy="7410202"/>
            <wp:effectExtent l="19050" t="0" r="3464" b="0"/>
            <wp:docPr id="1" name="Imagen 1" descr="C:\Documents and Settings\victor.ramos.GOBERNACION\Mis documentos\Mis imágenes\Imagen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tor.ramos.GOBERNACION\Mis documentos\Mis imágenes\Imagen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96" cy="74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87F" w:rsidSect="000F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20B57"/>
    <w:rsid w:val="000F087F"/>
    <w:rsid w:val="00C2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victor.ramos</dc:creator>
  <cp:keywords/>
  <dc:description/>
  <cp:lastModifiedBy>victor.ramos</cp:lastModifiedBy>
  <cp:revision>1</cp:revision>
  <dcterms:created xsi:type="dcterms:W3CDTF">2014-02-10T20:33:00Z</dcterms:created>
  <dcterms:modified xsi:type="dcterms:W3CDTF">2014-02-10T20:45:00Z</dcterms:modified>
</cp:coreProperties>
</file>