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38BCFCFC" wp14:editId="454211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0"/>
          <w:szCs w:val="20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0"/>
          <w:szCs w:val="20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0"/>
          <w:szCs w:val="20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0"/>
          <w:szCs w:val="20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0"/>
          <w:szCs w:val="20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8"/>
          <w:szCs w:val="28"/>
        </w:rPr>
      </w:pPr>
    </w:p>
    <w:p w:rsidR="00BC6644" w:rsidRPr="00957C69" w:rsidRDefault="00BC6644" w:rsidP="00BC664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:rsidR="00BC6644" w:rsidRPr="00957C69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:rsidR="00BC6644" w:rsidRPr="00957C69" w:rsidRDefault="00BC6644" w:rsidP="00BC664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</w:p>
    <w:p w:rsidR="00BC6644" w:rsidRDefault="00BC6644" w:rsidP="00BC6644">
      <w:pPr>
        <w:spacing w:after="0" w:line="240" w:lineRule="auto"/>
        <w:jc w:val="center"/>
        <w:rPr>
          <w:b/>
          <w:sz w:val="24"/>
          <w:szCs w:val="24"/>
        </w:rPr>
      </w:pPr>
    </w:p>
    <w:p w:rsidR="00BC6644" w:rsidRDefault="00BC6644" w:rsidP="00BC664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C6644" w:rsidRPr="00705F6F" w:rsidRDefault="00BC6644" w:rsidP="00BC664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:rsidR="00BC6644" w:rsidRPr="00705F6F" w:rsidRDefault="00BC6644" w:rsidP="00BC66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C6644" w:rsidRDefault="00BC6644" w:rsidP="00BC66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:rsidR="00BC6644" w:rsidRDefault="00BC6644" w:rsidP="00BC66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12B6D51E" wp14:editId="0B1AAAD5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351178764" name="Imagen 351178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644" w:rsidRDefault="00BC6644" w:rsidP="00BC6644"/>
    <w:p w:rsidR="00BC6644" w:rsidRDefault="00BC6644" w:rsidP="00BC6644"/>
    <w:p w:rsidR="00BC6644" w:rsidRDefault="00BC6644" w:rsidP="00BC6644"/>
    <w:p w:rsidR="00BC6644" w:rsidRDefault="00BC6644"/>
    <w:p w:rsidR="00BC6644" w:rsidRDefault="00BC6644"/>
    <w:p w:rsidR="00BC6644" w:rsidRDefault="00BC6644"/>
    <w:p w:rsidR="00BC6644" w:rsidRDefault="00BC664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B66D78" w:rsidRPr="00B66D78" w:rsidTr="00B66D7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drawing>
                <wp:inline distT="0" distB="0" distL="0" distR="0" wp14:anchorId="376B0F79" wp14:editId="5952569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B66D78" w:rsidRPr="00B66D78" w:rsidTr="00BC66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66D78" w:rsidRPr="00B66D78" w:rsidTr="00B66D7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12 de </w:t>
            </w:r>
            <w:proofErr w:type="gramStart"/>
            <w:r w:rsidRPr="00B66D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B66D7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B66D78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B66D78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:100/2023</w:t>
            </w: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66D78" w:rsidRPr="00B66D78" w:rsidTr="00B66D7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LA CASA DE LAS BATERIAS,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B66D78" w:rsidRPr="00B66D78" w:rsidTr="00B66D78">
        <w:trPr>
          <w:trHeight w:val="22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B66D78" w:rsidRPr="00B66D78" w:rsidTr="00B66D78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B66D78" w:rsidRPr="00B66D78" w:rsidTr="00B66D78">
        <w:trPr>
          <w:trHeight w:val="2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TRANSPORTE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B66D78" w:rsidRPr="00B66D78" w:rsidTr="00B66D78">
        <w:trPr>
          <w:trHeight w:val="4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R/1 CODIGO: 70190140 ESPECIFICO: 54118 SOLICITA: Batería de 100 amperios, de 12 voltios para vehículo microbús N-4405. OFRECE: OPCION 2 BAT LTH 27-700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$155.80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$155.80</w:t>
            </w:r>
          </w:p>
        </w:tc>
      </w:tr>
      <w:tr w:rsidR="00B66D78" w:rsidRPr="00B66D78" w:rsidTr="00B66D78">
        <w:trPr>
          <w:trHeight w:val="2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$155.80</w:t>
            </w: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cincuenta y cinco 80/100 </w:t>
            </w:r>
            <w:proofErr w:type="spellStart"/>
            <w:r w:rsidRPr="00B66D7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B66D7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DE 1 A 2 DÍAS HÁBILES. DESPUÉS DE RECIBIDO ORDEN DE COMPRA</w:t>
            </w: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:rsidR="00B66D78" w:rsidRPr="00B66D78" w:rsidRDefault="00B66D78" w:rsidP="00B66D7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B66D78" w:rsidRPr="00B66D78" w:rsidTr="00B66D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6D78" w:rsidRDefault="00B66D78" w:rsidP="00B66D78">
            <w:pPr>
              <w:spacing w:after="0" w:line="240" w:lineRule="auto"/>
              <w:rPr>
                <w:noProof/>
              </w:rPr>
            </w:pPr>
          </w:p>
          <w:p w:rsidR="00B66D78" w:rsidRDefault="00B66D78" w:rsidP="00B66D7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noProof/>
              </w:rPr>
            </w:pPr>
          </w:p>
          <w:p w:rsidR="009B2326" w:rsidRDefault="009B2326" w:rsidP="00B66D78">
            <w:pPr>
              <w:spacing w:after="0" w:line="240" w:lineRule="auto"/>
              <w:jc w:val="center"/>
              <w:rPr>
                <w:noProof/>
              </w:rPr>
            </w:pPr>
          </w:p>
          <w:p w:rsidR="009B2326" w:rsidRDefault="009B2326" w:rsidP="00B66D78">
            <w:pPr>
              <w:spacing w:after="0" w:line="240" w:lineRule="auto"/>
              <w:jc w:val="center"/>
              <w:rPr>
                <w:noProof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297676" wp14:editId="07B26A15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561340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2326" w:rsidRDefault="009B2326" w:rsidP="00B66D78">
            <w:pPr>
              <w:spacing w:after="0" w:line="240" w:lineRule="auto"/>
              <w:jc w:val="center"/>
              <w:rPr>
                <w:noProof/>
              </w:rPr>
            </w:pPr>
          </w:p>
          <w:p w:rsidR="009B2326" w:rsidRDefault="009B2326" w:rsidP="00B66D78">
            <w:pPr>
              <w:spacing w:after="0" w:line="240" w:lineRule="auto"/>
              <w:jc w:val="center"/>
              <w:rPr>
                <w:noProof/>
              </w:rPr>
            </w:pPr>
          </w:p>
          <w:p w:rsidR="009B2326" w:rsidRDefault="009B2326" w:rsidP="00B66D78">
            <w:pPr>
              <w:spacing w:after="0" w:line="240" w:lineRule="auto"/>
              <w:jc w:val="center"/>
              <w:rPr>
                <w:noProof/>
              </w:rPr>
            </w:pPr>
          </w:p>
          <w:p w:rsidR="00B66D78" w:rsidRDefault="00B66D78" w:rsidP="00B66D7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___________________</w:t>
            </w:r>
          </w:p>
          <w:p w:rsidR="00B66D78" w:rsidRPr="00B66D78" w:rsidRDefault="00B66D78" w:rsidP="00B66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</w:pPr>
            <w:r w:rsidRPr="00B66D7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  <w:t>Titular o Desig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  <w:t>n</w:t>
            </w:r>
            <w:r w:rsidRPr="00B66D78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SV"/>
                <w14:ligatures w14:val="none"/>
              </w:rPr>
              <w:t>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66D78" w:rsidRPr="00B66D78" w:rsidRDefault="00B66D78" w:rsidP="00B66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:rsidR="00CA7A34" w:rsidRDefault="00CA7A34"/>
    <w:p w:rsidR="00B66D78" w:rsidRDefault="00B66D78"/>
    <w:p w:rsidR="00B66D78" w:rsidRDefault="00B66D78"/>
    <w:p w:rsidR="00B66D78" w:rsidRDefault="00B66D78"/>
    <w:p w:rsidR="00B66D78" w:rsidRDefault="00B66D78"/>
    <w:p w:rsidR="00B66D78" w:rsidRDefault="00B66D78"/>
    <w:p w:rsidR="00B66D78" w:rsidRDefault="00B66D78"/>
    <w:p w:rsidR="00B66D78" w:rsidRDefault="00B66D78"/>
    <w:p w:rsidR="00B66D78" w:rsidRDefault="00B66D78"/>
    <w:p w:rsidR="00B66D78" w:rsidRPr="009C2A72" w:rsidRDefault="00B66D78" w:rsidP="00B66D78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bookmarkStart w:id="4" w:name="_Hlk132200702"/>
      <w:r w:rsidRPr="009C2A7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>CONDICIONES DEL SUMINISTRO</w:t>
      </w:r>
    </w:p>
    <w:p w:rsidR="00B66D78" w:rsidRPr="002842E5" w:rsidRDefault="00B66D78" w:rsidP="00B66D7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66D78" w:rsidRPr="002842E5" w:rsidRDefault="00B66D78" w:rsidP="00B66D7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66D78" w:rsidRPr="002842E5" w:rsidRDefault="00B66D78" w:rsidP="00B66D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66D78" w:rsidRPr="002842E5" w:rsidRDefault="00B66D78" w:rsidP="00B66D7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B66D78" w:rsidRPr="002842E5" w:rsidRDefault="00B66D78" w:rsidP="00B66D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66D78" w:rsidRPr="002842E5" w:rsidRDefault="00B66D78" w:rsidP="00B66D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66D78" w:rsidRPr="002842E5" w:rsidRDefault="00B66D78" w:rsidP="00B66D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66D78" w:rsidRPr="002842E5" w:rsidRDefault="00B66D78" w:rsidP="00B66D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66D78" w:rsidRPr="002842E5" w:rsidRDefault="00B66D78" w:rsidP="00B66D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</w:t>
      </w:r>
      <w:proofErr w:type="gramStart"/>
      <w:r>
        <w:rPr>
          <w:rFonts w:asciiTheme="minorHAnsi" w:hAnsiTheme="minorHAnsi" w:cstheme="minorHAnsi"/>
          <w:sz w:val="18"/>
          <w:szCs w:val="18"/>
        </w:rPr>
        <w:t xml:space="preserve">6554  </w:t>
      </w:r>
      <w:r w:rsidRPr="002842E5">
        <w:rPr>
          <w:rFonts w:asciiTheme="minorHAnsi" w:hAnsiTheme="minorHAnsi" w:cstheme="minorHAnsi"/>
          <w:sz w:val="18"/>
          <w:szCs w:val="18"/>
        </w:rPr>
        <w:t>para</w:t>
      </w:r>
      <w:proofErr w:type="gramEnd"/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:rsidR="00B66D78" w:rsidRPr="002842E5" w:rsidRDefault="00B66D78" w:rsidP="00B66D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66D78" w:rsidRDefault="00B66D78" w:rsidP="00B66D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66D78" w:rsidRDefault="00B66D78" w:rsidP="00B66D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66D78" w:rsidRPr="00D602CA" w:rsidRDefault="00B66D78" w:rsidP="00B66D7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D602CA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D602CA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:rsidR="00B66D78" w:rsidRPr="00AD5A15" w:rsidRDefault="00B66D78" w:rsidP="00B66D7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66D78" w:rsidRPr="002842E5" w:rsidRDefault="00B66D78" w:rsidP="00B66D7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66D78" w:rsidRPr="002842E5" w:rsidRDefault="00B66D78" w:rsidP="00B66D7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66D78" w:rsidRPr="002842E5" w:rsidRDefault="00B66D78" w:rsidP="00B66D7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:rsidR="00B66D78" w:rsidRPr="002842E5" w:rsidRDefault="00B66D78" w:rsidP="00B66D7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66D78" w:rsidRPr="002842E5" w:rsidRDefault="00B66D78" w:rsidP="00B66D7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:rsidR="00B66D78" w:rsidRDefault="00B66D78" w:rsidP="00B66D78"/>
    <w:p w:rsidR="00B66D78" w:rsidRDefault="00B66D78"/>
    <w:sectPr w:rsidR="00B66D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14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78"/>
    <w:rsid w:val="009B2326"/>
    <w:rsid w:val="00B66D78"/>
    <w:rsid w:val="00BC6644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69582"/>
  <w15:chartTrackingRefBased/>
  <w15:docId w15:val="{D6FD7404-D707-45A8-A961-A27CF2C0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6D78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B66D7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781</Words>
  <Characters>4301</Characters>
  <Application>Microsoft Office Word</Application>
  <DocSecurity>0</DocSecurity>
  <Lines>35</Lines>
  <Paragraphs>10</Paragraphs>
  <ScaleCrop>false</ScaleCrop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dcterms:created xsi:type="dcterms:W3CDTF">2023-05-12T18:17:00Z</dcterms:created>
  <dcterms:modified xsi:type="dcterms:W3CDTF">2023-07-12T22:43:00Z</dcterms:modified>
</cp:coreProperties>
</file>