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0AF03" w14:textId="77777777" w:rsid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93B405F" w14:textId="601413A1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24CE1F1" wp14:editId="6243DA2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5122441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12159A6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</w:p>
    <w:p w14:paraId="677906AD" w14:textId="77777777" w:rsidR="00985010" w:rsidRDefault="00985010" w:rsidP="00985010">
      <w:pPr>
        <w:spacing w:after="0" w:line="240" w:lineRule="auto"/>
        <w:jc w:val="center"/>
        <w:rPr>
          <w:b/>
          <w:sz w:val="20"/>
          <w:szCs w:val="20"/>
        </w:rPr>
      </w:pPr>
    </w:p>
    <w:p w14:paraId="2901FEBB" w14:textId="77777777" w:rsidR="00985010" w:rsidRDefault="00985010" w:rsidP="00985010">
      <w:pPr>
        <w:spacing w:after="0" w:line="240" w:lineRule="auto"/>
        <w:jc w:val="center"/>
        <w:rPr>
          <w:b/>
          <w:sz w:val="20"/>
          <w:szCs w:val="20"/>
        </w:rPr>
      </w:pPr>
    </w:p>
    <w:p w14:paraId="4C960447" w14:textId="77777777" w:rsidR="00985010" w:rsidRDefault="00985010" w:rsidP="00985010">
      <w:pPr>
        <w:spacing w:after="0" w:line="240" w:lineRule="auto"/>
        <w:jc w:val="center"/>
        <w:rPr>
          <w:b/>
          <w:sz w:val="20"/>
          <w:szCs w:val="20"/>
        </w:rPr>
      </w:pPr>
    </w:p>
    <w:p w14:paraId="322F0869" w14:textId="77777777" w:rsidR="00985010" w:rsidRDefault="00985010" w:rsidP="00985010">
      <w:pPr>
        <w:spacing w:after="0" w:line="240" w:lineRule="auto"/>
        <w:jc w:val="center"/>
        <w:rPr>
          <w:b/>
          <w:sz w:val="20"/>
          <w:szCs w:val="20"/>
        </w:rPr>
      </w:pPr>
    </w:p>
    <w:p w14:paraId="51627E35" w14:textId="77777777" w:rsidR="00985010" w:rsidRDefault="00985010" w:rsidP="00985010">
      <w:pPr>
        <w:spacing w:after="0" w:line="240" w:lineRule="auto"/>
        <w:jc w:val="center"/>
        <w:rPr>
          <w:b/>
          <w:sz w:val="20"/>
          <w:szCs w:val="20"/>
        </w:rPr>
      </w:pPr>
    </w:p>
    <w:p w14:paraId="4A909DD5" w14:textId="77777777" w:rsidR="00985010" w:rsidRDefault="00985010" w:rsidP="00985010">
      <w:pPr>
        <w:spacing w:after="0" w:line="240" w:lineRule="auto"/>
        <w:jc w:val="center"/>
        <w:rPr>
          <w:b/>
          <w:sz w:val="28"/>
          <w:szCs w:val="28"/>
        </w:rPr>
      </w:pPr>
    </w:p>
    <w:p w14:paraId="2903C168" w14:textId="77777777" w:rsidR="00985010" w:rsidRDefault="00985010" w:rsidP="0098501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01F8222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23D0138B" w14:textId="77777777" w:rsidR="00985010" w:rsidRDefault="00985010" w:rsidP="0098501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08A7006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</w:p>
    <w:p w14:paraId="59F85651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</w:p>
    <w:p w14:paraId="27144DDA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</w:p>
    <w:p w14:paraId="50FB5CC4" w14:textId="77777777" w:rsidR="00985010" w:rsidRDefault="00985010" w:rsidP="00985010">
      <w:pPr>
        <w:spacing w:after="0" w:line="240" w:lineRule="auto"/>
        <w:jc w:val="center"/>
        <w:rPr>
          <w:b/>
          <w:sz w:val="24"/>
          <w:szCs w:val="24"/>
        </w:rPr>
      </w:pPr>
    </w:p>
    <w:p w14:paraId="5622AA5C" w14:textId="77777777" w:rsidR="00985010" w:rsidRDefault="00985010" w:rsidP="009850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EE7F7D" w14:textId="77777777" w:rsidR="00985010" w:rsidRDefault="00985010" w:rsidP="0098501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7A9D9FBF" w14:textId="77777777" w:rsidR="00985010" w:rsidRDefault="00985010" w:rsidP="009850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064B37" w14:textId="77777777" w:rsidR="00985010" w:rsidRDefault="00985010" w:rsidP="009850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88034F3" w14:textId="3932938A" w:rsidR="00985010" w:rsidRDefault="00985010" w:rsidP="009850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8486FC" wp14:editId="5962AA78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738593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C426B" w14:textId="77777777" w:rsidR="00985010" w:rsidRDefault="00985010" w:rsidP="00985010"/>
    <w:p w14:paraId="4F0CCB2D" w14:textId="77777777" w:rsidR="00985010" w:rsidRDefault="00985010" w:rsidP="00985010"/>
    <w:p w14:paraId="38DB620D" w14:textId="77777777" w:rsidR="00985010" w:rsidRDefault="00985010" w:rsidP="00985010"/>
    <w:p w14:paraId="534D6B5B" w14:textId="77777777" w:rsidR="00985010" w:rsidRDefault="00985010" w:rsidP="00985010"/>
    <w:p w14:paraId="5C1C6BB5" w14:textId="77777777" w:rsidR="00985010" w:rsidRDefault="00985010" w:rsidP="00985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72E0555D" w14:textId="77777777" w:rsidR="00985010" w:rsidRDefault="00985010" w:rsidP="00752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2C9ECB02" w14:textId="77777777" w:rsidR="00985010" w:rsidRDefault="00985010" w:rsidP="00752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CA0D746" w14:textId="77777777" w:rsidR="00985010" w:rsidRPr="00752FB7" w:rsidRDefault="00985010" w:rsidP="00752F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4018A58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752FB7" w:rsidRPr="00752FB7" w14:paraId="1A5E8462" w14:textId="77777777" w:rsidTr="00752FB7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2500A6" w14:textId="7F92577D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03B09715" wp14:editId="251A5DE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96C05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52FB7" w:rsidRPr="00752FB7" w14:paraId="64E726A4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959DA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C8C726" w14:textId="07CD769E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 COMPRAS PUBLICAS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CFD88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52FB7" w:rsidRPr="00752FB7" w14:paraId="64192AF0" w14:textId="77777777" w:rsidTr="00752F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2526C" w14:textId="440AD72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CP </w:t>
            </w: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E0C1D7" w14:textId="6D48A003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92F52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52FB7" w:rsidRPr="00752FB7" w14:paraId="30817194" w14:textId="77777777" w:rsidTr="00752F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912456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2BC757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8B351E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0EEFEA6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52FB7" w:rsidRPr="00752FB7" w14:paraId="33CFF7AF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AC15E0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C5DCF16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52FB7" w:rsidRPr="00752FB7" w14:paraId="64DE0B8F" w14:textId="77777777" w:rsidTr="00752F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E6904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F991F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1E57F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752F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52F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:127/2023</w:t>
            </w:r>
          </w:p>
        </w:tc>
      </w:tr>
    </w:tbl>
    <w:p w14:paraId="356E4AC3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52FB7" w:rsidRPr="00752FB7" w14:paraId="07ED084C" w14:textId="77777777" w:rsidTr="00752F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6DE33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72FA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52FB7" w:rsidRPr="00752FB7" w14:paraId="3759DA29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3F62C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KAN SAI INGENIERIA CLINICA,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7B00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131EE7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982"/>
        <w:gridCol w:w="4474"/>
        <w:gridCol w:w="984"/>
        <w:gridCol w:w="982"/>
      </w:tblGrid>
      <w:tr w:rsidR="00752FB7" w:rsidRPr="00752FB7" w14:paraId="3EAFC5CA" w14:textId="77777777" w:rsidTr="00752FB7">
        <w:trPr>
          <w:trHeight w:val="330"/>
        </w:trPr>
        <w:tc>
          <w:tcPr>
            <w:tcW w:w="53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54CC0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E2A81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17F03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2825C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FEF65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52FB7" w:rsidRPr="00752FB7" w14:paraId="580788A6" w14:textId="77777777" w:rsidTr="00752FB7">
        <w:trPr>
          <w:trHeight w:val="3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3B6E3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C20D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5CEF9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1F6A2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F65F7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52FB7" w:rsidRPr="00752FB7" w14:paraId="56D9484D" w14:textId="77777777" w:rsidTr="00752FB7">
        <w:trPr>
          <w:trHeight w:val="305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232E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89A25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7E546F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9FBBE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B8490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52FB7" w:rsidRPr="00752FB7" w14:paraId="7A1958C3" w14:textId="77777777" w:rsidTr="00752FB7">
        <w:trPr>
          <w:trHeight w:val="944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79074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DB437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78869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70150640 ESPECIFICO: 61108 SOLICITA: TARJETA ELECTRONICA PARA LAVADORA INDUSTRIAL (LAVADORA GIRBAU MODELO HS-6110, PCB PARTE #SA5519622-01) OFRECE: Tarjeta para variador de frecuencia PCB parte # Sa559622-01, FUJI, MODELO FRN22G1S-2J, Para uso de lavadora girbau modelo HS6110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8E33D" w14:textId="77777777" w:rsidR="00752FB7" w:rsidRPr="00752FB7" w:rsidRDefault="00752FB7" w:rsidP="00752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624C63" w14:textId="77777777" w:rsidR="00752FB7" w:rsidRPr="00752FB7" w:rsidRDefault="00752FB7" w:rsidP="00752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</w:p>
        </w:tc>
      </w:tr>
      <w:tr w:rsidR="00752FB7" w:rsidRPr="00752FB7" w14:paraId="401C553C" w14:textId="77777777" w:rsidTr="00752FB7">
        <w:trPr>
          <w:trHeight w:val="408"/>
        </w:trPr>
        <w:tc>
          <w:tcPr>
            <w:tcW w:w="53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F3923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FB6C6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3B992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308C2" w14:textId="77777777" w:rsidR="00752FB7" w:rsidRPr="00752FB7" w:rsidRDefault="00752FB7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3B179" w14:textId="77777777" w:rsidR="00752FB7" w:rsidRPr="00752FB7" w:rsidRDefault="00752FB7" w:rsidP="00752F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</w:p>
        </w:tc>
      </w:tr>
    </w:tbl>
    <w:p w14:paraId="19FEB651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52FB7" w:rsidRPr="00752FB7" w14:paraId="633A093E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4FAE5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00/100 </w:t>
            </w:r>
            <w:proofErr w:type="spellStart"/>
            <w:r w:rsidRPr="00752F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52FB7" w:rsidRPr="00752FB7" w14:paraId="35F88C56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1787F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52FB7" w:rsidRPr="00752FB7" w14:paraId="14E33B61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C7DCF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52F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DIAS HABILES DESPUÉS DE RECIBIDO ORDEN DE COMPRA.</w:t>
            </w:r>
          </w:p>
        </w:tc>
      </w:tr>
      <w:tr w:rsidR="00752FB7" w:rsidRPr="00752FB7" w14:paraId="2D719734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9AF29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52FB7" w:rsidRPr="00752FB7" w14:paraId="35EFF781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28186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F6D339" w14:textId="77777777" w:rsidR="00752FB7" w:rsidRPr="00752FB7" w:rsidRDefault="00752FB7" w:rsidP="00752F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52FB7" w:rsidRPr="00752FB7" w14:paraId="08826F4A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216DD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3D801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52FB7" w:rsidRPr="00752FB7" w14:paraId="6904EC7C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423F5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418B7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52FB7" w:rsidRPr="00752FB7" w14:paraId="2E99B305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1403D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3A5347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52FB7" w:rsidRPr="00752FB7" w14:paraId="0A8E29B3" w14:textId="77777777" w:rsidTr="00752F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593B1" w14:textId="03404F8C" w:rsidR="00752FB7" w:rsidRPr="00752FB7" w:rsidRDefault="002F0A68" w:rsidP="0075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C2D7FF" wp14:editId="63F66FB8">
                  <wp:simplePos x="0" y="0"/>
                  <wp:positionH relativeFrom="margin">
                    <wp:posOffset>1412875</wp:posOffset>
                  </wp:positionH>
                  <wp:positionV relativeFrom="margin">
                    <wp:posOffset>-103505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FB7" w:rsidRPr="00752F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52FB7" w:rsidRPr="00752F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52FB7" w:rsidRPr="00752FB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AFD514" w14:textId="77777777" w:rsidR="00752FB7" w:rsidRPr="00752FB7" w:rsidRDefault="00752FB7" w:rsidP="00752F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4E3854" w14:textId="7832C626" w:rsidR="00A72AEE" w:rsidRDefault="00A72AEE"/>
    <w:p w14:paraId="4EE89B36" w14:textId="4C9746C0" w:rsidR="00752FB7" w:rsidRDefault="00752FB7"/>
    <w:p w14:paraId="62820F50" w14:textId="3292488E" w:rsidR="00752FB7" w:rsidRDefault="00752FB7"/>
    <w:p w14:paraId="30F636EB" w14:textId="70A5AC36" w:rsidR="00752FB7" w:rsidRDefault="00752FB7"/>
    <w:p w14:paraId="1ECC8177" w14:textId="268F70CC" w:rsidR="00752FB7" w:rsidRDefault="00752FB7"/>
    <w:p w14:paraId="67E70F49" w14:textId="264240CF" w:rsidR="00752FB7" w:rsidRDefault="00752FB7"/>
    <w:p w14:paraId="56BCFE25" w14:textId="2B6EAD15" w:rsidR="00752FB7" w:rsidRDefault="00752FB7"/>
    <w:p w14:paraId="4FF2B7B9" w14:textId="2D7F1DC8" w:rsidR="00752FB7" w:rsidRDefault="00752FB7"/>
    <w:p w14:paraId="08AC4D57" w14:textId="77777777" w:rsidR="00752FB7" w:rsidRDefault="00752FB7" w:rsidP="00752FB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bookmarkStart w:id="5" w:name="_Hlk13928763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551FAC6A" w14:textId="77777777" w:rsidR="00752FB7" w:rsidRPr="002842E5" w:rsidRDefault="00752FB7" w:rsidP="00752FB7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B26517C" w14:textId="77777777" w:rsidR="00752FB7" w:rsidRPr="002842E5" w:rsidRDefault="00752FB7" w:rsidP="00752FB7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10E4A7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4B20B601" w14:textId="77777777" w:rsidR="00752FB7" w:rsidRPr="002842E5" w:rsidRDefault="00752FB7" w:rsidP="00752FB7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0F32E50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4C4486C2" w14:textId="77777777" w:rsidR="00752FB7" w:rsidRPr="002842E5" w:rsidRDefault="00752FB7" w:rsidP="00752FB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BF29631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478CE36" w14:textId="77777777" w:rsidR="00752FB7" w:rsidRPr="002842E5" w:rsidRDefault="00752FB7" w:rsidP="00752FB7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98BC38F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1DA2BE7" w14:textId="77777777" w:rsidR="00752FB7" w:rsidRPr="002842E5" w:rsidRDefault="00752FB7" w:rsidP="00752FB7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D3066B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AA3E58" w14:textId="77777777" w:rsidR="00752FB7" w:rsidRPr="002842E5" w:rsidRDefault="00752FB7" w:rsidP="00752FB7">
      <w:pPr>
        <w:rPr>
          <w:rFonts w:cstheme="minorHAnsi"/>
          <w:sz w:val="18"/>
          <w:szCs w:val="18"/>
        </w:rPr>
      </w:pPr>
    </w:p>
    <w:p w14:paraId="31267908" w14:textId="77777777" w:rsidR="00752FB7" w:rsidRPr="002842E5" w:rsidRDefault="00752FB7" w:rsidP="00752FB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>: Tec. Elías de Jesús Rivas e Ing. Samuel Eliseo Rosa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 Tel.: 2891- </w:t>
      </w:r>
      <w:r>
        <w:rPr>
          <w:rFonts w:asciiTheme="minorHAnsi" w:hAnsiTheme="minorHAnsi" w:cstheme="minorHAnsi"/>
          <w:b/>
          <w:sz w:val="18"/>
          <w:szCs w:val="18"/>
        </w:rPr>
        <w:t>6583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2BFDF130" w14:textId="77777777" w:rsidR="00752FB7" w:rsidRPr="002842E5" w:rsidRDefault="00752FB7" w:rsidP="00752FB7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81A8AA4" w14:textId="77777777" w:rsidR="00752FB7" w:rsidRPr="002842E5" w:rsidRDefault="00752FB7" w:rsidP="00752FB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D458501" w14:textId="77777777" w:rsidR="00752FB7" w:rsidRPr="002842E5" w:rsidRDefault="00752FB7" w:rsidP="00752FB7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F0C3F85" w14:textId="77777777" w:rsidR="00752FB7" w:rsidRPr="002842E5" w:rsidRDefault="00752FB7" w:rsidP="00752F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03EDA816" w14:textId="77777777" w:rsidR="00752FB7" w:rsidRPr="002842E5" w:rsidRDefault="00752FB7" w:rsidP="00752FB7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F561481" w14:textId="77777777" w:rsidR="00752FB7" w:rsidRPr="002842E5" w:rsidRDefault="00752FB7" w:rsidP="00752F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345D81C4" w14:textId="77777777" w:rsidR="00752FB7" w:rsidRDefault="00752FB7" w:rsidP="00752FB7"/>
    <w:bookmarkEnd w:id="5"/>
    <w:p w14:paraId="0247FB12" w14:textId="77777777" w:rsidR="00752FB7" w:rsidRDefault="00752FB7" w:rsidP="00752FB7"/>
    <w:p w14:paraId="00A658E1" w14:textId="77777777" w:rsidR="00752FB7" w:rsidRDefault="00752FB7"/>
    <w:sectPr w:rsidR="00752FB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2723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FB7"/>
    <w:rsid w:val="002F0A68"/>
    <w:rsid w:val="006C72DC"/>
    <w:rsid w:val="00713D6B"/>
    <w:rsid w:val="00752FB7"/>
    <w:rsid w:val="00985010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474D6B"/>
  <w15:chartTrackingRefBased/>
  <w15:docId w15:val="{9453AEBD-F1BB-4908-85B0-31ED77441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52F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52FB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52FB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787</Words>
  <Characters>4331</Characters>
  <Application>Microsoft Office Word</Application>
  <DocSecurity>0</DocSecurity>
  <Lines>36</Lines>
  <Paragraphs>10</Paragraphs>
  <ScaleCrop>false</ScaleCrop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2023-07-03T21:14:00Z</cp:lastPrinted>
  <dcterms:created xsi:type="dcterms:W3CDTF">2023-07-03T21:04:00Z</dcterms:created>
  <dcterms:modified xsi:type="dcterms:W3CDTF">2023-07-18T17:01:00Z</dcterms:modified>
</cp:coreProperties>
</file>