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82215" w14:textId="4044EBC7" w:rsidR="00F22A27" w:rsidRDefault="00F22A27" w:rsidP="00F22A2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BA2C269" wp14:editId="700D10A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08329974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7DC06B99" w14:textId="77777777" w:rsidR="00F22A27" w:rsidRDefault="00F22A27" w:rsidP="00F22A27">
      <w:pPr>
        <w:spacing w:after="0" w:line="240" w:lineRule="auto"/>
        <w:jc w:val="center"/>
        <w:rPr>
          <w:b/>
          <w:sz w:val="24"/>
          <w:szCs w:val="24"/>
        </w:rPr>
      </w:pPr>
    </w:p>
    <w:p w14:paraId="59ECC2F8" w14:textId="77777777" w:rsidR="00F22A27" w:rsidRDefault="00F22A27" w:rsidP="00F22A27">
      <w:pPr>
        <w:spacing w:after="0" w:line="240" w:lineRule="auto"/>
        <w:jc w:val="center"/>
        <w:rPr>
          <w:b/>
          <w:sz w:val="20"/>
          <w:szCs w:val="20"/>
        </w:rPr>
      </w:pPr>
    </w:p>
    <w:p w14:paraId="6B007DA1" w14:textId="77777777" w:rsidR="00F22A27" w:rsidRDefault="00F22A27" w:rsidP="00F22A27">
      <w:pPr>
        <w:spacing w:after="0" w:line="240" w:lineRule="auto"/>
        <w:jc w:val="center"/>
        <w:rPr>
          <w:b/>
          <w:sz w:val="20"/>
          <w:szCs w:val="20"/>
        </w:rPr>
      </w:pPr>
    </w:p>
    <w:p w14:paraId="0CE08C04" w14:textId="77777777" w:rsidR="00F22A27" w:rsidRDefault="00F22A27" w:rsidP="00F22A27">
      <w:pPr>
        <w:spacing w:after="0" w:line="240" w:lineRule="auto"/>
        <w:jc w:val="center"/>
        <w:rPr>
          <w:b/>
          <w:sz w:val="20"/>
          <w:szCs w:val="20"/>
        </w:rPr>
      </w:pPr>
    </w:p>
    <w:p w14:paraId="1D68391E" w14:textId="77777777" w:rsidR="00F22A27" w:rsidRDefault="00F22A27" w:rsidP="00F22A27">
      <w:pPr>
        <w:spacing w:after="0" w:line="240" w:lineRule="auto"/>
        <w:jc w:val="center"/>
        <w:rPr>
          <w:b/>
          <w:sz w:val="20"/>
          <w:szCs w:val="20"/>
        </w:rPr>
      </w:pPr>
    </w:p>
    <w:p w14:paraId="4263E833" w14:textId="77777777" w:rsidR="00F22A27" w:rsidRDefault="00F22A27" w:rsidP="00F22A27">
      <w:pPr>
        <w:spacing w:after="0" w:line="240" w:lineRule="auto"/>
        <w:jc w:val="center"/>
        <w:rPr>
          <w:b/>
          <w:sz w:val="20"/>
          <w:szCs w:val="20"/>
        </w:rPr>
      </w:pPr>
    </w:p>
    <w:p w14:paraId="0DCFBE21" w14:textId="77777777" w:rsidR="00F22A27" w:rsidRDefault="00F22A27" w:rsidP="00F22A27">
      <w:pPr>
        <w:spacing w:after="0" w:line="240" w:lineRule="auto"/>
        <w:jc w:val="center"/>
        <w:rPr>
          <w:b/>
          <w:sz w:val="28"/>
          <w:szCs w:val="28"/>
        </w:rPr>
      </w:pPr>
    </w:p>
    <w:p w14:paraId="75BDA40B" w14:textId="77777777" w:rsidR="00F22A27" w:rsidRDefault="00F22A27" w:rsidP="00F22A27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074B32B6" w14:textId="77777777" w:rsidR="00F22A27" w:rsidRDefault="00F22A27" w:rsidP="00F22A2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6AE51534" w14:textId="77777777" w:rsidR="00F22A27" w:rsidRDefault="00F22A27" w:rsidP="00F22A27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716B68B8" w14:textId="77777777" w:rsidR="00F22A27" w:rsidRDefault="00F22A27" w:rsidP="00F22A27">
      <w:pPr>
        <w:spacing w:after="0" w:line="240" w:lineRule="auto"/>
        <w:jc w:val="center"/>
        <w:rPr>
          <w:b/>
          <w:sz w:val="24"/>
          <w:szCs w:val="24"/>
        </w:rPr>
      </w:pPr>
    </w:p>
    <w:p w14:paraId="409D4C5C" w14:textId="77777777" w:rsidR="00F22A27" w:rsidRDefault="00F22A27" w:rsidP="00F22A27">
      <w:pPr>
        <w:spacing w:after="0" w:line="240" w:lineRule="auto"/>
        <w:jc w:val="center"/>
        <w:rPr>
          <w:b/>
          <w:sz w:val="24"/>
          <w:szCs w:val="24"/>
        </w:rPr>
      </w:pPr>
    </w:p>
    <w:p w14:paraId="6D874674" w14:textId="77777777" w:rsidR="00F22A27" w:rsidRDefault="00F22A27" w:rsidP="00F22A27">
      <w:pPr>
        <w:spacing w:after="0" w:line="240" w:lineRule="auto"/>
        <w:jc w:val="center"/>
        <w:rPr>
          <w:b/>
          <w:sz w:val="24"/>
          <w:szCs w:val="24"/>
        </w:rPr>
      </w:pPr>
    </w:p>
    <w:p w14:paraId="79A6B298" w14:textId="77777777" w:rsidR="00F22A27" w:rsidRDefault="00F22A27" w:rsidP="00F22A27">
      <w:pPr>
        <w:spacing w:after="0" w:line="240" w:lineRule="auto"/>
        <w:jc w:val="center"/>
        <w:rPr>
          <w:b/>
          <w:sz w:val="24"/>
          <w:szCs w:val="24"/>
        </w:rPr>
      </w:pPr>
    </w:p>
    <w:p w14:paraId="0B1E6523" w14:textId="77777777" w:rsidR="00F22A27" w:rsidRDefault="00F22A27" w:rsidP="00F22A2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81AA331" w14:textId="77777777" w:rsidR="00F22A27" w:rsidRDefault="00F22A27" w:rsidP="00F22A2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20F3607A" w14:textId="77777777" w:rsidR="00F22A27" w:rsidRDefault="00F22A27" w:rsidP="00F22A2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3C8DB59" w14:textId="77777777" w:rsidR="00F22A27" w:rsidRDefault="00F22A27" w:rsidP="00F22A2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3B93B38F" w14:textId="7C7F73C5" w:rsidR="00F22A27" w:rsidRDefault="00F22A27" w:rsidP="00F22A2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E0900FF" wp14:editId="3D54E26E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3358382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C40B4" w14:textId="77777777" w:rsidR="00F22A27" w:rsidRDefault="00F22A27" w:rsidP="00F22A27"/>
    <w:p w14:paraId="6A2B055E" w14:textId="77777777" w:rsidR="00F22A27" w:rsidRDefault="00F22A27" w:rsidP="00F22A27"/>
    <w:p w14:paraId="0F79C809" w14:textId="77777777" w:rsidR="00F22A27" w:rsidRDefault="00F22A27" w:rsidP="00F22A27"/>
    <w:p w14:paraId="4DFBAF6D" w14:textId="77777777" w:rsidR="00F22A27" w:rsidRDefault="00F22A27" w:rsidP="00F22A27"/>
    <w:p w14:paraId="4B85BE3E" w14:textId="77777777" w:rsidR="00F22A27" w:rsidRDefault="00F22A27" w:rsidP="00F22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16EB430D" w14:textId="77777777" w:rsidR="00F22A27" w:rsidRDefault="00F22A27"/>
    <w:p w14:paraId="4C6F4EB4" w14:textId="77777777" w:rsidR="00F22A27" w:rsidRDefault="00F22A27"/>
    <w:p w14:paraId="422781A2" w14:textId="77777777" w:rsidR="00F22A27" w:rsidRDefault="00F22A2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3"/>
        <w:gridCol w:w="3485"/>
        <w:gridCol w:w="967"/>
      </w:tblGrid>
      <w:tr w:rsidR="00844D7D" w:rsidRPr="00844D7D" w14:paraId="2A6AE314" w14:textId="77777777" w:rsidTr="00844D7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F92DE8" w14:textId="247ADDF2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4D4A144A" wp14:editId="1242B73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62DAA6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44D7D" w:rsidRPr="00844D7D" w14:paraId="33BC3042" w14:textId="77777777" w:rsidTr="00F22A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9648C3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723A27" w14:textId="185D2DC2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 COMPRAS PUBLICAS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2DD7CB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44D7D" w:rsidRPr="00844D7D" w14:paraId="20EDDE98" w14:textId="77777777" w:rsidTr="00844D7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941F95" w14:textId="1744FA7B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CP </w:t>
            </w: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8C6C2D" w14:textId="5E97CAA4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1EB40B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44D7D" w:rsidRPr="00844D7D" w14:paraId="5EFB8694" w14:textId="77777777" w:rsidTr="00844D7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812377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3A798D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55F096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66BEAB" w14:textId="77777777" w:rsidR="00844D7D" w:rsidRPr="00844D7D" w:rsidRDefault="00844D7D" w:rsidP="00844D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44D7D" w:rsidRPr="00844D7D" w14:paraId="21799F6C" w14:textId="77777777" w:rsidTr="00844D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AAD9D54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1E5A808" w14:textId="77777777" w:rsidR="00844D7D" w:rsidRPr="00844D7D" w:rsidRDefault="00844D7D" w:rsidP="00844D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844D7D" w:rsidRPr="00844D7D" w14:paraId="51B6E6B9" w14:textId="77777777" w:rsidTr="00844D7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C24C7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BD962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10 de Julio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F5E70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844D7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844D7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:132/2023</w:t>
            </w:r>
          </w:p>
        </w:tc>
      </w:tr>
    </w:tbl>
    <w:p w14:paraId="70BE2098" w14:textId="77777777" w:rsidR="00844D7D" w:rsidRPr="00844D7D" w:rsidRDefault="00844D7D" w:rsidP="00844D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844D7D" w:rsidRPr="00844D7D" w14:paraId="4CCF5F9E" w14:textId="77777777" w:rsidTr="00844D7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55BCF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FDFF5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44D7D" w:rsidRPr="00844D7D" w14:paraId="01FD817F" w14:textId="77777777" w:rsidTr="00844D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41148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HOSPITALAR,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7CBAD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55D89D9" w14:textId="77777777" w:rsidR="00844D7D" w:rsidRPr="00844D7D" w:rsidRDefault="00844D7D" w:rsidP="00844D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7"/>
        <w:gridCol w:w="999"/>
        <w:gridCol w:w="997"/>
      </w:tblGrid>
      <w:tr w:rsidR="00844D7D" w:rsidRPr="00844D7D" w14:paraId="4F71E76E" w14:textId="77777777" w:rsidTr="00844D7D">
        <w:trPr>
          <w:trHeight w:val="27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E4A30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0E3B0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B9F04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0529D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E3C09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44D7D" w:rsidRPr="00844D7D" w14:paraId="792D610A" w14:textId="77777777" w:rsidTr="00844D7D">
        <w:trPr>
          <w:trHeight w:val="27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84FB6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6D069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61712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FFFF5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B1B91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44D7D" w:rsidRPr="00844D7D" w14:paraId="6EA7F25A" w14:textId="77777777" w:rsidTr="00844D7D">
        <w:trPr>
          <w:trHeight w:val="2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0B4E4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87D33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2C7D65B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7502D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BB693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44D7D" w:rsidRPr="00844D7D" w14:paraId="5823E978" w14:textId="77777777" w:rsidTr="00844D7D">
        <w:trPr>
          <w:trHeight w:val="10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95571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F9582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784AD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60305500 ESPECIFICO: 61108 SOLICITA: COMPRESOR ODONTOLOGICO DE 2 HP, SILENCIOSO, LIBRE DE ACEITE, FILTRO DE AIRE CONTRA HUMEDAD Y </w:t>
            </w:r>
            <w:proofErr w:type="gramStart"/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PARTICULAS ,</w:t>
            </w:r>
            <w:proofErr w:type="gramEnd"/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120/220 v, 60 </w:t>
            </w:r>
            <w:proofErr w:type="spellStart"/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hz</w:t>
            </w:r>
            <w:proofErr w:type="spellEnd"/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(capacidad de 100 litros) OFRECE: COMPRESOR ODONTOLOGICO MARCA: SCHULZ MODELO: MSV 12 ORIGEN: BRASIL DE 2HP, SILENCIOSO, LIBRE DE ACEITE, FILTRO DE AIRE CONTRA HUMEDAD Y PARTICULAS, 120/220V, 60hz (capacidad 100 litros) con soportes de hule con capacidad de alimentar dos unidades dentales.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9C2A1" w14:textId="77777777" w:rsidR="00844D7D" w:rsidRPr="00844D7D" w:rsidRDefault="00844D7D" w:rsidP="00844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$2,200.00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C75E7" w14:textId="77777777" w:rsidR="00844D7D" w:rsidRPr="00844D7D" w:rsidRDefault="00844D7D" w:rsidP="00844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$2,200.00</w:t>
            </w:r>
          </w:p>
        </w:tc>
      </w:tr>
      <w:tr w:rsidR="00844D7D" w:rsidRPr="00844D7D" w14:paraId="450123F6" w14:textId="77777777" w:rsidTr="00844D7D">
        <w:trPr>
          <w:trHeight w:val="3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09687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BB580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EBE1A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FB3AC" w14:textId="77777777" w:rsidR="00844D7D" w:rsidRPr="00844D7D" w:rsidRDefault="00844D7D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CD195" w14:textId="77777777" w:rsidR="00844D7D" w:rsidRPr="00844D7D" w:rsidRDefault="00844D7D" w:rsidP="00844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$2,200.00</w:t>
            </w:r>
          </w:p>
        </w:tc>
      </w:tr>
    </w:tbl>
    <w:p w14:paraId="57CD5E52" w14:textId="77777777" w:rsidR="00844D7D" w:rsidRPr="00844D7D" w:rsidRDefault="00844D7D" w:rsidP="00844D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44D7D" w:rsidRPr="00844D7D" w14:paraId="60B884AA" w14:textId="77777777" w:rsidTr="00844D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85457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44D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 mil doscientos 00/100 </w:t>
            </w:r>
            <w:proofErr w:type="spellStart"/>
            <w:r w:rsidRPr="00844D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844D7D" w:rsidRPr="00844D7D" w14:paraId="5253209C" w14:textId="77777777" w:rsidTr="00844D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65FBA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44D7D" w:rsidRPr="00844D7D" w14:paraId="3C140AE1" w14:textId="77777777" w:rsidTr="00844D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16E9CC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844D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1-5 DIAS HABILES DESPUÉS DE RECIBIDO ORDEN DE COMPRA.</w:t>
            </w:r>
          </w:p>
        </w:tc>
      </w:tr>
      <w:tr w:rsidR="00844D7D" w:rsidRPr="00844D7D" w14:paraId="521EC186" w14:textId="77777777" w:rsidTr="00844D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2366C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44D7D" w:rsidRPr="00844D7D" w14:paraId="0683C533" w14:textId="77777777" w:rsidTr="00844D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307ED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830EE8D" w14:textId="77777777" w:rsidR="00844D7D" w:rsidRPr="00844D7D" w:rsidRDefault="00844D7D" w:rsidP="00844D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844D7D" w:rsidRPr="00844D7D" w14:paraId="5961053C" w14:textId="77777777" w:rsidTr="00844D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C5EF6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13E5BB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44D7D" w:rsidRPr="00844D7D" w14:paraId="09770052" w14:textId="77777777" w:rsidTr="00844D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2A184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B332C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44D7D" w:rsidRPr="00844D7D" w14:paraId="3B9D4400" w14:textId="77777777" w:rsidTr="00844D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3FB64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E00E9B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44D7D" w:rsidRPr="00844D7D" w14:paraId="4056D44C" w14:textId="77777777" w:rsidTr="00844D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678DD" w14:textId="26989564" w:rsidR="00844D7D" w:rsidRPr="00844D7D" w:rsidRDefault="00287493" w:rsidP="0084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06B14F1" wp14:editId="7DF9094A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-80010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D7D" w:rsidRPr="00844D7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844D7D" w:rsidRPr="00844D7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844D7D" w:rsidRPr="00844D7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9766FC" w14:textId="77777777" w:rsidR="00844D7D" w:rsidRPr="00844D7D" w:rsidRDefault="00844D7D" w:rsidP="00844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45E5649" w14:textId="7A8562E0" w:rsidR="00A72AEE" w:rsidRDefault="00A72AEE"/>
    <w:p w14:paraId="6A2F243B" w14:textId="2D8DEB30" w:rsidR="00F72B57" w:rsidRDefault="00F72B57"/>
    <w:p w14:paraId="38845EAA" w14:textId="49306B83" w:rsidR="00F72B57" w:rsidRDefault="00F72B57"/>
    <w:p w14:paraId="61994C91" w14:textId="3ACD6425" w:rsidR="00F72B57" w:rsidRDefault="00F72B57"/>
    <w:p w14:paraId="7487B66E" w14:textId="77777777" w:rsidR="00F72B57" w:rsidRDefault="00F72B57"/>
    <w:p w14:paraId="1C2F3D79" w14:textId="5B55FA3C" w:rsidR="00F72B57" w:rsidRDefault="00F72B57"/>
    <w:p w14:paraId="0C6DC13E" w14:textId="699B1B26" w:rsidR="00F72B57" w:rsidRDefault="00F72B57"/>
    <w:p w14:paraId="451893A8" w14:textId="77777777" w:rsidR="00F72B57" w:rsidRDefault="00F72B57" w:rsidP="00F72B5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5AE56314" w14:textId="77777777" w:rsidR="00F72B57" w:rsidRPr="002842E5" w:rsidRDefault="00F72B57" w:rsidP="00F72B5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D16E84F" w14:textId="77777777" w:rsidR="00F72B57" w:rsidRPr="002842E5" w:rsidRDefault="00F72B57" w:rsidP="00F72B57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2DAE3B5" w14:textId="77777777" w:rsidR="00F72B57" w:rsidRPr="002842E5" w:rsidRDefault="00F72B57" w:rsidP="00F72B5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025E7BC3" w14:textId="77777777" w:rsidR="00F72B57" w:rsidRPr="002842E5" w:rsidRDefault="00F72B57" w:rsidP="00F72B5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DBE959E" w14:textId="77777777" w:rsidR="00F72B57" w:rsidRPr="002842E5" w:rsidRDefault="00F72B57" w:rsidP="00F72B5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137ECDEF" w14:textId="77777777" w:rsidR="00F72B57" w:rsidRPr="002842E5" w:rsidRDefault="00F72B57" w:rsidP="00F72B5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2AEF3DD" w14:textId="77777777" w:rsidR="00F72B57" w:rsidRPr="002842E5" w:rsidRDefault="00F72B57" w:rsidP="00F72B5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CCE14F1" w14:textId="77777777" w:rsidR="00F72B57" w:rsidRPr="002842E5" w:rsidRDefault="00F72B57" w:rsidP="00F72B5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906291C" w14:textId="77777777" w:rsidR="00F72B57" w:rsidRPr="002842E5" w:rsidRDefault="00F72B57" w:rsidP="00F72B5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5C63F38C" w14:textId="77777777" w:rsidR="00F72B57" w:rsidRPr="002842E5" w:rsidRDefault="00F72B57" w:rsidP="00F72B5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183315B" w14:textId="77777777" w:rsidR="00F72B57" w:rsidRPr="002842E5" w:rsidRDefault="00F72B57" w:rsidP="00F72B5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1092E54" w14:textId="77777777" w:rsidR="00F72B57" w:rsidRPr="002842E5" w:rsidRDefault="00F72B57" w:rsidP="00F72B57">
      <w:pPr>
        <w:rPr>
          <w:rFonts w:cstheme="minorHAnsi"/>
          <w:sz w:val="18"/>
          <w:szCs w:val="18"/>
        </w:rPr>
      </w:pPr>
    </w:p>
    <w:p w14:paraId="7842FDD1" w14:textId="77777777" w:rsidR="00F72B57" w:rsidRPr="002842E5" w:rsidRDefault="00F72B57" w:rsidP="00F72B5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>
        <w:rPr>
          <w:rFonts w:asciiTheme="minorHAnsi" w:hAnsiTheme="minorHAnsi" w:cstheme="minorHAnsi"/>
          <w:b/>
          <w:sz w:val="18"/>
          <w:szCs w:val="18"/>
        </w:rPr>
        <w:t>: Tec. Elías de Jesús Rivas e Ing. Samuel Eliseo Rosa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 Tel.: 2891- </w:t>
      </w:r>
      <w:r>
        <w:rPr>
          <w:rFonts w:asciiTheme="minorHAnsi" w:hAnsiTheme="minorHAnsi" w:cstheme="minorHAnsi"/>
          <w:b/>
          <w:sz w:val="18"/>
          <w:szCs w:val="18"/>
        </w:rPr>
        <w:t>6583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</w:t>
      </w:r>
      <w:r>
        <w:rPr>
          <w:rFonts w:asciiTheme="minorHAnsi" w:hAnsiTheme="minorHAnsi" w:cstheme="minorHAnsi"/>
          <w:sz w:val="18"/>
          <w:szCs w:val="18"/>
        </w:rPr>
        <w:t>161 y 162 de La Ley de Compras Públicas.</w:t>
      </w:r>
    </w:p>
    <w:p w14:paraId="3D103433" w14:textId="77777777" w:rsidR="00F72B57" w:rsidRPr="002842E5" w:rsidRDefault="00F72B57" w:rsidP="00F72B5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1AF4EBD" w14:textId="77777777" w:rsidR="00F72B57" w:rsidRPr="002842E5" w:rsidRDefault="00F72B57" w:rsidP="00F72B5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D6C63B5" w14:textId="77777777" w:rsidR="00F72B57" w:rsidRPr="002842E5" w:rsidRDefault="00F72B57" w:rsidP="00F72B5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239CF53" w14:textId="77777777" w:rsidR="00F72B57" w:rsidRPr="002842E5" w:rsidRDefault="00F72B57" w:rsidP="00F72B5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6ED3824F" w14:textId="77777777" w:rsidR="00F72B57" w:rsidRPr="002842E5" w:rsidRDefault="00F72B57" w:rsidP="00F72B5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33B04C3" w14:textId="77777777" w:rsidR="00F72B57" w:rsidRPr="002842E5" w:rsidRDefault="00F72B57" w:rsidP="00F72B5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4"/>
    <w:p w14:paraId="7E6D6069" w14:textId="77777777" w:rsidR="00F72B57" w:rsidRDefault="00F72B57"/>
    <w:sectPr w:rsidR="00F72B5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373362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D7D"/>
    <w:rsid w:val="00287493"/>
    <w:rsid w:val="006C72DC"/>
    <w:rsid w:val="00713D6B"/>
    <w:rsid w:val="00844D7D"/>
    <w:rsid w:val="00A72AEE"/>
    <w:rsid w:val="00BF262E"/>
    <w:rsid w:val="00F22A27"/>
    <w:rsid w:val="00F7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653B7B"/>
  <w15:chartTrackingRefBased/>
  <w15:docId w15:val="{1130A3B0-4C8E-44FF-9D2A-E2FE6077C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2B5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72B5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9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814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2023-07-10T14:27:00Z</cp:lastPrinted>
  <dcterms:created xsi:type="dcterms:W3CDTF">2023-07-10T14:01:00Z</dcterms:created>
  <dcterms:modified xsi:type="dcterms:W3CDTF">2023-07-18T17:02:00Z</dcterms:modified>
</cp:coreProperties>
</file>