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8763F" w14:textId="14A50967" w:rsidR="001F72FF" w:rsidRDefault="001F72FF" w:rsidP="001F72F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DD6FF13" wp14:editId="6C18F61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4141851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ECD0F07" w14:textId="77777777" w:rsidR="001F72FF" w:rsidRDefault="001F72FF" w:rsidP="001F72FF">
      <w:pPr>
        <w:spacing w:after="0" w:line="240" w:lineRule="auto"/>
        <w:jc w:val="center"/>
        <w:rPr>
          <w:b/>
          <w:sz w:val="24"/>
          <w:szCs w:val="24"/>
        </w:rPr>
      </w:pPr>
    </w:p>
    <w:p w14:paraId="5BC64599" w14:textId="77777777" w:rsidR="001F72FF" w:rsidRDefault="001F72FF" w:rsidP="001F72FF">
      <w:pPr>
        <w:spacing w:after="0" w:line="240" w:lineRule="auto"/>
        <w:jc w:val="center"/>
        <w:rPr>
          <w:b/>
          <w:sz w:val="20"/>
          <w:szCs w:val="20"/>
        </w:rPr>
      </w:pPr>
    </w:p>
    <w:p w14:paraId="6068F86A" w14:textId="77777777" w:rsidR="001F72FF" w:rsidRDefault="001F72FF" w:rsidP="001F72FF">
      <w:pPr>
        <w:spacing w:after="0" w:line="240" w:lineRule="auto"/>
        <w:jc w:val="center"/>
        <w:rPr>
          <w:b/>
          <w:sz w:val="20"/>
          <w:szCs w:val="20"/>
        </w:rPr>
      </w:pPr>
    </w:p>
    <w:p w14:paraId="360EE1AF" w14:textId="77777777" w:rsidR="001F72FF" w:rsidRDefault="001F72FF" w:rsidP="001F72FF">
      <w:pPr>
        <w:spacing w:after="0" w:line="240" w:lineRule="auto"/>
        <w:jc w:val="center"/>
        <w:rPr>
          <w:b/>
          <w:sz w:val="20"/>
          <w:szCs w:val="20"/>
        </w:rPr>
      </w:pPr>
    </w:p>
    <w:p w14:paraId="73F4D4FB" w14:textId="77777777" w:rsidR="001F72FF" w:rsidRDefault="001F72FF" w:rsidP="001F72FF">
      <w:pPr>
        <w:spacing w:after="0" w:line="240" w:lineRule="auto"/>
        <w:jc w:val="center"/>
        <w:rPr>
          <w:b/>
          <w:sz w:val="20"/>
          <w:szCs w:val="20"/>
        </w:rPr>
      </w:pPr>
    </w:p>
    <w:p w14:paraId="129B9C4B" w14:textId="77777777" w:rsidR="001F72FF" w:rsidRDefault="001F72FF" w:rsidP="001F72FF">
      <w:pPr>
        <w:spacing w:after="0" w:line="240" w:lineRule="auto"/>
        <w:jc w:val="center"/>
        <w:rPr>
          <w:b/>
          <w:sz w:val="20"/>
          <w:szCs w:val="20"/>
        </w:rPr>
      </w:pPr>
    </w:p>
    <w:p w14:paraId="76C7AD81" w14:textId="77777777" w:rsidR="001F72FF" w:rsidRDefault="001F72FF" w:rsidP="001F72FF">
      <w:pPr>
        <w:spacing w:after="0" w:line="240" w:lineRule="auto"/>
        <w:jc w:val="center"/>
        <w:rPr>
          <w:b/>
          <w:sz w:val="28"/>
          <w:szCs w:val="28"/>
        </w:rPr>
      </w:pPr>
    </w:p>
    <w:p w14:paraId="655819E8" w14:textId="77777777" w:rsidR="001F72FF" w:rsidRDefault="001F72FF" w:rsidP="001F72F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7FE6D6C8" w14:textId="77777777" w:rsidR="001F72FF" w:rsidRDefault="001F72FF" w:rsidP="001F72F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55CAC060" w14:textId="77777777" w:rsidR="001F72FF" w:rsidRDefault="001F72FF" w:rsidP="001F72FF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5E42F751" w14:textId="77777777" w:rsidR="001F72FF" w:rsidRDefault="001F72FF" w:rsidP="001F72FF">
      <w:pPr>
        <w:spacing w:after="0" w:line="240" w:lineRule="auto"/>
        <w:jc w:val="center"/>
        <w:rPr>
          <w:b/>
          <w:sz w:val="24"/>
          <w:szCs w:val="24"/>
        </w:rPr>
      </w:pPr>
    </w:p>
    <w:p w14:paraId="4A16D377" w14:textId="77777777" w:rsidR="001F72FF" w:rsidRDefault="001F72FF" w:rsidP="001F72FF">
      <w:pPr>
        <w:spacing w:after="0" w:line="240" w:lineRule="auto"/>
        <w:jc w:val="center"/>
        <w:rPr>
          <w:b/>
          <w:sz w:val="24"/>
          <w:szCs w:val="24"/>
        </w:rPr>
      </w:pPr>
    </w:p>
    <w:p w14:paraId="68BB4B6D" w14:textId="77777777" w:rsidR="001F72FF" w:rsidRDefault="001F72FF" w:rsidP="001F72FF">
      <w:pPr>
        <w:spacing w:after="0" w:line="240" w:lineRule="auto"/>
        <w:jc w:val="center"/>
        <w:rPr>
          <w:b/>
          <w:sz w:val="24"/>
          <w:szCs w:val="24"/>
        </w:rPr>
      </w:pPr>
    </w:p>
    <w:p w14:paraId="74499493" w14:textId="77777777" w:rsidR="001F72FF" w:rsidRDefault="001F72FF" w:rsidP="001F72FF">
      <w:pPr>
        <w:spacing w:after="0" w:line="240" w:lineRule="auto"/>
        <w:jc w:val="center"/>
        <w:rPr>
          <w:b/>
          <w:sz w:val="24"/>
          <w:szCs w:val="24"/>
        </w:rPr>
      </w:pPr>
    </w:p>
    <w:p w14:paraId="45D5AE88" w14:textId="77777777" w:rsidR="001F72FF" w:rsidRDefault="001F72FF" w:rsidP="001F72F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957D3C" w14:textId="77777777" w:rsidR="001F72FF" w:rsidRDefault="001F72FF" w:rsidP="001F72F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4EF23ADE" w14:textId="77777777" w:rsidR="001F72FF" w:rsidRDefault="001F72FF" w:rsidP="001F72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C928D8" w14:textId="77777777" w:rsidR="001F72FF" w:rsidRDefault="001F72FF" w:rsidP="001F72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6930CA45" w14:textId="64C97AD4" w:rsidR="001F72FF" w:rsidRDefault="001F72FF" w:rsidP="001F72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043D17" wp14:editId="0430F23B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9535750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CB72D" w14:textId="77777777" w:rsidR="001F72FF" w:rsidRDefault="001F72FF" w:rsidP="001F72FF"/>
    <w:p w14:paraId="3B9BE15C" w14:textId="77777777" w:rsidR="001F72FF" w:rsidRDefault="001F72FF" w:rsidP="001F72FF"/>
    <w:p w14:paraId="6621601C" w14:textId="77777777" w:rsidR="001F72FF" w:rsidRDefault="001F72FF" w:rsidP="001F72FF"/>
    <w:p w14:paraId="2970FC46" w14:textId="77777777" w:rsidR="001F72FF" w:rsidRDefault="001F72FF" w:rsidP="001F72FF"/>
    <w:p w14:paraId="6E8AC4B2" w14:textId="77777777" w:rsidR="001F72FF" w:rsidRDefault="001F72FF" w:rsidP="001F7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4EF503A" w14:textId="77777777" w:rsidR="001F72FF" w:rsidRDefault="001F72FF"/>
    <w:p w14:paraId="2382E229" w14:textId="77777777" w:rsidR="001F72FF" w:rsidRDefault="001F72FF"/>
    <w:p w14:paraId="659B4EA3" w14:textId="77777777" w:rsidR="001F72FF" w:rsidRDefault="001F72FF"/>
    <w:p w14:paraId="254D49DC" w14:textId="77777777" w:rsidR="001F72FF" w:rsidRDefault="001F72FF"/>
    <w:p w14:paraId="62BFBD36" w14:textId="77777777" w:rsidR="001F72FF" w:rsidRDefault="001F72FF"/>
    <w:p w14:paraId="279FCBA9" w14:textId="77777777" w:rsidR="001F72FF" w:rsidRDefault="001F72F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853030" w:rsidRPr="00853030" w14:paraId="7EFC41C3" w14:textId="77777777" w:rsidTr="00853030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2027CD" w14:textId="4530EF6C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B99B0CB" wp14:editId="5CB2749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A3A4F5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53030" w:rsidRPr="00853030" w14:paraId="7618C190" w14:textId="77777777" w:rsidTr="001F72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73D24C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577C36" w14:textId="4FB5844A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44EBD9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53030" w:rsidRPr="00853030" w14:paraId="5F8FEF16" w14:textId="77777777" w:rsidTr="0085303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C6BA6F" w14:textId="242B92CB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CP </w:t>
            </w: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EAF763" w14:textId="78FD301C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215A40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3030" w:rsidRPr="00853030" w14:paraId="41775B8B" w14:textId="77777777" w:rsidTr="0085303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D414C8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2E04CF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7B7654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AFFB3F9" w14:textId="77777777" w:rsidR="00853030" w:rsidRPr="00853030" w:rsidRDefault="00853030" w:rsidP="008530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853030" w:rsidRPr="00853030" w14:paraId="7030FF10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A80E14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2B5F4F0" w14:textId="77777777" w:rsidR="00853030" w:rsidRPr="00853030" w:rsidRDefault="00853030" w:rsidP="008530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853030" w:rsidRPr="00853030" w14:paraId="49FD2046" w14:textId="77777777" w:rsidTr="0085303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252DC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19A30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Julio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4FC3A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5303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5303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:138/2023</w:t>
            </w:r>
          </w:p>
        </w:tc>
      </w:tr>
    </w:tbl>
    <w:p w14:paraId="0ECC0A27" w14:textId="77777777" w:rsidR="00853030" w:rsidRPr="00853030" w:rsidRDefault="00853030" w:rsidP="008530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853030" w:rsidRPr="00853030" w14:paraId="4254EB0C" w14:textId="77777777" w:rsidTr="0085303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E4326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2DF7F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3030" w:rsidRPr="00853030" w14:paraId="71EC64E8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9F204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6684F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4E7F9B1" w14:textId="77777777" w:rsidR="00853030" w:rsidRPr="00853030" w:rsidRDefault="00853030" w:rsidP="008530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1218"/>
        <w:gridCol w:w="5485"/>
        <w:gridCol w:w="1218"/>
        <w:gridCol w:w="1214"/>
      </w:tblGrid>
      <w:tr w:rsidR="00853030" w:rsidRPr="00853030" w14:paraId="387DACE0" w14:textId="77777777" w:rsidTr="00853030">
        <w:trPr>
          <w:trHeight w:val="2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2B3E0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B512C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5D2AF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06B46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04542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53030" w:rsidRPr="00853030" w14:paraId="1B0304C4" w14:textId="77777777" w:rsidTr="00853030">
        <w:trPr>
          <w:trHeight w:val="21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DD42F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1DB80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EA1D5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3242B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F83E1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53030" w:rsidRPr="00853030" w14:paraId="143F74DF" w14:textId="77777777" w:rsidTr="00853030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A8541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6F558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6EE592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9D925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C48BE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53030" w:rsidRPr="00853030" w14:paraId="34316B58" w14:textId="77777777" w:rsidTr="00853030">
        <w:trPr>
          <w:trHeight w:val="8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34C4D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31625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539B1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30106714 ESPECIFICO: 54107 SOLICITA PRUEBA RAPIDA PARA DETERMINACION DE GONADOTROPINA CORIONICA EN SANGRE U ORINA, SET DE 100 PRUEBAS CON FECHA DE VENCIMIENTO MINIMA DE 12 MESES </w:t>
            </w:r>
            <w:proofErr w:type="gram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OFRECE:PRUEBA</w:t>
            </w:r>
            <w:proofErr w:type="gramEnd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RAPIDA PARA DETERMINACION DE GONADOTROPINA CORIONICA EN SANGRE U ORINA, SET DE 100 PRUEBAS CON FECHA DE VENCIMIENTO MINIMA DE 12 MESES </w:t>
            </w:r>
            <w:proofErr w:type="spell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Marca:Acrobiotech</w:t>
            </w:r>
            <w:proofErr w:type="spellEnd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Set de 100 pruebas Origen: USA/CHINA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33A9B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$29.00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C172A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$116.00</w:t>
            </w:r>
          </w:p>
        </w:tc>
      </w:tr>
      <w:tr w:rsidR="00853030" w:rsidRPr="00853030" w14:paraId="4845EFE7" w14:textId="77777777" w:rsidTr="00853030">
        <w:trPr>
          <w:trHeight w:val="8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FD493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3860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B01CB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07BEC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30106656 ESPECIFICO: 54107 SOLICITA: PRUEBA PARA DETERMINACION DE PROTEINA "C" REACTIVA (PCR), METODO AUTOMATIZADO CON FECHA DE VENCIMIENTO MINIMA DE 6-8 MESES OFRECE: PRUEBA PARA DETERMINACION DE PROTEINA "C" REACTIVA (PCR), METODO AUTOMATIZADO CON FECHA DE VENCIMIENTO MINIMA DE 6-8 MESES </w:t>
            </w:r>
            <w:proofErr w:type="spellStart"/>
            <w:proofErr w:type="gram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Marca:MINDRAY</w:t>
            </w:r>
            <w:proofErr w:type="spellEnd"/>
            <w:proofErr w:type="gramEnd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BS-600M </w:t>
            </w:r>
            <w:proofErr w:type="spell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Origen:CHINA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EE8E5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98311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$1,351.00</w:t>
            </w:r>
          </w:p>
        </w:tc>
      </w:tr>
      <w:tr w:rsidR="00853030" w:rsidRPr="00853030" w14:paraId="1820A29C" w14:textId="77777777" w:rsidTr="00853030">
        <w:trPr>
          <w:trHeight w:val="6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14AC2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3860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DC626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77931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30106508 ESPECIFICO: 54107 SOLICITA: PRUEBA PARA DETERMINACION DE CREATININA, METODO AUTOMATIZADO CON FECHA DE VENCIMIENTO MINIMA DE 6-8 MESES </w:t>
            </w:r>
            <w:proofErr w:type="gram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OFRECE:PRUEBA</w:t>
            </w:r>
            <w:proofErr w:type="gramEnd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DETERMINACION DE CREATININA, METODO AUTOMATIZADO CON FECHA DE VENCIMIENTO MINIMA DE 6-8 MESES </w:t>
            </w:r>
            <w:proofErr w:type="spell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Marca:MINDRAY</w:t>
            </w:r>
            <w:proofErr w:type="spellEnd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BS-600M </w:t>
            </w:r>
            <w:proofErr w:type="spell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Origen:CHINA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14164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66515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$1,351.00</w:t>
            </w:r>
          </w:p>
        </w:tc>
      </w:tr>
      <w:tr w:rsidR="00853030" w:rsidRPr="00853030" w14:paraId="72BEE763" w14:textId="77777777" w:rsidTr="00853030">
        <w:trPr>
          <w:trHeight w:val="10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AF531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D2D52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07870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CODIGO: 30106720 ESPECIFICO: 54107 SOLICITA: PRUEBA RAPIDA PARA LA DETECCION CUALITATIVA DE ANTICUERPOS IgG, ESPECIFICOS DE HELICOBACTER PYLORI, METODO INMUNOCROMATOGRAFIA GRAFICA, CON FECHA DE VENCIMIENTO MINIMA DE 12 MESES OFRECE: PRUEBA RAPIDA PARA LA DETECCION CUALITATIVA DE ANTICUERPOS IgG, ESPECIFICOS DE HELICOBACTER PYLORI, METODO INMUNOCROMATOGRAFIA GRAFICA, CON FECHA DE VENCIMIENTO MINIMA DE 12 MESES </w:t>
            </w:r>
            <w:proofErr w:type="spell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Marca:ABBOTT</w:t>
            </w:r>
            <w:proofErr w:type="spellEnd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RDX/ ABON Set de 25 pruebas </w:t>
            </w:r>
            <w:proofErr w:type="spellStart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Origen:CHINA</w:t>
            </w:r>
            <w:proofErr w:type="spellEnd"/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LOTE: HP2042002 VENCIMIENTO: 23/02/2024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90567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$3.25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11A68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$975.00</w:t>
            </w:r>
          </w:p>
        </w:tc>
      </w:tr>
      <w:tr w:rsidR="00853030" w:rsidRPr="00853030" w14:paraId="4BCEB7F7" w14:textId="77777777" w:rsidTr="00853030">
        <w:trPr>
          <w:trHeight w:val="2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FB87A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4EF5E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FDB31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8ABF5" w14:textId="77777777" w:rsidR="00853030" w:rsidRPr="00853030" w:rsidRDefault="0085303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9C8F2" w14:textId="77777777" w:rsidR="00853030" w:rsidRPr="00853030" w:rsidRDefault="00853030" w:rsidP="00853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$3,793.00</w:t>
            </w:r>
          </w:p>
        </w:tc>
      </w:tr>
    </w:tbl>
    <w:p w14:paraId="54746695" w14:textId="77777777" w:rsidR="00853030" w:rsidRPr="00853030" w:rsidRDefault="00853030" w:rsidP="008530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853030" w:rsidRPr="00853030" w14:paraId="06EF3B11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03288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setecientos noventa y tres 00/100 </w:t>
            </w:r>
            <w:proofErr w:type="spellStart"/>
            <w:r w:rsidRPr="0085303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53030" w:rsidRPr="00853030" w14:paraId="45B0ADE5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99C5F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3030" w:rsidRPr="00853030" w14:paraId="3728AB63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C0BAD" w14:textId="3747A731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303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EL ALMACÉN DEL HOSPITAL NACIONAL DR. JORGE MAZZINI VILLACORTA SONSONATE, TIEMPO DE ENTREGA 1-15 DIAS HABILES DESPUÉS DE RECIBIDO ORDEN DE COMPRA.</w:t>
            </w:r>
          </w:p>
        </w:tc>
      </w:tr>
      <w:tr w:rsidR="00853030" w:rsidRPr="00853030" w14:paraId="7A8F846F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3D001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3030" w:rsidRPr="00853030" w14:paraId="07A038F2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8A0DD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B55CBB" w14:textId="77777777" w:rsidR="00853030" w:rsidRPr="00853030" w:rsidRDefault="00853030" w:rsidP="0085303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853030" w:rsidRPr="00853030" w14:paraId="3239ACA6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329FB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E56EE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53030" w:rsidRPr="00853030" w14:paraId="796AA480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11B04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669ED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53030" w:rsidRPr="00853030" w14:paraId="5CEF64DE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5C8ED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69DA7B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53030" w:rsidRPr="00853030" w14:paraId="49DEC59E" w14:textId="77777777" w:rsidTr="008530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D7DBA" w14:textId="3FE7F0E4" w:rsidR="00853030" w:rsidRPr="00853030" w:rsidRDefault="00452800" w:rsidP="0085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2101BB" wp14:editId="0051CF51">
                  <wp:simplePos x="0" y="0"/>
                  <wp:positionH relativeFrom="margin">
                    <wp:posOffset>1924050</wp:posOffset>
                  </wp:positionH>
                  <wp:positionV relativeFrom="margin">
                    <wp:posOffset>93345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3030" w:rsidRPr="0085303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53030" w:rsidRPr="0085303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53030" w:rsidRPr="0085303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CD23AF" w14:textId="77777777" w:rsidR="00853030" w:rsidRPr="00853030" w:rsidRDefault="00853030" w:rsidP="00853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882A648" w14:textId="54F255EB" w:rsidR="00A72AEE" w:rsidRDefault="00A72AEE"/>
    <w:p w14:paraId="3F2981C6" w14:textId="737548B4" w:rsidR="00853030" w:rsidRDefault="00853030"/>
    <w:p w14:paraId="4217494B" w14:textId="6ECDCEED" w:rsidR="00853030" w:rsidRDefault="00853030"/>
    <w:p w14:paraId="1239CBBD" w14:textId="4E49B9E5" w:rsidR="00853030" w:rsidRDefault="00853030"/>
    <w:p w14:paraId="6B2620C1" w14:textId="77777777" w:rsidR="00853030" w:rsidRDefault="00853030" w:rsidP="0085303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30C36EF2" w14:textId="7F4973AF" w:rsidR="00853030" w:rsidRPr="002842E5" w:rsidRDefault="00853030" w:rsidP="0085303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8403DE" w14:textId="77777777" w:rsidR="00853030" w:rsidRPr="002842E5" w:rsidRDefault="00853030" w:rsidP="0085303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7954033" w14:textId="77777777" w:rsidR="00853030" w:rsidRPr="002842E5" w:rsidRDefault="00853030" w:rsidP="0085303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63CCDB96" w14:textId="77777777" w:rsidR="00853030" w:rsidRPr="002842E5" w:rsidRDefault="00853030" w:rsidP="0085303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510FB62" w14:textId="77777777" w:rsidR="00853030" w:rsidRPr="002842E5" w:rsidRDefault="00853030" w:rsidP="0085303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3788BC0A" w14:textId="77777777" w:rsidR="00853030" w:rsidRPr="002842E5" w:rsidRDefault="00853030" w:rsidP="0085303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3A29285" w14:textId="77777777" w:rsidR="00853030" w:rsidRPr="002842E5" w:rsidRDefault="00853030" w:rsidP="0085303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EDBA559" w14:textId="77777777" w:rsidR="00853030" w:rsidRPr="002842E5" w:rsidRDefault="00853030" w:rsidP="0085303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B63278B" w14:textId="77777777" w:rsidR="00853030" w:rsidRPr="002842E5" w:rsidRDefault="00853030" w:rsidP="0085303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15F0BBAB" w14:textId="77777777" w:rsidR="00853030" w:rsidRPr="002842E5" w:rsidRDefault="00853030" w:rsidP="0085303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F5C3D20" w14:textId="77777777" w:rsidR="00853030" w:rsidRPr="002842E5" w:rsidRDefault="00853030" w:rsidP="0085303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0A1E2B2" w14:textId="77777777" w:rsidR="00853030" w:rsidRPr="002842E5" w:rsidRDefault="00853030" w:rsidP="00853030">
      <w:pPr>
        <w:rPr>
          <w:rFonts w:cstheme="minorHAnsi"/>
          <w:sz w:val="18"/>
          <w:szCs w:val="18"/>
        </w:rPr>
      </w:pPr>
    </w:p>
    <w:p w14:paraId="7D8299FB" w14:textId="77777777" w:rsidR="00853030" w:rsidRPr="002842E5" w:rsidRDefault="00853030" w:rsidP="0085303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 xml:space="preserve">: Lic. Vilma Gladys Cortez, y en ausencia Lic. Cristina Ivonne Ayala, y Tec. Ana Griselda Castillo 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Tel.: 2891- </w:t>
      </w:r>
      <w:r>
        <w:rPr>
          <w:rFonts w:asciiTheme="minorHAnsi" w:hAnsiTheme="minorHAnsi" w:cstheme="minorHAnsi"/>
          <w:b/>
          <w:sz w:val="18"/>
          <w:szCs w:val="18"/>
        </w:rPr>
        <w:t>6630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165A31CA" w14:textId="77777777" w:rsidR="00853030" w:rsidRPr="002842E5" w:rsidRDefault="00853030" w:rsidP="0085303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D34D2C0" w14:textId="77777777" w:rsidR="00853030" w:rsidRPr="002842E5" w:rsidRDefault="00853030" w:rsidP="0085303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85C45A" w14:textId="77777777" w:rsidR="00853030" w:rsidRPr="002842E5" w:rsidRDefault="00853030" w:rsidP="0085303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CCA77CE" w14:textId="77777777" w:rsidR="00853030" w:rsidRPr="002842E5" w:rsidRDefault="00853030" w:rsidP="008530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3E62DBC6" w14:textId="77777777" w:rsidR="00853030" w:rsidRPr="002842E5" w:rsidRDefault="00853030" w:rsidP="0085303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1960EC6" w14:textId="77777777" w:rsidR="00853030" w:rsidRPr="002842E5" w:rsidRDefault="00853030" w:rsidP="008530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7D6D74C8" w14:textId="77777777" w:rsidR="00853030" w:rsidRDefault="00853030"/>
    <w:sectPr w:rsidR="00853030" w:rsidSect="00853030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316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30"/>
    <w:rsid w:val="00122C40"/>
    <w:rsid w:val="001F72FF"/>
    <w:rsid w:val="00452800"/>
    <w:rsid w:val="006C72DC"/>
    <w:rsid w:val="00713D6B"/>
    <w:rsid w:val="00853030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4B10B6"/>
  <w15:chartTrackingRefBased/>
  <w15:docId w15:val="{AAA0E1E9-6FB4-450D-9ACB-C6F52C5C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303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5303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1004</Words>
  <Characters>5526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2023-07-12T15:53:00Z</cp:lastPrinted>
  <dcterms:created xsi:type="dcterms:W3CDTF">2023-07-12T15:43:00Z</dcterms:created>
  <dcterms:modified xsi:type="dcterms:W3CDTF">2023-07-18T17:02:00Z</dcterms:modified>
</cp:coreProperties>
</file>