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CB02C" w14:textId="77777777" w:rsidR="009B079C" w:rsidRDefault="009B079C" w:rsidP="009B079C">
      <w:pPr>
        <w:spacing w:after="0" w:line="240" w:lineRule="auto"/>
        <w:jc w:val="center"/>
        <w:rPr>
          <w:b/>
          <w:sz w:val="24"/>
          <w:szCs w:val="24"/>
        </w:rPr>
      </w:pPr>
      <w:bookmarkStart w:id="0" w:name="_Hlk61352024"/>
      <w:r>
        <w:rPr>
          <w:noProof/>
          <w:lang w:eastAsia="es-SV"/>
        </w:rPr>
        <w:drawing>
          <wp:anchor distT="0" distB="0" distL="0" distR="0" simplePos="0" relativeHeight="251659264" behindDoc="0" locked="0" layoutInCell="1" allowOverlap="1" wp14:anchorId="71749949" wp14:editId="21297610">
            <wp:simplePos x="0" y="0"/>
            <wp:positionH relativeFrom="column">
              <wp:posOffset>161925</wp:posOffset>
            </wp:positionH>
            <wp:positionV relativeFrom="paragraph">
              <wp:posOffset>54610</wp:posOffset>
            </wp:positionV>
            <wp:extent cx="2068830" cy="1033780"/>
            <wp:effectExtent l="0" t="0" r="7620" b="0"/>
            <wp:wrapSquare wrapText="largest"/>
            <wp:docPr id="444986665" name="Imagen 444986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-60" r="-29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033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6F68CB" w14:textId="77777777" w:rsidR="009B079C" w:rsidRDefault="009B079C" w:rsidP="009B079C">
      <w:pPr>
        <w:spacing w:after="0" w:line="240" w:lineRule="auto"/>
        <w:jc w:val="center"/>
        <w:rPr>
          <w:b/>
          <w:sz w:val="24"/>
          <w:szCs w:val="24"/>
        </w:rPr>
      </w:pPr>
    </w:p>
    <w:p w14:paraId="2614014C" w14:textId="77777777" w:rsidR="009B079C" w:rsidRDefault="009B079C" w:rsidP="009B079C">
      <w:pPr>
        <w:spacing w:after="0" w:line="240" w:lineRule="auto"/>
        <w:jc w:val="center"/>
        <w:rPr>
          <w:b/>
          <w:sz w:val="20"/>
          <w:szCs w:val="20"/>
        </w:rPr>
      </w:pPr>
    </w:p>
    <w:p w14:paraId="68829A5F" w14:textId="77777777" w:rsidR="009B079C" w:rsidRDefault="009B079C" w:rsidP="009B079C">
      <w:pPr>
        <w:spacing w:after="0" w:line="240" w:lineRule="auto"/>
        <w:jc w:val="center"/>
        <w:rPr>
          <w:b/>
          <w:sz w:val="20"/>
          <w:szCs w:val="20"/>
        </w:rPr>
      </w:pPr>
    </w:p>
    <w:p w14:paraId="75691F93" w14:textId="77777777" w:rsidR="009B079C" w:rsidRDefault="009B079C" w:rsidP="009B079C">
      <w:pPr>
        <w:spacing w:after="0" w:line="240" w:lineRule="auto"/>
        <w:jc w:val="center"/>
        <w:rPr>
          <w:b/>
          <w:sz w:val="20"/>
          <w:szCs w:val="20"/>
        </w:rPr>
      </w:pPr>
    </w:p>
    <w:p w14:paraId="5CED4E46" w14:textId="77777777" w:rsidR="009B079C" w:rsidRDefault="009B079C" w:rsidP="009B079C">
      <w:pPr>
        <w:spacing w:after="0" w:line="240" w:lineRule="auto"/>
        <w:jc w:val="center"/>
        <w:rPr>
          <w:b/>
          <w:sz w:val="20"/>
          <w:szCs w:val="20"/>
        </w:rPr>
      </w:pPr>
    </w:p>
    <w:p w14:paraId="16E0C7A5" w14:textId="77777777" w:rsidR="009B079C" w:rsidRDefault="009B079C" w:rsidP="009B079C">
      <w:pPr>
        <w:spacing w:after="0" w:line="240" w:lineRule="auto"/>
        <w:jc w:val="center"/>
        <w:rPr>
          <w:b/>
          <w:sz w:val="20"/>
          <w:szCs w:val="20"/>
        </w:rPr>
      </w:pPr>
    </w:p>
    <w:p w14:paraId="4857D437" w14:textId="77777777" w:rsidR="009B079C" w:rsidRDefault="009B079C" w:rsidP="009B079C">
      <w:pPr>
        <w:spacing w:after="0" w:line="240" w:lineRule="auto"/>
        <w:jc w:val="center"/>
        <w:rPr>
          <w:b/>
          <w:sz w:val="28"/>
          <w:szCs w:val="28"/>
        </w:rPr>
      </w:pPr>
    </w:p>
    <w:p w14:paraId="6C752290" w14:textId="77777777" w:rsidR="009B079C" w:rsidRPr="00957C69" w:rsidRDefault="009B079C" w:rsidP="009B079C">
      <w:pPr>
        <w:spacing w:after="0" w:line="240" w:lineRule="auto"/>
        <w:jc w:val="center"/>
        <w:rPr>
          <w:b/>
          <w:sz w:val="26"/>
          <w:szCs w:val="26"/>
        </w:rPr>
      </w:pPr>
      <w:r w:rsidRPr="00957C69">
        <w:rPr>
          <w:b/>
          <w:sz w:val="26"/>
          <w:szCs w:val="26"/>
        </w:rPr>
        <w:t>HOSPITAL NACIONAL “DR. JORGE MAZZINI VILLACORTA” SONSONATE</w:t>
      </w:r>
    </w:p>
    <w:p w14:paraId="64BBCD52" w14:textId="77777777" w:rsidR="009B079C" w:rsidRPr="00957C69" w:rsidRDefault="009B079C" w:rsidP="009B079C">
      <w:pPr>
        <w:spacing w:after="0" w:line="240" w:lineRule="auto"/>
        <w:jc w:val="center"/>
        <w:rPr>
          <w:b/>
          <w:sz w:val="24"/>
          <w:szCs w:val="24"/>
        </w:rPr>
      </w:pPr>
      <w:r w:rsidRPr="00957C69">
        <w:rPr>
          <w:b/>
          <w:sz w:val="24"/>
          <w:szCs w:val="24"/>
        </w:rPr>
        <w:t>Calle Alberto Masferrer Poniente No</w:t>
      </w:r>
      <w:r>
        <w:rPr>
          <w:b/>
          <w:sz w:val="24"/>
          <w:szCs w:val="24"/>
        </w:rPr>
        <w:t>.</w:t>
      </w:r>
      <w:r w:rsidRPr="00957C69">
        <w:rPr>
          <w:b/>
          <w:sz w:val="24"/>
          <w:szCs w:val="24"/>
        </w:rPr>
        <w:t xml:space="preserve"> 3-1 Sonsonate</w:t>
      </w:r>
    </w:p>
    <w:p w14:paraId="13C0A8EB" w14:textId="77777777" w:rsidR="009B079C" w:rsidRPr="00957C69" w:rsidRDefault="009B079C" w:rsidP="009B079C">
      <w:pPr>
        <w:spacing w:after="0" w:line="240" w:lineRule="auto"/>
        <w:jc w:val="center"/>
        <w:rPr>
          <w:sz w:val="24"/>
          <w:szCs w:val="24"/>
        </w:rPr>
      </w:pPr>
      <w:r w:rsidRPr="00957C69">
        <w:rPr>
          <w:b/>
          <w:sz w:val="24"/>
          <w:szCs w:val="24"/>
        </w:rPr>
        <w:t>Teléfonos 28916509 - 28916511</w:t>
      </w:r>
    </w:p>
    <w:p w14:paraId="611D08F3" w14:textId="77777777" w:rsidR="009B079C" w:rsidRDefault="009B079C" w:rsidP="009B079C">
      <w:pPr>
        <w:spacing w:after="0" w:line="240" w:lineRule="auto"/>
        <w:jc w:val="center"/>
        <w:rPr>
          <w:b/>
          <w:sz w:val="24"/>
          <w:szCs w:val="24"/>
        </w:rPr>
      </w:pPr>
    </w:p>
    <w:p w14:paraId="31ED3A5B" w14:textId="77777777" w:rsidR="009B079C" w:rsidRDefault="009B079C" w:rsidP="009B079C">
      <w:pPr>
        <w:spacing w:after="0" w:line="240" w:lineRule="auto"/>
        <w:jc w:val="center"/>
        <w:rPr>
          <w:b/>
          <w:sz w:val="24"/>
          <w:szCs w:val="24"/>
        </w:rPr>
      </w:pPr>
    </w:p>
    <w:p w14:paraId="74E473FF" w14:textId="77777777" w:rsidR="009B079C" w:rsidRDefault="009B079C" w:rsidP="009B079C">
      <w:pPr>
        <w:spacing w:after="0" w:line="240" w:lineRule="auto"/>
        <w:jc w:val="center"/>
        <w:rPr>
          <w:b/>
          <w:sz w:val="24"/>
          <w:szCs w:val="24"/>
        </w:rPr>
      </w:pPr>
    </w:p>
    <w:p w14:paraId="7B42EDA7" w14:textId="77777777" w:rsidR="009B079C" w:rsidRDefault="009B079C" w:rsidP="009B079C">
      <w:pPr>
        <w:spacing w:after="0" w:line="240" w:lineRule="auto"/>
        <w:jc w:val="center"/>
        <w:rPr>
          <w:b/>
          <w:sz w:val="24"/>
          <w:szCs w:val="24"/>
        </w:rPr>
      </w:pPr>
    </w:p>
    <w:p w14:paraId="51A40EC9" w14:textId="77777777" w:rsidR="009B079C" w:rsidRDefault="009B079C" w:rsidP="009B079C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1DD81D3F" w14:textId="77777777" w:rsidR="009B079C" w:rsidRPr="00705F6F" w:rsidRDefault="009B079C" w:rsidP="009B079C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>“</w:t>
      </w:r>
      <w:r w:rsidRPr="00705F6F">
        <w:rPr>
          <w:rFonts w:ascii="Century Gothic" w:hAnsi="Century Gothic" w:cs="Century Gothic"/>
          <w:bCs/>
          <w:sz w:val="24"/>
          <w:szCs w:val="24"/>
        </w:rPr>
        <w:t>E</w:t>
      </w:r>
      <w:r>
        <w:rPr>
          <w:rFonts w:ascii="Century Gothic" w:hAnsi="Century Gothic" w:cs="Century Gothic"/>
          <w:bCs/>
          <w:sz w:val="24"/>
          <w:szCs w:val="24"/>
        </w:rPr>
        <w:t>ste documento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es una versión pública, en el cual únicamente se ha omitido la información que la Ley de Acceso a la Información Pública </w:t>
      </w:r>
      <w:r w:rsidRPr="002E188B">
        <w:rPr>
          <w:rFonts w:ascii="Century Gothic" w:hAnsi="Century Gothic" w:cs="Century Gothic"/>
          <w:b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LAIP</w:t>
      </w:r>
      <w:r>
        <w:rPr>
          <w:rFonts w:ascii="Century Gothic" w:hAnsi="Century Gothic" w:cs="Century Gothic"/>
          <w:b/>
          <w:bCs/>
          <w:sz w:val="24"/>
          <w:szCs w:val="24"/>
        </w:rPr>
        <w:t>)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,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personas naturales firmantes</w:t>
      </w:r>
      <w:r>
        <w:rPr>
          <w:rFonts w:ascii="Century Gothic" w:hAnsi="Century Gothic" w:cs="Century Gothic"/>
          <w:bCs/>
          <w:sz w:val="24"/>
          <w:szCs w:val="24"/>
        </w:rPr>
        <w:t>”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24 y 30 de la LAIP y el 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12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del lineamiento No.1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 w:rsidRPr="00832852"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 w:rsidRPr="00705F6F">
        <w:rPr>
          <w:rFonts w:ascii="Century Gothic" w:hAnsi="Century Gothic" w:cs="Century Gothic"/>
          <w:bCs/>
          <w:sz w:val="24"/>
          <w:szCs w:val="24"/>
        </w:rPr>
        <w:t>de información oficiosa.</w:t>
      </w:r>
      <w:r>
        <w:rPr>
          <w:rFonts w:ascii="Century Gothic" w:hAnsi="Century Gothic" w:cs="Century Gothic"/>
          <w:bCs/>
          <w:sz w:val="24"/>
          <w:szCs w:val="24"/>
        </w:rPr>
        <w:t>)</w:t>
      </w:r>
    </w:p>
    <w:p w14:paraId="06E6C6C4" w14:textId="77777777" w:rsidR="009B079C" w:rsidRPr="00705F6F" w:rsidRDefault="009B079C" w:rsidP="009B079C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5E640E9D" w14:textId="77777777" w:rsidR="009B079C" w:rsidRDefault="009B079C" w:rsidP="009B079C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1" w:name="__DdeLink__2193_263163150"/>
      <w:bookmarkStart w:id="2" w:name="__DdeLink__5537_241882717"/>
      <w:bookmarkStart w:id="3" w:name="__DdeLink__19_833613617"/>
      <w:bookmarkEnd w:id="1"/>
      <w:bookmarkEnd w:id="2"/>
      <w:bookmarkEnd w:id="3"/>
      <w:r w:rsidRPr="00705F6F"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para la legalidad del documento.</w:t>
      </w:r>
      <w:bookmarkEnd w:id="0"/>
    </w:p>
    <w:p w14:paraId="3F918CD4" w14:textId="77777777" w:rsidR="009B079C" w:rsidRDefault="009B079C" w:rsidP="009B079C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 w:rsidRPr="00663FCD">
        <w:rPr>
          <w:noProof/>
          <w:lang w:eastAsia="es-SV"/>
        </w:rPr>
        <w:drawing>
          <wp:anchor distT="0" distB="0" distL="114300" distR="114300" simplePos="0" relativeHeight="251660288" behindDoc="1" locked="0" layoutInCell="1" allowOverlap="1" wp14:anchorId="4EA3170F" wp14:editId="61B86CB8">
            <wp:simplePos x="0" y="0"/>
            <wp:positionH relativeFrom="column">
              <wp:posOffset>1186816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1655729897" name="Imagen 16557298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D47B27" w14:textId="77777777" w:rsidR="009B079C" w:rsidRDefault="009B079C" w:rsidP="009B079C"/>
    <w:p w14:paraId="6B8574B6" w14:textId="77777777" w:rsidR="009B079C" w:rsidRDefault="009B079C" w:rsidP="009B079C"/>
    <w:p w14:paraId="79DB5962" w14:textId="77777777" w:rsidR="009B079C" w:rsidRDefault="009B079C" w:rsidP="009B079C"/>
    <w:p w14:paraId="6F00FAC3" w14:textId="77777777" w:rsidR="009B079C" w:rsidRDefault="009B079C" w:rsidP="009B079C"/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43"/>
        <w:gridCol w:w="3485"/>
        <w:gridCol w:w="967"/>
      </w:tblGrid>
      <w:tr w:rsidR="009B079C" w:rsidRPr="0050408C" w14:paraId="1F149237" w14:textId="77777777" w:rsidTr="00BF13B7">
        <w:trPr>
          <w:gridAfter w:val="1"/>
          <w:wAfter w:w="572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3A0F5EA" w14:textId="77777777" w:rsidR="009B079C" w:rsidRPr="0050408C" w:rsidRDefault="009B079C" w:rsidP="00BF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7B2FB99D" wp14:editId="70F0B604">
                  <wp:extent cx="379730" cy="379730"/>
                  <wp:effectExtent l="19050" t="0" r="1270" b="0"/>
                  <wp:docPr id="4" name="Imagen 4" descr="https://unacv2.mh.gob.sv/compras/images/scom_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unacv2.mh.gob.sv/compras/images/scom_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79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106DB37" w14:textId="77777777" w:rsidR="009B079C" w:rsidRPr="0050408C" w:rsidRDefault="009B079C" w:rsidP="00BF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4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GOBIERNO DE EL SALVADOR</w:t>
            </w:r>
          </w:p>
        </w:tc>
      </w:tr>
      <w:tr w:rsidR="009B079C" w:rsidRPr="0050408C" w14:paraId="23CD636A" w14:textId="77777777" w:rsidTr="00BF13B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33A1B86" w14:textId="77777777" w:rsidR="009B079C" w:rsidRPr="0050408C" w:rsidRDefault="009B079C" w:rsidP="00BF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408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lastRenderedPageBreak/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73ED1D4" w14:textId="77777777" w:rsidR="009B079C" w:rsidRPr="0050408C" w:rsidRDefault="009B079C" w:rsidP="00BF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408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UNIDAD DE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COMPRAS PÚBLICAS</w:t>
            </w:r>
          </w:p>
        </w:tc>
        <w:tc>
          <w:tcPr>
            <w:tcW w:w="572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0046617" w14:textId="77777777" w:rsidR="009B079C" w:rsidRPr="0050408C" w:rsidRDefault="009B079C" w:rsidP="00BF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408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PREVISION NO:202</w:t>
            </w:r>
          </w:p>
        </w:tc>
      </w:tr>
      <w:tr w:rsidR="009B079C" w:rsidRPr="0050408C" w14:paraId="38CC89E8" w14:textId="77777777" w:rsidTr="00BF13B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96B91EE" w14:textId="77777777" w:rsidR="009B079C" w:rsidRPr="0050408C" w:rsidRDefault="009B079C" w:rsidP="00BF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UCP</w:t>
            </w:r>
            <w:r w:rsidRPr="0050408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ECA28AF" w14:textId="77777777" w:rsidR="009B079C" w:rsidRPr="0050408C" w:rsidRDefault="009B079C" w:rsidP="00BF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C879784" w14:textId="77777777" w:rsidR="009B079C" w:rsidRPr="0050408C" w:rsidRDefault="009B079C" w:rsidP="00BF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9B079C" w:rsidRPr="0050408C" w14:paraId="544F1700" w14:textId="77777777" w:rsidTr="00BF13B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9D352CA" w14:textId="77777777" w:rsidR="009B079C" w:rsidRPr="0050408C" w:rsidRDefault="009B079C" w:rsidP="00BF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B1BCA20" w14:textId="77777777" w:rsidR="009B079C" w:rsidRPr="0050408C" w:rsidRDefault="009B079C" w:rsidP="00BF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408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426170C" w14:textId="77777777" w:rsidR="009B079C" w:rsidRPr="0050408C" w:rsidRDefault="009B079C" w:rsidP="00BF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79324D90" w14:textId="77777777" w:rsidR="009B079C" w:rsidRPr="0050408C" w:rsidRDefault="009B079C" w:rsidP="009B07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9B079C" w:rsidRPr="0050408C" w14:paraId="5570449A" w14:textId="77777777" w:rsidTr="00BF13B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19D6831A" w14:textId="77777777" w:rsidR="009B079C" w:rsidRPr="0050408C" w:rsidRDefault="009B079C" w:rsidP="00BF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408C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t>ORDEN DE COMPRA DE BIENES Y SERVICIOS</w:t>
            </w:r>
          </w:p>
        </w:tc>
      </w:tr>
    </w:tbl>
    <w:p w14:paraId="4F049EB6" w14:textId="77777777" w:rsidR="009B079C" w:rsidRPr="0050408C" w:rsidRDefault="009B079C" w:rsidP="009B07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32"/>
        <w:gridCol w:w="5156"/>
        <w:gridCol w:w="1907"/>
      </w:tblGrid>
      <w:tr w:rsidR="009B079C" w:rsidRPr="0050408C" w14:paraId="6611C4AA" w14:textId="77777777" w:rsidTr="00BF13B7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F4992FD" w14:textId="77777777" w:rsidR="009B079C" w:rsidRPr="0050408C" w:rsidRDefault="009B079C" w:rsidP="00BF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408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Lugar y Fecha: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499032C" w14:textId="77777777" w:rsidR="009B079C" w:rsidRPr="0050408C" w:rsidRDefault="009B079C" w:rsidP="00BF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4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Sonsonate 31 de </w:t>
            </w:r>
            <w:proofErr w:type="gramStart"/>
            <w:r w:rsidRPr="00504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Agosto</w:t>
            </w:r>
            <w:proofErr w:type="gramEnd"/>
            <w:r w:rsidRPr="00504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del 2023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D1B9437" w14:textId="77777777" w:rsidR="009B079C" w:rsidRPr="0050408C" w:rsidRDefault="009B079C" w:rsidP="00BF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gramStart"/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No.Orden</w:t>
            </w:r>
            <w:proofErr w:type="gramEnd"/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:196</w:t>
            </w:r>
            <w:r w:rsidRPr="0050408C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/2023</w:t>
            </w:r>
          </w:p>
        </w:tc>
      </w:tr>
    </w:tbl>
    <w:p w14:paraId="52B2A0EC" w14:textId="77777777" w:rsidR="009B079C" w:rsidRPr="0050408C" w:rsidRDefault="009B079C" w:rsidP="009B07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13"/>
        <w:gridCol w:w="1682"/>
      </w:tblGrid>
      <w:tr w:rsidR="009B079C" w:rsidRPr="0050408C" w14:paraId="37764E20" w14:textId="77777777" w:rsidTr="00BF13B7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9D45E8B" w14:textId="77777777" w:rsidR="009B079C" w:rsidRPr="0050408C" w:rsidRDefault="009B079C" w:rsidP="00BF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40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RAZON SOCIAL DEL SUMINISTRANTE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33BC80C" w14:textId="77777777" w:rsidR="009B079C" w:rsidRPr="0050408C" w:rsidRDefault="009B079C" w:rsidP="00BF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9B079C" w:rsidRPr="0050408C" w14:paraId="2D514A65" w14:textId="77777777" w:rsidTr="00BF13B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09FEC54" w14:textId="77777777" w:rsidR="009B079C" w:rsidRPr="0050408C" w:rsidRDefault="009B079C" w:rsidP="00BF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40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ACOACEIG, DE R.L.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23A3007" w14:textId="77777777" w:rsidR="009B079C" w:rsidRPr="0050408C" w:rsidRDefault="009B079C" w:rsidP="00BF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229FD3F8" w14:textId="77777777" w:rsidR="009B079C" w:rsidRPr="0050408C" w:rsidRDefault="009B079C" w:rsidP="009B07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387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"/>
        <w:gridCol w:w="1008"/>
        <w:gridCol w:w="4531"/>
        <w:gridCol w:w="1006"/>
        <w:gridCol w:w="1003"/>
      </w:tblGrid>
      <w:tr w:rsidR="009B079C" w:rsidRPr="0050408C" w14:paraId="12BED7A4" w14:textId="77777777" w:rsidTr="00BF13B7">
        <w:trPr>
          <w:trHeight w:val="189"/>
        </w:trPr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938B50" w14:textId="77777777" w:rsidR="009B079C" w:rsidRPr="0050408C" w:rsidRDefault="009B079C" w:rsidP="00BF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408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CANTIDAD</w:t>
            </w:r>
          </w:p>
        </w:tc>
        <w:tc>
          <w:tcPr>
            <w:tcW w:w="60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F545B11" w14:textId="77777777" w:rsidR="009B079C" w:rsidRPr="0050408C" w:rsidRDefault="009B079C" w:rsidP="00BF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408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UNIDAD DE</w:t>
            </w:r>
          </w:p>
        </w:tc>
        <w:tc>
          <w:tcPr>
            <w:tcW w:w="2701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236A7AA" w14:textId="77777777" w:rsidR="009B079C" w:rsidRPr="0050408C" w:rsidRDefault="009B079C" w:rsidP="00BF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408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D E S C R I P C I O N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5CB14C6" w14:textId="77777777" w:rsidR="009B079C" w:rsidRPr="0050408C" w:rsidRDefault="009B079C" w:rsidP="00BF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408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PRECIO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AE8DEF9" w14:textId="77777777" w:rsidR="009B079C" w:rsidRPr="0050408C" w:rsidRDefault="009B079C" w:rsidP="00BF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408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VALOR</w:t>
            </w:r>
          </w:p>
        </w:tc>
      </w:tr>
      <w:tr w:rsidR="009B079C" w:rsidRPr="0050408C" w14:paraId="6F20AECD" w14:textId="77777777" w:rsidTr="00BF13B7">
        <w:trPr>
          <w:trHeight w:val="151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E63789C" w14:textId="77777777" w:rsidR="009B079C" w:rsidRPr="0050408C" w:rsidRDefault="009B079C" w:rsidP="00BF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0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916BDD6" w14:textId="77777777" w:rsidR="009B079C" w:rsidRPr="0050408C" w:rsidRDefault="009B079C" w:rsidP="00BF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408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MEDIDA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7D60F5" w14:textId="77777777" w:rsidR="009B079C" w:rsidRPr="0050408C" w:rsidRDefault="009B079C" w:rsidP="00BF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CFD62E9" w14:textId="77777777" w:rsidR="009B079C" w:rsidRPr="0050408C" w:rsidRDefault="009B079C" w:rsidP="00BF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408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UNITARIO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FC83831" w14:textId="77777777" w:rsidR="009B079C" w:rsidRPr="0050408C" w:rsidRDefault="009B079C" w:rsidP="00BF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408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TOTAL</w:t>
            </w:r>
          </w:p>
        </w:tc>
      </w:tr>
      <w:tr w:rsidR="009B079C" w:rsidRPr="0050408C" w14:paraId="6F452025" w14:textId="77777777" w:rsidTr="00BF13B7">
        <w:trPr>
          <w:trHeight w:val="204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3DEEA2E" w14:textId="77777777" w:rsidR="009B079C" w:rsidRPr="0050408C" w:rsidRDefault="009B079C" w:rsidP="00BF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408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60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9CABC5B" w14:textId="77777777" w:rsidR="009B079C" w:rsidRPr="0050408C" w:rsidRDefault="009B079C" w:rsidP="00BF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408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2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1A8BA23" w14:textId="77777777" w:rsidR="009B079C" w:rsidRPr="0050408C" w:rsidRDefault="009B079C" w:rsidP="00BF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408C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ES"/>
              </w:rPr>
              <w:t>LINEA:0202 Atención Hospitalaria--</w:t>
            </w:r>
            <w:r w:rsidRPr="0050408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ALMACEN F.F.1 FONDO GENERAL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0F9AAB5" w14:textId="77777777" w:rsidR="009B079C" w:rsidRPr="0050408C" w:rsidRDefault="009B079C" w:rsidP="00BF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408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5169B00" w14:textId="77777777" w:rsidR="009B079C" w:rsidRPr="0050408C" w:rsidRDefault="009B079C" w:rsidP="00BF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408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</w:tr>
      <w:tr w:rsidR="009B079C" w:rsidRPr="0050408C" w14:paraId="6ADD25D7" w14:textId="77777777" w:rsidTr="00BF13B7">
        <w:trPr>
          <w:trHeight w:val="815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9EF20C7" w14:textId="77777777" w:rsidR="009B079C" w:rsidRPr="0050408C" w:rsidRDefault="009B079C" w:rsidP="00BF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408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486</w:t>
            </w:r>
          </w:p>
        </w:tc>
        <w:tc>
          <w:tcPr>
            <w:tcW w:w="60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5C95D83" w14:textId="77777777" w:rsidR="009B079C" w:rsidRPr="0050408C" w:rsidRDefault="009B079C" w:rsidP="00BF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408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Resma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9156805" w14:textId="77777777" w:rsidR="009B079C" w:rsidRPr="0050408C" w:rsidRDefault="009B079C" w:rsidP="00BF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408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R/1 CODIGO: 80101045 ESPECIFICO: 54105 </w:t>
            </w:r>
            <w:proofErr w:type="gramStart"/>
            <w:r w:rsidRPr="0050408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SOLICITA:PAPEL</w:t>
            </w:r>
            <w:proofErr w:type="gramEnd"/>
            <w:r w:rsidRPr="0050408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BOND B-20, BLANCO, TAMAÑO CARTA OFRECE: : 486 Resmas de Papel Bond B-20, Blanco, Tamaño Carta, Ofrece: Papel bond B-20 Tamaño Carta. 75grs. 97° de blancura, empaque antihumedad Marca: Discovery procedencia: Portugal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544645A" w14:textId="77777777" w:rsidR="009B079C" w:rsidRPr="0050408C" w:rsidRDefault="009B079C" w:rsidP="00BF1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408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$4.10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BCAB70C" w14:textId="77777777" w:rsidR="009B079C" w:rsidRPr="0050408C" w:rsidRDefault="009B079C" w:rsidP="00BF1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408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$1,992.60</w:t>
            </w:r>
          </w:p>
        </w:tc>
      </w:tr>
      <w:tr w:rsidR="009B079C" w:rsidRPr="0050408C" w14:paraId="557713BC" w14:textId="77777777" w:rsidTr="00BF13B7">
        <w:trPr>
          <w:trHeight w:val="612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101AB2E" w14:textId="77777777" w:rsidR="009B079C" w:rsidRPr="0050408C" w:rsidRDefault="009B079C" w:rsidP="00BF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408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338</w:t>
            </w:r>
          </w:p>
        </w:tc>
        <w:tc>
          <w:tcPr>
            <w:tcW w:w="60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810EA23" w14:textId="77777777" w:rsidR="009B079C" w:rsidRPr="0050408C" w:rsidRDefault="009B079C" w:rsidP="00BF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408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Resma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BF3262B" w14:textId="77777777" w:rsidR="009B079C" w:rsidRPr="0050408C" w:rsidRDefault="009B079C" w:rsidP="00BF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408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R/2 CODIGO: 80101100 ESPECIFICO: 54105 SOLICITA: PAPEL PERIODICO TAMAÑO CARTA OFRECE: 338 Resmas de Papel Periódico, Tamaño Carta, Ofrece: Papel Periódico Tamaño Carta. 48.8 gramos Marca: Empaque sin marca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A0C175C" w14:textId="77777777" w:rsidR="009B079C" w:rsidRPr="0050408C" w:rsidRDefault="009B079C" w:rsidP="00BF1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408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$2.45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CE91929" w14:textId="77777777" w:rsidR="009B079C" w:rsidRPr="0050408C" w:rsidRDefault="009B079C" w:rsidP="00BF1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408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$828.10</w:t>
            </w:r>
          </w:p>
        </w:tc>
      </w:tr>
      <w:tr w:rsidR="009B079C" w:rsidRPr="0050408C" w14:paraId="5528B59B" w14:textId="77777777" w:rsidTr="00BF13B7">
        <w:trPr>
          <w:trHeight w:val="251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3CE4F8" w14:textId="77777777" w:rsidR="009B079C" w:rsidRPr="0050408C" w:rsidRDefault="009B079C" w:rsidP="00BF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408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60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F28D77C" w14:textId="77777777" w:rsidR="009B079C" w:rsidRPr="0050408C" w:rsidRDefault="009B079C" w:rsidP="00BF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408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270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CDF7E46" w14:textId="77777777" w:rsidR="009B079C" w:rsidRPr="0050408C" w:rsidRDefault="009B079C" w:rsidP="00BF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40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TOTAL........................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4FC0F2F" w14:textId="77777777" w:rsidR="009B079C" w:rsidRPr="0050408C" w:rsidRDefault="009B079C" w:rsidP="00BF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408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4DF4A0E" w14:textId="77777777" w:rsidR="009B079C" w:rsidRPr="0050408C" w:rsidRDefault="009B079C" w:rsidP="00BF1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408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$2,820.70</w:t>
            </w:r>
          </w:p>
        </w:tc>
      </w:tr>
    </w:tbl>
    <w:p w14:paraId="15CBCFD5" w14:textId="77777777" w:rsidR="009B079C" w:rsidRPr="0050408C" w:rsidRDefault="009B079C" w:rsidP="009B07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9B079C" w:rsidRPr="0050408C" w14:paraId="1F0E977A" w14:textId="77777777" w:rsidTr="00BF13B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6F0CDA9" w14:textId="77777777" w:rsidR="009B079C" w:rsidRPr="0050408C" w:rsidRDefault="009B079C" w:rsidP="00BF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408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SON: </w:t>
            </w:r>
            <w:r w:rsidRPr="0050408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 xml:space="preserve">dos mil ochocientos veinte 70/100 </w:t>
            </w:r>
            <w:proofErr w:type="spellStart"/>
            <w:r w:rsidRPr="0050408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dolares</w:t>
            </w:r>
            <w:proofErr w:type="spellEnd"/>
          </w:p>
        </w:tc>
      </w:tr>
      <w:tr w:rsidR="009B079C" w:rsidRPr="0050408C" w14:paraId="5FA3E185" w14:textId="77777777" w:rsidTr="00BF13B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DD5D6F3" w14:textId="77777777" w:rsidR="009B079C" w:rsidRPr="0050408C" w:rsidRDefault="009B079C" w:rsidP="00BF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9B079C" w:rsidRPr="0050408C" w14:paraId="4BE66DFD" w14:textId="77777777" w:rsidTr="00BF13B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0FA2D4" w14:textId="77777777" w:rsidR="009B079C" w:rsidRPr="0050408C" w:rsidRDefault="009B079C" w:rsidP="00BF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408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LUGAR DE ENTREGA: EL ALMACÉN DEL HOSPITAL NACIONAL DR. JORGE MAZZINI VILLACORTA SONSONATE, TIEMPO DE ENTREGA 2 DIAS HABILES DESPUÉS DE RECIBIDO ORDEN DE COMPRA.</w:t>
            </w:r>
          </w:p>
        </w:tc>
      </w:tr>
      <w:tr w:rsidR="009B079C" w:rsidRPr="0050408C" w14:paraId="118625AE" w14:textId="77777777" w:rsidTr="00BF13B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2166DFB" w14:textId="77777777" w:rsidR="009B079C" w:rsidRPr="0050408C" w:rsidRDefault="009B079C" w:rsidP="00BF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9B079C" w:rsidRPr="0050408C" w14:paraId="21E319FD" w14:textId="77777777" w:rsidTr="00BF13B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2604279" w14:textId="77777777" w:rsidR="009B079C" w:rsidRPr="0050408C" w:rsidRDefault="009B079C" w:rsidP="00BF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2068C652" w14:textId="77777777" w:rsidR="009B079C" w:rsidRPr="0050408C" w:rsidRDefault="009B079C" w:rsidP="009B07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768"/>
        <w:gridCol w:w="527"/>
      </w:tblGrid>
      <w:tr w:rsidR="009B079C" w:rsidRPr="0050408C" w14:paraId="5C7A658B" w14:textId="77777777" w:rsidTr="00BF13B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E8CEF3C" w14:textId="77777777" w:rsidR="009B079C" w:rsidRPr="0050408C" w:rsidRDefault="009B079C" w:rsidP="00BF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FC2BA86" w14:textId="77777777" w:rsidR="009B079C" w:rsidRPr="0050408C" w:rsidRDefault="009B079C" w:rsidP="00BF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9B079C" w:rsidRPr="0050408C" w14:paraId="5F47DD33" w14:textId="77777777" w:rsidTr="00BF13B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E966E8B" w14:textId="77777777" w:rsidR="009B079C" w:rsidRPr="0050408C" w:rsidRDefault="009B079C" w:rsidP="00BF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1BBDA9" w14:textId="77777777" w:rsidR="009B079C" w:rsidRPr="0050408C" w:rsidRDefault="009B079C" w:rsidP="00BF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9B079C" w:rsidRPr="0050408C" w14:paraId="68206DA1" w14:textId="77777777" w:rsidTr="00BF13B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2FDE171" w14:textId="77777777" w:rsidR="009B079C" w:rsidRPr="0050408C" w:rsidRDefault="009B079C" w:rsidP="00BF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BE85D1" w14:textId="77777777" w:rsidR="009B079C" w:rsidRPr="0050408C" w:rsidRDefault="009B079C" w:rsidP="00BF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B079C" w:rsidRPr="0050408C" w14:paraId="2B9D8279" w14:textId="77777777" w:rsidTr="00BF13B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F1A9700" w14:textId="77777777" w:rsidR="009B079C" w:rsidRPr="0050408C" w:rsidRDefault="009B079C" w:rsidP="00BF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40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F755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5D83AC91" wp14:editId="1F800CEC">
                  <wp:extent cx="1504950" cy="981075"/>
                  <wp:effectExtent l="0" t="0" r="0" b="0"/>
                  <wp:docPr id="1040409289" name="Imagen 1040409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40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5040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50408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___________________________</w:t>
            </w:r>
            <w:r w:rsidRPr="005040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50408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Titular o Designado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1FA8D9" w14:textId="77777777" w:rsidR="009B079C" w:rsidRPr="0050408C" w:rsidRDefault="009B079C" w:rsidP="00BF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14:paraId="54A31653" w14:textId="77777777" w:rsidR="009B079C" w:rsidRDefault="009B079C" w:rsidP="009B079C"/>
    <w:p w14:paraId="0F9C5B1A" w14:textId="77777777" w:rsidR="009B079C" w:rsidRDefault="009B079C" w:rsidP="009B079C"/>
    <w:p w14:paraId="7C5FABF7" w14:textId="77777777" w:rsidR="009B079C" w:rsidRDefault="009B079C" w:rsidP="009B079C"/>
    <w:p w14:paraId="7D55136B" w14:textId="77777777" w:rsidR="009B079C" w:rsidRDefault="009B079C" w:rsidP="009B079C"/>
    <w:p w14:paraId="43D6F744" w14:textId="77777777" w:rsidR="009B079C" w:rsidRDefault="009B079C" w:rsidP="009B079C"/>
    <w:p w14:paraId="28D8CE3C" w14:textId="77777777" w:rsidR="009B079C" w:rsidRDefault="009B079C" w:rsidP="009B079C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  <w:r w:rsidRPr="002842E5"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  <w:t>CONDICIONES DEL SUMINISTRO</w:t>
      </w:r>
    </w:p>
    <w:p w14:paraId="206CA82B" w14:textId="77777777" w:rsidR="009B079C" w:rsidRPr="002842E5" w:rsidRDefault="009B079C" w:rsidP="009B079C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037C4155" w14:textId="77777777" w:rsidR="009B079C" w:rsidRPr="002842E5" w:rsidRDefault="009B079C" w:rsidP="009B079C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50E306D6" w14:textId="77777777" w:rsidR="009B079C" w:rsidRPr="002842E5" w:rsidRDefault="009B079C" w:rsidP="009B079C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308A18FC" w14:textId="77777777" w:rsidR="009B079C" w:rsidRPr="002842E5" w:rsidRDefault="009B079C" w:rsidP="009B079C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3CED3BD6" w14:textId="77777777" w:rsidR="009B079C" w:rsidRPr="002842E5" w:rsidRDefault="009B079C" w:rsidP="009B079C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741D54BC" w14:textId="77777777" w:rsidR="009B079C" w:rsidRPr="002842E5" w:rsidRDefault="009B079C" w:rsidP="009B079C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2448A1E4" w14:textId="77777777" w:rsidR="009B079C" w:rsidRPr="002842E5" w:rsidRDefault="009B079C" w:rsidP="009B079C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11776965" w14:textId="77777777" w:rsidR="009B079C" w:rsidRPr="002842E5" w:rsidRDefault="009B079C" w:rsidP="009B079C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2D12F8B2" w14:textId="77777777" w:rsidR="009B079C" w:rsidRPr="002842E5" w:rsidRDefault="009B079C" w:rsidP="009B079C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4BDB968F" w14:textId="77777777" w:rsidR="009B079C" w:rsidRPr="002842E5" w:rsidRDefault="009B079C" w:rsidP="009B079C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422BDA3E" w14:textId="77777777" w:rsidR="009B079C" w:rsidRPr="002842E5" w:rsidRDefault="009B079C" w:rsidP="009B079C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276064C0" w14:textId="77777777" w:rsidR="009B079C" w:rsidRPr="002842E5" w:rsidRDefault="009B079C" w:rsidP="009B079C">
      <w:pPr>
        <w:rPr>
          <w:rFonts w:cstheme="minorHAnsi"/>
          <w:sz w:val="18"/>
          <w:szCs w:val="18"/>
        </w:rPr>
      </w:pPr>
    </w:p>
    <w:p w14:paraId="3805E6A1" w14:textId="77777777" w:rsidR="009B079C" w:rsidRPr="002842E5" w:rsidRDefault="009B079C" w:rsidP="009B079C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b/>
          <w:sz w:val="18"/>
          <w:szCs w:val="18"/>
        </w:rPr>
        <w:t>Administrador de Órdenes de Compra</w:t>
      </w:r>
      <w:r>
        <w:rPr>
          <w:rFonts w:asciiTheme="minorHAnsi" w:hAnsiTheme="minorHAnsi" w:cstheme="minorHAnsi"/>
          <w:b/>
          <w:sz w:val="18"/>
          <w:szCs w:val="18"/>
        </w:rPr>
        <w:t>: Sra. Mirna Del Transito Cuenca de Padilla</w:t>
      </w:r>
      <w:r w:rsidRPr="002842E5">
        <w:rPr>
          <w:rFonts w:asciiTheme="minorHAnsi" w:hAnsiTheme="minorHAnsi" w:cstheme="minorHAnsi"/>
          <w:b/>
          <w:sz w:val="18"/>
          <w:szCs w:val="18"/>
        </w:rPr>
        <w:t xml:space="preserve"> Tel.: 2891- </w:t>
      </w:r>
      <w:r>
        <w:rPr>
          <w:rFonts w:asciiTheme="minorHAnsi" w:hAnsiTheme="minorHAnsi" w:cstheme="minorHAnsi"/>
          <w:b/>
          <w:sz w:val="18"/>
          <w:szCs w:val="18"/>
        </w:rPr>
        <w:t xml:space="preserve">6556 y en ausencia el Sr. José Ernesto Fuentes Arévalo </w:t>
      </w:r>
      <w:r w:rsidRPr="002842E5">
        <w:rPr>
          <w:rFonts w:asciiTheme="minorHAnsi" w:hAnsiTheme="minorHAnsi" w:cstheme="minorHAnsi"/>
          <w:sz w:val="18"/>
          <w:szCs w:val="18"/>
        </w:rPr>
        <w:t xml:space="preserve">con el objeto de verificar el cumplimiento de lo establecido en la O.C. quien deberá cumplir con las obligaciones que señala el Art. </w:t>
      </w:r>
      <w:r>
        <w:rPr>
          <w:rFonts w:asciiTheme="minorHAnsi" w:hAnsiTheme="minorHAnsi" w:cstheme="minorHAnsi"/>
          <w:sz w:val="18"/>
          <w:szCs w:val="18"/>
        </w:rPr>
        <w:t>161 y 162 de La Ley de Compras Públicas.</w:t>
      </w:r>
    </w:p>
    <w:p w14:paraId="556D6FE6" w14:textId="77777777" w:rsidR="009B079C" w:rsidRPr="002842E5" w:rsidRDefault="009B079C" w:rsidP="009B079C">
      <w:pPr>
        <w:pStyle w:val="Textodenotaalfinal"/>
        <w:widowControl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626ABA59" w14:textId="77777777" w:rsidR="009B079C" w:rsidRPr="002842E5" w:rsidRDefault="009B079C" w:rsidP="009B079C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337BC279" w14:textId="77777777" w:rsidR="009B079C" w:rsidRPr="002842E5" w:rsidRDefault="009B079C" w:rsidP="009B079C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2DE06324" w14:textId="77777777" w:rsidR="009B079C" w:rsidRPr="002842E5" w:rsidRDefault="009B079C" w:rsidP="009B07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</w:t>
      </w:r>
      <w:proofErr w:type="spellStart"/>
      <w:r w:rsidRPr="002842E5">
        <w:rPr>
          <w:rFonts w:cstheme="minorHAnsi"/>
          <w:iCs/>
          <w:sz w:val="18"/>
          <w:szCs w:val="18"/>
        </w:rPr>
        <w:t>compostables</w:t>
      </w:r>
      <w:proofErr w:type="spellEnd"/>
      <w:r w:rsidRPr="002842E5">
        <w:rPr>
          <w:rFonts w:cstheme="minorHAnsi"/>
          <w:iCs/>
          <w:sz w:val="18"/>
          <w:szCs w:val="18"/>
        </w:rPr>
        <w:t>.”</w:t>
      </w:r>
    </w:p>
    <w:p w14:paraId="144824FD" w14:textId="77777777" w:rsidR="009B079C" w:rsidRPr="002842E5" w:rsidRDefault="009B079C" w:rsidP="009B079C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2EBFA746" w14:textId="77777777" w:rsidR="009B079C" w:rsidRPr="002842E5" w:rsidRDefault="009B079C" w:rsidP="009B07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Cualquier observación o denuncia sobre dicho proceso de contratación podrá realizarse directamente al Observatorio de Compras Públicas al correo electrónico observatorio.</w:t>
      </w:r>
      <w:r>
        <w:rPr>
          <w:rFonts w:cstheme="minorHAnsi"/>
          <w:iCs/>
          <w:sz w:val="18"/>
          <w:szCs w:val="18"/>
        </w:rPr>
        <w:t>dinac</w:t>
      </w:r>
      <w:r w:rsidRPr="002842E5">
        <w:rPr>
          <w:rFonts w:cstheme="minorHAnsi"/>
          <w:iCs/>
          <w:sz w:val="18"/>
          <w:szCs w:val="18"/>
        </w:rPr>
        <w:t>@mh.gob.sv</w:t>
      </w:r>
    </w:p>
    <w:p w14:paraId="0980E619" w14:textId="77777777" w:rsidR="009B079C" w:rsidRDefault="009B079C" w:rsidP="009B079C"/>
    <w:p w14:paraId="3108135E" w14:textId="77777777" w:rsidR="009B079C" w:rsidRDefault="009B079C" w:rsidP="009B079C"/>
    <w:p w14:paraId="1DDBBF2A" w14:textId="77777777" w:rsidR="009B079C" w:rsidRDefault="009B079C" w:rsidP="009B079C"/>
    <w:p w14:paraId="124162B6" w14:textId="77777777" w:rsidR="009B079C" w:rsidRDefault="009B079C" w:rsidP="009B079C"/>
    <w:p w14:paraId="674BCBF4" w14:textId="77777777" w:rsidR="009B079C" w:rsidRDefault="009B079C" w:rsidP="009B079C"/>
    <w:p w14:paraId="0189F779" w14:textId="77777777" w:rsidR="009B079C" w:rsidRDefault="009B079C"/>
    <w:p w14:paraId="63E19562" w14:textId="77777777" w:rsidR="009B079C" w:rsidRDefault="009B079C"/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43"/>
        <w:gridCol w:w="3485"/>
        <w:gridCol w:w="967"/>
      </w:tblGrid>
      <w:tr w:rsidR="007C6A13" w:rsidRPr="007C6A13" w14:paraId="5EC987A9" w14:textId="77777777" w:rsidTr="007C6A13">
        <w:trPr>
          <w:gridAfter w:val="1"/>
          <w:wAfter w:w="583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F818117" w14:textId="227FA7D9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64BF0722" wp14:editId="4430E2F5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6420BBF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7C6A13" w:rsidRPr="007C6A13" w14:paraId="7F286A43" w14:textId="77777777" w:rsidTr="009B079C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466402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1B8D9C3" w14:textId="2FFD133C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UNIDAD DE COMPRAS PUBLICAS</w:t>
            </w:r>
          </w:p>
        </w:tc>
        <w:tc>
          <w:tcPr>
            <w:tcW w:w="583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B86D864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7C6A13" w:rsidRPr="007C6A13" w14:paraId="3509F279" w14:textId="77777777" w:rsidTr="007C6A1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C8188F2" w14:textId="6159D893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CP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06F8874" w14:textId="453F6362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1D28A20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EE03DDC" w14:textId="77777777" w:rsidTr="007C6A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9A7E7BE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972516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1AA57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4BB1DDD7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7C6A13" w:rsidRPr="007C6A13" w14:paraId="4B05BD2F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01984E7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36378B25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32"/>
        <w:gridCol w:w="5156"/>
        <w:gridCol w:w="1907"/>
      </w:tblGrid>
      <w:tr w:rsidR="007C6A13" w:rsidRPr="007C6A13" w14:paraId="63651F1B" w14:textId="77777777" w:rsidTr="007C6A13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E1CBE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05939DB" w14:textId="6B99C8DF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Sonsonate</w:t>
            </w:r>
            <w:r w:rsidR="00417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,</w:t>
            </w: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</w:t>
            </w:r>
            <w:r w:rsidR="00417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de </w:t>
            </w:r>
            <w:r w:rsidR="00417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agosto del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2023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A0D82F1" w14:textId="21C0DE7C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proofErr w:type="gramStart"/>
            <w:r w:rsidRPr="007C6A1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No.Orden</w:t>
            </w:r>
            <w:proofErr w:type="gramEnd"/>
            <w:r w:rsidRPr="007C6A1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:</w:t>
            </w:r>
            <w:r w:rsidR="007E6BD7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1</w:t>
            </w:r>
            <w:r w:rsidR="00417867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47</w:t>
            </w:r>
            <w:r w:rsidRPr="007C6A1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/2023</w:t>
            </w:r>
          </w:p>
        </w:tc>
      </w:tr>
    </w:tbl>
    <w:p w14:paraId="39673A8E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13"/>
        <w:gridCol w:w="1682"/>
      </w:tblGrid>
      <w:tr w:rsidR="007C6A13" w:rsidRPr="007C6A13" w14:paraId="2202F553" w14:textId="77777777" w:rsidTr="007C6A13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3E3B1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3"/>
            </w:tblGrid>
            <w:tr w:rsidR="007C6A13" w:rsidRPr="007C6A13" w14:paraId="6A03974D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66CE115" w14:textId="77777777" w:rsidR="007C6A13" w:rsidRPr="007C6A13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  <w:r w:rsidRPr="007C6A1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SV"/>
                    </w:rPr>
                    <w:t>NIT</w:t>
                  </w:r>
                </w:p>
              </w:tc>
            </w:tr>
          </w:tbl>
          <w:p w14:paraId="26D0596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9B1196" w:rsidRPr="007C6A13" w14:paraId="15FE1AF9" w14:textId="77777777" w:rsidTr="007C6A13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F3B8031" w14:textId="77777777" w:rsidR="009B1196" w:rsidRPr="007C6A13" w:rsidRDefault="009B1196" w:rsidP="007C6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38B1BF21" w14:textId="77777777" w:rsidR="009B1196" w:rsidRPr="007C6A13" w:rsidRDefault="009B1196" w:rsidP="007C6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</w:tr>
      <w:tr w:rsidR="007C6A13" w:rsidRPr="007C6A13" w14:paraId="3908A164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8A455F" w14:textId="0478F112" w:rsidR="007C6A13" w:rsidRPr="007C6A13" w:rsidRDefault="00417867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417867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SERTMEDICH, S.A. DE C.V.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C6A13" w:rsidRPr="007C6A13" w14:paraId="0CA7EE8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1942DA5" w14:textId="5528D46E" w:rsidR="007C6A13" w:rsidRPr="00337FDF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SV"/>
                    </w:rPr>
                  </w:pPr>
                </w:p>
              </w:tc>
            </w:tr>
          </w:tbl>
          <w:p w14:paraId="2175A35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1B24502C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8324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999"/>
        <w:gridCol w:w="4497"/>
        <w:gridCol w:w="999"/>
        <w:gridCol w:w="997"/>
      </w:tblGrid>
      <w:tr w:rsidR="007C6A13" w:rsidRPr="007C6A13" w14:paraId="140B1145" w14:textId="77777777" w:rsidTr="007C6A13">
        <w:trPr>
          <w:trHeight w:val="222"/>
        </w:trPr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246F77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D50D0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701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60EB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030DB0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50138E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7C6A13" w:rsidRPr="007C6A13" w14:paraId="6C80B0D7" w14:textId="77777777" w:rsidTr="007C6A13">
        <w:trPr>
          <w:trHeight w:val="222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A2400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7E728D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FD85A7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FD506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0164B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7C6A13" w:rsidRPr="007C6A13" w14:paraId="032687B5" w14:textId="77777777" w:rsidTr="007C6A13">
        <w:trPr>
          <w:trHeight w:val="205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00D207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A25E1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00D720" w14:textId="25AE93DC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LINEA:0202 Atención Hospitalaria</w:t>
            </w:r>
            <w:r w:rsidR="00162001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—MANTENIMIENTO -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F.F.</w:t>
            </w:r>
            <w:r w:rsidR="0016200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FONDO</w:t>
            </w:r>
            <w:r w:rsidR="0016200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GENERAL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49ABA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E4A4AD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7C6A13" w:rsidRPr="007C6A13" w14:paraId="41856CD4" w14:textId="77777777" w:rsidTr="007C6A13">
        <w:trPr>
          <w:trHeight w:val="428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830DDA1" w14:textId="2067E271" w:rsidR="007C6A13" w:rsidRPr="007506A4" w:rsidRDefault="00417867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5B35025" w14:textId="0E676BC8" w:rsidR="007C6A13" w:rsidRPr="007506A4" w:rsidRDefault="00E560A7" w:rsidP="00E5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RUTINAS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D8A6CDE" w14:textId="77777777" w:rsidR="00E560A7" w:rsidRPr="007506A4" w:rsidRDefault="00E560A7" w:rsidP="007C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</w:p>
          <w:p w14:paraId="0A33531C" w14:textId="10CE054F" w:rsidR="007506A4" w:rsidRPr="00ED4F85" w:rsidRDefault="00417867" w:rsidP="007C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17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R/1 -SERVICIO DE MANTENIMIENTO PREVENTIVO Y CORRECTIVO A LA </w:t>
            </w:r>
            <w:proofErr w:type="spellStart"/>
            <w:r w:rsidRPr="00417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Maquina</w:t>
            </w:r>
            <w:proofErr w:type="spellEnd"/>
            <w:r w:rsidRPr="00417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de anestesia marca </w:t>
            </w:r>
            <w:proofErr w:type="spellStart"/>
            <w:r w:rsidRPr="00417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Ohmeda</w:t>
            </w:r>
            <w:proofErr w:type="spellEnd"/>
            <w:r w:rsidRPr="00417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, modelo </w:t>
            </w:r>
            <w:proofErr w:type="spellStart"/>
            <w:r w:rsidRPr="00417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Modulus</w:t>
            </w:r>
            <w:proofErr w:type="spellEnd"/>
            <w:r w:rsidRPr="00417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II, serie (ABQP</w:t>
            </w:r>
            <w:proofErr w:type="gramStart"/>
            <w:r w:rsidRPr="00417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01493)VER</w:t>
            </w:r>
            <w:proofErr w:type="gramEnd"/>
            <w:r w:rsidRPr="00417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MAS DETALLES EN LA OFERTA</w:t>
            </w:r>
          </w:p>
          <w:p w14:paraId="4B166026" w14:textId="1A6D985C" w:rsidR="00E560A7" w:rsidRPr="007506A4" w:rsidRDefault="00E560A7" w:rsidP="007C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473814D" w14:textId="6068D340" w:rsidR="007C6A13" w:rsidRPr="007506A4" w:rsidRDefault="007C6A13" w:rsidP="007C6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$</w:t>
            </w:r>
            <w:r w:rsidR="00162001"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</w:t>
            </w:r>
            <w:r w:rsidR="00417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92.00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E34253D" w14:textId="079B8DA7" w:rsidR="007C6A13" w:rsidRPr="007506A4" w:rsidRDefault="007C6A13" w:rsidP="007C6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$</w:t>
            </w:r>
            <w:r w:rsidR="00162001"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  <w:r w:rsidR="00417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184.00</w:t>
            </w:r>
            <w:r w:rsidR="00ED4F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</w:t>
            </w:r>
          </w:p>
        </w:tc>
      </w:tr>
      <w:tr w:rsidR="00417867" w:rsidRPr="007C6A13" w14:paraId="35B6DA95" w14:textId="77777777" w:rsidTr="00EF4D43">
        <w:trPr>
          <w:trHeight w:val="274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hideMark/>
          </w:tcPr>
          <w:p w14:paraId="378A152A" w14:textId="77777777" w:rsidR="00417867" w:rsidRDefault="00417867" w:rsidP="0041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ACC86C" w14:textId="5DE3710D" w:rsidR="00417867" w:rsidRPr="007506A4" w:rsidRDefault="00417867" w:rsidP="0041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hideMark/>
          </w:tcPr>
          <w:p w14:paraId="00350158" w14:textId="77777777" w:rsidR="00417867" w:rsidRDefault="00417867" w:rsidP="0041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91B50C" w14:textId="475AC499" w:rsidR="00417867" w:rsidRPr="007506A4" w:rsidRDefault="00417867" w:rsidP="0041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hAnsi="Times New Roman" w:cs="Times New Roman"/>
                <w:sz w:val="16"/>
                <w:szCs w:val="16"/>
              </w:rPr>
              <w:t>RUTINAS</w:t>
            </w:r>
          </w:p>
        </w:tc>
        <w:tc>
          <w:tcPr>
            <w:tcW w:w="270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79DB50B7" w14:textId="2C912392" w:rsidR="00417867" w:rsidRPr="007506A4" w:rsidRDefault="00417867" w:rsidP="0041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417867"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 xml:space="preserve">R/2- SERVICIO DE MANTENIMIENTO PREVENTIVO Y CORRECTIVO A LA </w:t>
            </w:r>
            <w:proofErr w:type="spellStart"/>
            <w:r w:rsidRPr="00417867"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Maquina</w:t>
            </w:r>
            <w:proofErr w:type="spellEnd"/>
            <w:r w:rsidRPr="00417867"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 xml:space="preserve"> de anestesia marca </w:t>
            </w:r>
            <w:proofErr w:type="spellStart"/>
            <w:r w:rsidRPr="00417867"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Ohmeda</w:t>
            </w:r>
            <w:proofErr w:type="spellEnd"/>
            <w:r w:rsidRPr="00417867"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 xml:space="preserve">, modelo </w:t>
            </w:r>
            <w:proofErr w:type="spellStart"/>
            <w:r w:rsidRPr="00417867"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Modulus</w:t>
            </w:r>
            <w:proofErr w:type="spellEnd"/>
            <w:r w:rsidRPr="00417867"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 xml:space="preserve"> II, serie   </w:t>
            </w:r>
            <w:proofErr w:type="gramStart"/>
            <w:r w:rsidRPr="00417867"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 xml:space="preserve">   (</w:t>
            </w:r>
            <w:proofErr w:type="gramEnd"/>
            <w:r w:rsidRPr="00417867"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 xml:space="preserve"> ABQQ02148) VER MAS DETALLES EN LA OFERTA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6DB487FF" w14:textId="345A22E8" w:rsidR="00417867" w:rsidRPr="007506A4" w:rsidRDefault="00417867" w:rsidP="0041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      </w:t>
            </w: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$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92.00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1D223DE" w14:textId="21006C98" w:rsidR="00417867" w:rsidRPr="007506A4" w:rsidRDefault="00417867" w:rsidP="00417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$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184.00   </w:t>
            </w:r>
          </w:p>
        </w:tc>
      </w:tr>
      <w:tr w:rsidR="007506A4" w:rsidRPr="007C6A13" w14:paraId="0AF002E9" w14:textId="77777777" w:rsidTr="000F67E6">
        <w:trPr>
          <w:trHeight w:val="274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57EEE27E" w14:textId="77777777" w:rsidR="007506A4" w:rsidRPr="007506A4" w:rsidRDefault="007506A4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273EA12" w14:textId="77777777" w:rsidR="007506A4" w:rsidRPr="007506A4" w:rsidRDefault="007506A4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70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33E77667" w14:textId="1E7FDB4D" w:rsidR="007506A4" w:rsidRPr="007506A4" w:rsidRDefault="007506A4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hAnsi="Times New Roman" w:cs="Times New Roman"/>
                <w:sz w:val="16"/>
                <w:szCs w:val="16"/>
              </w:rPr>
              <w:t>TOTAL........................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51B61A4C" w14:textId="2A0CE0FB" w:rsidR="007506A4" w:rsidRPr="007506A4" w:rsidRDefault="007506A4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521BAE06" w14:textId="006EB071" w:rsidR="007506A4" w:rsidRPr="007506A4" w:rsidRDefault="007506A4" w:rsidP="00750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hAnsi="Times New Roman" w:cs="Times New Roman"/>
                <w:sz w:val="16"/>
                <w:szCs w:val="16"/>
              </w:rPr>
              <w:t xml:space="preserve">$ </w:t>
            </w:r>
            <w:r w:rsidR="00417867">
              <w:rPr>
                <w:rFonts w:ascii="Times New Roman" w:hAnsi="Times New Roman" w:cs="Times New Roman"/>
                <w:sz w:val="16"/>
                <w:szCs w:val="16"/>
              </w:rPr>
              <w:t>368.00</w:t>
            </w:r>
            <w:r w:rsidR="00ED4F8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</w:tbl>
    <w:p w14:paraId="42EC654A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7C6A13" w:rsidRPr="007C6A13" w14:paraId="6BD55CD4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1F69596" w14:textId="30EA5A7A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SON: </w:t>
            </w:r>
            <w:r w:rsidR="0041786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TRESCIENTOS SESENTA Y OCHO</w:t>
            </w:r>
            <w:r w:rsidR="0016200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 xml:space="preserve">  </w:t>
            </w:r>
            <w:r w:rsidR="0041786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00</w:t>
            </w: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 xml:space="preserve">/100 </w:t>
            </w:r>
            <w:r w:rsidR="002A3D1C"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dólares</w:t>
            </w:r>
          </w:p>
        </w:tc>
      </w:tr>
      <w:tr w:rsidR="007C6A13" w:rsidRPr="007C6A13" w14:paraId="1FEF0ED0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C6A13" w:rsidRPr="007C6A13" w14:paraId="6F87425E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35719D7" w14:textId="1A6A6F3B" w:rsidR="007C6A13" w:rsidRPr="007C6A13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3309F4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11D1B6B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18024D" w14:textId="315C97C0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LUGAR DE </w:t>
            </w:r>
            <w:r w:rsidR="00D5370F"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ENTREGA: EL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</w:t>
            </w:r>
            <w:r w:rsidR="0016200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DEPARTAMENTO DE MANTENIMIENTO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DR. JORGE MAZZINI VILLACORTA SONSONATE, TIEMPO DE ENTREGA </w:t>
            </w:r>
            <w:r w:rsidR="001D01C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SEGÚN CALENDARIO ANEXO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.</w:t>
            </w:r>
          </w:p>
        </w:tc>
      </w:tr>
      <w:tr w:rsidR="007C6A13" w:rsidRPr="007C6A13" w14:paraId="3A1648B0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B18A5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42F7DBA4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C6A13" w:rsidRPr="007C6A13" w14:paraId="0FB535EB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3EF55A4" w14:textId="0039FA29" w:rsidR="007C6A13" w:rsidRPr="007C6A13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35E23AD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39B1E963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919"/>
        <w:gridCol w:w="376"/>
      </w:tblGrid>
      <w:tr w:rsidR="007C6A13" w:rsidRPr="007C6A13" w14:paraId="4E542E43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53476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E6ABA9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379847AB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7F9F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10B3FB8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6ABEFC52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022C1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620DFA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42AFAFCF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7861BD" w14:textId="3E849D85" w:rsidR="00D33274" w:rsidRDefault="008335BB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4516C1">
              <w:rPr>
                <w:rFonts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18CE9AB1" wp14:editId="49113B36">
                  <wp:extent cx="2190001" cy="1238250"/>
                  <wp:effectExtent l="0" t="0" r="1270" b="0"/>
                  <wp:docPr id="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6543" cy="12758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A1BE99" w14:textId="77777777" w:rsidR="00B73988" w:rsidRDefault="00B73988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  <w:p w14:paraId="3BE2C116" w14:textId="758DDC24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___________________________</w:t>
            </w:r>
            <w:r w:rsidRPr="007C6A1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Titular o Designado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164708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1F28D549" w14:textId="1D254456" w:rsidR="00A72AEE" w:rsidRDefault="00A72AEE"/>
    <w:p w14:paraId="39BB55F5" w14:textId="62DD731D" w:rsidR="0061702C" w:rsidRDefault="0061702C"/>
    <w:p w14:paraId="64961AF1" w14:textId="77777777" w:rsidR="0061702C" w:rsidRDefault="0061702C"/>
    <w:p w14:paraId="26663B91" w14:textId="3B07E2FF" w:rsidR="00F82671" w:rsidRDefault="00F82671"/>
    <w:p w14:paraId="2B962350" w14:textId="787893CD" w:rsidR="00F82671" w:rsidRPr="00ED4F85" w:rsidRDefault="00F82671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  <w:bookmarkStart w:id="4" w:name="_Hlk132200702"/>
      <w:r w:rsidRPr="00ED4F85"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  <w:t xml:space="preserve">CONDICIONES DEL </w:t>
      </w:r>
      <w:r w:rsidR="006F7D7A" w:rsidRPr="00ED4F85"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  <w:t>SERVICIO</w:t>
      </w:r>
    </w:p>
    <w:p w14:paraId="39D585BC" w14:textId="77777777" w:rsidR="00F82671" w:rsidRPr="002842E5" w:rsidRDefault="00F82671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4F7856B0" w14:textId="77777777" w:rsidR="00F82671" w:rsidRPr="002842E5" w:rsidRDefault="00F82671" w:rsidP="00F82671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56A26C29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301C5303" w14:textId="77777777" w:rsidR="00F82671" w:rsidRPr="002842E5" w:rsidRDefault="00F82671" w:rsidP="00F82671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49A96611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02BD7B10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3A26C2F8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7C1279BC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6BD529BD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6BAF2F05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3AABBA4B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6916A33D" w14:textId="77777777" w:rsidR="00F82671" w:rsidRPr="002842E5" w:rsidRDefault="00F82671" w:rsidP="00F82671">
      <w:pPr>
        <w:rPr>
          <w:rFonts w:cstheme="minorHAnsi"/>
          <w:sz w:val="18"/>
          <w:szCs w:val="18"/>
        </w:rPr>
      </w:pPr>
    </w:p>
    <w:p w14:paraId="24814CC1" w14:textId="5E2E519F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b/>
          <w:sz w:val="18"/>
          <w:szCs w:val="18"/>
        </w:rPr>
        <w:t xml:space="preserve">Administrador de Órdenes de Compra: </w:t>
      </w:r>
      <w:r w:rsidR="006F7D7A">
        <w:rPr>
          <w:rFonts w:ascii="Arial" w:hAnsi="Arial" w:cs="Arial"/>
          <w:color w:val="000000"/>
          <w:sz w:val="15"/>
          <w:szCs w:val="15"/>
          <w:lang w:eastAsia="es-SV"/>
        </w:rPr>
        <w:t>TEC. ELIAS DE JESUS RIVAS, JEFE DE MANTENIMIENTO Y EN SU AUSENCIA EL ING. SAMUEL ELISEO ROSA MATA, SUPERVISOR DE MANTENIMIENTO</w:t>
      </w:r>
      <w:r w:rsidRPr="002842E5">
        <w:rPr>
          <w:rFonts w:asciiTheme="minorHAnsi" w:hAnsiTheme="minorHAnsi" w:cstheme="minorHAnsi"/>
          <w:b/>
          <w:sz w:val="18"/>
          <w:szCs w:val="18"/>
        </w:rPr>
        <w:t>,</w:t>
      </w:r>
      <w:r w:rsidRPr="002842E5">
        <w:rPr>
          <w:rFonts w:asciiTheme="minorHAnsi" w:hAnsiTheme="minorHAnsi" w:cstheme="minorHAnsi"/>
          <w:sz w:val="18"/>
          <w:szCs w:val="18"/>
        </w:rPr>
        <w:t xml:space="preserve"> con el objeto de verificar el cumplimiento de lo establecido en la O.C. quien deberá cumplir con las obligaciones que señala el Art. </w:t>
      </w:r>
      <w:r>
        <w:rPr>
          <w:rFonts w:asciiTheme="minorHAnsi" w:hAnsiTheme="minorHAnsi" w:cstheme="minorHAnsi"/>
          <w:sz w:val="18"/>
          <w:szCs w:val="18"/>
        </w:rPr>
        <w:t>161 y 162 de La Ley de Compras Públicas.</w:t>
      </w:r>
    </w:p>
    <w:p w14:paraId="0F6A49AE" w14:textId="77777777" w:rsidR="00F82671" w:rsidRPr="002842E5" w:rsidRDefault="00F82671" w:rsidP="00F82671">
      <w:pPr>
        <w:pStyle w:val="Textodenotaalfinal"/>
        <w:widowControl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7B994936" w14:textId="6BF58059" w:rsidR="00F82671" w:rsidRPr="002842E5" w:rsidRDefault="00F82671" w:rsidP="00F8267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</w:t>
      </w:r>
      <w:r w:rsidR="006F7D7A">
        <w:rPr>
          <w:rFonts w:cstheme="minorHAnsi"/>
          <w:iCs/>
          <w:sz w:val="18"/>
          <w:szCs w:val="18"/>
        </w:rPr>
        <w:t xml:space="preserve">u orden de compra </w:t>
      </w:r>
      <w:r w:rsidRPr="002842E5">
        <w:rPr>
          <w:rFonts w:cstheme="minorHAnsi"/>
          <w:iCs/>
          <w:sz w:val="18"/>
          <w:szCs w:val="18"/>
        </w:rPr>
        <w:t xml:space="preserve">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429A94E1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3F4E43BF" w14:textId="77777777" w:rsidR="00F82671" w:rsidRPr="002842E5" w:rsidRDefault="00F82671" w:rsidP="00F826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</w:t>
      </w:r>
      <w:proofErr w:type="spellStart"/>
      <w:r w:rsidRPr="002842E5">
        <w:rPr>
          <w:rFonts w:cstheme="minorHAnsi"/>
          <w:iCs/>
          <w:sz w:val="18"/>
          <w:szCs w:val="18"/>
        </w:rPr>
        <w:t>compostables</w:t>
      </w:r>
      <w:proofErr w:type="spellEnd"/>
      <w:r w:rsidRPr="002842E5">
        <w:rPr>
          <w:rFonts w:cstheme="minorHAnsi"/>
          <w:iCs/>
          <w:sz w:val="18"/>
          <w:szCs w:val="18"/>
        </w:rPr>
        <w:t>.”</w:t>
      </w:r>
    </w:p>
    <w:p w14:paraId="3889BF38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1779901A" w14:textId="1F845405" w:rsidR="00F82671" w:rsidRDefault="00F82671" w:rsidP="00F826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Cualquier observación o denuncia sobre dicho proceso de contratación podrá realizarse directamente al Observatorio de Compras Públicas al correo electrónico </w:t>
      </w:r>
      <w:hyperlink r:id="rId9" w:history="1">
        <w:r w:rsidR="008A2605" w:rsidRPr="00CA5CB7">
          <w:rPr>
            <w:rStyle w:val="Hipervnculo"/>
            <w:rFonts w:cstheme="minorHAnsi"/>
            <w:iCs/>
            <w:sz w:val="18"/>
            <w:szCs w:val="18"/>
          </w:rPr>
          <w:t>observatorio.dinac@mh.gob.sv</w:t>
        </w:r>
      </w:hyperlink>
    </w:p>
    <w:p w14:paraId="0DC289B8" w14:textId="5B942CA5" w:rsidR="008A2605" w:rsidRDefault="008A2605" w:rsidP="008A2605">
      <w:pPr>
        <w:pStyle w:val="Prrafodelista"/>
        <w:rPr>
          <w:rFonts w:cstheme="minorHAnsi"/>
          <w:iCs/>
          <w:sz w:val="18"/>
          <w:szCs w:val="18"/>
        </w:rPr>
      </w:pPr>
    </w:p>
    <w:p w14:paraId="5E81AF66" w14:textId="3032C6C1" w:rsidR="008A2605" w:rsidRDefault="008A2605" w:rsidP="008A2605">
      <w:pPr>
        <w:pStyle w:val="Prrafodelista"/>
        <w:rPr>
          <w:rFonts w:cstheme="minorHAnsi"/>
          <w:iCs/>
          <w:sz w:val="18"/>
          <w:szCs w:val="18"/>
        </w:rPr>
      </w:pPr>
    </w:p>
    <w:p w14:paraId="3DC6BE5D" w14:textId="77777777" w:rsidR="008A2605" w:rsidRDefault="008A2605" w:rsidP="008A26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p w14:paraId="68AB59F4" w14:textId="77777777" w:rsidR="008A2605" w:rsidRDefault="008A2605" w:rsidP="008A26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p w14:paraId="6B317F24" w14:textId="77777777" w:rsidR="008A2605" w:rsidRDefault="008A2605" w:rsidP="008A26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p w14:paraId="20DFC9DB" w14:textId="77777777" w:rsidR="008A2605" w:rsidRDefault="008A2605" w:rsidP="008A26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p w14:paraId="3849EA5F" w14:textId="77777777" w:rsidR="008A2605" w:rsidRDefault="008A2605" w:rsidP="008A26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bookmarkEnd w:id="4"/>
    <w:tbl>
      <w:tblPr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8A2605" w:rsidRPr="008A2605" w14:paraId="67428778" w14:textId="77777777" w:rsidTr="00D33274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2AC64" w14:textId="77777777" w:rsidR="008A2605" w:rsidRDefault="008A2605" w:rsidP="008A26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419" w:eastAsia="es-419"/>
              </w:rPr>
            </w:pPr>
          </w:p>
          <w:p w14:paraId="71E0E3E8" w14:textId="77777777" w:rsidR="008A2605" w:rsidRDefault="008A2605" w:rsidP="008A26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419" w:eastAsia="es-419"/>
              </w:rPr>
            </w:pPr>
          </w:p>
          <w:p w14:paraId="2B699066" w14:textId="77777777" w:rsidR="008A2605" w:rsidRDefault="008A2605" w:rsidP="008A2605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color w:val="000000"/>
                <w:lang w:val="es-419" w:eastAsia="es-419"/>
              </w:rPr>
            </w:pPr>
            <w:r w:rsidRPr="008A2605">
              <w:rPr>
                <w:rFonts w:ascii="Calibri" w:hAnsi="Calibri"/>
                <w:color w:val="000000"/>
                <w:lang w:val="es-419" w:eastAsia="es-419"/>
              </w:rPr>
              <w:t>CALENDARIO DE RUTINAS</w:t>
            </w:r>
          </w:p>
          <w:tbl>
            <w:tblPr>
              <w:tblW w:w="8920" w:type="dxa"/>
              <w:tblCellMar>
                <w:top w:w="15" w:type="dxa"/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4"/>
              <w:gridCol w:w="4266"/>
              <w:gridCol w:w="1102"/>
              <w:gridCol w:w="635"/>
              <w:gridCol w:w="537"/>
              <w:gridCol w:w="876"/>
              <w:gridCol w:w="774"/>
              <w:gridCol w:w="146"/>
            </w:tblGrid>
            <w:tr w:rsidR="00D33274" w:rsidRPr="00D33274" w14:paraId="75FE6EF7" w14:textId="77777777" w:rsidTr="00D33274">
              <w:trPr>
                <w:gridAfter w:val="1"/>
                <w:wAfter w:w="146" w:type="dxa"/>
                <w:trHeight w:val="450"/>
              </w:trPr>
              <w:tc>
                <w:tcPr>
                  <w:tcW w:w="8774" w:type="dxa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C25331" w14:textId="77777777" w:rsidR="00D33274" w:rsidRPr="00D33274" w:rsidRDefault="00D33274" w:rsidP="00D33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419" w:eastAsia="es-419"/>
                    </w:rPr>
                  </w:pPr>
                  <w:r w:rsidRPr="00D332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419" w:eastAsia="es-419"/>
                    </w:rPr>
                    <w:t>FECHAS A REALIZAR RUTINAS DE MANTENIMIENTO PREVENTIVO Y CORRECTIVO PARA EQUIPOS MEDICO E INDUSTRIAL HOSPITALARIO AÑO   2023</w:t>
                  </w:r>
                </w:p>
              </w:tc>
            </w:tr>
            <w:tr w:rsidR="00D33274" w:rsidRPr="00D33274" w14:paraId="5DAFBCFD" w14:textId="77777777" w:rsidTr="00D33274">
              <w:trPr>
                <w:trHeight w:val="285"/>
              </w:trPr>
              <w:tc>
                <w:tcPr>
                  <w:tcW w:w="8774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F3F6C9" w14:textId="77777777" w:rsidR="00D33274" w:rsidRPr="00D33274" w:rsidRDefault="00D33274" w:rsidP="00D3327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4F5D00" w14:textId="77777777" w:rsidR="00D33274" w:rsidRPr="00D33274" w:rsidRDefault="00D33274" w:rsidP="00D33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419" w:eastAsia="es-419"/>
                    </w:rPr>
                  </w:pPr>
                </w:p>
              </w:tc>
            </w:tr>
            <w:tr w:rsidR="00D33274" w:rsidRPr="00D33274" w14:paraId="17B34194" w14:textId="77777777" w:rsidTr="00D33274">
              <w:trPr>
                <w:trHeight w:val="810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F216A5" w14:textId="77777777" w:rsidR="00D33274" w:rsidRPr="00D33274" w:rsidRDefault="00D33274" w:rsidP="00D33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val="es-419" w:eastAsia="es-419"/>
                    </w:rPr>
                  </w:pPr>
                  <w:r w:rsidRPr="00D332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val="es-419" w:eastAsia="es-419"/>
                    </w:rPr>
                    <w:t>REN-GLON.</w:t>
                  </w:r>
                </w:p>
              </w:tc>
              <w:tc>
                <w:tcPr>
                  <w:tcW w:w="4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5B7E87" w14:textId="77777777" w:rsidR="00D33274" w:rsidRPr="00D33274" w:rsidRDefault="00D33274" w:rsidP="00D33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s-419" w:eastAsia="es-419"/>
                    </w:rPr>
                  </w:pPr>
                  <w:r w:rsidRPr="00D332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s-419" w:eastAsia="es-419"/>
                    </w:rPr>
                    <w:t>DESCRIPCION COMPLETA CON SUS ESPECIFICACIONES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11B891" w14:textId="77777777" w:rsidR="00D33274" w:rsidRPr="00D33274" w:rsidRDefault="00D33274" w:rsidP="00D33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419" w:eastAsia="es-419"/>
                    </w:rPr>
                  </w:pPr>
                  <w:r w:rsidRPr="00D332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419" w:eastAsia="es-419"/>
                    </w:rPr>
                    <w:t>AGOST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E25D01" w14:textId="77777777" w:rsidR="00D33274" w:rsidRPr="00D33274" w:rsidRDefault="00D33274" w:rsidP="00D33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419" w:eastAsia="es-419"/>
                    </w:rPr>
                  </w:pPr>
                  <w:r w:rsidRPr="00D332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419" w:eastAsia="es-419"/>
                    </w:rPr>
                    <w:t>SEPT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16D066" w14:textId="77777777" w:rsidR="00D33274" w:rsidRPr="00D33274" w:rsidRDefault="00D33274" w:rsidP="00D33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419" w:eastAsia="es-419"/>
                    </w:rPr>
                  </w:pPr>
                  <w:r w:rsidRPr="00D332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419" w:eastAsia="es-419"/>
                    </w:rPr>
                    <w:t>OCT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459526" w14:textId="77777777" w:rsidR="00D33274" w:rsidRPr="00D33274" w:rsidRDefault="00D33274" w:rsidP="00D33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419" w:eastAsia="es-419"/>
                    </w:rPr>
                  </w:pPr>
                  <w:r w:rsidRPr="00D332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419" w:eastAsia="es-419"/>
                    </w:rPr>
                    <w:t>NOV.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77A034" w14:textId="77777777" w:rsidR="00D33274" w:rsidRPr="00D33274" w:rsidRDefault="00D33274" w:rsidP="00D33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419" w:eastAsia="es-419"/>
                    </w:rPr>
                  </w:pPr>
                  <w:r w:rsidRPr="00D332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419" w:eastAsia="es-419"/>
                    </w:rPr>
                    <w:t>DIC.</w:t>
                  </w:r>
                </w:p>
              </w:tc>
              <w:tc>
                <w:tcPr>
                  <w:tcW w:w="146" w:type="dxa"/>
                  <w:vAlign w:val="center"/>
                  <w:hideMark/>
                </w:tcPr>
                <w:p w14:paraId="6749DD14" w14:textId="77777777" w:rsidR="00D33274" w:rsidRPr="00D33274" w:rsidRDefault="00D33274" w:rsidP="00D332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419" w:eastAsia="es-419"/>
                    </w:rPr>
                  </w:pPr>
                </w:p>
              </w:tc>
            </w:tr>
            <w:tr w:rsidR="00D33274" w:rsidRPr="00D33274" w14:paraId="7FDA7B87" w14:textId="77777777" w:rsidTr="00D33274">
              <w:trPr>
                <w:trHeight w:val="420"/>
              </w:trPr>
              <w:tc>
                <w:tcPr>
                  <w:tcW w:w="5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E7812A" w14:textId="77777777" w:rsidR="00D33274" w:rsidRPr="00D33274" w:rsidRDefault="00D33274" w:rsidP="00D33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  <w:r w:rsidRPr="00D33274"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  <w:t>1</w:t>
                  </w:r>
                </w:p>
              </w:tc>
              <w:tc>
                <w:tcPr>
                  <w:tcW w:w="42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52FD28" w14:textId="77777777" w:rsidR="00D33274" w:rsidRPr="00D33274" w:rsidRDefault="00D33274" w:rsidP="00D3327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  <w:proofErr w:type="spellStart"/>
                  <w:r w:rsidRPr="00D33274"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  <w:t>Maquina</w:t>
                  </w:r>
                  <w:proofErr w:type="spellEnd"/>
                  <w:r w:rsidRPr="00D33274"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  <w:t xml:space="preserve"> de anestesia marca </w:t>
                  </w:r>
                  <w:proofErr w:type="spellStart"/>
                  <w:r w:rsidRPr="00D33274"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  <w:t>Ohmeda</w:t>
                  </w:r>
                  <w:proofErr w:type="spellEnd"/>
                  <w:r w:rsidRPr="00D33274"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  <w:t xml:space="preserve">, modelo </w:t>
                  </w:r>
                  <w:proofErr w:type="spellStart"/>
                  <w:r w:rsidRPr="00D33274"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  <w:t>Modulus</w:t>
                  </w:r>
                  <w:proofErr w:type="spellEnd"/>
                  <w:r w:rsidRPr="00D33274"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  <w:t xml:space="preserve"> II, serie (ABQP01493)</w:t>
                  </w:r>
                </w:p>
              </w:tc>
              <w:tc>
                <w:tcPr>
                  <w:tcW w:w="11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C6934B" w14:textId="77777777" w:rsidR="00D33274" w:rsidRPr="00D33274" w:rsidRDefault="00D33274" w:rsidP="00D33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  <w:r w:rsidRPr="00D33274"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  <w:t xml:space="preserve">Del 7 al 18 </w:t>
                  </w:r>
                </w:p>
              </w:tc>
              <w:tc>
                <w:tcPr>
                  <w:tcW w:w="6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0D5AB8" w14:textId="77777777" w:rsidR="00D33274" w:rsidRPr="00D33274" w:rsidRDefault="00D33274" w:rsidP="00D33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  <w:r w:rsidRPr="00D33274"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  <w:t> </w:t>
                  </w:r>
                </w:p>
              </w:tc>
              <w:tc>
                <w:tcPr>
                  <w:tcW w:w="53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C5E20B5" w14:textId="77777777" w:rsidR="00D33274" w:rsidRPr="00D33274" w:rsidRDefault="00D33274" w:rsidP="00D33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8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198DC1" w14:textId="77777777" w:rsidR="00D33274" w:rsidRPr="00D33274" w:rsidRDefault="00D33274" w:rsidP="00D3327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  <w:r w:rsidRPr="00D33274"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  <w:t>Del 13 al 17</w:t>
                  </w:r>
                </w:p>
              </w:tc>
              <w:tc>
                <w:tcPr>
                  <w:tcW w:w="7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600254" w14:textId="77777777" w:rsidR="00D33274" w:rsidRPr="00D33274" w:rsidRDefault="00D33274" w:rsidP="00D3327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  <w:r w:rsidRPr="00D33274"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  <w:t> </w:t>
                  </w:r>
                </w:p>
              </w:tc>
              <w:tc>
                <w:tcPr>
                  <w:tcW w:w="146" w:type="dxa"/>
                  <w:vAlign w:val="center"/>
                  <w:hideMark/>
                </w:tcPr>
                <w:p w14:paraId="1346027F" w14:textId="77777777" w:rsidR="00D33274" w:rsidRPr="00D33274" w:rsidRDefault="00D33274" w:rsidP="00D332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419" w:eastAsia="es-419"/>
                    </w:rPr>
                  </w:pPr>
                </w:p>
              </w:tc>
            </w:tr>
            <w:tr w:rsidR="00D33274" w:rsidRPr="00D33274" w14:paraId="611680F8" w14:textId="77777777" w:rsidTr="00D33274">
              <w:trPr>
                <w:trHeight w:val="210"/>
              </w:trPr>
              <w:tc>
                <w:tcPr>
                  <w:tcW w:w="5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C1EF7D" w14:textId="77777777" w:rsidR="00D33274" w:rsidRPr="00D33274" w:rsidRDefault="00D33274" w:rsidP="00D3327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42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0D7B94" w14:textId="77777777" w:rsidR="00D33274" w:rsidRPr="00D33274" w:rsidRDefault="00D33274" w:rsidP="00D3327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11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4ACFA1" w14:textId="77777777" w:rsidR="00D33274" w:rsidRPr="00D33274" w:rsidRDefault="00D33274" w:rsidP="00D3327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6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0C3ECA" w14:textId="77777777" w:rsidR="00D33274" w:rsidRPr="00D33274" w:rsidRDefault="00D33274" w:rsidP="00D3327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537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3FD1830E" w14:textId="77777777" w:rsidR="00D33274" w:rsidRPr="00D33274" w:rsidRDefault="00D33274" w:rsidP="00D3327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8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9D885A" w14:textId="77777777" w:rsidR="00D33274" w:rsidRPr="00D33274" w:rsidRDefault="00D33274" w:rsidP="00D3327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7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84BD7D" w14:textId="77777777" w:rsidR="00D33274" w:rsidRPr="00D33274" w:rsidRDefault="00D33274" w:rsidP="00D3327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662140" w14:textId="77777777" w:rsidR="00D33274" w:rsidRPr="00D33274" w:rsidRDefault="00D33274" w:rsidP="00D3327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</w:tr>
            <w:tr w:rsidR="00D33274" w:rsidRPr="00D33274" w14:paraId="1F0A05B6" w14:textId="77777777" w:rsidTr="00D33274">
              <w:trPr>
                <w:trHeight w:val="420"/>
              </w:trPr>
              <w:tc>
                <w:tcPr>
                  <w:tcW w:w="5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5E9970" w14:textId="77777777" w:rsidR="00D33274" w:rsidRPr="00D33274" w:rsidRDefault="00D33274" w:rsidP="00D33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  <w:r w:rsidRPr="00D33274"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  <w:t>2</w:t>
                  </w:r>
                </w:p>
              </w:tc>
              <w:tc>
                <w:tcPr>
                  <w:tcW w:w="42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313461" w14:textId="77777777" w:rsidR="00D33274" w:rsidRPr="00D33274" w:rsidRDefault="00D33274" w:rsidP="00D3327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  <w:proofErr w:type="spellStart"/>
                  <w:r w:rsidRPr="00D33274"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  <w:t>Maquina</w:t>
                  </w:r>
                  <w:proofErr w:type="spellEnd"/>
                  <w:r w:rsidRPr="00D33274"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  <w:t xml:space="preserve"> de anestesia marca </w:t>
                  </w:r>
                  <w:proofErr w:type="spellStart"/>
                  <w:r w:rsidRPr="00D33274"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  <w:t>Ohmeda</w:t>
                  </w:r>
                  <w:proofErr w:type="spellEnd"/>
                  <w:r w:rsidRPr="00D33274"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  <w:t xml:space="preserve">, modelo </w:t>
                  </w:r>
                  <w:proofErr w:type="spellStart"/>
                  <w:r w:rsidRPr="00D33274"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  <w:t>Modulus</w:t>
                  </w:r>
                  <w:proofErr w:type="spellEnd"/>
                  <w:r w:rsidRPr="00D33274"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  <w:t xml:space="preserve"> II, serie </w:t>
                  </w:r>
                  <w:proofErr w:type="gramStart"/>
                  <w:r w:rsidRPr="00D33274"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  <w:t>( ABQQ</w:t>
                  </w:r>
                  <w:proofErr w:type="gramEnd"/>
                  <w:r w:rsidRPr="00D33274"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  <w:t>02148)</w:t>
                  </w:r>
                </w:p>
              </w:tc>
              <w:tc>
                <w:tcPr>
                  <w:tcW w:w="11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B34D25" w14:textId="77777777" w:rsidR="00D33274" w:rsidRPr="00D33274" w:rsidRDefault="00D33274" w:rsidP="00D33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  <w:r w:rsidRPr="00D33274"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  <w:t xml:space="preserve">Del 7 al 18 </w:t>
                  </w:r>
                </w:p>
              </w:tc>
              <w:tc>
                <w:tcPr>
                  <w:tcW w:w="6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A37176" w14:textId="77777777" w:rsidR="00D33274" w:rsidRPr="00D33274" w:rsidRDefault="00D33274" w:rsidP="00D33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  <w:r w:rsidRPr="00D33274"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  <w:t> </w:t>
                  </w:r>
                </w:p>
              </w:tc>
              <w:tc>
                <w:tcPr>
                  <w:tcW w:w="5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44A0B9" w14:textId="77777777" w:rsidR="00D33274" w:rsidRPr="00D33274" w:rsidRDefault="00D33274" w:rsidP="00D33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  <w:r w:rsidRPr="00D33274"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  <w:t> </w:t>
                  </w:r>
                </w:p>
              </w:tc>
              <w:tc>
                <w:tcPr>
                  <w:tcW w:w="8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D69F6B" w14:textId="77777777" w:rsidR="00D33274" w:rsidRPr="00D33274" w:rsidRDefault="00D33274" w:rsidP="00D3327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  <w:r w:rsidRPr="00D33274"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  <w:t>Del 13 al 17</w:t>
                  </w:r>
                </w:p>
              </w:tc>
              <w:tc>
                <w:tcPr>
                  <w:tcW w:w="7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AE86EA" w14:textId="77777777" w:rsidR="00D33274" w:rsidRPr="00D33274" w:rsidRDefault="00D33274" w:rsidP="00D3327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  <w:r w:rsidRPr="00D33274"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  <w:t> </w:t>
                  </w:r>
                </w:p>
              </w:tc>
              <w:tc>
                <w:tcPr>
                  <w:tcW w:w="146" w:type="dxa"/>
                  <w:vAlign w:val="center"/>
                  <w:hideMark/>
                </w:tcPr>
                <w:p w14:paraId="747A9DF0" w14:textId="77777777" w:rsidR="00D33274" w:rsidRPr="00D33274" w:rsidRDefault="00D33274" w:rsidP="00D332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419" w:eastAsia="es-419"/>
                    </w:rPr>
                  </w:pPr>
                </w:p>
              </w:tc>
            </w:tr>
            <w:tr w:rsidR="00D33274" w:rsidRPr="00D33274" w14:paraId="449DA9D6" w14:textId="77777777" w:rsidTr="00D33274">
              <w:trPr>
                <w:trHeight w:val="300"/>
              </w:trPr>
              <w:tc>
                <w:tcPr>
                  <w:tcW w:w="5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89E4F7" w14:textId="77777777" w:rsidR="00D33274" w:rsidRPr="00D33274" w:rsidRDefault="00D33274" w:rsidP="00D3327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42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21CD5E" w14:textId="77777777" w:rsidR="00D33274" w:rsidRPr="00D33274" w:rsidRDefault="00D33274" w:rsidP="00D3327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11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D06FBC" w14:textId="77777777" w:rsidR="00D33274" w:rsidRPr="00D33274" w:rsidRDefault="00D33274" w:rsidP="00D3327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6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5B3804" w14:textId="77777777" w:rsidR="00D33274" w:rsidRPr="00D33274" w:rsidRDefault="00D33274" w:rsidP="00D3327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80DE8D" w14:textId="77777777" w:rsidR="00D33274" w:rsidRPr="00D33274" w:rsidRDefault="00D33274" w:rsidP="00D3327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8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E68CAE" w14:textId="77777777" w:rsidR="00D33274" w:rsidRPr="00D33274" w:rsidRDefault="00D33274" w:rsidP="00D3327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7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AFD7A8" w14:textId="77777777" w:rsidR="00D33274" w:rsidRPr="00D33274" w:rsidRDefault="00D33274" w:rsidP="00D3327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F1502E" w14:textId="77777777" w:rsidR="00D33274" w:rsidRPr="00D33274" w:rsidRDefault="00D33274" w:rsidP="00D3327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</w:tr>
          </w:tbl>
          <w:p w14:paraId="768AA01B" w14:textId="77777777" w:rsidR="00D33274" w:rsidRDefault="00D33274" w:rsidP="00D33274">
            <w:pPr>
              <w:rPr>
                <w:rFonts w:ascii="Calibri" w:hAnsi="Calibri"/>
                <w:color w:val="000000"/>
                <w:lang w:val="es-419" w:eastAsia="es-419"/>
              </w:rPr>
            </w:pPr>
          </w:p>
          <w:p w14:paraId="42E46D77" w14:textId="77777777" w:rsidR="00D33274" w:rsidRDefault="00D33274" w:rsidP="00D33274">
            <w:pPr>
              <w:rPr>
                <w:rFonts w:ascii="Calibri" w:hAnsi="Calibri"/>
                <w:color w:val="000000"/>
                <w:lang w:val="es-419" w:eastAsia="es-419"/>
              </w:rPr>
            </w:pPr>
          </w:p>
          <w:p w14:paraId="6662617B" w14:textId="3F2D2B57" w:rsidR="00D33274" w:rsidRPr="00D33274" w:rsidRDefault="00D33274" w:rsidP="00D33274">
            <w:pPr>
              <w:rPr>
                <w:rFonts w:ascii="Calibri" w:hAnsi="Calibri"/>
                <w:color w:val="000000"/>
                <w:lang w:val="es-419" w:eastAsia="es-419"/>
              </w:rPr>
            </w:pPr>
          </w:p>
        </w:tc>
      </w:tr>
    </w:tbl>
    <w:p w14:paraId="2629C5CD" w14:textId="77777777" w:rsidR="00F82671" w:rsidRDefault="00F82671"/>
    <w:sectPr w:rsidR="00F82671" w:rsidSect="00713D6B">
      <w:pgSz w:w="12242" w:h="15842" w:code="1"/>
      <w:pgMar w:top="1418" w:right="1701" w:bottom="1418" w:left="1701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128591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13"/>
    <w:rsid w:val="000F4E26"/>
    <w:rsid w:val="00162001"/>
    <w:rsid w:val="001C026F"/>
    <w:rsid w:val="001D01CC"/>
    <w:rsid w:val="002A3D1C"/>
    <w:rsid w:val="00337FDF"/>
    <w:rsid w:val="00395AC2"/>
    <w:rsid w:val="00403759"/>
    <w:rsid w:val="00417867"/>
    <w:rsid w:val="0061702C"/>
    <w:rsid w:val="006C72DC"/>
    <w:rsid w:val="006D0133"/>
    <w:rsid w:val="006F7D7A"/>
    <w:rsid w:val="00713D6B"/>
    <w:rsid w:val="00721E1E"/>
    <w:rsid w:val="007506A4"/>
    <w:rsid w:val="007A62A7"/>
    <w:rsid w:val="007C6A13"/>
    <w:rsid w:val="007C7F0D"/>
    <w:rsid w:val="007E6BD7"/>
    <w:rsid w:val="008335BB"/>
    <w:rsid w:val="008A2605"/>
    <w:rsid w:val="0096046B"/>
    <w:rsid w:val="009B079C"/>
    <w:rsid w:val="009B1196"/>
    <w:rsid w:val="00A638FD"/>
    <w:rsid w:val="00A72AEE"/>
    <w:rsid w:val="00B73988"/>
    <w:rsid w:val="00BF262E"/>
    <w:rsid w:val="00D33274"/>
    <w:rsid w:val="00D5370F"/>
    <w:rsid w:val="00E560A7"/>
    <w:rsid w:val="00ED4F85"/>
    <w:rsid w:val="00F8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564DC1"/>
  <w15:chartTrackingRefBased/>
  <w15:docId w15:val="{03B67DDA-0A88-4A7A-831F-9D1B18D3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3D1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D1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826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F8267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bservatorio.dinac@mh.gob.s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1624</Words>
  <Characters>8935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7</cp:revision>
  <cp:lastPrinted>2023-08-05T20:01:00Z</cp:lastPrinted>
  <dcterms:created xsi:type="dcterms:W3CDTF">2023-08-05T20:02:00Z</dcterms:created>
  <dcterms:modified xsi:type="dcterms:W3CDTF">2023-09-06T15:42:00Z</dcterms:modified>
</cp:coreProperties>
</file>