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0FE70" w14:textId="77777777" w:rsidR="00876FF1" w:rsidRDefault="00876FF1" w:rsidP="00876FF1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61352024"/>
      <w:r>
        <w:rPr>
          <w:noProof/>
          <w:lang w:eastAsia="es-SV"/>
        </w:rPr>
        <w:drawing>
          <wp:anchor distT="0" distB="0" distL="0" distR="0" simplePos="0" relativeHeight="251659264" behindDoc="0" locked="0" layoutInCell="1" allowOverlap="1" wp14:anchorId="248F3D58" wp14:editId="263130DD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1815066329" name="Imagen 1815066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E079F" w14:textId="77777777" w:rsidR="00876FF1" w:rsidRDefault="00876FF1" w:rsidP="00876FF1">
      <w:pPr>
        <w:spacing w:after="0" w:line="240" w:lineRule="auto"/>
        <w:jc w:val="center"/>
        <w:rPr>
          <w:b/>
          <w:sz w:val="24"/>
          <w:szCs w:val="24"/>
        </w:rPr>
      </w:pPr>
    </w:p>
    <w:p w14:paraId="2F373F32" w14:textId="77777777" w:rsidR="00876FF1" w:rsidRDefault="00876FF1" w:rsidP="00876FF1">
      <w:pPr>
        <w:spacing w:after="0" w:line="240" w:lineRule="auto"/>
        <w:jc w:val="center"/>
        <w:rPr>
          <w:b/>
          <w:sz w:val="20"/>
          <w:szCs w:val="20"/>
        </w:rPr>
      </w:pPr>
    </w:p>
    <w:p w14:paraId="7580323C" w14:textId="77777777" w:rsidR="00876FF1" w:rsidRDefault="00876FF1" w:rsidP="00876FF1">
      <w:pPr>
        <w:spacing w:after="0" w:line="240" w:lineRule="auto"/>
        <w:jc w:val="center"/>
        <w:rPr>
          <w:b/>
          <w:sz w:val="20"/>
          <w:szCs w:val="20"/>
        </w:rPr>
      </w:pPr>
    </w:p>
    <w:p w14:paraId="5214162A" w14:textId="77777777" w:rsidR="00876FF1" w:rsidRDefault="00876FF1" w:rsidP="00876FF1">
      <w:pPr>
        <w:spacing w:after="0" w:line="240" w:lineRule="auto"/>
        <w:jc w:val="center"/>
        <w:rPr>
          <w:b/>
          <w:sz w:val="20"/>
          <w:szCs w:val="20"/>
        </w:rPr>
      </w:pPr>
    </w:p>
    <w:p w14:paraId="67A33886" w14:textId="77777777" w:rsidR="00876FF1" w:rsidRDefault="00876FF1" w:rsidP="00876FF1">
      <w:pPr>
        <w:spacing w:after="0" w:line="240" w:lineRule="auto"/>
        <w:jc w:val="center"/>
        <w:rPr>
          <w:b/>
          <w:sz w:val="20"/>
          <w:szCs w:val="20"/>
        </w:rPr>
      </w:pPr>
    </w:p>
    <w:p w14:paraId="7BBC62C3" w14:textId="77777777" w:rsidR="00876FF1" w:rsidRDefault="00876FF1" w:rsidP="00876FF1">
      <w:pPr>
        <w:spacing w:after="0" w:line="240" w:lineRule="auto"/>
        <w:jc w:val="center"/>
        <w:rPr>
          <w:b/>
          <w:sz w:val="20"/>
          <w:szCs w:val="20"/>
        </w:rPr>
      </w:pPr>
    </w:p>
    <w:p w14:paraId="0525DD3C" w14:textId="77777777" w:rsidR="00876FF1" w:rsidRDefault="00876FF1" w:rsidP="00876FF1">
      <w:pPr>
        <w:spacing w:after="0" w:line="240" w:lineRule="auto"/>
        <w:jc w:val="center"/>
        <w:rPr>
          <w:b/>
          <w:sz w:val="28"/>
          <w:szCs w:val="28"/>
        </w:rPr>
      </w:pPr>
    </w:p>
    <w:p w14:paraId="18A50D28" w14:textId="77777777" w:rsidR="00876FF1" w:rsidRPr="00957C69" w:rsidRDefault="00876FF1" w:rsidP="00876FF1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0EF68084" w14:textId="77777777" w:rsidR="00876FF1" w:rsidRPr="00957C69" w:rsidRDefault="00876FF1" w:rsidP="00876FF1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21ACF849" w14:textId="77777777" w:rsidR="00876FF1" w:rsidRPr="00957C69" w:rsidRDefault="00876FF1" w:rsidP="00876FF1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03BDC212" w14:textId="77777777" w:rsidR="00876FF1" w:rsidRDefault="00876FF1" w:rsidP="00876FF1">
      <w:pPr>
        <w:spacing w:after="0" w:line="240" w:lineRule="auto"/>
        <w:jc w:val="center"/>
        <w:rPr>
          <w:b/>
          <w:sz w:val="24"/>
          <w:szCs w:val="24"/>
        </w:rPr>
      </w:pPr>
    </w:p>
    <w:p w14:paraId="21CACCD6" w14:textId="77777777" w:rsidR="00876FF1" w:rsidRDefault="00876FF1" w:rsidP="00876FF1">
      <w:pPr>
        <w:spacing w:after="0" w:line="240" w:lineRule="auto"/>
        <w:jc w:val="center"/>
        <w:rPr>
          <w:b/>
          <w:sz w:val="24"/>
          <w:szCs w:val="24"/>
        </w:rPr>
      </w:pPr>
    </w:p>
    <w:p w14:paraId="7C20EC3B" w14:textId="77777777" w:rsidR="00876FF1" w:rsidRDefault="00876FF1" w:rsidP="00876FF1">
      <w:pPr>
        <w:spacing w:after="0" w:line="240" w:lineRule="auto"/>
        <w:jc w:val="center"/>
        <w:rPr>
          <w:b/>
          <w:sz w:val="24"/>
          <w:szCs w:val="24"/>
        </w:rPr>
      </w:pPr>
    </w:p>
    <w:p w14:paraId="16138002" w14:textId="77777777" w:rsidR="00876FF1" w:rsidRDefault="00876FF1" w:rsidP="00876FF1">
      <w:pPr>
        <w:spacing w:after="0" w:line="240" w:lineRule="auto"/>
        <w:jc w:val="center"/>
        <w:rPr>
          <w:b/>
          <w:sz w:val="24"/>
          <w:szCs w:val="24"/>
        </w:rPr>
      </w:pPr>
    </w:p>
    <w:p w14:paraId="052287D9" w14:textId="77777777" w:rsidR="00876FF1" w:rsidRDefault="00876FF1" w:rsidP="00876FF1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18C24F60" w14:textId="77777777" w:rsidR="00876FF1" w:rsidRPr="00705F6F" w:rsidRDefault="00876FF1" w:rsidP="00876FF1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716BCA8C" w14:textId="77777777" w:rsidR="00876FF1" w:rsidRPr="00705F6F" w:rsidRDefault="00876FF1" w:rsidP="00876FF1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4F46514C" w14:textId="77777777" w:rsidR="00876FF1" w:rsidRDefault="00876FF1" w:rsidP="00876FF1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  <w:bookmarkEnd w:id="0"/>
    </w:p>
    <w:p w14:paraId="57A9B4F0" w14:textId="77777777" w:rsidR="00876FF1" w:rsidRDefault="00876FF1" w:rsidP="00876FF1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482C443C" wp14:editId="6542833E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859688074" name="Imagen 859688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C52A6" w14:textId="77777777" w:rsidR="00876FF1" w:rsidRDefault="00876FF1"/>
    <w:p w14:paraId="3DA14496" w14:textId="77777777" w:rsidR="00876FF1" w:rsidRDefault="00876FF1"/>
    <w:p w14:paraId="62BC9494" w14:textId="77777777" w:rsidR="00876FF1" w:rsidRDefault="00876FF1"/>
    <w:p w14:paraId="56CB5901" w14:textId="77777777" w:rsidR="00876FF1" w:rsidRDefault="00876FF1"/>
    <w:p w14:paraId="0A81B9B0" w14:textId="77777777" w:rsidR="00876FF1" w:rsidRDefault="00876FF1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7C6A13" w:rsidRPr="007C6A13" w14:paraId="5EC987A9" w14:textId="77777777" w:rsidTr="007C6A13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876FF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7C6A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7C6A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4B05BD2F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32"/>
        <w:gridCol w:w="5156"/>
        <w:gridCol w:w="1907"/>
      </w:tblGrid>
      <w:tr w:rsidR="007C6A13" w:rsidRPr="007C6A13" w14:paraId="63651F1B" w14:textId="77777777" w:rsidTr="007C6A13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6B99C8DF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Sonsonate</w:t>
            </w:r>
            <w:r w:rsidR="0041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,</w:t>
            </w: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</w:t>
            </w:r>
            <w:r w:rsidR="0041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 </w:t>
            </w:r>
            <w:r w:rsidR="0041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agosto del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3CF6505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7E6B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1</w:t>
            </w:r>
            <w:r w:rsidR="009F70B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5</w:t>
            </w:r>
            <w:r w:rsidR="009F27D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3</w:t>
            </w:r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7C6A13" w:rsidRPr="007C6A13" w14:paraId="2202F553" w14:textId="77777777" w:rsidTr="007C6A13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C6A13" w:rsidRPr="007C6A13" w14:paraId="6A03974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66CE115" w14:textId="77777777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7C6A1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SV"/>
                    </w:rPr>
                    <w:t>NIT</w:t>
                  </w: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9B1196" w:rsidRPr="007C6A13" w14:paraId="15FE1AF9" w14:textId="77777777" w:rsidTr="009F70B9">
        <w:trPr>
          <w:trHeight w:val="20"/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F3B8031" w14:textId="77777777" w:rsidR="009B1196" w:rsidRPr="007C6A13" w:rsidRDefault="009B1196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8B1BF21" w14:textId="77777777" w:rsidR="009B1196" w:rsidRPr="007C6A13" w:rsidRDefault="009B1196" w:rsidP="007C6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</w:tr>
      <w:tr w:rsidR="007C6A13" w:rsidRPr="007C6A13" w14:paraId="3908A16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54557641" w:rsidR="007C6A13" w:rsidRPr="007C6A13" w:rsidRDefault="009F27D1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BIOMEL</w:t>
            </w:r>
            <w:r w:rsidR="00417867" w:rsidRPr="00417867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, S.A.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0CA7EE8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1942DA5" w14:textId="3BF17230" w:rsidR="007C6A13" w:rsidRPr="00337FDF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24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999"/>
        <w:gridCol w:w="4497"/>
        <w:gridCol w:w="999"/>
        <w:gridCol w:w="997"/>
      </w:tblGrid>
      <w:tr w:rsidR="007C6A13" w:rsidRPr="007C6A13" w14:paraId="140B1145" w14:textId="77777777" w:rsidTr="007C6A13">
        <w:trPr>
          <w:trHeight w:val="222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7C6A13" w:rsidRPr="007C6A13" w14:paraId="6C80B0D7" w14:textId="77777777" w:rsidTr="007C6A13">
        <w:trPr>
          <w:trHeight w:val="222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7C6A13" w:rsidRPr="007C6A13" w14:paraId="032687B5" w14:textId="77777777" w:rsidTr="007C6A13">
        <w:trPr>
          <w:trHeight w:val="20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00D720" w14:textId="25AE93DC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—MANTENIMIENTO -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F.F.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FONDO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GENERAL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7C6A13" w:rsidRPr="007C6A13" w14:paraId="41856CD4" w14:textId="77777777" w:rsidTr="007C6A13">
        <w:trPr>
          <w:trHeight w:val="42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2067E271" w:rsidR="007C6A13" w:rsidRPr="007506A4" w:rsidRDefault="00417867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0E676BC8" w:rsidR="007C6A13" w:rsidRPr="007506A4" w:rsidRDefault="00E560A7" w:rsidP="00E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RUTINAS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166026" w14:textId="7F1C1D31" w:rsidR="00E560A7" w:rsidRPr="007506A4" w:rsidRDefault="009F27D1" w:rsidP="009F27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9F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R/11-SERVICIO DE MANTENIMIENTO PREVENTIVO Y CORRECTIVO </w:t>
            </w:r>
            <w:proofErr w:type="gramStart"/>
            <w:r w:rsidRPr="009F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AL  Equipo</w:t>
            </w:r>
            <w:proofErr w:type="gramEnd"/>
            <w:r w:rsidRPr="009F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de </w:t>
            </w:r>
            <w:proofErr w:type="spellStart"/>
            <w:r w:rsidRPr="009F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Tomografia</w:t>
            </w:r>
            <w:proofErr w:type="spellEnd"/>
            <w:r w:rsidRPr="009F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Axial computarizada, marca HITACHI, modelo SUPRIA M5, serie-KA13470404 -Incluyendo el sistema </w:t>
            </w:r>
            <w:proofErr w:type="spellStart"/>
            <w:r w:rsidRPr="009F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UPS,Inyector</w:t>
            </w:r>
            <w:proofErr w:type="spellEnd"/>
            <w:r w:rsidRPr="009F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de contraste, impresor digital de palcas. El Servicio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Pr="009F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cotizado no incluye repuestos-VER MAS DETALLE EN LA OFERTA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73814D" w14:textId="671A12D8" w:rsidR="007C6A13" w:rsidRPr="007506A4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162001"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  <w:r w:rsidR="009F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3,176.25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34253D" w14:textId="27F8ADBA" w:rsidR="007C6A13" w:rsidRPr="007506A4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162001"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9F2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6,352.50</w:t>
            </w:r>
            <w:r w:rsidR="00ED4F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</w:p>
        </w:tc>
      </w:tr>
      <w:tr w:rsidR="00595D72" w:rsidRPr="007C6A13" w14:paraId="35B6DA95" w14:textId="77777777" w:rsidTr="00913CFC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ACC86C" w14:textId="43CB863B" w:rsidR="00595D72" w:rsidRPr="007506A4" w:rsidRDefault="00595D72" w:rsidP="0041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91B50C" w14:textId="71E969C3" w:rsidR="00595D72" w:rsidRPr="007506A4" w:rsidRDefault="00595D72" w:rsidP="0041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79DB50B7" w14:textId="5322F1AD" w:rsidR="00595D72" w:rsidRPr="007506A4" w:rsidRDefault="00595D72" w:rsidP="00B65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6DB487FF" w14:textId="1D72DC4A" w:rsidR="00595D72" w:rsidRPr="007506A4" w:rsidRDefault="00595D72" w:rsidP="0041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41D223DE" w14:textId="6B80945A" w:rsidR="00595D72" w:rsidRPr="007506A4" w:rsidRDefault="00595D72" w:rsidP="00417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 xml:space="preserve">$ </w:t>
            </w:r>
            <w:r w:rsidR="009F27D1">
              <w:rPr>
                <w:rFonts w:ascii="Times New Roman" w:hAnsi="Times New Roman" w:cs="Times New Roman"/>
                <w:sz w:val="16"/>
                <w:szCs w:val="16"/>
              </w:rPr>
              <w:t>6,352.50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6BD55CD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29EE6C00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="009F27D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SEIS MIL TRESCIENTOS CINCUENTA Y DOS</w:t>
            </w:r>
            <w:r w:rsidR="0016200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  </w:t>
            </w:r>
            <w:r w:rsidR="0001545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50</w:t>
            </w: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/100 </w:t>
            </w:r>
            <w:r w:rsidR="002A3D1C"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dólares</w:t>
            </w:r>
          </w:p>
        </w:tc>
      </w:tr>
      <w:tr w:rsidR="007C6A13" w:rsidRPr="007C6A13" w14:paraId="1FEF0ED0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6F87425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5719D7" w14:textId="38B66132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315C97C0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r w:rsidR="00D5370F"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 EL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DEPARTAMENTO DE MANTENIMIENTO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DR. JORGE MAZZINI VILLACORTA SONSONATE, TIEMPO DE ENTREGA </w:t>
            </w:r>
            <w:r w:rsidR="001D01C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SEGÚN CALENDARIO ANEXO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.</w:t>
            </w:r>
          </w:p>
        </w:tc>
      </w:tr>
      <w:tr w:rsidR="007C6A13" w:rsidRPr="007C6A13" w14:paraId="3A1648B0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42F7DBA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0FB535E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3EF55A4" w14:textId="2DFC6AE4" w:rsidR="00595D72" w:rsidRPr="007C6A13" w:rsidRDefault="00595D72" w:rsidP="003C3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19"/>
        <w:gridCol w:w="376"/>
      </w:tblGrid>
      <w:tr w:rsidR="007C6A13" w:rsidRPr="007C6A13" w14:paraId="4E542E43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F70B9" w:rsidRPr="007C6A13" w14:paraId="379847AB" w14:textId="77777777" w:rsidTr="007C6A13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9F70B9" w:rsidRPr="007C6A13" w:rsidRDefault="009F70B9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F70B9" w:rsidRPr="007C6A13" w14:paraId="6ABEFC52" w14:textId="77777777" w:rsidTr="007C6A13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6620DFA" w14:textId="77777777" w:rsidR="009F70B9" w:rsidRPr="007C6A13" w:rsidRDefault="009F70B9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42AFAFCF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3844EE" w14:textId="6D8A658E" w:rsidR="00D33274" w:rsidRDefault="00D33274" w:rsidP="007C6A13">
            <w:pPr>
              <w:spacing w:after="0" w:line="240" w:lineRule="auto"/>
              <w:jc w:val="center"/>
              <w:rPr>
                <w:noProof/>
              </w:rPr>
            </w:pPr>
          </w:p>
          <w:p w14:paraId="777861BD" w14:textId="62BA799A" w:rsidR="00D33274" w:rsidRDefault="00BA731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4516C1">
              <w:rPr>
                <w:rFonts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7AB07AB9" wp14:editId="5F6105DD">
                  <wp:extent cx="2190001" cy="1238250"/>
                  <wp:effectExtent l="0" t="0" r="1270" b="0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543" cy="1275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EE31ED" w14:textId="77777777" w:rsidR="003C3C76" w:rsidRDefault="003C3C7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  <w:p w14:paraId="3BE2C116" w14:textId="758DDC24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___________________________</w:t>
            </w:r>
            <w:r w:rsidRPr="007C6A1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16470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76DB3DC7" w14:textId="06FE07A6" w:rsidR="00595D72" w:rsidRDefault="00595D72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bookmarkStart w:id="4" w:name="_Hlk132200702"/>
    </w:p>
    <w:p w14:paraId="5A7827C6" w14:textId="4E9AB7CD" w:rsidR="003C3C76" w:rsidRDefault="003C3C76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08A1F12" w14:textId="19DC3E5F" w:rsidR="003C3C76" w:rsidRDefault="003C3C76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1517F34" w14:textId="77777777" w:rsidR="003C3C76" w:rsidRDefault="003C3C76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3120AD3" w14:textId="77777777" w:rsidR="00595D72" w:rsidRDefault="00595D72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4044F7C1" w14:textId="77777777" w:rsidR="00595D72" w:rsidRDefault="00595D72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B962350" w14:textId="6635FD58" w:rsidR="00F82671" w:rsidRPr="00ED4F8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r w:rsidRPr="00ED4F85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lastRenderedPageBreak/>
        <w:t xml:space="preserve">CONDICIONES DEL </w:t>
      </w:r>
      <w:r w:rsidR="006F7D7A" w:rsidRPr="00ED4F85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>SERVICIO</w:t>
      </w:r>
    </w:p>
    <w:p w14:paraId="39D585BC" w14:textId="77777777" w:rsidR="00F82671" w:rsidRPr="002842E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F7856B0" w14:textId="77777777" w:rsidR="00F82671" w:rsidRPr="002842E5" w:rsidRDefault="00F82671" w:rsidP="00F82671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6A26C29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301C5303" w14:textId="77777777" w:rsidR="00F82671" w:rsidRPr="002842E5" w:rsidRDefault="00F82671" w:rsidP="00F82671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49A96611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02BD7B10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A26C2F8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7C1279BC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BD529BD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6BAF2F05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3AABBA4B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6916A33D" w14:textId="77777777" w:rsidR="00F82671" w:rsidRPr="002842E5" w:rsidRDefault="00F82671" w:rsidP="00F82671">
      <w:pPr>
        <w:rPr>
          <w:rFonts w:cstheme="minorHAnsi"/>
          <w:sz w:val="18"/>
          <w:szCs w:val="18"/>
        </w:rPr>
      </w:pPr>
    </w:p>
    <w:p w14:paraId="24814CC1" w14:textId="5E2E519F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 w:rsidR="006F7D7A">
        <w:rPr>
          <w:rFonts w:ascii="Arial" w:hAnsi="Arial" w:cs="Arial"/>
          <w:color w:val="000000"/>
          <w:sz w:val="15"/>
          <w:szCs w:val="15"/>
          <w:lang w:eastAsia="es-SV"/>
        </w:rPr>
        <w:t>TEC. ELIAS DE JESUS RIVAS, JEFE DE MANTENIMIENTO Y EN SU AUSENCIA EL ING. SAMUEL ELISEO ROSA MATA, SUPERVISOR DE MANTENIMIENTO</w:t>
      </w:r>
      <w:r w:rsidRPr="002842E5">
        <w:rPr>
          <w:rFonts w:asciiTheme="minorHAnsi" w:hAnsiTheme="minorHAnsi" w:cstheme="minorHAnsi"/>
          <w:b/>
          <w:sz w:val="18"/>
          <w:szCs w:val="18"/>
        </w:rPr>
        <w:t>,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0F6A49AE" w14:textId="77777777" w:rsidR="00F82671" w:rsidRPr="002842E5" w:rsidRDefault="00F82671" w:rsidP="00F82671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7B994936" w14:textId="6BF58059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</w:t>
      </w:r>
      <w:r w:rsidR="006F7D7A">
        <w:rPr>
          <w:rFonts w:cstheme="minorHAnsi"/>
          <w:iCs/>
          <w:sz w:val="18"/>
          <w:szCs w:val="18"/>
        </w:rPr>
        <w:t xml:space="preserve">u orden de compra </w:t>
      </w:r>
      <w:r w:rsidRPr="002842E5">
        <w:rPr>
          <w:rFonts w:cstheme="minorHAnsi"/>
          <w:iCs/>
          <w:sz w:val="18"/>
          <w:szCs w:val="18"/>
        </w:rPr>
        <w:t xml:space="preserve">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29A94E1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3F4E43BF" w14:textId="77777777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3889BF38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1779901A" w14:textId="0D03B06F" w:rsidR="00F82671" w:rsidRPr="00B9041D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Hipervnculo"/>
          <w:rFonts w:cstheme="minorHAnsi"/>
          <w:iCs/>
          <w:color w:val="auto"/>
          <w:sz w:val="18"/>
          <w:szCs w:val="18"/>
          <w:u w:val="none"/>
        </w:rPr>
      </w:pPr>
      <w:r w:rsidRPr="002842E5">
        <w:rPr>
          <w:rFonts w:cstheme="minorHAnsi"/>
          <w:iCs/>
          <w:sz w:val="18"/>
          <w:szCs w:val="18"/>
        </w:rPr>
        <w:t xml:space="preserve">Cualquier observación o denuncia sobre dicho proceso de contratación podrá realizarse directamente al Observatorio de Compras Públicas al correo electrónico </w:t>
      </w:r>
      <w:hyperlink r:id="rId9" w:history="1">
        <w:r w:rsidR="008A2605" w:rsidRPr="00CA5CB7">
          <w:rPr>
            <w:rStyle w:val="Hipervnculo"/>
            <w:rFonts w:cstheme="minorHAnsi"/>
            <w:iCs/>
            <w:sz w:val="18"/>
            <w:szCs w:val="18"/>
          </w:rPr>
          <w:t>observatorio.dinac@mh.gob.sv</w:t>
        </w:r>
      </w:hyperlink>
    </w:p>
    <w:p w14:paraId="549A03A0" w14:textId="77777777" w:rsidR="00B9041D" w:rsidRDefault="00B9041D" w:rsidP="00B9041D">
      <w:pPr>
        <w:pStyle w:val="Prrafodelista"/>
        <w:rPr>
          <w:rFonts w:cstheme="minorHAnsi"/>
          <w:iCs/>
          <w:sz w:val="18"/>
          <w:szCs w:val="18"/>
        </w:rPr>
      </w:pPr>
    </w:p>
    <w:p w14:paraId="6194517D" w14:textId="3389E532" w:rsidR="00B9041D" w:rsidRDefault="00B9041D" w:rsidP="00B9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4C2A815C" w14:textId="3575BBF0" w:rsidR="00B9041D" w:rsidRDefault="00B9041D" w:rsidP="00B9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00B7BFE1" w14:textId="7AF5DED4" w:rsidR="00B9041D" w:rsidRDefault="00B9041D" w:rsidP="00B9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457272D3" w14:textId="48807F1C" w:rsidR="00B9041D" w:rsidRDefault="00B9041D" w:rsidP="00B9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04993BAD" w14:textId="2ABF70EE" w:rsidR="00B9041D" w:rsidRDefault="00B9041D" w:rsidP="00B9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0D5C1296" w14:textId="0D286DDD" w:rsidR="00B9041D" w:rsidRDefault="00B9041D" w:rsidP="00B9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630B6883" w14:textId="70964353" w:rsidR="00B9041D" w:rsidRDefault="00B9041D" w:rsidP="00B9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4FA1AFD4" w14:textId="3EC2429A" w:rsidR="00B9041D" w:rsidRDefault="00B9041D" w:rsidP="00B9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3D81D354" w14:textId="77777777" w:rsidR="00B9041D" w:rsidRDefault="00B9041D" w:rsidP="00B9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bookmarkEnd w:id="4"/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8A2605" w:rsidRPr="008A2605" w14:paraId="67428778" w14:textId="77777777" w:rsidTr="00D33274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0E3E8" w14:textId="77777777" w:rsidR="008A2605" w:rsidRDefault="008A2605" w:rsidP="008A2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419" w:eastAsia="es-419"/>
              </w:rPr>
            </w:pPr>
          </w:p>
          <w:p w14:paraId="2B699066" w14:textId="5280FE97" w:rsidR="008A2605" w:rsidRDefault="008A2605" w:rsidP="008A2605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color w:val="000000"/>
                <w:lang w:val="es-419" w:eastAsia="es-419"/>
              </w:rPr>
            </w:pPr>
            <w:r w:rsidRPr="008A2605">
              <w:rPr>
                <w:rFonts w:ascii="Calibri" w:hAnsi="Calibri"/>
                <w:color w:val="000000"/>
                <w:lang w:val="es-419" w:eastAsia="es-419"/>
              </w:rPr>
              <w:t>CALENDARIO DE RUTINAS</w:t>
            </w:r>
          </w:p>
          <w:tbl>
            <w:tblPr>
              <w:tblW w:w="8920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6"/>
              <w:gridCol w:w="438"/>
              <w:gridCol w:w="4245"/>
              <w:gridCol w:w="1115"/>
              <w:gridCol w:w="633"/>
              <w:gridCol w:w="538"/>
              <w:gridCol w:w="994"/>
              <w:gridCol w:w="665"/>
              <w:gridCol w:w="146"/>
            </w:tblGrid>
            <w:tr w:rsidR="00B9041D" w:rsidRPr="00B9041D" w14:paraId="7E929F21" w14:textId="77777777" w:rsidTr="00B9041D">
              <w:trPr>
                <w:gridAfter w:val="1"/>
                <w:wAfter w:w="146" w:type="dxa"/>
                <w:trHeight w:val="450"/>
              </w:trPr>
              <w:tc>
                <w:tcPr>
                  <w:tcW w:w="8774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526252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  <w:t>FECHAS A REALIZAR RUTINAS DE MANTENIMIENTO PREVENTIVO Y CORRECTIVO PARA EQUIPOS MEDICO E INDUSTRIAL HOSPITALARIO AÑO   2023</w:t>
                  </w:r>
                </w:p>
              </w:tc>
            </w:tr>
            <w:tr w:rsidR="00B9041D" w:rsidRPr="00B9041D" w14:paraId="0C931518" w14:textId="77777777" w:rsidTr="00B9041D">
              <w:trPr>
                <w:trHeight w:val="285"/>
              </w:trPr>
              <w:tc>
                <w:tcPr>
                  <w:tcW w:w="8774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EFAFCB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37F3DC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</w:pPr>
                </w:p>
              </w:tc>
            </w:tr>
            <w:tr w:rsidR="00B9041D" w:rsidRPr="00B9041D" w14:paraId="35BF6A9D" w14:textId="77777777" w:rsidTr="00B9041D">
              <w:trPr>
                <w:trHeight w:val="810"/>
              </w:trPr>
              <w:tc>
                <w:tcPr>
                  <w:tcW w:w="5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9CE8DA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419" w:eastAsia="es-419"/>
                    </w:rPr>
                    <w:t>REN-GLON.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9DB055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419" w:eastAsia="es-419"/>
                    </w:rPr>
                    <w:t>DESCRIPCION COMPLETA CON SUS ESPECIFICACIONES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82B579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  <w:t>AGOST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78CD6F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  <w:t>SEPT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DD326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  <w:t>OCT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4A18A4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  <w:t>NOV.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0427D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  <w:t>DIC.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0923995E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9F27D1" w:rsidRPr="00B9041D" w14:paraId="25A20C1C" w14:textId="77777777" w:rsidTr="00406E9B">
              <w:trPr>
                <w:trHeight w:val="420"/>
              </w:trPr>
              <w:tc>
                <w:tcPr>
                  <w:tcW w:w="58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B69DD1C" w14:textId="0435106B" w:rsidR="009F27D1" w:rsidRPr="00B9041D" w:rsidRDefault="009F27D1" w:rsidP="009F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  <w:r w:rsidRPr="0044247D">
                    <w:t>11</w:t>
                  </w:r>
                </w:p>
              </w:tc>
              <w:tc>
                <w:tcPr>
                  <w:tcW w:w="42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42700" w14:textId="23845D27" w:rsidR="009F27D1" w:rsidRPr="00B9041D" w:rsidRDefault="009F27D1" w:rsidP="009F27D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  <w:r w:rsidRPr="0044247D">
                    <w:t xml:space="preserve">Equipo de </w:t>
                  </w:r>
                  <w:proofErr w:type="spellStart"/>
                  <w:r w:rsidRPr="0044247D">
                    <w:t>Tomografia</w:t>
                  </w:r>
                  <w:proofErr w:type="spellEnd"/>
                  <w:r w:rsidRPr="0044247D">
                    <w:t xml:space="preserve"> Axial computarizada, marca HITACHI, modelo SUPRIA M5, serieKA13470404</w:t>
                  </w:r>
                </w:p>
              </w:tc>
              <w:tc>
                <w:tcPr>
                  <w:tcW w:w="11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25670E" w14:textId="77777777" w:rsidR="009F27D1" w:rsidRPr="00B9041D" w:rsidRDefault="009F27D1" w:rsidP="009F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  <w:p w14:paraId="7269352A" w14:textId="3DEF5023" w:rsidR="009F27D1" w:rsidRPr="00B9041D" w:rsidRDefault="009F27D1" w:rsidP="009F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 xml:space="preserve">Del 7 al 18 </w:t>
                  </w:r>
                </w:p>
              </w:tc>
              <w:tc>
                <w:tcPr>
                  <w:tcW w:w="6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542913" w14:textId="77777777" w:rsidR="009F27D1" w:rsidRPr="00B9041D" w:rsidRDefault="009F27D1" w:rsidP="009F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  <w:p w14:paraId="49298A5D" w14:textId="34B893EC" w:rsidR="009F27D1" w:rsidRPr="00B9041D" w:rsidRDefault="009F27D1" w:rsidP="009F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> </w:t>
                  </w:r>
                </w:p>
              </w:tc>
              <w:tc>
                <w:tcPr>
                  <w:tcW w:w="5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785DEA0" w14:textId="77777777" w:rsidR="009F27D1" w:rsidRPr="00B9041D" w:rsidRDefault="009F27D1" w:rsidP="009F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  <w:p w14:paraId="59ADE03C" w14:textId="65BAA7F8" w:rsidR="009F27D1" w:rsidRPr="00B9041D" w:rsidRDefault="009F27D1" w:rsidP="009F27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  <w:t> </w:t>
                  </w:r>
                </w:p>
              </w:tc>
              <w:tc>
                <w:tcPr>
                  <w:tcW w:w="9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77838C" w14:textId="77777777" w:rsidR="009F27D1" w:rsidRPr="00B9041D" w:rsidRDefault="009F27D1" w:rsidP="009F27D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  <w:p w14:paraId="7E803E73" w14:textId="3681B53D" w:rsidR="009F27D1" w:rsidRPr="00B9041D" w:rsidRDefault="009F27D1" w:rsidP="009F27D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5323CD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>Del 20 al 24</w:t>
                  </w:r>
                </w:p>
              </w:tc>
              <w:tc>
                <w:tcPr>
                  <w:tcW w:w="6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5792BF" w14:textId="77777777" w:rsidR="009F27D1" w:rsidRPr="00B9041D" w:rsidRDefault="009F27D1" w:rsidP="009F27D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  <w:p w14:paraId="18E8CE1F" w14:textId="4BA582DA" w:rsidR="009F27D1" w:rsidRPr="00B9041D" w:rsidRDefault="009F27D1" w:rsidP="009F27D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> 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363836FB" w14:textId="77777777" w:rsidR="009F27D1" w:rsidRPr="00B9041D" w:rsidRDefault="009F27D1" w:rsidP="009F27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21541C09" w14:textId="77777777" w:rsidTr="00B9041D">
              <w:trPr>
                <w:trHeight w:val="210"/>
              </w:trPr>
              <w:tc>
                <w:tcPr>
                  <w:tcW w:w="58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B7483E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5B4399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3D0C97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6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18C5B0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64B9B1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34A374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6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6F5F0D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9E3B42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</w:tr>
            <w:tr w:rsidR="00B9041D" w:rsidRPr="00B9041D" w14:paraId="5FB0408A" w14:textId="77777777" w:rsidTr="00B9041D">
              <w:trPr>
                <w:trHeight w:val="420"/>
              </w:trPr>
              <w:tc>
                <w:tcPr>
                  <w:tcW w:w="58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C43C91" w14:textId="1F5DB4EF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546277" w14:textId="347248C0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11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523644" w14:textId="29AB874C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6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F889AD" w14:textId="61F25B75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5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6C66373" w14:textId="5844C97B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9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E2160F" w14:textId="30E18F5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6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8F4156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  <w:p w14:paraId="437521C7" w14:textId="2CCA72F5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> 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7F9DB185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359FEEF9" w14:textId="77777777" w:rsidTr="00595D72">
              <w:trPr>
                <w:trHeight w:val="55"/>
              </w:trPr>
              <w:tc>
                <w:tcPr>
                  <w:tcW w:w="58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A8C67A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D2EFB6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431E90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6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F8677C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A6CC7A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FF2249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6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D32CAD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65C0BE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</w:tr>
            <w:tr w:rsidR="00B9041D" w:rsidRPr="00B9041D" w14:paraId="7DC27B10" w14:textId="77777777" w:rsidTr="00595D72">
              <w:trPr>
                <w:trHeight w:val="300"/>
              </w:trPr>
              <w:tc>
                <w:tcPr>
                  <w:tcW w:w="58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9F97E7" w14:textId="6B208718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9363C4" w14:textId="172B1710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11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6730CB" w14:textId="3ECE05D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6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C7A65F" w14:textId="4CFCBEA8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5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46876C" w14:textId="68F2FDBA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9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C5E5EC" w14:textId="654350A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6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E1971A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> </w:t>
                  </w:r>
                </w:p>
                <w:p w14:paraId="07123E3E" w14:textId="026EB078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> </w:t>
                  </w:r>
                </w:p>
              </w:tc>
              <w:tc>
                <w:tcPr>
                  <w:tcW w:w="146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14:paraId="61EA8A24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5AA19E43" w14:textId="77777777" w:rsidTr="00595D72">
              <w:trPr>
                <w:trHeight w:val="55"/>
              </w:trPr>
              <w:tc>
                <w:tcPr>
                  <w:tcW w:w="58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F81BE9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53804D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6DEED4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6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70013A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EBC91D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8F3C78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6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0FA6C0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7D07D0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</w:tr>
            <w:tr w:rsidR="00B9041D" w:rsidRPr="00B9041D" w14:paraId="3742C2EC" w14:textId="77777777" w:rsidTr="00B9041D">
              <w:trPr>
                <w:gridAfter w:val="6"/>
                <w:wAfter w:w="4091" w:type="dxa"/>
                <w:trHeight w:val="300"/>
              </w:trPr>
              <w:tc>
                <w:tcPr>
                  <w:tcW w:w="584" w:type="dxa"/>
                  <w:gridSpan w:val="2"/>
                  <w:vMerge w:val="restart"/>
                  <w:noWrap/>
                  <w:vAlign w:val="center"/>
                </w:tcPr>
                <w:p w14:paraId="0541592B" w14:textId="6D00E8C6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 w:val="restart"/>
                </w:tcPr>
                <w:p w14:paraId="37067E85" w14:textId="2521B03E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315A7CDD" w14:textId="77777777" w:rsidTr="00B9041D">
              <w:trPr>
                <w:gridAfter w:val="6"/>
                <w:wAfter w:w="4091" w:type="dxa"/>
                <w:trHeight w:val="630"/>
              </w:trPr>
              <w:tc>
                <w:tcPr>
                  <w:tcW w:w="584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73C9C39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/>
                </w:tcPr>
                <w:p w14:paraId="0B41EAF0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1F0F6AAA" w14:textId="77777777" w:rsidTr="00B9041D">
              <w:trPr>
                <w:gridAfter w:val="6"/>
                <w:wAfter w:w="4091" w:type="dxa"/>
                <w:trHeight w:val="135"/>
              </w:trPr>
              <w:tc>
                <w:tcPr>
                  <w:tcW w:w="584" w:type="dxa"/>
                  <w:gridSpan w:val="2"/>
                  <w:noWrap/>
                  <w:vAlign w:val="center"/>
                </w:tcPr>
                <w:p w14:paraId="7774F0DD" w14:textId="0F2C44A1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</w:tcPr>
                <w:p w14:paraId="5C495288" w14:textId="3051833F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291C0081" w14:textId="77777777" w:rsidTr="00B9041D">
              <w:trPr>
                <w:gridAfter w:val="6"/>
                <w:wAfter w:w="4091" w:type="dxa"/>
                <w:trHeight w:val="300"/>
              </w:trPr>
              <w:tc>
                <w:tcPr>
                  <w:tcW w:w="584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7BBF0B" w14:textId="4ECB1EA6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 w:val="restart"/>
                </w:tcPr>
                <w:p w14:paraId="7F5CE72D" w14:textId="4867C191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6E17A9CB" w14:textId="77777777" w:rsidTr="00B9041D">
              <w:trPr>
                <w:gridAfter w:val="6"/>
                <w:wAfter w:w="4091" w:type="dxa"/>
                <w:trHeight w:val="600"/>
              </w:trPr>
              <w:tc>
                <w:tcPr>
                  <w:tcW w:w="584" w:type="dxa"/>
                  <w:gridSpan w:val="2"/>
                  <w:vMerge/>
                  <w:vAlign w:val="center"/>
                </w:tcPr>
                <w:p w14:paraId="324C0D49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/>
                </w:tcPr>
                <w:p w14:paraId="2AA67ABE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32642F18" w14:textId="77777777" w:rsidTr="00B9041D">
              <w:trPr>
                <w:gridAfter w:val="6"/>
                <w:wAfter w:w="4091" w:type="dxa"/>
                <w:trHeight w:val="255"/>
              </w:trPr>
              <w:tc>
                <w:tcPr>
                  <w:tcW w:w="584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CD9C689" w14:textId="2B6E0E55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 w:val="restart"/>
                </w:tcPr>
                <w:p w14:paraId="69A23DEC" w14:textId="09129C11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6CBB64CF" w14:textId="77777777" w:rsidTr="00B9041D">
              <w:trPr>
                <w:gridAfter w:val="6"/>
                <w:wAfter w:w="4091" w:type="dxa"/>
                <w:trHeight w:val="555"/>
              </w:trPr>
              <w:tc>
                <w:tcPr>
                  <w:tcW w:w="584" w:type="dxa"/>
                  <w:gridSpan w:val="2"/>
                  <w:vMerge/>
                  <w:vAlign w:val="center"/>
                </w:tcPr>
                <w:p w14:paraId="486F7107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/>
                </w:tcPr>
                <w:p w14:paraId="764FF40E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3210D9CA" w14:textId="77777777" w:rsidTr="00B9041D">
              <w:trPr>
                <w:gridAfter w:val="6"/>
                <w:wAfter w:w="4091" w:type="dxa"/>
                <w:trHeight w:val="420"/>
              </w:trPr>
              <w:tc>
                <w:tcPr>
                  <w:tcW w:w="584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C173CB4" w14:textId="7311A000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 w:val="restart"/>
                </w:tcPr>
                <w:p w14:paraId="5280A79F" w14:textId="19D5506E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256FC676" w14:textId="77777777" w:rsidTr="00B9041D">
              <w:trPr>
                <w:gridAfter w:val="6"/>
                <w:wAfter w:w="4091" w:type="dxa"/>
                <w:trHeight w:val="240"/>
              </w:trPr>
              <w:tc>
                <w:tcPr>
                  <w:tcW w:w="584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B7FE6CF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/>
                </w:tcPr>
                <w:p w14:paraId="04C67788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28B0A527" w14:textId="77777777" w:rsidTr="00B9041D">
              <w:trPr>
                <w:gridAfter w:val="6"/>
                <w:wAfter w:w="4091" w:type="dxa"/>
                <w:trHeight w:val="420"/>
              </w:trPr>
              <w:tc>
                <w:tcPr>
                  <w:tcW w:w="584" w:type="dxa"/>
                  <w:gridSpan w:val="2"/>
                  <w:vMerge w:val="restart"/>
                  <w:noWrap/>
                  <w:vAlign w:val="center"/>
                </w:tcPr>
                <w:p w14:paraId="4C1D7369" w14:textId="3F1513A9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 w:val="restart"/>
                </w:tcPr>
                <w:p w14:paraId="20E1551E" w14:textId="65D077FE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43529FD3" w14:textId="77777777" w:rsidTr="00B9041D">
              <w:trPr>
                <w:gridAfter w:val="6"/>
                <w:wAfter w:w="4091" w:type="dxa"/>
                <w:trHeight w:val="240"/>
              </w:trPr>
              <w:tc>
                <w:tcPr>
                  <w:tcW w:w="584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BBC9E24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/>
                </w:tcPr>
                <w:p w14:paraId="2E0B7DCE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540DCD19" w14:textId="77777777" w:rsidTr="00B9041D">
              <w:trPr>
                <w:gridAfter w:val="8"/>
                <w:wAfter w:w="8774" w:type="dxa"/>
                <w:trHeight w:val="43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0ED20BC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4B0558A6" w14:textId="77777777" w:rsidTr="00B9041D">
              <w:trPr>
                <w:gridAfter w:val="8"/>
                <w:wAfter w:w="8774" w:type="dxa"/>
                <w:trHeight w:val="420"/>
              </w:trPr>
              <w:tc>
                <w:tcPr>
                  <w:tcW w:w="146" w:type="dxa"/>
                  <w:noWrap/>
                  <w:vAlign w:val="center"/>
                </w:tcPr>
                <w:p w14:paraId="15BB3C4F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</w:tr>
            <w:tr w:rsidR="00B9041D" w:rsidRPr="00B9041D" w14:paraId="7834CC89" w14:textId="77777777" w:rsidTr="00B9041D">
              <w:trPr>
                <w:gridAfter w:val="8"/>
                <w:wAfter w:w="8774" w:type="dxa"/>
                <w:trHeight w:val="435"/>
              </w:trPr>
              <w:tc>
                <w:tcPr>
                  <w:tcW w:w="146" w:type="dxa"/>
                  <w:vAlign w:val="center"/>
                </w:tcPr>
                <w:p w14:paraId="1800F7F2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48941955" w14:textId="77777777" w:rsidTr="00B9041D">
              <w:trPr>
                <w:gridAfter w:val="8"/>
                <w:wAfter w:w="8774" w:type="dxa"/>
                <w:trHeight w:val="420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503F2A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</w:tr>
            <w:tr w:rsidR="00B9041D" w:rsidRPr="00B9041D" w14:paraId="32969662" w14:textId="77777777" w:rsidTr="00B9041D">
              <w:trPr>
                <w:gridAfter w:val="8"/>
                <w:wAfter w:w="8774" w:type="dxa"/>
                <w:trHeight w:val="900"/>
              </w:trPr>
              <w:tc>
                <w:tcPr>
                  <w:tcW w:w="146" w:type="dxa"/>
                  <w:vAlign w:val="center"/>
                </w:tcPr>
                <w:p w14:paraId="7D86AC8D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7F1AF8DF" w14:textId="77777777" w:rsidTr="00B9041D">
              <w:trPr>
                <w:gridAfter w:val="8"/>
                <w:wAfter w:w="8774" w:type="dxa"/>
                <w:trHeight w:val="480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1DE100F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6AE2E6B0" w14:textId="77777777" w:rsidTr="00B9041D">
              <w:trPr>
                <w:gridAfter w:val="8"/>
                <w:wAfter w:w="8774" w:type="dxa"/>
                <w:trHeight w:val="495"/>
              </w:trPr>
              <w:tc>
                <w:tcPr>
                  <w:tcW w:w="146" w:type="dxa"/>
                  <w:noWrap/>
                  <w:vAlign w:val="center"/>
                </w:tcPr>
                <w:p w14:paraId="652C2DB8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</w:tr>
            <w:tr w:rsidR="00B9041D" w:rsidRPr="00B9041D" w14:paraId="2B257F04" w14:textId="77777777" w:rsidTr="00B9041D">
              <w:trPr>
                <w:gridAfter w:val="8"/>
                <w:wAfter w:w="8774" w:type="dxa"/>
                <w:trHeight w:val="28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1E9A32A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670D0C6F" w14:textId="77777777" w:rsidTr="00B9041D">
              <w:trPr>
                <w:gridAfter w:val="8"/>
                <w:wAfter w:w="8774" w:type="dxa"/>
                <w:trHeight w:val="420"/>
              </w:trPr>
              <w:tc>
                <w:tcPr>
                  <w:tcW w:w="146" w:type="dxa"/>
                  <w:noWrap/>
                  <w:vAlign w:val="center"/>
                </w:tcPr>
                <w:p w14:paraId="4619CE52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</w:tr>
            <w:tr w:rsidR="00B9041D" w:rsidRPr="00B9041D" w14:paraId="27DB2B7E" w14:textId="77777777" w:rsidTr="00B9041D">
              <w:trPr>
                <w:gridAfter w:val="8"/>
                <w:wAfter w:w="8774" w:type="dxa"/>
                <w:trHeight w:val="55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AE1EA02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44D49074" w14:textId="77777777" w:rsidTr="00B9041D">
              <w:trPr>
                <w:gridAfter w:val="8"/>
                <w:wAfter w:w="8774" w:type="dxa"/>
                <w:trHeight w:val="480"/>
              </w:trPr>
              <w:tc>
                <w:tcPr>
                  <w:tcW w:w="146" w:type="dxa"/>
                  <w:noWrap/>
                  <w:vAlign w:val="center"/>
                </w:tcPr>
                <w:p w14:paraId="28544B2C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</w:tr>
            <w:tr w:rsidR="00B9041D" w:rsidRPr="00B9041D" w14:paraId="2A73469A" w14:textId="77777777" w:rsidTr="00B9041D">
              <w:trPr>
                <w:gridAfter w:val="8"/>
                <w:wAfter w:w="8774" w:type="dxa"/>
                <w:trHeight w:val="61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84F04AE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214D5F85" w14:textId="77777777" w:rsidTr="00B9041D">
              <w:trPr>
                <w:gridAfter w:val="8"/>
                <w:wAfter w:w="8774" w:type="dxa"/>
                <w:trHeight w:val="300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17921F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</w:tr>
            <w:tr w:rsidR="00B9041D" w:rsidRPr="00B9041D" w14:paraId="752AF72F" w14:textId="77777777" w:rsidTr="00B9041D">
              <w:trPr>
                <w:gridAfter w:val="8"/>
                <w:wAfter w:w="8774" w:type="dxa"/>
                <w:trHeight w:val="450"/>
              </w:trPr>
              <w:tc>
                <w:tcPr>
                  <w:tcW w:w="146" w:type="dxa"/>
                  <w:vAlign w:val="center"/>
                </w:tcPr>
                <w:p w14:paraId="50C3734B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0E30826E" w14:textId="77777777" w:rsidTr="00B9041D">
              <w:trPr>
                <w:gridAfter w:val="8"/>
                <w:wAfter w:w="8774" w:type="dxa"/>
                <w:trHeight w:val="420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BA7C4AB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</w:tr>
          </w:tbl>
          <w:p w14:paraId="39B3B947" w14:textId="496E0B01" w:rsidR="00B9041D" w:rsidRDefault="00B9041D" w:rsidP="00B9041D">
            <w:pPr>
              <w:pStyle w:val="Prrafodelista"/>
              <w:ind w:left="360"/>
              <w:rPr>
                <w:rFonts w:ascii="Calibri" w:hAnsi="Calibri"/>
                <w:color w:val="000000"/>
                <w:lang w:val="es-419" w:eastAsia="es-419"/>
              </w:rPr>
            </w:pPr>
          </w:p>
          <w:p w14:paraId="1DA8F491" w14:textId="75BB11EC" w:rsidR="00B9041D" w:rsidRDefault="00B9041D" w:rsidP="00B9041D">
            <w:pPr>
              <w:pStyle w:val="Prrafodelista"/>
              <w:ind w:left="360"/>
              <w:rPr>
                <w:rFonts w:ascii="Calibri" w:hAnsi="Calibri"/>
                <w:color w:val="000000"/>
                <w:lang w:val="es-419" w:eastAsia="es-419"/>
              </w:rPr>
            </w:pPr>
          </w:p>
          <w:p w14:paraId="24AB943B" w14:textId="77777777" w:rsidR="00B9041D" w:rsidRDefault="00B9041D" w:rsidP="00B9041D">
            <w:pPr>
              <w:pStyle w:val="Prrafodelista"/>
              <w:ind w:left="360"/>
              <w:rPr>
                <w:rFonts w:ascii="Calibri" w:hAnsi="Calibri"/>
                <w:color w:val="000000"/>
                <w:lang w:val="es-419" w:eastAsia="es-419"/>
              </w:rPr>
            </w:pPr>
          </w:p>
          <w:p w14:paraId="42E46D77" w14:textId="77777777" w:rsidR="00D33274" w:rsidRDefault="00D33274" w:rsidP="00D33274">
            <w:pPr>
              <w:rPr>
                <w:rFonts w:ascii="Calibri" w:hAnsi="Calibri"/>
                <w:color w:val="000000"/>
                <w:lang w:val="es-419" w:eastAsia="es-419"/>
              </w:rPr>
            </w:pPr>
          </w:p>
          <w:p w14:paraId="6662617B" w14:textId="3F2D2B57" w:rsidR="00D33274" w:rsidRPr="00D33274" w:rsidRDefault="00D33274" w:rsidP="00D33274">
            <w:pPr>
              <w:rPr>
                <w:rFonts w:ascii="Calibri" w:hAnsi="Calibri"/>
                <w:color w:val="000000"/>
                <w:lang w:val="es-419" w:eastAsia="es-419"/>
              </w:rPr>
            </w:pPr>
          </w:p>
        </w:tc>
      </w:tr>
    </w:tbl>
    <w:p w14:paraId="2629C5CD" w14:textId="77777777" w:rsidR="00F82671" w:rsidRDefault="00F82671"/>
    <w:sectPr w:rsidR="00F82671" w:rsidSect="00713D6B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2859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056EA"/>
    <w:rsid w:val="00015455"/>
    <w:rsid w:val="000F4E26"/>
    <w:rsid w:val="00162001"/>
    <w:rsid w:val="001C026F"/>
    <w:rsid w:val="001D01CC"/>
    <w:rsid w:val="002A3D1C"/>
    <w:rsid w:val="002F0CF2"/>
    <w:rsid w:val="00337FDF"/>
    <w:rsid w:val="00395AC2"/>
    <w:rsid w:val="003C3C76"/>
    <w:rsid w:val="00403759"/>
    <w:rsid w:val="00417867"/>
    <w:rsid w:val="00486AB8"/>
    <w:rsid w:val="005323CD"/>
    <w:rsid w:val="005475A3"/>
    <w:rsid w:val="00595D72"/>
    <w:rsid w:val="006C72DC"/>
    <w:rsid w:val="006F7D7A"/>
    <w:rsid w:val="00713D6B"/>
    <w:rsid w:val="00721E1E"/>
    <w:rsid w:val="007506A4"/>
    <w:rsid w:val="007A62A7"/>
    <w:rsid w:val="007C6A13"/>
    <w:rsid w:val="007E6BD7"/>
    <w:rsid w:val="00876FF1"/>
    <w:rsid w:val="008A2605"/>
    <w:rsid w:val="008A3D7A"/>
    <w:rsid w:val="0096046B"/>
    <w:rsid w:val="009B1196"/>
    <w:rsid w:val="009C7100"/>
    <w:rsid w:val="009F27D1"/>
    <w:rsid w:val="009F70B9"/>
    <w:rsid w:val="00A638FD"/>
    <w:rsid w:val="00A72AEE"/>
    <w:rsid w:val="00B21047"/>
    <w:rsid w:val="00B65921"/>
    <w:rsid w:val="00B9041D"/>
    <w:rsid w:val="00BA731F"/>
    <w:rsid w:val="00BF262E"/>
    <w:rsid w:val="00CE3EE1"/>
    <w:rsid w:val="00D33274"/>
    <w:rsid w:val="00D5370F"/>
    <w:rsid w:val="00DA206D"/>
    <w:rsid w:val="00E560A7"/>
    <w:rsid w:val="00ED4F85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chartTrackingRefBased/>
  <w15:docId w15:val="{03B67DDA-0A88-4A7A-831F-9D1B18D3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bservatorio.dinac@mh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892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5</cp:revision>
  <cp:lastPrinted>2023-08-07T17:16:00Z</cp:lastPrinted>
  <dcterms:created xsi:type="dcterms:W3CDTF">2023-08-05T21:43:00Z</dcterms:created>
  <dcterms:modified xsi:type="dcterms:W3CDTF">2023-09-06T15:47:00Z</dcterms:modified>
</cp:coreProperties>
</file>