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C53E" w14:textId="77777777" w:rsidR="003B6146" w:rsidRDefault="003B6146" w:rsidP="003B6146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61352024"/>
      <w:r>
        <w:rPr>
          <w:noProof/>
          <w:lang w:eastAsia="es-SV"/>
        </w:rPr>
        <w:drawing>
          <wp:anchor distT="0" distB="0" distL="0" distR="0" simplePos="0" relativeHeight="251661312" behindDoc="0" locked="0" layoutInCell="1" allowOverlap="1" wp14:anchorId="4B5DD342" wp14:editId="697E638A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1892409449" name="Imagen 1892409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D984B" w14:textId="77777777" w:rsidR="003B6146" w:rsidRDefault="003B6146" w:rsidP="003B6146">
      <w:pPr>
        <w:spacing w:after="0" w:line="240" w:lineRule="auto"/>
        <w:jc w:val="center"/>
        <w:rPr>
          <w:b/>
          <w:sz w:val="24"/>
          <w:szCs w:val="24"/>
        </w:rPr>
      </w:pPr>
    </w:p>
    <w:p w14:paraId="681834A2" w14:textId="77777777" w:rsidR="003B6146" w:rsidRDefault="003B6146" w:rsidP="003B6146">
      <w:pPr>
        <w:spacing w:after="0" w:line="240" w:lineRule="auto"/>
        <w:jc w:val="center"/>
        <w:rPr>
          <w:b/>
          <w:sz w:val="20"/>
          <w:szCs w:val="20"/>
        </w:rPr>
      </w:pPr>
    </w:p>
    <w:p w14:paraId="03A81E52" w14:textId="77777777" w:rsidR="003B6146" w:rsidRDefault="003B6146" w:rsidP="003B6146">
      <w:pPr>
        <w:spacing w:after="0" w:line="240" w:lineRule="auto"/>
        <w:jc w:val="center"/>
        <w:rPr>
          <w:b/>
          <w:sz w:val="20"/>
          <w:szCs w:val="20"/>
        </w:rPr>
      </w:pPr>
    </w:p>
    <w:p w14:paraId="639FDFBE" w14:textId="77777777" w:rsidR="003B6146" w:rsidRDefault="003B6146" w:rsidP="003B6146">
      <w:pPr>
        <w:spacing w:after="0" w:line="240" w:lineRule="auto"/>
        <w:jc w:val="center"/>
        <w:rPr>
          <w:b/>
          <w:sz w:val="20"/>
          <w:szCs w:val="20"/>
        </w:rPr>
      </w:pPr>
    </w:p>
    <w:p w14:paraId="07575F75" w14:textId="77777777" w:rsidR="003B6146" w:rsidRDefault="003B6146" w:rsidP="003B6146">
      <w:pPr>
        <w:spacing w:after="0" w:line="240" w:lineRule="auto"/>
        <w:jc w:val="center"/>
        <w:rPr>
          <w:b/>
          <w:sz w:val="20"/>
          <w:szCs w:val="20"/>
        </w:rPr>
      </w:pPr>
    </w:p>
    <w:p w14:paraId="3DF5C067" w14:textId="77777777" w:rsidR="003B6146" w:rsidRDefault="003B6146" w:rsidP="003B6146">
      <w:pPr>
        <w:spacing w:after="0" w:line="240" w:lineRule="auto"/>
        <w:jc w:val="center"/>
        <w:rPr>
          <w:b/>
          <w:sz w:val="20"/>
          <w:szCs w:val="20"/>
        </w:rPr>
      </w:pPr>
    </w:p>
    <w:p w14:paraId="17E31267" w14:textId="77777777" w:rsidR="003B6146" w:rsidRDefault="003B6146" w:rsidP="003B6146">
      <w:pPr>
        <w:spacing w:after="0" w:line="240" w:lineRule="auto"/>
        <w:jc w:val="center"/>
        <w:rPr>
          <w:b/>
          <w:sz w:val="28"/>
          <w:szCs w:val="28"/>
        </w:rPr>
      </w:pPr>
    </w:p>
    <w:p w14:paraId="7D45AADE" w14:textId="77777777" w:rsidR="003B6146" w:rsidRPr="00957C69" w:rsidRDefault="003B6146" w:rsidP="003B6146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74B9025A" w14:textId="77777777" w:rsidR="003B6146" w:rsidRPr="00957C69" w:rsidRDefault="003B6146" w:rsidP="003B6146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789C32B3" w14:textId="77777777" w:rsidR="003B6146" w:rsidRPr="00957C69" w:rsidRDefault="003B6146" w:rsidP="003B6146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1B51EE8C" w14:textId="77777777" w:rsidR="003B6146" w:rsidRDefault="003B6146" w:rsidP="003B6146">
      <w:pPr>
        <w:spacing w:after="0" w:line="240" w:lineRule="auto"/>
        <w:jc w:val="center"/>
        <w:rPr>
          <w:b/>
          <w:sz w:val="24"/>
          <w:szCs w:val="24"/>
        </w:rPr>
      </w:pPr>
    </w:p>
    <w:p w14:paraId="31392B88" w14:textId="77777777" w:rsidR="003B6146" w:rsidRDefault="003B6146" w:rsidP="003B6146">
      <w:pPr>
        <w:spacing w:after="0" w:line="240" w:lineRule="auto"/>
        <w:jc w:val="center"/>
        <w:rPr>
          <w:b/>
          <w:sz w:val="24"/>
          <w:szCs w:val="24"/>
        </w:rPr>
      </w:pPr>
    </w:p>
    <w:p w14:paraId="7947BC7F" w14:textId="77777777" w:rsidR="003B6146" w:rsidRDefault="003B6146" w:rsidP="003B6146">
      <w:pPr>
        <w:spacing w:after="0" w:line="240" w:lineRule="auto"/>
        <w:jc w:val="center"/>
        <w:rPr>
          <w:b/>
          <w:sz w:val="24"/>
          <w:szCs w:val="24"/>
        </w:rPr>
      </w:pPr>
    </w:p>
    <w:p w14:paraId="501747E6" w14:textId="77777777" w:rsidR="003B6146" w:rsidRDefault="003B6146" w:rsidP="003B6146">
      <w:pPr>
        <w:spacing w:after="0" w:line="240" w:lineRule="auto"/>
        <w:jc w:val="center"/>
        <w:rPr>
          <w:b/>
          <w:sz w:val="24"/>
          <w:szCs w:val="24"/>
        </w:rPr>
      </w:pPr>
    </w:p>
    <w:p w14:paraId="282E34D2" w14:textId="77777777" w:rsidR="003B6146" w:rsidRDefault="003B6146" w:rsidP="003B6146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0FAD3635" w14:textId="77777777" w:rsidR="003B6146" w:rsidRPr="00705F6F" w:rsidRDefault="003B6146" w:rsidP="003B6146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03054189" w14:textId="77777777" w:rsidR="003B6146" w:rsidRPr="00705F6F" w:rsidRDefault="003B6146" w:rsidP="003B6146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7BAFD3AC" w14:textId="77777777" w:rsidR="003B6146" w:rsidRDefault="003B6146" w:rsidP="003B6146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  <w:bookmarkEnd w:id="0"/>
    </w:p>
    <w:p w14:paraId="23586274" w14:textId="77777777" w:rsidR="003B6146" w:rsidRDefault="003B6146" w:rsidP="003B6146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2336" behindDoc="1" locked="0" layoutInCell="1" allowOverlap="1" wp14:anchorId="30BD99CC" wp14:editId="74C1F9D4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44003669" name="Imagen 144003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5B504" w14:textId="77777777" w:rsidR="003B6146" w:rsidRDefault="003B6146" w:rsidP="003B6146"/>
    <w:p w14:paraId="0BBE08C3" w14:textId="77777777" w:rsidR="003B6146" w:rsidRDefault="003B6146" w:rsidP="003B6146"/>
    <w:p w14:paraId="1462DE0F" w14:textId="77777777" w:rsidR="003B6146" w:rsidRDefault="003B6146" w:rsidP="003B6146"/>
    <w:p w14:paraId="2FEDA849" w14:textId="77777777" w:rsidR="003B6146" w:rsidRDefault="003B6146" w:rsidP="003B6146"/>
    <w:p w14:paraId="770AB44B" w14:textId="77777777" w:rsidR="001D0F94" w:rsidRPr="001D0F94" w:rsidRDefault="001D0F94" w:rsidP="001D0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D0F94" w:rsidRPr="001D0F94" w14:paraId="33180F0D" w14:textId="77777777" w:rsidTr="001D0F9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B38C3E" w14:textId="3B3B425D" w:rsidR="001D0F94" w:rsidRPr="001D0F94" w:rsidRDefault="001D0F94" w:rsidP="001D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D06282F" w14:textId="77777777" w:rsidR="001D0F94" w:rsidRPr="001D0F94" w:rsidRDefault="001D0F94" w:rsidP="001D0F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1D0F94" w:rsidRPr="001D0F94" w14:paraId="07A33A27" w14:textId="77777777" w:rsidTr="001D0F94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0407156" w14:textId="0B24ADEB" w:rsidR="001D0F94" w:rsidRPr="001D0F94" w:rsidRDefault="001D0F94" w:rsidP="001D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D0F9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38DC508B" wp14:editId="2E443EA9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348B70D" w14:textId="77777777" w:rsidR="001D0F94" w:rsidRPr="001D0F94" w:rsidRDefault="001D0F94" w:rsidP="001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D0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1D0F94" w:rsidRPr="001D0F94" w14:paraId="25F61449" w14:textId="77777777" w:rsidTr="001D0F9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BFAA823" w14:textId="77777777" w:rsidR="001D0F94" w:rsidRPr="001D0F94" w:rsidRDefault="001D0F94" w:rsidP="001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D0F9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A110281" w14:textId="1454E071" w:rsidR="001D0F94" w:rsidRPr="001D0F94" w:rsidRDefault="001D0F94" w:rsidP="001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D0F9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COMPRAS PUBLICAS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99A0D1D" w14:textId="77777777" w:rsidR="001D0F94" w:rsidRPr="001D0F94" w:rsidRDefault="001D0F94" w:rsidP="001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D0F9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1D0F94" w:rsidRPr="001D0F94" w14:paraId="5224BFBF" w14:textId="77777777" w:rsidTr="001D0F9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C750D02" w14:textId="75F4038E" w:rsidR="001D0F94" w:rsidRPr="001D0F94" w:rsidRDefault="001D0F94" w:rsidP="001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D0F9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1D0F9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180F36B" w14:textId="21E3B0BD" w:rsidR="001D0F94" w:rsidRPr="001D0F94" w:rsidRDefault="001D0F94" w:rsidP="001D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B074D14" w14:textId="77777777" w:rsidR="001D0F94" w:rsidRPr="001D0F94" w:rsidRDefault="001D0F94" w:rsidP="001D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1D0F94" w:rsidRPr="001D0F94" w14:paraId="01DE9657" w14:textId="77777777" w:rsidTr="001D0F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6DCE72A" w14:textId="77777777" w:rsidR="001D0F94" w:rsidRPr="001D0F94" w:rsidRDefault="001D0F94" w:rsidP="001D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39D1BDC" w14:textId="77777777" w:rsidR="001D0F94" w:rsidRPr="001D0F94" w:rsidRDefault="001D0F94" w:rsidP="001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D0F9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D42AC72" w14:textId="77777777" w:rsidR="001D0F94" w:rsidRPr="001D0F94" w:rsidRDefault="001D0F94" w:rsidP="001D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533A4412" w14:textId="77777777" w:rsidR="001D0F94" w:rsidRPr="001D0F94" w:rsidRDefault="001D0F94" w:rsidP="001D0F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1D0F94" w:rsidRPr="001D0F94" w14:paraId="5AD82B3E" w14:textId="77777777" w:rsidTr="001D0F9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7D5256C8" w14:textId="77777777" w:rsidR="001D0F94" w:rsidRPr="001D0F94" w:rsidRDefault="001D0F94" w:rsidP="001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D0F94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1FFDBA4" w14:textId="77777777" w:rsidR="001D0F94" w:rsidRPr="001D0F94" w:rsidRDefault="001D0F94" w:rsidP="001D0F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32"/>
        <w:gridCol w:w="5156"/>
        <w:gridCol w:w="1907"/>
      </w:tblGrid>
      <w:tr w:rsidR="001D0F94" w:rsidRPr="001D0F94" w14:paraId="0F6DCC2E" w14:textId="77777777" w:rsidTr="001D0F94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F99EE8E" w14:textId="77777777" w:rsidR="001D0F94" w:rsidRPr="001D0F94" w:rsidRDefault="001D0F94" w:rsidP="001D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D0F9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F619E79" w14:textId="77777777" w:rsidR="001D0F94" w:rsidRPr="001D0F94" w:rsidRDefault="001D0F94" w:rsidP="001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D0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26 de </w:t>
            </w:r>
            <w:proofErr w:type="gramStart"/>
            <w:r w:rsidRPr="001D0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Septiembre</w:t>
            </w:r>
            <w:proofErr w:type="gramEnd"/>
            <w:r w:rsidRPr="001D0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F09361D" w14:textId="77777777" w:rsidR="001D0F94" w:rsidRPr="001D0F94" w:rsidRDefault="001D0F94" w:rsidP="001D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1D0F94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1D0F94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:218/2023</w:t>
            </w:r>
          </w:p>
        </w:tc>
      </w:tr>
    </w:tbl>
    <w:p w14:paraId="023ECBCB" w14:textId="77777777" w:rsidR="001D0F94" w:rsidRPr="001D0F94" w:rsidRDefault="001D0F94" w:rsidP="001D0F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1D0F94" w:rsidRPr="001D0F94" w14:paraId="30A3076A" w14:textId="77777777" w:rsidTr="001D0F94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E1CDE5F" w14:textId="77777777" w:rsidR="001D0F94" w:rsidRPr="001D0F94" w:rsidRDefault="001D0F94" w:rsidP="001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D0F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48BC21F" w14:textId="77777777" w:rsidR="001D0F94" w:rsidRPr="001D0F94" w:rsidRDefault="001D0F94" w:rsidP="001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1D0F94" w:rsidRPr="001D0F94" w14:paraId="76E313C4" w14:textId="77777777" w:rsidTr="001D0F9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603390" w14:textId="77777777" w:rsidR="001D0F94" w:rsidRPr="001D0F94" w:rsidRDefault="001D0F94" w:rsidP="001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D0F94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INFRA DE EL SALVADOR,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AA71525" w14:textId="77777777" w:rsidR="001D0F94" w:rsidRPr="001D0F94" w:rsidRDefault="001D0F94" w:rsidP="001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007A32A1" w14:textId="77777777" w:rsidR="001D0F94" w:rsidRPr="001D0F94" w:rsidRDefault="001D0F94" w:rsidP="001D0F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294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995"/>
        <w:gridCol w:w="4480"/>
        <w:gridCol w:w="995"/>
        <w:gridCol w:w="994"/>
      </w:tblGrid>
      <w:tr w:rsidR="001D0F94" w:rsidRPr="001D0F94" w14:paraId="5BE8C1C2" w14:textId="77777777" w:rsidTr="001D0F94">
        <w:trPr>
          <w:trHeight w:val="276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AF4F7AB" w14:textId="77777777" w:rsidR="001D0F94" w:rsidRPr="001D0F94" w:rsidRDefault="001D0F94" w:rsidP="001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D0F9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2CE4944" w14:textId="77777777" w:rsidR="001D0F94" w:rsidRPr="001D0F94" w:rsidRDefault="001D0F94" w:rsidP="001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D0F9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DD9B88" w14:textId="77777777" w:rsidR="001D0F94" w:rsidRPr="001D0F94" w:rsidRDefault="001D0F94" w:rsidP="001D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D0F9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6A4847A" w14:textId="77777777" w:rsidR="001D0F94" w:rsidRPr="001D0F94" w:rsidRDefault="001D0F94" w:rsidP="001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D0F9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07B0E85" w14:textId="77777777" w:rsidR="001D0F94" w:rsidRPr="001D0F94" w:rsidRDefault="001D0F94" w:rsidP="001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D0F9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1D0F94" w:rsidRPr="001D0F94" w14:paraId="6D20BF9C" w14:textId="77777777" w:rsidTr="001D0F94">
        <w:trPr>
          <w:trHeight w:val="276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5E0739" w14:textId="77777777" w:rsidR="001D0F94" w:rsidRPr="001D0F94" w:rsidRDefault="001D0F94" w:rsidP="001D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47BDB8" w14:textId="77777777" w:rsidR="001D0F94" w:rsidRPr="001D0F94" w:rsidRDefault="001D0F94" w:rsidP="001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D0F9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8461589" w14:textId="77777777" w:rsidR="001D0F94" w:rsidRPr="001D0F94" w:rsidRDefault="001D0F94" w:rsidP="001D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3B4EC82" w14:textId="77777777" w:rsidR="001D0F94" w:rsidRPr="001D0F94" w:rsidRDefault="001D0F94" w:rsidP="001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D0F9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EE1F27E" w14:textId="77777777" w:rsidR="001D0F94" w:rsidRPr="001D0F94" w:rsidRDefault="001D0F94" w:rsidP="001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D0F9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1D0F94" w:rsidRPr="001D0F94" w14:paraId="6DB1975B" w14:textId="77777777" w:rsidTr="001D0F94">
        <w:trPr>
          <w:trHeight w:val="25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C63BCFC" w14:textId="77777777" w:rsidR="001D0F94" w:rsidRPr="001D0F94" w:rsidRDefault="001D0F94" w:rsidP="001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D0F9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955C605" w14:textId="77777777" w:rsidR="001D0F94" w:rsidRPr="001D0F94" w:rsidRDefault="001D0F94" w:rsidP="001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D0F9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9A89AE" w14:textId="77777777" w:rsidR="001D0F94" w:rsidRPr="001D0F94" w:rsidRDefault="001D0F94" w:rsidP="001D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D0F94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Hospitalaria--</w:t>
            </w:r>
            <w:r w:rsidRPr="001D0F9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MANTENIMIENTO - F.F.2 FONDOS PROPIOS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A0A637" w14:textId="77777777" w:rsidR="001D0F94" w:rsidRPr="001D0F94" w:rsidRDefault="001D0F94" w:rsidP="001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D0F9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F1542D3" w14:textId="77777777" w:rsidR="001D0F94" w:rsidRPr="001D0F94" w:rsidRDefault="001D0F94" w:rsidP="001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D0F9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1D0F94" w:rsidRPr="001D0F94" w14:paraId="4D8BFCD1" w14:textId="77777777" w:rsidTr="001D0F94">
        <w:trPr>
          <w:trHeight w:val="532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85DE4" w14:textId="77777777" w:rsidR="001D0F94" w:rsidRPr="001D0F94" w:rsidRDefault="001D0F94" w:rsidP="001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D0F9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3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906D9F5" w14:textId="77777777" w:rsidR="001D0F94" w:rsidRPr="001D0F94" w:rsidRDefault="001D0F94" w:rsidP="001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D0F9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6E45596" w14:textId="77777777" w:rsidR="001D0F94" w:rsidRPr="001D0F94" w:rsidRDefault="001D0F94" w:rsidP="001D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D0F9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R/2 CODIGO: 70305940 ESPECIFICO: 54199 SOLICITA: NITROGENO, CARGA DE 210 PIES CUBICOS OFRECE: </w:t>
            </w:r>
            <w:proofErr w:type="spellStart"/>
            <w:r w:rsidRPr="001D0F9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Niitrogeno</w:t>
            </w:r>
            <w:proofErr w:type="spellEnd"/>
            <w:r w:rsidRPr="001D0F9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industrial 230 pc, carga MARCA: INFRASAL ORIGEN: EL SALVADOR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B41D35" w14:textId="77777777" w:rsidR="001D0F94" w:rsidRPr="001D0F94" w:rsidRDefault="001D0F94" w:rsidP="001D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D0F9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$13.25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8D13932" w14:textId="77777777" w:rsidR="001D0F94" w:rsidRPr="001D0F94" w:rsidRDefault="001D0F94" w:rsidP="001D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D0F9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$39.75</w:t>
            </w:r>
          </w:p>
        </w:tc>
      </w:tr>
      <w:tr w:rsidR="001D0F94" w:rsidRPr="001D0F94" w14:paraId="3D13FBFB" w14:textId="77777777" w:rsidTr="001D0F94">
        <w:trPr>
          <w:trHeight w:val="511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6ECCF9" w14:textId="77777777" w:rsidR="001D0F94" w:rsidRPr="001D0F94" w:rsidRDefault="001D0F94" w:rsidP="001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D0F9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BA2746" w14:textId="77777777" w:rsidR="001D0F94" w:rsidRPr="001D0F94" w:rsidRDefault="001D0F94" w:rsidP="001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D0F9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F8198D3" w14:textId="77777777" w:rsidR="001D0F94" w:rsidRPr="001D0F94" w:rsidRDefault="001D0F94" w:rsidP="001D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D0F9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R/3 CODIGO: 70305936 ESPECIFICO: 54199 SOLICITA: NITROGENO, CARGA DE 50 PIES CUBICOS OFRECE: </w:t>
            </w:r>
            <w:proofErr w:type="spellStart"/>
            <w:r w:rsidRPr="001D0F9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Nitrogeno</w:t>
            </w:r>
            <w:proofErr w:type="spellEnd"/>
            <w:r w:rsidRPr="001D0F9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industrial 50 pc, carga MARCA: INFRASAL ORIGEN: EL SALVADOR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9D09BCF" w14:textId="77777777" w:rsidR="001D0F94" w:rsidRPr="001D0F94" w:rsidRDefault="001D0F94" w:rsidP="001D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D0F9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$7.50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2F64725" w14:textId="77777777" w:rsidR="001D0F94" w:rsidRPr="001D0F94" w:rsidRDefault="001D0F94" w:rsidP="001D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D0F9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$7.50</w:t>
            </w:r>
          </w:p>
        </w:tc>
      </w:tr>
      <w:tr w:rsidR="001D0F94" w:rsidRPr="001D0F94" w14:paraId="4A05E382" w14:textId="77777777" w:rsidTr="001D0F94">
        <w:trPr>
          <w:trHeight w:val="532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2B6A61A" w14:textId="77777777" w:rsidR="001D0F94" w:rsidRPr="001D0F94" w:rsidRDefault="001D0F94" w:rsidP="001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D0F9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40EFCB9" w14:textId="77777777" w:rsidR="001D0F94" w:rsidRPr="001D0F94" w:rsidRDefault="001D0F94" w:rsidP="001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D0F9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0237C5" w14:textId="77777777" w:rsidR="001D0F94" w:rsidRPr="001D0F94" w:rsidRDefault="001D0F94" w:rsidP="001D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D0F9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R/4 CODIGO: 70305944 ESPECIFICO: 54199 SOLICITA: OXIGENO INDUSTRIAL, CARGA DE 50 PIES CUBICOS OFRECE: Oxigeno industrial 50 pc, carga MARCA: INFRASAL, ORIGEN: EL SALVADOR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22766E" w14:textId="77777777" w:rsidR="001D0F94" w:rsidRPr="001D0F94" w:rsidRDefault="001D0F94" w:rsidP="001D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D0F9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$6.50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3262929" w14:textId="77777777" w:rsidR="001D0F94" w:rsidRPr="001D0F94" w:rsidRDefault="001D0F94" w:rsidP="001D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D0F9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$6.50</w:t>
            </w:r>
          </w:p>
        </w:tc>
      </w:tr>
      <w:tr w:rsidR="001D0F94" w:rsidRPr="001D0F94" w14:paraId="5EDCC524" w14:textId="77777777" w:rsidTr="001D0F94">
        <w:trPr>
          <w:trHeight w:val="340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EF5D55B" w14:textId="77777777" w:rsidR="001D0F94" w:rsidRPr="001D0F94" w:rsidRDefault="001D0F94" w:rsidP="001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D0F9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806E9D0" w14:textId="77777777" w:rsidR="001D0F94" w:rsidRPr="001D0F94" w:rsidRDefault="001D0F94" w:rsidP="001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D0F9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C449DAA" w14:textId="77777777" w:rsidR="001D0F94" w:rsidRPr="001D0F94" w:rsidRDefault="001D0F94" w:rsidP="001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D0F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F615913" w14:textId="77777777" w:rsidR="001D0F94" w:rsidRPr="001D0F94" w:rsidRDefault="001D0F94" w:rsidP="001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D0F9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4A31155" w14:textId="77777777" w:rsidR="001D0F94" w:rsidRPr="001D0F94" w:rsidRDefault="001D0F94" w:rsidP="001D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D0F9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$53.75</w:t>
            </w:r>
          </w:p>
        </w:tc>
      </w:tr>
    </w:tbl>
    <w:p w14:paraId="5683D90F" w14:textId="77777777" w:rsidR="001D0F94" w:rsidRPr="001D0F94" w:rsidRDefault="001D0F94" w:rsidP="001D0F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1D0F94" w:rsidRPr="001D0F94" w14:paraId="58B6C20C" w14:textId="77777777" w:rsidTr="001D0F9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B2AEC45" w14:textId="77777777" w:rsidR="001D0F94" w:rsidRPr="001D0F94" w:rsidRDefault="001D0F94" w:rsidP="001D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D0F9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Pr="001D0F9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cincuenta y tres 75/100 </w:t>
            </w:r>
            <w:proofErr w:type="spellStart"/>
            <w:r w:rsidRPr="001D0F9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dolares</w:t>
            </w:r>
            <w:proofErr w:type="spellEnd"/>
          </w:p>
        </w:tc>
      </w:tr>
      <w:tr w:rsidR="001D0F94" w:rsidRPr="001D0F94" w14:paraId="6E1F3D91" w14:textId="77777777" w:rsidTr="001D0F9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3F1BED" w14:textId="77777777" w:rsidR="001D0F94" w:rsidRPr="001D0F94" w:rsidRDefault="001D0F94" w:rsidP="001D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1D0F94" w:rsidRPr="001D0F94" w14:paraId="289EB8FC" w14:textId="77777777" w:rsidTr="001D0F9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F89E839" w14:textId="77777777" w:rsidR="001D0F94" w:rsidRPr="001D0F94" w:rsidRDefault="001D0F94" w:rsidP="001D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D0F9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proofErr w:type="gramStart"/>
            <w:r w:rsidRPr="001D0F9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ENTREGA:EL</w:t>
            </w:r>
            <w:proofErr w:type="gramEnd"/>
            <w:r w:rsidRPr="001D0F9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ALMACÉN DEL HOSPITAL NACIONAL DR. JORGE MAZZINI VILLACORTA SONSONATE, TIEMPO DE ENTREGA 3 DIAS HABILES DESPUÉS DE RECIBIDO ORDEN DE COMPRA.</w:t>
            </w:r>
          </w:p>
        </w:tc>
      </w:tr>
      <w:tr w:rsidR="001D0F94" w:rsidRPr="001D0F94" w14:paraId="59EA0CA5" w14:textId="77777777" w:rsidTr="001D0F9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C2B7310" w14:textId="77777777" w:rsidR="001D0F94" w:rsidRPr="001D0F94" w:rsidRDefault="001D0F94" w:rsidP="001D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1D0F94" w:rsidRPr="001D0F94" w14:paraId="651A081E" w14:textId="77777777" w:rsidTr="001D0F9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2F3FC13" w14:textId="77777777" w:rsidR="001D0F94" w:rsidRPr="001D0F94" w:rsidRDefault="001D0F94" w:rsidP="001D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32B64EFA" w14:textId="77777777" w:rsidR="001D0F94" w:rsidRPr="001D0F94" w:rsidRDefault="001D0F94" w:rsidP="001D0F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74"/>
        <w:gridCol w:w="421"/>
      </w:tblGrid>
      <w:tr w:rsidR="001D0F94" w:rsidRPr="001D0F94" w14:paraId="1F2BAA41" w14:textId="77777777" w:rsidTr="001D0F9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700A2C4" w14:textId="77777777" w:rsidR="001D0F94" w:rsidRPr="001D0F94" w:rsidRDefault="001D0F94" w:rsidP="001D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0F9CB" w14:textId="77777777" w:rsidR="001D0F94" w:rsidRPr="001D0F94" w:rsidRDefault="001D0F94" w:rsidP="001D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D0F94" w:rsidRPr="001D0F94" w14:paraId="1E72C454" w14:textId="77777777" w:rsidTr="001D0F9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92F3A5B" w14:textId="77777777" w:rsidR="001D0F94" w:rsidRPr="001D0F94" w:rsidRDefault="001D0F94" w:rsidP="001D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3DE9E7B" w14:textId="77777777" w:rsidR="001D0F94" w:rsidRPr="001D0F94" w:rsidRDefault="001D0F94" w:rsidP="001D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D0F94" w:rsidRPr="001D0F94" w14:paraId="66F47F38" w14:textId="77777777" w:rsidTr="001D0F9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3E296B8" w14:textId="77777777" w:rsidR="001D0F94" w:rsidRPr="001D0F94" w:rsidRDefault="001D0F94" w:rsidP="001D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BCE045" w14:textId="77777777" w:rsidR="001D0F94" w:rsidRPr="001D0F94" w:rsidRDefault="001D0F94" w:rsidP="001D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D0F94" w:rsidRPr="001D0F94" w14:paraId="2F076048" w14:textId="77777777" w:rsidTr="001D0F9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C18479" w14:textId="7AF0FD99" w:rsidR="001D0F94" w:rsidRPr="001D0F94" w:rsidRDefault="00D65B84" w:rsidP="001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8C19054" wp14:editId="7F6BCE51">
                  <wp:simplePos x="0" y="0"/>
                  <wp:positionH relativeFrom="margin">
                    <wp:posOffset>1579245</wp:posOffset>
                  </wp:positionH>
                  <wp:positionV relativeFrom="margin">
                    <wp:posOffset>15875</wp:posOffset>
                  </wp:positionV>
                  <wp:extent cx="1933575" cy="904875"/>
                  <wp:effectExtent l="0" t="0" r="0" b="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0F94" w:rsidRPr="001D0F94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="001D0F94" w:rsidRPr="001D0F94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="001D0F94" w:rsidRPr="001D0F94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03FCD6" w14:textId="77777777" w:rsidR="001D0F94" w:rsidRPr="001D0F94" w:rsidRDefault="001D0F94" w:rsidP="001D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6465EF65" w14:textId="5D2DE8C4" w:rsidR="00A72AEE" w:rsidRDefault="00A72AEE"/>
    <w:p w14:paraId="4547817E" w14:textId="633F93E4" w:rsidR="00D259CA" w:rsidRDefault="00D259CA"/>
    <w:p w14:paraId="191978DB" w14:textId="013E3A09" w:rsidR="00D259CA" w:rsidRDefault="00D259CA"/>
    <w:p w14:paraId="4B4521E4" w14:textId="256510F2" w:rsidR="00D259CA" w:rsidRDefault="00D259CA"/>
    <w:p w14:paraId="3147ECA1" w14:textId="77777777" w:rsidR="00D259CA" w:rsidRDefault="00D259CA"/>
    <w:p w14:paraId="39DB1EB6" w14:textId="26360210" w:rsidR="00D259CA" w:rsidRDefault="00D259CA"/>
    <w:p w14:paraId="0D2298ED" w14:textId="77777777" w:rsidR="00D259CA" w:rsidRDefault="00D259CA" w:rsidP="00D259CA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4" w:name="_Hlk13220070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lastRenderedPageBreak/>
        <w:t>CONDICIONES DEL SUMINISTRO</w:t>
      </w:r>
    </w:p>
    <w:p w14:paraId="035176D9" w14:textId="77777777" w:rsidR="00D259CA" w:rsidRPr="002842E5" w:rsidRDefault="00D259CA" w:rsidP="00D259CA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67490B07" w14:textId="77777777" w:rsidR="00D259CA" w:rsidRPr="002842E5" w:rsidRDefault="00D259CA" w:rsidP="00D259CA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783909D5" w14:textId="77777777" w:rsidR="00D259CA" w:rsidRPr="002842E5" w:rsidRDefault="00D259CA" w:rsidP="00D259C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3F3B3A53" w14:textId="77777777" w:rsidR="00D259CA" w:rsidRPr="002842E5" w:rsidRDefault="00D259CA" w:rsidP="00D259CA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5E394510" w14:textId="77777777" w:rsidR="00D259CA" w:rsidRPr="002842E5" w:rsidRDefault="00D259CA" w:rsidP="00D259C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561B5885" w14:textId="77777777" w:rsidR="00D259CA" w:rsidRPr="002842E5" w:rsidRDefault="00D259CA" w:rsidP="00D259CA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721FBAC2" w14:textId="77777777" w:rsidR="00D259CA" w:rsidRPr="002842E5" w:rsidRDefault="00D259CA" w:rsidP="00D259C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464C9984" w14:textId="77777777" w:rsidR="00D259CA" w:rsidRPr="002842E5" w:rsidRDefault="00D259CA" w:rsidP="00D259CA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03AA2C4E" w14:textId="77777777" w:rsidR="00D259CA" w:rsidRPr="002842E5" w:rsidRDefault="00D259CA" w:rsidP="00D259C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32726D86" w14:textId="77777777" w:rsidR="00D259CA" w:rsidRPr="002842E5" w:rsidRDefault="00D259CA" w:rsidP="00D259CA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6AE08891" w14:textId="77777777" w:rsidR="00D259CA" w:rsidRPr="002842E5" w:rsidRDefault="00D259CA" w:rsidP="00D259C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42E4092E" w14:textId="77777777" w:rsidR="00D259CA" w:rsidRPr="002842E5" w:rsidRDefault="00D259CA" w:rsidP="00D259CA">
      <w:pPr>
        <w:rPr>
          <w:rFonts w:cstheme="minorHAnsi"/>
          <w:sz w:val="18"/>
          <w:szCs w:val="18"/>
        </w:rPr>
      </w:pPr>
    </w:p>
    <w:p w14:paraId="4140EFC5" w14:textId="77777777" w:rsidR="00D259CA" w:rsidRPr="002842E5" w:rsidRDefault="00D259CA" w:rsidP="00D259CA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>: Tec. Elías de Jesús Rivas e Ing. Samuel Eliseo Rosa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 Tel.: 2891- </w:t>
      </w:r>
      <w:r>
        <w:rPr>
          <w:rFonts w:asciiTheme="minorHAnsi" w:hAnsiTheme="minorHAnsi" w:cstheme="minorHAnsi"/>
          <w:b/>
          <w:sz w:val="18"/>
          <w:szCs w:val="18"/>
        </w:rPr>
        <w:t>6583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733B2C09" w14:textId="77777777" w:rsidR="00D259CA" w:rsidRPr="002842E5" w:rsidRDefault="00D259CA" w:rsidP="00D259CA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40153C72" w14:textId="77777777" w:rsidR="00D259CA" w:rsidRPr="002842E5" w:rsidRDefault="00D259CA" w:rsidP="00D259C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09BCBFE7" w14:textId="77777777" w:rsidR="00D259CA" w:rsidRPr="002842E5" w:rsidRDefault="00D259CA" w:rsidP="00D259CA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291AB645" w14:textId="77777777" w:rsidR="00D259CA" w:rsidRPr="002842E5" w:rsidRDefault="00D259CA" w:rsidP="00D259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00CF3522" w14:textId="77777777" w:rsidR="00D259CA" w:rsidRPr="002842E5" w:rsidRDefault="00D259CA" w:rsidP="00D259CA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28361871" w14:textId="77777777" w:rsidR="00D259CA" w:rsidRPr="002842E5" w:rsidRDefault="00D259CA" w:rsidP="00D259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4"/>
    <w:p w14:paraId="00F9E068" w14:textId="77777777" w:rsidR="00D259CA" w:rsidRDefault="00D259CA"/>
    <w:sectPr w:rsidR="00D259CA" w:rsidSect="00713D6B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829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94"/>
    <w:rsid w:val="001D0F94"/>
    <w:rsid w:val="003B6146"/>
    <w:rsid w:val="006C72DC"/>
    <w:rsid w:val="00713D6B"/>
    <w:rsid w:val="00912F67"/>
    <w:rsid w:val="00A72AEE"/>
    <w:rsid w:val="00BF262E"/>
    <w:rsid w:val="00D259CA"/>
    <w:rsid w:val="00D6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E9BB25"/>
  <w15:chartTrackingRefBased/>
  <w15:docId w15:val="{5915973A-2CD2-4EC2-96A4-C7148CDD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D0F9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259C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D259C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3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824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3</cp:revision>
  <cp:lastPrinted>2023-09-26T19:29:00Z</cp:lastPrinted>
  <dcterms:created xsi:type="dcterms:W3CDTF">2023-09-26T16:51:00Z</dcterms:created>
  <dcterms:modified xsi:type="dcterms:W3CDTF">2023-10-06T17:38:00Z</dcterms:modified>
</cp:coreProperties>
</file>