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95D5" w14:textId="77777777" w:rsidR="0065140E" w:rsidRDefault="0065140E" w:rsidP="0065140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74ECE0AC" w14:textId="77777777" w:rsidR="0065140E" w:rsidRDefault="0065140E" w:rsidP="0065140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3E740D96" w14:textId="77777777" w:rsidR="0065140E" w:rsidRDefault="0065140E" w:rsidP="0065140E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053A0AF0" w14:textId="77777777" w:rsidR="0065140E" w:rsidRDefault="0065140E" w:rsidP="0065140E">
      <w:pPr>
        <w:spacing w:after="0" w:line="240" w:lineRule="auto"/>
        <w:jc w:val="center"/>
        <w:rPr>
          <w:b/>
          <w:sz w:val="24"/>
          <w:szCs w:val="24"/>
        </w:rPr>
      </w:pPr>
    </w:p>
    <w:p w14:paraId="1EC24BB1" w14:textId="77777777" w:rsidR="0065140E" w:rsidRDefault="0065140E" w:rsidP="0065140E">
      <w:pPr>
        <w:spacing w:after="0" w:line="240" w:lineRule="auto"/>
        <w:jc w:val="center"/>
        <w:rPr>
          <w:b/>
          <w:sz w:val="24"/>
          <w:szCs w:val="24"/>
        </w:rPr>
      </w:pPr>
    </w:p>
    <w:p w14:paraId="1EDE891D" w14:textId="77777777" w:rsidR="0065140E" w:rsidRDefault="0065140E" w:rsidP="0065140E">
      <w:pPr>
        <w:spacing w:after="0" w:line="240" w:lineRule="auto"/>
        <w:jc w:val="center"/>
        <w:rPr>
          <w:b/>
          <w:sz w:val="24"/>
          <w:szCs w:val="24"/>
        </w:rPr>
      </w:pPr>
    </w:p>
    <w:p w14:paraId="5A3EDFC5" w14:textId="77777777" w:rsidR="0065140E" w:rsidRDefault="0065140E" w:rsidP="0065140E">
      <w:pPr>
        <w:spacing w:after="0" w:line="240" w:lineRule="auto"/>
        <w:jc w:val="center"/>
        <w:rPr>
          <w:b/>
          <w:sz w:val="24"/>
          <w:szCs w:val="24"/>
        </w:rPr>
      </w:pPr>
    </w:p>
    <w:p w14:paraId="391B7849" w14:textId="77777777" w:rsidR="0065140E" w:rsidRDefault="0065140E" w:rsidP="0065140E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6DE25BB0" w14:textId="77777777" w:rsidR="0065140E" w:rsidRDefault="0065140E" w:rsidP="0065140E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1FE4609B" w14:textId="77777777" w:rsidR="0065140E" w:rsidRDefault="0065140E" w:rsidP="0065140E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175AE2EB" w14:textId="77777777" w:rsidR="0065140E" w:rsidRDefault="0065140E" w:rsidP="0065140E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14C00539" w14:textId="03065497" w:rsidR="0065140E" w:rsidRDefault="0065140E" w:rsidP="0065140E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9320C2" wp14:editId="084610FC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8482916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529DC" w14:textId="77777777" w:rsidR="0065140E" w:rsidRDefault="0065140E" w:rsidP="0065140E"/>
    <w:p w14:paraId="6673A1B4" w14:textId="77777777" w:rsidR="0065140E" w:rsidRDefault="0065140E" w:rsidP="0065140E"/>
    <w:p w14:paraId="7D0F6CD9" w14:textId="77777777" w:rsidR="0065140E" w:rsidRDefault="0065140E" w:rsidP="0065140E"/>
    <w:p w14:paraId="53CFC7B4" w14:textId="77777777" w:rsidR="0065140E" w:rsidRDefault="0065140E" w:rsidP="0065140E"/>
    <w:p w14:paraId="652D1C6E" w14:textId="77777777" w:rsidR="0065140E" w:rsidRDefault="0065140E" w:rsidP="0065140E"/>
    <w:p w14:paraId="0EA89236" w14:textId="77777777" w:rsidR="0065140E" w:rsidRDefault="0065140E" w:rsidP="0065140E"/>
    <w:p w14:paraId="73FDEAD2" w14:textId="77777777" w:rsidR="0065140E" w:rsidRDefault="0065140E" w:rsidP="0065140E"/>
    <w:p w14:paraId="6F2665E2" w14:textId="77777777" w:rsidR="0065140E" w:rsidRDefault="0065140E" w:rsidP="0065140E"/>
    <w:p w14:paraId="6B749CCB" w14:textId="77777777" w:rsidR="0065140E" w:rsidRDefault="0065140E" w:rsidP="0065140E"/>
    <w:p w14:paraId="45F272AE" w14:textId="77777777" w:rsidR="0065140E" w:rsidRDefault="0065140E" w:rsidP="0065140E"/>
    <w:p w14:paraId="3975C1E9" w14:textId="77777777" w:rsidR="0065140E" w:rsidRDefault="0065140E" w:rsidP="0065140E"/>
    <w:p w14:paraId="1B9D908D" w14:textId="77777777" w:rsidR="0065140E" w:rsidRDefault="0065140E" w:rsidP="0065140E"/>
    <w:p w14:paraId="35E08158" w14:textId="77777777" w:rsidR="0065140E" w:rsidRDefault="0065140E"/>
    <w:p w14:paraId="1B03B5B0" w14:textId="77777777" w:rsidR="0065140E" w:rsidRDefault="0065140E"/>
    <w:p w14:paraId="4265C6C9" w14:textId="77777777" w:rsidR="0065140E" w:rsidRDefault="0065140E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47"/>
        <w:gridCol w:w="4325"/>
        <w:gridCol w:w="967"/>
      </w:tblGrid>
      <w:tr w:rsidR="00807C41" w:rsidRPr="00807C41" w14:paraId="7005B3A4" w14:textId="77777777" w:rsidTr="00807C41">
        <w:trPr>
          <w:gridAfter w:val="1"/>
          <w:wAfter w:w="477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255311" w14:textId="490BBFB2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583FBC3D" wp14:editId="4070F8F6">
                  <wp:extent cx="382905" cy="38290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2F08406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807C41" w:rsidRPr="00807C41" w14:paraId="28AC7ED4" w14:textId="77777777" w:rsidTr="0065140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5C99623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191846C" w14:textId="4210AD0C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COMPRAS PUBLICAS</w:t>
            </w:r>
          </w:p>
        </w:tc>
        <w:tc>
          <w:tcPr>
            <w:tcW w:w="477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691F68F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807C41" w:rsidRPr="00807C41" w14:paraId="6389569A" w14:textId="77777777" w:rsidTr="00807C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C8A4B4D" w14:textId="45B51C4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CP </w:t>
            </w: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077C354" w14:textId="4F0E45DC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D8D5F2E" w14:textId="77777777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807C41" w:rsidRPr="00807C41" w14:paraId="136EF480" w14:textId="77777777" w:rsidTr="00807C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6CC4B8E" w14:textId="77777777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67B58DC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50CB455" w14:textId="77777777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22A6A140" w14:textId="77777777" w:rsidR="00807C41" w:rsidRPr="00807C41" w:rsidRDefault="00807C41" w:rsidP="00807C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139"/>
      </w:tblGrid>
      <w:tr w:rsidR="00807C41" w:rsidRPr="00807C41" w14:paraId="1F21E05E" w14:textId="77777777" w:rsidTr="00807C4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6D84EA6A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71A9335D" w14:textId="77777777" w:rsidR="00807C41" w:rsidRPr="00807C41" w:rsidRDefault="00807C41" w:rsidP="00807C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44"/>
        <w:gridCol w:w="6439"/>
        <w:gridCol w:w="2056"/>
      </w:tblGrid>
      <w:tr w:rsidR="00807C41" w:rsidRPr="00807C41" w14:paraId="5CDC1F4B" w14:textId="77777777" w:rsidTr="00807C41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245FFD" w14:textId="77777777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832149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Sonsonate 30 de Octubre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0C617" w14:textId="77777777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No.Orden:240/2023</w:t>
            </w:r>
          </w:p>
        </w:tc>
      </w:tr>
    </w:tbl>
    <w:p w14:paraId="03A97045" w14:textId="77777777" w:rsidR="00807C41" w:rsidRPr="00807C41" w:rsidRDefault="00807C41" w:rsidP="00807C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83"/>
        <w:gridCol w:w="2056"/>
      </w:tblGrid>
      <w:tr w:rsidR="00807C41" w:rsidRPr="00807C41" w14:paraId="4F3BEA0C" w14:textId="77777777" w:rsidTr="00807C41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44A963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22F5C8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807C41" w:rsidRPr="00807C41" w14:paraId="45FAE21D" w14:textId="77777777" w:rsidTr="00807C4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8EB9E2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CONSTRUCCIONES Y DISEÑOS,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7DDFAE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4C14C73" w14:textId="77777777" w:rsidR="00807C41" w:rsidRPr="00807C41" w:rsidRDefault="00807C41" w:rsidP="00807C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17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1220"/>
        <w:gridCol w:w="5494"/>
        <w:gridCol w:w="1220"/>
        <w:gridCol w:w="1218"/>
      </w:tblGrid>
      <w:tr w:rsidR="00807C41" w:rsidRPr="00807C41" w14:paraId="19B63DC7" w14:textId="77777777" w:rsidTr="00807C41">
        <w:trPr>
          <w:trHeight w:val="149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69EB06B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0E2CE24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80B09AE" w14:textId="77777777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A7F2071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0C6CCA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807C41" w:rsidRPr="00807C41" w14:paraId="3682441C" w14:textId="77777777" w:rsidTr="00807C41">
        <w:trPr>
          <w:trHeight w:val="149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6CBE33" w14:textId="77777777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9C9B29A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9D56C07" w14:textId="77777777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B9E1738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ED8E8A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807C41" w:rsidRPr="00807C41" w14:paraId="6D81542E" w14:textId="77777777" w:rsidTr="00807C41">
        <w:trPr>
          <w:trHeight w:val="149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E7BC94D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E674BA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18D0AB" w14:textId="77777777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Hospitalaria--</w:t>
            </w: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SERVICIOS GENERALES - F.F.2 FONDOS PROPIOS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C0A2CCD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6597E6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807C41" w:rsidRPr="00807C41" w14:paraId="44E5D5AE" w14:textId="77777777" w:rsidTr="00807C41">
        <w:trPr>
          <w:trHeight w:val="149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874BD8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73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755CF0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7B10E4" w14:textId="7D45E24C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R/1 CODIGO: </w:t>
            </w:r>
            <w:r w:rsidR="00B91E7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81</w:t>
            </w: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207425 ESPECIFICO: 54199 SOLICITA: SUMINSTRO E INSTALACION DE ROTULOS EN ACRILICO (SEGÚN MEDIDA), CON COLOCACION DE CINTA DOBLE CARA MEDIDAS 10X30, VER DESCRIPCION EN CUADRO ANEXO (RENGLÓN 1) OFRECE: SUMINSTRO E INSTALACION DE ROTULOS EN ACRILICO DE 3MM (SEGÚN MEDIDA), CON COLOCACION DE CINTA DOBLE CARA MEDIDAS 10X30 CM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43F363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$2.50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8DD17C6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$182.50</w:t>
            </w:r>
          </w:p>
        </w:tc>
      </w:tr>
      <w:tr w:rsidR="00807C41" w:rsidRPr="00807C41" w14:paraId="473FF4C6" w14:textId="77777777" w:rsidTr="00807C41">
        <w:trPr>
          <w:trHeight w:val="57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434A61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8940BB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852970" w14:textId="04767908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R/2 CODIGO: </w:t>
            </w:r>
            <w:r w:rsidR="00B91E7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81</w:t>
            </w: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207425 ESPECIFICO: 54199 SOLICITA: SUMINSTRO E INSTALACION DE ROTULOS EN ACRILICO (SEGÚN MEDIDA), CON COLOCACION DE CINTA DOBLE CARA MEDIDAS 10X50, VER DESCRIPCION EN CUADRO ANEXO (RENGLÓN 2) OFRECE: SUMINSTRO E INSTALACION DE ROTULOS EN ACRILICO DE 3MM (SEGÚN MEDIDA), CON COLOCACION DE CINTA DOBLE CARA MEDIDAS 10X50 CM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B938FEA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$3.50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705093A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$3.50</w:t>
            </w:r>
          </w:p>
        </w:tc>
      </w:tr>
      <w:tr w:rsidR="00807C41" w:rsidRPr="00807C41" w14:paraId="277CAC16" w14:textId="77777777" w:rsidTr="00807C41">
        <w:trPr>
          <w:trHeight w:val="57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B9E2FAF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34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985205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8F76FD" w14:textId="13216471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R/3 CODIGO: </w:t>
            </w:r>
            <w:r w:rsidR="00B91E7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81</w:t>
            </w: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207425 ESPECIFICO: 54199 SOLICITA: SUMINSTRO E INSTALACION DE ROTULOS EN ACRILICO (SEGÚN MEDIDA), CON COLOCACION DE CINTA DOBLE CARA MEDIDAS 10X74, VER DESCRIPCION EN CUADRO ANEXO (RENGLÓN 3) OFRECE: SUMINSTRO E INSTALACION DE ROTULOS EN ACRILICO DE 3MM (SEGÚN MEDIDA), CON COLOCACION DE CINTA DOBLE CARA MEDIDAS 10X74 CM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D49469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$5.20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C4E6B71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$176.80</w:t>
            </w:r>
          </w:p>
        </w:tc>
      </w:tr>
      <w:tr w:rsidR="00807C41" w:rsidRPr="00807C41" w14:paraId="28B3065E" w14:textId="77777777" w:rsidTr="00807C41">
        <w:trPr>
          <w:trHeight w:val="563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E2A041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27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2ADCC5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642E7C" w14:textId="36FC4EDF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R/4 CODIGO: </w:t>
            </w:r>
            <w:r w:rsidR="00B91E7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81</w:t>
            </w: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207425 ESPECIFICO: 54199 SOLICITA: SUMINSTRO E INSTALACION DE ROTULOS EN ACRILICO (SEGÚN MEDIDA),CON COLOCACION DE CINTA DOBLE CARA MEDIDAS 20X30,VER DESCRIPCION EN CUADRO ANEXO (RENGLÓN 4) OFRECE: SUMINSTRO E INSTALACION DE ROTULOS EN ACRILICO DE 3MM (SEGÚN MEDIDA), CON COLOCACION DE CINTA DOBLE CARA MEDIDAS 20X30 CM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658185F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$4.20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CABDFBC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$113.40</w:t>
            </w:r>
          </w:p>
        </w:tc>
      </w:tr>
      <w:tr w:rsidR="00807C41" w:rsidRPr="00807C41" w14:paraId="75EA9705" w14:textId="77777777" w:rsidTr="00807C41">
        <w:trPr>
          <w:trHeight w:val="57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07FA2B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8154267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129C8" w14:textId="124B9669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R/5 CODIGO: </w:t>
            </w:r>
            <w:r w:rsidR="00B91E7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81</w:t>
            </w: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207425 ESPECIFICO: 54199 SOLICITA: SUMINSTRO E INSTALACION DE ROTULOS EN ACRILICO (SEGÚN MEDIDA),CON COLOCACION DE CINTA DOBLE CARA MEDIDAS 20X60,VER DESCRIPCION EN CUADRO ANEXO (RENGLÓN 5) OFRECE: SUMINSTRO E INSTALACION DE ROTULOS EN ACRILICO DE 3MM (SEGÚN MEDIDA), CON COLOCACION DE CINTA DOBLE CARA MEDIDAS 20X60 CM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CCB89E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$8.50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7D372DF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$85.00</w:t>
            </w:r>
          </w:p>
        </w:tc>
      </w:tr>
      <w:tr w:rsidR="00807C41" w:rsidRPr="00807C41" w14:paraId="094A8A6C" w14:textId="77777777" w:rsidTr="00807C41">
        <w:trPr>
          <w:trHeight w:val="57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3B09BFE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95D3ECE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3F5561" w14:textId="425FFA8E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R/6 CODIGO: 8</w:t>
            </w:r>
            <w:r w:rsidR="00B91E7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207425 ESPECIFICO: 54199 SOLICITA: SUMINSTRO E INSTALACION DE ROTULOS EN ACRILICO (SEGÚN MEDIDA), CON COLOCACION DE CINTA DOBLE CARA MEDIDAS 20X74, VER DESCRIPCION EN CUADRO ANEXO (RENGLÓN 6) OFRECE: SUMINSTRO E INSTALACION DE ROTULOS EN ACRILICO DE 3MM (SEGÚN MEDIDA), CON COLOCACION DE CINTA DOBLE CARA MEDIDAS 20X74 CM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BB3D55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$10.40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32CD094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$52.00</w:t>
            </w:r>
          </w:p>
        </w:tc>
      </w:tr>
      <w:tr w:rsidR="00807C41" w:rsidRPr="00807C41" w14:paraId="588CAB59" w14:textId="77777777" w:rsidTr="00807C41">
        <w:trPr>
          <w:trHeight w:val="57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ACFDBF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68F37D2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5D25F1" w14:textId="04FD7DCB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R/7 CODIGO: 8</w:t>
            </w:r>
            <w:r w:rsidR="00B91E7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207425 ESPECIFICO: 54199 SOLICITA: SUMINSTRO E INSTALACION DE ROTULOS EN ACRILICO (SEGÚN MEDIDA), CON COLOCACION DE CINTA DOBLE CARA MEDIDAS 22X28, VER DESCRIPCION EN CUADRO ANEXO (RENGLÓN 7) OFRECE: SUMINSTRO E INSTALACION DE ROTULOS EN ACRILICO DE 3MM (SEGÚN MEDIDA), CON COLOCACION DE CINTA DOBLE CARA MEDIDAS 22X28 CM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85604B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$4.50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CC23F7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$4.50</w:t>
            </w:r>
          </w:p>
        </w:tc>
      </w:tr>
      <w:tr w:rsidR="00807C41" w:rsidRPr="00807C41" w14:paraId="3AC25975" w14:textId="77777777" w:rsidTr="00807C41">
        <w:trPr>
          <w:trHeight w:val="57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7964F66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70BC45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BF37018" w14:textId="77777777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R/8 CODIGO: 80207425 ESPECIFICO: 54199 SOLICITA: SUMINSTRO E INSTALACION DE ROTULOS EN ACRILICO (SEGÚN MEDIDA), CON COLOCACION DE CINTA DOBLE CARA MEDIDAS 22X60, VER DESCRIPCION EN CUADRO ANEXO (RENGLÓN 8) OFRECE: SUMINSTRO E INSTALACION DE ROTULOS EN ACRILICO DE 3MM (SEGÚN MEDIDA), CON COLOCACION DE CINTA DOBLE CARA MEDIDAS 22X60 CM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5201811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$9.25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B482BBB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$9.25</w:t>
            </w:r>
          </w:p>
        </w:tc>
      </w:tr>
      <w:tr w:rsidR="00807C41" w:rsidRPr="00807C41" w14:paraId="02DF5072" w14:textId="77777777" w:rsidTr="00807C41">
        <w:trPr>
          <w:trHeight w:val="563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EEC401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3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E246C8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9C2607D" w14:textId="32FD4C24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R/9 CODIGO: 8</w:t>
            </w:r>
            <w:r w:rsidR="00B91E7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207425 ESPECIFICO: 54199 SOLICITA: SUMINSTRO E INSTALACION DE ROTULOS EN ACRILICO (SEGÚN MEDIDA), CON COLOCACION DE CINTA DOBLE CARA MEDIDAS 22X30, VER DESCRIPCION EN CUADRO ANEXO (RENGLÓN 9) OFRECE: SUMINSTRO E INSTALACION DE ROTULOS EN ACRILICO DE 3MM (SEGÚN MEDIDA), CON COLOCACION DE CINTA DOBLE CARA MEDIDAS 22X30 CM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FC82BD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$4.65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3052A5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$13.95</w:t>
            </w:r>
          </w:p>
        </w:tc>
      </w:tr>
      <w:tr w:rsidR="00807C41" w:rsidRPr="00807C41" w14:paraId="68D44388" w14:textId="77777777" w:rsidTr="00807C41">
        <w:trPr>
          <w:trHeight w:val="57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1DEA59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B4365F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696A36B" w14:textId="60BFA08C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R/10 CODIGO: 8</w:t>
            </w:r>
            <w:r w:rsidR="00B91E7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207425 ESPECIFICO: 54199 SOLICITA: SUMINSTRO E INSTALACION DE ROTULOS EN ACRILICO (SEGÚN MEDIDA), CON COLOCACION DE CINTA DOBLE CARA MEDIDAS 27X45, VER DESCRIPCION EN CUADRO ANEXO (RENGLÓN 10) OFRECE: SUMINSTRO E INSTALACION </w:t>
            </w: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lastRenderedPageBreak/>
              <w:t>DE ROTULOS EN ACRILICO DE 3MM (SEGÚN MEDIDA), CON COLOCACION DE CINTA DOBLE CARA MEDIDAS 27X45 CM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C080F99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lastRenderedPageBreak/>
              <w:t>$8.50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C4B1E3F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$8.50</w:t>
            </w:r>
          </w:p>
        </w:tc>
      </w:tr>
      <w:tr w:rsidR="00807C41" w:rsidRPr="00807C41" w14:paraId="16E9D712" w14:textId="77777777" w:rsidTr="00807C41">
        <w:trPr>
          <w:trHeight w:val="57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2FA0EF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3DB335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210F5E9" w14:textId="4C4D3F63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R/11 CODIGO: 8</w:t>
            </w:r>
            <w:r w:rsidR="00B91E7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207425 ESPECIFICO: 54199 SOLICITA: SUMINSTRO E INSTALACION DE ROTULOS EN ACRILICO (SEGÚN MEDIDA),CON COLOCACION DE CINTA DOBLE CARA MEDIDAS 30X20,VER DESCRIPCION EN CUADRO ANEXO (RENGLÓN 11) OFRECE: SUMINSTRO E INSTALACION DE ROTULOS EN ACRILICO DE 3MM (SEGÚN MEDIDA), CON COLOCACION DE CINTA DOBLE CARA MEDIDAS 30X20 CM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B6B692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$4.20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86F175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$46.20</w:t>
            </w:r>
          </w:p>
        </w:tc>
      </w:tr>
      <w:tr w:rsidR="00807C41" w:rsidRPr="00807C41" w14:paraId="2D97B5CC" w14:textId="77777777" w:rsidTr="00807C41">
        <w:trPr>
          <w:trHeight w:val="57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3EC7E8B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2BF6C65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4AE269F" w14:textId="02D369B3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R/12 CODIGO: 8</w:t>
            </w:r>
            <w:r w:rsidR="00B91E7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207425 ESPECIFICO: 54199 SOLICITA: SUMINSTRO E INSTALACION DE ROTULOS EN ACRILICO (SEGÚN MEDIDA),CON COLOCACION DE CINTA DOBLE CARA MEDIDAS 30X80,VER DESCRIPCION EN CUADRO ANEXO (RENGLÓN 12) OFRECE: SUMINSTRO E INSTALACION DE ROTULOS EN ACRILICO DE 3MM (SEGÚN MEDIDA), CON COLOCACION DE CINTA DOBLE CARA MEDIDAS 30X80 CM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C89FC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$16.80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4167BC9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$16.80</w:t>
            </w:r>
          </w:p>
        </w:tc>
      </w:tr>
      <w:tr w:rsidR="00807C41" w:rsidRPr="00807C41" w14:paraId="4A64C975" w14:textId="77777777" w:rsidTr="00807C41">
        <w:trPr>
          <w:trHeight w:val="57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0261C8A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4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21B446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50DA89D" w14:textId="7A04C3FB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R/13 CODIGO: 8</w:t>
            </w:r>
            <w:r w:rsidR="00B91E7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207425 ESPECIFICO: 54199 SOLICITA: SUMINSTRO E INSTALACION DE ROTULOS EN ACRILICO (SEGÚN MEDIDA),CON COLOCACION DE CINTA DOBLE CARA MEDIDAS 30X74,VER DESCRIPCION EN CUADRO ANEXO (RENGLÓN 13) OFRECE: SUMINSTRO E INSTALACION DE ROTULOS EN ACRILICO DE 3MM (SEGÚN MEDIDA), CON COLOCACION DE CINTA DOBLE CARA MEDIDAS 30X74 CM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80A57F1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$15.55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DC8845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$62.20</w:t>
            </w:r>
          </w:p>
        </w:tc>
      </w:tr>
      <w:tr w:rsidR="00807C41" w:rsidRPr="00807C41" w14:paraId="51571DF8" w14:textId="77777777" w:rsidTr="00807C41">
        <w:trPr>
          <w:trHeight w:val="563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7917A3A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30ACC0D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042E56B" w14:textId="50383BFD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R/14 CODIGO: 8</w:t>
            </w:r>
            <w:r w:rsidR="00B91E7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207425 ESPECIFICO: 54199 SOLICITA: SUMINSTRO E INSTALACION DE ROTULOS EN ACRILICO (SEGÚN MEDIDA),CON COLOCACION DE CINTA DOBLE CARA MEDIDAS 35X28,VER DESCRIPCION EN CUADRO ANEXO (RENGLÓN 14) OFRECE: SUMINSTRO E INSTALACION DE ROTULOS EN ACRILICO DE 3MM (SEGÚN MEDIDA), CON COLOCACION DE CINTA DOBLE CARA MEDIDAS 35X28 CM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167F36A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$6.90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BF21687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$6.90</w:t>
            </w:r>
          </w:p>
        </w:tc>
      </w:tr>
      <w:tr w:rsidR="00807C41" w:rsidRPr="00807C41" w14:paraId="6C14972C" w14:textId="77777777" w:rsidTr="00807C41">
        <w:trPr>
          <w:trHeight w:val="57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25A6A3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D767223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4058807" w14:textId="0975AA9C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R/15 CODIGO: 8</w:t>
            </w:r>
            <w:r w:rsidR="00B91E7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207425 ESPECIFICO: 54199 SOLICITA: SUMINSTRO E INSTALACION DE ROTULOS EN ACRILICO (SEGÚN MEDIDA), CON COLOCACION DE CINTA DOBLE CARA MEDIDAS 40X20, VER DESCRIPCION EN CUADRO ANEXO (RENGLÓN 15) OFRECE: SUMINSTRO E INSTALACION DE ROTULOS EN ACRILICO DE 3MM (SEGÚN MEDIDA), CON COLOCACION DE CINTA DOBLE CARA MEDIDAS 40X20 CM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4029D1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$5.60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F911663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$5.60</w:t>
            </w:r>
          </w:p>
        </w:tc>
      </w:tr>
      <w:tr w:rsidR="00807C41" w:rsidRPr="00807C41" w14:paraId="4BE702EB" w14:textId="77777777" w:rsidTr="00807C41">
        <w:trPr>
          <w:trHeight w:val="57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CF87090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2032EA4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20F377" w14:textId="71D3FAF3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R/16 CODIGO: 8</w:t>
            </w:r>
            <w:r w:rsidR="00B91E7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207425 ESPECIFICO: 54199 SOLICITA: SUMINSTRO E INSTALACION DE ROTULOS EN ACRILICO (SEGÚN MEDIDA), CON COLOCACION DE CINTA DOBLE CARA MEDIDAS 40X30, VER DESCRIPCION EN CUADRO ANEXO (RENGLÓN 16) OFRECE: SUMINSTRO E INSTALACION DE ROTULOS EN ACRILICO DE 3MM (SEGÚN MEDIDA), CON COLOCACION DE CINTA DOBLE CARA MEDIDAS 40X30 CM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28E450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$8.50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1CBA0DD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$42.50</w:t>
            </w:r>
          </w:p>
        </w:tc>
      </w:tr>
      <w:tr w:rsidR="00807C41" w:rsidRPr="00807C41" w14:paraId="58469810" w14:textId="77777777" w:rsidTr="00807C41">
        <w:trPr>
          <w:trHeight w:val="57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67D9E5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31F0EF1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98D0AFF" w14:textId="37AD797A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R/17 CODIGO: 8</w:t>
            </w:r>
            <w:r w:rsidR="00B91E7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207425 ESPECIFICO: 54199 SOLICITA: SUMINSTRO E INSTALACION DE ROTULOS EN ACRILICO (SEGÚN MEDIDA), CON COLOCACION DE CINTA DOBLE CARA MEDIDAS 40X74, VER DESCRIPCION EN CUADRO ANEXO (RENGLÓN 17) OFRECE: SUMINSTRO E INSTALACION DE ROTULOS EN ACRILICO DE 3MM (SEGÚN MEDIDA), CON COLOCACION DE CINTA DOBLE CARA MEDIDAS 40X74 CM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2EB8B23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$21.00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45A7E4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$42.00</w:t>
            </w:r>
          </w:p>
        </w:tc>
      </w:tr>
      <w:tr w:rsidR="00807C41" w:rsidRPr="00807C41" w14:paraId="4EC3AF4A" w14:textId="77777777" w:rsidTr="00807C41">
        <w:trPr>
          <w:trHeight w:val="57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7448D88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F66D95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D69213" w14:textId="2308E7D0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R/18 CODIGO: 8</w:t>
            </w:r>
            <w:r w:rsidR="00B91E7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207425 ESPECIFICO: 54199 SOLICITA: SUMINSTRO E INSTALACION DE ROTULOS EN ACRILICO (SEGÚN MEDIDA),CON COLOCACION DE CINTA DOBLE CARA MEDIDAS 45X30,VER DESCRIPCION EN CUADRO ANEXO (RENGLÓN 18) OFRECE: SUMINSTRO E INSTALACION DE ROTULOS EN ACRILICO DE 3MM (SEGÚN MEDIDA), CON COLOCACION DE CINTA DOBLE CARA MEDIDAS 45X30 CM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AE8512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$9.50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B33D6C9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$9.50</w:t>
            </w:r>
          </w:p>
        </w:tc>
      </w:tr>
      <w:tr w:rsidR="00807C41" w:rsidRPr="00807C41" w14:paraId="229EDFBF" w14:textId="77777777" w:rsidTr="00807C41">
        <w:trPr>
          <w:trHeight w:val="563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42894A8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DBC4A6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14096C" w14:textId="6D4CD486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R/19 CODIGO: 8</w:t>
            </w:r>
            <w:r w:rsidR="00B91E7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207425 ESPECIFICO: 54199 SOLICITA: SUMINSTRO E INSTALACION DE ROTULOS EN ACRILICO (SEGÚN MEDIDA),CON COLOCACION DE CINTA DOBLE CARA MEDIDAS 45X45,VER DESCRIPCION EN CUADRO ANEXO (RENGLÓN 19) OFRECE: SUMINSTRO E INSTALACION DE ROTULOS EN ACRILICO DE 3MM (SEGÚN MEDIDA), CON COLOCACION DE CINTA DOBLE CARA MEDIDAS 45X45 CM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BA2409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$14.20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8056921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$28.40</w:t>
            </w:r>
          </w:p>
        </w:tc>
      </w:tr>
      <w:tr w:rsidR="00807C41" w:rsidRPr="00807C41" w14:paraId="20ADA9BC" w14:textId="77777777" w:rsidTr="00807C41">
        <w:trPr>
          <w:trHeight w:val="57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3FA642D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3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E1D841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E322183" w14:textId="11AE8E22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R/20 CODIGO: 8</w:t>
            </w:r>
            <w:r w:rsidR="00B91E7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207425 ESPECIFICO: 54199 SOLICITA: SUMINSTRO E INSTALACION DE ROTULOS EN ACRILICO (SEGÚN MEDIDA),CON COLOCACION DE CINTA DOBLE CARA MEDIDAS 50X50,VER DESCRIPCION EN CUADRO ANEXO (RENGLÓN 20) OFRECE: SUMINSTRO E INSTALACION DE ROTULOS EN ACRILICO DE 3MM (SEGÚN MEDIDA), CON COLOCACION DE CINTA DOBLE CARA MEDIDAS 50X50 CM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3C67A5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$17.50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C61029A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$52.50</w:t>
            </w:r>
          </w:p>
        </w:tc>
      </w:tr>
      <w:tr w:rsidR="00807C41" w:rsidRPr="00807C41" w14:paraId="5016B730" w14:textId="77777777" w:rsidTr="00807C41">
        <w:trPr>
          <w:trHeight w:val="57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555854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2A6FDA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1AFCD" w14:textId="4777F5E3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R/21 CODIGO: 8</w:t>
            </w:r>
            <w:r w:rsidR="00B91E7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207425 ESPECIFICO: 54199 SOLICITA: SUMINSTRO E INSTALACION DE ROTULOS EN ACRILICO (SEGÚN MEDIDA),CON COLOCACION DE CINTA DOBLE CARA MEDIDAS 50X74,VER DESCRIPCION EN CUADRO ANEXO (RENGLÓN 21) OFRECE: SUMINSTRO E INSTALACION DE ROTULOS EN ACRILICO DE 3MM (SEGÚN MEDIDA), CON COLOCACION DE CINTA DOBLE CARA MEDIDAS 50X74 CM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920865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$26.00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358C8A9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$52.00</w:t>
            </w:r>
          </w:p>
        </w:tc>
      </w:tr>
      <w:tr w:rsidR="00807C41" w:rsidRPr="00807C41" w14:paraId="57F99D2B" w14:textId="77777777" w:rsidTr="00807C41">
        <w:trPr>
          <w:trHeight w:val="57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27E8455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AA766D4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320A477" w14:textId="6715512A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R/22 CODIGO: 8</w:t>
            </w:r>
            <w:r w:rsidR="00B91E7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207425 ESPECIFICO: 54199 SOLICITA: SUMINSTRO E INSTALACION DE ROTULOS EN ACRILICO (SEGÚN MEDIDA),CON COLOCACION DE CINTA DOBLE CARA MEDIDAS 50X80,VER DESCRIPCION EN CUADRO ANEXO (RENGLÓN 22) OFRECE: SUMINSTRO E INSTALACION DE ROTULOS EN ACRILICO DE 3MM (SEGÚN MEDIDA), CON COLOCACION DE CINTA DOBLE CARA MEDIDAS 50X80 CM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522DB7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$28.00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9B0A013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$28.00</w:t>
            </w:r>
          </w:p>
        </w:tc>
      </w:tr>
      <w:tr w:rsidR="00807C41" w:rsidRPr="00807C41" w14:paraId="60344E70" w14:textId="77777777" w:rsidTr="00807C41">
        <w:trPr>
          <w:trHeight w:val="249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E0F512A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A98A3B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28C856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A9A48FB" w14:textId="77777777" w:rsidR="00807C41" w:rsidRPr="00807C41" w:rsidRDefault="00807C41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EB8CD" w14:textId="77777777" w:rsidR="00807C41" w:rsidRPr="00807C41" w:rsidRDefault="00807C41" w:rsidP="0080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$1,042.00</w:t>
            </w:r>
          </w:p>
        </w:tc>
      </w:tr>
    </w:tbl>
    <w:p w14:paraId="51B200D8" w14:textId="77777777" w:rsidR="00807C41" w:rsidRPr="00807C41" w:rsidRDefault="00807C41" w:rsidP="00807C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139"/>
      </w:tblGrid>
      <w:tr w:rsidR="00807C41" w:rsidRPr="00807C41" w14:paraId="3F4D43BC" w14:textId="77777777" w:rsidTr="00807C4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D7365C" w14:textId="77777777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807C4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mil cuarenta y dos 00/100 dolares</w:t>
            </w:r>
          </w:p>
        </w:tc>
      </w:tr>
      <w:tr w:rsidR="00807C41" w:rsidRPr="00807C41" w14:paraId="49BBE7DF" w14:textId="77777777" w:rsidTr="00807C4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22C54BF" w14:textId="77777777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807C41" w:rsidRPr="00807C41" w14:paraId="50444E93" w14:textId="77777777" w:rsidTr="00807C4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BB309A" w14:textId="77777777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807C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lastRenderedPageBreak/>
              <w:t>LUGAR DE ENTREGA:EL ALMACÉN DEL HOSPITAL NACIONAL DR. JORGE MAZZINI VILLACORTA SONSONATE, TIEMPO DE ENTREGA 10 DIAS HABILES DESPUÉS DE RECIBIDO ORDEN DE COMPRA.</w:t>
            </w:r>
          </w:p>
        </w:tc>
      </w:tr>
      <w:tr w:rsidR="00807C41" w:rsidRPr="00807C41" w14:paraId="48E09CE3" w14:textId="77777777" w:rsidTr="00807C4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78733F1" w14:textId="77777777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807C41" w:rsidRPr="00807C41" w14:paraId="5DF5F6E3" w14:textId="77777777" w:rsidTr="00807C4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EF7F5D" w14:textId="77777777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400D5614" w14:textId="77777777" w:rsidR="00807C41" w:rsidRPr="00807C41" w:rsidRDefault="00807C41" w:rsidP="00807C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95"/>
        <w:gridCol w:w="644"/>
      </w:tblGrid>
      <w:tr w:rsidR="00807C41" w:rsidRPr="00807C41" w14:paraId="38621EE0" w14:textId="77777777" w:rsidTr="00807C4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AAC2185" w14:textId="77777777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88EC682" w14:textId="77777777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07C41" w:rsidRPr="00807C41" w14:paraId="0E858100" w14:textId="77777777" w:rsidTr="00807C4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7475350" w14:textId="77777777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53F907" w14:textId="77777777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07C41" w:rsidRPr="00807C41" w14:paraId="1DDE4432" w14:textId="77777777" w:rsidTr="00807C4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B28F6E" w14:textId="77777777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352BCE" w14:textId="77777777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07C41" w:rsidRPr="00807C41" w14:paraId="2619A556" w14:textId="77777777" w:rsidTr="00807C4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2A6C0" w14:textId="77777777" w:rsidR="00B91E7D" w:rsidRDefault="00B91E7D" w:rsidP="00807C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</w:p>
          <w:p w14:paraId="3F3A25F7" w14:textId="0CD01555" w:rsidR="00B91E7D" w:rsidRDefault="00E66906" w:rsidP="00807C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25CF230A" wp14:editId="16800336">
                  <wp:extent cx="1504950" cy="981075"/>
                  <wp:effectExtent l="0" t="0" r="0" b="9525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AFB24" w14:textId="34CF5CCF" w:rsidR="00807C41" w:rsidRPr="00807C41" w:rsidRDefault="00B91E7D" w:rsidP="0080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___________________________</w:t>
            </w:r>
            <w:r>
              <w:rPr>
                <w:color w:val="004080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B19122" w14:textId="77777777" w:rsidR="00807C41" w:rsidRPr="00807C41" w:rsidRDefault="00807C41" w:rsidP="0080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35F17333" w14:textId="77777777" w:rsidR="00A72AEE" w:rsidRDefault="00A72AEE"/>
    <w:sectPr w:rsidR="00A72AEE" w:rsidSect="00807C41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41"/>
    <w:rsid w:val="0065140E"/>
    <w:rsid w:val="006C72DC"/>
    <w:rsid w:val="00713D6B"/>
    <w:rsid w:val="007D1837"/>
    <w:rsid w:val="00807C41"/>
    <w:rsid w:val="00A72AEE"/>
    <w:rsid w:val="00B91E7D"/>
    <w:rsid w:val="00BF262E"/>
    <w:rsid w:val="00CF341C"/>
    <w:rsid w:val="00E66906"/>
    <w:rsid w:val="00F3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C983AF"/>
  <w15:chartTrackingRefBased/>
  <w15:docId w15:val="{066595F4-346A-4711-A2CD-F9813545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1458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6</cp:revision>
  <cp:lastPrinted>2023-11-08T16:51:00Z</cp:lastPrinted>
  <dcterms:created xsi:type="dcterms:W3CDTF">2023-10-30T13:51:00Z</dcterms:created>
  <dcterms:modified xsi:type="dcterms:W3CDTF">2023-12-12T20:17:00Z</dcterms:modified>
</cp:coreProperties>
</file>