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B6B6" w14:textId="77777777" w:rsidR="009656E4" w:rsidRDefault="009656E4"/>
    <w:p w14:paraId="110C1E47" w14:textId="77777777" w:rsidR="009656E4" w:rsidRDefault="009656E4" w:rsidP="009656E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18F23FAB" w14:textId="77777777" w:rsidR="009656E4" w:rsidRDefault="009656E4" w:rsidP="009656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20814D9A" w14:textId="77777777" w:rsidR="009656E4" w:rsidRDefault="009656E4" w:rsidP="009656E4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1B8AD58E" w14:textId="77777777" w:rsidR="009656E4" w:rsidRDefault="009656E4" w:rsidP="009656E4">
      <w:pPr>
        <w:spacing w:after="0" w:line="240" w:lineRule="auto"/>
        <w:jc w:val="center"/>
        <w:rPr>
          <w:b/>
          <w:sz w:val="24"/>
          <w:szCs w:val="24"/>
        </w:rPr>
      </w:pPr>
    </w:p>
    <w:p w14:paraId="382F5C70" w14:textId="77777777" w:rsidR="009656E4" w:rsidRDefault="009656E4" w:rsidP="009656E4">
      <w:pPr>
        <w:spacing w:after="0" w:line="240" w:lineRule="auto"/>
        <w:jc w:val="center"/>
        <w:rPr>
          <w:b/>
          <w:sz w:val="24"/>
          <w:szCs w:val="24"/>
        </w:rPr>
      </w:pPr>
    </w:p>
    <w:p w14:paraId="0BFA02D7" w14:textId="77777777" w:rsidR="009656E4" w:rsidRDefault="009656E4" w:rsidP="009656E4">
      <w:pPr>
        <w:spacing w:after="0" w:line="240" w:lineRule="auto"/>
        <w:jc w:val="center"/>
        <w:rPr>
          <w:b/>
          <w:sz w:val="24"/>
          <w:szCs w:val="24"/>
        </w:rPr>
      </w:pPr>
    </w:p>
    <w:p w14:paraId="114BB6E5" w14:textId="77777777" w:rsidR="009656E4" w:rsidRDefault="009656E4" w:rsidP="009656E4">
      <w:pPr>
        <w:spacing w:after="0" w:line="240" w:lineRule="auto"/>
        <w:jc w:val="center"/>
        <w:rPr>
          <w:b/>
          <w:sz w:val="24"/>
          <w:szCs w:val="24"/>
        </w:rPr>
      </w:pPr>
    </w:p>
    <w:p w14:paraId="20B418EE" w14:textId="77777777" w:rsidR="009656E4" w:rsidRDefault="009656E4" w:rsidP="009656E4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382D1C9B" w14:textId="77777777" w:rsidR="009656E4" w:rsidRDefault="009656E4" w:rsidP="009656E4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35AF3E5A" w14:textId="77777777" w:rsidR="009656E4" w:rsidRDefault="009656E4" w:rsidP="009656E4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1EF7C695" w14:textId="77777777" w:rsidR="009656E4" w:rsidRDefault="009656E4" w:rsidP="009656E4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228A0B56" w14:textId="53F9F3A7" w:rsidR="009656E4" w:rsidRDefault="009656E4" w:rsidP="009656E4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0904DB" wp14:editId="6A477FAD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9174181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1A77A" w14:textId="77777777" w:rsidR="009656E4" w:rsidRDefault="009656E4" w:rsidP="009656E4"/>
    <w:p w14:paraId="7FE2C6DD" w14:textId="77777777" w:rsidR="009656E4" w:rsidRDefault="009656E4" w:rsidP="009656E4"/>
    <w:p w14:paraId="39F3FA6E" w14:textId="77777777" w:rsidR="009656E4" w:rsidRDefault="009656E4" w:rsidP="009656E4"/>
    <w:p w14:paraId="69BC3E8D" w14:textId="77777777" w:rsidR="009656E4" w:rsidRDefault="009656E4"/>
    <w:p w14:paraId="43C02307" w14:textId="77777777" w:rsidR="009656E4" w:rsidRDefault="009656E4"/>
    <w:p w14:paraId="250D6C29" w14:textId="77777777" w:rsidR="009656E4" w:rsidRDefault="009656E4"/>
    <w:p w14:paraId="5B78FB85" w14:textId="77777777" w:rsidR="009656E4" w:rsidRDefault="009656E4"/>
    <w:p w14:paraId="3BF1CB76" w14:textId="77777777" w:rsidR="009656E4" w:rsidRDefault="009656E4"/>
    <w:p w14:paraId="520CC963" w14:textId="77777777" w:rsidR="009656E4" w:rsidRDefault="009656E4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9656E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7C6A13" w:rsidRPr="007C6A13" w14:paraId="63651F1B" w14:textId="77777777" w:rsidTr="007C6A13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22817E20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1E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41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diciembre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7BCFDDDA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1E410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</w:t>
            </w:r>
            <w:r w:rsidR="009B4ED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41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414E86">
        <w:trPr>
          <w:tblCellSpacing w:w="0" w:type="dxa"/>
        </w:trPr>
        <w:tc>
          <w:tcPr>
            <w:tcW w:w="398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10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5B63FCE3" w:rsidR="007C6A13" w:rsidRPr="007C6A13" w:rsidRDefault="00414E8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4F44">
              <w:rPr>
                <w:rFonts w:cs="Times New Roman"/>
                <w:color w:val="313945"/>
                <w:shd w:val="clear" w:color="auto" w:fill="EEEEEE"/>
              </w:rPr>
              <w:t>MC EL CONSTRUCTOR- GABRIEL BERTONY RIVERA HERNANDEZ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 w:rsidTr="004D63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1942DA5" w14:textId="32FBA0B9" w:rsidR="007C6A13" w:rsidRPr="000F2238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39745194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—MANTENIMIENTO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0F22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FONDO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0F22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6062BD83" w:rsidR="007C6A13" w:rsidRPr="00EE6438" w:rsidRDefault="003A6C2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45891AAC" w:rsidR="007C6A13" w:rsidRPr="00EE6438" w:rsidRDefault="000F2238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166026" w14:textId="3EBF31EA" w:rsidR="00E560A7" w:rsidRPr="00EE6438" w:rsidRDefault="003A6C26" w:rsidP="00EE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294F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>R-1-COD.62501030-E-54114-ESCRITORIO SECRETARIAL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7A541EF6" w:rsidR="007C6A13" w:rsidRPr="00EE6438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$</w:t>
            </w:r>
            <w:r w:rsidR="00162001"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  </w:t>
            </w:r>
            <w:r w:rsidR="003A6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215.00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7DA37A2F" w:rsidR="007C6A13" w:rsidRPr="00EE6438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proofErr w:type="gramStart"/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$</w:t>
            </w:r>
            <w:r w:rsidR="000F2238"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 </w:t>
            </w:r>
            <w:r w:rsidR="003A6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215.00</w:t>
            </w:r>
            <w:proofErr w:type="gramEnd"/>
            <w:r w:rsidR="00ED4F85"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  </w:t>
            </w:r>
          </w:p>
        </w:tc>
      </w:tr>
      <w:tr w:rsidR="007506A4" w:rsidRPr="007C6A13" w14:paraId="35B6DA95" w14:textId="77777777" w:rsidTr="000F6FE8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008E857" w14:textId="77777777" w:rsidR="000F2238" w:rsidRPr="00EE6438" w:rsidRDefault="000F2238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  <w:p w14:paraId="0D911A69" w14:textId="77777777" w:rsidR="000F2238" w:rsidRPr="00EE6438" w:rsidRDefault="000F2238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  <w:p w14:paraId="36ACC86C" w14:textId="34E24D65" w:rsidR="007506A4" w:rsidRPr="00EE6438" w:rsidRDefault="003A6C26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6E63200" w14:textId="77777777" w:rsidR="000F2238" w:rsidRPr="00EE6438" w:rsidRDefault="000F2238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  <w:p w14:paraId="75054635" w14:textId="77777777" w:rsidR="000F2238" w:rsidRPr="00EE6438" w:rsidRDefault="000F2238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  <w:p w14:paraId="1D91B50C" w14:textId="78191345" w:rsidR="007506A4" w:rsidRPr="00EE6438" w:rsidRDefault="000F2238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9DB50B7" w14:textId="7E8C8D09" w:rsidR="00ED4F85" w:rsidRPr="00EE6438" w:rsidRDefault="003A6C26" w:rsidP="007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294F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 xml:space="preserve">R-2-COD.60207555-E-54114-VENTILADOR DE PARED DE TRES VELOCIDADES ASPAS PLASTICAS DE 16 PULGADAS </w:t>
            </w:r>
            <w:r w:rsidRPr="00294F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>OFRECE: VENTILADOR DE PARED 70 WATTS 16</w:t>
            </w:r>
            <w:proofErr w:type="gramStart"/>
            <w:r w:rsidRPr="00294F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>"  3</w:t>
            </w:r>
            <w:proofErr w:type="gramEnd"/>
            <w:r w:rsidRPr="00294F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 xml:space="preserve"> VELOCIDADES CON CONTROL REMOTO BLANCO, MARCA WESTING HOUSE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B487FF" w14:textId="0740C761" w:rsidR="007506A4" w:rsidRPr="00EE6438" w:rsidRDefault="003A6C26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 xml:space="preserve">    </w:t>
            </w:r>
            <w:r w:rsidR="000F2238" w:rsidRPr="00EE6438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 xml:space="preserve"> $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 xml:space="preserve">    85.00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1D223DE" w14:textId="5C8AEDB7" w:rsidR="007506A4" w:rsidRPr="00EE6438" w:rsidRDefault="000F2238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 xml:space="preserve"> $ </w:t>
            </w:r>
            <w:r w:rsidR="003A6C26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425</w:t>
            </w:r>
            <w:r w:rsidRPr="00EE6438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.00</w:t>
            </w:r>
          </w:p>
        </w:tc>
      </w:tr>
      <w:tr w:rsidR="007506A4" w:rsidRPr="007C6A13" w14:paraId="0AF002E9" w14:textId="77777777" w:rsidTr="000F67E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7EEE27E" w14:textId="77777777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73EA12" w14:textId="77777777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3E77667" w14:textId="1E7FDB4D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hAnsi="Times New Roman" w:cs="Times New Roman"/>
                <w:sz w:val="18"/>
                <w:szCs w:val="18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1B61A4C" w14:textId="2A0CE0FB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21BAE06" w14:textId="388F7868" w:rsidR="007506A4" w:rsidRPr="00EE6438" w:rsidRDefault="007506A4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3A6C26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  <w:r w:rsidR="000F2238" w:rsidRPr="00EE643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 w:rsidR="00ED4F85" w:rsidRPr="00EE643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2E4573C8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proofErr w:type="gramStart"/>
            <w:r w:rsidR="003A6C26" w:rsidRPr="00442CE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SEISCIENTOS</w:t>
            </w:r>
            <w:r w:rsidR="000F223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CUARENTA</w:t>
            </w:r>
            <w:proofErr w:type="gramEnd"/>
            <w:r w:rsidR="0041095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00</w:t>
            </w: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/100 </w:t>
            </w:r>
            <w:r w:rsidR="002A3D1C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7A51AED9" w:rsidR="00EE6438" w:rsidRPr="007C6A13" w:rsidRDefault="00EE6438" w:rsidP="00EE6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7DA20ED4" w:rsidR="00EE6438" w:rsidRPr="007C6A13" w:rsidRDefault="007C6A13" w:rsidP="00EE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DEPARTAMENTO DE </w:t>
            </w:r>
            <w:r w:rsidR="000F22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ALMACEN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DR. JORGE MAZZINI VILLACORTA SONSONATE, TIEMPO DE ENTREGA </w:t>
            </w:r>
            <w:r w:rsidR="00442C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="00E43C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EE64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HABIL DESP. DE RECIBIDA LA ORDEN DE COMPRA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EF55A4" w14:textId="2AADAC46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F2BBDD" w14:textId="77777777" w:rsidR="00C85FDA" w:rsidRDefault="00C85FDA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171CA325" w14:textId="77777777" w:rsidR="00C85FDA" w:rsidRDefault="00C85FDA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551CC594" w14:textId="3E1DC508" w:rsidR="00E43C6D" w:rsidRDefault="007A750B" w:rsidP="007C6A13">
            <w:pPr>
              <w:spacing w:after="0" w:line="240" w:lineRule="auto"/>
              <w:jc w:val="center"/>
              <w:rPr>
                <w:noProof/>
              </w:rPr>
            </w:pPr>
            <w:r w:rsidRPr="00457DC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FD4FA1" wp14:editId="3E69F698">
                  <wp:simplePos x="0" y="0"/>
                  <wp:positionH relativeFrom="margin">
                    <wp:posOffset>1809115</wp:posOffset>
                  </wp:positionH>
                  <wp:positionV relativeFrom="margin">
                    <wp:posOffset>-156845</wp:posOffset>
                  </wp:positionV>
                  <wp:extent cx="1504950" cy="981075"/>
                  <wp:effectExtent l="0" t="0" r="0" b="9525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48F95A" w14:textId="55BD8F81" w:rsidR="00442CE1" w:rsidRDefault="00442CE1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5354FB6A" w14:textId="77777777" w:rsidR="00442CE1" w:rsidRDefault="00442CE1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052381E4" w14:textId="77777777" w:rsidR="007A750B" w:rsidRDefault="007A750B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6D55FAD6" w14:textId="77777777" w:rsidR="007A750B" w:rsidRDefault="007A750B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7E4A04C9" w14:textId="77777777" w:rsidR="007A750B" w:rsidRDefault="007A750B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3BE2C116" w14:textId="63B6D391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1F28D549" w14:textId="77DF4F38" w:rsidR="00A72AEE" w:rsidRDefault="00A72AEE"/>
    <w:p w14:paraId="4CEF069D" w14:textId="40AB70BF" w:rsidR="004D6385" w:rsidRDefault="004D6385"/>
    <w:p w14:paraId="0C1132F8" w14:textId="0ADD16EF" w:rsidR="00C85FDA" w:rsidRDefault="00C85FDA"/>
    <w:p w14:paraId="5EC58333" w14:textId="5A471417" w:rsidR="00C85FDA" w:rsidRDefault="00C85FDA"/>
    <w:p w14:paraId="73DAAB04" w14:textId="77777777" w:rsidR="00C85FDA" w:rsidRDefault="00C85FDA"/>
    <w:p w14:paraId="353DCA61" w14:textId="77777777" w:rsidR="004D6385" w:rsidRDefault="004D6385"/>
    <w:p w14:paraId="5FACF405" w14:textId="77777777" w:rsidR="000F6FE8" w:rsidRDefault="000F6FE8"/>
    <w:p w14:paraId="2B962350" w14:textId="787893CD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3" w:name="_Hlk132200702"/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CONDICIONES DEL </w:t>
      </w:r>
      <w:r w:rsidR="006F7D7A"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SERVICIO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5E2E519F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6F7D7A">
        <w:rPr>
          <w:rFonts w:ascii="Arial" w:hAnsi="Arial" w:cs="Arial"/>
          <w:color w:val="000000"/>
          <w:sz w:val="15"/>
          <w:szCs w:val="15"/>
          <w:lang w:eastAsia="es-SV"/>
        </w:rPr>
        <w:t>TEC. ELIAS DE JESUS RIVAS, JEFE DE MANTENIMIENTO Y EN SU AUSENCIA EL ING. SAMUEL ELISEO ROSA MATA, SUPERVISOR DE MANTENIMIENTO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2D99F73C" w14:textId="77777777" w:rsidR="00F82671" w:rsidRDefault="00F82671" w:rsidP="00F82671"/>
    <w:p w14:paraId="2629C5CD" w14:textId="77777777" w:rsidR="00F82671" w:rsidRDefault="00F82671"/>
    <w:sectPr w:rsidR="00F82671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3047"/>
    <w:rsid w:val="000A5775"/>
    <w:rsid w:val="000F2238"/>
    <w:rsid w:val="000F4E26"/>
    <w:rsid w:val="000F6FE8"/>
    <w:rsid w:val="00162001"/>
    <w:rsid w:val="00183A6C"/>
    <w:rsid w:val="001C026F"/>
    <w:rsid w:val="001D01CC"/>
    <w:rsid w:val="001E3949"/>
    <w:rsid w:val="001E4101"/>
    <w:rsid w:val="002A3D1C"/>
    <w:rsid w:val="002D75B4"/>
    <w:rsid w:val="00337FDF"/>
    <w:rsid w:val="00363B58"/>
    <w:rsid w:val="00395AC2"/>
    <w:rsid w:val="003A6C26"/>
    <w:rsid w:val="003E0CF1"/>
    <w:rsid w:val="00403759"/>
    <w:rsid w:val="0041095E"/>
    <w:rsid w:val="00414E86"/>
    <w:rsid w:val="00442CE1"/>
    <w:rsid w:val="0046059D"/>
    <w:rsid w:val="004B23AB"/>
    <w:rsid w:val="004D6385"/>
    <w:rsid w:val="004F3ED8"/>
    <w:rsid w:val="006C72DC"/>
    <w:rsid w:val="006F7D7A"/>
    <w:rsid w:val="00713D6B"/>
    <w:rsid w:val="007506A4"/>
    <w:rsid w:val="007A62A7"/>
    <w:rsid w:val="007A750B"/>
    <w:rsid w:val="007C6A13"/>
    <w:rsid w:val="007E6BD7"/>
    <w:rsid w:val="00841959"/>
    <w:rsid w:val="0086752C"/>
    <w:rsid w:val="00903337"/>
    <w:rsid w:val="0096046B"/>
    <w:rsid w:val="009656E4"/>
    <w:rsid w:val="009B1196"/>
    <w:rsid w:val="009B4EDE"/>
    <w:rsid w:val="00A72AEE"/>
    <w:rsid w:val="00BF262E"/>
    <w:rsid w:val="00C85FDA"/>
    <w:rsid w:val="00D5370F"/>
    <w:rsid w:val="00E43C6D"/>
    <w:rsid w:val="00E560A7"/>
    <w:rsid w:val="00ED4F85"/>
    <w:rsid w:val="00EE6438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14</cp:revision>
  <cp:lastPrinted>2023-12-19T21:31:00Z</cp:lastPrinted>
  <dcterms:created xsi:type="dcterms:W3CDTF">2023-12-19T21:05:00Z</dcterms:created>
  <dcterms:modified xsi:type="dcterms:W3CDTF">2024-01-05T04:30:00Z</dcterms:modified>
</cp:coreProperties>
</file>