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C4E4F" w14:textId="77777777" w:rsidR="00BD330B" w:rsidRDefault="00BD330B" w:rsidP="00BD330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3D74FF6C" w14:textId="77777777" w:rsidR="00BD330B" w:rsidRDefault="00BD330B" w:rsidP="00BD33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4C779A17" w14:textId="77777777" w:rsidR="00BD330B" w:rsidRDefault="00BD330B" w:rsidP="00BD330B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235F459D" w14:textId="77777777" w:rsidR="00BD330B" w:rsidRDefault="00BD330B" w:rsidP="00BD330B">
      <w:pPr>
        <w:spacing w:line="240" w:lineRule="auto"/>
        <w:jc w:val="center"/>
        <w:rPr>
          <w:b/>
          <w:sz w:val="24"/>
          <w:szCs w:val="24"/>
        </w:rPr>
      </w:pPr>
    </w:p>
    <w:p w14:paraId="18FE6909" w14:textId="77777777" w:rsidR="00BD330B" w:rsidRDefault="00BD330B" w:rsidP="00BD330B">
      <w:pPr>
        <w:spacing w:line="240" w:lineRule="auto"/>
        <w:jc w:val="center"/>
        <w:rPr>
          <w:b/>
          <w:sz w:val="24"/>
          <w:szCs w:val="24"/>
        </w:rPr>
      </w:pPr>
    </w:p>
    <w:p w14:paraId="73103F4E" w14:textId="77777777" w:rsidR="00BD330B" w:rsidRDefault="00BD330B" w:rsidP="00BD330B">
      <w:pPr>
        <w:spacing w:line="240" w:lineRule="auto"/>
        <w:jc w:val="center"/>
        <w:rPr>
          <w:b/>
          <w:sz w:val="24"/>
          <w:szCs w:val="24"/>
        </w:rPr>
      </w:pPr>
    </w:p>
    <w:p w14:paraId="515986A6" w14:textId="77777777" w:rsidR="00BD330B" w:rsidRDefault="00BD330B" w:rsidP="00BD330B">
      <w:pPr>
        <w:spacing w:line="240" w:lineRule="auto"/>
        <w:jc w:val="center"/>
        <w:rPr>
          <w:b/>
          <w:sz w:val="24"/>
          <w:szCs w:val="24"/>
        </w:rPr>
      </w:pPr>
    </w:p>
    <w:p w14:paraId="728F7D1F" w14:textId="77777777" w:rsidR="00BD330B" w:rsidRDefault="00BD330B" w:rsidP="00BD330B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05C000E8" w14:textId="77777777" w:rsidR="00BD330B" w:rsidRDefault="00BD330B" w:rsidP="00BD330B">
      <w:pPr>
        <w:spacing w:line="360" w:lineRule="auto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31EF7476" w14:textId="77777777" w:rsidR="00BD330B" w:rsidRDefault="00BD330B" w:rsidP="00BD330B">
      <w:pPr>
        <w:spacing w:line="360" w:lineRule="auto"/>
        <w:rPr>
          <w:rFonts w:ascii="Century Gothic" w:hAnsi="Century Gothic" w:cs="Century Gothic"/>
          <w:bCs/>
          <w:sz w:val="24"/>
          <w:szCs w:val="24"/>
        </w:rPr>
      </w:pPr>
    </w:p>
    <w:p w14:paraId="4A53A4D7" w14:textId="77777777" w:rsidR="00BD330B" w:rsidRDefault="00BD330B" w:rsidP="00BD330B">
      <w:pPr>
        <w:spacing w:line="360" w:lineRule="auto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05E79B02" w14:textId="24950ACC" w:rsidR="00BD330B" w:rsidRDefault="00BD330B" w:rsidP="00BD330B">
      <w:pPr>
        <w:spacing w:line="360" w:lineRule="auto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993BEA" wp14:editId="457E97DE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2789212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25978" w14:textId="77777777" w:rsidR="00BD330B" w:rsidRDefault="00BD330B" w:rsidP="00BD330B"/>
    <w:p w14:paraId="239F1DD9" w14:textId="77777777" w:rsidR="00BD330B" w:rsidRDefault="00BD330B" w:rsidP="00BD330B"/>
    <w:p w14:paraId="2A48CBB9" w14:textId="77777777" w:rsidR="00BD330B" w:rsidRDefault="00BD330B" w:rsidP="00BD330B"/>
    <w:p w14:paraId="45BC5365" w14:textId="77777777" w:rsidR="00BD330B" w:rsidRDefault="00BD330B" w:rsidP="00BD330B"/>
    <w:p w14:paraId="477503C1" w14:textId="77777777" w:rsidR="00BD330B" w:rsidRDefault="00BD330B"/>
    <w:p w14:paraId="21CA45C4" w14:textId="77777777" w:rsidR="00BD330B" w:rsidRDefault="00BD330B"/>
    <w:p w14:paraId="0F979EFD" w14:textId="77777777" w:rsidR="00BD330B" w:rsidRDefault="00BD330B"/>
    <w:p w14:paraId="12BF5923" w14:textId="77777777" w:rsidR="00BD330B" w:rsidRDefault="00BD330B"/>
    <w:p w14:paraId="7D857F55" w14:textId="77777777" w:rsidR="00BD330B" w:rsidRDefault="00BD330B"/>
    <w:p w14:paraId="231C969A" w14:textId="77777777" w:rsidR="00BD330B" w:rsidRDefault="00BD330B"/>
    <w:p w14:paraId="5FDB4F1E" w14:textId="77777777" w:rsidR="00BD330B" w:rsidRDefault="00BD330B"/>
    <w:p w14:paraId="21913D42" w14:textId="77777777" w:rsidR="00BD330B" w:rsidRDefault="00BD330B"/>
    <w:p w14:paraId="6478B7B1" w14:textId="77777777" w:rsidR="00BD330B" w:rsidRDefault="00BD330B"/>
    <w:p w14:paraId="5CB937C8" w14:textId="77777777" w:rsidR="00BD330B" w:rsidRDefault="00BD330B"/>
    <w:p w14:paraId="6B1A7933" w14:textId="77777777" w:rsidR="00BD330B" w:rsidRDefault="00BD330B"/>
    <w:p w14:paraId="6A807F4D" w14:textId="77777777" w:rsidR="00BD330B" w:rsidRDefault="00BD330B"/>
    <w:p w14:paraId="530F80D1" w14:textId="77777777" w:rsidR="00BD330B" w:rsidRDefault="00BD330B"/>
    <w:p w14:paraId="2FD9202C" w14:textId="77777777" w:rsidR="00BD330B" w:rsidRDefault="00BD330B"/>
    <w:p w14:paraId="0F5F3CE2" w14:textId="77777777" w:rsidR="00BD330B" w:rsidRDefault="00BD330B"/>
    <w:p w14:paraId="0ACAFB40" w14:textId="77777777" w:rsidR="00BD330B" w:rsidRDefault="00BD330B"/>
    <w:p w14:paraId="5B19A42C" w14:textId="77777777" w:rsidR="00BD330B" w:rsidRDefault="00BD330B"/>
    <w:p w14:paraId="26C4EF7B" w14:textId="77777777" w:rsidR="00BD330B" w:rsidRDefault="00BD330B"/>
    <w:p w14:paraId="3B7283B5" w14:textId="77777777" w:rsidR="00BD330B" w:rsidRDefault="00BD330B"/>
    <w:p w14:paraId="5AB23ABC" w14:textId="77777777" w:rsidR="00BD330B" w:rsidRDefault="00BD330B"/>
    <w:p w14:paraId="254A9297" w14:textId="77777777" w:rsidR="00BD330B" w:rsidRDefault="00BD330B"/>
    <w:p w14:paraId="7A7877A2" w14:textId="77777777" w:rsidR="00BD330B" w:rsidRDefault="00BD330B"/>
    <w:p w14:paraId="62C7B711" w14:textId="77777777" w:rsidR="00BD330B" w:rsidRDefault="00BD330B"/>
    <w:p w14:paraId="47A3EF39" w14:textId="77777777" w:rsidR="00BD330B" w:rsidRDefault="00BD330B"/>
    <w:p w14:paraId="355099E5" w14:textId="77777777" w:rsidR="00BD330B" w:rsidRDefault="00BD330B"/>
    <w:p w14:paraId="0134348C" w14:textId="77777777" w:rsidR="00BD330B" w:rsidRDefault="00BD330B"/>
    <w:p w14:paraId="3CA7D4A4" w14:textId="77777777" w:rsidR="00BD330B" w:rsidRDefault="00BD330B"/>
    <w:p w14:paraId="3B18716E" w14:textId="77777777" w:rsidR="00BD330B" w:rsidRDefault="00BD330B"/>
    <w:p w14:paraId="0DDE9D5E" w14:textId="77777777" w:rsidR="00BD330B" w:rsidRDefault="00BD330B"/>
    <w:p w14:paraId="4E093A10" w14:textId="77777777" w:rsidR="00BD330B" w:rsidRDefault="00BD330B"/>
    <w:p w14:paraId="65EF029D" w14:textId="77777777" w:rsidR="00BD330B" w:rsidRDefault="00BD330B"/>
    <w:p w14:paraId="5DB2DC67" w14:textId="77777777" w:rsidR="00BD330B" w:rsidRDefault="00BD330B"/>
    <w:p w14:paraId="01A35E2E" w14:textId="77777777" w:rsidR="00BD330B" w:rsidRDefault="00BD330B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AE191A" w:rsidRPr="00AE191A" w14:paraId="08739474" w14:textId="77777777" w:rsidTr="00AE191A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0E9029B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1A789125" wp14:editId="1E64E7E0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615ABFC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AE191A" w:rsidRPr="00AE191A" w14:paraId="298EF98C" w14:textId="77777777" w:rsidTr="00BD330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512E410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0C4240B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9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A78B12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AE191A" w:rsidRPr="00AE191A" w14:paraId="26CB4604" w14:textId="77777777" w:rsidTr="00AE191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D0838B0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AE19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F73A70E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2DCAC50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91A" w:rsidRPr="00AE191A" w14:paraId="1EFD3AD3" w14:textId="77777777" w:rsidTr="00AE19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F49CFD5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DB70A0D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2096F3C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3C664F3" w14:textId="77777777" w:rsidR="00AE191A" w:rsidRPr="00AE191A" w:rsidRDefault="00AE191A" w:rsidP="00AE191A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AE191A" w:rsidRPr="00AE191A" w14:paraId="4B2B14A8" w14:textId="77777777" w:rsidTr="00AE19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1D1BB63D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4EC44A58" w14:textId="77777777" w:rsidR="00AE191A" w:rsidRPr="00AE191A" w:rsidRDefault="00AE191A" w:rsidP="00AE191A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8"/>
        <w:gridCol w:w="5325"/>
        <w:gridCol w:w="1796"/>
      </w:tblGrid>
      <w:tr w:rsidR="00AE191A" w:rsidRPr="00AE191A" w14:paraId="6DAF442C" w14:textId="77777777" w:rsidTr="00AE191A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64FF96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AE13BB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06 de Marzo del 2024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37B889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21</w:t>
            </w:r>
            <w:r w:rsidRPr="009039A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/202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4</w:t>
            </w:r>
          </w:p>
        </w:tc>
      </w:tr>
    </w:tbl>
    <w:p w14:paraId="77D7351B" w14:textId="77777777" w:rsidR="00AE191A" w:rsidRPr="00AE191A" w:rsidRDefault="00AE191A" w:rsidP="00AE191A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AE191A" w:rsidRPr="00AE191A" w14:paraId="62F003D8" w14:textId="77777777" w:rsidTr="00AE191A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1D4705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3A482E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91A" w:rsidRPr="00AE191A" w14:paraId="394D376B" w14:textId="77777777" w:rsidTr="00AE19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D06E7B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EDWIN EDGARDO RIVAS JOVEL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2B2592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253D47E" w14:textId="77777777" w:rsidR="00AE191A" w:rsidRPr="00AE191A" w:rsidRDefault="00AE191A" w:rsidP="00AE191A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36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003"/>
        <w:gridCol w:w="4526"/>
        <w:gridCol w:w="1003"/>
        <w:gridCol w:w="1004"/>
      </w:tblGrid>
      <w:tr w:rsidR="00AE191A" w:rsidRPr="00AE191A" w14:paraId="6D0685C8" w14:textId="77777777" w:rsidTr="00AE191A">
        <w:trPr>
          <w:trHeight w:val="204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0BD0B2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521E38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5E3736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790FFA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6698F4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5"/>
                <w:lang w:eastAsia="es-ES"/>
              </w:rPr>
              <w:t>VALOR</w:t>
            </w:r>
          </w:p>
        </w:tc>
      </w:tr>
      <w:tr w:rsidR="00AE191A" w:rsidRPr="00AE191A" w14:paraId="62860640" w14:textId="77777777" w:rsidTr="00AE191A">
        <w:trPr>
          <w:trHeight w:val="164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472BE3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6B8265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766236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A2A5D4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C0ABA8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TOTAL</w:t>
            </w:r>
          </w:p>
        </w:tc>
      </w:tr>
      <w:tr w:rsidR="00AE191A" w:rsidRPr="00AE191A" w14:paraId="465829D8" w14:textId="77777777" w:rsidTr="00AE191A">
        <w:trPr>
          <w:trHeight w:val="54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AAA442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6C5E1B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62FB63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u w:val="single"/>
                <w:lang w:eastAsia="es-ES"/>
              </w:rPr>
              <w:t>LINEA:0202 Atención Hospitalaria--</w:t>
            </w: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TRANSPORTE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52ED0B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5C7DF0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</w:tr>
      <w:tr w:rsidR="00AE191A" w:rsidRPr="00AE191A" w14:paraId="19B75892" w14:textId="77777777" w:rsidTr="00AE191A">
        <w:trPr>
          <w:trHeight w:val="153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4A0C26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C0EEFD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9D29F2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R1/ CODIGO: 81201015 ESPECIFICO: 54302 SOLICITA: Se solicita se realice mantenimiento correctivo para vehículo ambulancia FORD N-11356. Se solicita se realice cambio de juego de frenos de las 4 ruedas (pastillas), bomba laterales de frenos, solución de frenos, mangueras para turbo de 20x3 pulgadas. OFRECE: Mantenimiento correctivo para vehículo ambulancia FORD N-11356(ver más detalles en la oferta)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5EC7B5" w14:textId="77777777" w:rsidR="00AE191A" w:rsidRPr="00AE191A" w:rsidRDefault="00AE191A" w:rsidP="00AE191A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$515.00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205DB2" w14:textId="77777777" w:rsidR="00AE191A" w:rsidRPr="00AE191A" w:rsidRDefault="00AE191A" w:rsidP="00AE191A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$515.00</w:t>
            </w:r>
          </w:p>
        </w:tc>
      </w:tr>
      <w:tr w:rsidR="00AE191A" w:rsidRPr="00AE191A" w14:paraId="66266E88" w14:textId="77777777" w:rsidTr="00AE191A">
        <w:trPr>
          <w:trHeight w:val="27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CDA9E3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FB42EE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4379A8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9EE9AA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76EB1C" w14:textId="77777777" w:rsidR="00AE191A" w:rsidRPr="00AE191A" w:rsidRDefault="00AE191A" w:rsidP="00AE191A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$515.00</w:t>
            </w:r>
          </w:p>
        </w:tc>
      </w:tr>
    </w:tbl>
    <w:p w14:paraId="6B6B3DAE" w14:textId="77777777" w:rsidR="00AE191A" w:rsidRPr="00AE191A" w:rsidRDefault="00AE191A" w:rsidP="00AE191A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AE191A" w:rsidRPr="00AE191A" w14:paraId="4B036430" w14:textId="77777777" w:rsidTr="00AE19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2A3A18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AE191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quinientos quince 00/100 dólares</w:t>
            </w:r>
          </w:p>
        </w:tc>
      </w:tr>
      <w:tr w:rsidR="00AE191A" w:rsidRPr="00AE191A" w14:paraId="6F538362" w14:textId="77777777" w:rsidTr="00AE19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276B7D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91A" w:rsidRPr="00AE191A" w14:paraId="5A7DA109" w14:textId="77777777" w:rsidTr="00AE19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E432CC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9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LUGAR DE </w:t>
            </w:r>
            <w:proofErr w:type="gramStart"/>
            <w:r w:rsidRPr="00AE19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ENTREGA:EL</w:t>
            </w:r>
            <w:proofErr w:type="gramEnd"/>
            <w:r w:rsidRPr="00AE19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ALMACÉN DEL HOSPITAL NACIONAL DR. JORGE MAZZINI VILLACORTA SONSONATE, TIEMPO DE ENTREGA 5 DIAS CALENDARIO DESPUÉS DE RECIBIDO ORDEN DE COMPRA.</w:t>
            </w:r>
          </w:p>
        </w:tc>
      </w:tr>
      <w:tr w:rsidR="00AE191A" w:rsidRPr="00AE191A" w14:paraId="7A28C75A" w14:textId="77777777" w:rsidTr="00AE19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97C9E3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91A" w:rsidRPr="00AE191A" w14:paraId="605951F9" w14:textId="77777777" w:rsidTr="00AE19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74C940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DAAA05C" w14:textId="77777777" w:rsidR="00AE191A" w:rsidRPr="00AE191A" w:rsidRDefault="00AE191A" w:rsidP="00AE191A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AE191A" w:rsidRPr="00AE191A" w14:paraId="436B78C5" w14:textId="77777777" w:rsidTr="00AE19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D6E0A1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748051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91A" w:rsidRPr="00AE191A" w14:paraId="4A4D01C3" w14:textId="77777777" w:rsidTr="00AE19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04F323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F049D4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91A" w:rsidRPr="00AE191A" w14:paraId="02907A9F" w14:textId="77777777" w:rsidTr="00AE19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497514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D2E93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E191A" w:rsidRPr="00AE191A" w14:paraId="1C964FC3" w14:textId="77777777" w:rsidTr="00AE19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BCE898" w14:textId="77777777" w:rsid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19341053" w14:textId="77777777" w:rsidR="00AE191A" w:rsidRDefault="008B3C6B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0202F07" wp14:editId="0DB8F14B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5715</wp:posOffset>
                  </wp:positionV>
                  <wp:extent cx="1504950" cy="981075"/>
                  <wp:effectExtent l="19050" t="0" r="0" b="0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D63095B" w14:textId="77777777" w:rsid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B6AD3A7" w14:textId="77777777" w:rsid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C46A794" w14:textId="77777777" w:rsid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D97A08C" w14:textId="77777777" w:rsid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CF6F526" w14:textId="77777777" w:rsidR="00AE191A" w:rsidRPr="00AE191A" w:rsidRDefault="00AE191A" w:rsidP="00AE191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E19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E19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787ED" w14:textId="77777777" w:rsidR="00AE191A" w:rsidRPr="00AE191A" w:rsidRDefault="00AE191A" w:rsidP="00AE191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4D7EBC50" w14:textId="77777777" w:rsidR="00B52569" w:rsidRDefault="00B52569"/>
    <w:p w14:paraId="120B260D" w14:textId="77777777" w:rsidR="00AE191A" w:rsidRDefault="00AE191A"/>
    <w:p w14:paraId="50BF8428" w14:textId="77777777" w:rsidR="00AE191A" w:rsidRDefault="00AE191A"/>
    <w:p w14:paraId="5E3DDEA7" w14:textId="77777777" w:rsidR="00AE191A" w:rsidRDefault="00AE191A"/>
    <w:p w14:paraId="06938AA2" w14:textId="77777777" w:rsidR="00AE191A" w:rsidRDefault="00AE191A"/>
    <w:p w14:paraId="653A13C9" w14:textId="77777777" w:rsidR="00AE191A" w:rsidRDefault="00AE191A"/>
    <w:p w14:paraId="0015E2EF" w14:textId="77777777" w:rsidR="00AE191A" w:rsidRDefault="00AE191A"/>
    <w:p w14:paraId="62AFA74A" w14:textId="77777777" w:rsidR="00AE191A" w:rsidRDefault="00AE191A"/>
    <w:p w14:paraId="07B1B221" w14:textId="77777777" w:rsidR="008B3C6B" w:rsidRDefault="008B3C6B"/>
    <w:p w14:paraId="470B60D9" w14:textId="77777777" w:rsidR="00AE191A" w:rsidRDefault="00AE191A"/>
    <w:p w14:paraId="1A8F3BE7" w14:textId="77777777" w:rsidR="00AE191A" w:rsidRDefault="00AE191A"/>
    <w:p w14:paraId="03F9C2F2" w14:textId="77777777" w:rsidR="00AE191A" w:rsidRDefault="00AE191A"/>
    <w:p w14:paraId="1FB86FF8" w14:textId="77777777" w:rsidR="00AE191A" w:rsidRDefault="00AE191A"/>
    <w:p w14:paraId="01AC3D76" w14:textId="77777777" w:rsidR="00AE191A" w:rsidRDefault="00AE191A"/>
    <w:p w14:paraId="47BE8C77" w14:textId="77777777" w:rsidR="00AE191A" w:rsidRDefault="00AE191A" w:rsidP="00AE191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bookmarkStart w:id="4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 xml:space="preserve">CONDICIONES DEL </w:t>
      </w:r>
      <w:r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SERVICIO</w:t>
      </w:r>
    </w:p>
    <w:p w14:paraId="741F9EB3" w14:textId="77777777" w:rsidR="00AE191A" w:rsidRPr="002842E5" w:rsidRDefault="00AE191A" w:rsidP="00AE191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C183854" w14:textId="77777777" w:rsidR="00AE191A" w:rsidRPr="002842E5" w:rsidRDefault="00AE191A" w:rsidP="00AE191A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835DFBB" w14:textId="77777777" w:rsidR="00AE191A" w:rsidRPr="002842E5" w:rsidRDefault="00AE191A" w:rsidP="00AE191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5D4F474" w14:textId="77777777" w:rsidR="00AE191A" w:rsidRPr="002842E5" w:rsidRDefault="00AE191A" w:rsidP="00AE191A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5B2F914" w14:textId="77777777" w:rsidR="00AE191A" w:rsidRPr="002842E5" w:rsidRDefault="00AE191A" w:rsidP="00AE191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1E0A6689" w14:textId="77777777" w:rsidR="00AE191A" w:rsidRPr="002842E5" w:rsidRDefault="00AE191A" w:rsidP="00AE191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00C4953" w14:textId="77777777" w:rsidR="00AE191A" w:rsidRPr="002842E5" w:rsidRDefault="00AE191A" w:rsidP="00AE191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4265A76E" w14:textId="77777777" w:rsidR="00AE191A" w:rsidRPr="002842E5" w:rsidRDefault="00AE191A" w:rsidP="00AE191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0D4FC3B" w14:textId="77777777" w:rsidR="00AE191A" w:rsidRPr="002842E5" w:rsidRDefault="00AE191A" w:rsidP="00AE191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5DD3209" w14:textId="77777777" w:rsidR="00AE191A" w:rsidRPr="002842E5" w:rsidRDefault="00AE191A" w:rsidP="00AE191A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1D54B80" w14:textId="77777777" w:rsidR="00AE191A" w:rsidRPr="002842E5" w:rsidRDefault="00AE191A" w:rsidP="00AE191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EBE4B3C" w14:textId="77777777" w:rsidR="00AE191A" w:rsidRPr="002842E5" w:rsidRDefault="00AE191A" w:rsidP="00AE191A">
      <w:pPr>
        <w:rPr>
          <w:rFonts w:cstheme="minorHAnsi"/>
          <w:sz w:val="18"/>
          <w:szCs w:val="18"/>
        </w:rPr>
      </w:pPr>
    </w:p>
    <w:p w14:paraId="75591F8D" w14:textId="77777777" w:rsidR="00AE191A" w:rsidRPr="002842E5" w:rsidRDefault="00AE191A" w:rsidP="00AE191A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Tec. Juan José Bonilla y Sr. Carlos Alexander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Pleitez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6595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771C4D7E" w14:textId="77777777" w:rsidR="00AE191A" w:rsidRPr="002842E5" w:rsidRDefault="00AE191A" w:rsidP="00AE191A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3D5E2EC" w14:textId="77777777" w:rsidR="00AE191A" w:rsidRPr="002842E5" w:rsidRDefault="00AE191A" w:rsidP="00AE191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0F6F2CDD" w14:textId="77777777" w:rsidR="00AE191A" w:rsidRPr="002842E5" w:rsidRDefault="00AE191A" w:rsidP="00AE191A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718C572" w14:textId="77777777" w:rsidR="00AE191A" w:rsidRPr="002842E5" w:rsidRDefault="00AE191A" w:rsidP="00AE191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4C5B71DE" w14:textId="77777777" w:rsidR="00AE191A" w:rsidRPr="002842E5" w:rsidRDefault="00AE191A" w:rsidP="00AE191A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6B2C281D" w14:textId="77777777" w:rsidR="00AE191A" w:rsidRPr="002842E5" w:rsidRDefault="00AE191A" w:rsidP="00AE191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180BD1E8" w14:textId="77777777" w:rsidR="00AE191A" w:rsidRDefault="00AE191A" w:rsidP="00AE191A"/>
    <w:bookmarkEnd w:id="4"/>
    <w:p w14:paraId="18805E04" w14:textId="77777777" w:rsidR="00AE191A" w:rsidRDefault="00AE191A" w:rsidP="00AE191A"/>
    <w:p w14:paraId="0FA383CA" w14:textId="77777777" w:rsidR="00AE191A" w:rsidRDefault="00AE191A" w:rsidP="00AE191A"/>
    <w:p w14:paraId="0F03A90A" w14:textId="77777777" w:rsidR="00AE191A" w:rsidRDefault="00AE191A"/>
    <w:sectPr w:rsidR="00AE191A" w:rsidSect="00CE5A9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3413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91A"/>
    <w:rsid w:val="005B1807"/>
    <w:rsid w:val="008B3C6B"/>
    <w:rsid w:val="00AE191A"/>
    <w:rsid w:val="00B52569"/>
    <w:rsid w:val="00BD330B"/>
    <w:rsid w:val="00C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2D49D"/>
  <w15:docId w15:val="{2EB61688-7126-4C21-8AA8-85B3126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120" w:lineRule="auto"/>
        <w:ind w:lef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1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9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191A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AE191A"/>
    <w:pPr>
      <w:widowControl w:val="0"/>
      <w:snapToGrid w:val="0"/>
      <w:spacing w:line="240" w:lineRule="auto"/>
      <w:ind w:left="0"/>
      <w:jc w:val="left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3</cp:revision>
  <cp:lastPrinted>2024-03-05T18:13:00Z</cp:lastPrinted>
  <dcterms:created xsi:type="dcterms:W3CDTF">2024-03-05T18:08:00Z</dcterms:created>
  <dcterms:modified xsi:type="dcterms:W3CDTF">2024-04-05T02:28:00Z</dcterms:modified>
</cp:coreProperties>
</file>