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2508" w:firstLine="0"/>
        <w:jc w:val="left"/>
      </w:pPr>
      <w:r>
        <w:rPr>
          <w:noProof/>
        </w:rPr>
        <w:drawing>
          <wp:inline distT="0" distB="0" distL="0" distR="0">
            <wp:extent cx="3012948" cy="86715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3012948" cy="867156"/>
                    </a:xfrm>
                    <a:prstGeom prst="rect">
                      <a:avLst/>
                    </a:prstGeom>
                  </pic:spPr>
                </pic:pic>
              </a:graphicData>
            </a:graphic>
          </wp:inline>
        </w:drawing>
      </w:r>
    </w:p>
    <w:p w:rsidR="003541DB" w:rsidRDefault="00A227C5">
      <w:pPr>
        <w:spacing w:after="0" w:line="259" w:lineRule="auto"/>
        <w:ind w:left="142" w:right="1729"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25" w:line="259" w:lineRule="auto"/>
        <w:ind w:left="142" w:firstLine="0"/>
        <w:jc w:val="left"/>
      </w:pPr>
      <w:r>
        <w:t xml:space="preserve"> </w:t>
      </w:r>
    </w:p>
    <w:p w:rsidR="003541DB" w:rsidRDefault="00A227C5">
      <w:pPr>
        <w:tabs>
          <w:tab w:val="center" w:pos="4686"/>
        </w:tabs>
        <w:spacing w:after="0" w:line="259" w:lineRule="auto"/>
        <w:ind w:left="0" w:firstLine="0"/>
        <w:jc w:val="left"/>
      </w:pPr>
      <w:r>
        <w:rPr>
          <w:sz w:val="37"/>
          <w:vertAlign w:val="superscript"/>
        </w:rPr>
        <w:t xml:space="preserve"> </w:t>
      </w:r>
      <w:r>
        <w:rPr>
          <w:sz w:val="37"/>
          <w:vertAlign w:val="superscript"/>
        </w:rPr>
        <w:tab/>
      </w:r>
      <w:r>
        <w:rPr>
          <w:rFonts w:ascii="Futura-CondensedMedium" w:eastAsia="Futura-CondensedMedium" w:hAnsi="Futura-CondensedMedium" w:cs="Futura-CondensedMedium"/>
          <w:b/>
          <w:color w:val="BDD6ED"/>
          <w:sz w:val="66"/>
        </w:rPr>
        <w:t xml:space="preserve">Guía del Sistema Institucional de </w:t>
      </w:r>
    </w:p>
    <w:p w:rsidR="003541DB" w:rsidRDefault="00A227C5">
      <w:pPr>
        <w:spacing w:after="69" w:line="259" w:lineRule="auto"/>
        <w:ind w:left="142" w:firstLine="0"/>
        <w:jc w:val="left"/>
      </w:pPr>
      <w:r>
        <w:t xml:space="preserve"> </w:t>
      </w:r>
    </w:p>
    <w:p w:rsidR="003541DB" w:rsidRDefault="00A227C5">
      <w:pPr>
        <w:tabs>
          <w:tab w:val="center" w:pos="4686"/>
        </w:tabs>
        <w:spacing w:after="0" w:line="259" w:lineRule="auto"/>
        <w:ind w:left="0" w:firstLine="0"/>
        <w:jc w:val="left"/>
      </w:pPr>
      <w:r>
        <w:rPr>
          <w:sz w:val="37"/>
          <w:vertAlign w:val="superscript"/>
        </w:rPr>
        <w:t xml:space="preserve"> </w:t>
      </w:r>
      <w:r>
        <w:rPr>
          <w:sz w:val="37"/>
          <w:vertAlign w:val="superscript"/>
        </w:rPr>
        <w:tab/>
      </w:r>
      <w:r>
        <w:rPr>
          <w:rFonts w:ascii="Futura-CondensedMedium" w:eastAsia="Futura-CondensedMedium" w:hAnsi="Futura-CondensedMedium" w:cs="Futura-CondensedMedium"/>
          <w:b/>
          <w:color w:val="BDD6ED"/>
          <w:sz w:val="66"/>
        </w:rPr>
        <w:t xml:space="preserve">Archivos </w:t>
      </w:r>
    </w:p>
    <w:p w:rsidR="003541DB" w:rsidRDefault="00A227C5">
      <w:pPr>
        <w:spacing w:after="0" w:line="259" w:lineRule="auto"/>
        <w:ind w:left="142" w:firstLine="0"/>
        <w:jc w:val="left"/>
      </w:pPr>
      <w:r>
        <w:t xml:space="preserve"> </w:t>
      </w:r>
    </w:p>
    <w:p w:rsidR="003541DB" w:rsidRDefault="00A227C5">
      <w:pPr>
        <w:spacing w:after="3" w:line="259" w:lineRule="auto"/>
        <w:ind w:left="142" w:firstLine="0"/>
        <w:jc w:val="left"/>
      </w:pPr>
      <w:r>
        <w:t xml:space="preserve"> </w:t>
      </w:r>
    </w:p>
    <w:p w:rsidR="003541DB" w:rsidRDefault="00A227C5">
      <w:pPr>
        <w:tabs>
          <w:tab w:val="center" w:pos="4687"/>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441198</wp:posOffset>
                </wp:positionH>
                <wp:positionV relativeFrom="paragraph">
                  <wp:posOffset>-1243248</wp:posOffset>
                </wp:positionV>
                <wp:extent cx="5072088" cy="2370798"/>
                <wp:effectExtent l="0" t="0" r="0" b="0"/>
                <wp:wrapNone/>
                <wp:docPr id="8196" name="Group 8196"/>
                <wp:cNvGraphicFramePr/>
                <a:graphic xmlns:a="http://schemas.openxmlformats.org/drawingml/2006/main">
                  <a:graphicData uri="http://schemas.microsoft.com/office/word/2010/wordprocessingGroup">
                    <wpg:wgp>
                      <wpg:cNvGrpSpPr/>
                      <wpg:grpSpPr>
                        <a:xfrm>
                          <a:off x="0" y="0"/>
                          <a:ext cx="5072088" cy="2370798"/>
                          <a:chOff x="0" y="0"/>
                          <a:chExt cx="5072088" cy="2370798"/>
                        </a:xfrm>
                      </wpg:grpSpPr>
                      <pic:pic xmlns:pic="http://schemas.openxmlformats.org/drawingml/2006/picture">
                        <pic:nvPicPr>
                          <pic:cNvPr id="47" name="Picture 47"/>
                          <pic:cNvPicPr/>
                        </pic:nvPicPr>
                        <pic:blipFill>
                          <a:blip r:embed="rId8"/>
                          <a:stretch>
                            <a:fillRect/>
                          </a:stretch>
                        </pic:blipFill>
                        <pic:spPr>
                          <a:xfrm>
                            <a:off x="6858" y="6858"/>
                            <a:ext cx="5057394" cy="2356104"/>
                          </a:xfrm>
                          <a:prstGeom prst="rect">
                            <a:avLst/>
                          </a:prstGeom>
                        </pic:spPr>
                      </pic:pic>
                      <wps:wsp>
                        <wps:cNvPr id="48" name="Shape 48"/>
                        <wps:cNvSpPr/>
                        <wps:spPr>
                          <a:xfrm>
                            <a:off x="0" y="0"/>
                            <a:ext cx="2535174" cy="2369058"/>
                          </a:xfrm>
                          <a:custGeom>
                            <a:avLst/>
                            <a:gdLst/>
                            <a:ahLst/>
                            <a:cxnLst/>
                            <a:rect l="0" t="0" r="0" b="0"/>
                            <a:pathLst>
                              <a:path w="2535174" h="2369058">
                                <a:moveTo>
                                  <a:pt x="399288" y="0"/>
                                </a:moveTo>
                                <a:lnTo>
                                  <a:pt x="2535174" y="0"/>
                                </a:lnTo>
                                <a:lnTo>
                                  <a:pt x="2535174" y="12954"/>
                                </a:lnTo>
                                <a:lnTo>
                                  <a:pt x="400050" y="12954"/>
                                </a:lnTo>
                                <a:lnTo>
                                  <a:pt x="379476" y="13716"/>
                                </a:lnTo>
                                <a:lnTo>
                                  <a:pt x="359664" y="15240"/>
                                </a:lnTo>
                                <a:lnTo>
                                  <a:pt x="360426" y="15240"/>
                                </a:lnTo>
                                <a:lnTo>
                                  <a:pt x="340614" y="17526"/>
                                </a:lnTo>
                                <a:lnTo>
                                  <a:pt x="321564" y="21336"/>
                                </a:lnTo>
                                <a:lnTo>
                                  <a:pt x="302514" y="25908"/>
                                </a:lnTo>
                                <a:lnTo>
                                  <a:pt x="303276" y="25146"/>
                                </a:lnTo>
                                <a:lnTo>
                                  <a:pt x="284226" y="30480"/>
                                </a:lnTo>
                                <a:lnTo>
                                  <a:pt x="284988" y="30480"/>
                                </a:lnTo>
                                <a:lnTo>
                                  <a:pt x="266700" y="36576"/>
                                </a:lnTo>
                                <a:lnTo>
                                  <a:pt x="249174" y="43434"/>
                                </a:lnTo>
                                <a:lnTo>
                                  <a:pt x="231648" y="51816"/>
                                </a:lnTo>
                                <a:lnTo>
                                  <a:pt x="232410" y="51054"/>
                                </a:lnTo>
                                <a:lnTo>
                                  <a:pt x="198882" y="69342"/>
                                </a:lnTo>
                                <a:lnTo>
                                  <a:pt x="199644" y="69342"/>
                                </a:lnTo>
                                <a:lnTo>
                                  <a:pt x="183642" y="79248"/>
                                </a:lnTo>
                                <a:lnTo>
                                  <a:pt x="168402" y="89916"/>
                                </a:lnTo>
                                <a:lnTo>
                                  <a:pt x="153924" y="101346"/>
                                </a:lnTo>
                                <a:lnTo>
                                  <a:pt x="139446" y="113538"/>
                                </a:lnTo>
                                <a:lnTo>
                                  <a:pt x="140208" y="113538"/>
                                </a:lnTo>
                                <a:lnTo>
                                  <a:pt x="126492" y="126492"/>
                                </a:lnTo>
                                <a:lnTo>
                                  <a:pt x="113538" y="140208"/>
                                </a:lnTo>
                                <a:lnTo>
                                  <a:pt x="113538" y="139446"/>
                                </a:lnTo>
                                <a:lnTo>
                                  <a:pt x="101346" y="153924"/>
                                </a:lnTo>
                                <a:lnTo>
                                  <a:pt x="89916" y="168402"/>
                                </a:lnTo>
                                <a:lnTo>
                                  <a:pt x="79248" y="183642"/>
                                </a:lnTo>
                                <a:lnTo>
                                  <a:pt x="69342" y="199644"/>
                                </a:lnTo>
                                <a:lnTo>
                                  <a:pt x="69342" y="198882"/>
                                </a:lnTo>
                                <a:lnTo>
                                  <a:pt x="51054" y="232410"/>
                                </a:lnTo>
                                <a:lnTo>
                                  <a:pt x="51816" y="231648"/>
                                </a:lnTo>
                                <a:lnTo>
                                  <a:pt x="43434" y="249174"/>
                                </a:lnTo>
                                <a:lnTo>
                                  <a:pt x="36576" y="266700"/>
                                </a:lnTo>
                                <a:lnTo>
                                  <a:pt x="30480" y="284988"/>
                                </a:lnTo>
                                <a:lnTo>
                                  <a:pt x="30480" y="284226"/>
                                </a:lnTo>
                                <a:lnTo>
                                  <a:pt x="25146" y="303276"/>
                                </a:lnTo>
                                <a:lnTo>
                                  <a:pt x="25908" y="302514"/>
                                </a:lnTo>
                                <a:lnTo>
                                  <a:pt x="21336" y="321564"/>
                                </a:lnTo>
                                <a:lnTo>
                                  <a:pt x="17526" y="340614"/>
                                </a:lnTo>
                                <a:lnTo>
                                  <a:pt x="15240" y="360426"/>
                                </a:lnTo>
                                <a:lnTo>
                                  <a:pt x="15240" y="359664"/>
                                </a:lnTo>
                                <a:lnTo>
                                  <a:pt x="13716" y="379476"/>
                                </a:lnTo>
                                <a:lnTo>
                                  <a:pt x="12954" y="400050"/>
                                </a:lnTo>
                                <a:lnTo>
                                  <a:pt x="12954" y="2356104"/>
                                </a:lnTo>
                                <a:lnTo>
                                  <a:pt x="2535174" y="2356104"/>
                                </a:lnTo>
                                <a:lnTo>
                                  <a:pt x="2535174" y="2369058"/>
                                </a:lnTo>
                                <a:lnTo>
                                  <a:pt x="0" y="2369058"/>
                                </a:lnTo>
                                <a:lnTo>
                                  <a:pt x="0" y="399288"/>
                                </a:lnTo>
                                <a:cubicBezTo>
                                  <a:pt x="1257" y="194081"/>
                                  <a:pt x="154915" y="23787"/>
                                  <a:pt x="358902" y="2286"/>
                                </a:cubicBezTo>
                                <a:lnTo>
                                  <a:pt x="378714" y="762"/>
                                </a:lnTo>
                                <a:lnTo>
                                  <a:pt x="399288"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s:wsp>
                        <wps:cNvPr id="49" name="Shape 49"/>
                        <wps:cNvSpPr/>
                        <wps:spPr>
                          <a:xfrm>
                            <a:off x="2535174" y="0"/>
                            <a:ext cx="2536914" cy="2370798"/>
                          </a:xfrm>
                          <a:custGeom>
                            <a:avLst/>
                            <a:gdLst/>
                            <a:ahLst/>
                            <a:cxnLst/>
                            <a:rect l="0" t="0" r="0" b="0"/>
                            <a:pathLst>
                              <a:path w="2536914" h="2370798">
                                <a:moveTo>
                                  <a:pt x="0" y="0"/>
                                </a:moveTo>
                                <a:lnTo>
                                  <a:pt x="2535174" y="0"/>
                                </a:lnTo>
                                <a:lnTo>
                                  <a:pt x="2535174" y="1970532"/>
                                </a:lnTo>
                                <a:cubicBezTo>
                                  <a:pt x="2536914" y="2189226"/>
                                  <a:pt x="2355342" y="2370798"/>
                                  <a:pt x="2136648" y="2369058"/>
                                </a:cubicBezTo>
                                <a:lnTo>
                                  <a:pt x="0" y="2369058"/>
                                </a:lnTo>
                                <a:lnTo>
                                  <a:pt x="0" y="2356104"/>
                                </a:lnTo>
                                <a:lnTo>
                                  <a:pt x="2135886" y="2356104"/>
                                </a:lnTo>
                                <a:lnTo>
                                  <a:pt x="2136648" y="2356104"/>
                                </a:lnTo>
                                <a:lnTo>
                                  <a:pt x="2156460" y="2356104"/>
                                </a:lnTo>
                                <a:lnTo>
                                  <a:pt x="2176272" y="2354580"/>
                                </a:lnTo>
                                <a:lnTo>
                                  <a:pt x="2175510" y="2354580"/>
                                </a:lnTo>
                                <a:lnTo>
                                  <a:pt x="2195322" y="2352294"/>
                                </a:lnTo>
                                <a:lnTo>
                                  <a:pt x="2214372" y="2348484"/>
                                </a:lnTo>
                                <a:lnTo>
                                  <a:pt x="2233422" y="2343912"/>
                                </a:lnTo>
                                <a:lnTo>
                                  <a:pt x="2232660" y="2344674"/>
                                </a:lnTo>
                                <a:lnTo>
                                  <a:pt x="2251710" y="2339340"/>
                                </a:lnTo>
                                <a:lnTo>
                                  <a:pt x="2250948" y="2339340"/>
                                </a:lnTo>
                                <a:lnTo>
                                  <a:pt x="2269236" y="2333244"/>
                                </a:lnTo>
                                <a:lnTo>
                                  <a:pt x="2286762" y="2326386"/>
                                </a:lnTo>
                                <a:lnTo>
                                  <a:pt x="2304288" y="2318004"/>
                                </a:lnTo>
                                <a:lnTo>
                                  <a:pt x="2303526" y="2318766"/>
                                </a:lnTo>
                                <a:lnTo>
                                  <a:pt x="2337054" y="2300478"/>
                                </a:lnTo>
                                <a:lnTo>
                                  <a:pt x="2336292" y="2300478"/>
                                </a:lnTo>
                                <a:lnTo>
                                  <a:pt x="2352294" y="2290572"/>
                                </a:lnTo>
                                <a:lnTo>
                                  <a:pt x="2367534" y="2279904"/>
                                </a:lnTo>
                                <a:lnTo>
                                  <a:pt x="2382012" y="2268474"/>
                                </a:lnTo>
                                <a:lnTo>
                                  <a:pt x="2396490" y="2256282"/>
                                </a:lnTo>
                                <a:lnTo>
                                  <a:pt x="2395728" y="2256282"/>
                                </a:lnTo>
                                <a:lnTo>
                                  <a:pt x="2409444" y="2243328"/>
                                </a:lnTo>
                                <a:lnTo>
                                  <a:pt x="2422398" y="2229612"/>
                                </a:lnTo>
                                <a:lnTo>
                                  <a:pt x="2422398" y="2230374"/>
                                </a:lnTo>
                                <a:lnTo>
                                  <a:pt x="2434590" y="2215896"/>
                                </a:lnTo>
                                <a:lnTo>
                                  <a:pt x="2446020" y="2201418"/>
                                </a:lnTo>
                                <a:lnTo>
                                  <a:pt x="2456688" y="2186178"/>
                                </a:lnTo>
                                <a:lnTo>
                                  <a:pt x="2466594" y="2170176"/>
                                </a:lnTo>
                                <a:lnTo>
                                  <a:pt x="2466594" y="2170938"/>
                                </a:lnTo>
                                <a:lnTo>
                                  <a:pt x="2484882" y="2137410"/>
                                </a:lnTo>
                                <a:lnTo>
                                  <a:pt x="2484120" y="2138172"/>
                                </a:lnTo>
                                <a:lnTo>
                                  <a:pt x="2492502" y="2120646"/>
                                </a:lnTo>
                                <a:lnTo>
                                  <a:pt x="2499360" y="2103120"/>
                                </a:lnTo>
                                <a:lnTo>
                                  <a:pt x="2505456" y="2084832"/>
                                </a:lnTo>
                                <a:lnTo>
                                  <a:pt x="2505456" y="2085594"/>
                                </a:lnTo>
                                <a:lnTo>
                                  <a:pt x="2510790" y="2066544"/>
                                </a:lnTo>
                                <a:lnTo>
                                  <a:pt x="2510028" y="2067306"/>
                                </a:lnTo>
                                <a:lnTo>
                                  <a:pt x="2514600" y="2048256"/>
                                </a:lnTo>
                                <a:lnTo>
                                  <a:pt x="2518410" y="2029206"/>
                                </a:lnTo>
                                <a:lnTo>
                                  <a:pt x="2520696" y="2009394"/>
                                </a:lnTo>
                                <a:lnTo>
                                  <a:pt x="2520696" y="2010156"/>
                                </a:lnTo>
                                <a:lnTo>
                                  <a:pt x="2522220" y="1990344"/>
                                </a:lnTo>
                                <a:lnTo>
                                  <a:pt x="2522220" y="1970532"/>
                                </a:lnTo>
                                <a:lnTo>
                                  <a:pt x="2522220" y="1969770"/>
                                </a:lnTo>
                                <a:lnTo>
                                  <a:pt x="2522220" y="12954"/>
                                </a:lnTo>
                                <a:lnTo>
                                  <a:pt x="0" y="12954"/>
                                </a:lnTo>
                                <a:lnTo>
                                  <a:pt x="0"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g:wgp>
                  </a:graphicData>
                </a:graphic>
              </wp:anchor>
            </w:drawing>
          </mc:Choice>
          <mc:Fallback>
            <w:pict>
              <v:group w14:anchorId="5897022F" id="Group 8196" o:spid="_x0000_s1026" style="position:absolute;margin-left:34.75pt;margin-top:-97.9pt;width:399.4pt;height:186.7pt;z-index:-251658240" coordsize="50720,23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d5d0QcAAJoeAAAOAAAAZHJzL2Uyb0RvYy54bWzsWVuPnMYSfj9S/sNo&#10;3uPpC93QI68jJU6sSEcnlpP8AJZhdlC4Cdhbfv35uqubhVkbcKTkKbGywPB1dVV13Xn73VNV7h7y&#10;ri+a+mbP37D9Lq+z5lTUdzf733/76dtkv+uHtD6lZVPnN/vnvN9/9+6b/7x9bI+5aC5Necq7HYjU&#10;/fGxvdlfhqE9Hg59dsmrtH/TtHmNl+emq9IBj93d4dSlj6BelQfBmD48Nt2p7Zos73v8+p5e7t85&#10;+udzng2/nM99PuzKmz14G9zfzv29tX8P796mx7subS9F5tlI/wIXVVrU2HQk9T4d0t19V7wiVRVZ&#10;1/TNeXiTNdWhOZ+LLHcyQBrOrqT50DX3rZPl7vh4145qgmqv9PSXyWb/e/jY7YrTzT7hRu93dVrh&#10;lNzGO/cLFPTY3h2B+9C1v7YfO//DHT1ZmZ/OXWWvkGb35FT7PKo2fxp2GX5ULBYsgTFkeCdkzGKT&#10;kPKzC07o1brs8uPKykPY+GD5G9lpi+yI/72ucPdKV+s2hVXDfZfvPZFqE40q7f64b7/FsbbpUNwW&#10;ZTE8OxPFAVqm6oePRfaxo4cXtUdxUDpe2113+AU6tkssyq7B48E+z0jclkX7U1GWVvP23jML276y&#10;jc/IS3b3vsnuq7weyJG6vATfTd1firbf77pjXt3msIvu5xOnk+qHLh+yi93wjI0/wbksZ+lxfOG4&#10;fGHM8tzDZD5jJDpRMAbYgrsBmfT4YioqliYKpqI0Z5FlYDzw9Nh2/fAhb6qdvQGL4ARaTo/pw397&#10;z1OAeNURG44/cGVtGvGmD0rD0yu1fZVL/XpJ2xwsWLKTs4WI5FDu/S5yJu8xoy/1X9IR4tVrRxJK&#10;Kh6P2tGGQZFz7WT3pJ2pRhCZTqQbaOkS7rKnOtxaHS4GSVi1XWeJ2tvdI/w48HKxPk2s2PdV85D/&#10;1jjkYD1bGiOs7wdpcJIvkLKeQkeSE2xAhGvriE6RXBgVbCSgwpXQEWNMkULXwTI2UYxgCB64jLn2&#10;+g0Uw5UoS2W0xnlYsBKRSykQMIDC1YM1i4SnvA6OmOaecqywjI45UAxXT1lw5dkQXMoVMBPKUxbK&#10;sGBAgWK4espMCq8Nu2qZskgi4QWULEqWtQGw8XaxAax1zOgEpVZgaEkbIjLOSXAokcS/ZbDkGq5p&#10;T1DxZOW4hRQRJzYUZytWxyFeIhxlbWQkFtngxuiIjnsDOJEa9CzPsREUWL5odVwnESNwYsyKgFxJ&#10;ECR7ZlyunDdHpAbEWT+XSi6bEgcbsLataKEjQ2xzul06ck7bO9q0zVY0ibCIJkU42qSeJTTp2IFJ&#10;8UtgOj0HpiNdApNdODAZy1awM8MlMNmypewNfBlsvYTAznWWwOR/DkxOuQQmz3ZgcvdFsAswDkyB&#10;ZDPYhqglMMU5S1lS8FsG2whKYBdWF8EuNjswBewlMHdR34EpFSyCXT5xYEoyG8GUvhbBLgc6ypQY&#10;F8EuFVuwT7nbwEJO67yQgMKVEtE04389flopBbrhSvQpqodCZolvn4aorJkDs/vbIvs+/3Na1HCh&#10;UOVDJdxELPHVNO3JFZxCeV+KE1f6o8CiskklxodtIZJgsfMN5hJIUPB5PdbL2eYzNVmglZVNn5NU&#10;ttJzlfdY/SHJTOvLsraFIPSRpejez2ghXCFeFQPa+rKoILNA2n6pA0DNFsBUj7u74bnMba1Y1p/y&#10;M1pR10LaH/ru7vaHsts9pLZ5d/9RlV+2l9T/6t3YQx2rjo5dT02KJ8nd0hnJiMXcfO8peLBdl7u5&#10;wTUzmeeGhgdowSF0GCFAKeMit3NTD+P6GoMPt8lEWnt725yeqbezT2hG/qmuxFx1JcZyZ3lA57Le&#10;lUy90M9PQueGV9pY+7tq8qGeMCOY2k7o1v6u3oR4cb0JzRvs0bw0HlOnD/b58jY4A6FeCf3FWmuK&#10;5CZmSl774dyBR/rErU3APDE+QYVIgGinbPloY8hseOJXc4kWhHLQPHzN95rL9LXhblPIRRGWIFQR&#10;oxtC+ozzLXg0OTpwvgWPOBgHxalIrXUkSLkohQL/G/AGBzzSFwJzi3k+mOtcCB7JkZ8owb8VvMS5&#10;B/qRNPzamq7pS6FH/aAyx6RgmR8ME0Z5JXqU4AmBbrh6SxOKmdHStuC1gUV6fUr0Tmv8JNpmLrIf&#10;oeWY9gIf4er5Qd8YRgtC8oSNo6KAC9cRL20nTfR5EuuQVgMuXAMeo0o0eYQH9Xi5wRHovIXvWYTc&#10;glfOZhx9gVkObGPxvKSOEQmIHxEbsypvgrmy16dAN7JmDxI9qPH2L5QW6F6X+TFg2UeeLfgI5uOb&#10;XCEiGMSKPmH8EpNi0o8wes3+Z3gU72vyojvBAMTT5yi4VuwBLoUW1uMZj/ga/0prP+JAXNd8zX4i&#10;rZWdfbo8EDO+OueY481KA45JQRQmEhgTxXaUsXi+wPMgL5cJX7NPNOwq1KxYiGC9Qt8YGeIVZ9Lu&#10;tciPgjcq778MsrzKrlf+O8crq9tl+hxfJvz5Muh2LV4hWbBg/0zHkq3Iawdofool0L7CZdb4wQEE&#10;fhBZVukDYb/jWPthzNg5+rK8UzxnmCGu4YXw9oB5FZOr+gF8xH+uGro+rylemzhes4cJfnUITHpc&#10;n/8S7nrnf9si+zl1bGsYNVT/RFvkvvDhA6hr7/zHWvuFdfrs+sqXT8rv/g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UiQSP4QAAAAsBAAAPAAAAZHJzL2Rvd25yZXYueG1sTI9Ba4NA&#10;EIXvhf6HZQq9JasNGmNcQwhtT6HQpFBy2+hEJe6suBs1/77TU3sc5uO972WbybRiwN41lhSE8wAE&#10;UmHLhioFX8e3WQLCeU2lbi2hgjs62OSPD5lOSzvSJw4HXwkOIZdqBbX3XSqlK2o02s1th8S/i+2N&#10;9nz2lSx7PXK4aeVLEMTS6Ia4odYd7mosroebUfA+6nG7CF+H/fWyu5+O0cf3PkSlnp+m7RqEx8n/&#10;wfCrz+qQs9PZ3qh0olUQryImFczCVcQbmEjiZAHizOhyGYPMM/l/Q/4DAAD//wMAUEsDBAoAAAAA&#10;AAAAIQDIQtu75TMCAOUzAgAUAAAAZHJzL21lZGlhL2ltYWdlMS5qcGf/2P/gABBKRklGAAEBAQAA&#10;AAAAAP/bAEMAAwICAwICAwMDAwQDAwQFCAUFBAQFCgcHBggMCgwMCwoLCw0OEhANDhEOCwsQFhAR&#10;ExQVFRUMDxcYFhQYEhQVFP/bAEMBAwQEBQQFCQUFCRQNCw0UFBQUFBQUFBQUFBQUFBQUFBQUFBQU&#10;FBQUFBQUFBQUFBQUFBQUFBQUFBQUFBQUFBQUFP/AABEIAs4D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k5o5q/p8aeXv/AI6sR6fFJcf8&#10;8/8ArnX7GcU8VGEnz9DLt7d7m4jhT94716D/AMeNjsT5/KT/ANBrGs7OGx/1Uex/79F54o+z3Hk/&#10;Z/M2ferWHuHzOMnVzCrGFKN1E5/UNQuNSk3zSfc+7Xpvw9s9MsbC3niu/MvLpPnSSRf4f7q15VcX&#10;D3NxJM/8b760PC8fmeINP/0j7J8/+urSlPkn3PUzLBe2wbpRfKkrtL8jufito8tzDb38EfmRxfJJ&#10;/u15nzXuj6paX1xJZLJHI6fehrm9R8B6VJ5kyRyQf7EcnyV2VcP7SXNA+byjOI4GisLiovTZ+TPL&#10;+aOa9Tt/D+mWNnJD9nj8l0/evJ/8VXn+uaP/AGbJHNDJ59lN/qpo/wD0GuOeHlTPqsJmVPFSlGEW&#10;u1+pmc16R4G8SX2ryXEFyfM8pE2v5deb810fh7xpNoelyWyW8c/z71ejDy5JbmWcYWWKw3LGClLp&#10;5Gr8SdKlFzb36fvI9nkyf7FcPzXr9nqEXiDT45vL/cTfwSVx/jDw/ZabZ/abaPy3d9mz+CunEUv+&#10;XsTzsnxsqcVg68feWi/4JydvH5kmytiSR445HrHjkeOTelXP7Q/6ZV5p72IoynOPUpySPJJvevTP&#10;DdvZWNn5NnceZv8A3zfvPn+avMOa1/C94mm6h9pmuPIRUfen9/8A2a6cPP2cjmzLCTr0PcdrdF1N&#10;Tx5p7x6hHefwTJsb/eWuU5q/rmuXGt3nnTfu0T7qf3Kr2dukknz1nVlGcnynThIywuFjCr0RJp9u&#10;1zeR/wCx87V0lxs8vZNJ5aP8lZdvssfnT93UesXCXNvbukn/AACg86vCeKrxeyM+4jSO4kRP3iJU&#10;HNHNHNZH0UPgDmjmteO3T7Ps/gepLPS7eST56Dzp42nTvz3K/h+ze+1CN/4IvnZ66nXbyax0/wA2&#10;H7+/ZVa32WP+pj8tKy7zxY9zHcQpb/I/yK9a/BE+dq+0zDFKrGF4xtoZfmfbtQje5k+R3TzX/wBm&#10;vafD9nZabp32SwuPPSL737zc3NeF812nwvZY9TvJXuPL2Q/6n+//APs10Yefveprn+BdfDc0J2UO&#10;nRlL4iaPNpviCS58v9xd/Or/AO1/FXMc17ZLLY+JbeRP3d1D/wB91z1x4D0qKTf5cn+55la1cP7S&#10;XNE5svz2NOksPiotSirfceac0c16XrGh6b/ZfkzeXaIn+qf+41ef6hp82m3kkM331rmq0pQPosFm&#10;FPG/DGz8yPT7yXTbyO5tpPLnT7r16z4T1S51jR47i5/13zoz/d314/zXb6f8RHijs4ZrP5FTZK8f&#10;/staYeryS95nk57gp4mmnSgnLv1sYfjDS5tN1y43/wComd5on/3qxOa9f1Czi1aPZcx+Yled+LNH&#10;t9J1COG2+46b/wB5TxFLk986MpzL20I4efxJfLQz9Pj/AHm/+5Vi8uHjj+SqdvcPbSVJJeeZHInl&#10;1wnpVaUp1VO10Gl28V9qlvDcyeXA7/M9eqaf5UdpGltJ5kESbF/eb/u15BzXR+H9cTRNLuH8zzJ5&#10;n/dW39z/AGmrtw9bkPOzTBTxUYzhLbZGXrmnvpuqXEL/AHN+9P8AdqhzU9xcS31xJNNJ5jv996ks&#10;7dJI971yT+I9lT9hRj7XV9bFzw/bv5kk38CfJWhqkcVzb7JpPL2/PVe3uPs3yfwf3Kz9Y/eXm/zP&#10;MqzxuSWKxXPt2KHNHNHNPt40kkjR6yPothnNHNa8lukkezy6sWej2/l73/eU+U86eYUqceaUWWfB&#10;1m/7y5b7jfItSeJtVubKVIYvkLp8z1P/AGh/ZtvI/l/In8FYeqeIH1KzjhePy/n3tWn2TwaNOrjc&#10;Z7eUE4h4T0+y1bWI7a/k8iDYz7/M2fdr2qMW19pvkwyb4mTZujk3+1fP3NeoeA7yLSfDEk015Hs8&#10;z7n/ADxrsws/sHJxJhJzjHEQm9Gkl5nnWqaXcaTqElncx+W6VU5r2XUNG0/xFGj3Ecc/92WP/wCK&#10;rFj8D6VbXG/y5J9n8EklRPCy+ydeF4ipyharFqS3PNOaOa7/AMUeH7W+kj8mSODUNnyw/c3qtcHJ&#10;G8cmx/v1zVaXIe/hcVHFR546eRoaPrl9oskj2cmzzvvfx161cRnWNLeI/J9og2fvP4Ny14zp94+m&#10;6hb3KfvHhffsr0DQ/Hn9rah9me38jf8A6r+P/vquzDyj8EmfOZ7gqs5Rr0IL3dW+p5/eWctlcSQz&#10;R+XOn3kqDmvV9U0Oy1b/AI+Y97/3/wCOvM9Ut0ttQuIU+5C7ov8AwGsK1LkPZy/MI4yHJa0ktexY&#10;0+N449/9+o9QuH8zZ/BVe3vHij2f6yi4uPtXl1ynR7KXt+eSNjwfZ2VzeSTXNx5D2+x4v3myu81S&#10;3/tLS7iFJP8AXJ8teSc109x4oex0O3sLa48yfZ8039xf7q120a0YQlCR5eYYGrWxEKtKWt9uiObk&#10;jeOSRH/dunyMlM5o5rTt7OLy43riPdq1fYQ980NDt3trP5/4/nqvrkcUkfneZ+/+5sqxb3n/ACxe&#10;Sufk/wBZJ+88z/brU8bC0ZzryqydhnNHNHNW9PjSST56yPelL2cOYqc0c1ryW8Un360LfS7e3+dI&#10;/Mf/AKaU+U86eYU4R+Fmj4espLHT41b77fO61h+IdVuZrm4tz8kKP9ytS88RPpsccfl73f7tc9rG&#10;qf2tced5fl7E2bK0l8J42X4epUruvUgmnezO4+G9nptvbx373my9Z3h2SSKn/jtavxK0eXV9Fjnh&#10;TzHt337P9n+KvKrOPzLy3T7R5G6RP339z/ar21tYtvtMdmbyOSZ0/wCBvXZR5Z0nHY8XNqNXB46G&#10;Mg3J72tsl0PC+aOa9Y1TwXpV7JJN9n8h/wDp3+SotP8ADen6bHJst/M3/IzyfPUfVZHu0+IKFSPN&#10;FO/Y8s5o5rb8QaHFY+Zc2Ekc9lv2N5fz7G/u1ic1xSj7M+jo1Y1480TvPAXiS+uruOwm+e2SH5P3&#10;f3MVc+I2kzXmn295F8/2fduT/ZauW8N+LH8Nx3CJb+f533f96u40fxB/wkGn+d5ez+CVP9qvRoyj&#10;OlySZ8PjcPXwWOWMpQSin9/c8o5p8cfmSbEruPFHhvT7bT7i8hj8udP+ef3PvVw9cVWHs5H2eFxU&#10;cbS5qXpqbEf7uP8A3Kx7i4e5+/Vj+0P+mf8AvVXkk8yTfWRnh6UoSlzI9A8H29lY2cbw3HmT3CI7&#10;J5n93/Zqn8QNPeSO3vE/eInyNXL6HIltqlvM9x5CJ87PVjxJ4kl1u4/552qfdT/2Zq7vax9lyHkx&#10;wNWGPVWLv1bf5GRzT7e3e5kjRP46kt4/Mk2PWhbxpbfc+SuE9rEYjk9yG5sfLHH88mxK5fULeK2u&#10;NkMnmJWpqlwlzp/+s/4B/frE5rWR5+W4edPmnN/IOaOaOa07ONPs/wDv1kerVq+xjzGZzVvT7N9S&#10;vI4U/wCBf7tXLfS4rmStizt0sf8AUx+XWsInmYjMIxhKFLc1NUuHsdPuJk++ifLXB3l5NfXHnTfv&#10;HroLnxb5dxIiW/yJ8n/Aq5jmiUzDKMLKjGU6sLN7M9o8G2emaTaeTY3nnvMnnMnmK7f981yfxS0a&#10;WHUY9RSPzIJU2M/9xlrG+H//ACMlu/2jyNiP/wAD/wBmvTZNQtda+0W3mRzonySQ/er0YfvqXLsf&#10;K4j2uUZn9Yu53V38zw/mjmvT7zwHpXmb0jkj/wBiOT5KLjQ9Mt9Lktnjjgtf4n/9m3Vz/VZH00M9&#10;oVOXli3c8w5p9vI9tcRzJ99H3rVzVNLfSbjZ5nmQt88U0f3HWqHNcXwH0UZRnDmjqmeqeCdbu9cs&#10;Z2vP9Yr/AH/L2Vy3xA0ua11j7Z/yxuP4/wDaWjR/Hk2m6fb2f2ON/J+8/wDs12kkkWuWcbvH5kEy&#10;b9kler7tely31Pz/AJa+V454jk5YSurLseQc1PZx+Zcf7lbnjDQ7TSfs7237vzt+5P8Adrn45Hjk&#10;3pXnTh7OXKfb0qv1qh7Wl17mpcXDxx70rPj2XN5H50nyO/zPUkmof6z93VTmsgw9KUIS5lY9X0eO&#10;0sbOO2s7jzEh/wCmm+uH8Yae9jrEk38Fx86v/wChUeF9UTRPtly8n8GxLb++1ZeoahcateSXNzJ8&#10;/wD6BXdVqxnSieLgsDVo4yc73XVvq2VOaOat2duknmb6vRjy1ASP5a4T254iMJ8hmx3Dxx7Eqxp+&#10;ofZpP337yqHNPjt5bn/UxySf9c6C6tKlOL5+pc/tS4+0b/M/4BVO4uHuZN7/AH6ZzRzQaQo0qfvQ&#10;SDmjmjmjmg1Lel3n2HVLe5f5/JffXQa548uL64j+wSSWkOz5kk2/erlOaOa2hWnCPLE4auBw9aqq&#10;tWN2tFc6PXPFC6tpcdt5cnn/ACOz/wAG6uc5o5o5pSnOfxGuHw9KjHlpbbhzRzRzRzWR0mvH4o1C&#10;PS/saSeWifdeP5HovPEE2paH9muZJJJ0n3q/+ztrI5p8dvLJHvSOSRE/jrXmkcX1ehfnslrf5jOa&#10;OaOaOayO0OaOaOaOaADmnxyPH9ymc0c0C02J7y4+0/cqDmjmjmgzhGEY8sA5o5o5o5oNSeS8l8ur&#10;lvqnl28n/Pf+F6zOaf8AZ5fL87y5Nn9/+Cg5p4elOPLPuWI9YuI/M/eeZv8A+elVOaOaOaDSFGNP&#10;4Fa4c0c0c0c0Ght+E/EEXh/UJJpo5JEdNn7urknji9k1TzvM/wBC3/6ny1+7XMc0c1r7aXLynnSy&#10;/DzqyqyV21Y1/EmuJrd5HNDHJGiJs/eVkc0c0c1nKbmdtGjCjFRhsg5p8cjxyRun30pnNHNI1Nu8&#10;8Wanc+W/2jyNn/PP5N/+9VfXNU/taSzf+NIESX/erM5p8lvNFHveOTY33XrXmkcUcPQpzU4pK2wz&#10;mjmjmjmsjtDmjmjmjmgA5qe3uPL/ANyoOaOaDKUYTjyyH3EnmSb6ZzRzRzQaQgobBzT45PLk3pTO&#10;aOaBk8l5L5m+rlxqn+jxpD5kb/xVmc0+S3lj+/HIm/8A56UHNOhSny862LEmqXElv5LyfJ/f/jqp&#10;zRzRzQaQhGHwKwc0c0c0c0GmjOn8N+MYtE0e4tvs8vnvueJ/4NzUumeOLqO5ke/kkuo9nyeXt+9X&#10;L80c1r7WenkeVLLcLOU5ShrLdlvULz7dqFxcp+73PvqpzRzRzWR6MKapw5IdA5q3peoS6TefaYfv&#10;/wDTSqnNHNA5RjOPJPW5tx+LNQ/tT7S9xJGjum6GP7m2s/VLhLrULiZPuTOzr/wKqnNPkt3j+R45&#10;I3/6aVrzTmZQw9KnPmgktBnNHNHNHNZHSHNHNHNHNABzVu31Dy4/n/ef3aqc0c0GUown8Yc0c0c0&#10;c0Goc0+3uHtvuUzmjmgJw5yeO8eOT55Pkqxeao8kn7mSSNKpxxvJJsT949EkbxybHj8t/wC5JQc3&#10;1elzc1tSxeahLfeXv/gqpzRzRzQawjGEeWGgc0+OT95G70zmjmgtpPRnZ658QJbmO3+weZaP/wAt&#10;fM2vVO88YfbvD/2OaOSS6f5Gm+4n3q5jmjmtvay7nlUstwtGKjGGzv5/eHNHNHNHNYnrBzWnp/iS&#10;903T5LOGT5H+6/8AGlZnNHNOEuQznShWjyzVzbj8SSyaPeWd5cST79nleZ/stWJzT47eWT7kckmz&#10;73l0zmiU51DGjShT5lDS7DmjmjmjmkdQc0c0c0c0B5j45Hjk3pVi4vPMj2VU5o5oMZRhOUZBzRzR&#10;zRzQbBzU/wBsm8vZUHNHNBnKMJ/Gaen6p9m8zf8Af/hqvHrFxHJv8zzP+ulV47eWSPekckiJ97y6&#10;ZzQcqw9LnloncfJI8km9/vvTOaOaOaDuDmtPw/qi6Hqkd48fmRrv+SP/AGqzOaOacJ+zMq1GFeMq&#10;c9mrM6jWPHl7dahI9nJ5Ft8m2GSNareKPEkWt/Z0hjkj8n/np/tVgc0c1p7WevmcVLL8LR5JQVuX&#10;b/ghzRzRzRzWR6Qc1r3HizUJbO3h8zy/J/jj+R3rI5o5p88oGc6NOpy86Tsa+qa4+rafZpNJ5l1D&#10;v3P/AL1ZHNP+zy+Xv8uTZ/fpnNEpc4qMYQjyw8w5o5o5o5pGoc0c0c0c0C0W5Pb3D20n+x/FSzXv&#10;mSEp92oqZzQYyhCUrnb+E/C9lrfh+R5o5Eumdk87/wCJrqfC3hWLw7JJ5ckk7y7Nzyf7NRXmq2/h&#10;vT97x/uE+RUjri7z4garJcb4ZI7RP4UjjV/51637qjbn3Pz72WY5n7R0pWhJ9XodjH8MrL+2Ptjz&#10;yTw72draT/4qvPvGGn2+m+ILi2s45I4F/gkrsfCXxKe4vY7TVPL2S/IlzH8v/fVei6pp+mxx/b7q&#10;zjne1jZ9/l7m2rzR7KlWj7uhzrH47KMVGGMvO6sknofOXNW9L0u41a8js7aPzJ3+6lGqSW9zqFw9&#10;nH5Fq8jvEkn8C11vg74fandXml6l5nkWTv52+OT59q150Yc8+Tc++xWOjhcP7ao1HTS/fsZVn4Xu&#10;7XVI9/l7IX+/WprGj299++fzN6fJ+7rtviAtlo9j/aLfJMfk2/32rym48SXtz/y08tP7kcdaVYxo&#10;+6fJYOrjM35cTD3baX29TQ1DT/tNnHDD/B92sO40+W2t97/98VoWeuP9yb7/APC9R3kb3Mf+3WZ7&#10;mH9vhZezq7XMjmjmnyRvHJsevQfhtHpWo6fcWNxZ+fP/AK5nkj3fLRCPtJ8p6OOxv1Kh7flcl5Gh&#10;4f8Ah/pmv+C7d0jkgvZvn+0yf3lb+7/drRvPCVv4X8LfY4pJJ/Nud7PJ/u4rT1zxZbeEdM3vHvf7&#10;kEKfLXl+sfETWNY+/JHHBv3rDHGv9a9Cr7Kj7nWx+fYSnmmbTlOErUua+r/BehYt/CVvHOZHk8+P&#10;+5JXLahGlteXCJ5kaI/y+ZXQaX4oe4/czR/P/C9SXnk/vLmaPzH/AIq8/wB0+ow+IxOFruGKvK+i&#10;OU5rT0PQ7jxBqH2aHy4/42eT+BazOa7vwn4PvrHVLe8uf3cKpv8A3cn97+GilD2kz1swxcMLQcrq&#10;MrO1+5Y8F+B9T0nXPtN5HHHBFvT+/v8A92upvPh7pmtax9vuTcb/AJXdI9u19v8AwGq/iHxhD4bs&#10;/mj8+6b/AFSf/FVwX/CzPEH2jel5HH/sRxrs/WvRlKlR93c+HpUs2zSX1mlJR0tfa6/E9A+JnhO9&#10;8QW9nNYRxu9vu3J/G+6vM/EHhO78N/Z/tMkcjv8AeSP+Bv7rV3Oi/FSXUoPs08caX/8ADNH9z/8A&#10;arn/ABLpdxq5R0k3v/F5lc1X2VT3oHVlVbGZfNYPF2UY3+d/M4vmjmn3Fu9tcSQv99K7zwnHp99p&#10;cf8Aofz27/M8n96uejS558p9ji8XHC0va25l5Fj/AIQPT9S0uz8nzLR/vs8nzv8AN/erodO8N28e&#10;hyaV5knksjJv/i5bdWV4g8WL4ft9iR+fdP8AdT/4quP/AOFga3Hcb0uI4/8AY8tNlejKVKjI+Jhg&#10;8zzCndTtFO6u+p2th8M9Mso7z7Y8l9u+7/A6flXlUm3zJNn3K9i8A+NofEchtrqLyb1fm/d/cerf&#10;jiDRdF0K/uJrCPfdfJujj+fd/D81ZzpRqR5oaWDBZri8DjHhcanOUmra/keH81p6P4fu9bjuHto/&#10;kt/9a/8AvVnxxvcyRon7x3+Ra9Z+H/gPUPD+p3FzfSbE2bFSOTej5/vVxUqPPI+qzXMI5fQc+ZKX&#10;RPqcd4b0e4sriSab5P4FSpLzQ7eO8+0/vN7vv/2K6H4g3lv4bvI4bb95PL8/k/3K4KTxBeySfPJ/&#10;wDy1rSXLD3TxsLHG5h/tUfdUl6aFzWNPluZI3h/74rHvLN7GTY/7yti31j7THs/1c9Z95bvJJvSs&#10;5ns4WdWj+6q6JFDmn2+2W4j3+ZInmfMkf36ZzXsnhG30nUtLs7u30+ON7f5Fd4/n3L/tUUqXPIvM&#10;8w/s+kqnI3fTQNU+E+lX32P7G8liiJ8/8bP+dVPGGgxR2tnp3mSeTDbKiv8AxfKzVb8Y/ET/AIRv&#10;/Q7WOOfUP4vM+4ledXnjjWNSuPOubjzP4NnlrXZVlSh7sD4vL8Lm2NjGrKfurVXevqXJPDdrY6fc&#10;b/Mnf76v/HXKc119n4g/tK32eX5c/wDFWfrEdvbWf+r+d645n1GCxFenVdLEXcmzA5rb0Pwfe+IL&#10;O4ubby/k+6kn8bVl6fZy6leR20P35vkWvSfBXh+78Px3ElxJ87P8qR/c4/irTD0ueXkdWcZh9Soe&#10;40qmlkW/h/4bu9Es7h7yONHuNu1P40/3q1vDfw/0zRdQ/tKF7h5l3bUfbtTd+Fc94s+IL6TJ9js4&#10;43uV+88n3ErmrP4oeILaTf8AaI50/wCeMka7P0rt9rShaG9j4z6hm2YRnXhJR591e10dD40+H+p6&#10;t4kku7OO3+zXG3/Y2bV/irgtY0t9I1CS2eSOfZ92aP7j16UvxA/4SbT/AC4k+yyf8tk/z/DXE65o&#10;dxJeXFyn7xNm/wDeVzVeT4ontZRjcVRlHDY2SXKrJflqc5zV/Q7eK+1izhmjkeF32N5dU49vmR7/&#10;AN4n8SV6ppcdrJHHf21vHA7p8r+XsfbUUaXtD3Mzx31WlpF+8mr9mVLz4d2VxeedDJJawbP9THW5&#10;rnheLxJp8cLySQeU+9Xjrl/Enjx7GSS2sI4/OT700n/stY1n8RNbt5N73Ec6f3JI1/pXZKrQheFt&#10;9z5GGAzbFQhV57OO13qb3iXwTp/h/wAJyP5ck97F/wAvMf8AeLf+g151zXvnhPWLLxdpck3l/wCx&#10;PbSfPsri/irHpWm2dnp1tZ+RdL++V0j2Lt6f8CrKrSjy80NjoyfNq9Ou8BiE5Tbd32PN+a17fwvq&#10;F1pcd+kf7iX/AFX+3tqvoeh3fiDUPsdn/rnR3/ef7New+B/B8uk+H5LTUfneV2fyf4E/3a56NH2h&#10;7WdZrHL4rkkua6062OH0bSXt9Lktrny/n+95fvVKPR7fTbiTyfM/7aVL4p8QLpuoXFnYSRz+U+zz&#10;qwv7cu/M3vJ5lEuX4Tiw+FxlaLrc1lPWxJcaPLJeSOnl7H/j/uVlyR+XJsetz+0Pt0fyfu/71Zdx&#10;Zv5kj/wVzHu4SrV+CroVOa3/AAHpdpq/iS3tryOSeB9/yR/7P96svS7i3t9Qt5byPz7VZN7JXuWl&#10;2dlbML+zt44JLhFffHHsaunD0vaS9Dy89zL6lS9lyu807NaWZlx/Cmwi1/8AtCGeSOBJFmW2j9v9&#10;quc8XaAurapOWk2Oszf+hVN4o+LFxFcSW2keWiL965k+f/vmuOj8Wah9okmuZPP3Pvb93s/lXTVl&#10;T+GB4WBwecVEsTVnqlpfexZ8Q6Lb6Xp8bJHIX+5v/wDiq5vmuz/tBNXt/k/1LfeSuf1zyo5I4Uj8&#10;t0rimfS5biKn8Crdyu7szOa6O3+H+q3On295DHHJ53/LHzPnRW/irL0fQ7vW5JEtv+WKb28yvWfD&#10;Vq+h6PbwzSfOqfPXRh6XP8ZlnGZSwcYrDtc99U+xLY+FVbwnHo9//c+Z4P8AezWn4Y8G2XhqzuEt&#10;vMn+0ff8/a//AAH7ted+IvileTXMkWl+XBCv/LaT5meo9H+LGsWNxH9s8u+h/iTy1R/+A4ro9pSh&#10;L06nyc8pzitQbUrKTvy36kVx8L9VjuLj7TJbwQwpv+0eZ8j/AOzXHyRvHJIj/fT5Gr1bUvEn/CSx&#10;+aj7Lb+Fa851DQ7jTY5Jn+5v2b6460Y/YPqMpx9erJwxjSloktjM5rp/Ael2mrahcJeW8k+xN6/3&#10;P+BVl+G7i3j1i3+0x+en3FT/AGmr0y3jt9JjkeGOOCD77eXWmHo8/vmmcY6dGLw8E7yWjRR0fwJB&#10;pOqfa0uJJNjv5Sf71XPEXgGDxFeR3huJLd9io37vf92uR1j4iXctxssP3EH8LyfO9SaP8TNTtpI/&#10;t/l3cH8X7vY/6Vr7Sh8HQ8L6hm9liuf3ktutvyF+Ivh7T9D+x/Y4JIXfdu/ucVxfNfRMNjpfiDSY&#10;JJEjvraXbMnmV478RLjT7jxJIlhb+R5P7mX+BHZf9mssRS5PeR3ZDms6z+pzi3KN7tnP29vLfXEd&#10;tDH5k8z7FT/aatiTwdqFveeS/l/L95/7lWfDXgPUvEFvb3lt5aWvn7N/mfOn+1XqPjCztbXRpLy5&#10;l8t7dPvSfff/AGaI4fnjzl5lnXsa8MPh5KTd01u0zgtV0u31KP5/+WX3fLrKk09P7P8Asyf8B8ys&#10;+88UXdzJ+5/cJ/c+/RZ64/3Jvn/265+aJrSweNo00+bbVK5Tk0uW1t5Hf/viqnNbd5vuY5Kx5Ld4&#10;/v1kfQ4StKcff3Gc16P4D8F6Z4k8L3bzRyfbXkZFm/uf3dtZnw2/s+4vLixvLPz57hPleSPcu1a9&#10;IvNZsvBuj73j2WsXyLCn97+6tejh6UfjnsfI55mdfn+p4dNVLppp7mTaeBIvCeg6gFuJLqa48rc/&#10;3futXE/8IrB9t815PMTfv8mk1z4maxq3mIkkdpat/wAsY41f/wAeNU9P8WP5my5/77rOcqX2DOjg&#10;81owlXqzvKW/cy9ct4rHUJIYY/LT/ppVDmuvuNkknnTR+Y6VydxIkkkjp+7T+GuOR9Tl+I9vHkmt&#10;lqyxpeny6teR20P33/56V2Gh/D/U7HxBbu/lyWtu6v538DrWf4X8H3slxp9+/wC7tfv745Pnr0HV&#10;/EkXhnT/ADpvn/giT++1ejRpR5OeWh87muZV/a/VcHJS5lZrzF1jwNp/ibUI5rp7hHRNn7kr/UGr&#10;HjjwnLq3hu3sNOjjR7d12K/91V27a81uPiZrslxvhuI7VP7kcav/ADzXQ+Hvi1cyR/Zr+3jeZ/8A&#10;VTR/Km7/AGqv2tCd/M8SeV5xho06sZKXJqlfY5LWPBd74f0+3ubzy0d/vW/8aL/tVgc13viazudc&#10;tw+/fNv3/wC/XE3lnLY3Hkzffrz5R/kPtsqxssTT/etOWuiIOa9A0vwbYat4bgdI5ILqX5/Ok+//&#10;APs1S8Fx2V9p9xbTWfmTo+9nk+f/AHa6TWPEsXh+y3vH5jv/AKpK7aVKPLzz2PIzTHV6lWOHwqak&#10;n95d8N+GoNDs5LNJJHSXfueT/aXFU9P+F+n2N5I80kl3Bs2JDJ8n8q4qT4ga39o3pcRwf7Eca/1r&#10;sfA/jz+2ryOw1Ly45m/1c0f3H/2a0jKhO0Leh4+KwebYKnPEc/xaytuebaxbxWuqXkMMckcCOyL5&#10;n36qc19A+JbPR9NsrvVbuwjuPk2yvHHuZ1+7XgMmzzPk+5XFiKXJI+pyXMv7TpOXI1y2V31fUuaP&#10;od3rdxJDbR+ZtTe3+wtbGh+H7uy1DzpvL2J/4/XS+Avh/qem63Z6lcyeRCqb/wB3J877v4WrR+Is&#10;9r4fWOdP9fcf8u//ALNWkaXuc8jyMbm8q2K+pYWSkpK2nfqctrGg29xJ9pfzN7Vnaxp730cfk/fS&#10;s+48SXtz/wAtPLT+55dWLPXHkj2PH8/8L1z80T0IYXGYaKlJp2/Az7zT3sfL3/x1U5rTvLd7n/fr&#10;Pkj8uTZWR9Dh63tI+89RnNeuR/DPSta8P2D24ksZmRZmmk+d33L/ABVX8BW+latoccP9nxvNav8A&#10;O7x/xf3t1bnijx4nha3jQR+fev8A6pP/AGZq9KlSjTjzz1TPg81zLF4rErC4JOM4t9dyj4g8M2+k&#10;+HbHS1kkdB5vzP8Ae+auNt/C1pbCQzfv933P9iqWqePNY1aSN5riPYn3UjjXZVnTvEv22PyZI9k1&#10;cs5RnL3DeGDzPB0W5zvd3dmctJ9+Smc10+qR28dvI7x+Y71zccbySRon33+Ra5z7DCYj20Oe1rGp&#10;4f8AC934kkkS2kjj8n+OSu5+H/hO90S8uLm8jjTcmxU++9V/BvhO70PUp5rmTy/k2KiSffrU8UeO&#10;v+EfjNtBH594/wDf+4n+9XpUqUYR5p6HxWZY7FY2u8HhbSjJL/g6mpp/w/0z+3P7V/0jz1m87yfl&#10;2bv++ai8XeBp/EGqLdQvDEojCEP1JyTn9a8/j+JniCOTel5Hs/ueWuyut0/4y2/2VPttnOlx/F9n&#10;27D7jdzWqq0OXY4KmVZ1CaqRkpaW36HBeJPEn/CQfZ9kfkJDvrE5qe3t3uaj+zy/8868mUp1Pemf&#10;pNKFKhD2UdLDOa9s03xok2j28dzBvfyFSV/M+/8AL81eTaXo73NxG9z+7h/irtJI/Mt5ESTy9yfK&#10;9dFGcoHyWfewxThT3trfscn4pj0qO4j/ALKj2Js+ZPM313Pwp1vU5oLiC48ySyiRUg8yP5P++q8u&#10;uLf7NcSQ+Z5mz5N9d74V+In2WPT9NuIPlT9y1z5n/fPy1pSl+95paG2a4WpPLvZU4+083uutx/xg&#10;vJbnUNPT/liiNt/3t1eec17R408Ox+INO27/AC7qL54nrya88P6nYybJrOT/ALZx70p4iEnLmHkG&#10;NoSwcMO5JOPQoc1f/tBKuW/g/U7m3km8vy9n3Uk++9Y/+r+R64uWcD6LnoYp8nNe3YJJHk+d69c8&#10;J2+j6bHI+m+XO7bPN/eb68g5r0D4bWHl28959o+Rvk8n/drswvxbHhcQUb4PRtW6LZ+pnfFC4eXX&#10;Lff9xYPl/wC+2rkOa9U8Y+H01uCPZ+7uovu//E15teaXd2P/AB828kf+3/BUYiEudzN8lxVKeDhS&#10;jo46WK8ddJJeRSRyI8fyP96uft9n2iPfWhJH5kciVynVjYRnOPN0M+88r7R+5+5XpPg7VL240vfe&#10;eZI+/wCV5Pl+WvL+a7/w/wCMP7SvI7aaPy32fK/mf6xq7cPL3tzhzjDyrYWMeXmtq31Rh+PLh5PE&#10;Em/7iIm2uc5rr/iBJaSXFuif8fqfe/3a5Py3k+5XPV/iM9LLNMHD3bWRJZyPHeW7p/A6V2l5qD/Y&#10;pPJ+/s+WuX0uz/0iN5v+A1qahqCWPl/8tHf+CiB52YRjiq8Iwjexz/2jzLzfc/vPn+auo0/xhZaT&#10;b+TbafJGn3/9ZXJ3Fx9puJJv79M5ohOUPhPZq4SliYRhVXyT0L+uap/a2oSXP+rR/upVDmp47N5I&#10;99R/Z5f+eclZzNI+ypw5I9NDQ8L3j6b4g0+5T+Cdf++f4q9W13xFp2raa9vf2ubb08zZXnPhvS/s&#10;1x51z9/+FK2PEFv9p0uRPM8vZ87f8BropTlCB8dmkKGKx9Ozty2V1+hyeoSRW2sSPpv7uBH3wfx1&#10;7T4L1jUL7w/BLqSSPc/N88kez5a8Kt7h7a4jmT78Lo6/8Br13wn48TxJfyWz2/2R9m+P95v3/wB6&#10;tMLL3t9+hXEmFqSwseWHMo6uXVHn3ji4mufFmqPN9/f/AOOr92sDmvTPHvg19WuPt9gN9z/y0h/5&#10;6ba4L+w9Q8zZ9jud/wD1zaoq0pxlI9nKsdQrYWCjJKySa7WKdvJ5cm+rkmofu/k+/Vi88L6hY6f9&#10;smj/AN5P40rI5rmlGUPiPSh7DFe9CV7F/Q47S51i3S/k8u1f/Wv9yvYdEFjY6XHDYeW9sm7a8cm7&#10;+L+9Xh/Nev8AhPT/AOzdDt4ftHn7/nV4/wDa5r0ML6Hy3E9H91CXO99unqeX+IJHl1zUHf7/AJ7/&#10;APoVUOa7vxp4Te+vJLyw/eO/+th/+Jrh7i3ltpNk0ckD/wByT5K46sJQlI+gy/FUq1CCj2WnYsaX&#10;J5d5G9bF5cW9zHsm+5WPp+zzP+mlWNQj8y3/ANysiMRCM666eZTs7iWxvI5rOTy50f5Xjr1zS9Qm&#10;k0+3eaP98yJu/g+avJ9L1B9N1C3uUj8zyf4K9E8P+IE1u3kfy/IeH7yf7NejhZ/3jyc8w8pxjLku&#10;l16+h5vqEjyXlw7/AH3d91Qc1p+JJLSTWLh7P94j/e/ubv8AZrPjjeT7kdcE/jPpaMrUoy20NTw3&#10;cfZtQ/4BWx4g1SWOz/0bzE/vf7tZ+h26W3mb/wDXvRqGsfZ5JIUj8z/bq/snz1WHtsZzRhzWMfT5&#10;LeO433kck6f3I5NldZH48t47eOFLOSNETYv7yuM5o5ojVlD4D3q+CpYn+LrbzHySeZ870zmp5LOW&#10;OPfRHZ3En3I5KyOj20F1R1vwy1xtJ1S8/d74Hh+df9rd8tdD4y1LRNaRHvoNkyI3lv8AaNlc94d0&#10;9LGF8/65/v1S8YW/7uO58z5PubK7eeUKfKfDVKNLE5r7WDcel0Y+hahqGm6hHNpskiXX3F8uPd5n&#10;/Aa95udUuP7Fd0T/AEryN/8AwLbXh3hvxA/hvVPtiR+f8joyeZs+9XrHhPxIniTT/O8vyJkfZKla&#10;YWX2bmPE+HlKdOv7NcsevfyZ4hzRzXX+LPA9xa3kk2mx+fav8+yP76Vz9voeoXEmxLOT/tpHsrkn&#10;SnCfLyn2OGx2HrUVUjNf5FezuPs1SXF55nyJ+7/vVY1jQ7vRJI/O+dH+68f3KzOayl7h1QjSrfvY&#10;am/4Ps9Kvri4/tWTy0TZ5XmSbK9R8QXrR6HfiKPYyQPt/wC+a8W0+z/tLULe28zy/OfZvkr2mOPy&#10;7fyXk37E2N/t16GF+F/mfC8QwjDFUqsm5dbdF6ep4fzRzXR+IPB9xY3Ej2cck9r/AA+X99K5+SN4&#10;5Nj/ALt0/grz5wlD4j7nDYilXhzUnc1NDuPL8ypNUkt7mPe/+v2fLVfT9n2f5P8AgVV9Qj/eb6Rw&#10;eyjPFc+xoeE9QvbHVI0s5JNkzr5qRx7/AJa9B8UXjf8ACP3+z/WbK868P+IH8PyXH7vz0m/g+592&#10;u8j1S0vtD+2Tfu7Vk/e//E16OH+CUeY8HNcPP61CvyaJrXueWc0c0+TZ5knk/c/h8yiO3lk/5Z15&#10;x9jz6HSeF7zy7ORP9uq/iTULiSTyf+XX+5/tVY0+OG2s9if8CrL1DWPt0fkpH8m/79a/ZPmsPDnx&#10;jqxhfXr+YaHqFlpsnnXNvJPOr71fzNlbGseNE1LT5LZLeSOR/wCPzK5TmnxxvJJsSiFaXJyHtVsF&#10;QqVfaz3XmM5o5qeSzlj/AOmlSW+l3F1J/q/L/wBuSsjs9tSUObmR6N8OfE76d4fNs6bwkz7f3n8N&#10;Y3j640a9+0XEEHk6mzpu/ebv/Hau6fbxWtkkMP3FrjfElv8AZtUkfzPM87567ZTly8p8Nl9GnWzK&#10;deDcbu+nX1Ox+FesanFefY/3kmmIjfJ5fyI3+9Wh8YbyaTS9PQ/JD57u3+9t+Wub8K/EB9A0+3sH&#10;t98KP/rvM+4rf7NeieIdLg8RaPJC8n3vnjf/AGq6aXv0uSLODG/7FnEMVVpqMb7rr5nhfNHNaeoe&#10;F9T02TY9nJJ/txx70qxp/hPUL75/L8hP+nj5K87kl/Kff/XMO483OrepTj1BI440eqdxcPJJ/wCg&#10;0XFu9tJJDNH5bp95KZzWRrClB+/DqeoeA7fR7aOO5tpI31B4P3qeZ8/+18tZ/wAVrxpDYIP9X8//&#10;AH18tUvhvp7yahcXn2jy/KTY0P8AvV1nijR4ta0vyfuTJ88T/wC1XrQjz0Ox8BWlHBZxGc25W3v0&#10;v/keQc0c1f1DQ73TfM863kjRP4/4P++qpx7PM+f7leVyn6FGcKkOeEr+h0FvqH+jx7/v7Kx9Qjt/&#10;M/c/8DrQ/wCWfyVjyR+XJspHmYKjHnlOOnkegfD/AFS+ks7hLnzJIItiQeZ/8VWX8Sbh5ryzT+BU&#10;+WpPDfjD/jzsJo/LT/U+d5n/AHzVjx5JafY44X/4/vvxf7v+1Xo/HQ3PAhSlRzVVZ07c17W+65wn&#10;NHNPq5p9n5lxG837tK84+zrVYQhzSOtj1E/ZsbPn2VxV5cS3Nxvuf3j10moXiWNvv/1j/wAKVzd5&#10;efbrjf8A6utZHz2V0uScpcmj6nQaX4o0/RI5EttPk+f737ys/wASa5/bd5HMkfloibNlZHNTx2by&#10;R76PbSnDkPVjhKFGr9Y692yDmn28j21xHND99X3r/vUfZ5f+eclbGh6P/pkc1z+7RPupWReJxFKl&#10;RlKX3dz1e+8VWd9p1xbXlri2ZNkn7z+GvIPEEenx6p/xLf3drs/56b67HUIPt1jPCknl7k+/Xn1d&#10;NScp/EfL8P4WNHnnBteXT1PZvhzrup3mkyPqPmSbX/dPJHt+X/2auF+KlxNdeKJN/wBxYERf92uh&#10;8K/EU6rqNvY3Fv5G5NnneZv3tVzx74W/4SCOOe1/4/Yvk/31/u12y9+h7rvY8XDz/s/OHVxUFDm+&#10;5XPI+afH+7k31ck0PULeTY9ncb/+ubVc/wCET1CPT5Ll4/uf8sf49tedyy/lP0aWJw/8618ynJqC&#10;+X8lV7PZc3lv9pk+R3TzX/2ag5o5rIcaUI83Jpc9s8Nppum6e6aV5ckDPvZ45N/zV5l48uHufFF5&#10;v/g2bf8Ad212Hw/0/wCw6H532jzEuH3qn9z+GoPGvhv+1pI7m2/4+V+Rk/vrXrVYynSjyfcfAYCr&#10;TwWaz53zXurvueb81PZyeXeRv/t0XFncWPyXNvJB/wBdI6LPZ9o+f/gFeSffynB0n10Ny4vIpLeR&#10;Jo/krDkk+zXm+2/gfer1oXkfm28lZdvcPbXEcyffR96/8BoOLB0YwhLl+49Y8N6hd3Gj273n+vff&#10;u8z5P4q838USPJ4g1B3/AL9dp4f8UJrlxJC8fkOnzqnmb/Mrl/GklpJrH+jfvJ/uS/3N1elV9+lH&#10;3jwstpexx8+eHK2umyMDmjmnxxvJ9yrUemeYuXfY392vNPrvaRj7o6zkSO3+eT7lXNPuEkuI9lYn&#10;NPt7h7b50k2UHHWwvPzcstWdR/aFv9o8nzPnrD1S8f8AtD5Lj7n3fL/5Z1Q5o5o5hYfAwoz5nrp1&#10;Dmr+j6h/ZOqW955cc/kvv2SVQ5o5oO2cI1IShLZ6Homn/EY6lrkVqLT9xK6or/xf8CrpNU1iy075&#10;Lm4jgdvnVJK8ajkeOTeknlun3XjqS81C41KTfcySTv8Ac3yV2wxUuXufLVuHaE6qlS92KWve56Zr&#10;GuJpOn/afL8/f8i+X/tV5/rGqW+reXN9n8i6/wCWvl/ceqcmoXFzbxwvcSSQJ91P4Kg5rOrW9oep&#10;gctjhfe3l38g5p/2iWOPYkkmx/vJTOaOa5j2Wk9z0fR/EEVt4ft7m8vPPdPkb+//ALtZ/jDULfUv&#10;D8c1tJ5ieen/AKC1cRzU/wBol+z/AGbzP3G/fs/2q6frHu8nkeFDKo06vtYPXmv5WIOaf5j0zmjm&#10;uY90Oat6XqkukySTQxx+e6bFeT+CqnNHNBEoxnHlkPkkeSTe/wC8kerGnyJHJ89VOaOaBShzw5Ea&#10;dxcfZqr3mofabeNPL+5/HVeSR5Pv0zmg56WHjTtzboOaOaOaOaDtNf7Qkcce+Srmn3CeXI/8Fc5z&#10;T47iWOPZ5nyPQeVWwXPHljI6iPULe58zZJ9z+OubkuJZJJN8nmb/AL3+3UHNHNHOXh8JDC35db9w&#10;5rf8J+KF8N3Fw72/n+amzf8Axx1gc0c0Rl7OXPE6q+Hp4qk6VXVM9Q8J+MpPEFxJDPBsdE370+5t&#10;q/ca5Y/bPs32iPzt+zZ/tV5PZ6hcWMm+2uJIH/6Z1H9ol+0ed5n7/fv3/wC1XbHFS5T5iXDtP28p&#10;wlyxtol3PRPEnij+xZI4Ut/Pd03/ALz7m2uD1CS3ubyR7aPyIH/gkqO4vLi9k33Mkk7/APTSoOa5&#10;6tbnPawOCjhY+fUOat2d5cR3Fu6XEkfk/df+5VTmjmsj0J04VPjPU7zxJp9l9n864/13zq8fz/yr&#10;j/HkiXOoWcyfvEeBHV/+BNXOc1PcXEtz5fnSeZ5KbF/3a6ZYjnhynj4XKo4WqqsHfe5BzT/Memc0&#10;c1zHuhzV+PVJbbS5LOH92kz75X/jf/ZqhzRzQZyhGp8Yc1f0+RPL2fx1Q5p8cnl/coCrR54choSa&#10;h9mk+T+Cqd5efbrjf5fl1H/rKZzQZUcPGn73UOafb/u7iOmc0c0HTP34mvJcRRybPMrQjuIraz3z&#10;SeXXMc0+S4lkj2PJ8iUc55VXL41Le96nQXuopNp++G48vdXP+Y/l7PM+RPu0zmjmg6MPhIYaPLHu&#10;HNdXofjj+xND+xpZx+eknyv/AAPu/vVynNHNawlKHwhiMLTxUOSqrq9z2Dw/4hXW9L+2PH5Gz5G/&#10;4DSW+sWWpXEn2a4jn/6515Xb6pd21vJDDcSRwP8AeTzPkqOzvLixk320kkD/AHN8ddv1rb8T5n/V&#10;2PNOUZWvsv8AM7DXPFlvJeSWE1n5lqr7Jf7/APwGuLk2eZ8n3KJJHkk3vJ5jv956ZzXFOUqh9NhM&#10;LHCw5I/MOa3/AAnqE0eufvrzy0l/1vmSffrA5o5rOE/ZyNMRRhXpuM+qsep/8JHp/wDaH2P7R+/3&#10;7P8AgVed65/yGNQ/67v/AOhVTjkeOSN0++n3aLi4e5kkmf8AeO/zs9dFWr7SJ52By+OClzRle6Cm&#10;c0c0c1zHtBzV+81SW+t7e2/1cEKbFSP/ANCqhzRzQZzhGpaUugc1r28iSR1kc0+OR4/uUGeIpe2i&#10;aEeseXJ/q/krPkk8yTf/AKumc0c0ChRjT+EOat6fJ+8kqpzRzQayhzx5TXjuIpJNiVqXGoW9t8jy&#10;fPXLxyPH86USXD3Mm9/3j0c55s8vjOS10NjXLj93GiSfI/3krHkkeT53/ePTOaOaDtw+GhQiok9n&#10;cfZriOby45Nj79kn3HruX+KHmXkf+ifuP4v3nz7v9mvP+aOa1hVlD4TnxmX0MbaVVXsrL5ntmoap&#10;aabH/pNxHBu+75lZV5rEVtpcl+n7+BP+edeX3moXd95f2m4kn2/d8z56P7QuPsf2b7RJ5H/PH+Cu&#10;3615Hz2H4d9nFc07u+vaxqa5rlvrce97PyLpH+V4/wC7/tVic0c0c150p859dRpRoR5I7D47h4/M&#10;2SSR7/kby67zwnrCR+H5HubzzPs/8H8aLXAc0c1pRrezkcOKwcMVHlnprc7/AFzWLTVvDeofZpPM&#10;2bN3/fVcBzU8dxLHHJCknyTfeSoOaKtXnHgsJHBRlGOzd0P8x6ZzRzRzWR6Jb0+8fTbyO5SOOR0+&#10;75lV7i4lubiSaaTzHf7z0zmjmgy5Y83P12J7ORI7j560Li48uPfWRzT/ADHkoOeth/aSUi5cap9p&#10;s/JeOqHNHNHNB0wpRp/AHNacdwkVvG7yVmc0c0GVWj7Y39PkSWTelXI9Ut5JNiSVy8dxLH9yTy6Z&#10;zRzHnSy2M5Pnl6Fu8uJZLyR/tHmfwb/9mqnNHNHNB6sIezhymv4X1xPD+qR3L2/nps2f7af7tdr4&#10;e8cvrWqfZnt9m7f5Tp/s/wB6vM+afb3EttJ50Mklu/8Afj+SumlVlD0PKxuVUMbzTkveasmewahr&#10;llbyfZpriOOb+5/vVl+JPEH/AAj9vH+78x5vu/3K83uLiW+uJJppPMnf7zyUXmoXF9/x83Ek+37v&#10;mVpLFbnlYfh+NHk5pX7r/IsaxeW99cedDb+Q7/61P4N3+zVDmjmjmuI+rhDkjyx6E8dxLH5aJJJG&#10;iPvX/er0j/hILSx0uzmubzfv+TfH/e/irzDmjmtaNadM83F5dSxtubS3Y6/xxeRXtnp80MnmI2/a&#10;/wD3zXIc1PJcSyW8cLyfuIfup/vVBzRVlzy5jqwuH+q0lS7XH+Y9M5o5o5rI7C/p+qS6bb3CQ/u3&#10;l+Tzv40X/ZqhzRzRzQZQhCE3PvuW9PkT95VqS68htvrzWVzSvM8jZ8ygwnh+efOWrfS7q5s5LlLe&#10;SSGH7z1o+F/Cr+JJLgpceR5W3/lnv616B4S0uXTND+zXL+Y7fP5f9zd/DWhJqmmaa8cM1xb2+z+D&#10;zFSvRjh46SmfIYrPa/NOhQhd30a109Dx6PS7mTVPsEMfn3W9k2f7tV7i3lsbiSGaOSCdPvJJXv1v&#10;JZ33+kQi3n/gWZNr/wDj1cL4s+H+tat4kkuYfLeGb+OSTZs2/wANRPD8kfc1NMFxFGtX5MQlBJdX&#10;1POOaOafcW8tjcSQzR+XPC+xk/2lrQ8P29rc6xZw3/mfZXfY/l/f+auE+ynWhCk629lfQz7e3e5u&#10;I4U++/yVc1DR7jTZI0f95vTfvjrub7wbb6LqfmPHx9+P+7VfUdRt445Ea4jjf+55laey5PiPlv7a&#10;daovq8bxtqcVcaXLbW8cz/x1U5rr5I4r2P5/3iVh6hb29tb7IY/+B0+Q9TC43n9ycdbmZzRzRzWx&#10;pfhPUtcsHvLODfGsmz+471nGPP8ACetVrUqEOerJRXmUv7Hvf7L+3/Y5PsW/Z538FaOl+FZ9S0OT&#10;Ukn8tFm8rZ5f+zmvaPC+ltY+HLewv5I7p1TYyfw/7tZnjLWNMisUtku7eOdZv9T5i/J8rV6H1eNO&#10;PNLsfnsuJK9erKhQh13WunoeK29vLcybIY/Meo5I3j+R/v16LF5Mv75PL+f+OuO1TS7iTULh0/eI&#10;/wA++uOUT6XCZqq1VwnFRSXUyOaOaOa3/BdvZXOuRw3kfno/3U/g3f7VZwh7SXKexiKyoUnVteyv&#10;oZ+h6PL4g1COzhkjjd/+en+zVjVPDd9pusfYPL89/l2vH9x91eq6H4U0rSLyS7to/wB8/wB3zPn2&#10;f7tatv4m0i3uHSbUreN/9uVa9H6rHl952PhKvElX20vqtNyjba2t+5474s8F3fhL7P8AabiOdLjf&#10;t8v/AGawOa+hfEPh/SfFGn77v94i/PHcRyfc/wB2vJvHNtplrJbw6bZ+Rs+Tf/fX+81ZYjD8noel&#10;kuefXIwpVYt1Nbu2hyfNHNHNa9n4T1C+t7eaGP8AcTf53VxwhKp8B9bWrUqC56rSKdxpd3b28dzN&#10;byRwTfdeStiz8HTXXhyTVPtH3UZ/J8v0avSYLdDaQLKPO2ovzSf3h/FRa+INMiuNj39uj/8AXRa9&#10;D6rH7cj4Krn+JnH91DVPW2unY8es9LvdSjuHtreSdIfnby6qc19CR26GOT7L5cck38ccf/j1eTar&#10;8N9bsY9QuZo45ILf53fzPvr/AHlrOrh+T4dT08vz+nipzhWtDayb1ZynNHNHNdP4D0Oy8QXlxbTe&#10;Z9q2b4P7n+1urjhHnlyn02KxEcLSdWey7GHpely6lcbEkjj2fP8AvKJNPlivPs3l/wAezfXcW+hx&#10;aHJInl+XN/F5lU9Q1C0kkjRLiP8A7+VpyHzv9sTqVG6UbxscfeWb2Mmx6g5rq7yzt7mPfN/33XP6&#10;p5X2j9zH5dZ8p6uFxvtrQ5depU5o5o5rqNL8B6xLJYXKR/Z0l2P539z/AIDRCEp/CdmJxdPCw56j&#10;UfUwtQ0e+0n7P9st5IPOTevmVo6r4Vm0zS7O8kuN/wBohWXZ5f8Aq8175IltIkc1z5cgi+fzn/gr&#10;hPFmuafeapH5N3bz/Js+SRf7zV6EsPGEdz4PD8SYnFTUYU7W3ts/LyPKY7OWS3kmSOSRE+89Qc16&#10;HcRp9jkRP3G/+OuHuNLuLaOR3j+RK45RPrMDmUcVdTtHXQqc0c0c12fgLS9K1e3vIby38yf+/wD3&#10;F/2aIQ55cp243FwwVJ1ZptLsZfhvwfd+JI7h4ZI40h+95lV9D8L3viDVPsCR+Q/z7nk+4m2vXdH0&#10;PT/DdnJ9m+SP/lrNJJ9//erRsfE2kXWIY9St2nb7q+atdn1WPu8zPhKvEmK5qrw8HKPR2282eE65&#10;o83h/VJLC5kjeaL73l/c+bmqHNe6+J/C+h3dwmpX0WZk++kcn+u/2Wrx3xJ9n/ti4+zW/kR/3I/u&#10;J/u1z1aXsz6LKM4jmEYw5XzJavpczOafHG8kmxI/Md/upHR/rPkrrPD/AIT1Cx1i3mf9wkPz7/v/&#10;APAazhCUz2cXi44WDlJq9na/U5e80+40248m5j2Sf3K3PEng+bQLO3uXuPP819n+r+5Xptx9nj/0&#10;mby02f8ALaT/AOKqSw13TL79yl3bTyN/B5i12fVY6+96HxM+IcVPknClpH4rdf8AI8W/se9/s+O/&#10;+zyfZX+Tzv4Kqc17p4g0O41jw/cWNh5cD7PlT7qfL/DXk2seD9V8P6fb3l5b7Elk2f6zfs/3q56u&#10;H5D3ctzqnjb87UZXslfWxic0c0c13PhnwjZeIPDDzRJI91E+yf8A9l2VnCPOezjcbSwVL2tW9r2O&#10;Zs9DlvrOS5SSPYn8H8dV7PT5bmTZ/q/+uldzb29vplvsTy4IazpLy3ubiTZcRvRyHz0M1q1JT5I6&#10;dH2OPkj8uSRH/gpnNdPcWdp5nnPH8/8Ac/v1zdxs+0SbPuVkfQ4TFRxPRjOans7O4vriOG2jknnf&#10;7qR/PRZ28t9cR20MfmTzPsVK9B8B+DtV0XxOLm58uCGJH3P97zt1aUaMqkjnzDMKWCpSlJrms2k+&#10;pw8ei3J1iPTZovIummWJ0k/vGp/EHh9/D955Lyef87Jv+592vfbmSx08yXlw9vab/vTSbV/8erzj&#10;UtSstT1C78meOdGdv9r+Kumrh4w+0fJYXiHEYqSl7K0UtfN+p5zJZyxxxzPHJGj/AHXqDmu38SWz&#10;3On+TDJ/t7P79cfcWc1j5fnfx1xygfW4HHRxUfesnfYg5o5o5r0zw/4X0XXPD9m728iP/HN9x3b+&#10;Ja0o0ef4S8dmFLLoKrVTabtocl/whd7J4f8A7YSSOSD76wx/f27ttSeG/AeoeKLe4mh8u38r5P3+&#10;5N9es79P0CzjTzI7G2X7vmSbK1NO1zT9S+S0vLed/wCJY5Fdq9D6rDmPgqvEmM9nOVKnpfR22XY+&#10;cqZzXsGueF/DuivcTpZ+ZNKn/Hv/AAJ/tV5FJs8yTZ9z+GvPq0uQ+1y/MqeYQcqaatbcZzU+n6fc&#10;alceTbW8k7/9M6k0/T5dSvI7aH7713Hgfw/d6TcXE1zJ5e/5PJ/v/wC1RRpe0l5GuYY6OCpuV1zJ&#10;aI4vR9HfV9UjsP8AUO+7d5n8G2pPEGhP4f1D7M8nn/Irq/3PvV61cXFjpvzzSW9pv/56bU31ctLz&#10;T9XjjSF7e7K/wfK+yuz6rDl5ebU+RlxDiPaKr7J8ltvPvc8R1DR77SZI0vLeSDf86+ZVTmvXPiB4&#10;W1PxBb2b2P79In/1P3PvfxV5t4g8P3fhu8+zXkfz7N6+X9z5q56tL2cvI+myzNqWYU48zXO73XoZ&#10;nNPqSz8r7Zb/AGnzPI3p5vl/f216Fq/gW00+eO5jj32zJ+7/APsqzjHnN8bmVLBSjCpf3r2+RxOo&#10;aHcabHG7/vN//POq/wDZcv2P7T/B/cruby8traKRJp445P7tZX7q5j/5ZyJRyHj0s0rziuaPXfuc&#10;hzRzWvqFvaW1vIiR/P8A36yOayPpqNWNePNEOat2+j3tzZ3F5DZySWsP+tm/gqxofhu98QR3D2cf&#10;meV97zPkr2H4d6PcaT4e+x3773d3fyf7it/DXTRo+0PFzXOKWX0vdalJNXV9bHk/h/wzJ4gt9QnS&#10;48iO127v3e/q2Kyvscv2z7Mn7x9+yvdvE2q6Xpukz2fn29u3y7YfMVP4v7tcVHJDc/vk8tx/fjrS&#10;dKMPdPHw+fYifPVlSai9k+nz6nnUkb20mx49j/3KZzW/rml3Fzqm9JPMjf8A8crDkjeOTY/30riP&#10;rcPiI14xnpe2qGc1Pp9m+pXlvbQ+XvlfYvmVY8Px2kmsWaXkfmQO+xkjr1nT/B2kW9/9vht/3331&#10;T+BG/wBla6aNLnPKzLN6eX+5KL5mrp9LnmXiDwtd6DcRwP8A6QXTfvj+5VjxB4GvvD+j29/cyR+X&#10;LsTb/GjMudteu/8ACQaZpt5sub+3gk/uySrVzUNP03xPppSby7q1++rRyf8AjysK7PqsPe5ZHyX+&#10;smKh7L2sLQ6u2/ofOfNHNdp420/R9NsILawtsSJJ/wAfH8T/AO9XF815co8h+hYHFwxtL2sE0vMO&#10;at/2Xd/2f9s+zyfZfuedVjT/AA3e6lZyXNtH5ib9leo6Hp/2bR7e0uZPtexNjV0UcP7Q8rMs1jgo&#10;rktJ31R594f8HTeINPuLlLjy9m9FTy/v7VzWRp+lXerXHkWlvJPIib9kf92vYI9d0yxuPJe7t43X&#10;+DzFrYt47eT/AEmHy383/ltH/H/wKuj6rH+b1PmpcRYqhzznS0l8N+n+Z8/SRvHJsePy3T7yUzmu&#10;71z4b67c6xqEyRxzo++bzvM2b/8AZ21wnNcc4Spn3WExtDGw5qU09Fez2uHNT6fZvqVxHCn33/56&#10;VseC9PstW1yOzvPM/ep+68v+9/tV0v8Awi0OgahJuj2Tfw//AGNEYfaPOxua0sLN0dea2nY4a80u&#10;WxuPJ/1n+3HReae9j5e+T79dhqGoWnl7PtEe/f8A89Kz7i3ivo/n/eJ/fo5DjpZlV9z2sbLr5nKc&#10;0c1f1SO3j8tIY/LqhzWR9NSn7SPOHNW7zRr6ys7e8ubOSCCb/VPJ/HWpp/gfVdS0+3vLa38yCZ9i&#10;/vP/AB6vcdPs0/sezhvPLuniRdzyR/xL/FXbSw/P5Hyma57Ty/k9jaerTV9VY8LPhWYeH4NVM/yS&#10;7tsPl/3GxWVb2ctz5nkx+Zs+9XsXjTXNNZrSOG/t5GXduRJF+T7tc/hPJeRDs3/xVnKlHmOXD55i&#10;PZ89WHxPS/Rdjzbmjmr9xo9xHJcP/rI0/j/v1Q5rmPtKNaNRe67hzWv4b8N3HiS8khhkjTam9nkr&#10;V+Htnp19qM8N7B5z7PlX+D/ar0TQ/C+meH45Xs0+dvvTSfe2120sPz2l0Pms1zuOC58PBP2llZ20&#10;1PJo/C97J4g/sry/3/n+Tv8A4P8AeqXxF4RvPDd+LWWS3kLJ5gbzG6Ekf3favZbPxNpHmvD/AGlZ&#10;7/TzFq7eaHp+qTefPbxyvgAN6jr/AFro+qx6SPnZcSYuNSKnTsrfe+55x4w1yXSbONLaTZPcfx/3&#10;Frzv/WVJcXlxff8AHzcST7Pu+ZJvqDmvPq1ueZ91l+BhgqXL16s0/D/iC48N6hHc233P+WsP8DrX&#10;0DcXDX2jvNYyfPLDvgb/AGmX5a+bo43kk2J9969KtdSu9L0uNPtU6JbwbPvt/CtdFCryXPkuJMDC&#10;tUpVYW5vzR57qlvqEV5I+pR3Ed1L87efGyu/516j8O/D/h64s7C8h8ufU7dN8v7xvkb/AHa821zx&#10;BceIJI3uf4fkXzJN9ei/Dbw//Ztp9v8AtG/7WifIn8FPD/xe/qdeeSnDLY+0bhLay2fl9xP8WPEH&#10;9m6fb2EP+vuPn3/3FWvIOa9E+LOnyyy2d+Pnj2eS3/oVed81ni/4p28O0aUMvhy7u9/Unt7h7aT5&#10;PufxVoSRpJH/ANM6yOaf9ol/56VyntVcPzy5oaMkuNnmfJ9yvRfhfHqVt56XMciWS/6pJI9nzN/d&#10;rzPmvVPB3ixte8yF4/IkiRduyT79duH5ec8HiD2n1PliuZdW+hH8SfFNxpscem2cnkPMm+V0/u15&#10;fzXafE2ymGoW93/A6bN/+0tcXzWeIlL2jOjIqNKGBh7Pd7vzLel6g9jJ/rP3D/eSukvN/wBnk8n7&#10;+z5a5OOPzJNlbkl5LFHv8z7lZwNMbh+arGcN+phyRvHJ8/3/APppXqvhrRtGj8u804738vYz+Z/j&#10;Xl1xcPcyb3r0jw3pb6Jp/k/aPP3vv3x/JXRhfj2OPPOb6rH33FvotmZ/xA8SXFtJ/ZttJ5aOm+d4&#10;/wD0GuA5ro/Hlm8esec/3Jk+/wD7tc5zWeInL2rPQymjSo4ODj1V36m54f1y4sZI7P7TJ9imf5of&#10;4N396ul1KztL6PNx9xfn3fdrhbON5LyNE/v11lxvubeSHzPv/JWcZnl5jRjTxMKkHyvrY5O8ji+2&#10;SJbfvE3/AC16B4Lju49L2Xnmff8A3SSf3a8/kjexuNiSfvEf79WP7c1D/oIXH/fxq0pS5Jcx6uKw&#10;ksVQjSi16vc6Dxxrkv2j+zYZPLgT/W/7bVyHNPuLh7mTfNJ5jv8AeeSmc1E5+0lzHZhcNDC0o0o/&#10;P1O3+GfiiXTdYj02aTzLK4+RU/uN/Dtr0H4if2n/AMI3J/ZXmeezqjJBHvZ1avFvD8csmsW+z78U&#10;m/f/ALtd1rHiq+0uz837XPJ/Aq+Y1b0qv7pxkfE5tgYf2nSq4dJy0bXRs89jt/L1COG88y3TzESX&#10;zPvote8+F9D0LTY5LzRfLdLj5N0cm/7v1rw64uH1vWN80nlvcP8AM8n+1XsvhbR28N6PHZ/aPP27&#10;33/c+9WmE+J6GnE8p+whGU3GT3itn3+44f4reIft+uy2MP7tLf5Gf++1cHzW/wCPNPlsfFF5v+5N&#10;J5yv/vVgc1x1fjfMfVZTSpUsHTjT2si3Z3j/AOpf7lXLiOKT7/8ABWXRJcPJ8jyVkdMsP7/PDQI7&#10;d7mTZDH5j/wpHXtPgv8AtD/hH7f+0vM8/wCbakkex9v+1Xj2j6g2k6hb3iR+Y8P8Fes+H9cfW9Lj&#10;uf8AVv8AMjJ5lejhOXmPleJ/a+yjDlXLffrfscV8QPFFxqWqXFiknl2VvJs2f32WuQ5rT8UWb2Ou&#10;XiP/ABSO6/7rVmc1yVpy55cx9Jl1GjRwsI09rI29D1B/M+zPJ5ifw1Y1zzvs/wC5/wCBJHWPp+/7&#10;RvT+CtC41CW2j/1lI8/EYfkxUZUkvTzKejx2kmqW6X8nl2u/97XrOj6XZabZ/wCgf6mX59/mb68i&#10;0+z/ALW1CO28zy/Of79eqWdu9jZ29t5nmeSipv8A92uzCddDy+IoznyR535rp6nn/jDxJcavqEkP&#10;mf6FE+yNP/ZqwOat6pZvY6hcQv8AfR6qc1xz5uaXMfU4SjSo4eMae1jrPDWu3N5/odzcyT+Un7rz&#10;P7v92rGu6dp8kclzc/I/l7Feue8Pxv8AbPOT+BK1NZt2vrf55PufPRz+6fNVqUaOO9x8qe9jn7eO&#10;WW4/0aOSSdPnXy/v16pp/m/2fb/af9dsXd/vV5Xb3ktlJvhkkgf+/HVj+3NQ/wCghcf9/GrSlWjT&#10;PZx+BljuXlaVvvLHiDXJdbvJHeT/AEVP9UlZHNHNHNc8p8/vHqUaMKMFCMbJHsHwm8UTatb3Gm3M&#10;m+a3+eJ/43Wqfxct9VuXt0to7ifT9m90jj3puX+9XJeB/tFre3FzDJJB8mzfH8la3iLxhfWX7k3E&#10;j+anzb5Gr0Pa/uuWR+eywXsc69rhUn5PvbU53wfb6Vda5GmsSbLLY/8ArN6fN/vCvddJ0yy0HS/J&#10;s/ktU3P/AHq8G8N6H/wkmqfY/tHkfJv3/f8Au17TJbtJpb2Yk5aDyf8Ax3FaYX4PhI4p5alenF1H&#10;5rovM8S8Sa4+v6pcXP8Aq4Hf5Yf7i1mc0+4t5ba4khmj8t0fYyUzmvLmfolCEIUYxpbJGnZ3j3P3&#10;/wB46VHeRxeXI7/fqnHI8f3KJJHk+/SMfq/7znhoizpUd617FLYJcPPF86+RHuavdPtBsdK868k3&#10;vDBvlf8A3V+avGvDfiiXw3JcOkfmeds3fvNn3a9R1GN9X0edIn/4+IHC/itejhfglynxPEUJVMRS&#10;hVilG+/V9zybXNcu/EGoSXNzJv8A7qfwIv8AdrM5p8kbxybH/dun3kpnNecfeUadOEIwhGyWx1Gl&#10;6lJeW/7073Ws7XI5ftH/AC08io9L3xxyOn8VGoahL/qf79aniRw/JjH7JKxc8H6fpl9eSQ6lJ9/Y&#10;kSeZs+avSriW38P6LIyR/ubdPlT/AHa818H6P/aWoed9o2fZ3R9n9+u48QW8t9o95Cn33T5Ur0cP&#10;/C2PCzqEa2MhCU3y3V10XoeZ6pqlxq15Jc3MnmO//jlV7e4ltpI5oZJI5E+68f36ZzRzXlXPuIU6&#10;cIckY6djvNH1mbV7XzZpPMm/5aNWN4k0/T7eP9z+7unffso8PebbWcj/AHNz1X8QW7yf6S8n+xsr&#10;T7J8nh6UaOOcYS5Y32X5EfhuO9/tS3ez8z7+xnjj+Tb/ALVeiaxqH9k6fcXP9z7v+9XldvqF3Yx7&#10;IbiSBP8ApnJsqS41S9uY9k15JIn9ySStKVXkgeri8vliq8ZytZfe0R3l5calcSTXMnmO/wDHUdvc&#10;TWNxHNDJ5cy/deOmc0c1zXPY9nT5OTl07H0B4L8Qf8JJ4et7l/8AXp8kn+8teVfES31WTxBeTXkd&#10;xJao+yCby/k2/wAO2tHwbLd6bpHyXEkEcr79iSbKy/FXiq71D7RYvJI8CP8AxyM33a7atXnpR5j4&#10;HLcFLDZnU9gk43fyV+h0Hw28P+H9Xs43ufLn1RH3+T5jfdX/AGf4q634k65/YfhpwkYknuH8mLzP&#10;4P8Aarkfhn4f8vy9Y+0f34fJj/8Aiqu/FbT5rnR7e6TzHED/ADf7proh7lDY8/FRp1s6hGdRyins&#10;+j7I8ukkeSTe/wC8ei3uHtpN6fu6ZzRzXlH6n7OFuQ1/9ZH/AL9Z95HFHJ8n/AqjjuJY/wDlpTOa&#10;DjpYedOW+h3fwzj1OHVM+XJHp7pvbzI/kf8Au103xC8SzaBpkaW0nl3Vx8iv/cUferB8D+LHvpLf&#10;S3j8vyYPlfzPv7aX4m2c0tvZ3n30i3o3/Aq9aPuUPdPhK1L22dQ+tQS8u/Y8+kkeSTe/7yR6ks7y&#10;Wxk3pJ/vpUHNHNeSfoU6cJw5JbHX+Z5ke9P40+WuTuPN8z995m9/+elbEcjxxxp5n3Ky7y8e+k+f&#10;+CtZHj5fRlTnLseg+D9G0eW3s72H9/ewp+8/efcZv9mpPHniGbSbeO2tpPLmuPvPH/yzWq3gvS/7&#10;Ns/tP2jzPtaI+yP+Cs/4iWcvmWdz/rE+5Xoe9ChtY+djRjWza1WfNFN2v+RxnNaej65caRJ+5kk8&#10;mX/Ww/wOtZnNPjjeSTYn33ryz7mtTpzhKFWN0ehXlvbX9ttmO+L79cLrEdpHeSJZ/vIK6jzJfL2e&#10;ZXJ3ln9huPJ8zzK0kfMZRHknKPO/JdDtPAcd7Hb3CXPmRwf8skkjo8ca5LYxx2dtJ5bzJvleP+7X&#10;J/25qH/QQuP+/jVXuLyW9k3zSSTv/fkrp+sfuuSJ3xyz2mK+sVbehBzXR+B/FEvhvWLf95/oUz7J&#10;U/3v4q5zmp7O3e5uI4U++9cUJuEvdPUxlGlWw8qVT4Wj6B8UfbY/D922m+Z9tRP3flx73r5+vLe4&#10;triRLmOSOf8AiS4+R/1r0q/8Q32n2Uk32uc7f+mjV57rGsS65efaZvv/AHP79dlecZnx/DWHqYeN&#10;SFk4t79fQ9h8F+H/AA/HHFf6X5c86JsabzGf5v4vlP3a5/4veIfLubfSofv7N8r/AMXP8NbHgvw+&#10;/hvS3T7Z5/2j998nyVxfxQ0+WPxBHdv9y4Rfn/2l+WuirzQobWPGy6NOtnDlObmle1zi+at2d48f&#10;yfwP/BVTmjmvKP0+dOE48kjXkjSSP56y5I/MuNkP7z+7R9ol/wCelSWdx9muI5k/5Yuj/wDfNBz0&#10;qU6EZdfI9V+G8epR6RIl/wCZHGj7IEnj2vtrD+Jnim4+2/2PbS+XCifv/L/jZv4a3fCniZ/EVnKz&#10;jyHifYyeZXC+PLOa18QSTP8AcuNrq/8A47XrVf4C5D4TAUVUzecsVBKS1S6XOc5rT0fUHjkjtnk/&#10;cP8Awf7VZnNT2cb/AGiOvJPvsRThOk4yR0Gqeb9jk8n7/wD0zrn7eNPtkaXP7tN6bn/55rWpcXks&#10;ce/zKy4/9OvI98nl+c+zfWp52AhKFKXbues+H9K0yzikudNPyS/x+Zv+7XHePPElxdXkmmwybLWH&#10;7yf32rrNH099I0uOz8zzNn8f3Pvc1534ss3ttcuN/wDy2fer/wC9Xo1/cpR6HzeV4eNTHzlWfPba&#10;+/qZHNbGn+K9Z021WC01KeGBeiRycCsfmjmvJufe+xpy0tsX7O3SSPe/7ypI9LSSTYknl1Tt7zy4&#10;9nl1c0/UF8z998lB5db28Lygamn6XDYyed/rH/v1dufEtrbyeS/z/wB6sL+3JftH/TD+5WfeXH2i&#10;4km8vy99a8558MtniavPiddO5HcSJJcSOkflo7/KlbnhO41D+3NPhtrj7j/Kkknybf4qwOafHI8c&#10;kbpJ5bp916zhP3z3K1FVKTpeVtdT3XUPJvraS2mj3wv99K4fUfhrAsm+3vJI0/uSR7/8K5bS9duL&#10;fXI7u5vJMM6+e/8AfWuo1z4gJHJGmm+XPC6fM8m771er7WlOPNI+Gp5bmGX1VSws7qWr00/Ekt/A&#10;+nxW8iP5k8j/APLb+5/u1xesaPcaJeeTN9z+F/79dJ4g8WRXujxpZ3EiXT7PNSP/AMeWuTkvJZLe&#10;OF5JJIE+dUrnq+y+GB9DlsMZ70sRLd7P80Qc11/hPxRp/h/T5Emt/wDSt/34/wCNa5DmjmuaMvZy&#10;5onq4rC08bS9lV28j1+4ktPEmn/897WauD8SeE4tEt/tMNxJIjSbNklFn4wmsdHjs4beOOdPuzUa&#10;p4gfXPD+y58v7Uk/3I/7u2u2dWlUj52PncFgcVgqvuaU77b6dzn45PLk31c/tCKqHNHNeafTypRq&#10;fEHNdH4P1C4j1Te9x/oqp+98yT7i1znNHNawn7OXMLEUYV6Tpdzb8UeJH1uTYn7u1T7v+3/tVl29&#10;v9qk2VBzU9vcfZpKznL2kuaQRo+wpeypaWNSzjSxk3p/wKjXLh/s8bp9z/2as+8uPM+RJP8AeqvJ&#10;I8n36RxUsJKpJVZ7+Yzmjmjmjmg9Y047OLy/+en+3Rb6P9pk/wBZVf8AtB/Lj2Vcs9USO3kf/lv/&#10;AApQeLW+swj7nVmxpdvDpP3P+BPUeoeJbK6t7iHy/M/u/wBysePxBL+83x+Z/drM5rXmOejlvPVd&#10;XEXvpZphzXf/AAzvNQudQvHe48y22fvPMk3tu/hrgOans7y4sZN9tJJA/wBzfHRRnyS5j0cwwn12&#10;hOlpd9Wey65pdp4lt/JuU5X7rx/fSuOk+G6xSf8AIQ+T+55f/wBlWX4L8QRaTeSLe3EiWrp8q/fT&#10;dWhJ8QHk1TZ5cf2Lfs875t+3+9Xo89Kp78z5ClgszwVR0KEm4pX20+VyxqHge0k0/wAm2/dzp92a&#10;T+P/AHq4O4t5ba4khmj8t0+8ldB4s8QJqVxGlncSSWqJ8yfcTdWHcXkt9Jvmkkkf7m+SuKtKPN7h&#10;9PlsMVCnzYiV79HuiDmvQ9H8caVa29nbfZ/I+T97/cRq885p8cnlyRv/AKzZ/BWdKtKHwm+OwVPG&#10;w5at9Ox6prmj2niCP9999PuvH9+vO/EGh/2JeRw+Z5+9N/8AcrYvPHl3J5f2aOODZ95JPn31n+KN&#10;UTVrizmTy9/kJ5vl/wADV01Z0qnw7nj5bh8ZhZqEvg107GXZ3H2b/cqS4vIpI9lVOaOa4T6KVKPN&#10;zj45Hjk3p+7kSuw8L64+m6PcXN5J5kG/91/fdq4zmjmtYT5DLFYeGKjyyLeqapLq15Jczf8AAU/u&#10;LRb2f2mPf5lVOat2dx5fyP8AcrI0lD2dLkpaWNSzkW2+T+CqesSS/bP9Z8mz5fL/ALtU7i48yT5J&#10;Pk/hqOSTzPv0HHh8JyVfaz6oZzT44/Mk2UzmnxyeXJvoPVn8JoSWcPl/886kt9DWT53kqnJqD+Z8&#10;n3K0JNU+zWcfk+XI9B4taOKjFQg9zdt7yHSbbY/yQrWFrmsW+pW8eyP9/wD35Kp3GsPc2fkvH8/9&#10;+qHNa8xnhMt5J+2q35r9x8dw9tJvhkkR/wC/HXrPw/uLv/hG995JvTe3kf3tteR81PHqFxHZyWyX&#10;EkcL/OyfwUUq3s5Gma5f/aFL2d0tVrY9V8QeErXxBJ5zfuLr/ntH/wCzVz0fw7itrj99eSTp/cjj&#10;2f40vhfxlb6bociXlxI90m7ykfc/8PyrUWl+PPtNxJ9v8uBNnyvHu+9Xo81CdpT6nzOHo5rheelC&#10;T5Y6L/gEfiTwenl/adNj+596H/4muM5rT1TXLi51iS5huJPkdvKf+4tZ8kjySb3++9edWlGcvcPr&#10;8FSrwpRjVlf8yxp9xFbahbzTR/aIEf5kr0zS/Gmn6leSW0PmRv8A8svM+TfXlHNX9H1T+ydQjufL&#10;8/Z/BWlGt7M5szyyljY80r8yWmp3mueE7TW5PO/1Ez/eeP8AjrzvULf7DeXFt5nmeS7pv/3a6SPx&#10;5dyap/yzjsnf7kn8C1z+sSLcapeOnzo87ur1rVlSn70TPLKWKofusQ9LaBb3nlx7H/4DUd5cJJ5e&#10;yoOaOa4T1vZR5uYfHcSx/ckkj/6513Enih9J8P2aP5cmouny/wC7/CzVwnNHNawqygZYjCUsVy83&#10;R3HySPJJI7/vHf52q5b6en33qhzV+3vE8v5/4KyHiOfltSNizuP3ez/vmufuJJZJJN8n8fzVH9of&#10;zN/mUzmgyw+E9jJzfUOans7dJJPnqDmp7e4+zSUHZV5uV8hck09JPufu6uW+hxR/O8nmf7FZceoP&#10;5nz/AHKuXmsPHJstvL2f36Dxa0MZpSi/69ToLjXIrG3/AH33/wCFI65fXLy3vbzfDH5abPm/26NQ&#10;1D7d5f7vy9lUOa1lI2y/L40f3rupF/S7i9jvLeGzuJI3edNqeZ8m6vbbiXzrUQTmOR2T95/c/wBq&#10;vA+av/2xfSXkdy95J5yfJv8AM+fbWlKryHDmuUSx8oVINR5b9Nbna6j8NbWSSSS2uJLSP+55e+k0&#10;/wAD2Vt/rv8AS3f/AJ6fIlLrnxCgjjj/ALNMdwG3eb5kbfu6pXnjCK58P/JceRqL/wAEf+9XZ+45&#10;tTx8PDNZU4wqSdm7efz6nP8AiDw/Lolx/wA9LV/uzVkc1P8AbLj7PJD9ok8h33sn+1UHNeXPl+yf&#10;bUY1acOSq7vudH4P8QWXh/7Q9zb+ZP8A8snj+/8A7td5b6paeINP+T95C/ySpJ/6DXkHNb+j+LH0&#10;nS5LZLf9599Zv9r/AGq7KOI5PclseFmWVRrS+sUr+0uupoeIPB9vptncXltcSbE/5YyfP/FXJxye&#10;XJvrpJPFEuraHqFteeXv+Tyv9v5q5jmuety83uHoYGFf2TjiNWnb5F/+0E/jqnJ/rKZzRzWR3QpR&#10;p/Ca/hu8u/7Ys0hk+Rf4JJPk2/xVoeLPFH9pf6Hbf8ev8T/365jmjmtfbS5eQylhKU66ry6LQfbx&#10;+ZJsrUs7dLaTen36y45PLk31cuLxJI/kk+esjPERqzlydGaGqXDyafvh/wCBVh+Z5n36PMby9n8F&#10;M5oNMPh/Yx5Q5q/b2aeX8/7zfVDmrcd55dvsSg1xEJzj7hYj0fzJNnmeXWxpdnFpsm9P3j/36y9P&#10;1BP3jzfu3qOPxBL5nzx+Yn9ytYHi4ijiq14dF+JuXniSy/eQvH5ibP8AgFchzT7iTzJJH/1e+mc1&#10;nKR6OEwVPCx92+u51/w7vNQk8QRolx5kCR/vUkk/5ZV6LrFlb65byW1ynmQ/+zV4lb3EtjcRzQye&#10;XOn3XjrY8L67/Zusedc3EnkNu8z+Pe3+1XbSrRjHkmfO5pk9StVeKouzitElrdG5efDOKOTfDqEk&#10;af3JI9//ALNViTwPp/8AZ8kKeZ5//PzJ9+q+sfER49Q2Wccc9qmz5/m31n+LPEkV9bxw2FxJs+fz&#10;fL+StP3EL8plRhms+SFVtX1v29Tm9Q0+4028ktrmPy3SoOanuLyW5jjSaSSRIfkXzKg5rzT7OHPy&#10;e/v5HceGvGOm6PpdvbPbyRz7/wB66f8AoVdHqlvaeILONH/eQv8AOrx15JzXTyeOLiOzt4ba3jgd&#10;PvfxptWu6liPd5JHyuLyh+1jiMLfmbbbbKfiTw2nh/7PsuPMSbf/AOO1l29x9mkrY8Qa5/ben6e7&#10;+X9qTf5qR1gc1zVeXm9w97Ce1nQ5cRq9U/vL8l5FJHIlUOaOaOayO2jSjT+E6vwfqktt9smubj/R&#10;UT5vMk+fd/DtrH8Qa5Lrd5vf93An+qSszmjmtfay5eQ5oYSlTruv1f4E9vb/AGmryW0Uahao2dx5&#10;cn+w9STXn7w7JPlrIzqe29o7bFTmjmus8PeDotc0eS5Sf/SvuKn8G5f71dB4T8Frpryf2lHb3Tvt&#10;2r5e/Z+ddMcPKdvM48VnWGwvPreUXa3U8z5o5rv4/hfcSax++kj/ALPd2f8Ad/f2/wB2uT8SaXFo&#10;esXFnDceekX8dZzoyh8Rvhszw2Kl7Kk7u1zM5o5o5p8cb3MmxI/Md/4KyPVGc0c1p2ej3H9oRwzW&#10;8mxH/e/7tbOseGYpG82H9wip9ynynl1cwoUaqhJ7rc5PmjmtvUdKUWcfkx73WsuS3ljj3vH5aPSO&#10;ili6VaPNH0IOaOaOaOaDtDmjmu80v4ZLrnhOO/s7vzL2X51T7if3WWtQeAk0Dw2Vv47ee6lufvxx&#10;79i7fu7jXT9XkfPVc9wcLwjK8k7W6nl/NHNdHb+D5ftH+kyfuP8ApnWHeW6W1xJCknmbH2b65+U9&#10;Sji6FeTjSd7akHNHNHNW9P0+41a8jtraPz53/gpHTOcYR556JFTmjmur8F+F5b7XNl/p8klrDuSX&#10;zPkRGrqdQ+FaalrHnW1xHaWTbN8Pl/8AfW2umGHlOPMeJiM8weFr+zqS6XvuvQ8r5o5r0z4meD4r&#10;G3t7nStL8tF3ee8H/Advy1wWoaHe6THb/bLeSDzk3r5lZzoyhI6sFmdDG01VhK3NfTroUOaOaOaO&#10;ayPV8w5o5rtJPh19osLSWxuPPkb53eT5E2tXQaf4Gi/4R+SxeO3kvWRv9J8v+Ld/erphh5HztbPc&#10;HTipXvra3bzPK+aOa9AsPhXJ5d5/aNxHBs/1TwfMn+82a4KT/Wf89P8AbrOVKUPiPRwuYUMbJxoS&#10;vy2v8xnNHNHNT2dncX0myGPzNlZHoznCn709CDmjmt/w3o/2m4ke5t/3H8Pmf3qlvPDKx3m/zP3L&#10;Pv2U+U8mWZ0IVHTk9jm+aOa09Y0/ypN8Nv8AJ/0zrPuLd7aTY8fl0jto4iFaKlDqM5o5o5p9vGkl&#10;xGjyeWjv8z/3KDobsrjOaOa9I1T4Py5s/wCzryOYOn71p/k/4EuKXxT4NhsrGzsoI7eO5S2UNNHH&#10;99v4q6fq8ofGfNvP8HJxVKV7/h6nm3NHNb//AAi/lWdxNc3Hlun3PL+5WBzXPynuYfEUsVf2TvYO&#10;aOaOav6fod7qVvcTW1vJOkP33jpGk5wpx55yt6lDmjmvRPh/4RhurO4m1Kw5fb5DSf3f92tTw38K&#10;YrbVftF5JHd2q7tsPl/+hV0xw8p28z57EcQYOjKpGT1h+PoeT80c12HjTwbcWPiN4tN0yRLabakH&#10;l/Ojtt+auW1DT7jTbyS2uY/Lnh+RkrOcJUz2MJjqWKjGVKXxK9upBzRzRzVvS7NdS1C3tnk8hJn2&#10;b6yOmc404SnPpqVOaOa7e8+G9x9s/wBDuI/suz78/wB/9K3fEHgaLVtPjTTY7e0nR/8Anns3r+C1&#10;0/V5anhTz3BwlDX4t329Tyvmjmuz1j4fponhv7fcXGy9T7yfwfN/DXGc1nKEqfxHq4TFUsbGU6Ur&#10;pOwc0c0c1PHp9xLb/aUjk8hP46yOic4U/jlYg5o5rrNG0FZtPk+02+ydvuvJVa38PrY3EnnSefWv&#10;IeV/atDnnH+X8TnOaOav3Gny/bNiR/I/3KpyR+XJsesj1YVoVPgkM5o5o5rX8J6HF4k1y3sJrjyE&#10;f+P/AHf4acI8/ujrVo0KTqz2irsyOaOa9Mj+EdxH4gjdJI5NLR0f/SPvuv8AdrM8XeGUuNUn+xx2&#10;8G12XZH8n8XtXRKlKn8R4MM9wdSoowd7q9+3qcNzRzW3qnh9NNs45vM+f7jpWJzXMezh8RGvHnpb&#10;BzRzRzV//hH9Q+x2959jkkglfYrx0bmk60afxySv3KHNHNeqWXgG3uvCccM1nHa6oyfNM/zvu3Vo&#10;eF/hfY6bZ3CalHHqTzfd/g2LXd9VkfNVOJcHCM97xdrd/NHjfNHNa/8AwiWsfbLi2/s+RHhTe39x&#10;F/3qyOa4uU+lp1qVdXhJP0fcOaOaOa2/Cfh+38QXkkM1xs2pv2R/eeiMeeXKRiMRHC0nVnsjE5o5&#10;rvNH+Hs1lqsct59nntUdvk+/vq54m+HdxqN6lxpv2eCBkVGh+5/wLiuj6vLl5jxP7dwft40+fS17&#10;9PQ835o5rp/GnhO38L/Y/JuJJPO+8kn+z/FXMc1zSjyS5ZHt4fEUsVTVWlsw5o5p/wDrPkSrn9j3&#10;f2iOF7eTe/z0F1K0KfxySKHNHNdhqnhqCSOP7N+42/erOuNHSLT9iR+ZP/frXkPKpZrQnFeb27GB&#10;zRzU/wBjljj3vH8iVBzWR7UJwqfAHNHNHNdx4T+H0Xijw/PeLef6au5Iof4EZf71awhKfwnFisVS&#10;wVP2uIdle33nD80c16jpPw9bQdHv5dSS3nnfy/KT7+z5uetcj/wibyXnzyR/ZWf/AJZ/fonSlA86&#10;jnWDrynGEtI9e/oc5zRzVvVLNLG8khSTzNlVOayPahOFSCnDqHNHNPt7eW+uI4YY/Mnf5FSug0Pw&#10;neyeII7a80+R0R089P4Nv+9ThCdQyrYmlh4Oc5LRXsc5zRzXqmufC6LVr2N9OkjsY9mxk8upfHHg&#10;G3tfDdv/AGXYb7qLakrx/f2qvzNtro+ry18j56PEWDnOnDm1l/5L6nk3NHNX7zQ72x0+3vLm3kjh&#10;l/1TyVQ5rmPpYThU+CV/QOaOaOa6+z8DrqXh+O8trjfdTfwfwf7taxhKfwnPiMXSwsIyqytd2OQ5&#10;o5r1Tw14Kis7OW2v47eeeXd8/l79ny+9Zel/Cu4+2SJf3Ef2XZ8rwff3fjWn1eeh439v4PnnzSty&#10;7efoef8ANHNW9Us0sdQuLZJPPSF3Tf8A39tVOa5j6GFT2kOePUOaOant7eW+k8mGPzHrQ0LR3m1D&#10;Zc2/7lfveZQZ1cTSoRcpy2V7GRzRzXUar4ZUXHnQyeWjfwVS1jT/AC443trf/e8unynHSzOhW5eX&#10;r+Bic0c0+S3ltvL3x+Xv+7TOaR6sJ8/whzRzRzXoknwm+0aHaXOnXhnmm2u3mfIm1v7tawpSn8J5&#10;2KzChgbfWHbmeh53zRzXpuseCYdJ8O2lpLHbyXrebuuI4/8Avn5q5W38Hv8AvPtMnl/3fLonSlA4&#10;6OdYavFyvazsvPzOc5o5p8n+spnNZHu7hzRzVvS9Hu9WkkSzt5J3RN7V1vw/8Lfbry4m1LT/ADLZ&#10;U+Vp/wC9urWFKczzsVjqGDpuU5fD06nD80c16pZ/CtJdc+0PPH/Z6zb/ALN5f8P92ofF3w3lm1RW&#10;0fSV+zeUN+yUqC+Tnjd6Yq/qtQ8ePEmClPkUraX/AOAaNmbLw3p+z/UWsX8dc3c/E3y7j/RrP5F/&#10;jkkrP8YeILfUo7eGzuPMT77feT/d61ynNa1cR9mBjgclpVo+3xSblLoz1/wv8QLTxBcR2c0f2S6f&#10;7v8AcetnWPAehX15/aN/Hs2p+9/ebVf/AGmrwqORo5N6fu3T7r17zZ+I9P1LQrdLmf57i1XzV8tv&#10;4l+aumlW54ctWx89nWXyyutCrg5OKlo7bo8O1SO3i1C4Szk8+1R38p/761ueC9H1j+3NMvLO3kjR&#10;n/4+fL/dbf4qp+KNDtNDuI47bUPtyMm//V7Nlei/C/xY+pWf9mzRxolqibXj/jrjpR/e8stPQ+kz&#10;LGzp5d7eguZNWbf3XsWfGOjxaPbvfp+7tv4l/wDia86vPFxm8xYYPk/6aV0nxk1R5Liwskk/c7Hm&#10;f/e6V5vzV4iXvcsTlyHLY1MJDEYj3m9vQ6Oz1iK5+/8Au3qnqkktzH/7JWRzWn9si/56VxHuywsa&#10;E4ypIz5I/L+/Xa+BfC+j+INMnS5k/wBN8z7kcmx0WuKuJPMk31674P8AC9v4b8yb7Z9okmRf+Wez&#10;ZXTh488tjhz3FexwvxuM3tbyOg/tXTPBuh/P/ottF8ion8def+IPiq+rRmGHT/LgV96+ZJ89Vvip&#10;qD3OsW9t/wAsIYN//AmriOa1xGIlzckTysnyOhUpLF4hc0pa7naaf4mgvhj/AFc39yqV5p9pJJJc&#10;zfJ/erm45GjkjdP4K6i4kiubeRPM+/XNzc56NbC/UqsZ0LpS7HKc12HgfS9TttYjm8uS3hdPmeSP&#10;5XWuWvLdLa42JJ5leo+EfET61pZmmijgdX2fu60w8I8xrnWIq08H+6V1LR38/I3NU8SWmh2nnXkn&#10;+6iffeuP/wCFxXMdx+6sI/L/AOmknzVhfEC8e61zyf4IkTb/AMC+auY5rWriJKfJA87LeH8NUoKr&#10;iFzOSv6Htmn/ABMsdWsJGiSSO9/595P/AELdXB+MftupSo48ycPJ83+9XLafcPbXlu6fwPXc3mor&#10;b2skqfvHRPuUpVZVo+8c8svhlGJjLDK/N0ZwUkbxybH/AHciV2nhvw3pWpafbzf6ydH/AHv/AMTX&#10;HyXH2683zfu/Of5nj/grtND1jRNEs/JTUPM3vvZ/Las8Py83vW+Z9BmUq7w8fZX5vI6XUPENr4fs&#10;o3m/3IoY65qP4qTR3G5NPj8v+55lc34o1RNW1iSaGTzIE+SKsjmtK2Ilze4ceCyLDOlzYhXcu/Q9&#10;08LeJLHxdHJ5X7t0/wBZDJWP4q8B+HdJ0vULx/8ARJJf9R+8+VG/uqtefeD9UfSfFGnzeZ5ab0SX&#10;/db5Wr1nxQ2keKtL+yPqHkfOrq/ls33a6YzjWpe/a58tisLPKcfBUptU5Wbt0PC+a9N+Gfh7VbfU&#10;NQhv7eSDT3T94k8eze38O2uBvI10PXNkMn2tLeferyR7Efb/ALNe4+EPEZ8RaHFeTRx27u7KyR+1&#10;c+FhHm97oe7xFi6tPBx9kk4z6vddVocf4xjh8JON770l/wBWn8dcdceKHuJP+Pf5Kk+IGoPqXizU&#10;Hf8A1cL+Sv8AurXOc1lVl70uU9DLMtpfVYTxHvSav9508eqRXMe9Pv8A9ysfUI5ZJN/+sqvbyeXc&#10;b6uSXieX8n7x65jthh/qtX90r3MzmvVPDvgnw/f2mn3kP+leV/rf3nyO3+0tedaPp/8AbesW9n5n&#10;kec/3/v17L4f0u38P6VHaJJv2bnZ/wDertwsefpoeHxFivY04wpTcZ9l2ZJ4m8cWPha3jEv7y5f7&#10;luled6p8RZtWvI5ns402Js2JJXPeKLx77xBqEz/893Rf91eKzOaKuIlOXkb5ZkGEo0ozqrmk1q79&#10;zuY9ZttTs/3Xz7vvK9YOqafaW1vI/wDq3/hqno9x5V5H/cf71amoRxX0ezzPL2fx1z83Oaww/wDZ&#10;+I5IN8rOfjje5kjRI/Md/upHXpPw7s9Q023n+0xyQQ7/AJYZI9rbv4q8+0/UG0nVI7mHy5Hhf5fM&#10;+5XsOn6il7p9vcP8jzIr7P8AerowsI83Oc3EVar7ONGME4y69bkHiLxzaeH12GPz7lv+WMf/ALNW&#10;DZ/GWaGT97pcbw/9M5Pnrg9UvHvtQuJn++zvVTmieIkp+6aYXh3BxoRjXhzN7u57ZdePLbVtPT+z&#10;pPvfef8AjT/Zry7xJZ3cmoSP5ckibPleP7iLR4XuPs2oSJ/A6Vs67rAsbP8AceXJv+T95Wc5+2+I&#10;48Phf7IxnsqEea/f/M46PZ5ke+Ty0/ievSNL8P6ZbXEd/bR+Z8ny/wAaf71ef6fb29zcbLm4+yJ/&#10;f8vfXeW/ijR7KzjhS8/1SbF/dt/D/wABrXD8v2rHqZx7WpywpX87LSxc8QeNLTRP3KR+fdf3P7n+&#10;9WXp/wAVHik2Taf8n/TOT564O4uHubiSZ/vu+9qZzWU8XLn90KPD+DjS5aq5n1dz6BsYtN8aaPv/&#10;ANfZS/Ls/i3V598QPC+i+G9Ps4rOT/iYeZ8yPJvZ1/vNUfwn15dM1C8triTy7aVN/wDwIN/9lXRe&#10;OdO0rxRsuU1P7PPboyj9wz7+/tXZOca1Lm0ufJ0adXKcz+ruclRvfT9Tyizs7jUrjyba3knnf7qR&#10;/O9eveB9Au5/Cn2bVY5INjt9mSSPa0K15j4X8QS+F9U+2Qxxzvs2bJP9qvebjVEj0d7zHzpB52z/&#10;AIDurPCwj70j1OJsTXg4YeEVyyej63PK/EWsp4fvpbNo/PuU+95cny1z3/CSPJJve3/791j3Fw9z&#10;cSTTSeY7vvZ6ZzXHOR9Lh8roUqUYzV5W1Z08moJJH+5/jrn7yOXzJHf/AL7qSzuEj8zfUl5eJ5ex&#10;P3m+sh0aUsLV5Ix+ZHpcdvLqFul5J5Fq7/vX/wBmvYtC8J6VpOof2jaR796fu/3m9Ez/AHa8y8I+&#10;F08SS3CPefZPJ2f8s93mbq9U1i8TTdDu3tvvwwP5f/AV+WvRwsfd55I+V4ixEp1Y4WhN3ejXTUp+&#10;KfijZaLcfZrOP7dcr97+BErgv+E4N1eSTTW+zzX3/u/9quX/ANbTOa554iUz3MJw/hMNS5LXfV3O&#10;31CS31K32ffR/wCOuX1izt7aSNIfv/xJVzQ7jy45Ef8A4DRrFvFc/vkk+dE+5WcvfHhYfUsR7K75&#10;f8zLs7O4vpJEtreSd0+dkjj317D4T+12OhWa3n39n3f9n+GvNvB+uS6TqkcKRxyJduqN5leheJdS&#10;+xaDdywyYfZ8v/AuK7MLywi5HlZ/OvXqwwvIrNqzKevfE610u4kt7KD7VIn3n+4lJo/xmWW4jS/s&#10;PIh/57QSb9n/AAGvK+aOa5/rVTnPRhw3gPY8k4Xfe57J4g8SNq8W2zk/0b+F/wC/Xk15Z3cckj3M&#10;cn3/AJn/ANquh8I3n+iSI8n3X+Wq3ijVGk/0NPL8v7++irLn96RxZbSll+KeFpK67+Rn+H7e0udU&#10;jS8k8uD/ANDavRND0e08P+Z9mj+/955Pv15/4fj0+O4juby88jyX3rD5bPv210niDxZZXGj3ENnc&#10;b53+T/Vv/wACrpw8owjzysdma0q+KqxpUr8r30di7rHxGgtbjybK3+1bf+W38FP0f4qRSSRw39v5&#10;Cf8APaP56805o5rm+tVOY0/1fwXsuS3zvqe/6x4T0zxTZ2/2n5/41mg/u15H490/StI1zydKk+RE&#10;2SJ97Yy/7Vd78MvFFvH4XjhvJ9j27uifeb5etcv8QdBsBJd6taahveZ97W3lt3/2q6cRyzp80bHz&#10;WTyq4LMZYWvOXIrpLo7nP6Fo+q3Vxb3Om29xJsnRFuY4/kRq9d8SaGsNjJf740dU3z/wK/8AtVyv&#10;wr8WS+ZHoj28fkIjus38daPxh1R4tHs7aGT5Lib97+FKMIwpOQZlUxWMzWnhZJR133uvP7ji73xc&#10;p8xIYPMT+/JVaz1xJPkmj2Vgc0c153Mfb/2bhoR5Yq3mbeoSPcxybKx5I3j+/WhHeJ5ce+T56p3F&#10;x5kn+5QGFjKn7ttDpPAeh6Trkl5Dfyf6U/8Aqk+5/wACr1LS49M8G6PIn+otofnaWT73/Aq5LwH4&#10;Xt9NW31V7vzJJYflh8v7m6q3xY1Bvs+n2ySfu33u3/Aa9WH7mlz21PhMd/wrZj9UjUfI3r2TW9hf&#10;EHxZ+3RyW9nYfuW/jkk+f/vmsrT/ABRFffJNH5D1xnNHNefKrKfxH10ciwlOl7Kkredzq9Qs7e+u&#10;POmjrl7jZ5kmz94n8NdRb3kUlvHvk++nzVz+oWaW0keyTzN9Egy2U6cpUpN9kuhqeE9L1P8Atizu&#10;baOSNN/+u8v5Nv8AFXrNxrFtpNlJNeSeXCv8dcn4D8QPfWcltNHGkdoiorx/x1lfEy8eS4s7ZP8A&#10;Vom//gVejHlo0ueJ8zjKdXNMwWHrrl5eq7bl2T4uPHcYtrD93/D58nzfpXSaD8VLLVreRJreSC9X&#10;7sP30f8A3WrxfmnxyPHJvT76VxRxVU93EcN4GtS5YQ5X3udz41uL3V4N4+cb/mSP+7/s1w0kb20m&#10;x49j/wByvQfty/Zd38eyuG1DUH1K4854/L/651nVHks6tOMqFkoxOg8L6HpmrafJ50nmXW/5vL+T&#10;YtdrJqNl4f075/3EEXyKkdcl4b1DR/D8cn/Ew895tm//AEdv4ay/GGsRateR/ZpPMgRP/Hq7YTjR&#10;pdLnDiMJVzDFcs7+zvfVW+43JPihLHcb4dPj2f8ATSSuu8I+MrTxRN9mP+i3X3/Jk/8AZa8W5qfT&#10;9Qm03ULe8h+/E6OtZQxEnL3ztxfDuEq0pRpLllbR3PZtd8A+HIvtmo3n7hHT5v3mxUb+9/vV4rJs&#10;8z5P3if36961zUtK1vSZ7F7vy0lTZv2NXiviDS4tE1D7NbXn2tNm/wA7y9lGKjH7Njy+GcTVlGdK&#10;vOTl0T2sjqPhvoesReILeb7PJBZTQfvXnj+R4m/hrovGNjD4bi+07/8AR3+6v8W7+7Wv8P8AxW/i&#10;XTH+0RxwSW77Pkrg/izqD3viQwf8sbeFdv8AwLmtJwjCh7up58HiM0zj2VdKKitUuyMa48WPdfIl&#10;v8lSW+sRXMf/ADzf+5XOc0+OTy5N9edzH3MstocvLBWNDVPNufn/ANZWZzWnJeReX/rKp28f27UI&#10;4f8AV+c6Jv8A96g0w8pU4e+rJHe+EfB+ha5pFuzySPdK++fy5Nn/AAGu91XxRp/hHS4xMdm35Yre&#10;P+PH92srwl4ftvC9nJCtx9oeV97P5eyvO/iJqD33ii4T/lnDsRf++c16vP7GltqfnscP/bWYulOb&#10;lTjdq/6GhrnxOm1uSP8A0CONIt239560Weu299b/ACn5/wC49cPzU+nyeXeRv/00rz/ay5vfPsqu&#10;S4anS5aS5bbGxqGn2kUdxM/7vf8Ad/3qwOa6e88q+t/J8yuf8z+zdQjdP3nkujr/AMBokdGX1ZqE&#10;oyu35na/D3TtT068uPOjkt4dnzJJH99v9muv1zxZaeH7ffc/vJ3+7DH996g8P6x/a2k29zN5cbvu&#10;+WP/AGW215l4wvHvvEF47/wSbF/3Vr0ZT9jSjyHyNLCyzjMZrErl5d0vLTc6y3+MFxHJ/wAguPZ/&#10;c8z567HT/ibod9arK90bOTo0MnUGvC+aOa4vrFXue9W4ay6pb3bfN6j443k+5TOa07P/AI9xVy3j&#10;SS4j/jrmPZni/Zyfu7GXp+nvqVxGn+rT+J672SN4rV0h+/s2LWN5kXmbPMj3/wBysvVNcvba82JJ&#10;5aJ92tY+4fPYj2uZ1Vy2VtbMx7iOWO4kSb76fer03wT4s0e1t9PsFj8i9l+Rn8v5Xb/aavMpJHkk&#10;3v8Afermh3FpbaxbzX8fmWqP8yR0Up8kz18ywMcZheSpfRdO56b8QfDb65p8c9t/x9W/3U/vrXk0&#10;kbxybHj8t0/gr1a18fadqGqfY1eQh/kjm/hdq0tRs7SSPfNbxu//AE0jr0ZUo1veiz5LL8yxOVxj&#10;ha9N26dNzx+30+7ubeSaG3kkgh+89VOa9b1DULfSbPzpv3cH3F8uvN9c/s+5kjubD5PO+9bSfwVx&#10;VaPs+p9dgcwlipPng0ujMzmvQPhrBdiO4mf/AI9W+Rf95a8/5q/p/iDUNNt5La2uJIEd9/7us6Mu&#10;SXMaZnhJY2g6dK2vc7nx94ffUo47y2/eTw/Iyf31rzr/AFf369U0vVHudHt7y/kjjd0+Z/4Kw/HH&#10;kyaPHMnlyP56fPH/ALrV2VaUZ/vYnhZViquFtgqsb62ucXbx+ZcfPWhJv8uTZ9+sjmp/tkv/AD0r&#10;zj6arSlOUZR6EHNej+H9c0++8uzto/IfZv2eXsSvOOav6PqCaTefaXj8ydU/df71dNKr7ORzZhhP&#10;rVLrdbHQfEC3i+0W83mfv3TY0P8As/3q5Dmp7i4lvriSaaTzHf771Jp/+srOcueXOa4eE8LQjGTv&#10;Yk0ez+03Ebv9xPnrcvLyK2j/AH38dZclwltVfULyK+jj/vpQedKlLFVYzlflK9xIklxI6fu0/hqD&#10;mjmjmsj6KP7uA/y3kj3/AMFM5rXj2Rxx/wDLOrmnxp5kj+XHQeVPG+zvLlK/hrS3lvI7l/3aL93/&#10;AG63PEMdxJpcnk/8C/3arx3Cf8s5N7rXP3GuXsn2hHk+R/vJWvwRPGjRr47E+3dly20ZXt5EjuI3&#10;ePzER0dk/v17L4b8UaVrEklnpyeR5Sb9nl7Pl/2a8T5rp/AesafouoXE15+7n2fun/g/2q0w9Xkk&#10;dGeZfHFUHLVyitEv8jU+JHheaPUJNSto/MSb/WpH/A396uE5r2HQ/F1p4heSOISJOnz7X/u1NeWd&#10;p5m/7PHv/v8Alrvrplh41PeizxcFnFfBQjhcTTd46fI8juNPu7a3juXt5Egf7r1U5r0vxBrGn2Nv&#10;9mvI/P8AO/5Y/wCzXn+oR28d5IltcefB/C9c1WlyfBI+ry/GyxUfehy9uxU5r1zwfb3dtodul59/&#10;+H/davI+a3NP8WarayWkKXHmJF8iw/wP/vUYecYS985c4wVTG0lGlbR3L/jjw3LbahJeQx+ZBN87&#10;eX/yzauU5r1+S8ijkjSaSON3+75klcH48jij1S32Rxx74N/7v/eatcRSj8cDkyfH1ZWw9aOy0foY&#10;+nx/vN9WNQ3+X8n/AAKs+OR45N6USXEsnyPXCe7KjL2vOWNHuLe21C3muY/MgR/mT79emaPrFpq1&#10;vvtv3aJ8myvKOa09P1x9N0+4hto/LupvvTf7P+zXTRq+zOLMsv8ArUYyj8X4B4kt4rbWLhIZPMTf&#10;v/3G/u1mc0c1f0//AFdc8vfmdvN9VpR59baFzQ7Py/Mmf7/9yrGoahbx+ZC8fmPsqn/aCW0n+3VP&#10;ULiK5uN6f8CrQ8qGHnWxHtat7dCpzRzRzU9v/wAfEf8Ay0rI+in8BHJG8ce+mc1t+Yn3KuWccUdv&#10;v/dx/wC3T5Txp490425Sz4X0v7NbyTP99/4P7i1W8YR3H7t/+WH3P+BVJcXr29nJNbdK5+41S4vo&#10;40mk8xErT7PKebhcPXr4n61O29rFzwnqFlpusRzX9v58Gx/+We/5q9h0bWLPxBppuLb/AFL7kZZK&#10;8H5rt/CfizTfD/h+RPLk+27/AN6n9+ujD1eT3J7HPxBlv1iMatJNzuvQw/FHhubw/qEif6y1b/VT&#10;VjxxvJJsT94/9yvZtL1W08RWZmi+eH7jLJUP2O3trj9zHHH/ANc461lhYz9+MtDnw+f1acPY16fv&#10;R36Hkd5p9xpsnk3Mflv9+oOa7vxJqmj6lJ9guZJN6f8ALzHH/qGrh5P9Z/z0riqw5Je7K59VgsRK&#10;vS56sHFkmn29xc3kcNt/r3+RfL+SvaPs/wBqs/Juf402S/8AAvvV4nbyPbSRzJJ5bp86vXYeF/FG&#10;p6lrHkzSeekyfN/sbf7tdOHnGHudzxc8wNXExjWg0lBN+Zz+uaHcaHeSI/7yD+Gb+B6zOa9fkuLe&#10;SSS2eSOST+KGvL9cjWPWLxE/dok7/wDoVZVaXJ8B2ZZj54n3KsdUt+5Jp8fl2/8Av1X1Df5n/TOq&#10;8dw8f3KJJHk+/XMelGjL2vObHhfVLLSbiR7yPzP+eT+Xv2V3kklvq2jyO8n+izJ9/wD2a8o5rTvN&#10;caTT7ewtv9HtU+9/ttXbSq8kOSR52Ny329WNWMmnfV9kZ8kaRySIknmJ/fojj8z7lM5rXt/9XHXE&#10;erVqewh3NDS7cW9n/tv87Vn6pqFvcx7Ej+ff9+i31SKOTZ/BWXJs8z5PuVqeVh8LL27q1b90M5p9&#10;M5q3p/8ArJayPaqz5IORXkjeP79Ecb3MmxI/Metj5JP+mlan7q2j/wCWcdPlPJq5hOEfg1NHR7Nb&#10;HTkizv8A42euS8QR3EeqSed9x/nX/drQ1jULixjjSGTy0f8AjrDvLyW+k86aTzHrSUjjy3DVPavF&#10;TafNf1O08D+LNH0XT44bmPZevJseaOP+Fv7zV2Xjbw+PEGjiKP5J4n3x14zZ+VHcRvcx+ZDv+ZI/&#10;v7a9Nk+IGlfaLe2TzPI2ff8AL+RP9muylVjUjyyPFzbAVaGMhisGm5bvqjy64t5bGSSGaOSN0/gk&#10;qxZ6fcal5n2a3kfZ87eXXst7b29zH++ijf8Au+ZWdcXFvptnJM/lwQJ/zzp/Vf7x00c/nWjaNL3v&#10;U8g5o5rb8QXGmal5l5Z/uJt/zQyfx/7VYnNedOPIfXUavtIc/K15M7P4d293JqEkyf8AHqibGrpP&#10;Gmh/25p/7n/j6h+df9v/AGa830/WL3SfM+x3Hked96u88L6xcalo/nXkn3Pk3/7K/wATV6OHnGcf&#10;ZHyGZYSvRxKx8GtGrdzzeSNraTY8flun3kkojj8yTZXoniz7Pc+H7iZPLn2bNrx/P/HXnHNcVWHJ&#10;I+nwWK+u0pS5eWzsbf8Ayz+SseTf5nz1J9sl/wCen3Kg5rI0w9GUObmO78L65p/l2dmkfkXTp8z+&#10;X99lo+IFvFJZ28zyeXOnyKn9+uP0u4isryOaaPzI0+fZ/tfw0ahqFxq15Jc3Mnz/APoFd3tv3XJI&#10;8r+zOTGLERk0t3/kVOat6fZ/abiNP4P4qjs/+PitCSRI4971wnq4irKHuQ3ZsXFwljb73+5XL6hJ&#10;Fc3G+GPy0q5eahFc2ex/v/w1mc0TOPL8L7H353uHNPjjeT7lM5rTt9sdvH/yzoPRxFXkiZnNaeh6&#10;W99eRu/+oT/x+rlnGklx88fmVoRSIJNiSfPWsIni4rHzcXCEbO25q6pHNJp1xHD/AK5k+WvPpN/m&#10;fP8AfrUvNcvo7yRPM8v+DZWRzRKZeV4Srh4y57anr/hPxZo979nsLOP7JMyb9nl7E3fxVl/EjwvL&#10;feXqVt88ypslh/j2/wB6uP8AB+oWWm65Hc3/ANxfuv8A3G/vNXoOl+NLHXNQe2TzI3/5ZeZ/HXoQ&#10;nGtDkkfLYvC18sxv1jCxbSV23r6nkfNW/wCz7v7H9s+zyfZf79eu3tnaSZd7eOR/77xrvrK1zWLT&#10;Sbf/AEn95u+RYf79Z/VeT4mezSzydbl9nS1fmeWc0c1f1iOy+0b7CT9xN8+yT76f7NUOa84+qhL2&#10;kOb8z0/4f293Ho8j3P3JX3xf36y/iB4blkuP7Sto/M3/AOtT+P5f4q5ez8UanY28dtDceXBC+9Ur&#10;0iPUP9Dt5rySOB5dv/LT+Jq9aPLWpcnY+ExFHFZfjvrSt7zei7HknNT2cfmXH+5XUfECOL/Q3SOP&#10;59+54/8AgNcnXnThyS5T7PD1frtDm2ual5u+zybKy7eRI7iN3j8xEf5kqSS8lk/5affqDmsgo0ZQ&#10;jKEj1PQ9cstS8yGz/dpD/B5eyuP8cW8Uesb4ZPnm+eVP7lZ+j6x/ZMdw8Mf+lOmyJ/4ErPkkeSTe&#10;/wC8d/vPXTKtzw5DzsLl/wBWxUqsW+X8xnNSpau65q1p/wDy1q086xsVf71cx6U8RyT5LGT5j1JZ&#10;3j2Mm9Kj8t/v/wBz71aGh+H7vxBJIln5fy/e8z/apwLqzpQpuVSyXW5n+Y3mb/46KJLd47jyf40f&#10;ZspnNItcnQOaOaOaOaDYns7iWxuI5ofvwvvWrGsa5ceILiOa58veibF8uqccbySRon7x3+7Ul5Zy&#10;2MmyaPy3f56fv8py1IUvaKU7c1tO9i5qHiC71LT47Oby/ITZ/wCO1mc1PJZyxxxzPH8j1BzRLn+0&#10;VSjShH91a3kHNHNHNHNI6B/2iX7P5PmSeT9/Z/BVj+0G/sv7H/yz3+d/wLbtqv5beXv/AIP79aFn&#10;4fu73T5L+Hy/IV9jf723NP3zlqTowjz1LLX8TM5o5p9M5pHTcOaOaOaOaBhzRzVvT9PuNWuPs1nH&#10;9onf+CjUNLuNNvJLO5j8udP4P96nymTrQ5vZOSva9utivcXD3P36ZzWnrnhvU/D/AJf2+38jzvuv&#10;8j/yrM5pEUpU6kVOlJNeWwc0c0c0c0HQP8x6kjvHjt5If4HqPy38vf8AwPWpb+G7650eTUkjj+yr&#10;8/8A3z8tOPOc1WdGEY+1klrp6mXHI8f3JPL30zmn+W//AHx96mc0joVugc0c0c0c0DL+j65caJce&#10;dbeXvf5G8yo/7UuP7U+3/wDLff51R2dnLfSbIY/Meo/s7x3Hk+X8/mbNlPnmcrhh/ayk7c1te9i5&#10;qmsXGtXHnXPl/L8i+XVDmp7i3ltpNk0fl1BzRI2pRhCK9lt0sHNHNHNHNI0H3FxLc+X50kkmz5F8&#10;yrF5qD30dvv/AOXdPJX/AHVqv5bx/f8A4/u1oXnh+7sdPt7yby/JlRHX/dan75yynRhKPNZa6GZz&#10;RzT6ZzSOq9w5o5o5o5oAOafHI8cm9K0NL8P6hrXmPZ2/non33qvpel3et3kdnZx+ZO33U/3afJM5&#10;p1qXv88l7u+u3qV5JHkk3vTOat6hp9xpN5JbXkfkTp95Kqc0jSE41IRnDbpYOaOaOaOaDUf5nmff&#10;qS4vHuY40f8AgqOSN4/kf5K1NY8N3uiW8c1zHHsm+RafvnLOdHmhGbV3sZfmP5ezzPk/uUzmn+W/&#10;l7/4KZzSOnToHNHNHNHNAzX0/wAUX2m6fcWcPl+RLv8A9/5qr6PrFxotxI9t5fzps/eVHb6XcXNv&#10;JMkfmQJ956jt7eW5k2Qx+ZWvPLQ4fY4X39td/wDgkdxcPfXEk0333+dqZzT5I3jk2P8AfpnNZHdD&#10;4PcDmnxyPHJvSTy5E/jjpnNHNAnbqTx3kv2yO5eTzJ1ffvk/vUXlw99eSTP9+Z9//fVFvZy3N5Hb&#10;JH+/d9myT+9VjWNHuNDuPJufv/8ATP8A2afvnNz0adVRVuZrT0KHNHNPpnNI6g5o5o5o5oAOanju&#10;Gj+5Vz/hG9Q/sv8AtL7P/oX9+jR/DepeII7h7C389Ifvfd/i+tPkn/KcUsRh+VylNWTs9dEzM5o5&#10;p9M5pHaHNP8AMeP7lM5p8cbySbE/ePQII5PLk31JeXD30m96NP0+bUryO2h/17/dqTWNHuNEvPs1&#10;z9/Zv/d/7VP3+U5+el7Xkuua23WxXkkeT78nmUzmnyRvH9+mc0joVugc0+OTy5N9M5o5oH6mnrHi&#10;S98QR26XPl/uf+edH/CQXf8AZf8AZv7vyf8Ax+q95p9xY+X50fl7/u1H9jl+z+d5f7v+/WvPI4YU&#10;sL7NRio8qenqQc0c0c0c1kdwc0+O4ljjkRJJI0f7yUzmn+W//fH3qBO3UsW+oPbWd5bJ9y42bv8A&#10;gNVOav6Xod3q0dw9t5ey32+b5n+1VOSN45Nn8f3KDnhOlzThCSv1Gc0c0c0c0HSHNHNHNT29vLfX&#10;EcMMfmTv8ipQH8NXIOankuHkj2PVjVNHu9EuI4byPyHdN+z79Sah4X1PSdPt7y5s/LtZtu1/l/ip&#10;8kzm9th58kuZe9trv6GZzRzRzRzSOkOaf5j/AHKZzT/Lby9/8H9+gWnUkt7x7bzNn8dRxyPH9yTy&#10;61NL8N32rWclzbRx7IfveZ/s/NWXHG8n3KfvnNGeHqSny2utxnNHNHNHNI6vQOat6XqlxpN5Hc23&#10;30qpzT7e3luZPJhj8x6DKryckva7dbljVNYuNW1D7ZN/r/8Apn/s1Y1jxBd635f2ny9ifd8uqdxb&#10;y2Vx5M0flulFxZy23+uj8uteeepzQhh/c5LaLT08iDmjmjmjmsjuDmnyXEskccLySSIn3UpnNP8A&#10;Lfy9/wDA/wDHRr0E7dSxcag9zp9vbP8Act9+3/gVVOa0/wDhH7v+x49S/d/ZX37f7/y/erPpy5zn&#10;ozpTv7KS0bv69RnNHNHNHNI6Q5o5o5q/peh3ut3Hk2dv9odPvUGc5xpw5puyXVlOOTy5N9OkuZpG&#10;zU0el3EmqfYEj/0rf5Oz/a+7UmqeGdR0m6+z3dlIkoUHbuDcHpyvFPkmYSq4aTSlJXt36HoPg7S3&#10;/wCEb+zXkEYSb+D+N1b+9XQaXpdppPyWdvHBu27vLrnvEniB/D9nvh/183yLXm95qFxqUm+5uJJ3&#10;/wCmlepKrCjaNr2PhqOW4jNJTqynyRk728/Q9xj8N6ZHqH2+O0jS5/v/AO9XnXjTw3qd94ok8nT5&#10;JEm/1X2eP5H21n+E/Gl34fvI0mkkn0//AJawyf8Aste5XdwY9LnubeOOd1hZ41/hf5flo9zFQ7Hn&#10;1ZYzh/FRlP3+ZWTbPm2SN45Nj/fq5oenxavrFvZzXH2RJX2edVfULyXUry5vJvL3yyb32fd+avTf&#10;BXw7srmDS9YmuPPk/wBc0P8AB/s159Kjzz90+5zLMI4PCe0qPlbWltdbGHJ4JXSdUy8kkYh+dVq3&#10;qFvDJb73jjk/66V0vxQ1iDSNKgQR+ZeS/wCrf+4q/erxq4uJbmTfNJ5j/wDTSuiry0Zch83ltHE5&#10;vSjiqk7W0XyOovLNL632PWHqGnxWNv8A6zzJ6js9Umtvk8z5KuXEf2mPZXOe7SpVcLPlnL3TI5q3&#10;b6Xd3NvJNDbyTwL99446juI/Lk2V6B8K9QuJI7yz8uP7LF8+/wDi3NRRjzz5TszDHSwuGdekk7W3&#10;00Ot8K+HkuvBdppuq2kY/vQx/wC98v8AwKl17S7TSdDS2s4I7eDzt+xP92svx14xl8OW8dtZDF5c&#10;fx/3F/vV5LeXlxfXHnXNxJPP/fkk316FWrGHuW1PgsvyvFZg3ipT5YSbaW+vod7b6VaWsnnQwRpJ&#10;9K4rVLO4/tC4/d/7f7v7m2rGl65cW0nkvJ5kD/8APT+Cti8keO3kdPvrXn/GfSUY18vr+++bm0TO&#10;Q5rb8J6Xa6trEdteSeWn9yP/AJaf7NYnNen+G/BdpptxHeG4899ny/3N396tKMOeR6ua42OFw7cm&#10;1KSdrdy74b8A2+iap9vW8kn2f6pD/dP96ust9Isrq886a0t55l+7M8as3FcH428WXGipHZ2cuyeV&#10;N7P/AHFrzaS4lkk855JJJ/78knz12Sqwo+7GJ8bh8oxmbR+tVq3LdWTtrb8D3nxp4Pi8WW0e+4kg&#10;nt9/lP8Aw/N/erybxjoem6H9nSxuJJ5PuSvJ/H/tLVzw9451BUGnXNxJPay/Ijyff/3d1XdV0eLW&#10;Chf926/x1z1Zxre9GJ0YGGKyirHD4ip7iva22pwfNW7fS7u5jjeG3kkR32K9R6hbpbXkkKSb0R/v&#10;16B4LvJbnR/n8vZC+xa56MeefKfXY7FywuHVWkr+vmby6Lb3+m2cF9BG4hRflT7m6tCx0+2jg+xr&#10;DGLXZs8r+CuF8YeKLixk+wWcnlv/AMtX/jSuH+0TeZ53mSb/AO//AB16E68Kctrnx1DJsVjqfPOp&#10;yp6pb/M90tPD9lpMdx9gs40eX7yf368bvPDeq2v2x5tPkRLf/Wv5fyJXa/DHxpNJqEem38n2jzf9&#10;RNJ9/d/drsfiRqlxpXhe4e2ijfzv3Mu/+BWpzhGtS59rHNh8RjMox31WaU3O2rfQ8G5roPB3huLx&#10;JJeIbjy5oU3xW/8AG/8A+zWNZ2/2m8t4fM8vzpETf/vV7b4T+H9j4XvJLyK4ku2ZNivJ/AtcWHpc&#10;8vI+qzzM45fQcbtTktLHCaN4eTR5ncySPN9z+7T9Rt4POR/Lj3/36sfFDXFj1j7HZ/u5lT9/NH/t&#10;V595j+Zv/jolywnynnYHBYjMIRxlWfLzL8DpNQ0tL75/M2OlYeoW8VtJshqxZ6hLJ+5eTzKLi3S5&#10;rM9nD+1wsuSrLRGZzWvp/h7U5bizeGzkk8198XmR/I9Zde0+B9QuNV8P281zHGh+4vl/xqvFa4el&#10;GcjLOMwq4DDqpBJ3djf1Dw3pmt/Z3v7OOd4vu/3K5nxpZ232m2ttkfkpCqLH/DtDNXPePfHt3Hcy&#10;aXYXH2dIvklmj++7f3a8+8x/M3+ZJv8A79b4irH4YI+XyvI8VUpxrVavKt0t9/yO9k06K1064hto&#10;403/AMEn96uGkt5Y497x+Wlbml6xNe/6NNJvdfuvRrkjx2fyfcf5Grjl759DgnXwVd0J6uT3Oc5r&#10;q/B/hey8QWd551xIl0nyKkf8H+1WHo+npqWqW9s8nlpM/wA716j4e8N2/h+ORIZPMeX7zyV0Yelz&#10;y8jTOsw+q0vZQbU3Zqxe8JeFYvC9rIq3Mk00u3zH/h4/u1v6Xo9jbv8AaIbW3gmb70yRqjV5L4x8&#10;aXd1eSWFncSW9rF8jNH992rk7e8uLW486G4kgm/vxybHro9vCHuxWx81HIcZmEJV61bllPW3+Z7D&#10;4s+Hdlq2qf2pNeSQRts89P8AZVcfLXlXiCztLHVLhLPzPJ/hST76V1Ok+Mb3Xo47a/k3vF93/bql&#10;rHh+K5kkufM8t9n/AI9XPW5Z+/FHZltWvl9X6vjJtqKsktvI5Dmt/wAN6Pex65Z77P5E+dvtEfyb&#10;aw45HjkjdPvp89euafcS3On28037t3RHby6jDw55eh9BmuLnhqXJBL3ros3nh/Tr68+03VpHPP8A&#10;c3yVoSaXZ6tZ+TeQRzpv/wCWgryrxJ4su9SuJLa2k8u1T5P3f8dYdveXFjJ51tcSQP8A3466JYiP&#10;NsfN0sgxVekpyrcrWy7f5Hr3ibw95PhKew0qzjk2/dh+9/vbf9qvJbzR72xt45rmzkggm+68kezf&#10;XsPw38WHxJp8kNz/AMftv95/76/3qwvjJqlxH9jsPLj+yv8Avt/8e5eKVWEZx9qZZRjMVhcY8tqp&#10;Ntttt67HmHNdZpXgqLV/Df2+G43yb9kiR/8ALH/erO8H+H4vEmuR2c1x5CbHff8Ax17V4X8L2nhf&#10;Svs0X7zc7PJNJ/HWdClz+h62f5vHBxjSpNqd1p5HnWn6cmm2flL8/wDe8yq9xbw2txJsjjj/AOud&#10;Y3ijxB/aWqXH2P8AcWW/5E/v1hxyPHJvSTy655yLw+V16kPa1Z2ctbf5m5caPF9o855Pk/iSsO4j&#10;SOSRE+5WpHePex/P/rEqvcWa/vHrI9bCSnRlyVX5FOON5JNifvHf7qV2vw70PULbxZG81n5aRbvN&#10;8+P7m77u2uO0/UJtN1C3vIfL8yF96eZXvkVx5dnHNc/uNib5f9j+9Xbh4Rn7/Y8niLHVcLT9jBJq&#10;omr9SaTwtpT6p/aT2sb3u9X87/aH8VcP4i0+2vtVu/OTzP3zf+hVyPijxxqHiS4kT7RJBZfwwx/+&#10;zVh295NbSb4ZPLoq14z92KPLwWQ4yMFVq1vetou3zOo8SWf/ABK40hjj2L/6D/s1yclu8f349m+u&#10;os9UfUrfe/30+9WP4gkf7RGn8H31rnme7ls6tGf1Wa6tszOa7vR/h/Za3o9nNDeSRzv88r/fT/dr&#10;D8J+G4tfuLhJrjyPJT5fLr0mztrfw3o21Pkht03s9dGHpc/vy2OLOsynRlGjh5tTT/M1dO0e2sdM&#10;j00/vrZE2fv/AJ99bOn6fZ6bb7LOCO1V/mbyI1SvBPEHizUPEFxJ50kkcH8MMf3Kp6Xrl7olx51n&#10;cSQP/c/gf/eWun61Dm2PHlwziq1JzlWtJ6tdL+bPQdU+GelaLJcTXN3JJCyfuIf4t3+9XmUkaRyS&#10;IknmJ/fr0a11xvEsRup/vv8AKyfw1yuueH4tNt5Jkk/j+5XFV5fso9jKcVXp1Hh8ZNuWi8jDt7eW&#10;5kjhhj8x3+6ldx8O9Lura8uJprfy02bN8n393+zXL+G7yWx1i38ny5Hd9n7z/ar0y8vE02zkuX+5&#10;D89a4eEfi7HTnWJq8v1WCXvIs2/h/T7G8NzDZxxzt8+761bvPDem6v5c15Zxzum3568f1jxBfa3c&#10;b5pPk/hhj+5Uej65faLcb7S4kT/Y/gf/AIDWn1iPw20PI/1fxnJ7X23v28/uueg/FDRru+js3trP&#10;z4E+Rnjj3v8AN92vNtQ0+40248m8t5IJ/wC5J/tV9A+F9ai8QaFbXkQ2bvvJ/cZfvV498SNUuNS8&#10;UXCXMccf2f8Acr5f92lXpx/i33K4ex1fneAnFLkvd9dzn7ONLm8t4ZpPIR5ERpv7i/3q7HUPAS6b&#10;fRl5JPI/h/2/9rdU/gf4d2uv6Xb39zcSf6/5oY/7q13HjzULTQ/DcjzR75PuQJ/tVnDD+7zyLzPN&#10;5fXIYTBt3u015nGXlvDLbPvjjfZ/z0rKkt0kt/J/1cf/AEzrl7i8lvpN80nmVJZ6hLY/ck+T+5XP&#10;znpUsrq0Ye7PXexYvNLisbeT955j/wANZnNa8n+kx/79Z9xb/ZqyPZwtWXwTd2SWen3epeZ9mt5J&#10;/K+dvL+evXfhvoz/APCKSW1/ZxxpcO/yfxurf3q4/wCF2oXEeqSWKRxyQyp50r/xptrtPFvik+F9&#10;P82L57qb5Ik/9mr0sPCMI+1Pjc8xOKxWI/s6ilq0076mjfeH9O8P6DdpYwRwB9u7/bw1cN/ZVpFc&#10;faUt4/P/AL9cNqGqXerXHnXlxJO//TSrGn65cWMn+s3wf3KylVjOW1jopZHiqFJy9tzSe/n8yx4g&#10;s5pNUk2R/f8Au+XWJzXZmTMe9P3n92uPkkeSSR3++9c8z6HLcRKceSa+FJFzQ7O3vtUt7a5k8iB3&#10;+Z69J0v4d2llrEd+lxJ5MT74of8Aa/2mrG8L+C7SWPT9Se48x/v+T/BurZ8XeKH8N2kcdt/x8z/c&#10;/wBj/arspUowjz1UfNZnja+NxSwuBm9U010OtGl2OoXEZu7W3uin3fPjVv50eJvC0HinS/scsjwI&#10;j71ZP71eA3l5cX0nnXNxJO/9+Sug8P8AjjUtJ/0Z7ySS1f5P3nz7P92j61CfxI4qvDmMoQjVoVry&#10;jql29Cx4s8L6f4f0+NIbySe9V/3r/wAD/wCytchzXoGqadFqlv5T9f4XritY09dNvPJSTzErjqn1&#10;WT4z20PZVZuU9dyO30+4ubeSaG3kkRPkZ469V0fRlm8NwWd/bx/7SR//AFq574f3kslncQ/u/Ih+&#10;4/8AH81XPFniSbRLeOG2/wCPqb+P+4tdlKEYR9qeVmU6+NrrC0rJxejOt0rT7azPk28EdvH/AHY6&#10;ksfDemaZeyXNraRwzOmzeleFXFxLcSb5pJJH/vyV2ngPxxcWOqW9nfyefZTPsXzP4GrSOIhOWx52&#10;NyHFYelOtSqOWmq2v/mZniDw1q39t6gf7Pk/im/cR/Jtrm+a+iPFF/caT4fu7y2jjeaKPeqSV89S&#10;SeZJvrjxFKMJep7uQZnVx9CUppJRsjY8J6HF4g1T7HNceR8m9U/vt/drdsvC6aTqDvJJJvX7qV2H&#10;g/4d2Wk3lnqX2j7W/l/Kn8G4/wAS1n/FjXYrGS3tbaP/AEx03tN/cWuj2XJS5pHj1s0nmGP+qYNt&#10;xkrPpbuY+pW8Mib2jj3f36xtQ09L2P5/kdPu1zckjySb3k8x/wC/Vyz1SX/UvJ8j1x857sctq4WK&#10;nGd2g1CzitvL2SeY/wDFVDmte4t0uay5I/Lk2VkezhavPDlvdli30e9ubeOaGzkkgd9ivHH/ABV7&#10;zF4btNX8P2FtqVpG/lRq+xPuI34Vy/wz1C4vtDeGaOPybd/JieP86r+PvHVxpMg0ywk8uZo98k39&#10;z/ZWvVpQjRjzdz4DMq2MzTGLB0koyg3qn07m14wsLOzsbGzigjS2XzP3Kfd/hrlLfT7ax8zyY449&#10;/wB6vP5LiWSTznkkkf8AvyffrY0fXLiT/RppPMR/uvXHOrGctj0v7GxGFoXjU5ur6GXcWdxHJJvj&#10;+797y/uVBzXT6pI8VnI6Vz9vb/abiOHzPL3uib/96uY+owmIlWpOU9LG54L0Oy8QXlxDeXEibE+V&#10;I/v/AO9XoPhPwXD4bkkm+0STzy/J/cXbVPw94TtPD9zJMskk7t8ivJ/AtY/jjxhd21xJpthJ5Gz/&#10;AFs0f3/91a9aEYUYc81qfE4vEV82xUsPhZvkaV+2h6Tp+kWRvHuza2/2j/nt5a7v++qr694KsvEV&#10;6tzcNMZFTy/k6YBJ/rXgP2ib7R53mSed/e/jrrdP+KetabarA8kN1t+7JOm5yPc1i8VB/ZFU4bxk&#10;JqVCvd2+457VNcu9W8v7TJ5mz7tUOat2dn5nzv8Aco/st5JNiV5595CrQoe5HSxU5r1nT/EmoWOk&#10;28Tyf6qBE/1f91a4XS9H+z3Ec03zuv8ABXQ3OqWP+pmk2ean3a6aXuHyucSjjpwpRjzJa7XOa8Ue&#10;IE8QXEc3l+XsTZ/q1T+Vdz8LtHvtJjkvH8tILpF8r95vevLrjyvtEnk/6jf8ldR4T8UarHqGn2EM&#10;kk9qj7Ps3y/danRl+95pHoZngpVMu9hhrKNtb9tzV+Lkcsl5p9y/+r2On/Aq8/5r3TxBp9vrlnJZ&#10;3Kb0f+P+41edXnw3vY5P3NxHJD/00+R66MRRk5c8Dz8izWhTwyw9V8rjt5nIc1P/AGhLXWW/w/8A&#10;9Hk+03H7/wDh8v7iVyd5Zy6bcSQzR+W6VxSpSh8R9NRxWGxsnGLvYg5r1zwr4ottXjkS0j8h4du9&#10;PLVP5V5HzXceB9U0fSNPuLm5k8i68zY3+7/srWmHlySPKz3CxrYXm5W5La3mV/iZHN/bFvM/+raD&#10;Yv8AwFq4/mvX9dtLTxBp/lP86ffWaOvO9c8L3GiR+c8kckG/Yv8AfrTEUpc3OZZLjaXsIYeeklpY&#10;x66CTUHjjrn7eTy5N9aElxFJHs8yuI9bFQ9pOOlyneXH2m43+X5dekeD9Pu9E0uSGb77vv8A3fz1&#10;5hzXX+E/EGoXWoR200nnwbP++Nv8VdOHnHmOXNcPOphuWFuVa6+RT8eRv/bm9/40TbXOc10fjDxB&#10;Fq0kdtbR+YkP/Lb/AOJrn7e3e4+5WdX43ynbl/NDCw9quWyJLPd9oj2ff311l5cS3NnJD/fSsPT7&#10;dLGTe/7x6saxeS20cfk/x/x0QPKxf+1YiEY9NmzH+exuP9tHrUj8aanH8iSRx/8AbNax5JHkk3v9&#10;96ZzWcZSh8J70sPSrKKqpMnvLyXUriS5m++33qg5q/Hp/wC7+f79Eejyyfc8ukZ/WMPTjyXskHh/&#10;zYtcs3h++k6v/wB8816TqvjW6srJ2mfen93y1rk9DsotNk8x/ndv46k1rUtPu7S4ieTe8X3Uj/vV&#10;0xnKEdz5LH+zzDGQ9zmjHS9jntQuH1vWJHhj8t7h/lT7n3q9l8F6fd+H9CSzuZI96uz/ALv5+teH&#10;RyeXJvT76V6T8P8AxRqusapOl4/2uHZv3/KmytMLOPN5s34iwlWpg4xpW5Iau++mxyXji3lj8Uah&#10;538b7/8AgLVgc17B4u8N23iRI8fuLmL7k1cPL8OtShk/1lvs/v8AmN/8TTq4eXP7h0ZZm+Glh4Qq&#10;vlkla3oc1HJ5cm+pJLx5I9ldRqHgPy9P320nn3Sfe/2/92uT/wBX8j1zThKHxnvYfEUMV70NbFzQ&#10;9Qi03VLe5mj89E+8lewaPriatp8dzbfJA/8ABJt/hrxDmvUPDWsaJY6fZ2dtcbHm+fZJ9/d/tV0Y&#10;WR8zxFheeMasIty8tVY8+8QRvb65qCTf6zz2f/vps1Q5r0/xR4bh8QSecn+j3Sfx/wB//erz/WNH&#10;l0S4jhm8uR3Tf+7rOtSlCXkezlmYUsTShDaVtUR6fvjvI3T+GtS41R44/n/eVl2dwkfyP/H/AB1J&#10;eSRSR/7aVzGuIpc9dOSK9nZzaleRww/fm+7XrGl+dY6fbwvJ88Mao3/Aa8jt7iWxuI5oZPLdPuvX&#10;eeF/EEsmn3k2pSfJC/8Arv8A2Wu7CzieVnWGq1lFqziunW5w+oRtbXlwj/fR33VBzV/XNUTVtQku&#10;Uj8uP+H/AOyqvb2b3Pz1xz+I+hpy9nSjKrppqXPD++PUN6fwJWprkc17bxon8Hz1Hpey3j2f3/46&#10;p6xqFxHcSQp+7Sr+yeDKEsVjOeNtNrmfp+oS6bcedD5e/wD6aR762P8AhNNV/wCekf8A37rA5p8c&#10;bySbEojKUPhke9Vw9Cfv1UmM5o5q/Jp/7v5JPnqS30OWT5/MjjSsjP61SUeaTNX4f3lxpuoXFzbS&#10;bP3Oxvxb/wCxrpPEXjiWOEw3HlziZH/5ZrWXpX2bTbYqf3affZqxvEl5Y31vHNDJ5k33P+A10c0o&#10;R3PkpUqePzD2soO3e36mfoej3Wv3n2az8vf9/wDeSbK91uftEmjvbeZ87QbP+Bba8G0/VLjSbyO5&#10;s5PInT+OvWfAesXupaH51/8AfV9izf366cLOPwmPE1GsnDEacsXoup49JG8cmx/vpTOa9M8UeBl1&#10;a8kvLOSOCZvvI/3Hrno/h/e/aNk1xHGn/TP56wnh58+x9Dhs6wdWipN2fVHL29w9t9ypLi4e6+/X&#10;QeJPCb6bH9ptvMkg/i/vpXMc1lOEoe7I9LD1aWKj7Wlqb/g/xBaeH7i4e5t/P37Nvlxq+z869N1y&#10;SW90O7hhk8zzoH2/98149p/2f+0Lf7Z/x67/AN75f92vWbDXdMut9tZzxyeSn3Y67MLL3ZQPjc/w&#10;/JXhXpwbe77abHjfNHNd34g8FpfXElzZyRwO/wA7Qyfcri7y3eyuJIX+/C+xq450pQPrcHjaWKh7&#10;m/VFzR5Hj8zZ/HUmoah+78l4/v1Xs7hPL2P+72VHeSRSeW6VkZ+y58TzyiXPC+l3F7qkc0P3Ld1d&#10;q9B8SNNdaDdxp0CfyrzLT9Uu9Nkke2k8t3+Rq7z/AIShLHw/b3l5H/pUyfLD/f8A9qvRw848jieP&#10;mmHqzxFOryp2asup5xzRzT5JPMkkfy/L3/wR1Yj095Pnf7lecfUynGnD3zY8NyTWtvJ/cZ6r+II5&#10;ZLj7T/B9ytCzkT7PsT+D+CufvNQuLnzEf7m/7la/ZPncPCVTGOrCy7+hJpeuXekx7Lby/wC/+8j3&#10;1Y1DxRqGpW8ltNJHsf8A6Z1kc1Pb2/2mT/Yo5pfDc9ueHoc3tZpX7kHNHNX5NP8A7lWLfw+/mfvp&#10;Pk/6Z1kKeLpU480mdR4H1i90nQ9kMmxHnd//AGWqfjDxY+rW8lhNHvnR/v8AlrVkajaWNkgceQi/&#10;JsrlvEH2STUN9t+83fO3+9XTKcuXkufK4HDxxOOliJQtrdP/AIJ1vwu0O9iu/wC1f3cdsyMn+s+a&#10;tT4uR3F1pdnN/rEin+b/AIFXDaH4o1XSfLtrOT5PP3+T5f32r2HUI4r7T5LW5j3pMnzQyV20uWdJ&#10;wiebmSqYLM4YyrZq+lt7I8D5o5rs9Q+G93FJ/odxHJD/ANNPkejT/h//AM/lx/upBXF9Xq9j69Zx&#10;g3HmjO/5nJx3jxx7Kjkk8yTfVzWNHuNJvPJm/wCAv/z0qhzXMerR9lUXPDr1PT/A/iS0ube3sIY/&#10;IuooPmfy1+fbVD4pRzTR6fMfuLvT/vrbWV4HvNMsZLi5vJPImh/1Tyf3a7W9ay8QaWE/18Ev8det&#10;D99S5T88xEP7PzNYiMHy31b897M8f5o5ro9c8H3Gk28lylxHJap/33XPxyeXJvrypwlT+I+/pYil&#10;Xhz0nc3Le8ljt40/uJWXqF4lzJv8vy6sfaIpI/8AWffrPk2eZ8n3KRx4Wl70pWszvPAen3Gm28kz&#10;/cuER1rP+Ikcsl5ZzP8Ac2bKp+G/EGoRahZ2fmefB9zyf9mrnjTxBb3Mf2CH95sf5n/uN/s16XPH&#10;2B4kMNXp5mqsop37dtjkOaOafHH5kmxK0LO3S2kjd/3myvNPp61WNGHn2OkjuJfs+z/Y2Vx9xbvb&#10;SbH+/W5ql48dnvh/j/jrn7i4e5k3v+8etZHjZVRlBynpZ/ebEfjDU449iSRxp/1zWs/VNUuNWuPO&#10;uf3j7NlVOat2+n+ZHvf/AIDRzSn1PV9lQwz5+VJlTmn28bySRon33f5auR6XLJJsTy62NH0tdNuP&#10;Of53/wDQKz5TLE42lRhLld30R2174wvra1eaeT92n3v3a15r4g1hNb1T7Skfl/J/zz2fyrpNR1DT&#10;5I5La5k42fMlcXXRUlKfU8PJMGqPNV5OV+llqew/DvR77QdLkS58tPNfeqRyb64r4oRy/wDCUec/&#10;3JoE2/8AAflq74H8Uare65b2bySXdrs2bPl+RV/irsPFGjWviSz8mb/WJ9yb+5Xby+2pcseh4HtK&#10;mV5t7XE2fMtbdmeJ80c11dx8O9Qjk+SS3dP7/wA1WP8AhX//ABL5P9I8y+/g/uf7tcX1er2Pt/7V&#10;wfu++nc5OTUJZI9lFncJbXlvM8fmIjo7JUdxbvbSSQzR+W6feSmc1zHo8kOT3Op7R4e8QQ61ZyTW&#10;cfkIj7GSSNU/lXm3jyOaPxReO/8Ay22Ov/fNdJ4P1jR9J0eP/SPIupX2SpJ/erU8S6Hb+II40f8A&#10;duv3Zq9WUfbUvM/PcLOOWZjObg1B3V2jyjmp7Pf9oj2f36ua54fuNE8vzpI5Ef7vl/7NU7O4SOT5&#10;68vk9n8R997WFelzUtbmxJqDxx73+5WP897ebEj/AHkz7FSrlxcRSRyJ5lZ8cjxyb0++lI48LR5I&#10;SlFWZ6p4bt7jSdHt7ab76bv9X/vV534ojePxBeb/AON9/wD31XSeE/EF3fSXn2yTfAib/O+VESsP&#10;xRrkWt6hvhj+SH5Ff+N69KrOM6UTxcvw9Whjp80Vru156mJzRzU9vbvdfcq1Hp8W3513t/erzT6m&#10;VanGXK9yG3vEjt9n8dXNLvPtNx/zzrI5o5oMKuEhO/mb/wDwkCfaNjx/J/frH1C4S5vJHT7j1BzR&#10;zRzhSwlKjLnj2sHNT2d5cabeR3NtJ5c6fdeoOaOaDtnCFSHJM6jSvGmoSa5G9zeRxwTOqSo/3EWu&#10;n8Q+NLTTpI4U/wBL3pv3xyV5hzRzXTDEShE8GtkuGrVVVtZJbLQ9D8QeJEttHjms7iPzptvyfffa&#10;1cXeaxcalbxpcyeZ5P3X/jqhzRzWc6s6h24XL6WFj7mrve/UOaOaOaOayPROv0vxhaaToccMMckl&#10;0n8En/oVR+INcTW/De/y/IdLpEZPv/w1ynNHNdPtpcnKeT/ZlBVfax+K97hzRzRzRzXMesHNPjuJ&#10;Y/M2SeXvTY3+7TOaOaADmp7O4+zSVBzRzQZyj7SPIX7y48v7klV5LyWSPY8nyJUHNHNBnCjGAc0c&#10;0c0c0HQX/wC0Ejjj2VoWd4kdvJN/45WBzRzQedVwVKpHlNuPxBFJ5nnR+X/drE5o5o5oOijh6VC/&#10;L1Dmr+j+IL3RJJHs5PL3psZP4Koc0c0GtWlGtHkmrp9Gd34H8UXFzeSQ395H5Ozevn/f3VoXHji0&#10;k1T7H5fyb9nnfwV5pzRzXTDEShHlPAq5Jhald1NrrZaW8zs/GHiS4t7iOGwuI9mzezx/f3Vyeoah&#10;LqVx503l73+95fyVBzRzWc6spnrYXCUsLBQitV1Dmnx7PMj3/c/ipnNHNZHY9dGd3efEC3j+z/Zr&#10;fz0/i8z5NlYfjC8W+uLO5T+O1V//AB5qwOaOa6ZVpTjyyPLpZbQw01Ol0DmjmjmjmuY9UOaf9ol+&#10;z+T5n7jfv2f7VM5o5oAOat2dwkfyVU5o5oM6sPaR5C3cXjeZ8knyVXuLh7mTe9M5o5oFCjGmHNPj&#10;k8uSN3pnNHNBqX5NQTzPkj+StCTUEsbON/8AWb6wOaOaDzp4KlUt5GveapFc6fseP9+9ZHNHNHNB&#10;0UqMaEeWHqHNa9n4o1Ox0/7BDcbIP4f76f7tZHNHNPn9maVqNKv7lVJ9dT0zw34q8zQ5Jr64jeeH&#10;d8n3X2rSaX40tNWuJEeP7J8m/wDeSV5pzRzXZ9bl7p89/YWG5pz/AJtrdDo9U8WXv9qSeTcRyQI7&#10;oqfwOtc/J+8k30zmjmuec5VD3aOHpUI8kFYOa0/D+oW+m6pHc3MckiL/AM86zOaOazhP2ZpWhCpB&#10;wn10O7j8eRSap5KW/mQO+xJq5PXP+QxqH/Xd/wD0KqHNHNaSqyn8Rx4fBUsLPnpaaWDmjmjmjmsj&#10;0Q5p8lxLceX50nmbE2L5n91aZzRzQAc1p29wkkf/ADz2Vmc0c0HPVpRrE/8AaE0cm/zKj/1nzvTO&#10;aOaC4QhT+GIc1PZ3CRyfPUHNHNA5Q548hfjvPMk2eXWheax9hk2JH5lYHNHNHMcU8DSqSUpbdi/r&#10;F5FfeXs/gqhzRzRzQdtKjCjHkh0HxyPbSRuknlunzo8dbn/CcaxJeRzfaP8AY2fwf8CrA5o5pwnK&#10;mY1sPSxH8WCfqj1fXPGFjpMcez/S/O3f6iSs+88URf8ACP8A2y2kjjnf7sMn3/vV5xzRzXb9bkeH&#10;SyHD0YrVtp3b7+RfvNcu7638m5k89N+/fJ99Koc0c0c1xc59FCEKfuQVg5rp/DfiS00TR7iHy5Pt&#10;X31/uPXMc0c1pCfJ8BliMPDFR5J7HZ3niRPEHh/UE8vyHTZ/y0/2q4zmjmjmic/afGZ4fCQwt4Ut&#10;mw5o5o5o5rI7R9vcS20m+GTy3/vx0zmjmjmgB9vJ5cm+tC4uP3fyffrM5o5oOadGNSakTyXkskez&#10;zPkqDmjmjmg6YQjT+EOatx3iR2+z+OqnNHNBnOlGp8Zt6XeJJ5j/AOr2UR+IEkk+ePy0rE5o5o5j&#10;zpZfSnJuX/DD7iRJLiR0+49M5o5o5oPUgW9L1i70S8+020nlv/F/cda6Xwv4tvZNY2X95H9ml3bv&#10;P/8AZa4/mjmtYVpQPPxeBoYqL5krtWvbU9M1nxxaWV79m8vz9m3dNH9ys7xh4ke3t40sLiPzH37v&#10;L+d64TmjmtJYiWp51DJaFHk5dbb36lvUNUuNSkje5/eOibN/8b/71VOaOaOa5j3oxjCPJHQOa7P/&#10;AITi0sdLs0treR3T5GST/ZrjOaOa1hOUPhObEYOlire16HT+LNUTVtP0u5SPZv8AN+T/AL5rmOaO&#10;aOaJz9pLmNcPh44Wl7KGyuHNHNHNHNZHQPjuJY45IUk/dv8AeT/dpnNHNHNAFuzuEj+T+9Us135c&#10;hCSR7az+aOaDjnh4znzm/pfg+71bS5L+GSP5Puw/xvtrY8J+B/tXmPrFnJGny+Unmf8AfXSup8O2&#10;Fv4f08w+Z/tyvJVC4+I2m20/lpHJPt/jj+7+terGlShaUz4ermWYYqVSnhYtq+jWjSOZj+Hepyax&#10;9m+z+RatI+24++m2sPXNHl0TUJLOaSOR0/5517D4f8W6f4ll228nlz/88ZPkeqeufCq11zWPtn2y&#10;SCN/9akfzfN/s1E8PGcf3Wo8Nn1ajiOTMfdSW1up43zRzVvVLP8As3ULi28yOfyXdN8f3H21c8H7&#10;/wDhJNP8m3ju3d9nkyfcrzuT3uQ+5nWVPDutHXS/Yp2dn9p1CO2eOSPe+xv79amqeF3ik32f3Nnz&#10;eZXo3iDw6mkNJeLxbt95/wC5/vVw154qtf3iJ5j/AO1XRKlye7I+TpZpiMwkquGWi37GNqGlpbWc&#10;bp5m/wDirP8AL/jrqLfULe5j+ST/AIBJWXqknmW+xI/kSsz2MLi6vN7KrHW+7Mjmjmjmuv8AC3gN&#10;PEmkSXP2zyJt+xU+9/31RCMp/CelisVTwdL2tWVkR2/w71O68Nx6rD5c+/51to/nfbWjb/D17Hw/&#10;JNqln5F6022P95/Dt9q9I0eOy8L6HHbeZ5FtbpvZpJK4/wAUfE7StSt/s1tHcSbX3ed5exK7ZUqU&#10;I+9vY/P4ZtmeYVXTw8bwvulZ26I4K38N3slxsePyP9usu4t3triSF/vpXe2es2l9HvST7n3k/irn&#10;rzQ4ri4kmSTy0f59lcUo/wAp9NhMyq+1cMUuXyt1MDmnxxvJJsSPzHf7qR0zmun+H8ksfiCPyY/M&#10;+R9z/wBxf71EIe0lyHu4ut7ChOrvZXKfhPQ4vEGuR2dz5kcHz7vL/wBmug1D4X3smsbNNj/0J9nz&#10;ySfOn96u9+2WOm21xczeXap9+R/ub6wo/ixpVtcf8e9xIn9+ONf/AIqu32VKEeSTPz95pmeKqOrg&#10;6bsla26v36HN/ETwXZeF/sb2f2jZNv3eZ86Jtri5Ld4/Ld45I9/zr/t171F4s0TXNHeWN47qLOxr&#10;eQ/P/wB815t8QdQuNRkt2eP9x/D/ALH+zWWIpQ+KEjuyXNcVOUcLiIPmTd23+hxfNHNHNdXo/guL&#10;UtPt7l7z7/zskfz/AC/3a54QlP4T7LEYinhYc9R2K9x4D1C2s7eaH/S3m+8kf8Fbtn8P0k8Pyb7f&#10;/ib7Gdf3n8W75f8AZrqXv7LRNPQzv5MMSbFzWNb/ABN0yK4/497jy/73y/8AxVej7KlD4z4H+0M1&#10;xUf3UH7rvfa/kc1pfw71W++0edH9keH7v2j+Nq5eSPy5Nn9yvetG1Gx8SWJazk8+H7jf30rjtY+E&#10;1vpmn6heLqGPKTfAknyJ/us1ZVcP7v7rU7MDnz9vOlj/AHXdJKx5nzT443k+5+8pnNdx8K7MalqG&#10;oW728ckLw/NcfxI38O2uOEOeXKfW43GLBUJ17Xsc14f0uLUriRJvM2In/LOrFx4bljvP+nXzPl/3&#10;a7bXLNPCp23Hlxw/wun8dcreeKLeSSPZHJWkoez+I+apZhisVJ1aEfdaMfVLNLGSPZ5mx6p+X5f3&#10;66j7ZbyW+/8A1if3Kw9UkeSSN3rmkezgsXVnalOO3VlDmn28b3NxHCn33fZTOa9E0v4Z29zb6fcv&#10;eb0ZN8qR/cf/AHWrWFKU/hOnHZhRwUOeo7X20uZeqfC3WNN+zpCn27zfveR/A341Y8QeBl03TrNY&#10;bf8A4mHko8q+Z/H/ABV6jqniTTvD+nedeT+Sn3FT7zvXnXiD4g6fq19GyQXEcaps/ebf/iq7KtKn&#10;A+FweZZrjWpcnuxe6Vr+RyUfhu6+xyTP+42fwSVkc16BJeW99Z/JJ56S/JXJXmjpa28k3mVxyifU&#10;4LMJzk4YjR30VjM5p8cbyRyOkfmIn3qZzXofwykl+x3iPbx/Zd/3/wC//s0UYc8uU9HMMX9SoOva&#10;9raXsZfgPwfa+JLe8mvPtH7r5E8v5E+atDw/8K7251T/AImUfl6em7c8cnzv/drtNQ8Qab4bs4/O&#10;kjgT/llDH/7KtZen/F3R/M2zW9xGn9/y1/8Aiq9H2NKFoSkfBzzDNsV7SrhoPllt5eh554w0KLw/&#10;4guLC28ySBdux5PvvuWsaSN45JEePy3T7ySV71qniDT5bOC5tvs99N9+FvvbP9qvGfFlxLc65I83&#10;33/j/v1xVqUYfAz38lzWrjOWjWhZxWrb1bXkZHNT6fZvqV5HbQ+Xvm+RfMqOOPzJI0/1e/8A56V6&#10;Bpfgu3sdQt7l7iSdE+dU/wBqs6NKVQ9zHY2OFh7z1adjn7zwHqVveeTDH9rj2b/Oj+VP1rd8SfD5&#10;P7PjfSLeR50f95+8/h/Guk1jxLZaHHvuZPnf7sMf36z9P+JulCTZNFcQ/wC2Y/k/SvQ9lQheF9z4&#10;n+0M1rRhVpQbUe3X1OOvPA97Y6B/aU3lps+9bSfI6LXOc175eaPaeLdFeHzP9Gl+dZo6828YfD9P&#10;C+j29z9s8+d5NjJ9z/vmuerh+T3o7Hq5VnkcVP2WKdqjdkrHGc0/y28vf/B/fpnNeqeB9CGv+Dwk&#10;1vHBtdvLm/57f71c9KHP7p7uZ5hDL6aqyV1dI4rR/D8WpafJM/mef9xf7lV7fw+8ckiXP/kOut1j&#10;UYdDkMNz8k6/8sf4656TxBb3Fx/y0SiUYnhUsVjq15wT5Zbf8Aw7i38q4khTzP8AWfLUHNdXcXCf&#10;fT94/wDC9c3ebvtEm+sj6HCYiVbSatoQc1p+H9DuPEmqR2dtJHG7/Pvk/wBmq+l2f9pahb23meR5&#10;z7N8leq+G/h/aeH9c+3/AGiSfb/qk+55ddNKlKp6HHmuZU8vpON7TabWlzko/hnqsfiCOze38+yS&#10;dN1z9xPKqDxV4VOn6hImnW/7hXZdnmeje9eoeIPHuk+Gx5dzJ5k//PKD53rzuTxlZX2oTufMgSV2&#10;dPM960qwpQ92LPmcFmGa4q1edP3Uu2j8zmtQ0O4sbOO5fy/n++lZnNdvrEcWpW/k/wDA1euX1TT0&#10;svL/AHnmb655RPp8vxvto8lX4m+xQ5p/lv5e/wAv5H+69M5r2Dwlm58P2CXlnHsT7qeX/wB8tWlG&#10;jzl5nmH9n01UtzXdt7HN6f8AD+LUvCcd3F5n9oypvVJPlT71X/Dfwn8yzuH1vzIH/wCWX2eRf/r1&#10;u65450zw/J5DPJPP/wA8YKl0f4raLqUkcEwksX/hef7n/fVdnJQ5j4WWNzqVGc6UHyyd79UvLyPG&#10;fsc32iSFI5N6b9yeX8/y1BzXuHiTWIo2uEsI4/tTpskuI/vv/s7q8SuN/wBok3x+W+/5krz6seTr&#10;c+1yrMp5hBucOW1uozmtfw/4fl8QXEkKSRxonzs8lV9D0tNW1SO2eTy0/ir0Dwv4bt/D9xJN5nnz&#10;P8iv9z5a0o0uf0KzPMI4Wm4xf7y2mhzej+B76XWI0v7f/Qld/NerHijwFd2uoRtpVnI9q6J/q5N/&#10;zV0ur+NdN0iTyfMknnT7yQfwVY0n4jaVqkiW8nmWkn3F+0fc/wC+q7fZUPgufLyzDNbrFRp+7a1t&#10;betjz7xR4TuPC/2fzpI50m+75f8Ae/irA5r3DxR4Bi8URW8j3H2WaL7r/f8Al/3a8u8aeG4vC+sR&#10;20Nx56Oiv/tp/vVxYjD8nv8AQ9vJ86p42KpTd6ut9Oxgc0/y38yNHjk+epNOkePULd4Y/Pfem2GT&#10;597f3a9i1/w2Lcfb4rfyzs/eL/c/3f8AZrOFLng59jszLNY4CcISV+a9tTznVPC/lxx/Y/n/AL3m&#10;VTk0fy9P3/vPPT/nnW7feKbSPzEQST/7cf3Kp2eqW91935H/ALklHunnUsRjo01KqnZO/mc15f8A&#10;HTOa29QuPMt5Ehj+SsTmsj6bD1vbx5rWDmun0L4f6h4g0O41K3kj+X/VQ/xuy0eD/B8XimO833nk&#10;SRfc8v5//Ha9V8H6NaeEdL+zGT/ptLLJ93dXbh8Pz+/PY+azrOo4OLpYd/vU1pboef6H8PZY9Lv7&#10;nV7SSArt8jfJ6t83Sua/4Ru7+2eT5flwb/v/AOzXo3ij4naPJb3Fpai4unb/AJaxx/Jw3vXPafrt&#10;pqX3H8t/7slE40vhiedh8bmvLPEVYNc3TovkcVqFm+m3EkL/AH0/551BzXT6ppcV9eecn7vf9+ub&#10;uI/LkkT/AFm2uKR9dhMVGvCP81tRnNaej6X9u1y3sJo5I9z7JfL++lSeF5JY/EFm8Mfnvv8AuSV7&#10;NHJa2we5m8uB9n7yb7vyr/eau2lR5/fPFzfNZYCXsqcL8y0d+voee658L7j7ZH/Y8fnwbPn8yRd+&#10;6pPGnw/tfDfh+3vIftEl1vRJf40+78zVuyfFXSrG4/dx3M8a/wAccf8AjXQaX440XxDZyMlxyqfN&#10;b3H3/wDvmun2VCd+VnzMswzjDezq1YPljv3fqeDfZ38uOby5Njfdf+Cmc16B4+1Rr6wjhhgjgslf&#10;YsKfwLXn/NedKHJI+/y/FyxtD2sly67XuHNb8fgu9udHjv4fLn3/AHYY/v7ak8P+E01vT5JvtHlv&#10;v+VPv/8AfVegaf8AZNE0vZ5nkQQ/xyV0UsPz/GeNmeayo8sMPrJPVWOc8N+A1udPk/tK38u6bf5X&#10;7z/Z9qxtL+Heq3t5JDcx/YQib/Mk+dP0rqT8TdMguPkjuJkT+OONa6jw/wCIrLxJFizk3uv34ZPk&#10;dK6PY0J2hfY+eq5lmuFjOrOFlL7l6Hh2oWb6beXFtN9+F9jeXUHNet6p8I7S4vLy5TUJLeFkd1T+&#10;43+9/dryeSPy5NlefWoyh8R9ll2ZUMwh+6d2kr6W3CON5JNifvHq5o+npfahHC/mbP4vLrd+G8bX&#10;PihIfscd2k0bpJ5n8C/3q6zxBo6eG5JJ3/d2z/P53/xVaRpe7znFj81+r13hYL3mtHfucFqHhuWO&#10;4/c/6j+HzKr6pp6WPlvD5nz/AHq2LzxRaS/Ikcn+/RHqFvc2+9P3ifxJWfumdHEYyHJKrF6fj6nL&#10;+XTOa09YkeTy/wC5WZzWR9FRn7SPPsHNdfefDPVbbS7O8h8u7eb/AJY2/wA+xW+7Vnw98Ootc0ez&#10;vP7Q2O330j+f5f8A4qvUv7R07w1osYmk+y21uiqvmfPXbRofzHxua59OjVhSwfvSTaaseY3ngH+z&#10;fDVpJc2+zU5fN3p5np93/Zrmrfwve3Pmb/3Gz7nmfx12XiT4l6bq0kCQQXHlxbvmfb3/AOBVWj1S&#10;3vrfekm9P7lZyjT5vdHSxuZUafNXhbmd9enkcFJH5cmymc1t3mhpHHcOkmxP4UrE5rmPscPiI14e&#10;6PjjeX5Ej8z+P93XSeB/Ddv4k1C4S58zyIU3/u6u/DKSWPUbvZHlNnzTf3K9EuNU0zw/p/nTeXaQ&#10;/wByP+9/uiu2lRj8cz5XN84q0ZTwdGD5nazT1+44O3+FV5LrmwpjS/O+abzF3+XUHi7wLFpOqLDY&#10;RXc0BiDZI3YOSCM7fauot/i5pUcnlvBebP7/AJa/412Gn+I9O1a1S5tLu3kib/no4Ug9xhua6lCh&#10;y/EfP1MwzulNTq021a3l6+p5L441hJLO3tra4jkR/wDW+XJv+7XGc0c0c15tWfPLmP0bCYeGFp+y&#10;gT2V5LY3MdzDJ5c0Mm9Xr34apZ61oOWvLeD7Va/Mnmfc3rXgNnZvfXEcKffeu98o2tlth+fyo/lX&#10;6V0YefJzHyvEOHpV50rO00cf4i8Py+H7qNJbi3nDfOjwSb1r1T4ZeJLHUtMisEt/InsU+d3+581e&#10;PXl5cXMn+kyeY6f89K9M8ByaLbWdultJHHqdwn71PM+fctGH/i+7oXnlKcsujGtdy8tvV/IZ8Ytd&#10;fbaabDJ8jfvpdn8f92vL+a9Q+Jvh+W+s7e/hj8x7f5JU/wBmvL+azxXP7U7eHfZf2fCFLpe/qPjk&#10;8uTelanmJWX5b/8AfH3qZzXMe9VpKv8AInuJPMk316d4B8KzaBJPc3txb7pUVFSOT/0KvKua9D+H&#10;+qahqfnx3Mkk8CbNryf+g11Yfl5j53iCNT6m402lHr3+RB8VdYaW8t7BJP3CJ5zf7xrg+a7/AOIu&#10;jPJ5epQ/PsTZL/8AFVwHNLEc3tGdmRey+ow9l039Se3uHtriN0/grpLiNLm3kTzPv1y9vH5kmytS&#10;Tf5cmz79c0TXHUeerDk3Rn3Fu9tJsf8A8h16p4b1i01bT/Oht/I8n9zsk/2a8nkkeT79emeH5NMj&#10;t/s1hJ/02ZPM3vXdhfiPOz2lz4eHNdyXVbeZzfxE1R7nVI7PzP3ESb/+BNXKc11fjzT/AC7yO8T7&#10;k3yN/vLXKc1zYj+Iz1sp5PqcIw7fj1Lej3j2OoRun9/Y/wDu13NxeRW9vJM/z7PnrhtLs3ubyP8A&#10;uJ87V0lxJFHH+++4/wAlEDyc0pRniIW362ObuJE1LUJHT935z/8ALT/aruPC8dpoenyJNqFlJO77&#10;/wB3ItcHcbPtEnk/c/hqDmiE/Zy5j1cRhPrVKNK7ijf8Yap/aWqbEk8yCH7vl/crA5o5o5rOc/aS&#10;5jtw9GFCkqUeh0fw/wBcfRPFFn+88uG4fyZf7m1q9R8cWdv4o0P7JbahZxzq6uvmSfJXkXhvT3ut&#10;Rjf+CL566XxDcXFrp8j23+s/vJXbSrclNwPi81w0KmZU50naat/wLnJSW/8AYmseTc+XP9ndNyRy&#10;fI//AAKvefDfiC08QadHfwx+Ru+8j7d/FfP0ciXV5G9z+8R3Tzf92vbfDcmkRW8lnpUkbpF95Y5N&#10;/WtML8TMeJ6TnQp8ybkuq28zzb4kaxLq3ii4TzP3Np+5iT/0KuU5rr/iR4flsdYkvEj/ANFuPn3/&#10;ANxq5DmuOtz875j6zKZUvqdP2W1l/wAEns5PLuP9+tCS4SOPfWX5b+Xv/gf+Omc1idVTDwqT50W9&#10;P0+XVtQjtofLR5vu+Z9yvYfB+j/8I/ocdtNJHJNvZ38uT5K8at7iWxuI5oZPLdPuPXrPhO8u77Q4&#10;5rzzPO+b55P41rtwvLzeZ8pxJCr7COq5LrTrc878Y6pLq3iC8d/uRP5MSf7K1h81v+NNHfTdYkm/&#10;5Y3D71f/AHv4awOawrc3O+Y+my72X1WHstrI09DuPLvNn8D1oapZ/bo49kke9ax9Pj/eb/7lWLyR&#10;44/kpHHiKPPilODsyPR7xNJ1i3uZo/PSF/uV65p95b3NnHMn7tJU37P96vH9Ljt5NUt0vP8Aj1d/&#10;mr1DT7i1ks4/scnmQp8i+X/s124X7R42f0oznCVne2/Q8z1zUJdW1S4uX/v7F/3aoc1p+INP/s3V&#10;LiH+B/nX/daszmvOn8T5j67DcqpQ9ltZG/4SvHjvJIf+WbJv/wCBVs67qENnafPHv875K57w/Zv5&#10;kkz/AO4taGqSWnl7Jvv/AH1StI/CfM4mlTljuZXfexz+n2f2648nzI7f/bnk2JXpmn3mn2Wn28P2&#10;y3/dJs/1i15ZzRzWlKtydD2cZgfrvLzTskT6heS6leSXM333qDmjmjmuY9WnCFOHJA9H+EXiD7LJ&#10;eabc3GyDZ50XmSfcbo1aPxJ8PHxHPb3lpf2Y8qHYySXH4/LXH+EdPeOOS5f+L5FqTxRe3dv5aQ+Y&#10;kDJ8z13e1/dckj4Cph1POHVwrSf4bamd4P8AEFv4b1yO8ubfz41Rk/d/8s91e7SalbWumyXKDYqx&#10;+ds/WvBfCcemyaxGmq/8euxv+WmxN1ezWktnqemgWzxzWzR7P3f93pW+F+E4eKKVOVenOz8308jw&#10;nUNQl1a8uLy5k8yeZ97VBzV/XNHuNE1CSzm/g+6/99f71UOa8yf94/SKE6U6MZUvhtpbsX9Pk/ge&#10;pLy4Ty9n+s31nyRvH9/93TOakw+rxnLnRr+H/Ddx4klkS2kjj8n73nybPvV7De3kWiaG7pJ5htYP&#10;l/4CteLaXqF7Y3H+gSSRvN8myP8A5aV67cW39paTJFNH5f2iDYyf3Ny16OF+B8u58TxDCX1il7Vr&#10;kvolv53PFri4lubiSaaTzHf52emc1b1DT5dNvJLaaPy3WqnNecfe0+T2ceTbob+h3HmW8kL/AMH3&#10;ar6xZ+ZJ9pSSPZs+ao9Pj8uPf/fqvqEj+Zs/grU8eNH/AGpypP8ArqbHgfWLfTdQ2TW+/wC0bYVf&#10;+581eg65qH9m6PeTQf6xE+WvOvCf9nx3kj38nlvDseJ5JP4q7zULdNW0uSFJPkmT5X/9Br0cPzey&#10;Pns3w9P65GUk7aX7M8nkkeSTe/7x3+89M5p8kb20kiP99Pkamc15J96rWOw8LXvmaeUeT/VPsX/d&#10;qt4o1CLy/sfl/P8Af31Ho9n9ms/n++3z1T1yS0kj3p/r0+StfsnyVGlT+vOULtX6dw8P6WtxcR3M&#10;1xbwQQum5JJNj/LXaa54gt7XR7h7a8jkn+4vlyL/ABV5pzRzWka3JHkij2cRl/1qrGrJ7dA5o5o5&#10;o5rmPV0tZntvw58SLf8AhdBeTxpPbv5PzyfO6j7tcN4+8LSWuo3mqRXlvPbSz79iSb3+arGhae+m&#10;6fGrf6xvnaua8QXt3LeXEL+YkO/5UrtlV56ShI+Ay3D8mZ1KuGaUW9V5X6HefCvxJafZ49He38ud&#10;N03nfw1o/FnXHsfD8drbSfPdvsZ0/urXP/DuTRbO3SaaSNNUZ/J/eSev+zXQfEHQ5dc0MPbR+ZPb&#10;vvVP76/xV0Q5vYHl4iNGOdRnOLUb9dr9/Q8b5o5o5p8cbyfc/eV5R+paWNSORJI43rPvJEkk+T+C&#10;oOaOaDkpYeMJc56J8P8AwvNY3lvqk0kfkPB+6SOT5+aufFLV3hsLeyhk+S43PLs/urWN8P8AVNQu&#10;dQ+zPJJPZImz/YT+7Wr8QdHfUtPjuYf3j2/8H+y1etD+A+U+HrXjnUJYpp9u3keZ80+OR45N6ffS&#10;mc0+OPzJNleSfomjR1EciXNvH/tpXN3lm9jJ8/lyb/8AnnWp/q4/9yseSR5Pv05HjYKlKE5cr0PT&#10;PA+sW99p8dslv5D2iKjPJ/tVl/EjVH/0ezST5H+dv/ZaseD5NMjs40tpP9NlT96nmfPuWqfxA0/z&#10;LeO8T/lj8jf8Cr1Jc3sD5mlSpxzbmaaV3a/f/hziOafb3D21xHMn30pnNT2du9zcRoleUfdVOTkl&#10;z7dT0D7RFJb7/wDgeyuD1i8TUrySZI/LrpJJEto/n/dolcvqHlR3H+jfcrWR83lFKMKspa+XY7Dw&#10;nb2+ifaHudQsvMm27fLuKp+ONYS5uLe2hkjkgRN7eX/erlOaOa09t7vLY9SOXw+s/Wpu7Dmr/h/W&#10;JfD+sW95D/yxf5v9tf4lqhzVvR9PfUryNP4P4v8AdrngdmK9l7KXtfhse7eJha+IPD93Ypf26PKn&#10;yu8n8XWvDdY0eXRbz7NNJHO/399vJvSu21SWaLTZ3h/12z5fLrz24uJbmTfNJ5j12V5858lw5h6l&#10;GM+R+5fbrc918F+JLLxBpe+G3+y/Z9kOyTb/AHf4Wrhvi5rj3OsR2CSf6Lbpv2f7TV0vg+TRLa3j&#10;ttKkj89086VPM3vXN/FLw7MtzHqkUfmQPHsl/wBhq6avN7D87HhZdGjRzm8ouKd7c29zz/mn28nl&#10;yb6ZzT/Lby9/8H9+vJP1OdjUkkTy6z44/t15Gifu3mfYn/Aqg5p8cjxyRun7t0+daDjp4f2PNyS1&#10;PXfAvh1/DlncJcTxyTzPv/dyfJtriviRqj33iCS28z9xb/Iv+83zV1PgXUb3ULGSS88yT5/3U0n8&#10;a1zXxA0d7XUPt6f6ib73+wy16VX+AuU+HwFoZvP6005W0fS//DHIc1b0u4+zXkf9x/kaqnNT2cfm&#10;XH+5Xmn6BW5HSlzdjoNQt/t1vsST5/4a5+P/AEHUI/Oj8xIXTcn9+tC4keO3+Ss+32SXEfnfc3/N&#10;/u1qeVg6MoUpa3X4nsGj6pb6tp8d4kfked/BJ9/5a838aao+pa5cJ/ywt/kVK7jR5NP+z+TYSRyQ&#10;xf8APP5/vVw/jTT/ALDrEk38Fx86/wDs1ehiOb2UT57KKNOlj5t3WjsnuYHNHNHNSxwSyLuT7teU&#10;fdaF7T408vf/AB1Yjs4pLj546x47h449n8FWLPUPs0m9/wB5QeVWw9XWUJHSW9vFa/6mPZVe88UX&#10;FtebEjj2J97zP465/wDtCX7R53mfPUclw9zJvf8AePWvOc9LLff569pafiFxcNcySTP99/nrQ8N/&#10;Z/7cs/tNx9kgV9/nVmc0c1kezOj7SlKltdWPbB4k0++1CSzS8j85P4KztR8J6Tc+ZM9nHv8A+me5&#10;P5V5Xp959h1C3ufL3+U+/Z/u1ua540vdWuI3tpJLBETZsjkr0frEZx99HxH9hV8LXX1WbStq72/I&#10;7T7Hp+m2cieXHBa/xV53rmn2ltJHc2FxHPYzfd/vp/s1c1jxQ+raXb2z2/7xNjtN5n8S1gc1nVqw&#10;n7sT3stwdWjzTqyd29VvcOa39H8YXuiafJbReXIPM3q8n8FYHNHNcUZSh8J6tbD0sVHkqxuj1vS9&#10;U/tzT47mRNm/+CuX8aaPZWOnx3MNvHHO0+z93/wKub/ty9/s/wCx/aP3FSSaxLc6P9jmkkkfz96v&#10;JJv+Xb92u6WIjOPL5Hz2HyqrhavPSlZX28jP/wBXVj+0HqpzRzXAfTSjGfxIOa1/Dd5FpuofaZpJ&#10;I/KR9qR/x/7NZHNHNVCXJ7wqtGFaLhPqX9Y1i41a886b/gKf886r2caSSfPUHNPjkeP7lIz9j7Ol&#10;yUtOxseYlt8/+rqvrFwlzHG6SfP/AHKp3Fx9p/4BUHNBz0sJ7yqz3Qc0c0c0c0HomvHGnl/7FWLP&#10;T7eSSTfHWHJcSyR/6yrlvqjx28ifxv8Ax0HjVsPX5fcludJH/o33P3ez+Cse48UXFzHcJ5caI33f&#10;76Vlx6hcW3mbJPv1BzWvOZYfLYwm51bS7BzXX/De4tLHVLia5vPIdIPkT7iP/erkOaOaIT9nLmPR&#10;xWG+tUHh725j2i31jT/EkcnkyR3SfxJJ/wDEms648H6PFJvSz/8AIjV5/wCG/EH/AAj95JN9n8/e&#10;mz+5UknjDUJNU+0/aJPI37/s3mfJt/u12/WITj7y1PkI5LiqFdwws2oW77+Wh2muR6VHp/2a88uC&#10;H+Hy/wCD/drzvULP+zbySHzI50/geP8AjWrHiDXP7bvI5vs/kbE2f36zOa5qtWE5H0WW4Wrho+/J&#10;67rzDmur0/4gXsf2OF445ET5G/vvXKc0+OR45N6fu5ErOE5Q+E7cRhKGKhyVVe2x7BcRrfR7Jo/M&#10;R/vJJXnfjDT7fTdUjS2j8tHTe3/fVZ954g1C+8t5riTfD914/ko1jVP7W+xu/mb4YEhZ5P49tdNW&#10;rGpE8bL8vr4Kqpc2mt10Kccjxyb0qSS8eSPZUHNHNcJ9D7KPNz2Dmt/Q9cTRNLuNknmXUz/LD/An&#10;+1WBzRzThPkIq0Y1o8sth9xcPcySTTSeY7/eerlnbpJHveOqHNT29w9v/uf3KQqsJcnJDQ1I7xLa&#10;T/Wf8ArP1SRJLyR0k8yq9xJ5km+mc0GdLCckufrYOafb7JJI99M5p8cnl/OlB2z+A1JI0k+R6uWe&#10;n2/l7/L+eufkuJpJN/mVcuNUeS3jRPMj/vUHi1sLX0jCW+50FxqD6bbyTJHv/wBisPUNcuNSt44X&#10;8v5f+edU/tkv2fyfM+SoOa15x4TL40Pfmk5X0Yc16R4H1jT9F8NyTTXfzs/72GT+D/dWvN+aOaKU&#10;+SXMb5hgY5hS9lNtK62PaZY9O8QWe9/LuoW+69ZMfhfSrG43w2cf/bTc/wDOuP0Pxg+i6XcWaW/z&#10;vudJvM/1bNUel+MLuyuJHuZJL9HTZskkr0frFLTmifJUsnxlFzhSm+Xor7nQeKLPTNSkjh+0Rwaj&#10;/wAsv/iWrg5I/Lk2VJeXH268uLny/L859+z/AHqg5rzq0+eZ9bgcPPC0uVyb9ehPZ3kum3kdzD9+&#10;F9613Ph7xzd6tqn2aaCPZN93y/4Ntef81PZ6hcabcedbSeW9FGrKmRjcvp42L5knK2jPVLzS7TUo&#10;9lzbxz15fqlulrql5Cn7tEndFqxH4gu/7U+2PcSb9+9kj+T/AIDVPULj7dqFxcp+7853f/vqtKtW&#10;FQ5svwVXBS5JyumvxC3vHtqLi4e6+/UHNHNcx7Xso83NbUOa6O48SfZtDt7Czkkk+T97N/vfwrXO&#10;c0c04TcDKrh4VuXn1s7hzWnb26RRxv5fz1mc1bt7x44/+elIeIhKcfcNS31BI/3LyVhyf6yTZ+8/&#10;26ZzRzQZUcPGhJyj1Dmrenxp5lVOafHI8f3KDpqx54uMTUkt0k+/HWpb6fb23zpH89c3HcPHJvqS&#10;81B7mT5PMjT+5QeLWwtWpaPNodBqGuTabHGiR73f+OSuf1TVJtSuPOf93/BsqO4vJbn/AF0n3Kg5&#10;pykdOFwVKhaVlzdyezjikuI0mk8iDf8AM/8AcWvYW8UaZ9ot7P7fHI+z5T5n3/8AgVeL80+P/WV0&#10;Ua3Ic2Z5VDMLOTa5b2t5nr2oeGdL1JpJ7m0jkk/vfc/lVWz0+y0mOTyY44I/4n/+yrj9c8eXepR2&#10;6W3mWOz73lyffqvceLJrnQ/sE0fmO/3ppJP9quz6xS5j57D5Xj/ZxjUm7X2vsg8QafZfvLzTbiOS&#10;DfsaH+43+zWBzRzRzXlzlzn21GEqceS9/U19D8UXfh+O4SHy5PO/56fwNXeeH9cl8QafHNNH5br8&#10;jf3Hryzmr9vrl7bWclnDcfuH/groo1eT4tjyswyqnivfgkpN7nYeLNHsf7LuLxLeOOddnzx/71cB&#10;zWnb65NHpd5ZzSSOk2zb+8+5taszms6soTlzQOjL8PVwsZUqrvro/It/2g9V5JPMk30zmjmsj0o0&#10;ow+FF/Q5IrXVLeaaSSBEk374/wDZqTxB4gl1y43v+7gX/VQ1mc0c0+d8vIZfV4e19r1S0J7ONJLj&#10;Y9aEey2+5+7rLjkeP7lSXF55keykZ4ilKcl2NDULxLnT/wDWfP8A3P79ZHNHNHNBrRoxox5YhzWn&#10;Zxp9n+T+Oszmn/aH8vZ/BQGIpSqR5YGxb6fbyXHzx1sW8aW3+p/d1zdnqH2bzN/7yq8eoXEcm9JP&#10;3la854tXA4ivdX0W1zcuPFlxHcSIkcez7lc5zT5JHkk3v9+mc1nznq4fC08LD3VbudH4Dkt4/Elu&#10;9zceRs+7/tt/dr0W38Q6frlzJDDcRzuvybK8X5q/oeqf2Jqkd55fn7P4P96uyliOT3Txc0yf65J4&#10;hN8yWiPSbzwdo0n777HH5n/TORkqLULfTLHS5IbmOOC1/uVxeqeML6+1CSaGSS0h+XbD5nyfLUfi&#10;TxJ/wkH2f/R/s/k/9NN/3q0+sUve5Ynn4fK8Z7ka821u9dinrGnpY3H7m4jntZvnif8A2f8Aaqhz&#10;RzRzXnH2cISpx5JO/mdHpfji903T7e2SOORIf45Pv7f7td5HcLqVnHM8fySx79knvXkHNX7jxBe3&#10;FvHC9xJsh+7/AH67aOI5Pi1PBxuT068ozopRd3dm5440u0037G9tb+R52/d/47XLxyPHJvStDUNY&#10;fUtPs4ZvMee33/PJ8+/dWZzXPVnGpL3D1cLRlToKFXVq5bk1B5Kqc0c0c1kdMYxh8Jt+G9Yi0T7Z&#10;cvJJ52zZFD/A9Zd5eS6lcSTTSeY71BzRzT53y8plDDwhVdXqy3p9uknmb60MJHxWPb3DxyVJNL9o&#10;kLeX0+Wkc9SjUlUclsQc1PZ6fd33/HtbyT7PveXHvrufCfhux1Lw3J9ps9k0u5POk+//ALy10fhv&#10;w3aaB5n2aSR3m2bnk/2a7Y4WU7Hi4riClR54xT5ov5M8f/1fyPTOa9gj+Hemxax9v/eSfOz/AGeT&#10;a6bmrzrxpp8Vj4kuIba38iD+FP8A4ms5YeUI8x2YLOaGYVfZU77X/wCAYnNHNHNW9H0uXW9Qjs7b&#10;/Xy/d8z5K5j25TjCLlPRLcqc0+SN4/vx+XXSWfhe4sdU3vJ8kT/8DrV1XSre8j86ZMuvyVryHi1c&#10;4oQqKMPeT6o4by3pnNdPqGn/AGmz8lP3eysO80t7a33vJ8/9ys+U7cPjaVbyd9ipzRzRzRzSPQbt&#10;uHNTx6fcXNv5yW8kkKfIzxx/JXqvhrwLpmueB4Ems/sl1L87XH8e4fxc/wALVdvvC1p4X8N/Y7fz&#10;HRrnezyff+7Xb9Xlyc/kfHVOJKEZulBPmTtb06ni3NHNdpb+FrK3uN/+s/2JK5bUI0ttQuESPy0R&#10;/lSuOUT3MJmFLFScad9Fcqc0c0c1p+G9DfxBqH2ZJPITZvZ/9mlCHOelVqxowdWTsluZ8cbySbE/&#10;ePRJG8cmx49kifwSV6R4P8B32i6x9subiPy03ovl/wAe6upuPA+latqn2+4jkkm+V/8AWfJ8td0c&#10;LKcT5TEcTYajX5fija9137Hh1xby20myaOSB/wC5J8lM5r3D4ieD7rxRZ272cke+33fuZP4923+K&#10;vLvEnhd/DX2dJLyOd/8Alp5f8Df3f9qsqtKUPQ7stzqhmEYapTd9DA5o5o5p9cx9A3ZXYzmp49Pu&#10;5Lf7SlvJJB/z28ttn/fVek/8IXp+paZaJ9nksXT528v7/wA38LVu6b4ftYdIfS8yfZmRk/2vmrtj&#10;hZHx2I4koU42hF3vr6HiXNHNewaf8PdK02O83xyX3m/89Pvov+zXkUkflySJ5ezZ/B/crnq0Zw+I&#10;9jL82oZhKfs7+7bfzGc0c0c1r6H4buPEEdw8P3LdN8v/AAL/AGayPWq1Y0Y+1quyRlxxvJ8ifPR/&#10;sV1nh/Q7jTZJJppPv/JsjqS80e0juPtPl/O77615DxZZxS9q6UNV0a7nH/6v79M5rf1TS3vpI3ST&#10;7nybKx7yz+wybPM8ysj0cPio17d+xBzRzRzU9nH5l5bp5ck+90/cx/feg66klFXZBzU8mn3FtHHM&#10;9vJHA/zq8kfyPXtWqfDPR9W+x7I5LJIo9m2D+Nf9qsvxlo9tGtnp37zyorZUX+9wzV2Sw8oHxkeJ&#10;qFacYUk/O/RHkXNHNdpJ4dtbXT7j9357/fX+/XF81ySifSYTHUsZfl6BzRzRzXR+G/B9x4ks7iaG&#10;4jj2fIqSfxtShCVT4TpxGIpYWPtasrI5+O3luf8AUxySf9c6I7eW5k2QxySO/wDBHXsPgfw1ceG7&#10;O4+1SRu9xtfZH/BWp4f8D6VpN59vt45PO+ZF/efL81dscLLQ+Qr8UUKMqkeXmts+jZ4VJG8cmx/3&#10;b0zmvVfGnw7vdc8QPfQTx/Zptvm7/l8lVWvOdc0v+yNQktkk89P4X+5vWuerSlA97L81oZhGPJJc&#10;zV2u3kUOaOaOa0/D9ml9rFnC9vJOjv8AMkf92s4HqVqns4SnPormZzU9xp93Yxxvc28kEb/deSNk&#10;r0278B6be3nn/vII9n+pg+RK2NV8N2niPT44bjzE2vvV467PqstT5GfEtDmhyp2e/keJ80c16h4k&#10;8Jafovg+TybPz7qL/l5/j/3mry/muerR5D3cvzClmEXUpXsnbUOaOaOa27fwffXOjx36eXsm/wBV&#10;/wABrPlO2tiKVCCnVdruxjxxvJ9yP7n3qI43k+5Xc6PpX2LT5LaaTfv+9+NUv7Lt7K4k8mOtOQ8b&#10;+2KXPOMVe23mchzRzW3eaG0l5I/mfI/ztWPJH5cmysj2aOIp1/gYzmjmjmuk+H2nW+p+KLeG8tPt&#10;cPzbo/4U/wBpqcIc8uUMRiYYWnOpP7Kuc9HG8kmxP3jv91KkuLO4sZNlzbyQP/ckj2V7SPhnpX9t&#10;/wBpIJI9jrMtvHtRNy1zHivRoNW1SfzfMSRZm2+X/vV0Tw8oRPlqPElCvUUYJ2tr5M825o5rqPEO&#10;lW9jpcfk2/zr8m//AOKrl+a55RPpcLi4Yqn7WPewc0c0c11dn8O72+0u3uba4jkeb52h/uK3+1Wk&#10;ISn8IYjF0MLZ1Xy3OX+zy+X53lybP7/8FEdvNLHI6RySIv3nj/gr26z8NxL4cj0e9fz12bGZPl/i&#10;3Vr+G/Ddj4bt5EsY9nm/O2/567Pqsu58dV4spU4zUYXd9OzXc+d+aOa7y8+Fd1ZT3D3GoRx2yJ+7&#10;l/idv7u2uGkj8uSRH/grjlCVP4j63CY2hjl+4nzWGc0c0c11fw/0u3vtQuPtNn56KnyPJ9xGohD2&#10;kuU0xWIhhaDqz1scvb28tzJshjkkd/upH89SXFnLYybLmOSB/wC5JHsr1HS/BVlpOofbIfM3ru2p&#10;/Am6rmueB7LX7iO5mkkSbYqN5f8AdWuj6rLl8z5mXEuG9oo68tt+tzxvmjmu7+Jmj2Wm/Y3s7PyN&#10;/wAjPH9z5fu1wnNc84ckuU+mwOLhjaCrwVr9w5o5qezt3vryO2h+/M+xfM+T71blx4LvrHUPJeTZ&#10;s+89Z8oVsXQoS5arSdrnPyRvH9+P7/3aPLfy9/8ABXeapp9vex/vo/M2fdrLks0ks/syfu0rTkPK&#10;pZxGcVpbXU5Tmjmr9xo721vI7yR7/wC5VDmsj3YVY1vhdw5o5o5r1D4d+E9M1rwncfabDM8zsn2m&#10;T/0JK1o0ueXKedmGYUsvp+1qptXS0PNrezuLnzHht5J9n3vLj37Kg5r26DwXY+EdBvxA8jtL5W95&#10;PZq4n/hG7T7Z9o/1n8eyT7laTw8oHj4fiKhWlN2fKtvM4fmjmtPxBbpbapIiR+Wn8NZnNcx9TRre&#10;3ipw6q4c0c1b0fS31bULezSTy3l/jkrudD+Hd7pviCO5+0R/Zbd1dX/jf/gNawoymefi8yoYLmjV&#10;aTtdLuefSW8ttJsmjkjf/ppRJbyxxxu8ckaP86+Z/HXuOqeD9N8RX0U15HIXRNm9JNtSeNPCsviD&#10;w/HYWUkcPkurqj/c+Vdu2uj6rLU+ZjxVQnOnCStfdvZHg/NHNdH4g8Fy+H9PjmubiOS6/wCWttH/&#10;AAf3fmrnOa45Q5PiPs8PiKeKjz0ndBzRzRzXpGj+EbLUvDdus1v9kmb53f8AjrSlRlP4TmxuYUsv&#10;ipVertoefW+n3d1HI8NvJOifeeONnqDmvaPD/h+z0m1NnF5kiNu3eZ/tLtqvpnw70rTbySb95dI6&#10;bFhn2uiV0fVZaHz3+s9DmnzJ6beZ4/zRzV/XLdLbWLyGG3kgRHbbDJ9/bVDmuI+sp1FVhGa6q4c0&#10;c1p+H9DuPEF5JbW38Cb2/wB3/ZrZ0fw7c2Opea7xhU/8fp8pyYjMKGFvGTXMlsctJG8cmx/3b0SR&#10;vH9+u01TR7S4k+0vH89Zeqae99HHsk+dK05DipZtSrW0tfc5zmjmrd5p72Pl/vPM/vVU5rI9qEoz&#10;jzRDmjmjmvaY/hzpOteH7BPscmnPsVm8v/W/MvzK2a1pUpTvynk5hm1DLOT2t7SfToeO/wBn3H2f&#10;7T9nk8h/+W3l/J8v+1UHNey+I/D9npGi2OmxeZ9n/e43/f8Am21x1v4bsrXzP3fn7/8AnpWkqXJL&#10;lPPw+f0q0XKSe+nmji+aOafJH5ckieX5f+xTOa5j6lO+wc0+ON7mTYkfmP8A3I62PC/hd/Eslwkd&#10;xHAkSfff+9Xe+A/B97oFxcXN48f71NnlR/N/F96umlSlP0PCzDOKGCjPVOcenqeVeW/mbPL/AHn3&#10;Nn8e6lmhkt5CksJRx1WSPmvdNP8AA+lf2v8A2rsk+0rJ5v8ArPl3U3xR4FbxNqCXQvfICxCMLsx0&#10;JOf1ro+qy7nhx4tw3Oozi0rfj2MTVNYi8P6f5zx/J9yKGuDvPHGsXNxvS48j+6kdR+IPEn/CQfZ/&#10;9H8jyd//AC03/erE5qKuI55e5LQ9fL8ppUYc2IgnJ731O/8ACXxIuI72O21iTzLV/k+0fxpXqOoR&#10;Wlvbvfvb+e9qjOrxx/Nt6/LXzfzXtOleNGj0e0hntN7pAiSN5n3/AJfpV4ervCZ8xxBlcaFSnWwi&#10;tfdLQ8h1S4ivtQuJobfyIJnd1h/uV2vg74b3d9JpeqzXEcdq377ZHu835fu1zXiy40m4uI/7Jt/s&#10;sez96kcjP83413PwrvdVjt50vPtD2WxfI8z7n/AazpRj7X3tT2c1xVenlvtKHudLS3tt95sfEWSy&#10;0jT/ALc//H03yKn9+vIrjxBe3P8Ay8eWn9yOu1+MFw8moaf/AM8NjbP97d81ed81niJfvWVw7gqU&#10;cDCrP3nLv08jXs9cl+5N+8/uvReR/aY/9usjmr/9of8ATKuY9mrhPZz56USnJG8cmx69E+Gdxa3m&#10;n3GmzWe8/wCuZ5PnR687kkeT79eweEpNEjt5P7Hjj/h8z739a7cLH3jys/rOng+WSbb6rZNdy74o&#10;8ZJ4R04AR+dPN8kENeXap441rV5P3158n39ke1ErR+KMjya3bg/c8ldv/fTVx/NPEVZc3IZ5FlWG&#10;jhliJwUpS6vU6PS/FEsn7m5++/3XqxeSJHHJM8fmfJXL10kmoJ5fzx/J/FXNznTisFGhVjOkt90j&#10;mOa7/wAL+B7jTdQt7y5kj2Km9Uj3b9zf3q4e88r7R+5/dpXpHgu8vv7Lk+3+Y8m/5fP/ALtdGHjH&#10;m94nOqtaGF/daX0a66l3xR4w/wCEbt/Ljj8+6m/1SP8Awf7TVwUnjzXfM3/2hJH/ANc9uypPHkjy&#10;eIJN/wBzYm2uc5oxFWSmPKsqwsMLGc4KUpK7urnpGi/FK91CAWFyIzct924T5Ky/EWjvrGySGTY6&#10;/wDPSuSs98d5bun396V2l5qD/YpPJ+/s+Ws+bnj7x5+KwUcvxUamDSjzfccXeW72NxJC/wB9K7zw&#10;fJb32jxp9n8v7O/35Pn+b+9XB+Y/2jfc+ZJ8/wAySV0ln40t9Nt/JttL8tP7n2j/AOxow8oQl7x7&#10;OZUqtahGMFd73TsjoPEnjD+xI/Jhj33T/wDPT+Ba4/8A4TTW/M3/ANoSb/8AgNZ+sah/a2oSXPl+&#10;Xv8A4Kqc06taU5fEGCymhRpLngnJ731PXPh944HiC5FhqHlpe/fieP7j1sePbix0Xw3qEz6fHOLv&#10;9y2z5Pmb7rM1ePeG7h7HxBp8y/fSdX/4D/FXquueLLG+06SHUrDfbfxeZJ/9auulV56Uud6nxuZZ&#10;asDmNOWHg3F2bSfn0PGre3e5uI4U++77F/4FXsPgP4d3HhfU57y8uI5Pk2RpBu/i+9uryrUJIv7Y&#10;kfTY5IE3/uEjkZnT/wBmr2nwXqGo/wDCOwf2r5j3Pzf6/wC/trDCwjzeh7HEmIrwwcfZSSU9Gnuc&#10;n8RdRg0DUPIsP+Plk3sn8CVwUmsXskm97irnjiSWXxZqjzff3/8Ajv8ADWJzXNVl70j2cpwNKjhY&#10;c6Um0m2/M27fWHuY9j/f/v1XvLP7TJvSs+OTy5N9WJNQ8yP5P3dZHV9XlRq81JWKnNe0eD57XV9D&#10;s7mOz8j7OPJXzPn+7/davJtD+xf2xb/2l/x5f8tfvf0r2bSLiyj0uNNNT/QsNt8v/er0cLH4j5ri&#10;er+6hSs79+noY3jT4kS6LJ9gsPLe9/imk/grzq48WarfXHnTXkjv/wBNNtV/EEjya5qDv9/z3/8A&#10;Qqoc1hVrTnI9fLMqwuHw8XyJtrVtXOs0/wAQvqUex/km/iqlrkiR2ezy/v1l6XJ5d5G9bF5eW8kf&#10;76P5Ky5yJYWOFxS9ktN7Ix9L0+XUtQt7aH781ek+DfC8vh+OeSeTzJpT/wAs/ubVrzK3kljvI3s/&#10;M8/f+68v79euaXeTf2fb/afM8/Yvm+Z/ertwsYnFxFKv7OMItcst11MTxd8QpbOaSx08YmT/AFk3&#10;3/8Avmuat/iB4gtpN6ahJJ/sSbXSsO83/bLjf9/e+6oOa5p1ZSluephMnwdKhGLgpaatq9z1GHx9&#10;N4ms0heLyJF/1ix/x1yuseG5ri4uLmGT5Nm/ZJ9+s/w3J5eob/8AY+atTxDeXMln/o3mJ/e8v+7R&#10;zc/xHjwwv9n4zkwtopnLx7Y5I3ePzE/iSvWNPkiube3vEt/IeZP+B7a8v0+4t7a433Nv9rT+55my&#10;ukj+ICRx7E0/y0X5F/ef/Y1ph5Qh8TPVzTD1cVywpwbt1uXPEnjy4juJLOw/d7Pkab/a/wBmsOz8&#10;ca3Yyb0vPM/2JPnSsDmjmsJ1ZTn8R2UcpwdGl7JwT73Vz3jwX4gt/FOlyS+X5d0vyTw1y/xcuLKy&#10;t7PS4rDZIv76OZPkVF6bVrn/AIZ6y+kancP5fmI8Oxk+5825a6Xxd4g0bUoP+JjYRmdUby389v6V&#10;1+156W+p8KsE8vzi0IuVPeyfkee+G/D9x4k1SOztpI432O++T7ny17L4M8H/APCP6JJZ3ckc73D7&#10;5Nn3f+A14toUmpR6hG+lfaPtX/TD7+2vebi/uBo7k/8AHyYP/HttGFhD3pWOziitX54UITXLLp1u&#10;up5F4o8QfZ9UuLPTZPMhifZ51YcesXfmb3k8z/rpVDmjmvPnI+xw2X0KNGMbJ+b3Zv8A9ofbo/8A&#10;nn/erLuLN/3j/wAFR29x9mouLzzPufJSIjh5UKv7rYk0u8isdQt7maPz0ifeyV7tZ+UMXsVv5Dyo&#10;rs3l7W/4FXkPg7+xftFx/bHl/wAHleZu/pXpmv3jnw/fiFPn8htv/fNejhfhlM+O4hvWxEKNmujb&#10;2afY5DxR8Vb26uJIdKk+yQJ8nnfeZ65aPxRqH2jznuPP3/e8ysjmjmuOdWU+p9hhsqweGpeyjTXr&#10;bX7zs49QTVrff/B/Elc/rkieZHD5fl7P46NDuPs3mVY1S4t5I/nj/f7PkoPPo4f6riuSCbXQr6H4&#10;fuPEEkiW0kcfk/eeSvVdD07/AIR/Ro4Xk/1Kb2f+H/ary7wvJexapb/Y/M2b08/y/wC7/tV6L4ou&#10;XPh6/CffCV24fl5HPqeVnnt6+IhQbXI2vl6nLeIPiRfX1xIlhJ9ktf7/APG9V9L+Jmt6bcb5rj7X&#10;B/FDcf8AxVcpzRzXF7Wrzc1z6aGU4GFL2Xs4temv3nqF34g/4SmP7QP9Q/yKn9yuG1Tw/Lpsck3m&#10;RyJ5mytHwtcG2tJEH3N9UvElxcSXH/LT7L/c/g3VpKXP70zwsDSlgsY6FKyj+hX8N3iWOsW7vb+f&#10;/Av+81emeZFpsck37uBE+dq8z0fVLXSPnm0/7XOr71fzNmytTWPGn9rafJbfY/I3/wAfmb//AGWt&#10;KVWMInRmWCq42vHli+Tq7/oGsePNQvrj/Q5PskH8P9+jR/iJqum3H76T7XB/Gkn/AMVXMc0c1h7a&#10;fPzcx6n9mYP2XsvZK3pr959GadJp/iDRoJ0jjuraX5/3ke/5hXj3xI1C31LxRceTb+Q9v+5Z/wC/&#10;t/irofhz4kbSdAkhkg86Pz3df3m35flrL8fapo2pfaHjtI4NUd13zeYzf+O/drrqz56Z8VlVCeX5&#10;lOFnKOqVul+5X8L/AA7vfElnHeJcRwWrT7H8z7+1fvMtek+NFsrHQftdydjwJsjb77P/ALNcT8K7&#10;zVY7zZ/pH9kbG+T/AJZbv9mtH4xXDS6Zp6R/6jz23f7235aI8sKDlYWPdfGZxTw1Wa5U9LdF2fme&#10;fXniS9upP9Z5af3I6LPXJY/9d86Vmc0c153Off8A1Ghy8nIjbuP9Jj+f+Ose4t3t/v1Yj1Dy49nl&#10;1XkkeSSgjD0qlP3eh2nwvvLf7ZcWM1nve4T7/wB9dq/wtXoWta/b+ENL83ZlF+SK3j+T5q5rwHJo&#10;kdvG9nHH/afk/v8A72//AGutZfxWuHkaw/55/P8A99fLXrQ9yhznwGIpRzDN1SmnGL3T62MLWPiB&#10;rerySb7jyIH/AOWMf3Kj0vxRNHJsuf3if36wOaOa87ml/Mfff2ZhVS9lCCS8kdncfvP3z/vHWuPu&#10;JEkkkdI/LR/4K6C31D/R498f8FY+ofZ/M/0aPy/71Ejz8tjOhOUJL59DpfDPge5mk0+/lkjjh/12&#10;yPdv/wBmu417xInhvT/Nf95I/wAkUP8AtVzfw/ub4W9x9o8z7L8vkeZ/7LWV8SJHl1Cz/ubPlr0Y&#10;y5KHPE+drYepmGZqliZJxj+W9incePNeurjf9s8j/Yt/kSt3w78VtRWP7NfGOd3+SO4/jT/erz/m&#10;jmvOjVl/MfVYjJ8HVpezdNL0R3niHTpNYt87/wB9v3/PXHahp76bceS9djHqD/Zv9X8+yuKvJLiS&#10;4/0nzN//AE0omedkvtE5UpNcq6HYeB5Le50+4s3t9+x97PJ86Purc1zxInh+z/1fmTv/AKpK5PT/&#10;ABhaaTHsttL8vf8Ae/0j/wCxrL8Qa5/bd5HN5fkbE2bPM312+15KXLB6mc8tnisZzVYNU99WWJPG&#10;msSSb/tkkf8AsR12PgX4gPqOoR2Oq/fl+SKb7nzf3WrzPmn28jx3Ebw/fR/k/wB6uaFacJfEepjM&#10;qwuJw8qfIo6aNK1j6F8SS2WkaXd6lNYRzusOxvLjXe6/d27q+epdpkynyJ/cr2vUPF9tcWM8V5Y+&#10;ZbOn7wO/8P5V5J4kk0+TVJH0238i12fc8xn+b8a6MVKE+XkZ8xwv7ShzwnF3fXpZdD0DwX8N7vTd&#10;Us9SvLiPYib1SPdv3N/C1WviVfWui+VND/x+z/8ALH+H/eq38NbzVjpMg1U3D/P+6+0ff21w3xUk&#10;eTxZI7/6vyE2/wC7Ws+SFD3VucOHjVzDOOXEzUuVdNmuxz8muXtz9+4qxZ648nyP9/8Ahesjmn15&#10;POfocsJQnHlUEvQ0Ly3+0/79Z8kflybKuSah+7/1dV7PypLy3+0/6jenm/7tAsP7SnCXP0PUfh3c&#10;WmpaHHD9j/49H+/J8+9uu6tDxh48/wCEXt47aGOOe9m+75n3EWpPDVxpMenyf2PHi13/ADeXu+9+&#10;NeZePJHk8UXjv/sbf93atetKUqNJH57hcLTzPM5+2TUVd2e5HeeMNY1KTfc3kkmz7v3au6X4le9/&#10;cTf67+Fq5fmp7OTy7iN/9uvO55M+6xGX4WVLlhBK21lY6DVJFis5H8vzN/yNXN29u9zcRwp9932L&#10;/wACroLi8hkj2TR/JWHJ/wAfm+28yP5/3Xl/fokc+A56cJRtr36HovhHwfNoF5Jc3Mkcj7Ni+X/7&#10;NVjxZ45fRf8AQ7b573+/J/AtWPDd9djRoBf+Z9q+bf5n3/vV5t4okeTxBqDv/fr0asvY0o8ulz5n&#10;C4WWYZjOWMtLl7bOxcj8eeIIpN6apJ/47srrdP8AjQ8dqovdOE1x/E8b7QfwrzPmjmvO9tL+Y+qr&#10;ZTg61n7KP3E9vbtc/wC5R9jl8zZ5fmf9c6sWdwkdv88n3auafcJc3EeysjSriKsLy5dER6Xo7/aI&#10;3ufkh/uV2EmySPyfM8vzU+Wuf/ti3+0eT5n/AAP+CsPVLjzLyR0k8xP4a15uQ8aWHr5hVXtfdsrr&#10;Qr3EaW1xIiSeYiP9+u18L/EC4tvsGmzW8clsv7ln+bf/ALNcPzVvR9UfRNQt7xI45Hh/gkohPkme&#10;7jcDHFYfkqLmaWnTU9g8WaHb+INP8l/3c6/PE/8Acryu88J6rYybHs5JP9uP50rqdL+INxqOuRwv&#10;bx+TM6oqfxp/tV0GteILHScQ3Fx5bsm9U8tnr0ZRpVveufE4WrmOUSWG5Obm1S39djgrfwPqElnJ&#10;M/7h/wCGGT771z8kbxybH/dun3kr0zXNc/snS/tkMfn79u3/AIFXB6xrC6t5cz28cd1/HNH/ABrX&#10;FWjCHwH1WX4rFYnmlVj7t/uMzmvQPh1bxWtpPfvefe+Rk+4iV5/zRzWdKfJLmO3HYT67QdK/Lfc9&#10;Y8XaJFrloi/6u6i/1T15tqGh3uk/8fNv5af3/wCCuw0fxJa2Ph+3ea88+dPkZP46r+LNUt9X8Pxz&#10;W0nyJOiN/wB8tXbW5Jx5+tj53LfrWBmqFrwva7Rx9vsjk+etCT95Hs8ysjmjmvNPq6uH55qdw5ru&#10;/DfjCXUryOzuY449yfK8f95a4TmrdnqEum+Y8Mnlu6bN9a0p8kjmxuEjiqXJbXodB481C0ubiOGH&#10;95dQ/ef/ANlrl443k+5TOans5Ejk+eicueXMaUaX1WhyR1sXNLs0juN83/Aa0NU1D7D5ez947Vn3&#10;lx9m/wCB1XuNQe6jjR/4KDzvq88TVjVlqivcSPc3Ejv/AB0zmjmjmsj3ehbjs3kj31HHZ3En3I6u&#10;fbIo44/3nmVoafcJ5ck38FB408VXhGUuX0JPD+lpY3HnXP3/AOH/AGK0PEMaXOn3CfaPL8r52rPj&#10;1i3k8z955ez/AJ6Vzckj+ZJ+88zf/HWvOedRwtfFV/rFVuLjboFvcPbXEcyffR96/wDAa9V8H+PZ&#10;fEeoSWdxbxx/Jvj8vd/49Xk/NbfhfxQ/hqS42W8c6Sp/wOtKVXkl5Hbm+XxxtB+5zTS06Hc+OfCf&#10;9tyfbLP/AI/V+Rk/gevPpPC+qxybP7PkrufB3i641+5uLa5jj3om/dH/AOg1oXXiXTv7R+xifF1v&#10;2bPLb71dkqVKt73Na58zhMVmOXy+qShzcq9bI4LUPB97Y6f9pf8AeOn+tSP+BawOa9D8UeJJdEkj&#10;hhjjkd0375K4fULiK5vJJobfyEf+D/arjqwhD4D6rL8RXrR5qsd9mVOa9c8J28WnaPZwreed5vzr&#10;+P8AdryPmp7eR47iN/M8vY/3/wC5To1uSWwZnl8swpKPPy212ud54w8J/wBpXH2yz/13/LVP79cH&#10;eafcWMmy5j8h/wDppXol54s0yx+z/wCkefv/AI4/n/76rl/HFwl1qFnMn3HtUdf++mrTERjrOB5+&#10;VVcVTcMPVXu20b8jH0+RPM/26sXn7y3/ANZ9yszmjmuA+hlh/wB7z8xb0+8fTbyO5T76V3nhvxJ/&#10;a1vcPN5cEkP3v7m2vOOat/2hcR6f9jSTy4Gfe3+3XVRrezOPG4GOKj59/IseILy1vtUuJrOPy0b/&#10;AMfb+9WfHbvJ9yOmc1f0+RPL2fx1z/HM6JfuaUYQ1toaGj26W3mf893qPUNYeOSSFP8AvuqdxePH&#10;JsT+Cq95ePfSb3pHn0sI51fa1dU0Qc0+mc0+3k8u4j/5Z0Huy+DQsSae/l0R6fcSfcjqxJeRRybK&#10;1I7yKxs43eg8WeKr04/DdvY0fD9nFY2+z/lu33nrO8WW6SR29ylx/sKlV7zUIrjT5Nknlu/8H8dY&#10;HNaSn9k4sFgqtSv9am2nfaxp+H9cl8P6h9shj8x9jpsk/wBqvWfB/iQeJNLkmmj2TRPsbZ9yvE+a&#10;6fS/HFxpGh/YIbePer/LN/vf3q1w9X2fxbEZ3lX12PPShepda3toaHizwHL9skudKj8yBvneH+NP&#10;92uft/C+q3Mmz7HJH/tyfJXovh7xF/a2jyXlzF5Ozdv/ALvy/wAVRWfiCx1a4kSzuN7om/8A1bJX&#10;b7KlP377nk4fMcfQg8PKF+TS/wDmef654buNEkj3/vIH/wCW0f8AerI5rs9c8Wf8TC4s5rOOS1R9&#10;kqSffeuPk2eZ8n3K86tGPN7h9fgatedKPt469+5Y0+3S+1C3tnk8hJn2b69lt/Kjj8nzPM8lFRv7&#10;/wDwKvD+a2/CeoLY6xG81x5CN97/AG/96ujD1eT5nlZvl88ZHnU/hT0saHiDwXcR3Ek1hH59q/8A&#10;B/GlcvJG8ckiP+7dPvJXpH/CWaf/AGh9j8z59+xX/g3Vweuf8hjUP+u7/wDoVZ4iMfigb5XiMVP9&#10;zXWy0b6klnInl/J/wKq+oR/vI3qpzRzXMetHD8lXn5jT0PxBLoskjwxxyed/z0rvI9ctJPD/ANvu&#10;f9Q6bGT/AGv7teYc1bvNQuL2O3SaT5IU2Kn8FdNKryQPPxWWxxU4z211ZXk2eZJsj8tP4UqSOzlk&#10;qDmte3kSSP5P4K5jsxEp0Ye4amn+VHZ7E/g+9WHqGqPfR7PL+TfRHqjxyb0jqnJJ5km/+/RznFh8&#10;FyVXVq69UM5p8cbySbEpnNW9PkSOT55KD1aspwi5QI5LN4/ufvKsW+j3FzJ88flp/fkqSO8SSTZW&#10;pcapFY/I/wB+g8atisVD3Yx1Zu2f2e1s40T92i/89K47xJbpbapJ+88zf8/+5UmuXiSeWiSeZ/eS&#10;sjmtZTM8twU4T+sTl8V7qx1nhnx3caDZx2f2eN4Ffez/AMe1q9I1zT7TxBo720w+SX5lf+NP9qvE&#10;rO4axuI5k+/E+9fM+58tdh/wsy7udQjf7HH5H3GT+Pd/vV0UaseXkmeVm2UVJV4YjBqz1bd+ph6h&#10;4L1Wxk2fZ/PT+/b/AD1Jp/gvUL7zHm/0RP4fMr0jWNYtNJjj+2SbPO+7/HWXeaxFHo8mpQ/v02b1&#10;/gro+r0ubczo5vj61OK5Fq7XtueZ3FvLY3EkM0flun30qDmtfWPEH9t2/wDpNvH9qR/lmj/u/wB2&#10;sjmvLny/YPsqM5zh+9Vmdf8ADuzi+2XF49x5bxJ/qf8AZb+Kux8QaXba3pfktJ9/54njrx/mu38J&#10;65b2Ohyfabz54fn8n+Pb/s16OHrR5PZTPlc1y+r7f65CbburJI5vVPDeoaT5jzW/7hP+W0f3Kz49&#10;nmfP9yu81jXLTW/DeofZvM+TZuST/ergOa4q0Ywl7h7uBq1a9J+3VmnY2/MST/gdY8kflybKZzRz&#10;WR3UqPsb6nX+G/GEsclnYTRx+R/qd/8AH/s1Y8eahafZ47b/AFl0nz/7lcfZ3kum3Ec0P30+7Uck&#10;jySb3/eO/wB566fbS5OQ83+zaX1pYiOlu3VhHH5n3KuafZ/6RG833P7lV7ORIrje9aFxceXHv/1l&#10;cx04iU/4UOpoahqH2G33p87v92ufvLx7643vUkmoPJb+TVTmiRngsL7GPvLXuHNT29m8ke//AFdQ&#10;c1px3CR28e+TzKDtxE5wj7hT+xy+Zs8utjQ9H8u4jmuf4PuJRp9wkkm+rEesW8kmzzPL/wBuStYH&#10;i4rEV6kXSiumtjZ1CNL6zktvM2bkrz/mp7yTzLiR/M8z/bqDmicjsy/AywcHre/kel+E/iBcalf2&#10;dhc28exk2K8e7duWtXxz4bh8QW8bwfu72H7r/wAH+61ebeG9cfw3qn2lI/M+TYyf7P8As11nhfxp&#10;d61rH2aa3j2Tb3V4/wCDbXbRqxnDkn1Plcwy2rg8V9bwUeVRV9/v0OTuPC+q20mx7OT/ALZ/OlWJ&#10;PBeoRafJcv8A69P+WP8AHtrvdU8SafY3H2Oa48ub5fk8tv4qzvFHiCXRbePyY/Mkl3fPJ/BR9XpQ&#10;vqdNHNMfW5I8iXN+J5pzRzV/WNQi1K4jmS38idv9b5f3Hb+9VDmvNPsoSlOHvq3kemeA7eGx0OKb&#10;7Z5n2t/uf3G6baTxh4bTWvLmh/d3qfJ/sOteb+Y9eiR+KNPsdLs3e4+1u/yN5f3/APgVelSqxqQ5&#10;J6WPjMVl9fC4n61RblKTeljg9Q0u702T/Sbfy9/3ajs5Ejk+f/gNdJ401CLUrPT7mH94j+b/AOy1&#10;ynNcVaPJP3D6fDzniqHNVVm7pmvcfvbeT95WXbyPbXEcyffR960zmjmsjopUeSHJueh+G/FD63cS&#10;QzRxxunzr5dc34w1C0vtU32330+SWb+B6y7fULi2t7iGGTy0m+9/fqpzXTOtzw5Dz8Pl8aNeVWOn&#10;ZD443k+5VqPTzt+f71N0+RI/k/v1akuvIbb681zHTOtOM3FbGVzT45Hj+5J5dXLfw/e3OnyXkNv/&#10;AKKn8f8A8TWz4T8HnxB5n2mSSBE27X8v7+a1jCcxYjG4ejTcpSVo6PqcvzRzWn/wjV9JrH9mw28n&#10;nb2RfM+T5V/iqnqGn3Gk3kltcx+ROn8FZ8kzeniaVSXLCSva9vIg5o5o5o5pHUHNPuLiW5k3zSSS&#10;P9z9589SWdv9puI4f9XvfZVzVPD9xYyR7PMnTZ9+OOg5Z1qVOqozlq9jPkuJZI40eSSRE+6klM5q&#10;/eaW9jbxzPJ9/wDgqhzQbUpwnHmgHNHNHNHNBoHNP+0S/Z/J8z9xv37P9qtT/hF9T/sP+1fscn2L&#10;+/8A+zVo6X4Ke58PyX83mQP53kxJ5f3/AJc7q15JnnVcbhYR5pTTs7d9Tl+aOat2+l3FzceSkfz/&#10;AH/3nyVXkjeOTY8flun8FZHYqkKkuVS1Gc0c0c0c0Goc0c1p+H9H/wCEg1SOz+0eRv8A4/v/AHa0&#10;dU8DanY6x9jtre4u0+Xbcxxtt5rXkny8xwzx2Hp1PZTmlK19exz3mPJ9+mc11HjTwUfBv2P/AEz7&#10;Wlxu2/u9nT/9quX5rOUZwlyyNcLiKWJpqpQleL2DmjmjmjmkdIc0/wC0P5ezzPk/uVoXnh/ULGzt&#10;7ma3kjSb5F/v1s2fgZ7nw3JqH7xLpEZ1tvL9GrWFGR51XG4WEVKU1Zuy66nJ80c1p6X4b1PVvtH2&#10;a3kk+z/e/grPkjeOTY/36z5Tsp1qVSTjCSbW6Gc0c0c0c0jUfb3E1tJvhkkjf+/H8lHmP5nneZ8/&#10;39/8e6rmj6X/AGtcSQ+Z5e1N9Emh3Ed55PlybN+zzvLoOKWIoQquMmrpa+hTkuHuZN80kjv/AH5K&#10;ZzVvULP7DJs8zzKqc0HRCUJxjKGwc0c0c0+ON5JI0T947/IqUGozmnyXEsnl75PM2JsX/drU1Twv&#10;q2i/Z/tlnJG9x91I/n/lWjrHg19I0qzn/eSTTQrK0Pl/c3Vryz1PNnjcL7nvp8zsranL80c1bt9L&#10;u7i3kmSP5FqpzWR2wnCpfkle24c0c0c0c0Goc0+ug8J+D/8AhKI7h/tnkeV/0z3/AHql8P8AgPU9&#10;W1T7Nc29xYwfNuuZI22fLWvspaabnm1cwwsJThKaXJucvzRzWn4k0N/DesXFg9x5/lbPn+595c1m&#10;c1kdtGtCtGNSGqaug5o5o5qe3t5b64jhhj8yd/upHQaX9nuQc0+S4eSPY8nyVcvNDvbK8+zTW8nn&#10;7N+yP563fEngb+w9PjubaSS73vsl/d/crX2UtfI86eOwsJwjzL3tjk+aOa0/+Eb1D+x/7S+z/wCi&#10;/wB+szms+U7YVoVL8kk7Ozt3Dmjmjmjmkak8dxLHHIiSSRo/3kjk+/UdvcS20m+GSSN/+mdamn+H&#10;31KzkuUk+591Kr2ejyySbJo5IP8ArpHT984vrGH9/VablDmjmn3EflySJ/cpnNI7F5BzRzRzVvS9&#10;Lu9bvI7azt/Pnf8AgoM5yhTjzzdkivHI8cm9PvpRJI8kkjv+8d/vPWpH4Wvv+Egj0qa3kjm3qjeX&#10;8+xT/FUvijwydDvJIYvMnRXZN/0rTkmc317D+0VPmV2tPQw+aOat3Gl3FtbxzPH8j1U5rM6YTjP4&#10;JXDmjmjmjmg1Dmn+Y9dRb+A7i58N/wBqw3Hnu/zrbRx/7W2rHhv4Z3ut29w9z5mmuv8Aqknt2+f+&#10;Va+yl/KeVLNcHGM5SmrRdn6+hxnNHNPpnNZHqJp7BzRzRzV/S9Hu9buPJs4/M2fef+BKCJyjCHNN&#10;2S6sp/6uiSR5JN7yeZWpofh+41LWI7OaOSBN7pK/l/c21J4o8Lv4f1COGHzJ4WRNr+X/AHq15Jcv&#10;Mcn1zD+2VHm961/kYnNHNaeseH9Q0Ty/tlv5aTfdeszmsjrpVY1o81KSa7oOaOaOafQXsSSXEtzH&#10;Gk0kkiJ93zJPuVH9om+z+T5knkf3P4K1NQ8Ny2Mcbp+/3/e8uP7lV5NLePT/ALS8nl/7FP3jjjis&#10;LKKUWtXp6lDmjmjmjmkdoc0c0c1r2fhfU9S0u4v4bOSS1i+8/wD8TT5TOrVpUY89VpdNTLjuJY45&#10;ESTy0f7yUzmuk8PeEX1jT9QvJvMgS327f3f38tWN/Zdx9s+zJH8+/wCWjlmcsMXh6lScYS1juVOa&#10;OanuLeWxk8maPy3qDmkd0Jc/vxDmjmjmrel6f/aWoW9n5mzzX2b6DKdSFODnPoVOaf5j10uv+AdQ&#10;0m8jhto7jUkdN++C3b+mak8UfD6bw3odvfzXnmPLtR4fL+4zLmtfZS102PPjmWDnycs172xyfNHN&#10;HNHNZHqhzRzRzV+Tw/qEel/b3t/9F/v/AO9/FT5TKdaFO3PJK+iKcdw8f3JPLpnNdX4b8Dvq+n3E&#10;00kkDpu8pPL+/wDLmsfT/D+oateSW0NvJ56JvZJPk/nWnsZ6eZxQx2F55+8vd3Mzmjmn3FvLbXEk&#10;M0flzp8jJJTOayPS31Qc0+OR45N6SeW/9+mc1b0+z/tK8jh8zy9/8dBnOcIQlKey3K8lw9zJvmkk&#10;kd/vPJRcXEtz880kkn/XT560NQ0O4sbjYkckifwv5dR6hp/2Hy/3nmb6fvnLDEYepy8jWuxQ5o5o&#10;5o5pHcHNHNHNa+oeE9V03T7e8ubOSOCb5F/v0+UyqVqVOSjOSV9r9TLkuJZI44Xk+RPupTOa6iTw&#10;S8fhqDUH8xLmXzf3MkfpWFb6Xd33meTH9z71aSjI56WNoTi+SS0f4lTmjmn/AOrpnNZHaHNHNHNb&#10;fhPw3/wlF5JD9o8jYm//AFe+nCPP7pzVa0KFN1asrJbmJzT8vJzXQ2/gHU5Nf+weRceR52z7Z5bb&#10;Nv8Aeo8U+C38O6ilqb5JQ0QkDBdvBJHTd7Vp7KXY41meD51BTV2r/I7jwjpbaHpf2eSTzH++3+x/&#10;u1YuPFmk6bcbJryPev3vL3P/ACrnvHGsS2NnHDDJ5b3H3n/2VrzzmvRq4j2PuxPlcLkrzC+JxEn7&#10;z6HvumaxYaum+1uI50/6Z1y3iT4Z6hrXiCS8huI/Im+95n302/w151o+sXGiahHeW0nlun/j6/3a&#10;+gZJH1bQvOs5PLe4g3xN/c3L8tKE44qPvdDxsbh6/D9eNShPSel2tj521Czl028uLab93PDJsb/g&#10;NXPDf2eTXLNLy3ku4HfY0Mf+1UesaPqGkXH/ABMreSOeX5/3n8depfDWDw/e2dm9vHHJqdqn71/L&#10;+fca46VLnny7ep9rmWYRwuA9rZyurXjt63KWpeEYdFv/AD/Ixu+7LWHqGu2UcckP2j5/+mfz10nx&#10;e8QNZ2cGnQ8PcfPI3+yteR81piOWnLkieHk+Cq5jQWKxLfl8jq/Mt76P/lnJHWPqnlR2+yGP5E/j&#10;rPt7h7aTelbHySR/9M65+c936u8FNS5m0YnNdHofgfUPEGlyXlt5cab9ipJ/HWHcbPM+T7lek/Db&#10;R9T037Y93HJBbMi+VDJ/e/vVrRh7SRpm2NlhcL7WlJRlpo+vkdr4T00aJoMFjJcee8SfM71heMPG&#10;OjyW6WyX8ck6zfN5e5/738Qrn/ih4gmtvL0qGTZ5qb5/93+7Xm/Nb1sR7P8AdRPksqyP67/t2Km/&#10;ebaS/M9It7mG5h3wvHIlclqGjyyXlw6SeYj/AD/vKz9PvHsbjf8AwfxJXSXkby28iJ9/Z8tcfNzn&#10;s+wnltX3ZaS6s5Dmt/wP9n/4SC3Sa38/d93/AGG/vVhyRvHJsf8AdvXrPha30eS3Fxpsce5E8l38&#10;vY1aYeHPL0O/N8X7DCvRvmTV1sjX0vQ9K02SS8treOB2+dn/ALn/AMTSp480C2udsmoRn/cjZl/7&#10;6C1wfxG1yX7SmmwSeXAib5P9tq4fmumtiPZy5Yo+awXD/wDaFJV8VOXvLTvb1Z9C6nb6J4k0jzrj&#10;7Pd2f8M0f8H+61eVePZLSSSzjtrOO1RPki8v+7/tVhaHqk1jeRp5n7iZ/mT+D/ersdQjtpbffcpv&#10;RPnrKdX20ew6OCnkuJipSlKPRf8AAPO+a39P8F3d9Z29z5kcaTf89Pv7f71Zd5sudQkS2+47/Kle&#10;geD7O7sdL2XnmRvv+VJP4FrPDx55++fW5hip0cOpQdm+j3Oit/LsdORJH+WJNjPJ7f3qpW/jTRIp&#10;9j38f/fttv8A6DXDeONYludQ+wJJ+4h+8n99q5jmuirivZy5InzeF4ejiKXtcRN+9rofQlu6albb&#10;7aXekv3Zo68z1T4V6nZW+oXP2iOeO3+df77rVb4Z+JJdJ8QW9n5n+i3j+Syf7TfdavSfiFp+oal4&#10;beLTTJ5+9dyR/wAa/wB2tPdrUua2x5P+1ZFj40ITSjO2rXQ8H5rsPh3pVpreoXlpNb+ZM8O+Kb+F&#10;P727/ermvsf2HVI4b+OSDY6JOn8e3+KvevC8Giy2r32iwRolx8jNHHt6Vz4el7SXofS5/mH1XC8s&#10;E3z7NbL5nBy6ND4ekdGSODb95/8A7Ksa816ymkREuP8A0Kn/ABQ8QPqXiCSzT/j1tPk/4F/FXGc1&#10;nWlyS5ImeX5bLFUoV8TJ80lc6u4jt7mPe/7xP79YeqbPtHyR+XUdncPHJs/gerlxs8ve/wDDXMer&#10;SoywVXdvsZHNdpp/wz1OX7HM9xHAk3zt/fSuSt7OW+uPJto/Md/upXs3guzvrHw/bxX3meeN3ySf&#10;wL/CtdOHpRnL3ziz3H1cHSUqU0m+j3Orkurexs/NubiOOFPvTSfJXnnijxdo+papGLe78wImzd5b&#10;L/E1cl488QzaxrFxbeZ/otvJsVP9pfvNXL810VsR9iJ4+WcOR9msRXm+Zrbtc9FvfLlsXQPhXT78&#10;dcTcaPLbW8j/ANyrGh3j+Z9mf7j/AHauazby3EEfk/8AAkri+M9XDxnl9f2F9G92c5zXd/Du3sr6&#10;zvIbmz8/+9NJ/dauT0eS0j1S3e//AOPVH/e/x169pNrY29ij2CRxwy/P+7/2q6cLDnlzBn2NdGj7&#10;JJ+9ZprYnt7fSfC2n/J5drbfxO/8dS6f8QPD0n7n+0o0f/pojIv/AH0Vrx3xRrkut6pI/mfuIn2R&#10;J/s1kc1pPFck/dWh5tHhiOKpe1xVR80tdP1PefEmm6DMYL+6s457n78f+3/vf3q8d8USJJrlw6W/&#10;kf3kj+RN1aHhPVJZJPsc0nmRqn7r/Y/2a0dcjsoo/OuY/ndNivWdWftvIrL6U8pxPsqrlPSy9PQ4&#10;qON5JI0T947/ACLXYaH4LuLHWLeaa4jjSH5/3f39392uTs7O4vrjZbR+Y/3/AN3Xqmnxy22n26TS&#10;eZOqJueT+9Rh4wl8Z7GcYqdKEYQa966a6mreahbabb+dc3EcCf35Kr6Z410S6k8lL+Pf/t7k/nXk&#10;2sapNq2oSTP9z/lkn9xaoc1pPFe97sTyqXDNOpS/ezfN5HvHiDQZvEuj3NnBJ5Dt/H/DxXl3iDwH&#10;qHhvS7e8ufLkR32Mkf8ABXZfCHxNNPHc6XLJ5nlJ50H+70ZaT4s6Jq2pXFvNaRyT2Spl4Y/uow/i&#10;rSrGNal7Wx5eX1cTlmY/2dOaUL3u+uh5PzXovhHwzaeJfCjutpi6ifZLJJ/y2/3a5XwfJpVvrkba&#10;xzZbG/5Z703V7tZ29jpOk/6NHHBZojS/u/7vWufD0uf3j1eI8ynhoxw9KLUrpp9PQ8yk+yaPblG8&#10;uBE/hrKk1i0ubj5Lj/2Suf1zWJfEGqXF5N/G/wAqf3FqhzXPOR6eGyi8OerJ8z3OnvI7eOTznj/f&#10;1zdx/wAfEn/LOrmn3DyR7H/hqS88ry/n++1ZHbh4zwtXkldlPT7OXUry3tof9fM+xa9I8F+A7vw/&#10;4k+2XNxH5MP3fs/8e6vP9H0vUNSuP+JbHJJPD8++P+CvbriY6To7zXMnmGCDez/39q124WMfjl0P&#10;C4ixtWPLh6TXvpprqaeqa7p+ixebeXccCN93zP4684uPEWnalqk7wz79zs6/w/xe9cDqmqXGt3kl&#10;zcyeY7/+Of7NVOaKtfnM8DwzCjSvOb539x3HiG3+3WZiR/n+/srkrzT5bHy9/wDHWxo949xb7H+d&#10;1/jqnrlvL9o3/fh2VzyPVy/2uFq/VZNWRkc16p4a0fSdc8P2fnWHl7P4/wCPd/vVx3gv+ypLySHU&#10;o/M87YkXmfc3V6NqFzDoeiySxx/Jbp8qf+g12YeG8pHnZ/ipuUMLSTUrqz2+4v3mqaT4agjSa4jt&#10;Y/4YY/8A4kVd0fxjomuSJDbX8bzf3H3I3614DeXk19cSTXMnmTN956jo+tS5/h0Ob/VOnUpfvar5&#10;+/Q9l8Q6fomk3Fy9rYW8l7Kmxv3e9U/4D93dXjUmzzJNkflp/Cldr4d1BtSsy88nmTq+xn/v1leJ&#10;Y7G1j2JHsumffXPVlz+9sdWUc+CrvC1bzlor77foY+j6XLq15HbQ/wDAn/uV3ngvw3NotxcTXMn7&#10;x/kVI/uVx/hvT7241C3mtvMjRH+aaOvQNc1D+ydLuLlPvp93/eaunDxhy88uh0ZxUq1J/VaTXvdP&#10;M0dQ1zT9I/4/LiNH/ufx/pVzR/Emmav5cNteRu/9z7j/AK14dcXD3Mkk00nmO/3nojkeOTeknlun&#10;3Xo+tS5tjl/1YhOl8b5+/Q9h8ceCr3xRb272kke+L/ljJ9zn+KvMvFHhe48L6hHbXPlyb03q8f3K&#10;9l8B+IH8QeG7e4l/10X7mT/eWvMviJoeqx65eX9zHI9l5n7qaT7m1vurSxEYcvtY9Tz8ixWIoYqW&#10;ArtJQuvNu/Q5ezkijvLd5o/PhSRNyf31r03WvB1tZXEd4lp+5b7ok/g/2WWq/wAMbfw/fWcdtNHG&#10;+rrI037yP+793a1dL8TvEDaJ4eEcH+uun8lf93+KilSj7Jzka5pmFetmEMHQTi7tO+iafU4nUNYt&#10;LfzEe4+f+59+s+O4t76P5JN/+xXKc0+OR45N6Vx859BDJ404e7N3NjUI7eO3kSGP/gdYnNa8cnmR&#10;/wC/WfeeV5nyf8DrI7sLL2fuO78zU8N+E73xJHcPbeXHHD/z0/jb+7Xrvw/0OXw/of2a5uPMmZ97&#10;J/An+ytcP8NtG1O31D7S8ckGnvDv/wBl/wC7W58SvEEuk6XHbW0nlzXe754/4FWvRpQjCPtT4zOK&#10;tfMMZ/Z1KacW1t0t3Nnxd4u0e2sJ7OS/j+0/L8ke5v4vauOt7y2vo98Mkb153zU9vcPbSb0rnniO&#10;eZ61LhunQpctObvvrsbmsaW99qHnJJ8jfe8yufkjeOSRH++ldZ5n2m33p/GlcvcW8ttJ++++9ZzP&#10;Uy2rOf7qb+FWSLnhvyv7cs/Ot/PR32bK9ds/D+kxahJfpaRx3P8An5lrm/Bdvo9zZ2720cf223T9&#10;6/l/Puaq/wARNcls7eOwgfy/O+eRv9mvRpQjRpc8tT5rMJ1czxywtLmhpZ37eh2EnjnQtNvNk2oR&#10;7/8Apnuf+Vaslxo3ijS5N0lve2f8X+x/8TXztzVvT9Ql0243wyfJ/En99ay+tfzIurwrTUOehVam&#10;jrfHX9m2umW9tYWcaQxP+7m/j/3mauH5r0i4jhurf9988L/PXBaxJaSXkn2P/U1x1f5j1slxD5fq&#10;7TbV229TQ0vwndatZ/aYfLj+fYqSfx16bodmmm6Xb2xk8zyv45K5bwPp97Yx3H2nzI0fZtSSqfjz&#10;WJY/LsIZPLR03y12Q5aMOax52NhVzPFfVYzXKnujrR400S1utj6hH/wDc/8AKuk0+8ttSj86znjn&#10;T+9HXz3zW34P8SS+G9ct7lJP3DvsnT/Zohive94yxvDMY0pToTbkls+p1msfCfU7rVLyZLiN0ffM&#10;ryffdm/hrzuSN45Nj/fSvobxVb3V94fu4dPkkS6eP935f368B1DS7vSbj7NeW8kE/wDckrPFUoR+&#10;A7eG8xq4ynJYia0sktnp1NjwHb2l94kjtrm3kuPOR0i8v+Bv71dVfeGYfD95IRBGjv8APv8A9mun&#10;8DW/h65to7vSI4/PhTyZH8vY/wDwKuT+MHiB5by30pPuInnS/wC81aeyjClznjzxdfM8z+r0k4q1&#10;mn5dbGXqGuWP3PtHz1Wk+z31v8/lyJXKc1PZ3Dxyf7D/AHq4+c+p/sqNGP7uTuixqnlfu9kflon3&#10;aoc1rybPL+f7lZ/l/abjZD+83v8AKlZHo4Wfucr6dToNL+Heoatp9veJJHGk38En39v96vatPjh0&#10;zRreKSfzEt0VGlk/2a474daXqGm6XOl/5ifP+6hk/gWuX+JniGa61T+y0k8u1h2+an99utetHlo0&#10;ua258Bio189x31PnXLBt3XY6Xxh4y0a+kgSG/jkdd27y422fw/xVk/aIpbfeknyf346845q/o949&#10;tcRp/A/8FcUqvPI96WQ08LQ/dSfuklxoc0fmOknmIn3f79ZnNdPqkcslnIkP365+3jSO8jS5+4jp&#10;5v8Au1zyPcwOIlWpOU3e3TqdR8O47STULiG5s/Pd0+/J86Itei6fpWk+H7eSa2jjtU/imk/+KNUN&#10;Bt9L+zG606OONZf4o/k+7XA+PNclvtUks0k/0W3+TZ/tV6nuUaXc+JnCrnWOnSjJwj1Xp5Hptn8Q&#10;PD8cnlPqEe//AK5ts/76210Hk2WqIlwIoLtWUbZgqtkfWvmvmr9jrGo2MJitL24hi3FikcnAPeuf&#10;61L+U7a3CVHSVGcvwKckjyffk8ymc1f0+3Ty9/8ArKkj0uKST/nnXEfZSxdKnJw7GfHG9zJGifvH&#10;f7teixyvY6d5fmf6pP8A0FawrPT4bGTfD9/+/Ulx4oitrjyfL3/3q1h7h8zj5yzGcYUo3UdTn9U1&#10;i41aSN5v4Pu16V8OdDt9NsI79LmR3u0+Zf4Plrym4k+03Ek3l+Xvf7lanhOOWTxJp/k3EcD+Z9+S&#10;tKU+Sfc9DMsF7bAOlB8iSu1a/wAjsfitpcsiWl+n7yNf3Mn+x/drzfmveLy4tr7zLM+W/H7yH/ZN&#10;clqHw702TzHhkkg/2I/uV0VcPKpLngfP5NnUcJQWHxF1bZ+TPNOaf5jf89K9Mt/CemW9vJD5fmb/&#10;ALzyffrg9c0N9Jk+STz7Vv8AVTR1zzw8oH12FzKhipSjH5X6mZzXpngrxRc63JcQ3Mce+JE2+XXm&#10;fNdP4b8aJ4f0uS2+x73371f7n/fVGHlyS3sc2cYWWKwvLCHNLp5Gj8SdOf7Zb36f6l08l/8Aerh+&#10;a9fjvLfxBp+/y/MtZf4JK4vxZ4XtNJs/tNt5nzybNn8Fa4il/wAvYnnZPjfZxWFrxtJaI5eOPzJN&#10;lbElw8ccj+ZWPHI8cm9Kuf2gn9yuE97EUZVJx0uincXD3Mm969Q8P6XFpOn+TDcefv8A32//AHq8&#10;s5rb8J3n2HVJJnuI4IER/N8z+Na6cPPkkc2Z4SVeh7jtbp3LnjzT3i1SO5/gmT/x5a5jmtfxB4gl&#10;1y4/552qfdh/+KrPs7dLmT56zq8s5vlOnCRnQw0YVeiDT7d7m8jRK6i4/eRyI8n3/krLt9tj9z/g&#10;VR65J5lvG6SfJ/coPKxHPiq8Oi6Mz7iP7NcSIkn3P46j+0S/89JP+/lM5o5rI+h9n/PqPkkeT79M&#10;5rTjt4vL/wCem+pLfR4rmT/WSUHH9dpU783Qj8P2b3OqW+z/AJYvvZ/92ut1zVZtNsvNT72/YvmV&#10;TsUTTI/3P3P4qzr7xVFdW9xCtv8Af+RXkrph7kT53Ee0zHFRnGF4xsY/mf2lqG+5k8vznTc/9yvb&#10;fD+jw6Bp8dhDL5+z/np714PzXcfCsvHql2/2mOOBE+aH+J60w8/e23NM/wAHOpg+aE+WMOlt+xlf&#10;EDS5dN8SXD/8sbj98r/+hVznNe2ahb2PiW32S+XPD/0z/gauWuPh3p8cn+vuNn9z5f8A4mtKuHlz&#10;c8Tny3PKdOhGliLqUVb7jzzmn+Y3/PSvRNU8L6fJpfkp5dps+7N/tf7Vef3lnLptxJDNH5bpXHVp&#10;SgfTYXG0sd8OjXck0/UJdNvI7mH78P3fMr1XwvrEmt6PHcS+XHNvZG8v7leP813ml/ES3tbeztns&#10;/LRU2SvH9xP91a6MPLk+JnjZ7gpYmlF0oc0u/kc14s099N1y4R/uTP5yv/stWRzXreqafb63HsuY&#10;/MT+H++led+KNHi0S8jhhkkkR03/ALynWpcnv9DfKcfGtCNGfxJfkU9Pjf7Rv/uVcvLx7aP5Kz7e&#10;4e2k/wBipLi8WSORPLrhPSq0ZVKsZ8t0Gl2aalqlvDNJ5fnP9+vVLO3W3s44Uk8xIk2L/wABryDm&#10;ur8N64miaPcTTSeZvf8AdW38e6u7DzjD/M87N8JOvGMoPbZGHrmnvpuqXEL/AN/5f92qHNW9Q1C4&#10;1K4kmuZN8j0Wdmkke964p/H7p7NOfsKMfa79S54ft3+0STfwJWhqlulzb/PJ5ez56r2dwlt8n8FZ&#10;+sb/ALZ/rPM/u1p9k8LklisVz35exTjkeP7knl0faJf+ekn/AH8pnNPjj8yTY9ZH0M4w+NjOaOa1&#10;5LOKSPZUllodvLHvfzH/ANig45Y2lTjzSuWfBtu8c09z9xNmxaueJvENxZyxww870+bzKk/tBNIt&#10;/n/1KfdSOsLWPECalZxp9n8t9/zV0/BE+dpUpY3Ge3lC8RfCehxa/rEdpNceQjIz/u/49te0vbrd&#10;abJbCXzEZPK3fpXz9zXqfw7uPsPhfzrm4j8je21P7n+9XRhZ/Zsc/EmEqzjHEc+zVlbqeZ6hZzab&#10;eSW00flzwvsaoOa9k13w/Y+IPnuI/n/hmT79c9H8P9Ptrj55JJ9n8ElRPCy5/dPQwnEFCVK1VNS6&#10;o8/8x46PMeT79dx4o8LxXMcb2flx3Wz/AFP99Vrh/wDV/I9c1WlKB72FxVLFR54/caGh+ILrQJXe&#10;2jjk877/AJn+zXrN5EdW0eRF/wCXiD5f+BLXj2n3n2HULe58vf5L79klei6P49g1e/8Asv2eSAN/&#10;qnk/jrsw8o/BJnyue4WpOrHEUIbatnmVxbvbXEkM0flunyMlM5r1PWPDdlrcm+aPy5/+e0f368z1&#10;C3Sx1C4hT7kLun/fNYVqXIfQ4HMI42Ftmtyxp8bxxyP/AH6NQvH/ANTUdveeXHsf95/dqO4uPtXl&#10;1ymnspe355RNjwfpcOpahve48t7fZMqV3GsWb6lpdxbJ994/lryjmuvk8UPpOh2dskkc966ffj/g&#10;X+H/AIFXdSqx5XGR5WZYSpUrwq0nd30XY5OSN45Nj/fSmc0+SR5JN7/vHf8Ajq5b2cX7t/8AWVwn&#10;vSqxpw981NCjeKz3/wB6q+uW6f8AHz5nz/c2Vct7z+B/v/w1zcm/zJN/7x/79a/ZPGwtGc8U6t7f&#10;5BHI8f3JJI6JLiWT78klM5qezjSST5/4P4KyPdmoQjzkHNHNaclnFJ/0zrQt9Ht4/n/1n/XSnynH&#10;PMKdOHU1fDVvNY6X837vc+/ZWN4g1y4uZLiz/wCWKv8A+g1q3fiJdLiwyb3P3a5rWNUTUrzzkj8t&#10;NlaSn7p4OX4epWxTxFSGj1TO5+GWh28VvHqv2iTz33Q+T/BWj8TtLmvtEjuof3n2V97L/stXlunx&#10;vJqFuiSeQ+9Ns0nybP8Aar3GS8T91bSSRyTOnzf7f/Aa9Gjy1KTjsePm9OrgsxhjOfnb1tbZLoeD&#10;80c16hqPw/0y4kkmTzLT/Yj+5UWn+E9Psf8Aln57v8m+4rn+qyPoYcQYaceaN79jzfzG/wCelM5r&#10;b8SeH/7Nk862k8+y37N/9xv7rVic1xSjyHu0asa0OePU7/wP4ouLm4j02aOPyEg/dP8Ax/LUvxK0&#10;97mzt7xfuW+5G/4FXPeE/FCeH47jfb+fu+75ddxpeuQ+INP3pH8n3JUk/vV6tHlnS5ZPU+Ix1Krg&#10;scsVSp2in999zyTmn/6yuw8SeE7Kx0+4vIfMR0/g/g+9XHxyeX86V504Spz94+zwuLjiqXNS9NTY&#10;j3xx7PM+5WXcXD3X36sf2h/0z/3qpySeZJvrIzw9GUJynJHong/S4rHT/tKXHmPdojt/wGsv4gae&#10;/wDo94n3F+Rq5/w3I8esW7pcRwbPvPJ9zb/FVzxR4ofVpPJh/d2Sf+P13e1j7Lk2PJ+qV6eYqrB8&#10;3Vvy7GBzT443uZI0T770W8fmSbK1LeNLb50+/XCe1iMRyepuf6uPZ5lcnqFuljceSknmVsapcfad&#10;P+ST/eSsDmtZHnZbRlDmnf5D/tEv/PST/v5RJI8n35PMpnNadnbp9n/56b6yPVqyhQ9/lMzmp9Ps&#10;3vryOFP460LfS4rmT/lpHWxp9umm/wCp/wC+6cInm4jMIxhJQ3NXUdQmsdPebzPu1w2oahLqVx50&#10;3366G48XRRyPH9n8yP8A9mrlq0lM5MowkqMZTqQs+j8j2nwdodvomn7IbiSf7Rtm/ef/ABNcV8UN&#10;LmttYjv/APlhcR7N/wDtLVD4d+b/AMJJGyXMdvsR93mfxr/dr0y8ktNXjktn8ueH7jJXow/fUuTY&#10;+Vqyq5RmftpPnurvS2jPC+aOa9Ivfh3p4+dJLhE/ufLT5PC+mx6XJbeX5aff87+Ouf6rI+uWe4ap&#10;y8t3fyPN/Mb/AJ6UW9w9tcRzJ99H3r/wGrGqaXLpNx5M33P4X/gdaqc1xfAe7DknD3dUz1jwd4hm&#10;16zuHuI445opNn7v+7XHfEDT3ttckuf+WFx86v8A7vy1c0Px5FpGl29s9n5kifeeP5PlrrLj7L4g&#10;s498fn2s3zrXq+7Xpcl9T4CMauV491/Z8sHdfI8g5qezj8y4j/2K2PFnh+30X7O9tJJ++3/6z/Zr&#10;Dt7h7aSvOlD2cuWR9vGtHFUOal1NS4uHjj3+ZWfH/p15H50nl73Tc9WJNQSSORPLqhzWRnh6PJGW&#10;lmet6Xp66bp8dsknmJDXn/jDT3sdcuHf7kvzq9WPB+qJpP2y5muPLhRP9T/G7fw7ay9Y1i41u886&#10;b7n8Kf3K7as4zpI8nBYSrRxk53uur83qUOaOat2dulz9+ryRCNQqR/LXEe7LERg+QzY7x449lWNP&#10;1Dy5P30lUOaOaBzw8JxcWty//blx9o3/AOsT+5Ve4uHubjznqDmjmgIYelTlzwVugc0c0c0c0HTu&#10;X9L1B7HWLe8mkkfY+9/7710mufECWW4j/s35IfL+bzI/4q4zmjmtoVpwjyxPNq5dh61VVasb8qsu&#10;x1fiDxZFqWjxww+Yk/yPL/crl/Mfy9nmfIn8FM5o5pSnOfxHTh8NSwseWHe4c0c0c0c1kdJt2/iy&#10;7tdLjs4fLj2fdmj+/to1DxA+raH5NzJ5l0k+9f3f8O2sTmjmtfayOL6lQ5ueKs73uHNHNHNHNZHa&#10;HNHNHNHNABzT7e4eOT5KZzRzQKcefQt3lwkn3Kqc0c0c0GcIQjHlgHNHNHNHNBqT/bH8v/nnVy31&#10;Ty7eT/nv/DWZzRzQc08PSnHlaL8euXEfmb/3m+qHNHNHNBrCjCnfkVrhzT45Hj+dJPLk/wCmdM5o&#10;5oL33N/wf4gi8P3sj3PmeSybP3daEnxAuJdU/wCnLf8Ac8v59tchzRzWsK0oR5TyquWYWtVlXkrt&#10;qxt+LNci1q8je28zyFT7kn96seSR5PneTzKZzRzWc5c/vHbRowoRUYdA5p8cnlyRv/cpnNHNI6Tf&#10;vPHGoXHlvD+42fe8v+P86r+INUTVpLOb+NYESX/erI5o5rX2sp/EcUcLQpzjOKtYOaOaOaOayO0O&#10;aOaOaOaADmp7e88v5P4Kg5o5oMpRhOPLInuJPMk31BzRzRzQaQgoBzT45PLk30zmjmgZPJqE3mf8&#10;860JNY8u3jS2k+f+Ksjmjmg5p4WlPl02L8mqSyWfkv8A8CeqHNHNHNBrClGn8CsHNP8AMfy9nmfI&#10;/wB5KZzRzQXZPc6/w34wt9D0O4tn8yS6+d4v7lGl+PJftEn9pfPHs+Ty4/4q5Dmjmun6xPTyPGll&#10;WFnKcpLWXX/Iv6hqDXuqSXKSSfO+9fM++lUOaOaOa5j1YU4U4ckOgc1b0vVJdJvI7mGOOR0/56VU&#10;5o5oHOEZw5J7M6OPxpe/2p5zyeXau/zQ/f8AlrH1S4S51S8mT7ju7rVTmjmtZTlP4jKlhaVCfNSV&#10;tA5o5o5o5rI6Q5o5o5o5oAOat2+oeXH8/wDwGqnNHNBlKlCfxD/Memc0c0c0Goc1Pb3H2aSoOaOa&#10;AlHn92RbjvH8z5/uVYvNYl8z/RpPkrM5o5oOWeHpTnzWLeoag995e+Py9lVOaOaOaDaEIwjyQ0Dm&#10;p47iX7RHM8km9P4/4/lqDmjmgp009zu9c+Inmx2/9m/u/wDnr9ojqneeNFvvD/kv5kd6/wB54/kT&#10;79chzRzXT9YkePSyjC0YpRWzvfqP8x/L2eZ8n9ymc0c0c1zHtbbBzW3pfii403T5LOGOP5/uv/Gl&#10;YnNHNOMpQ+Azq0oVo8tVXN//AISiW+0e8tryTzHfZ5X7v/arA5o5o5olOdT4zKjShQ5lBWuw5o5o&#10;5o5pHSHNHNHNHNAD45Hjk3pVi4vEkj2fx1U5o5oMp0oVJRn2Dmjmjmjmg1Dmp/tj+XsqDmjmgzlC&#10;NT4zT0/VEj8x5vv/AMNRx65cRyb3/ef7FUOaOaDl+q0tdNx8kjSSSO/8dM5o5o5oO4fHI8cm9JPL&#10;dPuvHWp4b1hNJ1iO5m8zZ8+7y6yOaOacJ+zMq1GFeLpz6qzOv1j4gXEmoSfY/wDjy+Xb5kfz1T8W&#10;eJLfVo7dLbzNife8z7lc5zRzWkq0p38zzqWWYWjKE4K3L/Wo+SR5PL3yeZs+7TOaOaOayPWDmt+T&#10;xpeyWdvDD5cDw/xx/wAdYHNHNOMpQ+E5quHpV7e1V7G3rmuf2tp+n+dJ5l1Dv83/ANlrE5o5o5on&#10;P2hpRpQox5Ybf5hzRzRzRzSNQ5o5o5o5oAnt7j7NJ/sfxVLNciSQsvmbap80c0GEqMJSudf4b8J2&#10;ut6HcTeZJ9q+4v8AcRq6nwn4S/sCSR5ZI53l2f8ALP7m2rAvrXw1pnz/ALu1i+6kdcdcfEy9+0b7&#10;a3jjj/h8z53r1v3VG3Pufn0nmOZ+0jR+Bvr+Rux/C5f7Y86a48yyd2dofut/u1xXijT7fSdcuLO2&#10;kkkgh/56V3vhP4iJq15HZ38cdrNL8izR/c3V2Gr+F9Elk/tK/s45Dbp8zSf3V/vL/FR7KFaP7ozp&#10;5pjMrxShj7vSyS/M+e+ans7O41K4jtraOSed/upHUmqfZP7QuPsfmfZd7+V5n39tdL4K8H63dapp&#10;l/DHJBas+/7T8v3Vrzow558h91isZGjh3WlJR00vpr2Mqz8P3ceqRpNb/Ij/ADP/AAba2NY8P29z&#10;++T9xsTZsjrufHFpaaTZSal5nl/3k/vt/s15deeLLi5+RI440rScPY+4fK4XFYzNOWvS0tp/mWNQ&#10;0vzLONIY496VhyafLbW+94/LrYs9cST5Jo/Lf+Gq+ob7mOsz3sPOvRl7KrtfdmRzRzT5I3jk2PXc&#10;/D7StE1rT57a6Tz73zN7fw/L/stRCPPLlO3G42ODoe3km15FzQ/htZa/4PjvLaeX+0Zv45PuJjhl&#10;21qyeDV8L+FjbvP9reW58xn8vb/D92ug1DxDZeEdH/epshT5IIU/9BrzXXPihqGrfJ9nt4IFfeqf&#10;M7/99V6EvZUY+dj89w9TNc2m3B/ur31/IqW/g1Y58zSeZH/3xXPXkaW15IifvER9ldTpfilb393N&#10;H5c38P8Aceory3t5PMuZo/8AeevPly/ZPqMPisTQruGKu+xynNX9H0e41u8jtraP5/8App9xKoc1&#10;2fgvw3qdlrEdy8clpBs3/wC+rfw0UYe0mezjcZ9VoOd0nZ2uS+C/BV9Hrm+/0/8A0WLejfaP73+z&#10;/erqbz4Y2et6zJd/aPIR9m6GOP5Plq3rHim38P2e+5+eRv8AVJH/AB1xX/C2NVjuN8Nvbxp/ckjZ&#10;/wD2avRl7Kj7stT4WMs3zSo8TQtHS3l+J0XxM8HS3sNvcaVp8ZEO7z/Ij+b/AGf96vOdc8N6h4fj&#10;t/tkezzk37P7n+9Xpmj/ABUh1ezkSS38jUP4U/g/3q5TxbZX2rSRzJ+/+f5k/wDZq5sR7KfvQO3K&#10;MXjMHNYPF2ilfV7v5nF80c0+SN7aSRH/AHbp96u48L6XpWpaXbv9n8yeF/meT+9XPRjzy5T7HF4u&#10;OFpe1km15CyfD61vtMs5rCfy5G+dnk/jU10mn+EYo/D8mleZ99H/AH3l/wB5qra54ot/D9v80e+d&#10;/uw1y8fxM1OO43pHb7P7nlt/8VXo/uKJ8NGnmuYU/cfup3Vzd0/4X29tHePqU/mJ/wAs3j+TZ/tV&#10;5tJs8z5PuV7T4L8W2/inzIJI/Iuk+dof7/8Au1X8YeG/Dmi6Nf3k1p5E1x8itH87+b/Dt/u1nOlG&#10;ceekXgc4xOFxLw+PTlKTSSR43zVvT9Hu9S8x7aPzEh+8/wDAlV443kk2J9969S+G/g/VdI1K7e+T&#10;yLd02ND8rLN+VcVKjzyPqs0zCGX4d1eZc3RPqcd4a0aaO5klubf5P4fM/vVPeeH4obzzvM+8+/ZX&#10;S+OpLfwtdRokm95fnWEfeT/erhrjxRd3Mnzxx1pKPJ7p4WFljMw/2mlpGSJNY0t5JN8MfyfxeXWX&#10;cWcttJsetyPWEuY/k/dvWXqFvLJJvT95Wcj3cLWqw/dVdLFDmn2+37RH5vyJv+Z/9mmc1654X0PQ&#10;NR0/T7u3t972/wAm+T7+5f71FGl7QMzzCOX0VOSbvpoR6p8H7e6+x/2bd+Qmz960/wA+/wD2qZ4w&#10;8MxR2NnpyScw2yJ5vl/xK1bfiz4i2/hlPJjj+1ag/wDD/Cn+9Xm2ofEDUNWvPOmjt/7myONv/iq7&#10;Kvsoe7Dc+KwEc4xsYVZP3Y6pvdsP+EWitdPuHuZPnX51eOuY5rtLfXU1K3wvyP8AxJWNqlnaW1v/&#10;AKvy3f7tccz6jBYuvCq6WKvzNmJzWnpfhvUNbt7iazt/Mji/8f8A92qdvby31xHDDH5k7/IqV6L4&#10;C0fUNIt7j7T+43P8sP8A7NWlKj7SR25rjvqNByjJc2lkx/w/8JtbWdxNqWnx75tvlfaI/n21reG/&#10;hjZabqn295/tSLu2wyR/J81VvFPxAi0X/RYI/Pvf4k/hSubs/i5qtvJ89vbyQ/xJ5bJ/7NXbzUIW&#10;jLofEewzjMIzxFL3VPpfdeRY8aeAtQk8SSPpunx/Yrjb5fkfcT5fm3f3a4rVNLl0m8ktrn76f88/&#10;uV603xAh1+w/0ESQu3+s8z7yV514i0a7k1CSZR58Ozfv/uVzVYw+KB7WT4/Fc0aGMtHlVtd3Y5/m&#10;rej2cV9qlvbTSSRpM+xnjqvHs8yPf/q/4vLr1DR9L0yOSO/s7fy96fK9RRo+0Pocwx31Wls9U7Nd&#10;zMvPhtFLef6NceRa7PuSfO26ug8ReEV8RafHDDLFayRPvV/L/wBmsrxB48TSZPs1tH590n3vM+4l&#10;Y9n8UNQtpP31vbzp/EnzI9dnNQhePc+NjQzjFRhX5vh2va5Y1zwHZaB4X+0yySf2in8cf3Hz/DXC&#10;c177od7p/i7Rnlx58LfJJDJ/B/vVw3xN0fQtA0+0tLO38jUPv/76/wC01Z1aUeXnjax2ZPnFX27w&#10;WKTdRt/I875q/Hod7Jp/2xLeTyH+7/t/7tR6Xpd3rd5HbWcf2id/4P8Ad+tew+B/C91a+GHtNU/i&#10;dnjh/wCeNc1Gj7Q9rOM1hl9OMoyXNdadbHB6PoXl6fIlzbx73/7721Wj0OKxuJP+W/8A10rR8Ta8&#10;mi6jcWcPlzzQvsZv4K57/hJLiSTfNHHJRLl+E87D08dWi6q0UtbEdxo9x9s+SP5H+7/crPkjeOTY&#10;9dBJqC3Uf7n7lY9xbv5kj/wf365j3cJiKs/cq2RU5rb8F6Pa634gt7O8kkSCXd/q/wC8tZ+l/ZP7&#10;Qt/tn/Hrv/e+X/dr2nQtD0zTbj+0rC3jjeZPvR/3W/u104elznnZ1mX1Kk4crvJOzW1zDi+EaR+I&#10;I7mG82aek6zLD5e9vl/hrH8Y6D/aWqXDpJ5Eiu3/AKFW54o+LCabcSW2lW8c7p96aT7m7/Zrhv8A&#10;hNLuW8kmuY45Nz728v5K6KvsvhifPYKnnFZLFVei0va5Hrmh2+m6fG/mSed9z/frA5rtLi8h1e12&#10;J88LVz2sR29tJGkP7t0+9XHM+my3FVZ/uqt+a7MzmtuPwfqsmn295DZ+Yk33Uj+/Wfp+j3erSSJZ&#10;2/nunztXrvhe3udM0e3huZN8yp83+x/s1ph6PP8AGLOMyngor2Uk531XkVtP8FxSeE47C5t44Lpk&#10;+aaONXfdu/vVq+G/h9YaJZ3CzCPUvtG3/XxrXJ+Ifil9nuJIdNjjfZ96aT7n/Aaj0f4w30dxGl/a&#10;Rzwf9MPkeuzmoQl6aHx0sHnVai6kNE3e19TDk+H+tfbLhHs/IjiTe00kn7r/AIC1c1JG8cmx/vpX&#10;rur+JP8AhIIyLV9lr/DXl2oaXd2PmTTR/Jv2b6460YQ+A+tynMq+JvDFWi9LLqUOa6DwXo9prmoy&#10;Q3nmfKm9Vj/jql4f+yf2pb/bP3kH9z/ar0zS7O00SOT7NH5CP87Vph6XP75rnGOlRpulC6k1o0Y+&#10;j+A/7N1iO8e43pE7bYfLq74l+Hza9epeW1xHBuRUZHjrG1j4kP8AaNmm28exP+W1x/8AE1Jo/wAV&#10;LiOSNL+3jkh/v2/30rp5qHwnzk8PnV1jPtJbaXt6GX488N6f4fks/sckm+VPmST5/u/xVynNfQlx&#10;oemeJNNtzcpHdQttmjavI/iDFpUPiB4dLj8tIo9kqRx7E81f7tc2IpcnvdD08jzj61bCzi3Uje7Z&#10;zVvbvdSRxRR+ZI/yKkdan/CN6hHeRwvb/P8Axf3KseH/AAnrGrfZ7ywt/wBx5+z7T5i/I396vWfF&#10;mlwQ6dJfST+W8SfvHk/jrONHnhzm+ZZ19Wrwo0ZKTldNbtM8/wBV0K3vI49n+j+V/wA846ypNLT+&#10;z/JSOOR/4XkqO88WTTfJDHGif9NPv1HZ+IPM+SaP/gcdZ+6Z06GOhTXN0d7GfJp9xHHI7x+Xsqpz&#10;W3eSPcxyVjyRvH9+sj6LCVZVI+9a4zmvQPBfgPT/ABR4bvJjcSfbd7ov9xG6rWd8O7PR9SuLi0v4&#10;/Pupf9Ukn91f7tempead4N0f5/3FnF/B/FXbh6X2pbHyueZrVhP6rh4tVLqz7nP6d4B/4RPQ9Tea&#10;4juppvK5SP7m1q47/hE0+2b3k3wM+/ZWhrnxYvtSjkhhs7eC1b/np871Q0rxb9ok2XMex/4XjonO&#10;l8MTno0M4owlXq/FLe1tjntYs4rHUJIYfuL/AM9Kqc1195bxXMnnTR/crk7jZ5knk/c/hrikfU4H&#10;F+2hya3S1ZJp9nLqV5HbW0fmTv8AdrqdD8D6lH4gjS5s/MtYXV5Hk/1Ui1W8L+G9Tk1DT7xI5IId&#10;+/zv9mvSdR8QW2i2T3N591fu/wB52/u13UqUeXnnoeFnGa1Y1fq+FtLmVtN0zP1z4dWuv3kbpJ9h&#10;CJs2Rx/JUvjrwMlx4bt4dKsI5Lq32fP8qSuqrXI3HxY1L7Rvtre3gj/hSTc9dL4d+LSXkfk3lvsv&#10;f+WXl/cet+ahO/mfPSwudYaNOr8Shra/5nneo+F9T0ewgvLy38hJf4ZPvp/vLWPzXeeLvtutW+/z&#10;N77/AJkriri3lsZPJmj8t68+Uf5T7vLcbPFU+aq1za6LsQc12+l+B7XVvDcdzbSSfapfn3yfc/2l&#10;qv4P0/TNW0+SGaPzLpH3t/8AY12Goa7b+H9P3zf7kSR10UqUeXnnseTmuYV3KOHwqakn94vhfwqu&#10;k2clo8nn+bv3v5f95dtZemfCuGK8k+2T/arXZ8vl/I26sKT4man9o3w29vGn8KSbnrsfB3jmHxJc&#10;fY7qP7Ldfw/3HrpjKhO0e2x4WIp5xgoTr83xavueVapbxWuoXEMMm+GF2RXk9qqc17z4g8NeHbaK&#10;71W/s4/ubJW/T7v96vCZNnmfJ9z+GuKtS5D67J81jmdL3U1y2Tb6ssafpdxq1x5NtH5mz52/2F/v&#10;VqaHodxHqG65t/3K/e8yuk+Hfg/W7HXLe8mjktLXZvZ/l+dW/hrZ8ex2vhuOO5TrL923/j3f7NEa&#10;Pu855WOziU8V9Tw8lLmXTXU4/VvD0T3Pm+Z5e7+COqWsae8kcbwxx/J96o7jxRd3P/LOONKkt9cS&#10;5j+ePy5qz906I0sdRjCcteUx7izltvL3/wAdQc1p6hHLc/P/AKys+SPy/krI+iw9b2kfe3Gc16j/&#10;AMKpstV0Owm067lSeXazTT/xqf8AZqLwXoWha5oce+38+6t5N8vmfI+5v/Za63xB41tPCunxiWPz&#10;5n/1cMdejSpR5eeex8Jmua4mpXhhcAmpxbuu5z+t+EU0Xw1YaX5nmSfvd03l7PvVyNv4Tij8z7TJ&#10;5n93y/ko1j4kanq0ke+3t0RPupHu/i/4FVnT/EiX0ZTZ5c/9yuecqU5e6a0aWZ4Ok5zfxO7t3bOO&#10;k2eZ8n3KZzXR6hb2kcdxM8fzv/H/ALVc/HG8kmxPvvXMfY4fERrQ57Wt3NDR/D97r8kiWce/Ym9v&#10;M+Sux+H/AISntbu4udSsI/J2bI/Pj+bd/u0ngfw/qWk6hcPc/uI9n3P77V0HiTxpb+G7fY8fn3T/&#10;AHYf/Zmr0qVGMIe1nofHZlmOKxVWWCwtpKVrNb+eoyz+Gdl/bn9o+f8AuVn877N5fyU3xd8PpdS1&#10;RZtPs7SOLygGwqrlsnnH0xXMx/FzV4pN/wBms9n9zy2/xrrdP+LulTWqPdpcWs56xxpuA/GtFKhy&#10;nmVMHntOakvesrHnvizxJFrcdult5kaJvdvMrnOafHbvJ9yiSN4/v1505+0lzH6Th6VKhH2Uegzm&#10;vdtP8YWt9oNvHeJcO8kCpL93+Jfm714xpelvfXEe/wDdwfxPXcyR/wCjSRp+7+TYtaUpyhc+Sz6N&#10;DFTpwW8Xv2OT8Vafpmm3SJpslxIjp83n7d36V3nwu8UXd5BJYXPlvBaovlPHH81eVXFu9tcSQv8A&#10;fT5K9E8H+PLSO30/Sprf7PJ/qWm/g/2a0w8v3nY3zjCyllyp8vtH36rzI/jBqD3N5p8P/LFEd/8A&#10;gTV55zXsfjzw3/wkGnx+T/x9Q/6r/b/2a8jvLO4sZPJuY5IH/uSU8VCXNzF8O4ijLBwpR3je6IOa&#10;0/7Qiot/D+oXNvJcpbyeWn/j/wDu1mc1xe+fRyjSr/avbsPkkeSTe9eu+E9H0/QI5JraSSeSVF3P&#10;Jt/pXj/NegfDfT5Yo57wyR+RL8mz+PctdmF+LY+e4gov6n8fKl07lL4oXj3OsW8P/LFYPlT/AHmr&#10;jOa9Q8c+H/7Wt45of+PqL+D++teZXFvLbSbJo5I3/uSVniIS5mb5FiKU8HCEd46NBHJ5Um9P4K6S&#10;S4ikjkR/4q5+32faI99aEkfmRyIlc0DqxsI1Jw8jPvI4o7jZDJ5iV6Z4O8QXGraXI9587o+z938t&#10;eWc16P4f8WW+pXEdn5fkPs/4BXbh5e9ucOdYfnwsY8vNbr2Ob+IFw914hKfwKiotc5zXX/ECO3+0&#10;W7pJ/pX3GT/ZrkOa56v8RnpZby/U4cqtZE9nI8d5bun8D12t5qnl2UjJ99E+TzK5bR7PzLiN5v3e&#10;z7tbGoagljHHv/eb/wCCiB5OZRjWrwjFXaObkuPtN551z/G/zeXXWaP4o0fRLPyYY72SPfv3yRrX&#10;J3En2m4kf/V76g5ohP2Z7VXCRxVKMJ3S7I0/EGqJq2qSXKfc+4vmVmc1PHbvJHvSo6zn+8947KMY&#10;U4ckPs6Gp4T1B9N8Safcp/BOm7/db5Wr1bxJq2j+JNJktLxLtIN+/dHt38fWvMfDel/6Z9pm/d7P&#10;upWx4gt3udLkRP4PnbzP7q10UpShFnxOaQpYrH05wdnGyujl7zytJ1iT7BJJIlu++J5Nv8Ne0+C/&#10;ElxrWhx3N7H+/wB7L+7+XpXh1vcfZriOb/WbHR9n+7XsPhvxna+JLyS2hjkgdE3qkn8ddGFl73xf&#10;IXEmHlPCw9zm5d5dV/w55t48vHvfFmoO/wDA+xf91awOa9D+InhOW6vP7SsI97v/AK+GP7/y/wAV&#10;ef8Alv5mzy/n/uVyVYThOR9BlOJo1sHD2X2Uk12sFvJ5cm+rkmoL5fyffovPD97Y2cdzNb+XA/8A&#10;45/vVQ5rL34Hfy0q/vc17di/odnFqWsW8NzJ5cEv3nr2XQ7e00XS47O28ySFN3zSbf4q8L5r1zwf&#10;p8unaHbwzSRyfxrs/unmvQwvxbfM+V4no/uoT59L7fqebeJLh77xBqEz/f8APf8A8d4rM5rs/HHh&#10;eX7bJf2cfmRv/rUj/gauP/1dcdWEoTfMfS5diKVbCwVLstOxY0e4+zXkf9z+Kti8+z30ex/MjrH0&#10;/Z5n/TSrGoRv9n/3KyMMRCNTFR6PuV7O8l0nUI7m2k+eH7teuaXqn2rT7eaaP55UR28v/aryPR7x&#10;NN1C3uXj8xEf50r0jQ9ci1u3keH926P8ySV6WFl5/I8XP8Pz8suTbr+h5nqFw9zqFxM/33kd2qDm&#10;tfxRHbx6xcfZpPMR/nb/AHv4qy68+fxn1OGlGVKMttDU8L3H2bUP9h0+atnXtae3s/3X8fyN5lZ2&#10;h2fl+Y7/AH/7lSahqkVt5kPl+Y+yr+yfPV4xrY7mguaxh6f9l+0f6Z5nk/8ATD7/AOtdpb+ONMtr&#10;eOFI7jYkexf3a/w/8CrhOaOaI1ZQ+A9rEYKliv4t9B8kjySSO/7x3+dqZzU8lvLHHvqOON5PkSPz&#10;KyOvngoHa/C7XP7I1W7SXzHhlg+5H/eVq6Hxr/YniONLm5N5BPEjKvl7dn/Aq5nw3p/2G3kd/wDX&#10;v97/AGKp+MLd/wDR5v4E+T/gVdvPL2XKfDVKNPE5r7WlLlfdGX4e1y78N6h9ss/L877n7yPf8te6&#10;3GsPHoz3KJ++8jd/wLbXh3hPXIvD+sR3k0fnpsdNleu+H/EFv4k0/wC0w/J8+xoX/grTCy+zc5uJ&#10;sPzVYVfZ6Ld9/I8OkkeSTe/7yR6ZzXSeKPB9xpF5I9tHJPZN914/4P8AZasK3s5b6TZDHJI//TOu&#10;ScJwlyn3OGxdKrRjUpy0CzuEj8zfUlxeeZHsT/gVGqaPd6TJGlzH5e/51qpzWJtCNKpL2sNTf8H6&#10;HY63cXCXlxJBs2bdm35/zr1XXL/7Dod29tHIjxQPs/2PlrxLT7N9SvI7aH/WSybE8yvafL8yz8m5&#10;/efJsl/269HC/DL8z4biKHs8RSnOfMt+Xt/w54fzRzW34g8N3Gk3EmyOSe1/hm/+KrE5rgnHk+I+&#10;8oVoVoRlB3TNfQ7jyo5Ef7lSapHb3P77zPnRKr6fs+z/ACf8CqvqEb+ZvqTzPYxlinOLsaHhPWLj&#10;SdUjSHy9lw6pL5leg+KNQ8vw9dun39mz/vqvPvDeuRaJJcO8fmb0/wCWdd59stNS0fznk/0WZPmr&#10;0cP/AApRueDm9H/bIV5Q0TWvc8o5o5p8mzzJNknmJ/C9Ecbyfcrzj7ZT0Ok8LXvk2ciP/C/y1X8U&#10;arNNJ9mT/U/fqxpdulrZ7E/4FWXqmqJcx+Skf8f361+yfK0qUZ451Ywvr93mSaHcaZYyR3N59o8+&#10;F96JHt2Vua540tL7S7i2tvMjd/k/eVxnNPjjeSTYlEK0oR5T2a2CpVqqqzvp9wzmjmnyW7x/fqS3&#10;s5bmTYkdZHbzwUebm0PUvhr4nis/Dn2W5SR/Knbbs/u9a57x9Z6PcfaNRtpLhL2V97Qvt2VY0mzj&#10;sbJIV+c/365LxJbvbapI7/8ALb51/wB2u2c5ey5T4XL6MZZlOvSbjd39TsPhX4ou47z+yn8t7JEZ&#10;0/d/PWr8YtQeTSLO1T5Eafe3/AVrn/B3ji10XT47Oa3k/wBZ800f91q7jxZo8XiXQ/J8zZJ9+J/9&#10;qumPv0OSLuedjeXC5xDE1afLG+/fzPD+aOat6hpd3psmy5t5IHqTT/D97qXzw2/yf35PkSvK5J/C&#10;fpXt6Lj7TmVgjvE8uPfVe4uPtMn+x/DUckbxybH/AHciUzmkRClCMueB6f4D0PT7GO31JJJJ7qaD&#10;5k+XYm6qnxW1B5EsIU/1Hzu3+98tZXw30+aTUJLxJI/IRNjJ/H81db4s0Nda0vYnyTw/PFXrR/eU&#10;PdVj4CtKOGzhTqz57de1/wDI8j5o5qe8s7ixk2XMckb/APTSo49nmfP9yvJP0Pni4c50lvqCSW8e&#10;/wC/s+asPULeK3k/cyeZ/wBdK0P+WfyVjyR+XJsoPKwdHknKUXbyPQPAeuXF7ZyW037xLdESLy6z&#10;/iRePLeWcP8AyzVN/wDwKpPDfiy38uzsHj8t/ub/AODdUnxAjt/sdu7yeXdJ/qk/vr/FXpS9+hue&#10;DSo+xzZTnC172/zOE5p/+r+emc1b0+z+03Ee/wDdpXmn2dScIQ5pHaR6gv2ff/Hsrh9QvJdSuPOm&#10;+/XSXl4ljb73/wC+K5vULhL643pH5dayPnsrpck5Stv1Oo0PxBo+ixyeT9tkeb73mRr/AA1l+KNc&#10;TW7yN4fM8hE+5J/erE5p8du8n3KPay5eQ9SOCpUav1i7v3Yzmp7O4exvLe5h/wBZC6Ov/AajrU0P&#10;S3uryN5v3cKf+P1kdGJq0qVKUpbWPX9T1/TNY064tLlZxBKmxtm2vHPEFnZWOqeTYSSSQbP+W+3f&#10;+ldhqlu9zp9xDD990rzzmumpPn+I+T4fwsaPO4Sdu36ntnw78V3et6XJ9v8AneJ9ivHHsrhvipqD&#10;33ijY/3IYERE/wDHq6Xwr48tNRubex+z+Q+z7/8ADu/u1F8RfC7auUvLP57qJNjJ/fWu2Xv0Pcdz&#10;xcHyYLOHOvT5FJOy6K55ZzT45PLk30SW8ttJsmjkjf8AuSVof8I/qEenyXj28kcCf99/71eVyTP0&#10;uVai/iktQk1CLy/kqnbxpfahbpNJsSZ0RnqDmjmkZxw8Yc3J1PbPDel2WgWckNnJJOjPvZ5Nv9K8&#10;2+IF49z4ovN/3E2Iqf7O2us+H+nzWWj73kj2XD74kjqh488NveyfbbP559mySH+/XrVY89CPIvkf&#10;AYCVPC5tP2s+a91fzPP+ans5PLvI3/26jkjeOTY8flvUlns+0fP/AMAryT9Dra0pW7HQXElvc28i&#10;P9yuf8z7Deb4ZP8AUvvV/wDdrQvI3kt5NlZdvJ9muI5v9ZsffsoPKwdHkhLr5HrHhvWJdS0e3ubn&#10;/XPv3eX/AL1ed+LLh7nxBeO/9/Yv+6tdxofiS31uSRIY/LdP4JP7tcn44jt/7Y3wyeZO/wDrU/uN&#10;XpYj36UfeueFlVL2OPn7nK2np26nOc0c0c1ZSwmkUHf5f+zXmn23OWrOT/R6uWciSXEeysDmp7e4&#10;e2k3pQefVwvPfllqzqPtkXmeT5nz/wBysfVNUu47z5Ljy9n3fLrL8z95vpnNHOZYfL40Zc7106hz&#10;V/Q7y303VLe5ubfz4IX3slUOaOaD0ZwhUhKEuqsen2fxAtdS1j7N9nk2M+yKb/a/3a3NQvLe2j2T&#10;XEcbt/z0k2V4vb3D21xHNDJ5bp86vVjVNUu9WuI5ryTzHRNld0MV7vvHyNbh2n7WHsZcsUteruem&#10;aprEOk2f2mb94n3F8uvO9cvLLUpI7m2jkgnf/Ww/wf71R3GsXt9Zx201x5kEP3U/3aoc1lVq+0PW&#10;y/LfqvvTl736BzVu31S7tbeSGG4kgRvnZI5NlVOaOa5j2J04VPjjc9P0vWP+Kft7y/uI/wDaesvx&#10;peRX3h+N4ZI5089Pnj/3Wrh/Mby9n8FSfbJfsf2P/ljv3/8AAq7vrHPHl8jwoZPGhVVWD63t0sQc&#10;0/7RL/z0pnNHNcJ9FyBzV/R9U/sm4km8uOSfy/3XmfwN/eqhzRzQZyhGceSfUfcXD3Mkk00nmO/3&#10;nqxp/wDrKqc0c0ClDmhyI17i4S2qvqGoJfRx/u/nT+Oqclw8n36ZzQc9LCRhact0HNHNHNHNB2mv&#10;5iRxx76uafIn7x/M+T+/XOc1PHeSx28kP8D0Hl1cF7SPuyOojvIpPM8mT7lc3capdyeZvuJPn+8n&#10;8FVOaOafOVh8DGjJ9fUOa6TwX4htfD95cS3MHmM6fLNH95P/ANqub5o5pQl7OXMdWIw8cVSlSq7M&#10;9Y8NeMIvEkskJt5IJ0+f++m2r95qFv8AaPJFxH539zzPnryPS9Uu9JuPOs5PLd6j/tC4/tD7Z5n7&#10;/wAzfv8A9qvShivd94+Ulw6lWlKlLljbReZ6J4k8SW+kf6NNb+e8yfc/g215/qH2T7ZJ9j8zyX+7&#10;5n8FGoapcalJ51zJ5j1U5rmq1faHvZfgo4WHn17BzWnZ65qFtcWaJeSR+T8iJJJ8lZnNHNc/OehO&#10;jCpDknFP1PW7jVLWx8tLm4jjeb7tcX48kSTVLd0/eI8CbX/4E1c35j/98VJcXkt9Hb7/APlimxf9&#10;2uyWI548p42Fyr6rVVWEr73I/wDV0SSPJ9+Smc0c1xHvcgc1p2esPZafJbW0flvM/wA038e3+7WZ&#10;zRzT5jOcI1PdnqHNX9P/ANXVDmnxyPHJvSkZVaXNDkNCTUPs0n+3VPULhLm43pH5dRySPJJvemc0&#10;BRw8Kfv9bBzVi3/4+I6r80c0HTP4TX8xI5NnmVoW9wlrb73k8uuY5qe4vJbmONH+4lB41XAOdo83&#10;qdBeag8enyTW0n/A65+S8luY40eSSRE+75lQc0c0+c3w+DhQ89dw5rs/DfjS08P+H5LZLP8A0rf/&#10;AN91xnNHNaQnKHwmuKwlLGw9lV2vc9k0PXYtc0/7TDHIifcfzKT7Zb3Mknk3Ec//AFzk315XZ65e&#10;2NnJZw3HlwTfeT/eqPT9UuNJkke2k8t3TZXZ9a2/E+W/1dcJTlCVuy/zOw8QeJNNuLiTTbm3kkjR&#10;9jTf3G/2a4eTZ5nyfcouLh7mSSZ/3jv87PTOa46tXnPqcJhY4WHLH5+o+OR45N6fu5ErqPCeuahc&#10;a5smvPMSb73mSf8AoNcpzRzRCfJI0xGGhiouM7aq17Hrf9sWX2z7N9oj8/7myvM9c/5DGof9d3/9&#10;CqnHcPHcRzfxo+/f/tUXFw9zcSTP9933tWlWr7SJ52Cy/wCpS5oyvdfiEcjx/cokkeT79M5o5rmP&#10;a5A5rTvNYe5s7ezSPyLWFPuR/wAbf3qzOaOaOcznCNS0p9Ng5rXt/wDVx1kc0+O4eP7lBniKXtom&#10;hHqiRyf7FZ8n+s+T93TOaOaBUaMafw9Q5q3p/wDrJaqc0c0GtWPPHkNeORJPk8ytSS8itvvyeXXL&#10;xyeXJvSi4uHuZN7/AH6fMeTWy/nkve0NzXLyW2jjSGTYj/f8usO4uJbmTfNJ5j0zmjmkduHw8KEV&#10;Hr3J7ORIriN5o/PRH3sn9+vQZPiZZS3caJbyfZdn3v7n/Aa835p/+rrWFWUPhObHZZQxtpVbu17a&#10;9z228vIbWP8AfSRwb/u+ZJsrKvNQt7LT5Lx5PMgT+OP568z1TXL3Vo40vLjz/J+7R/bF7/Z/2D7R&#10;/ov9yuz61/dPn8Pw7OEVzTV76+nkXPEGqafrf+kpbyQXu/8A4A61ic0c0c1585c59dRpRox5I7E9&#10;nqFxY+Z9muJIN/yN5degeF9UeTQ/OvLjzEi/j/j2r/erzjmn+Y//AH3WlGt7M5cbgYYqPLonfe2p&#10;6J4k1C31Lw3ePbXEc/3N3l/71ecc1Pb3kttb3EKfcuNm7/gNQc0VavP7w8FhfqUXByur6D/tDf8A&#10;PT7lM5o5o5rI9HkLel3iWN5HM8f2jZ/BUd5eS6lcSTTSeY71BzRzT5/sGXJDm5+uxPZ/8fFaElwk&#10;ce96yOafJcPJHsekc9bD+0kpFy41BLmz2PH8/wDD/sVQ5o5o5oOmlSjR92Ic1p28iR28bvWZzRzQ&#10;Z1qXtjo9PkSSSrkd5FJJsSTzHrl7e8ltvufx1BzRzHkyy32kneXoX7zVLv7ZJ/pEn9z939zbVDmj&#10;mjmg9mjRhTjyxibfhPWLTRNYjubm38xP4X/55t/eruND8cW+t6p9m+zyRu3+qf8A2V/vV5ZzU9nq&#10;FxptxHNbSeXOn8ddNGrKHoeNmGU0Mbef2rWWuiPYdS1C3jPkvcRxv/ceT5qytc1yLQ7eN3jkkd/u&#10;pXmeoahcaleSXNzJ5k7/AMdWNQ1i61by/tMnmbPu10SxXxfgeXh8gdFw5pXXX/gBrEllc3HnWcck&#10;aP8AO0P9xv8AZqhzRzRzXnH10IckeT8y3b6xfWsccMN5JGiPvVI5P4q9Mj1iK20+3mvLiON5tnz/&#10;AMG6vKOaf5j/AHP4K6aNaUDycbllLFcv2bb2Wp2HxAuIrm3094ZI5Eff88f/AAGuM5qeS8lks7e2&#10;f7kO/b/wKoOazqy55cx3YXD/AFagqXa/5j/tDyf8tKZzRzRzWR2F/S9YfSY7jyY/9Km+RZv7lU/9&#10;Z870zmjmjnMoQhCbn1Zf0/8A5a1akuIo2w/3qyY5PL+enPK8jFnk+ag5J0OebmNjt5ZI5HSOSRE+&#10;8/8AzzrU8P8Ahu78SSSJbSRx+Tt3eZ/tV3ng/S5bXw/9mvI4/n3fuf8AZb+9W5Zx2Wk+WiR29on/&#10;AAFK9GOF2lI+YxXEEoc9KlHVPR7o8X+xy/bPsyR+ZPv2bI/71RyRvHJsf926feSveYtL083v2uG3&#10;t/O/57Rx+tefeMPB+t6l4okeGz89Lj/VOn3Nq/3qieH5I9zowXEFPFVfZTSgkt2+pwnNHNPkjeOS&#10;RHj8t0+Rkq5odna32sW9teXHkQzPsZ64T6qU4Qg59Er6FO3t3uZI4U++/wB2rGoafLpskaTfx/PX&#10;Y3HgqLSNTy/mbl+ZU/gqxqMkPkfN5e+tfZHzUs6jOqvq8eaLRwVxp8ttbxzP9x6g5rr7i3ivo9j/&#10;AHKw9Qs7e2t9iff/AL9Z8p6GFzD23uz3uZnNHNHNX9P8P6hqVnJc21nJPAj7G8ukerOtGnDnnJL1&#10;K/2O4+z/AGn7PJ5G/Z53l/JurR0/w1d6lpcl/C8fkK/k/vPv7tua9k8L6O3/AAh9npuqxxz/ACfN&#10;D/wLctQeLEsdN0dLa2S3tf32/wAqPan8LV6P1X3ebyPgqnE06lV0KUNea191ZHhscbySbEj8x/8A&#10;pnTOa9IjsreOTfHHHG7fxx1xWqafcSahcP5fmfx74645RPpMJmscTJwa5bLqzM5o5o5rb8H6fZal&#10;rkcN99xvup/fb+7WcI88uU9bEVY0aTqz6K+hn6Xpdxrd5HbW0fmTv/wCpNQ0e703VPsE0f7/AOT/&#10;AFf8e6vVPD/gjT9D1D7ZDJJI/wDyy8z+BWrpYPsP2398Lbzv4d+3dXoxwvu+/ufD4jidwrfuYc0b&#10;fO54l4g8J6h4X8v7fHHsm+68cm/7tYnNfQPizwrY+KLOP7TJJA9vu8uWP+DP3q8m8Y6dpWmSW8em&#10;+Z8nyO8n8f8AtVzVcPyeh6WUZ7HMIwpVU+fW+mhy/NHNHNX7Pw/qF9HHNDbySRzPsV65+U+pqVIU&#10;1eTt6lOS3ljjjmeOSNH+6/8AfrYt/CV9daHJqqSR+QiM+z5t/wArbf7tenR6dDdafBFdxx3WxF/5&#10;Z/LuWrdn9hjH2b/R412bPJ+X/wBBr0IYX+8fDVuJJ8v7qGqevXQ8Sjt5bmOR4Y5JEh+dvL/gWoOa&#10;98s9Lg0+O4+wW8cEkv8Acj/iryLUPBet232yaazk8u3/ANbN/B/wGuerh5Q8z2Mvz2ljZThO0LWt&#10;d6u5gc0c0c10fgvw/a+ILi4heT/SUTfFD/f/AL3zVzwjz+6e9iMRHDUnVnsjH0/T5dSk2Q1HJZyx&#10;3n2b+PfsrttP8OxaPM+fM877reZTdQkh8yP/AFe+tOQ+d/tpzquNKN420OLuLOWxk2PUHNdPqGnx&#10;X3zv+7df46w9QjijuP3NZ8p7OExsa1o9epU5o5o5roNL8J6xJcafNDZ/u5djxTSfc/3mohD2h0V8&#10;RSoQ56rS9XYxrizuLby/Ot5I/NTevmR7N61o6h4Zu9N0+3vJpI/LuESVUj+/taveLzR7LVTbteWd&#10;vdSRfd8yPdXKeMDaS3sUCeW6JCqbfl7M1ehPC8kdz4alxNPFTjGELd+unkeO+W/l7/L+RPvPTOa9&#10;Als0is50to44N/8A3xXDSafcRx73j8tErjlA+owWYRxXN010IOaOaOa6/wAD+H9N8QWd4lzJJ9q/&#10;h/2P9qiEOeXKduKxUcFT9rVvZdjH0PwvqHiCOR7OOPZD955JKr6Pod34g1COwto/3/zf6z/Zr2Hw&#10;34btfDdvIltJJI7/AOteT+OtzS/sHmfuBb+f/sbd9dkcLtzfM+Fr8TVISqeyhzLo+3qfP2saPcaJ&#10;qElneR+XOn3k+/8AeqpzXtvizwPo+oXv9qXckkD/APLRI/8Althfu15L4gjtI9UuEs4/Lg/uf3P9&#10;muetS9mfS5VnFPMIxjZ81tdNLmZzRzRzXT+G/D+p2+uWbvb+Qi/Ozyfc21nCHOeziMRGhByk1s3q&#10;c3cW8ttJsmjkjf8AuSVsa54TvfD9vHNcyRyJM+z93u/+Jr1G40u1ubj7TNbxyTr/AByR1cjWy1e3&#10;EM32e6T+5Jteuz6rv73ofEz4kn7k4Q0Xxf8AAPDvs8v2fzvLk8h/kV/4N1Qc17b4k0Ka48L3GnaX&#10;bxoNnyxf7P3q8l1Dw3qWkWdvc3lnJBBL8i+ZXPVo+zPdy3OKWYRa0i72SvqzM5o5o5rsND8G2uue&#10;G3vIXlknV/36f88a54R5z1cViqWChz1dr2Oat9HuLmzkuUj+RKjs7OW+k2JXe6fp0Ol25hi+599v&#10;MqlcSRfaJNnl/wDbOtOU8OGbzqSnyx06M4uSN45Nj/fSmc10dxpdv5nnP/wJP79c/cbI5JNn3KyP&#10;cw+KjX+EZzT443kkjRI/Md/upHRb273UkcMMfmO/yKld78O/DWq6b4sjmmt/IhiR/NeT+Pd/drWE&#10;OeRnjcdSwVKU5NXSbSbtc4qPT7mXUI7B49l0z+Tsk+T5m+WpNc0O48P3nk3Mkbv8yfu/9mvoGTSN&#10;N+1yXz2lv9p/iuJI138VwGtLb6hqN3v8udBMw/v/AMVdE8PyRPksPxJPFVE1C0UtfXyPMZI3jjjd&#10;4/kf7tM5rs/Elu8ml7If4P4K5O4t5bby/Oj8vfXHKJ9bgcdDFR5tnfYg5o5o5r0TQ/A+j61odm6T&#10;yJP/AMtZv/Ql21pClKfwix2OpYGCnVvZs5P/AIRbUP7D/tXy4/sv/XT56f4f8H6n4kt7iawjjkSL&#10;73mSbK9isbG10fS0s0Gy1j/56f8A1619O+yfZz9m8vZ/F5H/ANavR+qx7nwdXimvCMuSHXR9LeaP&#10;m7/V0zmvVNc8B+H9Fe4mfzJNyfu7fzPkT/a3V5dJs8yTZ+8T+GvOlS5PiPuMuzKnmEHKnfTurDOa&#10;fb28tzJshjkkf+5HUlnZy31xHDDH5jv91K7n4f6Pe6beXD3MfkI6bNkn391FKl7SRrmGOjgqTlpd&#10;La5xWl6XLq2oR2cP7ud/+en+zUmuaPcaBefZrny5H2K/7v7nzV66unWNjLJcxwW8LN96b5f/AEKr&#10;kmn6Zq8cbzW9vdOn8fyvXb9V934tT5GfEj9op8j5LfieHXFvLbybJo5IHf5/3nyfLUHNeqfEjQ9S&#10;1a3s3s7fz4IpNjJH9/c1ebapo93ol59mvLfyJtm/Z/vVxVaPJI+myzMqWOpqXMlJ30vroVOafUln&#10;HFLeRpcyeXA8n714/n2LXa6h4Ct9Nu43/eSWzpvjeP7r/wC1RCPOb4vMKWCkoVL63t8jjtQ0u402&#10;ON5o/vVH/Z8v2P7T/BXeXkieXJv8v/tpWXJGl1b7H+dHo5Dx6Wb1ZxXNHruchzRzWveafb2NvJ/f&#10;rI5rI+io1Y1o80Q5qeOzuLmOSZLeSSCH/WvHH8if71WNL0O91b7R9jt5J/J+dvLr2H4d6PcW3heS&#10;01KOPZLI/wC5k+/tb+9XVRo+0PJzXNqWXUufSTurq+p5Fo/h651u3u5oXjjjtNu7zP8Aa+Ws/wCz&#10;v9o8n/WPv2bI6961q10/Q9BuIrdLe1Dhfkj2rvw1cMtnbed5yxx7/wC/VToez908TD8Qzrc9Xk93&#10;oeff6v79M5rb8QafcXGqSOkfmI33fLrH/wBX8lcZ9hh8RGvSjPuthnNT2dnLqV5HbQx+ZPN8ipVj&#10;Q7e0udYt4byTy4Hf5q9R0v4f6ZY6p9uh8wbX3xQ+Z8qNXTRpSqHlZnm1LL/dle7V1poeZa5od3oF&#10;xHBdx/vHTenl1Y1jwfqeiaXb39zHHHazbNv7z5/m+b7te1ZsftEZvPs4P/Tfb/Wn+IPD9p4o0z7N&#10;c+Z5f31ZP4Grs+qx1/A+SjxTV56ftYWX2n39D535o5rsPF2h6PodikNm8jXSyfNcf89v+A1x/NeX&#10;KPIffYXFQxtP2sL2Dmn/AGeX7P53lyeR9zf/AAVYs9Hvb63kmtreSREfZ+7r1XRtL/4p+3tL+OOf&#10;YnzJ/BXTRo+0POzLNY4KMbWlrqr6nnWj+E73W7OS5tpI40i3/wCs3fwrn+7WPb281xJshjknk+/s&#10;j+evcbJrKxdIE+zwJ/c+VKsWui2VjcST21pFBI/yO0ce2t/qvn6nzX+s06cp88N/h/4J4HzRzXX+&#10;IPBeu3Ouag/9nySffm3x/c21yHNefOHsz7XDYulioc8JJ6K9ne1w5qezs5b648mH79anhPR7XXNY&#10;js7m48jcn7r+47f3a6G38LRaHqDu/mecv3Fk/grSMPtHHjcypYWTpfatdaHFXlnLY3Hkv9+i80+W&#10;x+//AB13GoyQ+Xx5e+su8s4r6P5/4PuvRyHHSzSc+TnjbucpzRzV/VLe3tvLSGqHNZH0VKftI84c&#10;1PJZ3EdvHM9vJHBN91/L+STbVyz8L6rfWcdzbWck8Ez7FeOvdbfR4r3Q7O21S3t7p4kXd/c3KtdN&#10;LDzqeR87mue0sv5OS07tp2eqseHf8I3d/wBhx6r5kfkS79qfx/LWXHG8n3I/M2fer2rxe1paw2tr&#10;ELdFXcnkx7f9n+GuWjt4bbzPJjjTfROlyS5Tgw+fTnTc5w3enoed80c1buNPuI5JHeP7n3nqpzXM&#10;fYU5xqfC7hzWnofh+68QXEkNnHHI6fO3mSbK1PA+j6Zq95cQ3/mO+z90n3P+BV6J4X8H2XhvzJoZ&#10;JJ53+TfJ/drpo4f2nvdD53Nc6pYLnpQv7RWtppqeRx6Ndyax/ZSR/wCled5Oz/aqxrXhfU/D94La&#10;4wjld48uRcEZIB/SvcdP+w/af+Xb7V/wHfTtY8KadrtylxdQeZIqeXu9gSf612PCx6M+b/1pqKpF&#10;TpO1vx7+hwHijxA+i2f7n/j6m+Ra83uLiW5k86aSSR3+88lWNQ1i71by/tMnmbPu/u1T+VVOa5Kt&#10;b2kj7XL8DDB0vftzPdm34X8WXHhvUI3STzLbzP3tt/BXvN5cPLpb3Np5cj+Rvj/u/d+WvmvmvWdP&#10;8RX+m6XBEZtiW8Kp/q17LV4eryXjM+S4jy+E50qtJLm6+Z5bqF5cX15cXNz/AK+Z97fwV6j4D8D6&#10;Pc2en6r9o8+9X52SORXRG/2l9q4LxR4ol8UXFvNN/wAsU2L/AJFdz8M9DuNJt5L95I9l0ibUjp4f&#10;+L3O/OqtWGWx972ctrLW/S1zU+KmuxabpdvAke+9l/1T/wBxV+9XjUkjySb3/ePXoPxct5ZLywuW&#10;/wBXseH/AIF1rzvmssVL96zp4bw9KjgYTjvK9y3Z6hLbfJ5nyf3KuSRpJHsesjmp/tkv/PSuY96r&#10;h+eXPDRhcRpHJsSvQfhXeXckd5bP/wAeMXzr/vNXm/NeueF/GH/CQRyQpH5EkKL/ALdduF+Lc8Hi&#10;D2qwfJycy6vsJ8QPGFx4ft47Ozk2XVwm9n/uLXk8kjySb3k8x3+89dZ8TLeb+2Le5f7jQbF/4C1c&#10;hzUYic+Y3yLDUaODhKO8tWzT0vWJbGTyfM/cN/BW5eSPHbyOn30SuTjj8yTZW5JqEsce+sozKxuH&#10;j7WMoJa7+Zh16j4a8K6bpskd5bXH2uTZs3+Yrru/2a8yvLj7dcb69I8J6XNounyQvJHI7Pv/AHf+&#10;7XRhfj2ObPPafVY8s+Vvddyv448UXGm/6BZyeW7JvleP7+2vO/8AWV0HjyN/7c85/uTIm3/gPy1z&#10;nNRiJznNnoZPhqNLCw5d2rt+Z0fh7xTfWscenTXEj2TP8iSfwVu6tpdvqSRmb5Nv8aVw1nG8l5Gi&#10;f36628klubWSHuybKyhM8vMsPChioVKPut72/M5LUI0tbyRIZPMRH+V69A8F3Fxc6P8AvvuI+yL/&#10;AHa8/wDnsbz/AG4nrU/4TDWP+fz/AMhp/wDE1pSlGEuY9XG4WriqEaUbPzZueNPElxbSfYLaTy/+&#10;erx/f/3a4jmp7y8lvbiSaaTzJ3+89Qc1nVnzzOzBYOGFpKEY69fNnoHwy8YzQ6pHpV3J58E3yRPJ&#10;/A1dx8RNQvbHwvcPZ/fd9kv7vf8AK1eLeHvO/tizeH78Tq//AHzzXpOqeOb/AE2x815t5/u+Wv8A&#10;hXbSq/unGR8Lm+Xwp5nTq4eCd7Nruzy6zjS5vLeF5PLR3RGeT+CvdfC/g/SvD7yXlhJJceamxXkk&#10;V/l/2cV4leXkviDWJJn/AHc92/8Ay0/2q9l8H6ZceG9DSzkkjkdXdm8v3pYX4pafM6eJqtX6rD3+&#10;Vy3j3+fkcX8VvECS6xJYW37t4U/fzR/xt/drz/mt/wAcW8tt4o1Dzv8Als/nL/utWBzXHVl70j6j&#10;KcPSpYOlGn2TuX7PUJf9S8nyfw1YuLdJPv1lxyeXJvqSS8lkj2PWRtLD+/z0tCOvafA93d3vh+3m&#10;vPv/AHF/g+VeK8i0PVP7E1S3vPL8zyf4K9d0PxB/bmnx3kf7vd/D9K9HC/Fv8j5Tif2nsoQ5NL/F&#10;+hxfxB8aXd1eyaXbXEkdlF8kvl/xtXD81p+JLd7bXNQSb7/nu/8A3181ZnNclWcpzfMfU5fhqOHw&#10;sI046WT9fM39H1iW5/0aaTzP7tSa5JLFZ/J9xvvVj6fvjvI3T+GtS41SW2j30uc4KuH9niozpJd7&#10;eZn6PZ299qlvDcyeRA7/ADP9yvVdC8P2uh28i23mP5vz75K8ms7N9W1COFPLjeZ/+Wlesaej2Wn2&#10;9t/zyRU/75rtwvp8zyuIuefLGM991+pw/jTxZcaleSWcMnl2UT7Nkf8AH/vVy8cjxyb0/dyJUmoW&#10;722oXEL/AH0d6g5rjnOc5+8fUYPDUaOHjGnHS33naaD4qvNZ/wBGvriSd4k/dvJ/do1rRrS48y5m&#10;k8h9n+4m6ue8P747zen8CVqa5HLqVv8A7nz1fN7vvHzdTDxo4790+RPexzccjxyRun30+7XrGlyS&#10;yafbvc/69kR2ry/T9QuNNuPOtpPLf7m+rn/CYar/AM/n/kNP/iaKNWNM9XMsDVxvLy2Vur3JPEni&#10;S41e4khST/Qk+RU/v/7VY8cjxyb0k8t0+68dM5o5rnlOU5cx6lHDUaNL2UY6HtHwt8WPrdncWVz8&#10;97b/AD7/AO+tY/xk1C9j+x2X/MPZN/8Aq/4lrl/AVxd2WoXFzbSbPk2b/wDebd/7LXQ+IviFf2cY&#10;hZt/mxt/yzX/AAr0Pa89Llkfn0sF9Vzr2uFipLe21nY5HwXo9lreuR21/ceRBsb/AJabN7f3ea9x&#10;8P6BZeF9L+zW3+o+Z2eT77/71eDeHtEl1/UPskMkccmzfvkr3G4jmk0eSzSTnyPJ/wDHdtaYX4fh&#10;+YcUynUq06XtNHuu3meLeKNcOuapcPbR+RZeZ+6hrHjkeP50okjeOSRH/dunyMlM5ry5n6BQo0qN&#10;GNOlsjXt7x7mP5/vpVe8t0/eP/HVOOR4/uUSXDyffpGH1eUKvPDREmn3lxZXkdzbf6+KTev8de8r&#10;cG10/wA65+R1TfJ/3z81eP8Ag7xR/wAIvLcObfzxNs/8dr0zWZZdS0O7hh+fzYH2/wDAlr0cL8Mt&#10;fkfFcRRlXxFKE4csdubv/wAMeX+KPFl74kvN80kn2ZP9VD/AlY0cj20m9JNj/wB+mc0c1wTnz+8f&#10;eUcNSo0Y0qUUoo6fT9QfUrfe/wB9PvVl+IJJftEaP9z+GjR5Hj8x0/jqTUNUfy5If79WeRDD+xxX&#10;7pK35FjwnodlrdxcJeXHl7E+VI5FR3r0pI7fw7ovyfJDBH/6DXmPhPR5tS1COZJI40t3V38z/erv&#10;PEnm32h3kKff2f8AoPzV6OH/AITlY8LOoyrYyFKc/durrsed654gu/EFx51zJ8n8MP8AAlU9P1C4&#10;024jubO4kgnX+OOoOaOa8rnn8R9pChRhS9lGK5drdD0DT9YfxBbfaJjvmb/WVz3iDR7Wxt/Ohk/f&#10;u/3P9mpPDckttZyP/feq/iC3eST7T/wCtJT90+Xw9L2OOcaT5Y32/Qr+G7i4ttYt/s333fY3+61e&#10;k6hfrptnPcv/AMsq8y0/XL3SY5Etrjy0f52/dq/86kvPEmoalb+Tc3HmQv8AweWtdFKrGED0cbl9&#10;XG14y0UVv3aK+qaxd6tcedcyeZ/dT+BP92jT9Uu9JuPOs7iSB6qc0c1yc/2j3PYUeT2XKuXbyPoj&#10;wjrieJNCgvEj8uT7kif3GFePfETUL2+8UXCXn3Ld9kHlx/w1s+BtUvtJ0fbC+yOR2f8A1a/T/wBl&#10;qn4x8aXWsW8mmzPvRH+/8v8ADXfVq+0pI/PcqwU8HmtT2UFKN2t9UjQ+H3gfR/EGnx3lzceZdLPv&#10;a2jkX7q/3lrtPiLrEOh+G5HaON55n2Qp/tf3q4r4X6HcR3EeseZH5GxkVP460fi0k11pFnP/AARP&#10;83/Aq0h7lBysc+Lj9ZzqFKrV5op7dn2PLri4e5k3zSeY9SW95LYyb0k/4BUHNHNeUfpfs4cnJy6G&#10;v8lxH/v1n3lukcnyUR3ksceyo/8AWUHPSoypy30O1+F91ef2nJbp/wAerpvl/wCA12HjXxRN4a0v&#10;dbf8ftx8kX+x/easbwP4w+3R2+leX5bwwfK/9/bVH4qRyzLYXX/LNdyN/wACr1o+5Q913PgK1L61&#10;nSjioKKfTvbb7zhbi8mvriSa5kknnb7zyVJp+qXGmyfJJ8n8aVU5o5ryj9GlQpyhySjp2Ov8zzI9&#10;6f8AAa5OSR5JJHf771uW9xLHbxp/cSsvULx76SP/AGK0kePl9KVOctLrudz4R8K6ZNBZ332jz7pP&#10;nZPMXZurQ8beJJfD9qkNtJ5d1cfx/wBxazvA+ly6bZyXLyR/6WiOnl1l/ESOWW4s7n+DZsr0fgoe&#10;6rHzP1f6zmvJVnzRV7X++xyckj3Mm+aTzHb7zyVs6F4qvdHP2dLiT7FL/rIf/iaw+afHH5kmxK8r&#10;nPua2Go1aXsqkU0eg6jp8WqW/lTH5Pv70rhtYs4rK8kSGTzErrPtEv2fZ/sbK4+8s3sbjY9aSPAy&#10;iE6cpR59OiO0+H9xcSW9xC//AB6p93/earHjDxJLpMcdtbSeXPL87P8A3Frk/wDhMNV/5/P/ACGn&#10;/wATVPUNQuNSuPOuZPMf7m+uj6x+65I3L/syc8V7eqlbexXkkeSTe/7x66zwH4wl0TVLe2mk8zT5&#10;n2Mkn8G7+Ja5Dmn29u9xcRwp/rGrnhOUJc0T18ZhqOJw8qdSOlvuPoXxReXenaBd3Nj/AMfUSb1/&#10;ir56k3ySSO/3/wCKvWrzxlfWNu8zzZ2/9M1/wrzXxBrkviDUPtk339mz/vmuivONQ+Q4Zo1KEakJ&#10;RVn1PWfB/gfR9Nkt9Stp/tU+zZv8xXTd/Ey4rH+LXiBLaW30+2j/ANJdN7TfxIv92tT4f6HceG9L&#10;kSaSOR7h9/7v/drhvihbzReJPtL/AHJUTb/wH5a6avuUNrHlYCMcTnH72pzqKdm+pyHNW7PUJY/3&#10;PmfI9VOaOa8k/T5U4TjySNe4t0kj+esuSNI5NiVJ9slkos7j7DeW83+s8mRH2f7tBz0qVWhCXXsj&#10;1X4Z3l3c6HIlz/qIn2QVn/ETxhd2Un9lWMnkfJvneP7/AM38NbfhvxR/wkFnJMkfkbH2Mled+PLe&#10;WPxJcO//AC22On/fOK9arLkoR5X8z4DL8PDFZtOWIgo2u7eZznNa+j6xL5n2Z5PMRvu1kc1PZ7/t&#10;Eez+/Xkn6FiKMK1JxkdBqkksdnI6Vz9nGtzcRo8nlo7ojP8A3K2JNQljj31j/PqV5/tzPsrU8/AQ&#10;lClKG3meq+H/AA3p+iySTWckk4l/jkk3/L/s1zXjjxZcfaJNNtpPLgT/AFrx/wAbf3a6Tw/Zy6To&#10;9vZvJHI67t3l/wC01ed+KLd7bxBeb/433r/wKvRq+5SXLofM5bh4V8fOWIfPba/W3UyOa6TT/iJr&#10;mm2qW6XpdF+75i7iB6Zrm+aOa8k+2rUaVazqR2LdnZpJHvepP7LeWTYkn/fyo7e8SO32eX89XNPv&#10;PMuPn/d0HHWlXhzSgXNP0dLGSOZ/ndPu1sXGuWMf7maT7/3q5/8A4SD/AEj/AFf7msu8uEubiSZI&#10;/L31rzHlLL6uKq8+KvtuiO48r7RJ5PyQb/lrofCeu6r/AGpYWdtJJcRq/wDx7eZ8m3+Kub5p9vcS&#10;2NxHNDJ5c6fdeOiE+SR7uIw0a+HdKyeml9T3bWbe21ayezmj8xHrzm8+G0scm+2vI3j/AOmn36y9&#10;L8WXv9uR3NzeSRo7r5v9zb/u11HiDx5BYyRw20cd/Gyb2eOSvR5qVaPNPofC0MFmOWVVQw75ubV9&#10;vxKdv8P7eOzkSa48ydvuvH9xK4/UNPuNJvJLa5j+f/0Ouw8QeKE/seN7C8jjuptu5I/votcfcapc&#10;X1vHDNJ5iQ/d8z79c9X2XwwPpst+uT5pYiWjez3KnNdn4P1zStF0+R7n93e+Zs/vu61xnNHNc0Je&#10;zlzHq4vCxxtL2Um0vI9f1SO08Qafs/18D/Orx/8Astef+IPCb6Jb+d9o8yBn2L/fq5p/jBNN0OO2&#10;ht/9KT/np9z/AHqj1zxB/bfh/wCeOOOdJ0+T/Z2121Z0qkfOx8zgsLisFV5I/wAO9tfzObt5PLk3&#10;1oSXkUn36zOaOa80+rlSjOXMHNdX4P1i9k1DZNJJJaonzeZJ8iKv8VcpzT/Mf/vutYT9nLmFiMPC&#10;vScJm54s8SJrcnkw/wDHrD91/wCN6w7e3+0ybKZzU9vcfZpKJT9pLmkZwpfVaXsqXQ0NPjSxk3/6&#10;yrGsXksccbw/In9+s+8uP4Ek/wB6qclw8kex5PuVkcUcJKpVVef4hJJ5km96ZzRzRzQe0X49PXy/&#10;n+/Rb6O9zJ/rKj/tDy449kdaFnqCx28k38f9yg8atLFQjzQ6s1NHs4tJ/wCmjv8AeejVNY0+6s7i&#10;F/3jp93/AHqx4/EH+s86P/d8usjmtec4aOXzqVXVxF7q2qDmvRPh1rmq6lqE/wBpkku7bZ8zySfc&#10;b+HbXnfNW9L1i70mSR7O48vemxqKU+SR6OZYH67QdKKV2tG+h674o0G18SR7JvkkT7s0f364aT4b&#10;3cUnN5Hs/v1J4G8SPFeSRX+ofuXT5PtH97/erRuPiDFNqn2f7P8A6L5mz7T5n8P96vR56E/ekfI4&#10;ejmeX1HhaT5opfL5XKWoeA4v7P8A9Dk8y6T/AJ6f8tK4uSN45Nj/ALt0+8ldR4w8SPJcRw2F5+52&#10;fN9n/vf71c3eXkupXHnTfvJP79cVXk5vcPqss+tey5sQ73180Qc16Z4e8UaJZWdpZwnyHb7yf3G/&#10;2mrzPmnx7I5I3ePzE/uVnRq+zNMwy+OYw5ZSaseoeJPD9v4g+d/3E6fdmrz/AFzR30S8jheTzN6b&#10;/wB3XQXnxA/49/s1v8n/AC1ST/2WsvxZqCalcWdyn8dqm5P7jfNXRVlSn70dzysso4zCzjSq/wAP&#10;XQy7O48v5H+49SXlxFJH/t1Q5o5riPo54ePNzj7e4e2kjmSTY6fdeu08N+IJbbS7i51KSSSBH+Wa&#10;T77t/driOaf5jeXs/grWM+QyxWEhio8svv6lzWNUfVtQkuXj8v8AuJ/s1Xt7P7T89Qc1bs7hI/kf&#10;/vusjSUPYUuSl0NjT5Etfk/8frP1i8uI7yRP9Wmyq9xcP5nySfJVeSR5JN70HFSwn732s9boZzT4&#10;4/Mk2UzmnxyeXJvoPWn8Bck09fL+T79SW+hvJ87yfJUcmofvPkj+StCTVEsbOPZ5cjvQeLWlioRU&#10;YdTZ0+S30y32fcRP46xvEGoWWpW8bw/6/wD9lqncawlzZ+S8fz1mc1rKRz4TL+Sr7erfmuT2d5ca&#10;bcedbSSQTp/HHXrPgPUL268P+dffP87eXNJ951rx/mr9vrl7bafJZw3EkcD/AD7K0pVuSRpmuWf2&#10;hS5YWTutX2PRvE3gmDX7iS5hl+y3L/e/uPXMx/DuWO4/0m8j2f8ATOtXwt4uii0OV7+88y6i3bUk&#10;++67aTS/HFvqVxIlzHHYfJv3ySV2/uJ2l3PmqH9q4aM6UNYx0vb8jH8SeD/sMf2mw/eQJ/rU/wDZ&#10;q5Tmt/VPFF7/AGxJNDefuEf91/c21hySeZJvrzq3Lze4fY4GNeFKP1h3/P5ljT5LeLULd7yPzLXf&#10;+9T/AGa9U0vxJpl9JJbWcn+pT5U+5/3zXkHNX9D1CLSdUjuZo/MRK0o1fZnHmuWxxsebW8Volsdp&#10;rng+LVriS5hk+zzv97+49cHeW72N5JC/34X2f9811kfjx5NU2fZ4/sruiK8n365vXJEk1i8dP3iP&#10;O/8A6FWmI9lP34GWWRxVH91iNraBZ3i+Xsf+Co7ySKTy9lVOaOa4j2/q8efnJ7O8uLHzHtpJIN/3&#10;vLruJPFD6b4ft3uY/wDiYyp8qf8AszVwHNPkkeT79awqygcuKwVLFTi5LZ39QkkeSSR3++/z1Yt9&#10;P/jeSqnNadveJ5fz/u9lZGuIUoQtSNSzuE8vZ/d+7XP3FxcSSSJNJ/H9yj7ZL5m/zKg5oMsPhPYy&#10;c52dw5qe3t/tMn+xUHNT2dwltJ89B3VeblfJuWJNP/uVct/D/wDHNJ5n+xHVOPUPMk2PVy81j7NJ&#10;sh8uT/boPErfXNKUToX1qCwtkE3yD7ipHXLa5cWlzqG+2+4/3n/2qj1TUEvvL2R/cqhzWspFYDAR&#10;o/vXdSe6NfR9Y1Wxkt7awuJP9fvWGP7jtXs14UurLyJ0jfzU/eJ99K8FjkeOTen7t0+69an/AAlm&#10;rSXkdy95JvT5P9jb/u10UavJ8Zw5rlE8ZOE6No2u79bnS6h8Nn8ySSzvP3f9y4pNP+H8UfmfbLjz&#10;3/uR/JWrrnjq0sYrcW3l33nbt3lybNlZ154sik8P+dDcRwXr/dh+++7dXRy0OY8vD1c1lTipXSbs&#10;nbX5nH65odxol55M37xH+6/9+qHNW7jWLu5t5Laa489Hff8AvPn+aqnNeXPl+yfbUfa8n721/I6f&#10;wXqmm6TJcTXn7uZf9U/367j7ZZeINL+T9/BN96vIOa6Pw/4oi0TS5Ifs/wC/++r/AMDt/tV2Yery&#10;e7PY+dzLKvbT+sUrupdddCTXPBf9m28lzDceZAn8En365uOTy5N9dZceKP7b8P6hDNHHBOm3Z5f8&#10;fzVyHNc9bl5vcPVy/wBv7JwxW6dvkaf2yL/vus+TZ5nyfcpnNHNZHdSpRp/Ab/hfVNQ/tSztoZJJ&#10;IPueT/Btq54w8SJff6BbfvIE+9N/8TXLxyPH9ymc1r7aXLyHLLBUp144jl2/PuPjj8yTZWpZ26W0&#10;m/8A1j1l28nlyb6uXF5+7+ST56yHiPazlyQ2ZqapeP8AY98P/An/ALlc/JI8km9/3j0faJZI9nmf&#10;JTOaDTC4f2EeUOav29mnl73/AI6oc1bjvPKt9iR/PQaYjm5fcJI9HeSTYklbGl6emmyed996p6fe&#10;J+8d/wB3soj8QfvPnj+T/pnWsDxa/wBar3pdOps3utafJ5ltM+/5PmSuL5p9xJ5lxI6fu9/8FM5r&#10;OUz0sFgo4OHu313Oz8B65qtzrlvD9okntUTYySSfIi/3q73xBpdr4gs/s00fyfwv/GjV41p+oXGk&#10;3kdzbSeW6VueE/FFxHrH+mah/osu7zfM/vV20q0eXkn1Pmc0yqrOr9aw9o8q0S3ui5cfDe4jk+S8&#10;jkT/AKaffqxJ8P7f+z5ES48y6/hm/gqxrHxAit9Q+zwx/a4V2fvo5Kp+MPEn+jxw2F59/wD1vl//&#10;ABVafuIXFRq5rW5IVXa/W352OPuLeWxuJIZo/LdPvpUHNW7zULjUvL+0yeZ5KbFf+OqnNeafaQ5+&#10;T39/I7/wn4k0fSdLt0f9xdO+yX/4qtzXNLtPEFvGj/wfPFNHXknNdf8A8Jwtvp9vDZ2+yRfkdJPu&#10;bVr0qOIjyckz5PF5TOnXWIwrbk227vYx/EHht/D/AJe+Tz0m37f+A1n29x9mkrc8Uawmt6fp83+r&#10;f97uT+5XOc1xVeXm9w9/Ce1rUP3++qf3l+4uIpI5E/1lU6ZzRzWR20qMaZ2fhPXLr/THvJN9qib2&#10;mk/gasPxJrj63eb/AC/LgT5Iv79ZfmN5ez+Cmc1rKtLk5Dio4KlTryr8uvTyJ7e3+01eSxSNQuzf&#10;/tVRs7jy/k/vVZmv/LkIST5ayFU9t7R22M/mjmtvT/Cd7qWlyX8Pl7E+6n8b7a2fCfgb7d5j6rby&#10;QJ8vlfwVrGjOfzIxGZYWjGcpz+F2a6nF80c10f8Awgeqyax9j8iSCDe+2aT7m2svWNHuNE1CSzuf&#10;L3p/zzolGUPsnTRx1CvLlpTTdr2XYoc0c0c0c1kdgc0c1PZ2/wBpvI4X/d732NWxqnheW2k/0b94&#10;mz5vM2/ep8pw1sXSo1VTlK1zA5o5rT1DS0sbON/3m/8AirM5pGtKtCtHmgHNHNHNHNB0hzRzXTx/&#10;D/Vbnw/HqsMcc6P92GP532/3q0bPwE9t4fkudSt5IL1p9kaSf3dta+yl2PKq5rg4Rtzp2drdbnD8&#10;0c1p2/hu9ubjY8fkf7cn3Kz7i3e2uJIX++lZHZDEUqkuWEk35DOaOaOafHG8kmxP3j0HSM5o5rX8&#10;J6PF4g1yOzmkkjjff/q/9mug1D4Zah/bHk2EW+y+T99JIvyVtCjOceaJ5tbM8LRqewqzSdr9kcRz&#10;RzXafETwVa+Evsb2clxJ9o3b0k/5Z421x3lvH9/+P7tKUJQlyzNcLi6WMpqtS2YzmjmjmjmsjtDm&#10;jmt+88D6lbWdvMkfn+b/AAQfPsrds/h6kvhuSR7eT+09jMq+Z/Fu+WtY0p/ynjVs1wdGKlzp3djg&#10;+aOa6TTPh9rGpef/AKP9k8r7vn/Jvb/ZrnpI/Lk2f3KynCVM9Cji6FeTjSmnbe3mM5o5o5p9B07D&#10;OaOa09C0tdTuJI5vMjRU3/u6kuPDdxFebP8Alj5nyv8A7NPlOGWNw8KjpydmkZHNHNW9Us1sbjYn&#10;3HqpzSOmlOFSKlDqHNHNHNPt43uZI4U++77FoNdhnNHNdXqnw31vTfs6Jb/a3m/54fPsb/aqz4g8&#10;ErpunWapHJ9veFGlXzP4m+9Wvspdjxv7Vwd4cs07vp+pxfNHNacfh+7lt5Jnj8vZ/BJ8lZnNZHqw&#10;rUq9+SV7bhzRzRzT/Lf/AL4+9QWM5o5rrPA/hG18SR3b3Mkkflbdnl+9XPD/AMLtQutU2ajH5Gn/&#10;ADbpo5F3yf3a1jRlO3meNVzjB0ZTjVnZw3T/AE7nD80c1t+LNCi8P+ILiwhkkeNdmx5P9pc1jyRv&#10;HJsf93IlZzh7M9WjWhXpxqw2kroZzRzRzU+n2cupXkdtD9+b7vmUjWU4Qhzz6EHNHNb954L1W3vP&#10;JS3+1/Jv86P7lbviX4era6fHNpdtJPPv/e/x/LWvspa6bHlTzbBwlCPOve2/4JwfNHNb9x4H1O20&#10;P+0pvLjT+KGT5HRawOazlCUPiO2jiKVe/spJ2dnbuHNHNHNPpG9+4zmjmtvR/D8WpafJN5knn/Mi&#10;/wByo7fw/L5kiXPyf9c6fKef/aFDnlC+sTI5o5qe4t/LuJIf7j1BzSPQhP2gc0c0c1p+H9DuPEmo&#10;R2dt5fmP8++T7m2girVjRi5SdktWzM5o5rrI/h1qsevx2b2kj2qOu64j+5tb+LdUfirwt9g1CRLG&#10;3kkhV2T+/wBGrX2Ujzo5nhZ1FTjNO6v5HL80c1fvNDuLGzjuX+4/3k/uVQ5rI9GlVjWjzQdw5o5o&#10;5p/lv5e/+Cgu6W4zmjmu3s/h+upeE47+2kkk1CVN6w/KiferQ8NfCd7q3uH1jzLF/wDll5civ/31&#10;1rp+r1ex4dTOsDRjOUp7OzXX5I845o5p/lv5kiJHJ8n/ALLTOa5j24yUldBzRzRzWn4f8P3HiC4k&#10;SGSONE+88lOMOcmrVjRi6tWVkjM5o5rp9D8F3t1rEcN5ZyR2qO/mv/8AE1Y8UeB7ux1CP+zbO4nt&#10;WRf9X8/zVr7GfLzWPN/tTC+3VHnV2r3vochzRzW34k8J3fhv7P8AaZI5Em+75f8AerE5rKUeT4ju&#10;pVadaKq0ndPqHNHNHNP8v95spG7aW4zmjmuj1Twu8Ucb2fmSf3vMrPk0fy9P85/M89PvJT5Tz44+&#10;hOKlF7uxmc0c0c0c0j0VqHNHNHNdHo/gPU9c0e41K28vYn3U/jfbTjGU/hOfEYinhY89VqKvbU5z&#10;mjmu10PwDMdL1C71SzkgK7fI3/L1b5qwf+Efu/tnk+X5ab/v/wAG2r5JnDDM8LOU4wmvd3fT5GRz&#10;RzU+oWcum3HkzffqDmsz0oTjOHPDqHNHNHNX9H0/7drFvZzeYnmvsb+/QKdSFOLlPorlDmjmu31z&#10;4Z3sd5GmjxyXUGz5vMkXfu/SpfGnw/t/C/h+zvEuJJLp3RJU/g3bfmrp+rz18jyo5xg5ypwjO7ns&#10;uvz7HB80c0/y38vf/A/8dM5rmPZunsHNHNHNbcfg/UJNHjv0j8zf92GP5320RjKfwHPWxFKhb2rS&#10;u7K5ic0c13nhvwCt1p8p1K3kS5G7y08z/ZrG0/wHrF7eSQvb/Zdib98/3K19lPTTc86Ga4PnnHnS&#10;5d/+Ac5zRzU95Zy6beSW0334X2NUHNZHtQn7SHPAOaOaf/rKsaPZpqWoRwv+7R/+edBlOcKcZSn0&#10;1KnNHNbmo+GprW4xF88P8LyVS1TT0svL2eZ89PlOeljaFa3K73KHNHNHNHNI7Q5o5o5rqLv4b6xb&#10;6Zb3iR/a/O/5YwfOybvu04QlP4TmrYuhQtGrNR5trnL80c13N54F+w+G7Se4gkTU5PN3r5np92uZ&#10;t/Dd7c+Z+78jZ/z0/jrSUJQOOlmWGrRcozVk7f8ADGZzRzT5I/Lk2Uzmsj1Q5o5p8cbyfcroPA/h&#10;u38SahcQ3MkkaRJv/d04w55cpzYjEwwtN1auy3Oc5o5ruLb4XahN4g8l4/8AiWef81x5i/6uofF3&#10;glNC1RbeyMs8LRCQtIqsQxJBGfwrf2FRdDzI5xgpz9nGotr/ANeZ13hnT4PD+n/ZjJ/tys/96qdx&#10;8QNKsbnZ+8n2/wAdvH/jisLxxrH+h29tbSRyJN/rfL/2a4jmuqtiOT3YHgYTJY42+JxTfvdD3XQf&#10;FGm+ID5drJib/nk/yvWVrvwrTWtYN59skgSX/Wr99t3+zXk2n3kum3kdzbSeXPC+9Xr6CGoWuteH&#10;8i4jgN1bf89PmTetXSnGvDlktjxsywlfIsRGrg5tRnp3seA6pZvpuoXFm8kcjwu6b4/9mrnhP/kZ&#10;NP8A9D+37n2eTJ/tVHrnh+48P3EaXMkb7vnV4JN9eo/DbXNN1LS7ezS38m6sk+aWSNe/91q46Uee&#10;ry7H1uZZg6OA9rFc6as2tF6kev8AhuPRJ5L1E/ct/wAtf7n+9XHXniiy/eInmSf7cddL8YNceOO0&#10;02GT5Jf30vl/x/3a8r5rTES9nPlieXkuA+t4aOIxTeu3ojq7fULe5j+ST/eSsvVJPMt9iR/IlZcc&#10;nlyb0rY+SSOufnPe+qRwtVShqjE5rq/DfgNvEmjyXiXkcD+ZsVPv/wDfVc3cSJJJvSvTfh94buPD&#10;8lxc3kkaeaiIqRyVph488trmOcY2eFwvPCfLLot7+R2Ph+2tPDehpbG48uG3Te0txJ/31XJeK/iR&#10;o95bm2tvtE+19/nRx/J+tY/xW1l2uYNOST9xs85v9tq8/wCa6a2I9n+6ifPZVkUMVH67iZNylrY9&#10;As9Ut72PfC/3fvJXPXmhrc3EkySeWj/P/wACrHs7h7a4jdK6S8j+0W8if30ri5uc9WWHll9X909J&#10;HKc10fw/kePxJHst/M+Rtz/3P9qsO4t3tpNj16r4Z1Sx1LT/ADre38jZ+5bzNv8ADWmHjzy9Dtzn&#10;FOhg3yQ5lNWv2NxJNP0uO4uXSO13fPK/3Kx4/ipotrcbQlw6f344/l/Vq474iao91qkdmkn7mJN/&#10;/AmrkOa6KuIlTlyRPBy/h2liqCrYqTbl0v0PoAeJNF1rSJJvNjurb7jRP9/d/umvMviBqEt6bf8A&#10;0eNIE+SLy/4P9mub0e8ex1CN0/i+Rv8AdrtLy4hjt5Hm/eInz1nOr7aJEMvjkuJThecXtc885rq9&#10;L8F/2lp9vcvcbN/zskf92ufuJEvtQkeGPy/Of5fM/wBqu48J28WiafIk1xb72ff+7krPDxjOXvH0&#10;uZV6tLDxnSfLLtudL9ptNI05N7+RDEmz95WXH8TdKjnx5dx5f97y/wD7KuK8aao99qnkpJ5kEP3a&#10;wOa6K2IlTlywPGwvD9GvS9riJNuWp9AaXqFp4gs99ncefC/yN5dcPrHwjWys9QvEv/kiTfEkn+z/&#10;AHmrnvh/rj6J4ks/3n7i4fyZU/3vu16d4604eJND+zWt5bxzK6uu+Talac8K1LmmtUeFUo4jIsfG&#10;lSqWpztra+nmeFc13Hwus11HULu3ez8yN4d/2j+KH/8AarlpLf8AsnWPJvI9/wBndPNSP+OvefDe&#10;s6frWn/b7OPyPN+95kao/FYYel7SXofRcQY6dDCcsIcyn1vouxxGqafH4V3pL5cEP8Lp9x65a+8T&#10;Ws0sZTzP9+pPiZrkur+JLiHzP9GtP3Maf+hVyfNZVZe+4xNMtyuNShCviL80lf7zq5Li3lt9/wDr&#10;ErD1SR5Lje9V7OTy7j/frQkkSOPe9cx6EMO8FV93XsZHNeiaV8Lluo9PuZrzKOm+VI//AGVq4bT9&#10;Pl1bUI7a2+/L93zK9h8H6a/h/Q47a5kjkn3s7fvN6V24ePPL3kedxBjKmGpJUJ8su3WzOh1LXNP0&#10;Ox+0Xdx5Kfc/eferzrxB8QtN1bUI2hjuEjVNu6SP/wCyrlvGmsS6t4guN8n7iJ3hiT/ZWsDmitiJ&#10;T9yJx5Zw3QjSVavJuTX3XPQZp7fULPHmb0l+T5K5G80f7LbyTeZ9yjQ7jy7zZ/A9aGqWb31vHs++&#10;lc3xnbRoyy+v7Ln91nOc16J8M5DJZ3cL28bwO/zP/f8A9muK0e8i03WLea5j8xIX+ZK9c0+4t5LO&#10;OaGPy0mTfs+596unCw97muHEOInToKkoXUupZvNY0rw3p6b5I7WH+GFP/iaz9P8Aixook8p/tEH+&#10;3JH8n6NXl3iDVJdW1i4mf+/sX/YWszmieKlz+6cuH4YoVKV8VJuT13Pfda1jTZYILxEt72b79s/3&#10;9n+1XjPiy4ludcuHmj+d/wCP+/8A7VWPCd48dxJbP9x/n/4FWzrt5b21vvlj8zf8lFWfto9jDBYZ&#10;5Ri/YxTndWXozio4/MkjT+/8ld5pfgeKx1C3uXuPPSH51T7nzVw+n6e+pXHkpJHH/wBdJNlemafc&#10;Wtlp9vD9oj/dIqf6yjDxj9s9nOK9WMYwpPfRpGjqniCx0mMPc3Hl7vup/HVOw+JGjySeS5uIf9uS&#10;P5P0zXmWoahLqV5JczffeqnNE8VLn9w4qXDeGdL97Jt+R75qGhxeLtHltvtH7mX51mj/APHa8y8Y&#10;fD9vC+j2959s893k2Sp9z/vmtz4P+IHjkvNNuZP3GzzovM/g/vVd+JnhubXri3u7S4t38qFkZJLj&#10;8flrpnyVqXPbU8HBSxGU5j9SlUtTvfbR6Hk/NeoeB9DXXvB+ySzjjkidkWb/AJ7/AO9XFeDtYtNA&#10;12O8v4JJ4NjptT/a+te7fbLSx03z4/LjhRPN2R/J/tVzYWlGfvnpcSY2rR5KEIPVpp/oeZapeW+h&#10;nybj5HT/AJY/x1hSeILS5uP+Wkf/AF0rD1TVLjVtQuLy5k8yeZ97VU5rnnI9zD5RTjC9VvmtqdXc&#10;XEX308uR/wCF65u9/wCPiSrGnyfwVJeSJHH/AL9ZHVh6X1ary7lfS9PfUtQt7NJPL859m+SvUPC/&#10;w/i0DXPt73Hnxxf6pPufe/vV5xoPh+68QTOlsYx5P398m371eyXd4mi6HI3meZ9lg/5afx7Vr0cP&#10;GPxyR87xFiqkZxw9CfxKzXr5l3xF410nw3xd3H75/uxJ8715tJ4y0/U9QuH/AHkCSuzp5nvXFXl5&#10;LfXElzNJ5k7/ADs9Qc1z1cRKZ0YHhvDYal70m5Pdnb65bxX1v5P8f31euX1DT/sPl/vPM31oaHce&#10;ZbyQv/B92q+sWbySecn3NnzVnI7cFzYWr7CT0Rkc17B4VjhvvDVgl5aRhE+dEk+f7v8AFXBeC9Ut&#10;LHUJIbm38/7RshX+OvQdZ1FNJ0e4mg4eJPlrswsPcc7nlZ/Wq1qsMLGDTurO5Y1zxlpnh+TyZpPM&#10;n/54wfO9SaP8TNE1KSOHzJLR2+RftEexf++hmvEpJHkkkd/3jv8Aeemc1H1qXMX/AKq4R0uWcnz9&#10;/wDgHuHiTVILae4+wW8f2x02SXEf3/8Ad3V4lcf8fEn7vy/n+5XY+F7x7nT9kn/LL5P+A1S8UXlv&#10;5f2ZI/3/AN/fWVWXP7xWURnl9d4W3M9Ff0MfQ9L/ALW1CO28zy0++z16B4W8NxeH7iSZ5PPnf5Ff&#10;7ny1w/h/S/tN5b3LyRxwQuu7zJNj/LXca5rkVjo9xNbXEck/3F8uT+9XTh4w5eeXQ6M4lVr1fqtJ&#10;6S0a/wCCXdZ8Y6ZpMvkzSeZN/Elv89WNH8eaVq0kdskkkE/3FS4+XfXjfNHNZ/Wpcwv9V8N7Ll5n&#10;zd/+Ae4eLfAf/CXR27i48iaL7v8AGm1q8u8aeF/+EX1SO2S489GRHV/469R+HPiT+0/DafbLiPz7&#10;d/JZ3k+/trz/AMe+F7m11C81VbiOe1ln3r+83P8ANWmIjCceaK3PHyLEV8LjJYGvUtCF0lbd+TOX&#10;05/L1C3dLf7W6SJ+5k/j/wBmvYNf8Lpa+XqENt5fyfMn8cFY3wr1jTZLePSns/8ATVd5vOkjXZWz&#10;8Vtek03w9Fa28nlvdPsZ4/7o+9RShH2TkLNMTXxWZwwsIcutr33T6nF3viWxj8xP3k7/APTOqVvq&#10;lvdfck+f+5JXMc0c1xc59VHJ6EIcsZO/c29QkT7PIkMfyVic1rxyeZHG9Z95IkknyfwVkdOC/d/u&#10;mjc8J+D/APhKY7x/tHkeV93+P5q9a8F6DF4W0v7OZN7t88jfw7q4b4d+GLuxuo9UmkjjheH5U8z5&#10;uf71XPilrL29hb2cUn/Hxu83Z/dH8NetS5aNL2slqfEZrKvmeO+oU6l4N/dbc0PFHxK0dbW4tIJJ&#10;Lp2/jgj+T5WrnrPWLTUv9TJ8/wDceuA5p8cjxyb0++lcUsRKcvePoY8O4ahS5aUnfuzpNU0tL688&#10;5JPL3/erm7iPy5JE/uV1kciXNvv/AL6Vy95ZvZSfPWczty2rNfupvbRI0PC8jx+ILPZb+e+/7ley&#10;xx2kbSXjpHBPs/eTfc+Vf9quS8DapY32nxwrb+XNaRqjPJ/tVmfEnVGKW9gkmI3+eX/2WvQpctGl&#10;z7nyuYRq5nmKw9nC2j9NzpJPihollebP9Iuv9uCP5P1YV0Gn+MNE8QafcOk8boqfvIZ/vf8AfNfP&#10;/NT2dw9jcRzJ99KwjipHoYjhXDShelJqS63O58fagbnTI4be3jgsopP3SR/wV5/zXpHmQzW+9/nT&#10;7+yuC1i8ivrySaGPy0rmq/zHfkdV8sqHJtq2bGh+E/7b0/7T9o8t9+xU+/XoGlx2miaXHD5myGL+&#10;OSuX8H2aaT9oe5uLffNs2p5lZ/jzVPtNxb2cMnmQIm9vL/vV2w5KNLntqcOLo1czxXsOb93fc6j/&#10;AIWPpNvcdbidP78cf+LCup0PXLHxBHvsbjf/AHk/jSvA+a0/DeuS+H9Yt7yGT7j/ADJ/fX+Jayhi&#10;pOfvCxvDdCVKTw8nzJdep6LqvwjW41C8uU1Dy0fc6pJ8/wA3+9/dryqSPy5NlfQPimOLXPDt3Zw3&#10;ccc0qfL+8rwrWNHuNEvPs1z5cj/f/dyb0oxUYQ+FD4bx9XERlDETu1olboupsfDeP7T4kjhez+1p&#10;MjI3+wv96ux13Q08NvI7eXHC/wA/nf8AxVdB4K1zS9a0/wA60tvsr28aQt5ka7/u/wB6uH+LmuS3&#10;WsR6akn+i26b2T++zVpyRhS5tzyvbV80zX2PK4JKzW+xlXvim1m+VPMf/bojvLe5t9/+sT+JK5Tm&#10;n28nlyVx859d/ZVOEf3V9DQ1iTzPL/d/J/DWZzWvJInl1nxx/bryNIfvzPsX/gVZHbhZ+7y2skdh&#10;ofw3/tfR7O8+2eW8330+/wDLXq1vcWPh7R4/OuPItrdFTfJJ6VyXgPw/N4c0+dLuSPzpX37I5N6b&#10;a474kaxLfa5JZ+Z+4t9mxP8Aab5t1et7tGlz21Pz+rSq55j3hZVLwi27pdDd8UfEXStSkgS2+0bI&#10;t3z+X8vP/AqrR6hb3VvvSTeleec1b0u4e2vI/wC4/wAjVxe1lOXvH008ioUKX7iT93uXLjQ0j+0O&#10;knyfwpWRzXT6hb/arORE+/XPx/6DeR+dH5iI6bkrOZ6OX4icoS5nd9jrfhm7x6heIlvvTZ8039z/&#10;AGa9EkvNM8P6fJM/l2MH9yP+9Wfo+oWepWUd5bR+Qsv/AABvlrzbxxqj6lrlwn/LC3+RU/8AQq9H&#10;m9hS7nx31eedY6aknBLdemh6FZ/FnRIZNjR3mz+/5a7f/Qq7DT9XsdWtVubW8jeFujb9v6V83c0c&#10;1z/WpHq1uE8FKzpyaDmjmr+nxp5e/wDjqxHZxSXHzx1wn1MsVGnJ8y2M+zt3vriOGH77133lm1sd&#10;ifOIk+X8Kybe3hsf9TH5dV7zxRLbXGxI9+z73mVrD3D5rFTq5nVUaUdI9zn7y8uL6T/SZPMdK9O+&#10;Hseh2VnbvBcR/wBoXSfvUeT5+P8AZry24uHubiSZ/vv89aHhvyv7cs/OuPsiI+/zq0pT5J9z1Myw&#10;X1nB+yu42V7L8jvPihoct9b29/DH5n2f5Jf92vMOa9wfxBY315JZLcR+cv8AyxrH1Lwbo9x5k32P&#10;Y/8A0z3LXbVw/tJc0ZHzOVZu8DSWFxUH5ejPKqZzXq8el6fptnIn2eOCB/8AW+Z/7NXneuaXFYyR&#10;zWdxHPZTfd/vp/s1xVcPyH1WEzKOKk48rXYzOa9I8BavqGqefHdySTwqieU/l15vzW/oXjS70PT5&#10;LaGOOT596vJ/BRh5+zkGbYWWKwvLTgnLpfobvxI0d5JLfUU+dETZL/7LXB8163p+qf25p8dz5exJ&#10;f4JK5fxpodlY6f8Aaba38t3fZ+7rpxFLn/exPGyfHToRWDxC1Tsjj7ePzJNlakn7uOSsuOTy/nSr&#10;H9oP/wA8q80+mxFKVSUeUrySPJ8716Z4f/sy2t/JsLjzN/75k8ze9eYc1r+G7yLTdQ+0zSeWkSN8&#10;kf8AH/s104efs5HFmeE9vQtBtW6LqanjzT3jvI7xPuTfI3+8tcpzV/WNYuNbvPOm+5/Cn9yq9nGk&#10;knz1nWnGc/dOnCRlhcLGNXoiTS7N7m8j/uJ87V0lx5Xl7JpPLR/krLjkS2+dP3dR6xcJcx27pJ/w&#10;Cg82rCWKrx6Iz7iNI7iRIfufw1BzRzRzWR9HFe4HNHNa8caeXs/gqSz0u3lkk3x0HnSxsKd+aLI/&#10;DenvfahG/wDBF87V03iK9nsdPzEfn/vVVt/9B/1MezZ/BWXceLJpo7hEjjRH+Rf79a/BE+dnCrmO&#10;KVWMU4xtozHjkS51CN7yT5HdfNf+PbXtvhv+yraz+yaVcRzpF97y5N33q8L5rtPhnJb22qXE0135&#10;DpB8sP8Af/8A2a6MPPkl6nRn+B9vhuZNrkWy2ZW+Imhy6brkl55f+i3fzq/+1/FXKc17Supaf4mt&#10;5FR47qH7jLWTc+C9Hik3pZ/8A8xq1lh/aS54s8/L899hSWHxMHzRVvuPL6ZzXp+uWem/2X9mufLt&#10;IP8All/sN/s153qGnvpt5JC8kcn914/41rmq0vZn02CzCON+zYjs7yWyuI5oZPLnT7r16z4T1C71&#10;LRI5rz/XfN88ke3fXj/Ndhp/xEuovscL28ciJ8kj/wAb1ph6sYS95nnZ7gquMpL2UE3362M7xpo7&#10;6brFw/8AywuH3q/+9WBzXsd5bxalHsuY/MRv4JK878YaXb6TqEcNtH5aOm//AMep4ilye+LKcw9t&#10;COHqx95Lf0MvT4/3m/8AuVYvJHjj+Ss+3uHtpKsSXjyR7K4T1p0ZTqqe6DS47e51S3S8k2QO/wAz&#10;/cr1DT5LeSzjSzkjkgX5F8uTf92vJOa39D1xNE0u4dJPMupn+WH+BP8Aartw9XkOLNcFLFRjKDd1&#10;suhT8Qae+m6pcQ/wP86/7rVmc0+4uJbm4kmmk8x3+89XLO3SSPe9cc/iPVUvYUo+11ZY8P2b+ZJN&#10;/B9xa0NU+zyR7JpPnT51qvHeLbSf+yVl6pIkl5I6SeZWh43sp4rFc8tO1ipzRzRzT7eNJJI0esj6&#10;GaQzmjmteSNJI9jx1cs9Lt/L3+XT5Ty5ZhGnHmlFkvhHT3jMly/8XyLUnirUby3kjSI7EZPmep5N&#10;R/s23kfy96f3K5/UPEEupW8cLxxp/f8ALrT7J4uHo1MVjPrUopxv1JfCVppt5rEcWqyeXa7G/wCW&#10;mxN3+01ez2/2TUtO2W0kc9q6bN8f937teAc16Z4C1Sy0TwvJNLqGfn+ZJP4K6MLP7Bz8RYKc4xxE&#10;G201ZdDgtY0e40TUJLO5j+dfuv8A31/vVQ5r2m4sdP8AEFujzRx3UP8AC/8A9lWTH4P0qxuN6W/m&#10;bP8AnpuenPC6+69C8PxFGUOSrB8y37Hl9M5rv/FGl2WpSRw/aI4NR/5Zf7f+y1cHJH5cmyuWrS5J&#10;H0eCxUcVHn5bPsXNL1i90mT/AECTY83yf6vfvr164gOpaU8T/J9og2N/sblrxnT7x9NvLe5h+/C+&#10;+u80Px5Lq2qfZnt/LR/9V5f8H+9XTh5R+CfU+dzzB1as41aEF7urfU4O8s5dNvJLaaPY6VBzXreo&#10;aPa6t/x82/mf7f8AHXl+qW6W2qXkKfcR3RazrUuQ9nL8wjjFyWtJLXsWNPj8uPf/AH6j1CR/M2fw&#10;VXt7x7b5KLi4e5rmOiNGXt+eWpseE49P+2SPfyeW8Ox4vMk2JXeahZpq2l3EKSf65Plf/wBBryTm&#10;unuPEj2Oh29hZ3HmPs/ezf3N38K120asYQlCR5WYYGrWxEKtJu9/kvM5uSN7aSRH++nyNTOaOa07&#10;e3i8uN/L+euI96rV9hD3zQ0eza3s/n++/wA9V9c+zyR7/M/ffcqxb6gkf7l5K5+T/WSfvPM/261P&#10;GwlGc67qyduozmjmjmrenxpJJ8/8NZHuzlyR5ypzRzWvJbpJ9+OtS30+3tvnSP56fKefPMIwj8Lu&#10;aPh3T5LDT41b77fO1c14g1C7mvbi2f5IVf5VrU1DXJtNjjRI/Md/uvJXP6pqj6tcb3/d7PkVK0ke&#10;Tl+HqTrvFVYpqVzufh3Holvbx3LzxpqjP5OyST+9/dWtz4i6HNq+h+ZbR757d9+z/Z/iryazjSS8&#10;jR5PITem6b+5XssniCy+0R2f2yOR2T5f3n367MPKM4OEtDxs3w1XB46GKpNyert2S6HifNPr1nUP&#10;CelalJJNNZ/P/fj+T+VRWej2WkxyeTbxx/3nk/8Ar1n9Ul3PZhxFQnH3YO/Y8o5o5rf8QaXaxeZe&#10;adcRva79jJ/casDmuOUeQ+jo1Y1o88Tt/h/rGoXN59jeSSSyRPl/d/c/4FWr8RdGkvdPjuofne3+&#10;8n+ya47w/wCKLjw/HcJDHHJ533fM/gau80PXH8Qaf5zx+W6fI39zdXo0pxqUvZXPi8ww9fC45Yyl&#10;BKKfTr3PKOafHH5kmxK7zxZodlHpdxeJb+XOmz54/wDergOa4qtLkkfV4XFRxtLnjp01Nv8A1cf+&#10;5WPJI8n36sf2g9V5JPMk31kaYejKnKXMegeD/wCzLazj+zXH+lXCfvU8z5/l/wBmqfxA095Le3vE&#10;/wCWPyNXL6HIltqlvNNceQifOz/7tWPEHiCXW7j/AJ52qf6qGu72sfZch4v1GrDHqrF36tv8jI5q&#10;e3t3ubiNEot40kuNj1oR7Lb7n7uuE9rEYjk9yG5sSbI4/n/dpXL6hHFHcbIfuVoapeJc6f8A6z5/&#10;7n9+sjmtZHFl+HlDmnNvtYOaOaOa07ONPs/yfx1kejVqexiZnNW9L099SvI4U+5/F/u1oW+n28kn&#10;zx1qW8aWP+pj2VrCJ5WLzDlg4UlqauqXE1tp07w/fVPlrgri8lvpN80nmPW5ceLJY7iREt/k+5+8&#10;/vVz9EpmeT4WVGMnVitdn1PZPB8ei2NuLbTbiOR5U86VPM3v/wACrl/ihocsV5HqqR+ZAybJf9hq&#10;w/h/5UfiS3ea48jZ93/bb+7XpMesWOuSSQw3Ec+z5Ghr0Y8taly7HyuIhVyjMfrELz0u2/PzPE+a&#10;f/t16jfeCtHVt32PZ/1zkakvNP0yx0uSGaOOC1/jrm+qS7n0UM/oT5fZwbueWc0+OR45I3T926fO&#10;tXNY0tNNuPkkjngm+eJ4/wC7VDmuP4D6WEo1Ic0dmeq+BdVvtW0+R7vzJHV/lfy9ny1yvxB0Z7XV&#10;Ptyf6m4+9/vLUel+PLvTdPt7b7PG6Q/xyf3f7tdx5i6vZxu8fyTR79kn+1Xqx5a1LlufAyjXyvHP&#10;FciUZXVl2PIOans4/MuP9yug8aaPaaT9ne2j8vzt+7/x2ubjkeOTeledOPJLlPtqVX61Q9rS69zU&#10;uJHjt96Vn2+yS8j877jv83+7UkmoPJ5n7uqnNZBh6MoRlzHq+j/Yo7P7NYSRyQQ/885N/wB6uH8a&#10;ae9jrEk38Fx86/8As1R+F9Ui0T7ZcvJ8+zYlt/frL1DULjUryS5uZPMd67qtWM6UTysFgqtDGTne&#10;8erfW5BzUscEsi7k+7U1nbpJ5m+tJAI1Cr92uE9aeI5JuBix3Dxx7KsafqH2WTe/mSVU5qe3s7i5&#10;/wBTbyT/APXOPfQXWpUuV8/Uk/tC4+0ed5n/AACq9xcPcyb3+/TOaOaDSnRhT96CDmjmjmjmg1J9&#10;PvPsOoW9z5e/yXR9n+7XQa544utSuI3s5JLSHZ8yf7VcxzT/AC/LrWE5QjynDVwmHrVVVqxu1orm&#10;5rnij+1tLt7Z7f512u83+0tYHNHNHNZynOfxGtKlSox5aSsg5o5o5o5pHSaf/CQXv9n/AGP7R+4/&#10;g/v0XGuS32j/AGO5kknfz96vJ/d21mc1PHZ3EkfnJbySIn3njj+SteaZzTw+Hh79ktfxIOaOaOaO&#10;ayOkOaOaOaOaADmnxyPH9ymc0+SN45Nj/u3oFpsSXFx9p/4BUHNPkjeOTY8flv8A9NKZzQRCMIxv&#10;AOaOaOaOaDQnkuJZI/8AWVYt9U8u3kT95vf+OqHNT/Y7iS385LeTyP7/AJfyUHNWpUuXln3JI9Uu&#10;I/M/eff/AOelVOaOaOaDSEIU/giHNHNHNHNBqa/hfxAvh+8kme38/emz+5ViTxpqEmqfafMk+y79&#10;/wBm/wBn+7WBzRzWvtpcvKcM8Dh51ZVJJNtWNfxBria3eRzJb+RsTZWRzRzRzWcp8500aMKMVGGy&#10;DmnxyPHJvT76UzmjmkamneeJNQvvLd7iSN4f+efyUaxqn9rfY3fzN8MCIzyf8tGrM5qeSzuI443e&#10;3kjR/uv5da80jm+r0oTTikrbEHNHNHNHNZHSHNHNHNHNABzU9vcPH/uVHHG8n3I/MojjeSTYkfmP&#10;QZTcJ/GFxJ5km+mc0c0c0GnoHNPjk8uTelM5o5oGTyXEskm/zKsXGqPJbxpD5kf96qHNT3FncW0c&#10;bzW8kaP93zI9lBzTpUuZc/TYP7QuPs/k+Z8lQc0c0c0GkIQh8CsHNHNHNHNBqdJofjI6LpFxZrb5&#10;dtzpN5n8RpNL8aXdlcSPeSSXaOn3P9quf8umc1r7WWmux5v1DC8858nxbk+oXH268uLny/L819+z&#10;/eqDmjmjmsj0acFThyoOan0/ULjTbjzraTy3qDmjmgc4RnDknqa8fiS9/tT7Y9xJ8772SP7m3+7W&#10;fqFwl9qFxMn3JnZ/++qjjjeSTYn36Li3mtpNk0ckb/3JPkp80zmhSpU5+4knb8BnNHNHNHNI6Q5o&#10;5o5o5oAOat2948cfz/vKr+W/l7/L+T+/R5byRyOkfyJ96gykoT+MZzRzRzRzQaBzT47h4/uUzmjm&#10;gZPHcPHJverF5qj3MnySSRp/cqnHG8kmxI98j/wR0XFvNbSbJo5I3/uSfJQcvsqXNzdSS8vJb77/&#10;APBUHNHNHNBtCMYw5YaBzT4/9ZTOaOaC2k9zq9c8eXGpR26WfmWGz/W/vN++q9x4se+0P7BNH5k7&#10;/em/4Fmuf8umc1t7WXc8qOAwsYqMYLR3X/DhzRzRzRzWJ62wc1p2fiC9sdPks4ZP3D/+Of7tZnNH&#10;NPm5DOUIz+NXNePXJf7LvLO5kkn87Z5XmfPs2tWRzU9vZy3PmeTHJJs+95ce+oOaJzFThCndQ6u7&#10;DmjmjmjmkahzRzRzRzQA+OR4/uVJcXnmR7KjkjeP78fl0SRvH9+Py9/3aDLlhUlGYzmjmjmjmg1D&#10;mp/tD+XsqDmjmgOQv2eqfZvM3+ZI/wDDUceoXEcm/wAzzP8ArpUdvZ3FzHI8NvJIifeeOOoOaDm9&#10;lS53onfcfJI8km9/vvTOaOaOaDpDmr/h/VP7D1SO88vz9n8H3PvVQ5o5pwMq0IV4SjPZqzOj1Txp&#10;e32oSTW0kkEPy7Yar+JPEieIPs+y38jyf+mn96semc1p7WevmcVHA4ejySgrcuwc0c0c0c1kekHN&#10;adx4k1C5t7eF7j/U/deP5HrM5o5p8xlOlCpbnV7bGnqmsPqWn2cM3mSTw79zyfx7qzOan+x3H2fz&#10;vs8nkf3/AC/kqDmiYUYwhDlh3Yc0c0c0c0jUOaOaOafHG8kmxP3j0AFvcPHJUk0v2iQt5fT5aj8t&#10;vM2fx/3KbIDG21xsb+7QYShTlK8tzuvCfhuy1bw/I81vsnfennSf+hLXS+F/C9v4bkk8mSSR5tu5&#10;5PaotQ1iLw3p+94/kX5IoY64e88eaxc3G9LjyE/hSONf6163NSo27n597DH5o6nJK0JO+r0O6j+G&#10;1hHrH2t5JJ03s7Wz/c3GvPfGGn2+m+ILi2treSCBPupJXU+EfiTNJex22r+XJC/yfafubP8Aer07&#10;UbWxt43v5bSOeS1RnV/L3NtXn5aOWlWj7uhgsfjslxUYYy87qy10Pm3mrel6Xca1qEdnbfvJ5vu0&#10;apcW9zqFxNbR+RA7u6w/3FrsfB3w71C+uNM1V5I4LJ38793J+9+WvOjDnnbc+5xuOjhcP7Wq1Fta&#10;epjWfhe7sdUj3/chf79amsaXb3375/vp8ldt8RGstH0/7c3yXT/Iqf368luPEl7c/wDLTy0/uR1p&#10;VjGj7p8tg6uMze2Jh7ttL7epqahp/wBps/JT93s+7WHcaXLbW+9/v/3KuWeuP9yb95/dei8je5j/&#10;ANusz3MP7fCy9lPa5kc0c0+SN45Nj16D8NpNP1LT59OmtN8mfOZ5I9yv2oox55cp6WOxv1Kh7e3M&#10;l2NTw14C0rxB4Kt5Ps8lpdS/O1xJ9/cP/Za0b3wta+FvDf2K3kkmSW53s8n+7irfiTxhF4R0/d5f&#10;mO/yQQ15dqnxA1rVv9dceWn31hjjXZXo1ZUoe51sfnmEoZnmk3VU7Um20m/y9DRt/C1pbzmR/wB+&#10;n9ySuS1CNbW8uESPy0R/lSSug0vxRNJ+5ufvv916kvPKjjkmePzH2V53un0uHq4nC137e8r6LU5T&#10;mtPw/ocviDUPsySRx/xs8n92szmu88J+C7vTdUt7y5kjREj3qkcnz7m/haijD2kz2cwxccLQc7qM&#10;rO3qXPB3gbUNF1z7ZceWkMO9F/j37q6i68A6TrWsfb7lJPO+TckcnyvtrP8AEnjBfDVnsEfn3T/6&#10;pP8A4quC/wCFieIPtG9NQ8v/AGI412f+g16MpUqPu7nxFLD5tmkvrMZqGlk9ro9J+JHhO98SQWb2&#10;Hlu9vu/cv9593+1Xl3iTwnN4b+z+dcRzu/8ArUj/AIG/u12mhfFS61KD7HdRxpet924j/wDiaxPE&#10;WjzaxskR/nX73mVzVfZT96B1ZXWxuWzWDxckoRv87+ZxfNHNPuLd7a4khf76fJXoHg/7JfaPH/of&#10;z27/AH5Pn+b+9XPRpc8+U+xxeL+q0va25kWf+EH0/UtLs9kcli/32/v/ADfwtW7p3h60j0aTSv3n&#10;2ZkdN38fzNWL4k8Yf8I/HHCke+6f7vmfcRa4/wD4TjW45N6Xn/APLX/4mvQlKlCXwnxUMHmeYU78&#10;9op3V31O80/4d6Tpsd550cl9v+75n30/3cV5PJ/rJP8Aln/sSV674B8ar4juDZ3nlper8y+X9x60&#10;PHn9m6L4ev5p7CN2uv3LOkao25vusW/4DUTpRqR5oaWFhMyxmXYt4XFpzlNq2v5Hh/Naeh+G7vXI&#10;7h4eUt/9a/8AvVn28b3NxHCn33fYteu+Avh9feG9UuLm8uI/ubFW3k+R8/3q5qVLnkfVZvmEcvoO&#10;fOlK2i7nH+HdGuNPlkmm/i+TZT7zR7eO8+0/xu++tn4jX1r4cvPIs/3k8qb2h/hSuCk1y9kk3vcU&#10;S5Ye6eNhYYzMP9svyqS9NDQ1jS5b6SN0/wBzZWPeWb2MmzzPMrUt9Ye5j2f6t6r3lm9zJvSsz2cL&#10;OrRl7KrokZnNPt40kuI0eOSRN6fJH996ZzXtHg/+z9W0e0uIbDY9v+5R3j+ZNv8AdatKNL2kjTNs&#10;w/s+kqvI5X00exJqnwr0fUvsf2YSWMcMex0j++/51n+MNCt44bPTv3nkw2yor/x/KzVJ40+JD+H8&#10;2FlHHJe/xvJ9xK86vPGGsX1x51zeb3/65rXRVlTheMUfFZfg82xUY1ak/dWqu9fU1JPDdpY6fcfu&#10;5J3++v8AfrkOa6/T/EH9pW+z7k38VZ+seVbWezy/v1xyPqMFiK9Gq6Ve7k33MDmt/wAP+D7vxBZ3&#10;E0Mkcez5FST+Nqx9P0+XUryO2h+/N8i16b4L8N3Hh+O4kuZPnl/gj+58taYelzy8jqzjMPqVD3Jp&#10;VNLIueA/DN3oNncfbPL33G35I/4K1vDfgHStE1D+0Lcyecu7bvk+VN1cr4s+IL6bJ9jsPLe5T/Wz&#10;Sf8ALOuas/iR4gtpN/2zzP8AYkjXZXb7WlC0N7Hxn9m5tmEJ1+dR591tdHU+Nfh3qWt+JHvLaS3+&#10;zXG3d5nyeTtX+KvPtY0r+yNQktfMjnRPuzR/xrXo0Pj5vFGnmFY/ssif65f79cbrnh+4uby4uYZP&#10;k2b/AN5XNV5Z+9A9bKMViqM44XGSSUVZL8tTnOav+H7NL7WLOGaOSeB5PmSOqcezzI98fmJ/Eles&#10;aX9nkjt7yG38h3T5f3fz7azo0vaTPoMzxv1WloviTV+zKl58P9Pvbzzk8yCPZ/qYK3NY8N2/iTT4&#10;4ZpJE8p96vHXJeJPHktrcSWdh5e9Pkab/a/2aw7P4ga3Yyb/ALR56f3JI12V2yq0IXjy+p8jHLc2&#10;xUIVeezjtd6nU+JPB+n6J4Pk2W8k91F/y8x/e5b+L/ZrzPmvfPB/iC18XaW8vl/vk+SeGT564/4t&#10;Sabp1paaXbaf5E6/vlkSPaqL0rKrSjy88NjoyfNa9PEvAYiDlNt3d9jzPmtu38J3tzo8d+kf7ib/&#10;AFX+3tqv4f8AD9x4k1D7HZ+Xv2O++T7ny17F4L8Hvofh+S0vv37yvvZP4U/3a56VHnPazrOI5fGP&#10;JJc91p5HB6NpL2WmyW8x37/vfjVWPS7fTbiTyaPFPiD7HqlxaabJ5iRPs86uf/ty78ze8m//AK6U&#10;S5fhOLD4XGV4urJ25tbbFi80eWS8kfzI9j/Pv/uVlyR+XJsrc/tD7dH8n7v+9WXcWb/vH/grmPdw&#10;lWr8FX0KnNdH4D0u01fxJb215byTwNv+SP8A9mrH0u4isdQt5rmPz4Efe6V7rYR2kai/treOB7hF&#10;dn8vY3/Aq6cPS9pL0PKz3Mp4Kl7KEX76aTTtZmV/wq/TItc/tJJJI40dZkto/ublrnPF2iw6tqk+&#10;6SSN0mbb5f8AvUeKPixdyXElto/l28CfJ9p++7/7ua46PxZqH2jzppPP3/O3mV01ZUvhieLgcBm1&#10;RKvVnqlom9bFzxDo1vY6XH5Mfzr8m/8A+KrnOa7T+0E1a23/AMH8SVz2ueV5kcKR+XsrimfR5biK&#10;n8Cqm5Xd2ZnNdPb/AA71O+0u3uYZI5Hm/wCWP9xW/irL0Pw/d+IJJEtvL/c/O3mV6r4fs28P6PBC&#10;8nzxJvZ/4K6cPR5/j2ObOMyng+WGHa5r6rfQks/Da/8ACLx6PefOmzYzp/vbq2PDfhKy8N28iWfm&#10;f6R87eZ89eZ+IvibfXVxImnfuIE/5bfed/zqvo/xQ1uxuP8ASZPt0P8AFC8ap/48K6Pb0oSt26ny&#10;0snzatRclK3M78t92WLj4V6lbXFw9zcW8dsqb1uP77f3dtcVJG8ckiP99Pkr1HUPEH/CURecn7u2&#10;f7qf3K8+1Tw/cabH5z+XIm/ZXFWjH7B9TlOPrzk4YxpS0SVrGZzXT+A9LtNS1C4+02/noqb1/uVl&#10;+G7iK21i3eaPz/4F/wB5q9Mj+z6RHI6RxwQffby/krTD0ef3uxpm+LnCLw8E7yWjuVNL8C2uj6p9&#10;sSSSR1dvKT+BN1XPEPgO08SXEd488lvNsVG8v7u1a4vWfiFfXVxttP8ARIf4f43p+j/EjVbG4j+0&#10;yfa4P4k+4/8AwHFa+1ofDbQ8H+zc3ssTzrnS2vrbt2LHxI0Ox0n7H9js/I3/AHnj+58tcRzX0ZZx&#10;6d4g0qCby47q2l+dfMj31498SLy1vvEkiW1v5H2f9zL/ALbLWWIpcnvdzuyDNZ1n9SnB80b3bZzd&#10;nbvfXEdtD9+Z9i/7zVuSeC76yvPJcRpt+8/9yrHhf4f6h4kt47yGSOO1efY39/av3mr03xhb2Vjo&#10;b3lzJse3TYrfed/9miGH54c8jTMs69jXhh8PJSbumrXafQ4fVdLt9Sj/AH38H3axpNPT+z/syfJW&#10;feeJL25k+STyE/uR1HZ65LH8k37xP79c/NE1pYHG0aafNtqkR3Gjy21vI7+X/uVQ5rbvN9zHJWPc&#10;W72/36yPdwlWc4/vXqM5r0z4f+DtM8QeF7h7izkS6d3T7S//AI60dZfwzuLKS8uLC5s/PnuE+/J8&#10;6bV/hr0DUNctfBekec8f7lfkihj/AL392vRw9KHxzPlc8zKvz/UsPFqd0009yjD4JtfCeg34hnkn&#10;km8rc8n+y38NcT/wi1r9s8395In39kn3Kp6x8Sdb1bzF+0RwQv8A8sY41/rUWl+KJvM2XPz/AO3W&#10;c5Up/CZ0cBmtGEqtWd5S311MvXLeK21CRIY/LSqHNdfcbJP3zx+ZIlcncSJJJI6R+Wn9yuOR9Tl+&#10;IlWjyTXwrVljS9Ll1bUI7OH77/8APSu00L4d6hp3iCOVpI/s1u6Os39//gNZ/hvwXdy3Gn37yRpa&#10;/wCu/dyfPXc6x4ki8N6f503zyN8kUP8AfavRo0o8nPI+dzXMq86v1XBNS5lZq3Us6x4J0/xHeRz3&#10;nmb0TZ8km2p/GnhOXWvDcFhYeWn2d1dFf+6q7dteXXHxE12S43peeR/sRxr/AFrofDvxZvdn2a/j&#10;jkmf/V3P3Pm/2lq/a0pc0e54cspzbCxhVjNPk1tfY5rXPBd34f0+O5uZI/Pb71tH99K5zmu98TWc&#10;2uW4Pmfvt+/564nULOXTbjyZvv8A/TOvPlH+U+3yrGzxNP8AetOeui0IOa9E0vwfZat4Xt99vJa3&#10;TfO00n36peB/sl9p9xbPZ+Y6PvZ5PnR66HXPEq+H7Lds3zP/AKpK7aVKPLzz2PJzXF161WOHwqak&#10;n33L/h/w/b6HbyWcMkjpLvdvM/2l21U0z4Z6ZZXskz+ZdQumxYZ64KTx5rclxvS88v8A2I412V2P&#10;gb4gvq2oR2Gq+Wkz/wCqmT5d7f3WrSNWlOSjy+h42KwGbYWnPERne696z1POtYt4rbWLyGGOSCBH&#10;dFST7+2qnNfQniSPTdI0+81W50+OfamyTy413urfLtr5+k2eZ8n3K48RS5Jn1OSZl/aVJy5GuWyu&#10;3e76mhoeh3HiC8khtv4E3t/u1q6H4fuLHUPOm8vYn/j9dR4G+Heoabq1pqV3JGkKpvVI5Pn3Mv3W&#10;q58SLm18PiOWL/j6uP8Alj/7NV+y5I88jx8Xm8sTivqWFakpK2nfqcvqujW9xJ9of/WNWdqmnvfR&#10;x7Pvp/BWXceIL25+/cf8Aq5Z648nyP8Af/heufmiejHC4zCxjLmT5fwM+8097Hy98n+9VTmtO8t3&#10;uf8AfrPkj8uTZWR7uHq+0h7z1Gc17LH8NdK1rw/YeTFJp02xXZ/4/mX5lbNZ3w//ALP1bQ44fsHz&#10;2r/O8ke/5m/iWtjxZ49/4RW3jhhj8+9l+6j/AHEX+81ejSpRpx55apnwmaZhjMViVhcGnGcW+u5V&#10;8SeG7TSdDsdKieR4f3vzP975q5C38L2lt5m/9/v/AOelZeoeONY1KTfc3nmbPup5a1d0vxK99H5L&#10;/JN/frnlKE5HVHA5jg6N5zvd3dn+Jy0n+sk/5Z/7FM5rp9U8qO3kd4/M31zccb3MkcKffd9i1zH2&#10;GExHtoc9rWNjw34XuPEklwkEkcCQp9+T+9/DXc+A/B974fuLi5vPLTcmxV+83+9VPwd4Tu9E1Ke5&#10;uZI/ubF8uT5a0PFnjk+H4/sttH596/8Az0+4i16VKlGEeeeh8VmGNxWPxEsHg5Jxkl/wdTds/AWl&#10;f25/auyTzlm87Z5nybqi8WeBZfEmpJdJcwwBYhGVeLcSQSc5/GvM4/iJ4gjfel//AMB8tdn/AKDX&#10;Waf8Z0jtUF7aN9o/ia3faje4FaqvS5djgqZPnUJqpGak7W36HFeJPEn/AAkH2f8A0fyEh3/8tN/3&#10;qxOant7d7mj7HL5mzy/M/wCudeRKUqnvSP0mlClQh7KOliDmvadK8Zj+xrSG5tN/7hUkbzP9Z8v+&#10;7Xlul6O8lxG9zHsh/uV2EmySPYknl7k+WumlOUD5LPPYYpwpb21ucn4p/sn7TH/ZVv5Eez5k8xpf&#10;513Pwr1TVfs9xDc/aHskRPI8z7n/AAFq8uuI/s1xInmeZsfZvrufC3xFa1/s/TZ7f9yn7lpv4v8A&#10;Zooz/e80tDqzXC1J5b7KlHn83v3vqWPjDczXWoafv/1Ko23/AHt3zV53zXtnjHw/D4g0/wAr/V3S&#10;fPE9eTXnhfVbGTY9nJJ/txx70/StcRRlzc5GQY6h9ThQclFx6MzOav8A9oJ/crQt/Bep3NvJM8fl&#10;un3YZPvyVhyRvHJsf93Ilc3JOB9Fz0MU+WMk7dgkkeT79eu+Ev7Hso5P7KjjeRtvmfvGevH+a7/4&#10;b2aR29xf/aPv/I0P9zbXThfiPCz+jGpg+ZNq3RbP1KHxRuHl1y33/c8ldv8A301cfzXrHjLw+muW&#10;kZT93dRfdf8A9lrzLUNHvdN/4+beSNP7/wDBWWIhLmcy8lxdKeDhS2cdLFeukkvEkj2PH8n8Vc/b&#10;7PtEe+tCT95HsrmO7GwjUnHm6dTPvPK+0fufuV6R4P1C+k0v/T/Mkk3/AC+Z/drzDmu78P8AjB9S&#10;vI7OaPy96fK/99q7cPP3jhzjDynhYx5ea2rb3Rj+PJHk8QSb/wC4m2uc5rq/HlxaSXEaJ+8uk+9/&#10;u1y8cbyfcrnq/wARnpZZpg4XjayJLOR47y3dP76V2l5qL/Y5BDH8+z5K5fS7Py7jfN/wGtTVNQ+w&#10;+Xs/eO9EDzswjHFV4RhG9jn/ADHkuN9z+8+f566TT/Glpptv5Ntpflp9/wD4+f8A7GuXuLj7TcSO&#10;/wDHTOaIzlD4T2auFpYmEY1V8r6F/WNQ/tbUJLny/L3/AMFUOanjs3kj30R2csn3I5KyNISpU4ck&#10;XtoXPDd41l4g0+5T76Tr/wB8/wAVeq654ostS014tSsPMtf4v9I2fyrz7w/pf2e4865+/wDwpWr4&#10;gt/tWlyJ5nl7PnrppTlCLPjc09jjcfTt9myuv0sclqEkUesSPpvmRor/ALjy5N7p/wACr2nwXqmo&#10;SeH421KOR7r5v9f8r7f4a8Kt7h7a4jmT76PvX/gNes+EfHn/AAkmoSW01v5D7N8fl/N/vVphZR5t&#10;9y+IsLUnhY8sOZQ3b3PPvHEksnizVHm+/v8A/Hf4axOa9P8AHng86tcfbLP/AI+vuSp/frz/AP4R&#10;/U45Nn9n3H/fuoq0ZxlI9nKsww9bCw95JxSTXoU45PLk31Yk1D938n7t60NQ8J3tjp/2l/3n95I/&#10;4KxOa5pQlD4j0oewxXvRlexf0OO0k1S3+3/8ev8Ay1r2HRZLK20uNNOjj+x/Nt2Sb/4q8P5r1zwn&#10;Zppuh28P2jz9/wA6/wDAv7tejhep8txJSj7KE7vfbp6nmXiCR5Nc1B3+/wCe/wD6FVDmu/8AGPhd&#10;9SvPtlh887/61P7/APu1w9xZ3FjJsuY5IH/6aVxVoShI+gy7FUsTQgo722JNLk8u8jeti8uLeSPZ&#10;NH8lY+n7PM/6aVY1CPzLf/crIjEUYzxEenmU7eSa2vI3s/Mjn3/uvL+/Xrul3s39n24uY/32xfN8&#10;z5PmrybS9QbTdQjuU/eOn8FegeG/Eia3b3DvH5Dw/eT/AGa9HCy/vHk55h5zjGXJdR69Tzu8keS8&#10;uHf77u+6oOa0/ElxaXOsXE1n9x/vP/tVnxxvJ9yOuCfxn0tGX7mMpaaGp4buPs2of8ArU8QahcfY&#10;/wDRvMj/AL3l/wB2qej26W3mb/8AXvUeoax5ckkKR/8AA6v7J89Uh7bGc8I3sZenyW9tcb7m3+1p&#10;/c8zZXWR/EBI49iafsRPkX95/wDY1xnNHNEasofAe9XwdDE/xVf5sfTOank0+WOOiPT7iT7kclZH&#10;R7alH7SOp+GesPpOqzv5e9Hg+ZPufNurpfF+t6Nqqo+pWH79Ebyn+0Mlc94d09LG3dc/v2+9VLxj&#10;b+bHb3PmZ/g2V088oUuU+FqUaWMzX2sG15q6Zj6HeahY6hG+lSSJdf8ATv8APXvNzqVy2ju6x/6V&#10;5H/j22vCvDeuS+G9U+2JH5nyMjJ/vV6z4T8Sr4k0uSZ4/ImifZKldOFlH4bmXE2HqSnTr+zXLHr1&#10;9GeJ80c12ninwNcRXklzpsfn2rfP5P8AGlc9b+G9TuZNn2OSP/rpHs/nXHOlOM+Wx9jhswwtaj7S&#10;M18+hTt7j7NUlxeeZ9z93VjXPD9xokkfnfvEb7rx/c3Vmc1lLnp+7I6oeyr/AL2Gp0Hg630eW4uP&#10;7Y8vZ8nleZIy/wAq9R8Q3r/2HfiFNjeQ+3/vmvFdPs0vtQt7Z5PI86TZvkr2mPZHbeS8nmbU2N5l&#10;ehhfhZ8NxDCNPFUqt3LrZ7L0PD+aOa6fxB4PuLa4kewj8+1f7qfxpXNyRvHJsePy3T7yVxzhKHxH&#10;3GGxFLFQ5qTNDQ7j7N5lWNUkt5I97x/v9ny1Xs9nl/J/wKq+oR/vN9ZHn+xjPFc+qNDwvcXttqkf&#10;2PzNjuvm+X/d/wBqu98UXjf8I/qGyP8Agrz7w/4gl8PyXDpH5nnfwV3kesWlxof2yb93A6fvU/8A&#10;Za9HDz9yUeY8bNMPL61CvyaJrbqeWc0c0+TZ5knk/c/h8ypI7eWT/lnXnH13PG3v6HQeF7zy7ORP&#10;9uq/iS8uJJNn7z7L/c/g3VY0+OK2s9ifwferH1DWHvY/J8v5N9a/ZPmcPDnxjqxh16kmj6pa6bJ5&#10;01n586vvV/M2bK1NY8af2tp8lslv5G/+PzP/ALGuY5p8cbySbEo9rLl5D3q2FoVKvtZx1XmM5o5q&#10;eSzlj/6aVJb6XcXUn+r8tP78lZGntqSjzXR6D8OfFD6R4fktng86Pzn2/Pt+X5ay/HV5o199omhs&#10;/I1RnXc/2hm/8dq5p0cNrZokP3FrjvElv9m1ST955nnfP/uV0ynLl5T43L6NOtmU68LxbfTr6nYf&#10;CvUNVivPJ/0iTS9jfJ/Bu/3q0fjBeTSaXp6eXsg89t3+9t+Wua8L/ECXw/Zx2b2++BH37/49rV6L&#10;4g0+DxBo/kzfcl+eN/7jf3q7aXv0nGLPNzDmwWbQxVWmlG+jXXz9TwvmjmtfUPCeq6bJs+xyTp/f&#10;t/nSpNP8H6hffO8f2RP4ftFef7GX8p9/9ewrhz86t6mfHqHlx7PLqvcSPJJRcW8ttcSQzR+W6feS&#10;mc1iawpQfvw6nqHgKPR7e3jms/LfUPI/e/vG3/7Xy1n/ABWuGkawQfJH8/8A318tUvhvp/mXlxef&#10;aPL8lNjw/wC9XW+JdLh1vS/JeT5/vxPXrQjz0Ox8BVlHBZvGc25W3v0v/keP80c1f1Dw/e6b5nnW&#10;8mxP+W0fzpVOPZ5nz/cryuU/Q41oVIc8JX9DoLfUP9Hj3x/PsrH1D7P5n+jfu/71aH+sj+SseSPy&#10;5NlI8vBUY88p7eR6B4D1C++z3CXPmPars8jzP/Zay/iRcPJeWf8Ac2fLR4b8YP5lnYTR/J/qfO/9&#10;Bq548uLT7PHC/wC8vU+dP9hf9qvS92dDc8SFGVHNVVlC3Nfb7rnCc0c0/wD1lXNPs/8ASI3m+5Xm&#10;n19arCEOaR1keo/6P/q/n2Vxd5cXFzcb7nzN/wD00roNQ1D7Db7/APWO/wB2ufvLx7643vWsj57K&#10;6XJOU+XR9ToNL8WWmkxyJbaX5e/73+kf/Y1l+INc/tu8jm8vyERNmz79ZnNT29m8ke+j20pw5D1Y&#10;4ShRn9Y6922yDmn28jx3Ebw/fR96/wC9Un2ObzNnlyVsaHo/l3kc1z8iJ91KyLxOIpUaMpSlfyPT&#10;r7xhbX2nzw3ljutmTZJ+/wD4fyryXxB/Z/8Aan/Etj8i12fc8zf/AOPV2Oo2/wBusp4fN2bk+/Xn&#10;fNdNScp/GfL8P4WnDnnBteV3b1PaPhzqmqyaPJ/aXmSbX/dPP8vy/wDs1cN8ULiW58WSb/uJAm3/&#10;AHa6Dwn8RH1LULewubfy9ybFmj/vVd8c+FV8QRRyQ/Jew/d/21/u12y/eUvcd7HiYeX9n5t7XEwU&#10;eZdNlc8j5p8f7uStC48N6tbSbH0+4/7Zx70q5J4L1CPT5Ll4/nT/AJY/x7a872Mv5T9Dli8O7e+t&#10;fMz5NQ/d/wCrqvZ7JLy3+0/6h3Tzf92oOaOayNY0oRhLl0ue2eG/7MsdPkTSo4/J3/N5cm/5q8y8&#10;eSNJ4ovN/wDsbf8Ad212Hw/s0sdD877R5n2h9+z+433aj8a+G/7c8ua1/wCPpPkb/bWvVqxlOlE+&#10;AwFSngs0m5tyTurv9TzTmp7OTy7yN/8AbovNPu9Nk2XNvJB/c8yiz2faPn/4BXlH38pwqUpShrob&#10;lxeRSRyJNH8lYcknl3m+2/d7H/deX9+tC8j823krLt7h7a4jmT76PvX/AIDQcWDpRhCXL93Q9Y8N&#10;6hdyaPbveeZ9q+fd5nyP96vN/FEjyeINQd/v767Tw34o/tu4khePyHT51rl/GlxaXOqf6N87p8kr&#10;/wAG6vSq8s6UfePCy2jKjj580LNrpsupgc0c0+ON5PuVaTT/AJRvfY392vNPrvaRj7o6zuEjt/nk&#10;+7VzT7hJLiPZWJzT47h7b7knl0HHVwvPfuzpP7Ut/tHk+Z+8rH1S48y83pJ5iJ92qHNHNHOLD4GF&#10;GXPHtYOav6Pqj6TqlveJHHP5L/ckqhzRzQd04RqRcJbPQ9E0/wCIEupa5HD9jxBM6ov99P8Aarf1&#10;jXLLTf3NzceW7/OqV4/HI8cm9P3b/wB+pLi8uL6TfcySTv8Ac3yfPXbDFS5e58zW4fozqqcPdilq&#10;luema5riaTpf2xI/P3/d/wCBV5/rGsRav5cz2/kXv/LV4/uPVOS8uJI44XuJJET7qeZ8lQc1nVxH&#10;Oehgsthhfe3l3Dmn+Y/l7P4P7lM5o5rmPZtfRnoej+ILex8P281zeee6/I39+qfizVLfVvD8c1tJ&#10;5kfnojf98tXEc0/7RL9n8nzP3G/fs/2q6frEuXk8jw4ZVSp1fawet7jOafTOaOa5j3A5q3p+qS6b&#10;JI8P33TZv/uVU5o5oIlGM48sh/8ArPnerGnyJHJ89VOaOaBShzw5EadxcfZv+B1XvNQe5t408v7l&#10;V5JHk+/TOaDnpYeMLd0HNHNHNHNB2mn9oWOOPfJ5laGn3CeXJN/BXOc0/wC0Sxx7PM+Sg8qrgYzj&#10;y8x0keqW9z5myTy9n/PSubkkeSSTfJ5m/wC9TOaOaDfD4SGFvy9Q5rf8J+KP+EbuLh/s/n+amz/b&#10;rA5o5ojL2fvRNsRQp4mk6VVXTPUPB/iyXxBcSQzW8aOib98f3Kv3PiDT/tn2P7R/pPmbNn+1Xk9v&#10;eS2Mm+GSSB/78cmyo/tEv2jzvM/f79+/+PdXbHFS5T5iXD9Odd1IS5VbRLuegeKPFD6JJHDDb+Y7&#10;pv3yfcrh9QuLe5vJJra38hH/AIP9qq9xcTXMm+aSSR/78nz0zmuerV5z3sDgo4WHn1fcOant7iWO&#10;4t3S48jZ91/7lQc0c1kehUpqoen3nijT7H7PvuPM87+OP565PxxcJc6hZzQ/vEeBHV/+BNXOc0+S&#10;4lufL3yeZsTYv+7XTLEc8eU8fC5VHC1VVhLvcZzT6ZzRzXMeyHNW49UuI9Pks0/do8m9v771U5o5&#10;oM5RjU+IOav6fInl7P46oc0//V0BVo88OQ0Li8+zSbE/gqneXn22431BzRzQZUcPGn7/AFDmn28n&#10;l3Ef/LOmc0c0HTP3zXkvIo5NnmVoR3kVjZxvNXMc0+S4lkj2PJ8iUcx5VXL41Le96m5eags2nyPD&#10;J5bt/wB91h0zmjmg6MPh4YaLjHuHNdPo/jiXRND+wQ28e9H+V/8Ae/vVzHNHNawlKn8JpiMLTxUO&#10;SqrpO56/4f8AEH9t6P8AbJo/I2bkb/gNR2+uWWrXEiWdx5+z568rj1C4to5IUuJI4H+8kcnyUW9x&#10;LbSb4ZJIH+5vj+Su361sfK/6ux5pyjK19l29TrNc8WJ9sksJrPzLVHdJfM+//wABrj5NnmfJ9yiS&#10;R5JN7/vHpnNcU5yqH02EwtPCw5I/MOa2/CeofZtc3zXnkI/+t8z+OsTmjms4S9nLmNK1GFem4T6q&#10;x6f/AMJRp/8AaH2P7R8+/Z/sbq8/1z/kMah/13f/ANCqnHI8cm9Pvp92iSR7mSR3/eO/zs9dFWr7&#10;SJx4TL44KXNB7qwzmjmjmjmuY9QOat3mqXF9b28L/u4IU2Kkf3Kqc0c0EOEalpdg5rXt5Ekj+Ssj&#10;mn+Y8f3KDOrS9tEuR6o8cm9I6pySeZJvpnNHNBcKMafwoOat6fJ5cn+sqpzRzQOUOePKa8dxFJJs&#10;StC41S3sfkf79c3HJ5f3KJJHkk3v+8ejnPNnl8ZyWuhqa5cJJ5aJJ5ifxJWX/rKZzRzQduHowoRU&#10;SezuPs1xHN5ccmx9+yT7ldrJ8TJZNQj/AND/AHH8SeZ8+6uD5o5rWFaUPhOfGZfQxtpVVeysvme0&#10;aprFppMY+13Hkb/u1nXmsRW2jyX8P7+D76+XXl9xeXF95fnXEk+z7vmSb6Ptlx9n8n7RJ5H9zzPk&#10;rt+teR87h+HYwiuad3fXtY1NY8QJrdvvms/Lukf5Zo/7v91qxOaOaOa86cuc+vo0o0I8kNh/mPH9&#10;z+P71dx4T1i3ttDk+03nmeT/AMsf40WuE5o5rSjPkkcuKwcMVHllprc7/WNctNW8N6h9mk+5s3J/&#10;wKuA5p8dxLHHIiSfJN95KZzRVq85GFwkcFFwjs3dD6ZzRzRzWR6JPp94+m3kdynlyOn3fMqO4uHu&#10;ZJJppPMd/vPTOaOaDPkjzc/XYns5EiuN71oXFx5ce+sjmn+Y9BlWw/PJSLEmoPJZ+T5dVOaOaOaD&#10;WMI0/hDmtOO4SO3j3yVmc0c0GdWl7Y39PkSWTen3KsR6pbySbEk/4HXNx3Esf3JPLpnNPmPNllsZ&#10;yfPL0J7y4eS8kfzPM/2/9moOaOaOaR6sIKnDkNfwvrn/AAj+qfafL8/5Njf3/wDgNdj4b8cy61rH&#10;2eaDYku51ZP4Nv8Aerzfmnx3EttJvhkkjf8Avx100a0qZ5eNyqhjbzkveasmeuap4g0+yuPs01x5&#10;c/yfJ/vVl+JPED6Bbx7I/Mebft/ufLXm9xcS3MnnTSSSO/3nkqS4vLi+/wBdcST/APXSTfWksVLU&#10;87D8P06PJzSv3X+RY1jUItSuPOS38h3/ANb/AHN1UOaOaOa4j6aMIwjyQ6D/ADHj8vZJ9z51r0iP&#10;xJZWOl2bzXnnu/yM8f3938Veac0c1rRrTgcOLwNLG25unY6/xxeRalZ6fNbSeYjeb8//AHzXIc0+&#10;S4lkt44Xk+RPup/vUzmiU+eXMbYXD/VaSpdrj6ZzRzRzWR2Fuz1S4sbe4hh/d+d95/46qc0c0c0G&#10;cIRp3n33LenyJ+8T+/VqS68htvrzWVzT8vJ83mUHPPD88+csW+j3tzZyXiW8klrD9561PC/hN/En&#10;2j/SPsiJt+fy9+/P5V3vhLTG0fR/s07+Y/32T+5u/hq5J4g0zTbiOGW7jjdf4K9GOHjpKZ8his9r&#10;1JToYeF3fRrXT0PJ49FvJNT/ALOhi8y53smz/dqteWdxY3EkNzHJBOn30kr3qyvLPU/9JtpI5/4N&#10;8fzVxXin4b6xrXiCS5hkjeG4/jk+TZt/hrOeF933NTTBcRRrV/ZYpKmkuvc8z5o5qe8s5bG4ktpo&#10;/LnhfYyf7tXPD8drda5Zw38cklq77GSP7/zfdriPsp1oU6Uqu+l9DPt7d7m4jhT77/JWhqGh3Gmy&#10;Rp/r/k+/HXc6h4Nh0TU/MeD/AK5t/BWfqGqWkcciPcR7/wC5XT7Lk+I+W/tqdeqpYdNxtqjjrzS3&#10;treOZ5Pv/wAFVOa6/wDdX0f/ACzkSsPVI7eO32Qx/wDA6z5D1MLjpT92cdbmZzRzRzW3o3g/Utcs&#10;JLyzjjeNH2bJJNjvWcYSn8J6NXEU6Eeaq1Fd2U/+Ef1D+x/7S+xyfYvuedWjpfhGTUtDk1Lz/L2T&#10;eUqeX9/5c17J4T0t9N8N29hcv9reKP5v/iayPGXiTSfsaWy39u8yzfMkcn+9Xo/V40480+x8DLiL&#10;E16roUIbS3Xb0PGbezuLmTZDHveo5I3jk2P+7evRYpIZo/OSSORP79cdqGj3El5cukm9G+ffXFKJ&#10;9NhM0dao4VYqNkZHNHNHNb/geO0l8QRpeW/n7/up99N3+1WcIe0lynsYit7Ck6tr8quZ+h6PL4g1&#10;COzhkjjd/wCOT/Zq5qnhPUNN1j7Akck/3ds0cfyPur1XR/C+k6TcSXNtb7Jn/jk/g/3auW/jDRLa&#10;4kR9Ut43/wCulej9Vhy+9I+ErcRYipWlPC0nKNtrde+h5N4w8F3HhH7P51xHOlxu2+X9/wCWuc5r&#10;6E8QaXo/iTS/OvPLuLZfnS4jk+5/utXk/joafDLbx2dp9lRE2L5f93/a/wBqssRS5PgPSybOp4yK&#10;oVYvn1u7WRyfNHNHNben+D72+t7e5Ty9k3/oP96uOEJVPhPra1alQhz1HYz7zR76yt47m5t5Egm+&#10;68lbtn4JmuvDcmq/aPLdUZ/s3l+jf71ekWcaR2cCPJ5/kovzyf7P8VV7fxRpEU/lvqFvj/rpXqfV&#10;4Q+KR8DVz/GVo8tCGqerWt12PJtP0O91aO4ezt5J/J+d/LqhzX0JHGl1H/ovl/vv40/9CryvUvhn&#10;rdimoXL+W8Nv8+7zPnmX+8tc9XD8nwanqZdn9PFVZwxFobWTepx/NHNHNdX8P9GstbvLy0mjkkud&#10;m+B/4P8Aa3Vxwjzy5T6LFYiOFoOvPVRMPS9LfVrjYknl7PnqOTS7iK88ny/49m/+Cu6j0GHQZHUx&#10;+Sy/e31nXuq2kssapcR1pyHz0c3q1qjdCN42OSvLN7GTY8nmVBzXV3lvb3Me+b/vuuf1TyvtHyR+&#10;XWcj2cLjfbcsJx16lTmnxxvJJsT79M5rrNL+HesSyWFynlwJLsff5nzwf8BrSEJT+E6MTi6eFhz1&#10;JqPa5hap4e1DRfs4u7OSD7Qm+LfWjrPhF9H0uzvDceY8sKy+T5f3M17xJJbxwedO8flw/P50lcB4&#10;m8TaZealH5N9by/Js/1n+01dk8PGnHc+Gw/EWMxU1yU/h3ts/LyPLY9PuLm3kmSPzET7z1BzXol5&#10;Gn2ORBJ5e9PvVw1xpdxbRyO/3ErjlE+pwWZRxV+e0ddEVOaOaOa7j4e6dpup2t3BeWnnz/xP/s/7&#10;NEIc8uU9DG4uGCoOrNNpdjG8L+D7jxRHcPDcRwJD/wA9KPD/AIP1DW9U+x+XJafe3TSR/Im2vVtL&#10;0vTPDNj+68uCD+KaT+P/AHmq5p/jHQ5W8pNTt97f9NK9D6vHTmZ8BV4ixk5VJ0IOUemmx4j4g0Ob&#10;w/qlxYTSRyPFs+eP/aXNZnNe6+KvD2hzzpqV/Z+Zcj7qJ8nnf71eO+JJIpNYuPJj+z/3kj+RN3+z&#10;XHVpezPpsnzd5hGMHF3S1fS5mc0+3t3uZI4YY/MdvuJHRHG8kmxPvvXWaH4PvrLWLeaaSNEi+ffH&#10;8/8AwGs4QlM9nF4qnhYOcmr2drnN3ml3em3H2a5t5En/ALlbHiPwU+g6fb3P2j7RvfY37vZs/wDH&#10;q9MuLi3tY/OnkjSP+/JS6f4k0q6/cpf20jt/B5leh9Vh/N6HxEs/xlTkqwpaR3ts/wDI8e/sO+/s&#10;uO/+zyfYn/5bVQ5r3TxBoc+uaHPYWUn2d/4f7ny/w15XrvgfUvDen295eRxokz7Nkcm7Z/vVx1sP&#10;yfCe9lWdU8b7lVqMnKyXWxz/ADRzRzXe+FfCtj4g8MPNFBI91E+yf/b/ANys4R5z1cbjY4Kn7Sre&#10;17HK6foct9ZyXKSfc/gqvZ6XLdSbH/d/9dK7mOO00i32fu4IaypNQt7m4+S4jejkPBhmtepKbhHT&#10;o7bHJyR+XJIn9ymc109xZ2vmec8fz1zdxt+0SbP3dZHvYTFe26DOan0/T7jUriO2s7eSed/upHRZ&#10;2ct9eR20P7yeZ9i16L4H8D6loniSO5uZI0hi/jj+fz91aUaMqkzLMMwpYGlKcmuazaT6nDx6Def2&#10;5Hpc0XkXLzLCy/f2Zp/iTw+/h+88nzPPTeyb/L2dK991HULHSY/tN5Pb2m7+OQ7N9eb3uq2Opapd&#10;+TPHPudttdNXDxh9o+Swuf4rFSVT2Vopa9m/U86k0+4treOZ4/LR/uvUHNdv4gt3urPykk+f7+z+&#10;/XH3mny2Pl7/AOOueUT67A42OKj79k77EHNHNHNeoeGvD2i654fsy9n5ePvv9x3b+L5qKNLnFmGY&#10;Ry6KqVYtpu2hyUfge7l8N/2qkkciffWGP7+3dVjw38O9Q8SW9xN5n2TyvkXz42+evUZLnT/D9nGj&#10;yW9jCn3U+5WhpfiTTdW/c2eoW87/ANyOT569D6vS5j4apxFj/ZzlSp6X0dtl2Pnamc17D4g0PQNF&#10;muJIdPjkuZU+ZPvqn+6v96vIZNnmSbPufw159WlyH2uWZlHMIOUU1a24zmren6Xd6tceTZ2/nvRp&#10;eny6teR20P33rvPA3h+70W4uJrmTy9/yeTH/AB/7VFGlzy8jXMMwjgqblFrmS0Rxej6HLq2qR2H+&#10;of59z+X9zbUniTw+/h/UPs3mefvRXV/L2fer1W91Gx00/wCkXEdvu/56Vc0/WNM1hNkVxbzuv8Fd&#10;n1WHw82p8hPP8VzKv7J8lrNefe9jxbVNDvdJ8v7ZbyW+/wC7VDmvYPHnhPUPElvZvZ/P5T/6mT5P&#10;vfxV5l4g8N3fhfUPs155e903q8f3K56tH2cvI+mynNqWOprma53e69DM5p9SWflfbI/tMckkG/8A&#10;epH9/bXouseCbTTp4rlIN9s6fuv/ALJf71ZxhznRjcypYKShUT969vkcNqHh+402ON/9fu+95dRy&#10;aXLHZ/aX/d/7Fdheahb20ciPcRxyf3Kz45Ib6P8A5ZyJT5Ynj0syxXKpSj13tuchzRzWvqFvaW1v&#10;IiR/8DrI5rE+lw9b28eaKsHNX7Pw/qF9p89/DZySWtv96arGh+F73xJHcPZ+X+5/56fJv/2a9h+H&#10;+h3Gi+H/ALNeSeY7Pv8AJ/ubv4a6aWH9oeFnGcRy+n+6ack1deR5H4e8KvrlnqFyLjyEtNv/ACz3&#10;78tisr+z5ftn2ZI/Mffsr3LxZ4h0mx024tHu7eOb5f3Pmf7Vcdb3ENz88Lxyf7cdaTpRh7tzysPn&#10;mKnz150movZPp8+p51cW8ttJsmj8t6ZzW/rmly3uob0k8xH/APHKw5I3jk2P99K4pn12ExEa8Iz5&#10;tbaoZzVvS9PfUtQt7NJI43lfYryVJ4f+z/2xZpeR+fA7/cr13T/Cejxah9vhs445v4U/gRv9la6q&#10;NH2h5OZ5xHL/AHJRd2rp9LnmXiDwfe6Dexwf8fe9N++OOrHiTwHd+G9Ht7+a4jk87YjQ/wAaMy5r&#10;1X/hKNJ0272XN/bpIn3l8yrl5b6V4o0s+d9nvrL7+6OT7n/Aq6/q8NeWR8n/AKxY2Hs/awaj1dt/&#10;Q+d+aOa7Txtb6VY2EFtY2floknyzfxv/ALzVxfNeXKPIfoWBxUMbS9rFNeoc1b/se+j0/wC3vbyf&#10;Zf79XNP8N3urWf2m2jj2b9n7yvTdD0/7Do8FnNJ9o8pPmroo4fn+I8rMs1jgox9laTvqvI8+8P8A&#10;gp9f0+S5+0eRs37U8vfv2rn+9WPp+jXerXEkNpb+fOib2SvXR4k0q1uNk1/bo6/e/eVuWclvffvr&#10;Z45938cfz10fV4fzep81LiLGUOec6Wktr7L/ADPn6SN7aSRJo/LdPvJJTOa9A1n4Xa3caxeSr5c6&#10;NumWaST7/wDs7a4KuOcJQPtcHjqGNhzU5qWivbpcZzU+n2b6leRwpJ5bt/z0rY8D2dlqXiCOzvI5&#10;JPNTZH5f97/arqZPDcPh/UJP9H2Tf3//AImiNL7Rx43NYYWTw6vzWujhrzR7ixuPJ8vzP9uo9Q09&#10;7Hy98nmb663UdVtDHs8+PfvqlcW9vfR/P+8T+/RyHHSzLEe5KrGy6+ZynNHNX9Ujij8tIY/LqhzW&#10;R9NSn7SPPsHNX7zw/qGm6fb3lzZyQWs33HetTT/Aeq6tp9veQxx7Jn/5aSbH2/3q9t0+3S30u3hu&#10;ZPP8pF3TP/s/xV20cPz/ABaHyma5/HBTh7G09Wmuuh4d/wAIlN/wj9vqv2j/AFu7bD5f92se30+4&#10;vvM8mPzNv3q9e8Y+JNLuHgjhv7d3Xdu2Sf7tYXmJ5W9P4v46znSjze6cmHzrFez5qsPiel+i7Hm/&#10;NHNadxo9xH5j/wCsRP4/79ZnNcx9rRrRrr3XcOa1/C/huXxJeSQw3EcGxN7eZWp8P7fT77ULiG8t&#10;/PfZ8vmfc2/xV6To3h/TPD8ckltH5e7700n39tdtLD89pdD5XNM6+pueHhF8+ln01PJrfwfqEniD&#10;+zfLk/1/k+d5fybf71TeIvBdx4dvhayXFvIWTzAw3dCSP6V63Z+MNE8zZ/advv8A+uladxo9jqsg&#10;nktUuDgASBd2R16/jXQ8PT6SPAqcRY+M0p02lbtu+55n401iXTbOOGGTy5rj+P8A2a885qe4vLi+&#10;/wBdcST7Pu+ZJvqDmvPq1ueZ95gcHDBUuXr1Zp+H9cuPD+oR3ltJ9z7yfwOte+y3L32jvNaSbHlg&#10;3wN/vL8tfOUcbySbE++9elWupXemaWkf2qcpBDs++38K10UKvJc+S4jwMK06VWFub80cFrNnqFte&#10;b9St7iOeX598+7e/516h8OtH8OXNnZ3Nv5c+r26b5W+bejN/s15lrniC78QSRvcyeZs+Rf469J+G&#10;uhjSdP8At63G97tF+T+5Rh/4vf1N88lP+zo+0bhLa0dn5elh/wAWPED6bp9vYQf6+4+dn/uKteQc&#10;16P8WNPllks7/wC+i/uX/wBj+7XnHNRi/wCKejw5SpQy+HJu739Se3uHtpPk/wCBVqSRpJH/ALFY&#10;nNP+0S/89K5T2quH5/ehoyS42eZ8n3K9J+GVnqdj56XMdxBa7F8qGePZ8x/u15fzXqfg7xfca59o&#10;hm8tHiRNvl124fl5jweII1fqbjFJrq3uiD4neJrizRNNtpPLeZN8jx/3f7teZ812fxMs5f7Qt7z+&#10;B08n/gS1xnNRiOb2rOjIqNKGBg6XXf1Len6g1jJ/rPkf7yV0l5v+zyeT9/Z8tcnHH5kmytiS8eOP&#10;f5lZQNcbh+arCcNzHkjeOT5/3b/9NK9V8Lafoxj+2aaY5JNmxpvm/rXl1xcPcyb3r0zw3pf9iaf5&#10;KXHn+a/nb/8AerpwvxHn55z/AFVe+4vstn3uZHxE8QSxy/2bDJ5abN8/+3/s1wfNdP48s5o9Y+0/&#10;wTJ9/wD2lrmOayxH8VnqZTRpUcHDl7a+pr+H9ZmsbiO28z/RZn+ZP4N396uu1K2s7i2Buz8i/PXA&#10;6fG1zeRoldZcb7i3kh8z7/yVnGZ5WaUYe3hKD5X1scneRxSahIlt+8R3/dV6B4Pt7u20vZeeZH8/&#10;7pJP4Frz+4j+w3GxJPnST79Sf25qH/QRuf8Av41aUpckuY9XFYSeKoRpRat3e50HjjXJZLz7BDJs&#10;hT/W/wC21cpzT5JHuZN80nmO/wDHJTOaznP2kuY7MJhoYWlGlD5+p2fwz8US6Rrkdg8nmWt2+zZ/&#10;cb+HbXovxFt9SuvDciab5nnb03JB991rxrw/byyaxbunyeS/nb/92u21jxVfabZeb9rnd/uL87V0&#10;Uqv7pxkfE5vgV/adOrh0ubS66NnAx2/2XUI4b/zLREdUl8yP50X+L5a928L6XoVvDJeaIkeyf7zR&#10;yM/T614TJcPrWqb5pPLe4f53/wB6vbfDej/8I3pUdmlx5m35933fvVphfiegcTyn9XpxlNqT3S2f&#10;c8++KviB77XZLFP3cFp8j/7bVxHNdH480+ax8SXjv9y4/fK/+9XOc1x1fjfMfXZTRpQwdONLay/4&#10;Jbs7h/8AU/wVcuI4vvv/AAVkc0/7Q8n35KyOmWH5588NAjt3urjybaOSd3+6kfzvXtPguO9j8P26&#10;al5nn/N8kn30WvHtL1CXSdQt7yH53h+75les+G/ED63pcdy/7t/mRkjr0cLy8x8pxP7X2UYcq5b7&#10;9bnD/EHxJcatqklmkn+hW77Nn99h95q5PmtfxRp8um65eI/8bvMv+61ZHNclbm53zH0uXUaNHCwj&#10;S2sjX0PUH8z7M8nyfw1c1iOWS3/c+Z/tJHWPp+/7RvT+CrlxqEttH/rKRyYij/tUZUrenmV9HjtP&#10;7Ut/t/7u18z97XrOj2FlYWf+gR7IZfn/AHfz15Fpdn/a2qR2zyeX5z/fr1izjexs7e2STzPJRE/7&#10;5rtwv2jxuIo8/JHnfmunqed+LPEEuuapInmf6LE+yJP/AGasDmresWb2OoXEL/wP/wCO1U5rilzc&#10;0uY+twlGlRw8I0trHWeFtamuP9Dml8zan7vzP4F/u1b12z08RyTXJ2O8exXrn/D8b/bJJk/grU1i&#10;3e+t/nk+589HP7p8tXpRp47mg+VPexzdnb3FzcbLaOSSf7/7uvVNP82PT7f7TJ5k+xNzyV5Pb3Et&#10;tJvhkkgf+/H8lWP7Y1D/AKCFx/38atKVWMD2cfgauN5dUkvvLGuaxLrd5I7yfuU/1Sf3FrM5o5o5&#10;rnlPnPUo0YUYKEdEj1z4TeKJtSt7jTbmTzHt03xP/FtqD4safqt89v8AZ47ifT0Te6W8e9UZf4mx&#10;XJeBTcWt1PdQvJDhPJ3J8laniLxlqFmfsyTu/nJ82+Rq9D2v7rkkfnssFKjnXtcKk/J97anPeCo9&#10;Kl1yP+2JNllsb/Wbtm78K920zT7HQ9L2WaeTZKN/973rwXwvoaeINUjs3uPI+Tfv+/8Adr26SBpN&#10;NezEnytD5P8A47itML8L0MOKOWdenHnfmui7M8N8Qa5Lr+qXF4/yI8nyp/cWszmp7yzlsbiS2mj8&#10;uaJ9jJUHNeXM/SKEIQoxjS2SNOzuHkj2P+82VHeRxeXvf771TjkeP7lEkjyffpGP1f8Ae88HZFzS&#10;7PULm436bHcSTw/Pvg/gr3GS4Om6V5tzJ5n2eDfK/wDur81eLeG/FFx4bkuHhjjk8773mf7Neq6h&#10;v1jRZ40f/j4g+X/gS16OF+B8u58TxFCU8RSVVJQvv18zyLWNYu/EGoSXNzJ5j/wp/Ai/3VqhzT5I&#10;3jkkR/3bp8jJTOa84+8o04RhGEI2S2Ok0bUXvLf97+8df46pa5HL9o3/ALySCo9L3xxyP/fo1DUJ&#10;f9T/AH/vVqeJClyYxypWLng+30q5vJE1L+PYkSSbvvfhXpV5cReH9FkdI/Lht0+VP92vNfB+j/2l&#10;qHnfaPL+zuk2z+/Xea5by6lo95bJ990+WvQw/wDC2PCzqlGtjIRlN2urp7L0PL9Q1C41a8kubmTz&#10;Heq8cjxyRuknlun3XjpnNHNeUfcQp04Q5Ix0O80HVH1ezLTSeZMj/M/9+sbxJZ6fax/J+7unffR4&#10;fjltrPf/AKvfVfxBb+Z/pLyf7Gyteb3T5PD0o0cc+SVo32X5Efhu3vZdUt3tvMjTfsaaP7m2vQNY&#10;1D+ydLuLn+593/ery+31C7to9kNxJBH/ANM5NlSXGqXd1HsmvLiRP7kkjNWlKryR5T1cVl8sVXjO&#10;TVl99iO8vJb64kmmk8x3+89R29xLbSRzQyeW6fdeOmc0c1zXPY9nT5OTofQHgfxA/iTw/b3L/wCv&#10;T9zL/vLXl3xE0/Vf+EgvLm8juHtUfZBNJH8m3+FaveEZrvS9I2pPJD5r+dsSTbWN4p8U3ep/aLB5&#10;JHhV/wDlpIzfdrtq1uelGMj4HLcLLC5nUnQScb/cr9DqPhro/h3UrOP7T5c+sK/m7JNydPu/71dR&#10;8SfEH9h+H/LT/X3D+Svmfwf7Vcl8L/D6Rx/2wlx+8+eHya0fitp819o9vdL8/wBnf5v91q6Ic0KG&#10;x5+IjTrZ5CM5uUebZ9H2XkeVf6yiO4e2k3p+7pnNHNeUfqfs1Y14/wB5H/v1n3kcUcnyf8CqP7Q8&#10;f/LSmc0HHSw/s5bnefDOz1KPUN/l3EGnum9vMj+R/wC7XSfEbxJNoemRwW0nl3Vx8m+P+BR96sPw&#10;P4wmupLfS3jjREh/dPH7UfE2ymuLSzvCN6Q7kb/gVetH+B7p8JWpe2zqH1pJeXfsed81PZ3ktjJv&#10;T/gVQc0c15J+hzpwnDklsdf5nmW+9P40+WuTuI5Y5P33mb3/AOelbEcjxxxp5n3Ky7y8e5+//BTk&#10;eNgKUoTly2seg+CtO0aW3gurcxvqEKfvX+b5Gan/ABA8QS6bbx2dtJ5b3H3n/wBmo/Bel/2bp/2l&#10;LjzPtaI/+5trL+IlnLJJb3n+sT7j16suaFDsfM06Ma2bWnNyim7X79vvOM5q/pesXGk3H7mSTyH/&#10;ANan99aoc0+ON5JI0T7715J97WpwnCUJrQ9BuYLe/t9s3zw/frhtY+yfbJPsf+orqPMby9nmVyeo&#10;Wf2G48nzPMrWR8xlEeSco3fkuh2nge3vba3uPtPmRwfJ5SSVH441yW28uwhk8vem+X/d/u1yf9sa&#10;h/0ELj/v41V7i4luZN80kk7/AN+T5619r+65InfHLJTxX1irZ+Qzmug8FeKJfDesW7+Z/o0z7J0/&#10;g2/3q5/mp7O3e+uI4U/jrmhNwl7p6uLo0q1CcavwtH0D4oW+m8P3f9mySJe7P3Xl/fr5+vLO4sbj&#10;yby3kgn/AI0uI9j16VqHiK9sbF5vtc/yf7bV57rGqXGuXn2m5/eP9yuyvOMz47hnD1KEakbLlb36&#10;+h7L4K0fw55Ud9o5jedU8qSb5t//AHya5f4veIHNzb6XD/Cm+V/4/m/hroPBeh/8I3pexLjz/tH7&#10;7f8Ac/hrhvihp8sWuR3n/LG4RPn/ANpa6KvN7Dax42XRp1s4lKpNySva+5xnNT2dw8Umz+B/vVBz&#10;RzXlH6fOmqkOWRryRpJH8/3Ky5I/MuNkP7zf91KPtEv/AD0ot7h7a4jmT78Lo6/8BoOelSnQhLW5&#10;618ObfUrbSZE1DzEjR9kUM/8C1zvxM8SXEt5/ZUMnlwJs83y/wCNm5rofCPiiXX7ORpv3c0T7Nif&#10;3a4b4gafLb+IJJn+5cfOr/8AjtetV/gR5D4PL6SqZvOWKSUt0ulznOa09H1B7a4jh8z9y/8AB/tV&#10;mc1PZxvJcR/7Hz15J9/iIQnSlGR0GqRyyWcnk/f/AOmdc/bxp9sjS5/dpvTzf92tS4vJY49/mVlx&#10;/wCnXke+Ty/OfZvrU8/AQlTpS5tu/U9Z8P6dpNvDLdaUkeyX+KPd2+tcV488QS32oSWCSf6LD95P&#10;77V2Gj2f9kafHZpJ5mz+P/e+avO/Flm9trlw7/cm+dX/AN6vRr83so9O58zlNGFTHzlN81tr7mRz&#10;Wrp3ibVtJt/s9pe3EEAYkJHJwM1lc0c15J9/7Ndi/Z26SR73/eVJHpaSSbEk8uqcd48ceyrmn6h+&#10;8/fSUHlVYV4XlA1dP0+HTZd6/vH/AL9XLjxJb29x5LxyP/e8uue/tyX7Rv8A4P7lU7y4+03Ek3+r&#10;rXnPPhls61XnxWuncjuJEkuJHSPy0d/lStjwnJdyeINPS2uPLdH+XzPubf4qxOafHI8cm9P3ciVn&#10;CfvnuVqPtKUqXdW11PddQkhvo5LZ/LkRvvJXFah8N7XzN8NxJAn9z79cfpeszW2uR3c1xJ9/968f&#10;33Wuo1z4gfvI003y5IdnzPJG33q9X2tKcffR8LTy3H5fVVLCz0krvsXLfwXp9tZyQvHJO7/8tpPv&#10;/wDAa4fWNHl0S42P+8R/9VN/BJXQeIPFkV9o8cNtJJHdPs83y/k/3lrk/tEslvHC8knkp86pXNVn&#10;S+GB9FllHGa1ast3qn+Yzmus8K+LrXw/pjwvab59/wDrI/4/96uT5o5rnjKVP3onrYrC08bS9lV2&#10;PX5Li08Qaf8A897WauH8UeF7fRLf7TDJJsd9mySq9v4wuLLR47OGOON0+7N/9jRqniB9W8P+TcyR&#10;/akn/wCWf93bXbOrSnHzsfOYLBYrBVfc0p32307mHHI8cm9Kuf2gn9yqHNHNeafTypRqfEHNb/hO&#10;8e21SSZ7jy4ET975n92sDmjmnCfs5cwqtFV6TpdzX8SeJJdbuP8Annap91P/AGZqz7e3+0yVBzT7&#10;e4+zyb6JS55c0ghR9jS5KWltjYs9lj9z/gVGuSPJbxuknyf+zVn3lwknyJVfzHpHFSwkqklVnuM5&#10;o5o5o5oPWNOOzi8v/np/t1Jb6OlzJ/rKp/2g/lx7P3dXLPVEjt5H/wCW/wDClB4taGKhH3Jbs2dO&#10;ji037n3P4qr6h4ltbq3uITH5n93zPuVlR65cR+Zv/ef3azOa15jCjlrnVdXEavSzuHNd58L5ruTU&#10;7yb7R+52fvEk+87fw1wfNT295LYyb4ZJI3+5vjopT5Jc56GPwn12hOlor9z2XWNPtfE1v5Vym9P4&#10;Xj/grkrj4b28Un/H5Js/ueXWH4L8QRaJeSfbJJI4GT7v313VoSfECWTVNnlx/wBnb/v+W2/bXo+1&#10;pT9+R8hSwWY4Ko6FCT5Er+XyNDUPBdlJp/k237idPuzSf+zVwdxby2NxJDNH5bp99K2PFmuRatcR&#10;/ZpJPIRPmT7ibqw7i4luZN80kkj/AHP3lcVaUeb3D6bLaWIhS/eyvfWz3Qzmu/0fx5p9tb2lt5Hk&#10;fJsleP7iVwHNPjk8uSN/7lZ0q0ofCdGOwVLGwUat9NrHrGsaXb+II9lzH9z7rx/fSvO/Emjpol5H&#10;Cknmb499aF548vZPL8mOODZ97+PfWf4k1RNWks5vM+fyESX/AHq6as6VSPu7nj5bhMVhZqMvh107&#10;Gfb3H2f/AHKkuLxJI9nl1U5o5rhPoZUo83OP/wBX9yuo8N65/ZOj3E1zJ5ib/wB1D/HurlOaOa1h&#10;PkDEYeGKjyy2LeoahcateSXNzJ8//oFFvZpJHveqnNW7O88v5H+5WQVYSp0uSlpY1LORLb5P4Kz9&#10;Ykf7Z/rPk2fL/u1XuLjzJN6fc/hqOg5sPhOSftZ9UM5p8cfmSbKZzT45PLk30HpT+E0JLOKSOrFn&#10;ocUnzvJ/wCs+TUH8z5KuSax5dvGkMnz/AMVB4taGK0jB7m5HeRaRb/P+7hX7tY+ua5FqVvGiW/ly&#10;f35KpyaxLc2fkvH5j/xPVDmtZSM8LlsYS9rV+K/cfHI8cm9P3b16r8O7iW38L77m4jeHe/l/7C/x&#10;bq8n5qeO8ljt5IUkk8h/nZP4KKVbklzGmZZf/aFH2V7arWx6x4g8L2XiCTzpv3c//PaOufj+Hdpb&#10;XH764knT+59yoPC3jG303Q5IbmSSS6Xc8SSfOn3flWk0vx41zcSf2l5ccez5Xjjb71ejz0J2lPqf&#10;M0sPmeG56UZPljovP0DxR4PSSP7TYR+W6J80Mf8AHt/u1xHNaeqaxLc6xJeQ3En3/wB0/wDcWs//&#10;AFnzvXnVpRnL3D6/A0q9GlGNV3/MsafcJY6hbzTR+eiPvZJK9J0vxxZateSWyRyRv/yy8z+OvK+a&#10;v6Pqj6TqEdykccmz+CStKNb2ZzZnltLGw5pJuSWmp6Brnhe01uTzn/cT/wB+OvN9Qt/sN5cW3+s8&#10;l3Tf/u10Efji7k1Tf+7jtXdPk/uLWHrEiXOqXkyfvEad3V60rSjP3omeWUsVhf3VV6W08gt7zy49&#10;j/8AAajvLhLry9lQc0c1xHreyjzc4+OR4/uV2Enih9J0O3h8yOTUXT78fz7F/h3VxnNHNaxnKHwm&#10;WIwlLFcvN0dx8kjySb3/AHjv956uW9mn7t3/AHlUOav294nl/P8AwVkPEc/LakbFvcfu9n8f8Nc3&#10;cSN5km/+/wDNR5j+Zv8AMpnNBlh8J7GTm+oc1PZ26SSfP/3xUHNT29x9mkoOyrzcr5C5JZpJ/wBM&#10;6uW+hxR/O/7ysuPUH8z5/uVcvNYfzNltJ8lB4talitKUWbtxrsWmR/vvnf8AhSua1zUItSvPOhj8&#10;tNlR6hqD33l/u/L2VU5rSUjbBZfGj+9taRb0uS4+2W8NtJ5b+em395sTdXuNxdfuhA5jkdk+avA+&#10;at/2pcfbI7l7iTen8fmfPtralW5DhzXKv7QlCcGo8t+nU73UfhzZXDyT20klqP7n30pNP8F6fY+Z&#10;53+lu/yfvKg1z4iReXb/ANm/vHb/AFvnxt8lUrzxhFc+H9nmSJqL/wDPP/err5qHMePh6WaypxjU&#10;bs3bzXqYfiDw++iXG9P3lq/3X/8AZWrI5qf7RL9nkh8yTY/zulQc15c+X7J9tRhVpw5Kru+50fhL&#10;xJa+H/tHnW/mSN9x4/v/AO7Xe2ms2/iDT96f6tvklST/ANBrx/mt/R/Fkuk6XJbJbx7/AOCb/ars&#10;o4jk92Wx4WZZRGtL6xSXv3XU0PEng+0sbO4vLaSSPZ/yx/4FXJxyeXJvSugk8US6loeoW15JHv8A&#10;k8r/AG/m+auc5rnq8vN7h6GXwrwpOGId2n+Bf/tBKpySeZJvpnNHNZHdGlCHwGv4buJY9Yt9kmzZ&#10;97zJPk2/xVc8UeKH1aT7Nbfu7JP/AB+uc5o5rX20uXkMpYSlOusRLdLQfbx+ZJsrUs7dLaTen36y&#10;45PLk31YuLxJI/k+/wDxVkZ4iNWcuTozU1S4eTT96f8AAqwOaf5j/cpnNBph8P7CPL5hzV+3t08v&#10;/npvqhzU8d48UexP++6DXERlOPuFyPR0uZNnmeXWxp9nFpvzw/f/AInrL0/UEj8x5pPnqOPXLjzN&#10;7/vE/uVqeLiKOKr3h0X4m7ceKLTzJIXj8xNn/AN1cfzT7iTzJJH/AL9M5rOUj0cJgqeFh7vXc6v4&#10;dyXcniSPZcfIiN5vmf3a9J1OK31y3ktZk3w/xJXh1vcS2skc0MnlyJ91462PC+uf2TrEdzc3EnkP&#10;v83y/wCP/erto1ow92Z4GaZPUxNV4qi7OK0SWt0dJefDe0ik3peSRp/c8urEngvT/wCz5LZP3b/f&#10;+0yffrP1j4gS/wBobLOOOSy+X55I231T8WeJLfUo7eGzuJNn/LX+BHrTnoa8qOfD0sznyRqzavrf&#10;t6nP6hp9xpN5JDNH8/8A6HVTmnyXEtzHGjySSInyLTOa80+zhzcnv7nb+H/HFlpGl29s9nJv3/vX&#10;j/8AQq6jUI7TX7PY/wC/tX+df/iq8g5ro5PHF39jt4YY44Hi+8/+zXdSxHu8kj5XF5O/axq4XSTb&#10;bdyPxR4fi0T7P5MkkiTb/wDWf7NY9vcPbSVqeINc/tvT9Pd5I/tSb/NSP/x2sTmuary83uHvYSFW&#10;dDkxGr1TL8moJJHInl1Q5o5o5rI7YUY0/hOn8J6p/Zv2y5ubj/RdnzJ/G7fw7ax9c1y41u886b92&#10;ifdT+5VDmjmtfbS5eQ5oYSlTruv1ZPZ2/wBprRSKJFxWdb3H2aT/AGH+9Us15+8Oz7tZGdT23tHb&#10;Yp80c11/hvwfb63odxN9ok+1fcX+4jV0vhPwd/YryPcyR3bzbf8Aln9yumOHlO3medis6w2G5+so&#10;u1trnlfNHNekf8KqeXWPOmnj/s93Z2SP5H/3a4rxJpdvo+uXFnbSeekX8clZzozh8R24TNcNjans&#10;qTu7XMzmjmjmp7OzlvriOGGPzJ3+6kdZHqynye/Mg5o5rXs9Du/7UjSa3+RH+b+5trZ1jw1Fcfvo&#10;f3G1NmyOOteQ8mtmdCjUUb79VqcfzRzW/qGl/wChxpDH86VjyWcsce94/LSs+U6cPi6VePYg5o5o&#10;5o5pHaHNHNeiaN8NbXxB4TjvbO7P9oS/89PuR4+8tan/AAhaeG/C8kNy8c80tz8zxx/w7fu10/V5&#10;fGfM1eIMHCThHWSdrbHk/NHNdRb+DT52Zn8yD/pn96uevI0triREk8xEfZvrn5T2cPjaGKk40nex&#10;BzRzRzVvS9LuNbvI7a2j8x3pHROUaceecrJFTmjmu08F+D7v+3P9P0//AEWHekvn/c3f+zV1F78L&#10;7TVtY+0pcfZYPl3W8cf/ANlXTDDynHmPBxGfYPC1/ZSelr3Wq9NDyPmjmvVPib4N8yC3uNK0yP5d&#10;3n/Z49jf7PyivPtY8P6hocdv9st/I81N6/8A2VZVaMoSOrL81oY2nCUJJOV9G9dDM5o5o5o5rM9g&#10;OaOa7yT4fRXul2c1hP8AvG+d3k+46tW/p/g+H/hH5NNfy3mZG/0jy/4t1dMMPI+arcQYWnFKOutm&#10;treZ5JzRzXomn/CtI47x9RvP+uTwfwf7TZrz6QL5uE/eJWcqMofEephMwoY2TjQd+W34jOaOaOat&#10;6fpd3qXmfZo/MRfvP/BWR3TlCnHmm7Iqc0c10fhvR3+0SPc2/wAn8Pmf3qkvPDcUV553mfI8m/yf&#10;LrXkPNlmdCFR0uxzHNHNa+sae/mb4bf5P4vLrPuLeW2k2PWR20sRCvFcnXoQc0c0c0+3jSSSNHk8&#10;tN/zPQdDdlcZzRzXqGp/B9JPsf8AZ13+72fvXn/9CXFHi3wtDb2Vpp0fl74bZf3vl/fZa6ZYeUPi&#10;Pm/9YcJKcIUpXvv5Hl/NHNdH/wAIsttp9w9zcfOnzq8dc5zXPynsYfFUsVf2Wtg5o5o5rT0vw/qG&#10;rW9xNZ2/npD96kdNWrGhHmnJJeZmc0c16Z8P/Cf+h3EuqafH8+3y/Pj+bbWp4b+F1ppuqfbLm4+3&#10;QJu228lv8nzf8Crpjh5Tt5nzFfiPB0ZVIy+ztbW7PH+aOa7jxr4Hvv8AhJJP7N0zZZ3G1I/I+593&#10;5v8AdrktU0+40m8ktrmPy50/4HWc4SpntYTHUMbGMoSV5K9r6lTmjmjmrej2cV9qlvbTSeRHK+zf&#10;WR2Tn7OEpz6alTmjmu7vPhn5l5/o1x5drs/5afO+6uh8QeDV1/T40tvLtXif/nnXSsLLU+enxBg4&#10;ThrpLd9jyPmjmu31zwHb6L4X+2XFx/pqf88/uPu/hriOazlCVP4j2cLjaWNi5UtUnYOaOaOavx6P&#10;ey2f2lLeTyP4X/v/AO7WR0TnCn8crFDmjmuv0fQ0/suRLm3jjnf+P+PbVOPQ4rG4k3yef/10jrXk&#10;PL/tWhzzh2/E5zmjmr9xpdx9s2JH8j/dqnJG8cmx6yPUo1oVPgkM5o5o5rb8H6Na+IPEFvYXk8kE&#10;bf8APP8Aj/2acI8/ujrVo0KUqs9oq7MTmjmvVI/hE8XiCOZJ4/7OR1dUk+Z9v92sjxl4d+2apP5P&#10;lwbXZdn/AAKuiWHlT+I+djxBg61VRg7pq7fbyOC5o5rb1jQ4tN0+N/M/f/cb/brE5rmPdw+Ihio8&#10;1LYOaOaOa14/Ceqyafb3iWckkE33fL+d6fKaTrUsPbnklfuZHNHNesaf4Gt7jwpHZ3NvHa6gyfNN&#10;5as6NurU8N/DfT9Es7hLvy9Vebb88lv9z/d612/VZHy1XifB04zWradku/nc8T5o5rf/AOED1v7Z&#10;cQ/2f5fkpvZ5Pubf96sP/V/I9cU4Spn0tHEUq6/dTT9HfcZzRzRzW/4P0O11zUJIbmSSPYm9Uj/j&#10;pQjzy5R4jERwtKVWeyMDmjmvRND+Hz6brEdzNPHPBC7bU/v/AO9VzxL8PpdavkubO4t4I2RUZJI/&#10;8K6vq8uU8D/WDB+3VO+lr38+x5fzRzXV+OPC9l4bks/s1xJI8v30k/2f4q5TmuaUeSXKe/hcRSxV&#10;JVaWzDmjmnxxvJJGiR+Y7/IqR1of8I/qEd5HC9v8/wD45SLnWpU/jkl6mZzRzXaap4eguI4/J8uD&#10;b/zzjrOk0tP7P8lI45J/79a8h5dLNaE4r1+45zmjmp5NPuI45HePy0SoOayPVhONT4ZXDmjmjmu7&#10;8H+A7LxR4fvLn7RJ9t3siJ/AjVrCEqnuRObG42lgaXtau17fecJzRzXrOleAW8M6JqEt3JHPPN5W&#10;3ZH9z5veuN/4RP8A0ze8n7jfv2fx0TpSgeVRz3DV5T5XpHZ9zmOaOat6pZxWOoSQwyeYiVU5rI92&#10;E41IRlDrqHNHNT2dnLfXEdtbR+ZO/wB1K6TQ/BepR+ILeG50/fBC6+b5n3NtawhKoc+JxdLCxfPJ&#10;Kyva5ynNHNeua58M7fXL2OS3nj04Kmx0jt/l/wDQhUnjjwNF/wAI3bx6XYRPdW+3c8caozqq/wDj&#10;1dH1WWvkfPR4kwc5Uo9Zb36erPH+aOa09R8N6hplhBd3Nv5EEv3d/wB//vmszmuI+qpVoV488JJ9&#10;NA5o5o5rtNP8D2+reH47m2uP9Kb5/wB59z/aWtYwlP4TmxWLpYKMZVdE3Y4vmjmvXPDXhGLTdPkt&#10;pvLneXd8/l/7NY+n/CoxXkhv7vfa7Pl8j5H3Vo8LPQ8aHEWD5p8zty7eZ53zRzVvVLeKx1C4hhk8&#10;9IXdEf8A3aqc1zH0MJ+0hGfcOaOan0/T7jUrjybaPzH++3+wtauhaFcHUMXNv+5X73mU+U58Ri6V&#10;CL5pLRXt1MPmjmus1XwzFJc+aknlo38EcdZ2saf+7je2t/ufe8ujlOalmVCty8vX8DE5o5qe4s5b&#10;fy98fl76g5pHrQnGfwhzRzRzXpn/AAqmDUdDsLnTrvfPLtd3uPuOp+laxpSn8J52NzChgeT27tzP&#10;c8z5o5r1XWPCKaL4btNNeSN5/wB7um8v+9XI2/hNY/M+03H+75dE6UoHn4fPMNWi5edl5rucxzRz&#10;T5P9Z8lM5rI+hWoc0c1f0fQ73W5JEs4/M2Jvaux+H/hKb7bcTalp/wC52bF8+P8Ai3f3TWsKU5nl&#10;Y3MKGCpzlOSbj0vqef8ANHNeu2fwvs/7c+3ef/oyz+d9k8v/AMd3Zpni74fNeaosumafEkBjG4Ro&#10;qjdk9vpiuj6rI8ePE2AlNQvbS/z7Esdxa+G9L+f9xaw1yl38TLr7R/odnHHH/wBN9zfyxWd4s8SR&#10;a3HbpbeZsTe7eZXOc06uI+xAnA5PSqR9rileUujPWPCvxGi1q9js7yP7LM/yK/8ABI1dJrHhPQrq&#10;4Go31vGfKT940n3No/vV4MDjkV7jZ+KrK+0O3W88zfLAnm/u/wC8vzVvSq+0jy1T5/Ost/s6rTr4&#10;O8VLdJni2qfZP7QuPsckklrvfynk/u10HgvwvrcmsaXf20ckEDvv+0/wbf4qz/FGj2Wk3MaWFxJO&#10;jp83n/er0H4XeLLi8t5LC5jj8i0RfLeP71clKMfa8svwPo8zxtWnl3tcMuZNWfNvbbY0PGun2+kW&#10;8mpF/LT+JP8Aa/2a8yvPFs0vyJbxon/TSup+MGoPc3lhbf8ALBEd/wDgVeb81eIl7z5TkyDARqYO&#10;FXEe83t5I37PXEk+R4/Leq+oebcx/wDslZHNaf2yL1riPelhY0Zc1JGfJG8fyPXc+AtD0TxBYXEN&#10;z+8vfM3t/A6L/s1w0kjySb3r17wh4etPDivNFJJO1wi/PXTh488jzs8xXscHu4ze1vI37jXbDwjo&#10;/wC+Pl20XyRQx/8AoK15vrnxRvtW/cpZ29vAr718zc71F8ULxrnWLeH/AJYQwb1T/aZq4zmtMRVl&#10;zckdjhyXJcM6CxWIXNKWuvQ7HTvE8d6vlunlzf8AodVbyztJJJLmaP8A3q5uOR45N6fwV0klxFJH&#10;Ij/xVz8x3YjCxwVWMqF0pb2OY5rs/Beh6nbaxHcvHJBa7N7P/fX+7XJ3lutrcbEk8xK9N8HeIJtU&#10;0uSS58ver7P3f+7WmHhHmLzrEVaeD/dJNS0d99Tc1jxRb+H7Pzrn53/5ZIn33ri/+FualHcb4rO3&#10;SP8AuSbmf/0IVjfEC8e68QbP4IkRFrnOa0rYiXNyQ6HHlmRYV0FVxEOZyXU9k0v4oW2rWbp5Hkah&#10;/wA8fvr/AL1cf4wt73VpI5k8yf8AefMn+1XJafI9teW7p/A9dxeaottZyOn31T5az9rKtH3jmnl8&#10;cpxUZ4VfF0ZwckbxySI/7t0+9XaeG9D0rUtLt38vfPC/73/erj5Lj7deedN/G/zeXXYaP4k0fRLP&#10;yYZLiT597PJHTw/Lz+9Y97Mvb1MPGNK/N5HS6v4qg8PWf7353/5ZQx1y0fxQ1CO43pZ2+z+583/x&#10;Vc/4k1RNW1SSZP8AUfIi1mc1dXES5vcObBZFho0uatC8nvfoe4eDfFlp4s8xD+4ul+dof/iaz/GH&#10;hPw1omj395Nb+TPcf6p4/wDnp/DtWvN/CWoNpPiTT7lP+eyI3+63DV6x4m1DSvEmlvZ3P2hE3790&#10;ca/w10Rq+0pe/a58ljcFPK8xh7BtU5Wbs+x4lHH5kmxK9N+G/hfVdN1C8+328kFk6bGhk/javPrz&#10;ZpOsSfY5PMS3ffE8n+zXt3hDxRLr2hxXdxHGJt7I2z7vFYYWEeb0Pc4ixdeng4+yScZ6NvddUcn4&#10;2a38IzRjfvMvzxw/x/8AAq4m48UXFzJ/q49lSePLx73xZqDP/A+xP91awOayqy96XIellWW044WE&#10;6q5pNav1Ojj1hLmP5Pv/ANysvUI5ZJN/+sqnbyeXJvrQk1BPL+T79cx2ww/1Wr+6Rmc16z4V8M+H&#10;9T0+wvLaPz3i+88n97/aWvNdDs01bWLe2mk8hJn+Z69l0Ozt9A0uOzh8yRE/ik/2q7cLE8LiTFcl&#10;KFKlNqXltZh4o+IFp4agjRk+0Xrfdhj/APQmrzbVPiJe6teedNb2/wAibNke6sfxJePeeINQmk+/&#10;57J/wEcVmc1nWxEpz8jryzIsHRoRnOPNJrV/5Hb2+uRalb/J9/8AiSSsPVLO0trf/nm7/drP0e4+&#10;zXkf9x/vVsXn2e+j2PJ5dZ83OH1f6liOSF+V66HP29vLc3EcMMfmO/yKlek/D7S9Q0i3n+0+ZBHv&#10;+WGT/wBCrz7T9Ql0nUI7mH78L/L5leu6Xqn23T7eZ/vyorts/wBqujCwjzc3Y5+Iqtf2caUUnGXX&#10;rcg8TePbfw+fJjj8+9/ufwJ/vVz1n8YNStZP31nbvD/cTcrf99ZNcVqFw9zqFxM/33d3qpzWc8RL&#10;n9w6MJkGBjQjGrDmb3bPaZvHkOtaen9neYjv/rPM++n+zXmviDS72TUJJvL8+DZv3/3Fqv4XuPs2&#10;of7DpW7rusPbWf7n+P5PnolPnj7x5+Hwv9l4z2WFje/c46PZ5ke/7n8VemaXo+mRyR39nH/B8r15&#10;vp8dpJcf6ZJIkH/TOu4t/GmlW1vHCnmbIU2L+7/u1rh+X7Vj2M4hXqcsKSfnbaxoeIPHEWkyeTDH&#10;591/F/cSsjT/AIq3tvJ++s7eSD/pnuR/61xUkj3Mkjv+8d/namc1nLES5wo5Fg40uScOZ9Wz3zR5&#10;NP8AGWjb/wDX20vytFJ/7NXBfEjQ9C8P6fZ29n+71D7+z7+9f9qoPhXrn9k6heRTeZ5EsG/93/eV&#10;v/sq6HxtFo/ify7h5biCa3RlXEa12TnGtS6XPkqNGeU5r7Lnl7K99P1R5jp+l3er3n2azj8+d/4I&#10;/wDZr13wP4bu4fDH2bVPMT538iGT70NeVeH/ABBceG9Q+2W3lyPs2bJP7te83GseXo0lykfz+RvX&#10;/e21lhYR96R6HE2JxN4YeCXLJ6Prc8r8S60mi6hLZx+XNNF95v4K57/hJJZJN80cf/bOsuSR5JJH&#10;f947/eemc1xzkfTYfK6FGlGM1d9WdHJqCXMf7n7lYdxby+ZI/wDB/fqSzuEj8zfUlxeJJHsT/gVZ&#10;GtKlLDVeWC0I9L+y/wBoW/2z5LXf+98v+7XtOh+HtK0e8/tKxt498yfK33l2n+7XlXg/w3b6/cXC&#10;XNxJB5Ozb5f8dera1fix0G7e2/dyQwP5f+xtWvRwsfd55I+R4irzqV4YWlN3ejXTUyvFHxWj0m4k&#10;trCD7XOn3nk+4jVw/wDwnNzdXkk1zBH+9fe3l/7VcvzRzXPPESmfQ4TIsDhaPJyXfV9Tt7y4i1e3&#10;2J+8geub1i3t7aSNIfv/AMVSaHceVHIj/cqTVI7e5/feZ86JWZnh6X1PEey15TP0/S7vUpJEtreS&#10;d0+dvLr13wtHd6botoly/mTbPmT/ANlrzLwnrlxpOqRpD5ey4dUbzP8Aer0HxLqRt/D940X39mz/&#10;AL6rsw/LCLkeVn7r1qsMLZcras+pn+IPiitncSQ6bBHPs+9NJ9yo9H+M1wLiNNRs4/J/v2+5WT88&#10;15vzRzXP9Yq8256kOH8v9l7KcL+fU9h13xINci22cmy2/hf+/wD7VeU6hp93beY9zH/H9+uh8K3n&#10;lWciP/C/y1S8Uao8sn2ZP9R9/wD26JS5/ekefltCeX4p4aklbu+xT8Px2kmqRpf/AOo/9mr0jStM&#10;tdDLm2j8tG+9XnehyafbXEdzeSSb4X3qkcf92ug1zxhaX2l3ENt5nnv8n+rrXDyjCPvWOzMsPVxV&#10;WNKN+V79izrHxKMdxssII5EX/ltJ/wDE0/R/io/mRpqVvHGn/Pa3/g/4DXnnNHNZfWKnPudH9hYH&#10;2XsuT59T6EvPDemeKtPtzdJ56ffieP8A+Krx74gW+lWviCSHSvuLHslSP7iMtdr8N/FkVv4b+zXP&#10;mfuZ3Rf93rXP+PtP0mSSfVLa4uPtUr72heNdldNWUZ0+aNj5bJ/a5fmMsPVnLlV0u2vkYXh/w3rG&#10;pSW9zYW8mzz9i3Mf8DV694o0eGHTZL95I0kiT94/3FeuO+Ffii4juI9HeOP7KqM6v/Fuq/8AGDVH&#10;/seztk/dpNPvb/gNKlywoOQZlLE43NqeFlaKT0a6p9/uOLvPFryeYltbx7P+mlV7PXFk+SaPy/8A&#10;bjrE5o5rzuc+2/s3DcvJFW8zb1CR7mOSseSN4/v1cjvE8uPf9+q9xcfaZP8A0Gg1wsZU/dtodR8P&#10;9L0fVpLi2v8A57p/9Un+z/s16bZyaf4N0fbnyLOKuT8B+H7TTYrfVfMknnlh+5/Cm6qfxW1B5EsL&#10;Zf8AUvudv95a9WH7mlz21PgMdD+1sz+qxm+RvW/db2RH4g+LNxqSSW9naRpat/z3+Z/0rK0/xStx&#10;JsuY/Lf+F/4K5TmjmvPlVlP4j7L+xcJTpeypQt5nX6hb299J500f3K5O42eZJ5P3P4a6S3vEkt49&#10;/wB/Z81YeoW8VtJ+5k8yiRnlvNTlKlK/ZdjY8L6Hqf8AalncwxyQQO+/zv8AZr1G81630Ozkmu5P&#10;kX7v9/8A3a5LwH4gmvrOS2m8vZaIiJ5f36y/iRePJeWcP/LNE3/8Cr0YyjRpc0T53FUKuZ5isPXS&#10;Sj27blm4+Lt7Hcb7Szt0j/6blmf9MV0mh/Fi31KOSG8g+z3v/LNY/uPXj/NPjk8uTen364oYir/M&#10;e7iOHcDWpcsYWfRnc+MZL3XLfeH3vv8AmT/Zrhri3ltpNk0flv8A3K73+0V+y7v49lcNqGoS6lce&#10;dN9//pnWdUjJZVacZUrJRidR4T0fTNW0+RJo/Mukfe38Gxa7G81q18P6cXm+SNfkiSOuO8P65o/h&#10;+OTZJcSPN9793/drL8Wa5Frd5G8PmeQif8tP71dsKsYUulzmxGCq5hiuWrzezvfX9DZk+KN79p3w&#10;2duif3JNzf4V2Hg/xzb+JLn7JNH9lvv7n8D/AO7XjfNT6feTabeW9zD9+F0df+A1zwxEuf3zsxmQ&#10;YOtRlGlDllbRntviLwj4dtY7vVb+32b0/ev83f8Ai2/3q8Ok2eZ8n3K921jXNM1vSZ7Ob7RslTY3&#10;7uvGfEGn2mm6p5NnJJPDs+/J9+tMVy/ZsePwzXqqM6Vdycuie1l2Os+HfhfWrXxBb3L28lpZOm9n&#10;k+46t/DXQ+OIbbw3CLvf8sv3Yf493+zVz4e+LbjXtLk+1xx+ZbvsXy/7u2uH+KuoPe+KDH/BDCqK&#10;n+9zVz5YUPdPOhGvmGceyrpR5Vrbql/w5jXHiy4uv+WccaVYt9YS5j/1flz/ANyuc5p8cnlyb687&#10;nPupZfQ5eWCsaGoRy3Pz/wCsrP8A9XWhJqEXl/JVO3j+3ahGj/u/NdEZ/wDeoNMPzU4e+rJHoPgv&#10;w3oOt6Hb74/Puon3z/wPu/u/7tdprvjCx8LafH5sfmSfcihT+Os/w1o9p4atHihkkuPNfezyV5t8&#10;QLx77xRcb/uRbEX/AHdtetKfsaW2p+e08PHOsxlCc26au1d/gXNY+Jl9q8ke+zt0Rfup8+/5ql0/&#10;xDFfR8x+XN/cri+an0+Ty7yN/wDppXne1l9o+2q5PhlS5aUOW21jc1CztI47iZ4/Ld//AEKufjj8&#10;z5ErpLyS3ubfyXrn/M+w3m+H955L71/4DRI0y+c+SUZXv5nc+A9H1LTtQuHuY5IINn3P77V1HiDx&#10;pb+H7f8Aex+fdP8Adhjqv4f119W0e3uZo/nffu8v2avNvFlw9z4gvHf+B9i/7q16M5expR5ep8jS&#10;wss3zGf1pW5d0vLQ6W3+MGpRScWdn5P935t//fW6ux0/4uaLcWqvdvJZznrDs3Y/GvEuaOa4vrFX&#10;ufRVuHcurW9y1h8cbyfcokjeP79aFn/x7irlnIklxH/y0rmPVrYqdOUvd0Rn6Xpb31xH/wAs4f4n&#10;ruZI/wDRnSH938mxaxzcQ+bsEkYf+5WNqmqXcd5sS48vZ93y61+A+eqwr5nVX2bK6uZdxbvbXEkL&#10;/fT71ek+DvG+nx21hpb2/kTt8jTeWqJurzb/AFlXNDvLex1S3uby38+BH3slFKfJM9fMsDHGYfkq&#10;XbW1u56j498N/wBv6fG8P/H1b/d/21/u15FcW8ttJsmjkjdP4JK9RtviFZalrH2ZI5DG77Ipv77V&#10;sX0ltHH+9eMP/wBNK9GVKNb3os+Sy/MMVlEVha9O6eq+Z5Fb6He31vJcw28jwp/HVDmvW9U1S30m&#10;z+0zfc+4vl15vrlxp99JHc2cckE7/wCth/g/3q4qtKMPtH1WX5hVxUpc8LLozM5r0D4ZWlxFHPc/&#10;u/ssvyf7W5a8/wCat2esXtjbyQ21xJAjvvZI6zoy5J8x05lhZY2g6EGlfuegeOfD76vbx3Nt/wAf&#10;UX8H99a83kjeOTY8eyRP4JK9Q0vWHk0O3vL+4jj3/eesfxxcRXOhxzQyRyJ56fPH/utXbVpRn754&#10;OVYqrhbYWcbq9r9ji7eNZLiPfWhJ+8jkRKyOasfaJv8AnpXmn01ajKcoyiyvzXo/h/xRaalJHZwx&#10;+Q+z7nyon/Aa845q/o+oJpNxJc/Z/PnVP3X+w396umlW9nI58fhI4qlbqtjoPiBb2/2i3mST/Svu&#10;Mn+z/erkOafcXEtzcSTTSeY7/eerGn/6ys5z55cxph6U8FQUZPmsSaPZ+ZcRu/7tE+7W5eahFYxx&#10;7/46y7i4S2qvqGoJfRx/u/nT+Og86VKeKqxnJe6V7iRJLiR0/do9Qc0c0c1kfRQj7OPKPjt3kj3p&#10;TOa1/MWOOPf+7q5p+z94/wD4/QeVPGzp80uUZ4a0pzefaJv3ez7qVseIbaW40uSOH/ff/dWq0dws&#10;nmeTJG8iVzdxql3J5iPcSbJvvJ/BWvwRPFjRr43E+3bS5baMjt5Ps1xHN5fmbHR9klew+GfGGn+I&#10;LiS1to5IPKTeqSbV+X8K8X5ro/A+uWXh+8uJryP53T91N/c//arTD1eSR051l8cbQcrNyitLHQ/E&#10;bwlNJef2lZx+Zu/18Mf3/l/irz7y38zZ/HXrPh/xdb+JJJEWOSCZPn2Sf3at3klv5mwSR+d/4/Xb&#10;LDwqe9GR4uCzbFZfBYOvTu4r8Dye40e+t7OO5mt5I4HqhzXpfiTxBaabH9muY/PeZP8AU/7Nef6h&#10;HafbJPsckkkH8PmVxVaUYfDI+ry/F1cVHmqwt2fQqc1654Ps7jT/AA/bw3Pl/wB9fL/utzXkfNa+&#10;n+JNTtpLNEvJNkXyKkn3P+BUYerGEjmzjA1MbQVODSs7mx448NyxahJf20fmQS/PKkf8DVyHNev3&#10;GoW9lJGlzcRxu/3fMrh/Hmz+1Ld0/wBW8H/szVpiKUNZwOPJ8ZVlyYerHpo/Qw9PjTzN/wDHVjUI&#10;3+z1nxyeX86USXDyffkrhPdlRl7XmuWNHvIrHULeaaPzER/mSvTNH1y31u3keH93sfYySV5RzWnZ&#10;64+m6fcQ20flzzP81z/s/wB1a6qNb2Zx5ll/1qPNH4iTxRb28euXH2aTzEf52/2G/iWsjmjmtPT/&#10;APj3rnl78zs1wtKPW2hY0Oz8vzJn+/8A3KsahqkUfmQvH5j7KpyagltJ/t1T1C4S5uN6R+XWh50M&#10;POtiPa1dmVOaOaOasW//AB8R1ke9P4CKS3eOPf5dEcbyfIlanmJ9zzK1LeRI7fe/7ug8aeOnTj8F&#10;yXwzp32KB3k/1z/wf3KreMLeX93N/wAsE+T/AIFUl5ePHZyTW0n/AAOubuLy4uY40mkkkRfu+ZWs&#10;vh5TzcLh69fE/Wptb6o0PCesW+iaxHc3Nv58Gx/+Wau//Ac17D4f1y28SaebmH7n3GSSvB+a7Pwv&#10;40svD/h+SD7PJ9t8z5v9v/gVdGHq8nuS2M+IMt+sxjVpJupdbdjL8WeE7jRLyR4Y/Msv4Zv7n+y1&#10;Ydvby3MmyGPzH/uR17Lo+s2+uaf9ph8yNPuN5lReZbySSeTJG/8A1zrWeFhU9+Mjiw+eYinD2Nel&#10;eUdG/wDM8n1DS7jSZNlzH5bv89VOa7vxB4g0q+kksLmOTy0+Rpv7jVw8n+s+T7lcVWEYS92R9Xgc&#10;RVr0v3sOVklnZzajeR20P+sl+RK9p+z+bZ+Tc/vNybJf/Zq8SjkeOSN0/dunzq9dZ4T8Qane65sm&#10;uN6TfeST/Z/u104ecYe73PGzzA1cTGNaDSUE35mPrnh+40S4k/d+Za/wzVkc163/AGhafaPs32iP&#10;zv7nmfPXmeuf8hjUP+u7/wDoVZVqUYe9A68sxtXE+5Vjqlv3JNPjT7PVfUI38zfVeOR4/uUSSPJ9&#10;+uY9KNGUKvPc2PC+uW+iXFw81v5m9PkeP79d59otNS0eSZ5P9FlT5n/2a8o5rTvNce50+3sIY/It&#10;YU+ZP77f3mrppVuSPJI87G5b9aqxqx0d9X5GfJGkckiJJ5ifwvRHG8n3KZzWvb/6uOuY9WrV9hDu&#10;aGl26W1ns/76rP1TVIrmPYkfz7/v0R6okcn+xWXJs8z5P3aVqeVh8LL2rq1b90M5p8cfmfIlM5q3&#10;p/8ArJayPaqS5IuRXkjeP79Fvby3MmxI/MrU8xJP+WlbElxFbR/PJHHT5TyauYTh7vJqaOlWaWOn&#10;xxId/wDeeuS8QW8ttqkjzf8ALb51/wB2rmuahcW0caQyeXG//PP79Y9xcS3Mm+aTzHrSUjjy3CVf&#10;avFTafNf1O08F+NNP0PT47Oa3kjnaT5po41+6396uy8ZaGniDRXi8zy5E+eN/wDarxmzkiiuI3mj&#10;8+FJPmT++teiyfEnTftEcCRyfZdn3/7n+ztrto1YcnJI8bNctq08TDFYOL5rttnnV5p9xptx5NzH&#10;JA//AE0qxp+j3upeZ9mt5JET+OvYb2SGOMebJHH/AHfMrOvNQt7KzkuXk/cJ/wA86Pqsf5jopZ/V&#10;rR92n72x5H/q/kemc1t+INQ0/Vv9Jhjkgut/3P76/wB6sTmvOnE+uoznUhzyXK+zOv8AhvZ3H9oS&#10;XieX5Cpsb+/81dT4y0T+3NL+T/j6i+eL/wCJrzKz1S703zPs1xJB53yN5dd54X1Sa50Pzry4/wBT&#10;8m//AGV/vV6OHnGcPZHyOaYSvTxKx8GtGrLqed3FvLbSbJo5I3/uSUR7ZJPn/d16J4kvLe+8N3jw&#10;yRz/AHP9X/vV5xzXFVhySPpcDip4qk5TjytOxt/7lY8kflybKPtE3/PT7lM5rI1w9GVHmO78L+KL&#10;Ty7Ow8vyJ/ub/l2bqPiBb28lnbu8my6ST5U/vrXH6XeRWN5HNNH56J8+z/aqPUNQuNSvJLm5k8x3&#10;rt9t+65JHnf2byYxVqV0t36kHNW9Ps/tNxHv/dpUdn/x8VoSSJHHveuI9HEVZw9yHU1Ly8Sxt971&#10;zeoXCXFxvSPy0qxeaglzZ7Hj+f8AhqhzRM4svwvsffnuHNPjt3k+5TOa07eRI7ePf+7oPRxFWUI+&#10;4ZnNa+h6W91eRvN+7hX5/wDfq5p+ySSrkdxFJJsSTfJWsDxsVjari4RjbTc1NVt5rjT7iGH77pXn&#10;9aF5rF79sk/0j/Y/d/crM5olM3y3CVMNSlztO5654X8cafqUtvpsVv8AZX2f881RN391cVX+IvhV&#10;9W8u/s/3lyqbGh/vrXDeD9UtNI1yO5vI98a/df8AuN/ervdH8dWuuagLVY5I2b/VPJ/HivQhKNaH&#10;JJnyWLwdfLcZ9bwcHypXd9V5nlUkbxybHj8t/wC5Vz+w73+z5Lz7PJ5Cfx165eSW/wBx5I9//j9Y&#10;+ua5b6Jb75v3kj/dT+/Wf1WEPikerRz2rX5Y06WrPLOaOav6x9ikuPOsPMjR/naGT+Bqoc15x9dC&#10;ftIc3Lb1PT/h/Z3Flo8jzeX5cz74qz/Hnhua5uPt9nH5j7NkqR/f/wB6uPt/EGoWNvHDDeSRwQvv&#10;VK9Ij1RI9Pt5ry4jR5kT5/4N1elCca1Lk7HxFfDYrA4z64mnzN6LseV1JZxp9o+eus+IEiSR6e6f&#10;vEbf88f/AAGuM5rinHklyn1+Hq/WqHN8N7mveRvJbybKy7eT7NcRu8fmbJN+yiS4lk/5affpnNZG&#10;lKjyRlCZ6fofiC11vzEto5I/J/gk/u1yfji3t49Y3wyfO6fvU/uNWfpesf2THcPDH/pT/Is39z+9&#10;WfJI8km9/wB5I9dM63PDlPKwuW/VsVKtGVo9u4zmrKWE0ig7/L/2am0//lrVqS4ijbD/AHq5juni&#10;OSbhYxuant7x7aTelfpb/wAOW1/6LF/5a4/+TKa3/BF5VH/JYT/4S4/+TK8P+2sF/P8Ag/8AI7ZK&#10;Li1LY/NDzG8zf/HTOa/TT/hy2v8A0WL/AMtcf/JlH/Dltf8AosX/AJa4/wDkyj+2sF/P+D/yLsfm&#10;XzRzX6af8OW1/wCixf8Alrj/AOTKP+HLa/8ARYv/AC1x/wDJlP8AtrAfz/g/8gPzOt7iWxuI5oZP&#10;LdPnR6uaprF3rdxHNeSeY6Jsr9JD/wAEXR/0WH3/AORYH/yXSL/wRfVhn/hcJH/crj/5MrT+2sFy&#10;259PR/5GM6dKUlOS9634H5uXmuX17Zx200nmQQ/dT/dqhzX6Zr/wRdVv+aw/+WuP/kyl/wCHLa/9&#10;Fi/8tcf/ACZSlneCfxT/AAf+QQhGKtBWR+ZfNHNfpp/w5bX/AKLF/wCWuP8A5Mo/4ctr/wBFi/8A&#10;LXH/AMmVH9tYD+f8H/kbH5neY/l7PM/d/f2VJ/aEv9n/AGP/AJYO/nf8Cr9LP+HLq/8ARYf/AC1x&#10;/wDJlJ/w5eUNj/hcJ/8ACXH/AMmUf21gv5/wf+RnKMftLqfmbzRzX6af8OW1/wCixf8Alrj/AOTK&#10;P+HLa/8ARYv/AC1x/wDJlH9tYD+f8H/kaH5l80c1+mn/AA5bX/osX/lrj/5Mo/4ctr/0WL/y1x/8&#10;mUf21gP5/wAH/kB+ZfNHNfpp/wAOW1/6LF/5a4/+TKP+HLa/9Fi/8tcf/JlH9tYD+f8AB/5AfmdJ&#10;cPJ9+mc1+ma/8EXVb/msJ/8ACXH/AMmUv/Dltf8AosX/AJa4/wDkyl/bWC/n/B/5ERUVH3T8y+aO&#10;a/TT/hy2v/RYv/LXH/yZR/w5bX/osX/lrj/5Mp/21gP5/wAH/kWfmXzU8d48dvJD/A9fpb/w5bH/&#10;AEWH/wAtcf8AyXR/w5dX/osR/wDCXH/yZS/trBfz/g/8iZRT+JH5neY9M5r9NP8Ahy2v/RYv/LXH&#10;/wAmUf8ADltf+ixf+WuP/kyj+2sF/P8Ag/8AIqx+ZfNHNfpp/wAOW1/6LF/5a4/+TKP+HLa/9Fi/&#10;8tcf/JlP+2sB/P8Ag/8AID82tL1i70S486zk8t3+Rqj/ALQuP7Q+2eZ+/wB/nb/9qv0nb/gi8qrn&#10;/hcJ/wDCXH/yZSj/AIIuqV3f8Lh/8tcf/Jlaf21guX4/wf8Akcvs6XO5W1a19D819Q1S41a4865k&#10;8x0+Raqc1+mY/wCCLisM/wDC4f8Ay1x/8mUH/gi6v/RYf/LXH/yZWcs6wT+Kf4P/ACOiEVBJQVkf&#10;mZzRzX6af8OW1/6LF/5a4/8Akyj/AIctr/0WL/y1x/8AJlH9tYD+f8H/AJFH5nSSPJ5e+TzNnyLU&#10;l5qE19Hbo/8AyxTyV/3a/S0f8EXFP/NYv/LXH/yZSD/gi6p/5rCf/CXH/wAmUv7awX8/4P8AyM+W&#10;Omh+ZnNHNfpp/wAOW1/6LF/5a4/+TKP+HLa/9Fi/8tcf/JlP+2sB/P8Ag/8AI0PzL5o5r9NP+HLa&#10;/wDRYv8Ay1x/8mUf8OW1/wCixf8Alrj/AOTKP7awH8/4P/ID8y+afHI8cm9K/TH/AIctj/osP/lr&#10;j/5Lo/4cur/0WI/+EuP/AJMpf21gv5/wf+QS1+I/M6SR5JN70zmv00/4ctr/ANFi/wDLXH/yZR/w&#10;5bX/AKLF/wCWuP8A5Mo/trBfz/g/8g2+E/Mvmjmv00/4ctr/ANFi/wDLXH/yZR/w5bX/AKLF/wCW&#10;uP8A5Mp/21gP5/wf+QH5l81PcXj3McaP9xK/Sz/hy6M4/wCFw/8AlsD/AOS6P+HLq5x/wuI/+EuP&#10;/kyl/bWC/n/B/wCRMop25kfmf5jeXs/gpnNfpp/w5bX/AKLF/wCWuP8A5Mo/4ctr/wBFi/8ALXH/&#10;AMmUf21gv5/wf+RVj8y+aOa/TT/hy2v/AEWL/wAtcf8AyZR/w5bX/osX/lrj/wCTKf8AbWA/n/B/&#10;5Afm9Z+IL6x0+Szhk8uCbfuT/eqvpeqXGkySTW0nlyOmyv0oP/BF1R/zWH/y1x/8mUH/AIIuKP8A&#10;msP/AJa4/wDkyr/tzCae/wDg/wDIw9jR973VrufmfcXD3NxJNN+8d/nd6ZzX6Zj/AIIuqf8AmsX/&#10;AJa4/wDkyl/4ctj/AKLF/wCWuP8A5MrP+2sF/P8Ag/8AI6IqKj7p+ZfNP/1dfpj/AMOW1/6LF/5a&#10;4/8Akyj/AIctr/0WL/y1x/8AJlH9tYL+f8H/AJCPzOjuGjuI7nzPMnR9++T+9Ul5cPe3Ekz/AH5n&#10;3tX6WN/wRdVVz/wuE/8AhLj/AOTKF/4Iuqy5/wCFw/8Alrj/AOTKP7awX8/4P/Iz5YqV+tj8zOaO&#10;a/TT/hy2v/RYv/LXH/yZR/w5bX/osX/lrj/5Mp/21gP5/wAH/kaH5l80c1+mn/Dltf8AosX/AJa4&#10;/wDkyj/hy2v/AEWL/wAtcf8AyZR/bWA/n/B/5AfmXzT47h4/uV+mP/Dltf8AosX/AJa4/wDkykb/&#10;AIIuqv8AzWE/+EuP/kyl/bWC/n/B/wCRElFx94/Mzmjmv00/4ctr/wBFi/8ALXH/AMmUf8OW1/6L&#10;F/5a4/8Akyn/AG1gP5/wf+RZ+ZfNHNfpp/w5bX/osX/lrj/5Mo/4ctr/ANFi/wDLXH/yZS/trBfz&#10;/g/8gPzOjk8uTelSXFw9zJvev0sb/gi6q/8ANYT/AOEuP/kygf8ABF1T/wA1i/8ALXH/AMmUf21g&#10;v5/wf+Rnyx5r9T8z/MeT79M5r9NP+HLa/wDRYv8Ay1x/8mUf8OW1/wCixf8Alrj/AOTKP7awX8/4&#10;P/I0sfmXzT4/3fz1+mP/AA5bX/osX/lrj/5Mo/4ctr/0WL/y1x/8mUf21gv5/wAH/kB+bWqeIL3W&#10;440vJPM8n7v8FH9uXv8AZf2DzP8ARf7lfpH/AMOXl5/4vCeP+pXH/wAmUo/4IuDGf+Fw/wDlrj/5&#10;Lq/7cwev7x/c/wDI5Y0KSjyxirJ6aLc/Mzmjmv00/wCHLa/9Fi/8tcf/ACZR/wAOW1/6LF/5a4/+&#10;TKn+2sB/P+D/AMjqPzL5p8cjxxyIknyP95K/TH/hy2v/AEWL/wAtcf8AyZR/w5bX/osX/lrj/wCT&#10;KX9tYL+f8H/kFj80rfUJra3uIU+5cbN3/Aag5r9Mj/wRfUNj/hcJ/wDCXH/yZTv+HLi8/wDF4v8A&#10;y1x/8mUf21gv5/wf+REVFX5T8y+aOa/TT/hy2v8A0WL/AMtcf/JlH/Dltf8AosX/AJa4/wDkyn/b&#10;WA/n/B/5Fn5l80c1+mn/AA5bX/osX/lrj/5Mo/4ctr/0WL/y1x/8mUf21gP5/wAH/kM/MvmnyXDy&#10;R7H+5X6Y/wDDltf+ixf+WuP/AJMpD/wRdX/osJ/8Jcf/ACZS/trBfz/g/wDIzkov4j8zOaOa/TT/&#10;AIctr/0WL/y1x/8AJlH/AA5bX/osX/lrj/5Mp/21gP5/wf8AkWfmXzRzX6af8OW1/wCixf8Alrj/&#10;AOTKP+HLa/8ARYv/AC1x/wDJlL+2sF/P+D/yA/NK3vHtvufx1H5jx/cr9MP+HLq8f8Xh/wDLXH/y&#10;ZS/8OW1/6LF/5a4/+TKP7awX8/4P/IjlXM9EfmXzRzX6af8ADltf+ixf+WuP/kyj/hy2v/RYv/LX&#10;H/yZT/trAfz/AIP/ACLPzL5qfT9QuNNuI7m2k8udP46/Swf8EXVI/wCSw/8Alrj/AOTKD/wRcCjP&#10;/C4f/LXH/wAl0RzrBL4Z/g/8iZxU4uM1ddT819Q1S41K8kuZpP371JqmuXereX9pk8zZ92v0jX/g&#10;i8rJu/4XCf8Awlx/8mUq/wDBF1W/5rD/AOWuP/kyr/tvCa+/+D/yMI0qS5eVbLQ/Mzmjmv00/wCH&#10;La/9Fi/8tcf/ACZR/wAOW1/6LF/5a4/+TKj+2sB/P+D/AMjpPzL5p/mP5caeZ8ifdSv0x/4ctr/0&#10;WL/y1x/8mUf8OW1/6LF/5a4/+TKX9tYL+f8AB/5BY/NKTUJZLO3tn+5Dv2/8CqDmv0z/AOHLq/8A&#10;RYT/AOEuP/kyl/4ctr/0WL/y1x/8mUf21gv5/wAH/kRFRXw/13PzL5o5r9NP+HLa/wDRYv8Ay1x/&#10;8mUf8OW1/wCixf8Alrj/AOTKf9tYD+f8H/kWfmXzRzX6af8ADltf+ixf+WuP/kyj/hy2v/RYv/LX&#10;H/yZR/bWA/n/AAf+QH5nRyeXJvp0lzNI2a/S5v8Agi6q/wDNYT/4S4/+TKP+HLq/9FhP/hLj/wCT&#10;KX9tYL+f8H/kZSjC+u5//9lQSwECLQAUAAYACAAAACEAKxDbwAoBAAAUAgAAEwAAAAAAAAAAAAAA&#10;AAAAAAAAW0NvbnRlbnRfVHlwZXNdLnhtbFBLAQItABQABgAIAAAAIQA4/SH/1gAAAJQBAAALAAAA&#10;AAAAAAAAAAAAADsBAABfcmVscy8ucmVsc1BLAQItABQABgAIAAAAIQBqsd5d0QcAAJoeAAAOAAAA&#10;AAAAAAAAAAAAADoCAABkcnMvZTJvRG9jLnhtbFBLAQItABQABgAIAAAAIQA3ncEYugAAACEBAAAZ&#10;AAAAAAAAAAAAAAAAADcKAABkcnMvX3JlbHMvZTJvRG9jLnhtbC5yZWxzUEsBAi0AFAAGAAgAAAAh&#10;ABSJBI/hAAAACwEAAA8AAAAAAAAAAAAAAAAAKAsAAGRycy9kb3ducmV2LnhtbFBLAQItAAoAAAAA&#10;AAAAIQDIQtu75TMCAOUzAgAUAAAAAAAAAAAAAAAAADYMAABkcnMvbWVkaWEvaW1hZ2UxLmpwZ1BL&#10;BQYAAAAABgAGAHwBAABN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68;top:68;width:50574;height:2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VO7EAAAA2wAAAA8AAABkcnMvZG93bnJldi54bWxEj91qAjEUhO8LvkM4gnc121r8WY1SCoIg&#10;FLoK4t1xc9xdmpwsSequb98UCl4OM/MNs9r01ogb+dA4VvAyzkAQl043XCk4HrbPcxAhIms0jknB&#10;nQJs1oOnFebadfxFtyJWIkE45KigjrHNpQxlTRbD2LXEybs6bzEm6SupPXYJbo18zbKptNhwWqix&#10;pY+ayu/ixyrg1n+eDtl0P1mUcbbdFeZ86YxSo2H/vgQRqY+P8H97pxW8zeDvS/o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tVO7EAAAA2wAAAA8AAAAAAAAAAAAAAAAA&#10;nwIAAGRycy9kb3ducmV2LnhtbFBLBQYAAAAABAAEAPcAAACQAwAAAAA=&#10;">
                  <v:imagedata r:id="rId9" o:title=""/>
                </v:shape>
                <v:shape id="Shape 48" o:spid="_x0000_s1028" style="position:absolute;width:25351;height:23690;visibility:visible;mso-wrap-style:square;v-text-anchor:top" coordsize="2535174,236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D0cQA&#10;AADbAAAADwAAAGRycy9kb3ducmV2LnhtbERPu27CMBTdkfoP1q3E1jiFFqEUgyKkonbowEMCttv4&#10;Nk4bX6exIeHv8YDEeHTes0Vva3Gm1leOFTwnKQjiwumKSwW77fvTFIQPyBprx6TgQh4W84fBDDPt&#10;Ol7TeRNKEUPYZ6jAhNBkUvrCkEWfuIY4cj+utRgibEupW+xiuK3lKE0n0mLFscFgQ0tDxd/mZBWM&#10;u+Ph9fMyNV+//6t0tT91ef6dKzV87PM3EIH6cBff3B9awUscG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tw9HEAAAA2wAAAA8AAAAAAAAAAAAAAAAAmAIAAGRycy9k&#10;b3ducmV2LnhtbFBLBQYAAAAABAAEAPUAAACJAwAAAAA=&#10;" path="m399288,l2535174,r,12954l400050,12954r-20574,762l359664,15240r762,l340614,17526r-19050,3810l302514,25908r762,-762l284226,30480r762,l266700,36576r-17526,6858l231648,51816r762,-762l198882,69342r762,l183642,79248,168402,89916r-14478,11430l139446,113538r762,l126492,126492r-12954,13716l113538,139446r-12192,14478l89916,168402,79248,183642r-9906,16002l69342,198882,51054,232410r762,-762l43434,249174r-6858,17526l30480,284988r,-762l25146,303276r762,-762l21336,321564r-3810,19050l15240,360426r,-762l13716,379476r-762,20574l12954,2356104r2522220,l2535174,2369058,,2369058,,399288c1257,194081,154915,23787,358902,2286l378714,762,399288,xe" fillcolor="#40719b" stroked="f" strokeweight="0">
                  <v:stroke miterlimit="83231f" joinstyle="miter"/>
                  <v:path arrowok="t" textboxrect="0,0,2535174,2369058"/>
                </v:shape>
                <v:shape id="Shape 49" o:spid="_x0000_s1029" style="position:absolute;left:25351;width:25369;height:23707;visibility:visible;mso-wrap-style:square;v-text-anchor:top" coordsize="2536914,237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1zMQA&#10;AADbAAAADwAAAGRycy9kb3ducmV2LnhtbESPQWsCMRSE74X+h/CE3mrWUopdjaJCsRQUtKIeH5vn&#10;ZnHzsmxidvvvG6HQ4zAz3zDTeW9rEan1lWMFo2EGgrhwuuJSweH743kMwgdkjbVjUvBDHuazx4cp&#10;5tp1vKO4D6VIEPY5KjAhNLmUvjBk0Q9dQ5y8i2sthiTbUuoWuwS3tXzJsjdpseK0YLChlaHiur9Z&#10;BdvlauOXnSlv65M9h68oj3EdlXoa9IsJiEB9+A//tT+1gtd3uH9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tczEAAAA2wAAAA8AAAAAAAAAAAAAAAAAmAIAAGRycy9k&#10;b3ducmV2LnhtbFBLBQYAAAAABAAEAPUAAACJAwAAAAA=&#10;" path="m,l2535174,r,1970532c2536914,2189226,2355342,2370798,2136648,2369058l,2369058r,-12954l2135886,2356104r762,l2156460,2356104r19812,-1524l2175510,2354580r19812,-2286l2214372,2348484r19050,-4572l2232660,2344674r19050,-5334l2250948,2339340r18288,-6096l2286762,2326386r17526,-8382l2303526,2318766r33528,-18288l2336292,2300478r16002,-9906l2367534,2279904r14478,-11430l2396490,2256282r-762,l2409444,2243328r12954,-13716l2422398,2230374r12192,-14478l2446020,2201418r10668,-15240l2466594,2170176r,762l2484882,2137410r-762,762l2492502,2120646r6858,-17526l2505456,2084832r,762l2510790,2066544r-762,762l2514600,2048256r3810,-19050l2520696,2009394r,762l2522220,1990344r,-19812l2522220,1969770r,-1956816l,12954,,xe" fillcolor="#40719b" stroked="f" strokeweight="0">
                  <v:stroke miterlimit="83231f" joinstyle="miter"/>
                  <v:path arrowok="t" textboxrect="0,0,2536914,2370798"/>
                </v:shape>
              </v:group>
            </w:pict>
          </mc:Fallback>
        </mc:AlternateContent>
      </w:r>
      <w:r>
        <w:t xml:space="preserve"> </w:t>
      </w:r>
      <w:r>
        <w:tab/>
      </w:r>
      <w:r>
        <w:rPr>
          <w:rFonts w:ascii="Futura-CondensedMedium" w:eastAsia="Futura-CondensedMedium" w:hAnsi="Futura-CondensedMedium" w:cs="Futura-CondensedMedium"/>
          <w:b/>
          <w:color w:val="BDD6ED"/>
          <w:sz w:val="66"/>
        </w:rPr>
        <w:t xml:space="preserve">Instituto Salvadoreño de Formación </w:t>
      </w:r>
    </w:p>
    <w:p w:rsidR="003541DB" w:rsidRDefault="00A227C5">
      <w:pPr>
        <w:spacing w:after="90" w:line="259" w:lineRule="auto"/>
        <w:ind w:left="142" w:firstLine="0"/>
        <w:jc w:val="left"/>
      </w:pPr>
      <w:r>
        <w:t xml:space="preserve"> </w:t>
      </w:r>
    </w:p>
    <w:p w:rsidR="003541DB" w:rsidRDefault="00A227C5">
      <w:pPr>
        <w:tabs>
          <w:tab w:val="center" w:pos="4686"/>
        </w:tabs>
        <w:spacing w:after="0" w:line="259" w:lineRule="auto"/>
        <w:ind w:left="0" w:firstLine="0"/>
        <w:jc w:val="left"/>
      </w:pPr>
      <w:r>
        <w:rPr>
          <w:sz w:val="37"/>
          <w:vertAlign w:val="superscript"/>
        </w:rPr>
        <w:t xml:space="preserve"> </w:t>
      </w:r>
      <w:r>
        <w:rPr>
          <w:sz w:val="37"/>
          <w:vertAlign w:val="superscript"/>
        </w:rPr>
        <w:tab/>
      </w:r>
      <w:r>
        <w:rPr>
          <w:rFonts w:ascii="Futura-CondensedMedium" w:eastAsia="Futura-CondensedMedium" w:hAnsi="Futura-CondensedMedium" w:cs="Futura-CondensedMedium"/>
          <w:b/>
          <w:color w:val="BDD6ED"/>
          <w:sz w:val="66"/>
        </w:rPr>
        <w:t>Profesional</w:t>
      </w:r>
      <w:r>
        <w:rPr>
          <w:rFonts w:ascii="Futura-CondensedMedium" w:eastAsia="Futura-CondensedMedium" w:hAnsi="Futura-CondensedMedium" w:cs="Futura-CondensedMedium"/>
          <w:b/>
          <w:color w:val="BDD6ED"/>
          <w:sz w:val="56"/>
        </w:rPr>
        <w:t xml:space="preserve">. </w:t>
      </w:r>
    </w:p>
    <w:p w:rsidR="003541DB" w:rsidRDefault="00A227C5">
      <w:pPr>
        <w:spacing w:after="0" w:line="259" w:lineRule="auto"/>
        <w:ind w:left="3041" w:firstLine="0"/>
        <w:jc w:val="center"/>
      </w:pPr>
      <w:r>
        <w:rPr>
          <w:rFonts w:ascii="Futura-CondensedMedium" w:eastAsia="Futura-CondensedMedium" w:hAnsi="Futura-CondensedMedium" w:cs="Futura-CondensedMedium"/>
          <w:b/>
          <w:color w:val="BDD6ED"/>
        </w:rP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17" w:line="259" w:lineRule="auto"/>
        <w:ind w:left="142" w:firstLine="0"/>
        <w:jc w:val="left"/>
      </w:pPr>
      <w:r>
        <w:t xml:space="preserve"> </w:t>
      </w:r>
    </w:p>
    <w:p w:rsidR="003541DB" w:rsidRDefault="00A227C5">
      <w:pPr>
        <w:spacing w:after="0" w:line="241" w:lineRule="auto"/>
        <w:ind w:left="0" w:firstLine="0"/>
        <w:jc w:val="center"/>
      </w:pPr>
      <w:r>
        <w:rPr>
          <w:sz w:val="28"/>
        </w:rPr>
        <w:t xml:space="preserve">Redactado conforme a la Norma Internacional para describir instituciones que custodian fondos de archivos ISDIAH 1ª Ed.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lastRenderedPageBreak/>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42" w:firstLine="0"/>
        <w:jc w:val="left"/>
      </w:pPr>
      <w:r>
        <w:t xml:space="preserve"> </w:t>
      </w:r>
    </w:p>
    <w:p w:rsidR="003541DB" w:rsidRDefault="00A227C5">
      <w:pPr>
        <w:spacing w:after="0" w:line="259" w:lineRule="auto"/>
        <w:ind w:left="139" w:firstLine="0"/>
        <w:jc w:val="center"/>
      </w:pPr>
      <w:r>
        <w:t>Antiguo Cuscatlán, 201</w:t>
      </w:r>
      <w:r w:rsidR="00026E31">
        <w:t>8</w:t>
      </w:r>
      <w:bookmarkStart w:id="0" w:name="_GoBack"/>
      <w:bookmarkEnd w:id="0"/>
      <w:r>
        <w:t xml:space="preserve"> </w:t>
      </w:r>
    </w:p>
    <w:p w:rsidR="003541DB" w:rsidRDefault="00A227C5">
      <w:pPr>
        <w:spacing w:after="0" w:line="259" w:lineRule="auto"/>
        <w:ind w:left="200" w:firstLine="0"/>
        <w:jc w:val="center"/>
      </w:pPr>
      <w:r>
        <w:t xml:space="preserve"> </w:t>
      </w:r>
    </w:p>
    <w:p w:rsidR="003541DB" w:rsidRDefault="00A227C5">
      <w:pPr>
        <w:spacing w:after="0" w:line="259" w:lineRule="auto"/>
        <w:ind w:left="200" w:firstLine="0"/>
        <w:jc w:val="center"/>
      </w:pPr>
      <w:r>
        <w:t xml:space="preserve"> </w:t>
      </w:r>
    </w:p>
    <w:p w:rsidR="003541DB" w:rsidRDefault="00A227C5">
      <w:pPr>
        <w:spacing w:after="0" w:line="259" w:lineRule="auto"/>
        <w:ind w:left="200" w:firstLine="0"/>
        <w:jc w:val="center"/>
      </w:pPr>
      <w:r>
        <w:t xml:space="preserve"> </w:t>
      </w:r>
    </w:p>
    <w:p w:rsidR="003541DB" w:rsidRDefault="00A227C5">
      <w:pPr>
        <w:spacing w:after="0" w:line="259" w:lineRule="auto"/>
        <w:ind w:left="200" w:firstLine="0"/>
        <w:jc w:val="center"/>
      </w:pPr>
      <w:r>
        <w:t xml:space="preserve"> </w:t>
      </w:r>
    </w:p>
    <w:p w:rsidR="003541DB" w:rsidRDefault="00A227C5">
      <w:pPr>
        <w:spacing w:after="66" w:line="259" w:lineRule="auto"/>
        <w:ind w:left="200" w:firstLine="0"/>
        <w:jc w:val="center"/>
      </w:pPr>
      <w:r>
        <w:t xml:space="preserve"> </w:t>
      </w:r>
    </w:p>
    <w:p w:rsidR="003541DB" w:rsidRDefault="00A227C5">
      <w:pPr>
        <w:spacing w:after="230" w:line="259" w:lineRule="auto"/>
        <w:ind w:left="0" w:firstLine="0"/>
        <w:jc w:val="left"/>
      </w:pPr>
      <w:r>
        <w:rPr>
          <w:rFonts w:ascii="Futura-CondensedMedium" w:eastAsia="Futura-CondensedMedium" w:hAnsi="Futura-CondensedMedium" w:cs="Futura-CondensedMedium"/>
          <w:b/>
          <w:color w:val="001F5F"/>
          <w:sz w:val="36"/>
        </w:rPr>
        <w:t xml:space="preserve"> </w:t>
      </w:r>
    </w:p>
    <w:p w:rsidR="003541DB" w:rsidRDefault="00A227C5">
      <w:pPr>
        <w:pStyle w:val="Ttulo1"/>
      </w:pPr>
      <w:r>
        <w:t xml:space="preserve">INTRODUCCIÓN </w:t>
      </w:r>
    </w:p>
    <w:p w:rsidR="003541DB" w:rsidRDefault="00A227C5">
      <w:pPr>
        <w:spacing w:after="0" w:line="259" w:lineRule="auto"/>
        <w:ind w:left="0" w:firstLine="0"/>
        <w:jc w:val="left"/>
      </w:pPr>
      <w:r>
        <w:t xml:space="preserve"> </w:t>
      </w:r>
    </w:p>
    <w:p w:rsidR="003541DB" w:rsidRDefault="00A227C5">
      <w:pPr>
        <w:spacing w:after="0"/>
        <w:ind w:left="-5" w:right="-14"/>
      </w:pPr>
      <w:r>
        <w:t>La actual guía nos presenta de manera generalizada los fondos documentales que forman parte del acervo documental del Instituto Salvadoreño de Formación Profesional lo cual es una muestra de la riqueza documental de la institución rectora de la Formación P</w:t>
      </w:r>
      <w:r>
        <w:t xml:space="preserve">rofesional en El Salvador, que con principios consistentes y una política de Formación Profesional bien establecida, ha estructurado las bases del Sistema de Formación Profesional de El Salvador. El INSAFORP como ente rector, </w:t>
      </w:r>
      <w:proofErr w:type="spellStart"/>
      <w:r>
        <w:t>normador</w:t>
      </w:r>
      <w:proofErr w:type="spellEnd"/>
      <w:r>
        <w:t xml:space="preserve"> y coordinador a nivel</w:t>
      </w:r>
      <w:r>
        <w:t xml:space="preserve"> nacional, abrió las  puertas hacia la preparación técnica del trabajador salvadoreño a lo largo de la historia de nuestro país y con aras de una mejor calificación de la mano de obra y de potencializar una economía duradera y competitiva a nivel centroame</w:t>
      </w:r>
      <w:r>
        <w:t xml:space="preserve">ricano. </w:t>
      </w:r>
    </w:p>
    <w:p w:rsidR="003541DB" w:rsidRDefault="00A227C5">
      <w:pPr>
        <w:spacing w:after="0" w:line="259" w:lineRule="auto"/>
        <w:ind w:left="0" w:firstLine="0"/>
        <w:jc w:val="left"/>
      </w:pPr>
      <w:r>
        <w:t xml:space="preserve"> </w:t>
      </w:r>
    </w:p>
    <w:p w:rsidR="003541DB" w:rsidRDefault="00A227C5">
      <w:pPr>
        <w:ind w:left="-5" w:right="-14"/>
      </w:pPr>
      <w:r>
        <w:t>Los diferentes fondos y series documentales producidos en el día a día por las unidades de INSAFORP, son reflejos de las actividades que desarrolla para cumplir con la función institucional para lo cual ha sido creado el Instituto, los cuales custodiados e</w:t>
      </w:r>
      <w:r>
        <w:t xml:space="preserve">n sus archivos conservan las fuentes documentales como una herencia y rastro de la empresa que lo constituye; formando hasta la fecha un componente muy importante, que ha producido en su orden histórico el Instituto Salvadoreño de Formación Profesional. </w:t>
      </w:r>
    </w:p>
    <w:p w:rsidR="003541DB" w:rsidRDefault="00A227C5">
      <w:pPr>
        <w:ind w:left="-5" w:right="-14"/>
      </w:pPr>
      <w:r>
        <w:lastRenderedPageBreak/>
        <w:t>E</w:t>
      </w:r>
      <w:r>
        <w:t>sta guía es un instrumento descriptivo de la naturaleza de INSAFORP, de los servicios que brinda el Sistema Institucional de Archivos el cual al igual que el Cuadro de Clasificación Documental se puede conocer el contenido y la riqueza que se guarda en los</w:t>
      </w:r>
      <w:r>
        <w:t xml:space="preserve"> diferentes fondos documentales, por lo tanto esperamos que este trabajo sea la guía que permita transmitir la información de los fondos documentales conservados y que los usuarios tengan un instrumento al  que recurrir cuando requieran información para fi</w:t>
      </w:r>
      <w:r>
        <w:t xml:space="preserve">nes administrativos, legales, fiscales e históricos. </w:t>
      </w:r>
    </w:p>
    <w:p w:rsidR="003541DB" w:rsidRDefault="00A227C5">
      <w:pPr>
        <w:spacing w:after="0" w:line="259" w:lineRule="auto"/>
        <w:ind w:left="200" w:firstLine="0"/>
        <w:jc w:val="center"/>
      </w:pPr>
      <w:r>
        <w:t xml:space="preserve"> </w:t>
      </w:r>
    </w:p>
    <w:p w:rsidR="003541DB" w:rsidRDefault="00A227C5">
      <w:pPr>
        <w:spacing w:after="0" w:line="259" w:lineRule="auto"/>
        <w:ind w:left="200" w:firstLine="0"/>
        <w:jc w:val="center"/>
      </w:pPr>
      <w:r>
        <w:t xml:space="preserve"> </w:t>
      </w:r>
    </w:p>
    <w:p w:rsidR="003541DB" w:rsidRDefault="00A227C5">
      <w:pPr>
        <w:spacing w:after="0" w:line="259" w:lineRule="auto"/>
        <w:ind w:left="200" w:firstLine="0"/>
        <w:jc w:val="center"/>
      </w:pPr>
      <w:r>
        <w:t xml:space="preserve"> </w:t>
      </w:r>
    </w:p>
    <w:p w:rsidR="003541DB" w:rsidRDefault="00A227C5">
      <w:pPr>
        <w:spacing w:after="0" w:line="259" w:lineRule="auto"/>
        <w:ind w:left="0" w:right="4360" w:firstLine="0"/>
        <w:jc w:val="right"/>
      </w:pPr>
      <w:r>
        <w:t xml:space="preserve"> </w:t>
      </w:r>
    </w:p>
    <w:p w:rsidR="003541DB" w:rsidRDefault="00A227C5">
      <w:pPr>
        <w:spacing w:after="0" w:line="259" w:lineRule="auto"/>
        <w:ind w:left="0" w:right="4360" w:firstLine="0"/>
        <w:jc w:val="right"/>
      </w:pPr>
      <w:r>
        <w:t xml:space="preserve"> </w:t>
      </w:r>
    </w:p>
    <w:p w:rsidR="003541DB" w:rsidRDefault="00A227C5">
      <w:pPr>
        <w:spacing w:after="0" w:line="259" w:lineRule="auto"/>
        <w:ind w:left="0" w:right="4360" w:firstLine="0"/>
        <w:jc w:val="right"/>
      </w:pPr>
      <w:r>
        <w:t xml:space="preserve"> </w:t>
      </w:r>
    </w:p>
    <w:p w:rsidR="003541DB" w:rsidRDefault="00A227C5">
      <w:pPr>
        <w:spacing w:after="0" w:line="259" w:lineRule="auto"/>
        <w:ind w:left="0" w:right="4360" w:firstLine="0"/>
        <w:jc w:val="right"/>
      </w:pPr>
      <w:r>
        <w:t xml:space="preserve"> </w:t>
      </w:r>
    </w:p>
    <w:tbl>
      <w:tblPr>
        <w:tblStyle w:val="TableGrid"/>
        <w:tblW w:w="9490" w:type="dxa"/>
        <w:tblInd w:w="148" w:type="dxa"/>
        <w:tblCellMar>
          <w:top w:w="36" w:type="dxa"/>
          <w:left w:w="39" w:type="dxa"/>
          <w:bottom w:w="0" w:type="dxa"/>
          <w:right w:w="0" w:type="dxa"/>
        </w:tblCellMar>
        <w:tblLook w:val="04A0" w:firstRow="1" w:lastRow="0" w:firstColumn="1" w:lastColumn="0" w:noHBand="0" w:noVBand="1"/>
      </w:tblPr>
      <w:tblGrid>
        <w:gridCol w:w="2830"/>
        <w:gridCol w:w="424"/>
        <w:gridCol w:w="6236"/>
      </w:tblGrid>
      <w:tr w:rsidR="003541DB">
        <w:trPr>
          <w:trHeight w:val="340"/>
        </w:trPr>
        <w:tc>
          <w:tcPr>
            <w:tcW w:w="2830" w:type="dxa"/>
            <w:tcBorders>
              <w:top w:val="single" w:sz="4" w:space="0" w:color="000000"/>
              <w:left w:val="single" w:sz="4" w:space="0" w:color="000000"/>
              <w:bottom w:val="single" w:sz="4" w:space="0" w:color="000000"/>
              <w:right w:val="nil"/>
            </w:tcBorders>
            <w:shd w:val="clear" w:color="auto" w:fill="D8E1F2"/>
          </w:tcPr>
          <w:p w:rsidR="003541DB" w:rsidRDefault="00A227C5">
            <w:pPr>
              <w:spacing w:after="0" w:line="259" w:lineRule="auto"/>
              <w:ind w:left="68" w:firstLine="0"/>
              <w:jc w:val="left"/>
            </w:pPr>
            <w:r>
              <w:rPr>
                <w:rFonts w:ascii="Futura-CondensedMedium" w:eastAsia="Futura-CondensedMedium" w:hAnsi="Futura-CondensedMedium" w:cs="Futura-CondensedMedium"/>
                <w:b/>
                <w:color w:val="0070BF"/>
                <w:sz w:val="28"/>
              </w:rPr>
              <w:t>1  AREA DE IDENTIFICACION</w:t>
            </w:r>
            <w:r>
              <w:rPr>
                <w:rFonts w:ascii="Futura-CondensedMedium" w:eastAsia="Futura-CondensedMedium" w:hAnsi="Futura-CondensedMedium" w:cs="Futura-CondensedMedium"/>
                <w:b/>
                <w:sz w:val="32"/>
              </w:rPr>
              <w:t xml:space="preserve"> </w:t>
            </w:r>
          </w:p>
        </w:tc>
        <w:tc>
          <w:tcPr>
            <w:tcW w:w="6660" w:type="dxa"/>
            <w:gridSpan w:val="2"/>
            <w:tcBorders>
              <w:top w:val="single" w:sz="4" w:space="0" w:color="000000"/>
              <w:left w:val="nil"/>
              <w:bottom w:val="single" w:sz="4" w:space="0" w:color="000000"/>
              <w:right w:val="single" w:sz="4" w:space="0" w:color="000000"/>
            </w:tcBorders>
            <w:shd w:val="clear" w:color="auto" w:fill="D8E1F2"/>
            <w:vAlign w:val="center"/>
          </w:tcPr>
          <w:p w:rsidR="003541DB" w:rsidRDefault="003541DB">
            <w:pPr>
              <w:spacing w:after="160" w:line="259" w:lineRule="auto"/>
              <w:ind w:left="0" w:firstLine="0"/>
              <w:jc w:val="left"/>
            </w:pPr>
          </w:p>
        </w:tc>
      </w:tr>
      <w:tr w:rsidR="003541DB">
        <w:trPr>
          <w:trHeight w:val="674"/>
        </w:trPr>
        <w:tc>
          <w:tcPr>
            <w:tcW w:w="2830"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1.1 Identificador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SV-INSAFORP                                                                                       </w:t>
            </w:r>
          </w:p>
        </w:tc>
      </w:tr>
      <w:tr w:rsidR="003541DB">
        <w:trPr>
          <w:trHeight w:val="1006"/>
        </w:trPr>
        <w:tc>
          <w:tcPr>
            <w:tcW w:w="2830"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1.2 Forma (s)               autorizada(s) del nombre: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70" w:right="-11" w:firstLine="0"/>
              <w:jc w:val="left"/>
            </w:pPr>
            <w:r>
              <w:rPr>
                <w:rFonts w:ascii="Futura-CondensedMedium" w:eastAsia="Futura-CondensedMedium" w:hAnsi="Futura-CondensedMedium" w:cs="Futura-CondensedMedium"/>
                <w:b/>
                <w:color w:val="1F3864"/>
                <w:sz w:val="28"/>
              </w:rPr>
              <w:t xml:space="preserve">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Instituto Salvadoreño de Formación Profesional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tc>
      </w:tr>
      <w:tr w:rsidR="003541DB">
        <w:trPr>
          <w:trHeight w:val="1005"/>
        </w:trPr>
        <w:tc>
          <w:tcPr>
            <w:tcW w:w="2830"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1.3 Forma(s)  paralela (s) del  nombre (s)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INSAFORP </w:t>
            </w:r>
          </w:p>
        </w:tc>
      </w:tr>
      <w:tr w:rsidR="003541DB">
        <w:trPr>
          <w:trHeight w:val="1598"/>
        </w:trPr>
        <w:tc>
          <w:tcPr>
            <w:tcW w:w="2830"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1.4 Otra (s) Forma (s) del nombre: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“INSAFORP” o “el Instituto” </w:t>
            </w:r>
          </w:p>
          <w:p w:rsidR="003541DB" w:rsidRDefault="00A227C5">
            <w:pPr>
              <w:spacing w:after="47" w:line="251" w:lineRule="auto"/>
              <w:ind w:left="182" w:right="220" w:firstLine="2898"/>
              <w:jc w:val="left"/>
            </w:pPr>
            <w:r>
              <w:rPr>
                <w:rFonts w:ascii="Futura-CondensedMedium" w:eastAsia="Futura-CondensedMedium" w:hAnsi="Futura-CondensedMedium" w:cs="Futura-CondensedMedium"/>
                <w:b/>
                <w:color w:val="1F3864"/>
                <w:sz w:val="28"/>
              </w:rPr>
              <w:t xml:space="preserve"> </w:t>
            </w:r>
            <w:r>
              <w:rPr>
                <w:rFonts w:ascii="Futura-CondensedMedium" w:eastAsia="Futura-CondensedMedium" w:hAnsi="Futura-CondensedMedium" w:cs="Futura-CondensedMedium"/>
                <w:b/>
                <w:color w:val="1F3864"/>
                <w:sz w:val="22"/>
              </w:rPr>
              <w:t xml:space="preserve">Según la Ley de Formación Profesional, Cap. I Creación, Naturaleza, y Objetivos Art. 1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tc>
      </w:tr>
      <w:tr w:rsidR="003541DB">
        <w:trPr>
          <w:trHeight w:val="1265"/>
        </w:trPr>
        <w:tc>
          <w:tcPr>
            <w:tcW w:w="2830"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68"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68" w:right="97" w:firstLine="0"/>
              <w:jc w:val="left"/>
            </w:pPr>
            <w:r>
              <w:rPr>
                <w:rFonts w:ascii="Futura-CondensedMedium" w:eastAsia="Futura-CondensedMedium" w:hAnsi="Futura-CondensedMedium" w:cs="Futura-CondensedMedium"/>
                <w:b/>
              </w:rPr>
              <w:t xml:space="preserve">1.5 Tipo de institución que conserva los fondos de archivo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p w:rsidR="003541DB" w:rsidRDefault="00A227C5">
            <w:pPr>
              <w:spacing w:after="0" w:line="240" w:lineRule="auto"/>
              <w:ind w:left="70" w:firstLine="0"/>
            </w:pPr>
            <w:r>
              <w:rPr>
                <w:rFonts w:ascii="Futura-CondensedMedium" w:eastAsia="Futura-CondensedMedium" w:hAnsi="Futura-CondensedMedium" w:cs="Futura-CondensedMedium"/>
                <w:b/>
                <w:color w:val="1F3864"/>
                <w:sz w:val="28"/>
              </w:rPr>
              <w:t xml:space="preserve">Institución de derecho público, con autonomía económica y administrativa y con personería jurídica. </w:t>
            </w:r>
          </w:p>
          <w:p w:rsidR="003541DB" w:rsidRDefault="00A227C5">
            <w:pPr>
              <w:spacing w:after="0" w:line="259" w:lineRule="auto"/>
              <w:ind w:left="0" w:right="36" w:firstLine="0"/>
              <w:jc w:val="center"/>
            </w:pPr>
            <w:r>
              <w:rPr>
                <w:rFonts w:ascii="Futura-CondensedMedium" w:eastAsia="Futura-CondensedMedium" w:hAnsi="Futura-CondensedMedium" w:cs="Futura-CondensedMedium"/>
                <w:b/>
                <w:color w:val="1F3864"/>
                <w:sz w:val="22"/>
              </w:rPr>
              <w:t>Según la Ley de Formación Profesional, Cap. I Creación, Naturaleza, y Objetivos  Art. 1</w:t>
            </w:r>
            <w:r>
              <w:rPr>
                <w:rFonts w:ascii="Futura-CondensedMedium" w:eastAsia="Futura-CondensedMedium" w:hAnsi="Futura-CondensedMedium" w:cs="Futura-CondensedMedium"/>
                <w:b/>
                <w:color w:val="1F3864"/>
                <w:sz w:val="28"/>
              </w:rPr>
              <w:t xml:space="preserve"> </w:t>
            </w:r>
          </w:p>
        </w:tc>
      </w:tr>
      <w:tr w:rsidR="003541DB">
        <w:trPr>
          <w:trHeight w:val="344"/>
        </w:trPr>
        <w:tc>
          <w:tcPr>
            <w:tcW w:w="2830" w:type="dxa"/>
            <w:tcBorders>
              <w:top w:val="single" w:sz="4" w:space="0" w:color="000000"/>
              <w:left w:val="single" w:sz="4" w:space="0" w:color="000000"/>
              <w:bottom w:val="single" w:sz="4" w:space="0" w:color="000000"/>
              <w:right w:val="nil"/>
            </w:tcBorders>
          </w:tcPr>
          <w:p w:rsidR="003541DB" w:rsidRDefault="00A227C5">
            <w:pPr>
              <w:spacing w:after="0" w:line="259" w:lineRule="auto"/>
              <w:ind w:left="68" w:firstLine="0"/>
              <w:jc w:val="left"/>
            </w:pPr>
            <w:r>
              <w:rPr>
                <w:rFonts w:ascii="Futura-CondensedMedium" w:eastAsia="Futura-CondensedMedium" w:hAnsi="Futura-CondensedMedium" w:cs="Futura-CondensedMedium"/>
                <w:b/>
                <w:color w:val="0070BF"/>
                <w:sz w:val="28"/>
              </w:rPr>
              <w:lastRenderedPageBreak/>
              <w:t>2  AREA DE CONTACTO</w:t>
            </w:r>
            <w:r>
              <w:rPr>
                <w:rFonts w:ascii="Futura-CondensedMedium" w:eastAsia="Futura-CondensedMedium" w:hAnsi="Futura-CondensedMedium" w:cs="Futura-CondensedMedium"/>
                <w:b/>
              </w:rPr>
              <w:t xml:space="preserve"> </w:t>
            </w:r>
          </w:p>
        </w:tc>
        <w:tc>
          <w:tcPr>
            <w:tcW w:w="6660" w:type="dxa"/>
            <w:gridSpan w:val="2"/>
            <w:tcBorders>
              <w:top w:val="single" w:sz="4" w:space="0" w:color="000000"/>
              <w:left w:val="nil"/>
              <w:bottom w:val="single" w:sz="4" w:space="0" w:color="000000"/>
              <w:right w:val="single" w:sz="4" w:space="0" w:color="000000"/>
            </w:tcBorders>
            <w:vAlign w:val="center"/>
          </w:tcPr>
          <w:p w:rsidR="003541DB" w:rsidRDefault="003541DB">
            <w:pPr>
              <w:spacing w:after="160" w:line="259" w:lineRule="auto"/>
              <w:ind w:left="0" w:firstLine="0"/>
              <w:jc w:val="left"/>
            </w:pPr>
          </w:p>
        </w:tc>
      </w:tr>
      <w:tr w:rsidR="003541DB">
        <w:trPr>
          <w:trHeight w:val="3137"/>
        </w:trPr>
        <w:tc>
          <w:tcPr>
            <w:tcW w:w="2830"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68" w:firstLine="0"/>
              <w:jc w:val="left"/>
            </w:pPr>
            <w:r>
              <w:rPr>
                <w:rFonts w:ascii="Futura-CondensedMedium" w:eastAsia="Futura-CondensedMedium" w:hAnsi="Futura-CondensedMedium" w:cs="Futura-CondensedMedium"/>
                <w:b/>
              </w:rPr>
              <w:t xml:space="preserve"> </w:t>
            </w:r>
          </w:p>
          <w:p w:rsidR="003541DB" w:rsidRDefault="00A227C5">
            <w:pPr>
              <w:spacing w:after="17" w:line="259" w:lineRule="auto"/>
              <w:ind w:left="68"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 xml:space="preserve">2.1 Localización y dirección (es)  </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70" w:right="107" w:firstLine="0"/>
            </w:pPr>
            <w:r>
              <w:rPr>
                <w:rFonts w:ascii="Futura-CondensedMedium" w:eastAsia="Futura-CondensedMedium" w:hAnsi="Futura-CondensedMedium" w:cs="Futura-CondensedMedium"/>
                <w:b/>
                <w:color w:val="1F3864"/>
              </w:rPr>
              <w:t xml:space="preserve">Archivos de Gestión se encuentran ubicados en el Edificio INSAFORP, Final Calle Siemens, Parque Industrial Santa Elena, Antiguo Cuscatlán, La Libertad  Centro América. </w:t>
            </w:r>
          </w:p>
          <w:p w:rsidR="003541DB" w:rsidRDefault="00A227C5">
            <w:pPr>
              <w:spacing w:after="0" w:line="259" w:lineRule="auto"/>
              <w:ind w:left="0" w:firstLine="0"/>
              <w:jc w:val="left"/>
            </w:pPr>
            <w:r>
              <w:rPr>
                <w:rFonts w:ascii="Futura-CondensedMedium" w:eastAsia="Futura-CondensedMedium" w:hAnsi="Futura-CondensedMedium" w:cs="Futura-CondensedMedium"/>
                <w:b/>
                <w:color w:val="1F3864"/>
              </w:rPr>
              <w:t xml:space="preserve">Accesibilidad de Rutas de buses: 100 microbús; 101 A;, bus </w:t>
            </w:r>
          </w:p>
          <w:p w:rsidR="003541DB" w:rsidRDefault="00A227C5">
            <w:pPr>
              <w:spacing w:after="0" w:line="240" w:lineRule="auto"/>
              <w:ind w:left="0" w:firstLine="0"/>
            </w:pPr>
            <w:r>
              <w:rPr>
                <w:rFonts w:ascii="Futura-CondensedMedium" w:eastAsia="Futura-CondensedMedium" w:hAnsi="Futura-CondensedMedium" w:cs="Futura-CondensedMedium"/>
                <w:b/>
                <w:color w:val="1F3864"/>
              </w:rPr>
              <w:t xml:space="preserve"> 101 B; bus y microbús 101 D; microbús 42 B; microbús 42 C; bus 79; rutas interdepartamentales para zona occidental.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rPr>
              <w:t xml:space="preserve">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rPr>
              <w:t xml:space="preserve">El Archivo Central de INSAFORP se encuentra en el Centro de Formación Profesional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rPr>
              <w:t xml:space="preserve">San </w:t>
            </w:r>
            <w:r>
              <w:rPr>
                <w:rFonts w:ascii="Futura-CondensedMedium" w:eastAsia="Futura-CondensedMedium" w:hAnsi="Futura-CondensedMedium" w:cs="Futura-CondensedMedium"/>
                <w:b/>
                <w:color w:val="1F3864"/>
              </w:rPr>
              <w:tab/>
              <w:t xml:space="preserve">Bartolo, </w:t>
            </w:r>
            <w:r>
              <w:rPr>
                <w:rFonts w:ascii="Futura-CondensedMedium" w:eastAsia="Futura-CondensedMedium" w:hAnsi="Futura-CondensedMedium" w:cs="Futura-CondensedMedium"/>
                <w:b/>
                <w:color w:val="1F3864"/>
              </w:rPr>
              <w:tab/>
              <w:t xml:space="preserve">ubicado </w:t>
            </w:r>
            <w:r>
              <w:rPr>
                <w:rFonts w:ascii="Futura-CondensedMedium" w:eastAsia="Futura-CondensedMedium" w:hAnsi="Futura-CondensedMedium" w:cs="Futura-CondensedMedium"/>
                <w:b/>
                <w:color w:val="1F3864"/>
              </w:rPr>
              <w:tab/>
              <w:t xml:space="preserve">en </w:t>
            </w:r>
            <w:r>
              <w:rPr>
                <w:rFonts w:ascii="Futura-CondensedMedium" w:eastAsia="Futura-CondensedMedium" w:hAnsi="Futura-CondensedMedium" w:cs="Futura-CondensedMedium"/>
                <w:b/>
                <w:color w:val="1F3864"/>
              </w:rPr>
              <w:tab/>
              <w:t xml:space="preserve">el </w:t>
            </w:r>
            <w:r>
              <w:rPr>
                <w:rFonts w:ascii="Futura-CondensedMedium" w:eastAsia="Futura-CondensedMedium" w:hAnsi="Futura-CondensedMedium" w:cs="Futura-CondensedMedium"/>
                <w:b/>
                <w:color w:val="1F3864"/>
              </w:rPr>
              <w:tab/>
              <w:t xml:space="preserve">Municipio </w:t>
            </w:r>
            <w:r>
              <w:rPr>
                <w:rFonts w:ascii="Futura-CondensedMedium" w:eastAsia="Futura-CondensedMedium" w:hAnsi="Futura-CondensedMedium" w:cs="Futura-CondensedMedium"/>
                <w:b/>
                <w:color w:val="1F3864"/>
              </w:rPr>
              <w:tab/>
              <w:t xml:space="preserve">de </w:t>
            </w:r>
            <w:r>
              <w:rPr>
                <w:rFonts w:ascii="Futura-CondensedMedium" w:eastAsia="Futura-CondensedMedium" w:hAnsi="Futura-CondensedMedium" w:cs="Futura-CondensedMedium"/>
                <w:b/>
                <w:color w:val="1F3864"/>
              </w:rPr>
              <w:tab/>
              <w:t xml:space="preserve">Ilopango. Accesibilidad de Rutas de buses: todas las rutas 29, las rutas que viajan hacia la zona oriental. </w:t>
            </w:r>
          </w:p>
        </w:tc>
      </w:tr>
      <w:tr w:rsidR="003541DB">
        <w:trPr>
          <w:trHeight w:val="1269"/>
        </w:trPr>
        <w:tc>
          <w:tcPr>
            <w:tcW w:w="2830" w:type="dxa"/>
            <w:tcBorders>
              <w:top w:val="single" w:sz="4" w:space="0" w:color="000000"/>
              <w:left w:val="single" w:sz="4" w:space="0" w:color="000000"/>
              <w:bottom w:val="single" w:sz="4" w:space="0" w:color="000000"/>
              <w:right w:val="single" w:sz="4" w:space="0" w:color="000000"/>
            </w:tcBorders>
          </w:tcPr>
          <w:p w:rsidR="003541DB" w:rsidRDefault="00A227C5">
            <w:pPr>
              <w:spacing w:after="17" w:line="259" w:lineRule="auto"/>
              <w:ind w:left="68"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68" w:firstLine="0"/>
              <w:jc w:val="left"/>
            </w:pPr>
            <w:r>
              <w:rPr>
                <w:rFonts w:ascii="Futura-CondensedMedium" w:eastAsia="Futura-CondensedMedium" w:hAnsi="Futura-CondensedMedium" w:cs="Futura-CondensedMedium"/>
                <w:b/>
                <w:color w:val="2D73B4"/>
                <w:sz w:val="28"/>
              </w:rPr>
              <w:t>2.2 Teléfono, Fax y correo electrónico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70" w:firstLine="0"/>
              <w:jc w:val="left"/>
            </w:pPr>
            <w:r>
              <w:rPr>
                <w:rFonts w:ascii="Futura-CondensedMedium" w:eastAsia="Futura-CondensedMedium" w:hAnsi="Futura-CondensedMedium" w:cs="Futura-CondensedMedium"/>
                <w:b/>
                <w:color w:val="1F3864"/>
              </w:rPr>
              <w:t xml:space="preserve"> </w:t>
            </w:r>
          </w:p>
          <w:p w:rsidR="003541DB" w:rsidRDefault="00A227C5">
            <w:pPr>
              <w:spacing w:after="23" w:line="259" w:lineRule="auto"/>
              <w:ind w:left="70" w:firstLine="0"/>
              <w:jc w:val="left"/>
            </w:pPr>
            <w:r>
              <w:rPr>
                <w:rFonts w:ascii="Futura-CondensedMedium" w:eastAsia="Futura-CondensedMedium" w:hAnsi="Futura-CondensedMedium" w:cs="Futura-CondensedMedium"/>
                <w:b/>
                <w:color w:val="1F3864"/>
              </w:rPr>
              <w:t>PBX: (503) 2522 - 7300</w:t>
            </w:r>
            <w:r>
              <w:rPr>
                <w:rFonts w:ascii="Calibri" w:eastAsia="Calibri" w:hAnsi="Calibri" w:cs="Calibri"/>
                <w:color w:val="1F3864"/>
              </w:rPr>
              <w:t xml:space="preserve"> </w:t>
            </w:r>
            <w:r>
              <w:rPr>
                <w:rFonts w:ascii="Futura-CondensedMedium" w:eastAsia="Futura-CondensedMedium" w:hAnsi="Futura-CondensedMedium" w:cs="Futura-CondensedMedium"/>
                <w:b/>
                <w:color w:val="1F3864"/>
              </w:rPr>
              <w:t xml:space="preserve"> </w:t>
            </w:r>
          </w:p>
          <w:p w:rsidR="003541DB" w:rsidRDefault="00A227C5">
            <w:pPr>
              <w:spacing w:after="8" w:line="259" w:lineRule="auto"/>
              <w:ind w:left="70" w:firstLine="0"/>
              <w:jc w:val="left"/>
            </w:pPr>
            <w:r>
              <w:rPr>
                <w:rFonts w:ascii="Futura-CondensedMedium" w:eastAsia="Futura-CondensedMedium" w:hAnsi="Futura-CondensedMedium" w:cs="Futura-CondensedMedium"/>
                <w:b/>
                <w:color w:val="1F3864"/>
              </w:rPr>
              <w:t xml:space="preserve"> </w:t>
            </w:r>
          </w:p>
          <w:p w:rsidR="003541DB" w:rsidRDefault="00A227C5">
            <w:pPr>
              <w:spacing w:after="0" w:line="259" w:lineRule="auto"/>
              <w:ind w:left="70" w:firstLine="0"/>
              <w:jc w:val="left"/>
            </w:pPr>
            <w:r>
              <w:rPr>
                <w:rFonts w:ascii="Futura-CondensedMedium" w:eastAsia="Futura-CondensedMedium" w:hAnsi="Futura-CondensedMedium" w:cs="Futura-CondensedMedium"/>
                <w:b/>
                <w:color w:val="1F3864"/>
              </w:rPr>
              <w:t xml:space="preserve"> </w:t>
            </w:r>
          </w:p>
        </w:tc>
      </w:tr>
    </w:tbl>
    <w:p w:rsidR="003541DB" w:rsidRDefault="00A227C5">
      <w:pPr>
        <w:spacing w:after="0" w:line="259" w:lineRule="auto"/>
        <w:ind w:left="142" w:firstLine="0"/>
        <w:jc w:val="left"/>
      </w:pPr>
      <w:r>
        <w:t xml:space="preserve"> </w:t>
      </w:r>
      <w:r>
        <w:tab/>
        <w:t xml:space="preserve"> </w:t>
      </w:r>
    </w:p>
    <w:p w:rsidR="003541DB" w:rsidRDefault="003541DB">
      <w:pPr>
        <w:spacing w:after="0" w:line="259" w:lineRule="auto"/>
        <w:ind w:left="-1560" w:right="10542" w:firstLine="0"/>
        <w:jc w:val="left"/>
      </w:pPr>
    </w:p>
    <w:tbl>
      <w:tblPr>
        <w:tblStyle w:val="TableGrid"/>
        <w:tblW w:w="9493" w:type="dxa"/>
        <w:tblInd w:w="146" w:type="dxa"/>
        <w:tblCellMar>
          <w:top w:w="36" w:type="dxa"/>
          <w:left w:w="90" w:type="dxa"/>
          <w:bottom w:w="0" w:type="dxa"/>
          <w:right w:w="49" w:type="dxa"/>
        </w:tblCellMar>
        <w:tblLook w:val="04A0" w:firstRow="1" w:lastRow="0" w:firstColumn="1" w:lastColumn="0" w:noHBand="0" w:noVBand="1"/>
      </w:tblPr>
      <w:tblGrid>
        <w:gridCol w:w="2831"/>
        <w:gridCol w:w="424"/>
        <w:gridCol w:w="6238"/>
      </w:tblGrid>
      <w:tr w:rsidR="003541DB">
        <w:trPr>
          <w:trHeight w:val="3157"/>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2. 3 Personas de contacto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A227C5">
            <w:pPr>
              <w:spacing w:after="8" w:line="259" w:lineRule="auto"/>
              <w:ind w:left="18" w:firstLine="0"/>
              <w:jc w:val="left"/>
            </w:pPr>
            <w:r>
              <w:rPr>
                <w:rFonts w:ascii="Futura-CondensedMedium" w:eastAsia="Futura-CondensedMedium" w:hAnsi="Futura-CondensedMedium" w:cs="Futura-CondensedMedium"/>
                <w:b/>
                <w:color w:val="1F3864"/>
              </w:rPr>
              <w:t xml:space="preserve">Responsable del Archivo Institucional </w:t>
            </w:r>
          </w:p>
          <w:p w:rsidR="003541DB" w:rsidRDefault="00A227C5">
            <w:pPr>
              <w:spacing w:after="7" w:line="259" w:lineRule="auto"/>
              <w:ind w:left="18" w:firstLine="0"/>
              <w:jc w:val="left"/>
            </w:pPr>
            <w:r>
              <w:rPr>
                <w:rFonts w:ascii="Futura-CondensedMedium" w:eastAsia="Futura-CondensedMedium" w:hAnsi="Futura-CondensedMedium" w:cs="Futura-CondensedMedium"/>
                <w:b/>
                <w:color w:val="1F3864"/>
              </w:rPr>
              <w:t xml:space="preserve">María Elena Batres Arteaga </w:t>
            </w:r>
          </w:p>
          <w:p w:rsidR="003541DB" w:rsidRDefault="00A227C5">
            <w:pPr>
              <w:spacing w:after="8" w:line="259" w:lineRule="auto"/>
              <w:ind w:left="18" w:firstLine="0"/>
              <w:jc w:val="left"/>
            </w:pPr>
            <w:r>
              <w:rPr>
                <w:rFonts w:ascii="Futura-CondensedMedium" w:eastAsia="Futura-CondensedMedium" w:hAnsi="Futura-CondensedMedium" w:cs="Futura-CondensedMedium"/>
                <w:b/>
                <w:color w:val="1F3864"/>
              </w:rPr>
              <w:t xml:space="preserve">Correo electrónico: mbatres@insaforp.org.sv </w:t>
            </w:r>
          </w:p>
          <w:p w:rsidR="003541DB" w:rsidRDefault="00A227C5">
            <w:pPr>
              <w:spacing w:after="7" w:line="259" w:lineRule="auto"/>
              <w:ind w:left="18" w:firstLine="0"/>
              <w:jc w:val="left"/>
            </w:pPr>
            <w:r>
              <w:rPr>
                <w:rFonts w:ascii="Futura-CondensedMedium" w:eastAsia="Futura-CondensedMedium" w:hAnsi="Futura-CondensedMedium" w:cs="Futura-CondensedMedium"/>
                <w:b/>
                <w:color w:val="1F3864"/>
              </w:rPr>
              <w:t xml:space="preserve">Tel. 2522-7384 </w:t>
            </w:r>
          </w:p>
          <w:p w:rsidR="003541DB" w:rsidRDefault="00A227C5">
            <w:pPr>
              <w:spacing w:after="8" w:line="259" w:lineRule="auto"/>
              <w:ind w:left="18" w:firstLine="0"/>
              <w:jc w:val="left"/>
            </w:pPr>
            <w:r>
              <w:rPr>
                <w:rFonts w:ascii="Futura-CondensedMedium" w:eastAsia="Futura-CondensedMedium" w:hAnsi="Futura-CondensedMedium" w:cs="Futura-CondensedMedium"/>
                <w:b/>
                <w:color w:val="1F3864"/>
              </w:rPr>
              <w:t xml:space="preserve"> </w:t>
            </w:r>
          </w:p>
          <w:p w:rsidR="003541DB" w:rsidRDefault="00A227C5">
            <w:pPr>
              <w:spacing w:after="7" w:line="259" w:lineRule="auto"/>
              <w:ind w:left="18" w:firstLine="0"/>
              <w:jc w:val="left"/>
            </w:pPr>
            <w:r>
              <w:rPr>
                <w:rFonts w:ascii="Futura-CondensedMedium" w:eastAsia="Futura-CondensedMedium" w:hAnsi="Futura-CondensedMedium" w:cs="Futura-CondensedMedium"/>
                <w:b/>
                <w:color w:val="1F3864"/>
              </w:rPr>
              <w:t xml:space="preserve">Encargado del Archivo Central </w:t>
            </w:r>
          </w:p>
          <w:p w:rsidR="003541DB" w:rsidRDefault="00A227C5">
            <w:pPr>
              <w:spacing w:after="8" w:line="259" w:lineRule="auto"/>
              <w:ind w:left="18" w:firstLine="0"/>
              <w:jc w:val="left"/>
            </w:pPr>
            <w:r>
              <w:rPr>
                <w:rFonts w:ascii="Futura-CondensedMedium" w:eastAsia="Futura-CondensedMedium" w:hAnsi="Futura-CondensedMedium" w:cs="Futura-CondensedMedium"/>
                <w:b/>
                <w:color w:val="1F3864"/>
              </w:rPr>
              <w:t xml:space="preserve">Sra. Julia Lissette Peña </w:t>
            </w:r>
          </w:p>
          <w:p w:rsidR="003541DB" w:rsidRDefault="00A227C5">
            <w:pPr>
              <w:spacing w:after="7" w:line="259" w:lineRule="auto"/>
              <w:ind w:left="18" w:firstLine="0"/>
              <w:jc w:val="left"/>
            </w:pPr>
            <w:r>
              <w:rPr>
                <w:rFonts w:ascii="Futura-CondensedMedium" w:eastAsia="Futura-CondensedMedium" w:hAnsi="Futura-CondensedMedium" w:cs="Futura-CondensedMedium"/>
                <w:b/>
                <w:color w:val="1F3864"/>
              </w:rPr>
              <w:t xml:space="preserve">Correo electrónico: jpena@insaforp.org.sv </w:t>
            </w:r>
          </w:p>
          <w:p w:rsidR="003541DB" w:rsidRDefault="00A227C5">
            <w:pPr>
              <w:spacing w:after="8" w:line="259" w:lineRule="auto"/>
              <w:ind w:left="18" w:firstLine="0"/>
              <w:jc w:val="left"/>
            </w:pPr>
            <w:r>
              <w:rPr>
                <w:rFonts w:ascii="Futura-CondensedMedium" w:eastAsia="Futura-CondensedMedium" w:hAnsi="Futura-CondensedMedium" w:cs="Futura-CondensedMedium"/>
                <w:b/>
                <w:color w:val="1F3864"/>
              </w:rPr>
              <w:t xml:space="preserve">Tel. 2296-1075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1F3864"/>
              </w:rPr>
              <w:t xml:space="preserve"> </w:t>
            </w:r>
          </w:p>
        </w:tc>
      </w:tr>
      <w:tr w:rsidR="003541DB">
        <w:trPr>
          <w:trHeight w:val="345"/>
        </w:trPr>
        <w:tc>
          <w:tcPr>
            <w:tcW w:w="9493" w:type="dxa"/>
            <w:gridSpan w:val="3"/>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3 AREAS DE DESCRIPCION</w:t>
            </w:r>
            <w:r>
              <w:rPr>
                <w:rFonts w:ascii="Futura-CondensedMedium" w:eastAsia="Futura-CondensedMedium" w:hAnsi="Futura-CondensedMedium" w:cs="Futura-CondensedMedium"/>
                <w:b/>
                <w:color w:val="444444"/>
              </w:rPr>
              <w:t xml:space="preserve"> </w:t>
            </w:r>
          </w:p>
        </w:tc>
      </w:tr>
      <w:tr w:rsidR="003541DB">
        <w:trPr>
          <w:trHeight w:val="3422"/>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27" w:lineRule="auto"/>
              <w:ind w:left="0" w:right="2557" w:firstLine="0"/>
              <w:jc w:val="left"/>
            </w:pPr>
            <w:r>
              <w:rPr>
                <w:rFonts w:ascii="Futura-CondensedMedium" w:eastAsia="Futura-CondensedMedium" w:hAnsi="Futura-CondensedMedium" w:cs="Futura-CondensedMedium"/>
                <w:b/>
                <w:sz w:val="25"/>
              </w:rPr>
              <w:lastRenderedPageBreak/>
              <w:t xml:space="preserve">    </w:t>
            </w:r>
          </w:p>
          <w:p w:rsidR="003541DB" w:rsidRDefault="00A227C5">
            <w:pPr>
              <w:spacing w:after="0" w:line="259" w:lineRule="auto"/>
              <w:ind w:left="0" w:firstLine="0"/>
              <w:jc w:val="left"/>
            </w:pPr>
            <w:r>
              <w:rPr>
                <w:rFonts w:ascii="Futura-CondensedMedium" w:eastAsia="Futura-CondensedMedium" w:hAnsi="Futura-CondensedMedium" w:cs="Futura-CondensedMedium"/>
                <w:b/>
                <w:sz w:val="25"/>
              </w:rPr>
              <w:t xml:space="preserve"> </w:t>
            </w:r>
          </w:p>
          <w:p w:rsidR="003541DB" w:rsidRDefault="00A227C5">
            <w:pPr>
              <w:spacing w:after="0" w:line="259" w:lineRule="auto"/>
              <w:ind w:left="18" w:right="60" w:firstLine="0"/>
            </w:pPr>
            <w:r>
              <w:rPr>
                <w:rFonts w:ascii="Futura-CondensedMedium" w:eastAsia="Futura-CondensedMedium" w:hAnsi="Futura-CondensedMedium" w:cs="Futura-CondensedMedium"/>
                <w:b/>
                <w:color w:val="2D73B4"/>
                <w:sz w:val="28"/>
              </w:rPr>
              <w:t>3.1 Historia de la Institución que custodia el fondo del archivo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8" w:right="58" w:firstLine="0"/>
            </w:pPr>
            <w:r>
              <w:rPr>
                <w:rFonts w:ascii="Futura-CondensedMedium" w:eastAsia="Futura-CondensedMedium" w:hAnsi="Futura-CondensedMedium" w:cs="Futura-CondensedMedium"/>
                <w:b/>
                <w:color w:val="1F3864"/>
              </w:rPr>
              <w:t>Mediante un convenio de préstamo suscrito en 1978 entre el Gobierno de El Salvador a través del Ramo de Trabajo y Previsión Social y el Banco Internacional de Reconstrucción y Fomento, BIRF, se obtuvieron los fondos para capacitar los recursos humanos y té</w:t>
            </w:r>
            <w:r>
              <w:rPr>
                <w:rFonts w:ascii="Futura-CondensedMedium" w:eastAsia="Futura-CondensedMedium" w:hAnsi="Futura-CondensedMedium" w:cs="Futura-CondensedMedium"/>
                <w:b/>
                <w:color w:val="1F3864"/>
              </w:rPr>
              <w:t xml:space="preserve">cnicos y se construyeron los edificios en los que están instaladas actualmente las oficinas administrativas y talleres del Centro de Formación Profesional, en un terreno de la Zona Franca de San Bartolo, donado por el Ministerio de Comercio Exterior. </w:t>
            </w:r>
          </w:p>
          <w:p w:rsidR="003541DB" w:rsidRDefault="00A227C5">
            <w:pPr>
              <w:spacing w:after="0" w:line="240" w:lineRule="auto"/>
              <w:ind w:left="18" w:right="59" w:firstLine="0"/>
            </w:pPr>
            <w:r>
              <w:rPr>
                <w:rFonts w:ascii="Futura-CondensedMedium" w:eastAsia="Futura-CondensedMedium" w:hAnsi="Futura-CondensedMedium" w:cs="Futura-CondensedMedium"/>
                <w:b/>
                <w:color w:val="1F3864"/>
              </w:rPr>
              <w:t>Desde 1978 hasta 1986, se conoció como Departamento de Formación Profesional y Empleo o Departamento de Mano de Obra, y desde 1987 hasta junio de 1993, como Dirección General de Formación Profesional y Empleo, aunque ya de hecho se utilizaba el nombre de I</w:t>
            </w:r>
            <w:r>
              <w:rPr>
                <w:rFonts w:ascii="Futura-CondensedMedium" w:eastAsia="Futura-CondensedMedium" w:hAnsi="Futura-CondensedMedium" w:cs="Futura-CondensedMedium"/>
                <w:b/>
                <w:color w:val="1F3864"/>
              </w:rPr>
              <w:t xml:space="preserve">NSAFORP.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1F3864"/>
              </w:rPr>
              <w:t xml:space="preserve"> </w:t>
            </w:r>
          </w:p>
        </w:tc>
      </w:tr>
      <w:tr w:rsidR="003541DB">
        <w:trPr>
          <w:trHeight w:val="1669"/>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A227C5">
            <w:pPr>
              <w:spacing w:after="17" w:line="259" w:lineRule="auto"/>
              <w:ind w:left="18" w:firstLine="0"/>
              <w:jc w:val="left"/>
            </w:pPr>
            <w:r>
              <w:rPr>
                <w:rFonts w:ascii="Futura-CondensedMedium" w:eastAsia="Futura-CondensedMedium" w:hAnsi="Futura-CondensedMedium" w:cs="Futura-CondensedMedium"/>
                <w:b/>
              </w:rPr>
              <w:t xml:space="preserve"> </w:t>
            </w:r>
          </w:p>
          <w:p w:rsidR="003541DB" w:rsidRDefault="00A227C5">
            <w:pPr>
              <w:tabs>
                <w:tab w:val="center" w:pos="161"/>
                <w:tab w:val="center" w:pos="950"/>
                <w:tab w:val="center" w:pos="1928"/>
                <w:tab w:val="center" w:pos="2579"/>
              </w:tabs>
              <w:spacing w:after="0" w:line="259" w:lineRule="auto"/>
              <w:ind w:left="0" w:firstLine="0"/>
              <w:jc w:val="left"/>
            </w:pPr>
            <w:r>
              <w:rPr>
                <w:rFonts w:ascii="Calibri" w:eastAsia="Calibri" w:hAnsi="Calibri" w:cs="Calibri"/>
                <w:color w:val="000000"/>
                <w:sz w:val="22"/>
              </w:rPr>
              <w:tab/>
            </w:r>
            <w:r>
              <w:rPr>
                <w:rFonts w:ascii="Futura-CondensedMedium" w:eastAsia="Futura-CondensedMedium" w:hAnsi="Futura-CondensedMedium" w:cs="Futura-CondensedMedium"/>
                <w:b/>
                <w:color w:val="2D73B4"/>
                <w:sz w:val="28"/>
              </w:rPr>
              <w:t xml:space="preserve">3.2 </w:t>
            </w:r>
            <w:r>
              <w:rPr>
                <w:rFonts w:ascii="Futura-CondensedMedium" w:eastAsia="Futura-CondensedMedium" w:hAnsi="Futura-CondensedMedium" w:cs="Futura-CondensedMedium"/>
                <w:b/>
                <w:color w:val="2D73B4"/>
                <w:sz w:val="28"/>
              </w:rPr>
              <w:tab/>
              <w:t xml:space="preserve">Contexto </w:t>
            </w:r>
            <w:r>
              <w:rPr>
                <w:rFonts w:ascii="Futura-CondensedMedium" w:eastAsia="Futura-CondensedMedium" w:hAnsi="Futura-CondensedMedium" w:cs="Futura-CondensedMedium"/>
                <w:b/>
                <w:color w:val="2D73B4"/>
                <w:sz w:val="28"/>
              </w:rPr>
              <w:tab/>
              <w:t xml:space="preserve">Cultural </w:t>
            </w:r>
            <w:r>
              <w:rPr>
                <w:rFonts w:ascii="Futura-CondensedMedium" w:eastAsia="Futura-CondensedMedium" w:hAnsi="Futura-CondensedMedium" w:cs="Futura-CondensedMedium"/>
                <w:b/>
                <w:color w:val="2D73B4"/>
                <w:sz w:val="28"/>
              </w:rPr>
              <w:tab/>
              <w:t xml:space="preserve">y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geográfico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8" w:right="58" w:firstLine="0"/>
            </w:pPr>
            <w:r>
              <w:rPr>
                <w:rFonts w:ascii="Futura-CondensedMedium" w:eastAsia="Futura-CondensedMedium" w:hAnsi="Futura-CondensedMedium" w:cs="Futura-CondensedMedium"/>
                <w:b/>
                <w:color w:val="1F3864"/>
                <w:sz w:val="28"/>
              </w:rPr>
              <w:t>El Instituto Salvadoreño de Formación Profesional ubicado en San Salvador, tiene como objeto satisfacer las necesidades de recursos humanos calificados que requiere el desarrollo económico  y social y propiciar el mejoramiento de las condiciones de vida al</w:t>
            </w:r>
            <w:r>
              <w:rPr>
                <w:rFonts w:ascii="Futura-CondensedMedium" w:eastAsia="Futura-CondensedMedium" w:hAnsi="Futura-CondensedMedium" w:cs="Futura-CondensedMedium"/>
                <w:b/>
                <w:color w:val="1F3864"/>
                <w:sz w:val="28"/>
              </w:rPr>
              <w:t xml:space="preserve"> trabajador y su grupo familiar.</w:t>
            </w:r>
            <w:r>
              <w:rPr>
                <w:rFonts w:ascii="Futura-CondensedMedium" w:eastAsia="Futura-CondensedMedium" w:hAnsi="Futura-CondensedMedium" w:cs="Futura-CondensedMedium"/>
                <w:b/>
                <w:color w:val="1F3864"/>
              </w:rPr>
              <w:t xml:space="preserve"> </w:t>
            </w:r>
          </w:p>
        </w:tc>
      </w:tr>
      <w:tr w:rsidR="003541DB">
        <w:trPr>
          <w:trHeight w:val="3758"/>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A227C5">
            <w:pPr>
              <w:spacing w:after="17" w:line="259" w:lineRule="auto"/>
              <w:ind w:left="18"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 xml:space="preserve">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 xml:space="preserve">3.3 Atribuciones/ fuentes </w:t>
            </w:r>
          </w:p>
          <w:p w:rsidR="003541DB" w:rsidRDefault="00A227C5">
            <w:pPr>
              <w:spacing w:after="0" w:line="259" w:lineRule="auto"/>
              <w:ind w:left="18" w:firstLine="0"/>
              <w:jc w:val="left"/>
            </w:pPr>
            <w:r>
              <w:rPr>
                <w:rFonts w:ascii="Futura-CondensedMedium" w:eastAsia="Futura-CondensedMedium" w:hAnsi="Futura-CondensedMedium" w:cs="Futura-CondensedMedium"/>
                <w:b/>
                <w:color w:val="2D73B4"/>
                <w:sz w:val="28"/>
              </w:rPr>
              <w:t>Legales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A227C5">
            <w:pPr>
              <w:spacing w:after="22" w:line="240" w:lineRule="auto"/>
              <w:ind w:left="18" w:firstLine="0"/>
            </w:pPr>
            <w:r>
              <w:rPr>
                <w:rFonts w:ascii="Futura-CondensedMedium" w:eastAsia="Futura-CondensedMedium" w:hAnsi="Futura-CondensedMedium" w:cs="Futura-CondensedMedium"/>
                <w:b/>
                <w:color w:val="1F3864"/>
                <w:sz w:val="28"/>
              </w:rPr>
              <w:t xml:space="preserve">La Ley de Formación Profesional en su artículo 6 describe las atribuciones del Instituto Salvadoreño de Formación Profesional: </w:t>
            </w:r>
          </w:p>
          <w:p w:rsidR="003541DB" w:rsidRDefault="00A227C5">
            <w:pPr>
              <w:numPr>
                <w:ilvl w:val="0"/>
                <w:numId w:val="1"/>
              </w:numPr>
              <w:spacing w:after="20" w:line="240" w:lineRule="auto"/>
              <w:ind w:right="58" w:hanging="283"/>
            </w:pPr>
            <w:r>
              <w:rPr>
                <w:rFonts w:ascii="Futura-CondensedMedium" w:eastAsia="Futura-CondensedMedium" w:hAnsi="Futura-CondensedMedium" w:cs="Futura-CondensedMedium"/>
                <w:b/>
                <w:color w:val="1F3864"/>
                <w:sz w:val="28"/>
              </w:rPr>
              <w:t xml:space="preserve">Elaborar y revisar periódicamente la política nacional de formación Profesional, precisando objetivos y metas de mediano y largo plazo; </w:t>
            </w:r>
          </w:p>
          <w:p w:rsidR="003541DB" w:rsidRDefault="00A227C5">
            <w:pPr>
              <w:numPr>
                <w:ilvl w:val="0"/>
                <w:numId w:val="1"/>
              </w:numPr>
              <w:spacing w:after="24" w:line="259" w:lineRule="auto"/>
              <w:ind w:right="58" w:hanging="283"/>
            </w:pPr>
            <w:r>
              <w:rPr>
                <w:rFonts w:ascii="Futura-CondensedMedium" w:eastAsia="Futura-CondensedMedium" w:hAnsi="Futura-CondensedMedium" w:cs="Futura-CondensedMedium"/>
                <w:b/>
                <w:color w:val="1F3864"/>
                <w:sz w:val="28"/>
              </w:rPr>
              <w:t xml:space="preserve">Organizar, desarrollar y coordinar el sistema de Formación </w:t>
            </w:r>
          </w:p>
          <w:p w:rsidR="003541DB" w:rsidRDefault="00A227C5">
            <w:pPr>
              <w:spacing w:after="44" w:line="259" w:lineRule="auto"/>
              <w:ind w:left="335" w:firstLine="0"/>
              <w:jc w:val="left"/>
            </w:pPr>
            <w:r>
              <w:rPr>
                <w:rFonts w:ascii="Futura-CondensedMedium" w:eastAsia="Futura-CondensedMedium" w:hAnsi="Futura-CondensedMedium" w:cs="Futura-CondensedMedium"/>
                <w:b/>
                <w:color w:val="1F3864"/>
                <w:sz w:val="28"/>
              </w:rPr>
              <w:t xml:space="preserve">Profesional; </w:t>
            </w:r>
          </w:p>
          <w:p w:rsidR="003541DB" w:rsidRDefault="00A227C5">
            <w:pPr>
              <w:numPr>
                <w:ilvl w:val="0"/>
                <w:numId w:val="1"/>
              </w:numPr>
              <w:spacing w:after="0" w:line="259" w:lineRule="auto"/>
              <w:ind w:right="58" w:hanging="283"/>
            </w:pPr>
            <w:r>
              <w:rPr>
                <w:rFonts w:ascii="Futura-CondensedMedium" w:eastAsia="Futura-CondensedMedium" w:hAnsi="Futura-CondensedMedium" w:cs="Futura-CondensedMedium"/>
                <w:b/>
                <w:color w:val="1F3864"/>
                <w:sz w:val="28"/>
              </w:rPr>
              <w:t xml:space="preserve">Realizar investigaciones para determinar necesidades cuantitativas y cualitativas de recursos humanos calificados para los diferentes sectores económicos, ramas y grupos ocupacionales, y planificar las acciones subsecuentes; </w:t>
            </w:r>
          </w:p>
        </w:tc>
      </w:tr>
      <w:tr w:rsidR="003541DB">
        <w:trPr>
          <w:trHeight w:val="11110"/>
        </w:trPr>
        <w:tc>
          <w:tcPr>
            <w:tcW w:w="2831" w:type="dxa"/>
            <w:tcBorders>
              <w:top w:val="single" w:sz="4" w:space="0" w:color="000000"/>
              <w:left w:val="single" w:sz="4" w:space="0" w:color="000000"/>
              <w:bottom w:val="single" w:sz="4" w:space="0" w:color="000000"/>
              <w:right w:val="single" w:sz="4" w:space="0" w:color="000000"/>
            </w:tcBorders>
            <w:vAlign w:val="center"/>
          </w:tcPr>
          <w:p w:rsidR="003541DB" w:rsidRDefault="003541DB">
            <w:pPr>
              <w:spacing w:after="160" w:line="259" w:lineRule="auto"/>
              <w:ind w:left="0" w:firstLine="0"/>
              <w:jc w:val="left"/>
            </w:pPr>
          </w:p>
        </w:tc>
        <w:tc>
          <w:tcPr>
            <w:tcW w:w="424" w:type="dxa"/>
            <w:tcBorders>
              <w:top w:val="single" w:sz="4" w:space="0" w:color="000000"/>
              <w:left w:val="single" w:sz="4" w:space="0" w:color="000000"/>
              <w:bottom w:val="single" w:sz="4" w:space="0" w:color="000000"/>
              <w:right w:val="single" w:sz="4" w:space="0" w:color="000000"/>
            </w:tcBorders>
            <w:shd w:val="clear" w:color="auto" w:fill="D8E1F2"/>
            <w:vAlign w:val="center"/>
          </w:tcPr>
          <w:p w:rsidR="003541DB" w:rsidRDefault="003541DB">
            <w:pPr>
              <w:spacing w:after="160" w:line="259" w:lineRule="auto"/>
              <w:ind w:left="0" w:firstLine="0"/>
              <w:jc w:val="left"/>
            </w:pPr>
          </w:p>
        </w:tc>
        <w:tc>
          <w:tcPr>
            <w:tcW w:w="6238" w:type="dxa"/>
            <w:tcBorders>
              <w:top w:val="single" w:sz="4" w:space="0" w:color="000000"/>
              <w:left w:val="single" w:sz="4" w:space="0" w:color="000000"/>
              <w:bottom w:val="single" w:sz="4" w:space="0" w:color="000000"/>
              <w:right w:val="single" w:sz="4" w:space="0" w:color="000000"/>
            </w:tcBorders>
          </w:tcPr>
          <w:p w:rsidR="003541DB" w:rsidRDefault="00A227C5">
            <w:pPr>
              <w:numPr>
                <w:ilvl w:val="0"/>
                <w:numId w:val="2"/>
              </w:numPr>
              <w:spacing w:after="0" w:line="259" w:lineRule="auto"/>
              <w:ind w:right="58" w:hanging="283"/>
            </w:pPr>
            <w:r>
              <w:rPr>
                <w:rFonts w:ascii="Futura-CondensedMedium" w:eastAsia="Futura-CondensedMedium" w:hAnsi="Futura-CondensedMedium" w:cs="Futura-CondensedMedium"/>
                <w:b/>
                <w:color w:val="1F3864"/>
                <w:sz w:val="28"/>
              </w:rPr>
              <w:t>Dictar normas y evaluar y a</w:t>
            </w:r>
            <w:r>
              <w:rPr>
                <w:rFonts w:ascii="Futura-CondensedMedium" w:eastAsia="Futura-CondensedMedium" w:hAnsi="Futura-CondensedMedium" w:cs="Futura-CondensedMedium"/>
                <w:b/>
                <w:color w:val="1F3864"/>
                <w:sz w:val="28"/>
              </w:rPr>
              <w:t xml:space="preserve">probar los programas de Formación </w:t>
            </w:r>
          </w:p>
          <w:p w:rsidR="003541DB" w:rsidRDefault="00A227C5">
            <w:pPr>
              <w:spacing w:after="0" w:line="259" w:lineRule="auto"/>
              <w:ind w:left="317" w:firstLine="0"/>
              <w:jc w:val="left"/>
            </w:pPr>
            <w:r>
              <w:rPr>
                <w:rFonts w:ascii="Futura-CondensedMedium" w:eastAsia="Futura-CondensedMedium" w:hAnsi="Futura-CondensedMedium" w:cs="Futura-CondensedMedium"/>
                <w:b/>
                <w:color w:val="1F3864"/>
                <w:sz w:val="28"/>
              </w:rPr>
              <w:t xml:space="preserve">Profesional, tanto en el ámbito público como en el privado; </w:t>
            </w:r>
          </w:p>
          <w:p w:rsidR="003541DB" w:rsidRDefault="00A227C5">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 xml:space="preserve">Otorgar y autorizar certificaciones ocupacionales a las personas capacitadas dentro del sistema, con base en normas y procedimientos previamente definidos; </w:t>
            </w:r>
          </w:p>
          <w:p w:rsidR="003541DB" w:rsidRDefault="00A227C5">
            <w:pPr>
              <w:numPr>
                <w:ilvl w:val="0"/>
                <w:numId w:val="2"/>
              </w:numPr>
              <w:spacing w:after="20" w:line="240" w:lineRule="auto"/>
              <w:ind w:right="58" w:hanging="283"/>
            </w:pPr>
            <w:r>
              <w:rPr>
                <w:rFonts w:ascii="Futura-CondensedMedium" w:eastAsia="Futura-CondensedMedium" w:hAnsi="Futura-CondensedMedium" w:cs="Futura-CondensedMedium"/>
                <w:b/>
                <w:color w:val="1F3864"/>
                <w:sz w:val="28"/>
              </w:rPr>
              <w:t xml:space="preserve">Brindar apoyo técnico a las instituciones dedicadas a la Formación Profesional, especialmente en la preparación técnica y pedagógica de Instructores, certificando el nivel docente de los mismos; </w:t>
            </w:r>
          </w:p>
          <w:p w:rsidR="003541DB" w:rsidRDefault="00A227C5">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Coordinar y promover la acción formativa con otras instituci</w:t>
            </w:r>
            <w:r>
              <w:rPr>
                <w:rFonts w:ascii="Futura-CondensedMedium" w:eastAsia="Futura-CondensedMedium" w:hAnsi="Futura-CondensedMedium" w:cs="Futura-CondensedMedium"/>
                <w:b/>
                <w:color w:val="1F3864"/>
                <w:sz w:val="28"/>
              </w:rPr>
              <w:t xml:space="preserve">ones públicas y privadas dedicadas al desarrollo educativo, científico y tecnológico. </w:t>
            </w:r>
          </w:p>
          <w:p w:rsidR="003541DB" w:rsidRDefault="00A227C5">
            <w:pPr>
              <w:numPr>
                <w:ilvl w:val="0"/>
                <w:numId w:val="2"/>
              </w:numPr>
              <w:spacing w:after="20" w:line="240" w:lineRule="auto"/>
              <w:ind w:right="58" w:hanging="283"/>
            </w:pPr>
            <w:r>
              <w:rPr>
                <w:rFonts w:ascii="Futura-CondensedMedium" w:eastAsia="Futura-CondensedMedium" w:hAnsi="Futura-CondensedMedium" w:cs="Futura-CondensedMedium"/>
                <w:b/>
                <w:color w:val="1F3864"/>
                <w:sz w:val="28"/>
              </w:rPr>
              <w:t xml:space="preserve">Impartir directamente cursos y desarrollar acciones de Formación Profesional en áreas de interiores prioritarias para el desarrollo del país; </w:t>
            </w:r>
          </w:p>
          <w:p w:rsidR="003541DB" w:rsidRDefault="00A227C5">
            <w:pPr>
              <w:numPr>
                <w:ilvl w:val="0"/>
                <w:numId w:val="2"/>
              </w:numPr>
              <w:spacing w:after="20" w:line="241" w:lineRule="auto"/>
              <w:ind w:right="58" w:hanging="283"/>
            </w:pPr>
            <w:r>
              <w:rPr>
                <w:rFonts w:ascii="Futura-CondensedMedium" w:eastAsia="Futura-CondensedMedium" w:hAnsi="Futura-CondensedMedium" w:cs="Futura-CondensedMedium"/>
                <w:b/>
                <w:color w:val="1F3864"/>
                <w:sz w:val="28"/>
              </w:rPr>
              <w:t>Diseñar programas globales</w:t>
            </w:r>
            <w:r>
              <w:rPr>
                <w:rFonts w:ascii="Futura-CondensedMedium" w:eastAsia="Futura-CondensedMedium" w:hAnsi="Futura-CondensedMedium" w:cs="Futura-CondensedMedium"/>
                <w:b/>
                <w:color w:val="1F3864"/>
                <w:sz w:val="28"/>
              </w:rPr>
              <w:t xml:space="preserve"> o especializados de Formación Profesional enfocados a los requerimientos de las empresas, que se integren o coordinen con la asistencia técnica y financiera brindada para otras instituciones; </w:t>
            </w:r>
          </w:p>
          <w:p w:rsidR="003541DB" w:rsidRDefault="00A227C5">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Formular el proyecto normativo para la complementación y coope</w:t>
            </w:r>
            <w:r>
              <w:rPr>
                <w:rFonts w:ascii="Futura-CondensedMedium" w:eastAsia="Futura-CondensedMedium" w:hAnsi="Futura-CondensedMedium" w:cs="Futura-CondensedMedium"/>
                <w:b/>
                <w:color w:val="1F3864"/>
                <w:sz w:val="28"/>
              </w:rPr>
              <w:t xml:space="preserve">ración entre los sistemas  de educación formal y no formal, incluyendo criterios para establecer mecanismos de coordinación; </w:t>
            </w:r>
          </w:p>
          <w:p w:rsidR="003541DB" w:rsidRDefault="00A227C5">
            <w:pPr>
              <w:numPr>
                <w:ilvl w:val="0"/>
                <w:numId w:val="2"/>
              </w:numPr>
              <w:spacing w:after="22" w:line="240" w:lineRule="auto"/>
              <w:ind w:right="58" w:hanging="283"/>
            </w:pPr>
            <w:r>
              <w:rPr>
                <w:rFonts w:ascii="Futura-CondensedMedium" w:eastAsia="Futura-CondensedMedium" w:hAnsi="Futura-CondensedMedium" w:cs="Futura-CondensedMedium"/>
                <w:b/>
                <w:color w:val="1F3864"/>
                <w:sz w:val="28"/>
              </w:rPr>
              <w:t xml:space="preserve">Identificar las necesidades de cooperación técnica y financiera en materia de formación profesional y coordinar su utilización; </w:t>
            </w:r>
          </w:p>
          <w:p w:rsidR="003541DB" w:rsidRDefault="00A227C5">
            <w:pPr>
              <w:numPr>
                <w:ilvl w:val="0"/>
                <w:numId w:val="2"/>
              </w:numPr>
              <w:spacing w:after="22" w:line="240" w:lineRule="auto"/>
              <w:ind w:right="58" w:hanging="283"/>
            </w:pPr>
            <w:r>
              <w:rPr>
                <w:rFonts w:ascii="Futura-CondensedMedium" w:eastAsia="Futura-CondensedMedium" w:hAnsi="Futura-CondensedMedium" w:cs="Futura-CondensedMedium"/>
                <w:b/>
                <w:color w:val="1F3864"/>
                <w:sz w:val="28"/>
              </w:rPr>
              <w:t>F</w:t>
            </w:r>
            <w:r>
              <w:rPr>
                <w:rFonts w:ascii="Futura-CondensedMedium" w:eastAsia="Futura-CondensedMedium" w:hAnsi="Futura-CondensedMedium" w:cs="Futura-CondensedMedium"/>
                <w:b/>
                <w:color w:val="1F3864"/>
                <w:sz w:val="28"/>
              </w:rPr>
              <w:t xml:space="preserve">ormular el proyecto normativo para regular y desarrollar el aprendizaje, como modalidad de la Formación Profesional. </w:t>
            </w:r>
          </w:p>
          <w:p w:rsidR="003541DB" w:rsidRDefault="00A227C5">
            <w:pPr>
              <w:numPr>
                <w:ilvl w:val="0"/>
                <w:numId w:val="2"/>
              </w:numPr>
              <w:spacing w:after="22" w:line="240" w:lineRule="auto"/>
              <w:ind w:right="58" w:hanging="283"/>
            </w:pPr>
            <w:r>
              <w:rPr>
                <w:rFonts w:ascii="Futura-CondensedMedium" w:eastAsia="Futura-CondensedMedium" w:hAnsi="Futura-CondensedMedium" w:cs="Futura-CondensedMedium"/>
                <w:b/>
                <w:color w:val="1F3864"/>
                <w:sz w:val="28"/>
              </w:rPr>
              <w:t xml:space="preserve">Normar y coordinar la vinculación entre la Formación Profesional institucionalizada y la práctica en las empresas; </w:t>
            </w:r>
          </w:p>
          <w:p w:rsidR="003541DB" w:rsidRDefault="00A227C5">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Analizar las recomenda</w:t>
            </w:r>
            <w:r>
              <w:rPr>
                <w:rFonts w:ascii="Futura-CondensedMedium" w:eastAsia="Futura-CondensedMedium" w:hAnsi="Futura-CondensedMedium" w:cs="Futura-CondensedMedium"/>
                <w:b/>
                <w:color w:val="1F3864"/>
                <w:sz w:val="28"/>
              </w:rPr>
              <w:t xml:space="preserve">ciones, resoluciones y convenios de la organización internacional de trabajo y otros organismos internacionales en materia de Formación Profesional y gestionar la aplicación cuando fuere aprobado; </w:t>
            </w:r>
          </w:p>
          <w:p w:rsidR="003541DB" w:rsidRDefault="00A227C5">
            <w:pPr>
              <w:numPr>
                <w:ilvl w:val="0"/>
                <w:numId w:val="2"/>
              </w:numPr>
              <w:spacing w:after="134" w:line="259" w:lineRule="auto"/>
              <w:ind w:right="58" w:hanging="283"/>
            </w:pPr>
            <w:r>
              <w:rPr>
                <w:rFonts w:ascii="Futura-CondensedMedium" w:eastAsia="Futura-CondensedMedium" w:hAnsi="Futura-CondensedMedium" w:cs="Futura-CondensedMedium"/>
                <w:b/>
                <w:color w:val="1F3864"/>
                <w:sz w:val="28"/>
              </w:rPr>
              <w:t xml:space="preserve">Las demás que se le asigne en otras leyes. </w:t>
            </w:r>
          </w:p>
          <w:p w:rsidR="003541DB" w:rsidRDefault="00A227C5">
            <w:pPr>
              <w:spacing w:after="0" w:line="259" w:lineRule="auto"/>
              <w:ind w:left="0" w:firstLine="0"/>
              <w:jc w:val="left"/>
            </w:pPr>
            <w:r>
              <w:rPr>
                <w:rFonts w:ascii="Futura-CondensedMedium" w:eastAsia="Futura-CondensedMedium" w:hAnsi="Futura-CondensedMedium" w:cs="Futura-CondensedMedium"/>
                <w:b/>
                <w:color w:val="1F3864"/>
              </w:rPr>
              <w:t xml:space="preserve"> </w:t>
            </w:r>
          </w:p>
        </w:tc>
      </w:tr>
    </w:tbl>
    <w:p w:rsidR="003541DB" w:rsidRDefault="00A227C5">
      <w:pPr>
        <w:spacing w:after="0" w:line="259" w:lineRule="auto"/>
        <w:ind w:left="142" w:firstLine="0"/>
      </w:pPr>
      <w:r>
        <w:t xml:space="preserve"> </w:t>
      </w:r>
      <w:r>
        <w:tab/>
        <w:t xml:space="preserve"> </w:t>
      </w:r>
    </w:p>
    <w:p w:rsidR="003541DB" w:rsidRDefault="003541DB">
      <w:pPr>
        <w:spacing w:after="0" w:line="259" w:lineRule="auto"/>
        <w:ind w:left="-1560" w:right="10542" w:firstLine="0"/>
        <w:jc w:val="left"/>
      </w:pPr>
    </w:p>
    <w:tbl>
      <w:tblPr>
        <w:tblStyle w:val="TableGrid"/>
        <w:tblW w:w="10066" w:type="dxa"/>
        <w:tblInd w:w="-568" w:type="dxa"/>
        <w:tblCellMar>
          <w:top w:w="8" w:type="dxa"/>
          <w:left w:w="5" w:type="dxa"/>
          <w:bottom w:w="0" w:type="dxa"/>
          <w:right w:w="6" w:type="dxa"/>
        </w:tblCellMar>
        <w:tblLook w:val="04A0" w:firstRow="1" w:lastRow="0" w:firstColumn="1" w:lastColumn="0" w:noHBand="0" w:noVBand="1"/>
      </w:tblPr>
      <w:tblGrid>
        <w:gridCol w:w="2831"/>
        <w:gridCol w:w="424"/>
        <w:gridCol w:w="6811"/>
      </w:tblGrid>
      <w:tr w:rsidR="003541DB">
        <w:trPr>
          <w:trHeight w:val="340"/>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3" w:firstLine="0"/>
              <w:jc w:val="left"/>
            </w:pPr>
            <w:r>
              <w:rPr>
                <w:rFonts w:ascii="Futura-CondensedMedium" w:eastAsia="Futura-CondensedMedium" w:hAnsi="Futura-CondensedMedium" w:cs="Futura-CondensedMedium"/>
                <w:b/>
                <w:color w:val="2D73B4"/>
                <w:sz w:val="28"/>
              </w:rPr>
              <w:t xml:space="preserve">3.4 Estructura administrativa  </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1"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4" w:firstLine="0"/>
              <w:jc w:val="left"/>
            </w:pPr>
            <w:r>
              <w:rPr>
                <w:rFonts w:ascii="Arial" w:eastAsia="Arial" w:hAnsi="Arial" w:cs="Arial"/>
                <w:color w:val="444444"/>
              </w:rPr>
              <w:t xml:space="preserve"> </w:t>
            </w:r>
          </w:p>
        </w:tc>
      </w:tr>
      <w:tr w:rsidR="003541DB">
        <w:trPr>
          <w:trHeight w:val="6677"/>
        </w:trPr>
        <w:tc>
          <w:tcPr>
            <w:tcW w:w="10066" w:type="dxa"/>
            <w:gridSpan w:val="3"/>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3" w:firstLine="0"/>
              <w:jc w:val="left"/>
            </w:pPr>
            <w:r>
              <w:rPr>
                <w:rFonts w:ascii="Arial" w:eastAsia="Arial" w:hAnsi="Arial" w:cs="Arial"/>
                <w:b/>
                <w:color w:val="2D74B6"/>
              </w:rPr>
              <w:lastRenderedPageBreak/>
              <w:t>Año 2018</w:t>
            </w:r>
            <w:r>
              <w:rPr>
                <w:rFonts w:ascii="Arial" w:eastAsia="Arial" w:hAnsi="Arial" w:cs="Arial"/>
                <w:b/>
                <w:color w:val="444444"/>
              </w:rPr>
              <w:t xml:space="preserve"> </w:t>
            </w:r>
          </w:p>
          <w:p w:rsidR="003541DB" w:rsidRDefault="00A227C5">
            <w:pPr>
              <w:spacing w:after="0" w:line="259" w:lineRule="auto"/>
              <w:ind w:left="0" w:firstLine="0"/>
              <w:jc w:val="left"/>
            </w:pPr>
            <w:r>
              <w:rPr>
                <w:noProof/>
              </w:rPr>
              <w:drawing>
                <wp:inline distT="0" distB="0" distL="0" distR="0">
                  <wp:extent cx="6385561" cy="4059936"/>
                  <wp:effectExtent l="0" t="0" r="0" b="0"/>
                  <wp:docPr id="11882" name="Picture 11882"/>
                  <wp:cNvGraphicFramePr/>
                  <a:graphic xmlns:a="http://schemas.openxmlformats.org/drawingml/2006/main">
                    <a:graphicData uri="http://schemas.openxmlformats.org/drawingml/2006/picture">
                      <pic:pic xmlns:pic="http://schemas.openxmlformats.org/drawingml/2006/picture">
                        <pic:nvPicPr>
                          <pic:cNvPr id="11882" name="Picture 11882"/>
                          <pic:cNvPicPr/>
                        </pic:nvPicPr>
                        <pic:blipFill>
                          <a:blip r:embed="rId10"/>
                          <a:stretch>
                            <a:fillRect/>
                          </a:stretch>
                        </pic:blipFill>
                        <pic:spPr>
                          <a:xfrm>
                            <a:off x="0" y="0"/>
                            <a:ext cx="6385561" cy="4059936"/>
                          </a:xfrm>
                          <a:prstGeom prst="rect">
                            <a:avLst/>
                          </a:prstGeom>
                        </pic:spPr>
                      </pic:pic>
                    </a:graphicData>
                  </a:graphic>
                </wp:inline>
              </w:drawing>
            </w:r>
          </w:p>
        </w:tc>
      </w:tr>
      <w:tr w:rsidR="003541DB">
        <w:trPr>
          <w:trHeight w:val="5180"/>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3"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3" w:firstLine="0"/>
              <w:jc w:val="left"/>
            </w:pPr>
            <w:r>
              <w:rPr>
                <w:rFonts w:ascii="Futura-CondensedMedium" w:eastAsia="Futura-CondensedMedium" w:hAnsi="Futura-CondensedMedium" w:cs="Futura-CondensedMedium"/>
                <w:b/>
              </w:rPr>
              <w:t xml:space="preserve"> </w:t>
            </w:r>
          </w:p>
          <w:p w:rsidR="003541DB" w:rsidRDefault="00A227C5">
            <w:pPr>
              <w:spacing w:after="17" w:line="259" w:lineRule="auto"/>
              <w:ind w:left="103"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3" w:firstLine="0"/>
            </w:pPr>
            <w:r>
              <w:rPr>
                <w:rFonts w:ascii="Futura-CondensedMedium" w:eastAsia="Futura-CondensedMedium" w:hAnsi="Futura-CondensedMedium" w:cs="Futura-CondensedMedium"/>
                <w:b/>
                <w:color w:val="2D73B4"/>
                <w:sz w:val="28"/>
              </w:rPr>
              <w:t>3.5. Gestión de documentos y política de ingresos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1"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4" w:firstLine="0"/>
              <w:jc w:val="left"/>
            </w:pPr>
            <w:r>
              <w:rPr>
                <w:rFonts w:ascii="Futura-CondensedMedium" w:eastAsia="Futura-CondensedMedium" w:hAnsi="Futura-CondensedMedium" w:cs="Futura-CondensedMedium"/>
                <w:b/>
                <w:color w:val="1F3864"/>
              </w:rPr>
              <w:t xml:space="preserve"> </w:t>
            </w:r>
          </w:p>
          <w:p w:rsidR="003541DB" w:rsidRDefault="00A227C5">
            <w:pPr>
              <w:numPr>
                <w:ilvl w:val="0"/>
                <w:numId w:val="3"/>
              </w:numPr>
              <w:spacing w:after="0" w:line="242" w:lineRule="auto"/>
              <w:ind w:right="47" w:hanging="720"/>
              <w:jc w:val="left"/>
            </w:pPr>
            <w:r>
              <w:rPr>
                <w:rFonts w:ascii="Futura-CondensedMedium" w:eastAsia="Futura-CondensedMedium" w:hAnsi="Futura-CondensedMedium" w:cs="Futura-CondensedMedium"/>
                <w:b/>
                <w:color w:val="1F3864"/>
              </w:rPr>
              <w:t>Instructivo de Políticas para el Manejo del Archivo Institucional</w:t>
            </w:r>
            <w:r>
              <w:rPr>
                <w:rFonts w:ascii="Futura-CondensedMedium" w:eastAsia="Futura-CondensedMedium" w:hAnsi="Futura-CondensedMedium" w:cs="Futura-CondensedMedium"/>
                <w:b/>
                <w:color w:val="1F3864"/>
                <w:sz w:val="22"/>
              </w:rPr>
              <w:t xml:space="preserve">.  </w:t>
            </w:r>
            <w:r>
              <w:rPr>
                <w:rFonts w:ascii="Futura-CondensedMedium" w:eastAsia="Futura-CondensedMedium" w:hAnsi="Futura-CondensedMedium" w:cs="Futura-CondensedMedium"/>
                <w:b/>
                <w:color w:val="1F3864"/>
              </w:rPr>
              <w:t xml:space="preserve">Aprobado en agosto de 2014 </w:t>
            </w:r>
          </w:p>
          <w:p w:rsidR="003541DB" w:rsidRDefault="00A227C5">
            <w:pPr>
              <w:spacing w:after="0" w:line="259" w:lineRule="auto"/>
              <w:ind w:left="812" w:firstLine="0"/>
              <w:jc w:val="left"/>
            </w:pPr>
            <w:r>
              <w:rPr>
                <w:rFonts w:ascii="Futura-CondensedMedium" w:eastAsia="Futura-CondensedMedium" w:hAnsi="Futura-CondensedMedium" w:cs="Futura-CondensedMedium"/>
                <w:b/>
                <w:color w:val="1F3864"/>
              </w:rPr>
              <w:t xml:space="preserve"> </w:t>
            </w:r>
          </w:p>
          <w:p w:rsidR="003541DB" w:rsidRDefault="00A227C5">
            <w:pPr>
              <w:numPr>
                <w:ilvl w:val="0"/>
                <w:numId w:val="3"/>
              </w:numPr>
              <w:spacing w:after="0" w:line="259" w:lineRule="auto"/>
              <w:ind w:right="47" w:hanging="720"/>
              <w:jc w:val="left"/>
            </w:pPr>
            <w:r>
              <w:rPr>
                <w:rFonts w:ascii="Futura-CondensedMedium" w:eastAsia="Futura-CondensedMedium" w:hAnsi="Futura-CondensedMedium" w:cs="Futura-CondensedMedium"/>
                <w:b/>
                <w:color w:val="1F3864"/>
              </w:rPr>
              <w:t xml:space="preserve">Procedimientos para el Manejo de Archivos Institucional </w:t>
            </w:r>
          </w:p>
          <w:p w:rsidR="003541DB" w:rsidRDefault="00A227C5">
            <w:pPr>
              <w:spacing w:after="0" w:line="259" w:lineRule="auto"/>
              <w:ind w:left="812" w:firstLine="0"/>
              <w:jc w:val="left"/>
            </w:pPr>
            <w:r>
              <w:rPr>
                <w:rFonts w:ascii="Futura-CondensedMedium" w:eastAsia="Futura-CondensedMedium" w:hAnsi="Futura-CondensedMedium" w:cs="Futura-CondensedMedium"/>
                <w:b/>
                <w:color w:val="1F3864"/>
              </w:rPr>
              <w:t xml:space="preserve">Aprobado en agosto de 2014 </w:t>
            </w:r>
          </w:p>
          <w:p w:rsidR="003541DB" w:rsidRDefault="00A227C5">
            <w:pPr>
              <w:spacing w:after="0" w:line="259" w:lineRule="auto"/>
              <w:ind w:left="812" w:firstLine="0"/>
              <w:jc w:val="left"/>
            </w:pPr>
            <w:r>
              <w:rPr>
                <w:rFonts w:ascii="Futura-CondensedMedium" w:eastAsia="Futura-CondensedMedium" w:hAnsi="Futura-CondensedMedium" w:cs="Futura-CondensedMedium"/>
                <w:b/>
                <w:color w:val="1F3864"/>
              </w:rPr>
              <w:t xml:space="preserve"> </w:t>
            </w:r>
          </w:p>
          <w:p w:rsidR="003541DB" w:rsidRDefault="00A227C5">
            <w:pPr>
              <w:numPr>
                <w:ilvl w:val="0"/>
                <w:numId w:val="3"/>
              </w:numPr>
              <w:spacing w:after="0" w:line="281" w:lineRule="auto"/>
              <w:ind w:right="47" w:hanging="720"/>
              <w:jc w:val="left"/>
            </w:pPr>
            <w:r>
              <w:rPr>
                <w:rFonts w:ascii="Futura-CondensedMedium" w:eastAsia="Futura-CondensedMedium" w:hAnsi="Futura-CondensedMedium" w:cs="Futura-CondensedMedium"/>
                <w:b/>
                <w:color w:val="1F3864"/>
              </w:rPr>
              <w:t xml:space="preserve">Guía de procesos para Transferencia y Préstamos en al Archivo Central Aprobado en marzo de 2016 </w:t>
            </w:r>
          </w:p>
          <w:p w:rsidR="003541DB" w:rsidRDefault="00A227C5">
            <w:pPr>
              <w:spacing w:after="112" w:line="259" w:lineRule="auto"/>
              <w:ind w:left="824" w:firstLine="0"/>
              <w:jc w:val="left"/>
            </w:pPr>
            <w:r>
              <w:rPr>
                <w:rFonts w:ascii="Futura-CondensedMedium" w:eastAsia="Futura-CondensedMedium" w:hAnsi="Futura-CondensedMedium" w:cs="Futura-CondensedMedium"/>
                <w:b/>
                <w:color w:val="1F3864"/>
                <w:sz w:val="18"/>
              </w:rPr>
              <w:t xml:space="preserve"> </w:t>
            </w:r>
          </w:p>
          <w:p w:rsidR="003541DB" w:rsidRDefault="00A227C5">
            <w:pPr>
              <w:numPr>
                <w:ilvl w:val="0"/>
                <w:numId w:val="3"/>
              </w:numPr>
              <w:spacing w:after="0" w:line="259" w:lineRule="auto"/>
              <w:ind w:right="47" w:hanging="720"/>
              <w:jc w:val="left"/>
            </w:pPr>
            <w:r>
              <w:rPr>
                <w:rFonts w:ascii="Futura-CondensedMedium" w:eastAsia="Futura-CondensedMedium" w:hAnsi="Futura-CondensedMedium" w:cs="Futura-CondensedMedium"/>
                <w:b/>
                <w:color w:val="1F3864"/>
              </w:rPr>
              <w:t xml:space="preserve">Manual de Procesos para la digitalización </w:t>
            </w:r>
            <w:r>
              <w:rPr>
                <w:rFonts w:ascii="Futura-CondensedMedium" w:eastAsia="Futura-CondensedMedium" w:hAnsi="Futura-CondensedMedium" w:cs="Futura-CondensedMedium"/>
                <w:b/>
                <w:color w:val="1F3864"/>
                <w:vertAlign w:val="subscript"/>
              </w:rPr>
              <w:t xml:space="preserve"> </w:t>
            </w:r>
          </w:p>
          <w:p w:rsidR="003541DB" w:rsidRDefault="00A227C5">
            <w:pPr>
              <w:spacing w:after="0" w:line="259" w:lineRule="auto"/>
              <w:ind w:left="851" w:firstLine="0"/>
              <w:jc w:val="left"/>
            </w:pPr>
            <w:r>
              <w:rPr>
                <w:rFonts w:ascii="Futura-CondensedMedium" w:eastAsia="Futura-CondensedMedium" w:hAnsi="Futura-CondensedMedium" w:cs="Futura-CondensedMedium"/>
                <w:b/>
                <w:color w:val="1F3864"/>
              </w:rPr>
              <w:t xml:space="preserve">Aprobado en julio de 2017 </w:t>
            </w:r>
          </w:p>
          <w:p w:rsidR="003541DB" w:rsidRDefault="00A227C5">
            <w:pPr>
              <w:spacing w:after="49" w:line="259" w:lineRule="auto"/>
              <w:ind w:left="851" w:firstLine="0"/>
              <w:jc w:val="left"/>
            </w:pPr>
            <w:r>
              <w:rPr>
                <w:rFonts w:ascii="Futura-CondensedMedium" w:eastAsia="Futura-CondensedMedium" w:hAnsi="Futura-CondensedMedium" w:cs="Futura-CondensedMedium"/>
                <w:b/>
                <w:color w:val="1F3864"/>
              </w:rPr>
              <w:t xml:space="preserve"> </w:t>
            </w:r>
          </w:p>
          <w:p w:rsidR="003541DB" w:rsidRDefault="00A227C5">
            <w:pPr>
              <w:numPr>
                <w:ilvl w:val="0"/>
                <w:numId w:val="3"/>
              </w:numPr>
              <w:spacing w:after="0" w:line="290" w:lineRule="auto"/>
              <w:ind w:right="47" w:hanging="720"/>
              <w:jc w:val="left"/>
            </w:pPr>
            <w:r>
              <w:rPr>
                <w:rFonts w:ascii="Futura-CondensedMedium" w:eastAsia="Futura-CondensedMedium" w:hAnsi="Futura-CondensedMedium" w:cs="Futura-CondensedMedium"/>
                <w:b/>
                <w:color w:val="1F3864"/>
              </w:rPr>
              <w:t xml:space="preserve">Manuel de Procedimiento para la Elaboración de Documentos Administrativos de INSAFORP </w:t>
            </w:r>
          </w:p>
          <w:p w:rsidR="003541DB" w:rsidRDefault="00A227C5">
            <w:pPr>
              <w:spacing w:after="220" w:line="259" w:lineRule="auto"/>
              <w:ind w:left="824" w:firstLine="0"/>
              <w:jc w:val="left"/>
            </w:pPr>
            <w:r>
              <w:rPr>
                <w:rFonts w:ascii="Futura-CondensedMedium" w:eastAsia="Futura-CondensedMedium" w:hAnsi="Futura-CondensedMedium" w:cs="Futura-CondensedMedium"/>
                <w:b/>
                <w:color w:val="1F3864"/>
              </w:rPr>
              <w:t>Aprobado en Julio 2017</w:t>
            </w:r>
            <w:r>
              <w:rPr>
                <w:rFonts w:ascii="Futura-CondensedMedium" w:eastAsia="Futura-CondensedMedium" w:hAnsi="Futura-CondensedMedium" w:cs="Futura-CondensedMedium"/>
                <w:b/>
                <w:color w:val="1F3864"/>
                <w:sz w:val="22"/>
              </w:rPr>
              <w:t xml:space="preserve">  </w:t>
            </w:r>
          </w:p>
          <w:p w:rsidR="003541DB" w:rsidRDefault="00A227C5">
            <w:pPr>
              <w:spacing w:after="0" w:line="259" w:lineRule="auto"/>
              <w:ind w:left="812" w:firstLine="0"/>
              <w:jc w:val="left"/>
            </w:pPr>
            <w:r>
              <w:rPr>
                <w:rFonts w:ascii="Futura-CondensedMedium" w:eastAsia="Futura-CondensedMedium" w:hAnsi="Futura-CondensedMedium" w:cs="Futura-CondensedMedium"/>
                <w:b/>
                <w:color w:val="1F3864"/>
              </w:rPr>
              <w:t xml:space="preserve"> </w:t>
            </w:r>
          </w:p>
        </w:tc>
      </w:tr>
    </w:tbl>
    <w:p w:rsidR="003541DB" w:rsidRDefault="003541DB">
      <w:pPr>
        <w:spacing w:after="0" w:line="259" w:lineRule="auto"/>
        <w:ind w:left="-1560" w:right="10542" w:firstLine="0"/>
        <w:jc w:val="left"/>
      </w:pPr>
    </w:p>
    <w:tbl>
      <w:tblPr>
        <w:tblStyle w:val="TableGrid"/>
        <w:tblW w:w="10066" w:type="dxa"/>
        <w:tblInd w:w="-568" w:type="dxa"/>
        <w:tblCellMar>
          <w:top w:w="2" w:type="dxa"/>
          <w:left w:w="108" w:type="dxa"/>
          <w:bottom w:w="0" w:type="dxa"/>
          <w:right w:w="12" w:type="dxa"/>
        </w:tblCellMar>
        <w:tblLook w:val="04A0" w:firstRow="1" w:lastRow="0" w:firstColumn="1" w:lastColumn="0" w:noHBand="0" w:noVBand="1"/>
      </w:tblPr>
      <w:tblGrid>
        <w:gridCol w:w="2831"/>
        <w:gridCol w:w="424"/>
        <w:gridCol w:w="6811"/>
      </w:tblGrid>
      <w:tr w:rsidR="003541DB">
        <w:trPr>
          <w:trHeight w:val="2282"/>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124" w:line="259" w:lineRule="auto"/>
              <w:ind w:left="0" w:firstLine="0"/>
              <w:jc w:val="left"/>
            </w:pPr>
            <w:r>
              <w:rPr>
                <w:rFonts w:ascii="Futura-CondensedMedium" w:eastAsia="Futura-CondensedMedium" w:hAnsi="Futura-CondensedMedium" w:cs="Futura-CondensedMedium"/>
                <w:b/>
                <w:sz w:val="14"/>
              </w:rPr>
              <w:t xml:space="preserve"> </w:t>
            </w:r>
          </w:p>
          <w:p w:rsidR="003541DB" w:rsidRDefault="00A227C5">
            <w:pPr>
              <w:spacing w:after="0" w:line="259" w:lineRule="auto"/>
              <w:ind w:left="0" w:firstLine="0"/>
              <w:jc w:val="left"/>
            </w:pPr>
            <w:r>
              <w:rPr>
                <w:rFonts w:ascii="Futura-CondensedMedium" w:eastAsia="Futura-CondensedMedium" w:hAnsi="Futura-CondensedMedium" w:cs="Futura-CondensedMedium"/>
                <w:b/>
                <w:color w:val="2D73B4"/>
                <w:sz w:val="28"/>
              </w:rPr>
              <w:t>3.6 Edificio (s)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0" w:right="36"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 w:right="96" w:firstLine="0"/>
            </w:pPr>
            <w:r>
              <w:rPr>
                <w:rFonts w:ascii="Futura-CondensedMedium" w:eastAsia="Futura-CondensedMedium" w:hAnsi="Futura-CondensedMedium" w:cs="Futura-CondensedMedium"/>
                <w:b/>
                <w:color w:val="1F3864"/>
              </w:rPr>
              <w:t>El edificio en que se custodian los diferentes fondos documentales y donde se encuentra el Archivo Central del INSAFORP fue obtenido mediante un convenio de préstamo suscrito en 1978 entre el Gobierno de El Salvador a través del Ramo de Trabajo y Previsión</w:t>
            </w:r>
            <w:r>
              <w:rPr>
                <w:rFonts w:ascii="Futura-CondensedMedium" w:eastAsia="Futura-CondensedMedium" w:hAnsi="Futura-CondensedMedium" w:cs="Futura-CondensedMedium"/>
                <w:b/>
                <w:color w:val="1F3864"/>
              </w:rPr>
              <w:t xml:space="preserve"> Social y el Banco Internacional de Reconstrucción y Fomento, BIRF, para capacitar los recursos humanos y técnicos, construyéndose  los edificios  de estas instalaciones que actualmente  alberga la Gerencia del Centro de Formación Profesional, en la Zona F</w:t>
            </w:r>
            <w:r>
              <w:rPr>
                <w:rFonts w:ascii="Futura-CondensedMedium" w:eastAsia="Futura-CondensedMedium" w:hAnsi="Futura-CondensedMedium" w:cs="Futura-CondensedMedium"/>
                <w:b/>
                <w:color w:val="1F3864"/>
              </w:rPr>
              <w:t xml:space="preserve">ranca de San Bartolo, el cual fue donado por el Ministerio de Comercio Exterior. </w:t>
            </w:r>
          </w:p>
          <w:p w:rsidR="003541DB" w:rsidRDefault="00A227C5">
            <w:pPr>
              <w:spacing w:after="0" w:line="259" w:lineRule="auto"/>
              <w:ind w:left="1" w:firstLine="0"/>
              <w:jc w:val="left"/>
            </w:pPr>
            <w:r>
              <w:rPr>
                <w:rFonts w:ascii="Futura-CondensedMedium" w:eastAsia="Futura-CondensedMedium" w:hAnsi="Futura-CondensedMedium" w:cs="Futura-CondensedMedium"/>
                <w:b/>
                <w:color w:val="1F3864"/>
              </w:rPr>
              <w:t xml:space="preserve"> </w:t>
            </w:r>
          </w:p>
        </w:tc>
      </w:tr>
      <w:tr w:rsidR="003541DB">
        <w:trPr>
          <w:trHeight w:val="8278"/>
        </w:trPr>
        <w:tc>
          <w:tcPr>
            <w:tcW w:w="10066" w:type="dxa"/>
            <w:gridSpan w:val="3"/>
            <w:tcBorders>
              <w:top w:val="single" w:sz="4" w:space="0" w:color="000000"/>
              <w:left w:val="single" w:sz="4" w:space="0" w:color="000000"/>
              <w:bottom w:val="single" w:sz="4" w:space="0" w:color="000000"/>
              <w:right w:val="single" w:sz="4" w:space="0" w:color="000000"/>
            </w:tcBorders>
            <w:vAlign w:val="bottom"/>
          </w:tcPr>
          <w:p w:rsidR="003541DB" w:rsidRDefault="00A227C5">
            <w:pPr>
              <w:spacing w:after="0" w:line="259" w:lineRule="auto"/>
              <w:ind w:left="0" w:right="431" w:firstLine="0"/>
              <w:jc w:val="right"/>
            </w:pPr>
            <w:r>
              <w:rPr>
                <w:rFonts w:ascii="Calibri" w:eastAsia="Calibri" w:hAnsi="Calibri" w:cs="Calibri"/>
                <w:noProof/>
                <w:color w:val="000000"/>
                <w:sz w:val="22"/>
              </w:rPr>
              <mc:AlternateContent>
                <mc:Choice Requires="wpg">
                  <w:drawing>
                    <wp:inline distT="0" distB="0" distL="0" distR="0">
                      <wp:extent cx="5681472" cy="5254752"/>
                      <wp:effectExtent l="0" t="0" r="0" b="0"/>
                      <wp:docPr id="9218" name="Group 9218"/>
                      <wp:cNvGraphicFramePr/>
                      <a:graphic xmlns:a="http://schemas.openxmlformats.org/drawingml/2006/main">
                        <a:graphicData uri="http://schemas.microsoft.com/office/word/2010/wordprocessingGroup">
                          <wpg:wgp>
                            <wpg:cNvGrpSpPr/>
                            <wpg:grpSpPr>
                              <a:xfrm>
                                <a:off x="0" y="0"/>
                                <a:ext cx="5681472" cy="5254752"/>
                                <a:chOff x="0" y="0"/>
                                <a:chExt cx="5681472" cy="5254752"/>
                              </a:xfrm>
                            </wpg:grpSpPr>
                            <pic:pic xmlns:pic="http://schemas.openxmlformats.org/drawingml/2006/picture">
                              <pic:nvPicPr>
                                <pic:cNvPr id="632" name="Picture 632"/>
                                <pic:cNvPicPr/>
                              </pic:nvPicPr>
                              <pic:blipFill>
                                <a:blip r:embed="rId11"/>
                                <a:stretch>
                                  <a:fillRect/>
                                </a:stretch>
                              </pic:blipFill>
                              <pic:spPr>
                                <a:xfrm>
                                  <a:off x="0" y="0"/>
                                  <a:ext cx="5681472" cy="1313688"/>
                                </a:xfrm>
                                <a:prstGeom prst="rect">
                                  <a:avLst/>
                                </a:prstGeom>
                              </pic:spPr>
                            </pic:pic>
                            <pic:pic xmlns:pic="http://schemas.openxmlformats.org/drawingml/2006/picture">
                              <pic:nvPicPr>
                                <pic:cNvPr id="633" name="Picture 633"/>
                                <pic:cNvPicPr/>
                              </pic:nvPicPr>
                              <pic:blipFill>
                                <a:blip r:embed="rId12"/>
                                <a:stretch>
                                  <a:fillRect/>
                                </a:stretch>
                              </pic:blipFill>
                              <pic:spPr>
                                <a:xfrm>
                                  <a:off x="0" y="1313688"/>
                                  <a:ext cx="5681472" cy="1313688"/>
                                </a:xfrm>
                                <a:prstGeom prst="rect">
                                  <a:avLst/>
                                </a:prstGeom>
                              </pic:spPr>
                            </pic:pic>
                            <pic:pic xmlns:pic="http://schemas.openxmlformats.org/drawingml/2006/picture">
                              <pic:nvPicPr>
                                <pic:cNvPr id="634" name="Picture 634"/>
                                <pic:cNvPicPr/>
                              </pic:nvPicPr>
                              <pic:blipFill>
                                <a:blip r:embed="rId13"/>
                                <a:stretch>
                                  <a:fillRect/>
                                </a:stretch>
                              </pic:blipFill>
                              <pic:spPr>
                                <a:xfrm>
                                  <a:off x="0" y="2627376"/>
                                  <a:ext cx="5681472" cy="1313688"/>
                                </a:xfrm>
                                <a:prstGeom prst="rect">
                                  <a:avLst/>
                                </a:prstGeom>
                              </pic:spPr>
                            </pic:pic>
                            <pic:pic xmlns:pic="http://schemas.openxmlformats.org/drawingml/2006/picture">
                              <pic:nvPicPr>
                                <pic:cNvPr id="635" name="Picture 635"/>
                                <pic:cNvPicPr/>
                              </pic:nvPicPr>
                              <pic:blipFill>
                                <a:blip r:embed="rId14"/>
                                <a:stretch>
                                  <a:fillRect/>
                                </a:stretch>
                              </pic:blipFill>
                              <pic:spPr>
                                <a:xfrm>
                                  <a:off x="0" y="3941064"/>
                                  <a:ext cx="5681472" cy="1313688"/>
                                </a:xfrm>
                                <a:prstGeom prst="rect">
                                  <a:avLst/>
                                </a:prstGeom>
                              </pic:spPr>
                            </pic:pic>
                            <pic:pic xmlns:pic="http://schemas.openxmlformats.org/drawingml/2006/picture">
                              <pic:nvPicPr>
                                <pic:cNvPr id="636" name="Picture 636"/>
                                <pic:cNvPicPr/>
                              </pic:nvPicPr>
                              <pic:blipFill>
                                <a:blip r:embed="rId15"/>
                                <a:stretch>
                                  <a:fillRect/>
                                </a:stretch>
                              </pic:blipFill>
                              <pic:spPr>
                                <a:xfrm>
                                  <a:off x="1368552" y="2813304"/>
                                  <a:ext cx="2115312" cy="466344"/>
                                </a:xfrm>
                                <a:prstGeom prst="rect">
                                  <a:avLst/>
                                </a:prstGeom>
                              </pic:spPr>
                            </pic:pic>
                            <wps:wsp>
                              <wps:cNvPr id="8340" name="Rectangle 8340"/>
                              <wps:cNvSpPr/>
                              <wps:spPr>
                                <a:xfrm>
                                  <a:off x="1510284" y="2924556"/>
                                  <a:ext cx="184247" cy="309679"/>
                                </a:xfrm>
                                <a:prstGeom prst="rect">
                                  <a:avLst/>
                                </a:prstGeom>
                                <a:ln>
                                  <a:noFill/>
                                </a:ln>
                              </wps:spPr>
                              <wps:txbx>
                                <w:txbxContent>
                                  <w:p w:rsidR="003541DB" w:rsidRDefault="00A227C5">
                                    <w:pPr>
                                      <w:spacing w:after="160" w:line="259" w:lineRule="auto"/>
                                      <w:ind w:left="0" w:firstLine="0"/>
                                      <w:jc w:val="left"/>
                                    </w:pPr>
                                    <w:r>
                                      <w:rPr>
                                        <w:rFonts w:ascii="Calibri" w:eastAsia="Calibri" w:hAnsi="Calibri" w:cs="Calibri"/>
                                        <w:b/>
                                        <w:color w:val="FF0000"/>
                                        <w:sz w:val="36"/>
                                      </w:rPr>
                                      <w:t>A</w:t>
                                    </w:r>
                                  </w:p>
                                </w:txbxContent>
                              </wps:txbx>
                              <wps:bodyPr horzOverflow="overflow" vert="horz" lIns="0" tIns="0" rIns="0" bIns="0" rtlCol="0">
                                <a:noAutofit/>
                              </wps:bodyPr>
                            </wps:wsp>
                            <wps:wsp>
                              <wps:cNvPr id="8341" name="Rectangle 8341"/>
                              <wps:cNvSpPr/>
                              <wps:spPr>
                                <a:xfrm>
                                  <a:off x="1648861" y="2924556"/>
                                  <a:ext cx="2195459" cy="309679"/>
                                </a:xfrm>
                                <a:prstGeom prst="rect">
                                  <a:avLst/>
                                </a:prstGeom>
                                <a:ln>
                                  <a:noFill/>
                                </a:ln>
                              </wps:spPr>
                              <wps:txbx>
                                <w:txbxContent>
                                  <w:p w:rsidR="003541DB" w:rsidRDefault="00A227C5">
                                    <w:pPr>
                                      <w:spacing w:after="160" w:line="259" w:lineRule="auto"/>
                                      <w:ind w:left="0" w:firstLine="0"/>
                                      <w:jc w:val="left"/>
                                    </w:pPr>
                                    <w:r>
                                      <w:rPr>
                                        <w:rFonts w:ascii="Calibri" w:eastAsia="Calibri" w:hAnsi="Calibri" w:cs="Calibri"/>
                                        <w:b/>
                                        <w:color w:val="FF0000"/>
                                        <w:sz w:val="36"/>
                                      </w:rPr>
                                      <w:t>RCHIVO CENTRAL</w:t>
                                    </w:r>
                                  </w:p>
                                </w:txbxContent>
                              </wps:txbx>
                              <wps:bodyPr horzOverflow="overflow" vert="horz" lIns="0" tIns="0" rIns="0" bIns="0" rtlCol="0">
                                <a:noAutofit/>
                              </wps:bodyPr>
                            </wps:wsp>
                            <wps:wsp>
                              <wps:cNvPr id="638" name="Rectangle 638"/>
                              <wps:cNvSpPr/>
                              <wps:spPr>
                                <a:xfrm>
                                  <a:off x="3299460" y="2960218"/>
                                  <a:ext cx="50673" cy="224380"/>
                                </a:xfrm>
                                <a:prstGeom prst="rect">
                                  <a:avLst/>
                                </a:prstGeom>
                                <a:ln>
                                  <a:noFill/>
                                </a:ln>
                              </wps:spPr>
                              <wps:txbx>
                                <w:txbxContent>
                                  <w:p w:rsidR="003541DB" w:rsidRDefault="00A227C5">
                                    <w:pPr>
                                      <w:spacing w:after="160" w:line="259" w:lineRule="auto"/>
                                      <w:ind w:left="0" w:firstLine="0"/>
                                      <w:jc w:val="left"/>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g:wgp>
                        </a:graphicData>
                      </a:graphic>
                    </wp:inline>
                  </w:drawing>
                </mc:Choice>
                <mc:Fallback>
                  <w:pict>
                    <v:group id="Group 9218" o:spid="_x0000_s1026" style="width:447.35pt;height:413.75pt;mso-position-horizontal-relative:char;mso-position-vertical-relative:line" coordsize="56814,525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4G+wgMAAAUTAAAOAAAAZHJzL2Uyb0RvYy54bWzsWO1u2zYU/T9g7yDo&#10;fyOR+rAkxCmGZQ0KDGvQrg9Ay5RFTBIJko6dPf3uJWXZs9KvIGsztD/i8PPy8NxD6l5evtz3XXDH&#10;tRFyWIbkIg4DPtRyLYbNMnz/56sXRRgYy4Y16+TAl+E9N+HLq59/utypilPZym7NdQBGBlPt1DJs&#10;rVVVFJm65T0zF1LxATobqXtmoao30VqzHVjvu4jGcR7tpF4rLWtuDLRe+87wytlvGl7bN01juA26&#10;ZQjYrPvV7neFv9HVJas2mqlW1CMM9ggUPRMDLDqZumaWBVstZqZ6UWtpZGMvatlHsmlEzd0eYDck&#10;PtvNjZZb5fayqXYbNdEE1J7x9Giz9R93tzoQ62VYUgK+GlgPXnILB64FCNqpTQXjbrR6p2712LDx&#10;NdzzvtE9/ofdBHtH7f1ELd/boIbGLC9IuqBhUENfRrN0kVFPft2Ch2bz6va3T8yMDgtHiG+Co0Rd&#10;wd/IFZRmXH1aUzDLbjUPRyP9Z9nomf5rq16AWxWzYiU6Ye+dRMGBCGq4uxX1rfaVI+15AqR41qEf&#10;lw2wCVjGSTgOZ0E1wvq/jKw6oV6JrkPusTzCBXWfqeOBHXvlXct62/PB+qOkeQfI5WBaoUwY6Ir3&#10;Kw7K0K/XxPvKWM1t3eKCDSz8Fo4XImPV1OFQHoEhZgOieZRMSEKSvChw6cnZrFLa2Bsu+wALAA4w&#10;AMOsYne/mxHNYchImgfgkAEeTywU/kcSSeYSSZ6bRMbjPCnhySRyIgNWPXifnIz4zoWSzoWSPjeh&#10;OOWeXBlPJhSa00WyyP1V9UMos+/F6Ucnmwsle25Cccr9L4SSlCmJ89H8D6F8VCj5XCjuhOGk5xKd&#10;OOU+rVAw8sggRA0gXKUFSZL4TC6UkCwhY0Cb5nmSugFP+v3ZKUiKzCGug9ossvuiuP9dyxSHWAnN&#10;Hu+CIkkhMfIRKAZ0bNh0PHCtEHiNY6fA33wonCMZiWkB3x8krKRplp1dxKRIabrwCUASl/mixPvm&#10;sXyxqhsw6hskRsDeELZAMnCAiCW7X+3HXazk+h5SnVbqv99Awtp0crcM5VgKMYeFaBJ7w6B7PQDV&#10;mC4eCvpQWB0K2na/SpdUehi/bK1shAtAcWG/2ogHfOiZ/BrOJA860wXwn+/MPC2KHCx9yJmUlFma&#10;ld/Amy5XnXbzXTg1T6bE/HhAsfFLzmdCyzLNQdPOpXmM2T7MP4mo43wBeQbm55SmSeHeRr7C8XQO&#10;dcnD8dx8u1PqHhPgrcXdTOO7ED7mnNbdqT6+Xl39AwAA//8DAFBLAwQUAAYACAAAACEAcIovKtsA&#10;AAAxAwAAGQAAAGRycy9fcmVscy9lMm9Eb2MueG1sLnJlbHO80stqwzAQBdB9oP8gZl/Ldh6EEDmb&#10;Usi2pB8wSGNZqfVAUkvz9xWEQAPB2XmpGebes9D+8GtH9kMxGe8ENFUNjJz0yjgt4PP0/roFljI6&#10;haN3JOBCCQ7dy2L/QSPmcpQGExIrKS4JGHIOO86THMhiqnwgVza9jxZzeUbNA8ov1MTbut7w+D8D&#10;urtMdlQC4lEtgZ0uoTQ/z/Z9byS9efltyeUHFdzY0l0CMWrKAiwpg9fhsjoHDfyxoZ3H0E4ZmnkM&#10;zZRhPY9hPWVYzWNY3Qz87qN3fwAAAP//AwBQSwMEFAAGAAgAAAAhAJ8EHJfdAAAABQEAAA8AAABk&#10;cnMvZG93bnJldi54bWxMj0FLw0AQhe+C/2EZwZvdpFpbYzalFPVUCraCeJsm0yQ0Oxuy2yT9945e&#10;9DK84Q3vfZMuR9uonjpfOzYQTyJQxLkrai4NfOxf7xagfEAusHFMBi7kYZldX6WYFG7gd+p3oVQS&#10;wj5BA1UIbaK1zyuy6CeuJRbv6DqLQdau1EWHg4TbRk+j6FFbrFkaKmxpXVF+2p2tgbcBh9V9/NJv&#10;Tsf15Ws/235uYjLm9mZcPYMKNIa/Y/jBF3TIhOngzlx41RiQR8LvFG/x9DAHdRAxnc9AZ6n+T599&#10;AwAA//8DAFBLAwQKAAAAAAAAACEAiD0Pi6prAACqawAAFAAAAGRycy9tZWRpYS9pbWFnZTQuanBn&#10;/9j/4AAQSkZJRgABAQEAAAAAAAD/2wBDAAMCAgMCAgMDAwMEAwMEBQgFBQQEBQoHBwYIDAoMDAsK&#10;CwsNDhIQDQ4RDgsLEBYQERMUFRUVDA8XGBYUGBIUFRT/2wBDAQMEBAUEBQkFBQkUDQsNFBQUFBQU&#10;FBQUFBQUFBQUFBQUFBQUFBQUFBQUFBQUFBQUFBQUFBQUFBQUFBQUFBQUFBT/wAARCADYA6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NU/&#10;1kn/AF0rj9SrsNU/1kn/AF0rj9SoA9L8Af8AItx/77V0lc34A/5FuP8A32rpKAOP+KX/ACKcv++t&#10;eSV638VP+RPuf+ui15BHWUzWBZ5p9V/MokkSOPfUFliOpPL/AHfT56rx1Ykk/d0uT2hsacj6f4o0&#10;f+xfE1v9rsn/ANVcfxQ14B8VPgpqXgG4+2Q/6doTf6u8j/5Z/wC9XuFaema29lHJZ3kf27TJfklh&#10;k+evPj7XBe/S1j1RM6XtvJnyR4bj8zxBpf8A13SvePi5ceX8O7jf/G6JUXij4GRWOuWfiTwx/pWl&#10;7989n/HDVD40XH/FBx/7c6V7uHxFLFWlE8+r+7pOEu54X5dHlpUfmJUkciV6JmSfJHUnyVX+SpJJ&#10;EoAk+XzKJNlR+YlEclRqBH5aVXuI0q5JsqncUallO42Vl3n9ytSTZXjfxU+OGn+EpLizs4/teqW7&#10;7GST7iUAc3+0JcJJpdvZp9/fvavM9Hj8vR5EqnrHxIuPG0my8jjjd3376uafJ5mlyf7HyVzc3vGv&#10;ISRyf8e/+/Ukf/LxVeP/AJd6k/5+KQHSWf8AyB7es+4k/wBDjf8Ag+erlvJ5ej29Y95J5lvbwp/H&#10;v3VrCPOZyn7OJ1HhvQ3ufDf9pTf8/USRf99V9oaXGn2eP/cr5b0eNI/hnbun/P8ARf8AoVfUGn7/&#10;AC4/+uddMjKBuWf7z/pnWhHHWfb1cjkrPU0Lnl1J5aSVX8z93UlGoEnlpUkcfl/JTOaOaNQHxxpJ&#10;Unl1HHv8v56l5o1Af5dHlpRHR/rKNQDyv+mlM5pJP79Ef7yjUCTy6PLSo5Kkjo1APs6VH9n/AOml&#10;SVH5j1kBHJb+ZH/rPko+z/8ATWpP+WdV/MeOTZQASR1Xkj/6aVYuJKryUGph29v/AKzf/fqneW8V&#10;XLOT/Wf79V7z7lc4FPQ9kfiTT9n9+veJK8D0uTytcs3f/nule8eZXRR6mUwrP1yPzLOrn+t+5VPW&#10;JH+x/PXQBjxxpVj5arx0SSVGoEejxp9ovP8AfrU+WsfR5E+0Xn7z+OtTzKUQLHlpR8lV/tCUfaEp&#10;6gWPMpeareZUnmJRqBYqPzKjkuPLojk/6Z1YFio/MqPzKPMoAsRyeZR5lU/Mb/nnUnmPQQWPMo8y&#10;q/mP9+jzKALFR+Z+8qPzG/56UUASeZS81W8z/ppR5n/TSgCSiOmc0nmJWwElRyVH5lRySUASSSJ5&#10;lV5JEok/1dM5oASSRKz7iT+/VySSqcklYlmXcbJPuV8v/tmW93J4f8PzW3mfubrfvr6okri/iBo9&#10;v4g0eS2ubeOdP7klZzl7oQPjvxB8WJdSj0O5treSee0g2SwyR/Ju/wB6vK/EGoXGra5cXP2eSN3f&#10;eyR19yf8Ivp/9jx232O3j2/d/d1jyeE9Kk/12l28n/bOuf2385r7/L7tj47s7O91KSO28zyN/wDB&#10;HXoHhfwW8kkcN/eXMcCfx/Z9717x/wAIHo/mb/7Lt43T+OOOtiz8L2Xmf8e9afWKE/iizm9lX+zJ&#10;Hi95ocX2yN4ftDoibFeo4/BctzHsTT7iRPM319KaP4btI5I/9Dj/AO/ddxZxxRxx7I4467YVaE/s&#10;P7zn5a/8y+4+T9L+HesSXHnQ6HcfP9771fSnwf1DxBHpf9laxpclolun7q5/vr/druLeRaseZXTz&#10;x+yhctXm9+X4FyOpJNlU45Kk8ysTUsfLR5iVX8zzKKAJJJKpySVJJJVeSgAkkrLrQkrLkk/1iVIF&#10;e4k8yuXvJP8ATNifw11FxXH3m+PUJE/1lZTNIFyO4fy61NPk/wBIj/36x45KuWcnlyR0Gcz2iOT9&#10;3UnmVXt5P9Hj/wByjzK7DnPmv9uSRJPB+j2Fz+7snunf939/dtrrv+CUfhM+H9b8eXMZ3Wt7a27x&#10;/Pn+Jq9q0+30rUtYt7bVfDdl4lSb/ljd7f3C/wDLRua9x+H3w28J+BdSuZvDPh+20aS7T9+9uPvr&#10;/DXg4icadXk7nqwnKdOOmyPQqr3n/HnP/uNViq95/wAec/8AuNWYHjGn/wCsrrNOrk9P/wBZXWad&#10;QBuW/wDqxRRb/wCrFFAGPqn+sk/66Vx+pV2Gqf6yT/rpXH6lQB6X4A/5FuP/AH2rpK5vwB/yLcf+&#10;+1dJQBxfxY/5FGX/AK7JXkEclevfFo7PBtwf+myV4r8//PTy0rKZrA1I6r6hZy3Pl7P3afxURyP/&#10;AAVYjkqCySOPy/LqSTZJUcdSUGpJHUlU498n+xVjzKBmhpeqXGk3HnW0n+8n8D1S+KngNfih4b36&#10;F5cGow/O1nJ/HSxyeZViOR7aSOaGTy3X/nnXmypSpy9rQ0f5lzhCpHll958l6ppd3pN5JZ3lvJaX&#10;UPyNDJ9+qfmV9heJPDegfFTT/J1eP7Dq0KfutRj/AK18s+PPCcvgnXLiwe8t75F+dZoPnR1r1sLm&#10;EK0vZT0qdjzpUpU+nzMOj5JPv0zmn17Jzknlp/zzqT5P46r+b/0zo8yo1Akk2VXkjTzN/l/PUnme&#10;ZHVeS4SjUsJNn/POuD1T4T+F9S1y41i50/z72b/W/wBx67T7QklV7jZWUgPlfxh4Ht5PFlxc6bof&#10;2S1T5Nnl/wAX96q/9j+Xb+TDp/l/3vvV9QXEaeXXNx2cUklx/v0e2pfyfiRGlV/n/A+e/wCx7jzP&#10;+PP7lSR6PL+832/3/wDppXuF5p8Xmb/3dV5LOKs/rEP5PxNPY1f5/wADy+zt0+z+TNZ/c+75dSaP&#10;4TuL7UN6W/yJ93zK9Qt9Pi8yug0/T0rSGIjD4YGUsPKfxy/A5fQ/AeoX0dvZvJ5dqjpMyf7tfQln&#10;Gnlxp/sVyej26R/PXWW8n7uujm5x8vIalv8Au6uR1nxyVcjk/d0AXI5EqTzKpxyJUkciUAXPkojq&#10;v5lSeZQBcj2VJ8tU45KseYlRqWSUVH5iUeYn/PSjUCT5aKj+0JR5iUagSUeWnmb6j8yjzEo1As81&#10;FUf2hf8AnpR5iUagSVHJsqP7Qn/PSo/MSjUAkjT79V5Nn/POpJLhKr+YlZAY9nGkfmf79R3kaUWd&#10;wnmXH+/Ve8uErI1M+3jT+2NP/wCvpNv/AH1X0JJXznb3kX9uaen8f2pP/Qq+iJJK1o9TKYvNUtY3&#10;/wBnyVoeZWfrknl6fI9dBBhxyVJJJ+7qnHJUklAFfR5P9IvP9+tjzK5fQ7h5NY1CF4/ufPvroPn/&#10;AOedZxLJPMo+0eX/AMDqOj5q0ILEknl/PR5lR/62l5oAf5lHmUzmjmgCfzKXmoqZzQA+OpPMqDmn&#10;+ZWwEnmUvNReZR5lAEnmVHRJUfmJQASUeZR5lEklAEfmeXUn+/JUf+so8ygCTzKjo8yo/MoAPM/d&#10;1HRR5lAEclV5KkkpnNZAUrjd5fyVh6pG8lv/ALddJJWPqEf7uSspwNITOT/s/wDd1l3Gn11kdv8A&#10;u6r3FvXPOBpznJx2daFnZ1ofZ0jqSOOsoQDnLFnb+X5dblvHWXb7a1I5ErthA5pGhb1cjrPjk/6Z&#10;1YjuP+mddRmXPMqTzKp+Y/8ABHUkcj1RnqXPMqOSq/mPUfmP/wA9PkrYNSSSSo5KJJKryUBqEklc&#10;/HeJcySfvPnT7yVqXEledx6fLY+ONQv/ADPMgmTZs/2qxNDsLiSuT1STy9Qj2V0ElwklcvrGz7Rv&#10;T/gVRMIGhHcVct5K5+3krUjkrMD2jS7jzNPt3/2KsSSVh+H7h5NHt/3f8FaHmeZXowOcr+IPGFl4&#10;F0+TWLyPzPJ+RXk/g3fer3f4G/GDQvitY79HuLed7WBPNSOTc6fw/NXyZ8fLP+0vhvqFt9zfs+et&#10;P/gmrp/2HxP44/e7/wDRbf5P+BNXiYvDx9r7W2p6NGf7rlPvyq95/wAec/8AuNViq95/x5z/AO41&#10;cZoeMaf/AKyus06uT0//AFldZp1AG5b/AOrFFFv/AKsUUAY+qf6yT/rpXH6lXYap/rJP+ulcfqVA&#10;HpfgD/kW4/8Afaukrm/AH/Itx/77V0lAHD/GL/kSJf8ArvF/6EK8Q/eyfck8uva/jX/yIdx/12i/&#10;9Crwy3uKyNIGpHJVyOSsuO4qxH/f/wDHKDQ0I6k8zzKrx1JHs8yoAr2/2j+1Ljf/AKlPu1oeZ5dF&#10;HlpJHQakkeyT/gdWearRx+XVj56BlPWJPL0u4/3K+b/iBJ/xPNn+xX0hrn/IHuP9yvmPx5I//CSS&#10;f7iV8n/zUlHygzer/ucvUyOafVf5/MqT56/STwiSO48ySRP7lHmVH89Ecj+Z/q6AJKjk/wBXUmP+&#10;mdRyR+ZUagQc1FJVjy/+mdRyf9c6yLM+4j/0eSsezt0+z7/771uahH5dvJVOzj/0eOuacDWBl3mn&#10;pVP+z0roJI/3n+rqv9np8gc5Tt9PStjT7NKjjj/6Z1qWcdaQgE5mpZ7I61I6y7etC3k/8ersOc1I&#10;6uRyVl/aPLk/1clXI5KALny1JHsqn5lWI5KDIuR0fJVfzP8ApnUnmUGpYj2VLzVaO4/66VJ5lAFj&#10;5aKr+ZR5n7ygCxRHsj/6Z1X8ypPM/wCmdAFjzEqO4k8vy9kfmVH5nmUeZQBJ8tHmVXjk/wCmdHmU&#10;ASeZRJJUfmVHJI//ADzqNSw8yo5JKjz/ANM6jkk/eUagY9n+7kuP9+o7yq9ncf6ZeJ/tvUd5I/l/&#10;6usgKcf/ACGNP/6+k/8AQq+hK+b5Lzy9Us3/ALk6bq980/xBb31vvSTzK0ohM1Kp6z/x5yVXj1T/&#10;AFjv9ysPUNY+0ySJXUQEclSeZVOOSpJJKAKej/8AIY1D/cStzzK5fw/vj1TUN8n92uk8z/ppWUAL&#10;HmUeZVeOo/Mf/npWoFzzKk8yqfz/APPSj/Wf8tJKALFFR/6v/lpR8lBkSeZR5lR/JR8lAFjzKXmo&#10;vlqPzKAJKP8AlnVf5JKl5oAf5lR+YlHmUeZVASeZ+7pnNJ5lHmUAHmUR0eZR5lAEcn+sqTy38vfU&#10;fmURyUBzB5dR/PUlM5oAi8t6jk/1dSSUzmgCtJ/10rPvI/3claFxVO82+XUcgcxl28aeXUclukfz&#10;/wAdWLP/AI9xUklZ8gcxn/Z0+/5fz1JHHUnl+ZR/q5P9XRyGnOSRx1YjqvUkcj/9c61MyxHJViOS&#10;qcdWI6ozLnmVJJJVfzKK2Ak8yiSSq/mJHVPUJPtNv5Kfu3f7r0BqXJJKjkkqnJqkVtJb2zyfv3/g&#10;/jqSSRPLoDUr3lx/crl7y4SO8k/v10FxcJ5dc/qEj/bP99KxDUjk1D/pnJWHrEnlx7/L8tK1JLh4&#10;/v1x/jDXIraz+eT+OnM0gbFncVqW9xXF6XqnmR766CzvFqAPSNL8SJY6PGjyeX/detTR/FlpfXEi&#10;JcR18/8AjD4oW+m29xpU37yDZ/yz++leb/C/4wW+iR6ol5ceY6P+4eSl9YjT9055wPrT4qbLnwPq&#10;H7zy/kq9/wAE15Hl8VeOXf8A59bf/wBDavnXVPio99ocdtcxySQah8ip5m/Y1fR3/BNbH/CSeN9s&#10;EkafZbf5pO/zNXFiJ+096J20Ze7yn3rVe8/485/9xqsVXvP+POf/AHGriOg8Y0//AFldZp1cnp/+&#10;srrNOoA3Lf8A1Yoot/8AViigDH1T/WSf9dK4/Uq7DVP9ZJ/10rj9SoA9L8Af8i3H/vtXSVzfgD/k&#10;W4/99q6SgDzf49XH2b4eXL/9N4v/AEKvALPUEkr1L9sbXbvw38E7y7sNPl1O6+226LbwffO56+Od&#10;D+MGq2OsaXYax4bksP7TfyYvMkV/++qxlWpQkoTkk3suppCEpn0Zb3H7urEdw8kmzy/k/v1z9nqC&#10;eZsT+Cti3kSmM2I5H/4BVyOsuOSrFvs8yR/79BZoeZViOs/zKsW8lQBcqXmq0dSeZQbFPxB/yB7i&#10;vmPxxJ/xUlwn+wlfTHiST/iTyV8t+MPNk8SXn7z/AJaV8nh/3nE/pT/U6MR/ufqynHJRVeON4/8A&#10;lp/vUeXL/BJX6efOFj5qkj/d1X8u48v/AFn/AJDojjf/AJ6ViBYko8yo/mo+ag1JP+WdRyVY8uo5&#10;I5f+mdPkAz9UkSOzk30Wcfl2caVHqHm/Z/8AlnVi3jfy/nrLlL5iOSOq/wBn/jq55b1H5b0coBb1&#10;oW9U4/NqxHI/8daBM0LerlvWfHI9XLffWxBoRyVYjrPjkf8A6Z1YjkeT/ln5dBkaEclSeZVOpPn+&#10;/QBc8ypPMrPjkuP446seZL5n+roAueZUkclU45Lj/nn/AORKk8yX+5QBc8yo45H8ySq/mS+Z/q6P&#10;MeP5/LoAuf8ALSjzKp/aJfM/1dSfNQBY8yiOSq/zUfNQaljzKjj/ANXUcm+o/MesQLEklR+ZUckl&#10;R+Y//TOgCSSq8klR+ZLUckj0Ac3b/vNQvH/26kvJKjt5H+2Xn+/Ud5I9QWY+oSfvI/8AfrsNL1S4&#10;trf5P3aPXByb7m4j/wCWf7xK7CON7b5KVEJnUWeoXEflpNJJJ/dqvcag8mqR/wDLOqf2z93H/sfd&#10;qO3vPM1SPfXUc51EclElxVOOT/ppRJInl0AV9Dk/4nGof7iV0HmVyel/vNY1BE/54JXQR/u4/npR&#10;AueZ+8ojqv5iUfJTA0PMo8yqckaSR0fLQBoeZR5lV/Mo8xKoCTzE/wCelSeYlV/MSjzKYFjzKj8y&#10;o/Mo+0f5zSM9SxRVf7R/nNHmUzQsSSeXUfmf9M6j+0f5zR5lBmWPmqP56j8yo/tCUh6ljL/89Kj+&#10;f/npUf2hKPM/jrYWpJn/AKaUVHHcVH9oSgepYo8yq/2hPueZRJIkfz0g1JJKr+YlZ9xqiRx7/Mjr&#10;Pk8YaZbRyedeRx7PvfvKyLNz/lnVO4k/d1z9v8QNEvbeSa21S3kRPvfvK5fVPjR4atpPJfUPn3/8&#10;86BckjuNPk/d1YkuK87/AOFueGbGSNP7Q+R/u/u6kuPi54f8zZDcSSf9c46n3B8kjuI5Kk8yvH9U&#10;+OEUceyw0u4u33/8tPkrL/4Xhrcn3NHt4/8ArpJR7ockj3CS48upPMrw+z+Nmp/8vOn2/wDspHRc&#10;fGTXbmT/AEPS440/vySVfPA09lI90juKkjuP3deD3HxM8V3P3PsUH/j9Zf8AwlniuxkkuX1jy9/+&#10;7so5zP2R9IfaPMouLjy6+a9U+MGt/Z40fVPL3/J+7j+eq958SNd+xx79Qkn/AL9Htoh7I+jNQ1Rb&#10;G3kf+5Xm9540vdNvP7SmuPMsn+9D/c/2lrxvUPFmp6l5kP8AbFxGj1hx7NSt/s1zqlxJap92s5Vh&#10;8h6xqHxo0/w/J/aV5JHPqMz/ACp/ciqS8/aQ0+SS3S2kj3t97zK8f/4V/pVzJ/x+SSJ/fouPhfaS&#10;fO+oeQifJFWXPUNPdPdLf4qeZbyPNHHJ/deOSuH1D4uXv/CSRw+XHHBCn/PT79ed6h4LutNs44bb&#10;WJJ/9iuTk0e7+0fPJ5k6fx1nKtIXKe2a58RNbudP86z0/wAyD+/HXl/ijx5qurR2/wBsj8vyfn/1&#10;dFvqGq21n5KahJGn9yOq9xcS+XsmuPMSs5VecZHp/wASL21s44f3nzv9+u0k+Mjx28aJ+7nR68/k&#10;+ySf9NKjuI4vs/7mPzP9is+afcA+Inix/EGqW94kfkf3q5Oz1D/TN7/feuot9DS++T/Vp9/95Uf/&#10;AAi6RySeT+831xShMUinb+LL392iSSf6P/qv9ivvr/glH4suPEnir4gpNLI3k2tv8sn++1fCsehv&#10;bfuZv4/46+5/+CUlvFbeNPiGkf8Az5Wv/oTVn9ozh8R+klV7z/jzn/3GqxVe8/485/8Acaug7Txj&#10;T/8AWV1mnVyen/6yus06gDct/wDViii3/wBWKKAMfVP9ZJ/10rj9SrsNU/1kn/XSuP1KgD0vwB/y&#10;Lcf++1dJXN+AP+Rbj/32rpKAPFP2uNctPDXwZv768uI7WCO5gzJIdq/fr889P8caJ4/+LGhpYah9&#10;r/s9Hmby/ubq+yf+ClscUv7K+qLN/q/7Rs//AEOvzK+A+saZ4f8AGF5eXMkdpvTZE8leNLJ6dbMI&#10;4+UndK1jshiOSn7L5n35Z6p5nz10Gn6gknz14HZ/EzT/ALPH9m1Cykk/i8yT+Gtyz+NnhyP7+qR/&#10;3NlfQypHGe8W9x+7rQt5P3n/ALJXB+F/Gmn63bx/Y7yO7/65yV0lvs+0ed/y3+5vrnlE2LHjDXLj&#10;RNPt3to/Md32VuafcPJZxu/33Ss/y4rmPZNH5laEciR1zlwJLy4u45Lf7NH5nz/PWh/rarxyVHeS&#10;S/Z98P3/APppQalfxRJ/xK5P9+vmPxZJ/wAVJqH+/X0p4kuEl0ON/wDWfPXy34ok/wCKk1D/AH6+&#10;Ty/3+J6nlTX5nRi/9zj6kHNP+0eXWf5iUfJJH/rJK/Tz5wufaHojkqvHHFH/AMtJJKjjj8qT/WUA&#10;ake/y/nqSs/zE8vZ9o8uiO4Ty9n2j50/joA0PMeo7i4eOqdxqEX8F59z+Co5NQTy/wDj4oNQvLj9&#10;3VyO4/d1z8moWklxGj3lEmsWkcmz7ZHWIG5JceZ9yo5JHkj/AOedc/8A8JBZeZ/x+R1JJ4oso49/&#10;9oR0Abkdx5cnk/8ALSrEcn7yvK9Q+KFvHrkcKSfI/wDrf+A1qXHxM0yxk3pcef8A7EdPngB6ZHJV&#10;yO4ryuz+LmnySfPHJGn9+rGn/FzT5ZLjzpJNiv8AK8cdac8Rcsj1S3uKuRyV5XJ8VNKls5E+2XMG&#10;/wDj8v50qvZ/Fy0039z9sk1JNn3/AC/no54mXJI9g+0fu5KsfaP85rzuz+KGlXMf/Hx5f/bOrEfx&#10;Q0fzJE+0Sf8AfujniPkkd5HcJUkmoJbR75pPLRPvPXl8nxk0eOTYkdxJVfVPjAn9n/6HZ+Y7/eS4&#10;+5RzxDkkewW95Fc28c0MnmI/zo8dSfaP85r578P/ABg1CPy3SPy4Ef5rOP7n/Aa7T/hcFvJ9y3kr&#10;ONaEx8h6Z9oqOTUIo/vyV43cfGS7kvNltZ/7ySVyfij4manqVv5M0ccex9/7ul7aJfIfRkeqJJcb&#10;KsSXn7yvnvT/AIwaxHZx7I7eT+69XJPjBrf2eN4be3/2qPbRDkPePtiVJHcV4Pp/xc1i5uJHeOPZ&#10;/ClV7j4ueI7GOR0t7fZT54ByHvklwlEl5+731872/wAaPEHl/wDHnHI7/Pv8utT/AIWhr0kf+st/&#10;9v8Ad0vaxNeU9w+2f9s6j+2J5deB6x8TPFEccaQyW8af3/L+eq+l/ETxXH5jvJb3Dv8A9M6fOHKf&#10;QH2hJKjkkrw+T4meJZPkT7PG/wD0zqP/AIWB4okk/wBZHs/651lzBynon9oJ/aF4nmfx1HeapFJH&#10;v8z7leH3lve32qXF5c3Em+X73l/JVO80uWSP/j4uP+/lZyn5GvLE9Y1DXLex8v8Aefx/LXYWeoeZ&#10;HG/mffr5Tt/tH9oW7vcXGxJ0/wDHWr6E/wCEghtrOOZP9itKUzGZ2H2x6kt9Q8u83p/HXk+ufFRN&#10;E1DY8fmJ/wBM6kt/iAl9od4kPmQPsf5/MrT20SD1zWPEkWmyWe+4jjd3/wCWlZcnxM0yTVP7N8zy&#10;7pPvf3K+T9UvNYvvn+0SSJ/00krLjt9T8zzv3k+/7z1zyxHkHLHufamj+ILSPVNQme4j2IibvL+e&#10;usj1SKS33p+8r4b8L3mq6TJJNbSSQO/3q7iP4geKNNvJJobz57j7yVpDEC5D6wjvEk+5JVe81yK2&#10;s7ibzP8AU18xx/EjxHptvG6a55m9/ueWtF54s1vW7Pfc6x+7372/d1p7aIch9SWeoJc2cc3mffSr&#10;EeoRR/8ALSOvlO4+Jmpxx/Y01STZ/wBM49lR3Hii7ubeRH1S43/3/Mo9tEOQ+qP+Egt/tn2Z5PLf&#10;Zv31Y/ti0j/5eI6+L49cuI7jzpri9nT/AK6NWhZ65cX0e9472NP+ujVH1gOQ+xP7Ytf+fiOqdx4w&#10;0qP5H1C3jf8A66V8rx3k0lvv/wBIknf5N8kn8NZ+sW7xxx7LfzH/AL9X9YDkPqS8+JHhy2+R9Yt9&#10;6/8ATSo4/iRoVz9zULf5/wDppXy/Z/ZPM+e3j/3JK1JPKkt/9Ds46I4gfJE+iLj4maFY/f1COT/r&#10;nVeP4qaFJ/y+R189/aJba42PJbwQP/BJUf8AaEvmbPtFum/7r0fWA5IntmofHTTLKTY/7y1/57Rx&#10;tRJ8eNE+xyPZ+Zduv8EcdeD3moXF9HcWb3lnH/erD0ezfSZJNmsW8lrN/B5nz1n9YkLlj2Poy3+P&#10;EVzbxvDpdxP/AHqr3HxsuJJNltpcnyf89JK8jt7yKKPZbapbx7/4Ky7y4eO8uIf7QkkndPmeOOn7&#10;WRpyntkfxkvfMkSazj+5+6TzKp3nxc1j7H/o0ce/+KvD/wC1L77ZGkMlxJ5PyL+7rUt7PW7ny0tr&#10;e42b/m8yj2s5/ZI909MvPix4lk8vZJbwIn3n/jovPHniX7HJ/pnn70+59yvN9U8F6hc3G9Lzy/8A&#10;Y8ypNPj1W2j8ma8j2f8ATST56XPV7FHQR65rcckdy+oSef8Af/1n3Kx7z4kah9o33OuXEb1l3mj6&#10;hH873lv/AL9Zcnh+7vrj55LfY9Zy9r2HzHaWeqf2l5j/ANuXEn/PV/MrPuNPsr642PeSTon8fmVz&#10;9v4bltfnTULfYlan2dPL/wCPiON/+mda/vewFiSPT7GSP93UdxZ6JfRyfu6LfR0k/wBdqHmJ/ElX&#10;LfR9Mj+R7ySOjlmBh/Z4f+XaP7n3Xkqncapd6TJvTy/n+9XUf2HpUcciPcST7/8AppVe40fR/wB2&#10;83mSUeykHOc/J4we5j/55vUn9sP5fzyeZ/1zrck0PRJI9n2P/gdZcnhdfM32f/fFKVKqHOU7fXIv&#10;s+ya42P/AH6p/wBuJJHIiSXFdB/ZcVz+5vNPjj/246p/8IvbxyedZ3Ekbr/BJWfJLuRzkel/vJPk&#10;jvZ0etC30u9kuJIf7LuJIP4fMkq5b6hquiR/PH56f346uW/jy4k+/J5daw5fhlIPeM//AIR/U7aP&#10;/kDx/J916px6Prfmf6uO3/u+Z9yu8j1C4vrfe8mxP79R/wCs+/J8ldHsofzGXMcnH4X1uSSN3jj/&#10;AO2dXP8AhB7uSTfc3Hkf9e9dJ8kf/LSTZUkd5Zf885P9qj6vEOeRz9n8N5b6OTydY8vf96tzT/g+&#10;9zJsudQ8+D+Hy60LPxBZWPl7LfzKsXHjD95H9mt49jv8yf7Na+xph738wR/BvSrH/l48vf8A89Pn&#10;oj+Delf8vNxHs/66V1Gl3HhySTzvMuIJ3T7kknyVX1C4t/M+SSOSr9lD+UjUy/8AhWfg/wC55cf/&#10;AH8qvJ8K/DUlxvht7f5P+enz1oSSRfxx/wDfupLe8t7aP/j3j31r7GH8plys5v8A4V3plj5iTafZ&#10;SJ/fjrm7jS9MsdQjRLPzE/uSR70r0yO8T+OOOs+4/eSf8s4/9us/YwNNTDt9PsvLj/4k9vIn8VR3&#10;mh6FfR+S+lxx/wDXP5K3JN/l/wCsqPy0kj+er5IGZj6f8N/DknyTW8mz/rpX1V+wX4O0fwx4n8Xt&#10;pUfltNa24f8ABjXzT9n8v/UyV9RfsKu58QeLN/8Azwi/9CrmxFKHsm7GlH4z7Fqvef8AHnP/ALjV&#10;Yqvef8ec/wDuNXhHonjGn/6yus06uT0//WV1mnUAblv/AKsUUW/+rFFAGPqn+sk/66Vx+pV2Gqf6&#10;yT/rpXH6lQB6X4A/5FuP/faukrm/AH/Itx/77V0lAHhP7ZPwm1v41fBG88MeHhb/ANoyXtvOv2iT&#10;Ym1Hy3NfEVv/AME1/iHJJH51xosCfxP5n3K/SD4qeJLjwr4RuL618vzldU/edOTXzfqHxA1jxB5n&#10;napJHap/B9xK+LzriqjktX6vKLlK1/vPRw+XyxUebmsfM+sfsF6x4Xs5HufFGg+f/wA+1vIzu/8A&#10;47VPS/2W9EsY45tV1CSd0+8lv8iV6J44+MnhTwv9oS81yOe6/wCeNv8AvXrw/wAWftQXdzbyJomj&#10;+Wn/AD2u/wD4mvlf7Y4gzr/c4ezi+tv1Z6X1XB4X+LK50H9j6V4J+MnhPTdHjkgtZv8AWpHJ/rK+&#10;sLe8SvgP4R65rvjb4sWesarJ56W+/wD3I/8Adr7I0/XP+mlfpuWYfEUcLCOIfNLqzycRVhz+5sek&#10;W9w/mVcjkrk9P1hP45K6C3vPMj316M4GBsWcj+X8/wC7q5HWPHceZ8iSVcj3+ZH+8rI3KfijZHpc&#10;aJ9zfXw3488QahH401jybiSNEnfbX254sk/0eOvhPxZHLc+LNY2SfJ9qevjMnj7TiTEz7RSOnFy/&#10;2On6sz5NcvZPv3ElFvqF3H9y4kj/AO2lU5I/L/5aVH8vl1+pngcxqSahfeZ/x8Sf9/Kr/vZJN73E&#10;kn/bSq/lvJUkdu8f/LSgZJ9suPM+eSSSj7Zcf89P96o/s/mSb6sfZ08usgKclxL9o31H/aEv9+rE&#10;lu/l70j+So9Pje5+5H9ylz+8BHJeXH8Ef/A6jkkvZPuRx1ckke2+R46pyah5fzvQBXkjvfL/AOWc&#10;dV9Qs7i5s5IftHlu/wDHWXceIHjkkhSTzN9V7O31PUpI3T5ET7z1z+1/lRYWen2nl7EkkndPkZ6j&#10;/s//AEjZ+8k2V2Gn29pptv8AJH87/eej7Y/mfJH8n9+n7ICnp9nbxx/89P8ArpRHeWNtcSIn/fdW&#10;JNQf/nnVf7Z+8+e38z/YrTlkBTuLe3ubjY95Jsf7tV9P0uK2vPO+0eZsrYjuE8z/AI9/v1Yj+zxx&#10;x/6P5n+xWXspD90j8zy4/kk+/Vi31C38vZ9o8x0rUt7d5I/ks/MqnbxpJebHjjt0/ietPZSFzmX9&#10;si+5DHJI/wDfqP7Ynl/PJ87/AMFbl59njk2W379/7/3Kz5NkfzzW8fn1Hsg5zH8uKxkkdJJI6saf&#10;qHl/vkk/4BJWh/aHmfJ9n8ypP7QSOP57OONKXsQ5iP7YksckyVn3l5b20fnXMkkm+tj+0Fj+dI46&#10;jk1hZJNj28cn/bOj2IFO3vIpLfZD9x/+edSfJJHJCkkn7mtCPWEt/uW8caVJb6gn33s4970ex8zU&#10;x7O8e2+f95J/drYt99z9+T5/v7K0I9UST/l3j2VJHqkUf/Lv5eytPYmXOYdxIlt9+ST/AGqr3GqP&#10;H5aPH+4Sty41Cy1KP57P79c3rn2eP5IZPMdE+VK55w5DXnNS31CLUrjY8fyJ916sSfZ4/wB8nmb6&#10;5/wvcfu/O/4BsrcvNcSPT5NkfmP/AHKIfABh3HihI5P+PPzNn8dalnrnmW8eyOSOsvR7hJP9M+z+&#10;W6PsZK6D/hIIvL+SzrSlDnAr/wBuP5mzy/MT/wAfrHuPFlxb+ZC+n/7tblvriRR7/sccbt96o/8A&#10;hJEjvPJez8z5N+z5aPYy/mMjm4/ElvJbyI+n/PR/wklxc3Gzy5NiJXUR6xaeZv8A7P8AL/75qxb+&#10;ILeP50t46PYy/mA8/vPtepSeSmnyTv8A35Kj8u7024+eOSOCvRLjxRFHeRvDbxvv+9Ud5qlvfW+y&#10;azj+ej6v/eA5v+0Li+s9ltp8eys+S41iPy3s9P8A+AV1lnqH2e32JHH8lWP7YljkjdP46PY+YHN6&#10;fqGqyafIk2n+W9XI7PXb643/AGffH/DXQfbLiTzN8dEeqXEfyJ/BWnsQMeTw3rEnl74461LfQ9Qj&#10;j8ny4/8AfqveapqEfzp9+j+3LuOT/WUeyiBJZ+G7vzPOmuI9iUap4fu7mSNIZI40/iqnHrEsckif&#10;3/nqSS8u5PuSeXJ/DRyxA6DS9DuLbT9nmW+/+J5Ky/8AhF9QjuPOfXP+AR1nxyXtzH/rJJKpxyXt&#10;tcf6z5HrXkgBuapZ6nJ5fk6hH/s/wVz+uafrckce+TzP73l1ckuJZPvyVJ9of+OSsvYxA5fR9cfT&#10;dQ2fwfcZ5K9Ajk0y5t5JoZPLneuX1zS4tSj+0pH+/T73l1J4f1CWP/Rnj8xP4a54+5PklsBl6xG9&#10;veb7yTzE/wDHK6Cz0fSrmzj3xySf3Xq5caP9p+R4/keiz0u7tv3M0f7hPu+XWnsuSXcCO30fR9Nu&#10;N72e93/jkqvJp+j23zw6fHvT71alxG9tH/q/MSs+S8fzP9iunlgQH9oW8kcb/wBnxx/9s6I9Uu/3&#10;my3/AOB0eY/3H/d1Ys9kXmb4/MrTkLLFnqjxfPNbyVTk1S9uvkT93/sVYk3/AMFH2d/v1ZBTs5L2&#10;2k2faPMSjWI0vrePfJ8/8M0dXJI/+mfz/wB+o/Lfy9j/AHKkDLjt4o443e4kkeo5NPt4/ueZvrU+&#10;z+XR9jfzPk/74oAx47OKT5P++quW9nFbR/J+8/66VofY0/551J9nTy6AM+4t4rmP99H/AN+6I7NP&#10;L/1fyVuW8f8A0zjq55nlx/PHVAcnJ/cSOs+S3f8AeI8ckddhJJFJ/wBM3So7i3ik+eb949SBy9ve&#10;XFt/y0kkT/ppRJeS+Z/zzf8Av1uSWdpJ9yo/s8Ucn/POgDLjvH+49aEdnFcx/P8Au/8Abqx/Y8Uk&#10;e+i3jltpP7iUuQssWcksfyJH5+yo7z7P9n/0y38z/wBDSrH/AC030eW8nmf7H/A6z9j/ACgU7fS/&#10;tNvsttQkjT+59+qdnJqFjceSkf2tEqx/Y9xbeZNDJ870WeqahpMfzxySb/vVz69rAdBb+ILeS3jS&#10;5j+zvUnl2+pSbP8AV/8AbT79Z8cllrcf+kx+Qj/98VXk8PxSR/6HJ5iJ9395V+2l6hyQNiOzi+5U&#10;lvZpH/yz8uuX/wBN0S8jmeOTZ/00qOTxZLHJv+0SSb/vJWn1v+aJnyHaeX5cnz1J5ksf3K4//hOH&#10;8v8A1fmf3XqS38YP5kaTfcf+OOtfrdIOQ7y3uH8ypJP3lc/eeKLK2t43S48z/YrPk+IEX3/Lk2Vp&#10;9YpfzGfIdR9n/wCmtR+XL/HXL2/xEt/L/ff3/wDvirEnjxLH7n7xH+7Wf1un3DkkdBHbvHUn2d/4&#10;/uVw8nxAeS43/u9n9yrEfjzzI9jx+f8A7EdZ/W6RpyHaR27yfcj8xK+n/wBhWCWHxJ4r8yPy/wDR&#10;Yv8A0KviSP4mXEfmQw2/yfwvJX11/wAE6vEF3rXiTxmtz9yO1t9n/fVZVsRGpHliEIS5j7pqvef8&#10;ec/+41WKr3n/AB5z/wC41ecdJ4xp/wDrK6zTq5PT/wDWV1mnUAblv/qxRRb/AOrFFAGPqn+sk/66&#10;Vx+pV2Gqf6yT/rpXH6lQB6X4A/5FuP8A32rpK5vwB/yLcf8AvtXSUAfOv7d3ji/+Hv7PWoazpscb&#10;3aXtrGok+78z1+V3ij4seKPFH/H/AK5cbP8AnjbyeSn6V+lv/BSweZ+yvqn/AGErP/0OvzS+FfwL&#10;8YfGPVPsfhvS/tb/AH2eSTZEn/AjXDPL8LUq/WKsE5WtdnRDETpx5IMw7O3tI5N7/vHepNUklkt9&#10;kNv5aV9mfDv/AIJ3zaJHHeePPEH2GH/nz0yPzX/76r6A0P8AYn+D9zZx7PD97d/9Nry5bfXbzQpI&#10;5589Q/MP4d+KLvwlqHnPZyT/APXOvSLP48a7H8/9j+Wn8P7yv0A1D9nP4H+Eo9lz4bjkf/nj5ju/&#10;/oVcHrngv4a2NvcJo/geygSb5POnkaV/+A/NXg5hxTl2X+7Uq+92WrO2jgcVW96MNO7Pk+z+Nnj3&#10;W7jydH8P28+//pmz17Z8L/iR4judU/sTxVZ2dhqkyedAlvJ/D/tVJrmsaP4F0/ekcdhap/wCvH/h&#10;X8SLfxt8cNQvLaTzLWG12RPXj5VxFiM6xXJSpctJdXuehVwsMLD3pXZ9iW95Wh9o/wA5rj7PVK1P&#10;tH2mORP76V9vyHj85J4k1CK5s43STzNm+vhvXI3k1zUJkj+/O9fYlxpaaJo8ieZJO+x33yV8Z/Y5&#10;b7ULj/WfO7/PXxeSf8j3GT8oo9DF/wC60vmV4/8AptJ5myjy08z5K3I9L8uP/Wf71Sf2G/8A1zr9&#10;K5jwjLt45vL/ANXWhb6f5ke/y/nrQj0fy/k8yiSR7GSPf+73/dpFleTR/Kj3vHJRJpf7vfDHJs/i&#10;qvrnjyLRI/JST7XO/wDBXD6xrmu+KI9iXH2Syf7yR/JT54D5S54g8UWltJ9jhuPMd/4I/wCCs+3v&#10;Hjj+S4k/3KLfw/b21xHs/ePs/wBdVyO3eSPYn364pT97mF9kJLx5P+ekf955Kz/7P1DUriRLby44&#10;ErYt7NLbzPtPlzv/AHKsR3jyfJD+7StPen8QGHb+G4rGPfN+8n/iq5JcP9xPuVYuLh6j8tJPnetI&#10;csAI5JP3eyq/mP8A9dKseX+82JRHG8f/ACzrQCnHvk/5aVcjjSP/AKaVJHbp9/y61Lezi/jkpgZf&#10;lvViO3l8z5I60Ps9v/HJUkclvH9ygDPuJLiP7n7z/rnUcclxJJ/q/nrY8xP4KPM8uT/V/PRzAYcl&#10;nL5lR/Y3rqI4/M+/9ypPs/mSfJHSA5v+z3/5Y0fY38v54/uV2FvZ0fZ0oA5OPT3qxHo7/wAddxZ6&#10;PaSffkq5/YdvH9z95voA8/8A7L8yP5Kjk0+X/viu4vNPS2/5Z1l3F4ltHvmj/d0+YDn7fT7jzN9W&#10;JNLf/vurF5riRx/JH/wOqf2yWSPfWXth8pXuI0jj2JJ5n+xWPeafe3Mke+3+5Rqkdx5kc0P7t/4q&#10;LeO9tpI3m/ebq451uc0NDS9Hex+fy/LR/vVT1D7PJJsS4/3quXn2u++TzPv1yesaPdx3EiJJ5clK&#10;U/dA6DR9Phj8z95Vi8s/9Hkrm9HuH+0W8L/uHT+Ou0kt4v8Anp8ldOHlzxAy47OKpP7PST50qxJp&#10;cX3/ADKk+x/ZpNnmffroMivHZ+XVf91J/wAs/krU/s9/M2JJ89Rx6GkvyeZ9z71AGf5kX/POrkci&#10;VYt9DSSP5JPMSrH2Py449n/AqYGX5afwR/PUn/LPZWhJGlR/Y/NkpAEd55kdWPM8z/lnR/Z6R/8A&#10;AKk8yL+COgCvJskqvJpcUnyfx1c8tP8Ann89V7i3/eb/APV0AWI/DcscfyfwVXjt/wB5seiOO7/5&#10;6SVJJZ3f/PSOtQD7PF/3396o5LNI/keP5Kkt9Pl+/wCZ8lWJI/L+/JTAp/Z4pI9iR/vKryaf+7+T&#10;/gNaH2xPuf3KI5IpI/8AboAr28nlR7Ej/wB6sfXLf/VzQx+Qn9+OtzzEjuKsSSRX1v5M37xK5px5&#10;zWBh6HqlxbR+TNJ5iVqahcXepW/+jfu65u80u7sbiR0/eQVJpd5cWUn+s8zf/BXFzyh7sg5CSS4u&#10;45I9/wC8/vJXQRx2kln5yff/AOeNZ9xJFcx3CJ+7d/u1j3EcscccKf8ALH7z0RrcnwhyHQeW8n/L&#10;OSpI7Py/L/dyVh6fvj8t08z5K3P7QlkjkRLj5/v10RxBnyliP95/yz8vZUn2N/4Kz7PWLuOTfNHH&#10;Jv8Au1Y/ty7ufuW8caf3K0+sRL5JFiT+55dHyfwR1l6prF7bf8u8eyo4/EGoX1v/AMe/lp/HR7aJ&#10;HKavNT+X5ke/y/MeqdnqEsnzvbx/9tK1JPFn2GPZ9njrT20Q5Sn5aSffjoj2fcok8Ufbo/ns/n/g&#10;qvb+JIo/M+02/wAn8L1n9YiHKWPLSSTZ5lEentJ/y08yq/8AwkD/AGj9zZxx/wC3Un/CQXsckiP5&#10;fyU/rFIOU1I9Lf7/AJdRx6f5f+uj8v8Au1l3Gqahc2/+jSff/gqSPfJbxvc3EkDp99KXtv5Q5SxJ&#10;4f8A3m9P46P7LeT/AF0dU7ySW58vZqHl7P4Ky49UuI5NiXn3Kf1jkDlOg/sf+5+7qT7H+7+fy/8A&#10;arHt9YfzNieZJUdx4geOP545P7n7yj61EOU2JLeKP/l4jj/2Krx3lvHJJvvPk/uVz/8AaHmW+9I/&#10;95KsW/myRx/u440f7tc/1uQcpsSaxaR/ck+SqcniDy496R+YlV7PR7u+kkh/1FaH9h3umx7Ln94/&#10;/TP7lT7aqacsDP1C4S+j320ckb1Ts5Lix+/5kf8A20rcs9DlufuSeXv+7Ulx4Hu5JP8AY/v1Hvz9&#10;4DHuLi4uY5EeTzP+udRx/Yvsfz/fT5K6CPwXdfcePy/9uOpNH8F6lZXGxNPkv/8ArpHWUuYz93+Y&#10;4e8t7KS32J5kb/3/AOCo/wCz4pJNjySJ/tx19MeD/wBlPxR8Q/LmTT7ewtX+95nyfLXrFn/wT3tP&#10;+XzWPk2fcj/vVzylEPj+HU+D5I/3fyeZI/8A00qSSNLa33zRySQV9v2v/BPm9W4CSarbC1PDeX9/&#10;bXW2f/BPTwfHb7LnVNR8z+Ly/uVYvkz86/Mt/L/c29SRxpcx/wCr8z/Yr9H4/wBgXwNb3kc0dzeE&#10;p93zPuVmXn7Afh+XWJLlNcuYE/hSONa5/a+91NeQ/POTS7i5k3pp8kiJ/wCOVHb2d3J8kP7t6/Se&#10;T9hTw5JJ8muajGn8SfLsqSX9gjwZcbN+oXsf/XOumPLMz+R+ckfhu9ufLSaPyH/6afcr7M/4JuaX&#10;dab4o8cfaZI5N1rb7fL/AN5q9bs/2GfBlnHsbUL24jb+GevRPhH8B/DnwZ1DUJtBjkR9QREl8z/Z&#10;rT3exoeqVXvP+POf/carFV7z/jzn/wBxqAPGNP8A9ZXWadXJ6f8A6yus06gDct/9WKKfD/qxRQBk&#10;ap/rJP8ArpXH6pXaapH+8k/364/VI6APQ/Af/IuR/wC+1dJXL+AJFk0PZ/ckauooA5D4keCtH8fe&#10;GH0rXNMt9Ws/OSX7NcR70LK3y1y+l6faeAbfyYY9O0a1/wCeMcap/wCOius+IV5c6f4Vu7i0n8id&#10;Nvzr9a+X/EnjSK2jkvNS1COBP4priSvz/iLiSeU1Vh6NJyqSWnY9nA4KFf35yt+Z7RrHxYtbaOT7&#10;Hb+f/tz/ACJXFax8Qta1L5HvNkLfeWD5Er5g8YftQaJY3EltpUcmtOn8cfyRV4/40+Oni3xtJ9me&#10;8/smy2f6m0+T/wAer4uGE4nz5/vZ+zpv5fge1zYPC/DG7+8+qPHHxk8L+DvM/tXVI/tSf8sY/wB7&#10;LXzn44/aw1DVvMh8N6f9gT/n5u/nf/vmvD7y8ijvJH/eTv8A99vVe3ju7688mGPe7/dht/nd/wDg&#10;NfV5VwLgcM/bYm9SfnseViM4qz9yloSeOPEGoeILeS51XUJL+d/+eknyf981Y/Z78UWXg3xRqFzf&#10;3EdonkfK8lemaP8Asl/EvxBZ29yngfUfJuPnieSPZ/Ousj/YY+JEcfz+E97/AC/6uRe9fplGjRoW&#10;hSskuiPCniHzc09TtNP+NnhyPy3fWLdE/wCuldZpfxw8JSybE8QWW/8A66V4/qn7GvxC02zkmufC&#10;EiQRfefzEqPw3+zvb2377WPLg/6do64swzbB5fHmrzS8upph4TrfDG59CXniiy1vS7iazuI7tER9&#10;3lyb6+X/AO1JbeSRIY45E3v8le6afoemeF/C+oQ6bb+RD5Du3l14v4f0O71aPzra38+CF/3rxx/6&#10;v/er4ThrMI4rH4zFQjpJqx6uYUuSlSj2Rzeoaxqd9JJCkcdon9+Ormn3moWNxG81xHIn9yvQNQ+C&#10;+t+ILyT7BbySQbN/+r+SqcnwrvY4/wDTI7iN0/j+ztX6BGrKcuaLPF5onneqf23JcRul55G99+ys&#10;vUNL1O+vI0fzJH/57eZ8leqR+G4o4/8AWSfJ/wA9KLjQ7K2j3v5mxq15ZfzGp5X/AMI3LH8k37v/&#10;AND3VJJb3djHGlzb/wCi/wB+OvSP7LtJLfekf3/uPJRZ/D+LUvtDpJJshRHZP95qPZGRwdno7yW+&#10;/wAvYlSSbLaPYkfl12knheXzLiFJJJHh2fJHWXrnhu4sbiNJo5IN/wA+z+PbRCcIe51A5eS3eT/c&#10;o/st466iPS/s0m+HzP8AZ8yj7PcR+Y7x+Z/sV6PMZHHyaf5nyeZRJo7x/frsP7PuJP332eOPZVe4&#10;uJY5Pnjjo5h8py/2dI5P9ZViP+48lbkm++j/AOPOOP8Aj31Tjt1+0eT5fmPUe1EZ/wAnmUfZ/M+d&#10;K2I9Lf8AeO9v5n/bSo/saW0kaPH9/wCfZS5gMv7O9SRx/wB+OtS4t4o5Pkjk+SiSS3trffNHJH/t&#10;1pzRArxyf3JPLqSOTy5P9ZViO4tJP+Wcnz/dqx5llJJ8kcn+1WgBb6g8f/POStC31DzPv+XWXH9n&#10;kkkR/uVJHZ2sknySSbKz5gNT7ZF60RyRSffrPt7ey/eIkkm//ppViOS38uPZ/HRzAXI9kf3JKuR+&#10;b/BJ5j1hyXj+Z5KR+W//AE0rQjvE+55kcb/3KOaJqSXmqS23yP8Afrn9QuHuY96fI9bH2OKO43zX&#10;n3vupVeTT0kk+SSPZ/FWXOBzflpJ/wAvHmP/ABVXuLzy/M2SfJs+Wti80+K1uJN/l7H+95clU/8A&#10;hH0vrffD5fyf89K5/wC6Bz8kcvl7EuKP7LvZJP30knkf3463I/D9x5kaP5exPvVsWcdpY/uUk/ef&#10;3KzhH+YDl/tn2b/RvMkk2fx1jx3CXN55Lyfx/f8A466zWLOK+uJP+Wb1zd5Hb23zpb+fP/0zrOQG&#10;xZ6faR3kmyTz9n8fl1Y1iNI/L8n77/8APSsezjltrj7TDHJ/uSfcrUuJH+//AKx3/grto1f7oTK9&#10;5/rI0T95/eqvqF5cf2hb+T+72fx1Yj+0XNxse38t9n/PSpPs6R+Yn7yT+9WvtYmRXs7y4j1Tzk8y&#10;dP8AppWppeoSx3lxvt/kf7vmVHJcJpscb/Z6sW9wlz8/l1ftogWNPuHjjkTy/Lo8x5Pk8v5Kz7i4&#10;lvo4/s0ccCJ97+/R/aHl2+x/3c9Z/WB8pseWkn36PsaSfc/d1h/bLu5jkTzPL/u1ct5LuO3/AH0k&#10;dP2ojQk/uVX+zp/z1qvqElxLHsT93/t1Tt/tEn/LTzE/ipSxBqbkccXl/wCsqOS4ijj+eT5Kp2/2&#10;iPzP9Z89R3Gny/u3fzJKPbeRkWPtiR/c+5Udxv8AL3vJ5dRx6HcXMcm+3k+T7r/36rx6HLJHsmjk&#10;k/66Ue1n/KPlJJPuR1JHInmfJ+8epJNHu7mOP/Q/M8mo/scv2jyfs/lun8dHtZ/ymnIV/k/ePVi3&#10;t/MuN/meX/eouPD975m9I/v/AMH8FXLfS7u5j3pHHH/10o9tP+UOQLiO0tvneSqd5eWlj5bp9yq9&#10;x4fvbm8jh8ze7/dSP+OrEngfU5I/n0+4/wBySNqzlWl2D3Cvqlx9ps45k/do1Y/2eWT/AJd/LdK6&#10;TS/Bet6lcR20NncyPv2Kkcddxefs9+OI5Leabw/qM8EyfMkcfzp/s1zSn/MHN5nl9vcPbffj+erF&#10;55MkciJ+7dK9Ys/2V/HepW8d5beG7j7+xUk+R0rsP+GH/HupR29y8dvBO6fNDJJWXPyBzHzPHGkc&#10;m/zPLqOT7R9o+STy/wDbr60vP+Cf/iWKzs3h1C3nmdP36f3G/urWpb/8E/8AVpLePfrEcd0n/PT7&#10;lZ88f5g5vU+R5Lj7VHH/AKR86f8APOrFn/pMcifaJI3/AIq+1LP/AIJ/6VHbxvc+ILjz/wCJI4/k&#10;roLf9hvwv5lxv1S5jg/5ZJ/8VWf1qnzbh73Znwf9ntI444f3kk9SXEn2WP5I/nf71foB/wAMZ+Av&#10;s8iP9odE/wCW3mVY1T9jvwFfaH9mhjvbD9/v87771H12Jpyy7H5728ifZ/J+z+ZvqT7Q9jJ8lv5n&#10;/XSvvjT/ANh/wZH/AK7UL2f/AMcrqNH/AGO/h5pvzvZ3F3v+8k8ldkZR5fdZl73Y/Ov/AEvy5HS3&#10;8xH/AOedV9Q0+9tre3863k/0j/pnX6l2fwA8Fabp8dnZ+H7PyN+/ZJVz/hVPhyykgRPD9tIm/wCX&#10;93/q/wDarmq1Zdmaxj6H5SR+D9VufkSzvZ3f+CONq6TQ/gv4u1u3322l3EiI/wA3mRslfq3Z+FdM&#10;sZJJodPt4JH/AI0jWrn9kW//ADzj2USnP7MTP3j8lJPg/wCK49Qks30vUfk/55xtWho/wT8V63cX&#10;H2bR72dIfvJJHs/4DX6x/Ybf/nmlCWdvH/ywj/COumHoHvH5meF/2T/Hupff0PyIP4ftFdBb/sf+&#10;NbaTzk8P/P8A9dFr9F/MWl8ytIzlAOWXc/P+3/ZH+IEvzjSLaB/+mkiVrx/sSeML2P8A0mTTo0f7&#10;yeZvr7o8w0m5qPayF7OXc+KbP9gTUpPL87WLOD/rnFXT6X+wbp8f/H9rZk/65x19YUUSmHs/Nnzp&#10;Z/sR+Eo9n2nUL2f/AMcrrNP/AGW/AVjHsfT5J/8ArpJXsHPrUfmVnzj9lE8uj/Zj+HUUm9PD8Z/3&#10;5GrZt/gf4GsY/k8N2X/bSOu08yjzKXPLuHso9jCs/AHhqx/1Oh2cf/bJa0bfQ9Mtv9Tp9vH/ANs1&#10;q55lGfpT5zT2UeweWn3E/d/9c6fHDj+PzP8AfqPfR5lZ+4acpY2CP7iVJtFU/NapftX+c1ZnySHv&#10;H5lLHbrHR9opyyCn7oe8Ls/u0zy6kqP56RmHzVFH/r0+lL5lQw5kv53T7irs/wCBUGpoVBef8ec/&#10;+41T1n63cfY9HvJfSNq1MjyXT4/LkrrNP71zdnH5km+uo0+OgDXh/wBWKKcv3RRQBnapH+8krl9U&#10;t67TUI/3klc3qFvQBp/Dm4Xy7u235fO+u4ryjRL/APsXXLeb/ln9xv8AdNepj5/moAwvG2hy+JfC&#10;Or6ZbT/ZZ7q2eOOf/nmxXhq/GnxZZ6xHeahYeLby4uNRsZ3haG4k+5tav21UCvgj9vH9lS+1zV4/&#10;HPg/T5bt750h1WwtI8tu/hmx/wChVyzw1GpVjVnFXXU1jWlTjyo+DbzXEsf3Nnb/ACJUel6frHiT&#10;UPJs7e4vp3/5Y2kbP/Kvsz4N/wDBOPU/EEdvf+PNQk0ay+//AGbb/PK6/wC038Nfbnw/+D/hL4U6&#10;XHYeG9Ht7TYmzzvL3yv/ALzV1c0Kfw6mXvzPz/8Ag3/wT48YeLPLvPFtxH4X0t/n8n79xIv/ALLX&#10;2v8ACv8AZn+Hnwdt430fQ7efUE/5iV3+9uK9I1TVrXSbfffXccH/AF0+9XmfiT4xwW5kh0uD5/8A&#10;n4k/+JrwMwzzC5fD9/NLy6no4fBTrfDH5nqGoatb6bb+beSRwQ/35JK871j432tvJ9m0tPPf/n4n&#10;+5+VeGfEj4nix0u41HWr+R40+9+8/wDZa8T+H/xs0z4o/ESz8PQySaSjv+6vJPnSfb/yzavgKnEG&#10;Y5pGX1CDhTW7e57H1Shhv4vvPse0fEj4sXFxHcXOsap5Fr/00k2J/wB818r/ABE/aUisY9nh63/t&#10;J/ufbJP9Uldp8dP2Z/GupR/2lbWeo669xO7+Taf6q1Xd8u6q/wAL/wBivx3c3n2bUtLt7TTn+ffJ&#10;J8n/AAKujL+HaEf9qzCq6snrqYVcx5vcox5bHL/Av40XsXjjR4fG1xHd6RqE6PK8n+qSL+7X2fr/&#10;AMd/hL4fuE0rw5pmlSXU3/PPYiPn+GvnTxh+xX491K3jSw0ePZDI77LeRfnrj7f9jP4l3PmTQ+H7&#10;yP7P95JJFR6+3w+Ew9OMvq8VDm3seXPERqW9ur2PtzT/ABw9jHeJYfZ5PO2JBD5eyJG/u8feqxo/&#10;x88Of2h/Y/iS3jsNRRNmy7t9kT/9c2r5D8D2/wAVfhdeRw2el6rBPafP9mkjZ4tv419F/Dv43WXx&#10;evYtC8VeBPt2oN8j3EFv9z/a/wBmtfqsqf2zfmoT+G0vJ6P5Hu9n4f8ACutRpIdF0qebZ/BEj1Z/&#10;4Qvw75fk/wDCP6cj/wDXulcPZ/sw+H9J1CS/0HWdZ0Of+BI7lnRP+Amrlxo/xP8AB/zabd6f4stV&#10;H3Lv/R7j/vqtfZVZ/bOaXsOit6/8A6S4+Fnhcb5n8N6dJJs+Z/s9Yen/AA7+Hslx+58PxRu3yMn2&#10;d6zrf9oiPTb/APs3xfoGo+G7r+KYx+bD/wB9LXcaV480XxJHv0jWrK4/2fMpyozh9tijTjOPNyp+&#10;ZR/4VP4Xj/48/D9lB/ef+OuD8Wfsn+CvFN5JeeZe2l0/3njkr2j97/0zes+80+4vvkm8vyP4oY/4&#10;6uEeSXP1J9jE+d5P2H/DV7J+58Uaj/2z27Ky5P2A9Kk+54w1H/v2tfUkdv8AYbfZDHHGifw0kckt&#10;zH8n7hP79dP1ip/ML6vHu/vPki4/4J/p/wAsfGFz/wBtI6z7j9ge7j+RPGH/AH8t6+07f/R/uVBc&#10;Sf3Pv1f1iqZ/V/N/efD8n7Aeu/ftvFlvJ/27tUcf7A/ivy/+Rkst/wDwKvuCOT/p4kkf/rnR/wBv&#10;FH1iQfV/7zPhe4/YP8YW3+p1zTpP++qrx/sH/EP7/wDamnf9/K+9PMT/AJ6USXiR/J5nz/8ATOj6&#10;xIX1eX87Pz/vP2L/AIkWP/LSyn/7aVl3H7IfxL8vZ/Z9lJ/seZX6LpIsn8dEkcX8Yp/WJfyh9Xl3&#10;Pzgk/ZP+Kv8A0B7f5fu+XItFn+zX8TbG4/feE/MT/pnItfo59n/uU/8Ae0fW5/yj+ry/n/A/Oy4/&#10;Z/8AGf8A0Jdwn7v7/wB+se4/Z78cR+W7+D72RP8ApnX6Yfvak8x60+tf3TP2Mv5l9x+Ydx8G/Gdt&#10;8/8Awheo/wDfus+T4V+OI/LmTwfqP+z+7r9UOaE31p9Y/ui9lU/mX3H5bx/D/wAV+ZvvPB+oySf3&#10;/s7Vof8ACs9TuY/n8N6jB/27tX6eY/6Z0eWvpR9Y/ukctXuj8t5PgXrF9H+50/UY3/692qxZ/BPx&#10;Hptv5L6Xezv/AH/s7V+okcdSeWtPnj2D973Pyzt/2Y/GXii4k+zaPex/7Hl7P517R4T/AGG9Qj8N&#10;2815cR2Go+WySwyfPX3HtEfao5IldgzVzVff+HQIxl9qR8EXH7E/iWPS5E8y3nut/wC6f+DbUfh/&#10;9gvxBqNxI9/eR2D7N+//AGq++47eOP7nFSc+tZRjMu3mfAHiz9hvxbbfvtNuLfUp/uf6zZ8tcPef&#10;sh/EOxt/+Rfkk/695Fev0umQyfdk8v8A2qmjj8uOtYylze8Eoy7n5hyfsr/EO2t96aHcfP8AI0NV&#10;/wDhl/xr9/8A4RO9T/bk+ev1D/5Z0ZOytfbeRny1P5vwPzEk/Zb8dyeWieG7n/aerFn+yf8AECST&#10;7N/wj8nkfxTSSLsr9MJI/Mo+zrs2UpVZfZRryy7n5/6f+xP4tkk8m8jso0++r+ZvrQuP2G/Ecen3&#10;Dw3FlcXX8KR/Jvr7zW3QfwYoktkrnl7X4rhyR7s+BNP/AGG/FEV5Gk0lk8Do+545PuVHJ+w34qtv&#10;uXEc+9/lf+5X359jqKSwST+P/ao5qvkHJHuz4Mj/AGJ/FEcdvsjj8/8A5b/vP/Qa0E/Yc8RXE5kM&#10;ttbx+X8v8bbq+7+PWo/M9635pC5fM+MLP9g+9uI7d5tYt4HST96/lffWug1T9iO0k+z/ANm6p/11&#10;+0R/J/wGvrDzKI41j6VnzS5tx8h8h6p+w3ceZH/ZuuRxps+b7RH/ABVWj/Yd1jy/+Q5Z7/7/AJVf&#10;Y3NOwK6fayMvZebPj+3/AGGNQP8ArvFEf/bOKtCH9hS1kk/0nxHKf+ucdfV3NHNP20g9l5s+XY/2&#10;FdH35fxJe/8AAI1q+n7DXhkff1vUn/75r6T5p/me1L20x+y839587R/sS+Cv47zUH/7a1v6f+yT8&#10;PbGONG0+SfZ/z0kr2fmk+Ss/bSD2UfP7zz/S/gv4N8NyRvYeG7Lz0+68ke/ZXVyeHdMl+/pdnJ/d&#10;/dLWtzSflUfM0jGPYwV8M21nHJ9i0+ztH/vwRKGqWz0+78ze8flmtnzKPMrllh6c5c+ppGXJ8KRT&#10;jt/+2dTxxrUvmU/zFrSNKIc0ivJaL/B8lC2vl/7dS+X5n3JKkp+yj2DmKdxbtJSfYU/3/wC9Vny3&#10;p/41P1eMviDnK4tYo04TZS/Z0H3Y6sUVr7GAcxCsI/uYpf8AeSh3xRvFIZJupvNRUeZT5gJeai8y&#10;ijzHoAN9HmPUflvS80FieZUnl0fLRUCDzPLo8yj/AHqPLSgA+0f9M6jkk/6Z0nme1MoHyDvMNHzU&#10;2k+b+5TNBaTP+3S0nmL60hj+aOah8z/ppSJcRff8ymIlpPLX0o89f+mj1H8v8EdIZJ2+alpJNv8A&#10;cojf+8lAEuP+mlLzTvMSl2f3aDEj8yiO7qOSOX/npHUf+/J8ifx0AW5LpI49/wD3zT7SHy4/m++3&#10;zNVayhaSTz37/dX+taVaRM5dgrk/H195Onx2yfflfe3+6tdNcXCW1u8sp2Ioyxry7VNQfW9Ukm/g&#10;/h/3a0IDT7euks46z9Pt63LOOgC1HH8ooqxHH8oooAq3kf7ySse8t66S4jrLvLegDi9Qs66fwP4g&#10;8yP+zriT94v+r/8AiaqXlnXP3Fu1tJvT5HoA9fplct4X8Xrexx218+y6/hb+/XWUAZV2rWcTv+8e&#10;JR0j+/Xj/ij4zTR/aLbToPsWz77yf62vcsVy/in4d6H4ujcX1n++b/l4h+SUf8Cr5vOsHjsVQ5MB&#10;VUH18/n0PQwtalTletHmPi/4sfFR9N+zvc6p9kvbh0/fXHz/AC/xfLXL+OPHGoeH/HGh+Fbby7uf&#10;U0if7Z/sv/drqfiv/wAE29f8S6xd6l4e+IZnE27db61bb2/3VdK7X4D/ALL3iTwLoccPiq0stS1S&#10;3/cwSxyeb+6H+21fI4fhVUaXPi/3tS97nrfXlWl7j5V+hxPgP9mv+29P1yz8W6xJqV1qEDpF9o+/&#10;B/8As11Hw/8A2M/CXg37HeJJcatPD88SR/IiSr/y0ZvvV9AW/he9t7i4mv4PnfYi+XH/AAr9Kjt9&#10;D1D7RI728n3/APnnsTbXqqjXp0vZQi7drWPP932vNza97kel2aWMfnQ3EmzZ838e9q1NP82LVJP9&#10;ZOn8TyVj+KNP8RWVvv0Gz+0XSP8AL5nyJt/u1r6PZ6rJZ+ZNH9knb/WwyRs6fpThh6/N8Dt6HR7W&#10;ly7mj/aH2m4/cx/uE+T/AIFW15EctxHM08m9P7n3aqW7Nb2/yR/7yeX9+rtvHFH96T73/TNq97D0&#10;p9t+5wzlEsRxp/H+/qK3s7S1eSe3sI45m+XfHGqM9WPtkX8B/wDIbUfb/wDPlNXq8hyEvzeX/q/+&#10;AVXk83y/kj+f/ppT/ty+v/kNqZJeJ/mOmBHcW/2qPZLaW7/3kk+euD8UfB/wj4k8x5vD8cd1/wA9&#10;rD91Kn5V3Elx9p/5aSQJ/wBc/nojkijj2J+7/wC2bUe8LlieT/8ACn9Q0m3j/wCEb8Wa9prp91Lv&#10;/SIv1qnceIPil4Rkj/tLQ7LxRB/z2sJPJl/75NewXFw/3E8x3f8Aj8ttlHyeZv8AM+f+/wCW1L5H&#10;RzS7/fqebaf8YNKk8tNe0/VfD039y/jbZ/30K7jS/Emk63HG9hqdvdo3/POStG4jS5j2Tfv0/uSR&#10;s9c3qHw/8Oav882lxwP/AH7eNon/AEo5A9r/AEjoPtDXEnySeWn9/wDiercccccfycJXER+A7vTY&#10;/wDiT+JNRt9n3Uu/9IT9ant5vGWm/JNHp+pJ/C8e6JqOQOaPodjJ/cT53p8ca/3N9cPB4v1u3k8m&#10;XwpqI/24Nrp/31W/Z6tPcp89hcQf9dI6zL5fNG95a0eWlV47xP8AMbVJ9si/zG1amBFeXNlpsfnX&#10;L28CL/HJ8lcfqHxk8C6bJsm8QacH/wCulVPjJ8M7X4o+G5LBLy4sJ0+dXjjavj+T9k/x7LrEltDp&#10;/mWqfdvLj5EeuiFGM+tjP2sYfEmfY9n8cPAt7JsTxHZF2/6aV1Vn4o0XUtn2TUrefd/zzkU18Tf8&#10;MV+M/L/4/NOjf/gVd58M/wBkO+0TVLe/17xBInkvvSGw3USpcnUuNehU6NH1p8slHl1n2f2ext44&#10;U8zYnyfvN1T/AGyKP/np/wB+2rnAs+XR5dV/tkX+Y2p/2yL1/wDITUElrmjmqv2uL/np/wCQ2o+1&#10;xf8APT/yG1WBZ8yn7jVb7ZD/AHz/AN8NTGvI/wCGT/yG1Ai7RVb7ZD/f/wDHGobUIv8Anp/5DatT&#10;Ms1H/wAtKiXUIv8Anp/5Daj7bF/f/wDIbVkBNTuKrfbIv7//AJDamfa4v+en/kNqDQsbxRvFV/tc&#10;X/PT/wAhtTPtkX+Y2oGW94o8wetVPtkX+Y2o+2Rf9NP+/bUAXPMWj7RVP7ZF/mNqPtkX+Y2o94Xu&#10;lvzqXzKp/bIv87qSO7TfI2f/AEKj3gLPmPRVf7Yn/PT/AMhtR9si/wAxtQMsVJ5lUvtiev8A5Cal&#10;+2Rf5jagC7zTd4qp9oX/AJ6f+Q2o+0Rf3/8AyE1AFveKH6VU+0Rf89JP+/b0/wC0xf3/APyG1AFr&#10;moqi+1xf89P/ACG1M+2Rf9NP+/bUAW06Uyq32xPX/wAhNS/bE/zuoAseZR5lV/tC/wCY2o+0L/mN&#10;qCifzBR5gqv9oT+//wCQ2o+0J/f/APIbUB7pZ8yiovtcX/PT/wAhtTPtsX9//wAhtQSXeacvWqf2&#10;uL/np/5DaiO8i/56f+Q2oEX6bVX+0IP+en/kNqf/AGhD/fP/AH7atTMf5lH+5UP2yH++f++Gpn2u&#10;L/np/wCQ2rI1LDoD96mUz7ZDJ/Hn/tm1L9sh/vn/AL4agB3mUeYlRfaIf8xtTPtEXr/5DagCT7RR&#10;9oqP7RF6/wDkNqPtEXr/AOQ2oL90seX5n/LSjy/3dV/tsX9//wAhtR/aCf5jagQ9o6N3l0z7Yn/P&#10;T/yG1RSSLJ/y8Sf9+6kfMS+ZRUW2H/npJ/49Unn2/r/5DakHPEWiOPzP+WlH2iL1/wDIbU/7RD/m&#10;NqsOcPIWT+OiSFv4KPtMX9//AMhtUf2xPX/yE1AcwySRo5NnlyVH5csn/LpVs3EX8T/+Q2qOOSPs&#10;8n/fus+QOcZHHL5fzxxx0eXcfweXUnmRfxySf+PUeZb/APPST/x6jkDnK8lvcf8APSOpI4/78lPe&#10;WL+F8f8AbNqZ5if5jajkDnLH2RP+eklRyW7x/c+eo47hP+mn/ftqnkmkt/8AlhJJ/wBc6YihJeJb&#10;SbHk8t2/go8z958kcm+r37244e0+Rv78lEGmmP7z/wDAUpcg+chS4/g8je/9yrMNqd2+Xr/cH3at&#10;RRpH91NlOIrSMbGXMxaWq9xcQ2cRlmk8tF/jeuD8SeK31b/RrP5LX+J/79akEni7xF/aEn2O2/1C&#10;/ef+/WZp9nUen6fXQWdnQBJZ29bFvHUdvb1oRx0AOjj+UUVN5dFAEckdU5I61JKryR0AYdxZ1j3m&#10;n11klvWfcWdAHD3mn/3K1ND8X3Wk/ubn/SIP/H0rQuNPrLuNL7UAdtpniCw1YYhn+f8AuSfK1ate&#10;QSae8f3Pv1fs/EWr6d8iz+Yn92T56APUKSuIt/iFLH/x8Whf/rnVtPiFY/xQXEf4L/jQB1tFcv8A&#10;8LA0r1uP+/VL/wALA0f/AJ6S/wDfugDp6K5j/hYWj/8APSX/AL90n/Cw9I/56T/9+qAOoorl/wDh&#10;Yekf89J/+/VH/Cw9I/56T/8AfqgDqKK5f/hYekf89J/+/VH/AAsPSP8AnpP/AN+qAOoorl/+Fh6R&#10;/wA9J/8Av1R/wsPSP+ek/wD36oA6iiuX/wCFh6R/z0n/AO/VH/Cw9I/56T/9+qAOnormP+Fh6R/z&#10;0n/79Uf8LD0j/npP/wB+qAOopK5j/hYekf8APSf/AL9Uf8LD0j/npP8A9+qAOnpa5f8A4WHpH/PS&#10;f/v1R/wsPSP+ek//AH6oA6iiuX/4WHpH/PSf/v1R/wALD0j/AJ6T/wDfqgDqKK5f/hYekf8APSf/&#10;AL9Uf8LD0j/npP8A9+qAOnpa5f8A4WHpH/PSf/v1R/wsPSP+ek//AH6oA6iiuX/4WHpH/PSf/v1R&#10;/wALD0j/AJ6T/wDfqgDqKK5f/hYekf8APSf/AL9Uf8LD0j/npP8A9+qAOoorl/8AhYekf89J/wDv&#10;1R/wsPSP+ek//fqgDqKK5f8A4WHpH/PSf/v1R/wsPSP+ek//AH6oA6iiuX/4WHpH/PSf/v1R/wAL&#10;D0j/AJ6T/wDfqgDqKK5f/hYekf8APSf/AL9Uf8LD0j/npP8A9+qAOoorl/8AhYekf89J/wDv1R/w&#10;sPSP+ek//fqgDqKK5f8A4WHpH/PSf/v1R/wsPSP+ek//AH6oA6iiuX/4WHpH/PSf/v1R/wALD0j/&#10;AJ6T/wDfqgDqKK5f/hYekf8APSf/AL9Uf8LD0j/npP8A9+qAOoorl/8AhYekf89J/wDv1R/wsPSP&#10;+ek//fqgDqKK5f8A4WHpH/PSf/v1R/wsPSP+ek//AH6oA6iiuX/4WHpH/PSf/v1R/wALD0j/AJ6T&#10;/wDfqgDqKK5f/hYekf8APSf/AL9Uf8LD0j/npP8A9+qAOoorl/8AhYekf89J/wDv1R/wsPSP+ek/&#10;/fqgDqKK5f8A4WHpH/PSf/v1R/wsPSP+ek//AH6oA6iiuX/4WHpH/PSf/v1R/wALD0j/AJ6T/wDf&#10;qgDqKK5f/hYekf8APSf/AL9Uf8LD0j/npP8A9+qAOoorl/8AhYekf89J/wDv1R/wsPSP+ek//fqg&#10;DqKK5f8A4WHpH/PSf/v1R/wsPSP+ek//AH6oA6iiuX/4WHpH/PSf/v1R/wALD0j/AJ6T/wDfqgDq&#10;KK5f/hYekf8APSf/AL9Uf8LD0j/npP8A9+qAOoorl/8AhYekf89J/wDv1R/wsPSP+ek//fqgDqKK&#10;5f8A4WHpH/PSf/v1R/wsPSP+ek//AH6oA6iiuX/4WHpH/PSf/v1R/wALD0j/AJ6T/wDfqgDqKK5f&#10;/hYekf8APSf/AL9Uf8LD0j/npP8A9+qAOoorl/8AhYekf89J/wDv1R/wsPSP+ek//fqgDqKK5f8A&#10;4WHpH/PSf/v1R/wsPSP+ek//AH6oA6iiuX/4WHpH/PSf/v1R/wALD0j/AJ6T/wDfqgDqKK5f/hYe&#10;kf8APSf/AL9Uf8LD0j/npP8A9+qAOoorl/8AhYekf89J/wDv1R/wsPSP+ek//fqgDqKK5f8A4WHp&#10;H/PSf/v1R/wsPSP+ek//AH6oA6iiuX/4WHpH/PSf/v1R/wALD0j/AJ6T/wDfqgDqKK5f/hYekf8A&#10;PSf/AL9Uf8LD0j/npP8A9+qAOoorl/8AhYekf89J/wDv1S/8LC0f/npL/wB+6AOnormP+FgaP/z0&#10;l/790n/Cf6Zs+X7Qf+2dAHUUVxT/ABGix+6s5Cf+mj1RuPHGpXH+pjjgoA76SeO2j3yvsQfxPXOa&#10;p46srbKW3+lv7fdrjLiS91GTdc3Ej/8AXSrFvpfagCPUNQvdbk33MnyfwJ/BViz0+tC30+tS3s6A&#10;KdnZ1sW9vUkdvVyOOgCOOOrkcdEcdSUAFFFFABRT6KAIJI6ryR1cqPy6AM+S3qnJZ1ueXVf7PQBz&#10;cmn1Tk0uuskt6ryWdAHJyaXVeTR67D7HUf8AZ1AHH/2P71H/AGPXYf2f70f2f70AcX/Y/vR/Y/vX&#10;Yf2dR/Z1AHH/ANj+9H9j+9dh/Z1H9nUAcf8A2P70f2P712H9nUf2dQBx/wDY/vR/Y/vXYf2dR/Z1&#10;AHH/ANj+9H9j+9dh/Z1H9nUAcf8A2P70f2P712H9nUf2dQBx/wDY/vR/Y/vXYf2dR/Z1AHH/ANj+&#10;9H9j+9dh/Z1H9nUAcf8A2P70f2P712H9nUf2dQBx/wDY/vR/Y/vXYf2dR/Z1AHH/ANj+9H9j+9dh&#10;/Z1H9nUAcf8A2P70f2P712H9nUf2dQBx/wDY/vR/Y/vXYf2dR/Z1AHH/ANj+9H9j+9dh/Z1H9nUA&#10;cf8A2P70f2P712H9nUf2dQBx/wDY/vR/Y/vXYf2dR/Z1AHH/ANj+9H9j+9dh/Z1H9nUAcf8A2P70&#10;f2P712H9nUf2dQBx/wDY/vR/Y/vXYf2dR/Z1AHH/ANj+9H9j+9dh/Z1H9nUAcf8A2P70f2P712H9&#10;nUf2dQBx/wDY/vR/Y/vXYf2dR/Z1AHH/ANj+9H9j+9dh/Z1H9nUAcf8A2P70f2P712H9nUf2dQBx&#10;/wDY/vR/Y/vXYf2dR/Z1AHH/ANj+9H9j+9dh/Z1H9nUAcf8A2P70f2P712H9nUf2dQBx/wDY/vR/&#10;Y/vXYf2dR/Z1AHH/ANj+9H9j+9dh/Z1H9nUAcf8A2P70f2P712H9nUf2dQBx/wDY/vR/Y/vXYf2d&#10;R/Z1AHH/ANj+9H9j+9dh/Z1H9nUAcf8A2P70f2P712H9nUf2dQBx/wDY/vR/Y/vXYf2dR/Z1AHH/&#10;ANj+9H9j+9dh/Z1H9nUAcf8A2P70f2P712H9nUf2dQBx/wDY/vR/Y/vXYf2dR/Z1AHH/ANj+9H9j&#10;+9dh/Z1H9nUAcf8A2P70f2P712H9nUf2dQBx/wDY/vR/Y/vXYf2dR/Z1AHH/ANj+9H9j+9dh/Z1H&#10;9nUAcf8A2P70f2P712H9nUf2dQBx/wDY/vR/Y/vXYf2dR/Z1AHH/ANj+9H9j+9dh/Z1H9nUAcf8A&#10;2P70f2P712H9nUf2dQBx/wDY/vUn9j11n9nVJ/Z/vQBx/wDY9SR6PXWf2f70f2f70Ac3HpdWI9Lr&#10;pI7OpI7OgDDj0+rken1qR29WI7egDPjs6uR29WPLqTy6AI446k8upPLooAKfRRQAUUUUAFFFFABR&#10;RRQAyjy6fRQBB5dHl1JRQBX8ujy6seXR5dAFP7PR9nq55dHl0AU/s9H2ernl0eXQBT+z0fZ6ueXR&#10;5dAFP7PR9nq55dHl0AU/s9H2ernl0eXQBT+z0fZ6ueXR5dAFP7PR9nq55dHl0AU/s9H2ernl0eXQ&#10;BT+z0fZ6ueXR5dAFP7PR9nq55dHl0AU/s9H2ernl0eXQBT+z0fZ6ueXR5dAFP7PR9nq55dHl0AU/&#10;s9H2ernl0eXQBT+z0fZ6ueXR5dAFP7PR9nq55dHl0AU/s9H2ernl0eXQBT+z0fZ6ueXR5dAFP7PR&#10;9nq55dHl0AU/s9H2ernl0eXQBT+z0fZ6ueXR5dAFP7PR9nq55dHl0AU/s9H2ernl0eXQBT+z0fZ6&#10;ueXR5dAFP7PR9nq55dHl0AU/s9H2ernl0eXQBT+z0fZ6ueXR5dAFP7PR9nq55dHl0AU/s9H2ernl&#10;0eXQBT+z0fZ6ueXR5dAFP7PR9nq55dHl0AU/s9H2ernl0eXQBT+z0fZ6ueXR5dAFP7PR9nq55dHl&#10;0AU/s9H2ernl0eXQBT+z0fZ6ueXR5dAFP7PR9nq55dHl0AU/s9H2ernl0eXQBT+z0fZ6ueXR5dAF&#10;P7PR9nq55dHl0AU/s9H2ernl0eXQBT+z0fZ6ueXR5dAFP7PR9nq55dHl0AU/s9H2ernl0eXQBT+z&#10;0fZ6ueXR5dAFP7PR9nq55dHl0AU/s9H2ernl0eXQBT+z1J5dWPLo8ugCv5dHl1Y8uigCPy6PLqSn&#10;0AMop9FABRRRQAUUUUAFFFFAGP8A8JVov/QZ0/8A8CE/+Ko/4SrRf+gzp/8A4EJ/8VRRQAf8JVov&#10;/QZ0/wD8CE/+Ko/4SrRf+gzp/wD4EJ/8VRRQAf8ACVaL/wBBnT//AAIT/wCKo/4SrRf+gzp//gQn&#10;/wAVRRQAf8JVov8A0GdP/wDAhP8A4qj/AISrRf8AoM6f/wCBCf8AxVFFAB/wlWi/9BnT/wDwIT/4&#10;qj/hKtF/6DOn/wDgQn/xVFFAB/wlWi/9BnT/APwIT/4qj/hKtF/6DOn/APgQn/xVFFAB/wAJVov/&#10;AEGdP/8AAhP/AIqj/hKtF/6DOn/+BCf/ABVFFAB/wlWi/wDQZ0//AMCE/wDiqP8AhKtF/wCgzp//&#10;AIEJ/wDFUUUAH/CVaL/0GdP/APAhP/iqP+Eq0X/oM6f/AOBCf/FUUUAH/CVaL/0GdP8A/AhP/iqP&#10;+Eq0X/oM6f8A+BCf/FUUUAH/AAlWi/8AQZ0//wACE/8AiqP+Eq0X/oM6f/4EJ/8AFUUUAH/CVaL/&#10;ANBnT/8AwIT/AOKo/wCEq0X/AKDOn/8AgQn/AMVRRQAf8JVov/QZ0/8A8CE/+Ko/4SrRf+gzp/8A&#10;4EJ/8VRRQAf8JVov/QZ0/wD8CE/+Ko/4SrRf+gzp/wD4EJ/8VRRQAf8ACVaL/wBBnT//AAIT/wCK&#10;o/4SrRf+gzp//gQn/wAVRRQAf8JVov8A0GdP/wDAhP8A4qj/AISrRf8AoM6f/wCBCf8AxVFFAB/w&#10;lWi/9BnT/wDwIT/4qj/hKtF/6DOn/wDgQn/xVFFAB/wlWi/9BnT/APwIT/4qj/hKtF/6DOn/APgQ&#10;n/xVFFAB/wAJVov/AEGdP/8AAhP/AIqj/hKtF/6DOn/+BCf/ABVFFAB/wlWi/wDQZ0//AMCE/wDi&#10;qP8AhKtF/wCgzp//AIEJ/wDFUUUAH/CVaL/0GdP/APAhP/iqP+Eq0X/oM6f/AOBCf/FUUUAH/CVa&#10;L/0GdP8A/AhP/iqP+Eq0X/oM6f8A+BCf/FUUUAH/AAlWi/8AQZ0//wACE/8AiqP+Eq0X/oM6f/4E&#10;J/8AFUUUAH/CVaL/ANBnT/8AwIT/AOKo/wCEq0X/AKDOn/8AgQn/AMVRRQAf8JVov/QZ0/8A8CE/&#10;+Ko/4SrRf+gzp/8A4EJ/8VRRQAf8JVov/QZ0/wD8CE/+Ko/4SrRf+gzp/wD4EJ/8VRRQAf8ACVaL&#10;/wBBnT//AAIT/wCKo/4SrRf+gzp//gQn/wAVRRQAf8JVov8A0GdP/wDAhP8A4qj/AISrRf8AoM6f&#10;/wCBCf8AxVFFAB/wlWi/9BnT/wDwIT/4qj/hKtF/6DOn/wDgQn/xVFFAB/wlWi/9BnT/APwIT/4q&#10;j/hKtF/6DOn/APgQn/xVFFAB/wAJVov/AEGdP/8AAhP/AIqj/hKtF/6DOn/+BCf/ABVFFAB/wlWi&#10;/wDQZ0//AMCE/wDiqP8AhKtF/wCgzp//AIEJ/wDFUUUAH/CVaL/0GdP/APAhP/iqP+Eq0X/oM6f/&#10;AOBCf/FUUUAH/CVaL/0GdP8A/AhP/iqP+Eq0X/oM6f8A+BCf/FUUUAH/AAlWi/8AQZ0//wACE/8A&#10;iqP+Eq0X/oM6f/4EJ/8AFUUUAH/CVaL/ANBnT/8AwIT/AOKo/wCEq0X/AKDOn/8AgQn/AMVRRQAf&#10;8JVov/QZ0/8A8CE/+Ko/4SrRf+gzp/8A4EJ/8VRRQAf8JVov/QZ0/wD8CE/+Ko/4SrRf+gzp/wD4&#10;EJ/8VRRQAf8ACVaL/wBBnT//AAIT/wCKo/4SrRf+gzp//gQn/wAVRRQAf8JVov8A0GdP/wDAhP8A&#10;4qj/AISrRf8AoM6f/wCBCf8AxVFFAB/wlWi/9BnT/wDwIT/4qj/hKtF/6DOn/wDgQn/xVFFAB/wl&#10;Wi/9BnT/APwIT/4qj/hKtF/6DOn/APgQn/xVFFAB/wAJVov/AEGdP/8AAhP/AIqj/hKtF/6DOn/+&#10;BCf/ABVFFAB/wlWi/wDQZ0//AMCE/wDiqP8AhKtF/wCgzp//AIEJ/wDFUUUAH/CVaL/0GdP/APAh&#10;P/iqP+Eq0X/oM6f/AOBCf/FUUUAH/CVaL/0GdP8A/AhP/iqP+Eq0X/oM6f8A+BCf/FUUUAH/AAlW&#10;i/8AQZ0//wACE/8AiqP+Eq0X/oM6f/4EJ/8AFUUUAH/CVaL/ANBnT/8AwIT/AOKo/wCEq0X/AKDO&#10;n/8AgQn/AMVRRQAf8JVov/QZ0/8A8CE/+Ko/4SrRf+gzp/8A4EJ/8VRRQAf8JVov/QZ0/wD8CE/+&#10;Ko/4SrRf+gzp/wD4EJ/8VRRQAf8ACVaL/wBBnT//AAIT/wCKo/4SrRf+gzp//gQn/wAVRRQAf8JV&#10;ov8A0GdP/wDAhP8A4qj/AISrRf8AoM6f/wCBCf8AxVFFAB/wlWi/9BnT/wDwIT/4qj/hKtF/6DOn&#10;/wDgQn/xVFFAB/wlWi/9BnT/APwIT/4qj/hKtF/6DOn/APgQn/xVFFAB/wAJVov/AEGdP/8AAhP/&#10;AIqj/hKtF/6DOn/+BCf/ABVFFAB/wlWi/wDQZ0//AMCE/wDiqP8AhKtF/wCgzp//AIEJ/wDFUUUA&#10;H/CVaL/0GdP/APAhP/iqP+Eq0X/oM6f/AOBCf/FUUUAH/CVaL/0GdP8A/AhP/iqP+Eq0X/oM6f8A&#10;+BCf/FUUUAH/AAlWi/8AQZ0//wACE/8AiqKKKAP/2VBLAwQKAAAAAAAAACEAULsskv5pAAD+aQAA&#10;FAAAAGRycy9tZWRpYS9pbWFnZTMuanBn/9j/4AAQSkZJRgABAQEAAAAAAAD/2wBDAAMCAgMCAgMD&#10;AwMEAwMEBQgFBQQEBQoHBwYIDAoMDAsKCwsNDhIQDQ4RDgsLEBYQERMUFRUVDA8XGBYUGBIUFRT/&#10;2wBDAQMEBAUEBQkFBQkUDQsNFBQUFBQUFBQUFBQUFBQUFBQUFBQUFBQUFBQUFBQUFBQUFBQUFBQU&#10;FBQUFBQUFBQUFBT/wAARCADYA6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NU/1kn/AF0rj9SrsNU/1kn/AF0rj9SoA9L8Af8AItx/77V0&#10;lc34A/5FuP8A32rpKAPM/wBoKTy/hvcn/pvF/wChV8qSSJJ86fvK+qv2hV3fDO8H/TeL/wBCr49v&#10;LO4tpP8ARpP+AV20fhOeZH4kuPL0O8f/AGKy/h3Z/ZdHjfzPkeq/jTVHj0O4R4/9dsSrng+4ittL&#10;jSiYQ6nWeX5n/LSo9Pt3/tST95/BVePUIv8AnpUel6ov9oXCf6x6CzpJP3fl1Y8ysv7R/HVj7RQB&#10;of8ALOpLf/bqn5lFvceXQBoXmz7PcP8A3Ef/ANAryf4L/vJNQuf7716hcb9S0+8hSSOB/If57iTY&#10;n/fVeb/Be3e2s7zf9/f/AMs67Yfwmc0/469D1CP958jx/JViT93HVOO48upJLh/L+SOuI6SvZ/vL&#10;iSrlnv8AL+eOs/T5P3kn7utD7R+7/wBXTAkj2eZViOSsu3uJfM+e38urHmP5e+tNQNSORKkjk/eS&#10;fu/krLt5Hk/5Z1Y+0P8A88qNQLny1H5n7zfUcdw8n3I6jk3yffo1AsfaPMqT7R+7rP8A9XUkknm0&#10;agaEcj1Y8ys+O4qT7R+82UuUCx8nmb6I5PMkqn5j/aKk+0eX/wBNKeoFySSrEf8Aq6y5JP3dSW94&#10;/l/P9+jUDQ8z93Ud5/q46r/bH/ebI/no8x5I49/7v/YpcoBHI9Elw8ckdHmeXUcmySjlAsR3FSeZ&#10;WfHv8uiO4fzNlPUDQjk8yjzKpx1J/q6XKBY8yjzKz/tDx/fkjqS3uH/eb/8AgNHKBc8ypI7isuSS&#10;X+CSOpI5Jf46eoc5ckkqPzKj8yjzP3e+jUgrxyJ/bEif7FaEklYfz/2xI6f3KuSSS0alliSSs/UJ&#10;P9Hk/wByiTf5m/zKp6hI/wBjuNkn8FGoGPp8nm2dFx/frP0u4f7HHUlxcf36NSDc+Gcnl+OI0/vw&#10;PXskfm/89PMrwv4Z3H/FwLdPM/gevcPMrLkLLHmVx/jST/iYW/8AuV1HmVw/xAklk1Sz2SeWmx61&#10;1Arx3FY/iT95p8lSfaPL8z95WH4kuGk0uTZJRqQdxb7447fZ/cTdVyO4/wBZWHZyPJp9v/pEn3Eq&#10;5H/q/wDWVpyAakkj+X8lSeZ+7rPjuKseZ5lHILnLkn7yjzKpx/8AXSiP/rpJRyBzmhHJ+8kqTzKy&#10;/M/eUfaHrTkDnNCST93Uf/LOq/meZR5f/TSjkDnLEdHmfvKr/wDbSSjy08zfWfIHOXPMokkrPuJH&#10;8uREk8uiOT93seTzK05BlzzPMjqnp8n+mXiUfaPLrP0+4/4ml5/wCjkMuc6DzKKp/JRJs8ujkDnL&#10;PNReZWf9s/d7PL8z+CpPtHl/J5dHIHOaHmURyfvKz47j+/Un2hPMo5A5jQ8yo5JP3dU5JEkjojkS&#10;jkAueZUnmVnySJUkclHIHOSSSfvJKkjk/d1T+SP7lEcn7ytOUOcsSUf6v7lHmJUfyUcoc5J5n7ui&#10;OT93R8tHy0cocxH9o/6aURyVXjjSOST/AG6PM/eU+UOcuSSVXkkSq/mfvKl5pcoD/MqvqG2SzuEo&#10;kk/d1HJJ+7ko5QI7e8i+xxv5lFxcJ5dZdnIklnsetCST95Gn8FHKHOV7y8/d76z47hJLetS42+XX&#10;PxyJ9yjlDnMPxhqEUelyfvP4Hrl/Dd48Wl28MP7x/wC/W54sjS5uI08vzE+4yf71Yeh7bXzIU/d7&#10;HdFrOcA5zoLeN5JI3m/g/gr0z4ZyeXqFwn+xXndvJXYfD+48vXI/9ujkCUz1zzK5v4mSS/8ACv8A&#10;XHh/1yWrutbnmVn+KI0vvDeoQv8AceB0rKcDohP3j8o9U1SXx14gj0qwk8i9ff5VtJ/G3+9XpH7O&#10;fxU1Xwl440vR/sf+io8qXj+X9+df4a+e/HFnceG/iBeQ2Fx5b/avJ877/wDFXuml6P4g+HfxA0/w&#10;lreqW8H9p2KXizSbdnzruVt38LV8hiKUuWUL9NBy5ecj/ac+IHiPW/iZpfiqzkkgnhnTyIf40lX7&#10;tfeX7EfxEtPFK6xpUl39s8Q2NrDNqbSffSV/4a/Mn4oeJLj+y7zSryT7W9vO/lXMcm99yv8A3q+2&#10;v+CSesadrXhnxjNJbxf8JD56Lc3hfMs0X/LPdRhKUvc5vsmlaXPUU5ddD9Dar3n/AB5z/wC41T1B&#10;ef8AHnP/ALjV7QHjGn/6yus06uT0/wD1ldZp1AG5b/6sUUW/+rFFAGPqn+sk/wCulcfqVdhqn+sk&#10;/wCulcfqVAHpfgD/AJFuP/faukrm/AH/ACLcf++1dJQB5f8AtF/8kzuf+u8P/oVfJl5JX1b+0tJ5&#10;fwruz/08w/8AoVfI1xJXo4f4Tiq/Ecv8RLj/AIlcaJ/y2fZWh4b2R6Xb1z/xAk/d2f8Av766DQ9/&#10;9lx/6v7lazgEDc8z93UehyJ5lw/+3VOSSX7PJR4bkljt7h5v43+/WepqdJ5n7ypI5P3lZ/mP5mxP&#10;uf36kk82OP5JPnpcoGx5lSeZWHJJd+XvTy/9qrlv5vl/PJT1Ay/iJeeX4L1j/c2Vh/BuP7No9xNV&#10;z4oXH2XwXcf9NnVKr/C//kB7K7P+XHzOaH8d+h3kd4kn3JKueZWXb2/lyb0kqTzHjjkfzPMrj1Ok&#10;k0+4/wBIuKuW8lYelyPJ5n7ytS3kSP5KsDUjkokkqnHcJ5lHlp9/zJKANCOSpPMrPk/dx/6yjzP+&#10;mlbGRc+0UeZ+8qn5lEe/y99AFi4kojkqvJ/sVJHS5ALEcnlVJHcVXk/7aUeYkflpTAuSSVH9o/zm&#10;q/mJUnmJS5ALHmeZ8lSSVTkk/wBXsqTzEpgWPMqST/ln/sVT8xI6PtH+c0uQOckkuH8z5Kk+0f5z&#10;Vf7Qkn36JJKYFj7R/nNEclV/tH+c1H5i/wDPOkBqeY9V/MqvJJ+7okkSjkAJJH8yjzHqvJcJHVP+&#10;2PL+/wDvKYG5HI/l/PUkclYf9qReXVeTWFj8v+49AG59seTy9n/AqsfaK5+PUIpP+mlWI7iKSSgC&#10;SO4/4mkn/XOrklx/HWXZxpJrEjv/AAVoSRp/zzoAr3F55cfyR+ZvqnrF55Wn3D/7FXJPKjrP1Typ&#10;LO4h8vzN6UgOf0eTzLOOi8kSqen7I7PZUlxsrIDY+G9wn/CxLNP9h69s+0V4H4D2R/ESzdPv+Q9e&#10;2faKcImkpGp9o/zmuL8eSf6ZZ/7j10H2h65fxhskvLN3/uPWnKZ8xh2+ySOsvxBsj0+RPM+RK2I4&#10;4o/uVh+ILeKOzuHf7lAcx0mj3iSWcf8A1zrQ+0JH/wAtKy9L2R6fb7I/4Eq5HJFJJWnKHMXPtH7y&#10;Orn2hf8AnpWf9oSpPMo5TPmND7QlHmJWf5lEdx/BSDmNDzKj8zy6jjuKPM/eU+UOYueYlR/aEqnJ&#10;cURyfu6OUepofaKj+2JJ/wBM6p/aKr3EiRyR/vP46QamhJIlEdwlZ/2ipI7ynyi5mXPtCVl2dwse&#10;qXH+5RHqCVXjuE/tSR/9ijlHZnQfaEo+0f5zWf8AbPLkj/26sfaP85rS6CzI7jf/AAVJJJ+7/wBX&#10;89HmUSSUXQWYW8flx1Yqv/yzqPzPLougsy5HUvNZ32ipJLj93/t0XQWZYkj8zy9lEdV47hPLqTzK&#10;LoLMk/5aUSb6ryXH7yjzHkovAXs5/wApc+0P/wA8qjkuKp/aHokkej2kP5kP2c/5SxJqDx+X+7qT&#10;7Y//ADzqn89Ekkv/ADzo9tR/mRp7Gr/Ky59o8yq/2jy/kSo/3v8AzzqvJHL/AM86z+sUv5194fV6&#10;v8r+4kkuH/gqP7ZLH/uUfZ7j/nnUclvdf886z+sYf+dfeH1et/I/uJPtj1HJeS/886Psd3/zzo+x&#10;3f8Azzo+t0P50afVq/8AIzL0+8f95D5ce+tD7RLVe30u7tpJHeP+P79XP7PuKPrdD+dfeH1Sv/Iy&#10;v5jyR1h+Y0ckn9+ug/su7rPuPD97JJI6eX89H17C/wA6L+pV/wCRnB6xJcSSSTPJHshdP/Hay9Lk&#10;f7Zeb/v799egSeC7iS3kR/L+f71Y+l/DPVbaSTzri3krnljsL/Oh/Ua8/sMrx3FdR4PuPL1i3qvH&#10;4DvY/wDl4jrQ0fw3d6beRu8kfyVl/aGF/nRpLL8V/IeoR3FGqSeZpdx/uVz/ANseo7zUHubeSH/V&#10;7/46J5hhf5zWGBxX8h+f/wAP/gnp/wAVv2rNcs/ENxJaaRYzvM32f77/ADfKtegftyeD303xJ4X1&#10;LTdP06e1tNlt9pj3RXHlJ92OZj8rfLXuml/BfR/D/wARP+Ez024uLTVH/wCPpPvpPXWfEjw/F8RP&#10;Dd5o955cdrd793mW6y/e/u5r5CeI9pXcvsnoQwNXmnKXU+a/2d/gv4K+OPw/87W9LuPtVw7oqW/y&#10;Ii7v+en96vcf2Ffgvb/A/wCN3xL0Ownubixk0+0lVp0x825ulY3wb+C9v8AdH1C28PaxqM8Nx8+y&#10;7+dEb/ZWum/Ya8X3/jb4wfEu/wBW/wCP2G2t7b/gKu1ZYXn+tb6BOj7Gh+9jr0Z9s1XvP+POf/ca&#10;rFV7z/jzn/3Gr6c8o8Y0/wD1ldZp1cnp/wDrK6zTqANy3/1Yoot/9WKKAMfVP9ZJ/wBdK4/Uq7DV&#10;P9ZJ/wBdK4/UqAPS/AH/ACLcf++1dJXN+AP+Rbj/AN9q6SgDyL9p6Ty/hPef9fMP/oVfHsl4lfXv&#10;7VX/ACSG8P8A08wf+h18Z81w1cwq4WXLBI9HDZfTxUeabZjeKNLu9W+z+TH5mz71blnHcW1vGnl1&#10;JHHUmf8AppXH/bFfsju/sml3YSebJUen29xHbyQv+7ffViOT95VjzKP7Wr/yov8Asml/My5HJ9mj&#10;/wCemyj7Z9o8v93J89RySVJHJ+7o/tar2Qf2TS/mZY+fy6sRyPVeOSrEdZ/2tX/lQ/7JpeZx/wAW&#10;Lj/il44f786VoeB9PlttDt3/AL/8FYfxck/d6PD/AAO7vXaeE/3fh+z/ANyverY6rTwMKul5M8XD&#10;4GlPGVIa2RoRyPHUkkj+Xso+SpPMSvE/tbEeR739lUPMp6XH9m8zfVzzP3lEf+sqXmj+1q/kZ/2V&#10;Q8xI6seZVf8A5aVJR/a1fyD+ysP5lj/lnRJvoqXmo/tiv5Gn9lUPMrSeb5lSfvY4/kj8yipI6X9s&#10;YnyD+yqHmU/tF95n/Hn/AMD8yrkcjx/8s6k/5aVLzWf9s4ryNf7HwvmRf6R5n+ro+f8A55+XViiS&#10;tf7WxXkZf2VhezI5Ld5ZP9ZUclnL/wA9KsRx1Ypf2riu6H/ZWG7GfHp8ttHsSSpPsbx/fk+/Vnmn&#10;/LT/ALWxXcv+ycL2M+TT5ZP+XirFvp8vl7PMqxUkf7uj+1sV3D+zML2I/wCz3/561H9n8yT/AFla&#10;Hl1H9nSOSs/7TxX8w/7MwvYp/Z38z/WR+XRJb1c+z/5xUnl0f2liv5jT+zMN/KZ/lvHRJZv5daHl&#10;pUlH9pYr+YP7Mw38pz8mhv8Afe4kj31TuPCaSR/8fkn+/XUSRpJRHb1l/aGK/nD+z8N/Ic3H4LTy&#10;/wDj4kko/wCFd28nzveXFdRH+7qxHR/aGK/nNP7Pwv8AIc3H4Pt7b/l4kkq5b+H4o/n/AHlbEm+j&#10;/lnR9er/AM7D6jhv5EZ8ejxW1x5yeZverH9npJ9+rnmJS80fXq/87D6jh/5EUv7Dikjok8N2VzH8&#10;/mfPWhUvNH16v/Ow+o0P5Ec1b/D/AEy2j+TzNlH/AAr/AE+OOTfJJJv/AOen8FdJHRJ/q/ko+vV/&#10;52H1Gh/Ijn9L8F6ZpOoR3kMckl0n3HroPMb/AJ50R1J5lH1yv/Ow+qUP5EV/MfzNn8dRyaf/AGlJ&#10;/pMf3Pu1cj/246KPreI/nYfVKH8iKf8AwjdrVe48J6ZfR+TNHJIj/ercorP69X/nYfVKH8iMuPQ7&#10;WOPYkfyJUkej2kX/ACzq55f7zfS80fW6/wDOzT6pQ/kRS/su3/55Uf2fb/8APOrkcdLzR9br/wA7&#10;+8PqlD+RFL+z7f8A551J/Z9v9/y6s80c0fW6/wDOx/VMP/IvuK39nxeZ/q6k+xxffqxJTOaPreI/&#10;nf3h9Xw/8i+4rSafFJUcmnxVc/26Xmj63iP5394fV6H8i+4rfY4o/wDlnRJp8Un/ACzqzzRzWf1i&#10;r/M/vL+r0v5UVpNPt/L/ANXWfJpaeZ/7JWzzUVH1ir/M/vD6vS/lRn/2fbxx/wCrqv8A2XFH/wAs&#10;62Kr/wCrrT6zV/mYexpfyopyaeknl0Saf5n/AC0qx/uVYt6Pb1f5mH1el/KjP/sOL7R53mSf7n8F&#10;SWej28f/AE0rQoo+sz/mD6vD+UI7O3j/AOWdP+zw/wDPOl8yl5qPbT/mNPYw/lIpLO3k/wCWcdEd&#10;nb/884/MqTzKXmj20/5jP2cP5RPscXmf6uOo/L8urFFHtJ/zB7OH8pXoj/ef8s6sUUe0YuREfl1H&#10;5dWPMqPzEpXY7IjqXmovMX/npR9oT/npHRqHMiSSoOafJcRf89I/+/lV5Ly3/wCfiP8A7+VGpcLE&#10;vNHNVv7Qt/8An4j/AO/lH2y3/wCfiOl74/cLPNHNVv7Qt/8An4jo/tC3/wCfiOjlmHPAkk/eUVXk&#10;1S0/juI6P7UtP+fiOnyTDnh/MWKKqf2raf8APxHSSaxaf8/FXyTM+eH8xYkjST5Kjj/1dV/7ctP+&#10;elR/25Y/89K05Z/ymftaX8xoeZUfz+ZWf/wkGn/c8yq8niiyj/5aVn7GX8oe2pfzG7zUVYcnjSyr&#10;H1D4mafYx/6vzNlafV6v8ofWKX8x2lH/ACzrg/CfxMl8U659jTT/ACLXZ8s1d5WXJKn8YRqwqfAF&#10;Q/sf/C2Hwn488beIbaSQwamqQypJ/wA9UbO4VNXT/s26hqv/AAk/jDTbmzkTTop0mtryT7js33lW&#10;u7CfxYnl5l/CXqfQlV7z/jzn/wBxqsVXvP8Ajzn/ANxq+iPmzxjT/wDWV1mnVyen/wCsrrNOoA3L&#10;f/Viii3/ANWKKAMfVP8AWSf9dK4/Uq7DVP8AWSf9dK4/UqAPS/AH/Itx/wC+1dJXN+AP+Rbj/wB9&#10;q6SgDxX9ra4itvg7ePNJ5cf2q3+b/gdfFX9uaf5f/H5HX15+3DMF+AOofJv/ANNteP8Agdfn3HIk&#10;kf8Aq/8AgEleViMPGpPmuephsRKjHlSPTI/EGn/8/kdWP+Eg0/zP+PyOvL4/+udRyRv99K5fqMf5&#10;jv8A7Ql/Kesf25p/3/tkdSR+KNM/5/I68n8yWOPe/wC7ojvPMo+ox/mD+0JfynrknizSv+fyOiPx&#10;RpkkfyXkdeX/APHzH/rPLqx8nl7PM/4HT+qQ/mD69L+U9Yj8Qaf5f/H5HViPxJpn/P5HXjcmyOrF&#10;vqjx/wDLPzKy+pQ/mNP7Qn/KdJ8TNQivrzR/Jk8xPnrtNH8SaZbaXbw/bI96J9yvK9cuPtNxpf8A&#10;yzfZv2VoW9x+7r38Xh4/U6MDwcJiJwxVWdt2eof8JZpkn/L5HUn/AAlGm/8AP5HXlfmJJJ8klFv5&#10;scm/zK8D6pH+Y9/67LseqR+KNM/5/I6k/wCEs0r/AJ+K8zj1T+B4/wDgdXI7jzKPqsf5hfXZfyno&#10;n/CUaZ/z8VJH4o0z/n4rzv7R/nNRyR/u/k/eUfVY/wAxn9en/Kj0j/hMNM/56Sf9+6k/4SzT5P8A&#10;lpJ/37rzO3vLiP8A+Iqx/an7zY/7un9UgafXZ/yo9E/4STT/APn4/wDIdXI/EGn/APPxXnf2hJPn&#10;SiSRLn78dZfVI/zB9dn/ACo9I/4STT/ufbI6P+Ek0/8A5/Y68zkkeP53/dpVy31DzP8A4un9SpB/&#10;aFXseiR+KNP/AOfij/hKNP8A+elcP5lSfaHpfVI/zB9dl2O0j8Uaf5mzzKk/4SSy/wCelcHJH/Gn&#10;36rx3D20m/8AjrT6vH+Yf12XY9I/4STT/wDn4qT/AISCykk2faK4O31D7TVz7R/nNZ/VI/zB9dl2&#10;Osk1yy8z/j4oj8QWX/Px9yuP8yo5I/7n3P4krT6vH+YX12XY7z/hJLT/AJ6fJUf/AAlNp/z0krg7&#10;e4+zfJ/BVzzP7kdH1eAfXavkdpH4otJI6P8AhLLSOuDjt5fM3+ZVyT95HseOj6vAX12qdhJ4wtKj&#10;/wCEoi/55ybK4Py/Lj2P9z+GrGn3Dx/uXk8x6Pq8A+u1TuP+Eoi8z/lpR/wlEX8Ecn/fuuT8x6Pt&#10;D0fV6Q/rdU6iTxQkf3/3dWI/Flv+73yfPXF3Eb3MeyqfmeZH8/34aPq9IPrdU9A/4SyLzP8AVySU&#10;f8JYn/PvJXH2+oeZHR9o/wA5o+r0g+t1TsI/GFvJ8j28lSSeNLSOT545K4v7Y1Z+sXDyRxun30fe&#10;tP2VIz+t1T0CTx5FHJsS38x/4U8ypI/Gn9+z8v8A7aV5PqmoP5lvN+8+/wD+hVck1CWj2VIPrdU9&#10;Ik8eJ/z7/wDkSqdx8TEto/8AVx7K8zk1CWP/AJaSSVj3l5L/AMApeyiL6xV7ntHg/wCID+JNcks/&#10;s8caIm/fHXaeZ+8rwv4J3nmeLLxP+mFe6R7K4qsfePWw8pTj7xJWfrmqPpMcbpH5m9/+WlaFcv48&#10;k/4l9vs/v0Q+I0qy5IORJJ40+zW8jvHHsqxH4klkj3+XHsrz+SR7m38lPv8Aybq2I7hvL2JHXb7K&#10;keL9Yq9zqP8AhJLj/nnHR/wklx/zzjrm443/AOedSeZL/BHT9lSD6xV7mxJ4we2j3vHHsok8YS+X&#10;v8uP/wAerm7i3uLm4jT7PJs+/vojs7iS43/6tKPZUg+sVe50n/CWXf8ABHH/AOPVH/wll7/HHb/+&#10;PVn+RLRJZ3H8H7uj2VIf1ir/ADGp/wAJLqH/AE71Xk8YXEcmx44971T+z3Hl1Xj0+7++8fmSVfLS&#10;F9Yq/wAxsSeKLqT5E8uOpI/EF3/0zrLjs5f+edWPs8v/ADzp8lLsR9Yq9yf/AISS4/6Z1L/wklx5&#10;f/LOs/7HL/zzqvcWd3J8iR+X/t0clLsX9Yq9zQj8YXEkkiJ5fyfx1Jb+JLi5+f8Ad1jx2byfJ/q0&#10;q5HZyxx0clLsR7av3NCTWLuT/lp5dV5NUu/+fiqf73zNlEkcsdHLS7C9tV7kkmsXEfz/AGiiPXL3&#10;/npWfHZvcyf6vy3qxHZvHR+67IPbVf5i5/bF7/z1ok1i7/56VT8uWjy5fM2fx0fuuyH7ar/MXP7Y&#10;u/L3vcSVnyeJLuT5IZPM/wBv+Ci40u4kk3vJ8n9yiPR/+mnyUv3X8oe2q92XI9Yu5P8AlpJUkeqX&#10;H/PxJVb+y3/56Uv9l+X/AMtK1/ddjLnq92WP7YuP+fiSo5NQl/5+JKj/ALLeT50uKP7L/wCmlL3A&#10;56v8xH/aF3J/y8SbKk+2S/xySVJ/Z/8A01o/s/8A6a0+aA/f/mI/tj/35Kryah/f8yrkml/u/wDW&#10;VX/sdI/+WklHNAXv/wAxTk1B/wDnnUnmPWh/Z8X/AE0o/s+Kj2sB++Z8lxUclwn/AF0q5/Z8X8dE&#10;mlxR0e1gZcszP8x5Pufu6jj/ANZsrYj0+KKo/saUvaj5Sn5ifwVH9oSrkmnp/wA86ryWcX/POj2o&#10;cpTkuJf4Kj/e/wDPT/gFaH2dP+edV5Lf/pnR7UOUj+0PHUdxqFElv+7/ANXVf7Gn/POj2ouUjk1S&#10;Xy/9ZVeTVP3fzyfPVi4t18v/AFdZ9xb/ALuj2ocpHJriR/8ALTy6y7zWHk/5eKp65ZpJHG/8afcq&#10;vHGkdPm5w5SxJeXEkciJ+7Si3t/M+/8Afoj/AHv3K0LOOumETKZ1ngu3S2kt3/269Mrg9Ht0+xxu&#10;n8D13PNc2OhsellkvdkPre/Z+vL2T4ueLrabVI57JdPt3gsP4oPm+9/wKsGu5+Bcen/8Jdrjpb+X&#10;qjWsXmzbMb493y1z4T+LE6Md/AZ7lVe8/wCPOf8A3GqxVe8/485/9xq+iPlDxjT/APWV1mnVyen/&#10;AOsrrNOoA3Lf/Viii3/1YooAx9U/1kn/AF0rj9SrsNU/1kn/AF0rj9SoA9L8Af8AItx/77V0lc34&#10;A/5FuP8A32rpKAPA/wBtj/khOof9ftv/AOh1+elxH+8r9Ev2zv8Akh17/wBftv8A+h1+fNxH+8ry&#10;sR8R20fhK8dvVj7P+7qTy6uRx1zc5rqY9vHceZ89aH2OLzP9X/wOrHl1JHVlkcdnFViOzT/nnRHG&#10;lSR0AH2eLy/9XRb2aSR/PHUkdWI46kDL1yNP+Egs4U+4lqlbFvbxfZ6w9Qk8zxRcb/4NiV0kf+rr&#10;3cw9ylSh5HlYL45z8wjs7f8A551J9ni/550R1J5byV4R7YfZ7f8A551Yjt7eP/lnUn2N/s/nfu9m&#10;/ZUnl1kAR28X/POpPs8X/POiOOrEcdAEf2eKT/lnUken2/8AHHR/y02fx1Y8v+CgCOO3ij/5Z1P9&#10;nh/550sdvUnl1iBF9nh/550tnbxfvP8AR6seXUnl1qAeWkf/ACzo8tf+edSfZ6seXWQFf7P5n/LO&#10;pPs6f886kjjqx5dAFf7PF/zz8uj7Ov8Azzqx5dHl0AR+Wv8Azzo8tf8AnnVj7P8A5xR5dAEkdnF5&#10;f+rjqT7PF/zzojqXmgCLy1/551J5aUeXR5dMA8uKT78dHlxf886PLpeaAEj2Sf8ALOjy4pKI6Ps9&#10;IA8tPLo+zr/zzokt/Mj2VJ5dAFeSNP4KjkjSrEkdR+XQBH5aVXuNtSSW70eXQBXuI0/551n3Ef7u&#10;tSSOqdxG9AGHcW9Zdxb10FxG9Zd5HWoG58G4/wDirLh/+mFe2R14v8J/+RtuP+uFeyR1xT+I93Cf&#10;wiXmsLxhH/ocf+/W7zWN4k/eWcaf7dEPiCr/AAmcvHHVyOOo7e3q5HHXQeERx1Y8tKPL8v79H/LT&#10;ZWoEnmUVH8/mf6upPLoAk8yjzKjjjej7O/2isgLHmUeZR5dR3H+r/wBugoPMqTzKI4/3dSfZ615C&#10;SDmk/wCWlSeX+7o8unyAV440ok3+X8lWPLo8t6OQCvH+8qSSPzKk8upPLo5Bcxnx29SRx1Y8ujy6&#10;OQZTkj8yq9vH+8rQkt/3lRxxpH/wOjkAPLo8vy6seXR5dHILnK/mPRJVz7PUclv+8rTkDnM+S4eO&#10;pI5Kk+xrUn2ejkGV/npeanjt/LjqT7P/AJxRyGXOV499HzVYjt6kkt6OQOcz5Kj8z95sqxJHRHZv&#10;5m+jkDnK/l0eX5lXPL/eVHHb/wCso5A5yvHHUckb1c8v+CpPs9acgc5l+W3l0eW8kdaH2f8Azij7&#10;P/nFHIHOY8lu9V5Ld63JLeo5LejkDnMeS3qnJHW5Jb1TuLejkMuYw5I3rPkt66S4t6z5I605A5jl&#10;9Yj/ANHrDj3/AGiNP4K6jXLf/R5Kw7eP93RCAcwW9v5ckn+3Wxp8f+kbKp28dbGnx/vK7YHPM6zQ&#10;4/Lt5K6yOT93HXN6P+7j/wCAVuWcn+jx/wC5XNmEfciejlnxMu816T8DUiGpar+7/wBI8tNz/wCz&#10;XmNel/Az/kMan/1xSvPwn8WJ6OO/gM9oqvef8ec/+41WKr3n/HnP/uNX0R8oeMaf/rK6zTq5PT/9&#10;ZXWadQBuW/8AqxRRb/6sUUAY+qf6yT/rpXH6lXYap/rJP+ulcfqVAHpfgD/kW4/99q6Sub8Af8i3&#10;H/vtXSUAeF/tlf8AJEbz/r9t/wD0OvgSSP8A0iv0C/a+TzPgpej/AKe7f/0KvgmS3f7R/sVw14+8&#10;dNGRH5dSeXVjy6PLrn5DTnI446I7erEdSeXWvKHOR/Z6k+z+XViOpPLrLkDnKfl1Yt46kjt6sRxv&#10;5kdNQ1NHLQ4//WeLLz/frsI465PS/wB54kvH/wBuu0jjr2cyj70I+R5WA+GXqR+XVi3jepI46sW8&#10;deLyHq8xHHb1Y8upI46seXRyBzFeO3qSO3ot5PMuJIf7lXPLo5A5ivHb/vN6VYjt6k8tI6sR1nyB&#10;zEfl0SW/mRyVY8upPLo5A5ivHbv5dWPs/wC7qSOOpPLo5DXnI47f95UkcdWI46k8ujkMuYpx29WP&#10;Lqx5dHl0chrzleOOj7P5dXPLokjSjkDnK/l1JHHUnl1Y8ujkDnKfl1J5dWeaTy6OQOcj8ujy6seX&#10;RRyCKfl0fZ6seX+8qTy6OQfOV47dKk8upPLqTy6OQOcr+XR5dWPLo/1VHIHMZ9x/c/v/AHaI4/4P&#10;9ZViSzSSSN3++n3ajjt3jkk/26OQRXkj8uo/Lq5JH5lHl0cgGfJb1Xkt/wB3srUuLfzKp3Efl0cg&#10;+Yw7i3rLvI66i8j/AHdc/eR1AjQ+F/7vxZJ/1wr2COvH/hn/AMjZ/wAAr1z5K8yr8R7+E/hFnmsr&#10;XP3lvH/v1oVT1T/Vx06PxI0xH8JmXHb1JHb1Yjj/AHdWPs9ezyHzvOU/LqT7PVzy0okjf+Cs+QOc&#10;r+XR9n8z79WPL8uo/M/d0cgc5HHHUnl1JUnl1pyBzlfy6Ps9SRxv/HUkkdZ8gc5H5dHl1J/q46PL&#10;rTkDnK/2ej7PVnmn+XRyGXMU/s9Hl1c8ujy6OQOYpxx1J9n/AM4qTy6k8uteQOYp/Z6Ps9WPLqP/&#10;AHKOQOYj8uj7P+8qx5dLzRyBzEXl0eXVjy6juN/8FHIHMR+XUfl1Y8ujy6OUOYr/AGej7PVjy6j/&#10;AOWdacgcweXUf/LSpI6l5o5DPnIo46jkj/uVZ5pPL/d0cgc5Tkj8z7/36k8urHl/vKXmjkApeX+8&#10;30SR1c8vzKj8ujkApx2/7ypPLqx5dHl0cgFfy6PLqx5dM5rTkApSR1HJHWh5dV5I6OQCnJb1Xkjr&#10;QqvJHRyAZckdZf2d/MkroJI6z7iP/WUcgHL6xb/u5K5eOP8Ad12msW/mR1xdvJL9okR4/ufx1nyA&#10;aFvH+7rY0+Osu3rYs5K6YROeR1Gl/wBytjT/APj3/wByufs7yG2+d5Ksaf4kt/s8nneZH89c2YR5&#10;6UfU9HL5ezqPnOkr0v4E/wDIU1T/AK4pXjml+ILfW5JE02OS/eFN8qW/z7K9V+BGoqvivVtNl/d3&#10;sVlFcvF6I7fLXlYWEvao9DGVoTpSjBnu1V7z/jzn/wBxqnqC8/485/8Acavoj5k8Y0//AFldZp1c&#10;np/+srrNOoA3Lf8A1Yoot/8AViigDH1T/WSf9dK4/Uq7DVP9ZJ/10rj9SoA9L8Af8i3H/vtXSVzf&#10;gD/kW4/99q6SgDxb9rr/AJIxff8AX3b/APodfDMkf7yvuj9rf/kjd5/192//AKHXw3/rJJK55xNY&#10;Ffy6JLfzI6seXUnl0uQ05ivHH5cdSeXUvNPjjo5BBHH+7qSOOiOOpPL/AHlHIBHHvq5Zx/6RHUfl&#10;1J5n2a3uH/uI704R9+JnOXuSOH8J/wCk6pcf7713vNcN8O40kvJH/wB+vQPLr0Mf/E+Rhgv4QR1Y&#10;jjeiOOrEcdedynZzhHHUlEdWPLrPkERxxpHJ/v1Y8uiOOpI46OQfOHl1J5dSeXUkdHIHMV5Ld5Ks&#10;eXVnmk8ujkNCOOpI6kjjqTy/3lHIAR1JRHUkdHIAR1JHR5dFHIAUfNUvNJ8lHIAeXR8kf/A6Xmny&#10;SfvI/wB3RyAFFSeXUlHIBH5dHl1JRWYyPy6k8upI6k8utOURX8ujy6LiP938n36I9/l76z1APLqO&#10;T93Hvqxb/vI99V7zf5kez7lGprqEf7yP56I43qTzF8uiOTzPn/goDUr+XRHHUkn7yPYlHl+XH89H&#10;KGpHJH/HVOSOtD5KryUcoamXcR1h3n+rroJKx9Qjrm5A1I/h/J5fjCP/AG0evXPMSvB9P82PXI/J&#10;/dv8/wDq66yOO9j+5JJ/38rmnR55bnq4fEckeSx6ZHJUdx+8rz+OTU/L/wCPiStjw3He/aN9zJJ5&#10;f8NFHD++gq4uM4OFjqI4/LqxHHUcdWPLevW5DxSPy6PLqTy6JKOQCvJ/q5KI4/Mjq55dM5o5Blb7&#10;PUnl1JlP+elH2iL/AJ6R0coEdFH2iL/npHR9sh/56R0cogo8uo5NYtI/+XiOo/7c0/8A5+I6OUPe&#10;Lnl0vNUv+Eg0z/n8jqvJ4o0r/n8jo90DU8uiOOsv/hLNI/5/I6j/AOE00f7n9oR1r7gGx/y0qSOu&#10;f/4TjRP+fz/yG1H/AAsDRP8An4/8hvR7gG5JHRHH5dc//wALB0f/AJ6Sf9+6jk+Imj/89JP+/dHu&#10;AdLzSeXXL/8ACxNKj/5+ZP8AtnR/wsjT/M/497j/AL90e6B1Hl0SR1y//CwLT+CzvZP+2dR/8LAX&#10;/oF3P/jtHuAdR/y02VJ5dcn/AMJ5LJ/zB7j/AL+LUcnjy78z/kF/+RFpc0Q946zy6jkj/d1x8nxA&#10;vfuf2fbxv/00uKqf8LA1D/n3sv8Av5T5oi5ZHf8Al/u6j/1VedyfFS78zZ5mnR/9tGo/4TzU7nzN&#10;kll5afOzx7qXPEOWR6JH/rKkryf/AIWRcRyfPqmnRv8A9c2ok+Kkv/QUt/8AtnbtR7WA+Q9UuJPL&#10;8v8A26I/3kdeRyfES4uY/wDkMf8Afu3qn/wtB4/+Yxcf+A9P2sQ5D2i3/efJ/cqTy68H/wCFuJ5k&#10;n/E0vf8Av2tXNU+IFxpul295NqF75Fx93y9tHtYge2VHJHXznefGS3jjk36heybPvfvFrh9Y/ag0&#10;fSZJE+z6tOifx/aKPaxDl/vH2J8lRySJ/wBM6+K5P2qNMk/5heo/P93zLiqcn7Ull5mxNDvZP+ul&#10;zR7UPd/mPtiS8ij/AOWlV5NQt/8An4j/AO/lfJ/w3+Mn/CzPEEmmppclpsgebf8AaGf7tcHrn7Sm&#10;oWNxcQpodt+5d03+Y1HtQ93+Y+5JNUtI/wDl4j/7+VTk8Saf9z7ZH/38r4DuP2nPEHl700+yjT/g&#10;T1n3H7RHiu5/1MdvH/2zpc5l7p9+XHizSo/v6hH/AN/Kx7zx5oVt5nnahHHXwXcfGDxrfR/8flvB&#10;/wBc46z9U8ceI7nT7e5fUJPnf5q0HzQPujUPiR4fkjk8nUI5P+udc/HqnmSb0j+R6838L6en2ezm&#10;/jmRHavSNL/1f+5UBzmxZ29xqUkcMP7t3/jkrU/4RfVbaT5LiP8A3/LqTwvH/wATS3/23r0iTQ08&#10;ylKMpijM4vS/Dd7JJJ9puPLT/pnXxX8dNc8USfFi80S21zUY7JNm22jk2fL/ABV+hlvp8Ucke+T/&#10;AGK5uz/Y78KeOvGF542168uPtU29LOztJNm/bXPOE4Q5jX23uuJ8T/Cv40XHwc1DXLzwxJcX6ats&#10;hn/tOT96nzfNtxX3z+yR/autfF7x34hv545LW80+ySBPM/e8DPK15dJ/wT70fwveXHiGzvLi4mdJ&#10;Xn0q/wBrxf8AAf8Aar6e/Zu8Jv4b0G387T/IuprVPNmk/wBbx0Vq86jiOfEo5+WULnttV7z/AI85&#10;/wDcarFV7z/jzn/3Gr6IyPGNP/1ldZp1cnp/+srrNOoA3Lf/AFYoot/9WKKAMfVP9ZJ/10rj9Srs&#10;NU/1kn/XSuP1KgD0vwB/yLcf++1dJXN+AP8AkW4/99q6SgDxT9rv/ki95/19W/8A6FX55+KNc1vT&#10;fMew+zyf3Ukjr9DP2uv+SL3n/X3b/wDoVfAeoW8snyPH5iUcoHmd58dLvSbj7Hf/AGeC6/ueXVeT&#10;9oDy/k+2W/8A37ry/wCJlv5nxUuIU/gRK4PxZ+71TZRyBzc8T6I/4X5L/BcW8n/bOpP+GgLj/n4t&#10;/wDv3XyfqF5LH5eyo49cvY/+WlAc59YSftGS2337i3jT/rnUln+0hLfXkdtDcW8k83yKnl18lyeI&#10;Li5/137yuo+Fcial8QNHh8v78lZGkJn0xqH7Rk2iXklneSWUc6feSrmh/tAJ4ouJNNhkt5Hmgf8A&#10;1f36+Y/ixJF/wsDWE/uPsrY+A9un/CeRv/cgetacPfj6mfPzwkfQmofET/hXdvZzfaI4PtHyfvKk&#10;j/aEu5fL2XFl8/3a8j/aQ2Sf8I/D/vvXN2+lpJ4fuEePy32fLXRmH8c58FL92e+R/tIS/wDP5b7/&#10;AOL93VzR/wBoy41LUI7C2uLeS6f7qeXXyPo9xaal/od5J9kuk/1U39//AGWr0z4J6HLH8UNPhufv&#10;pv8Akk+/9yvK5/e5T1fdPbLz9pxNNvLizudQso54fkZPLqP/AIaot/8AoKWX/fuvlv4kafL/AMJx&#10;rj/Y/MT7U/zx1x8kflyfPH5danPze6fdEf7RF3/o+y8sv9I/1T+X8j0ah+0w+iXn2a/1Cygn/uSR&#10;18Z+G/FH9keZZ3kf2vS5vvQ/3P8AaWvRJPsPiTR47bUrjz7L7lnrf8cDf885a86riKlGfvLQ9CMY&#10;zh7p9KeH/wBpB/EGoR2dhqmnT3T/AHU+5/OvTLiT4h6bo/8Aas2nxx6d/wA/Me10+b6NX5t+IPD9&#10;74X1T7NeR7P44po/uOv95Wr3T9mPxZrereNP7HfWL2fS3gd/sclwzp8v+zXZCcZx5o63OL3vh2Po&#10;DxZ8ZNb8C+W+vR/2ak3zxTXFkyI6/wC9WPZ/tUWl9Jsh1jTpH/ueW1Zdx/wUA8QWMeoeEtb8N6V4&#10;o0u0d7ZUv49/yrXx/wCNJHvvFF5f/wBnx6Ml27zRW1p/qkVv7tae731IjVn2Vj7os/2jEvZJEhvL&#10;KR0+9+7arkfx4vZJPkuLf5/+ndq+F/DeqXFtZ3DpeSWm/wC9NUdv441v7Rs/tCSSNKOWRvzn3p/w&#10;uy9j+/cW/wD37armn/Gi71K8jtra8s5J3+6nltX5/wD/AAnmtyXkaTapJsSvWP2V9U1PW/jBZw3N&#10;5JPBsd9klZyjIcZxPqyT40XcdxJC95ZeenyMnltR/wALpu/+fiy/79tXxn8TPFF7pPjDXEtrySP/&#10;AImMqf8Aj1cPeeOPEEcmxNYuP+/lHJIzhVifoR/wui4/5/LP/v21WI/i5dyf8vll/wB+2r4P8H/F&#10;zxB4X1DzvtEerJ/FDd/OlekfED9pRPHXgv8As2z8L2WhajFsf7fafI+3+7WnJLuEq3kfVkfxYu/4&#10;7yy/79tVi3+Llxc3EcKXllI7/dTy2r8/7Px5rEcex9UuZNn/AE0rsPgXrmoal8UNDhudUkkR5/uS&#10;fx1zy5zTnifYGufHCLw/qEltqWuaVYTp95JKz/8AhpDR/wCPxZosdfJ/7VlxFH8YNctkj8vY6bn/&#10;AOA14v5fmSVfJIzjW8j9HI/2jNK/6GzRakj/AGhNH/g8WaLvr857ez/uVJbx+ZcfJ+72U+T+8Htv&#10;7p+jFv8AtAaP9ojT/hLNFkd/kVK6iT4kXFjbxzTaxZRo/wB1/Lr809P0Py5I7m5k8tEf5k/jr0jQ&#10;/i5e2P2Ow8z7XZO6IsMn8HzfwtUai9sfcniD4mJ4XkjttY8QWVhPMnnKkkf8Nc3/AMNEeH45PJ/4&#10;TTTt/wDc8tq8n/bEjS28QeG5n+5/Zabk/v8Ay185x2cX2j9zcRyT+R8vl/PS5R+2/un3JH+0R4fk&#10;k2f8JpZb/wDr3ai8/aE8NW0e+bxxZIn/AF7tXwXZ3CWMlx+7kkg/irQ/tSy/suSzmt/P+0fJE8f3&#10;0ajlkL2x9uR/tGeEpLeT/ivLfYn3n+xNRb/tGeD5PM2ePLf5P+nJq/Of7Q9j5if6v56I9Q+zfc/e&#10;I/8ABWnsg9sfp5efEzTLHwXb+KpvFkceg3D7Irz7N/FXL/8ADRngqSOT/i4Efyf9OTV5P48k8v8A&#10;YP8ACc3l/f1HZXyH/wAvEmz7j/eo9kHtfeP040/4gaZq2lx6lZ+LJLuydN6zR2/8NcncftKeBI/9&#10;d48uP7jP9ir4f8P/ABc8R+CdDk0ewkjktX+75n8G6uHuLiWTzPOkk+d97f7zVr7IftZH6ASftQfD&#10;rzNn/CcajJJ/0zsqy9U/aQ+Hkcnkv4o17e/8H2Ovh/R7y302OS5/5ek/1VRx3D6tcedNJJJPR7EX&#10;tT9HP2f/ABZ4d+JHiS4v9B1TUb9LRP3qX8exPmr3z+zq+O/+Cc8j3154od4/kTYi19uSWdc0qJ0w&#10;mZdvp6eZXH/Gzxxpnw70fS7zUpNRjgmfYv2D7+6vSI7evE/2wNP+3eA9H/2L5P8A0GtKNIznM83k&#10;/bM8CWMmx5PE0jp8jJ8tSWf7aHgS58z934ij2f8APSRfnr4n+ImoW8niy4+zW8cCQ/IyR/xsv8VZ&#10;dnrn2a43vH5iVr7I5va/3T7gk/bY8D+Z/wAg/wARf9tJEqx/w154Skjj8mz1qR3/AOWP2mvhvWLy&#10;W+/0mG38jf8AOr1qaPo/2mzs5obyOR7j5Nkn96suT+8ae1PrS8/bY8NW0nz+H9ekg/v/AGyvTPhf&#10;8YNK+K3gvxJ4ks9LvbSDQ03yw3Fw3z/Lur4D1i3+zaXGlz5kjwv/AKmOP5Nv+9X15+xXsvvgH8YE&#10;8v54bWX/ANFVpCPOHtZGP/w2x4fkk/5Fe92f35L1qz5P23NE8zZ/wh8n3P8An9evkuPfe28f99/k&#10;ZP7ldZ5mhabp+npN+8vX+SXy/wCCs5x5A9rI+jJP2zNMjjjebwf5aP8Ax/bWejS/2xLTVryOGHwn&#10;b/P93zL1vu1872+jvHJ9g+zyXd1N8620cf8ADXUR/BvxH4b1jS9kllBdXe14v9IV0g3f89GrPl54&#10;+6Z+2Psj4X+JLv4kXlv9p0PTvDWkOju1/fyN/D/dWus0OOHxB4ovNNhj06TTrf7s0cbI8/8Auqa+&#10;Z/EGl/EDSdHt7/8A4STTo97+Stnb3qu6bf4ttdR+yf4k1jUvjxHpt/rH9pR/ZZXZPM3pu20UY8/u&#10;yM/az5ua57Z401Dw/wCDfL/4nGjSfJvneS3bYn+z96vB/FH7UEWm6h5OlaXp2rQbN+/7Oyf+zV4X&#10;8XNc1OT4iaxZ6lcSTwWmoun2aT7j/NRrFv8AvI7+2/cbETzYfL/hrSr+7OmPN3PULP8Aa01WS88m&#10;bwvp0exPmeONvvVoW/7Tmu/2pGj6Hp1paum/fJHXkdvqn26T9zZ/uJk2Kn9+s/ULxLaT7G9vJJBs&#10;+Z5JPnrnNOb0PZLz9qTxBHcRw2cenee/z/ZvsX/s1bnwD+PHij4mfFDT9E1KSyjsrh9ksP2dUf8A&#10;4DXmfgP4FxfEz7Hf+IfHGi+F9O+4v2iT/SHX/ZWvZPhn8N/hl4A+NHg+Hwx4ouNd1SG62Sv5fyP/&#10;AHa6IUv7xzyqyOH+Inxw+IGk/GTWPCulahbxol99mtUkjX+9/er6M8NyWnwp0P8Atj4qeOLe/vXT&#10;euj2Eaoifl96vjf9pyS7tvjp4w+zR+XOl18r15/9o1C5uI31KSSd9n35JN9afB0CXPPqfRnxc/bQ&#10;fVri403wHocdhA33b+4++n+6teL2/wC0h8TZLjZc65cbP78ca1z/APZaRyfaUj+f79V7izu764kh&#10;hj/29lc/Pzl++dZefHDx7feZv8UXsb/9M5K9Q/ZL8ceJfGXxct7DWPEF7qVk8D/ubiT5N1fO9vb3&#10;Eclx50fzpXuH7Gcn2b46aOn/AD2rSEY83KRKUuU5Pxh408UR+PPEFg/iy9sLW3vpUV5LhtiKrVsa&#10;X4w0S2s5H1Lxxe391/D5kkuyuP8Ajpp723xc8WIknlp/aMrt/wB9Vw8dn9p/c3Mkf+zNWvuly5ub&#10;c+nNQ/aE8BSeD7jQU0uOR7iDYt/+9+0JKv8Ay0Vq8TuPiI+iahb3mm3Fxd7PvJcSbErg5ND+w3G+&#10;a48xHT5XjqvcW/mx7/M+dKJe+YR9w7jS/iJ5niD7Ylv5D7H/AOWjbN1fTH7N/jTUPFvhPxw9zHGk&#10;9jpbzRf8Br4nt4/9MjR5PkevrT9ivf8A8XAs/M8xH0SV6uEI8wpT+H1PK/8AheHiXzNnmW8f/bOo&#10;/wDhcHi25+5qEcf/AGzSuHuJLSS4uIX8z5JH/wCWdWLeO0kt5HSSTf8A3JI655widHvHWXnxQ8Vx&#10;x/PrEn+5Wp4Dk+IHxa8QR6P4buJL/VH+fyfMVPlrzeT958n+sT+/Uml6g/h+886wvLi0uvub7eTY&#10;9EIGcuf+Y+yND/Y71vSbf7f8S/ipp3ha1+/LZ29x5steoa5b/C/w38P9HfxDZ3vjPS03pplzbyNF&#10;5/8AtNivzrj8WXskdwk1xcXbun37iTf/ADr6g8aahcSfsZ+D7+HzPPtJ0T/vquyPwPliZ8suZc0m&#10;zH+IH9ieIJP+JDocei2UP3vLk3u/+9XmfijS0jt/k+5XJ6f4w1iO8k/eSef/AHJJKj1yz1W+kjm/&#10;1kE33PMkrjH7KZHHqEXmRw+Z9yrEn+kx70j8use30+Wxt/8ASfL37/8AlnWhcafeyeXskjjSiZpy&#10;Hsn7J8n/ABdSOF/+W1rKlef/ABI0v7D4o8QQv/y73zoqV1n7NdvLY/GTw/8A6R5nnPsasv44Wf2H&#10;4ueJEf8Adp9ud605f3SF3+Rw+n7JLeTzvv8A8PmVJHG+peZM8kcbp99KjuNUt7b7n/Aar+H98lxJ&#10;cvJ8n9yucYfaP85rUuLPzPB/nf3Hrm7iT95JXYaf/pPw/uP9h67IGUz6Q8L/ALzw/oc39+1Su40f&#10;vXB/DeT7b4H0N/8Apgif9816Bp8dajh8J1nh+Ty9Us/+uiV7J9n/AHleJ6P+7uLd/wDbr3iOPzLe&#10;P/crSEBFf7On/POual+MHhL4Q+O45vFNzHbwXFqzxPPu+Rl/u11vl18t/tqfDvxL8SJNH0rwxp/2&#10;66SN5mSP7+1a58RD90a0eWd+Y6T4v/td6l4+0PXP+EbvI7BNMTzonjk+eda+lv2Tfjn4f+OPgLTL&#10;+wuPM1u3skTU4X++j9Pmr8cdQ8H+KNN8LyPc2ckEKP5M7/x7q+6f+CSnhO/spvHGtzyf6JcRwWaw&#10;k/MkiMS3FeJh8PKjVU5PdilV5vyP0iqvef8AHnP/ALjVYqvef8ec/wDuNXvmZ4xp/wDrK6zTq5PT&#10;/wDWV1mnUAblv/qxRRb/AOrFFAGPqn+sk/66Vx+pV2Gqf6yT/rpXH6lQB6X4A/5FuP8A32rpK5vw&#10;B/yLcf8AvtXSUAeL/tdf8kXvf+vu3/8AQ6+FLiP95X3Z+1v/AMkbvP8Ar7t//Q6+G7iOtYGUz5P8&#10;WR/afi5qn+xXn/jSOKTxBcfvK9AvJPM+JniCb/brzfxZ/pPiC4dKJkQ+FHWeF/2W/ib8Ube3vPCv&#10;he41a1dN6vHInz1Jrn7Ifxg8N+Z/aXw38RR7PvPHb+an6Vyel/FDxn4FkjTQfEmq6SifwWlwyJXo&#10;nh/9uT456B/x7ePNVkRP4Lj97/Og0977L/A8j1zwHrHhuTZquj6jpr/3LuyZK3PgXZp/wtDS9knm&#10;bK94j/4KSfGK5s5LbVf7F12PZs33+lI9eV/B/VLjxb8aJNYvLeOCe73zMlvH5USM391ayLp8/N71&#10;jg/ih+8+IGuP/wBN3rtP2b7PzfFmoTf88bX/ANCrh/HG+58aa4/l/wDL0/8A6FXpH7Odm8eoaxN/&#10;cRE/76rppfxY+ph/y6l6En7Rlw//AAkmhwp/Alc/4g1SW28PyJ/G6VsftAb5PiBp6eX92BP9XWX4&#10;0j8zw3H+7+eljf48h4T+AeXx3CeZ89e8fsv6xLqXxEt4Xk89LeB3V5Pv14P9jf8A55yV7p+yXZ+X&#10;48vJvL+5avXHynXGR534s1C4k8Waw6SfP9qf/wBCrPt7z7dJIlzH5mytDxho8v8AwkF5cp5nzzvu&#10;/wC+qz9Q0+4treO5TzPn+RqJQjzGcZe6Z8ckX2z/AFfyf3K1LPXLjRbiRLb/AFE3ySwyfOj1l2dn&#10;dySf6v5HrUs9LeS8+x3Mckcn8L0ShGp8RpGfs/gO40PUE1LQ/s2sW/8AaWis+zZH/wAfFr/1zr1j&#10;9nPw94d0j4oXFtptxqN3exWr7nuI1REXbXg+n6pLY6fJYeXJHsffvr6k/Z/1R9S1zf8Au4/Jsfme&#10;ONU3tt/iryvq86NRShs3sdvtYVI+9ukfO/iDwvp994s1Sa28WadG/wBqf5J9yP8Aeq5p/gN5bOSG&#10;bXNBu4P4k+0f+g/3ap+NPEE1trF4mq+E9Ku0ed9tzHGyb/m9q5+PxJ4f8uTf4Pjjf+Hy7iWtKsKs&#10;/wDhkZ0pUoRR0msfB+9j0/fo+oadqz79/wBmt7n97Xm/2eWxvJIZo5LeeH5GST79d5Z+PNM02zt7&#10;m28N/ZJkf5Zo7h96VsaxcaV4/s/tl/H+/wD+glaR/vUb/prHXNDEV6Ev3sbx79TSdKlP+FL5Hk/2&#10;fzJK+gP2N7OKP4uRukn3LV683vPhfcaJJG9zqFvJBN/qpo9zo9ewfsj+H3034sSTfaPPT7DL/q42&#10;/rXpQxFOtbldzm5ZQ5uY5fxh8B/iL4t8aa5qWleF73UrKa6lmimtPn3ru9q8r1zw3qGk6p9j1izu&#10;NJuk/wCWN3bsleif8LY+IHw78ea5c+G/EGo6bAl9Lthjk/dfe/u13niD9sjxR428L3GleMPD+g+J&#10;d6bFvLu3/ep/tbhW/NHmOP3uVctj57ks3j8z95HsqS3k/d3Cf7FV5P3kkn9+pLeP/R7j/cpx+IXO&#10;WI40kt9/8CV6J+zvp7/8Lk8Lun3PP+5Xl9vGteufsz75PjR4b3/vP39c8jpjP3kH7Ulml98dPEn7&#10;zy9jp/6DXN6H+z/498QaH/bej+G73UtLd3Rbm3+fey/erpP2pJEk+NHiRE/gn+b/AL5rm/A/xo8c&#10;fDOSP+wfEFxYWqPv+zeZvi/75rol8Rzx+E5u4jfRJJLDUreS0uk+RobiPY6NVeO4SPy3hkjr0T4y&#10;ftAar8aNHs4dY0vTo9Rt33/2lbx7JX/3q8jjt3k+Ty/M30uWJpD+8al5eP8A89PMepPC9x5niDT/&#10;AN35n79P/Qqpx6O/2yNH/wDIddR4Xt7f/hINPhto/wDlum7zP96s5Ch8Z9Mftuaglt4k8Lw/6uR9&#10;Li/9Br5js9Q+w3n2lJPL2f61I6+iP+CgEnl+LPCaJ9/+y4v/AEGvkv7RLbahH/cf5GrTk/Iz+1L1&#10;PbLP4J+M9W8J3niGz0eS70uaD7T51vJvf/vmuL+x6fJodxvkkgnR0Rkk+T5q6Twn8SPFvw31D/im&#10;LjyLFNm6zkkZ4n/2ttcv481zU/HXii81h9L+wXT/AOttrONvKdv71R7oGX/ZdvJocm/77vs3/wAd&#10;Y+oaXFZSSIknmf7cf96tiS8eO3jsHt5I/Jfes0cbfPVe4s9T1bUJPJs5J9/z7PL/AIa0941PrD4i&#10;W/2n9gPwf5P8Go/8tK+Q9Lk/eR7JPv8AyNX2J8RI5bb9gPwv+7kknTUfuRx18n6fo9xHbx382nyR&#10;xv8AIqeW1a/ZQvtMsSaPpltcfvpJI02b1/266DT/ANnvXfFHw7uPGem3mnT2MLujWccn+kfL/s1z&#10;f9j6hfSSXk1ncSJ9xU+ztXYeD/HHivwlpeqW2m6XcRwXfybI7Jn2f7tZR5+xHzPL49PtLb5LnzI5&#10;/wCJKp/JHJ+5k+Suk1Dwv4guZJLmbR9Rknf5/wDj3aqf/CF+IPM/5Aeo/wDgO1ae8ac0e59of8E3&#10;408vxIif7FfcHl18Z/8ABPe31O21TxIl/p8lgnkJt8y38rfX2pWfKaQmV/LryP8Aagj/AOLf6e//&#10;AFEU/wDQa9kry/8AaM0fUNW8B28Om2dxfzpfI/k28e99u2tIQ94Jy90/Mv4seC5dE1T+1ZpI5E1B&#10;32wx/fTb/erj7O3i+59nk+dPvyfJXsnij4H/ABIvvEGoTQ+B9au0d/3X+js9R/8ADO/xVvo5IX8B&#10;61Gj/dT7N8laSjLsc/PHuePx655ln/Zrx/In3a6jR/ElpY+H/sc0ce9PnV/79dJb/sp/FOOORH8B&#10;6jI7/wDPTbWpZ/sj/FP/AFyeE72N4X/1Mm356zlh5dmHtI9zzO81C3uZPOSOSO1d9j/7Ffan7E9u&#10;lt8I/jBDDJ5m+xleL+//AKivB5P2R/inqUkc3/CL3EE+/wCZPMXZX1J+yf8ACPxX8O/CfxE03XtL&#10;k0261axlS1SSRX3s0W35aIUpc2wc8T8+7OSL95sjjk85Pm8z+DbVi8jstJ0+3mfy98z/APLP569c&#10;vP2Q/jH9o/0bwvHJA/yN5lwqb1/76qxpf7FfxTudUt3vPD8dpZIn/LO9ionh6nYPaxPN9L1jzJPO&#10;TUPInTYks3/oK1Y/4SC4/wCJhNNqkn7n/lj/ALVesXn7E/xIvre4T+y7KB3nR/8Aj4X51X+9Udn+&#10;w/8AE2OS8T+z7KOCb7v+mrXN9Xn2D2sTxu48Uanq0f8ApMn7hP8AltH8le+fsH3iXPx80+2f95P9&#10;ll3P/wABqnH+xP8AE3+z47Z49O2Q/wCqh+0L96vWP2W/2a/Gfwh+MFn4n8Q/2cmnJBLC6W9zvfc1&#10;aUsPKEtg5onyv+0ZcfYfjp4wtkkk/wBHvnRvL/vVy+j+PPsMccNzJJO+/wDepJJ/DX2B8VP2P9d8&#10;bfFTxR4hhk0r+ztQunubX/SGSX5v71cHqH/BPvxbc/8AHtrGiwO772/eN8n+z92tZ4eU+hp7U8D0&#10;OS7uby4ms7jyH3u8SSfwLUkkl7rdxb6VZyRzzv8APFNJ8ju1fQHh/wD4J/8AjjSbiR38UaLIk33k&#10;/evXQSfsJ67Jbxwp4k0qB0+89vbtv/4DWf1eXkHtY+Z8l+INH8QSR3G+T7X9nTeyeZ88G2vSP2T9&#10;Yu4/jh4P2SSbJp0SVK9w/wCGB9VubjzrnxhbyfJsb/R2rqPhn+xO/gDxxo/iH/hKPP8A7Pff9mjt&#10;9m+tIUpeQSl6nz3+1xHd23x48UJ/q98+9f8Adry/T7x5LeNJo/nT+Ov0A+MH7Kdl8WvGGqa2/iC4&#10;037ds/cx2+/Ztri7P9gPRbaONH8UajPs/wCndUonRlPsHtfU+Q5JEkk87/Vp/cjqSPZH86RyRu//&#10;AD0r7Ms/2F/C9tJvfXNVk/2PlrQj/Yj8H+Z895qsn/bwv/xNZ/VJd0ae28mfB95qHlyfPH5eyvYP&#10;2S9cX/hoDwnD/G87/wDoNfTlx+xP8P5ZN81vqM//AF0uP/sa6DwX+yv4H8AeJNP17R7OSPVLH54J&#10;pLhn2bq0pYfkl7zRnKfkfC/7VFm+ifHzxYkP/P1vb/gVeR3Ej3Mm+GT79fq54w/Z38CeOvEl5r2t&#10;6HHd6pd7PNfzG+fb/s1n2/7LfwysvueE9O/7abn/APZq19jHuEpy7H5Xx6fdySfPJ9z/AJ6VYk2X&#10;0ez/AJb/AMNfrBb/AAD8BW0fyeF9O/8AAepI/gn4Ejk3p4X0r/wHWsvZf3g55fyn5L2eny237l/7&#10;nyv5dfWH7Afm3PjDxJbTR+Z52l7F8yvsiP4X+EovueH9K/8AAJa0NL8L6PpMn+gWdvYOn8dpGqP+&#10;laRhGHUz96Z+Z+uRyx6xqCJb/cupU/1f+1WHrml6hc28fk2dxJ/1zt2r9VP+Ef0zzJH+x2+//rmt&#10;Sf2PaR/cjjj/AO2a0/q9L+ZnRKUvI/JuPwH4luY/3Oj6j/2zt2qxH8J/Fd1cb08L6rI/9/7O1frJ&#10;9ji8ypPs8VL2UfMw97yPyrs/gn47k8x/+ET1GR3TYv8Ao7V9KR/DfxXqX7H8fht9DuP7eh1FHWwk&#10;+R9q19f/AGeH/nnTPs8X3/LrWEIw7l+/zH5v6P8As3/EW5kjmufDdxG/3FeSRa6TT/2Z/iHJHJDN&#10;o8cafwvJcLX355aR0eWv/POs/ZUuzHz1e58B6h+yP8Q9S8v/AEeyg+f/AJaXFaFn+yH448uPzpNO&#10;j/2PMr7sqOTZR7Gl/KLml3PkP4Z/sx+K/BvjDS9YvLiykS0n3ske7ftrQ+Kn7L+reP8Ax5qGtw6h&#10;bwWt2+/ZJG2+vq3mopKOSP8AKHv/AMx8d6X+xnLYx/vtQjk3f9M6Lj9it7m43/2xJAn9yONa+uea&#10;ikrL2Uf5QPkuP9ifT/uTaxe/+O1oW/7I9pY6fJZpqFxJA33v3lfTFx/x8Vn3FahyHjeh+A/+EF0u&#10;z0pP39rD9163LO3SL5K6TxBGnl1h29ZAaFnGkfl17xp8nmafbv8A7FeF2/8Aq69s8PyeZodm/wDs&#10;V0wM5FyvD/2lPiBcfCXxJ8P/ABbbfctNR8mVJJNiOrLt+avcPmr5n/b8s3ufg/Zzf8tIb7er0sRH&#10;npOJ0Yf4jn/i58YPhv4k+Hel21zJbWllfT3D3iWHzywSs33q6n/glHrFrfeJviJZ2tlsW3gt9l+8&#10;jeZdLubazrX5zeJNQsrm4j+wW9xafIiTpcSb97f3q+/v+CQX/I5fEgf3bK0H/jzV5Uff5PIJy8j9&#10;Par3n/HnP/uNViq95/x5z/7jV2mZ4xp/+srrNOrk9P8A9ZXWadQBuW/+rFFFv/qxRQBj6p/rJP8A&#10;rpXH6lXYap/rJP8ArpXH6lQB6X4A/wCRbj/32rpK5vwB/wAi3H/vtXSUAeL/ALWf/JGrz/r6t/8A&#10;0OviSS3+0xyJ/q/+udfb37WX/JHb3/r7g/8AQ6+KY/8AVyVrEyZzcnw/0XzJHezjkmf7z1XuPh34&#10;f8vf/Z8e/wD6511lV7yT93JQPlOTs/hn4fubfe+nx/8Aftasf8Kv8Nf9AuP/AL910Ol/8g+OrdBp&#10;7pycfwr8Nf8AQLj/AO/dXLP4b+H7G486HT44H/vx10vNPjoA5/8A4Vn4clk3vpce9/vfu65/xZ4b&#10;0rw3b26WFnHB50nzPH/s16RHXB/Ez95caWn8Hz10Yf8AixOPEfwix4f8D6Prenx3l5Zxzz/35K3P&#10;+Fb+H5Pv6fHJVzwnH5eh26Vs80q38WXqbwj7kTmv+FX+Gf8AoF23/ftauaf8O9E024321nHBJ/fj&#10;+Sugj2VJWBqc3/wrPw/JJ8+nx/8Aftasf8Kv8OSR7H0+P/v2tdJH/rKkjoA5eP4V+Gv+gfH/AN+1&#10;qxH8L/Dkkm/+z49//XNa6TzEqSOSgDm/+FX+Hf8AoF2/z/e/drVzS/AelabJvtrfyH+5vj+Sug8y&#10;jzKAOfk+Gfhy5+SbT7eRP+mka1z/AIg8B+GtJ+5o9lH/AB75Ldfu16J5iR15v8bNUt9N8F65c3Pm&#10;fJaukXl/3moCXKaHh/wH4U1vT45k0uyuE/vx267K3Lf4X+GbaTfDpdvH/wBc7da4/wDZ/wDNtvh3&#10;o6P/ABwV6pHJWRrKMeYw7f4f6JHb+SlnGkH9zy1qxp/gfTNNuPOto/If7n7uNUrYjkqx5lHJD+UD&#10;k5PhP4XuZJHfR7KR3+d/Mt1oj+D/AIS/6Adl/wCA612FSR0GXIcX/wAKf8JeZ/yA9O/8B1qT/hT/&#10;AIS+5/Yenf8AgOtdpHR/y0oHyQOQ/wCFP+Df+hf07/wHWrel/C/w1pN5HeWGj2VpdJ92aO3VHSuk&#10;j2VLzQHLE5bUPhf4a1a8kvL/AEeyu7qb701xbq7vVf8A4U/4S/6F/Tv/AACWux5p/mUByxOP/wCF&#10;T+Eo4/k8P6V/4BLViP4V+Eo/+Zf0r/wCWuo+WigOWJy//Cs/C/mb/wDhH9O3/wDXktSR/DfwvbSb&#10;08P6VG/9+OyWuo8uj/lpQLlj2MfWPCej+JJI5tV0+yv3X5Fe4t1fy1/Gqcfw78NR/wDMv6V/4BRf&#10;/E10H+roj2UGvLH+Ux7fwfokcfyaPp0f/blF/wDE1cj8N6ZH9zT7KP8A7d1/+Jq5H+8qT5KPeDlj&#10;2M+TQ9M/6B9l/wCAUX/xNSR6PZR/cs7KP/t3X/4mrEn+ro8xKXNIOWPYjk2fZ47by4/sqfdh8tdn&#10;/fNV/LSOTYlvb+X/ANe6/wDxNWPMSo/MXzKOaQcseweY8f8Azz/79r/8TUcmoXEf3JI4/wDtmtEl&#10;wlU5JEqOafcOSH8pHZ+KNV+z/PcR70/6ZrWfqHiTU/8An8/8hrUdv/q6p6h2rPmn/MHJH+U1PAes&#10;ahfeNLNJriTyNj7k/v17BXifw3k/4riz2f3Hr2zy66KXwikFZeub4/s+ySSP/rnJWp5dZfiD93b2&#10;9ajKf2i4k/5eJP8Av5Ukl5ceX/x8Sf8AfxqrxyJRJcJTANDkeS3kd5JJPn/5aVo81jeH5E+z3H+/&#10;Wx9oSgA8tKkqPzKPMoAXmk/5aUeYlR+ZQBY8tKPlqP7RUcklAFiOjH/TOo/Mb/nnR5n/AEzoAJP3&#10;nl1JUckj0fPQBJ5lHmUzmn/NSAl5pPMqv5j0fPQZElFHzUfNQAf8tKl5qKSo8v8A89Ks1LElLzUV&#10;FBkS81W/5aUf79R/LQBYqvJJRTOafIA+4kSOvB/hf8SNV1v48eNPDepSeXa6dAj2cMf+038Ve2Xn&#10;+rr5f8HyPY/tmeIIU/dpd2P/AKDRyD+yz6o+0JR9oX/npVPzEqOS4rTkEaH2ij7RWXHcVJ9oo5A5&#10;zU+0f5zUf2iq8dxUnmUcgc5J5lHmPVfzKkjko5AJJJHqOTfUvNRfNRyAEm+mc0+q9HIBH5dRyb6s&#10;VXkoAp3Eb+ZWfcR/vN/mVoXH+sqncVkBzeuW/mR7/M+5WPHHXQaxs+zyVhx1AFy3r2DwnJ5nh+zr&#10;x+OvVPA8jyeH4/8AYeuiiZTOl5rw79sjS4tS+Beqb5PL8l0ff/wKvbK83/aI09dS+D/iSF445E8j&#10;fsk+58taVf4UjXDy/eI/LeTwfd3Ol3mqw+ZJBD/y2jr7v/4JG2Eth4v+IhkTDy2Vq+//AIE1fFln&#10;qGt/8IneJYWccmnWk/728j++it/C3+zX6Pf8E09Y8E65p2ty+H9M1Kw16K1ih1V7o7reRlb5Wjav&#10;naXxI1nyn3TVe8/485/9xqsVXvP+POf/AHGr0TI8Y0//AFldZp1cnp/+srrNOoA3Lf8A1Yoot/8A&#10;ViigDH1T/WSf9dK4/Uq7DVP9ZJ/10rj9SoA9L8Af8i3H/vtXSVzfgD/kW4/99q6SgDxv9rD/AJI3&#10;ef8AX1b/APoVfFh/1clfan7WH/JH7z/r7t//AEOviuT93HXRD4DKZBzVbUP3dvJVjzKz9Uk/0eSg&#10;C5Zx/wChx1YqOzk/0eP93/BUkclAEkdSeXUcdWeaAHx15/8AEiT/AImlmifwJvr0COSsfWPhf4j8&#10;ZapHeabZ+ZapA+5/ufdrpw/LCr7xhiIc8TQ8Lx/8SOz3/f2VsRxpWfo8f2bT7eF/vomxq0I5Kzl8&#10;cjYI40qx8tR+ZUnmVkMkjqSo/Mo8yg1LPNP+Wq/mVJ5lAFj5Kkqn5lH2hKfIBY8z95Xi/wC1BeJb&#10;fDPVN/7zfGif+PV7BJcJXz/+1pef8UHHD/z1nRKOQzkewfCuOK2+H/h9P4PsqV2EciVw/gOT7N4L&#10;0dP+nVP/AEGukjuKOQuUveZuRyJVjzKx7e8q5HcJRyD5zQj2VYjjSqcciVcjkSswJPLSpPLSo45E&#10;qTzEoAj8tKk8uiigA8ujy/MkoqT5fMoAI40o+z1JHIlHmf8ATSg1Co//AEOpI6KOQCv/AL9HlpJ9&#10;+rHy1H/q5KAJI40/550eWlH2j/Oaj8zzJKACOiSNKk+Wo5LhKyAjjjTy6JI0qTzE8uo/MSgCvJGl&#10;RyW8X/POrEmyq8kiUAYccf7uqd5H+7rQt5E8uSqd5Inl1kWWPh3Gn/CcWb/xpvr2ivF/Acn/ABWF&#10;n/wOvaK1okTJI6y/EH/HvHWhWf4gk/0eP/froMjLjok/1dEclEkn7uoAj0P/AFdx/wBdK0Ky9Dk/&#10;d3H+/WpQAeZUvNReb/0zo8x/v+XQBLzRzSfPUfmP5lABJRR81HzVYEvNHNRRyPR81AFiio/Mej56&#10;AJKKr/P/AM9Kky//AD0oAkopnNJj/ppQBJ5fmUfNUeP+mlLzWvIA+mc0kklLzQAc0+mc1FQBJ8lH&#10;yVHTOaAHybPLqvUkklV5JK11MiO4uPMr5bvJP7N/bY0v/p406XfX1DzXyt8RLj+zf2yPBc39+xdK&#10;X2kOXws+nJLiq9xeJWX4k1iLRNLuL9/uW6O7JXz3cftYWl9cRw2Gn/v5n2L5kn8Va+7D4jLlmfSH&#10;2ypI7ivme4+NHiuPxBJYTR29o6fwR/PUd58XPEsf/L5/37o54BySPqi3kfy6uR7/ADK+I7j4+eI/&#10;s8jpqFx8j7Kr3Hxw8S+ZIn9oXG9E3/6yjmia8p92R0vNfI3wb+Jmsa34s0d7y8uJEuJ9jpJJX1xJ&#10;Weogkk/6aVJH/wBdKZzRzRqAc0nyUeZUdGoDOaikqSSq8lGoFe4jqnJVi4k/6Z1XkrIDH1T/AI95&#10;Kw463NQ3/Z5K5+OTy46yNTQjr0j4fyeZo8if3Hry+OvQPh3efu7xP7la0viOaZ3HmPXH/Fiz/tL4&#10;Z+JLZI/nmsW2/wDfNdR5lV9Uje+0+4hT77psX/eron8Egoy5Jo/JPw//AGr4f0vULBJJILW+f7Nd&#10;Q/39v8Nfol/wSyudPsdG8UaIn2iPV7fZNPDJ9za33dtec3H7M9xHeeMLzxDbx7Hg+021zb/wSrXq&#10;3/BN64ik1Pxoj2Hl3sKRI15/z3Xd8tfK0+bmUvM7ZRl+J921XvP+POf/AHGqeoLz/jzn/wBxq9Uz&#10;PGNP/wBZXWadXJ6f/rK6zTqANy3/ANWKKLf/AFYooAx9U/1kn/XSuP1Kuw1T/WSf9dK4/UqAPS/A&#10;H/Itx/77V0lc34A/5FuP/faukoA4/wCJvhfTfGXhO40vVZfIgmddkv8Ack/hNfFfxH+GGsfD3UPs&#10;19H5lq3+ovI/uPX2p8Tv+RTk/wCui15/pet2upafJoniSCO+0uX5N8n8FeViK1fDVeeGseqNY0ue&#10;Pu7nxpWfqn+rr2/4v/A248Hxyaxon/Ey0Fvn3x/O8H+9Xhmsb/Lj/wB+vVo4iNePNE5djQj/ANXH&#10;UlR/8s6krtAkjqSOo46kpgWI6+qPhfZxWPw7s38v78Du1fK8dfVHhuR7b4Z2+/8AgtXrmrfHH1Om&#10;P8KfofM+oSeZqF4/9+d6jjqPzPMkkf8A6aPR5ldBxlyOpKpxyPUn2h6CyxHUvNVvM/d1J5lHIBLz&#10;T/Mqv5lEklHIBY8yo/Mqv9oqOS8rTlIKfiDxZpnhuOP+0ryO3877leB/tIapF420fS7bR5Ptey6R&#10;5fL/ALtaH7Rlx9puNDT/AH68vvJPLj3p+7rOUuQIe+fSGh+PNEsdD0+2e8jjeGBEZK0P+FiaJ/0E&#10;I6+P/wC1Lr7Hv+0SffrQ/tC7+0XH+kSbESjnNOU+vLP4iaJ/0EI61LPx5o9z9zULevjfT9Uu/wCw&#10;45kuP3+/ZvqxZ6pe3McmyTzJ3fZ+7o5zTkPujR9UtNSj321xHOifeeOty3krwP8AZvuLj/hH9Q+0&#10;/wCv8/5q90t5KyAuVY/5Z1Tjkqx5lAC80c0c0nmU+QCSOpeai8z93RHIlICT/W1JTOaTzKAJP+Wd&#10;V/MqSSSl5oAT/lnS80n/ACzojkSgCSOP93RJR5i+XR5lQBH/AMs6j8ypPLo8ugCOo5Kk8xKJP3lB&#10;qV5JKjk/eUSfu6jk3/8APOgDLt5P3cn+w71XvKk0/fHHcb4/vvVe831kBJ4Pk8vxZZ17ZXh/hOT/&#10;AIqyz/369o+2J5mz+OtKITLFZ/iD/j3j/wB+rn2isvWLjzLf5P79dJkU46JKjjkokkrICPR/9Xcf&#10;79alY+jyP/pH+/Wh5j0ASSVJH/q6j+ej5/uUAWeaiko8yo5KAJKkjqDmnx0ARn/WSVJHRHRWoEnl&#10;/u6Xmq3mVJQBLzUVM5o5oAfUvNV+af5lAEn/ACzqOimc1rqA+iOSo/Mo8yjUCSo/Mok/1dR0amRJ&#10;5iUeZUf/AC0pnNGoD5JKpySUSSVTkko1ALiSvk/48SfZv2oPh/c/9MNn/j1fUlxJ+7r5X/aQ/d/G&#10;z4d3P+3sokP7MvQ9U+JGsPJ4f1BP78D18J6PIkfiCzf+5df+zV9SfGD4oaP4fkk0q8+0fapoN6pH&#10;Hv8Alavk+OT/AImEbp/z331lOXvGn2D6I8YSJ/wsjen3JoEf/vpaz9Y/d2//AAOqfgu3uPFvjjR7&#10;O5uJN926Q+dJ8/3q6T4keH/+EW1jUNK8ySd7e62ed/B8rUBH8jyOT93HqCf3HqxJ+8vN/wDfgqvc&#10;f8fGqJUlvIklxZ/7cFamR6J8E7hI/EGhu/8ADdV92fLX57/DO8+zXlu/9y+T/wBCr9AI7hPLjrSB&#10;H2ix8tS81X5p/mUgJeareZUnmPTOafIAnmVXk2eZUklV5KQEd5/q6pyVYuP9XJVOSo1LM/UP9XJs&#10;rm4/9uug1D95HJXPx/6yspgXI9ldp8O/+Pi8SuHrrPh/J5eqSJ/sVpAzmeiUSSfx/wBymc1FJ/q6&#10;6XsZrc6Tx5Zxa34X1BIZP9K+y7GT/aauB/YW8D3HhG68UPf29xBezbUXzBmLylb+E10WoeLNHt44&#10;7a/1CON3T97D9x9q16J8HPD9pol5ePYeY9rcQJMjySb+tfB08RL60qXmz2qnwHq9V7z/AI85/wDc&#10;arFV7z/jzn/3Gr6I4jxjT/8AWV1mnVyen/6yus06gDct/wDViii3/wBWKKAMfVP9ZJ/10rj9SrsN&#10;U/1kn/XSuP1KgD0vwB/yLcf++1dJXN+AP+Rbj/32rpKAOP8Ail/yKcn/AF2SvJP9ZXrnxP8A+RTk&#10;/wCui15HXNM1gamh+ILjRf3Lx/a9Pm+SW2k+evLvjJ8AE1a3fxH4Kj8+2+/c6bH99P8Adr0Lmrej&#10;6pd6LcfabaT/AHk/v15U8POjL2tDTujeXLW+LfufH8kbxySI/wB9KK+o/iJ8I9K+KFvJq/h7y7Hx&#10;D9+W0+4s9fNGqaXe6JqElnf28lpdQ/I0Mle9hMXCtHs+qPPnCUPdIOafHVepI69LUzLEdfVFx/oP&#10;wvk/68f/AGWvle3/AOPiNP7719SeMJPs3wrvP+vVE/8AHa5q38WB0Q/gTPl//bqTzKrxyVZ5rp1O&#10;cfHJUnmVXjqT/co1LLFHmVX8yiSSjUCx5lRySVH9o/zmo5LijUA+0VTuLiiS4rPuLijUDxv48Xnm&#10;apo6f3N9ef6hJ/o8n+5XpnxE1SysfEkb3kfmJ9ldIv3e/wCavJ7ySX7HcO8nmI/3aymawj7pj/8A&#10;LnH/AL9XB/x8Xn+5WfHJ/o9v/v1oeZ+8vP8AcrIDQ0+NP7Dj/wB+rGn6hLpskdzD99J6r6f/AMgO&#10;3/66VHJJ/oce/wDvvQB9Gfs96p9q0e8mmkjjeaf7le4W9xXxHpehp/wj9vrcN5cQTw30SbI5Nife&#10;r7Q0u48y3jfzPM+RK1+yE5nQW8lWKz7eSrEclBkWKKKl5oAi8x6kjo8yjzKAJKPMokkooNQ8z93R&#10;HJR5b0eZ5dABJJTOaTy6koAKI/8AV0SSURyVkBJHRcSVH5lRyXH7ygCSiq8lx5dH2h6AC4/v1HJU&#10;dxceZUclw9QBnxyfu5P9+qd5J/B/HRb7vLk3yfPvf56r3kf8fmfPWQEnheT/AIqyz/369s+WvC/C&#10;+/8A4SzT/wB5/HXukn+sroohMKz9c/48/wDgdaFZ+uf8eddWpkY8dSSVHHRJWQBo/wDy8f79aH/L&#10;SsfR5P3lx/v1q80Go/zKKj8x6k8ygAoo8ymc0APqXmq3mPUnmUGRLzRzUVHmPWuoEkeyj5Kjk/1d&#10;H/LOjUCST/WUvNRUSUagS80nmJVfzKko1Ak8yl5qKijUAopnNJ5lGoEkklR+ZS81F/y0o1AKj8yj&#10;zKryVYEkklZ9xJViSSs+4kqNQK9xJ+7r5b/akk8r4ifD+b/p62V9MXFx+7r5f/a4k/4nngOZPv8A&#10;9o0SNe/oV/HmqW8nxEuEeP79js/ef7NfOdx+71S4/wBh69s+LGlvc+KNLmh/dzfZXdf+A14Xeb/7&#10;QuN/7t99KrD7ZnA9Y8N/EDQvCfjDw/fpeSbLd4ppfMj+fcv3q6Txp8YNC8W+JNUe2kuJP7QneaLz&#10;I/7zbq8T1TT1uZNPfy60I7f7NeWb/wAaPXNzS5zo+A6DUI/+JpeJ/sVXs9vmaf8A98Vc1D/kOXH+&#10;3B/7LWfH/wAe9n/v11anPI6jwPJ5dxIn9y6R/wDx6vvzS7z7Tp9u/wDfRHr8+/Ccn2a8vP8Afr70&#10;8H/vPC+jv/06pWkDml8R0FSR1HHRHWpqS81FRRQZEclRyf6ypJKrybKDUjuP9XWfJIlaEmySs+sQ&#10;M+82R/fri7O8lk1S8T/lgn3a7S4krj4/3dxIn+3WcizUjroPBdw8euf7GyubjkrY8N3H2bWLd/8A&#10;bpwM5nrHmUVX8z93UnmV1mGp8X/tIfEDWLH4oXFm8n7mx2eU/wDHtavt/wDYt+Lmn/EzwjLaQyPJ&#10;faXGiSeb97aa+IP2zPCdlY65/wAJD/aEkd66KjW3l/Jt/wB6vV/+CUOqJfeI/iAiSb9lrb7l/wCB&#10;tXys8JH6zKr5nqS+zLyP0gqvef8AHnP/ALjVYqvef8ec/wDuNXaZnjGn/wCsrrNOrk9P/wBZXWad&#10;QBuW/wDqxRRb/wCrFFAGPqn+sk/66Vx+pUUUAel+AP8AkW4/99q6SiigDkPif/yKcn/XRa8joorK&#10;ZrAl5p8dFFQWEfm20kc0Mnlzp/HT/FnhPSPi9p/2a/8AL03xDD/qL7+//stRRXiYyKp2rQ0kdK/e&#10;q0j5k8YeB9Y8C6pJYarZyQP/AAP/AASf7rVic0UV9VhasqtOMpbnjFvR4/tOqWcP9+dK+kPihJ9m&#10;+Gd4n+wqUUVUv4qOn/lwz5nqxHJRRXRc5iTzKPMooouAeYlRySUUUXAj8yo5KKKLlleSse4kaiii&#10;4Hifx883TbO31i2k/fwvs2Sfcry/T9cu9W0uT7THHHs+75dFFYSkxwCOT93b/wC/VjzP+PyiipND&#10;Ys/+QHb/AO/VOT/j3i/33oooCR0FvqEUfhe3s3/5eLpE2f8AAq+xPDcaWOl2cKfcSBEooru+wjm+&#10;0zpLeSrkclFFZXNCSOrEdFFFwCSiiiswCrH/ACzoooAPMqOSiigBeaT/AJaUUUAElR0UUAS81Wkj&#10;oooAJJEjj3vRJRRWRqRyVXkj/eUUUAZcf/LT/fqneUUVEwI/D/8AyMmnf79e4SSUUVdHqEw8ys/W&#10;JP8AR6KK6bmRjx1J5lFFFwKejyJ5l5+8/jrU8xKKKzAPMSjzEoorS4EvNJJRRRcBeaOaKKLgHNHN&#10;FFFwE+ejy3ooouAfPUkkbyUUUXAj8upPmoorQA+ao5KKKADy6XmiigA5qKSNKKKCCnJb/vI/3klE&#10;myiigsryVTk2UUUAZd5J/wBM6+Y/2tNnmeC5n+4mopRRUSAp+PNkmueG3T7jwS18/wDiTZ/wkGoQ&#10;/wAcL71ooq/+Xij0aIl8L8ixp959u8t3+5D8i1cj/eSRzf7dFFcZ0HQah/yFP9+Csvy/9Dt/9+ii&#10;ui5kbmhyeXqF5/33X3Z8P7jzPB+jv/0wSiitYHPP40dRHJS80UVuAnmVH5lFFAB5lRySUUVIFeSs&#10;/wAz93RRQamfeVyd5/x+Sf7dFFcsgJI9/lx/30rU0P8A5Clu/mfPvoopwA9ct/3cdSeZRRXoHEfK&#10;/wC3xp9vH8L7fUv+Xqa6SFf92tP/AII68+JPiQ3/AE62v/oTUUV87L45+p7Mv4UD9QKr3n/HnP8A&#10;7jUUUGZ4xp/+srrNOoooA3Lf/ViiiigD/9lQSwMECgAAAAAAAAAhAADjnAujmwAAo5sAABQAAABk&#10;cnMvbWVkaWEvaW1hZ2UyLmpwZ//Y/+AAEEpGSUYAAQEBAAAAAAAA/9sAQwADAgIDAgIDAwMDBAMD&#10;BAUIBQUEBAUKBwcGCAwKDAwLCgsLDQ4SEA0OEQ4LCxAWEBETFBUVFQwPFxgWFBgSFBUU/9sAQwED&#10;BAQFBAUJBQUJFA0LDRQUFBQUFBQUFBQUFBQUFBQUFBQUFBQUFBQUFBQUFBQUFBQUFBQUFBQUFBQU&#10;FBQUFBQU/8AAEQgA2AO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TVP9ZJ/wBdK4/Uq7DVP9ZJ/wBdK4/UqAPS/AH/ACLcf++1dJXN+AP+&#10;Rbj/AN9q6SgDjvil/wAirJ/12SvIY5Hr1r4tf8ijJ/11SvGY7z93XoUfgOefxFjUNQSxs7iZ/wB3&#10;sSvL7P8A1cjv9+Z97V0niTVPtMf2b+BPvVz8n7yOusyM/VJP3clcf4Tki+0Sf7E7V0msXCR28if8&#10;tK4f4f2cVzcXiTffhnf/AMerEIfEeqW9wnl7/MqT7ZF9ot/3n8dZ/wDZ8Ulv5P8Aq0qSz0u3j1S3&#10;f/WbKfKanYR3CR0f2pF5n+sqOPZUkcaeZ/q60MiP+0Pt0nkp/wACqxb3CeZ5MP3EojjSPzH8vy6k&#10;s4/40j+/QBYjk/v1YjuErP8ALl+0Sb/uVYt5PM+5QBc8yo45H/eb/wDgNV7fzftEm/7n8NWJJE8v&#10;/WUBqSSXFEcn8fl1X+0Q+Z/x8R/9/KJLy38z57iOP/tpRcLMsR3jySf6uj7Q/wDzzqnJqFlHH89x&#10;H/38qP8AtjT4vk+2R0Xga8k/5TUt5E/551YkkesOPxBp9t9+8jqxb+INPuPuXEclL2kP5g9nP+Vm&#10;h9of/nnR9ofzNj/x1nyaxZR/fuKk/ti0lj3pJ8iVnzw/mD2M/wCVlzzPLqSO4esuPXLSSP5JKrye&#10;JLSP7/mfJ/0zp+2pfzIXsav8rNjzHkkqSO4fzNj/APAax7PxJb33meTbySbKsSax+7j/ANHko9tS&#10;/mNfq9XszQk/effqT/V/8tKy7fVHkk2fZ5PnqO81i9j+5p/mf9tKy+sUv5g+r1f5TQjuH8yrEdYd&#10;vqF7JHvez8v/ALaUSeILiPzP9D+fZ/z0p/W6X8xp9Ur9joeareWkf3K5+38QXtzbyOlnHH/20qOP&#10;xBqHmSIlvH8lH1ul/MH1Sv2OgkkeP/lpJUkcj/8APSubuNU1j+C3t9j1JJqGpxxxv/o/+1+7o+t0&#10;u4fVKv8AKdJHJRXPya5qFtHH/o8cm+rH9uSxx/8AHv8AP9/ZS+t0h/Uapsf8tKjkk/grLuNYu5I9&#10;8NvH8/8Az0qxbyXckm+by9n/AEzo+t0g+o1S59jik8t/7lSeWlZd5eXccn+jfc/ieqcmqahJbxun&#10;7t2rP63SK+pVToPkkqP5Ky/9L+zxo955b/346LiSW50+Pybj5/4qf16l5lfUqvkaEkifwVX+z/3/&#10;AL9Zdnb6hJJI/wBs/wB2rkdnd+X89xJvo+u0vMPqNXyLklV5I08uT/cqSTT5ZJI/9IkqnJZ3Efzz&#10;SfJv/wDHay+u0vMPqNXujH0f95Z/6zy6r6pp/mW+z7RJHXWW+j29t9yP5P7lSXGj28n37el9ej/K&#10;zT6lPujk/h3b/YfFlxM8kkn+i7P3leqR3CeXXH2ej28cnnQ/u5/uM8f92rFvHd/aI995J/uVrDFx&#10;8zKeBl3R1EkiRx73ri7zZJqEjpWxcfaJI5P9Ikrm7iNJNUks4biTeib98dE8XHzCGBl3Rct7NI/+&#10;Wn36w7fw+kfiyO58yST5PuVuR+H9Qk/5fJIE/wDH6p6h4Tu5NQjmttYuIHT733fnrP61S8zX6lV7&#10;o2P7Pt/M3/xvViO3iqvHp9xHH8+oSSfJWfef2n/o6W155fz/ADP5f8Na/XaXmZ/UqvkdB8kceyo/&#10;s6SSb3rHk/tWOO433n/XL93Vez/tj+PUPM/vfu1o+u0vMPqVXyOkuLOKSPZRJGkfl1l/aLuxj3zS&#10;ee/9yo45NTvvLd/ufw0fXaXmH1Kr5GpeR+ZH8klV7i88uSOH+N/46x9Yk1W3t5Psckf2pP4JI/kq&#10;nZyeI5I99/JZSP8AwpHH9yl9epC+pVfI6j7O/mRv5laHl1y/marc3GxJI40/651oSape20ez93I9&#10;H12kL6lVNj/lpRJJXN/8JJqEf37eOR3+75dWP7YvfueXHWn1ukT9RqmpcRyyfcuPLqTy38vY8lY8&#10;eoahJHv8uOq9nrmoSXEiTWccf/bSn9bpfzC+qV+x0kf/AF0qP97/AM9Kz/7Uljk+e3qvH4geS4kR&#10;7fy/9ul9YpfzGf1Sr/Kbkckv/PSo5JLj+CSOsuTWPsMfzxySJ/fqT+2Fik3+XJsrT6xS/mD6vV/l&#10;NTzHo8x6x49cil+5HJViTVIo/wDnpR9YpfzB9Xq9maHz1J5lZceuW8nmf6z5Kk/tS0/56fPWntqX&#10;8xl7Gr/Ky5HcPJ/yz8uiOsuTxJp8f37io4/FGmSWf2n7ZH5Cfeejnh/Mh+zn/KzY8yiSTy/+mlc3&#10;J400e5/1OqW8n/bStS31zT7ny9l5byf9tKd4GXs5mh5n8Hl0eZ+8jqvJqFpJ9y4jk/7aVH9si/5+&#10;I/8Av5VhZmh9oSo5LhPuVT+2RSR/JJH/AN/KPtHm/J/rKAsyx5i/89Kk8ys+3uH+49El48fmf7NA&#10;Fz5PMo8xKz45P3e/zPMot9QSS330AaHmVH5lHyVHJ/rKAJPM/wBZUdU7i48v/pnVe3/66eZvoAj1&#10;S3iubiN5reOT/rpWXeeH9Mufv6fbyf8AbOtC8t3juN6SffqOT/V/6ypDmOD/ALPi0nxJIltZx2iO&#10;n/LP7lbkdZ+qb7bVLd3k8xH+Ra0I6AnM2NLuPs15bv8A7desRyJXjdv/AKyN69U0+48yzjelKAQn&#10;7xc1CR/scmyu00OTzNHtHf8AuVxcn7yOSuo8F3H2nw/bv/c3J/3zWU/hM6vQ3KKKKyMxnNHNHNHN&#10;MA5qfT/+Pw1BzU1j/wAfSVnP4TSj8ZsVXvP+POf/AHGqxVe8/wCPOf8A3GriPRPGNP8A9ZXWadXJ&#10;6f8A6yus06gDct/9WKKLf/ViigDH1T/WSf8AXSuP1Kuw1T/WSf8AXSuP1KgD0vwB/wAi3H/vtXSV&#10;zfgD/kW4/wDfaukoA8++N9w9t4BuXi+/58X/AKFXzDrGuahbW/8Ax8Rx732V9O/HH/kQLgf9N4v/&#10;AEIV85SW8UnzzVlKrKn8LOyjShUj7yMeSS7/AHb/AOseq/8AxMJK3JNlXI9nl/JH5dZ/WKv8x0/V&#10;6XY4+80O4vriP/YqTS/B8Wk+ZNDZ/v5n+euw+WrHyf8APT7lZ+2l/Ma+ypfyo4uSz1C2+RP3dXJN&#10;Ll/132iSB9n/ACzrc+2W/wBokR5I49lRyahZeX/rI5N9ae2l/MzP2NLsjm7eTxB/ZccyXEd27v8A&#10;7j7auR6g8n+uuLi0k/6ePkrQs7iyjt44UuI/+/lWLyS1kj2PJHs/j8ys/bS/mZp7Kl/KjLvNPuI7&#10;PemqXG9/+mlFnZ3sf/L5cfP/AM9JKsXGn2kckbw3H2R/+mcnyUSa49t5iXPlzwf345Pno9tL+YPZ&#10;Q7IuWen3Ef37iSSi4t38uR0kqSz8WaV5f/HxHH/10+Sj/hINH++95b7P+ulHP/eNOSHkV/7Llkt4&#10;98kn+1RJpaR2cjp+831HefETw5YybH1C3/3Kz9Q+LHhqxt9/2zzN/wDzzjZ6OcPcNCz8Pp+8/d+X&#10;WhJ4bikj/wBXXL6f8ZPD8nyeZcf+A7Vcj+MmhSeXskuJE/692rPnYrHQR+G7TzLdPL+5Un9n2X2z&#10;/V/On8dc/b/FTTJJN/l3Eaf9e7UR+PNKuZP+Pe9/8B3o9pEfMdJ/ZdvJHs8uiPR0trf9z9+se38Y&#10;afJHI8Mdx/uSR7KsW/iiKT79vcUueIcxofZ0jj/fVct9P/0eTZ9+sv8A4SiL+C3kkqSPxQscf/Hv&#10;JT5w5jYt7NPs8aeX5dRyW6SR/JHHsf8AjrP/AOEo/gSzkoj8SfwJZ/JS54BzFy3t/s3mIn8dWLeP&#10;zPkf/X1j/wDCSP5m9NP+f+/5lH/CUXckm/8As+ON/wCF/Mo54BznURxpHJH/AH6r6hG/l/7tc/8A&#10;8JJqfmf8e8f/AH8qT/hJNQkj+e3jjo54Bzm5b/u//iKjuLeL7/l/O/yVh/25qf8Azzt6j/tTU5JP&#10;9ZHRzwDnOg/suKSzkT/V76js9PeOSRH8vZ/ElY/9qah5ez7RHVeS41P7/wBsj/790c8A5zqLi38z&#10;5P8AVpVi3s/3fz1yf9oat/HeeWn/AFzok1TVY4/nvP8Av3HUc8Q5zqLzT/MjjRPv0fY/3n+/XL/b&#10;NTufnTUP/IdH2i9/jvJKvngHOdR/Zbx3m/zPk/uVc/2P+WlcfJcXvmf8fklRyXl7H8/2ySjngHOd&#10;RJZ3H8Hl/PVy3t08v564P+0LuT501CT5Kk+2Xf8AHeSfPUc8Q5ztJLfy5P8AnpvqvcR/vI/7lcn5&#10;l3/HeXElRyWcv/PxcbP+ulHPEOc7S3t08z5JPLq55aV53cW7+Xs+0XPz/wDTSpPs8v7tPtFx/wB/&#10;KXOHOegeYv8Az0+/UflpHHs8zzK8/j0/95ve8kk/7aVHJcRW0mz+0JN//XTfWnMHOekeYsckdRyb&#10;PLkrzf8AtC4k/wBT9ok/25JNlZd5JLJ8k2oXH+5HJ8lPnM+c6T4ieKP+EJ8J6heW0kcmo7P3X+81&#10;eT/sr/ETxL4o1TxRDrGoSX86Tp5X2j7iVl/EyRP+EH1yaG4kkdETa8kn91q5f9nP4gaVbR+INS/4&#10;8N7xIqfxu396vVoxhOBxVasuY+yP7He5/wCPm4kk/vJH8iUWdvZW95ceTH5c+z5q4/T/ABZd63Z7&#10;4bzy0T7zx/PvWtjR40vpJLl7ySTd92uKr7h2wl7p1Ekn7z/YqO4j/eSf3Hrn5LdLmT5LyT5KPs/8&#10;H2iT/v5XPzBzm5b2/l+Z+88ys+SPzLiN/M/j+5WfJp//AE8Sf9/KryafFJ9y4k3/AN+OSsuc05zp&#10;LyOKSP8A56UWccX8Fc3Hp/7v/j4uJP8AtpUcmlp9/wC0XEf/AG0o5w5zsLi4ij/5Z0W8n9z/AFdc&#10;fJZvLH8l5cf9/KsR28sf/L5J/wB/K19rEOc6TUI0kj/26p/6uOT+/WHcW93J/wAvklHl3H8FxJS5&#10;4BznQWdv5kcbv9+iS3t5JPO/1jp/HWH5lxHH8lx5b0eZqHmb/tn7v/rnRzwDnNSSN/tG/wDg/hqx&#10;9nf7Rv8ALrD+0Xv8dx5n/bOpP7QvZJP+PiOjngHOdBHHVe4t/Lk3pH/vVl/2hffwXHz1HHqGoR/f&#10;kjko54BzmxJG/wB+qclnLJH8kdV/7Yvf+neo/wC2NT/5529HPAOcufZ/tMfkzVc+zpHbxp/B/frH&#10;/tC9kk/1cdWI9cu4/kezj2f3/Mo54Bzm5JZxfwR1XuI08zZWPJ4gvf8An3jjeiPXJftG+a3k/wC2&#10;dHPEOc0P7PSq/wDZ/mXEb/6upI/EH/TvJUcniD95v+xyU/cNOckj0eKL50j+/wDfqncaen+p8v8A&#10;4B/fq5H4gT/n3ko/ty38yN/s9xvo90OYx/8AhF7eS43/AGePZs2bPLq5b6HaWMfyWfyJ/BVz+3LT&#10;/pp/37ok1SyuY/8AlpHTuw5jLs7e3+0Sf6PHGj/drk/EngNNS1y3vH/g/gj+TfXcR3Fl5kjpJ/8A&#10;YUSaxp/mf6ytL/3gtAx9P8N2VjHG/wBj+ffWhJo8Udx5z/u/+udaEfiDSvuJcR76jk1CyufuXEcn&#10;/bSlz/3jP3DL1Czt47Pf5kn/AGzkqnb6WkcklylxceY/8Ekm+ty3+xR/fuI/+2lWI/sUf3JI6ftJ&#10;/wAwckOyMuONPMjheSTf/wBdK1P7PTzI3ST/AHqjt5LWSSTf5e+rkccXl/6yOSr9tL+ZmfJS/lRn&#10;/wCkfvE8ySP+69V/7Qu4/v8A7z/brQj/AHf/AC0jkokt08z/AJ5pR7ar/MHsqX8qK9xG9zbx7JPL&#10;f+/5dV/LuI/nSTzP+2dbEcflxxp/HUnyRyeT/G9a/WKv8wfV6X8qObkku7nzEeOPelWP7Ll8uN3/&#10;AIq3PscPl73+/R/rJNn8FafWKvcy+q0uxwfiTwncX15Zun/LF99WP+Ef1CL/AJZx767C4jf7RHs+&#10;5/ElFvb/AOkb3o+sVf5g+qUuxycmn6nbeW6Wfmb/APppXQaPrmoW0fz6fcfJ/B8tbEkbyR/J+7dK&#10;kj/dx/PWn1uqZywVLsR/8Jgkcf76zuI3dPufJW54H8eWVlp/k3nmRu774q5+4t/Mk/3P46rx2cXl&#10;7/46z+sSM5YKlPueoSfEDR4vvySf9+6Lf4iaFcySbLz7n3v3bV53JH5nz1Xt40trj5PvvR9Y/umP&#10;1GP8zPbLe4S9t45ofnR/u0vNZ3heTzdDt61K7Tx+QZzU1j/x9JTKfY/8fSUp/CFH4zYqvef8ec/+&#10;41WKr3n/AB5z/wC41cZ6J4xp/wDrK6zTq5PT/wDWV1mnUAblv/qxRRb/AOrFFAGPqn+sk/66Vx+p&#10;V2Gqf6yT/rpXH6lQB6X4A/5FuP8A32rpK5vwB/yLcf8AvtXSUAeS/tNXktl8LbmSGTy3+1Q/N/wK&#10;vlL7ZfSR/PeSfPX0h+2drFzofwPvbuDT5dSCXtv5sMH3vL3/ADNXx/4b8caf4kt47nTbyOe1/wDH&#10;0/3q83EfEdtH4TrJI7uT/mIXFEcd3LJ8+oXElSR3CSR7Ek+eiPf/AM/Fc50kdxb3Hmb3vLiTZ/B5&#10;lEcct1/y8XGz/rpR5cv3/MjkeiOT+OH/AIElIQXGjpc/O/mb/wDrpVeTwnb+XGnmSR7Puv5lakcn&#10;mR/6ypJN8n/LxTAx4/Ddpbfvn8yR/wC/VyOzt5JNn39//PSSrn+s/cvJVeP93+5/75ejnALfw/F/&#10;H+8/66SVJ/wj9vH9y3+/UlvJ/fuPLerHmJ/z0kpDK8mh28kex7eOqf8AYen+XI6W8fyf8860P3Un&#10;/LxJUcmy2/fJ/wADp84iO30O3kj3pb28if8ATSOpI44o/km0+OD/AG4496VJZyeXJ/rP3D1oR+VQ&#10;BTt/s8n+p+z76seX5cnzxx/P/HHRJZ2kn37fzKjk0uLy/k8yOkbFiORPtHkv+7f+H/bq55X/AE0r&#10;D+z3f/Px+/i+75kdWLe8vZPn+xxyf3k8z+KgDUjjT+OSpP8Aln8klZ8eoS/x6fJH/wB80f2on7zf&#10;HJH/ANs6ALn2j/R96ff/AIqsRyRSfOknmVl/2pbxyb/Mj+f71SW94sckiJJHIj/d/eUAany+XUnm&#10;JVfzE8v/AFkf/fypI99AEclwn2iNP4HqSO8/eSQv/wABqO4t3vrfZ/3zUdx5sdvHMn7yeH71AGjz&#10;SRyfu6I5P9X/ALdH77zP9ipAk+fy9lV45H+z7/46sSb/APnpVP8A1d5Ij/vEeqA0PtHmR/JH9+jy&#10;3/j/AHlU7OTy5PJ8z5EqxJcRRx/PeRx1IEmH/wCedU7zfHcW7v8Ac+5R/alp9z7Z/wB+6r6heW/2&#10;eT95cf3/APV1QFi3uHj1CSH+B/nWrkcjx1h3mqJ5dvc/Y5JNj/8ALP8A2qufbJpPuWcn/bSSpA0P&#10;Meo/LeT78lV/9Kk/5d44/wDto1Ekd3/0zjoArxx+Zp9xD/H8+2rlnHLc6fb75I96J9+s+z0949Qu&#10;P9Ik+f56k0+z823khm8yTZJQBoSRv/z8R7KLiRI/+XiqcdnafaP9XJv/AOmlWJI08vYlvQBn6heP&#10;+7dPMuNj/wC5RcSXv2y3/wBXBu/4HRqlu/2PZ9n+T+/Ul5/x8Wb/AOs30AH9lv8A8trySRP7n3Kj&#10;t7eKx8zyZKsXH7v/AJZ1Tkk8yP8A1fz0AR3Fx5km/wAzy3rLvLirFx+8j+eOseS4STzNn8H8FBiU&#10;/wDhG7TxbHeabN+7gmT5qp6p8I9EsfD9xbaVp8cF0ib1mj/vV1ngO3W51i4/vpBXcf2f+7/1f360&#10;558vLA7aUI/EcP8AAu3lt/Ccdtf/ALu63/N5n8degRx/ZpLh4f8AY+Sq+l6XFHJG6R+W6VYuJPs1&#10;5JD/AMDq+f3DOcCS3k/ef8fFSeX+8+eSs+3/AHkm9Lf/AIHVjy3/AOedZEFz5IvvyVl6XG9tZ3jv&#10;J/rp3df92pLyRvscjvb1HHbvbaPbww/J/BsoAuWdv5dvH+88ypPL8v8A5aVHHG8fyPHJUmH/AOed&#10;SASR1XvI3/don8T/ADVc/wCWe+q8cnmXn+4lABJH5l5Gnmfc/gqSTfUdnG8nmO/8f3ak8tKADy2+&#10;/Rsm/wCmdHlpVe8kSOP/AG3+RaoCOSTy45JnqS383y6juI/Mkt4U+599qseXQBHJ5v8AB5dHz/8A&#10;POOpPk/56UeX5n+5UgZ8kj3N5HD/AKv+Nquf6y4/1nyJ95Kr28f2aO4uX/4BUlvGn2ff/q3aqAsR&#10;/wB/y/kej5qI/wB3Hs+0UeZ/00oALiTyo97x1Hb747f5/vtUcm+5vI4f4E+dqkjk824k/uJQBZ5p&#10;PMeOSNKI9/8Az0qOP93/AMtKACS4TzP9XJUdvcPc3kn/ACzghqS4uJY4/wDpo/3aJI/Ljjtk++/3&#10;qACO88z5/wCCpPMT7/mVJHvjj2eXHR5kv/POOmBH5iffST/gFZ95qCRyW9tDH588z/cq5cXH2aOS&#10;Z44/kqvZ74/9Mmj2PN/qkj/gWgC55cUdx8kce/8Aiej+z4vMkfy7f5/vUfZ08v8A1fmO/wB6pPLT&#10;7n2f/epARyafb3PyPHHIlEmn2Vt++eOP/fqOSOL/AJ51X+TzPOf7ifcpgWJLe0++9vVf+z7fzN/2&#10;eo/M8z99NHJ5n8NHmP8Au/8AWfPQBJ/Z8X/POj7Hb+X/AKySP/tpR5if9NPkqPzPtP8A1w/ioAkj&#10;jT7P8lxcRp/f8yj7HLHJJsvLiiORJP8ApmifdSpPM/jeT/eoAr+Xe/8AQQuPnqxH9rj/AOXySq/2&#10;j/ppVe4uHk+5J5aJ956OeQFyTULjzN/2zzKk/ti9jk/4+I6y/tH/AGzSq8l55cn/ACzrTnA6D/hI&#10;L3+OSOpP+Egu/wCPy65uTVP4Kz7zXP8AWIn7v/bo55mR1lx4su4/v/Z99Y958TLiyuLez+z+e8z7&#10;P3f8C1weqao/3PM8x/4aseF7d5Lje/8Ar/79awlKcglPkie+Ryf6t/4HSpPLTzN/8dc3Z+bJZ26f&#10;aPk2fcqS3jeOPZ/rNldgj2TwXJ5mhx/7L1uVx/wz/d6fcQ/3HrsK9CHwo+dq/G/UKntf+PpfpUFT&#10;2v8Ax9L9Kc/hCl8RqVXvP+POf/carFV7z/jzn/3GrjO08Y0//WV1mnVyen/6yus06gDct/8AViii&#10;3/1YooAx9U/1kn/XSuP1Kuw1T/WSf9dK4/UqAPS/AH/Itx/77V0lc34A/wCRbj/32rpKAPMP2jI/&#10;M+F94n/TeL/0Kvzr+InwnS21S417QZJNJ1F/vJb/AHHb+9tr9G/j/H5nw4uf+u8X/oVfKGqWfmVx&#10;Yg6KJ4X4L+KEtjeW+leIbf7Jev8AJBc/8sp/91q9cs7h7mPf9nrj/FngO01aO4/0eP5/vQ/wf8B/&#10;utXP/DvxRqGia5eeGNV8yR7dN9rNJ994q887oHrkf7z78fl1HcW7/fhj8t6jjuPtPl/vKkk2f9NK&#10;x5w5A+f76f8AAkqxbx/9M/kokj/jT79EdvL5m9P+BJWvOIk8tv8AnnR9n8z5Kk8t/M2fvKkjt/3l&#10;Zc5sZ/2d/M2f8t0+7Vy3/wBJ+f8AjT7yVJJp/mfP/H/C9ElnLH5b+X89HOLkD7PL6x0eXL9zy46s&#10;R2b/APPOpPs/7ujnDkM/7O8f+4/8H9yrlvv+5/3zVj7G1H9n+Z8nmfPRzhyB5byffk+epPn8v/WV&#10;JHZ/36kjs6OcOUz7y3f/AFyf69Kjkje2kjuU+4/+tT/2atj7P/33Uf8AZ/7vZ5nyPRzhyEef+mlS&#10;fJJ9+SpLOzS2j2eZVj7Ov3PMo5yyn9niuY/J8uo5NLt5Y9j28e9PuVqfZ6k+zp/HJRzj5THt9L0+&#10;SPf9noj0Oyjk/wCWnz/9NGrU8uKP7lHyUc4jLk0O3k+59o/7+NRHpaR3mzzLjY//AE0rY8upJI0o&#10;5wMO30uKOSSF/MkdPu/vP4auf2XF5f8Ay0/7+VofZ4vv+X8/9+rEez/nnR7YfKZcenxf885P+/lR&#10;3mnxeXvSP7n8dbnlr/zzqTy0/wCedHOIw5LeKOSOZI49j/eqxJZp/Bb1qeXF/wA86jj2VnzgU/k+&#10;4kcdHz/xxx1oeWlR+WlHOBl29u8lncWz/fSrEcfmRx/7FaEccXmSPUnlpRzgZ8kfmUfN9ytCmc0c&#10;4GNcW7x6hbzf6xHTY1SR27x3lxs/do/z761Pnok/d0c4FOSN/wDnpUfz/wDXOtHmovLo5wMvUI3k&#10;t5E+/wD7FU7jZJHZv/crck/1fz1X+z+X/wADo5wKcm/+Os+4j/eSbP3daklU7zf/AAffo5wMe4rD&#10;uI0jkkf+N66S43yf+zVn3kf8dHOSXPhfH5niC83/AMcFeoSW/wC8j/uV5v8ADP8A5GS4f/phXqHl&#10;16VH4S4Gf5flyVl6hcJ/aEifx7ErYrL1S3/4mkkyR/fRN1KfwhMjj2Rx/wCsqx5fmR/6yo/s7yeX&#10;Vzy3ri5yCveW7yW+xJKkkt0k8vf/AA/do+f+CpJN8clZ85RJ5b1H5beZUke+o/mo5wJeai+T95s+&#10;+9SRxvUfl+XRzgFvbpbR7PM8zZUn/LT55P8AgFEe+j5fM3/x0c4BJH5v+5VeSP8A0j5/uJ92rkcj&#10;0XEaSfI/7yjnApx7PMkmqT5qkkjTy6PMejnAj8tfLo8v93s/v1J/raP9VRzgU7iP95HCn3Kk+erH&#10;+5UnzVpzj5SvHv8A+edEm/y/9XVyT/V1Xk2eXRzhylO3j8uOTfJ871Yjj/d7PLqxj/pnRHRzhykf&#10;yR/8s6PL/wCnepPL/eUeXRzhymfbx+ZcSTPH5aL8i1J9n/1jv+8rQkt0/jo8ujnDlKf2f93VeS3f&#10;/gFanySVHJHRzhymPJbpJJ8//HrF87VJZ/6TJ538H/LJK0I7NPL2P+8Sjy0/go9sHKV/nj/5aUeY&#10;8fyeZViSo6PbByleTfcSbPM+T+Ko5Nkskf7z5Eq55fmR7PMo+zpR7YOUj/1nzpVeT7RHJVyOPy6r&#10;ySP5mzy/Lo5w5SvJ5skmz/vqiOPzPufu0Srnl+XUclx5ce/y/MrXnM+Qjkk/d/JUfzUeYkscn7uq&#10;8kieXsSP/gdHOHIRySPJ8n/fT1Xkj8z/AK4JVj5fL/6Z1TuPK/6aR0c4yO8uP4Ps/mVn3kiR28jp&#10;b+Y/9yrFxs8v/WSVh3lx9mjkRJJP9p6OcXIR+Wsfzp5m9/vP5lY95qD/AOph+/VO41x9S8tLOT5P&#10;4nqS3jeOSjnGEcb+Zveu88L26fu65+zs0kuK7jQ7dP3aV6OEicNWZ0ml/vNLjerEe+O8jf8Ageq+&#10;jyeXp+z+471ct4/Mjjrpl8R0w+A9A+Hcn7y4T+/XcV5/8O5PL1SRP76V6LzXbD4TwMR/FkHNOtf+&#10;PpfpTeada/65KUvhM4fGalV7z/jzn/3GqxVe8/485/8Acauc7TxjT/8AWV1mnVyen/6yus06gDct&#10;/wDViii3/wBWKKAMfVP9ZJ/10rj9SrsNU/1kn/XSuP1KgD0vwB/yLcf++1dJXN+AP+Rbj/32rpKA&#10;PPPjv/yTu5/67xf+hV8t6h/y0r6j+O//ACT+4/67w/8AoVfMF5G//PT5KymawObvLNLn568r8YR/&#10;ZviZ4fdP+WyOjV7JJHXk/jD958VPD6fwJv3V5Uo/EdkJ+8j0Czt/3n+rrUjjqSzt/wDV1Y8v+5XF&#10;ynUV/s7+Z89WPL8upPLqSOOjlAjj/wDH6l5qfy6PL/jo5QI/+WlSeW9SR/7FWI4/+AUgK8f+roq5&#10;5dV/s9PlAXmk/wCWlWI46p6xrGn6JZ/bNSuPslr9zf5e+tYUpTlGEFdsU5xhHmloix5dSfP5myo9&#10;L1Cy1vT47ywk8+B/+AVcjt/46J0pQlKE42aCM4VI88Cv83mVJHvq5Jb0RxpWXKHOU/LepI43rQ8t&#10;Kkjjo5Q5yn5b+ZUclu/mVoeXUnlpJRyhzmXHbv8Ax1JHZ/36uf7Hl1JHHWnIHOV47d/M/wBipJLe&#10;rkdv5dHl1nyhzleO3/d1H5fmSVc8t6k+z/5xWnIHOU/L/v1JJH5lXI4/3dHl0cgc5T+z/wCcUeXW&#10;h5dR+XRyBzmfJH5dEcbx1oeWn/POo47ejkDnK/l/x0Vc8upI7ejkDnM+O3f79SeXVyOOo5I3p8gc&#10;5X8uiS3SSpPLepI4/Lpcgc5Xkjo8v950+SrHl/vKj8vzKOQOcryW/mVHJb+Z8lXPs70SR0cgzHkt&#10;0qncW/8AGldBJb1Tkt6OQXOc3cW9Zdxb/u66i8j/AHdY95b/ALujkAj+H/7vxBcf7leoR3CeX/rI&#10;68n0OzS+1CRH+5srqI9Lt/ueXXdS+EOc6jzIv45I6r3Gy5uN/wDrKw5NLtJI9nlxyba0ND0+3sfM&#10;8mPy9/3qU/hDnNCS3/d1J5f7urnl/u6k8v8Ad1z8gc5n/Z/Lk/36JLPzK0I40o8t6XsTPnM+Szep&#10;Ps/+cVc8tKJI/wB38lHsQ5ynHH5lElv/AAfx1cjj/d0eWnmUexNOcz5Ld6PL/d70rQkjo+z/ANyj&#10;2Ic5Xt7f9389ElvVzy6PLo9iHOZf2fzPkqT7HWh9n/eVJ5dHsQ5zH+z/ALz/AH6sfZ/3dXPs/wDH&#10;R5dHsQ5zP+x0fZ/84rQ8ujy0o9iHOZ8du/8AwCj7G8cn+xWhJRHH+7+ej2Ic5n/Z/wCOj7P+7rQ+&#10;z/u6PLo9iHOZ8cf7ujy/3laH2dKPs/8AnFZ+xDnKflvR9nq55dR/8tKPYhzmfHbvUkkfl1oeX5dH&#10;l+ZR7EOcz5I38uo47etT7P8Au6rxx/vPnrT2Ic5nyW/+kfPR5f7ytC4t3kjqOS3eSj2Ic5X8tKPs&#10;/wC8qT7OlEenp5dZ+xDnK/l+XUclv+8rQ/s//rpVf+z/AOPzKPYhzlfy/wCOq/2f+5WhHZ/u/wDW&#10;VH9nf/npRyBzlP7PVeO3rUkjeo/s70cgc5jyW/l1TuLf95W5Jby+ZVeS3eteQOc5u4t3rD1TT/Mr&#10;sLizesfULesuQOc8/t7NI5JP+WdakdvUklv5eoXFSeX+8jrWjAzmXLO3/eV2mhxv/HXN2cddRpf7&#10;uveowPOmamlx/wDIQ/2J60P+WdU9Lk/4mF4n99EetC3t6zrR947KMvdOk8HyPHqkez92716hb3H2&#10;iP8A2/4q8r8NyeXrGn/7D16hcW7xyb4a7KXwnlYr+KWeada/65Kgs7hbmP8AuOn3kq5D/r0+lEjK&#10;Hxl+q95/x5z/AO41WKr3n/HnP/uNXOdJ4xp/+srrNOrk9P8A9ZXWadQBuW/+rFFFv/qxRQBj6p/r&#10;JP8ArpXH6lXYap/rJP8ArpXH6lQB6X4A/wCRbj/32rpK5vwB/wAi3H/vtXSUAeefHT/kn9x/13i/&#10;9Cr5nuI/L/4HX0P+0fqL6T8L7i5Qbyl1D/6FXzZb6hFq0e+GTy/7yVnKX2DWBXuI/wC5Xk+oR/af&#10;jBbp/cSvXJI68n0eP7d8WLh/9iuKUNzoj8SPXLeP93sqx5dFvH5dWPLrm5DXUjkj/gqOON/46seX&#10;/HUn/LSjkFzBHb/u6I6kjrP1zxBaeH7P7Tc/c37P++qOQOc0PLSKPfViOOo47hLm3jdPuOlSW8n7&#10;zYn3E+9RyBzElSW9nLcybLaPzHf+COpLeN5PuR/ffZ/wKtjxh4ssvhT4XuLlPv26b7qaP7/+6tEa&#10;Jrzwh70jLuNHvbH/AI+bOSDf93zI6w/Fmoafpulx2d/odvrT3z7Nl3uTy/8Aa4qT/hLNV8SeG7e8&#10;024kj+1oky+ZJ89edx+MPFHijVNQ8MX9ne6lqmnv5yv9i3u8X97zBXpYGlH2sZ3OLETlyctjtPCe&#10;n2/h+T+yraPy7WZPOXzJK6j7P+8rk5Li9ttY0uZ9LvYE+5L5luyV2n2f95XRmtH9/wA/cMJP90R+&#10;X+7qT7P5lSeX+7ojrxeQ6OYj8upI4/3dWPLSpI4/Lo5DXmK/l/vKI4/3lWPL/eVJ5dachlzFeSOi&#10;OOrH2dKI46OQOYI46PLqxHHR5dHIPUj8ujy6k8upPL/eUcguYrx0eX/BVz7OlHlp9ynyBzFfy/Mq&#10;Py/3lXI6PL/eUuQOYr+W9RyR/wAdXJI38yjy6OQOYpxx/wAdSSR0SVJJ+7o5A5iOo5KJJE/4BXkf&#10;wb8QXF9qnjT7TcSTpDqkqReZJ9xa15A5j13mjmqX2xaI7hI6PYhzlyOOj/lpsqnb3Fed/ETxBe6b&#10;8RPAdtbXEkcF3dbJ0j/jWj2Icx6jzSSR+ZVjy6P9bWXIHMZ8kdR3Fv8Au6ufZ/3klV5I38v56OQe&#10;pj3kf7use8jrqLy3SufvLejkDUy/Dcf/ABNJP9yusjjrH8J6el9rFx/spvrqJNHlkuI3SSRET+Cs&#10;5fuzSBT8t60NLj/d1ct9H8ypLe3S2uJE/goj74TLHyeXRH/q6kjjqx5ddPIZ6lPy3j+5ViP/AG/v&#10;1LzSeWnmVpyAV/LepPLqTy6k8ujkMiv5dR+WlXI46jkjo5A5ivJHUnl1J/y02VHJ/sUchqFZ95qE&#10;Wk28lzcyRwQJ96aT7iVoV5/8eP3nwn8UJ/04vRyAdxHcRXMcc0MnmI/3Xqx5lcP8O9U8zwPob/8A&#10;TrF/6DXQf2gnmUexMuc1PM/eUeYkcdY/9oJH871Jeah/o/yUexDnNC3uIr754ZI5E/6Z1YryP9ne&#10;4f8AsvxRC8n3NYlr2HmjkDnIvL835Kk8vy6kokj/AHlHIAzmoriOrHl0eW9HIa6kccf7uo/9X9+r&#10;Hl0eXRyGXOV/+WlS80/y6I6OQZXk/eUeX5dS80+jkNNSOSq8kf7ytDy6ryW/8f8AHRyBqV/+WdRy&#10;R+ZJVyOOjy6OQy5jP+z+XUkcaVY8tKPL8ujkNdSvJJR5f7yuT+IHjxfBOoeH4Xt/PTVrr7Hv/uV1&#10;EklHsRcxJJbpUccaR/JUf2z95sqTzE8yj2Ic5HJH5lR+XWPrHjC00TXNL0qaOTz9Qd0ieP7ny1uU&#10;eyDnK8lvVeSOtD/WVXkjf/gFHIPUx7iOsfULfzPv10lxZ/3Kx7i3fy6z5A1ODvI/L1D/AH6kjj/e&#10;Vc1iz8u4jqvHsjohD3hSNSzjroNPjf8AgrP0fT/tPlu/7tP7ldRbxxR/J/q66PrHJ8Jzwo85X+z/&#10;AOkb/L/4HUkeny3Mmy28yR3+6kddBo/h+41u48m2j3/3n/gr1Tw34TtPD8fyfvLp/vTSU4Up1Pem&#10;FWtGn7kDk/Bfw3uLGSO/1W4k8xfnS2jk/wDQq9IoorvjHlPNnLnlzSM+S3eOTen+uX7r/wB//Zq3&#10;ptwtzMmDiRB8y0skfmR0mnx5u97x7JtmxqcvhM4fGbFV7z/jzn/3GqxVe8/485/9xq5ztPGNP/1l&#10;dZp1cnp/+srrNOoA3Lf/AFYoot/9WKKAMfVP9ZJ/10rj9SrsNU/1kn/XSuP1KgD0vwB/yLcf++1d&#10;JXN+AP8AkW4/99q6SgDyX9pixOo/Ci8gX+K5h/8AQq+YtL8PpY+XN5km9K+sPj5H5nw7uP8ArvF/&#10;6FXzfJH5cdc0o/vOY6IS90x7iTy5JN9eZ/D+T7d8SNYf+C3+SvUNQ2SW8m+vn/wP4gvfDd5rmpJ+&#10;8guL503yf7NExwn73yPpyOP93vqx9nSvG7f4yXcknkpJH56fPs8urH/C2NV/56x1z6mh6x9n/wA4&#10;okjrxuT4uax/z8R/9+6z7j4yaxH/AMvEf/fujUD3CSRI4683+NGoLbeG7OF/3fnX0Sf+PV53qHxo&#10;13/n8+//ANM66z4meIH03S9HhvLe3v55oEuV+0R/JurohDnM5e4eoafeJHZ26f7C1Yt9UT95Xz/H&#10;8bNYj+5Z2X/furFv8aNb8z/j3so9/wB393WvsTLnPQLP4mXGk/GT7Nc3ElpoluiOyeZ8m7b97bUn&#10;x08SRa38N9YuYbjzEmT78f8AtV5Xbxv42+LlmmpXn2RJoEed4/8Adrj/AIueB9V8JaPrmpQ65JPp&#10;aTon2b++tehioQtH0OfD/wB7ufYHw/j0zSfCfh99Sk8iySCLzX/4DXaf8Lc0rTfiJcarpul+fp/2&#10;VLZX/wBU+1a+R/hX8TE8Sf2Pps2oSSI+yHZJX1h/wrO0to4/3kkleNSlyfCerOHP7wf8LIvb24km&#10;TT49iPvRPMouPFGmeJNUuHsLeSw/56w3H97/AGauWfge3j+RP3deN/FiSLwbrkds9xJ++TfXo4ir&#10;KcfedzjhGMPhPXI9n/PSOj/R/wDnpHXzX/wnFv5mz7RJR/wnFp/z8SV5XMdnKfSnmW/mf8fEf/fy&#10;pP7QtI/+XiP/AL+V8p2/xUt5by4tnjk+T7r0aP8AExNWkkT7Hcb9+xaOYOU+rP7Qsf8An8j/AO/l&#10;H9qWX/P5bf8Afyvm+48SS2NxHbTafcRzzfdhq5JqGoRybH0e4jdPveZRz+Qz6E/tjT/+fy3/AO/t&#10;Rf25pn/P5H/38r5w1jxh/wAI3qH2DUrOSwutm/yZP7tZdx8VLT7PI6fu3T7tHP5AfUkniTSv+ghH&#10;R/wlGj/8/sdfK+n/ABYivrOP/R/MndP+WdcvJ+0J5ckkP9jySOj7KOYNT7Qk8UaP/wBBCOiTxZon&#10;/P5HXxfJ+0I/l700eT5/+mlEnx41P/lj4bk/7+LRzAfZn/CaaL/z+Uf8Jxov/P5/5Dr4nk/aA1r7&#10;R5KeH/n+/wD6yo5Pjh4gkvLeF9HjjeV9i/vKv3jI+3P+E80eP/l4k/791H/wsHR/+ekn/fuvmfQ/&#10;FHiD/hF/tl5Zx+e7uipH8/3a6TwHHrvjrwnJrFhcadst3dJ4biTZKm2n738oe7/Me4f8LE0j/npJ&#10;/wB+6jk+JGj+X/y0/wC/deN6Pp+t+INUvNNtrzTvtVonnMkkn31X+7XmeofGC3sdQvLCa4j+1Wj+&#10;TKnl/wAS0e9/KHu/zH1J/wALQ0eP/lnJVeT4saPFH/q7ivk+4+NEX8FxH/37rn/EHxkuJLORLa4/&#10;fv8AdeOOj3v5Q90+uNQ+MmlRx/8AHvcV534b1SL4Xf2xNrFxHGmp3T38Xl7n2K/96vD7PxhrGpaf&#10;Jc+XJIkOzdXcftAag/2jwunmeXBNpyOyV00ff+Iyq+4emf8AC/PDX8GoeZ/2zaq8n7RGhfc+0R/J&#10;/H83/wATXy/HI8kn+srY+0eXp9vZpJHHJM/zP5ddHIc59Ef8NEaJH/y8R/P9373/AMTWX8VPEl7b&#10;fEj4f3Nzbxxok/nL5cn36+e/7QfTdYs0m8ueCGdPk/4FXsn7VFw+m+MPh/cwyfctXmVP+A1nVh7p&#10;0wn7yPoCP4qRSf8ALn/5EqT/AIWhF/z5/wDkSvm/w34k1jW449kfloz7GeSSu48L+F5bnwPqmsPr&#10;lx9qtJ5Ua2+z70+X5vvVxRhOZpOcYfEesSfFBP8Anz/8iVTk+KCf8+f/AJEr47/4Xxe/vP8AR5Pk&#10;fZVe4+NGpyfP5ckdHJMOeJ9gXHxQ/wCnOsPUPih+7/484/8Av5XyfcfGTUP9T5cm+sO8+Kmq/f8A&#10;3n/bSjkkPnifdnwP8Wf8JR4k1RPL8tIbXf8Au/8Aer2CSzSvjf8A4J/6pe6t4o8UfaZPMT7LvX/v&#10;7X2pJHRyC5ynHb1w/iTxo+ieILiz8uOT+OvRI9/mV8b/ALSmsarpPxkuP7N/eOlqj7PM2JRye6HO&#10;e+R/Ei4/5946sf8ACxJ/+feOvK9L8B63/wAKzj8STeZ9qdEdUjvfk3NVjwP4X1jxR4f1y/uY5I30&#10;/wDgjva09jVM/bRPTP8AhYk//PvHUn/CxLj/AJ9468r+HfhfWPFvhPVNbubeSBLTf5SR3H39teL6&#10;p8VPEFjrElnDp/3Pn/eXD1nKFUOeJ9ef8LIl/wCfeOpP+FiSx/8ALnHXx3Z/ETxLq2uaXbPZxx+d&#10;Oib/ALQ1bHxA8ca74b1T7NNHHJ9nf/lnI1Z/vTT3D6o/4WZN/wA+cdRyfEx/+fOOvkf/AIX5exx/&#10;Pp8lSR/HS4ubeOZ7OSOj96HuH1hJ8UEjk/48/v1HJ8WPL/5h/wD5Er5Pj+OEv3/LkkrPuPjpceZI&#10;nlyb6v8Aej90+tLj4wJ/z5x/9/K4P4sfGBLnwHrlt/Z/+utXT/WV812/xI1jxb400fTbaPy5337E&#10;+5/DUnizxBqdzJcaVeR+Xv3ozxyU/wB6L3T6c+Bfiz+1vgXH4hvLeSODTINjQ2/33Vay7f8AaY8H&#10;3Pz/AGPVf/Hf/iq5f4J3l3on7N+uQ23l7PPZGST5/lavH9Dk0yx8zztPjv8Ae/8Ay0kZP5V6NGHP&#10;E55numoftMaf9o/4lun3E9l/fuNu/wD9CroI/wBpDwlJbx749R+5837tf/iq+c5NPspJN9tH9kT+&#10;FPMqP7OkdvJ+8+5XTyGR9QfCPxJoWm6Pqmt6VJe3dlqGou7Jdx7HRq9Ej+Jll/z7yV89/Cv7Rc/C&#10;e8SzuPI/4nCJLNJ/ArVweofFC48E6heWFzqH293vnRX+58v96vOrc0Je6dMJQ+0fZH/CzLH/AJ95&#10;Kk/4WRp//PCSvkO3+Nj/AMdx5lWP+F2S/wDPxHsrm56vY6OWJ9cf8LE0z/nnJRH8RNM/55yV8l/8&#10;Lwf/AJ+KpyfHj7TZyPDJ5f8AdrPnn2M/d/mPsj/hPNM/6aVH/wAJ5pkckm/zNlfKdx8UNd/4Q+3v&#10;3t/kmT78dY9n8fIo7e38648z5P8AnnRzz7GnLE+yI/iBo8v/AC0k/wC/dSf8Jzo//PST/v3Xx3J+&#10;0Zp8dxGn/LR/+mdH/DSFpH9//wBF1pzy/lD3e59if8Jxo/8Az8f+Q6kj8aaP/wA/H/kOvjf/AIac&#10;0z7jx/8AkOs+3/aYt7nxJp9tDHJIk37nyfL/AIqOeX8pnaP8x9r/APCaaP8A8/FM/wCEw0f7n2yv&#10;mO88aa7/AGhZvDZ+ZA6fcj/vVJcfEDVbby/tOnyR7/kX93/FRzT/AJQ9z+Y+nP8AhMNI/wCfyOq/&#10;/CYaPH/y+V8x6h8QNT02OSa50/y0T+Py2rm5P2gNP/56R/J/0zajmn/KHufzH2J/wmGj/wDP5HVe&#10;Txho/wD0EI6+M7z9oDT/AC/kkj+f/eqO3+NCX2lxzJH5if3/AJqPaz/lDl/vHsH7TnjTSo9D8N3k&#10;OoW8j2msW8zfvP4d1dxb/Fjw1fR/udcsnfYj7I5K+A/jB8RJfEFnJZ+X9z569E/Z78q+0eSaH93d&#10;PA/z/wC0tdMJBV6H15H8SNFkk/5Clv8A9/KuR+PNHk/5ilv/AN/K+O7j4ieII7zYlxHsT73+jrW5&#10;ceONY03VI4XuLe7g2JMzx26/xV0cvkc57Z8TPEllH4g8H3KXkc+y+2fu5P71e0R3lpJ/y8R/9/K+&#10;J/8AhZmoSXmzy7LyN/yzSW/z11F58QG0TT9LvLyTzEvt/wA8fyfMtc84ckecuPxH1pHcRf8APSOi&#10;SSKT/lpHXyXH8YLT/npJ/wB/Ksf8LktP+ekn/fyubmNT6k+T7nmVl3kaSf8ALSvmOT42WsnmfvJP&#10;krm9c+Pi21vJ9mkuJH/ueZRzAfRniy4S28v/AH6y7eP7T5fnfwfdrzfwXcXurSR6reXEknnR/LD/&#10;AAJXpFnH+8+StIGc5nrGj6XFc6PZv5fz7KsSaGlz8j1Y8D/6T4bt/wDgSVsfZ/3lZyw/PI0jW906&#10;D4Z2/wBis7i2/wCm/wD47XeVw/gv93qF5/toldxXqR+FHiz+Nh8tFFHzUwCnw/8AH0lMqSH/AI+E&#10;ol8JrD4i/Ve8/wCPOf8A3GqxVe8/485/9xq5zoPGNP8A9ZXWadXJ6f8A6yus06gDct/9WKKLf/Vi&#10;igDH1T/WSf8AXSuP1Kuw1T/WSf8AXSuP1KgD0vwB/wAi3H/vtXSVzfgD/kW4/wDfaukoA88+On/I&#10;gXH/AF3i/wDQq+b9Q/dx19J/HD/kQbj/AK7xf+hV82axJ5ccdZGv2Tm9Yk8uzuH/ANivI/B+lrJ4&#10;HuPOj+eaeV//AB6vUPFlx5eh3j/3IHri/D8aR+C7f/bTf/31WshR6nynrmqarpvxAuLaw/eb3/5a&#10;UeIPGniDTbyO28uPfsrUjs7i++LGofY7eO42P9ySTZXL/Ei4u7bxZJ9ps44HRNmyOSubl94fP7qK&#10;dx44137RG7/98Vck8ca35fnfu9lY8dvLfRxukcdRx28skkieXHHso5A55nSaXrGsX2qWcPmR7HnS&#10;vpj4+SPHrGh23/PHTk3V89/C+zl1Lxxo8P8Ao8aeenyf8Cr3T9oC8ST4gbE/5YwIldNGO4qsvdj6&#10;nn8dxWhZ/vLy3T/bSqckcUf2fZJ5m9Pm/wBhquaH+91izT/brpRk9jvPC+npffFCz3x+Z8+z/vla&#10;1PjJJ9m+H+sP+7/1/wAv/fVHw32f8LIt5n/geV6w/jBZppvgu8RLiSdNQ1Hzv3n8HzfdrpxvxfIw&#10;wv8ADRx/9lp4b1jw3qsP7jznimlSP7m6v080fQ7vVtLs7z93BBNAjr/3zX5t+PI0jj0eH+5Aldxb&#10;/HD4keCdH2aP4kkg0vT4It1tJGsuzd9a82FH3vdPRniPc5fM+7NQ0eXSY96SRyf7Ffn3+2prF3q3&#10;xEt/7NuLiP7JBsZLf503NWh4k/ak+IutaPJZzeLPIR0+/b2So/8A31Xmcdxca3bxvc6pcSO+x5f3&#10;fz7q7YYf+c4ueRxdvZ6nc28j/aL3en36uafoeq30cbvJe763JLi7trzZ9suNk2/zf3f8NWI7i4tp&#10;I3S8vfIf5P7lZzwlKHxM09tIp+B/DdxJrEcNzbySI8/zPJ/s1cs7jUPDfjC8h+0XEGnTXT+V5cf3&#10;GrrPhPcfbvEFvD5kkmx3d3k++9c/rlxqcniDUES4so4PPfb5n+9Shh6XNuE5z0PpCPQ5fjH4Hkhu&#10;by9j8X6TB51jefaNnn7a6j4d6fL8UfC/2bUvtsfi/SU2TpcXGzz1r5j8B/ETxHHqkmlf2xb2k8Py&#10;QTeXXvmoeINTufEGj63pXiS3sNb8jZeJHb/f2/xVr7GBxc8/vKfjz4Jv8WvC9xClvJH4r0be9jcy&#10;XG97qBf+WLf7tfLcngO4+z3G/T5I3TejJJJ9xlr6s8Ya5rFjqGj6rpXjDy72af8A0qH7OvyS/wB5&#10;a8/+Pmn/ALyPxDYa5JI92n/Ezto7dU2S/wB7j+9R9XjM1hWlA5P4P+F5bmST7Tb+WkMHy15vJHcR&#10;6heIlncSbJ3/ANXH/tV7p8D5PtNnqE3meZsg/wCWn+7XmcfiC3jvLhPtF7Hsd93lx/7VZxwkTolW&#10;kcPeW97bSbE0u92O+/8A1dakdxe/u/8AiV3vz/d/d10moa5byR7HvNR3v9393VOTWP8Aj3dJNRk8&#10;n737utPqkA9sYf8AZ+sf2hHN/Zd7s2bP9XVi80PWLm32f2Xc70+dX/2q6j+3LS5k8l/7Vkf7/wDq&#10;6kk1iL/nnqtH1WIe2O8+Cdvd+JPC/k3lx5F1DvSXzP8Alg396vaPh/4f0r4U/ECOwvLzSpNO1yD5&#10;n+X/AFv/ANlXh/wP2R6X4ovEkk2fZd+yf+D5q9o1Cz0Lxb4X8P8Anafbx6paJ800cf31/hatIUYn&#10;NORqePPD+heDviB4f1i2vNKjRLrZL/qvniavC/2nPhHo/h/4iR6rptxpUml6sm9fL2/I34V7R9n8&#10;L+JNDjs7mzso9RtJ3RpvLT51/hri/jBo+ieLdHs9Ks47KPUdPtX2zfLsf5q1jShPoc8Z8nU+Z7Pw&#10;vZSXl5D9s06PZJUeqeC9Pj0+4dNQ07fs+VI9tal5o8UdxZzf6Fvd9jJ5dWNc0O0j0u4fy7Lf/wBM&#10;46y+rw7Hb7X3dzuPAfg+K3+GfiSZ5PMfyEdaz/2hI3/tDw3/ALGlxJXYeC9n/Cq/EGyPzPkirD+J&#10;kj+LdQ0+H+z5J0t4IofOt499E4RhblFz+0keLx7P3daGoWcUdvbukknzp9ytS88B3v8AaGyGzvfI&#10;/vyRtWpp/hO7/eb9PvY0hT/nm3z1z8hqcX9n8uS33/xzp/6FXun7Vkf2nxp8P4f+nF//AEFa4vxZ&#10;4DeP7HeW322dPkeWH7PsdGrY+OmuRa3448BuknmbNOdGes5Adp8M9Di/s/Zc/u/3/wAzx1658K/E&#10;nhzTfBfiTSrnVJIPJnZ5U+b+L5ey14/4HvF0nwvcXL/chnR2f/ZrY8N/HDwvpOn6hDDeRwfa3dJY&#10;ZP8Ae3V2U6Pu/M4q0z5v8SWeiR3msJDeSeYl0+1PLb7u6j7PoXlx/wCmSf8Aj1bHiDVNM1L4ga5N&#10;bah/oVwiOv3ar6heWnmWaJqH8f8As1pKlDm2NISly7nN3lvo/wDalv8A6RceR5D738tqr6hpejyR&#10;/JcXP/fuuk1SSy+zyP8A2p86J8v7xarySWsmnx/8TT+5/wAtKfso/wAoc8z3z9gfT7e21DxJNbeZ&#10;J50H/LT/AHq+wPn8z54/kr5L/YXj/wCJx4gfzPMTyPlf/gVfXklebKHvSO6Hwog5r5O/aA0uKT4u&#10;XD/Y7i7d7HY32evrnmvmr40XD2PxYkm+zyTwfYfm+z/fohAUzsLjXLSP4P2dt/Yeo/6xE/1f91f9&#10;6svwvrkWifDPxY76HqMaXb7In8v/AGf96uXt/jxpn9jx6bNb3slrC+9f9H/iqO4+Omj3OjyaOlve&#10;+Qk/nN/o/wA+7bXbynn/AHnWfD/xJZab8B9Q2aPqsk82+Fn8v+KvkuS3eTVLyZ7O8+d9le0W/wAb&#10;LL/hE7zR/s97HB9qe5Xy4/v7lrxez1TzPMmS31GRJnd619lHl2LhzcxoeG7dP+Ew8N77e4jR75Pn&#10;krvP2kNHt7HxxJN+8+fZuSOuD0PUHk8WeH/9DvY/9OT/AI+PuV6Z+1JcPbeMLf8A1n3E/wBX9+j2&#10;MOV6GvP7x4nrklp/Z9wkMl757/IvmR1qafJpUdnbwvcXEbonzJ9naq9xqnmXEaPHe+Qnzt+7q5Z+&#10;KPMvJH8u92bNi/u65vYx/lNOeRn6fcaZ5dx51xcRvvf/AJZt92q//Esk1TelxceRs+V/LrYuPFlv&#10;JZ3CQx3Hyb0/1dU7PxBb22nxp/pEc6J9zy6PZR7Bzknwrt7KT46eF3S4kkTz3T95H/s1seNI3j8Y&#10;apCn3Eun/wC+d1Zfw71D/i4nhvZ9okn+1f8ALSPZ96uo8cebZeLNQSb/AJ7vuStJxj7LYz5vfPQP&#10;g/pd3q3wb8WW1tH57o+9U/2a+f7eNPM/5Z/fr3j9nvxZ/ZvhvWIfLk8jUH8nf/AlcfqnwP1uxkje&#10;wuLfVkmdnby5GTZ+dc9KHumk5nHx+V9nk2SR7/8ArpUknlR28n/xyuouPhH4gsZJESzju0dPvxyV&#10;Xk+G/iP7PsfS5N//AF0rpA9M/Zvt4tS+H/iy2m+4k/nV8/yW9prfijVL+8uLePfO6RJcR/w17x8C&#10;9L1jwTb65barHHaQahA+2H+PcteL/bLTTdc1C2muI4Nn3Ukj31pyRnHYy+0U7fS9Mk1D57iy+5Ue&#10;oaXpn2yz/wBIsvv/ADVJqmqaf9jkhS4t5Hd/+ferEmqaZHHHN9osvuf8865vq8exr7aRl+INP0/7&#10;P5MMllI7/e/3auf2Ho8dv89xZbP+me2q9ncWX9qR3M1xZfc/55/JWheahpn2f/j4spE/6Zx0fV4B&#10;znsGl+H/ALd+zfb3KSR70R9r14vHb2n9nxu95Zfc+b7te+eB/wDTv2Z5Ibb+B3Svnuz8qS3jd7ey&#10;2Q/+hVpLDwM41Zcpl/2XF/alvM9xZb5t6N92pNQ0+3j8tPMst833asW8dv5l5/odlJ8/y/8AfNU7&#10;fT4r7UJP9Ht/uI9Z/V49jT2xT0vw/FJb/wCsst9aGj+H7ePxJocySW8jpqKf6urH9n28mqWeyzt4&#10;0+dGT/arcs9LtLG4jufs9vBPDPE6+X/vUQw8QlVlys+rNQt08N3mh3P2iOCCa6dP9X/sVJ4o1S0k&#10;0uPfqke9bqKb/Vt/C1HiDxBonh+PS7/UpI4/JdJl8z/aWvP/AIsfHDRI9PkttEuLKS6f5N/8CV0S&#10;onlS55yOb+PHxk+029xomlXkd35yfvXj/gWvB7jyo7fZ5kfzp/y0rYs9Qt/MuHmvLeR3f5nk/jqn&#10;rF5aXP2d/Mt/3M++ueVE7Ye5E5+3jSSzt9/l16BoejxSfCP7ZDHHJJDfOjP/ALNY9xqFl/o/7y3k&#10;+f7kddp4fs0sfA/iiwhuI7vyZ0m32/3PmohRj7xcqvvI8P8AGln5mj6hN5fz7/8Ax2vSP2W7jzLf&#10;yf8AfSuL8URvc+H9QT+4lbH7Ld55d5Gn/Tf/ANCrzftnd9hGhqH7vXLhP7julWLffJcbKseKNHuL&#10;bxRqH7v5En31c0u3iubO4/5+vvxV6UDml8RnyafLH9/76VY8eeVc/DfQ3f8AeJaXzwt5n+1ViPT5&#10;fLt5pvnSb7tHjzS3034b6xbPb+W6ajFcrDJ/das60PcNI/EeL6pJb+Xbukcezf8Acj/jrL1CNJPn&#10;SPy/+2laH2P95veOPe9U47O3jt5N9v5nz15xnzklnp8Ulxs8v7//AE0qTT/D6WPji4tnj8xHTeqS&#10;SVJ4T0NJPFGnveR/6LM/+prsPEHh/StN+JkaJb/uGT7lXymv2T6M8ByJ/Ydm/wDsJXolnJXmfgO4&#10;i/sOzf8AufJXomnyeZHWsIC5j2j4b3CSeH9n9x66j5fMrj/hXJ/od4n+3XceXWvIZwNTwnJ/xOJP&#10;9tK7ivP9H/0bxBZv/BsfdXokf+rqzml8bK9xI8Xl7I5J93/POi8kf+D7lWeaik3/AMFAcxTt7x5L&#10;yS2eORNib1m/getCH/Xp9Kr28nmW++rEP+vT6VH2Qh8Zfqvef8ec/wDuNViq95/x5z/7jVkdJ4xp&#10;/wDrK6zTq5PT/wDWV1mnUAblv/qxRRb/AOrFFAGPqn+sk/66Vx+pV2Gqf6yT/rpXH6lQB6X4A/5F&#10;uP8A32rpK5vwB/yLcf8AvtXSUAcH8a/+RDuP+u0X/oVfNGsf6yOvpj40f8iLcf8AXeL/ANCr5j1z&#10;/j4oA87+Ll49j4D1iaH926QVh2cjxfD/AE/f+7f7Km7/AL5qx8dLj/i3+oJ/z22J/wCPVT1j/QfA&#10;dun9y1T/ANBoCHwyPD/B+qX2peILiG2t7ffbu7rNJ9+vL/iR9rvvGl4lz5e+H/nn9yvQPhPHqsl5&#10;qk1tHbyJvf8A4+N1ed+MPtEniTUPO+z72krIJdPQ5+O4ltrzYnl1oRyPLJv/ANH3vWXeWcsdxv8A&#10;MjqOzkeT/lpGkiPQB6J8P9Ut/Dfiiz1K/vLeBLR0f95/HXoHijx54X8QeILzUrnXPnuH37I68Pjv&#10;PMkjhuZI5Ed03fu66DXPhm3/AAj8mt6bJ59rv+aH+5ThV5JcgHcf8JZ4H8yP/icXH/bOOtjwv4s8&#10;JX3iSzhsLy4knfft/d/JXzf9nevRPgv4fu5PElvqX/LrC+z/AIFXbCr78Y+YOPuS9D2TVPiRb/Du&#10;8s5n8yS6m3vF5cdSeKPiBafEjwnpcNhb+XdW91/pVt9/Z/tVw/xgt9Ptv7P1KbVLeS6hR0i0qP8A&#10;1u7+83+zXkeh+KL3w/qH2y2k8t9+9q0xs/3rOfBfw0fUnjz/AJDmnp/cgSsfxprGoaT4wjhs7jy4&#10;JoIklSSPfWHofjj/AITrULe5ePy5/kRkqT4iXnl/Ej/j8kSBP+ecdZQmXMp6pqlxHqEds+qSfZXj&#10;+Z/s9XI7y4tvL2ahcbH+T/j3/hrH8Qap+7kme4uJHdNkX7tf4qj0PXLiPy4bmS92Q/dfy1+SiOIj&#10;7Xm5tB8vuHQap+8t5LlNQvZHRNi/u6y/FEd3/Z8c0Nxe/J/rUko/ti4kkkh+0XsliifMn+1UdxqC&#10;alp9wk1xe/frWtWpVI8twhE6z9neR7nxRHvkkkTyHf8AeVy+sahLc+INQ/0eSdPPeuo/Zzt3tvFF&#10;5+7k2fYZX/eV5/rGsWlvqFw/mee7v/yzri/5dfM0l8fyJNP1Cax1jzns/wCPev7xa6ST4ga7/ann&#10;fvI3T5Nn2iuHuNUtJPL2eZI7/erYvLzSpI5Ps3mPeon3PLas5VpQ90OQ9AuPGGt63pdvMn7vY/nf&#10;vLj+7ViTxhrFzoex5I5EdPm8ySvL/DfiS3ks44Xt5I/4P3cddRqHiSysY/saafJ/c86SOuyGO973&#10;jP2UT3D4J/8AIt64/wDB5D7X/wCA15Xb65afaLjZcXEHz/cjjr1D4Jyf8UH4km/gRH/9Brx/S/El&#10;pcyXH/EwktH3/c8uu6lWjOKl3MpR975FzVNUTy49lxeybH/59qr3GqWklxH515e/P95I46uSaxb+&#10;XsfWJPn/AOmdY+oapFHqlm6ahcSIiOm/y63GaEmoJHqkbp/aOx/k/wBXWp9st/8AnnqP/fusu31S&#10;38zyX1C9keH51/d1T1jxAltJHsvL2R/+udRVl7GPOB6p8K40j+HfjSZPM+e1f/WffrzvR98lnH/y&#10;EZP+31q7T4N3H2n4T+OJnkk2OjpXmen2723l7JL2RH/jjuKKU4zjzCl8RqXGn/ZtQjd7e42TfeT7&#10;a1XJPDcUlxHN/Z8nyf8APS4asO3s7vUvM/4/ZHhf5f8ASP4asR/bf7UuLZ/7R+TbtT7RVmRTs9Di&#10;vry8tn0/7j71eSRq0NY0OG30+R00+ON/7/mNWXqFnd6bqEbpHe/vn+ZPtFWNUt7iOz3+XcffT/WX&#10;G+nyj5j3DwfJcR/B/wASTQxxyToibEkrwe3/AGnPEvh/zLaHT7KP5/m+9X0J8P7fzPhPriP993RK&#10;+X/iJ8O7jTfEFw8MfnwTfOr152Kl7Ox0wjzyZsSftaeLf4Leyj/76qT/AIao8W+Xv/0L5/8ApnXl&#10;9x4TuI/neP8A4BXoknwbTW/A+h3+iSW8mo+W6XlnJcKku7d71531iXc6fq8SxJ+1B4zuY9j/AGKR&#10;H/6Z1T0fxpe/ETxRZw3MdvA8O/yvLj2Vz958I/Eem28j3Oj3Eez+Py96f99CrHgfS7ux8UafMlvJ&#10;8j/NWntpTF7E+pNPt5bH4d6gk0nzo9eL6HH/AKHI7yW8f79/kk217heb4/h/eedH5bvIleB6Ppf2&#10;6O4m8uyk/fv/AKz7/wB6vah8JxTI9c0vy9Q+2fbLf5E2bPLXZWpJZ+ZHH/pFl/f/ANWtY9xo7ya5&#10;Jbf6F/qN/wDFUl5pbxyWaeXZff8A9qtOUOYjvLf/AInlun2iy+eB/n8takvLfy7f5Liz+T/pmtR6&#10;xo8v2eSb/QvkT/nnUcmlyyW//Ll/37rTkMz6Y/YT3/aNc/1cibP+Wf8AvV9cSV8j/sH/ALuTXE/j&#10;RP8Aln9z71fXleNW+OR3Q+AZzXzV8dLiKx+JFw7/AGj59O2bLf56+mK+b/jxeRab48uJpvM2PY7N&#10;8ce+iApnzR/aCf8AT7/37pNLvPMuNQd/tGzf8tY/9sW/mSf6Ze/9+2oj1i08yTZcXv8Atfu2rt5T&#10;nNS41S0+x3Hk/bfk3/8ALP8Aiqno9x5el2aPHexvs+b93WHb6xF9nuN9xe/O/wDzz/hq5b6xaeXH&#10;svLzZ/1zatOUOY3NP1BP+Eg0P/j9/wCP6L/Wfc+9Xqn7XEnl+MLd/wB5J+4i/wBX9+vD7fVIpNY0&#10;fZJcSf6dF8kkf+1XsH7ZFx5Xii3f95H+4ietIR92QfaPL49Qf/SJvLvfubF/d1Jp+ofZreNH+2xz&#10;7PmTy6p295/o/wA/9oyb/wDpnVePVPM1Den22SDZ8v7us+QC5p94/l3CTfbfnnd/9XWfqGqPc6hG&#10;iSXHkJ8jP5dWP7Ui8uREkvd6fe/d1h6fqCeZI73FxG7/AMHl1nygdh4X1Ty/Gnh/ZJcb3vok/eR/&#10;7Vdh+0BJ/YnjzVJv4N+/ZXnfh/UE/wCEw8Np5lxJ/wATGL/WR/7Ve6fHzwPd+KPFmobLeSODzEff&#10;5f39tFX+EzSHxny3H408R6b5iabqlxYWrvvWGOT5Kkj+KnjW2+54kvY9/wB795XYXHw3vo7j/SY5&#10;I03/APLOOq+qfD9PL+SSSP8Au+ZHXgfWJHZ7GJz8fxE8ZyR708QajHv/AOmn36P+E88W2/3/ABBq&#10;Pyf9NK9MuPDfh/xB4f0ewuY72w1GxR0+2W8auj7v7y1Tk+Bd7qUcf9j6hHqSfxJ9yX/vk04YiY/Z&#10;RNz9nfVNd8deMJIdV1C4nsktZXVJJPvsq1zeuSJY+MNYSa48ve/yp5e+vWPgH4XvfC/jSzhudLuI&#10;IEjlhaaSP+Jq8j8WSfZvHGsb7zyE89/kr3qX8JHDL4mY9xqlvJrEbvcfJCn3/s9V9U1iK5uI9lxH&#10;IiOj/wDHvRrGoRR29wkOqeZPcJs2SR1Hp9xFb2dvv1DY6Js/1dacpnzlzUNYtY7e4RJLffN/0zqS&#10;TULT7H/rLf7nzfu6y7i8iudUt9+ofJC/3/LqxeahF9nk/wCJhHJ/2zo5TTnPpj4JyfbvgHrCQ/cS&#10;eXbXzXZ2aSWdx/xK45H8x03+ZX0R+znIlz8G/FEKfvP37vXzf9n/ANIvP9Hk+Sd937ytJGcfh+YS&#10;aenmRp/Zccb+Zsb95Whb6HFbR730eP5PvP5lZdnp6SXkm+3k2ffX95Vi4s/tN5bwpHcbH37v3lQM&#10;1ND8P28kl552l+Z+/wB6/vPuLW5J4ftLazuJv7PjgdNjr+831j/2Xbx+Xst5I38xN37yty88P2/9&#10;n3DpbyRuib1/eNWQHrnxw1i003wHo7zW9vcXVxBb+UkkdeB6pcW/2O4f/R97pv8A3e2vYPj5I9z8&#10;O/B9ynl/PAiN5n+zXifl+X87x28nyfcrSqZR6FyTULf7PGn+j/OlU9D330dnDDHbz3Vw/kqn+1Vf&#10;S9Lu9b8QfY7O3t5LqbZth/3q+rPA/wAG9C8JeE7h9Vjt7vWJk3yzfwJ/srWQTqxgZ/wn+A+iabod&#10;w+vW+lX+os7vL5kiuif7K1z/AIg8P6fomueNNN0qzt7e1eBJlht/ubq94t/Dfh++t45v7Pt44Nn/&#10;AH3Xi/iz+yo/iZrltpXlxpNo/wAyR/7NH2jnpT98+Z9Qt/M0/UIfv70eub+F+uf8IbJ/pMn2dJp0&#10;2v8A3KseMPEH9h3kiQyeZv8A+eded3GsPc15U/jPZ+zyn05rHiTw/rdxJeP44to3f5Nn2dvu1T0+&#10;PR7a43w/ETTo9/8Az0t2r5n/ALQeP5/MrY1yPUPD8lvDf2/kfaIEmi/21atPrA+Q+iLOPR45P+R8&#10;0qf/AGJI2RN1XPGGsWnijS9QtrnxJpU89xAkK/eRPkrw/wCH/gvU/HWqW9nYW8kiTOqNcxxs6Ju/&#10;vV0HjDwfceEtQ1DR0j+1vEnzTV088pw+E5pHH6pbxR+ZDDb/ADp/zzrQs/CafY5Hmt/MfZvX95Wh&#10;Z+G7eOPe9v5m9KsWejxSaheQ/vNiIm1PM/vV5poV9P0e3kjt/wDQ/n2fK/mVseNNDtLbVPD9z9n/&#10;ANcmxv3n8VZeoaPb20cbp5kfkyIn+s/hroPiR4P0/Tf7HubaS42TfeSSRtif7tOBquvoeufB+3f/&#10;AIR+Pzv4XdFSvYNP715H8G40t9LvIU+4s/y16xpcnmf8Arp5TI9Y+E8n+kXkP+xvr0ivK/hfJ5Wu&#10;bP76V6pXQZwLFn+6vLN/9vZ/31Xokf7yOvN4/wDWW/8AsOlekW/+rpTMqvxBJJS81WkjeOP/AJ6f&#10;3qs81mZlVJPLk2P/ABfdqzD/AK9Kp6hH5dv539352q3byJJJA6fxJSl8JrCHvGhVe8/485/9xqsV&#10;XvP+POf/AHGrA6DxjT/9ZXWadXJ6f/rK6zTqANy3/wBWKKLf/ViigDH1T/WSf9dK4/Uq7DVP9ZJ/&#10;10rj9SoA9L8Af8i3H/vtXSVzfgD/AJFuP/faukoA4P40f8iNP/13i/8AQq+YNYk/0iSvqD40f8iL&#10;cf8AXeL/ANCr5X1C4/0yRHrSAHlfx0/0nw3b2affuLpE/wDHqj+JH+g+B7j/AJZ7YNn/AI7Ufxkv&#10;H/tDw3bQ/wDLa+Sq/wAaLjy/Bd5/f2bKZn9h+p4v8H7PVf7L1Ca2uLeP/rpG1eP65cXFzrl5NNJH&#10;I/nvXsnwzt9Qj8F3kySW8afP/rI2rw+4kl+2SJ5kfzu776yNPt/Ij+0PJJIn7uqclu8cnyR/+Q62&#10;NP1i70S8kuYfs8mz/ljJHvR6+nPgX8WNM8yP7Zp+izpcQeTdaJd2Sv8AL/eib+9RAJyPlfT5H/tC&#10;Pf8Au0/6519AWf2ex+Fdu9zJ5CPP9/8Agr2D4mfs72XiTQ7PUvBOoR6tpe93a2+xL9u075d23aPv&#10;LXzn8UP7Q8P+C9P0qbUI5ER9+zy9lEqPvcxnCr7rI9Y8P+FP7PjvP7Ys7uf+JLeNq6j4T+JNK/sv&#10;VNEs7eOf5PtKzfxo1eB6Xqjx+Yj3Hyffr1j4FxxSSaxeJcb3dESjDx/fw9Qqz/dT9DY8aap4H/ty&#10;SHXo72O9RNnnW+10rDj0fwPqX/Hh4gt4H/hS/t2i/wDHq4v4ofaLnxxqDp5mz7lc/Hp935e/955H&#10;9/y60xfv1Z+oYeX7qPofRngfwHqsmsW/2C40rVoPvt9guF37Vri/iRqEv/CzLxIZP49i/u65/wCB&#10;+l3t98RNPS21CSwnTe/nR/7NHiyS7j8aXDzXkkm933TeXXPzfupHRP4kbln4f8V+KNYksLDS9Rv3&#10;hTe0Nvb/AD7ak0vwn441bVLyzs9D1G7e3+eeGO3+dK2Ph38XNY8G+JLOaHXL20+dEW8j++n+9X2Z&#10;pdnL8SLyPxh4P1S40n4jWkH7+28z91qsX8W2s6NKM4nPKXIfD954H8d+H9Lkv9S0PVYNI3okt59n&#10;+RP96ufjvJfMuE+0XHkV+jHhOO3+KOn65Mn9o7IZ/J1jwxeXHzp/e+X+7Xyf+0h+ze/wt8zxP4b+&#10;23/g24f50j+eWxZv+Wcn+z/tVpKl/KEKsftEf7Pe/wC2a5cvJJshsXRfM/3a8fk/0nUJN95HAjv/&#10;AMtP4K9c/Z/vIpNL8YTJ5nlrY/8ALT/drwO8s08uR0jj8vf9+T79aQl7sfU1l/F+RuW9wsesbHvP&#10;3CP9+OiTWP8AipLiGG8+R/k86SuXt7d/MjTy45Hd/lrQuPD7+XJN+7rmny83MI6T7HFpvzpqn793&#10;/wCenyV3Gn/C/XfHX2dNKvLee6dPl8y9X5/9la87vNltp9unmRybP+mddZ8N/ixd+H7j+zZpI/Iu&#10;HTyLny1/cS7qzhD3gPoj4X+E9Y8E/D/xRpuvW8lpqMKOjpJXk/8AwrPxHbafealD5fkW6LcypHJv&#10;fym/iVa+qPEHjyXxJ4fuNemt4/tVvAnm+X9ydl/irsNP1zRPEHhPS/GHh7UNKgg+Tz4ZNv7hvuyR&#10;sv8AdavSlS92MTnnL7R+d+qeKJvMjdNUjk8n5/8AV1X1zxRL5lu/9qeZ/H/q69k/aM+Fej+F9Uj1&#10;7QdYspPDWsu+1I9v+iy/xR14PqEdpHqFvC+qRyJ9xX8uspRr/aloaQlE6CPxJ5mqb/7Uk+fZ8/l1&#10;H4s1hJLeOZNQkkf/AK57Kjjs7SOSPZrEe9Pu1l+ILxLH5P7Q8+Cb73+9XRV9p7L3g93mPaPgvI//&#10;AAz/AOPJv7+/568L0+3lkjj33kmz/pnHXunwn3xfsx+OHT+/8v8A3zXzvp/iSW2jj/0eN/8Avqs6&#10;v8KHzNPtS+R6p8L/AAXrfijWLewttU+yfaH2f6RHs2NXsH/DL/iWx+JFv4eudc8i9u4N8VzJH+6f&#10;bXzn4L+LGoeH/Emn3KRxxpv2M/zfu6+5LjxZrfjr4d2/ie21DTk1fwy6O3lxtvdf/wBmunDy8ziq&#10;80Oh5Pp/7L/iPVvEFnpt54gjtLp5JUimkj+Tcny7a8r+Jnh/U/AusahoOpXF79qsZ0Rn8tdj/wC7&#10;X2BqniDUNS8J6HrdnrGnSO8/nM/2dt6S/eryP9sDS5bnS9D8ZpeW93BqGyGdLe32OjLXoxmc3NLm&#10;Of8AB9xe6b8F9c1KG8vf3L/ckjXY9eN+PPGl9qVnZ3kNvJaf3v7j19Caf+7/AGZ/ED/6t3evmPUP&#10;tt94fjhT95s+6n2as6sPaUnE6YT945e48SXUl5GjySfPVj/hJL2L7klx/wB/Ky/7L1C58uZLeTej&#10;7G/d1Yj0/UJLjyfL+58/+rrwfYz/AJT0ec6DQ/iR4g02S48nVL35H+X/AEh9ldRZ/HjU/Mt7a/0v&#10;Tr9HfZ51xH8//fQrze40e9trj5I5Nkz/AH5I6sXGh6nHHv8As8kmz5/9XWkKU/5Q5z7A1jwnp994&#10;Pt3SO9je7eL/AFdw2z5vrRefsv6ZongvT9VttQuLv7XPKkqSSfc2tWp4XkTVvhvp83meZvgTb/sN&#10;trpPC9v/AMJB8B7eabWNVjurS+dJYY5Pk3V6tE86tM8v+Pn7OemfC7wfZ+J9KvLi/wDtHleakkmz&#10;71ePyaXLc+W6afH/AH/+Phq+kPjZZ/2l8H/s0Oqa1dzpAmy2uJN6blavmOS41CP7Onmaj8/yf6xa&#10;7ofCZwmR3mn3EmoRw/Y4/nR/k+0NUn9nyxx7P7Pj/wDAhqr6pHqEdx9p/wCJj8iOm/zFqT/TZI9/&#10;maj9z/notHIaH1J+wX+7/tz935fyfc/4FX155lfH/wCwHI/mawk3mb9n/LT/AHq+xK8mp8Ujth8B&#10;H9o/6ZyV4H8YLi3j+Jlv9vuJLS1uIPJ/dx73+avoCvD/AIoXllpvxg0ea8k8hG8pN8lZwCZ4/rnw&#10;r8Dx/ES30e21zUY7J9m5/m/i+9/DVez+Efgq5+NF54eTxBqMmiIm/wA6Pdv3f3fu16xH8RPD9z8Y&#10;LiZ7yPyIZ3/5Z/3az/hv8QPD/wDwtzxZrc15+4uIHdU8v7m2vS9487mPmv4uaH4X8JeILjTdB1i8&#10;u4IXf/Wbv/ia4fR7y3/su3868uI32fN96uo+JmuJ4k8ea5eW2seRavO+2ufj/wBX8muVfKaQkH2y&#10;0/tDS/JvLiR/t0X+s3bPvV7Z+2hH/wATzS3fzPntYv8AV/frwe8uPLks9+qef/pUXyeX/tV75+2R&#10;H5l54bdJPL/0GJ/9utYdR9jxe41RI7eTZ/aPyJ8v7us/T7hI7iObzL3z3T5k8upP7Q8yP57y92f9&#10;c6z49Q8zUI9l5e+QifK/l1lyiLEeoP5l5v8Atux/kV6p2+yPUI0SS98hEqS41BPM2JeXsez52/d1&#10;T0/UP45ry9jnf+Py6DU3NH1RLbxZ4fdPts7pfRPskj/2q9U/aU+OniDw/wCPPsGleZYWvkI6pcW+&#10;x3Zq8b0vUPM8WaP/AKZe7PtSf6yP/ar6M+Nnge31b9ozwvNefaJ9LSC3muoY/n+Ws6sJTixRl73y&#10;K+nx6x/wifhubUtY1GDxLq3zy2H9nfJBF/eqx8RNLi8Px6PZ2euXF/4lu5P+PCTTvuRN/wAtK9Q8&#10;P+MPDXiD4gahrF5b3sGkafBsi8y3bZBEtc/4X8caJqXjzxh4/wBYs72OytNltpPmRtsevO+r+Qe2&#10;keV/GDxJb/DPy4bDxB9vukg33SSads2S/wB2uD8F/tQeK9JvI5kt7efZ/BJb1l/FzxRF4y1y4mh1&#10;C4kTe7y/u2+9XL6PcW9lb/8AH5cRv/1zrSGHlCUTXn933z6U8J/tYeJfFHijT7DVbPTrC1mfez29&#10;u3m15H481jT5PiJ4gmS8kjged3Xy42Sj4P3iX3xg8Np9suJE8/8A5aVJ8aLz+zfix4g/0jy0ed9v&#10;l/PXd9oyh15Tj7y4t7nULf8A0y42b9/+5UmoapbyRxpDqFx8/wD0zqvceJPK+f7ZJvf5P9XVe31h&#10;/s8e+8kj2O//ACzq+cZoXGoW9tHvTUJN7/J+8jqPT7yL+y4995Jv/ueXWfqGsPc+Wj3nmbHR6sSa&#10;5L5f/H55lHP5C5T6k/ZPvEvvBfjSFP3iJ89fPeoW/maxqm+3vY389/8AVybK9w/Yv1D7dZ+NIXk8&#10;x5oE214v4ouH/wCE01yFLi4j2XT/AOrrXm91GcOvqZclultb/JHqMc6f9NP4a3NP0OH/AFzx6j/f&#10;X95WH5n2m8jT7Ze7HTZWx5jRxxomoXv39lc5qaGn6PFc6hIj/wBoyJsR/wDWV0H/AAj8Ukdx/pGo&#10;x7IHf95J/drm7iP7Dp9xcw6hex3SJXQW9m999zVNR3vA/wDrP92gDtPjBcPc/s7+D7zy/M++lfP8&#10;klpHZx/8S/76f89K+gPGEb3P7K+n7Pne0d02V81x6O8lvb/6P8//AF0q5Gf2UdR4H8Uf8IlHHcpp&#10;cc90/wDy2k+/XWWfxovY45PO0eORN77kkkavK5LP95sS3kj/ANjzKLiz8u32JZyb3/6aVBlKET1i&#10;4+Pl9JJqEKaPHGjom3y5G+T5f4fmrn/gfI/ij4map9p8y7e4sZfkkkavP9P0v/Q43e3uJHdPmfzK&#10;7z9lvfH8cLOHy/8AXQSp/wCO1lL40ae7CPunleuaPb23iC8h/wBtk2f8CrDvNPtI5I/3f8fzV3Hx&#10;E8N6n/wnGqQpb+Wi3Uu1/Mrk7jwvrHmbPs8mx/u/vK86dKfY7ZTMe4s7eT7kcn/fyvTLP4qahLod&#10;npWsaXp3iGytE8mBL+3/AHqL/syD5q4OPwvqslvv+z/f/wCmlbGh+D72S8j+0+ZslT7nmUoYeRn7&#10;Y+gPh/8AFDw/pvh/+x9N0OTwu8yfNeW/7773/j1V/ih4Dij8vWIf9Ltb6DZv8z59y/3q87/4RtI/&#10;LR/tEfyfL+8/u17J4gjf/hXfh90j8x/nT/x2u33uXyMoz948jt/CaXOnx7PtG903r+8o0vwnFJp8&#10;dy/2je/3n8ytjS9Hlks4/wB5cR7N+7y5K5/WLO7jvLOG2+0fYvvt+8rOVKJrGZXs9DW5t5PO+0Sf&#10;v3T/AFn92uk8YaGlz4Pt5nkuP3V1sXzJKw9Qs7fTdPkdLi4jfZv2eZXUaxpdvqXwnt7xLi43u6O3&#10;7yuI0j0PQPg3b/2bHeWyfvPuP+8+evZNP714P8D7j/SPJ8yST9wn+sk317xZ10GR3nw/k8vxBZ/7&#10;deyeZXh/g+Ty9cs3/wBuvdK1D7RXuJP9Hk2ffr0TT5PMs4/9yvP5I/Mjk/3K7DwvcPJpdv8A7m+l&#10;Mzn8SNTzH8zY8fyVHJ/o0n+x/DUdvI9z5iP/AMBqxHskjkhm/eOn3qyGV9UvEjt9n391YXg3UEut&#10;WvIVklIt02bJPuJ/utWz5aRyeTN/2ymqLRdDh0nUpJoY/L+0J8/+9USidkK0PZ+ytqdJVe8/485/&#10;9xqsVXvP+POf/caszM8Y0/8A1ldZp1cnp/8ArK6zTqANy3/1Yoot/wDViigDH1T/AFkn/XSuP1Ku&#10;w1T/AFkn/XSuP1KgD0vwB/yLcf8AvtXSVzfgD/kW4/8AfaukoA4L4z/8iLP/ANdo/wCdfKuofvJJ&#10;Hr6n+Nn/ACItx/12Svli4/5aVrADyPx5b/afiR4bh/gh3vWX+0RceX4LuNn7t3rc1j/SfjBp6f8A&#10;PG1d64f9py8/4pf7Mn7t5X+WrM/sx9Ti/B9vrFj8M7yaG8t44Njvskj+evnv7R+8kd5Pv19AR2+o&#10;ab8I7h/7QjjgeD/U+XXzvb3HmSf8s/8Av3XOX9pmhpdx5fz/AGyOP/tnWhZ+JJftlv8A6R5H2f7s&#10;0cdY9xG9tJ8kkcn8f+rqx5nmRyfvI5H/ALnl1zmx758L/wBpDW/CXizS7y51zyPs/wB2by/v7v8A&#10;np/ertPixZ2/xR1yS5mvLe0nu7VJlhjt/wB07N/d/u18t2e+51CPf/Bs/wCWdeufGj7RHcaf9jvP&#10;Ie3sYkZI/wCOuiEv5jmlCOh5/wDED4b3Hgm4jRLjz7J/n86OOus/Z/j/AOJXqjv/ABzpXD3moXX2&#10;ffNeSfInypJXpnwbt3tvCcly8nmI87v/AN8124L+OjmxHuUpHn/iDWPt3izVP9I8jyZ3/wCWdU49&#10;Yu5LfyfMk2fxJHHWXeXj/wBuao80nlo7u9WNH1CW58z/AEj5E/jjjrzsR8cvU0ox9yPoemfszx+Z&#10;8RJN/mbIbG4f/wAdrk/FEkv/AAklxvuJPk37f3f+1Xefs5/8jBrFz/BDp0vz/wC9XnfiSS7j8SXi&#10;QyST/P8A8s6P+XXzOmfxL0I5JPtMe97iTfv+55ddp8O/jBrHgnWLO2/tjUbC1t/nguY/vwN/8TXF&#10;/aHkuI4YftH9+Wo9Uke5uI0T7RI7p/y0rmhPkA+yNQ+KlvL4o0PxVpXiC403xfd/8ha5jkX7PdKq&#10;/e21qeMPiZpV9JJf2esSSWt3B5Op6bcXCvb3W773y18Nx6gn2j/SfMkRPupVizjeOPf+8k/u+Z9y&#10;u32xz+yPqjR9L0fRND+Il54ekjj0SaDfBD5m94P9mvlOzuJb2SRHkkkR/wDpnXunwvka1+Cfji5f&#10;7jpsWvne33xybPtEdEv4UTT7XyRsW9m//PO4kf8Ahot472T5Ln7RIn3F/eVHHHLY3kf+mW+ypLyS&#10;W+8z/TLf+/8AxVxS+I0K+oW9xbXnkvHJJA33U8yq9xHdx/J9nkqO4j8u4jT7ZHJ/1zqSO4SOOT/S&#10;PP3/APTOtwPtT4J65cW3wD+36x+/S3f96kn8cSt91q1PB/xg8A+G7i4uba40qOyvt/n6bJ9za1cf&#10;4Pk+zfsp6h/to/8ArP8Aar5bt9PS2t/tLyW/+55ddUp8lKJlKHPUZ9aeLPiJ4C1Kzk0Ga806fS75&#10;Jdv/AE6y/wDLOSvk/WLiW21SSGG8t50hfYs0e3Y9Z+qSJdRxwpHHs/heOsuS3+zXHz/u3Sufn5wj&#10;D2Z0keuXv7x0uI9/8X3asWeoXFzb3H2m8t9iJ9yTbWPb2aSWf2nzI/n+TZVOORI45NkkdHOan058&#10;N/Nj/ZX8YO/33n+WvnfR9QvdNj+SOOTzk2fvK+jPAdnL/wAMn65DDHJJPcT/ACp/fr530/7Fpsmy&#10;/s7jYn3k/j3V0T9+EDP7UvkWNH1R7aOSF4497fx+ZXvHwz+Pj+Ere8s3s7K7+0QeTL5lwuyRa+a5&#10;JNP/ALQkdI5PJ/hStT+0NP8ALt3ht5I5/wCJ/lrOFX2Hw6hKPtD6gs/2kIo5I/s2n28dlN8ksMlw&#10;v8NZ/wAQP2gLLxl4P/4R6azt4LHz/OV45Fd0avA9D1zT7G3kR7OSR3+992s+41S1sY9n2eTe771f&#10;5a6frv8AdM/Yn15ZyJ/wyvrj+Z5n7/79eB6frEsdnbp9osvuf89Gr1TT9cu4/wBlPVIf7PkkR7r/&#10;AF3mLXj+n6on2O32aX/B9/zFr2aM/aQUjl+CTI9P1R7G4uIftFl++ffv8xqsR6g/9sfaftll/q9n&#10;+sas+81D7RcWcyafHGiP/wA9Fq5HrH+kSQ/2fb/3/wDWLWxWoahqj6lHGn2yyj+zzp/eq5qmsPJp&#10;9wn2yy+dP+We6sez1D7DqFxvs7f/AEh96/vF+SrGoap/odwn2Oy+5/z8LWK6ln0Z8K/EEWm/Bezv&#10;3j8/7JsRv9uuH8N/HjVdN0+8s4biOCya6lf7N9nZ/wCKo/CeqanH8B5HSzsv7OR/9d9o+evM/D/i&#10;CWPT5P3dv/r3/wBZJ/tVFLl/EJxPQPEnxw1i+t7y2muLf7FMmzZ9nbYjN/drh7i8lk+zv/aHyI//&#10;AD7tVfVNclvrO4h8u3+T5/8AWNUn/CSSxx26eXb/AD/9NGro+ZzkeoaxcSSSW32zzN6b/wDj3apI&#10;9Uljt4/9M/g+59nqveeILiPULe58u3+SB0/iqSPxBcffT7P8/wDvUzTU+pP2A5PNuNY/3H/9Cr7N&#10;5r4y/YHuHubjWHf+NH/1f+9X2bzXiVfjkdkPgIq8D+PF4mm+ONPuXkjgTyPle4+5u219A8187ftI&#10;fZ/+Es0tLny/nR/kuPufdoh8Y5fCfO//AAvi7jkkfy9O3/3/AOOsuz+PFxHrl46R2UHybP3f8a1w&#10;dxHe/aJP9H077/8Azzqn9nvY5JH/AOJd8/8A0zr1uQ4tTQ1jVE1bVLy//tCOB5vn8mONdlY+j3nm&#10;afG76p5D/wBzy1qOzkuJPtn/ACDo9j7P9XVi3juI440STTvk/wCmdahqGoXEX+j/APEw8/ZPF8ny&#10;/wB6voz9sSTzLPwm/wDq/wDiXRP+7r5r1CSX7PveSy2JIm5I4/n+9X0h+15vk8N+C3T95/xJ4qXc&#10;P5TwP7Z/o/8Ax+Xv3P8AnnWfp955ccbveXsc7/weXVyO4l+zx77i4/1f/PvWfJJL9st0huLiRER/&#10;n8uszQjs7iW5vLx3vL37+xf3dV5Ljy9Qt4Yby9kT/rnWhHvtpJES4uP77fu6y7OR5Lje9xcRu7ui&#10;/u/v0AbFncJHrGlv9ouZHS6i+SSP/ar6c/ao8Yf8Il408PulvJ572tu/nRyfPtX+GvluS8e2uLOb&#10;zLh9k6P+8j/2q94/a81S01vWPCdzD9o/48Ykb92yP92hdSNTH1T9oC4+x3CQ2dxGk33k8z79Z9x8&#10;dJZNDk01I7iODZv8n+Dd/erzu4t4vL+f7bs/4FWfbxpJeSO/23yP4aOQWoWciSRyPNcXv76Te1R2&#10;dxF/aFx/pFxsT5FerF5HFFbyeTJcb0qO3jtI4/8AWXEbv87Vlymh1nwn1CK2+LHh/ZJJJ+/T/WVs&#10;ftEaemm/GjVPOkuIEuE8793/ALVc34H2WPjTS795JNkN1F88kbf3q6z9pTULfVvjRJc20lxs+wxJ&#10;v8tkpAeV6h9nk8tPtl7In39lR6pcReXshvLiT+9+7qxeR+XH532i93p91/Lo0+P/AEffNJcf3/3k&#10;dbcgEcn2e2t45vtlxHPs2f6uiz8r7PJvvLj/AL90ah5tz5aJcXEiP/0zrUt/+PfZ9sk+RNjfu6AP&#10;fP2I7xJPFGuWyfvEex3tXkfxM1SLTfiB4g2XnkP57/J5e+vUP2L7xP8AhYmoQ/37HZXnfxsjfTfi&#10;xqiQyW/3N/7yn9lBDqcf4fklkjkm/tTy3R3dU8uuks45r3531Ty/4/8Aj3/irDs9Uvf3aeZZfP8A&#10;9M62P7U1Oxs/kuLKTZ/0zrmA1Lj7Rc6hb2z6p5iXCPu/0df4a6Cz0/UJJLeFNc/8l1rm7OTUJJI7&#10;n7ZZRvDv2/u/71bml3msX0du/wBsst7/AMHl0Gp6JJ5sn7MesQvH9oe3vnT93/vV8x2/7uz3vHe/&#10;9/K+oPBccsnwP8aQ3Pzvb32/93XzfH5smn/JHc/7nlrVyOb7PzMuP/lo7x3vyfx1H88lxJsjvfk+&#10;f/gNaFxJNH8ifaPnf5k8upI99t5jv9ojd/kb93UAY8cieZGifbfI2V3n7N/k2Pxk8N3KeZved02S&#10;f7VcfZxyyfO8dxvR3T93HWp4DvJbL4meH3T7RB/pyJv8v+9Vw+JDl8LNz4+R/Yfix4ktkjuPkuvl&#10;8v8A2q8/vLh/3fk/bfPR/m/3a9M/aMt72x+LGob/ALRP5zo/neWtcH9nl/eb47jY/wD0zWiZf2g+&#10;x/ZreTZ9t37N9aFnb/u7d3kvfP2fLVOz/tC+uJN/2jy03p/q1q5cfa7aO38mS42QvsbzI1+7UAXL&#10;O3lvo7d3uL2N/n3V7Jeb/wDhUejzfvJ/Jf8A9CrxuzuHk8yzhkvdkL79/lr/ABV6hp9nd33wrvJk&#10;1C92Wl0ieT8uz71AofEcfZ2/mfaH8y9j/f7P3dcX4kjltv8Aj5kvdiO6K8ddhZx3cn2xEuLj/X76&#10;p6xpbyWf/HxcSb5083zKxHGR5/eRy/2pJDNcXHyIn+/tavRNHs7jUvA+oWH2y48iG185U/4FXN+K&#10;NL+y6xJM9xJvdE+fy66z4b6fLqXhPVJn1C5gnRHh2eX/AA15XN+9Z2/ymx8E5PsusWaeZJI8yOje&#10;Z/s19IWdfLfwfje21yzd7ySfY7psk/2q+pNP/wBXXTAz7nSaPI8d5bv/AHHSvfI5PMjjr5/0/wD1&#10;kb17xp8nmafbv/fRK6dSftFyus8If8geP/viuTrc8J3jR28m/wC557pWMyau8To7iN1+eH76f+P1&#10;X+0Jc/vbaT54fvJ/7LUesah9n0+TZJsmZPlrwzVPixF4XvI/t+qfZLq7n+zLN9n/AHUjfwtWXNHa&#10;T1FI9M8QeLLTTLzfcyeZA/yLDH9/dW/4V1yLW40mgf8Ac7PlST76V82eJLzU9E+JEb3Mf2v7Wm9b&#10;a0/1qL/z2/3a9/8AhzJDtlihkjk2ct5fvWfvT96WnkR9pPud5Ve8/wCPOf8A3GqxVe8/485/9xqg&#10;7DxjT/8AWV1mnVyen/6yus06gDct/wDViii3/wBWKKAMfVP9ZJ/10rj9SrsNU/1kn/XSuP1KgD0v&#10;wB/yLcf++1dJXN+AP+Rbj/32rpKAPPfjl/yT27/67Rf+hCvlq4r6j+O8nl/Dy7P/AE2i/wDQq+XJ&#10;NldFMyZ5v9n8z4uXE3/PGy2V4/8AtSSPJJpcKffd69ojk/4uRqGz/WfZa8j+MFv/AG3440+zSTy/&#10;Jgd/9XvpzM/so5fxhHqem/Bv99cR+Rs+55dfNcciW0e9Lj/gFfRnxYs9TtvhvZwvqEc6TOiLD5ey&#10;vnO8jltpJEmj8t/+udZmv2mblvcW+pWcf+mfv/40jjqnb3Cf8/Hl7PkV446px6o9tHb+T/wJPLqO&#10;TWJba4/1f3/nb93XNA0O4s/Kk1TT4ftknz7P+WdeueINLu9S8USWz3nn7ERP3luv92vH/Adx/aXi&#10;zS0m/eO90m393XtmuW9xJ48vHTUPI/ef8899Eupp/L8zzPxZ4XT+1PJmuJNkKf8APOvTPBen/wBk&#10;+B7dP78cr15/4kkvf7UvP9M+1u/ybPs/369Mj323guNPM8x0sd+//ersy/8AieiZx4r+H6tHid54&#10;ft5I5Jkkkkn/AOmkfyfNRH4Pt7Gzkf7RcRvs+atC3+1ySSQ/aJPk+f8A1dSahb3f2e4868/g/wCe&#10;dcD+M7FH3DrPgno9xbWfiC5ttQkgRLX5v3avv3V53rFwkesapMklz9/Yzxx/xV6x8H43j8H+LH8z&#10;y38iJN9cHcaPcSXl5DZ3HmTv97/Rvv1cv4XzM5fH8jj7PVJY5I5kuLiSf+F6uXHiB47yO5eS5k8n&#10;5Kjt7d7a82fvPk+Rv3f8VF5Zv5nz+Z87/vfu1ze7ze8Bn3mqW8mob3t7jY9RyeIJfufvNn9yo9cv&#10;Jrm4j3/8BqvHJL+7f/xyunlA+oPgvp+oeKfgXrlhYW8fn3z+TAnmffauDj/Zn+IcesXmlQ+F73+1&#10;LFPOns5NqPt/vL/eruPhXqn/AAj/AMA9U1KaP7l1v2fcr2Dwn8ZPC/xM8Lx2Gt65/ZOt2kG/R/EP&#10;mbJYG/54y/7NacnuoylL3n8j5X8SfCfxr4X8Nx+KtS8L3EGib/Jlufv7G/6af3a4+TWIrmPyYdP8&#10;v/bjr9JPB/xU8L+IPC9xYaxHZQeIbe18nU9Hk/1Wqxbf9ZHXxf8AFz4d+HNJuJPEPg+88/w9cO+6&#10;zk3ebpzf885KzlSjymcKvve8eJyXH7z/AFf3Kkt9QSOSR/s9R3lx5lx8kkdSR7JLzZ5lI6T7Ijke&#10;x/ZHkf8Adyfu6+S5Ld/7P857eP8Av7Pmr6w8SbI/2Q/3P7veiV8l2/m/Y/30nmf9tK1q/BAP+XrO&#10;g8F/D/xB4/1SzttE0e3knf8A1SSSbE3fjXcW/wCzv8QPEGuappsPhO3j1TSU3z2ckmx9v95f71ef&#10;+E9UuNE8QW9zcx+Za/xQ+YyfLX2J4X1DRPHWhyaxptvHB410NIrmB/MbZfQfxK3zVnGMZmc5Hynr&#10;Hwr8ceG9Dk1K88L+RpdvP5M9599EZv71Y95ZppunybLeynd/vPHur9ANck8FXOh2et23hfzNOu38&#10;nWNKkkb5Gb73y7q+O/2gPhvb/CXxBJbWEfn6DfJ9s0y8kk+fym/h/wCA0So/aiEJHrnw/uPs37M9&#10;vczfu0+1J8kf+9XjfxUj0r7Z9strPzILj/W/u2+Rq9k8J6gn/DNejzP+7/05Nz/wferL8aXmlatZ&#10;yWz3kex02b/MrplD3EKXxM+Z7eS3/eI9v9z+Py6rxyP9ok32fyf9c6sahp6aJqlxbPeeZs+68f8A&#10;HVP/AJaSb7zy3euU1NSTZ5lu6WfybPm/d12nwr+Ed78Y/EkmiWd5ZaTqCJvgS7jZPP8A92uHt44p&#10;LONHvPMf+JPMr0z4R+ILvwL8QPD/AIhtrzz3t59jQ+Z9+JvvVEAPoTUPg3qfhf8AZr8QeHrzy5NR&#10;sZ3mb7P9x1X+7XzXZx2n2O336fcb9n/POv0A8YfEzTL7wn/wkltH/wASu72JdQyfwK33lr4z+LGl&#10;6FonjzVEs9Q8zTpn86Dy5G2bWr6bD/BGJ505e8cHpcdv+8hm0+SR977U8v8Aho+zp/bG/wDsuTZ5&#10;H/POo7j+yo9Us9lxJsf7z/NVz/iSSyf8fEn/AI9XUPUr6hbxXMlm8OlyfuZ/m/drVzUI4vsdx/xK&#10;5I/k+/5a1l6f/ZX2i486STZv/dfeqxqH9if2fcbJJN+z/apd9hSPoT4Z+H4tW+Bcdg8kcH2i6Tc9&#10;WI/2c08P6h4bsEkvZ7XVnf8AffZ1+9/s1T8B3iW3wHt3T7kN0nz16hefEi38SeC/B8yeZ9t0m6d/&#10;3duz/wAVc0eb7IVTzuP9n+LTfiheaPqUeq/ZZtkMDwRxb3Zvu/LXk/xM8Pv4N8cXmiPH/wAeN1s/&#10;0iRUevrTxx8VNPvvHmn6xbR3EkFvdW7zvHbt8m371fOf7QHiDSvEnxM1DVbnT5N9986P9n+/WsDM&#10;8z1TVEkjkh8uPe6b/wDWLRb6gv2eP93H9z/n4Wqdx/ZUeuW7/Y5PI8h937utCP8AseX7mnyf9+66&#10;fuND6U/YHk/4mGqf7aP/AOhV9q818VfsFxxf2pqnk/u02P8AJ/wKvtXmvAq/HI9GHwBzXzt+0ZZx&#10;al448P201vHOk29P3n+5X0JXz3+0hp6X3jjwmk33Hn+5H8n8NFL4gmeRyfsv6Z/wrfUPEjySR3UM&#10;+yJPl8quT+KnwL0zwBo+n3iXEkl7caWlyySf6rczV6h4kt9Pufh/HoiSSfavtXnT/wCkf3fu/wAV&#10;eb/Hy8srnQ9Hhs9LjuPJRIWf7Q2+vSjznlcx4XHp9xH5j/6FJv8AnqPS45bm387/AEL5pP8AlpRb&#10;2/2mS4T+y4/kfZ/x8VJb6W8dvGn9l2//AH8rpNyvrFu/2P5/sX30/wBX9+vpj9rSN5PAfgO5T93/&#10;AMSuJN9fM+qWb/2fJN/Z9vGibPnjkr6c/ag33PwT8B3L/wAdjEm//gNJdfQjU+c47x/s8ezWJPuf&#10;8+9Z9veP5cbzapJG/wD1zq5Hef6PH/xMJPuf886x5JPMuLdP7QkkgT/pnWRoSR6hcS3EmzVLj+5v&#10;8ujzPs1xbomqXEiI+9v3f+rqT7R/pH7nUJPn/wBb+7q54Xjt9S8SRpeXlxHA86I03+zTA9M0v4Rx&#10;X3w7j16/1zUY9RuLpPsdhHZfI6r/ABV7h8fPhvF4ys/BaQyajJepapuS3/55KvzVY1z4ueH5ZLeG&#10;z1zyNE0yx+zWafZ2+8q/3f8AartPiR4wi8N/DOz1J/8Aj9u9H2Rf8C+81Z9zOEj5H+Lnhfw54Sku&#10;IdE1jWp3RNivdx7N7fxV5/Z/Z7a3jT7Rexz7PmT5q6zxR4ktPFF5JNc3F7IiJsX71cvHJaSah/rL&#10;iRETZ/FVhqV7PypI5POvL35/96i38q51SREvL2RE+T+KrklxZRx7EkuP9z5q0PCcllYySTTSXEc8&#10;z/L9756czQ7DR7zT7a40e2hkvd6XUX+sjb+9Wp+1Rp//ABdi3uftFxH9otbdFSP79Z8niCykks0h&#10;uJJH89P9ZG1eyfEyzstI+KHhPxPqVv58FvBFtST5083b95l/2ayiHN+Rxfhv9nPTNb8J2/8Aatx4&#10;i/4SG4f/AI8LeNvki/h3f7TV0Gofs7+B77VLPR9E1jxFssfn12/kjZ0tV/u/71emaX+0BZeG/Deq&#10;TQ6hcXGvXbvtuZI22QK38S153rHxw0/wv4P1TR7C8uJ0vnS5nvPLZJbqVl+Zf++qPf5jm5jw/wCJ&#10;Gj+EvD8kn9g6hqsDwyOkUN3uf5V/i/4FXH29xb20dw82oXse/wC7+7apPEniCLW9QkuZri4nebfu&#10;+/UenyaffSR/abi4jRP4PMatToPaP2P9Uik+KlvCkkkjvay/6ysf9oSNLb4uXmyOPe6bP3laH7K+&#10;oWn/AAuTT0hk+TZKn+/uqP8Aagt4rb4ob3s/Pken9lEQ6nmenySyXEn7uy+R9/8ArK1I7y41aOTZ&#10;HZR+cmxf3n92suO8t4/uaX5fzpW5pfm2Nn8+j+Zs/wCmi1PIaGhJqF7HHZp9nsvndE/1ldBp8mp2&#10;1nGiR6dI6fdfzK5OO4lvpI3h0f8AjSb/AFi10FnrlxJbyPDof3H2f6xayA9U+Gfm3Pw7+IFncxx+&#10;ev75kj+dK+a7e4ljjk2XEkaJJ9z7PX0p8F7yW5j+JCTW/kP9hR/J+/8Aw181x6w/magiSW+zf/y0&#10;3U59Ahs/Uz/Me5vJE+0SfJsmV/s9FxqFxcyeT9okk3pv/wCPeiPWJbb/AEnzLf502MnzVJHqj/aI&#10;5vMt49m/+9UARx3ktvJ8lxJ++f5/9HqxocksfiTS7l7jzPJvrd9nl7P4qr/2w9zeSfvLePyX3/xV&#10;JJqksmoRun2f5HR2f5v4Wq4GcvhZ65+1xGlt8QI3TzI/OtYpk8uPfXj+oXlx9n+S4k8/76p9nr3T&#10;9qzZ/bGh3n/P3o8W1/4N22vD5NQuJPs7/u9iJ9/y2rSXxM1h8MfQLe8e2j877RJG9x/07/xUXH2u&#10;50+4mubi42O//LO3/u1jx6xLc3Funl+Z5MibX8tq6S8vLux0uT/lpsfe3+j/AN6sBFfQ9Qu9SvJH&#10;+0SR7PkX/R694+H9u8fwv8QW00nnvve5314Ho8k39oSfZvM2P87P9n+5Xunwr+0f8I/4oS5k8x3t&#10;X2pH8laf5GX2l6nnf2yX+2Lz7NcSQJsR/wDj331X/wBNvtQktpryTyHTerx26/w1cvLiX+0P9Dk8&#10;vfBsbzI9/wB2qckmoRyfaftEfnpBs2fZ6zK1MfxRp9xc65ZzPeSSb0+XzI1roPBceoW0d5bW2oeW&#10;lxv3f6Ov92sfVI9QuY7O5e8jjdE/551J4HkvbnXLi2m1SODyU3q/l/frzJ/Ebxl8IfDf7RY+KI/O&#10;vPMRLpE2eXX1xpf+rr430P7XbeMJN95Hshut7fu/7tfYmhyeZbxv/sVrA0+0dJb17hocnmaPZ/7l&#10;eJ2deyeD5PM8P29a6h9s2PMrh/Hmsa3Y3kdto8kcbv8AO3mfJXeV5f8AFzS0udU0eZ7i4g+fZvt/&#10;v7WrixX8KRryGX40+Kktv4bt0hvPL1u3T5of4J1/iX/erw/x5cahbeD9PudS+0SadcTvcyw+Yru7&#10;fdVY8/drH1TT7vw/4w8lJLiS1uJ3/s68uN3z7fvK392ub+NGqahqUlun2OSOCGB/Nmt5PkSX+Flr&#10;4/6xOdX3uhnyfZ7Hsnwv+KHjvw/ocd/No8kmkWn7mKa/j+0SwL/FX0F+zd8RtK+IN3rc9hb+RMpD&#10;Suh+R/8AgP8ADXz78P8AVL3wl8B7PW7mSSR/sssOy43fPv8A4q7L9gbQ7eO78Sa9CPIOowRbraST&#10;e/yt96u3C4v2lXkv1NPZShGPmfZtV7z/AI85/wDcarFV7z/jzn/3Gr3gPGNP/wBZXWadXJ6f/rK6&#10;zTqANy3/ANWKKLf/AFYooAx9U/1kn/XSuP1Kuw1T/WSf9dK4/UqAPS/AH/Itx/77V0lc34A/5FuP&#10;/faukoA84+Pn/JPLn/rvF/6FXy3eRpX1J8fP+SeXP/XeL/0KvlPxJqH9m6fcXP8AcT5f96uml8Jl&#10;M8ruNUfTfjBI7yf6FcQfZt//AE1rx/4weJL3Tfi5bpYSRxu8Hk/vI9/3q901Twe+peF5N/7jVJn+&#10;0q/9xv4a+f8AT/A+t/Frxpql5NcR6be6S6Qt+73o7f3qJBGO0exX+MEl7pOh6P8AadQ8xN6fJ9n2&#10;V534k8aaPq3h+OzfzJ3h+6/lqlfQniT9nPXfGVnHDqXiSPZD93y7euXt/wBi97m48lPEn3/+nesp&#10;D5T5z/0eOOP/AEj/AHfMqOOT7TJ532j59/3P9mvqSP8AYfeSPY/iCSRP+vepI/2I1sbf/kYJPk/6&#10;ZrWcIGh4f8L9l98QNL/ef8t9/wDq69M1T7XJ4w1Cb7ZsTe+393vrqPAf7OdxpNvJrdtrHlz27vtS&#10;S3X+Guo0f9nu91u3/tWbXJI57j52SO3XZWof19583xyXd9rl55155ex/v+XXrmsR+X4Xk/0j7lqi&#10;ed5dd5Z/sl2/2iSZ/EF7vd97/u1qO3+G6eKNU1Tw39okjgh+Tzo/v/LXZhYcnPPyOfEe/wAkPM+a&#10;7j7R9ojmh1CSR3+T/V1X1S3u/s8jzah5j/3PLr6k/wCGS7SPy9muXvyf9M1rL8Sfsp2Vjp/nf25e&#10;yb3X/lmv8VeVynaed/DuPy/h/rnkyf66eJN9cn9suNJuLzybyTzE37vLjr3yP4B/8I3HZ6PZ6xcS&#10;WV9OjypJGu+tyT9kvR5PMR9Qvd7/AHnj21pL4eUylH3j4nkuLe2kkdLy43v/ANM6sSXFvJb+TNcS&#10;R/P9/wAuvsj/AIYv8JffmvNRk/7aVcj/AGN/B/lxo8moybP+niuf2IHwnrGn/Zrj/WSbH+75kdRx&#10;6XFJHG8Mkkjv/wBM6++Lj9jPwZff67+0ZP8At4qnZ/sl+B7HxZZ2zx3vkPA+5PtFb8kwPI9Ls3j/&#10;AGV5IXk+Sa6+/Xk+jyah4S/0+2uLef8AgVPL3+YtfcHij4J+GrHwvpfhK2+0R6RcXSbofM+f/vqi&#10;P9kPwPH5f+j3Hyfd/wBIaurk91RMvtOR8d2/xw12PWI7z93JPCn3Ps6/u6uah8UNb8SeH7y28u3j&#10;gu/knSOP7/8AvV9cf8Md/DzzPO/s+Tf/ABf6Q1WI/wBkf4eR/c0uT/wIaspQl9kOWJ+eel+G7e5u&#10;Nk155Hz/AHK1LfwnbyXkiQ3H3K/QD/hk/wCG/wB/+w//ACI1Z9x+zn8P9N8QafCmjx7JvvJ5jUcn&#10;8xqed/FCz/s39lO3tnk8v9xF89fH9nZpJHv/AHmyv0k+KHwz0LW/Cdn4b8uRLKZ1TZHJ/CtcnH+x&#10;34K+zxokdzs/66VpV9+3IZw+JyPguPULf7RseO4nrY0PxhcaLqGyGS9jT+JI5NlfcEf7G/geOSN0&#10;t7j5Pu/6RVz/AIZD8Fff+x3G/wDv/aK4/ZTND4juPixqttJJC95e+ej/ACv9oqTVLjVfGWl/6T9o&#10;1LyfnVPM37K+zI/2M/AXmSb7O4/8CKkvP2Z/C/g3T/tOm/bYPnTcn2j5H+b+KunkmHIeZ2dv/Yn7&#10;M+hpcx+RsvotyXH+9XD+KNU0qSO42SW8nyfJ5cdfXHiz4f8Ah++s9H0qbT4/sUz72tv4H21c/wCF&#10;D+BP+hbs/wDv3W76By7+p+f+ueF7fxBb26W0kaXUP3fMk2J/31WPH8P4vMkmudYt4PJ+8kfzvX6Q&#10;R/A/wV/0L9l/37o/4Uf4K8yT/in7L5/+mdYcgH5r+INDtNJ1Dyba8ku0mg+Z/L2fzqvH4su7GO3S&#10;2k+eH5F+7vr9MJPgf4Jk+d/D9lJ/2zrl/EHwf8CWOsaP/wAU/ZQb3f5PLrL2UuYDx+38UXt9+yXH&#10;fvceXdef8z/x14nqGqXut29v9s1DzNifL92vtjxh8P8AwlHodvCmn28dq86Js/g/75roLf4P+DPL&#10;j2eH7L7n/POvShW9nGOhl7H3nqfnnpcf2m3jd7z7jvtoj/5CkifbJNmz7/mV+ikfwn8KRyRomh2U&#10;aP8AeTy1qx/wqvwl5m/+w7L/AMBlrT6x/d/Efsf7x+b+ofu7i3dLyT53+b95VjVP3dncf8TCT/c8&#10;yv0Y/wCFZeFP+gHZf+A61l+MPAfh228P3D/2XZR7P+ndaPrH90PYx/mPl/R9csrb9nvyXvI453n/&#10;ANT5nz/9815v4b8QXH9jx/8AE0uI/nf5I7htn3q+5LjwX4c+x3H/ABK7L/j1+X/R1/u0eE/BehSe&#10;G7N/7Psvuf8APutEMRydBSo+Z8b+G/FF39s1iF9QkkR4E2+Zct/wKqfiD+x7nVI7m8kuJI9myLzJ&#10;Gf5q+8P+EH0L/oF2X/ftar3ng/RPs8n/ABL7f7n/ADzWj6x/dI9jHufnveafpUlvI6SR7/L+X942&#10;+pI49Pjs40/1fyfN+8avtyz8L6P9nj/4ldl/4DrUdxoen23/ADD7eNP+vdaX1r+6L2P9487/AGA5&#10;E/tjWIUk+REfan/Aq+2ea+Zv2X47X/hKNQeG3jgnRJUZ/L2P96vpTzK45S55OR08hLzXzF+1xqmm&#10;abrnht7+4ktH3vteOTY/3f4a+mPMr5n/AGwP7Cj1jwfNrFn57vPsieOPe6K31rSE+QD4vk1DULm4&#10;kRJNRk3v8v8ApFRyaf4jk1DyX0vWpPk37JK+0LP4N6JJHb3MP7t/vxP9nWo/FHgN7a3kuU1S98/5&#10;E3x7fu10fWJmfsT5r0f9nPxxqVn9sh0e4R5vnaG4uNj11nhv9nNL7w/Jc39nqs+qRTvDLDaSb0Tb&#10;X05b+C9Vkt7f/ipNR+4n/LSjT/hvd6b9o8nxJqsccz+c37z+Jqf1iXYPZHxn40+BfiiPT7h7bwve&#10;wQQpvZ/Mr2T44eF9Y8SfAPwPDo9ncXd1aWqefDH/AALt/iruPjBoep+G/BeoX8OsarfvCn+pkuK7&#10;zwPcJrfwr0u5S38t5rFPkj/3aI1pBKET8847PxHJHsSzuN//AF5N/wDE1HpfhvxXc/aJvsd7G+//&#10;AJ8m/wDia/SzR9HtI7O332/lz7K1LfT7eOP/AFdHtpdhckD817f4b+NZLyRPLjjTZ9/y2/8Aiakk&#10;+G/jOx8v95H87/8ALONv/ia/Sj+z7f8A551H/Zdv5kf7v7lL20g5IH5z6x4H8Z22n3HnXnybPmT5&#10;v/ia9k+OFx/wlnwr8Bw6bcSST2NqiXXlxt8n/jtfUniDR4rnR7yH7P5juj7UrPvNDij8L+Slv86Q&#10;J8lH1iQexgfDf/Cs9bkt98P22Teny+Xuo0/4R+IPs+97e9jf+L71fenh/S7e20+P935b1ofZ7f8A&#10;550/bT8g5IH576f8I/EfmXHnW97v3/L+7/houPhf4oj1C3/0e98hN23y42+Sv0Ek0+KS4jfy6sfY&#10;4v8AnnR7afkHJA/Pu48N6xpMcc1zZ3snkv8AMkkbV1H7RFxd+MtU8L3Og/2jJBDapDK9vG3yNX15&#10;4409JNDvPJt/Mn/hSOsf+y/+JXbpDb+Y6XSf6uj20uyDkgfCeoeD/HEkexLfXpEf737tvu1H/wAI&#10;H41+xxp9j1r/AGUkjav0sjs4vL/1dElvF5kf7utPbT7IjkifmXb/AA38YeX8+l61G6b9v7upI/hf&#10;4tiuPkt9Vk3Ro7P9n/i/u1+mn2OL/nnUclnF5ezy6z9tIvkgfC/7P/g/xBpvxQ0P7TZ3H7mR3Z5I&#10;9ny1uftWfCvxBr/jy31Kw0u4ntZfk/cf3q+pLjS/s3iDQ5obfzETejPWh4ks5bjVNHdI/MgSf97/&#10;ALu2tPayM+T3pH516f8AA/xnHeb38N6r5GxP++q7j/hUfijy43Tw3qv+1/ndX3pJZxVH9jTy9lZ8&#10;0/I05IHwnZ/CPxRHZx/8U3qO9Pvf53VY0f4V+KLa3uEfw3qO/e7r/ndX259jXy/9ipJI1jt/kj8z&#10;Z/BRzT8g5IHzn8E/B+t2/iTxJ9v0eSwju7FIf9I/vV5PH+z/AONbnxJrkNno9vOiT/8APxX2Zp+n&#10;yx+JLi/8vy4Hg2f8CqTQ/D76T4g1S/8AM8xLv+ClzyI5Inxnefsz/EC5+5odv8//AE8LUkn7NfxA&#10;kt9n9h2+/wD6+K+7PMo8yj3i+SB8F2/7L/xF8yR/7Dsvn2f8vH92qesfs1/EOxt7i8fR7LyET5v9&#10;Ir78+0Vl+ILP+29HuLNJPLeZNm+n74ckDwfxJ8M9Q8ZeG9Hm1vR45EsdLRN8dxs/hqPS/wBnvT77&#10;R7d00f76f8/rV75/Z7/8I39g8zzHSDyd9SaHbvpul2ds/wB+FK09rIjl2Pivxp+yX41/4SSSbw3Z&#10;28el7E2pJcfxVJcfsv8AxFubeSF7ey2Ps3f6RX3B5lRxyPRKUi/dPiu3/Zr+IdtHJDDHp0fybP8A&#10;j4q54T+E/j3wbeXlhcx6dvvk2L5kjPX2JJ/37rm/EGl+Zqlvf+Zs8r+D+/urLnkRyRPk+T4F+O49&#10;cs7Z49O3uj7f3jbK0Lj9nfx7JJ/zDo96bP8AWNX1JeaG9zrFnqXmf8e6bNn+9Wp5n7uj3g5Inxnr&#10;H7Pfju20v5P7Oke3/g+avP8AVP2Z/Ht9qEl59jt97p/yzk2V9+ahvks7isP/AFkdZygaQ5YH556x&#10;4D8V/DfxBv1jT5I4Lv5FeONpU/76r7M8HyfadHs3/volZfx40e7vvBeoTWdx5Dwpv2f36sfD+T/i&#10;l9L3/wDPBKOUUviR3FnXrngOTzPD8af3Hrx+3kr1T4b3H/EruE/26epH2jsK4/4iXj6Tp/8AaSSW&#10;8aQo/m/aPuba63mvNv2gLy0034b6hc3kfmWux0dPuferlxEOelI3h8Z81/C/4qSx+IPEEOt2f29H&#10;/facl3t2bWbb8zVj/Ejx5Frf/Ek02PRf3zvbXmlRybHj+b/WL/er5z/ty98G6pqGm/bPM0i7fzon&#10;j+fZUen/AAP+Kvjqzk1jR/Cd7dwW7/fk+R/m/ir5n2P2x83vn2RqGl6xpvgOPR4dQ/trwvpMH3/+&#10;e8rfdh/2dtenfsH+OLfXL7xRoltZSQxafHE6yyd9zfd/4DXyb4f1D4gfA/8Asfw34n0eS/0vxNsh&#10;lS4+d0br+7kH92vs79lP4dS+D/iR4r1VHj+xatp9u6L/ABhg38VGHowp1Vy67s0+OPmj6pqvef8A&#10;HnP/ALjVPUF5/wAec/8AuNXvGZ4xp/8ArK6zTq5PT/8AWV1mnUAblv8A6sUUW/8AqxRQBj6p/rJP&#10;+ulcfqVFFAHpfgD/AJFuP/faukoooA82+P3/ACTm5/67xf8AoVfKuqWcWpR+TN+8Tfv2UUV2UfhM&#10;5fEZ+qSeXZ3D/wBxK8n+Deh3ttqGoX6eX5F9Ozyp/HRRTmEPifoe0fZ/9Hqvo8b22ofP/coornND&#10;pPMqO4/eRyUUVYHP6H4XlsdDuLB7jzPOd/n/AN6tzwvp76Jo8dg8nmJD8iv/AB0UUAbkcleP/Cv/&#10;AEnxprlz/tvRRXdR/hTOKf8AFgeueYv36r65paa3Zxw+Z5ex0f8Ad/7NFFcx2le40O31LVLeab79&#10;p88Xl1qfaP3myiigCx8kkdSRyJRRQBc8ys+TR7STVLe/ePzLqJNiv/vUUUASXmj2l9JbvNHHI9u+&#10;+L/YatDzPL/5aUUUGRHJcJ/z0qTzP46KKDUk8yqdxb28kkczx/On3XoooAp6pb2l7JZ75JI3hk3q&#10;8dakdx5f/A6KKALH2jy6k+0f5zRRQZEcl5VfVLOLUrOS2ufuPRRQakd5pdpcx2/nfvHt/wDVVoRy&#10;J5eyiigA+0RR/JR9oTzKKKDIk+0JWfqGn2WpSRzTW/mTw/deiig1K95o+n6lZx201v5iff2f7VXI&#10;5PL+RPuJRRQBJJcf3Kk8zzP+mdFFBkHmeXUdxJFcxyJNH5iP/BRRQBn/ALr+0JE8v5NnypViORI4&#10;/JS38tP7lFFAEkkjR/8ALPy6z9Uk/wCJfcf7lFFBqc3p8nl6fGlV9Qk8z5KKKALnwfjS2+IFwiR+&#10;Xvta908yiisgDzK8r+LnhPSvFusaO+pWf2v7J++i/wB6iitQJI5PLj2JHWH4w3yaXJsjooq+VAdZ&#10;p8ksmnx/u/LfYlWLeT9389FFQZBcW8V98k0fnwbNjJJUlvGljbxww2/lonyKkdFFaXAk/wB+OrEc&#10;n8FFFFwJPMo+aiii4B5v/TOo/MooouARyJH5lEf+rooouASb/wCCjzHooouASSfu6z9H/wCXj/f3&#10;0UUXA1PMeq9xvkkj/wBiiitALElw/l1HJcPRRQBJHceXHR9o/wA5oooAjkk82jzPLoooAMf9NKk/&#10;5Z0UUEFf7R/B/cqSOSiigA+0fvKPM/d/6yiigA8yjzKKK2APMqOO4fzJKKKAI/tFRyXDx0UUAHmP&#10;VPVJHj0+R6KKAJI7jzLeOo5JHjj+SSiigCneSSyW8n7ysfy3kt9nmeXRRQBx/jyzuLnwveWyffdK&#10;x/Bcfl+H7OH+PZRRWUxTOot7hK9M+G94nl3iUUUjM7SO8SSuL+OGn2+t/C/XLO58zyHT5vLoorKf&#10;wnZS+I+E/Dfh/wAKaJeWeq69HZa7papLDpz/AGjY9rKvzLJPH/s1758I/ixqHxM8P2aW2nySXqT7&#10;9d1W0k8qJF3bF+X+LdHRRXy1b4JEy918yOL8eaHqHh/x5qmpX+oST3qXyQ6FptxJvt3Vv7ufm3V9&#10;b/sw+D08N3WqXl/qFxqXiHUYIprp5HzEi/wqlFFRh4rnjLqzWpFRqux9CVXvP+POf/caiivcJPGN&#10;P/1ldZp1FFAG5b/6sUUUUAf/2VBLAwQKAAAAAAAAACEAzeqbsnGEAABxhAAAFAAAAGRycy9tZWRp&#10;YS9pbWFnZTEuanBn/9j/4AAQSkZJRgABAQEAAAAAAAD/2wBDAAMCAgMCAgMDAwMEAwMEBQgFBQQE&#10;BQoHBwYIDAoMDAsKCwsNDhIQDQ4RDgsLEBYQERMUFRUVDA8XGBYUGBIUFRT/2wBDAQMEBAUEBQkF&#10;BQkUDQsNFBQUFBQUFBQUFBQUFBQUFBQUFBQUFBQUFBQUFBQUFBQUFBQUFBQUFBQUFBQUFBQUFBT/&#10;wAARCADYA6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8Ahnv4Wf8ARNPB/wD4IbX/AON0f8M9/Cz/AKJp4P8A/BDa/wDxuvQKKAPP/wDh&#10;nv4Wf9E08H/+CG1/+N0f8M9/Cz/omng//wAENr/8br0CigDz/wD4Z7+Fn/RNPB//AIIbX/43R/wz&#10;38LP+iaeD/8AwQ2v/wAbr0CigDz/AP4Z7+Fn/RNPB/8A4IbX/wCN0f8ADPfws/6Jp4P/APBDa/8A&#10;xuu/yKTdQBwP/DPfws/6Jp4P/wDBDa//ABuj/hnv4Wf9E08H/wDghtf/AI3Xe7qN1AHBf8M9/Cz/&#10;AKJp4P8A/BDa/wDxuj/hnv4Wf9E08H/+CG1/+N13e6jeKAOE/wCGe/hZ/wBE08H/APghtf8A43R/&#10;wz38LP8Aomng/wD8ENr/APG67veKN4oA4T/hnv4Wf9E08H/+CG1/+N0f8M9/Cz/omng//wAENr/8&#10;bru94o3igDhP+Ge/hZ/0TTwf/wCCG1/+N0f8M9/Cz/omng//AMENr/8AG67veKN4oA4T/hnv4Wf9&#10;E08H/wDghtf/AI3R/wAM9/Cz/omng/8A8ENr/wDG67veKN4oA4T/AIZ7+Fn/AETTwf8A+CG1/wDj&#10;dH/DPfws/wCiaeD/APwQ2v8A8bru94o3igDhP+Ge/hZ/0TTwf/4IbX/43R/wz38LP+iaeD//AAQ2&#10;v/xuu73ijeKAOE/4Z7+Fn/RNPB//AIIbX/43R/wz38LP+iaeD/8AwQ2v/wAbru94o3igDhP+Ge/h&#10;Z/0TTwf/AOCG1/8AjdH/AAz38LP+iaeD/wDwQ2v/AMbru94o3igDhP8Ahnv4Wf8ARNPB/wD4IbX/&#10;AON0f8M9/Cz/AKJp4P8A/BDa/wDxuu73ijeKAOE/4Z7+Fn/RNPB//ghtf/jdH/DPfws/6Jp4P/8A&#10;BDa//G67veKN4oA4T/hnv4Wf9E08H/8Aghtf/jdH/DPfws/6Jp4P/wDBDa//ABuu73ijeKAOE/4Z&#10;7+Fn/RNPB/8A4IbX/wCN0f8ADPfws/6Jp4P/APBDa/8Axuu73ijeKAOE/wCGe/hZ/wBE08H/APgh&#10;tf8A43R/wz38LP8Aomng/wD8ENr/APG67veKN4oA4T/hnv4Wf9E08H/+CG1/+N0f8M9/Cz/omng/&#10;/wAENr/8bru94o3igDhP+Ge/hZ/0TTwf/wCCG1/+N0f8M9/Cz/omng//AMENr/8AG67veKN4oA4T&#10;/hnv4Wf9E08H/wDghtf/AI3R/wAM9/Cz/omng/8A8ENr/wDG67veKN4oA4T/AIZ7+Fn/AETTwf8A&#10;+CG1/wDjdH/DPfws/wCiaeD/APwQ2v8A8bru94o3igDhP+Ge/hZ/0TTwf/4IbX/43R/wz38LP+ia&#10;eD//AAQ2v/xuu73ijeKAOE/4Z7+Fn/RNPB//AIIbX/43R/wz38LP+iaeD/8AwQ2v/wAbru94o3ig&#10;DhP+Ge/hZ/0TTwf/AOCG1/8AjdH/AAz38LP+iaeD/wDwQ2v/AMbru94o3igDhP8Ahnv4Wf8ARNPB&#10;/wD4IbX/AON0f8M9/Cz/AKJp4P8A/BDa/wDxuu73ijeKAOE/4Z7+Fn/RNPB//ghtf/jdH/DPfws/&#10;6Jp4P/8ABDa//G67veKN4oA4T/hnv4Wf9E08H/8Aghtf/jdH/DPfws/6Jp4P/wDBDa//ABuu73ij&#10;eKAOE/4Z7+Fn/RNPB/8A4IbX/wCN0f8ADPfws/6Jp4P/APBDa/8Axuu73ijeKAOE/wCGe/hZ/wBE&#10;08H/APghtf8A43R/wz38LP8Aomng/wD8ENr/APG67veKN4oA4T/hnv4Wf9E08H/+CG1/+N0f8M9/&#10;Cz/omng//wAENr/8bru94o3igDhP+Ge/hZ/0TTwf/wCCG1/+N0f8M9/Cz/omng//AMENr/8AG67v&#10;eKN4oA4T/hnv4Wf9E08H/wDghtf/AI3R/wAM9/Cz/omng/8A8ENr/wDG67veKN4oA4T/AIZ7+Fn/&#10;AETTwf8A+CG1/wDjdH/DPfws/wCiaeD/APwQ2v8A8bru94o3igDhP+Ge/hZ/0TTwf/4IbX/43R/w&#10;z38LP+iaeD//AAQ2v/xuu73ijeKAOE/4Z7+Fn/RNPB//AIIbX/43R/wz38LP+iaeD/8AwQ2v/wAb&#10;ru94o3igDhP+Ge/hZ/0TTwf/AOCG1/8AjdH/AAz38LP+iaeD/wDwQ2v/AMbru94o3igDhP8Ahnv4&#10;Wf8ARNPB/wD4IbX/AON0f8M9/Cz/AKJp4P8A/BDa/wDxuu73ijeKAOE/4Z7+Fn/RNPB//ghtf/jd&#10;H/DPfws/6Jp4P/8ABDa//G67veKN4oA4T/hnv4Wf9E08H/8Aghtf/jdH/DPfws/6Jp4P/wDBDa//&#10;ABuu73ijeKAOE/4Z7+Fn/RNPB/8A4IbX/wCN0f8ADPfws/6Jp4P/APBDa/8Axuu73ijeKAOE/wCG&#10;e/hZ/wBE08H/APghtf8A43R/wz38LP8Aomng/wD8ENr/APG67veKN4oA4T/hnv4Wf9E08H/+CG1/&#10;+N0f8M9/Cz/omng//wAENr/8bru94o3igDhP+Ge/hZ/0TTwf/wCCG1/+N0f8M9/Cz/omng//AMEN&#10;r/8AG67veKN4oA4T/hnv4Wf9E08H/wDghtf/AI3R/wAM9/Cz/omng/8A8ENr/wDG67veKN4oA4T/&#10;AIZ7+Fn/AETTwf8A+CG1/wDjdH/DPfws/wCiaeD/APwQ2v8A8bru94o3igDhP+Ge/hZ/0TTwf/4I&#10;bX/43R/wz38LP+iaeD//AAQ2v/xuu73ijeKAOE/4Z7+Fn/RNPB//AIIbX/43R/wz38LP+iaeD/8A&#10;wQ2v/wAbru94o3igDhP+Ge/hZ/0TTwf/AOCG1/8AjdH/AAz38LP+iaeD/wDwQ2v/AMbru94o3igD&#10;hP8Ahnv4Wf8ARNPB/wD4IbX/AON0f8M9/Cz/AKJp4P8A/BDa/wDxuu73ijeKAOE/4Z7+Fn/RNPB/&#10;/ghtf/jdH/DPfws/6Jp4P/8ABDa//G67veKN4oA4T/hnv4Wf9E08H/8Aghtf/jdH/DPfws/6Jp4P&#10;/wDBDa//ABuu73ijeKAOE/4Z7+Fn/RNPB/8A4IbX/wCN0f8ADPfws/6Jp4P/APBDa/8Axuu73U7d&#10;70AcF/wz38LP+iaeD/8AwQ2v/wAbo/4Z7+Fn/RNPB/8A4IbX/wCN13u6l3UAcD/wz38LP+iaeD//&#10;AAQ2v/xuj/hnv4Wf9E08H/8Aghtf/jdd/mloA8//AOGe/hZ/0TTwf/4IbX/43R/wz38LP+iaeD//&#10;AAQ2v/xuvQKKAPP/APhnv4Wf9E08H/8Aghtf/jdH/DPfws/6Jp4P/wDBDa//ABuvQKKAPP8A/hnv&#10;4Wf9E08H/wDghtf/AI3RXoFFABRRRQAUlJuprNQA7dTS1RtJUbSYoAm300yd81Waf3qFrrHegC60&#10;gpnnAd6zmvBzzUTX3vxQBq+f9Kb5wrIa/HrTPt/vQBtedSfaB7Vif2h/tUn28etAG59oHtR9orD/&#10;ALQH96k/tAf3qAN37R7UfaPasL+0B/eo/tAf3qAN37R7UfaPasL+0B/eo/tAf3qAN37R7UfaPasL&#10;+0B/eo/tAf3qAN37R7UfaPasL+0B/eo/tAf3qAN37R7UfaPasL+0B/eo/tAf3qAN37R7UfaPasL+&#10;0B/eo/tAf3qAN37R7UfaPasL+0B/eo/tAf3qAN37R7UfaPasL+0B/eo/tAf3qAN37R7UfaPasL+0&#10;B/eo/tAf3qAN37R7UfaPasL+0B/eo/tAf3qAN37R7UfaPasL+0B/eo/tAf3qAN37R7UfaPasL+0B&#10;/eo/tAf3qAN37R7UfaPasL+0B/eo/tAf3qAN37R7UfaPasL+0B/eo/tAf3qAN37R7UfaPasL+0B/&#10;eo/tAf3qAN37R7UfaPasL+0B/eo/tAf3qAN37R7UfaPasL+0B/eo/tAf3qAN37R7UfaPasL+0B/e&#10;o/tAf3qAN37R7UfaPasL+0B/eo/tAf3qAN37R7UfaPasL+0B/eo/tAf3qAN37R7UfaPasL+0B/eo&#10;/tAf3qAN37R7UfaPasL+0B/eo/tAf3qAN37R7UfaPasL+0B/eo/tAf3qAN37R7UfaPasL+0B/eo/&#10;tAf3qAN37R7UfaPasL+0B/eo/tAf3qAN37R7UfaPasL+0B/eo/tAf3qAN37R7UfaPasL+0B/eo/t&#10;Af3qAN37R7UfaPasL+0B/eo/tAf3qAN37R7UfaPasL+0B/eo/tAf3qAN37R7UfaPasL+0B/eo/tA&#10;f3qAN37R7UfaPasL+0B/eo/tAf3qAN37R7UfaPasL+0B/eo/tAf3qAN37R7UfaPasL+0B/eo/tAf&#10;3qAN37R7UfaPasL+0B/eo/tAf3qAN37R7UfaPasL+0B/eo/tAf3qAN37R7UfaPasL+0B/eo/tAf3&#10;qAN37R7UfaPasL+0B/eo/tAf3qAN37R7UfaPasL+0B/eo/tAf3qAN37R7UfaPasL+0B/eo/tAf3q&#10;AN37R7UfaPasL+0B/eo/tAf3qAN37R7UfaPasL+0B/eo/tAf3qAN37R7UfaPasL+0B/eo/tAf3qA&#10;N37R7UfaPpWF/aA/vUf2gP71AG79oHtR5/0rD/tAf3qP7Q96AN3zvWl88CsP+0P9qlF/70AbnnCl&#10;EwPesZb8etPW+HSgDZEg7U4SVlLeD1qdLn3oA0A9ODVSS4zUyyigCzupahVqerUASUUm6loAKKKK&#10;AEzTWahmqJmoAVmqJ5MUySXFU5roUATyXFVJbwLxmqVxeYzzWZcagF70Aast9jvVGTUQO9YdzquM&#10;5NUPts11IEiRpHPQKMmgDoJdUHrVWTVuvzUy18I6zfcmLyFz1lbH/wBetW3+G0jEm4vRj+7GpP8A&#10;WgDFfWPeo21gf3q6yH4cWEa4knnkPrwP6VMnw80pRz5zf8CH+FAHFNrQ6Zpv9s+4ruP+FeaR/dm/&#10;77H+FJ/wrvSP7s3/AH2P8KAOH/tsetH9tj1ruP8AhXekf3Zv++//AK1H/Cu9I/uzf99//WoA4f8A&#10;tsetH9tj1ruP+Fd6R/dm/wC+/wD61H/Cu9I/uzf99/8A1qAOH/tsetH9tj1ruP8AhXekf3Zv++//&#10;AK1H/Cu9I/uzf99//WoA4f8AtsetH9tj1ruP+Fd6R/dm/wC+/wD61H/Cu9I/uzf99/8A1qAOH/ts&#10;etH9tj1ruP8AhXekf3Zv++//AK1H/Cu9I/uzf99//WoA4f8AtsetH9tj1ruP+Fd6R/dm/wC+/wD6&#10;1H/Cu9I/uzf99/8A1qAOH/tsetH9tj1ruP8AhXekf3Zv++//AK1H/Cu9I/uzf99//WoA4f8Atset&#10;H9tj1ruP+Fd6R/dm/wC+/wD61H/Cu9I/uzf99/8A1qAOH/tsetH9tj1ruP8AhXekf3Zv++//AK1H&#10;/Cu9I/uzf99//WoA4f8AtsetH9tj1ruP+Fd6R/dm/wC+/wD61H/Cu9I/uzf99/8A1qAOH/tsetH9&#10;tj1ruP8AhXekf3Zv++//AK1H/Cu9I/uzf99//WoA4f8AtsetH9tj1ruP+Fd6R/dm/wC+/wD61H/C&#10;u9I/uzf99/8A1qAOH/tsetH9tj1ruP8AhXekf3Zv++//AK1H/Cu9I/uzf99//WoA4f8AtsetH9tj&#10;1ruP+Fd6R/dm/wC+/wD61H/Cu9I/uzf99/8A1qAOH/tsetH9tj1ruP8AhXekf3Zv++//AK1H/Cu9&#10;I/uzf99//WoA4f8AtsetH9tj1ruP+Fd6R/dm/wC+/wD61H/Cu9I/uzf99/8A1qAOH/tsetH9tj1r&#10;uP8AhXekf3Zv++//AK1H/Cu9I/uzf99//WoA4f8AtsetH9tj1ruP+Fd6R/dm/wC+/wD61H/Cu9I/&#10;uzf99/8A1qAOH/tsetH9tj1ruP8AhXekf3Zv++//AK1H/Cu9I/uzf99//WoA4f8AtsetH9tj1ruP&#10;+Fd6R/dm/wC+/wD61H/Cu9I/uzf99/8A1qAOH/tsetH9tj1ruP8AhXekf3Zv++//AK1H/Cu9I/uz&#10;f99//WoA4f8AtsetH9tj1ruP+Fd6R/dm/wC+/wD61H/Cu9I/uzf99/8A1qAOH/tsetH9tj1ruP8A&#10;hXekf3Zv++//AK1H/Cu9I/uzf99//WoA4f8AtsetH9tj1ruP+Fd6R/dm/wC+/wD61H/Cu9I/uzf9&#10;9/8A1qAOH/tsetH9tj1ruP8AhXekf3Zv++//AK1H/Cu9I/uzf99//WoA4f8AtsetH9tj1ruP+Fd6&#10;R/dm/wC+/wD61H/Cu9I/uzf99/8A1qAOH/tsetH9tj1ruP8AhXekf3Zv++//AK1H/Cu9I/uzf99/&#10;/WoA4f8AtsetH9tj1ruP+Fd6R/dm/wC+/wD61H/Cu9I/uzf99/8A1qAOH/tsetH9tj1ruP8AhXek&#10;f3Zv++//AK1H/Cu9I/uzf99//WoA4f8AtsetH9tj1ruP+Fd6R/dm/wC+/wD61H/Cu9I/uzf99/8A&#10;1qAOH/tsetH9tj1ruP8AhXekf3Zv++//AK1H/Cu9I/uzf99//WoA4f8AtsetH9tj1ruP+Fd6R/dm&#10;/wC+/wD61H/Cu9I/uzf99/8A1qAOH/tsetH9tj1ruP8AhXekf3Zv++//AK1H/Cu9I/uzf99//WoA&#10;4f8AtsetH9tj1ruP+Fd6R/dm/wC+/wD61H/Cu9I/uzf99/8A1qAOH/tsetH9tj1ruP8AhXekf3Zv&#10;++//AK1H/Cu9I/uzf99//WoA4f8AtsetH9tj1ruP+Fd6R/dm/wC+/wD61H/Cu9I/uzf99/8A1qAO&#10;H/tsetH9tj1ruP8AhXekf3Zv++//AK1H/Cu9I/uzf99//WoA4f8AtsetH9tj1ruP+Fd6R/dm/wC+&#10;/wD61H/Cu9I/uzf99/8A1qAOH/tsetH9tj1ruP8AhXekf3Zv++//AK1H/Cu9I/uzf99//WoA4f8A&#10;tsetH9tj1ruP+Fd6R/dm/wC+/wD61H/Cu9I/uzf99/8A1qAOH/tsetH9tj1ruP8AhXekf3Zv++//&#10;AK1H/Cu9I/uzf99//WoA4f8AtsetH9tj1ruP+Fd6R/dm/wC+/wD61H/Cu9I/uzf99/8A1qAOH/ts&#10;etH9tj1ruP8AhXekf3Zv++//AK1H/Cu9I/uzf99//WoA4f8AtsetH9tj1ruP+Fd6R/dm/wC+/wD6&#10;1H/Cu9I/uzf99/8A1qAOH/tsetL/AGz7iu3/AOFd6R/dm/77/wDrUf8ACu9I/uzf99j/AAoA4oa0&#10;OmaeusD+9XZ/8K80j+7N/wB9j/Cj/hXuk4IAmH/Ax/hQByKawP71WI9WHrW9J8N7FvuXM6fkf6VW&#10;uPhvhR9nvOe/mL1/I0AVItUz3q7DqG7HNY9x4Q1izyVi89c/8s2zxWb9smtZCkqNG6nlWGKAO2hv&#10;s96uw3XHXNcZbap0+atW31AN3oA6iOfd3qwslYVveBu9aENwD3oA0VapFaqsclTK1AE1FMzRQBE7&#10;darSS4p0z8ms+4n2555oAS4uPesq6vcdDTbq6255rBvr/GeaAJ7zUNueayfOn1C4ENujSSMcBV5q&#10;zouj3PiS72R5SFT88p6L/wDXr0rSNBs9Fi220QDn70jcs340ActpPw8aRVl1GYgnnyY+v4n/AArr&#10;7DSbTS0220CRepA5P1NW6RmCgknAHJJoAWivOfEnx+8F+Hb6408atFqOqQHbJZ2TCR4z6MRwK8+1&#10;r9p69aQrpujxwxHo8zF3H4DispVYR0bLUJPWx9D0V8q3fx08W6guVvlgz2hgC4rPvPi14uVY5jrl&#10;2irw6oF6evSsvrEehp7GR9dUV8jr8UvFUMg3+Irxo35Vsr/hSyfFDxWuHHiC92/VcfypfWI9h+xf&#10;c+t6K+TW+KnilFRv7cvWBHbH+FEnxQ8VNHuTXL0Y5xlf8KPrMewexfc+sqK+T2+J/inakq69eFGG&#10;CMrx+lS/8LN8VKATrV8w9fl/wo+sx7D9hLufVdFfK5+J3ihV/wCQzen3yv8AhWddfEDxo10LiDxD&#10;qHl7CDDuXGexHFH1iPYPYS7n1zRXyjH8UPFhs0lOtXZlX76ZH+FTr8UPFDIGXV7w55xuX/Cn9Yj2&#10;D2Ej6nor5aHxM8U7ctq90v1Zf8KlX4jeKmjydZuUYj+8D/Sl9Zj2D6vI+oKK+WLX4jeKpoJY3166&#10;WaM9Qw5H5U+H4jeLJf8AmM3IHruH+FH1mPYPYSfU+pKK+Yf+FgeK8c63cg/7w/wqT/hPvFRjyNbu&#10;c+5H+FH1mPYf1eXc+mqK+W4PiL4qWSS2l16585hujOR0/KprTx/4qaMmXXLreODtIx/Kl9Zj2D6v&#10;LufT1FfMi+PvFXX+3Lkj6j/Co/8AhPvFnmk/27clMdMj/Cn9Zj2D6vLufT9FfMMPxE8TxXAjl1y6&#10;YuPl5H+FPh+IHidmYPrd0CD6j/Cj6zHsH1eXc+m6K+aE8eeJSQx128+mR/hS/wDCeeJ/Mz/bd1t9&#10;Mj/Cn9Yj2D6u+59LUV8yyeP/ABOlxE39t3exvlK5XA/So/8AhOvFIuJVbxDdqOqj5f8ACl9Zj2D6&#10;vLufT1FfNLePPEyqCdeuiB16f4Uz/hPvErN/yHbsfiP8KPrMew/q8u59M0V8yt8RPEUcYdtavOGx&#10;yw5/SiT4geJvtSr/AG3dBGHGGH+FH1mPYX1d9z6aor5oj8a+Jdzf8VDekH/aXj9KVfHfiLcVbX7s&#10;enzDP8qPrMew/q77n0tRXzTN8QvEHkvt1653Lz94Z/lUdx8QfE3+jSrrd0Ez8wBHOfXij6xHsL6v&#10;LufTVFfNX/CwPEXP/E8uhj/aH+FMb4heIzyuu3OB7j/Cl9Zj2D6vLufTFFfMb/ELxLNC+3XrpTg4&#10;ZWX/AAqH/hYniabSUdNevNwIBcMuTg89qf1iPYPq8u59RUV8yL8Q/Ee3/kPXR4/vD/Cq7/ErxFHn&#10;/ioLo/8AAh/hR9Zj2D6u+59R0V8ozfFHxLjI8Q3QH+8v+FYFv8WfGc9vc48R325ZGVTuXp+VH1iP&#10;YXsH3Ps2ivkPwb8UPGF7ryQ3PiC8mj2ElGK4z+Vek3PjLXY7NnGqXAbbnqP8K1jVUldD+ry7nudF&#10;eE2vjLXpAhbVZzuHqP8ACsC8+IHiOG7lQ67cRp5hA+Yf4UpVlFXaH9Xl3PpWivmo+PfEixkDXrlm&#10;body/wCFTR+OfEDRgHXbrd3w68fpWX1qPYPq77n0fRXzdb+PPEX9orH/AG5duqoScsMH9KkPjzXp&#10;mdl1u7Ug42hhj+VP6xHsL6u+59G0V82t428RbSv9vXu48A7h/hTI/G3iSKNVk1y+Lf3tynP6UvrU&#10;ew/q8u59K0V82t448TJeWyjW7plbO5cj/Cpv+E48SPdSH+3LpEUAbeCM/lT+sR7C+ry7n0ZRXzmf&#10;Gnif7y+IJ9voVH+FMj8b+K1YA65I/PcAZ/Sj6zHsH1eXc+j6K+drjxx4mG3GsT4YgfKRn+VSTeOP&#10;ERvIo01e4AC5bkc/pR9Zj2H9Xl3PoWivn5vGXiTzFK6vcbO+SP8ACmr458Scj+05yc/3h0/Kl9aj&#10;2D6vLufQdFfOt98QfEcNu5Gpz7shV+Yd/wAKluPGXiVVgWPV7kn+M7hn+VH1qPYX1eXc+haK+eI/&#10;H3iRpdp1G5AHcsMfyph+IniASOp1G7Kg4DDH+FH1mPYPq8u59FUV88S+PNeWNpf7ZulCD7pxyfyq&#10;K68deJbezt1Or3ZmkYEsuDt+vHSj6zHsP6vLufRlFfPp8d66yn/icXAx3yP8KZH4617oNbnbB5yR&#10;/hR9Zj2D6vLufQtFfPsnjrW1V3/tm4wo/vD/AAqtD428Sw6aGfWblppWJXcR8oPbpR9Zj2F9Xl3P&#10;ouivnRfGniNpFT+2rxRjklh/hU0njDxDkFdcvOOoGDn9KPrMewfV5dz6For58/4TLxGkbH+2rkkD&#10;q2P8Khh8c+JVs2ml1e4LucKAQB/Kj6zHsH1eXc+iaK+fF8aeJljH/E3mf3yP8Ka3j7xGFYDU5iR3&#10;yMfyo+sx7B9Xl3PoWivnj/hPvEu1i+pTKqjdncP8Krab488TSWslzPq90rTN+7jZgQo7dqPrMewf&#10;V5dz6Qor51j8aeJd6xtrF0RjPmZHPt0pV8a+JTuT+2LsEc7uMfyo+tR7D+rS7n0TRXzjH8QdfwS2&#10;sXYwe+P8KS1+IXiKO1nvbrWLhYP+Wa5HT16UfWo9hfV5dz6Por52/wCE88QSKCmtzqTz1B/pQvj3&#10;Xmj/AOQzcbs/31z/ACo+sx7B9Xfc+iaK+eT4614EA6zcg9fvD/Cq8fxC8RNC8x1a52lsKuR/hR9Z&#10;j2D6vLufR1FfO3/Ce+IFQbtYuc/Uf4VTuPiD4lxhdbuUb2wf6U/rEewvYPufStFfLsvxN8TorH+2&#10;7ldvVjj/AArJ1D4y+JrGx82TW7nex2rtx39sU/rEewvYyPriivijT/ix421bUBBH4nv0ReXwy5+g&#10;4rvPC3xG8S3WmgXOtXTzJI0bMxGTj8K1hUU1dIXsne1z6borwaHxh4gaXP8Aa1xsA5zj/Ct/wN4n&#10;1bUNSv7e7vppkCh03EcfTitoe+7IzrQdGHO9UetUVzK31yp/18h+pqxFrVzHw4WXnk4xW7oTRxLE&#10;02b1VL7S7TUk23MCS+hI5H41Hb6xBNgMfKb0bp+dXgcjI5FYNOOjOiMlJXTOG1rwC8IM2muzgdYW&#10;PP4HvXNQ3UlvIY5VZHU4IYYIr1+sjX/DlvrkDZAjuAPllA/Q+opFHIWd905rZtbzOOa4+aC50e6a&#10;C5Qoyn8D7j2rVsbzpzQB18E24VcjfisG1uN2DmtSGTNAGhuoqNX+WigCldS4Zucc1j3lxweauX0n&#10;zP8AU1gahccHtQBR1C8255qpoeky+ItSWJTiJfmd8dF/xqpcu9zMI05ZjgAd69R8N6Gmh6csQAMz&#10;/NI3qfT6CgC9Y2EGm2yQW6CONf19z71YormfiF45tPAPh2bUrkq0v3IIScGRz0H0oAu+JvFdj4Vs&#10;/Ou3JdvuQp95/wDPrXz/AOPfiPrPiqVohK1lY9reFiM/7x70aprV34imF9eyeZPIM8dFHoB6Vzd5&#10;CfPLZ+Uj7tTUWhUdz58+Kvha+0m+/wCEv0BfIv7Vs3kMY4uoR1yO5HrXT+EfFkXijSoNQsCLmCVO&#10;dp5Vu6n0Ndl4otVm0+7XGPl5rxC+tX+Dvii31y1YnwrqjrHewJ923kP/AC0A7D1ryZLozui/uPY7&#10;e4eQqxikVhxitBbhnyjRNg8EY4NQ2s0cyRvGwZGAZWB4IPSre5xjAyfrWSZoyna/x2kmR/FEW9PS&#10;rloS0ZRx8w4xTkX7RgyIN6nKn0pu+JrxsqyOo+ZiDtP407i2LKqNoXGcehpVJMmCoC1NFDGDvB6j&#10;qKf5SMp3kEUXGVEUQzNEQQknQ571Kisu6JvmwOM1YSFWXG5T6Ut1CzKDGygr1LelLmHYrQb1Xaqd&#10;OmTU6u44UDHfmnQqvUsMDpt6VKjRFSPWlzFWKcMksd0Q6qsUnGfen26lbo2wHz9V9xTzbiVWXzVK&#10;n7vtVyJdqruwWUY3Yp8wrW1I2t5OQwGR1zTxA7L1FEqlJFzKdp7VJHFsz+8yOtF0VZlL7K9veCYv&#10;ww2sB0+tSMv2aYqOA3IqSaNLhiBIw45HanlfOhXHLpxk0+ZBZkbM/GG5p+6Z2G1hxToodi5f5znI&#10;NA5LcbanmCxHMsglilK5KnHTtRJ50d5hX2xsM425q2JmjXaVyMdaill+2Qho22PG3Sp5kVYa1lOx&#10;yLkgdxiiLTnRiTcSNntVtbhAVBG73FSCZcnPSq5kKxm3loy+XIC7lGzipLm2eWZJI3eIEc7e9Xmm&#10;VcZHFMuboQx7kwcfw0cyHYzfsckMjZeQ7/fgU9dPOATLIG/3qtx3ySYAZd3pRJeBRkFWA6+1LmQW&#10;8ipJbuYW2s29SGwzVauLUXMUbsdpxzjio2nhaYHchZh09RU8V5BInlsRvQ8r6UuZBYqxK0bNGcsv&#10;15oZgqnPHpzVx0Ec29U+VupzUL+SrM7YZSf1o9oh2KkkJkRkLbnPK1YuIxHHbSSjBXAJqyoST54x&#10;yBTbiZ/s7qQpk7DsaOdBykfkxozMjgHvinQrDIN3Dbe9NXb5SsSu7HNNjuoVmwu7OOdoo50KxJGk&#10;DM5RACepI61Hcbn09SFwwYcdO9OTUo4pVTa53HjI6VY3KyFXXIzngcUc6CwxVDYyvUcjFRSQpEdg&#10;A+anx6mjsV2HKnFKblGdty42jrS9oh2ZW8pEKqEVc9PeovsX2XTZYWOVyW47ZOatx7JRkMdvao5b&#10;lWZrdgcMPvAU+dC5SEPBFbxseQQB0quzW8pIAB7dKssFhg5JZVFYz6mkjMURgwOMEUc6FYJ7NM7A&#10;ilD1yKoXEaxK21QPpVm6vPLRiTxWNeagI1XBLbh3o5kKzZq+CJMeJ8+iE16S16k1odx2qVOc9q8a&#10;8LX13J4kAsXVJlX5hIuQRXpU7alcWsifaY1yvXyxxXZRqLl1DXY1rPXreaJCnK/dyO1ZN5ZpeXb7&#10;lDLu3Annms61sdUtoVZbqHceq+VgGltr6S3Q/bJV88Nk+WOMUVqicbFq5rraRjG5F46UrWtupwEU&#10;A9TUEOoRtHujbch7HrVyK6hMQJ5GfSuLmQ9SrZ2zR6xdyhcIYVVPTINTw2eYQXRd7NlivSrFuyBp&#10;JN2eenpSR6palcI3Hfiq5lYmw2SzTjCZ9RmmHTVwMkr327qtfbPMz5ZXPbNS7t2CyL9anmQyjBaI&#10;moFwDkJwSc0xfld3UN15X1qxGEt5ZZC4wxwB6VYiaLyyTjPc1XMK3cq7m244APSo2EhUb/vduKux&#10;xwKMBQec9ae0sKtgso7daOcLFC1iMl1GruWMYz0wKNr/AGqaWJ+pwVYVobolDFT8361XVh5e44Z+&#10;+KXMFhjSTRqpMgYZxgLTZZrgRsyNGG7ArUgjHmLgsAeStWI445GOeo4/CjmCxnQtJJdxROUcsN7F&#10;R0qYs8l5I0bKwUbdrGrsdvFGxZOD6023s0t87DgNyRjnNO47IqDzgx81UXJ7HrT/AC5Qw/d5GPvZ&#10;q9tU9efwpWjBGMg0+YRkFnnu47XZhSd7NnPAoa9WbUp1VWIhwhI6E1ptDHbM9xjLBei1n29vst/k&#10;XmQlzu4PNFwsK10GVgoPHXK1Itxb7ckYZuvy1WmjkjeMqu5ieQDxU7sMLiPc2efajmCxDfrDcmG2&#10;TAMrfNgc7RUlzdRPI0TY2R4zU8MDLNLcuPkVcIO4qkl8EjzJC+WOTlaLhYR2gZv3bAnH3g1TQwqk&#10;ZLS4PUfNTPOt9oMcQXf3KVIywXTFFRSQMDIxTuIiaOUhI0mYlm5yc8VYkAluPLUELGPwJqK1jFms&#10;8zQ7CvyrjnPuKcbXbGAwYFzktuxzRcLB+/UBfM/4Fj9Kjja5WR0JUDqpxyfwp0dmNrgPIW9C1O8j&#10;EJdpWTaMlielFwsU7trqdorTKKZDl8Dog7VNOzTTqkG3bDxhvWoNLV/JnvWJkkmOI93JC9hS7plX&#10;j6njk0xFgXN3HjMUbD2apFu5GbDwMPdTmoo5H2hiCT61HdXTWqmbPyr1U9KQCXUguLoafFvDP80j&#10;dlX0/Gp5Jl84Q7CIo+BxkE1Xtt8Fq91IB9pnPRew7CmPcbVAZGH+6aNgROskbuw2qXHRdvSm+XbD&#10;/XLEkuM9cVG+oDZ80cmPYdqjluYm+dwQqjAyvJ9qAFNrBJMI4gOeSyk8Cq1xJ9qmz/y7xcIqnBY9&#10;zSyTG2VIYhiab5m4+6tNubi2hRTmNCoxk8VQrla8kVUGHcc5+VqoyyMzAi4kG3tu61cnS1k2khTn&#10;kYNZN+YI18sZaRj8uDzTFoV7q+d5PLyxjj5kz/Kud1vWNzIIlLPIdqr02j1q7qUnkQ7I5CI05d89&#10;T6Vh2Ia+unlZCrEfKx7VPNrYLJanU+D9ORb1XAyxHLetdzotv5X2lR1WbefxrC8MwJB5KY+fGa6f&#10;SQF1m/hP3nRXFexThakcSl+8OitYxtJ5/Gt3waq2viDjpNFs/LmsS1B8sBuuK2PD0xj1q0bGeSv6&#10;VrS0kisV71GS8j0Km9+lPP5Uhr1z5QbVi01CazPyfPH/AM82PH4elV6PwocVJWZUZSg7xOotbqO8&#10;hEkZyO47g+lTVytndtYzCUcr0ceo9a6iORZY1dTlWGQa8ypTdN2PXo1VUjfqZPibQ11qwZVAFxGM&#10;xt/T6GvN7aR7WZopAVZTgqeo9q9grgPH2mC1vY7yNcLNw2Om4d/xFZG4WNznFblrNnFchptx0ro7&#10;OSgDdRvlFFV423KDRQBl6hJh5P8AeP8AOua1KbGa3dTb95J/vH+dcrqkn3jQBp+BdPF/rfnOMpAN&#10;/I4z2/rXptch8N7Xy9NuJjyZJNo+gFdfQAjMFUknAAyTXxb8dteb4jeMJJxczJZ2DGKzEbfKMHli&#10;PUmvqr4nay2g+BdXukbZL5JRG9GPAr4yyZPvHJPJ+tctaTVkjemup3vhnUFvtJgG8NLEgR/XipLr&#10;73TiuN0q+bSroSqCEP3h6iuw89LqFZIzlWGRWsKntFZ7kyTi7mHrtms1hdY4ZkIrhdf0G217wLcW&#10;08ayQyW77lPtn/CvS7hRKGTjJHSuF1BpLPQNVQjYsMcmAe3FcFaOtzaMtGef/C/xHqF34b05UjVo&#10;418pvMY7uCRXpmn31xICJY8AHg+1cX8GdJZvBtnMU2O5Z+nqa9LTT9y4HBrglGV2djasVYbubzce&#10;V8nZs1b3SEfdDf7Jq3HpwUL9Ksx2IUY70uWRPMZMM0ouNgj/AHWPvHpUqNcNMxCADPX1rUFlvlXa&#10;eB1FPa3MciqE696OWRXMikYy2eMHGM1D9nmEjENlSMH0NatzpskhDRnaR2oSxktY/Mc7/YVPLIOZ&#10;GPIzW+QDhehWriKxhAHUjirUekm6mMki4Q/wmtH7GvG0YA4xT5JD5kZUFqwjG4An3pzW8zHO7b7C&#10;tf7MeMLgCpFtfbNP2cg5kYtvbyMW3Nu+valktWc7llO30Fbv2DcpAGM9cUy305LePYp755o9nIfM&#10;c7a2sskrEkhc81bjtPKZssfmrSsrVmaYsu0BsU+TTS1yjg/KOq0KnIOZGJNmCZEBY0nzxybnYgeh&#10;Nb9xp4bayqGf37UHR0ki2yDeeuaPZyHzIy7aF1jZncndyPak+zhYXLH5W/irXubNVttn3c8A0+PS&#10;1NqImyR696PZMXMc/Hp5jgaVAXJOQKuQ6duj+bjdyRW3HZLDGFXtTpIhGmWHtxT9kw51sYF/bxx2&#10;4DN8ueKV7ETwp5eCwrU+zIuI2+fceM05bcW9yIkixu5Jo9kw5jHj0vy5ixXpU0drFMrYAHODWvDY&#10;FZHYksG6A1Dd6eqoAh25bnBp+xYe0Mq209ZGk+UjacDinWliiXTIVBfqTit141t7XeeNo6061jim&#10;USqASe9HsWHtDOazzlcVXksYhhD8pPStiSE/bQMfKFz7Ukmnia4SVh92n7Fi5zNhszFEVxxVKaIz&#10;xkBDvY7cZwfrXQ3Ee3YFH3jzio7PTSssjOQ5zkH0o9iHOYEFiIcpJkSMOMnpV210kRKM/McYzW01&#10;jGz7yuWHGaf5HQYoVEHUMFNHGSzHdzkVPJZs0ZVflP0rSkt5PPBH3MUnlyeXl05z2qvYk+0Zlrpq&#10;qwOPnqsujlZnk3k7j92ugMYWPdjAA5pkWyZQRwDR7EftDIa2EMbEDCgdqihsRIolxya3/s6tTTbh&#10;fTA6U/Yh7QwZbPtgYrIGlyLdSFlUR/w4rr5YN3PGKz5mXc/HK9afsSec5i7sRtYFAF9awL7S1mk4&#10;IBH3eOldreQxXC+USRkZrHksYjOZAc8Y21Loh7QwPCNiYfGrMDx5BGPxr0xF2p9RXC+G7V18aPJ/&#10;D5WAAf6V6H5RK9Ota048qsPfUqOAEAHasuSwWSWVyAc8fN0rakt2x0yKrrF5kUoJwTwM0VI80bDi&#10;+VlDT9L27HBB+netOOzMZxs3AmnWqxwwxRod2TxmtGKKTziCoKdjWCplcxTjtZA2CBtpracY5Syq&#10;oQjkY71o/vIlIdN3U7lpbcNModgAp6U/ZBznPLHPNIyPGVKnrjqKsvDOv71n2IvFdD9nDrkiqrKj&#10;Qv5icZxil7FhzmY2nCS3JHLN83Wlt7Jo42DZzjPPateO1KwgYyO1Qyw7o9rkpv4FP2IvaGTbwsqS&#10;AHe49aq3GlrLJGzhlLHPtXQWto0KsnlkMBw570xg8yqjxlGYkZ9Peo9ix+0Mea1jhUIGxJ65pGtZ&#10;VkV1U5xzzW9/Y8TRxiUb3X+IdTUjaeGkV8nAGNtL2MiudHPQQedJu3k467TT7X99JJErkDHHPNa8&#10;cCRuVEWz5sdKctvGt2wKYcDhqPZsXOjCFtMu9Vdhk4XJqysNxDCF8wtIOtbjWaNjK8g5BpPsoDnj&#10;NHs5Bzowpobvads+0duOaj23jujRy5UcnjrXQmxHmlichh0p/wBlVOgxR7ORXOjnlnu5HaNeo/vD&#10;jFQMuox8grnPPFdCyxpJsP3sZpjWnnBsNhT0xS5JC5kYZN43JCEg8fL2p6zTpMoaMAZ7VuR2oC+4&#10;qA6e5uMn7mOMUuSQ+ZFCTUdyPGF3Mvb1qNbpJlVpkCH1zwPatb7LG2/CguOvrVG4tTHaljDubOdt&#10;FpBdETOvmDGTgYwO1LazL5zqVYMO+KfDZvIrzCPa5HFOMb2+6WRQVwOnWl7wBLeIXxkBR97NQ/bL&#10;aQAvtyvTv+NSLZFo5GI3CQZwe1ENkvkqGTBA54p3kGhGt9abc5Uk0lx5GoQtCcMo4cZ7Uj2CW6/K&#10;m4ZyFqNYd4IA2BuG7EUc0h/MeBGrLHGm2OMYQdqWMgcPleemc1A0PlwsWPzduah+zSFYnXkH73NP&#10;mZOjLrJtUiN2y3QelV7mwe4kgR5P3Snc64+96Uv2Z9xYSMVz69KbPdGM4ZsI3AIo52h2JJo/MkGG&#10;xgcCoWtzwGZc+lMsxOzOXc7c/KCKJlkhXcAHbH40e0FYnNnkfLJn3NJ9lAKMzZCdh0JqJWkaAMVA&#10;bH3aia4mjjB2A4425qlUXULEiRCFpJHO5mOc+g9Kq3ksbKd0YdT0+XNQzXxXcrpz6Zqi2pfus+Wy&#10;qKvnRNmNmvI7dW3rnaM7tuMVi3Ex3NcMvztwi+i+tFzrIvJ2hMJC+p71zHijXJY/LgiVt0vy7l6L&#10;S50HLcdeTG6mMUY3IjDPua0rC1DXTIQdr+nbFUdHs2WAgDMhHLHua6TTo3SSOPZyRkt71vRjzO7M&#10;KkrKx0GlZhmjG0gDjNbdtIbfxVHkYSWA8+pFZ1ijxrEfvHI3Vo6la3ct5Z3FkiMYc7vMbAwa966h&#10;TbZwxvKeh0JuFRjg81qaLcBNQtWP98frXHrd6uG/5B8TjsRKKn03xFef8JFp+nPp7SXczgpHEwYq&#10;oPLH0Fc1OrGU0kddaNqcr7HuppM9T0p2DtGeuKTGOte6fIDaMdaMUUwG1seH7j93JbHGYzlVH909&#10;KyK0dBwtzKcfMyj9Kwrq8LnThpWqW7m7WN4utVutBucrloxvX2IrZqtqUYk0+5U9DG38q809c8p0&#10;6QhsV09jJ0rj7GTdLkd66nT2zigDfjb5RzRUUZ+QUUAZOqNiSXn+I/zrkdVbhq6zVT+8lz/eP864&#10;/VW4bvQB6V4BUDw8h9ZG/nXR1zngH/kXY/8Aro/866OgDzL9oqYwfC+9PIzNEOP96vle1/eKDmvq&#10;r9oaMSfDW6UjI+0Rcf8AAq+XLW1Ml0EDbV7VxVk73RtTdiUQjqa0NJvTZsIpP9U/T2qudPuFYEtl&#10;fpVqLSpZWxuAFcUarUtjqcU0bLKGOepHSuD+It0NP8H+JXP3hCSPx4rtoVNowtpH3uBkZ9K8u+PF&#10;ybXw7dW4JX7c0MI/765r0H7xyvsjofhvpps/CekxngCBTt+vNdokQUgY61meG9NEOn2Kkn93Eq4/&#10;AV0awjaSBzWCpnRJ6sZHbjjvVmO1BxkUWUZ8vL9c1dWMfhVezJ5inBYCJ2YHO41NLaM6DZgPnqat&#10;rGOKsLGAo9aPZC5ikLf1HPepGtcjpxVry+TxT1UH8Kr2YcxS+zhe3GKfFbheCM4q20e7b3ApfL3L&#10;70ezDmKwhHpUi24UdOanVQxpwX5unal7MfMMEa4HHNN+zg9asrjyTxznrTeQpJxT9mHMV0t9uTjF&#10;L5I3dKsxkMgbsaGXIO3r2o9mHMVpLXcykHAzTjEqKSeFHNTwqVUBjlu9SbQykHnNHIO5TVY5lPT1&#10;qZYgeQOO1SLboqkBQN3WnRx7FAUcCjkDmIPLVWxkZ9KjjgPmMHYMD0HpU32MNMZScnoKdJHtjLKM&#10;yKKOQOYgXTo1cPjPOak8tfMxkFqnj+eFTyDTDar54l/ixihQDmF8oelQrp8YYsQSc5qdZByrHkGp&#10;Sm5cZwKfIFyjdoFj2+XuVjipI7dIowIwAParLL8209MUkNuI8kHOeaXs9R8zIGVUwzcZqPlVYkZx&#10;0qW7sWucDeQAe1SQxrnaDnaME0+QDN3Kzebk5Ufd7VdtdrRhguC3NSxwr5jjywPf1qxHEF9qOQVy&#10;FoSe1QqR9qMeOcZzV7y/mJzxjpUWVWRV7nvVcgXIfLDZ4pkwEULOTgAdatT4WMt0HSqzRscREb0Y&#10;clqOQE7ldctZ71O5mHHoaqXAm/clVwP4sdq1vscYRE27VXkYpFVd3XjOAKXIFysI1jbd3brzQSJJ&#10;GQdVpzWjvdncMxjkfWpmhG7dgZo5QM26lEeQF3EdqrQxiaNmZcHua1mh3OWIH1qCWMbSuODRyBcw&#10;LywY7pI+SelY2oWrW0olVcjHNdVIArNCoxtFZupYjtzu5yOlLkFzIwfDFuLrxI8kYw6w5P0rs1eZ&#10;Rjys496yPAsKv4mlHl7R5Gc/0rvfsCIDtA9TWEqLlqjWM0lqc4vnSSbfIIGOuaZHYgqysuWya6WO&#10;1+bpg1ktG3nTDPG8iiNFxWo3UvsV47RIwgH3k6VPbyblZTxJ1AoS0f7V5hbnGAKlit5GXJ2iTPBr&#10;VQJ5htq0jQMGH70dKkhjeS0IcbWPBqRVdZlBwQe9WfLKyFh0I6elVyEc3QrrA3loqn7p5PrT2sw7&#10;s3cjHNTx/MpZPy7UDerc4IPWnyD5iNY9rBOvFDRrtAYZPanNIVlAZfl7GrHlg9u1VyE8xWWPgZ5p&#10;ywAMTjrUyx4xxmmJIWZ12421LpjUhDD7Gk8rjgCnPIVhDsMDvUigNyKPZhzMh8odhk1XktRNI6Hg&#10;8c1f43dKhWNftDn+Ijmj2YcxGsO0AAVH5LLcbi3yEfdq2FHY8Uu35ulT7MOYh8rP0pki+WuQM1ak&#10;i3LwcH1pssbNCVDYNHIPmKzWquQxXmiO2EahVGBVtYzgZ9MU7y+tL2aHzFPycE0nl1d2BuvamFAS&#10;e1L2YcxTW3C5IAyetQ3ECtG24YA5OKvrDhic7gentStCu4nHUUvZhzGbGomjGwEAjIY1LJarIuGG&#10;R7VcjVFOwYGO2Kk2q2cDGKXsgczPNuMYIxUEUStGNvODitF9qsFxy1VbOzaFpWLZDNwuOlL2Q+Yr&#10;mxVmLH64qtcQxfxox3HbwK2doVWweg5qNNsn3cGodIrmZkvo8ZiCEEgfnTI7WNYzHEegwBWvKrLK&#10;FC5XvTVtETJVQuTR7FdB85jW+lSQ7yz5Ldu1Nks1LDeM8enQ1vtF61AkI8xxtxznNS6KGpmGunyK&#10;4y25e1Vv7Ll85iXymOPWuhjtyrMCc88ZqNoJFuM5HlEdO+an2CD2hhPCZF2xD59uQexpn2GSS3xI&#10;MNjnFdD5Cr0GKYYRk+3al7EftDjVsX85srlVGMnrVe8tMRZSPOe1dVfbLfbuXhjiqM0PnCSNRsYU&#10;exDnOJurEqu7y9rHrXG69p7rOjMPLCvwfWvV7izKR4f5jXKa5a+bbuQnzKe9TKirXBTMrT42WaJC&#10;O3Jro7NV3AZ561jxwTeUjR8HAyK6CxtVWRHxl8ba7KEbHNNm5psTTMqryxrpI7YRqF68dqg0nTxb&#10;wgt/rGHNaXk7VOTgUV6nO+VbGlKHKrvcpXBWGEsRnsB6ntiu38C+D00dZdTuUzqV0oBZhzGnZRWf&#10;4P8ADh1S5XUrof6LEf3Mf95v7xrv2+telg8P7Nc8t2eRjcRzv2cegn6UUpoxXqI8hjaSlNGePSqJ&#10;G1f0X/j7P+7VH8avaL/x+f8AATWVb4GdGH/iI3qgvv8AjyuP+ubfyNT1Bff8eVx/1zb+RrzD2Dxj&#10;TSdwrq9POQK5HT/v11un8YoA3of9WKKbE37sUUAZGrf6yUf7R/nXIaseGrr9W/1sv+8f51x2rdGo&#10;A9M+H/8AyLcf/XR/510lc38P/wDkW4/+uj/zrpKAPOfj4u74dXH/AF3i/nXzb4dtxc6x8oyBkkGv&#10;ev2qNcl8PfCG8vIlV3W6gXDdOWr5t+DfimfxVrV4JIY41hjzlaydnOxpG56E9iDuBQH0p9vY4Zcj&#10;8K1jCM8DipY4OSMfSq9ir3DnZx3iGwF3IV3mN1OUdTyDXkPx8hlurjwdbIctJqKCT3Ar2TVpP9Ld&#10;ehz96vJ/iVM1/wCLvC8EShpoJJJ9p77RSkraji9YrzPUbIGJIEVeMAE1uwxjb615zb+NrpVAEcY+&#10;oq3H8QLwceXFx7Vz+0iayUj0GGPcpDdfarUUYVRXnQ+IV8OQkP5U/wD4WJf8fJCPwqvaRJ5X2PSN&#10;vTvTlAWTb/FjpXm4+Ieo+kQP0p//AAneoswYGIN7LR7WI+WXY9IOAyjGQak8vjp1rzA+PNUOf3iD&#10;/gNMbx1qoGRcD0+6KftYBySPVdvtxQsfFeU/8JzqzE/6Vgf7opP+E01Vgc3ZA+lL20Q5JHrPl89a&#10;b5D+Zuzxj7teVL4u1Rv+Xx6R/E2ot1vJfzqfbRHySPWzGenGMUFB34ryJvEmoNgG7lJx/eqL+3L5&#10;hzdzH/gRo9tHsHJI9h8sKAoKgemadtRSMso/GvF31a4PW4k/76NC6tI23dO3/fdL2y7D5Gez7YxJ&#10;v8xf++qf5kX/AD0T/voV40NSLDmb83qKTUQGx53/AI/S9suw/Zvue1G4hA/1sf8A30Kabq2XrcRg&#10;/wC+K8U/tBf+eox/vUNfIOTKv13U/beQcj7ntf8AaFmo5uYR/wACFIdUsdvN1EfX5hXih1KFVyZ0&#10;/wC+qRdatl5aeMD13UvbeQcnmeztrWndPtkQ/Go21zTsY+2x5+teQ/29YNjbdwsf94Uv9rWxwRNG&#10;fxpe2fYfIu56v/wkGkxZLXaE9zUi+KNK5H2xT+FeNXHiGxtQGkuUAPFRx+KNOkBZblGHc5p+2fYF&#10;Fdz2lvFWlf8AP0Cf900yTxVpTLt+0kfRa8XbxZpyH/j5XFMPjrSUbY12qml7Z9g5Y9z2ZfF+lxMQ&#10;bhm/4CaT/hNNIViQz5PX5a8Ym8eaMvzfbozjryKgX4haKc/6av5gUe1l2Fyrue3HxxpfpKR67aT/&#10;AITzTF/hl/75rxH/AIWNoqDm8T/voVAfijoSkhrxF5xywo9rLsFo9z3T/hPrA/8ALOY/hUU3xAsL&#10;dC7QSADucV4gfit4eVf+QjEMerimXHxY0BbXzmuVaA8b9wwaPay7Byx7nuC/EKykjDLbSOp6cim/&#10;8LAtu1o/5ivDIvjB4aZcC+hRev3xT/8Ahb3hnOBqMJ/4GKPaTC0O57a/xAt2Vh9kfJ461D/wnVv8&#10;ubVjtPBZq8Pk+Mnhtet9Hj13iqkvxu8Ox5/0lWA9GFHtJC93ue/Hx/Gelp+O6opPiFt/5dBj/erw&#10;i3+N3h+aZYkulZ24VQ3U065+MWkQTSxzkxGPlsmj2kirR3PbpPiKNp/0MZ/3qrSfEbJ/481H1avB&#10;5fjl4d2ki7XPpk1Uk+OGiMpxMo9iT/hT55EtRPcp/iAFlaX7IoYjH3qy7/4giYANaLx/tV4hN8bt&#10;HDN++jK9juP+FZk3xs0eRTmVUPu1PmkL3T6j+Evif+3PF08JiWIrBu4PvXr7RV8rfsoeOLLxh8Qt&#10;ThtTuMNnuZx069K+rthA65/CuuknKOpErLREKxgN71wN94pisdSuYXiZiJCN2a9CS3LYG49etfMH&#10;jn4saTo/jTV7C6fyZbecqxZgBU1rxirBF6nri+MoB/yxbP1qWPxnbd4XH0IrwdvjN4eRsfbFPHZx&#10;VqH4teH5EDi/jH1kFcvPI093ue5f8JpajBMMmalXxpZnlopOa8NX4teH/M2/b4/qZBT5Pi14fijz&#10;9ujbnorg/wBaPaSD3e57lD4usVHypIvfoMVIfGWn99+e/wAteJ2/xT0Ga2Moucp0LZGB9adH8SNE&#10;mUkXa/mKSqyHyrue2r4u02QD5mHplakXxZpjdJiPwrxZPHGkttxeJ83TmrsfijT3AP2uPB6c4p+2&#10;fYOVdz1//hKtM6+f+hpW8S6ZJ0uQp+hryVvEFky5NwgHrnimHxBYqMtdRge7Yo9s+wcse57Auv6Y&#10;wP8ApSZPanR6xp/a6jHrg149H4l0644jvImPs1SR6xatkCeMnuN1P23kHJfqeyLqtkx/4+os/wC9&#10;TVubWS4LLPGSRjhhXjj6tbqeZk/76p1tqsMxJSZSc9m6Ue28g5PM9kZY2wFlUAHPBFTrtxjcv515&#10;ANRVSP3v47qspqTbeJj/AN9Ue2XYfI+56yuOxFLt3Dr+teSNq0o4Fw//AH3RHrV0Pu3UgH++afto&#10;9hckn1PVQkjSZx8uOlS+Xz04rytNevlHF3L/AN9VJ/wkV+ORdyfnT9tHsHJI9NkjcuhXGO9PKe1e&#10;bQ+J9R7XbfzqdvFmoxr/AMfGT7qKPaxDkkeg7OaCmeD+teer421AfxoT/u1Ovjq+UZKxN+FV7SAu&#10;WR3AhXzC+MN0pIl+9nkk9q4sePbn+KCI06Px9IHy1qh9fmo9pDow5Zdjs/L+bBHPvTNoZmFcuPHw&#10;72vH+9Tv+E+g53WjDP8AtU+aPcWq6HS+SMn0IqKO3VJQ68HHSsWPx5Zu3zQyD8qkHjPTS2T5i/hR&#10;ePcLs2mjLL1wagt45Y1YSMGOeDVBfFmmSEnzXAPqKk/4SDT5GVhd4HcEUe73BvoaEi7lx3I61XjV&#10;kkKtyuOtNh1qw24N5GWz61It/aEc3cROePmFOy6BzDJkLEeX+NReVIwIc4PXPpVn7Vbs25biM/8A&#10;AhTvMjxw6N/wIUcqHzIpPbuZVYNwOo9ac8SqOvNWcZbII+gNRtHufdilyodyhNbo/wB4bu9VZolJ&#10;OB83etWSPcO9UriMlTsHzdqLCuY91Gu3Brmdas3IkIIEeOneusntyGEjdQOVFYN8XumlQoVXHDVL&#10;jcdzl7FGkj252uvHWur8O2jyM0oj84xjp71zNrbrBNkEk4xiu9+H67rq5j4wUz+tOMG4tGTlZ3LV&#10;vqs6g7rRkI7Z61t+GI28S6h9llhe2iUbn3H7w9BU0lgueV+lbPhWH7PqSuq43cE1jRw7VRczujTE&#10;VbUny7nZW8KW8SRRqI40G1VFPNOpD96vpD5pjaPTFLxS0EDab+tO/GjimIb+lXdF/wCPz/gJqn1q&#10;7o//AB+f8BNZ1vgZtQ/iI3agvv8AjyuP+ubfyNT1Bff8eVx/1zb+RrzT2DxXT/v11lh0Fcnp/wB+&#10;ussOgoA3If8AViiiH/ViigDJ1b/Wy/7x/nXHat0aux1b/Wy/7x/nXHat0agD0z4f/wDItx/9dH/n&#10;XSVzfw//AORbj/66P/OukoA+d/28tej8N/s86heyglFv7VeBnq9fOX7IOvQeKLfXb6BGVY2WP5hi&#10;vfP+CiCCT9mnUgTgf2haf+h14h+xZpaWvw5v7kYzPdsM4x0pRjedzaPwSPf1jzk0/wAsBW5PAzUq&#10;r7UyYiO3kP8AsnmuuxzHC6gvmSSA9NxNeQ6+8t38aNPhT7ttYSMPqa9dum+djjmvJowbj4vTS9St&#10;qQD7VzS6msPiX9dDkfix4+l+Huoxu8PmWsq5OBypri7X9oqCeF5lgYqvX5K0/wBq7Y2m2ik4kY4F&#10;eT6F4bgbwtNI6kMxA6Vx+wRcajlfU9LX9oiFotxt2Ug9l4pq/tH256xEkeqj/GvHf7NWNWXLDBxX&#10;NapprW7s6n5CefY1Koo0u0tz6MX9pKy248nnv0/xq9ovx6l16+WysLTzJ2GR0/xr5VaJmAO5a9h/&#10;Zs0lb/xnKzHIitmbitI4dSaQcz3fQ9Jf42anDcSxPYOxjYodqjGRUX/C7tS8znTpdvoAK8oj8QCP&#10;xhqcMzt5Elw+zB6HNdWoQjOG/WolRjF2KjLmipHVt8btUVmCadIw7ZIFRD44ax5gi/s352GVzJ/9&#10;aua8tDn5GP1qpqFmJoQ0ass0Z3Kf6VPsojOxb4zeI1bK6av/AAKTj+VaviTx54p0nT9PuBHH/pQ3&#10;eXv6fjXC2LRXiwusLHcQGH9K9P8AjBZR2On+GIEh5NrvIraGHjKLl2IlNRsu5xc/xf8AE9vC0n2a&#10;FgvX5zTm+Kniq4hQqLVVIz1NZDQq3/LHjuKr6fH9neSzddxX5kz/AHT2rL2cTTS9jZPxA8USE5kt&#10;gf8AgX+NQ/8ACceJlBBubcE/7JOP1pq252/6vj60hiPTy1/On7NC07G94F1TX/Ftxq0VzerF9jhM&#10;i+VH19655vEGvvISdZxg4GIhXp/wXsRHpfiy8aNcx2TLu/DpXlazMPmDJ1zXRKgo04y7mftL1HHy&#10;JDruu9tZl/4DFVXUfEWuwpEz6vcmMttZguMVZF82APMjHvUV4y3VtLG0qkMOB71h7NGmgx7/AFfh&#10;Tqd5gjtxTFbUZmVW1K+Iz90Pim2GqLNZKsk43p8pyPSp7O8Wa/t0E2d0qgce9V7NbWC6PQPiH4Tk&#10;0jwjpl1E9xDcXOMyI5BPHevMLOS5uITuvL/z0JR9spxkV9D/ALQ0g07wj4VhD7SyZPHXgV88QyCP&#10;VHAfak43Aj1FdNbDqnJRXYxp1PaXb7kz21xIuHnu2/3pTUf2B24LXAx/01NX/tBWHy/MJGc5xz+d&#10;N+8P9YxH0rn9n5G10ZE1p5N1EHefbJwFLnBI9813nwn8L2+teMY4JbdpP3TH5nJ7Vx+pQZt/MVm3&#10;RsGFesfs3W4ufHTTZbC2ztz06VtSoqU4xa3IlPli5HkPijSYrHx1dwmNvKado9hJ2+1Wrnw/ELWT&#10;EADYyDk1L8Qp2fXtQuIpI/ku2bLN2zWjbXK3Fujh0IZf72adSnaTSRMJ3jqZGm6XBNaxSCBTxg55&#10;q7Jo1u+3/RowKg0uYw+fCXXMch79jzV/7QMH5kP41l7MvnKv9g2/P+jQ/lXpN74Qgh+DtncfZ4Ru&#10;nP8ADXn7XIx1Ucepr2XxQjQ/Azw2ETPn3OMdM8V0UKPPzXXQzqVXFL1PGF0O3Uf8e0P/AHzUkekw&#10;Y/494f8AvmtY6bc4x5GPbNQLp9zyPI7+tZexn2NPaLuYeuabGmnzMsMQKjPyrzTRp8DRofLjyVB4&#10;X2rZv9IuZ7KZRDgspA5qhZ2FzJp8BMXzbcE561XsZdhe0Xcm8MaXHJ4j09RFGxMo421o/E/Tvsfi&#10;+8jUKgIXK49qu/D3S55PHOio0GV88A81N8Z7cxfEjVYkgkKqwGQM9q09i1BtozdT3keWQ2g+1XSb&#10;Ex94fLUj2PTIQenAqZIX/tabNvJzGOCPep3t3PP2eT8qx9m+xqpGPNZ4HKqf+A1jaraFYeFX7w7e&#10;9dRNbv1FvJ+VZOqW7Nbn906ncP4fen7N9hcx9K/sE2Ai8V69MVX/AI9wvA96+1T34r46/YSjKeIf&#10;EAKFB5C9frX2QV/KumEbRMJO7uNjHzr9a/P79obRnbxj4nuzt+W9CrxzzX6CKuGH1r4l/aFgX+0P&#10;EpMXW+XElZ1o80S6crSPEI7JOD5UR47itCztbRGb7TZxzjGBtO3FC+UMfu8kVMuznKYFcdjouSXF&#10;rpM0JRNOKvj5W38D9KwbHTUkkucwR4DkVtq0UZyUPSqOnMhjdxzvctVcuhLkek+E/DkN18Jdfke2&#10;iPlSKVOOa8+Giw7cCFcf71ewfD9Fn+DvitVVgQymvMo4HwCVatp0fci0iIz1aMS50iNJ7VFQqZH4&#10;AY9utdBb3Elha/Z0iUoCSN3JH41Ve3aTVYCFfEaliPrVw2+07iJM1h7PyL5kUrtbm7jw8swH91JC&#10;oqPS9Nkm1iyjknumRpVUqZjjGavSQ7RkFx+FLaS/ZtRspNzZFxGOn+0Kapu9rDbVrmp8QPDr+HvF&#10;U1vaz3VshVWAjkOMEVhK1/G24ajfK3rvNenfHiFYfGUDCTaZLVGx+FebGRuF83I+lVWoxpzcUTTm&#10;5RTZAbrUycjVbs/U5q5aw6qygw+JUjLDLRv94H8qgIK9JOntUFm0kjSy5XJbHI9Kx9mi7o1tVn8R&#10;WSwo+vrOrLlTDg4+ta9jd+I/+ELutTGrlpIZdnzJxiubaR+uV/KvSvCkLXXwf8SDCs0cysK0p0VN&#10;tESna2h5lN8RvEtrHva8glPTG1hn9avR/ErxGqj95bt68sMfrXP3zGa6trcov9849qubCyk+UpFZ&#10;ciNDoYfi54jtwAEt5B3zIamb43eIR/y5xH/dmIrl2hyv+pWqmoHyrWQiJQx4X8ankQtD0bwj8W/E&#10;nirVl0+3gjtpHDbZPM3dPbFS6r8ZPEXh/UprG8sRcPGf9YsgGfwxWD8GbVbbx5oqNBncxQnPcjrW&#10;p8ZtLjtfHl6ohOOK2+r3p+0IU/e5CZf2g71cCTSJt3+yQatWn7RCrNsn025BxnCoD/WvPrVYLeTf&#10;LbecndWJFaFjJ4duVlnl026gkYEIyS5Ht1rH2SLuutzv2/aBsWxmzuV9mi/+vU//AAv/AEWNRuSf&#10;PvE1eU/ZY+SGcc0NaoysfM6dMip9kVddz2a9+N2mafHA10hgjnXdGzqw3fpSW/xu8PzfeukQfiP6&#10;VyPxG0NLzwf4OvA6+UsRDHHU9q42Ozi/iMbD3QVpOi4OzM4z5o3TPb7f4weHpumoQr9XAq9D8TtB&#10;m4XUIT7+Yv8AjXiZ8IWl9GhS6sSW/gYbSPrXN+INCSxnFkscDSucB4emO5rP2bLv5n03D4+0aX5h&#10;ex4/3gauf8JrpTxhhdoVr5Y/sO3SEDyVZunU11beEbaf4XR3qQDfHdlWKsQQPrTVGUr2E5Wsj3lP&#10;F2lySbBdx7vera61asMi4jI9c18iXEAsYmkDzIeg2ynk9qntpdRjtwGvr1WPULKcVHJIq76H1ous&#10;27ZxOh/4FThqyL/y3A/4HXyauoapCMJqV4q+7ZpJNf1yPJ/tecBe7ICBTUZC1PrqLWWVcpct+D1I&#10;PENwn3bqT/vuvlvQdU8QX3gq/wBUTVZBLbylcmMYK9u1ZcPxA8TQrkajGx9duKpxmlqJWetj62bx&#10;RfLnF1Jj65qF/GOoL/y8tXylJ8VvE6DBngc+2RWZP8cPEUXmhljYJyWDGlaQrLsfWdx481GMcTK5&#10;zjkCsPXviVdafBuZkaRztVQvU18xJ8d9f1CzmeC1UPCuSd2Sa6j4N+IdR+I0pv8AU1Iijb5FzkBh&#10;TTm9hO0d0fQ+i3MtyiPOQZmG5sdK9E+H7bNaC/3kIrzvTVEbKcc4xXceC5vL162bsTivQpxOSb0P&#10;UWh59qu6Uohu4mzxu5qFlzToo/mGTgZBrdRsxS1i0dl+lDCkRgyqwPBHFO/nXYeMNpPxpxptMQ0+&#10;9FLSUECVd0f/AI/B/umqRq9o/wDx+D/dNRV+Bm9D+IjcqC+/48rj/rm38jU9QX3/AB5XH/XNv5Gv&#10;NPXPFdP+/XWWHQVyen/frrLDoKANyH/ViiiH/ViigDJ1b/Wy/wC8f51x2rdGrsdW/wBbL/vH+dcd&#10;q3RqAPTPh/8A8i3H/wBdH/nXSVzfw/8A+Rbj/wCuj/zrpKAPmv8A4KEf8m26j0/5CFp1/wB+vNf2&#10;V9P+w/CGxfbtM0rSV63+3VaxXf7P1/HMAyfbrY4P+/XG/Bmxj0v4aaHBGAq+VuAHvXVTp6c5Sl7s&#10;l6HcDsKr3zBLGVv9mrHGPeqeuSBdMkwe1WYHC30gSN3OBtBNeT6Ux/4WcwJyWsN5/EmvTdbk2WMx&#10;7lcV5vpEB/4WtqTj7kWmwqPxJrmexrH4k/62PJP2nJDNf2MIOUZxhawrK3ki0BE3IAT92tD9oKT7&#10;R4ytIdpwrZx2qhfo8Gj2gSEkZ3HHXFCW5MXp8zn760IUn5eawr+wFxbvFIqlW4ro7mRJlB8tsVmX&#10;UKjJ2MM1zWsdK2PM7q2On3bQPGeDwc8Gvff2UbMm+8SXYQAxWbAc9yprynxBpX2hVkiyJF6d817b&#10;+zDZy2Pg3xrfTRsD9nwMjFejhYc1RaGFR8tOT8jxW60HV7jUrqYWgBaZmDb/AHrvPDttq17Yqssa&#10;RzJwcsPzqn5yRyMRuIJJwavabqi2d0siocHgqfSvVll9J3ZywxDsk0aq6LqTEZaIf8CFWF8P3/H7&#10;2EY962YbpZEV0gDBuRyKnW4PH7gA1y/UaZ0e2kc3pvhu/t9at1M8It55FPB6NmvYfjPpME2saTDJ&#10;KymCyVRg4rktFha+1ayhMCkNKvf3rsvjVdbfGhhCqfKt416+1dFPDwjCSSMKlSXNBHnq+H7HHLuT&#10;2+aq114fsV2TqGaSM/3u3cVf+0Pj7q/nQ08m3gLj0oWHpr7JftJNbiQ6fpuwMQSDyDk1JJp+m+Xx&#10;GSfxqlbySxyNCSm37yZFWGmkJ5ZR+FP2MFshe0k+p6J4C022h+G/jF4VaMSQ+WWXryK8N07wuwt/&#10;Le4Z3jODhPyr3vwqz2vwZ8Rzu6jzHChse9eONcPDKr7hhuGP8quWHhOEU0ZxqONST9Cn/wAIugPL&#10;yn8MVKvhq324Jl/Sry3Tc5lBo+1busoH5VksLT7GvtpHN3nhu30+4Zt8wSXkdODV3wzo9lN4g01P&#10;3ru1wmMnjrVzUl+1WpHm5I5HSo/AMJufGmkR+Z1uFPynng1p9WpWvykxqzva57d+0xNFp6+GYJYV&#10;lCwcA9uK8Ik1K2kkhZbRAytkcCvYP2tpF/4SfRoQ5Xy7UHbn9a8Oj0+UwGYsVj/vE10Tpxvsc9KT&#10;5X6s7BHDICIYiDz0FLvYniGH8qw9PuI2gXLsSvBxmrYnj9WwPrWHszfnNGQvJGymOLBGK9H/AGc9&#10;51rU9yoBDauOBz0NeTm5j6/P+tes/s6whb7xTcqjMi2DfgcGtIQXMiJy9xvyPK9Ws4bya7L28TB5&#10;Hzx15NT6HAjaeiCGJdh2421lrdh5LgEOSJG4/Gp9Pk8uZk2sd3NYzpq70LhJ2WpbezSPUm/dRYlX&#10;OQvcVbW1jX+GIfRaoaiwj8qVo2+VsHn1qZQWbPl4FZcsexfMyd4E2MT5eP8AdFeqfETNr8FvCxDL&#10;nzAwGK8i3eXkmLIr1/4pL/xZ7wqhiADKTjNb04pN6dDGo3Zep5u02VB83iojJ97ElUrebdZRHb/D&#10;Vi6t2t1iJ2uJBuG05x7GsuU15iUudpHmDkVyzahNaM0QK7VbAwRW6sj5xszXLatiO9mBjIOc8VcY&#10;iZ23wn1Sa8+JWhROw2NOM4I9Kq/G3VJ7f4n62izlVEmAPSmfBIb/AIq+HtqZ/f55PHSovjoQPipr&#10;pKZ/eD5s+1U4rlZn9pHJabdy3F8WkuWGVxlcVrMpIx9qYn/dFY+lNi7TanrW20sgPCLXPKJsnoVp&#10;EJ/5em/IVlarCzQnbdnqOoHrWy80jDlFFZmpMzQsSgOCOh96lQByPo39iON18Qa65kMi+QBkj3r6&#10;7Vg24elfJv7FW7+2taLbVHkjAH1r61/CuaUbOxqnoNUhZAc18efHnTILi58QlnO9r0HaTxX2Iqnc&#10;PrXyb8do3+0eIMqpT7Wp96FFPcLng66XbYwCc/WlGlwjJ3k/jVqPI4MfH1pVYL1izWvsYdhc77lG&#10;bTIFjJ3tgD1rDgaK0iWMF66PUJlW3kJjwAvauNmaMyHhgPpVKhC2xDlK5778J5Fm+EvjEozfKAx3&#10;dq8pTxDkc8f8Br074FhJvhb45QKWAjyRj2NeF7l2DAb6VrKKjFJImLbbOz0i+e8mnmBUAKF5Facc&#10;zv3Wue8PKFsGfyz8zZrQ8wL0QispR1NEafmPjB2kVVllY6lpyBVO64Qn8DVVp1PVGqtBcK2rwHDk&#10;RsuV59aIrW4m9D1n9oi1e48VaVIu1N1gjcV5V9hl2keYD6V67+0FtbVPD8vzIH09MflXk7OFIw5q&#10;cRRjKo2FGdoJGfe280Nu7bhwPSqNvL5MKRtIuQKv6tL/AKOFEn3jzk1hnew+8hOfUVzujE252aX2&#10;r/bT869d+FzR3Hwp8b+YDIEQP8leGM0nGCn6V7T8Dd934F8e2nmbWezJC9q1o0oqenZmdSTsvVHj&#10;2nSJdTSXWHZD8qfStGOWP0kqpZxNaW6RbsBRgkVLliww3tzXjuOp2pkxmj55cfnVKaRLi8jTe2yP&#10;5m+varDbwpJccVTs9/zykqDI2efQUuULnZ/Du6WDx1oR85h/pSD8zXbftEQSW/xAcp91olNeceEJ&#10;5YfFmjyBlBF1GeR717J+0hCyeIrG5KA+ZFjdn0FenQp+0oST7o5ZStWXoeF6hdTxxhQu5nO0VYt7&#10;soixhfujArN1i8LXIAXG3gFaofaX67mx9BUfV13H7RnTC+bGNp/Ko7i+a3geRo+MenWud/tKVejt&#10;/wB81f0dpNQnzKWMacnFL6uu4/aPsex6p5l98CdBufKDzQz+WR3FebmSROTbmvU9PVLr4FznawEF&#10;6xz6V5qJlC8u3tW1ahzcr8iKM2o282UZNQwCWhwo61nWN+txPLcPG21vlQegrSvZhLthR/mfr7Cp&#10;FVEUBSAB0rm+r+Zt7Qr/AGyLb9xh+Nej+Fmg1L4OeIIhuDQTh/zrz6SQcAFGY9MivQ/hzB9p8DeN&#10;bVZFRmgV+OgwK2oUbSaXVMxqS+F+Z5EPLvLvJY+TD0B7tVvzEJ/1hArm4dUFvCIlkk4Jz8o596c2&#10;tBf+WrY91rl+rzN/aI35HUDAes+8kaeRbdWG08ufQelZn9rNN8kcgeQ8Abav21lPDHyyvI3LMRUu&#10;jNdBqomeleA4VuPh34siG3dCUcAdMYrzG6veuNhz6V6p8EYGurfxZp8wVknsiwC+wrx/WFgspDwU&#10;PI/WuirSfsoyM6U9ZLzKt7fN/q0VS7d/T3rmdUlV/wDR4/uqfmYdzV69uvs8Z+Y+dJ09hWS0hjjy&#10;W/OvOlpsdUTrPhrpi3n9rwCITHyDx0xx1r0r9mtFtdO1GyK7XhuGxznvXAfBOTzPEF9HJuKSQkDb&#10;1Ndn8GpjY+NNVtF3ANMTgitqULanNVk38j6Q0/nArqtBYx6naN2WRf51ymnKFAHb6d66PTZNskRH&#10;BDA5rrgjCWx7htB59eacVGxgRjikt/nt4m9VH8ql8vcpU85GK2sC6HR6awksbc9fkHNWCao6G4bT&#10;YwOikp+VX9vPStzyBNpptPPWkx60xDPeilobFBA2r2kj/Sx/umqVXdJ/4+x/umsqvwM2o/xEbdQX&#10;3/Hlcf8AXNv5Gp6gvv8AjyuP+ubfyNeeeueK6f8AfrrLDoK5PT/v11lh0FAG5D/qxRRD/qxRQBk6&#10;t/rZf94/zrjtW6NXY6t/rZf94/zrjtW6NQB6Z8P/APkW4/8Aro/866Sub+H/APyLcf8A10f+ddJQ&#10;B8//ALcil/gFfAHBN/a4P/A6wfh5a/YvBOiwkcrbr/Kul/bViM/wQljHVtTsx/5Eqjo8P2fSrKID&#10;ASFB+gr0Kf8ACXqxPRXLy42msnxM2NNA9TWsvesTxY220iBPU5pPYybPPdfZmEMK/wAbjP4VxuiQ&#10;xt468Q3anLhI4T6cV2WoESajAuPugmuH8FyGTXvFTEDK3e38gK52jSO/3ng3xgdrj4kBBLkDn6Va&#10;vofLhtFE3/LLJzWP42ka6+K14CM7Djmug1oOJox5atthAHPtVJaNkxeiORurOSzUfPvikJII/hPp&#10;VOZQy/fGfpXXR2bvpaRywqQ2eprlry0ezlKlMjPDCsGja5StbPzryNC4xnrjpXvXgGyWx+D/AInm&#10;WcBp/kB44Oa8S0vBv12x5baRivdraN7T4F3G2IJJcXAGPX3r2cArK5yYp+40eNL4duX/AOXmL8ql&#10;j8PyM5zdx5A9BUDXVxC20gj8aQ30wHKn35r2fe6HLobuntJY4glnDj+Fhxj2rRFyoY5mYVyK3024&#10;ZHTnmtq3uPtMQbaueh5NZOLLUjt/huqX3jbSoWkdgZgcVZ+NF4h+JOoyBm2qVjYZPYUvwRtmn+Ie&#10;ncL8hzWV8Srxbzx1rZIRv37LnPoaatysmcvfh8zH8+M8hj+Zp3nR4wd1M0uwuLuM7Ioyqngk1cOj&#10;3S8BYVz1yaybina50KMnrYz7gptDqTvU5FDXULruGRmrh0m5HGYvwpBodzCrszxBD0o5o23J5Jnq&#10;S7LH9nmeQJnz7gD9a8YZ4mVl2N+Ve0+LFOn/AAF0iDfhpLknjvXjyxyMu4Oef9mqlKMUjOMZSnOx&#10;DaSJMwjKhGHGWOBVuO3KMRJbsy/89Ijux+FVhYs12iGZiZeBhT1q4uiSICyzzKc/wgis3OC6mypy&#10;6IRrEtzCUlH90/K35Grvwt0yVfihpSmDavmFiGHSiPTp4ArNNM+7oGXNdn8JIQfiBpqvC7cn5j60&#10;lUjsmP2TWrLH7UcP2j4hQvKA0UNqoVQeWPpXj8t5NcW5jkiWMg/Kg6Yr2L9oa2XUPifMrK2I4VXg&#10;9a4Q+GbNY1cwuSw5y3StKlSMZWZhRpOVNM5Gwaa1kYNGMP0q950g/gUVuNodn5bhoMlQSDmqtr4R&#10;1O8hEsenTlG5GF7VKmpGrpuLsjOMkuP9Wv517V+z3IyeHfGszEIUsyBtry//AIQbVcfNYTL9QK9c&#10;+EGjXGg/DvxxLPA0TtbEDcRzVQtzKxlUi1CR4IxK6hJyo8wkk/jSyTtDdwEOoBG01UuG3bJcH5W/&#10;Sn38a7Fbacj5hik9wjsbFw5kgbMik4zzT4rlmjQh15FQROJIVbGQy1Ha/KjRhf8AVnArOzZpoWmu&#10;HZsbl5Ir2X4ySfZ/ht4MhV/maLPNeJqzbl+XJ3AfrXsvx33Q+F/A8eBzaFj9eKuK3M5/Z9TxqzvJ&#10;RGy7wdrEVYN5If4xWerGO5lHl43c1LvbpsrOzNNC013Lx+8A/Csq8h+1XrFpmBK5+WrmXxjbioG3&#10;fbEO0DKkU1cWh2fwN05E+KOiu0rvtkzj8KzfjBp8Vx8SddfdICZq6X4Gx+Z8TNKxgEEmsH4rb5Pi&#10;JrhB3ATnmh35WK/vo4RbRbOaNhI2M45NXmf/AGjVW8Z1aM4BG4VI2/P8IrNo0XcR5j/eNZ19JtiY&#10;7jirkm8ZHymqF9vaF+Aam2oXPp79iNVOq63KMnMKqc9+a+t+x5r5H/YhZzqGtZ+75Qz9c19a+1cV&#10;T4jeOxIhG4eua+TfjwoWTxIdrBvtIPmDpX1hH98c45r5Q+PkjeZ4jXzgQJ1/d4ohuJngPnuvSRia&#10;UyyHjzePxqq0zrztFOWZj/CPyrsRmJfNIbdl8373FUv7FLf8vHJ9qsXbOxjGzILirW9v7tPoJNHr&#10;nwF082/gPxxC0u7dBnIHT5TXh7aSyxk+cp9a99+AbSHwn42ACgC3Jwf9014fcSEWr5XPanJaIUN2&#10;TWReG1RFZcY9al8yT+8pqvGxWJBs7UvmH+5xWO7L3JvOkweQR9ar21xIsjzYGdw59MUkkgVWO3GB&#10;moYZFW3ztPIzQHke6fH7c+keELoFXMlkmfyFeMtJJnO0CvZ/jooHgrwK5XG60UZH+7XizSR4ONwF&#10;aVl7xFP4EUb1Zbt/L2cAZPNVP7LccbMn61etmSRWclvmbjiptyjo/wChrFo1uZDaVIvVDj2Ney/s&#10;0xOtz4stdmd+nltjd/avMPMXp5mc16t+zTIk/izXkLM6yae6ALnsDmtaK99GVV+6eXTT7Z51MOCs&#10;jDGOnNM+0LjmLFO1BxHqF2oZgFmcc59T1qqZl6bzWEoq5vcW5mRo9hj+/wAChfJjUKIuBxVYTeZc&#10;ZEmQox2qXzgD/rMfhU8qsCZo6LNFFrWnnyicTocD617l+1ERDa6DdHKkw/zUV4BDdLDcwyeZjY6n&#10;IwO9fQP7REPneD/DNy0glDRoct34FdFKP7uSRhL+LFnzBJMzSMTIfxzzSNcbf4v0rodkbceWjDtx&#10;SNDH3iU1i9TY5szM5A3Kc11Gmwta2qjcNzfM1VDbwNMiCFcD5ic1eYovJVh6YNHkCseweCWN58Ff&#10;E0O8MYZQ+PTNeVNMVj3EDGK9S+ELC9+HXjazCE4hDgZ5rxW4kMjiEM+CfmB9K1qRXLFmVN7rzLtu&#10;zszTMMM3Qe1Oa4Jk2qufX2qruzxub8qij3ea2ZGJ9AK52jZF3IVi23n69K9C+At9/a154tskGVfT&#10;nIU8dBXllxI8jCFZiC3JPoK9K/ZthFr4+nhMhcXNnLGfyrejFKSMKzfLfseE3IWC6mRtw2uwx6c1&#10;VkkC9GIOeK6zxN4fFvr+pRCb7tw46e9Yp0o+cqh0fHJ4qXBcxvJ66Eug2oUfaJNx/u/41sNMv94i&#10;qwaWOMKoTaOnNRPNMuCU/HNS43EmeofASZX8bXMBZj9osZI8V5H4yU2+tXYLjy4ZnQZ7nNei/AW+&#10;cfFjSY2GwSblPvkGuE+LUJj8bazA0J2x3THjjvTrR/cE0X+8kvQ4seZJM0spU1XaGS6mCqi7aWZh&#10;5mxYny3HWtqy09Le1HyNu6kk189Y9PZHTfCtPsPim2VWWMMpTOK7LwCfsPxXv42YHd82R3ri/Bjf&#10;YfEWnz7c4lHHrXcTD7D8aY2CCNblR90110kcM/hZ9CWRyf8ACt6z+XHrWBY44P61v2fQGumOxB7j&#10;o03n6TaP1zGKuhtoJx2rD8Gyibw/bfxbRtNbi4/GtBR2Ra8Hs39nzRPyUmY5z61vt9awvDK+XPfY&#10;6MwOK3jVnnSVpNDKX60cijmmQxrUlPOaTFMkbjirmk/8fQ/3TVT6Vc0r/j6H+6ayq/AzWj/ERtVB&#10;ff8AHlcf9c2/kanqC+/48rj/AK5t/I1556x4rp/366yw6CuT0/79dZYdBQBuQ/6sUUQ/6sUUAZOr&#10;f62X/eP8647VujV2Orf62X/eP8647VujUAemfD//AJFuP/ro/wDOukrm/h//AMi3H/10f+ddJQB4&#10;1+1db/a/hjbRYyG1ezBH/bSshQFjUeigfpXV/tEQi48D2KsMgataH/x+uSLfOeK7ab9wJfCiRTXO&#10;eMJPmhX2ziuhDdeK5Hxhcf6Z6bUq2YPQ41m8zUJpOoUba888DXRa48YzjkLqDj8lFd/bsfIkkxy5&#10;LV5V8P7ow6D4tun4V7+ZgT9KysO9m/RnhrXX274lapIxYo0mAe/Wux1ryjqEoDOuFAxz6VwnhyR7&#10;rxpNLkbnuceveu31KSaTUZvmRvmwTTt7oR05Rx8ryUG+Tp71k6hDFJlSWwa2pln2DgHjg44rLvGl&#10;bOV5HtUcj7GlzE0+38rUDlyFweR3r3vXI0tPg7oke5sTTbgec14/pdrJN5rlQpUAAtXsXxKkksfh&#10;v4ThAXcylyO1e1g42gcmIl7q9UeMapbpJJIUdsqeOtZBA258056d63GWRicouSc96zLy2lRi6xcN&#10;/smvRi1sYOPVFPg8eax/OrNnOkbjLMw/Goxb3D9ISf8AgJpVtLrOPIYfVTV6bEqMtz2n9nWJLjx8&#10;sm1n8uBnHoOK4jxbOlx4q1aTGd1w56e9d9+zJb3C69qk1whjEVm+OMdq8x1aSRtUvHLL80zHPHrU&#10;290bv7Ren6ndeD44o9BLeVuLP171dunVcL5XP4VW8OxBfDtqPMKyMSSFPFPvIy0g/eN9K8efxM9e&#10;GyJG3MoCxKMD1FR6kj/2fGQi7s09dsagEtyPeo9S2PaxD5s98ZpRGzuvibJJD8K/CsIjXLMXIz7V&#10;5PG00ihQEX15r1f4zLBF4R8IQAPxBuHX0rymOOPjEbFfxretuvQ56G0n5sbEksmsWSZjVl3Nn0rX&#10;ZZCCPOXOfSsmxhjm15MwMQsTHbWo0aiUAWx2t61jU2RvAnvHYRwfv14HoK6r4LxC6+I1kfNVtvO0&#10;VzV5CPKQC224HfFdr8ArfzPiAW8gBVjzu44oprmkhVPgZgfGC6N18TNVzIv7t9g46VhXEirHEpkz&#10;xzxWj8RJRdfEbW5fL63BGKp3Wdyjyx90VpW1qMyw/wDCiZ9w0X2G8k3kFYiRxXoXw7cN4QsDNIxf&#10;Z+lcDqLeXoeosVyPKORXofgVmj8JaaF2geSCAetKPwk1XqbM3k7Ty9Xo5o7f4U+MJwzcx7e9UZZp&#10;Np5XFWdYZ7f4JeJpMrmRwtdNFe8cFVrkZ8q20zSxvH5i4xkVOtyZIQDLzjFZ8OYJt6gE56Zq/eqI&#10;bgKqBQVBrZrUroWNOuC1qVLnKnFKJ9t0wMmAw96pWjGOYjGA3NTXD4ZH2gnpU21LvcuRyAzR/vCc&#10;uMY+tezftGsLfTfBcRLIVsAen0rxO3kH2yAbQB5i8/iK9o/agkK3XhWIEMFsFP6UJbkS+z6niEkw&#10;S4R/MY7htqTzV/vNVWZn2qwRSVb0pzSPu+6BSsXcmM4X+JjVa5uFV4my33sU/c3XCioblnaMfd4O&#10;e1JRA9T/AGd5jJ8TrJdrHKH8K5f4mOo8f64GBB+0tn866n9m5TJ8ULQEgARMRtrhvH9w8vjjXGaQ&#10;H/S5Bzj1qre67kX99HP3kibAckDcOlSeYn+1VW6dzESHXOemRTtzYB3AH8KysbakjSJ/tGqd5Inl&#10;PwwxUzZBPz/yqldMdrDd29qEib9z6p/YgYNLq5UcbQORX1nkn2r5I/YeYK+rDfk7QdoPSvrTd715&#10;tX42dEdh653Djv618o/H9cf8JKxhwvnL8/evqxW+YfWvk39oBwsnihRMxbzEIU/dHtThuNs+dRIn&#10;+1SiVexIFVhI/dhn8KVXc/xLn8K7lExbHyTL50Yy3WrHnbeQzAVRaRjcL93gZ7VP5j7QcD3puOgr&#10;nuv7Ocwl0HxqhQuv2Njn/gJ4rw24cFAu4j5q9t/Zpk8yx8YRs4XdZsdo/wB0814heMwvCmAQrtn8&#10;6qUfdREXqyfzx6tSef8A7bVB5h5G1RS+Yf8AnmprHlNRbib92R5mCeO9OZh5OA/OMc1VdjJKqmMe&#10;tPZ/lb5BnHrRYD3z41ETfCzwFMGIIg25b6V4dPcFI3O9CccdK9r+Kkn2n4D+BpwN4BZeevFeC3DK&#10;7KpQ9c8VpVjdozpN8pdWQrGvK4xx0pd7f3lxVPcvTYfzpvmA4G01jY2TLskjRxlsV6p+zGzL4/MP&#10;3PNtJQff5a8ZmkVmVPmGTk16z+zTKB8WNPB5DRSLj/gNXTVpIzq6wZw/indD4j1SPIyLh+g96yHa&#10;SNSTtyBWr472weMtaj2Fdt0/Hpya5qeUEquWGf5VlKPvM1TdrlqHeI8lRk8mpRI3dR+dU/tCj+M+&#10;w5oE27ncfpzUWHcsSzHrtHB/rX0t8bGN58FfCt26A/JGDs6DivlyWYMQiyMO5619PeOXW8/Zf8PT&#10;5YFdgBPsTXTSj7skYS/iRPnjevoR68Ux5FAJ5wOtRfaG2jDqTUUkzyMqFlxnJ6Vhym9+hatTtjZ2&#10;Jyx/KneYM/eOfxqHzmbuuKTzD7Uragme1fs7sLhfFdqpZmksWYY68A142m5JJCzjeXbr9a9S/Zp1&#10;Bk8c31qDt8+xlBHqcV5f4kVrPWr+1VfmWdxkfWtpL93Eyp/FJeY1LiRmY71CLx70NM8MbEFcYznN&#10;VFYRxhRHn3qGabzpAoQ4Xk89/SsFE2uWoncfO23e3v8ApXoXwJ1BrX4oaOGAQTOYznpyK8zaRR1X&#10;Ge2a6f4X6iLH4ieH5gPu3S/ePHPFa0/jRjV/hsb8UoW0zx1rsZXj7S5HuCa5OFWjUuy/Ox55/Su7&#10;+PlqLP4rasp3RrlXAHfI61581xk480/jTlG0maXvqTtMOhUmqdxdRYP3s+lMluNoyJazpro8sZfZ&#10;Qe9RZDvqdr8I9TXTvid4fkXcztcqGz05p/7SFquk/E7XoQWjMjhxj35rlPCd41l4m0q4aQFluYzx&#10;/vCvTv2qdMaT4lG7Uhku7aORcjrgCqkuai0iIS5a79DxXSbU+YZXlZ+OAa6GNQ0XOapW8csagbF5&#10;9K1Ilk8tQoxjrzXzvs5X2PQc1Ys6Owj1K0PzECRT+tdp4vdLX4laHPtaOOTArjIW8mRCGGQw6D3r&#10;r/iRJ/p3h28M4blRux0rqpo5pbM+i7EDy4wD2Fb9l2x0rltBk8zTbVg28FB83rxXT2I6etdMYmV9&#10;NT1r4fPu0RlPVXNdOtcZ8OZNtvdRnkgg12a+uKGOGxY0GTy9Wmh5O6PfXRfhXL2E3k69bjHMilc1&#10;1RFPscdVe+xuN1JTvakxQZDDRTiKTHvVCGVc0v8A4+h9DVXFW9M/4+1+hrOr8DNaPxo2agvv+PK4&#10;/wCubfyNT1Bff8eVx/1zb+Rrzz1DxXT/AL9dZYdBXJ6f9+ussOgoA3If9WKKIf8AViigDJ1b/Wy/&#10;7x/nXHat0aux1b/Wy/7x/nXHat0agD0z4f8A/Itx/wDXR/510lc38P8A/kW4/wDro/8AOukoA4P4&#10;z2v2rwjCP7l9A/5NXnpbLH6969S+J0Yk8KvntNGf1ryhWJzzXZR+Eib2RN6461wPjm423U+COQFF&#10;d4p+avM/F0huNeji/wBssfwraxi3qkZVxItvasgPzLETj8K8b8Gy4+GWtTSDdvuJi35mvXtaiBgm&#10;kHDiNgPyrxS1m/s74S6kgcJKJJScn1JqLa6kylZSfkePfDmMXGuGQxs485mBHpXWSeVJfTHy2AZz&#10;xz61y3wzk+y7ZDMEDMxOR0NbyzN9rOJlJLZ6UfZNVv8AI6ZdPNxbo0byxjuMGqlxoc7ZxK5HuDWn&#10;YXM62aZuYwMdMU6SeduftUZH0r040oSSuYym0zlrbTZ7fVsSzyyxsVUR4969k+Npis7HwzZhWUR2&#10;uQuOmRXltlvn163UXCFnmUZ7da779oK8lPiaxgVw3k2cfHpkVvTjyxlYKjv7P1OBs/LZskE1prFF&#10;5f3M/gK52yuZAxLHGetaDXTeWAr8/UYrJuR1Jo0RNGuV8vp2wKhkvI9x+SqDTT/3lGO+RUDNJu5k&#10;XP1o1uB7j8C7jytJ8T3pT/V2zL19jXhmrTBvMcIwJcnj617R8LpFsvhT4wu2fkxbd3pXg15fFU4m&#10;6mu1fCjid3Wl6I9b8OnbodmMD7mRk806aYmXkL9awdF1ZUsYkJYsqgY5pLjUvOm2Ir5zzjPFeZJe&#10;8ejHY3Zrrt8uRU7KZmt1G3LFR+tc+LjYwB3fnW1pkiXWpWY2EgyoPXvRFC6nZ/HhpIn8OWasoEVm&#10;DivL4g+7iQDj0rv/ANoK8VfF9nCImJjtFFeZ/asKx8hjW9b47HPh9ad/NlnTS39tTuZQMQ8ED1rV&#10;3MGjzOT3PSue0u8ddSuCLcn5AK0WubnBK2xz61jOxtC5p307MAPPJ49q9I/ZwhD+KL6cyljHF0ry&#10;Jrm7mjDfZMH6GvZP2bfO+0azI8HlkI2Dz1xV0bcyIrXVKTPKfEmoLc+MdWk83Ia5b+dPurhPMH7x&#10;iuOaqXNrf3GvXzrasd1w/Ow46/StJtI1SZ+LV8j0Q1FT4mXSj7kTE1q6P9h321mX5QAfxr1Dwrtj&#10;8O6cCj/6lctg88V53r3h/W20a4WPT5pCxHyrExOM16pouh6rHpNmmyQYiUbfKORxVq3KYVYyuxtw&#10;y7T8jn8DV/xVJFb/AAE1Thh5k4Xn1pk2gauUOIpfwiNT+ONE1ab4KnToraSe+kugxt1T5yPpXTRa&#10;5tWcNaMnDRHygceTu35Ib35qzrDBrmB92zcn3ea6iP4V+LGjT/inrsHzMFWjPSruvfCXxjc3h8jw&#10;9cSIqgK2yteeHc15J9jgHVUaImXaM44FXJokaFvnOevSusb4LeN5I12+HJ847gVoQ/BHxzNGp/sG&#10;RTjBBKio9pDuV7OfY4nT4EkvLT52P71Mce4r2P8Aak2N4i0KIlk8vTo+AB6CsDQ/gT41W/tjcaT5&#10;cUcylyZF+6DmvS/j18KvEfjfxNY3mjWyT28NokLPI4GGA6Ue0hrqRKnO8VY+Y5o0CN8z4x6Uiqjq&#10;Dlzx6CvVG/Zz8bv/AMuUA+sq0yH9nLx2q7TZQDB/56rUe0h3NPZy7HlxVeOX496huF/dsBvP1Neu&#10;r+zd46OM29qB/wBdRQ37NfjiRSPLtR2/1wp+1h3D2cyt+yfcPcfFXaE4S1YkmvMfH2pMvjjXwUz/&#10;AKbKMg/7Rr6M+BPwT8UfD/xlLqeseQtubdo18mXJ3HpXBeJP2XfG+p69qN5C9m0dxcPIu6bnBOea&#10;v2tO25l7KfP8jw99QD8FGA+taC4dFOGxj1r03/hkvx5wTJY49PO/+tWh/wAMv+NIYSXkscqM/wCu&#10;rF1YdGbqnJHkbbR2P51TuuI2wpPHrXet8I/GKuVXSJn2nG5SCD7iobj4QeMtpB0icZpc8O4nTn2P&#10;bv2G4f3mrT42naF25/WvrfdXy5+yB4d1HwvearaapayWl2VD7X6MvrX07uxXBUtzaGqulZkqt8w7&#10;c18n/tCzusnihGVDFvQ8HmvqxW+YfWvlv47eG7zW9W1+3sLC5uLi5K7HQHbx704tReomnLRHy6Jo&#10;/Rvzp25MfxV1f/Cl/F0fTS7k+oArR0P4E+LNau5LdbYW0yruK3D7cj2rrVWFtyXTmea3l+tvNuAZ&#10;uMdaiXXF4yjg59RXrd5+yd47mkLItng9vPFVj+yT4/VSxitT/wBtxWvtafVkOlM6j9lXUPtV54rQ&#10;A/8AIPc4br0rxxpEm1G7yGUrIy9Pevoz9nj4J+KfAGsa1caxAkdvd2LQRMkoYFj0rhZ/2c/HjX13&#10;ImnROjzMyt5q8gnrRKpBx0Yo053dzy/YnOHI+opPLXoXJ/CvS5f2fvHkef8AiThz/syKagb4C+O1&#10;UH+wpPwZay54dzbkl1R5uu1piC5yox0p5TA4ft713Q+BvjqPcX8PTAlvbmh/gn45VSW8OXGPYCnz&#10;Q7hyS7He/EL5v2bfBcgJUrO4zzXz5c6gIZiDL2xxmvp/xd4D8R6h+z54e0iHS5pNUtbhmktNvzgV&#10;4BdfBvx20hY+Fb3Pp5RNaTlG61MadOXLsc8uqA/8taedSB6SLn61rn4ReNExu8KagPXEJqCb4ceK&#10;IW2v4Y1AH08lv8Kz5odzTkn2KkLvI5kDIRjA5Femfs93Dw/FvRNxXazMvBHpXDp4J163jAbQb9fb&#10;yW/wrtvgjpOp6b8UtAlm065gUTYYyxsAB+VEZLmRE4S5Hoc78XkNt8S/EEcbhlF03euN3SM5bcp7&#10;DpXo3x60m+T4qeI3SwlZWuCVaNCVI9uK4BdNuo4+bGcf9sz/AIVM2uZmkVJpOxXLSc4Vc+tAnkHV&#10;VHvileKZetpMP+Amq10XWPm3kGf9msx2fYFvD87bVOeB619VyyHVv2S7SXKuLdT7YANfH7Qhckxy&#10;flX114BxqH7Iuqw+WdyJIo9frXTSW5z1L88W+580faF2gle3rQjryxQ7jWRbrukH7xiF6itFZl4I&#10;kP51i/I316llZIxyQ350ySaNVz8xPaoTN6Oc1CzmRhiXgUrAes/s0zJD8VLFcbjNE6Hd7iuM+ICp&#10;Z+PNeVnZG+1vhQOnNbfwJvBZ/Ffw+7yYUzbeOOtV/jRCbX4na/GoUqLljk9ea1kr00ZQf7ySfkcc&#10;14qqcTHJ6cU37QI1AM/PfrWVd3Uhk/dIpA46VXM1yw5iUis0tC9bm19q3N/rhWn4XvmtvFOkyb1b&#10;bcxk89twrjWknVlAiBra0lmt761lMeJFlVic9ORTirMmbcotHrf7UkX2f4lNKhG2e3jcbvpXjbSs&#10;3Zf0r3D9qqH7Rq3hm+KBhc6crblPXAFeCXAjVPutu+tbVF77Cm7wT8hZZHbjy1K9zVWRmlbJgG0c&#10;AZqKRoz8g3+9QyTIMIpcGsJeRsl1Zcs5T/aFuyRbdkituB6YNfQH7ScLXD+Eb0jcJtOT5h3OBXgN&#10;nCsUecuW6mvoj407dS+GPgPUsbP9HEOR7CtY6wkjFu1aPmmeMww/KMKa0Y4f3RwueKqQgL1Ymr8H&#10;IOGNcnKjTmKa5QElBmup8flpvCegXLRrhSuPwrlZMEtyTzXU+KVjuvhfZyAPvjbBPOOtcEVZmp73&#10;4PmE+gae4G0NEpxj2rsbHjFedfCq5F14R05gxYLGF5616NZryD0rpsc8XeNj0H4eTf6dPGTjemfy&#10;rvVJz1rzTwLN5etpzjcpFelf04qZLU0g9xkcnkazZHrl+tdn3z2rhdRmMM1pKOqyD9TXd+4PFS9j&#10;CsvfuFNp1HepMbDaTbS0vaqJGFatab/x9L9DVfFWdN/4+l+hrOp8DNaPxo16gvv+PK4/65t/I1PU&#10;F9/x5XH/AFzb+RrhPTPFdP8Av11lh0Fcnp/366yw6CgDch/1Yooh/wBWKKAMnVv9bL/vH+dcdq3R&#10;qKKAPTPh/wD8i3H/ANdH/nXSUUUAcp8TP+RVl/66p/OvJF6c9aKK7KPwmM9xyueT2ryq7nN34kv5&#10;v4Iz5YooroMftGfqlwNrRnqyn6V4jqmi3eseC73SbCDzbia5kRR0A+tFFQx/E7M5zwv8E/E+mweV&#10;Lp8chxjcHHNbumfA/X7jUYTPDFbxOdpYtnafpRRRY6FZO56DY/s6zKgV9ShJz12GtFP2d1xg6lH7&#10;4jzRRXTGpJaIxvd7EVj+zfb2l/FeNqysI5A+3ysdPxra8afAu38daz/aUmrPbfu1j2JGD0GOtFFV&#10;GrPa4P3tWtjJtv2W9LjG2TWrhh7IK0If2YdARgX1S8f/AGeAKKKHOXcpTZfX9nLw3t2ie6x67hT1&#10;/Zr8Kry816/p+8H+FFFTzS7j55HU6X8MNH0XwrfaDbGY2V2v7ze2W/A1zkP7OPgto1EtvcSMOceb&#10;RRTdSe1yOZptm7H8F/CUZVlspPlXA/eGrNr8J/ClmTs00Hf3ZyaKKm7Gqku5aj+GnhVWJGmxE+5J&#10;q5b+AfDtpIskWmRI6nIPvRRSF7ST6l3UPDGj6tdfabzTre5nA2+ZIgJwO1RL4R0KMfJpNoB/1yFF&#10;FN3erBScVoyWHw3oyKCul2at3PlCrK6Lpy8Lp9sP+2QoopbhzS7jl02xXkWdv9PLFWLWGCEExQxx&#10;HvsUDNFFVYXM31EkhgUZEMY567BTtqADEag9eFFFFJhdkisMdAPwpI5yyk4H5UUUgFaQ7Rxj2qur&#10;LcSqX4ZSce1FFAFvcR7CmzSOIWZTz2ooqrE3HwyMIlLE5xS+d6E4oopjZG0haQ4qOaQopwPmoopW&#10;ATz9u0k8tUrSgsRnJHaiimTcaz7eaiVuufWiigLjGkZZhjhMc1Vvbto7q3VeQx+Y0UVLGTvMG71R&#10;1CTdav8ANyATx3oooAw9Dkb7CCx5ye9T3cwRMk9e9FFJDZY8Bun/AAlcxEgLG36fjXpHmE/xc0UU&#10;JCIvM/eqok24OcEda4rWpP8AicTlTkZoooktBxepTWNhOZfMYgrjb2rJ02Zl8bJu4DQEc0UVmUdl&#10;5gbjeMj3qZpCIWLYPHQUUVqRcdaSB7VCvAx3qTzFU4zyaKKAuC3AUE/d7VMszNjvRRVCGTS7Y/mJ&#10;4pRKfX9aKKAF845xu5pUnd+Q3FFFILsXzW3dSagaMvNvH3wON3SiigabLG0FclVzjnimXCosLMVV&#10;dvOdooooC7IjHExUvFHJkfeZAaX7Ha45toCP+ua/4UUUD5n3I/7F06RTvsLV+e8Kn+lQyeF9EkX5&#10;tIsW+sC/4UUUWQ+eXcqzeBfDkj4bQdOYY726/wCFW4fDulWenPp8Gn28Ni/3rdIwEOfaiiqWmwnK&#10;XVmBN8JfBkikjw3p6t32xAVXm+CPgW4yW8NWgz/dBFFFSP2krblGb9nr4fy8Hw/Guf7sjD+tZ8v7&#10;Mvw+kbA0eRAe6ztRRTBVZ9yXRf2b/Bfh/WLXU7GC6hubZxJGfNJGR9aj8afs4+FPHOt3WqXxu4bq&#10;4xvMMgA+uMUUU7u1g53e5yE37FfgxmHl6lqaH/fU/wBKpzfsTeGWfamuaggPQkKaKKH6jVR32/Aq&#10;N+w5pKy74vE10vcBogf60y4/YpC4a38UsCCD+8t//r0UUXYnUfZHT/FH9nW6+IGl6BbwaxDa3Ol2&#10;4t2kZDiQeteV3P7FPiVc7PEFi57ZDUUUOpKW44tRXKlsUZf2K/F65EOtabI3uzD+lU1/Yw8cwMW+&#10;2abMe2JD/hRRU8zNOZN7DZP2TfH8Knbb2cnb5ZxzXpfir4S+KNS+DHh/QlsPM1fT52Z4xIp+U+9F&#10;Fawk4p2JcYuUZWPMB8C/G8bDfoMuPVWH+NMf4T+L7U/vNBuh7hM0UUrmns4nNa54a1bQZ/KvrCa0&#10;Z+QskZGR61pST+d8Obq2eVVeNiRGRz1oorj5dWNxSasemfAOZ5/CscbHOw/SvY7bK0UVsjiWmh0X&#10;hO4Eet259W2mvVQ3X60UVMzSG7K2pJ5kC5I+U7hXb2Tb7K3buUGfyooqHsZ1t0T9qSiioMRPxooo&#10;oJYe9WNO/wCPpfoaKKip8LNaPxo16gvv+PK4/wCubfyNFFcR6R4rp/366yw6CiigDch/1YooooA/&#10;/9lQSwMECgAAAAAAAAAhAMjpAgGSDwAAkg8AABQAAABkcnMvbWVkaWEvaW1hZ2U1LmpwZ//Y/+AA&#10;EEpGSUYAAQEBAAAAAAAA/9sAQwADAgIDAgIDAwMDBAMDBAUIBQUEBAUKBwcGCAwKDAwLCgsLDQ4S&#10;EA0OEQ4LCxAWEBETFBUVFQwPFxgWFBgSFBUU/9sAQwEDBAQFBAUJBQUJFA0LDRQUFBQUFBQUFBQU&#10;FBQUFBQUFBQUFBQUFBQUFBQUFBQUFBQUFBQUFBQUFBQUFBQUFBQU/8AAEQgATQ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JLz+/Xo/w5&#10;+Hui/ELw9b6hBq9za3Xl/v7V41+Rv/ia841SR/s/yV0nwj1OfStK0+4t5Nkyx1lgcbVxV+ljtzDC&#10;UsLy8utz05v2dbRv+Y3cf+A6Ux/2dbX/AKD1yP8At3SvSvDniODxFa70+SZf9ZF6Vscetdvtqvc8&#10;7kieOx/s628af8h+5k/66W6U9P2eYB/zHrn/AMB0r1/j1o49aXtqncOSJ5BJ+zraSf8AMbuv+/S0&#10;v/DO1p/0G7r/AL9LXr3HrRx60e2qdw5InkX/AAzzaf8AQbuf+/a0n/DPlp/0G7j/AMB0r17j1o49&#10;aPbVO4ckTyL/AIZ5tP8AoN3P/ftaT/hni1/6Ddx/4DpXr3HrRx60e2qdw5Inkv8Awz7a/wDQbuf/&#10;AAHSo5P2ebWT/mN3H/gOlevfjRx60e2q9w5InjMn7NtrJ/zH7n/wHSqcn7LtpJ/zMl7/AOA6V7lx&#10;RxU+1n3DkieG/wDDLtp5ez/hJL3/AMB0qKT9lW1kfP8Awk17/wCA6V7vxRxR7WfcOSJ4bb/su2lv&#10;08SXp/7d0q3D+zbawvn+37k/9u6V7PxRxR7WfcOSJ47b/s6WVvcSTf23cOX/AOndKsyfs+WMn/MY&#10;uf8Av0tes8UcUe1n3DkieQSfs62Un/Mbuv8Av0tQXH7NOn3Ecif25epv/wCmaV7NxRxS9rPuHJE8&#10;Fj/ZQ02OPYfEd6//AG7pT2/ZR0yT73iC8P8A27pXu/NHNHtp9y+VHhuh/ss6f4f1j+0ofEF7JPs2&#10;bJI12V1n/CnYf+gtN/36WvRuKOKftZ9yOSJ51/wpu3/6Clx/37Ws7VPgLZalJG76xcpsGz/VrXq3&#10;FHFL2s+4ckTyD/hnWy/6Dd1/36Wqeofsw6dqVuYX1y9jDddka17XxRxR7WfcOSJ5LH+zzYxxxp/b&#10;Fz8n/TJaWP8AZ8sY/wDmMXP/AH6WvWeKOKftZ9w5InlP/CgrP/oMXP8A36Sn/wDChrT/AKDFz/36&#10;WvVMijIo9rV7hyRPKP8AhQlp/wBBi4/79rT4/gLYxtn+17n/AL9rXqeKMUe1l/MXyxPLP+FE2f8A&#10;0GLn/v2tSf8ACjbT/oL3P/fta9Q/Cjj0pe2l3Fyx7HlsnwItJP8AmMXH/ftaT/hRNpHjGsXKIv8A&#10;0zWvUuFrnNW1b7R+6i5i/wDQ60hOrN2uRKUYHhniDR7XSdfuNNtriSdIo0fzpPk37t1VP7PT/nrV&#10;jxhJ/wAXEvE/6YRf+zVLzXzWLxdanXlBTdj7DL8JRqYeE5JXPNtUvIvscn7yOuo+Gf8AyL9n/uV4&#10;nqGz7PJ+7r2j4X/8i3p3+5XoZZS9jz/I8HNsR7bl0seoaPeS6bcRzQybHWvT9L8RQ6lb7vuTfxJX&#10;lFnW5ZyPbSb0+/XvShzng88z0j7elH29K5OPUHko+2NWfsYhzzOs+3pR9vSuT+2NR9saj2MQ55nW&#10;fb0o+3pXJ/bGo+2NR7GIc8zrPt6Ufb0rk/tjUfbGo9jEOeZ1n9oJR/aCVyf2xqPtjUexiHPM6z7e&#10;lH29K5P7Y1H2xqPYxDnmdZ9vSj7elcn9saj7Y1HsYhzzOs+3pR9vSuT+2NR9saj2MQ55nWfb0o+3&#10;pXJ/bGo+2NR7GIc8zrPt6Ufb0rk/tjUfbGo9jEOeZ1n9oJR/aCVyf2xqP7Qej2MR88zrPt6Ufb0r&#10;k/tjUfbGo9jEXPM6z7elH29K5P8AtB6PtjUexiHPM6z7elH29K5P7Y1H2xqPYxDnmdZ9vSj7elcn&#10;9saj7Y1HsYhzzOs+3pR9vSuT+2NR9saj2MQ55nWf2glH9oJXJ/bGo+2NR7GIc8zrP7QSj+0Erk/t&#10;jUfaHko9jEOeZp6nqzXB8pP9T/6HVHmjmjmuiEOQy5zwr4gap/ZvxIuN8fmb7WL/ANmqn/wlEX/P&#10;Oo/ixH5nxI/7dYv/AEJqxPL/AOmclfL4mnTlWk3ufW4WvUjRjGOx51qlukdvXsHwv/5FvTv9yvJ9&#10;Ujf7PXrHwz/5Fuz/ANyuvLPtHmY7oekWdbFvWPZ1uWcde1qeVqXI6k8yo6KsNSTzKPMqOigNSTzK&#10;PMqOigNSTzKPMqOigNSTzKPMqOigNSTzKPMqOigNSTzKPMqOigNSTzKPMqOigNSTzKPMqOigNSTz&#10;KPMqOigNSTzKPMqOigNSTzKPMqOigNSTzKPMqOigNSTzKPMqOigNSTzKPMqOigNSTzKPMqOigNST&#10;zKPMqOigNSTzKkjqvRHJ5clAamrzRzUUf7yOpeaDM8G+Jn/JRJP+vWL/ANmrP8ytD4kR/wDFxJP+&#10;vWL/ANmrP8uvkcX/AB5H0uH/AIUTzfULf/R5K9M+F/8AyLenf7lef6hH/odez/A/wTeal4V0++mg&#10;kjs/Lyg/v16GXx9nzHJiuh2Oj6e8se9/uVseXWx/Yk//ADwo/sS4/uSV7vMjyrMy/Lo8utT+w7j/&#10;AJ5yUf2Hcf8APOSn7RBZmX5dHl1qf2Hcf885KP7DuP8AnnJR7RBZmX5dHl1qf2Hcf885KP7DuP8A&#10;nnJR7RBZmX5dHl1qf2Hdf3JKP7Duv7klPngFmZfl0eXWp/Yd1/cko/sO4/55yUvaILMy/Lo8utT+&#10;w7j/AJ5yUf2Hcf8APOSj2iCzMvy6PLrT/sS6/uSUv9iXH9ySj2iDUy/Lo8utT+w7j/nnJR/Ydx/z&#10;zko9ogszL8ujy61P7DuP+eclH9h3H/POSj2iCzMvy6PLrU/sS4/uSUf2Jcf3JKPaINTL8ujy60/7&#10;Euv7klH9iXX9ySj2iDUzPLo8utT+w7j/AJ5yUf2Hcf8APOSj2iCzMvy6PLrU/sO4/wCeclH9h3H/&#10;ADzko9ogszL8ujy61P7DuP8AnnJR/Ydx/wA85KPaILMy/Lo8utT+w7j/AJ5yUf2Hcf8APOSj2iCz&#10;Mvy6PLrU/sO4/wCeclH9h3H/ADzko9ogszL8ujy61P7DuP8AnnJR/Ydx/wA85KPaILMy/Lo8utT+&#10;w7j/AJ5yUf2Hcf8APOSj2iCzM+3keP8A3KsVY/sO4/55yUR6PdR/8s5KPaIXIeD/ABAj8z4iSf8A&#10;XCL/ANmqv5danxAt3j+JFwjx+W/2WL5P++qg5r56vT5qrke5Q/go82vLfzLeRK5e8vPFscmy28Qa&#10;rBAnyKkd7KiIv/fVdpQkKSdRSKOD/tDxr/0NGs/+Bsv/AMVUn2zxn/0NGtf+Bsv/AMVXc/Z4/SpP&#10;ssf92i8gOC+2eNf+ho1r/wADZf8A4qj+0PGf/Qyaz/4GS/8AxVeg/Z4/Sj7PH6UAcF9s8bf9DJrX&#10;/gbL/wDFUfbPGf8A0NGtf+Bsv/xVegx2sfpUclrH5kfFAHBfaPGf/Qyaz/4GS/8AxVSfbPGf/Qya&#10;1/4Gy/8AxVeg/Z4/SpPssf8AdpXkB539o8bf9DJrX/gbL/8AFU37R4z/AOhk1r/wNl/+Kr0b7LH/&#10;AHaJLWP0ovIDz77R4z/6GjWv/A2X/wCKo+0eM/8AoZNZ/wDAyX/4qvQfssf92pPs8fpReQHnX2jx&#10;n/0Mms/+Bkv/AMVR9o8Z/wDQyaz/AOBkv/xVd9Mgjj44qWOFPSi8gPPPtHjX/oZNa/8AAyX/AOKq&#10;OS88Zxx738Sa1/4Gy/8AxVej+SnpUNxax42Y+Wi8h2icF9o8Zyf8zJrX/gbL/wDFUz7R42/6GTWv&#10;/A2X/wCKr0R7WOPoMUnkJ6UXkI88+0eNv+hk1r/wNl/+Kpv2jxn/ANDJrX/gbL/8VXoE0KRx7wMN&#10;RHCnpWd5geeSXHjX/oZNa/8AA2X/AOKqvJeeNf8AoaNa/wDA2X/4qvTZLWP+7VeS1j/u0XmO0TzK&#10;41Dxr/0NGtf+DGX/AOKrLuNY8cf9DZr3/gxl/wDiq9RurWOT7wzXP6haxx/dFF5haJy3gfWPGt9r&#10;kkL+KNak+T7kmoy//FV6Bjxh/wBDJq3/AIGy/wDxVcv4dvpNJ16SWAKH8h+WGa6//hLL+PvG3+8m&#10;a4pSqc2562GdNx95EH/FYf8AQwar/wCBsv8A8VUdx/wmf/Qyar/4Gy//ABVa8fiS58v7kX/fNaOh&#10;6rLqU7JMke1em1cUUlU51qaVfZ8j0OXj/wCEw/6GTWv/AANl/wDiqkjj8Yf9DJqv/gbL/wDFV6TH&#10;ax/3asfZ4/SvXPEPLvL8Zf8AQwar/wCBkv8A8VR5fjH/AKGDVf8AwMl/+Kr1GO1j/u0zyY/+ea/l&#10;WQHmMn/CYeX/AMjJqv8A4Gy//FVHHH4wkj/5GTWv/A2X/wCKr1E2scn3lzUgtY44ztGKV5AeV+X4&#10;z/6GDVv/AAMl/wDiqf5fjL/oYNV/8DJf/iq9RjtY/wC7R9nj9KYHl2PGH/Qyat/4Gy//ABVSf8Vh&#10;/wBDBq3/AIGS/wDxVek/ZY/7tO+xxfvPloA808vxh/0Mmq/+Bsv/AMVRHH4w/wChg1X/AMDZf/iq&#10;9P8AscXl/dp32WP+7WoHLeH7PUJJPO1K4uLuf7nnXEjO+38a6jy6dHGPSnVkB//ZUEsBAi0AFAAG&#10;AAgAAAAhACsQ28AKAQAAFAIAABMAAAAAAAAAAAAAAAAAAAAAAFtDb250ZW50X1R5cGVzXS54bWxQ&#10;SwECLQAUAAYACAAAACEAOP0h/9YAAACUAQAACwAAAAAAAAAAAAAAAAA7AQAAX3JlbHMvLnJlbHNQ&#10;SwECLQAUAAYACAAAACEA2WeBvsIDAAAFEwAADgAAAAAAAAAAAAAAAAA6AgAAZHJzL2Uyb0RvYy54&#10;bWxQSwECLQAUAAYACAAAACEAcIovKtsAAAAxAwAAGQAAAAAAAAAAAAAAAAAoBgAAZHJzL19yZWxz&#10;L2Uyb0RvYy54bWwucmVsc1BLAQItABQABgAIAAAAIQCfBByX3QAAAAUBAAAPAAAAAAAAAAAAAAAA&#10;ADoHAABkcnMvZG93bnJldi54bWxQSwECLQAKAAAAAAAAACEAiD0Pi6prAACqawAAFAAAAAAAAAAA&#10;AAAAAABECAAAZHJzL21lZGlhL2ltYWdlNC5qcGdQSwECLQAKAAAAAAAAACEAULsskv5pAAD+aQAA&#10;FAAAAAAAAAAAAAAAAAAgdAAAZHJzL21lZGlhL2ltYWdlMy5qcGdQSwECLQAKAAAAAAAAACEAAOOc&#10;C6ObAACjmwAAFAAAAAAAAAAAAAAAAABQ3gAAZHJzL21lZGlhL2ltYWdlMi5qcGdQSwECLQAKAAAA&#10;AAAAACEAzeqbsnGEAABxhAAAFAAAAAAAAAAAAAAAAAAlegEAZHJzL21lZGlhL2ltYWdlMS5qcGdQ&#10;SwECLQAKAAAAAAAAACEAyOkCAZIPAACSDwAAFAAAAAAAAAAAAAAAAADI/gEAZHJzL21lZGlhL2lt&#10;YWdlNS5qcGdQSwUGAAAAAAoACgCEAgAAjA4CAAAA&#10;">
                      <v:shape id="Picture 632" o:spid="_x0000_s1027" type="#_x0000_t75" style="position:absolute;width:56814;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pN1HEAAAA3AAAAA8AAABkcnMvZG93bnJldi54bWxEj0+LwjAUxO8LfofwBG9rqoIs1SgiKnpY&#10;Yf1z8PZonm21eSlJrN1vbxYWPA4z8xtmOm9NJRpyvrSsYNBPQBBnVpecKzgd159fIHxA1lhZJgW/&#10;5GE+63xMMdX2yT/UHEIuIoR9igqKEOpUSp8VZND3bU0cvat1BkOULpfa4TPCTSWHSTKWBkuOCwXW&#10;tCwoux8eRsHqbF152eTJTZp9c6JRkHr3rVSv2y4mIAK14R3+b2+1gvFoCH9n4hG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pN1HEAAAA3AAAAA8AAAAAAAAAAAAAAAAA&#10;nwIAAGRycy9kb3ducmV2LnhtbFBLBQYAAAAABAAEAPcAAACQAwAAAAA=&#10;">
                        <v:imagedata r:id="rId16" o:title=""/>
                      </v:shape>
                      <v:shape id="Picture 633" o:spid="_x0000_s1028" type="#_x0000_t75" style="position:absolute;top:13136;width:56814;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wI3AAAAA3AAAAA8AAABkcnMvZG93bnJldi54bWxEj80KwjAQhO+C7xBW8KapCkWrUURUPIj4&#10;9wBLs7bFZlOaqPXtjSB4HGbmG2a2aEwpnlS7wrKCQT8CQZxaXXCm4HrZ9MYgnEfWWFomBW9ysJi3&#10;WzNMtH3xiZ5nn4kAYZeggtz7KpHSpTkZdH1bEQfvZmuDPsg6k7rGV4CbUg6jKJYGCw4LOVa0yim9&#10;nx9GwWa1O17sIdbrAd4174fbq5tslep2muUUhKfG/8O/9k4riEcj+J4JR0DO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LAjcAAAADcAAAADwAAAAAAAAAAAAAAAACfAgAA&#10;ZHJzL2Rvd25yZXYueG1sUEsFBgAAAAAEAAQA9wAAAIwDAAAAAA==&#10;">
                        <v:imagedata r:id="rId17" o:title=""/>
                      </v:shape>
                      <v:shape id="Picture 634" o:spid="_x0000_s1029" type="#_x0000_t75" style="position:absolute;top:26273;width:56814;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Kt7EAAAA3AAAAA8AAABkcnMvZG93bnJldi54bWxEj0FrwkAUhO8F/8PyhN7qJq0Eia4iQrE9&#10;eDCKXh/ZZxLMvo27q8Z/7wqFHoeZ+YaZLXrTihs531hWkI4SEMSl1Q1XCva7748JCB+QNbaWScGD&#10;PCzmg7cZ5treeUu3IlQiQtjnqKAOocul9GVNBv3IdsTRO1lnMETpKqkd3iPctPIzSTJpsOG4UGNH&#10;q5rKc3E1Csbp5phtDr8TWqan1cUWzqwTp9T7sF9OQQTqw3/4r/2jFWRfY3idi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7Kt7EAAAA3AAAAA8AAAAAAAAAAAAAAAAA&#10;nwIAAGRycy9kb3ducmV2LnhtbFBLBQYAAAAABAAEAPcAAACQAwAAAAA=&#10;">
                        <v:imagedata r:id="rId18" o:title=""/>
                      </v:shape>
                      <v:shape id="Picture 635" o:spid="_x0000_s1030" type="#_x0000_t75" style="position:absolute;top:39410;width:56814;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5u4bCAAAA3AAAAA8AAABkcnMvZG93bnJldi54bWxEj82KwjAUhfcDvkO4gptBE52xSDWKDCPM&#10;1upCd5fm2labm9pErW9vBgZmeTg/H2ex6mwt7tT6yrGG8UiBIM6dqbjQsN9thjMQPiAbrB2Thid5&#10;WC17bwtMjXvwlu5ZKEQcYZ+ihjKEJpXS5yVZ9CPXEEfv5FqLIcq2kKbFRxy3tZwolUiLFUdCiQ19&#10;lZRfspuN3LOhqzPqeDsk7+tPhyor6m+tB/1uPQcRqAv/4b/2j9GQfEzh90w8An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ubuGwgAAANwAAAAPAAAAAAAAAAAAAAAAAJ8C&#10;AABkcnMvZG93bnJldi54bWxQSwUGAAAAAAQABAD3AAAAjgMAAAAA&#10;">
                        <v:imagedata r:id="rId19" o:title=""/>
                      </v:shape>
                      <v:shape id="Picture 636" o:spid="_x0000_s1031" type="#_x0000_t75" style="position:absolute;left:13685;top:28133;width:21153;height: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ZfGAAAA3AAAAA8AAABkcnMvZG93bnJldi54bWxEj0FrwkAQhe8F/8MyQi9FN1oJkrqKCIpQ&#10;PFQF6W2anWaD2dmQXU3sr3cLgsfHm/e9ebNFZytxpcaXjhWMhgkI4tzpkgsFx8N6MAXhA7LGyjEp&#10;uJGHxbz3MsNMu5a/6LoPhYgQ9hkqMCHUmZQ+N2TRD11NHL1f11gMUTaF1A22EW4rOU6SVFosOTYY&#10;rGllKD/vLza+8dfu3m60/TxNS7OZpK76+T6PlHrtd8sPEIG68Dx+pLdaQfqewv+YSAA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VZl8YAAADcAAAADwAAAAAAAAAAAAAA&#10;AACfAgAAZHJzL2Rvd25yZXYueG1sUEsFBgAAAAAEAAQA9wAAAJIDAAAAAA==&#10;">
                        <v:imagedata r:id="rId20" o:title=""/>
                      </v:shape>
                      <v:rect id="Rectangle 8340" o:spid="_x0000_s1032" style="position:absolute;left:15102;top:29245;width:184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Q8MA&#10;AADdAAAADwAAAGRycy9kb3ducmV2LnhtbERPy4rCMBTdD/gP4QruxtQHQ61GER/o0lFB3V2aa1ts&#10;bkoTbWe+3iwGZnk479miNaV4Ue0KywoG/QgEcWp1wZmC82n7GYNwHlljaZkU/JCDxbzzMcNE24a/&#10;6XX0mQgh7BJUkHtfJVK6NCeDrm8r4sDdbW3QB1hnUtfYhHBTymEUfUmDBYeGHCta5ZQ+jk+jYBdX&#10;y+ve/jZZubntLofLZH2aeKV63XY5BeGp9f/iP/deK4hH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Q8MAAADdAAAADwAAAAAAAAAAAAAAAACYAgAAZHJzL2Rv&#10;d25yZXYueG1sUEsFBgAAAAAEAAQA9QAAAIgDAAAAAA==&#10;" filled="f" stroked="f">
                        <v:textbox inset="0,0,0,0">
                          <w:txbxContent>
                            <w:p w:rsidR="003541DB" w:rsidRDefault="00A227C5">
                              <w:pPr>
                                <w:spacing w:after="160" w:line="259" w:lineRule="auto"/>
                                <w:ind w:left="0" w:firstLine="0"/>
                                <w:jc w:val="left"/>
                              </w:pPr>
                              <w:r>
                                <w:rPr>
                                  <w:rFonts w:ascii="Calibri" w:eastAsia="Calibri" w:hAnsi="Calibri" w:cs="Calibri"/>
                                  <w:b/>
                                  <w:color w:val="FF0000"/>
                                  <w:sz w:val="36"/>
                                </w:rPr>
                                <w:t>A</w:t>
                              </w:r>
                            </w:p>
                          </w:txbxContent>
                        </v:textbox>
                      </v:rect>
                      <v:rect id="Rectangle 8341" o:spid="_x0000_s1033" style="position:absolute;left:16488;top:29245;width:2195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2MYA&#10;AADdAAAADwAAAGRycy9kb3ducmV2LnhtbESPT2vCQBTE70K/w/IK3nRjL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2MYAAADdAAAADwAAAAAAAAAAAAAAAACYAgAAZHJz&#10;L2Rvd25yZXYueG1sUEsFBgAAAAAEAAQA9QAAAIsDAAAAAA==&#10;" filled="f" stroked="f">
                        <v:textbox inset="0,0,0,0">
                          <w:txbxContent>
                            <w:p w:rsidR="003541DB" w:rsidRDefault="00A227C5">
                              <w:pPr>
                                <w:spacing w:after="160" w:line="259" w:lineRule="auto"/>
                                <w:ind w:left="0" w:firstLine="0"/>
                                <w:jc w:val="left"/>
                              </w:pPr>
                              <w:r>
                                <w:rPr>
                                  <w:rFonts w:ascii="Calibri" w:eastAsia="Calibri" w:hAnsi="Calibri" w:cs="Calibri"/>
                                  <w:b/>
                                  <w:color w:val="FF0000"/>
                                  <w:sz w:val="36"/>
                                </w:rPr>
                                <w:t>RCHIVO CENTRAL</w:t>
                              </w:r>
                            </w:p>
                          </w:txbxContent>
                        </v:textbox>
                      </v:rect>
                      <v:rect id="Rectangle 638" o:spid="_x0000_s1034" style="position:absolute;left:32994;top:2960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3541DB" w:rsidRDefault="00A227C5">
                              <w:pPr>
                                <w:spacing w:after="160" w:line="259" w:lineRule="auto"/>
                                <w:ind w:left="0" w:firstLine="0"/>
                                <w:jc w:val="left"/>
                              </w:pPr>
                              <w:r>
                                <w:rPr>
                                  <w:rFonts w:ascii="Times New Roman" w:eastAsia="Times New Roman" w:hAnsi="Times New Roman" w:cs="Times New Roman"/>
                                  <w:color w:val="000000"/>
                                </w:rPr>
                                <w:t xml:space="preserve"> </w:t>
                              </w:r>
                            </w:p>
                          </w:txbxContent>
                        </v:textbox>
                      </v:rect>
                      <w10:anchorlock/>
                    </v:group>
                  </w:pict>
                </mc:Fallback>
              </mc:AlternateContent>
            </w:r>
            <w:r>
              <w:rPr>
                <w:rFonts w:ascii="Arial" w:eastAsia="Arial" w:hAnsi="Arial" w:cs="Arial"/>
                <w:color w:val="444444"/>
              </w:rPr>
              <w:t xml:space="preserve"> </w:t>
            </w:r>
          </w:p>
        </w:tc>
      </w:tr>
      <w:tr w:rsidR="003541DB">
        <w:trPr>
          <w:trHeight w:val="1999"/>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0" w:firstLine="0"/>
              <w:jc w:val="left"/>
            </w:pPr>
            <w:r>
              <w:rPr>
                <w:rFonts w:ascii="Arial" w:eastAsia="Arial" w:hAnsi="Arial" w:cs="Arial"/>
                <w:b/>
                <w:i/>
              </w:rPr>
              <w:lastRenderedPageBreak/>
              <w:t xml:space="preserve"> </w:t>
            </w:r>
          </w:p>
          <w:p w:rsidR="003541DB" w:rsidRDefault="00A227C5">
            <w:pPr>
              <w:spacing w:after="17" w:line="259" w:lineRule="auto"/>
              <w:ind w:left="0"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0" w:firstLine="0"/>
              <w:jc w:val="left"/>
            </w:pPr>
            <w:r>
              <w:rPr>
                <w:rFonts w:ascii="Futura-CondensedMedium" w:eastAsia="Futura-CondensedMedium" w:hAnsi="Futura-CondensedMedium" w:cs="Futura-CondensedMedium"/>
                <w:b/>
                <w:color w:val="2D73B4"/>
                <w:sz w:val="28"/>
              </w:rPr>
              <w:t>3.7 Fondos y otras colecciones custodiadas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0" w:right="36"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 w:firstLine="0"/>
              <w:jc w:val="left"/>
            </w:pPr>
            <w:r>
              <w:rPr>
                <w:rFonts w:ascii="Futura-CondensedMedium" w:eastAsia="Futura-CondensedMedium" w:hAnsi="Futura-CondensedMedium" w:cs="Futura-CondensedMedium"/>
                <w:b/>
              </w:rPr>
              <w:t xml:space="preserve"> </w:t>
            </w:r>
          </w:p>
          <w:p w:rsidR="003541DB" w:rsidRDefault="00A227C5">
            <w:pPr>
              <w:spacing w:after="0" w:line="240" w:lineRule="auto"/>
              <w:ind w:left="1" w:firstLine="0"/>
            </w:pPr>
            <w:r>
              <w:rPr>
                <w:rFonts w:ascii="Futura-CondensedMedium" w:eastAsia="Futura-CondensedMedium" w:hAnsi="Futura-CondensedMedium" w:cs="Futura-CondensedMedium"/>
                <w:b/>
                <w:color w:val="1F3864"/>
              </w:rPr>
              <w:t xml:space="preserve">Se custodia el fondo documental acumulado los cuales datan desde 1994 hasta 2012 correspondiente a los archivos de gestión. </w:t>
            </w:r>
          </w:p>
          <w:p w:rsidR="003541DB" w:rsidRDefault="00A227C5">
            <w:pPr>
              <w:spacing w:after="0" w:line="259" w:lineRule="auto"/>
              <w:ind w:left="1" w:firstLine="0"/>
              <w:jc w:val="left"/>
            </w:pPr>
            <w:r>
              <w:rPr>
                <w:rFonts w:ascii="Futura-CondensedMedium" w:eastAsia="Futura-CondensedMedium" w:hAnsi="Futura-CondensedMedium" w:cs="Futura-CondensedMedium"/>
                <w:b/>
                <w:color w:val="1F3864"/>
              </w:rPr>
              <w:t xml:space="preserve">Contamos con un fondo documental de expedientes históricos.  </w:t>
            </w:r>
          </w:p>
          <w:p w:rsidR="003541DB" w:rsidRDefault="00A227C5">
            <w:pPr>
              <w:spacing w:after="0" w:line="240" w:lineRule="auto"/>
              <w:ind w:left="1" w:firstLine="0"/>
            </w:pPr>
            <w:r>
              <w:rPr>
                <w:rFonts w:ascii="Futura-CondensedMedium" w:eastAsia="Futura-CondensedMedium" w:hAnsi="Futura-CondensedMedium" w:cs="Futura-CondensedMedium"/>
                <w:b/>
                <w:color w:val="1F3864"/>
              </w:rPr>
              <w:t>Asimismo no se custodian fondos documentales distintos al del Institu</w:t>
            </w:r>
            <w:r>
              <w:rPr>
                <w:rFonts w:ascii="Futura-CondensedMedium" w:eastAsia="Futura-CondensedMedium" w:hAnsi="Futura-CondensedMedium" w:cs="Futura-CondensedMedium"/>
                <w:b/>
                <w:color w:val="1F3864"/>
              </w:rPr>
              <w:t xml:space="preserve">to Salvadoreño de Formación Profesional. </w:t>
            </w:r>
          </w:p>
          <w:p w:rsidR="003541DB" w:rsidRDefault="00A227C5">
            <w:pPr>
              <w:spacing w:after="0" w:line="259" w:lineRule="auto"/>
              <w:ind w:left="1" w:firstLine="0"/>
              <w:jc w:val="left"/>
            </w:pPr>
            <w:r>
              <w:rPr>
                <w:rFonts w:ascii="Futura-CondensedMedium" w:eastAsia="Futura-CondensedMedium" w:hAnsi="Futura-CondensedMedium" w:cs="Futura-CondensedMedium"/>
                <w:b/>
                <w:color w:val="444444"/>
              </w:rPr>
              <w:t xml:space="preserve"> </w:t>
            </w:r>
          </w:p>
        </w:tc>
      </w:tr>
    </w:tbl>
    <w:p w:rsidR="003541DB" w:rsidRDefault="003541DB">
      <w:pPr>
        <w:spacing w:after="0" w:line="259" w:lineRule="auto"/>
        <w:ind w:left="-1560" w:right="10542" w:firstLine="0"/>
        <w:jc w:val="left"/>
      </w:pPr>
    </w:p>
    <w:tbl>
      <w:tblPr>
        <w:tblStyle w:val="TableGrid"/>
        <w:tblW w:w="10066" w:type="dxa"/>
        <w:tblInd w:w="-568" w:type="dxa"/>
        <w:tblCellMar>
          <w:top w:w="10" w:type="dxa"/>
          <w:left w:w="0" w:type="dxa"/>
          <w:bottom w:w="0" w:type="dxa"/>
          <w:right w:w="0" w:type="dxa"/>
        </w:tblCellMar>
        <w:tblLook w:val="04A0" w:firstRow="1" w:lastRow="0" w:firstColumn="1" w:lastColumn="0" w:noHBand="0" w:noVBand="1"/>
      </w:tblPr>
      <w:tblGrid>
        <w:gridCol w:w="2708"/>
        <w:gridCol w:w="315"/>
        <w:gridCol w:w="339"/>
        <w:gridCol w:w="6704"/>
      </w:tblGrid>
      <w:tr w:rsidR="003541DB">
        <w:trPr>
          <w:trHeight w:val="4427"/>
        </w:trPr>
        <w:tc>
          <w:tcPr>
            <w:tcW w:w="2516" w:type="dxa"/>
            <w:tcBorders>
              <w:top w:val="single" w:sz="4" w:space="0" w:color="000000"/>
              <w:left w:val="single" w:sz="4" w:space="0" w:color="000000"/>
              <w:bottom w:val="single" w:sz="4" w:space="0" w:color="000000"/>
              <w:right w:val="nil"/>
            </w:tcBorders>
          </w:tcPr>
          <w:p w:rsidR="003541DB" w:rsidRDefault="00A227C5">
            <w:pPr>
              <w:spacing w:after="0" w:line="259" w:lineRule="auto"/>
              <w:ind w:left="108" w:firstLine="0"/>
              <w:jc w:val="left"/>
            </w:pPr>
            <w:r>
              <w:rPr>
                <w:rFonts w:ascii="Arial" w:eastAsia="Arial" w:hAnsi="Arial" w:cs="Arial"/>
              </w:rPr>
              <w:t xml:space="preserve"> </w:t>
            </w:r>
          </w:p>
          <w:p w:rsidR="003541DB" w:rsidRDefault="00A227C5">
            <w:pPr>
              <w:spacing w:after="22" w:line="259" w:lineRule="auto"/>
              <w:ind w:left="307" w:right="-186" w:firstLine="0"/>
              <w:jc w:val="left"/>
            </w:pPr>
            <w:r>
              <w:rPr>
                <w:rFonts w:ascii="Calibri" w:eastAsia="Calibri" w:hAnsi="Calibri" w:cs="Calibri"/>
                <w:noProof/>
                <w:color w:val="000000"/>
                <w:sz w:val="22"/>
              </w:rPr>
              <mc:AlternateContent>
                <mc:Choice Requires="wpg">
                  <w:drawing>
                    <wp:inline distT="0" distB="0" distL="0" distR="0">
                      <wp:extent cx="1520952" cy="2412492"/>
                      <wp:effectExtent l="0" t="0" r="0" b="0"/>
                      <wp:docPr id="9409" name="Group 9409"/>
                      <wp:cNvGraphicFramePr/>
                      <a:graphic xmlns:a="http://schemas.openxmlformats.org/drawingml/2006/main">
                        <a:graphicData uri="http://schemas.microsoft.com/office/word/2010/wordprocessingGroup">
                          <wpg:wgp>
                            <wpg:cNvGrpSpPr/>
                            <wpg:grpSpPr>
                              <a:xfrm>
                                <a:off x="0" y="0"/>
                                <a:ext cx="1520952" cy="2412492"/>
                                <a:chOff x="0" y="0"/>
                                <a:chExt cx="1520952" cy="2412492"/>
                              </a:xfrm>
                            </wpg:grpSpPr>
                            <wps:wsp>
                              <wps:cNvPr id="757" name="Shape 757"/>
                              <wps:cNvSpPr/>
                              <wps:spPr>
                                <a:xfrm>
                                  <a:off x="0" y="0"/>
                                  <a:ext cx="1520952" cy="2412492"/>
                                </a:xfrm>
                                <a:custGeom>
                                  <a:avLst/>
                                  <a:gdLst/>
                                  <a:ahLst/>
                                  <a:cxnLst/>
                                  <a:rect l="0" t="0" r="0" b="0"/>
                                  <a:pathLst>
                                    <a:path w="1520952" h="2412492">
                                      <a:moveTo>
                                        <a:pt x="289560" y="0"/>
                                      </a:moveTo>
                                      <a:lnTo>
                                        <a:pt x="1520952" y="0"/>
                                      </a:lnTo>
                                      <a:lnTo>
                                        <a:pt x="1520952" y="38100"/>
                                      </a:lnTo>
                                      <a:lnTo>
                                        <a:pt x="290322" y="38100"/>
                                      </a:lnTo>
                                      <a:lnTo>
                                        <a:pt x="276606" y="38862"/>
                                      </a:lnTo>
                                      <a:lnTo>
                                        <a:pt x="277368" y="38862"/>
                                      </a:lnTo>
                                      <a:lnTo>
                                        <a:pt x="263652" y="39624"/>
                                      </a:lnTo>
                                      <a:lnTo>
                                        <a:pt x="264414" y="39624"/>
                                      </a:lnTo>
                                      <a:lnTo>
                                        <a:pt x="250698" y="41148"/>
                                      </a:lnTo>
                                      <a:lnTo>
                                        <a:pt x="252222" y="41148"/>
                                      </a:lnTo>
                                      <a:lnTo>
                                        <a:pt x="238506" y="43434"/>
                                      </a:lnTo>
                                      <a:lnTo>
                                        <a:pt x="240030" y="43434"/>
                                      </a:lnTo>
                                      <a:lnTo>
                                        <a:pt x="226314" y="46482"/>
                                      </a:lnTo>
                                      <a:lnTo>
                                        <a:pt x="227076" y="46482"/>
                                      </a:lnTo>
                                      <a:lnTo>
                                        <a:pt x="214884" y="49530"/>
                                      </a:lnTo>
                                      <a:lnTo>
                                        <a:pt x="215646" y="49530"/>
                                      </a:lnTo>
                                      <a:lnTo>
                                        <a:pt x="202692" y="54102"/>
                                      </a:lnTo>
                                      <a:lnTo>
                                        <a:pt x="203454" y="53340"/>
                                      </a:lnTo>
                                      <a:lnTo>
                                        <a:pt x="191262" y="58674"/>
                                      </a:lnTo>
                                      <a:lnTo>
                                        <a:pt x="192786" y="57912"/>
                                      </a:lnTo>
                                      <a:lnTo>
                                        <a:pt x="180594" y="63246"/>
                                      </a:lnTo>
                                      <a:lnTo>
                                        <a:pt x="181356" y="63246"/>
                                      </a:lnTo>
                                      <a:lnTo>
                                        <a:pt x="169926" y="69342"/>
                                      </a:lnTo>
                                      <a:lnTo>
                                        <a:pt x="170688" y="68580"/>
                                      </a:lnTo>
                                      <a:lnTo>
                                        <a:pt x="159258" y="74676"/>
                                      </a:lnTo>
                                      <a:lnTo>
                                        <a:pt x="160020" y="74676"/>
                                      </a:lnTo>
                                      <a:lnTo>
                                        <a:pt x="148590" y="81534"/>
                                      </a:lnTo>
                                      <a:lnTo>
                                        <a:pt x="149352" y="80772"/>
                                      </a:lnTo>
                                      <a:lnTo>
                                        <a:pt x="129540" y="96012"/>
                                      </a:lnTo>
                                      <a:lnTo>
                                        <a:pt x="130302" y="95250"/>
                                      </a:lnTo>
                                      <a:lnTo>
                                        <a:pt x="120396" y="104394"/>
                                      </a:lnTo>
                                      <a:lnTo>
                                        <a:pt x="121158" y="103632"/>
                                      </a:lnTo>
                                      <a:lnTo>
                                        <a:pt x="112014" y="112014"/>
                                      </a:lnTo>
                                      <a:lnTo>
                                        <a:pt x="103632" y="121158"/>
                                      </a:lnTo>
                                      <a:lnTo>
                                        <a:pt x="104394" y="120396"/>
                                      </a:lnTo>
                                      <a:lnTo>
                                        <a:pt x="95250" y="130302"/>
                                      </a:lnTo>
                                      <a:lnTo>
                                        <a:pt x="96012" y="129540"/>
                                      </a:lnTo>
                                      <a:lnTo>
                                        <a:pt x="80772" y="149352"/>
                                      </a:lnTo>
                                      <a:lnTo>
                                        <a:pt x="81534" y="148590"/>
                                      </a:lnTo>
                                      <a:lnTo>
                                        <a:pt x="74676" y="160020"/>
                                      </a:lnTo>
                                      <a:lnTo>
                                        <a:pt x="74676" y="159258"/>
                                      </a:lnTo>
                                      <a:lnTo>
                                        <a:pt x="68580" y="170688"/>
                                      </a:lnTo>
                                      <a:lnTo>
                                        <a:pt x="69342" y="169926"/>
                                      </a:lnTo>
                                      <a:lnTo>
                                        <a:pt x="63246" y="181356"/>
                                      </a:lnTo>
                                      <a:lnTo>
                                        <a:pt x="63246" y="180594"/>
                                      </a:lnTo>
                                      <a:lnTo>
                                        <a:pt x="57912" y="192786"/>
                                      </a:lnTo>
                                      <a:lnTo>
                                        <a:pt x="58674" y="191262"/>
                                      </a:lnTo>
                                      <a:lnTo>
                                        <a:pt x="53340" y="203454"/>
                                      </a:lnTo>
                                      <a:lnTo>
                                        <a:pt x="54102" y="202692"/>
                                      </a:lnTo>
                                      <a:lnTo>
                                        <a:pt x="49530" y="215646"/>
                                      </a:lnTo>
                                      <a:lnTo>
                                        <a:pt x="49530" y="214884"/>
                                      </a:lnTo>
                                      <a:lnTo>
                                        <a:pt x="46482" y="227076"/>
                                      </a:lnTo>
                                      <a:lnTo>
                                        <a:pt x="46482" y="226314"/>
                                      </a:lnTo>
                                      <a:lnTo>
                                        <a:pt x="43434" y="240030"/>
                                      </a:lnTo>
                                      <a:lnTo>
                                        <a:pt x="43434" y="238506"/>
                                      </a:lnTo>
                                      <a:lnTo>
                                        <a:pt x="41148" y="252222"/>
                                      </a:lnTo>
                                      <a:lnTo>
                                        <a:pt x="41148" y="250698"/>
                                      </a:lnTo>
                                      <a:lnTo>
                                        <a:pt x="39624" y="264414"/>
                                      </a:lnTo>
                                      <a:lnTo>
                                        <a:pt x="39624" y="263652"/>
                                      </a:lnTo>
                                      <a:lnTo>
                                        <a:pt x="38862" y="277368"/>
                                      </a:lnTo>
                                      <a:lnTo>
                                        <a:pt x="38862" y="276606"/>
                                      </a:lnTo>
                                      <a:lnTo>
                                        <a:pt x="38100" y="290322"/>
                                      </a:lnTo>
                                      <a:lnTo>
                                        <a:pt x="38100" y="2374392"/>
                                      </a:lnTo>
                                      <a:lnTo>
                                        <a:pt x="1520952" y="2374392"/>
                                      </a:lnTo>
                                      <a:lnTo>
                                        <a:pt x="1520952" y="2412492"/>
                                      </a:lnTo>
                                      <a:lnTo>
                                        <a:pt x="0" y="2412492"/>
                                      </a:lnTo>
                                      <a:lnTo>
                                        <a:pt x="0" y="289560"/>
                                      </a:lnTo>
                                      <a:cubicBezTo>
                                        <a:pt x="1410" y="140081"/>
                                        <a:pt x="111976" y="17755"/>
                                        <a:pt x="260604" y="1524"/>
                                      </a:cubicBezTo>
                                      <a:lnTo>
                                        <a:pt x="275082" y="762"/>
                                      </a:lnTo>
                                      <a:lnTo>
                                        <a:pt x="289560"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g:wgp>
                        </a:graphicData>
                      </a:graphic>
                    </wp:inline>
                  </w:drawing>
                </mc:Choice>
                <mc:Fallback>
                  <w:pict>
                    <v:group w14:anchorId="18AF4190" id="Group 9409" o:spid="_x0000_s1026" style="width:119.75pt;height:189.95pt;mso-position-horizontal-relative:char;mso-position-vertical-relative:line" coordsize="15209,2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v13QQAACwSAAAOAAAAZHJzL2Uyb0RvYy54bWykWNtu4zYQfS+w/yDovTFJkZRoxFlgd9u8&#10;FO2iu/0ARpZsAbpBUuykX9/hjCQ7CUKpu36wZenwaObMkJzh7cenqgxOWdcXTb0L+Q0Lg6xOm31R&#10;H3bhP99//zUJg36w9d6WTZ3twuesDz/effjl9txuM9Ecm3KfdQGQ1P323O7C4zC0282mT49ZZfub&#10;ps1qeJg3XWUH+NsdNvvOnoG9KjeCMb05N92+7Zo063u4+4UehnfIn+dZOvyV5302BOUuBNsG/O7w&#10;+8F9b+5u7fbQ2fZYpKMZ9gesqGxRw0tnqi92sMFjV7yhqoq0a/omH27Spto0eV6kGfoA3nD2ypv7&#10;rnls0ZfD9nxoZ5lA2lc6/TBt+ufpaxcU+11oJDNhUNsKooQvDvAOCHRuD1vA3Xftt/ZrN9440D/n&#10;81PeVe4XvAmeUNrnWdrsaQhSuMmVYEaJMEjhmZBcSCNI/PQIEXozLj3+tjByM7144+ybzTm3kEj9&#10;Rav+57T6drRthiHonQajVrGKJ6kQELgbKAyiZpn6bQ+K/axGs6d2mz72w33WoNz29Ec/UP7upyt7&#10;nK7Sp3q67GAWePO/tYMb5+x0l8H5Kl7HS7jc86o5Zd8bRA4uaCIxSsPEmiIOtl4gZX0NnVPgCjsh&#10;pt8WSa+RUcIZTlNgnlDTL6GFYZGAzALaFeBYa6ZHcKIxB99njuNIwwKGzItgHWmX4A5stJAuH95n&#10;1lJyuRasmDZkhuRcJn5mJeCDzCvAUQLcBI5ktGCzZCyiUAN0CSx0NDootUwWdBYxi0czlsGgQELS&#10;SaPAIK/OXGk5Mi+DmdCwKrkIKsnZgs0skorMUFEk/WZwwwXkGjInOvbrzI2IE7JZxTDQ6yBPmDJk&#10;ho4EuOpTgyc8UsS8AqyNESPYRHLBjJjphFJUJypZUEMZoQgcSw2B99qsGROUdSvAMlGGwAlXCynK&#10;pYnGCZuwOF5wUBgFQXYRNJotBSWCiULhhj1PLaghGKwXyMyZjCCYXjkE56N2nEUQRT+aQ1VB2cHp&#10;0stNhM5HTq/xo9FYQqMLPjTpgGASxwtGhYkZZfeBKXYIpoB6wZgVBMZU8YEp3xBMSbgSTOntA9Mc&#10;QWaaOF4wzj4yA6ekF4yLAIJpsq8F4zLiA9NahMy0QHnBuMoRGJc+LxjXTweGqeAWVS8YV2YC43Lt&#10;A9MGgWDaCNaCcYvxgnGfQmbavNaCcVv0gnFvRWbacFeCaSv3grF4QGYqEtaCsfzwgangQWYqbNaC&#10;sWTyghNXdyEzFWNrwVjm+cGusERmKiBXgqMY1r2FZXdqdlxK/1/8pTd6t3oczV6PpCL9pYPp40OR&#10;fsr+fVGiw+SinQhSL+FuIkJLQDU552as0XgcK3X9TEBJzcZtRs2V78sXvKrZY8WgKHTqx0tF+NsO&#10;Y+JKy6bPyCvXt2C9PfcyoN51t1TWrq0B71ILxwx5aQfs16tigPOHsqjcnhezq1YD2FwvSQ0cXg3P&#10;ZeYEKeu/sxx6Zux13Y2+Ozx8LrvgZN0pA36Q3Jbt0Y53x0VthI6tAfC48XlRljMlx6EvKCWLufk0&#10;MoxgNy7DA455JKOR6WgNnXLAWQE4PZ11gCjzIHxzUw/z+BpOaPAlV966y4dm/4x9PwoCzTVKg0cS&#10;6Md4fOLOPK7/I+pyyHP3HwAAAP//AwBQSwMEFAAGAAgAAAAhAKyYrNDdAAAABQEAAA8AAABkcnMv&#10;ZG93bnJldi54bWxMj0FLw0AQhe+C/2EZwZvdpKFq0mxKKeqpCLaC9DbNTpPQ7GzIbpP037t60cvA&#10;4z3e+yZfTaYVA/WusawgnkUgiEurG64UfO5fH55BOI+ssbVMCq7kYFXc3uSYaTvyBw07X4lQwi5D&#10;BbX3XSalK2sy6Ga2Iw7eyfYGfZB9JXWPYyg3rZxH0aM02HBYqLGjTU3leXcxCt5GHNdJ/DJsz6fN&#10;9bBfvH9tY1Lq/m5aL0F4mvxfGH7wAzoUgeloL6ydaBWER/zvDd48SRcgjgqSpzQFWeTyP33xDQAA&#10;//8DAFBLAQItABQABgAIAAAAIQC2gziS/gAAAOEBAAATAAAAAAAAAAAAAAAAAAAAAABbQ29udGVu&#10;dF9UeXBlc10ueG1sUEsBAi0AFAAGAAgAAAAhADj9If/WAAAAlAEAAAsAAAAAAAAAAAAAAAAALwEA&#10;AF9yZWxzLy5yZWxzUEsBAi0AFAAGAAgAAAAhAEcmu/XdBAAALBIAAA4AAAAAAAAAAAAAAAAALgIA&#10;AGRycy9lMm9Eb2MueG1sUEsBAi0AFAAGAAgAAAAhAKyYrNDdAAAABQEAAA8AAAAAAAAAAAAAAAAA&#10;NwcAAGRycy9kb3ducmV2LnhtbFBLBQYAAAAABAAEAPMAAABBCAAAAAA=&#10;">
                      <v:shape id="Shape 757" o:spid="_x0000_s1027" style="position:absolute;width:15209;height:24124;visibility:visible;mso-wrap-style:square;v-text-anchor:top" coordsize="1520952,241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KBMUA&#10;AADcAAAADwAAAGRycy9kb3ducmV2LnhtbESPwU7DMBBE70j8g7VI3OimRRAIdasKAe2lB0o+YBUv&#10;SdR4ncQmSf++rlSJ42hm3miW68k2auDe1040zGcJKJbCmVpKDfnP58MLKB9IDDVOWMOJPaxXtzdL&#10;yowb5ZuHQyhVhIjPSEMVQpsh+qJiS37mWpbo/breUoiyL9H0NEa4bXCRJM9oqZa4UFHL7xUXx8Of&#10;1dCN+YDYpPkeh+6rez09fuBuq/X93bR5AxV4Cv/ha3tnNKRPKVzOxCOA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oExQAAANwAAAAPAAAAAAAAAAAAAAAAAJgCAABkcnMv&#10;ZG93bnJldi54bWxQSwUGAAAAAAQABAD1AAAAigMAAAAA&#10;" path="m289560,l1520952,r,38100l290322,38100r-13716,762l277368,38862r-13716,762l264414,39624r-13716,1524l252222,41148r-13716,2286l240030,43434r-13716,3048l227076,46482r-12192,3048l215646,49530r-12954,4572l203454,53340r-12192,5334l192786,57912r-12192,5334l181356,63246r-11430,6096l170688,68580r-11430,6096l160020,74676r-11430,6858l149352,80772,129540,96012r762,-762l120396,104394r762,-762l112014,112014r-8382,9144l104394,120396r-9144,9906l96012,129540,80772,149352r762,-762l74676,160020r,-762l68580,170688r762,-762l63246,181356r,-762l57912,192786r762,-1524l53340,203454r762,-762l49530,215646r,-762l46482,227076r,-762l43434,240030r,-1524l41148,252222r,-1524l39624,264414r,-762l38862,277368r,-762l38100,290322r,2084070l1520952,2374392r,38100l,2412492,,289560c1410,140081,111976,17755,260604,1524l275082,762,289560,xe" fillcolor="#40719b" stroked="f" strokeweight="0">
                        <v:stroke miterlimit="83231f" joinstyle="miter"/>
                        <v:path arrowok="t" textboxrect="0,0,1520952,2412492"/>
                      </v:shape>
                      <w10:anchorlock/>
                    </v:group>
                  </w:pict>
                </mc:Fallback>
              </mc:AlternateContent>
            </w:r>
          </w:p>
          <w:p w:rsidR="003541DB" w:rsidRDefault="00A227C5">
            <w:pPr>
              <w:spacing w:after="0" w:line="259" w:lineRule="auto"/>
              <w:ind w:left="108" w:firstLine="0"/>
              <w:jc w:val="left"/>
            </w:pPr>
            <w:r>
              <w:rPr>
                <w:rFonts w:ascii="Arial" w:eastAsia="Arial" w:hAnsi="Arial" w:cs="Arial"/>
              </w:rPr>
              <w:t xml:space="preserve"> </w:t>
            </w:r>
          </w:p>
        </w:tc>
        <w:tc>
          <w:tcPr>
            <w:tcW w:w="7550" w:type="dxa"/>
            <w:gridSpan w:val="3"/>
            <w:tcBorders>
              <w:top w:val="single" w:sz="4" w:space="0" w:color="000000"/>
              <w:left w:val="nil"/>
              <w:bottom w:val="single" w:sz="4" w:space="0" w:color="000000"/>
              <w:right w:val="single" w:sz="4" w:space="0" w:color="000000"/>
            </w:tcBorders>
          </w:tcPr>
          <w:p w:rsidR="003541DB" w:rsidRDefault="00A227C5">
            <w:pPr>
              <w:spacing w:after="0" w:line="259" w:lineRule="auto"/>
              <w:ind w:left="-2121" w:firstLine="0"/>
              <w:jc w:val="left"/>
            </w:pPr>
            <w:r>
              <w:rPr>
                <w:rFonts w:ascii="Calibri" w:eastAsia="Calibri" w:hAnsi="Calibri" w:cs="Calibri"/>
                <w:noProof/>
                <w:color w:val="000000"/>
                <w:sz w:val="22"/>
              </w:rPr>
              <mc:AlternateContent>
                <mc:Choice Requires="wpg">
                  <w:drawing>
                    <wp:inline distT="0" distB="0" distL="0" distR="0">
                      <wp:extent cx="6004091" cy="2487904"/>
                      <wp:effectExtent l="0" t="0" r="0" b="0"/>
                      <wp:docPr id="9463" name="Group 9463"/>
                      <wp:cNvGraphicFramePr/>
                      <a:graphic xmlns:a="http://schemas.openxmlformats.org/drawingml/2006/main">
                        <a:graphicData uri="http://schemas.microsoft.com/office/word/2010/wordprocessingGroup">
                          <wpg:wgp>
                            <wpg:cNvGrpSpPr/>
                            <wpg:grpSpPr>
                              <a:xfrm>
                                <a:off x="0" y="0"/>
                                <a:ext cx="6004091" cy="2487904"/>
                                <a:chOff x="0" y="0"/>
                                <a:chExt cx="6004091" cy="2487904"/>
                              </a:xfrm>
                            </wpg:grpSpPr>
                            <pic:pic xmlns:pic="http://schemas.openxmlformats.org/drawingml/2006/picture">
                              <pic:nvPicPr>
                                <pic:cNvPr id="753" name="Picture 753"/>
                                <pic:cNvPicPr/>
                              </pic:nvPicPr>
                              <pic:blipFill>
                                <a:blip r:embed="rId21"/>
                                <a:stretch>
                                  <a:fillRect/>
                                </a:stretch>
                              </pic:blipFill>
                              <pic:spPr>
                                <a:xfrm>
                                  <a:off x="0" y="92964"/>
                                  <a:ext cx="2967228" cy="2330196"/>
                                </a:xfrm>
                                <a:prstGeom prst="rect">
                                  <a:avLst/>
                                </a:prstGeom>
                              </pic:spPr>
                            </pic:pic>
                            <pic:pic xmlns:pic="http://schemas.openxmlformats.org/drawingml/2006/picture">
                              <pic:nvPicPr>
                                <pic:cNvPr id="754" name="Picture 754"/>
                                <pic:cNvPicPr/>
                              </pic:nvPicPr>
                              <pic:blipFill>
                                <a:blip r:embed="rId22"/>
                                <a:stretch>
                                  <a:fillRect/>
                                </a:stretch>
                              </pic:blipFill>
                              <pic:spPr>
                                <a:xfrm>
                                  <a:off x="3056382" y="19050"/>
                                  <a:ext cx="2926842" cy="2325624"/>
                                </a:xfrm>
                                <a:prstGeom prst="rect">
                                  <a:avLst/>
                                </a:prstGeom>
                              </pic:spPr>
                            </pic:pic>
                            <wps:wsp>
                              <wps:cNvPr id="755" name="Shape 755"/>
                              <wps:cNvSpPr/>
                              <wps:spPr>
                                <a:xfrm>
                                  <a:off x="3037332" y="0"/>
                                  <a:ext cx="1482471" cy="2387346"/>
                                </a:xfrm>
                                <a:custGeom>
                                  <a:avLst/>
                                  <a:gdLst/>
                                  <a:ahLst/>
                                  <a:cxnLst/>
                                  <a:rect l="0" t="0" r="0" b="0"/>
                                  <a:pathLst>
                                    <a:path w="1482471" h="2387346">
                                      <a:moveTo>
                                        <a:pt x="288798" y="0"/>
                                      </a:moveTo>
                                      <a:lnTo>
                                        <a:pt x="1482471" y="0"/>
                                      </a:lnTo>
                                      <a:lnTo>
                                        <a:pt x="1482471" y="38100"/>
                                      </a:lnTo>
                                      <a:lnTo>
                                        <a:pt x="289560" y="38100"/>
                                      </a:lnTo>
                                      <a:lnTo>
                                        <a:pt x="275844" y="38862"/>
                                      </a:lnTo>
                                      <a:lnTo>
                                        <a:pt x="276606" y="38862"/>
                                      </a:lnTo>
                                      <a:lnTo>
                                        <a:pt x="262890" y="39624"/>
                                      </a:lnTo>
                                      <a:lnTo>
                                        <a:pt x="263652" y="39624"/>
                                      </a:lnTo>
                                      <a:lnTo>
                                        <a:pt x="250698" y="41148"/>
                                      </a:lnTo>
                                      <a:lnTo>
                                        <a:pt x="251460" y="41148"/>
                                      </a:lnTo>
                                      <a:lnTo>
                                        <a:pt x="238506" y="43434"/>
                                      </a:lnTo>
                                      <a:lnTo>
                                        <a:pt x="239268" y="43434"/>
                                      </a:lnTo>
                                      <a:lnTo>
                                        <a:pt x="226314" y="46482"/>
                                      </a:lnTo>
                                      <a:lnTo>
                                        <a:pt x="227076" y="46482"/>
                                      </a:lnTo>
                                      <a:lnTo>
                                        <a:pt x="214122" y="49530"/>
                                      </a:lnTo>
                                      <a:lnTo>
                                        <a:pt x="214884" y="49530"/>
                                      </a:lnTo>
                                      <a:lnTo>
                                        <a:pt x="202692" y="54102"/>
                                      </a:lnTo>
                                      <a:lnTo>
                                        <a:pt x="203454" y="53340"/>
                                      </a:lnTo>
                                      <a:lnTo>
                                        <a:pt x="191262" y="58674"/>
                                      </a:lnTo>
                                      <a:lnTo>
                                        <a:pt x="192024" y="57912"/>
                                      </a:lnTo>
                                      <a:lnTo>
                                        <a:pt x="179832" y="63246"/>
                                      </a:lnTo>
                                      <a:lnTo>
                                        <a:pt x="180594" y="63246"/>
                                      </a:lnTo>
                                      <a:lnTo>
                                        <a:pt x="169164" y="68580"/>
                                      </a:lnTo>
                                      <a:lnTo>
                                        <a:pt x="169926" y="68580"/>
                                      </a:lnTo>
                                      <a:lnTo>
                                        <a:pt x="158496" y="74676"/>
                                      </a:lnTo>
                                      <a:lnTo>
                                        <a:pt x="159258" y="74676"/>
                                      </a:lnTo>
                                      <a:lnTo>
                                        <a:pt x="148590" y="81534"/>
                                      </a:lnTo>
                                      <a:lnTo>
                                        <a:pt x="149352" y="80772"/>
                                      </a:lnTo>
                                      <a:lnTo>
                                        <a:pt x="138684" y="88392"/>
                                      </a:lnTo>
                                      <a:lnTo>
                                        <a:pt x="139446" y="87630"/>
                                      </a:lnTo>
                                      <a:lnTo>
                                        <a:pt x="129540" y="96012"/>
                                      </a:lnTo>
                                      <a:lnTo>
                                        <a:pt x="130302" y="95250"/>
                                      </a:lnTo>
                                      <a:lnTo>
                                        <a:pt x="120396" y="103632"/>
                                      </a:lnTo>
                                      <a:lnTo>
                                        <a:pt x="121158" y="102870"/>
                                      </a:lnTo>
                                      <a:lnTo>
                                        <a:pt x="111648" y="111648"/>
                                      </a:lnTo>
                                      <a:lnTo>
                                        <a:pt x="102870" y="121158"/>
                                      </a:lnTo>
                                      <a:lnTo>
                                        <a:pt x="103632" y="120396"/>
                                      </a:lnTo>
                                      <a:lnTo>
                                        <a:pt x="95250" y="130302"/>
                                      </a:lnTo>
                                      <a:lnTo>
                                        <a:pt x="96012" y="129540"/>
                                      </a:lnTo>
                                      <a:lnTo>
                                        <a:pt x="87630" y="139446"/>
                                      </a:lnTo>
                                      <a:lnTo>
                                        <a:pt x="88392" y="138684"/>
                                      </a:lnTo>
                                      <a:lnTo>
                                        <a:pt x="80772" y="149352"/>
                                      </a:lnTo>
                                      <a:lnTo>
                                        <a:pt x="81534" y="148590"/>
                                      </a:lnTo>
                                      <a:lnTo>
                                        <a:pt x="74676" y="159258"/>
                                      </a:lnTo>
                                      <a:lnTo>
                                        <a:pt x="74676" y="158496"/>
                                      </a:lnTo>
                                      <a:lnTo>
                                        <a:pt x="68580" y="169926"/>
                                      </a:lnTo>
                                      <a:lnTo>
                                        <a:pt x="68580" y="169164"/>
                                      </a:lnTo>
                                      <a:lnTo>
                                        <a:pt x="63246" y="180594"/>
                                      </a:lnTo>
                                      <a:lnTo>
                                        <a:pt x="63246" y="179832"/>
                                      </a:lnTo>
                                      <a:lnTo>
                                        <a:pt x="57912" y="192024"/>
                                      </a:lnTo>
                                      <a:lnTo>
                                        <a:pt x="58674" y="191262"/>
                                      </a:lnTo>
                                      <a:lnTo>
                                        <a:pt x="53340" y="203454"/>
                                      </a:lnTo>
                                      <a:lnTo>
                                        <a:pt x="54102" y="202692"/>
                                      </a:lnTo>
                                      <a:lnTo>
                                        <a:pt x="49530" y="214884"/>
                                      </a:lnTo>
                                      <a:lnTo>
                                        <a:pt x="49530" y="214122"/>
                                      </a:lnTo>
                                      <a:lnTo>
                                        <a:pt x="46482" y="227076"/>
                                      </a:lnTo>
                                      <a:lnTo>
                                        <a:pt x="46482" y="226314"/>
                                      </a:lnTo>
                                      <a:lnTo>
                                        <a:pt x="43434" y="239268"/>
                                      </a:lnTo>
                                      <a:lnTo>
                                        <a:pt x="43434" y="238506"/>
                                      </a:lnTo>
                                      <a:lnTo>
                                        <a:pt x="41148" y="251460"/>
                                      </a:lnTo>
                                      <a:lnTo>
                                        <a:pt x="41148" y="250698"/>
                                      </a:lnTo>
                                      <a:lnTo>
                                        <a:pt x="39624" y="263652"/>
                                      </a:lnTo>
                                      <a:lnTo>
                                        <a:pt x="39624" y="262890"/>
                                      </a:lnTo>
                                      <a:lnTo>
                                        <a:pt x="38862" y="276606"/>
                                      </a:lnTo>
                                      <a:lnTo>
                                        <a:pt x="38862" y="275844"/>
                                      </a:lnTo>
                                      <a:lnTo>
                                        <a:pt x="38100" y="289560"/>
                                      </a:lnTo>
                                      <a:lnTo>
                                        <a:pt x="38100" y="2349246"/>
                                      </a:lnTo>
                                      <a:lnTo>
                                        <a:pt x="1482471" y="2349246"/>
                                      </a:lnTo>
                                      <a:lnTo>
                                        <a:pt x="1482471" y="2387346"/>
                                      </a:lnTo>
                                      <a:lnTo>
                                        <a:pt x="0" y="2387346"/>
                                      </a:lnTo>
                                      <a:lnTo>
                                        <a:pt x="0" y="288798"/>
                                      </a:lnTo>
                                      <a:cubicBezTo>
                                        <a:pt x="1207" y="140018"/>
                                        <a:pt x="112026" y="17590"/>
                                        <a:pt x="259842" y="1524"/>
                                      </a:cubicBezTo>
                                      <a:lnTo>
                                        <a:pt x="274320" y="762"/>
                                      </a:lnTo>
                                      <a:lnTo>
                                        <a:pt x="288798" y="0"/>
                                      </a:lnTo>
                                      <a:close/>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756" name="Shape 756"/>
                              <wps:cNvSpPr/>
                              <wps:spPr>
                                <a:xfrm>
                                  <a:off x="4519803" y="0"/>
                                  <a:ext cx="1484288" cy="2389162"/>
                                </a:xfrm>
                                <a:custGeom>
                                  <a:avLst/>
                                  <a:gdLst/>
                                  <a:ahLst/>
                                  <a:cxnLst/>
                                  <a:rect l="0" t="0" r="0" b="0"/>
                                  <a:pathLst>
                                    <a:path w="1484288" h="2389162">
                                      <a:moveTo>
                                        <a:pt x="0" y="0"/>
                                      </a:moveTo>
                                      <a:lnTo>
                                        <a:pt x="1482471" y="0"/>
                                      </a:lnTo>
                                      <a:lnTo>
                                        <a:pt x="1482471" y="2099310"/>
                                      </a:lnTo>
                                      <a:cubicBezTo>
                                        <a:pt x="1484288" y="2256752"/>
                                        <a:pt x="1351877" y="2389162"/>
                                        <a:pt x="1194435" y="2387346"/>
                                      </a:cubicBezTo>
                                      <a:lnTo>
                                        <a:pt x="0" y="2387346"/>
                                      </a:lnTo>
                                      <a:lnTo>
                                        <a:pt x="0" y="2349246"/>
                                      </a:lnTo>
                                      <a:lnTo>
                                        <a:pt x="1193673" y="2349246"/>
                                      </a:lnTo>
                                      <a:lnTo>
                                        <a:pt x="1194435" y="2349246"/>
                                      </a:lnTo>
                                      <a:lnTo>
                                        <a:pt x="1206627" y="2349246"/>
                                      </a:lnTo>
                                      <a:lnTo>
                                        <a:pt x="1220343" y="2348484"/>
                                      </a:lnTo>
                                      <a:lnTo>
                                        <a:pt x="1219581" y="2348484"/>
                                      </a:lnTo>
                                      <a:lnTo>
                                        <a:pt x="1232535" y="2346960"/>
                                      </a:lnTo>
                                      <a:lnTo>
                                        <a:pt x="1231773" y="2346960"/>
                                      </a:lnTo>
                                      <a:lnTo>
                                        <a:pt x="1244727" y="2344674"/>
                                      </a:lnTo>
                                      <a:lnTo>
                                        <a:pt x="1243965" y="2344674"/>
                                      </a:lnTo>
                                      <a:lnTo>
                                        <a:pt x="1256919" y="2341626"/>
                                      </a:lnTo>
                                      <a:lnTo>
                                        <a:pt x="1256157" y="2341626"/>
                                      </a:lnTo>
                                      <a:lnTo>
                                        <a:pt x="1269111" y="2337816"/>
                                      </a:lnTo>
                                      <a:lnTo>
                                        <a:pt x="1268349" y="2338578"/>
                                      </a:lnTo>
                                      <a:lnTo>
                                        <a:pt x="1280541" y="2334006"/>
                                      </a:lnTo>
                                      <a:lnTo>
                                        <a:pt x="1279779" y="2334768"/>
                                      </a:lnTo>
                                      <a:lnTo>
                                        <a:pt x="1291971" y="2329434"/>
                                      </a:lnTo>
                                      <a:lnTo>
                                        <a:pt x="1291210" y="2330196"/>
                                      </a:lnTo>
                                      <a:lnTo>
                                        <a:pt x="1303401" y="2324862"/>
                                      </a:lnTo>
                                      <a:lnTo>
                                        <a:pt x="1302639" y="2324862"/>
                                      </a:lnTo>
                                      <a:lnTo>
                                        <a:pt x="1314069" y="2319528"/>
                                      </a:lnTo>
                                      <a:lnTo>
                                        <a:pt x="1313307" y="2319528"/>
                                      </a:lnTo>
                                      <a:lnTo>
                                        <a:pt x="1324737" y="2313432"/>
                                      </a:lnTo>
                                      <a:lnTo>
                                        <a:pt x="1323975" y="2313432"/>
                                      </a:lnTo>
                                      <a:lnTo>
                                        <a:pt x="1334643" y="2306574"/>
                                      </a:lnTo>
                                      <a:lnTo>
                                        <a:pt x="1333881" y="2307336"/>
                                      </a:lnTo>
                                      <a:lnTo>
                                        <a:pt x="1344549" y="2299716"/>
                                      </a:lnTo>
                                      <a:lnTo>
                                        <a:pt x="1343787" y="2299716"/>
                                      </a:lnTo>
                                      <a:lnTo>
                                        <a:pt x="1353693" y="2292096"/>
                                      </a:lnTo>
                                      <a:lnTo>
                                        <a:pt x="1352931" y="2292858"/>
                                      </a:lnTo>
                                      <a:lnTo>
                                        <a:pt x="1362837" y="2284476"/>
                                      </a:lnTo>
                                      <a:lnTo>
                                        <a:pt x="1362075" y="2284476"/>
                                      </a:lnTo>
                                      <a:lnTo>
                                        <a:pt x="1371219" y="2276094"/>
                                      </a:lnTo>
                                      <a:lnTo>
                                        <a:pt x="1379601" y="2266950"/>
                                      </a:lnTo>
                                      <a:lnTo>
                                        <a:pt x="1379601" y="2267712"/>
                                      </a:lnTo>
                                      <a:lnTo>
                                        <a:pt x="1387984" y="2257806"/>
                                      </a:lnTo>
                                      <a:lnTo>
                                        <a:pt x="1387221" y="2258568"/>
                                      </a:lnTo>
                                      <a:lnTo>
                                        <a:pt x="1394841" y="2248662"/>
                                      </a:lnTo>
                                      <a:lnTo>
                                        <a:pt x="1394841" y="2249424"/>
                                      </a:lnTo>
                                      <a:lnTo>
                                        <a:pt x="1402461" y="2238756"/>
                                      </a:lnTo>
                                      <a:lnTo>
                                        <a:pt x="1401699" y="2239518"/>
                                      </a:lnTo>
                                      <a:lnTo>
                                        <a:pt x="1408557" y="2228850"/>
                                      </a:lnTo>
                                      <a:lnTo>
                                        <a:pt x="1408557" y="2229612"/>
                                      </a:lnTo>
                                      <a:lnTo>
                                        <a:pt x="1414653" y="2218182"/>
                                      </a:lnTo>
                                      <a:lnTo>
                                        <a:pt x="1414653" y="2218944"/>
                                      </a:lnTo>
                                      <a:lnTo>
                                        <a:pt x="1419987" y="2207514"/>
                                      </a:lnTo>
                                      <a:lnTo>
                                        <a:pt x="1419987" y="2208276"/>
                                      </a:lnTo>
                                      <a:lnTo>
                                        <a:pt x="1425321" y="2196084"/>
                                      </a:lnTo>
                                      <a:lnTo>
                                        <a:pt x="1424560" y="2196846"/>
                                      </a:lnTo>
                                      <a:lnTo>
                                        <a:pt x="1429893" y="2184654"/>
                                      </a:lnTo>
                                      <a:lnTo>
                                        <a:pt x="1429131" y="2185416"/>
                                      </a:lnTo>
                                      <a:lnTo>
                                        <a:pt x="1433703" y="2173224"/>
                                      </a:lnTo>
                                      <a:lnTo>
                                        <a:pt x="1432941" y="2173986"/>
                                      </a:lnTo>
                                      <a:lnTo>
                                        <a:pt x="1436751" y="2161032"/>
                                      </a:lnTo>
                                      <a:lnTo>
                                        <a:pt x="1436751" y="2161794"/>
                                      </a:lnTo>
                                      <a:lnTo>
                                        <a:pt x="1439799" y="2148840"/>
                                      </a:lnTo>
                                      <a:lnTo>
                                        <a:pt x="1439799" y="2149602"/>
                                      </a:lnTo>
                                      <a:lnTo>
                                        <a:pt x="1442085" y="2136648"/>
                                      </a:lnTo>
                                      <a:lnTo>
                                        <a:pt x="1442085" y="2137410"/>
                                      </a:lnTo>
                                      <a:lnTo>
                                        <a:pt x="1443610" y="2124456"/>
                                      </a:lnTo>
                                      <a:lnTo>
                                        <a:pt x="1443610" y="2125218"/>
                                      </a:lnTo>
                                      <a:lnTo>
                                        <a:pt x="1444371" y="2111502"/>
                                      </a:lnTo>
                                      <a:lnTo>
                                        <a:pt x="1444371" y="2099310"/>
                                      </a:lnTo>
                                      <a:lnTo>
                                        <a:pt x="1444371" y="2098548"/>
                                      </a:lnTo>
                                      <a:lnTo>
                                        <a:pt x="1444371" y="38100"/>
                                      </a:lnTo>
                                      <a:lnTo>
                                        <a:pt x="0" y="38100"/>
                                      </a:lnTo>
                                      <a:lnTo>
                                        <a:pt x="0" y="0"/>
                                      </a:lnTo>
                                      <a:close/>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758" name="Shape 758"/>
                              <wps:cNvSpPr/>
                              <wps:spPr>
                                <a:xfrm>
                                  <a:off x="1465326" y="73913"/>
                                  <a:ext cx="1522451" cy="2413991"/>
                                </a:xfrm>
                                <a:custGeom>
                                  <a:avLst/>
                                  <a:gdLst/>
                                  <a:ahLst/>
                                  <a:cxnLst/>
                                  <a:rect l="0" t="0" r="0" b="0"/>
                                  <a:pathLst>
                                    <a:path w="1522451" h="2413991">
                                      <a:moveTo>
                                        <a:pt x="0" y="0"/>
                                      </a:moveTo>
                                      <a:lnTo>
                                        <a:pt x="1520952" y="0"/>
                                      </a:lnTo>
                                      <a:lnTo>
                                        <a:pt x="1520952" y="2123694"/>
                                      </a:lnTo>
                                      <a:cubicBezTo>
                                        <a:pt x="1522451" y="2282114"/>
                                        <a:pt x="1390574" y="2413991"/>
                                        <a:pt x="1232154" y="2412492"/>
                                      </a:cubicBezTo>
                                      <a:lnTo>
                                        <a:pt x="0" y="2412492"/>
                                      </a:lnTo>
                                      <a:lnTo>
                                        <a:pt x="0" y="2374392"/>
                                      </a:lnTo>
                                      <a:lnTo>
                                        <a:pt x="1231392" y="2374392"/>
                                      </a:lnTo>
                                      <a:lnTo>
                                        <a:pt x="1232154" y="2374392"/>
                                      </a:lnTo>
                                      <a:lnTo>
                                        <a:pt x="1244346" y="2374392"/>
                                      </a:lnTo>
                                      <a:lnTo>
                                        <a:pt x="1258062" y="2373630"/>
                                      </a:lnTo>
                                      <a:lnTo>
                                        <a:pt x="1257300" y="2373630"/>
                                      </a:lnTo>
                                      <a:lnTo>
                                        <a:pt x="1271016" y="2372106"/>
                                      </a:lnTo>
                                      <a:lnTo>
                                        <a:pt x="1269492" y="2372106"/>
                                      </a:lnTo>
                                      <a:lnTo>
                                        <a:pt x="1283208" y="2369820"/>
                                      </a:lnTo>
                                      <a:lnTo>
                                        <a:pt x="1281684" y="2369820"/>
                                      </a:lnTo>
                                      <a:lnTo>
                                        <a:pt x="1295400" y="2366772"/>
                                      </a:lnTo>
                                      <a:lnTo>
                                        <a:pt x="1294638" y="2366772"/>
                                      </a:lnTo>
                                      <a:lnTo>
                                        <a:pt x="1306830" y="2362962"/>
                                      </a:lnTo>
                                      <a:lnTo>
                                        <a:pt x="1306068" y="2363724"/>
                                      </a:lnTo>
                                      <a:lnTo>
                                        <a:pt x="1319022" y="2359152"/>
                                      </a:lnTo>
                                      <a:lnTo>
                                        <a:pt x="1317498" y="2359914"/>
                                      </a:lnTo>
                                      <a:lnTo>
                                        <a:pt x="1330452" y="2354580"/>
                                      </a:lnTo>
                                      <a:lnTo>
                                        <a:pt x="1328928" y="2355342"/>
                                      </a:lnTo>
                                      <a:lnTo>
                                        <a:pt x="1341120" y="2350008"/>
                                      </a:lnTo>
                                      <a:lnTo>
                                        <a:pt x="1340358" y="2350008"/>
                                      </a:lnTo>
                                      <a:lnTo>
                                        <a:pt x="1351788" y="2343912"/>
                                      </a:lnTo>
                                      <a:lnTo>
                                        <a:pt x="1351026" y="2344674"/>
                                      </a:lnTo>
                                      <a:lnTo>
                                        <a:pt x="1362456" y="2337816"/>
                                      </a:lnTo>
                                      <a:lnTo>
                                        <a:pt x="1361694" y="2338578"/>
                                      </a:lnTo>
                                      <a:lnTo>
                                        <a:pt x="1373124" y="2331720"/>
                                      </a:lnTo>
                                      <a:lnTo>
                                        <a:pt x="1372362" y="2332482"/>
                                      </a:lnTo>
                                      <a:lnTo>
                                        <a:pt x="1392174" y="2317242"/>
                                      </a:lnTo>
                                      <a:lnTo>
                                        <a:pt x="1391412" y="2318004"/>
                                      </a:lnTo>
                                      <a:lnTo>
                                        <a:pt x="1401318" y="2308860"/>
                                      </a:lnTo>
                                      <a:lnTo>
                                        <a:pt x="1408938" y="2301240"/>
                                      </a:lnTo>
                                      <a:lnTo>
                                        <a:pt x="1418082" y="2292096"/>
                                      </a:lnTo>
                                      <a:lnTo>
                                        <a:pt x="1417320" y="2292858"/>
                                      </a:lnTo>
                                      <a:lnTo>
                                        <a:pt x="1426464" y="2282952"/>
                                      </a:lnTo>
                                      <a:lnTo>
                                        <a:pt x="1425702" y="2283714"/>
                                      </a:lnTo>
                                      <a:lnTo>
                                        <a:pt x="1440942" y="2263902"/>
                                      </a:lnTo>
                                      <a:lnTo>
                                        <a:pt x="1440180" y="2264664"/>
                                      </a:lnTo>
                                      <a:lnTo>
                                        <a:pt x="1447038" y="2253234"/>
                                      </a:lnTo>
                                      <a:lnTo>
                                        <a:pt x="1446276" y="2253996"/>
                                      </a:lnTo>
                                      <a:lnTo>
                                        <a:pt x="1453134" y="2242566"/>
                                      </a:lnTo>
                                      <a:lnTo>
                                        <a:pt x="1452372" y="2243328"/>
                                      </a:lnTo>
                                      <a:lnTo>
                                        <a:pt x="1458468" y="2231898"/>
                                      </a:lnTo>
                                      <a:lnTo>
                                        <a:pt x="1458468" y="2232660"/>
                                      </a:lnTo>
                                      <a:lnTo>
                                        <a:pt x="1463802" y="2220468"/>
                                      </a:lnTo>
                                      <a:lnTo>
                                        <a:pt x="1463040" y="2221992"/>
                                      </a:lnTo>
                                      <a:lnTo>
                                        <a:pt x="1468374" y="2209038"/>
                                      </a:lnTo>
                                      <a:lnTo>
                                        <a:pt x="1467612" y="2210562"/>
                                      </a:lnTo>
                                      <a:lnTo>
                                        <a:pt x="1472184" y="2197608"/>
                                      </a:lnTo>
                                      <a:lnTo>
                                        <a:pt x="1471422" y="2198370"/>
                                      </a:lnTo>
                                      <a:lnTo>
                                        <a:pt x="1475232" y="2186178"/>
                                      </a:lnTo>
                                      <a:lnTo>
                                        <a:pt x="1475232" y="2186940"/>
                                      </a:lnTo>
                                      <a:lnTo>
                                        <a:pt x="1478280" y="2173224"/>
                                      </a:lnTo>
                                      <a:lnTo>
                                        <a:pt x="1478280" y="2174748"/>
                                      </a:lnTo>
                                      <a:lnTo>
                                        <a:pt x="1480566" y="2161032"/>
                                      </a:lnTo>
                                      <a:lnTo>
                                        <a:pt x="1480566" y="2162556"/>
                                      </a:lnTo>
                                      <a:lnTo>
                                        <a:pt x="1482090" y="2148840"/>
                                      </a:lnTo>
                                      <a:lnTo>
                                        <a:pt x="1482090" y="2149602"/>
                                      </a:lnTo>
                                      <a:lnTo>
                                        <a:pt x="1482852" y="2135886"/>
                                      </a:lnTo>
                                      <a:lnTo>
                                        <a:pt x="1482852" y="2123694"/>
                                      </a:lnTo>
                                      <a:lnTo>
                                        <a:pt x="1482852" y="2122932"/>
                                      </a:lnTo>
                                      <a:lnTo>
                                        <a:pt x="1482852" y="38100"/>
                                      </a:lnTo>
                                      <a:lnTo>
                                        <a:pt x="0" y="38100"/>
                                      </a:lnTo>
                                      <a:lnTo>
                                        <a:pt x="0"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g:wgp>
                        </a:graphicData>
                      </a:graphic>
                    </wp:inline>
                  </w:drawing>
                </mc:Choice>
                <mc:Fallback>
                  <w:pict>
                    <v:group w14:anchorId="28821CC1" id="Group 9463" o:spid="_x0000_s1026" style="width:472.75pt;height:195.9pt;mso-position-horizontal-relative:char;mso-position-vertical-relative:line" coordsize="60040,248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WcgHwwAAEA3AAAOAAAAZHJzL2Uyb0RvYy54bWzsW9uOG8cRfQ+QfyD4&#10;bm3fLwutDDiKjABBItjOB3Bnh0sivGHI1Ur5+pyu7hpyuNL0yHEM52LBO7ycqamurqquOt18/e3H&#10;7Wb2oe2O6/3ubi5fifms3TX7h/Xu8W7+t5/efRPms+NpsXtYbPa79m7+qT3Ov33z+9+9fj7ctmq/&#10;2m8e2m4GIbvj7fPhbr46nQ63NzfHZtVuF8dX+0O7w5fLfbddnPC2e7x56BbPkL7d3Cgh3M3zvns4&#10;dPumPR7x6dv85fwNyV8u2+b01+Xy2J5mm7s5dDvR347+3qe/N29eL24fu8VhtW6KGoufocV2sd7h&#10;ob2ot4vTYvbUrV+I2q6bbn/cL0+vmv32Zr9crpuWxoDRSHE1mu+7/dOBxvJ4+/x46M0E017Z6WeL&#10;bf7y4X03Wz/czaNxej7bLbaYJXrwjD6BgZ4Pj7fAfd8dfjy878oHj/ldGvPHZbdNV4xm9pFM+6k3&#10;bfvxNGvwoRPCiCjnswbfKRN8FCYbv1lhhl7c16z+WLnzhh98k/Tr1Tmsm1v8X2yFVy9sVfcp3HV6&#10;6tp5EbKdJGO76P7+dPgG03pYnNb368369IlcFBOYlNp9eL9u3nf5zdns3vZWx/fpsbP0Eaycbkq4&#10;dBfe3qT3AyH3m/Xh3XqzSbZPr4u68O4r7/jMiLPnvd03T9t2d8qh1LUbaL7fHVfrw3E+627b7X0L&#10;z+j+9CDzXB1PXXtqVumBSzz4B4RX0mxx239BWp4VSzof4TRfdJOooiuOwK6CT7xSyBvkKloLGV16&#10;fD/hi9tDdzx93+63s/QCCkIPWHlxu/jw52PRiCHFcFkJ0g46ZePixX+QmxgOzve9m5Dhkol/K26i&#10;fnk30cI6HdR8hrwho7AlZZ+dRblg8HV2FmWdIqv8os7yfMDidOT4wrsXEfZV+ffH1eLQwl+T2MtE&#10;YHmGCYA0YJM5C6pPvccvBZQW2mudLXVlJWmCMp6zrw5em+uQap5ySF2GEZazhxxQCK0Vv2o+7vhl&#10;CrzRlRWpMN2XhKaXs2dMIuuywkJQVEnfb/cf2p/2hDyl5UAFLBLIAryWYEbPkM3uEtqLvMAygq8H&#10;EnqJ1EEKshMkM4qvGa1CtA5VA8ROAHsbDIKUwMFRKHxZsndOuKlgB0WKGvHs36wrX4vOTjubnUDX&#10;wVa4YmMjYZuSZlkiX4tkK02xxgSwDpBNAzQa/8Yl64gongpWTstsZ+PgS+OSlRe+qFEHSyNVNp2J&#10;Vld8A+YKRY06WCgXs2RrpKjoLLSxWbLV2oyrIaNU8LXkdTY4P25nGZVAeiSwx42jppOIvpJNnFZ9&#10;vmCf4GuJqyBszJIngF2UWPSTGi7YUBmgi3COqWCEIIqFJNkbh4nPZQPryteis43KZq+bADbBlhgM&#10;0lb8WZqoSwwG4X3FzjpgBSOdQ0AgjOuso8FUpAEG7youKlW0cJ8Ejk7UphvLBxyTwFblZfaL6Usq&#10;geRCYCk0ZnxcaSVlMTR8P/jKhEs4R54WmV+OTmIWmNSW+THjaFI2o2kIY+hIdiBwNs4omCycJZPZ&#10;x8B57rJkmtBRMHlFBpOrjILJ3wicnXAUTJ6cweTeY+AcIwTOgTMVTCE5Bs5JgCTnYJ8MTmlkFEyJ&#10;iyTnBDURnFPfGNhS/iTJOamOgikzZzCl61Ew5fwERpClhWAUTKtJBtMSMwbOixqB8+I1GZyWxVEw&#10;ra0kOS+4U8G0lI+CqXggyblImAqm8mMUTAUPSc6FzVQwlUxj4Fx3keRcjE0FU5k3Cg6psCTJuYCc&#10;CqbSdBycimGSnIveiWBtYrU24II/ufRX4y97FV6/+ZrX8aL2oKthBF8HyNxYDAfYPN2vm+/afwza&#10;CiV8XuOMEJKKY7QxuY/ACliqEulTYQBp/J2ykTrStCTZvhsdPmCol/JGqzwMX2scXnZFLKvZ7I9t&#10;HlXqtYgw6fsvLOWXHd5ml1oxPLJZgHRdgvch/mS7PoGN3ay3aTX14qI9grTUiGYahV6dPm3aNOjN&#10;7od2CQaRmL/0wbF7vP/Dppt9WCTOlf7L5MzmsFqUT0s2KVBSleSk+zOzVERKunUgUr5DxcRpsYDT&#10;fS3RvdfKNEWbzPmCOcWgmfmFUfqb6Mn73am/fwe+mtS8GG16eb9/+JQJufQOtEBu0X8FfgAFV6Zn&#10;mR+g+jZpARahzg8YK2MQYBvhmMVhmUXBcmDQbzOLElCfc8JncvfSe5hm+3fxA1mXzA+QKmlyzs3/&#10;ZTBzLXn+lsOhBOpF8mEsI/j6EqlEjFpe44ch3N+VtU3JDeyTR91/kQuktjL4nEVAdrBdOVVIiepP&#10;g/eh1HiZ6obPGmr61QlvStKVUTufnWNSkh5oPmERUMI5xYaYgk/VT69PgIOWnMG24GuZByWjDWC4&#10;yJJAV/Fa2d7yxqFBqsjX0p/tMwFvjD+PF81oTX+DsoE9AT1eFW/RRUceL+K10uzCN6Xt7T8BD/GS&#10;7al9kDX5LsDNij4gf/w4mSQVCnLTy8cCW5Pvo/e9fOPBFw1X8Gt/gHUS40n+oGKNgkKvjP6RI+ty&#10;z4Hl8rX4GzpCI3r5pkb4STTXTrP+2ADrEyzL5SvLlwaFZtEfvo0NkdHxaomdEp7fKXgQwrrHI9Q4&#10;4bMefGV9lI6e/VNOwINi7uNXOFvzZ6116ONXgMiu+IM26I2KfVTEVFfxcOIy3kl4q10s+Uehxev3&#10;oNgufGX7WIUlI88X8OC1KvMFUpftr0Ac18gq7VCNFvtPwnv4M9vHOwF2btx/fOKIiv7OxRoDpAd4&#10;j6dV5Cc2P9NcWCd9qMU7ynmlWB8bbC3eQYwFzicpvKrxNcBH0xfqPK98LfNrwJw61gfK2Yq/ITmA&#10;zCj21BFlwLh9jAiW8zN2P9G+fg0+upr9Dcj7tNVMdYoMskKcgwof4FGnVPSRMfbxBU8FRT/qb2aA&#10;D6rm/wbLNfsDNoRFbX3HhPLeDeIADGttvlQMHO8S6ArxIg0WDI53GbCU1eRr7UvxraTXqupvGotW&#10;8TfgY6jKR+3JeAdWthKPBuXeBd7X8gPKE8/+TOxRzT8HeExYTR+jEAHZP6V2iQIe958B3oMHq+E1&#10;rFLkKyweNXvCQGe8VdX4RSHP9QYKJ1sf7xn/2W7jOv9cyBcRDle1Ty+/vneZ7TIVd23p/xMP6ZxZ&#10;TxyITFn8FxEPIAaGxAP53mTigVaSwpYhk0k63QTqpRzwAkmGXI3UlY+GSR1xTizH/q9PPrAuiXww&#10;WZV/gXywqBvLRuB10FyF9wVSSYXS83r5HBICpShhbWlRD9j/ort6dkHjvAzqblrzy2Bg1/5rhQW1&#10;bDRjrApNeTH78FlDTUsKHeAZwdesHTdTIDd7yYzgaxmHQvdS9seVnoQ/az4Jj+RZtk2nyceuNArI&#10;3Dx67BlWZg8FrWb6HIdw6ngvUR6yfPSdlcUIWztpdoo+E/DYuRd5DzX5UgC5PLqYKrT3XJxPwqcd&#10;Tp5f56pb3ChlcIir6D8BrwXYhF4+DgSyZ7Lf8LX4D/C4g+VrXyuuNE6SlZMeStuIDDRuH3A/ppyT&#10;SfhYK27RipsS98Cb6hkHjZ2fdOKRyAqL4wU1fXAAB3Na8KDYK8UAqApdduChzwS8lT7RwaQPwrfW&#10;XIDl5O0QkId18grNbCrAsvwJ5BJKsZQRC75OLiEGkc8YL33N/+ExUInxaB9r9o+o4Vk+xFfnCx4D&#10;G2b9ZcBZ6HF/Q/OoUXBmvMCmXyV+0TzGPr5w0qN2aMhAh3KmUk0hN0zqWIq/TSE3jHJgf7L+KuAY&#10;SsWeaO58OXyC3hd1dM0+OEueDn3SugdarV5sY/+O9Ydq/fYR5xG+lnwCOkawPVPfWT3vY8BtF38G&#10;PtbIImOx4LF9MHhXyf9IJnDRMl6DQ56VeEfGMZwPsbYG5K7R/D/EK5xNrOCRzfv5UiI9a1w+VsRy&#10;EkmB1cGJrhoeTsD2ETHNRUW+TwRI9geJE8M1+R79XJEPmhhsQkU+PJLXC2yioZOv4TFhRR8ZHJLp&#10;V+FjNX59AH+exzuJTBjgja82jyDn4ZNkTzmFTBjgla0216hIymk6NYlMGOAnkAkwD6+/2IJDAq3Y&#10;/xL/uer7Oj8M8CB+a/52xk9tsqfirj3xf6UZN8LL+F2Z1t/EKQD6HRJ+pkWnGcpPytLvwC7f0zGK&#10;8w/f3vwT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RrPdYd0AAAAF&#10;AQAADwAAAGRycy9kb3ducmV2LnhtbEyPQWvCQBCF7wX/wzKF3uom2hRNsxGR6kkK1ULpbcyOSTA7&#10;G7JrEv99t720l4HHe7z3TbYaTSN66lxtWUE8jUAQF1bXXCr4OG4fFyCcR9bYWCYFN3Kwyid3Gaba&#10;DvxO/cGXIpSwS1FB5X2bSumKigy6qW2Jg3e2nUEfZFdK3eEQyk0jZ1H0LA3WHBYqbGlTUXE5XI2C&#10;3YDDeh6/9vvLeXP7OiZvn/uYlHq4H9cvIDyN/i8MP/gBHfLAdLJX1k40CsIj/vcGb/mUJCBOCubL&#10;eAEyz+R/+vwbAAD//wMAUEsDBAoAAAAAAAAAIQCkuAONwIIBAMCCAQAUAAAAZHJzL21lZGlhL2lt&#10;YWdlMS5qcGf/2P/gABBKRklGAAEBAQAAAAAAAP/bAEMAAwICAwICAwMDAwQDAwQFCAUFBAQFCgcH&#10;BggMCgwMCwoLCw0OEhANDhEOCwsQFhARExQVFRUMDxcYFhQYEhQVFP/bAEMBAwQEBQQFCQUFCRQN&#10;Cw0UFBQUFBQUFBQUFBQUFBQUFBQUFBQUFBQUFBQUFBQUFBQUFBQUFBQUFBQUFBQUFBQUFP/AABEI&#10;AeAC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uPVPLqnrGuW/2ORPtEe/7mytCsfxBsj0+SucyNTwXJ/o9w/wDt11n2j/Oa838NxpJZ7/8A&#10;b+/5mytyOSX+C4k/7+b/AOdBB2kdxViO8rj47y9j/wCXjzP+ukf+FWI9UuP4445Kss6yO8epPtD1&#10;y/8Abjx/8u8n/bPbViPxBF/HHJH/ANs/8KOcDqI7ypPtnlVzceuWkn/LxH/20qxHeJJ9ySOgDoLe&#10;4ivryOGb/UO/zV6Zoen+F47eNH+xRv8A8BrxeOSrlvcPH9ySumE+Qjk5z1TxJoen/Z5JtNvPIf8A&#10;6ZyfJWHofiDUNNk322oSQT/34/krl7fVJf8Anp89SR3FPnCH7s9c0/4ueK7H7msST/8AXf5/55p+&#10;r/FfX9at/JvLjz0/uR7VX9FFeYR3lXI9QoLOgk8QPJ9+3k/9Dqv/AMJBF/H5kf8A10jasuO8qT7Z&#10;VkGpH4gt/wDn4j/7+VoW+sf9NK5v91J9+PzKj+x2Un/LvHQB3Fvrj1cj1x/+elcHHp8X8Elwn/XO&#10;Rqkjt7iP7moXH/bTa9PmA9Ij8QP/AM9KuR+JH/56V5fH/acf3LyOT/rpH/hUkd5rcf8Ayzt5P+ue&#10;5K05zI9Uj8Sf9NKkj8SP/wA9K8v/ALc1CP7+nyf9s5FepP8AhKPL+/b3Cf8AbOtOYOQ9M/4Sh/8A&#10;npR/wlH/AE0/WvM4/FFpJ/y8eX/10jZKz9Y+IGmaTb+c95HI/wDCkclHMB65ceNIrG3kmubjy0T7&#10;zyVycnxMl8USSW2g/vE/iufuJ/31Xj8kl746uPO1KTyNLX51to/467TS9YtNEt47a2jjggT/AJYx&#10;0cwcp2ml6PaabJ9puf8AS73/AJ7Sfwf9c1/hrUk1iLy9ledyeLH/AOuj1T/4Sz95/rKOYDvLiTT5&#10;JJN9vH/37rH/ALL0+xuJLmzjktJ3+9NHJs31y8niz95/rP8AgFR3HixPL/2P4a15wOsuLzUPuQ6x&#10;cf8AbSNX/wDZarya5rEf37i3nT+5JGyf41y8niyL7/8AGlRyeJIv+en/AACkZ6nSXHijU/L2PZ/f&#10;k+/HcL/C3viqf/Caf6v7TZ3sfz/889/97+5WH/bieXv8zy9lR/2x+8k/efJ8iUD1NSTx5pnmR+dc&#10;Rx732fvPkf8AWo7jxBaXP3LyP5HT/VyVlyah5kckNzJ/vfzrHuLfT7mPe+n28j/xP5a76BanUf2p&#10;FH5jp+78n5Ge4+fZ92q/2h7mTY8nyJvf95/vfL6Vx8mj6fJcR7PMgf76vb3Eqfe/4FVe40+WPy/J&#10;1S43/wBz5Zf/AGWgNTpLi88ySR4f3j79jf3/AJvu1HqF55ckmzzJE2fKkf8As/NXLyf2n5eyHULe&#10;SP8AvyW+z+TVTuLzU/Mkh+x28/nPv/d3DI/yr7rQGp1El59hs9n7uN/kT/gLfw8VTkvJY443T92j&#10;/wDPT/ZaufuPElx/y86XcRvs2b7fa/y/7PzVqeD7e78bahb2aW9xaJNsTzru3ZETd/tUBqWJLjy7&#10;f5P9Rs/4BUml6fd63Jb2Ftb3F+6f6pI9z/8AfNfUXhT9mHw7caDv1OS41LUvOZHk8zZF+6l2fKvX&#10;+GvT9D+H+iaHdA6XZ/2bbRDyngjj2q7fLtbms/bROjlkfOXgv9mPWPFHlza9JHpNr8j7I/nl3f8A&#10;oNe++HPhl4V+GOl/aLa1jaaH/l8uvnfdXGfGr9sz4R/s/Rz2/iLxPbzavF/zB9J/0i73f3WVflj/&#10;AO2jLX54/Hb/AIK3eNfGMlxYfDrTIvB+n/cXULjbcXrr+K7I/wDvn/gdc06rqGsKX8x+g/xH8Xal&#10;5b7NP+y/ao4pkST5biTZPlf3Z+ZV+aqX7UmkRWf7LPjTUk8yw1aXS4ne8t5GWXduX5fMHzba/KH9&#10;kP4ueJtS/ag8P3mvaxqOrf29dJYanc3cjXDursv7xs/3W2NX60/ttTNafs0+LIUPlpLbsm7/AGVj&#10;Z/8A2SuiMvgXmHLufgleR/6RJUdvqFxpNxHc2dxJaTp92aOTY9dx/amiXPgf+x08PySeJXut66rH&#10;J/D/AHdtdhp/7L9xqXhuO5v9QktNRf5/Jjj+RK4K1aNF+8zSEJTPB5NUe5kkd5PMd/nZ5Pv0fbEk&#10;/wCWlekax+z3qemybEvI9/8A00jZK5fUPhH4l03/AJc/P/64SVlHERn9oJUZfymH5iVYjkSqd54b&#10;1jTf9dp9xH/2zas/zJY66OcOQ6SOTy/uSVYj1zULb7l5cR/9tK5f+0JaP7UlpmR3Fv481u2+5eVs&#10;Wfxg1u2+/J5leZ/2pUkeoJQB7RZ/tAanbffjk/7ZyV0mn/tOXcf37i4j/wDH6+d/ti0faEoA+rLP&#10;9qB5Pv3n/fyuk0f4wJ4tuI7C2k06R5tj75Puf7S8fNXxn5lWLe4rTml3Dkgfqp8F9QtNS+Lmj7P3&#10;kiQXFzPNHJ8ny2snyrXj/wC0B/wi+reNNLs/Csdx/Zbun2qaTdsef73y5/3a+rPhfZ6VpPhPR7ZN&#10;Pso7q08J/wDHz9n2S7vIVP8AWV8R/FS4u9E0+zuU/d3UN9K6+Z9zav3f/Qq6OXkicdafPJQNi4s4&#10;rGPYlZdv4f1PW7jZYafcT/8AXOOvB/8Ahbnii+8SfZoZLe7+f5YZI6/TTT/EFlpPh+z8m3j3+Qm5&#10;I49nzba4q1bk+EKWB5/jkfKeufDPxB4b0ePUr+z+yQ79n7yT569k/Zr09P8Ahqj4dw+Z5/2TSpZt&#10;8f8A1yb/AOKrH+Nniy71bS47b7Hvgf59leV+G/jpqHwP+MGh+J7bT47+exsfsz2ckmxNrJWmHq+0&#10;hLm3O2WHjQ96J+09Mr4K8J/8FUtK1KRE1XwPc2n957S9Sb+arXrGj/t/fDnVox51vq1g7f8APS3V&#10;/wD0BjWfKzQ+NPjxI9z+0R4sv/3kaJffK/8Au1+q2gXaX+h6fcJ/y2hST81r8kfiB4gi8SeONY1W&#10;H/UXd08y+Z/dav0h+BvxW8Nax8M/C8L67p/9oQ6fDFPC1wodHVcNxWlWXOEY+6evHpX53/tz+LP7&#10;a+KdvpqSfJp0Gz/gTV9/z61Z/Y5JkuY3jRN+7zK/KH4yeKP+Et+KGual5nmJNdPt/wB1aIbNmX2j&#10;9LvgLa/Yfg/4Ph/uabAfzWvQq5b4a2/2bwH4fh/uWMSf+O11G6smanyf8fpJb79o/wAB2cPyOsD/&#10;APj3FfKmn6XLbeOPEENzJ58/9qXG5/8AgVfVHxIuPM/a00ub/WJp2l+dXzH4XuP7c8Sapf8A/Pxq&#10;Nw//AH0zVx4/4Dqwh9EfD+Py7OOvSNP2Vw/gP93Zx13FnJ5klfMHsm5bx1cjqnb1YjrUxLHmVJUc&#10;dR3GoRW3zvJsqySTzKJK5fWPih4a8P8A/H5qlvG/9zzK8/1z9qDw5Y+Z9j8y7f8A6Z11Qw9Wp8MR&#10;SnCHxSPC/Hnh9L7Q7xPL/wCWD/79eN3Gj3GpR7HvJNn9yvojxZb+Zpdx/wBcHryP7HXtVT4vEVp0&#10;7cpydnZ3ukx+TbXHyf3JI99aEeqanH9+OOT/AMc/xrU+x+ZRJZ1mc0cXVK8fiB4/9dZyf9s/nqxH&#10;4gt/4/Mjo+xtR9joNfrsuxct9YtJP+WlWI7yKT/lpHJWPHZp/HHR/Zdv/wA+8dBpDHeR0HyVJ9ni&#10;/wCedc/HZ+X9ySSP/tpUn+l/wXH/AH8oNPrtI6CP93/y0kj/AO2lWI7yX+C4k/7aVzf9oXsf/LSO&#10;SpI9Uu/+feOT/tpQa/W6Xc6yPVLv/npHJ/2zqxHrFx/zzjf/ALaVycesP/z7yf79Sf25F/HHJH/2&#10;zq+c6PbQ/mO0j1z+/HJViPxBD/H5if8AbN64uPxBafx3Hl/9dKuR6xFJ9y4jko5x3gdhH4gtJP8A&#10;l4jq5HqCSfckjkrh/tn/AE0o8yL/AJ5x1rzgegR3lWI7yvO47jy/ueZH/wBc5GSrkeqSx/cuJP8A&#10;0OjnA7yO8qxHeVwcfiC4j/5eP+/kdWI/FFx/0zk/76SteYDvI9QqSPUK4ePxZL/Hbx/9s5P/ALGr&#10;EfjC3/jt5P8Ax1//AGarA7T7ZUn9o1ycfjDT/wCPzI3f/pm39KsXGqf9tP8Apj/8c/8Aia1Mjck1&#10;RZPv/u4H+T/bdv8ApnVy8+E+meJNPjm1LT7aT/nlD/c/3mGNzVx8dx+8855PMuv4X/uVqax4g/s3&#10;wPeWdhbyX+vTTxPAn735F81WkZmDD+H/AGq0iZyJPEHw30fw/wCH5NS+z3EDw/J5NpcMn3pdi/xV&#10;HJ8M7iS33215qMDv9394sv8AOvQI7fR9W0+OF7iSPY6P/rN77lbd3zWxb6XaSR/JrFx/208p/wD2&#10;UVpy+Q9T53j8B/EC21CSGbWLKe1/57SWWzf/AMBGa0P+Eb8R2335NOk/7Zyp/Nq9st9H1P7Rcedc&#10;WXk/8sPL3b/+BfNUlxoeof8ALGOyn/7eGT+aU+SIjwO40fXo4/n0+Of/AK97j/7Gsu8t9Vjk/faP&#10;qMez/df/ANmr2zWJJdNjk+2aHeyf9e8a3H8mrLvJLLUtHuHs45LSd0fakkbRP/3z96jkDmPG7jVJ&#10;Y/keO9g/j/eW7f0rPk8QJH8n2jy/+unyfzr3D7Rolz/zEI/+2kn+NU7jw/pl99yS3k/7Zq9L2Qcx&#10;43HrDyf6mSORP+mclRyapcRyf7deqXnw70y5+/p9lJ/2zb/4qse4+F+mfwWez/r3uGSo5TTmODk8&#10;USx/9NN9R/8ACYXH/PSuk1T4X2ljbyTPeXsCQ73/ANYr/wA6y7j4X3cfzpqH/gRb/wCFHLIfNEy9&#10;Q8cRaJ4b1zW7yTzINJtUudn33nZpVi2r0/56V53b/tUeFLr/AF0d7B/10t/k/Rq1PjR4X1Dwv8J/&#10;FDzXFu8FwlvD+7jZH/18bf3v9mvnP4J/Cd/jH48t/DaXn2B5kZ/O8vfs2rS9809w+kLP4+eD777+&#10;seWj/eS4jZK7Dwv4gsvG15s03WNO8v8A6+Frg7z/AIJz+I7bzHtvEmnXf/XSNov8a8P+MnwX134F&#10;6xp8OtyW8n2uCV4HtJG/h2/T+9R75l7p98eF9L8P6JqFnc3/AJmrP56bv4E2q3zV9HeKL2S38fWe&#10;laLb28+ky2trHzFuW13y5yn/AGz2V+Jsfjx/Dcf+h6pe3eo/f/0e4aKJG/3vvNW5pf7WHxa0nVLe&#10;8s/GmoxvFs8pPM81EVdu35Xz/dq/aRNeU/e3/hINO8N6Il3qN5HaWzzy/vpD8u5md/8AGvyk/wCC&#10;hX7cviPxF8RNQ8FeAfEl5pPhXTkW2uZNPk8l72f/AJabmGG2r93bTfgv+0n8RfjF4L8c6b4y1i21&#10;LT/D/hq4v7Oa7jSJ0nWVdsjMijd/rK8b/Zn/AGZ4vjR8QJJtevJL/SLffeX1zHu2Ov3m/wC+q45c&#10;tP3u5vHm5jxfwX8M/GHxj1S303wr4b1HXdRf/Wvbxs//AH033Vr7w+A//BJOW5s7fUvijrkkDv8A&#10;8wfSfv8A/bSX/wCJr78+E+l+CvCXhez03wfZ2VhpcKbFS0jVN/8AvV1GueJNH8N6fJearqFvptqn&#10;35ruRYk/WufnHyHB/Cf9m/4efBezjh8JeG7Kxf8AiufL33D/AO9IfmrF/buvxa/AfXLb+/ZXc3/A&#10;UgZf/alUZP2uPC+reKLPRPB9ne+LLqa6SGW5tI2S3gVm+Ztx/u1y37f2sRf8IV4gtop43kh8NXcz&#10;R/70sKVph/3kgq80In5KfDOSK48eaHC8fzvdI++vsiS3/d18j/DuzeTVNHSbT/LguJ/lufL/ANf/&#10;AA/er6I/4Re3j8vybi4g/wCve4ZK8bMPjR24T4GbmoaXb30eyaOuH1jwfLbfPbfvE/uVsSaHqtr/&#10;AMe2uXH/AG8bX/8AZaj8zxRbR/8AHxZXf/XxGyfyavKPQOLuLP8Av/frH1DQ7K5/4+bO3n/66RrX&#10;capJqdzHI9z4fjkdP47S4/8AZSorj7zXIbaTZc29xB/10j/wq4OZBz8nw38NXMn77S4/+3eRkqP/&#10;AIZ/8Jat/wAe2oXtg/8Ack2ulbn9uafc/cvI9/8Ack+SpI7jzPnhk8z/AK510+2q/wAzMuWP8px+&#10;ofsn3vl79N1y3n/2LiPZ/LNcpqH7N/jCy8zZb286L/HHcf417vo/ii402TY8nyV1EfiSLUreRP7/&#10;APBR9bqkfV6R8f6h8I/Fum/f0O4k/wCvf5/5Vzd54f1XTf8Aj50+4g/66RslfeFvHRcW6SffjjkS&#10;tIZhL7URfU/7x8B/PHRHcSx19uah4L0LVv8Aj50eyff/ANM1rm9Q+B/g++8z/iX+R/17yMldP9oQ&#10;7Mz+qSOk/wCCffxQ8YeJPGHjTTdY8SajqWkWnha4mitry4aVEbz7dF6/71Y/7Ul5d6l4L0e58vy3&#10;+1XG5I/7qtsr1T9lf4X6L8N5PiBqVnJcb5tHS2VJJN/3p1b/ANlryf8Aac1y41bw/wCH5rO3kgtb&#10;vzUb93/tf/Y17MK3tKXOeDiISp4qMD5j8P6w9t4ks9kfmTvOiK/3P4q/WS4j/wBDjT/YSvzX8L/A&#10;vxBJ4w0O5T7PJA99bvs8z59vmrX6qf8ACHvJH8/7uvKq1Yz6ntQhP+U8P8eW7+XHXhfjj4X+IPFG&#10;uSXmm6fJPB/C9fZmueE7K2kjd4/MdP8AnpVzT7e3to/kj8uvOhi5UZvlOj2PtI+8fn/p/wAJ/Fem&#10;3n77R7iP/tnXeaX4b1C2j/fWckf/AGzr7QjjSo7jT4pPv28ddH9py+2jP6r/AHj4/ks5Y/vxyVHH&#10;cPHX15/wielXMf77T45P+2dU7j4R+Gr77+lxx/8AXOumGOjPoZ/V5fzHy3b+JNTsfkttQuIE/uRy&#10;MlZ/mfx19Kah8A/D8n+p8xK8v1j4Z2Vj40/sRLzy98Dzb5P9la6YYiNT4DKcPZ/GdJ4X/bA+JHhe&#10;zt7aHWI7uC3j2Kl3bq/yr+Vdxpf/AAUI8ZW3/H5o+lX3/XPdD/7Ma+X5LNP7cuNNh8ySeHZ/4822&#10;tD/hD7v+P93XX7xz88fI+nPhH8YJfit8cNc8T3mn/YNmjy/6NHJv+7Xmfw/jeSTzk+5cTyuv/Am3&#10;VH8D/Elv8M7jxJqt5Jb/APILlhX958+5q8zvP2iLfw39nS20vzNiVyYjDyrR907aNaNM+6PB8aW2&#10;nx12FveWlt881xHH/wBdK/MPWP23PGHl+TYeXaJ/f/jrz/UP2kPGerXG+81SSdP7ledDLJfbdjpn&#10;jY/ZP1g8SfHjwP4Ojk+365bx7P4PM+evO7z9tDwvcxyf2Jbyals/j+4lflf4o8YXHiTUPtM0kn/f&#10;yvTPg/rEX9jyI8n7/f8Acr1aOX0PU4Z4uX2T7Q1z9qzxBqXmfY7eO0Svn/4yftGeK7bT5ETWJI55&#10;vu+XUkl5+7r5/wDiBeXHiDxBIifcR9i16P1elCPuxRx+1qzlueifCO81jX/tGq6rqFxdu7/L5kle&#10;sf8ALOvP/B+oaP4X8P28M15HG6J81WNU+LGj2McmyTz/APrnXRCUKcfeZzTjOpI+uPEmlyyaXcP/&#10;ANMHrxvy3r6E1S38zT7hP9ivB/MSSSvCqnNi+hT8t6PL/gq58tSeWlcx5Jn+XR5daH2dKPs9agZ8&#10;cdH2etCO3qT7P/nFAGX9no+x1ofY3qT7HQBj/Z/84qTy60PLo8ugDP8ALqTy3q55dSf8tKAKfl/3&#10;46j+x2//ADzrU8tKPs9A7mX/AGXb/wDPPy6P7L/uXFx/38rU+x1J9n/uUB7af8xj/Y7j+C8ko+z6&#10;h/z8Ryf9dI62PsdSfZ3qzT6xV/mMeSTU4/8AlnbyJ/wJKryapex/fs/+/cldB9nqvcWb0Gn1uqYc&#10;niB4/v2dx/6HVO88YJbR/wDHvcSP/wBc2rYks3qP7O9AfXZ9kc/pfiCK+k+03moeQ/8ADD9x/wBa&#10;6i31yLy/3NxHJ/1zkqvJZpJ9+Oqcmh2kn/LvHT5zT+0PI2JPFlxH8n2yTYn/AE0rqPDf7Qnijwvp&#10;/wBjs7yP7Lv3+TcW8T/N/vFd1eZ/8I/bx/InmR/9c5GqvJ4bT+C4uI/+2m/+ddHth/Xo9j3SP9qT&#10;UJP+P/w34dv/AO95llsf/wAcYVc/4aY0K5k33ngez/7dL2WL/Gvne48N3H8GoSf9tI9/+FU7jw/e&#10;x/cuLeT/AK6bk/xrT2xpDG0pn1BZ/tAfD+ST/SdL16x/69L1Zf8A0PFbFv8AGT4dXP8AqfEmvWD/&#10;APT3ZLL/AOgPXxncWeq20mz7PHJ/1zkrLkvNQj+/ZyR/9c9r/wDs1a+18zo+sUvI+2Lf4saJc/6n&#10;xp5f+xf6cyf+gOa0P+FiW9z/AKnxJoN3/sSSSp/NK+D5Nclj+/HcR/8AbNqj/wCEs/6eK0+sBzwP&#10;0Y0uPU9bs5JrPT9O1JP4vslxE/8A47uqneeG/M/4/PBcn+/Hb/8Aswr894/Gl1H86XH/AJErpND+&#10;JnjOOSP7BrGowf7cdw0Sf99bqPbGvuH2BeeH9Ct/kfT73Tdn/PORkrHk0/R/M/c+KNRg/wCukiv/&#10;ADWvD9P/AGgPiBpvyf8ACWarf7PvJHJ5qbf96TNHij4oeK/Ful79S1iOB4t7/wCjxqkvy/wswUNW&#10;kebsHu9z2DxRqFloGj3EN54ksr7zt6LDJb/vX3L/AHRXncfxg1XVo5LPR9P8x0/5fJI/KiT82ryu&#10;PxBoWm/O8kl3ev8AOzySb3+9/wB81c0PxxoUfmJqtnc36f8ALLy7hYtjf7uwr/47T54gHx4uNb1L&#10;wPrn2+88+1/0f5I/+PdPmU/e+7WH+xP9k/4XZZww/vNlrcfvvL2J93+Gq/x48eJq3w7uLawuJJLV&#10;Lq32pd/Ps+9/wGsv9gvzb74+edNJ5kiadL/7LRKZpD4D9PP+Wdfn/wD8FMJPL1jwn/1wuP8Ax5o6&#10;/QDy/wB3X55/8FNJH/4TDwfD/A9rK/8A48tZS+EIfEfFdvp73Mlblnp8Vt/v0aXb+Xb76kuNQSP5&#10;E/ePXGdB6h8K9UfTfCfxMRPuXHhp7Zv+B3VutfSH7Ofjjwf8Jf2e/El5c65bx+IdTRbaKz/5av8A&#10;7qj5q+d/gno97qXw7+Ll+ln9rurTQE8hI4977muodzcf3VrU/Z38P2niDxB4bm+x/v38pJ3k+fe2&#10;6ubEfCjpo8vMeuaH8fPiXoln9m8N2cmk2U3+qvL+Pe//AGzU/LXoHwz+H9v8TNUj1X4i+JNR8S3X&#10;/PtcXH7pP8/7NdR+05GkeuafbJ5caImxUjrz/wAL6pLpMnnJJ5eyvGlPkny7nbH4T7c8H2fh/wAJ&#10;aP8AZtE0+202BE/5d49lfB/xo8UahJ8P/iZNfyeX/wASvZB5nzv5TXVqq/N/u17x4X+MFpc+H/tM&#10;1x5CTJ8vmfJXx38bPEkv/Ct/FnnXHmPcQRWy/wC758bf+0693Ay+I87ER2PF/hv/AMJB/wAJR4Ph&#10;v5P+JXMks1mny/d3Sbv/AB6vqiPZXyv8G9L1D/hNPDb3OoeZatayzW0Pmb9i/wAS19WR27/frxcw&#10;l76PRwnwkfm/9M6w/GHiCLwn4b1DWJo/MS0Tfs8z79XJNQl8yREt5JEh+RnjrH8UR6f4o0e80fUo&#10;7iCC4TY37v50rihA6Zni9n+1okn/AB8+H5I/9u3uN/8ANa0P+GhPB+rR7LyzvbR/+uaP/Jqw7z9m&#10;eL949n4kt/8AZ8+Nkrm9Q/Zv8Rx/8edxp18n/TO42fzr1vZYb0OLnqnsF54PtNS0u31Kzjju7K4T&#10;fFNH/drl7jwnFHJ8kfkP/wBM/kr1zwHo934b+H+j6JfyRzz2iP8A8AZvm21HrHhdJPnSvKnLkk+U&#10;7vsnjcml3dtJ8l5J/wCh1X/tjU9J1izhS88xH+95ld5qGjvbVwfiS3/4qS3T/Yq4S5xSPSNL8cXv&#10;8dvHJ/202Vuf8JJcSff0+T/tnIr/AOFeTx3DxyfJW5Z+JJY/LrPlNISPQP8AhKLSP78dxB/27t/S&#10;iPxBpUn/AC+Rx/7Enyfzrl7jxhZabp8l5eSbIYk3s9cv/wANAeD5PkeO42f9NLeiFGc/hiZynGHU&#10;+kPhfrlvHb65ClxHIkyLv8v+6u6vK/jhrlvfXGh2dn5f9nTQJMv/AH01aHwP8ceGvEFxrFzYfchg&#10;2T/u9nytXP8Axs1DT77xBpaWEflolrF5T/7NfR4fmp0D52v+8xh2nw7t/tPjDw2if8/1v/6Etfdl&#10;xXwf8G9Hvf8AhaHhf/iYXEifbon2Sbf4fmr70vJIo5Pnk8uvFj1Pdl9k4vxBvkuNlV7fT6y/GnxA&#10;8P6TcSfadUt43T+DzPnrz/VP2jNC02PZbW9xfv8A9M49ifrXN9Xq1Je7E154Qj8R65HG9SeZ5dfN&#10;+qftOaxJ8lhpdvaf7dxJveuD8QfGjxRq3mb9YkgR/wCCD5K7YZZVqfHocU8XS9T7Mk1jT9Nt995e&#10;W8Cf9NJNlcfrn7Qngfw/HJv1iO7dP4LT97/KvifUNUuNSk33NxJP/wBdJGeqdnH9p1COH/V7/krt&#10;hl8afxM5pY7yPozxJ+2hZRySJomh3M7/AN+4k2JXP+IPGmp+JNLt/FV/pckEE2xGuY4/3SSt91d1&#10;eL+F/A+oX0fnXnlxz733J/s17R4o+KF7J8F5PhvYafHsSdPNvP43X71ejSw8KfwnlYjEe2908fj+&#10;Kl34X+KGlvDbxzpqF9b20v2j+75q17p4k0vXbn4Z6x42ttUt7S1tJ3/0Py9m+Lft+9Xyf4s0uW28&#10;WeG7Z5P3/wBuRN/+61eyaxqHmSR6DNeSeRN+++x+Y2x9v+zXTGRpy+7E8v0/7XresXl5c3Ek6PO+&#10;3zJGetDXNLe51TS3hk/0X5/tSf8AoNU7PxRonheO4868jnd3d/Jj/grn9Q+MllHJ+5s/+/lZ88Q5&#10;JTkdBeeC7K++5+7f/pnXP6h4DuLb50kjkrHuPjQ//LH7/wD0zrk9U+ImoalJ/rJKXtTSFGXc6z+x&#10;0j/11xHHUlvqllokm+G8kjn/AOmfyV5fcaxcXP8Ay0qvJI8lRzzNeU9svPixLHHsfVPk/wCmdcne&#10;fECLzN6eZJXndFKUpfzGnunaXHxAu5P9T8lY9x4kvbn79xWPHG8n3K0LPw/qt9/qbO4k/wC2dZ3A&#10;/YzS/ED6veW9tD+8eZ9i/wC9XneofDvxBJeXj22l3s8CTv8Avre3Z0+VtteueB/g/e+F/Fmn6k95&#10;b3cFvOjt/k17Z8H/ABhbyx6h+7/5bs/7vb/G8jV0ey5/iOeX7w+H7jQ9QsZP9Js7mD/rpGyVW/e/&#10;9NK/T+HW7O6/10f/AH3HuqO48P8AhjVv+PnR9On/AOvizT/2Za5pUJRMvYwPzF+0S1JHePX6O3nw&#10;R8AannzvC2l/N/zwi2f+gYrnNQ/ZR+G979zRpLT/AK97mX+rGo5TP6nE+CY9Uqxb6glfX+ufsW+E&#10;JLd3s9X1Gw/66bJV/wDQRXla/suzt4jg0601XzxcPkySW+z5P733jS9lL7JlLCRPHPtkUlSfbIvW&#10;vovUP2Lb+L/jz1i2n/66Rsn+Nc/4o/Y98W2QjOmS22ph/wCGOTZs/wC+8U+Uz+oniHmRSf8ALSpP&#10;s/8AnFbmofA/x3pvmed4X1HYn8cduzp+lc3eeH9d0n5LnT720/66RslZfIz+o+ZY8v8Av/fqTy/+&#10;mdc/9su45Pn8ypP7YuvM+eSs+Yy+qTOg8uj7P/nFY8euSx/PViPXK05zP6rVNT7PUn2f/OKz49YS&#10;rlvqkUlMzlh6v8pJ9n/d1JHHViORJKXmrM5UZ9iKONI6k+z1Yjt3qTy3oM9TPkt08v8A1dR/2fF/&#10;zzrU+zvUf2P+/WpkZ/8AZ9v/AM86jk0e3/4BWx9n/wA4qPy0oMjDk0OKT56pyaH/ANNK6jy0qOS3&#10;SjkA5eTw/LVO48Py12n2f/OKPs6SUEHmd5odxHJ/q6y7jR3/AOedeqXGnpJJVOTQ/Mk2JWvIXA8j&#10;vNL/AOmdZ8fh+4vrjyYbfzK+gND8L6Jfahb2d5JcTz7N8sNv/Arttjb7v3a4/wCNHxk+Hnwl1SOz&#10;+0R77f51trD97K7bv+Wn8P8A49Vww/8APoelRw86hyf/AApu30TT5L/WP3d15G+1s7e3813l+bar&#10;f9815v48+IGj+EtckttSuJJ7q32b7by/n+793bxXQeA/2vNQ+Jnxg0fR7azt9J0GZ3mvJriTfcPF&#10;FFJKyq38P3f4a8j/AGpNQt/Enxk8WX6fu03pt8z77/Kq10+5y+6ezClye7Mp6h+0Jd3Plw2Gn+RA&#10;iOm+4k3vt3f3Rj/x7fWPJ8WNTvv9dJ56f3PuJ/3yK8j/ALQlj/5afJR/aEv9+ufnOn2MT2CP4kP+&#10;7329XI/iRF5nzx143HrlxR/bEslHNEfsT3TVNci8QeC7zZ/z9Rf+gyV6x/wT/wBP/wCL2XD/ANzT&#10;pf8A0Ja+V9P1B5PCd5/yz/06L/0GSvqD/gnHJLJ8aNU3yfc0t/8A0bHWkBcvuyP008v93X53/wDB&#10;Tz/kePBf/YOl/wDRtfoh/wAs6/Nf/gpRceZ8VPD6f6zZpf8A7VatJfCc8PjPk+333PyPJ8ldBHbx&#10;W0fyR1z9n/rK6DzK4zsPYPhfqGoaJ8B/jJf6bcSWl19htYd8fyPta6XdXQfsp6hLomseH0e3jne4&#10;nt0iST7ibmX95XN/CPwn/wAJt8H/AIkaa+of2ak0mn/P5e/7rSPt/wDHa5uz+IGofCWPR/7EuP8A&#10;SprFJlmuI1d0+Zl+Xr/drSrRlOMR0px5j6s/ag8cXFt48857jz7VE/dJ9xK8H1T40RW1vv8Atnz7&#10;/ltrSP76/wC01eP+KPiRrHjLUJLzWNQkvp3/AI5Kw47h7n7n7ysvYw+OdjWVX+TY98+H/jS78W65&#10;bonl2m94od8nzp/d3Vj/ALUFuuk29xpsOoR6klvfPC1zb/cfY1c/4D83TfM3xyb3f5aPjpv/AOEf&#10;s/Ok+fz/AJv/AB6ujmhyPkOafPzLnMf9n/R4v+E80+ZLiOd/srvs/ufNtr60/wCWdfJ/7N9vb/8A&#10;CeR7JPMf7C7t/sNuWvrHmvlcw/ix9D2cJ8JjW8kscdw6W8k6PO/+rrD1zT3ubiSby5I/k2fvI/8A&#10;P96tj7ZLbWf7n93vd/8AWUSahcSeYj/+Q/8AJrKHNzcx08xydvHqFjHIiahHIn/PGTb/AFzVOSPU&#10;/wDXPb28+/5Nn8H6V0kmnp9nkf8A8c/zipNPs0j+/wCXIjJ83mR12+1OflKeh6f9ujkea3+ybH2K&#10;8cjVc+zvY6hbwpcSSJNv3JJ89XI9Pso/ufu/+ucjUXFv/wATS3/3HrinPnkdHKV9Q0uK5+Ty68j8&#10;WaG8fjD5PuJAn/s1e2fZ/wCOuL1C3S+8Qag/9zYn/jlc8JFnm9xb/vP9XWfcXiR3EieXJ/2zrvNQ&#10;0f8AjSuPvLf7NcXH7v8Aj/5Z10QIkYeuSRalpd5YeZ5fnJs/eV5X/wAK/wBT/g+zyf8AbRa9M1i3&#10;eS43/vI/krPj+0W0ezzI5K9Kj7kfdOOqdZ+z/o97oNnrFnc2/lyX0iQqnmffVVbdXaW+n2/j/wAS&#10;XFskclh9h2/7fy/wrWx+yX448KeBfFmoX/jbS/7WspbWVLW2jj3p57bdtewR6h4P+JHiDWPE/hvw&#10;vH4TspnSF7COTf8AMq/M3H96vZh78I8x4mIl7GbkcvpdmnhLULe5triSPVLfY8Tx/wAFaGqeJNV1&#10;v57/AFC4u9//AD0kbZVfVI7LTby8meSOB7ifzme4kVP4VX/2Wuf1Dxx4a02PfNrEcj/3Lf5615KU&#10;Phikc/1irU7klxbp/wA86z7yzT93s/eb0+ZP7lcnrHx88OWMcnk28k7/AMPmSKlef6p+0hL5n+jR&#10;28H/AFzj3vR7WBpCNX/hz1i4s/tNxsSOqdx4fSP55pI4ET/npJsr5/1T44axfSf8flz/AOgfyrl9&#10;Q8eanfffk/8AZ6z9t5Gn1eXc+hNQ1DR9NuJN+oRyf7Efz1z958QNE03zJv3lw/8AwFK8DuNcvbr7&#10;9xJVPzPM+/WXNI6PYxPcLj9oy9j8u202zjgT7i/x19GaX4LvZPEml6rNJ/oSWO+X/blevhPw/b/a&#10;dc0+H+/PEn/j1foRH4kvZPGF5on2f/iXWOnRTfaf9pv4a1gc84Qh8KPA/GEa33xY8Lw/9P0r/wDj&#10;1ekXnh+KTxJHrD/ft4HRE/3q87uP9J+NHhtP7iSzf+hNXeXFvqEfiTWLx5P+JWmnOip/tVoP+U+M&#10;9cuPN1i8f+9O9U/MSug0vwffeJNQk+zR+Y7u/wDq69w+H/7GfiDxRJG81vcRo/8A0z2V5tWtCHxH&#10;oQoymfN/yVJHZvcyfJHJJ/1zr9GPB/8AwT7sraPfeWccn/XxJXtHhP8AYr8OaT5bvb28f/XONa8+&#10;WYR+yjp+ryPyX0v4f+INWk2Wel3E/wD2zrvND/Zf8ca3/wAw/wAjf/z0r9iPD/7P/hfTY/8Aj38x&#10;0rtLP4f6Jpv+p0+OspY6f2Q+rn5J+E/2C/EureX9puPL/wCucde0eE/+Cb8UflveR3E//XT5K/Ry&#10;PT7ex/1NvHHVyP8A651zSxFWfU6PYxPj/wAL/sH+HNJ8vfp9vG//AFz316x4f/ZX8L6b5e+3jk/6&#10;5x7K9p5qf/VfcrO7NeSJ8R3Hx01C2jkR4/4PvxyVufDfxxqum6fI8MfmI+zd+8+evn/+1Ir75PtE&#10;e/8A6Z16Jo+uS2UckKeXIiPX0cK0jyeQ+gLf4wanbf8ALvJ/6HWhb/HzUI/v/aP+/deFx+LH/jjr&#10;Qj8UJJXR9YkHIfQFv+0Zdx/f/wDIlXI/2lJ5I/kkt/m+7Xz/AB+JIv46sR65ZSff8uj2sjPkPcNU&#10;+Lmr+JI/J+3/AGdP+mdes/CPwzPb6f8A21qVxJd3d2m2JpP4Iv8A69fIVnqGn/weWn/XOvor4Y/H&#10;rSLHQbfTNalkjkt/kjmQb/MX/ao5g5D32ue17xVaeH7i3hnf55T93+6vrXN3/wAcvCtrp7y2179s&#10;mx8tukbKf1WvBPEfjK917VJ7uWfDyv8A6v8AgpRA+qLPxNp98mUuI/zq39rt7gdUkSvkG38UXcf3&#10;JK2LP4iahH/y0/8AIla8kTP3j6S1Dw34b1UYvNH0+7/672aP/Na5vUPgv8OdS/1/hfTR/wBc4vK/&#10;livLbf4qXsf3/M/7+VoW/wAWH/j8ytPYw7h7xv6h+zP8Mbr5E0v7J/1wvH/qxrn7r9j/AMBXH+qv&#10;NVgPtcRN/wCyVdj+Lifxyf8AfyOiT4sWUce9/LpexpmX/bpyd5+xfon/AC5+JLmD/rpbK/8AJhXP&#10;3n7H93Y/PbeILKT/AK+I2T/GvQJPjJpn7zZ5cm3/AJ5yVc8Jyan8Ube4uftEmk6QnyRPH88s7fjT&#10;+r0hni9n8C9d+2SWdnJZX7w/emt5Pk/VRVe8+BfjW3k3/wBl+Z/1zuIn/wDZq+oLPwncabbx21ne&#10;eWif9M1o/sfVf3n+kRv8n7r/AHqf1eBifKf/AArvxhY/f8P3v/bO3Z/5VYs9L1W2+S80e4j/AOuk&#10;bJ/Ovpz7Prcf344/+2cm/wDnij7Rqsf/AC7/APkRaPqkf5iDwfS9PtJPv6fHs/6aR10Fv4f8Of8A&#10;LbS45P8AxyvUJLy7/js/M/7Z7/8A2Wq8lxF/y86XH/20jWj6v/eMuWHY87k8L+CpPv6fJH/1zkb/&#10;AOKrPvPh/wCDPvpcXsf/AG8L/Va9Ikj0eT7+lx/9s/8A61Z+oeF/DV9b7JrO4gR/+ecjp/Oj2MvJ&#10;hKjSn0PM4/h34cufkh1i4jk/6aRq/wD7MKr+KPhG+ieF9U1uHVLedLG1ludkkezfsVn/ALxrqJPg&#10;34XkuPOttY1GB/v/AOsV/wD2UVoeMNDt77wH4g0HR9Qk1PUZtOlhWGOPf8zxMq+Yw+Vf+BVpyeRz&#10;/VI82x8L2/x4vY/nufD/AJifw+XIyf417h8J/DfiX4o2f9pf8I/JoWkP92/v5Pkn/wCua7dzf8BW&#10;vtH4V/D+z8OfDDwxomo2dndTWNjFDJ+7Vk37fm2180f8FDPFGvaLb+E/Dfh+8l0221ZLj7Z9l+R5&#10;1VoxHHuHO35n+WkvZTny8p0ywVLl2POfGGoaJ4N1C4trnXLK7vbdHeeG0kaV4FX/AJ6fLtVv9n71&#10;c3ofxg8FSfaLn+2LeSdEfyLaSTY7t/tZWvoD4A/sR+GIvhzA3j7Rhd6hd/vvsZkli+yqf72xh+8/&#10;9BrN+Nn7GPwI+HnhG71q8s9V01/uW1vZ6i2+eT+GNd6vRelCZlDL6XxWPhH9qz4kahbeA/C8Og65&#10;9ng1OS4+2fYLj53VfuxyMP8Arp92vk/R9D1DxRqkdnYWdxqWozfJFbW8bSyu3+6K+pNQ+DemeIPi&#10;B8G/DE32iSDXvEVxbXjx/J+63Wf3f+AtX6/fC34F+Avgzp6WXg/wxp2ifJse6t4v9Ik/35j87f8A&#10;fVefiK3vHs0qVoH5W/s5/sEfFXwbqlv8SPFWlx+GtE0yB5ms7uT/AE6dXVk2rEM7fvfxbK+e/ips&#10;vviZ4g/d+Ynnv/3zX7lfHbxBo194F1nwudbjt9X1CHyYreCTfcfeUthf92vw1+Ikn2b4oeIIftHl&#10;yJfPDv8A7/zba0pTlOkyJQ9+J7p4D/Yz8GeKPC9veXkmowTzfPvguF/qpqTWP2A/D8kcn9m+JNRg&#10;f+H7RHFKn9K9Y8D/ABI1u38L2cMPhe3u0hTZvjvdn3f+AVsSfGS4tv8Aj88H6rH/ANe8kUv/ALMK&#10;+ZniKvP8R7vso9j438Ufsb674bkk/wCJpHPB/DN9nbZ/WuH1D9nvxLY/cksp0/6ZyN/8TX3ZefGz&#10;QrmPZeaXqton8X2iy3/yzXF+IPEngTUpJHs9U+wTv/BcW8qJ+q1ccXX9TP6vE+N7zwfqfhLw35Op&#10;R+W8118vlyb/ALq+1fUH/BNe3/4up4gm/uaX/wC1Vryf4+XFlJZ6P9jvLe7TfLue3k3/AN2vaP8A&#10;gmXH5nxA8UP/AHLGL/0bX0eFnKpFSkeViIcnNA/Rzy/3dfmX/wAFHI/M+NGlo/8ABpcX/o2Sv08j&#10;rm/Enw38NeMrjztY0PTtSf7m+7t1d9v413HnQ9w/EPzEtvuR/wDfyo7i8lk+/JX7Gap+yn8L9W/1&#10;3gvSv+2cez+VfL/7aH7NfgL4ZfC+TW/D2h/2bqP2qKFXjkZ02t/slqy5DTmPA/gn4ssvC/wj8aTX&#10;9xHAk2o2Sb5P9mC6+WvK9QjuPFt5ZvbSefBDAkK/u66STR3/AOGd9cmSOSR31+y3P/srFcf/ABVe&#10;sfsp/Ce38Zaxb2F/cRwI/wB7+/XNiK0qcVynbRpR5jyvQ/hm9z/ro/M/66V6h4b+E9vHHH+7/wC/&#10;deyeNPh/pXhLxJJYWEfmIn8clSaXbpHXzlatVPRjCBy8ngO00nR7ib7P5eyB/nr5z+Olx/xL9PRP&#10;uO9fXHjD/kV9U2f88Hr47+On+r0v/gf/ALLXpZf8LOLEfEjQ/Zv+yXPjyR7aOSPbY/N5n97ctfVH&#10;+rjr5n/ZruEvvGGoOlv9k8mxiRk/9mr6ckj8yP5K83G/xT0sP8Jy/wA/2OP/AIH/AOhVYs5Lfy9l&#10;zbxx/wC3/lapxyRR/JNJ5aImz/V1J9ot/Lj2SRyf+OUcoFzVLe3ttPkeH7j/APs1Y9v50nzp5f8A&#10;c/75qxcebJbyJ5kckH/XSo7e3eOOSH7P5ibP+B04wNJEn2i48zY8fyf3/MqSTf8A2pHv/wCeFV7O&#10;4/ef3ESrnySaxJs/ggrKfoESxXF/P/bmsOn3EnT/ANFLXaR/u5NlcfZ/vNU1h/8Ap+f/ANFR1xxL&#10;CT95XH6pbvHJcOn8b13Ekdc3eW/7uT+/5710URzOH1C3uP3n7v8A4HXN3mn+XHI9eoXEcUnyTW8f&#10;+/XP+IPD8UdnvT92j12wlyHPOBh+F43jkk8m4jgnRN6vJ9yub1zxp4j0nXP7K0fXJLSG7+dkt/k+&#10;b/eroNPs5ZLi8SGPzHSDfs/2f4q8/uNPlj+IEbv+8875697/AJdHk/8AL0NQ0vxHqUkjzah57/8A&#10;TSRqy7jw3rsdv88nyf8AXSvRLO3e5k2Qx+Y7v/yzrsLf4H+NfEGnyfY/D9x++T5Xk+RP1ryvrEjt&#10;9jA+f5PBet+XG/2OSSN/nV6z7jw/qdt9+zkj/wC2dfWknwH8V6Tb2/2/7PabIETZ5m+tTT/gXd3M&#10;f+k6hHsf/nnSli+Qz9jE+L5NPuI/v28kdV/Lb/nnX35Z/AvR7aP/AEnzJ/8AYkrUt/hP4atvnTR7&#10;fev8cke+o+vR7B9XPz7s9D1C++S2s7id/wDpnHvrqNL+C/jDV/8Aj20O4/7aR7K/QCz8L2lj/wAe&#10;1nHB/wBc41StS30O4k+5b1lLMP5UafVz4v8AAf7M/iu28QaXf38dvaQW91FMySSfPtVt1fYl5cWk&#10;keqeTH+/hT5n/v7VrY/4RO+jt972/lolY+sWaWOh6w6ffdHdn/4DXrYGtKucWKhGB8z6HH9p+OFn&#10;/ct9Of8A9Br0STUEuo9chuY/Lgt4Pv8A+8tef+D/AN58aNYf/n3sdn/oNd5rmqRR+H9Yf/WfIyMn&#10;+1XranH/ACnQfsl+G9P/ALP+0/Y45Hed/n8v/ar7k8LxxW0ceyPy6+R/2W7OK28H6O/mff3v/wCP&#10;V9cafcRR+XXw+Il+9kfTUYe4dJH+8rUt65uO8ijk+eSOOi8+IGg6T/x86xbx/wDXSRK4tTpO4jkS&#10;rHmJXkdx+0J4KsfM36xHI/8A0z+eqcf7SnhS5/49rj/v58lXzGfLI9kkkSiO48uvD7z9ojR/Mk/0&#10;iP5aw7z9oCW68tNNs7y73/8APvbt8lHMLlPoyS48v79RyaxaW0fz3EcdfNf/AAkHxL8UeYlhpdxB&#10;A/3XuPkqvH8A/iH4k/5CuufZEf7yRyM9PmDlPD7f4dy/2pH52n+YjOlXJLd7aSRPLk+R3/5Z19kX&#10;nwj0+x1jQ0+0XsiPO3ySW/7r5Ym+82z/ANmrQuP2V9KvvM8nVPv/APPSNX/wr7OeHPnYVj4n+0f9&#10;NPLqSO8f/npX1/efscCX/U6pH/wOPb/jWFf/ALGert/qbyzn+rkf+y1zezl3OnnPmWPVHjq5Z3n2&#10;64jhT927/IvmV654g/ZX8YaLHJMmh/b0X/n0ki3/APoQryPxBpdv4Wk2axb3ukun/PSNv/r0+WRp&#10;zRO0s/hvrFzb70ksv+/jJ/7LXLyag9jcSW03mRzwvsZP9paz9P1i0k+ew1ySP/tps/8AZak+x/aZ&#10;JHS8jnd/4/v/APs1IzNSPxI//PxJH/20arH/AAlMv/P5WXJ4bvf+uif9c6ryaHqH/PvH/wCPf/E0&#10;FnSR+LLj+C4jkqxH40u4/wDnnXHyafex/wDLnJ/2z21H9juI/v28kf8An2p80w5TvI/HEsf/ACz/&#10;APIlWP8AhYjf8+//AJErzv5/4/tH/ftqp3GoRR/I9xJG/wDCkm7+taQlMg9U/wCFkJ/zzk/8drPu&#10;PipF+8RI5JHri9Qs9P0XT7h9YvJJNR2futKt5F3ozfdaX+7/ALv3q8/s9Qu7HzHhuJJN/wDz0j/+&#10;xrX3gPZP+Ew+3fPeRyRp/FD5bf8Aj1esfDf9oTRPCfh+TTbmPy/v7Hk3bNrfw7Rivkf/AITC98zZ&#10;NHJ/v+X8n/oVRyeLLjzP+WeyrjKUDL3T78s/2pPCUn3/AC/+2cjJW3Z/tJ+EZf8Al48v/t4V/wCd&#10;fnBJ4suJPv2ccn+feq8nij/pz/79yL/8VWvtDP2R+odv8aPDt7HvSS4/7Zxq/wDKpf8AhanheST5&#10;9Y8j/YuLd6/LePxIn/PvcR/99f0rYs7zWJLfzrOz1ryH+68dvLs/9Bq/aGfsj9QLf4geF7r7muWT&#10;/wDXT5P51fj1zRbn/U6hZSf9c7hK/MTQ5PFet6h9j02PVZ7r77JHG33f7zf7NegeH/h/49vrz7M+&#10;uWUEcLoks32j7Rsbar7dqMf4W/3a1izL2R+gkkdpcfc8u4/65yL/APFVX/4R+3/jt44/+um3/wCv&#10;Xw38UPGlx+zn4Lj8Qzape372l9bvPcx7fNdfNXdDFEfu7v726vmv4gf8FFPir8Vrz+x/A2n3Hh5L&#10;t/Ji+wSNcX0//Agv3v8AdolL2fxSD2R91/Hz44eBfg7HcW3iHxBHBrrvL/xKru5+eCDc3lt5EHzt&#10;v+8vmfw1872f/BR62vtQu/D3hjRpJLa4gl2TSRpaWkbBGPywJnzFb/aZK+a/2z9QvfHXx4ke/wDM&#10;juk0TTYZf3bPslFrCjbs/wDTSqmj/s1678N9Yj1u51C3v9OhR0Z7fcj7n+RflP8AvVzSxHJJQl1O&#10;nk93mj0P3F+Gt5cal8O/DN5eSeZdXGnW80rfd+ZolJ6VznjH4M6V44+Kfhzxfq/+lL4ftXWzs3Hy&#10;ec7g+YfoFFdX4Ag+y+BfDkP/ADz063T8olrfeubm95h9k5zx5450X4b+FdR8R+ILyOx0vT4zLLNI&#10;fyUf7R/rX5kfEX4+6r+0Br0mu3f+g6YrtDp+nGT5YY93U/7bfxV93/tffCmX4w/AnxDo9nH5mqWq&#10;fb7Fc/fli52/8CXev41+QXg+zl1LUPsE0kn2WH52hjk2VtSjePMI7DxJ8dNT+E3xM8D6xYSW93Bp&#10;jy366bP86XzNLCm1fkO1v3e7dX6raH4P13x9o+n3/ibxHcCC7gSb+ytF/wBEi+Zd21pNxdv++q/G&#10;b4/6D9q8QeHPJuLO0gtNEim8me4VXdft0kO2JT/rG/ir9v8Aw/ePpvh/R4f4IrKLd/3xXnYilzyR&#10;20pS5WYvirwRoXg74f6imkaRb2u/ytzxx/vX/er95j8zV+GPizzb74keLJkuI4N98+6GT786+b91&#10;a/cD46eMLrR/hnrF/DHHvhTeqSfc3K275un92vxD8eXFlY/EjWLNLOOd7i+Sb7T83mwM3zMq/Nt/&#10;irsjS9nSOaUuaqfZnwzt0j8L2f8AuV1lx5Ukdcn8P7hJPC9v+8/gqS8ji/suNIY5PtWz5Xj3fer5&#10;Dl55/M94+UPjB+0B458P+P8AV9Ntre303T7Wd4YIZLPdviX7sm4/3qw9H/ab12+1O3ttV8P6Vfwz&#10;OqN5ETJL83/AjX1HqFxd/vEufLnTZ8qSSfPXNyWcUdx9s/sO38+H54po/K3pt+qV63LDl+FHHLn5&#10;tzyP9qDR4tE1DR7aG3jt32Suyf7Xy1ofsd/tAaF8AfEGuXmt297PBqEEUK/ZI1fZtbd3YV6R4w8B&#10;6f42t47zWI5LueGD5Uk/g/KsPxB8B/B9j8K/FGvQ6fcf2jYwI9r5dw2zc396uzCYiOlLqc+IpbzP&#10;qDS/+CiHwsvv9dcataf9dLJn/wDQM11mn/tyfB+++T/hLI4P+vi3lT+aV89/sV/sR+B/2gvB+qXn&#10;ie81qw1exn8mW2tJFRI/zU17hrH/AASD+H9z/wAeHjDXrR/+mkcUv/sor0vrUTi9id5p/wC1B8L9&#10;W/49vHGi/wDbS9VP514X+3J8RPD/AIo+D9vDpWsWWpO+oxfJZ3Cy/wALejVc1D/gkPFY/PYfEj5P&#10;+nvTv8Hrwf4qfsX3vgHWI7Cz8aaDrqP96aCTYiNu+63WtI1fae7Ez5Iw94831iP/AIxbk2XEcG/x&#10;Em5PM+edVgb/ANB3V7J+yHH5fjjS/wDnp8+7/vmuP+IHgPSvDfwXs/CWq6xHH4osdRl1Jra3jZ/3&#10;TRKqr93+LbXnfh/46eI/hnced4b0u3jul+7eXH+kf+O1xYqjKfKdFGtGFz64+Kkn/FYXDv8Au65f&#10;/hJLTTY/30nl18l6x+0J441vVJLzVdQ8+d/vJ5ez+Vbmh/FCLVpNl55kc/8Afk+euL6lGfxyNPrX&#10;8kT6IvPGCeJP+JVpWn3F3PcfJF5cf3/92vmP48ebc6ppdskfmT73RYf9qu40/wCKEvhLVI9S03UJ&#10;PtsXyWqf3P722vL/AIoaxdyXmj3/AJkiXWzzlf8AjRt1ejCjCjH3Dj55VJ+8SaP408R/BzxJef2r&#10;o/2S9mgRGtruPyn213ln+15LH/rtD/79yV4f408aa3461T+0te1CTUr3Zs86T+7XP+ZXPPD0qnxo&#10;7YVpUz6os/2rPD9z/wAfml3EH+38r1qW/wC0R4Evv9d+4/66W9fInNRVzfVafmjT6xLyPtS3+Jnw&#10;/wBSk+TVLeP/AK6bkrUt9c8KXP8Ax7a5b/P/AM87ha+F6PMej6p/fZp9Y/un3h9j0/zP9G1SPf8A&#10;9M5Ferlnb/Zri4d7jz9/8dfBceoXdt88NxJH/wBc5K0LPxprtj88OsXsf/bRqznhJT+3+AfWI9j7&#10;wj/efPXD+H5HkuNU/eeZ/p0v/sq18x2fxk8YWMfyaxcSJ/00+etDT/jp4lsfM/495N772/d/xN9K&#10;5v7Pn3Rp9bifUH2hI/8Afrk5JP3knneZGnz/APLP/arxu3/aI1iP/Xafbz/99JWpH+0Y/wBybR/+&#10;/dz/APY0QwlWn0uOWIjPqeiXF5b+XGiSf+Q9lZ95H5lv/wAfEciP/BXJ/wDC+NKuZN82n3Ef/fL1&#10;J/wuDwvc/fjkj/66R1pyS/lYueP8xXvNLe5vLz93JJ5OxNkf+1/FXJ6Xp7x+MJPO/effrsPtj3Ml&#10;xf2EkkEFwiIvl/JvVqw9L+yR6hJc3lx5e/8Aj8zZXrS/hHnQ/inoHwr095PFlm6R+Zsd/wDx5tv/&#10;ALNX359nuPL8mGP5Er5H/ZbvNEufHElm8kc7zJF5H3X+bzVavvjyov8AnnXi8x6Mong/jDwnqGpX&#10;EmyOs/R/hvqv3Jv3aV7B4gk/0iq9vcPJ9+OvKqz946YQOTt/hukf+uk8ytC38D6fH9/95XSeZR/r&#10;JKz1GU7Pw3ZR/wDLvWpb2dvH9yOOi3qxW8AMfxRs/se4/d14n4o8mPwXeJ/y32P5v/fVeufEC8+z&#10;eG5H/wBuvD/Flw9t4fkheTz3uIEm/wC+q+ny/wCD5nh4v4jwP4R6XL4g+LHixE/ubP8Ax6us+Lng&#10;+78G+A/El5/rHuHTbVP9lvf/AMJp40v/APb2V0Hjy81W5+Hd4mpeZPPcai/lJ/srXrfYOP7cQ+E+&#10;n+IP+EL0eHStQkjvZrXeqRx/xba9I0/4d/HLW/nm1ySCB/k/hSj4N3Gj+G/7PudV1S3gSG12bJJF&#10;+9XuFx+0p8OvD9nsm8QW+9P4I/nr5XEQnz+7E+ioz934jzvT/wBm/wAa6t/yGPFFzJ/20aus0/8A&#10;ZH0z79/qlxd/3qx9Q/bo+Gmmyfuby4u/+udu39a5vUP+CjHg+P5LPQ9Rn/75T/2auH6pVn0Z0+1h&#10;/Me4aH+zH4Msfv28l2//AE0krrLP4F+CraPZ/Y9v8lfId5/wUk/gsPCf/gRcf4VXj/b88W6t8kOn&#10;6dabv9566IZfX7HPPEUv5j7ct/hn4XsfLSHR7eP/ALZ1sR6Xpmmx7IbO3t/+ucdfEen/ALSnjPxJ&#10;9/VI4N//AD7x7K6CPxR4j1aP99rFxP8A9tNld0Mpq90jmnjqR9eSaxp9jH89xHH/ANtKy9Q+Knhf&#10;Tfnm1iyj2f8ATRK+Q9Y0tNbj2X95cf8AbSRq5eT4XxffTVPLT+D+Ou2GTfzTOf8AtCPY+jNc/aAv&#10;f+Ek0eZ5L2O1R9jQybfK+b+L/er0vSP2k9PMmx7ySP8A66Rq3/stfHHxA0e9/wCEkktkvJI4Idjx&#10;J8vyNtX/AGax449YtvuXn/fyPfXR7eT3PN9tSP0P0/8AaK0GT7+oW/8A372/+zV0Fv8AHLwzLHn7&#10;ZGf9zd/8TX5wW+sarH9+SOT/ALZ//ZVqW/iDUP8AnnH/AOPVl7XyNfrFLuffer/Gq01CP7Ho1neX&#10;V1N8iNHs/wDiq53xR+y/pHxJ0+KbxFPcQ6lI/nSLBtZEU/8ALFc9hXzb8KfilceC/FVjqNzaG6hi&#10;fEsQ6hW/u19UxftReDLi0eZDqBdekP2f53+nOK15/d90PbUv5jkfA/7IXhz4b+LJdVbWzeWUvyrZ&#10;30S/+hbv/Za90g0PQo7fyUs9P8n+4I0r5J8ZfF/XfFmryXaeZBB/ywhj+6i1HpfxI8UW33Ly4/79&#10;0ub+YPbUv5kfWU/w/wDC16Pn8P6S/wDtfY4v/iaw7r4P+EJP+YPFAP7sBZF/Q14jp/xU8Ufxxxv/&#10;ANdI66Cz+Imuyff0uOT/AK51rFR/mNOePdHV6h8D/CX8Efkf99P/ADzXOXnwD8PyfcvJI/8Avn/4&#10;mtS38Yarc/f8P3r/APXORnq5H4o0z/mJaXqNo7/Ivmebvdq6VyGd5HDyfs32VzJsttUjk2f89Nr/&#10;APswri9U+F9vpFxImlapZXd6j7Jbz5fk/wBmJd3/AI9Xv9p4r0eSRIbjUIrGzb5Ps0m6H/gW51G5&#10;q8zj+Buk3Oo3Er6hpepQv/qoYNY8pk/2vuGlyx6mnvHmmn+E7Sx8zTbz+zoJ5v8ATIry4t1u3Rl/&#10;i2uvzLVePwvoVjJsmj8K6l/Gz3FldRP/AOQ1SvVLj9mTTL6Teml3r/7cGqwP/OIVz3iD9lm8+xyf&#10;2afEUE/8KSSQSp+kop+4I5C48F+D7mP59D8K7/8Ap31W6t//AEY9cX4g+Gfhz7PI9tb28b/9O+uw&#10;S/N/u7C1dvH+yxr/ANjje51jXYLr+KGPTmlRP+BCX/2Wuc1T9n/WLaSSFPFnkOn3ku9Guk2flE9M&#10;Dz+T4X6ZHHHst72P+8/yyp/wHpWXefDO1jj/ANZcR/8AXSy2J/6HXQax8F/GdtqHk22qadqVqib5&#10;7zy5beKBf9rzYo2/75r0vwv+zS2i6Tpeu+LfE+jQSah5X2HS45PKlumd12r5hb/a/hV6XKP5nglv&#10;8L5dWvI7Ow8u7upvkVI92/dXkfxkvNb+EPxY1jRLbWPIntEtdz2Fx+6+a1jft/vV9GeE/wBqTT9S&#10;8eaf8OvDHw/1HWtU/tH7Bq15bxt5SKsuyeRY03uyr/tV8t/tQXF3qXxw8UPcySTz+ZEjPJHs+7BG&#10;F+UfLR/hMyOz/aU8a2P+p8QXGz+55lfWGj/Cv4wa34b0/WNN+In2R9QtYrnZJ5v8S7vf+9X57/Z/&#10;84r9lPAdv9m+H+hp/c06JP8AyFRGUpmUpn5d/Ez4ieM/EGh/EDRPE+uSa0liiJ+827PNivIYty/L&#10;u/ir6M/Zj8eeEvgn4L0e2m0/ToJ7u1S5l1u3j/0idn+b7xXftr5P8QXn9pWfxMvEk8t0geZXjk/v&#10;31uv/oLV6B+z39ntvhfeX9/HJPdfbkhimk+d0iVfu/7tceI5tOU7aP8AeOf+OGqXvij48ahqVnHc&#10;Tpsiml8v5P3Xnr/rK+iPiBqEsnheRH8vZM8Sfu/+uq18r+MNsnxgjSaOOR/9F2eZJs2b2jb5fm+b&#10;71fUHxQ2W2j6Xv8AuPqMW5/++q5av8en6nTH+FM/WHw7D9m0DTIf7ttEn/jlfOvxk/aYuvhr+034&#10;M8IXMiQeHLm1V70n+J5mkRWLf3U2Zr6G0PxBpWpWcP2HUrO7TYuDb3CP/KvzG/4KLao0n7Q84tpP&#10;39vp1on/AKE3/s1dkI3n7xw/ZP1Qr8of2ofhC3wW+N/iB7C38vSNY26jY/3EV2/eR/hJvr76/ZR+&#10;LB+L3wV0DVLmQSatax/YNQ/67xfKW/4EuG/Gue/bQ+Fq+PPhbJqltEG1PQma5UD7zwn/AFq/lhvw&#10;px9yXKP4z8fPjxeJJ8RPB9s8ccj/ANl26b5N37hmvJn+X/vqv3Ys9L+02dn/AHEgT5Pufw1+Efxo&#10;8q5+Onh+FI/LRINPRv8Avqv3zs/+PeP/AHK8/ET5Jo7KPU8o/acs4rH4H+JHT/ng/wD6C1fh/wCM&#10;Ntz8ULzfJ8/25Nv9z71ftn+2FHaSfAvWPtI37PnX/YZVYrX4mXFw9z481D95HsfUU3J/H8rV0Rnz&#10;4f5nPKP70+zPA8nl+G7f/rhViS8uJPLRJP4E2p/wGq/huT/il4/+uFR/aLe5/wCWkez/AKaSfPXz&#10;FLeR738oXGnvJcb7mOT/ANDqnbyRW33P3n97zK1JNUSO3k2SeYlc/cXj/ff7n8SeXWnvCDUJLf7H&#10;ebI4/uP/AKupPGGseX8C/Fmjwx/v9T8q2X+P5dy/d/76qneXCSafcfu/L3/wVoa58QIvD/gePRH+&#10;xWEF9rFrcy393GzvGqN935FLbfm3fLXTgofv0YYv+EfRH7C9xqvwu+D9x52n299PcX0sMVzcXHlT&#10;XTJ/FJ8paj9oj9qD4u+Cfks7fStGspt3lTW9v50v/fUny/8AjtfNesftgeBPCUck1tea14l17z3m&#10;nm0yylit/PZvm+adg3/jteZ/Fj/goJe/FG3t7O58H28Flaf6pPtDea/+822vo+ShCJ4HNVn5HWXn&#10;xk8W/EjVI08YeLNVu7KadEnTzG2JEzfMyxDCV1niC4S2+D/hezh+xb7G+86W5t/nednn3R7s/wB3&#10;y6+I/EHxk8R63cSeTcf2TA//ACxtPk/8er3z4d+LHvfgv4b0p/MkvXvnmnuZPn3/AL1tq7q0oz+y&#10;ZzhL4rkn7QnxMt9W+Jmuaxr2oeZe6h8+zy/k27mXaq/3VrwfVPHGmR3En2aOSf8A8crrP2mLO71b&#10;4oSP9nkg2QW8OyT+9t3VX+F/7Neu/EjXI7OG48vf/wA849/+Fc9afs/iNYUuc8/1DxxNc/cs4/8A&#10;fk+esu48Sanc/wDLx5af3I/k/lX6UeB/+CUdv9jjvNb1iST+Nk8z/Cu8k/Yj8FeDbfZbaPbzun8c&#10;lvv/AJ5rhlW8johA/Nf9n+zuJPiRp95NZyXcEKSv/q96btvy1sfHyP8A4rC3tk/d7E2bP4E+Zq+5&#10;PGnhe38G6P8A6NZx2mydE/dx7K+D/jhqCX3jiR3/ALn/ALM1dOHre0i9LGU48kin4X+B+t+P/tn9&#10;m3Fl/oj+S3mSfJu/2auXn7KfxAtfuWdvd/8AXO4X+te2fsf2aSeG9YmT7n27Z/47X0RJbpJXk4jF&#10;1adVxPSo4eNSJ+c+ofAvx7pv+u8N3sn/AFzj3/yrm7zwf4g03/j80e8g/wCulu1fpx9nqOSzikj+&#10;f95/10rP+0Jfymv1SPc/LeSO4j+/HJHR5j1+mGoeD9H1L/j50uyn/wCuka1zeofBPwVqX+u8N2X/&#10;AGzj2fyrX+0I/wApn9U8z88/tD0faP8AOa+4NU/Zf8BX33NPktP+ve4b+tcvqH7HfhqT57bVNRg/&#10;75f/ANlrohjqXmZfV5nyP9o/zmj7QlfSmofsb/8APn4g/wDAi3/wauf/AOGR9d/tCO2TWLLY6O6v&#10;838P8NafWqXcy+r1ex4X5iVJ5iV7Jefsl+KLb54bzTp/+2jJ/wCy1h3n7NfjW2j3pZ28/wD1zuF/&#10;rWv1il/MHsp9jzPzKK6y8+DfjKxk+fQ7n/tn8/8AKse48D+ILGT99o97H/27tWkasP5jPkme2aH/&#10;AMS3wvb2z/u3dE3+Z/u15v4w2R6XGif3/lr1zUNPuP8AhG5Lma3+RNied9x/u1n+Z4P1KO3Sbw3J&#10;sT7vmXrP/wCyiumRn8Bx/wCy/HLc/tAeB0hkkj/4mkT/APAV+av2A8zy/v1+W+j+OH8JahHeeHtL&#10;07Sbq3/1Fzb22+VP+BPmtj/heHjjW7zzrzxJeyP/ANM5Nif98jFebiMPz9TtpTP0A8SaxaWMm+5u&#10;I4E/6aSVzd58WPC+m/67WLKP/tpXzf4k1i71v4Z2dzeXEk87/eeSSvH5Kz/syHxcz1D67KHu2PuD&#10;/heHhSS3keHUPP2fe8uPfXF6p+1p4P0mSREjvZ3T/nnHXgfgv95Z3Fed+LP3eoSVp/ZtLl6mX12X&#10;MfWFv+2Jpl9Jss9HuP8AtpIqV0Gn/tAXerR/6NZxx/8AXSSvhuz1B7aTfXqHgPXLiSOT959yumjg&#10;qHYzniKp9Ma54k1jx1p8em2Fv9r1GZ/ltrf7715Hrlxe2McltfxyWl0j7JYbj76basfCf4+XHwz8&#10;aR62lvHfvb708mT7nzLtrn/iB44u/GXiTVNYv5I/tV88tyyR/cRdrfLXqwhSp/ArHnSnOpL3yn+y&#10;fp+oeINU1zStEt/teqahfOkSf7K/MzV2HjTw34o8P+NI9E8Q28cE9u7vsj+f/llXj/7N/wATNV+F&#10;OuW/iTR/LkuoXl/1n3NrfLXUeKPjZrHjrxZJqt5+8vZvN/1f+1TjL3QlH3jj9c/5CEieZ5n7ysPx&#10;psjuLdE/54JWxb6Xe33mTJZySb3/AOedaHiz4b+I9WuLN7PR72dPIRP3cbVyzmjpjB/ZPI7iqcle&#10;kf8ACk/Gtzqkdgnh+8+1Om9YfL/hqxH+zX49ubyOH+w5I3dN++T7lccq0afxNHZSw9ev8MG/Q8v8&#10;x61NPuLiOT5JK9c/4ZD8cW2oaXZ3MdvA+oPsX95WpZ/sr67H/biXN5bwPpP3v9v5q6aX7z3onPOE&#10;oe5LQ5fwn8QH02T999xEr0DQ/jp+8j/5ZpVyz/ZfitrzwnDeeILeNNZTe3+xW5ofwj8CeG/iRceH&#10;vEmsfuE3+VNH8m/+7XR70Pkm/uM/Y+0Llv8AERPEEkez+BPmrqPD+uf2tHJvj8jZ92tC3k+D/g3x&#10;J/YkP2ie6dN+/wDg+7uri7P4seHLbwP4kmS3kknS6RIH/wBmijiPaeXr5ilhZQPePip4ft7HxB9p&#10;f92kyI++uTt7fSpf+XiP/v5X0ZcfB/TPEknnf8JRbyPs2f6xUqT/AIZPt77/AFOqWcn/AF0iV64p&#10;4eRxzw8Z/Az5zj0O0k+5JHJViPw2le93H7HMv30k06T/AL7SuM8QfBDT/BU7xarH5G3+OC8f/wCK&#10;rP2Rl9Un3PP4/D/9ytiz0N/3deoeC/DfgX+y/s02j6jqVz/z8x3k6P8A980mofAvU73UHudIl13T&#10;bJ/njhn/AHuz/gRSj6vIPq8+6OMs9Deuk0vR3/551Hqnwz8YaJbyTJrF7O6fdh/s6J3/AKVX0O48&#10;Rxxx+dqn7/8Aihk8O3T7G/3krT2U+xzzwk/I9E0fS5Y/+WdegaHp7x/8s6830PVPFEn3JNOk/wCv&#10;jSr6L+aV6RoeoeIJPL8nT7K//v8A2e4ZNn/fa1ryGf1Wqdpp9mn8ccdMvPBWialqBvLnT457pv45&#10;N3apbC61IhPO0zyv9y4Vq2N7f3aiT7HtYelyQ1Mv/hFNG+7/AGbb4/651HJ4N0WTrYRflWzupCyp&#10;3qOefdnX7pzv/Ct9A/6B8dNHw+02P/VPdW3/AFwuGSsu51v7R4i1a1R5P9GeH/VyMn3kzXhGh/Fj&#10;xP4g+NmoeGXuLyPS4Z7pF8uRk+5u2/NXfCjVqK/MYe2hA9/vPBAgi3p4i1W0Rf4jeNt/Vq/M39rj&#10;ULjSfjRriPeSXbwzoi3Mn33/AHS19GftAeKNa8Jx+KLO21TUYN+gfabPzJJXf7V5sittb+Haq1+f&#10;fizxJcalHbvcySTz+RFveT533bVrqo0/Zz9+RlOfPE/Sr4H/ALLvgDx/8IfCniDUrLUf7XvbFJpb&#10;q31GeJ93/AXxX5u+LP7d8JePI01jWJJLq0/0m1uftDO6fN8rK396v1z/AGU58/s3+BH/AOoWn/s1&#10;fkR8aNUuJPiBbvc3H2t3g2b/AC9ny+b7VxynLnlr1NYRjyn6Ifsh6hp/hK3+KGm6Vpcl3r134w1i&#10;/n+zxrEkEH2qSKLzJD/1xf5fvf7FfH8nwj/4Xr+0Z4s0pNQj017eBJvtMlv5u/YsKfd3Cvpz9le8&#10;uNF8YfGS88v5NT8U6lsfy4k3ql1dL95MtJ83/PT5v+A7K+b/AIP/ABEtPBv7UGoXmpSRwWWoT3Fh&#10;LNJ9xNzfL/48tYUfikaYj4UcX8fP2b/+FHx6XNc6hHqyX3m7PLt/K2bNv+0f71foxodult4Ts0/u&#10;Wq/+g1j/ABQ+D/hr4x6fp8OvRyTwWk/nRfZ5Nn+8v+61U/jh8RLL4S/CvXNbubiOB7e1dLVJP452&#10;+WKP/vquw874z8m7z934P8eTJH/x8JFC3/ArqN//AGnXrH7P+l/2l8I9n+rR9R+by/8AdWvG/Ll/&#10;4VX4ouZvM2fbrWH938/zMszru/2flevdP2b7zy/hfbo/8d9v/uV5+Klye8erRPO/HGlppv7Rkmm/&#10;u4P3mmpsuI97uzRW7NtxnbX1J4w8L2niTQ5La88zZD++Xy/7yq1fN/jzZc/tYaonmSfudUsof3ce&#10;9Pk8tfmb/gNfVGof8gu4/wCubV5ONlOFWPIduH+GR5XcfCvR4/8AU6hexun+7Ul58B0k+E/izxzc&#10;6xJJ/Y09rCttJHvefzW2fe3fw12EdxF5kk3mR7H/AOeleyeA/wCzJPhXrkOsf2DaaDcapZJeXmtX&#10;v2e3Tasjx/Nt/vLXZh61WdTlmzOtCMI8x87/AAL8LfEi+juIfh98QLjw3BNvmdILiWJJNny7mVK+&#10;hLxfj/4R8F3lzrXj+2vtOSCV7qaeRHTytrM27zIv7tdJ4f8AHHwn8JSR/wBleMPAemWv8T2l7a//&#10;ABVc/wDGj40eEvFvw38SaV4e8eaDrt1/Z1x5um2Eiyu6+Uy7vk/3q9H2NTn+NWOL2seX4WfBfxU8&#10;H6nH+1Zp+lJZyX89pPpXm/ZN0qfNFC/b/Zav23k8X6TZ2+97jzNv/PvHv/lXxxof7Rnwv+B+seLH&#10;8eeJLKw8SXGoo/8AZVhZTyy+R9jtVg3YU/8ALNa4fx5/wVQ+H8cckPhvwvrWtT/wvd+Vbxf+zt/4&#10;7UVcLSqfHII4ip9mJ9F/tJ+K4fiR8N/EGg6bb3FpPY2r6k813tRJIkVtyqu7+Jd9fjJ4g1h9J8Ua&#10;hMkccjw3zzb/AOP5Wr9HPg3+0544/aM0P4kf2x4Pt/DXhOx8J6hcwXMdvL88/kMir5r/AC/dZ6/N&#10;PxR5tz4g1BE8ySd532pH/e3UpQpQhyR2DmlKXvHsHh/9rDU9Js7e2fR7KdETZ/rGStT/AIa0ST/X&#10;eG4/+/n/ANjXz/8A8I34l+z+d/Yd75H9/wCzts/9BrPk+223yTW8if8AXSNq872GH7Hb9Yqn0xH+&#10;05oVz/x8+H5I/wDrnVyP9oDwVJH++t72D/rnH/8AZV8pyXj/APPOj7Z/0zo+q0g+sTPrCP40eCrm&#10;T5Li4j/66bqsfEjxJa+MvhXqF5okkeyG+t0+3+ZsSBvNX+HbXyPHeJX1Z4T8Lvc/sF+KNb+0eRAn&#10;iKJGh/57/d+b/gNdFLCw5ufUzniJcvKZf7Ofwz1Xx/H/AGakfmXWoX1xtvLj5InZdu5t1fWHgv8A&#10;4I/2lzcfbPFXjj/XfO1tpNl/7Uf/AOJrxf8AYfjt7nxJ4HS81TzIEvrp4LOP76Sr5f3v95a/YS3/&#10;AHdvHXHOrLnFyny34P8A+CZ/wK8JeW9z4fuPEM6fx6ncM6f98pha+e/2oPAfhLwB8VNP0rw9o9vp&#10;unQ31qn9m2H7pEVljb/x5mr9LJJK+B/2pNH/ALW/aQ8P2D2cn+l6jbvvj/jVYo//AImu3CTlOqc1&#10;b4T4f/aAt9H/AOEskm+2Sf8ACUf2j5M9t5eyJLVYLfymX5fvbt9fSH7Iej2lz4ss3e88jydnyf36&#10;+c/2lJEk8cf2DbaP9nurfVHddek+d7uJoLdVj+7/AAbf/IlaGofCvU/C954fS81iSd9RsorzZHI3&#10;8f8ADXPjfiOrD/AfsBrHxQ8H+F7PZqXiTSrDYn3Li9VH/wDQq8X8aftMeAfMkSzvLjVn/wCnC3Z0&#10;/wC+tu2vP/gP+zf4MvvD8d/rcfmTv9795sr2y38N/CLw/JHbQyaL9q/hSS4WV/8AvndXN79T4Ymn&#10;uQPlf4mfESLxtp/k22h3sEHno/nXG1P/AB0Zr89/ixsk8cSed9z+Ly/v1+xnxE8N6P4ojvNB0S4s&#10;oLq3ge8lmt9qRIu3+KQf71fkP40uP7E+Llvc/Y/7S+yTxP8AY/8Anvt/hr0aNKUKXvnFKcakz1j9&#10;mf8AtO18L6g+iahHBZPfPtS8t97/AHV/2q9s/tTxbH9z+yp/+2bJXl/7Odwl94b1S8S3+yfaNRlm&#10;+zf3P9mvaLeP93H+8r5zFy/eyPeo/BE5+TxR4ri+/o+nXH/XO4ZP5rUcnjzWI/8AXeF73/t3kV66&#10;SSP958lcf8UPiZp/wu0e3vLy3ku5rh9kFtb/AH3/AL1cUOap7sUaS9wsSfFC3tv+PnR9WtP+3ff/&#10;ACoj+LnhrzP31xJaf9fFuyf+y15Xb/taeH7mP/TNH1GB/wDpntf/ANmrQ0v9ojwPrl5b2b/aYJ7h&#10;9i/a7b5NzfnXT9Xq/wAjM/aw/mPULfx54aufuaxZf9/FSrkeqaZcx/udQt5P+uci1j3ng/SrmTZN&#10;p9u//bNaw9Q+F/hy5/5hccH/AFz+Sub3SzuPk++kkclY/wDrPGGlw/34Lh//AB2uTj+F+n23/Hte&#10;ajaf7EdyyVx/gf8AtiP4oahbJqlz9iT5PtMnzy7fK+7uNax5RzPZLz93JsqnJH+7rn7yTUP4NUkj&#10;/wC2av8A+y1nyahrcf3NUjk/66W/+DCgR0F5srLvI/LrHk1DXf8AnpZT/wDbNk/9mNV49Y1uS42T&#10;WdvIjvs/dyN/8TWtGPvmczuPFH7QiWPwLt/B9t4L06fZBcW0+pXfz/M7bvMj/wBqvlfzP9WleueP&#10;NHt9N0+TVbmST7Fs2Swx/c+/96vO/Bd5ZeXcPeafJdo7/K8ce/y6+mq1fZw9DxvZc/zKf2eW5+SG&#10;PzH/ALkdbGh+D9duf9To97P/ANc7dq94/ZXk0rW/ipHClnJG6Wsr/vLfZ/s19mSWcUccmyOOOuKW&#10;L/unbSw/s+p8R3ml3d78N9PsIbeT+0Ifknhk+R0bdXFyfDfWPMt0eOOP7Q+xf96vpC40/wDtb+2P&#10;Jj8x01F/N/3ap6hpb21x4XsLn93dPdPcskf91fu1rDEVfbxpWW3zOn6jQ+re35nzXtY8T8P6fL4f&#10;juEuf3+93hVLf5/mX71c/rHw3uNSk0+5S48/+0N7xQxx/P8ALXrGh6f5d5p8z/3725/8d210Emj/&#10;ANieC/B/iGH93NYv83/XJ2r3Z8sLR7niwpfEeJyfAuXSbeO51L7bHauibn8v7m6vTPCfwb0zw3ee&#10;JIX1CS4SxtUm/wBt91egeLNYl1b/AISC2+0eZa+fapFD/vVY1DQ4vL8aaw8nl7H+xqn+z8tYR+H3&#10;vdZpyx9T578YeF9MsdQt7ZLO4tN/zz+ZJ99Wrn/Elwn2zVHh/wBRDYy+V/u/dr0z4wSJfeOI0sJP&#10;PjRIk3x/7q15X40jS10/xA6fwWrp/wCPVvL4djin8Zyfw/ji/sO3S5+5Nv3eXW5o/wDo3jDR4baT&#10;706Jv/vrurD8P2dx/wAIvbpZx+ZP5G9U/wBqrHhuR/8Ahang+Gb93+/3ypXnVZ+7I6YfGfoB4D0f&#10;TLGz/fW9vH8//LSOvUI9Y0e2t/8AWW8ez/dr5D+JHxIexvPsFnJ5abE/1dc/Z+LNQ1KP57iT/v5X&#10;zNZv+Y92HIfQniz4meH9E+Lmjvc3lvs+yum/zP7zVl658SNMtry8s0vPMgmn85Zv7kX3mWvmvxR4&#10;b0/xBrH2y81CSO6h+TZHWxp+n6ZJHHbPcXE77P8Agf3a6MROFalSjHdb6HTgsR9VqTl3TO88UftK&#10;P4g+KGh2GlW/+i2Lv/rI/wCLbXj+ufFDxBqVv40m+0eWlxOiN/301dZoeh+HNE1CO8hs5PtSfx/f&#10;rYj0/R/LuETR/MSZ97fu/v16Ecd7O3KntY8qdL2n3nnf9oanfeKPB8NzeSSJb2KP/wCO7qx/iRql&#10;v4k1jT7zSo7iS9t3+Z/Lb+GvbLeOKSPzk0vy54U2K/l/w1Yj0+Xy45odLjj/ALyeX/FWH173lKS2&#10;8w9lLl5TxvVI7228afb30+4n32uz93H/ABMtR2fg/VZPh/cQpZyefNfb9n+zXuH2fW5JPk0+rFn4&#10;f8QSSfPb+WlZ/Xvd2QexPW/2gv2eb74BeB7fxDpvj/VtW330Vn9mv40/j3fxj/drwy3+KHjCx/1O&#10;oSf9s5GSuD+PGy+/aE+IFtqWqSWGnv4i1LdN87on7+T+EVJ4P+Kng/RPC+l2F/HqMmowwfvf9HXZ&#10;u/2W319FVjO3xHgVub7B6xp/xw8ax/I+oXv/AIENXv37Ofxg8GX0OoP49kH9pb/3Et5bvKm3+Lop&#10;+avl2Txh8PLmzje58SR2jv8AwfZ5XdP++ENGj/EzwpbXEnk6p56In+uktmTev+z8tZx5/tGcK0vt&#10;n198ZP2h/Bmh7IfBaeZqPmK8mpW8bLF8v8IU/erzC4/bm8ZaTGdjx3br91JLb/7GvFNY8ceGrmT/&#10;AEnWPIjdN6pJHL8n/jtRx3nhTUo9/wDbllsf7vmSbKUuYJYiX2D3fw9+3t4iEm/V9Oiupz91I9iI&#10;n+781dbH+3JaXv8Ax86P/wCRIP8A4uvne3+Faal/x7fvN/3fL/2quXH7PeoWMkd5NZ3Eez/npH8m&#10;39K1hUl/KH1iX2kfYFv8TE1a3jf7PHBBcQb1mtJFd/mXd/erX0f4gafp3z/2nqsH97zPnT/0KvjD&#10;7RrvhvVNP02zuLiCCZP+Xe9lRP7v96ukj1TxHHbyedeXuxPvTSXstdntIPoP2se59p2/xn0n+PWP&#10;+/lm6/yrUs/i1o9xJHH/AGnbyO3Cjy23bq+MI7zW9N1zwn4e1uz1GODxDrFrZy3l358T+U33vKYq&#10;q/NXo/xI8P8Awa+EOuW+leIfiB4i8NapNB9piT+0Z3fymZl3btj7fuvSdKl2OiE5HrnxQ+PUng3x&#10;BpGg6bHb32qajvOx/wDlgq/3q5vWP2ktL+2/8I/c+MLfTfEM0fyW1pHF5u7+H7+a+OPhv4wh1b4s&#10;aPbf25catappepPYzXcm/ev2zarbj825o1rwu88NxeOvjx40h1XxhH4XvbTUXezmuNu9283935eX&#10;T+HZWEuWHu2R0H6V/s0XmsXNn4oTXrz7fqiX2+W5j2pv3tIytxj+Guss/HHgW+8aXGlWFxp3/CUI&#10;8qMkdvsl81N3mfNtr5Q/Z7+OHhT9mOTxB4Y8f+LLi7vZvs9zBfyWU8rzq3mM27Hmfd3V5f4L/aY8&#10;JaT+1ZeeLbzUPI8LzajezLf/AGeX/VSrJ5beWF3fxf3a74Sj3OOcPePWP22NYvbHxZqCQ3EkaP4W&#10;/wDa8m6vgvWNQf8A0ff9/Ym7/vla+uP2oPjZ4M+LWqahqvhXWP7StbHw1LDK/wBnli2S+flV/eKP&#10;71fHf2eLVpNH2XHz3072ap/cZFj+bt97dWFWfvGnJ7p+0/7Jd5/xjR4D/wCwWn/oTV+QnxQuPtPx&#10;Es0/6Yf+1a+nPh34s+PfgnS9P8PaJ4806PQdM/0aK2k06L5F/wB4wFq8jvP2d/Fvi24j8T3P2LQo&#10;LRPmh1aRklf5t3yqiv8A+PV50pRrS/danTCMqcffPtD9lOze2j+Ll5NH/wAfHinWJov3cSb182T+&#10;JGO7/tp83/AdleZfAT9kHw58fP8AhINb1vVNa0yd52mR7SNUife8m7azqd23bUvwz+Il38Lo/GEN&#10;hp9vrVr4m1u91WC5+0RWLwRXTfKrRn5pGX/a/wByuP8AgH+1hb/s+yaxD/Z9vq326SKGX/SfKdNj&#10;SH+P73+s/hrn9lVp3OjmjUsfWmlfsf8AiPwvp8dh4e+MGtWFqn+qS706C92L/d+evjPxR+z38QPj&#10;r8WPEmg+M/HlxB4a0GeWGz16/slS3upUZV/dW0bD+996vpTQ/wDgpBol989z4fkgd/4I7hX/APZq&#10;+d4/2hNQ8QfFjxh4YsLi40KC3vrqaCaw0b+05X82WNl3edcBd3mTbfu100pS+2znnD+U4vxJ+zWn&#10;hvwP/wAITqWufa9U1y+i1VZrS3ZIoIre1ul2ySP/ABM01c38M/Bd74b1TS/Cs3jDw7YQzOiWvmXq&#10;yyvK7bVXy48v/wCO17L8dPhXrXx0uPhZ8PdZ8SXNpqNxe6g9zqV3pX2SWONLZX+aATOvzbf73/AK&#10;6P4d/wDBPPwP8LvHnhvWH1jWtZ1Gxvre5geSSKJPNR9y/KF/9monOOmlzPkl3PgP46XGp+H/AI2e&#10;OIXuJINRsdYuIZZreT5N0Uu2sO3+NHjO2/1PijUf9z7QzpXtmqeE9M8dftoeNNH1izt7+yu/FOoe&#10;akkjI+1Wmf5djD+7XumofsZ/C+5+5odzB/173sv9WNcOIxEIS9+J2UaU5x9yR8Vx/HzxrH/zHPM/&#10;66RxP/7LX0h4X8SeIPij+x3rFteSR+ffeOtNsIrmOPZ/yykb7o/3q6DUP2F/h/J/qbjWrT/rncK/&#10;80rqNc+E9l8F/wBnvw3omj3kl3BffESyud93t37li29sfLRSxFKfNyR6DlCr9o7DwP8AsH+M7HQ4&#10;7NPGnh2S1Te6vJpUrv8AM27s4rQ+JH7MeofC7wHqmt3mqaLqTvB9m/0DSvs7pvZf+Wm819keF4/+&#10;JXHXF/tEafLq3w3uLOG389Jrq3hb95s2bpVVa58PzzqrmNKvwM870f8AYL+G/wAXviZ4w8eeM473&#10;Vp5tUS2gsI7jyrTyobWGLsu5vmV/4q9/8Cfst/CX4b+WfD3w/wBBsZlH/Hy9kss3/fyTLV5n4D+O&#10;niXxB8SPiJ4B8JeD7Pf4Q1HZealf6hsidp2kePbGE/hVf71d7H4f+LutSb7zxhpWhRt/BpOnK7/+&#10;Rt9a1Z+8zKEfdRrftEKlv8B/HCwpGka6Jdjn7u0wMv8A7NX4M+G7f7T8SLf/AG75/k/76r9n/jh8&#10;O7rw38E/HGr6x4s1nxDOmnS7Y7u42W+5l2f6sfL/ABV+MHhuPzPiBH/13f8A9mrf/lwC/ixP0M8F&#10;6O+m6Hbp/q/kT5K1LzS4r75Jo45/+ukavXi+j+G7u50+3eHXNRtH2f8ALO9bZUl5o/iWxt/OtvEm&#10;o7EfZ+8k3/NXyN3znvHoGqfDfw5ff8fPh/Sp/wDrpZRf/E1y+qfAvwPfff8ACelf9s49n8sVy9xq&#10;Hj2x+54gkkT+H7RbL/8AE1n/APCcfEC2+5cWV2n/AF7/AP6q09/+Yz5YT6I0NQ/Zj+Hkn/Mv+W//&#10;AEzuZU/9mr3P4ieC7Dwn/wAE4bzwx4Y0O4u3uNR/49reNpn3CfzWk4/2Vr54k+KnjOP/AF2l2Un/&#10;AFz3J/7NX2h8F/Hn2f8AZns9Vv4/Lnu/7Ss2to/n2My//ErXs5bKftPelc87G8tOPNBHxn+xfqGn&#10;/DvxRo95rdn/AGTsurj7deX/AMiIvy+XtzX6geEPj54H8davZ6RoOuR6rey/dWCNtn/fW3bX5R+O&#10;JE8y8RPvvPXrn7KPxL0L4X+M7S+v9Qs7CP7jvdyqi/N96vWeHjOXvM8aGKn/ACn6P/EPxtH4Bs4L&#10;mW0ku0l4PlybK8ftRF4l+PXgjXdSs/s97M9xNFbPIsvkRfY227mrg/2hv2t/h/q32ew03XP7TRd/&#10;/HhHLL833f7u2qfwh8b2Fv8AEbwRcx/aJ4b6e9e3kuBtleBbH5fl3Hb/AHa7MPSjBS72YpVZc3vb&#10;Hxp+0B4wi8W/EjWEs5PP0ix1i6ubHzI13pvZdzf+Q64u48WaxqVxbzXOoXEn2dFhi8z+BV/hWrn7&#10;RHjjT7b9ojxZpttbxwWSao8LP9zZt+X7tZfjz+zPD/ii303R7z+0rV0idpv9pl3Mtc9WrDm98IUq&#10;s/gKd54o1W5k/fXlxIn/AE0kZ6+k/wBhHw7ceNPi9aG8/eadbDfL/d3fwrXEeC/+FZW0du+paXca&#10;tdfP5qeY2zcq/wDxVd5H8XItEvPsfw98P2+hfO/lX9vu8370iq24f3d1EZr4g+rz5vfPu/4w+G7X&#10;SbF7bQvs+m32oPFDv8rd96XNfip4wk1ix/aAuP7Hj+16vb337hJPuOy/Wvvj4J+NPFHij4iXFz4q&#10;1C4u3mdIYPMj/i3e/wDu1+efjjT9Q8QfHDWLbSpPIvnvpfKfzNn3fmrWX8LmClDkqs+gP2c45bnw&#10;PJc3P7uea+uHlT/a3V7B5flx7/7nz15P+zvG8fwz0/f993l3f99NXql5J/ocn+49fGYj+LI+no/B&#10;Er/2pp/3/tEcdcH8VPAen/EzS7OH+0I4J7R3dfM+581d5Z3llbWdvDNJ8+xK4vULO4k8zyZI/vu6&#10;/wDj1XRj73VBP4Txv/hl+9k8zZqFl9x9vlyfxfw/w1Tj/Zn1v+1I0Ty44N/+u8xX2V7Z9o1COP57&#10;Oynf/pnHsqnHJe23+u0+OT+PfHIyV6PNV/nOfkj/ACneR74440eTzH2bGeq8kaVn2ejpc28bzfaI&#10;HdPmTzG+SpNLje2uLyF5JJESRNvmV404fFqdkCxJXmfw/wD3nxE1h/4Enl/9Br1CT93HJXl/wrk8&#10;zxZrD/7dxWUAmdZeW71lyRv9ytySuf1SS4+2RwwyRx/Jv/eU4CK+qXEtjpdxNDH5jwwO6p/urXzv&#10;4X+Jni3WvGGn2z3myO4ukRoY412fM1e6axql3pvlpN5cnnVT+Dfgvw/4k+MHhOGHT7eC6uNYtfkj&#10;kdPmaVf4a9bCR97a5x1vWxofHDQ/EGieD7yG/wDk0v8AdJEnl/xbv3leb/Du3/4k8j/weZX6Afty&#10;eA5bL4F+NLa80+OCysdUt30688vY7q0Ss3/kSvz3+H9xLbeH/kt5JE3v88dexj4+4ceFn759Ifsp&#10;+VbfEi4mf+DTn/8AHmWvri41S3+zyfvP4K+O/wBl+4+0+NNU/dyRulj/AMtP9plr6E1SR/scleFy&#10;noykcXZ2eiabrGoXMOsXH+lu7yp5fyfeqT+z9Hj8UR6xeapcT3UO9FST7m1q5u4keO8+SOtCOR5P&#10;+WdL61Lm59b2t8g5fc5el7mhb2/g+x8v95cSOiSwr/uv96svXI/Cl95aPHeyR2iJDs8z5Nq1c+zp&#10;J/yzo/s9P+edP69V7v7w9jHsjm9U1TQrnUPtkNncefvR/wDY+X7tSXniDzbPULZ7OSS1vn86VP8A&#10;aroP7PT/AJ50fY/9ispY2rP4m/vF7GJ4vrn2e21S3Swt5IN/8H8e6vM/iJI8eh65/uIn/j1e8eLI&#10;/L8UR/6veifL/wB814H8WP3fh/VP9ueJK+rw85TpRlI8GtH96U47hNJ0uzf/AFaIkSfu6y7e4eP4&#10;oaO6ffhTf/461dB9nSO3jhubeOTeiIySVT0vR0ufGEdyn8EdZ1vgka0fjOs1C4fUtQkmf949dZ4f&#10;s3k/4BXrnwX+C9lq2jx3+pR+Y9x8+yveNP8Ag34fsY/ks46+UrSPehA+V7Pw3Feyb/s/mPXWaP8A&#10;Du4upN8On/8AkOvqDT/A+lWMfyWcddBZ6Pb20fyRxx1xc8u5pynzno/wb1O5+f7HHHXcaP8AAd/+&#10;XmTy69oj2Rx/JVyOnqI830v4J6Vbf6795W5Z/DPRLb/lzjkrsPkojo1Ax7PwfpUf/LnHWhH4X0//&#10;AJ9460I6k8yrA+E/EH7PeoaJ8RNY+JHjnXPDv9g3d9dalfW0ckux/NaR/LjV0+b71fHf2f7RJHsk&#10;+/X0Z8ZPGnhz4z+F/wDQ7O503XtPvvszQyaFY2j+Vtb/AFkkCj+KvK7j4TxWPzvJcJv/AOeclfp3&#10;1ecz42rWjD4jP8J+D4tS1COF7e4v98iQ+TbyKj7mbb3U17prH7NfhfwvH/xO/GEmi6inyT6babtT&#10;uIG/ussEWxW/2Wkrx/S/Bb2Nx51tqmo2j/345Nj10mj/AAzl1v8A5nC9gnf/AJ+I9/zf9910/V5c&#10;vwmUMRSOX+IFno/h/VP+JVea1qWnP968v9O+zv8A8Cj5/wDQqz7jwu8vlvbSRyWTojq8m5PvLmvX&#10;Lz9l/VY/s+zxJZ3b3H3ftFl/+uuT1z4T+INEkkhfWNO/c/wSbk/9lrKVL+6E50vsnFyaHd23yJcf&#10;c/55yV6J+zvrl34X+JFvfvJHJ9ngl221/ueJ9y7G+VGDbvmryu4j1iOS433llH5P/TRvn/3flr7X&#10;/Yt0ey8N6t8JLy/j8zxR4h1HU7yK5/j+wpazJt/762NWTjJK4Q9Tc8M/B2z+Kkmp6p4c8KWf9maJ&#10;5qNqU+23iu28r5lX5N3y12/xi+Avwq8C/BiG+X7RoWr6rp/+gXMlxK0Xn+Vv/ecHatdh8aNSuPij&#10;8HfiV4c8H3Ed34i0vXvLvrO3kWKXyknjlb+If8s/++vLrl/j8/hP4vfs66BpVv8AEDQdO8Qabp0U&#10;w0271CBHmk8hVaOTLjy65dXy9NT0Yr5mz+0/qn/E8/Z42SRyI/i2y/4H8tc3+2f+0R4P+F3iCPw3&#10;4h+H9n4o1G+0RpoL+48rfArtMm350LfKy7q8w8WftUfDT4of8IvpWq+E/F93qnhu6T7DeaTcQRbL&#10;pVVd0cn2gV4/8ePhn418ZfETVPEPiHT/ABFH4Xt7HZp02vajBcXCRLtRvMkSWRdv2hn/AIq2tYiE&#10;f5jxO81jWPCWn/DvxV4e/eajp/mo0Py/6ppWWP5fvNv/AH617BZ/ETw/421T/hJ3+D+q6n4v0/ak&#10;r2/lOiTr93zG3j+7/FHXH/FSP4aaJZ6HYaDrF7PDY6da/wBp2cn71PPWW4aVt23ay+ZJtWub0f48&#10;a78KbzxRo/hvR7e+tbjVPOa5uI5Xf5GkVejD+9Xn1eb4onZDl+0bHjD4qf8ACzPip4LuYdL1HTbX&#10;+1bWwvIbuNdjss/7yPhjuWsfwHp9vffDO8vH8uTZdOi+ZH8/+t/vbak/4WZ/pml2eg6PHpv2vW/s&#10;F59o3S+ezMvmTLn7rbmrx/S/h34j1bw/HqttJHHZXE8qKkkjJvZNvzf+PVnV+H4gj8Xwn1xqGseD&#10;5P2f49Bv5NO0x2/4/LmDyku/K+1bv96vnfx5qGheG7Pw3f8Agy8ku7W3urj99cR7389Vh/vqP/Qa&#10;9o+G/wAP/DXhf4H3HjnXtLju73/hLLewvJpN0u+ziuoVaNY923+H+7Uf7clx/wAXA8DpDpf9kwQ2&#10;r+VbSeV93zf7qfLS54/CHJ9o8/8Ah/8AtMeM7nxhpem6lcW/9nX19El15llsfymb95t/4DXefBPx&#10;J8Xvi1Jca9f6pHB4N0d0tr5P3UKbpV2Rr5YXe3zMlfRGsa59u8F3EL6fHHA9i/z/AGjfs+X733RX&#10;H/sb3lpbfs5/EDfJHG82sW6K/wBzf80Nc9Kt/IramtWl/NK5sfBP/gn34PvvhX4f+KPiHXNau9Xf&#10;S016Kzt5IordG2+bEvKO1Y3wN/ZF8KftS2euedcXNpPo3lf6y9bf+98w9k/2a9Z/Zr0O01L9iO31&#10;XXri91LUYdO1D7L9r1GWWJIommSBY4y+xdqqny1lfsS/CDw18UNH8QTa9b/aJreO18h7e4ffArtM&#10;GVv4V/1e6ic58rFyR5onPap/wR/Ecm/TfEn+6n2jd/6Egr5l+DcbyftmR2E32jz/AO33SX/bZJ9z&#10;eZjK/wDLP+Gv008cfs32/hfwvq+q+FdY8TSapY2stza6VZ6iyPdSojMsK4x95q/Of9n+S7k/a0uL&#10;x/Mkgt9b1C5RJI/k3Mzbm/8AHazoz54vf5mkoxgfQH7XHxMvfAH7RHwvm8PfY/7UmvpbCd7iNnRP&#10;OWGLd94fNtkr6c0vwne/2pp95qXiS9vvJnR/J+W3i+Vt38C7q+M/21NQ/tf9pD4H7I5I0fWE/wBZ&#10;/wBd7WvqzXNU1DTdDvLzzJI0hR5t/l7/ALq12cvvROfnPzj8L3H9pftkeJJnuI982v6g/wC7j+d/&#10;+Pj7sn8NfWH2Py/+Xi9j/wC32X/4qvj/AOBe/Vv2jLy8f7T8+o3Ts/l/utzRTfeb+9X2BcSS/aJI&#10;U8v5ER/3n+1urwcd/FPRwnwnk/jz9oDQvh34kk0S/wBU1qO9hRHf7PGsqIrfMv31rpLj4kaF4/8A&#10;h/8ADu8e8vdStZvGaQ2L+WsVx9qVYflZdg/d7W/hqvqFvompax9p1LwvZXd08Dp9puLff8u1l2/d&#10;P96q/iC40++1T4R6VYaXHYQJ4z+0slvHs3t5S/Nt2j+7XRh48nvWexFU/QTQ9Yito47ab92mz5Xr&#10;D+Mniiy03wXZzTSfO+saf8kf39v2qNq0LPS5ZPs7pJ5f9393/wDZV5f+1RcS+H/h3p7wyeQ6axZO&#10;s39xll3f+y16WFjS5lPm1OWrKWpz/wCxPqj3Px4/ag1KaOSN38UxJsk/g2tdLX2Jb65D5cjv+7dP&#10;4Pv18R/8E+7h9b8WftCX/meZ9o8YO/nSbt7r5s1fZkely/vP3n3/AL37ujlpc8uccfhXKedftaa5&#10;byfs3+OE8z/l1iT/AH908a1+JngOP7T48t38v5/Plf8A2PutX7EftsXH9ifs7+IIf9ZJcPboryfJ&#10;/wAta/Hv4X/vPHlun7z77vspVuX2HuCh/FifYmhyfZrO3hS3kkdER6NQ8QW9tqEbv5iPC+zZJt+8&#10;1SWciR+Z+88t/IT5/wDvqsvWNPtLmOR3/fu//PSP/Zr5mlGPOe1I6CPxhaR/fjk/791j6xqFvJJI&#10;/wC8k3/9O7f/ABNc3Jo8Ucmx7eP50/8Asf71XLOzTSfM8ny/33+9/DXTV9lynPCHJMPMiufM2fwf&#10;eqP9pj/hI/hv8O/A6aDeXFo+rWv2mX7PcNEjq/nbo2ww/hWiP/j8vP8AgFcf+1BrFxq3h/wml/cf&#10;ZILRHtoEj3fwxbt3/AvMrtyzl5n6GeN+CPqef/DfQ08QeG9P8m4ku7qaC4+1faN37htzKv8A47Xv&#10;ngv4B3viiSP7Npfmfc2+XG7/AN7dWh/wT70OLVtU0NLnQ7fyEtZXZ5I9+/8AeybW/wDZa/USzs7e&#10;2t40hjjgRP4I49lE60ueRy/ZPiPw3+yHrdzcedNHHab/AJ9nl7K7v41fCGHwNrHgC/s7yS0/sDS7&#10;qZprf7+5PJj+X/v5X1NzXy5+1N8Y7AeNNB0SxjF9czafdQyIP+WEjXMP/j37mvVwVbnkc+Ih7p+T&#10;vxcuE1b4qa5eJbyR3U2o3TzvJ/G3nyfNXaeH9DfUtYt08uOTY6f6ytDxRJrHiD4oeH4de0+3ggSC&#10;X7G8cf8Ar7Vp7h/Mbr/Ez17Brmn2+m/Fy4hs7eONEeLbDH/urXnY6fvnRh4nSeC/hvqElvH9js4/&#10;9ny7evWPDfwD8S6l5e/zIE/6afJXvnwns0j8N2b/AGeON9if8s69A+euKBrM+f4/hHqHw70PVNVe&#10;4ku9lrK7PHHv8jau/wDu/wCzX5T6H4PT4ifGDVNNm1yPQvkurn7ZJ8nzJEz7e33q/az4seIItF+E&#10;/ixHj895rGVNn+zsr8S/C+l+FNb+JHiCHxhqkmk6clrdPBNH/HOqful+6fvNXvUf4CPO/wCXrPpD&#10;9n+38v4Z6P8AvP4H/wDQmr0TUI3j0+4/3Hrh/gfbpH8N9D2f88K7jWN8en3H+5XyFb+PL1Peh8JT&#10;/tR7aOOHy/M2In/oNU9QvPt1vs8uOP8Avfx1Jefu7zf/AAf5/wBqpLf7JJHs/eR/7HmV0+7D3hnP&#10;3mnpbW8b/wB99n+etXNPt7eSORJvLkT+/Huqxrln5clunmRx73/5aVn28b21xJDDcRz/AH/9ytPj&#10;iL4DUjs7eO43wySRun8HmNRp/wDx8Xn/AF3qPT5LuS4/fR+X/wBtKNP/AHklx/13euKUOS5ZJcfu&#10;45K8z+D/AO8vNUm/66v/AOPV6ZqGyOzuH/uJXm/wfj/4l+oP/wBMH/8AHqyh8LA6TzP3lZeob5NQ&#10;+STy/wBx9/8A4FWpJXP6xJ5eoXH/AC0+RP8A0KtKXxDkU9Q097ry3e4jk2fx12H7Lel28n7RngPZ&#10;HH8mqRPvj/2a4OOze5+dP4K9c/ZPs5bb4wWd/wDwaZA943mfP8q7V/8AZq9fD/HGNziq/DKR9G/8&#10;FHfFl7rX7P8A4o0r7H9nit9ehtoJZP8AlsqRRys3/fTV+b3gOOW28N2+y3+R3d9/mV9aft0fHC4+&#10;K3guzsEt/slraapcJ/vqnybq+U9DuFj0+3hST/gFehjfgUYnFhfj5j6E/ZP0977xZ4odP+WNjEn/&#10;AH0zV75rmh3f2OTZHXkf7E9v5mseNH/2LVP/AEZX1JqHlfY68Wfwndy++fO9v4fu47iTfb+Ylaln&#10;4fu5fuW9esW9nbyf8s60I7O3/g8uvL1Os8nt/Bd7J/yz8utjT/h3LJJ++r0jy0jq5bx0agcnZ/DO&#10;0/jj8ytiPwHpkcf/AB711Fn/ALdWPLqyT5f8eaHaab8RNUuXt/Mghtdi/wCwzLXxf8YI3ks/syff&#10;m1REr7k8aR2l98RPEk1zJJ5Fpavt/wB75a+J/iBp8ut+JPD+m2cfmXV3rGyJP9rcq19rh+X2UfQ+&#10;frfxTY8aW6SeJNQSby4/Jf5Ut/ufLWp8E9DTW/Hlwjx+YkMFc3qlvdyahI7/AMDukv8AvV6Z+zHH&#10;/wAVZrk39xFSscV8LNcP8cT7A+H+lpY6Xbw/wJ92vRI/3dcv4TjTy7euskj8yTfXysz3oFj5asW9&#10;U46sfPH9yuc1LnlpUn/LOiOT93R5fmUamRJHJUkkdR+X5dS80aiH/wDLOpI98lR+ZVyOTyqsD8l9&#10;P+z215sto440mn+by/uV6Bea5FJpckP7uR0rx/5NN1C3dPMjR3+ZJK9AvLe3udHkez/iSv2g/NzP&#10;0fxJ5eoSJNH5kFdZb6hYySW+z+CdJq8js7jy7zyXrQvLi90354fnSjnA901T4uaVHJbpc3Ekb277&#10;1/d1X8cfFTw54t0P7S8ccd6m9GT/AGa8Xj8caf8AZ/8AT7PzH/irz/WNYivry4+xxyRwfwpJXPPl&#10;NIEeqXEVzqH2mH/Ub32+Z/vV65o/7Xnj268WeD4dKkstFtfD3yWcNpbr95YpIfMbzFf/AJZyV4PJ&#10;H/q0f93Wp4Lt/M8WWaf77/8AfK5ril8MjthI9I1T9qDxh4t8WXHid7i4tJ3dJr7UvDttFp926s2x&#10;fNnRQzf3ax9L+Jn9ra5eJeeH47/V7jUd7axq2ozy3G1Wb/WfP/s7a4/wPcW8fhfxZM9nJPDDBbp5&#10;Mkmzf+/9qsaHqF3H4os4f7PsoL2adZvOj++nzfLXk+1keqon0J8UNc8d+F/iRo/hK/8AGn9rWszo&#10;nnaLb7NixMvl+W33vl3V0HxQ8B+B/BvgvxBbJHcat4hsXl+y6lf3uyXyIrr7PtaMuF3MrI21Y/8A&#10;brl/jRJqdj8dNDs7a8j/AOJi6PsuI96JLE0cS/7W39zXYfGjwfpl9ofjDxDNJcyXsKXF+v8ApDbP&#10;NbXZLP7v/XGGueM+eK5ma8m+hwf7Rnw30/SPEnhdPD3huy0KDUPDWlO/7xf38/8ApDyycN/F8m75&#10;a0P2Z9Qu9J1Dxx9jkt5Hmvkdnk3P/wAtZvRqx/2xP+Jl408No/mSeT4W0VF8vd/09f7X8VH7O9x/&#10;yOH7vy/36f6z+P5plrnqz/cG8P4h5nZ2en3NxHeX+sf2S9jrFxNAnl7/ALVKrbtvbbXQeA9PtI/g&#10;Ho9ynmSXr63cI03zIm3yoW215frFwnmaXbf3NYuJtn/Ao/lr2DwfodjY/s5+G7+GOSOe71i683zJ&#10;Pk+WC3/2RV1P4RMfjPRNQjl/4Y70+H/VwXHin/vv/iZyLt/8drl/24PN/wCFseC4bz7/ANlT/vlp&#10;a7S8uPM/ZD+H8P8AHN4si3f8C1O4auX/AG8LiKT48eD0/gSxi3f9/wBqy5gPYPFFw8fgvVE/1aJp&#10;b/8Aopqx/wBmOzTSf2V/GmpeX5fk6pbuyfN8/wAtuv8Aeqx8QLiL/hG9QdP3n/Euf/bT7jUfBe3u&#10;NJ/Yz8cJf28lpdPqtv8AuZI9juu61/hrDD+5950Vf0PZPgXp7/8ADvu3vH/dvDoGpP8Au/KT/lrc&#10;f3FqT/gnHeXFz4X8QPNcefBstfKT7QsqIvm3X8I/1f8Au/8AA6k+Gd5Fon/BPf8As2/kjtNUTw7e&#10;o1nJtilTc0m3dHxWP/wTn1y3sfAesfb7y3g3+V5XmSQfd8249Pm/7+fN/wAB2VpV5/Zv1MofEj7I&#10;1C4WSzkR/wCDe/7v/favyn/ZH0O31L48afePJHI9xdalNLD9nZHj+9t/eH5ZP/Za/TjVPElpbafe&#10;TfbLeR0gldfLuF/+Kr84/wBjPw/rvh/4kafrGt297aaJNBevBNdyM8Kbmb+E/wCp3f8Aj1Z0eflY&#10;TLH7XnlR/tcfBezh8v8Ac6pb/wCr/wBqe3r64+KHlW3w38SP5f8Ay4y/6v5P4a+Q/wBpC3vfFH7Z&#10;Hw/v9Ns5L/S9GvrWa8ubf54oIvNhZmZv+A19MfGDxRZX3wr8UJbXEc7/AGGX5K7Jc/unP7h+df7L&#10;dn9p+OFxc/wf6V/y0X+7/dr681iT7NeXGz+5F/7Ur4r/AGc/HmieCfihcX+t3Edha7LhPtMm7fub&#10;b8vFfTGofHDwPfXm+28SWUkDon/LTY/y/Vf9qvOxUJTr/D0O3D8vKdZeaXLc+XM8cciJ/wA89tcf&#10;JZ+Z8aPhPYJ+8RNUluf9v5YmqSP4seF5PM2axp3/AIGr/wDFVofDvT7jxl8cPCevWHl3+kaGlxeX&#10;U1vIuxFaLyt27d83zMlFKFX3oeRpVnDlP0I0f/Vx14P+3RceX8O9DRP49Uir2zS9Yikt438uSNP7&#10;/ltsrwP9ty8t77wf4TtvM8zztUT54/4Pu1ph4Tp1VzxZzVZw5Wc3/wAEv/3nh/4sXn7yR5vFMvzy&#10;fffarf8AxVfckclfDf8AwS/kT/hA/iJ+8+d/FNxu/wC+Vr7U+2Rf89K58Vf28jSj8KPmL/go1rEV&#10;j8JtLtj/AK+4vfkT/ZX73/slflh8G43ufGlmnmR7N7/J/H/DX6Sf8FMNQT/hD/C+z+/cf+06/Nv4&#10;FyJbePLeaaSOOB0f55P95a7f+Yb7yF/HPrS8t/8AWbJP4E/9mqvHbxSR/P8Au/8ArnUlxIkknnJe&#10;W/kf9NJKryXkvl7Ekt5P9jzK8W3unqFfUI/3kfkyR/JVO3t/tNx/x8RyJ/4/Udx5slxvSOPf/wBd&#10;KryR3FjJvS3/AN394tZ8nmBY8v8A0y8/30/9Brx/4yah5l5b232f7W8KSu37z5Nu3/2WvXLeTzPt&#10;Dv8AfZ68z8WfDvxX421SNNEs73UndLh4obCNpX2rtVl2j/er0Mv/AIr9DjxXwx9T6M/4Jz29x/aG&#10;lu+oeeiWL7Yf7n7+T5a/S3mvz+/YX+Geu/De8t5vEPhPVdCdLXY013GyJu3bq+1NY+KHhrRY995q&#10;lvB/10rWVGfO/dZzc8OXc6iSSvyr+Mmuanc/HzUHS88+6heXyn8zZsVtu1f+ArX6KW/x08D31x9m&#10;ttcju5/7kcbP/wCy1+Wfiy8i1L4uapc23mW6TPcTM8n977zf+PV6OEjKF/dOPETjynD6Pp7/APC0&#10;NHR9c/tpHsUmV/M3/Zd67/J/4Bur3TxBG8nxsvNn396bf++VrxOz0vTPD/jCz1jR5P8AiXNp1u7J&#10;J9/z2iXzf/Im+u48QfETT7nx5caxDJJJazbH/wBXsf8AWuLF0p1Je6joo4ilThufph8L7d4/C9n5&#10;0nz7K7Ty6+K/A/7dnhTw/o9vZ3Oj6rI8Mf34/K/+KroI/wDgoR4auZI4bbw3rU87/cSPyt//AKFW&#10;UMPV7BLEUu5uftkaxb6bodvDNJJvmsZXihj3bHbdH96vyv8AB+ueFNJ8WeLJvFulyalBcaddQ2KR&#10;/wDLC8b/AFUn3h92vtz9oT4+Wnxe0uOaz0O9tIEtfJWa427EZm3N0r4f8D+OIvCWoeOHm8Px+IU1&#10;PTriwV5P+XVnb5Zvun7tetCPJS5LHPzxnI+sPhHH9m+H/h9P+nGL/wBBrqPEEn/Erk/4BXzH4P8A&#10;2pLLw/oen2E2j3En2SBId8ci/wAK7a6yP9rjw1cR7LnR73Y/+69fOyw9X2rny9T2YVY8m5659oS5&#10;jkfzI403/ckk2VXk837RIiSR7/8A2WvL4/2mPAlz8j2d7H/10j/+yqSP4+fDyT/l4kj/AO3dq05Z&#10;fysfPH+ZHomoW93c/Z0m/eff8ry6jk3+Xv8Asf3P464+3+Mnw8uf+Yx5f/fSVoW/xE8BXX3PElvH&#10;v/gkuKPk/uD/ALeOw0+8i++8lGnyeZbyP/fd65O38UeEpPnh8SW8f/bwtamn+KNCjt9kOsW9wn/X&#10;wtcVaH8tzSBoeIJPL0e8dP4IH/8AQa4f4N/8gO8/64V0HizXLSTwvqHk3Ec/7h/9XJ/s1y/wnkS2&#10;0O8d5P4ET/x6s4QfKyzrPMrm9U2fbLj/AHErc+2Rf89Kw9U0+WS485LiOOij8XvETMf/AFcm9JPu&#10;V6h8A9YS28WXiPJ5b/ZXRvL+Tf8ANHXl9xb3cv8Ay8W//fvZXSfDOPUI/GFukNv58829FS3++7V6&#10;tL4onNV/hSJP2nPGFv4k0vQ7nTY/Igd7hJf4N+1tv/steR6f5Ulvb7PvrXqnizR3+JHjSz8Nwx/2&#10;FBYwN9qhkjZH3bqk8P8Awj0zVtYvNNhvJI3sfkl/eV6U8POpE87DzhTPYP2H7fy9P8YXj/vN91FD&#10;/wB8r/8AZV9Iaxcfu68D+Feny/C7R7iw0e8jkS7n86X7RHvfdt21oap8QNd8zZNeR/J/0zrmngas&#10;+x0/W6R6xbxpVyOvn+4+JGt2P/L5HJ/2zrD1T9oDXdN+T93J/wBs64v7Kr+Rp9epH1B5iSfPVy3k&#10;T/npXx3J+1Rrsf8Ay7x0f8NWa7H/AMu9vT/s+v5Gn1ukfbkcdWJJP3dfEcf7YniP/nzt6sR/tieI&#10;5JNn9nx/O9H9n1/Iz+t0jpPHn2i+8UeLLmHy0gtHTzf9vc23/wBlr5z8JyWn/C+PAf2ySOO1S6ur&#10;lnk+58kUjL/6DXtmoape6lHqEz28my4T7TK8cbbP++q+V9c1i4034keG5raT9+iS/wC399WVv/Qq&#10;+howlTh7x5U/3k/dNjUNQ8zWLj/ps7v/AOPV6p+y/H5lxrk3+2iV5XcRvHZ+c9v/ALs1bnwf+Il3&#10;4As7jyY45Ptb72SSs8RCVSPumlGcaZ+jGh/6NHHD/croPtFfF+n/ALXGoW1v8+nxyOn3n+b71bFv&#10;+2RcSff0uP8A7+V4M8vr9j1YYql3PrzzP3lWLe4r5L0f9qjU9WuP3On28f8A10katST9ozxBbR70&#10;s7L/AL+NWX9mYnsafW6f8x9UfbKkjuEr4v1D9rzWrGST/iX2/wD38as//huDU47f59Lt/wDv41H9&#10;mV+wfWqXc+6PtFEdwlfCcn7empxyf8geP/v41V5P2+NQjj+TR4/+/lP+z6/8o/rFL+Y++PtCRx1Y&#10;j1BPLr8/5P2/NYk+5o9v/wB/KP8AhvDW/L3/ANl2/wD38aj+z6/8ofWKXc+e9UkeOOPf/q9/366T&#10;w/qnl2ciPJWpJ8G/FerWccMNxot/8+/fb6ra/wBXFSW/wL8d2Pl+dock6f8ATvewP/J6/Uvax7nw&#10;XJL+U4fWLd47ySaH95Viz8UReXsmrqNY+H/jDQ/3z+H72CDfs/ef7X0rl9Y8D+JZJN7+G9Rjf/rz&#10;b/4mjnM+SZz/AIsvLKSP/RvvvXP6fs8ze9amoeF9bjuJPO0u9jT/AKaW7f8AxNU7ezltpNj28kb/&#10;ANyT5K5joI5LdLmTf/cq54L2SeMLf/Yjl/8ARTVn3kjx+YlaHgf934ojf/phcf8AohqzrfBI1h8U&#10;ST4d+G73W7y802z+xQWtxdWthdQ3FwyJJLLLtjZpNp2qu35qr+G43/4SiTfbxvdWM6fvvtLIm1Z1&#10;i2r8v96tT4bxy3NnrlnDJHvu9Y0+zV5I1+T5pvmrk9H1CL+3LO2ezt5J2vt/2yTdv/1rf7W2vnOb&#10;4v8AI95QPojxJ4b+IGreNPt+pWelXGtaTraaIs0d79y8eWRuybdvmK7Vn+KNQ+Jd9ofjh9Vs7eTT&#10;tJvv7N1r7Peqibv7Tkby41K/da4Wdvl/56VuahJFc/tCXltbafHHZJ49tYZf9j/Srrau3b/su1cn&#10;8TNYuLbUPixbabZ3H9l3Gvyw3TxyN5UDLqcjR/KHC/M2/wDhrOMpabbGkox89yn8UP8AhK7aO4m8&#10;c6PbyavY2OleU8l7F89m7TJAu5G2rt//AGq4/wCH9n8TdWk1i/8ABNn/AKFNO3npb+Q/l/NIy7t7&#10;V6p+059k/wCEsuLB9QubRH07SvP8yRpdiosjL1b+Jmq5+zXJcWPw31S5ttQktHm1Fk8ny1dNq/Nu&#10;5X/aolL93zWQQj+95bng954o0eOSPZ4f8+eae4RZpN3ySr/y0XLVn6P4k+JF94L0/SrPzJ9BsZ3m&#10;ght44vkZlVWbhd33VSrFn4X1DWrOTUrb7PJa2L3Dz+ZtR9temeG9DuNE+Hfh/UnuI5/7Tg37PL+4&#10;qLGm2irOXLsOMPe+I6zwH4X+NHxM8H6Xf6P4b06TSId/9nXMmopFvaJvK+ZS+7+//DXl/wAfPBfj&#10;uPxxoeg+JNPt4PFF3AiQW1verKjq7bI/3m7+9X2J+zv4kuNJ+B/wvs7O48j7dqNxbTv9/Yrfapu/&#10;/XOvG/2sLi4tv2sPA6Jeee6JZbZvLX/nvu7Vl7WQeyieHyfAf4seDY5NS1Lw/cx2VojzTzR6jFKm&#10;1V3N9xzW54P8aeM/EGlyX83h/wAjQZt6S6rabtm5V3Kv3q+qPiZqmsSfD/xIj3lvJavp1wjJ9n+f&#10;a0TfxB6+e/hX448z4L65o9zH5/8AZyfb/wDVsnyrLbpt8z7v3WrPD4iU/vNKuHidR4k8D/H3TdL1&#10;DUvFXwzk03SPsrvdalHJ/qIlXbubEpryfw/8K/in4o0uPUvCXgfWvEul/OjXOmW8r7G/u/u6/Tj4&#10;wfFTW/H/AOyPrHiGbwv/AGbZa54aW/8A+QisvkLNEr/3F/vV5X/wT78Saxonwj1R7Pw/9vtW1R9z&#10;28iwu7LFH83zt81azxEuXmM4Uo8x8X2fhf44eG9Qt/7S8B+N9NskdPPmksrxERf4mZttGl/tCeOP&#10;7D8mz8H3F3ZQoiLc28c8vyq7Ju3c/wB2v1Q8efHD7N4P1y21Lwf4isPtFjLD9p8uB4UZlZfvebX5&#10;/wD7M/jjT7n4F+OPCSaf9kvbu602H7TaSS/v1We4f97vcqrfN92NfmopYqXK5BPDxPP9P+JHjW58&#10;QaW/h7wne67r2p2PnT6bHHPK8CpKy/6sVseNPFHxek8P3ia98O9a8PaR/qbq8ksp0RP95j/DXuHh&#10;vxZ4c+F/7aGoW2q3kkb3GgLYWPmR7987NG+3/wAdr0z9qj4kaVqXwH8WW0Mlx580ESKklvKn/LWP&#10;+IrXR9Yl7pzeyiflPHo+p+ILy4hsLO9v3R3fZaW7Tf7zcVHceF9Ytv8AXaXewf3vMt5U/wDZa+nP&#10;2H7iK28aaxczR3qf6DcIr/M8T7pbf7sYX7396vsi48SaZ/y2vPL/AOukbJ/Na86ti5Qny8p20aPP&#10;E/IuS3lj+/8Au/8ArpG3/wATXtHwz8YeI/Deh+H4fDej3HiG6d7h2s7eOV32qyv91K+/LjxJ4ck/&#10;12qadJ/10uF/rXB/DP8As++/bA099Nkt5IE0eV/9E27P+WfpRRxstfdCeH/vGf8ADv8A4KQa14Ft&#10;49N8W+C9RjRPvfeR/wDvl1Fanxk/ao8NftBaX4b/ALB+0QPp+qRfarO7t1TZvZdv7zcf+eb19yXm&#10;h6Z4gt/J1XS7LUoP7l3brMn/AI/Xyf8AtifDPwv4Js/Cc3hjQ9O0K61DUd8/2CPykn2bdvyj+7ur&#10;0aOOlOXLKJzzwsYR5iT4L/tKfDfwT4Ts9Kubzwzpt7s/0pLTbveX+JpPl/1n96vUI/2wPhJHH++8&#10;UaVB/H/n5a878J/8Eu/hlrfhvT9Vv9Y8RR6vqFrFczvb3ESIkrrvbavlf7VWLj/gkv8ADqSORP8A&#10;hMPE3+z5nkP/AOyVpPHw/lMfqr/mPF/2zPjZonxe0/T38N6pp2p6XY+bu+wbt6My/Lu/75r4DuLi&#10;KOO38mOSN0R/NeST77bv/ia+1P2q/wBl/Rf2WdP0/StF1y81mHWY5bmX7XGqOmxdq/c/3q+W/h38&#10;M/8AhZGuR6bDqH2Tem9n8vfs+bb/AHhWdXEQnDmHClKEuU5OPVHj+5cVJ/wkF7H9y8kjr6Y/4YTl&#10;+z/J4o/dp/B9iZH/APQ6r3H7Dbx/8xzzP737xv8A4iuH61h+52/V6p872/jjWLb/AFOqSR/9tKk/&#10;4WJ4gk+/rFxJ/wBdJGr3S8/YjeP7niD/AL+R/wD2NY95+x3qtt/qdcjk/wC2dZ/WsOHsqp5Pb/Ej&#10;xBbSb01CT/tp89fTmj/EjTI4/C+pabHZaa6aA8MqXcm/z7z5VlmZdw+83zKteT3n7JfiC2+eHVLd&#10;/wDrp8lcP4o8P6n9st9N/wBH8+0geFfu/P8Avdn/AKFXdh6tL4qVjmrRl9q56hb+bJrH2ya8j+R0&#10;/wBZcLXrGn+LNKj/ANdqlvv/AOui181+H/2d/EviCTZDeWUD/wASXG75G/u/drrP+GP/ABhbf8xT&#10;RZ0f/ppK/wD7JWksbHuc8sLz9z6Aj+JFlptnJDZ6xp3kTSI86eYu99jZWPd/drm4/jhF/wALI8Ye&#10;IU0fRY31PTri2ih8vfFBuZW3Kv8Aerxe8/ZH8YWP777Rpzonzt5ckv8A8RVzw/Z3FjJrHnW/mTxQ&#10;SpKnl/cZm/8AZa0hiOc5p0fYken+LNCks7fztUt43RNn+s/2ar3HijRJJJNmqW//AH8rxeTw/eyX&#10;klskfmOn8H+9XSaf8C/GGrW8c1to8kiP9394tc86sftOxp9V5zvP+Ek0f/oIW3/fxauaH8QLTw3r&#10;FvqVnrFvBdW8m+J45Pnrg7j9m/4h23/MtySf9c5Ff+TVHefs9+PbaON38N3vzf8APPa9Hto/zIPq&#10;nqe6W/xUfVvhv/wittJbyadDfPf74/nfdtVNteD+F/ihrHgm38SWGm/Z/I1lPJukuI9/y/N93/vq&#10;u08J6Hqfg3wv/Zuq6fJYXW93bzI/nryePS7u++2TQ28kiRf61/7m6ujnNYQ5PdMfzKPMSu0/4UH4&#10;9kj87/hF9R2P86+XHVO4+C/jW2/13hvUY/8At3auP20f5kdPLP8AlOX8yl5rTuPh/wCJbb/XaHqM&#10;f/bu1Z8nh/U7b7+n3Ef/AF0jatOeAvZleiiSzuI/vxyR1H5ctLQepY8yo/Meq/76jzHo0DU0I7y4&#10;j+5cSR/9tKkj1zUI/kS8uI0/6ZyNWX5j0eY9GgamxH4o1iP7mqXP/fxqsR+ONdj+5ql7/wB/Grn/&#10;ALQ9HmPRyw/lFzTOk/4WJ4gj/wCYpcV7Z+y38aNb8L/Ey3165kjv/wCz/nWG4+5ur5r8yvRPhH+8&#10;vLhHk8tH2I3+7ThGPN8JnOcuU+8PhXodx+0F8RPGHieHVLKC9hgS5+zeYqPPuZm2xrWP4kuItJ8c&#10;fb9K0eSDVHg+zTv9xH+bdu/3vmr4X8cagllqkcNhJJsh+6/mfw1z/wDwlGqx/wDMQvf+/jV2yq/Z&#10;M4Qifpx4Xjlj/fXlxHHO/wDB5lY/jDVFttU2JJ5j1+c8fjjXo/uaxe/9/Gqx/wALE13zN76pcSP/&#10;ANNJGohW8hSon3RqmuReXveSOvP9c1T7Tcf6yvlOT4gaxJ/y+SUf8J5rP/P5JRLEeRn9X/vH0ZJJ&#10;UclfPcfxE1uP/l8kqSP4ka3/AM/FZ85r7E+hLfZ5nz/vE/iq54TjTSZLdPtEl35P3Xk+/XzvH8UN&#10;bj/5aVoaH8VNbudYs4fM+/Oif+PUc4eyP088QftGRWPwr0/wloml2UcH9nPDqc1xH8/3fvR4r8/9&#10;c/efEzT0/uWv/stemW9xqH9sa5eTSf6FNZIkSf7X8VeX3H7z4qf9cYNlae9ymUIn1B8cPjJ4S8Zf&#10;CPw34b0HR47S9tIE+1TfZ9mzau3burweO3Ty4/8AcrH1jULvSf7YeaP/AEW3gR4v9uuD/wCF2XEf&#10;/LnRKRpynpmlx3tjJqiXNxHPazT74E/uLVj/AJaV5fH8aH8v/jzqSP4yJ/z71nzxDkke4eD7zy7j&#10;Z/G9dpqFw8lvXzHp/wAbE02485Lf5/8AppWxH+0RL5cm+OOTfXRCtEz9lI7DxJcPHJJvrm5LhJPk&#10;rk9Q+KkWpXG96rx/EDT/AOOuedaJpySOo/1lV5P9ZXP/APCwNPo/4Tiyo5zXlOojj/4BVeSSuf8A&#10;+E4sqj/4TSy/56Uc4cp3lxp9vJHHvt4/v1sR+G9Mkt/Oto/L/veX8lY/mP8Au0q59oeOPZX1/IfM&#10;c0/5jQuLeKxj+TVLiP8A2PtDbP8A0Kq8euar9+21i9g2fwR3sqf+zVl+X9pk+ei42RyUcsf5Q5pf&#10;zGpH4o8V233/ABJqskf/AGEZXT/0Ks/UNUu9WuJLm/uJL+6fYjTTyb3+X5VqvJcPUccnmVnyxNOa&#10;RTuI3kk+T7laHhO38zxBGnmeX/ot0/7v/ZgkrPuN/mVoeC4/M8QSfvP+XG6/9ESVz1Y+6/Q1h8cS&#10;58K/Ccut+IN82of2TPb6pFDFc3Fvv8hWWR1k2hkbcvlptrn/AAvo76lH9vttP8+e0nt90323Z80s&#10;rLH8pX+JlroPhHbpcXkmiPeSWE99rdu6/Z/v+R+8G5ev3fMSsP4dyfbrzT7NLOP/AF9r59z5jI7q&#10;118vy18vze8/1Pokeuf2p4g034mfadS0e4j1f/hKYr+6huPkt3vIZ7x2t4pdpT55GdV+asvxB4ke&#10;58P/ABItn/eXuua2lzFZ2m2V0b7dI8kbbP7u5P8AertLjxJcSftCaXoNneSQQW/jNJooZI977lvL&#10;395uP3v9Zt+9XjfxI0t7bxh40/tjS5J9RvtYeazv4/ubftU3m/xfxbqzj6dOhpL16m5+0Z400/xl&#10;4w1C50fUI7uyuLHTbbzo/uP5X3l/4C1d5+z/AByx/C+8vPtEfkTaxcIsMca70ZVVvmYf738Veb/H&#10;i3t/AHxA1DSvD2nyabpdp9keKzuJGl2M8W6T5iz/AHv96rnwn8F6h4k8HyXMN54itLVL6V/JsL2K&#10;KJ2+X5trqKiXL7LcI83tTyOO48y4t9n8H2p/9/cv+9X0Bo9m9j8G/A/7uOOCa1uJleP+Pc3zV43J&#10;J4cubeR4Y7iC6exleBPtHybtrM3Vf7tdhb/EzxBq3w/8L6VD4T/4l2k2L232z7Rv3qzbmbbSrxly&#10;DpfGfVnwf0NLH4f/AAX/AHnz3107t/4A3rf+zV5P+0Jp8Uf7Xnhu28zzPJ+xOv8A31+FdZ8P/jx4&#10;attP+Gdg8kkdr4b3pLcx/Oj/AOhyQq3DH+9Xlfxs+Imhal+1Rp/iT7Z/xJIUtX+0/wDPPaq/w7TS&#10;5amvoLmie2fFy88vwP4oRLjy3+wy7f3jfd21434HjuI/2e/FE037xPsL7X8v5/8AWw+vzfdrpPiB&#10;8ZPCXiDw34gttN1y3nnuLWVIkj3I7/L7rXJ+B/EFlc/s/wDjCwS8jkvbfTndof40XzY/WuelCcIr&#10;3ep01Z/kfbnxE1C90n9huOz8v9wnhPT4W/2P3EK1z/8AwT7vHtfgnrDpH5ezWJdv3vn/AHEPrXoH&#10;7TEaaT+xnrFt/q/s+j2UP/fMsIry/wDYHvPM+B+qfu/L/wCJw6fxf88Lf1orS56XzMofEj0z9pzw&#10;npnxE+H8ia3b3FxBob/23azWkixbLqKKbb5mc7lr4P8A2d/B+lR+H/8AhLUj1GPUYbqysGSS4ie3&#10;dZZ5GZuF3L/qUr9APi5cP/wp/wAaPNJJJs0e62/xp/qmr43/AGb9PtL74Z6fZw/Z/n1/TfN8u3aJ&#10;9y/aG+b/AJ6N833v7tFH+Exy+JGX4ovItc/b88PzeZHH+/idUkj835l/h/2f96voz9rDXLLUvgH4&#10;khTy47qbyv8Ax2eNvvba+d9P095P+ChEdtD5myxnlRvLk2fKqyev3q98/bA0NNJ+B+sXKff8+JP+&#10;+m/3a7fd5onMup8v/sN6f/xUniC8/wBH/wCPXZ+7k+f/AFq/eX/gNfXkn9yvlP8AYbkeS88SJ+7/&#10;AHMEX+rjVH+ZpPvNt+b7tfSlxb28keoI/wBnjeZ3TfJ99PlrxcVHnqs9HD/CfNfxA8SfH2x8aawm&#10;j6X5+iJdP9j+z28To8H/ACz+b733a9E/ZD1DxHrfx8t7nxbb/YNbh0S48+Hy/K2L58e35f8AdroL&#10;zS7uO4uEtriSRP8ApnGrp+q1J+z/AG8v/DQniTzpJJ/J0DZ/q/n+Zl/+Jrphy8r22CXxdT70s5Ek&#10;j3pXzn+2pcJJb+B4fL8x/tzvs/2V216Jp+uXdjJJbeZ9+f5U/jfd95q8T/a88SPcyeC5prf50nuN&#10;qRyffXyt1dGHw8oVFLoc9WceVxPXPgf+05qHj/4b6Xr1n4D1X+zvntovs8iy7/Kbyt3b+7Xef8L8&#10;T/l58J+IoP8At3R//Z68n/YDvE039kvwO7x+Z532128v/r6m9a+mI7hJI43/AL33a460Pefu9TeH&#10;wH5x/wDBRT4gReNtQ0P7NZ3NolvYy7vtdv5T7mr5j/Zf8QWmkeNJLm/j/cQ2vy/Z497/AHv4q+rP&#10;+Com/wD4Sjw/+7+T+y5ds399tzfL/wABr5P/AGb7PzPFEm+38v8AcJ88n8fzN81dE/8AdjCH8c+v&#10;P+F0eHP4/tsf/bu1SR/Gzwp+833lxH/27S//ABNc3caXaXP/ACzjr5n+PnizxL4N8afYNHt/L07y&#10;EmWb7Pv3s33q8WlD20uU9aU+SPMfWFx8YPB/8GoSf9tLeX/4ms+T4qeEpP8AmMRx/wDXSNk/9lr4&#10;Xj+KnjDzPnjj/wC2lvX0Jb+D3vtD0u5m/d3VxaxTSw/3GZd22tKuH9j8RlSqxn8J6xefEDwlJ9zX&#10;LKT/ALaV8j3Fxp//AAsCObzJJHfUUeKb+BGaevSLzwX5fmfvK831z/kZI0e38uy/0dLpI4/n2+b/&#10;AA124LltLlOfF/ZP0Q/Yv8N2mtya4+q6Xb3c/wBqbdcyR797bm3V9UXHwr8JXMfz6HZf9s49lfNf&#10;7Ccfl6HqEyXHmQPO+1P7i19aSXCVh9sR5n4w+C/g/wD4RvVH/s/yP9FlffHI392vyb0eztLH/hII&#10;ba4/0JEdFmk++8W6Sv2I+Il55fgvxBN/zx064f8A8hNX496hcJc3HiCZ7P7I7vvWwj/vbpP3depg&#10;up52K+ycv4P8L6Vc+NNYfR5JL/RLedIYLy4j2O6tu/hr9JP2a/hX4c1vwvG95p/mf9dK/OfQ9Y1P&#10;VvGniRLPS/7CsptRluW02OP/AI9Zfm/c9vu19afAP48fEWxs49KsNP067dPu+ZG2/wDR648R/F94&#10;7aMfcPtD/hR/g/8Ag0//AMiNVeT4H+FP+fOSP/tpXndv8WPix5f77wfbyJ/0z83/AOvRJ8dPGtt/&#10;x8+B5P8AtnI3/wARWXuhyHyP+2x4L0zwl8RLx7C8k2JAkP2DzN//ACy3+ZXyX4P8F2+t+B/EmvPr&#10;kdhdafdWsK6b/HdLKzf7X8O2voj9rDxRL4y8caxrF5p/9m3rokLW3mb9irEv+yK+Y/DceiSaPced&#10;HcSeJft1v9jSOT908X8W7/ar2YfwkcS+Nn6OaXZ+XZ26f9ME/wDQak+z/vKx9P8AEl7Hp8fnaf8A&#10;v0T7kdxUcnjC9/ef8SOT/Z/eLXyM/jkfRLY2LiOq8mnxeX88cdc/J40u4vv6He/9s5In/wDZqryf&#10;ET+/oeox/wDbNX/k1Z3YGxcaHp9z/rrO3k/66RrWXeeB/D8n39HspP8At3X/AOJqvJ8TLSP/AF2n&#10;6jH/ANu+/wDlVO4+Kmj/AMcd7H/10spf/ia0vMCOT4Z+FLmT5/DenSf9u61TuPg34Kk+/wCF9O/7&#10;97Ksf8LQ8ORyf8fkkf8A10t2T/2WrH/CzPC8n/MYt4/+unyVpep5j5IHN/8ACj/A8f3PDdlRJ8I/&#10;Bn3P+Eb075P+mddB/wALA8OSR7/7Ysv7/wDrFqnpfjTR9W0/7ZDeR+Q7/K/+7R7Sr5mfJHyOT1D4&#10;H+B5I/8AkX7eP/rnuT/2asO4/Z/8Dyf8wuSD/rncNXpFx4o0f/oKW8f/AG0rPuPEmlSfc1C3/wC/&#10;i0e0q/zMy5Ifynk+ofs7+Ev4I72P/tpXJ658O9K8Aahbw21xcRwXG/zXk+fZ/D2r3i41C0k+5eR/&#10;9/FryP4oSRal4gs7ZJI/ngf5/M+SvRwlWr7Rc8mcWIjHl+E8f1DR7TUtUs7ZJJN8z+Sz/wDAq+pP&#10;B/7OfgKP4dxzalp/2vVH37bmSRkrwvQ9Ht9S8QeG0h/1+9PNf/a3V9oW/wAJ9Yk8H6XCkn8Hzf8A&#10;fVdOLrezM8PDnPD9H/Zz8CX1xcJeW8kafw+XJVyT9lPwZJJ+58zZ/wBdK940P4R3v2f5/v1sWfw3&#10;1OOTZ5fyV4v1ur/Mej7GP8p81yfsh+Gv4JJKpyfsZ6J/BeSV9af8IHqX/PvVj/hB9T/gt6PrdXuZ&#10;+yj/ACnxvcfsV2X301Csu4/Yz/uXkf8A49X2p/whep/8+clEng/UP47OStPrdfuL6vE+H7j9jPU/&#10;+WNxHJ/20/8Asar2/wCyPrugXEepP5ckFo6TN+8/hX/gNfcEnhvUI4/+PeT/AL91h+PLe9sfB+qO&#10;8ckfyVrRxVXnj7xnOjHkPmuOzvY7fUHmj8u1dP3H991+7Xl+nyfafiZqD/3Er1S8ku49LjS58yNH&#10;RPK8z+7vryfwn/pPjTXJv8/er6/7B4xc8Yax/aXhvWLaHzJHt/3P/fVeX2fgO91azj+zaXeyT/xe&#10;X9yvpDwfHpn/AAklu9zbxzwPJ+9T++1fdnwr8J6J/Y/nf2Pb7Jvu/u1rysViPYnZh8PzxPybt/gH&#10;4zvo98Oj3Gx/+elU7z4F+NbH7+h3P/bOOv3Es/Cej/8AQPt/+/dSXngvQrn7+l2//fuvN+vS8jt+&#10;rxPwjk+GfiiP/mB3v/gO1V/+Ff8AiCP7+l3sf/bu1fup/wAKr8L3P/MPjok+C/hST/mHx0fXZ9kZ&#10;/Vz8J5PB+sR/8w+4/wC/bVTk8P6nF8n9n3G//rm1fu5cfAPwlJ/zD46p/wDDN/hKT7lnHv8A+uda&#10;fXZdg+r/AN4/CuTQ9Qj+/Z3H/fuo5NPu4/v28n/fuv3Qk/Zj8KSf8u8f/ftay7z9kfwlfffs7f8A&#10;79rT+vf3Q+r/AN4/D/7Jcf8APOSl+zzf886/aeT9i/wlJJ/x52//AH7Wqd5+w/4Suv8Alzsv+/dH&#10;17+6H1f+8fnHJ/x8JUkm+So5JEk+dKI/3lfpp8EWI438uqcn7ySrnz0fZ/M+/wDu61ApyR0R/u6k&#10;k/1lR/NWRqZ95u8ytjwfbxf2peb/AN2n9nXu5/v/APLCSs+T++9aHhO88zUNU/eeWj6XdJv/AO2D&#10;Vz1vhl6GlP44mX4T0/8A4k95f6befYHh1G3h+2f8so1aJtzNn/a+b/ZrL8H+JLTRLjT9lvJHe74p&#10;vO8xXR9jb1Xtt+ZasaXqEVj4H1y2huJI9RhnS8V7f7nlbfK+9/20o8D3kVt4s8J+Tb+RqkM9u63P&#10;30f5ty7lr5P+Y+nPXPD/AI0i1L4qaH4kvJLeOB9biv7x7STzYoNst7LL8w/hXzq8n1TxBca38QNc&#10;e2vPPsptUeaLzJG2fNKzV7ZrGj6JffGyzR7iSDW7jxLdJeXkdutxF5TNMzN5UiMm7zN/ysteR6p/&#10;aFzcXGqvp8k+kW+o/YF16ONok83946xswQqu3d91VrOPL6aGkub1O4/ag1DTLn4qapbXlvJH5L2u&#10;68j+++6CPb/3zWh8B9n/AAru8f7RcR/6VK/7uRk/g9mrzP4mSar4o8UXGpXmoWWu3tw8SM9hHPEn&#10;yL/dkRGruPhHqlpbfDe8he4jSd3l+SSRf7v4VniI/uoxNKX8U8nk8Ny3Oj2d+kcn2VLG4dpvvpuV&#10;mr0zw34f+z/DfT7m8s7ef7XavNA/yu+1WaL/ANCjry/+1JbHS7O2SST7LNpcvmpH9zdukVa9k0e4&#10;i/4VH4beGTzPJ0u43f7DfarhqyxHwRHT+M9I8D/sz+EvFvgP4XpN9o0K61lJbm+v9Mk2XE+yJvL2&#10;5yv8X92vK/iB8F7f/hpj/hAIdUkkg8iJFv7u3V3/ANQsvzKGSvbJLh5dL/ZzsLm3/cQ/vv3n3HVb&#10;PfXn/iT7JfftqR/Zo5I7V9mz95/dtaPehf0D3dCv4o/Zbl+Geh6h4qTWLK/TS4HufJj05onf5f8A&#10;rq61HZ+INVvvhnJqupXFlP4eu0fz7C4ji+1+Uv3vuLu2/L/er1T44W9vH8M/Enk3FxI/2V08n7bL&#10;s/2vl3ba4/4B+C9HufgfHf8AiS4+yaW+sW9hdPcSL9nSzaVnkb/Z+89Z4fES5PffUKtKJ6B8YP2o&#10;E+JnwP1zR0vLe/06+gi2vHsSVNsqt93/AGdteV/BP9rCX4OeF7jw9Dp8epWs115zPJIzvu8qNO7p&#10;/wA86+nP2wPgv8L/AA/8C9Y8VeGPDelabqieUkFzpP7qLa7Krfu0bZ93/Zr5H+D/AOzXb/FrwvJq&#10;v9n6jJsn+zLNafOnyxRt2X/aronVpcvNJGcIS5viPTPGH7an/CdeF9Y8Npoflz6nay2yvHu/iT/r&#10;qar/ALNesXGk2+h+HtV8P6roX/E4tblr+/3JbvsWRdvzqNvzN92uX8Wfshy/C7w/qnjBI9VjTSYH&#10;m/0iPYn9373/AAKvQPhfo/xF8feE4/EOm6fqOiwO6JEl/ceSk/7pZd0e/G5f3n3qdL2E4+7oKftY&#10;T7nN+E9lz/wUYvH/AHfyXV7t+8/8Mn3a+gP23LzyvgPqCf37qJP3f+9XzX8O/EF7pPxk8SQpbxye&#10;L/tXkypb7kl+ZlTbuGN26T+Gug/aU+Jmu6t4DvNB1i3kgdHR9kkex0Zf7yld1aSo+8pXOf2v90z/&#10;ANiOSWSz1zfJe7Egt/KS4/1W3zbj/Vf7P/s1e8ah+8uJP99/k/4FXwf8G/jpe/Bf+0Psen2939uS&#10;LzfMkb+DzP8A4qvQJP20LuSSR38Nxxu/3vLuJUrzquHl7VzPRo1owifVlxHF9n+SPyHqv+zXbpff&#10;tCeNHf8AeeTp1qn/AH1ur5bj/bATy/n8Pyf9s7hq+lP2G/FC+NvGHjDxClv9k+0Wtp+5kk3unzTf&#10;xVn7GcIuRpKcZ2Psz+y4pJP/AI58/wDOvlP9ty4SxuPD9mn30tZZtkf+0sg/9lr6wt5K+M/28LhP&#10;+E40P95Jv/seXckf/bb5q0wlWftOQzxEI8p7R+xPbv8A8Mn/AA72f8+t1/sfeupK9cjs9QtrOREs&#10;/n2P++j2vv3V53+xHH9m/Zb+Haf9OLv/AN9TyNXun2eKSP54460+t+xnKPL1D2XPBH5n/wDBQS4e&#10;Px5bwzeZvTTkRHk+f5d0n/s1eJ/svxpJ4g1R/wB58kCf6z/gVe6f8FJPKj+IlvDDJ5mzTk/c/wBz&#10;5t33v9rdXjf7L/7zUNU/0jz9kEW3y/4PvfLWmKlz0OYzox5Kp75b/ZPs+9/M893l2/f/AL/tXLyX&#10;Gqx/fk+RkTckkjVsfbLiPy0hk8vfv/8AQmoks7i+kj+0/vK8qnLk+I9WRy8lxdSSR747fYn/AE0a&#10;pI4/ttvvmuJI59nzQxyVoSfZ7G4k8n93/wB9VXuNQ8yOT958lZ1Z+RnCBl2/7zT43m/uVh3n9iW3&#10;jy8h8PXFxPpcLpte7275G2r/AOzVqW//ACA438zzP3H/ALLXi8muXdj40t0trj7Dpc11bpPc/fdG&#10;Zfmr0Mv+2cWOhzxifUGh+PNd8Ex/8SHWJNN8752+z/croLf9pj4kRybP+EkkkT/ppbxP/wCy15H4&#10;H8SXEkdu+paXb6smx/8Al4aF9275a7C3jt47eSabw/ceZs+X7JcI/wA233r0o1aUzxvquKh9r8T0&#10;S4+PnxI8bfZ/CttqGnefrL/YGmu7dUTa/wArfMP9mvnfxh8N9d0S8+IF5/o88nh66iS8uftCv+9Z&#10;m+aP+981eiapZ6JqWnyPc/2jpLw/d+0R703f7wrwfXJE/tjUNKfVPsGkTXSfapvMfZtVtvmeX/Ft&#10;3V0w9ly+4hclX7bNDS9YeO81jUn/ANLvdZn+03U0n/PVt25uP96vRPhX8WE+HeoR3L6f9v2f9NNl&#10;eV+G/K1vS9Qv7OTz7K0ne2Wb7m/b/FXUeG/D934tuPs2m2/num//AMd+auKcaVSYf7VD4Ln15o/7&#10;eGj+XsufC97Hs/553Cv/AIVuW/7cngeST99p+qwb/wDpmr/+zV8fx/CvxLH5iPpdz8n3vL+esvVP&#10;Bet6bJ5M2l3Eez73mRtR9Xpdg+sVzU/as8eaP4/1zVNY0q3kjSZ3fzrj5HdfKVVrx/4J3nhS5k8P&#10;6Pc6XJP4om8U2U0F/wD8sktV/wBZH/31XYfGTxpL4o8P2ds9nHaJpOnJYbI4/nk2/wATf99Vz/wD&#10;8QXEl54P8Pf2H/or+KYrz+2PL+fcqqvk7tv/AAKuifuQOnDylP3pH2BqH/IQvHT7nnvVeSR5KuXm&#10;z7RcbP771n3Fx5fz/wByviJ/GfTw+Aj8v+Py68k+O/xob4Q6fb21jaR3Wr6gj+VJcfcgX7u6vS5N&#10;Yu7m3jdLOTY/3a8r+Lnw/wBH+Ksdh9vuLmwurV3RZo9r/wC8tdGHj7651oZVpe57h8/2/wC1J44j&#10;k+e4sp/+ulvXefDf9pjU/FHjDS9E1XT7KCC+nSH7THuTYzVJcfsj6VHH8muai/8A25L/APFVofD/&#10;APZ70rwl4ot9YmvLzVktPnih+zbE83/vo17U40OT4Tzoe35viPeLjT4vM2eX5mys+40u0k/5d4/+&#10;/dSSaxb/APPO4T/tnRb3iX0cmz+D7ySfJXzvLM9bmiZd5odl9nuH+x2+/Z/zzo0vT4rbw/paJH5a&#10;fZV/9Bq5qkksen3n+49Fv+70vT0/uWqf+g0o/CKZnyRxff8AL8yse80u0uY/nt45K3Lj93Hv/wBX&#10;/HWHcapZf8/FaQ5jI4Dxp4r8JeD7iO3v7aP7Ts/494I97bf71edXmqaf4ovPtOlR+Ra+Q/ySfJ92&#10;tn4qfDO48WeKJNSsLi3nSZF+SSTZsZeK5qPw3LokdxZv5e+FN/7v56+jwUIfFrc8vETkbGl28Umo&#10;aekP9ze3l/I+6v0k8F3D/wDCD+G/Ok8x3sYnZ/8AgNfm/wCG7OWx1S38793vTev+7X6SeH9lt4X0&#10;OH+5Yxf+g1x5gdGE+E6izt/Mj3pWpZ1h2cbxx70+5WxZyeZXgHpGxHWhZx1j28lblnSgBcjt0/55&#10;1Y+zxSf8s6jjqx5ldJkR/Y4vueXHXl/7RkdvY/CPXH8uPe6Ii/8AfVeseZ5leJ/taXnl/CO8T+/P&#10;En/j9aYf+LH1Mq3wSPiPxR4kfxBb2aPHHB9kgitovL/urXjfw/8A3msa5N/fevZPih4g0/Vtct5t&#10;Kj8u1S1ih2fc+ZIvmrxf4d7/AC9UdPvvP8tfaw+Hax873PXPhHodpH4kjhubjzIN7zLX6CfDeP8A&#10;4kdv/cr8s4/iJd+BY9Lv7yz8+be+6H7lfUnwv/bcsv7Ls7abw/ex7PvPHIr14GYRlOXMe3hJR5D7&#10;st/3dXea+btD/aw0S+j3zafewf3v3e+uss/2nPCkn35LiP8A66W7V4p2HtlvVyOvJ9P/AGiPB9z5&#10;m/VPL2f89I2Sti3+OHg+Ty0TXLfe/wB395RAR6RJHUf+qri4/ip4duY96axZf9/K0Lfxxo9zJIia&#10;hbybP+mi1qB0kclSR1jx+JNPkj3peRyb/wDppViPVIv+ekdBJqSfu46j8yq/9oRSf8tKj+0L/wA9&#10;KAPxT/3KsR/u69M/4Zb+Kf7t08B69/4Lpf8A4mpLf9mv4myW+9/AfiKP/rpp06f+y1+rQxVLufBf&#10;VKv8p5v9o/d1HJcV6ZJ+zP8AEv8A6EfXv/BdL/8AE1n3H7O/xFj+/wCD9a/8Apf/AImtfrFLuH1S&#10;p/KedyXFR/aP3fyV3F58E/HFt9/wvqsez/pyb/4msv8A4Vv4ojuJIX8P6jv2b2T7O1H1il3Qvq9X&#10;+VnD3G+T5K2PD9v5dxqif6v/AIld1u/78NWhJ4D12PzHfR72P/Y8tqsaPo76bZ6xeX9vcQWs2nXU&#10;MU0kexHl2r5kat93dtauadaM4y5ZdDWFGpzR91nN+B9HT/hE9QuUuLeOeHUUT7TJueJ1bavlt/s/&#10;NurL8D29pb+IPD9/NceW8M8Ty20n/PJfn3R/98/dq54fvIrHwfrmlW0f2ue3nS8V5I/3TqzRxfMv&#10;/fdbHw78N2+pap4ThvNPt9S07UNUtYZUk3I/yr+8h3f3WWRK+c5vi6nvfynsmnx6fqXxs8L63Zxy&#10;R/btY8795Hsf5oPN+Zf+BV5feeMNQvvD8mm21v8AZNOfxLb3jfxp9qZZF+Vvvf6vZ8tdB4g0/wAS&#10;+G/iJbw6Jb3vn/apX0eHTI1uHRv7vlv80m2P5ay/7Dl8N+A47PUv+P2bxLp8yv5flb4vKmXcuVH8&#10;Vc/J9rdWNjn/ANoi81CT40eILl7iP7U91ao01v8AJ/ywj9c1Y+Gfg/T9W8B3F/efD+PxDPDI/wDx&#10;MpNZltHRdqt/q943ba2PjZ4kt7b4mawj6Pb3ey6ih86T7/zwRurf7y7aufCuOX/hV+yzuJI/OeX9&#10;zHt+dtqr/donLkpxKj/EkeT65Z6PJpfnabeeWlpp2xYZNrvJuZvm3cf3v7tdZb/FjQrnwHo+iJ9o&#10;/tRLGW2l/dt/rWnmK/N/uslcPp+n6V/YeqTXknkXsOiI9gn9+VrpUb/yHvrvNP8AD/iPTfCclyms&#10;f6LaQSzeT5cT79u5/wDWDP3v9lqKvL7vMRS5j681Szi/tj9mOz/6dZd3/AdOWvG/FEaW37cFwkMf&#10;yJ8n/XP/AENjWH4f+LGq+G9Q8F634kjktLq0eX7HDdxyvsZ127v73zLXJ+NPipd6T+0ZqHi250+O&#10;Sfejy2f3P+WGz7200Tpe6+WV9A5z3T40XH2n4d+IIf7kErr/AN9Vx+j27237Id5s/eQTX0qN+83p&#10;92T6Vw/iT9oRPG2j6xo/9hyWj3drK/nSXCuibV3/AN0f3a7jw/efbv2L7jZHJ/yG9n7z5/73/wAV&#10;XNShKFvU6JTjP7j6w/bYj0r/AIZz8QPbRxwXsM9un7v5P+WqrXk/7LfgeXWvhX9vTxJqum+ddbES&#10;PUd6fLFGv3kYf/Y/cr0z9ujT7e2/Z71S5T773Vv/AOja5v8AZb1D/izejv5kj/v3/u7/AJYtn8Hy&#10;0VuT2XuhD4jyv9qCT4geEo9Q0SG41rxD4NuNLea61WS9ne3gl+b93Iu8r/Cn3qj/AGT/AA//AMJB&#10;b+E7NJLd0S61C5ZI92zc0FqvzKf4vlr1T9qjZH8E/FlynmfPAm7zN/8AFKtef/sh+ILix8WeH4dV&#10;kuJ9mlyzRPJcfaH+7H8u4fw7V/4D9yijH917oVfiLnwb/Zs8EfEz4ifFG58VaZLd3Wm62ltaPb3L&#10;w+RtVt23Y1c3+1R+zH4c+DngeTXtE1jVZ/tF19j+x38iyptZWf5WCj/nnWh+z/ql3qX7WnxQsIdY&#10;uLTTnSW82RybLd282NfMZf73zV1n7ckerW3wjs0ubz7XavfI6+XH/wBMpK6eaXMc/wBk+R/gf+z3&#10;e/Gi31R7DXLfTfsPlbvtEbP9/d/8TXoFx+wX4r/5Y+KNFk/66Ryp/wCyGuo/YrvNQ03R/EiJbx79&#10;9r/x9xsnysrMv/oVfRknijWI4/8AkH6dJ/28Mn/shrzcRiKsKrhFnRRoxnE+Q7P9iPx7ol5Hc22s&#10;eGZ3i+758bSp/wB8vAVrU0fxRrHwu8cSaV9o06w16GCLz00yNYonbd/yzUKm3/gNe+XnxoisbyS2&#10;mk8Ox3SfI0Mmu7HT/gJir5z1j4d+LfiZ8VNc8VaP4Pk8Q6ck9ui3lvIzxQMssbs0cnHmfL8tdOHx&#10;Eteczq0o/YPpzwP+1hqumyRw63b+en9//PzV53+158QLLx/rGl6lYfu/J0uVG/3v3n+z/tVqeKNY&#10;sdSuJE1LwnbwXqfe8vUVSX/0EV5H8ULhNN+xzeZ8nkSvskuFleBfufeSunD1aU5bWZzVY1acd7o+&#10;/P2P9lt+zP8AD9Ek+5pyf+PMzV7hHceZ8lflX4L+OGt2NvH/AGPrnnon3vs/+d1eweH/ANsDxRps&#10;e+5jju9n3fLkb/2ffXNWy+VSfPCR0QxEftI8/wD+Ckkj/wDC2JP+vGL/AH/4a8z/AGW7eW2uNYd/&#10;L+5Ft8v+6ybquftefEhPij4gj1t7f7JdPapDKn8fy7fvLXm/wv8AiZL8O49U+zaHJdo2x5/3n3P/&#10;AB2tKtGXsPZdR0qsfa8x9OSXkUkex/L3p/z0+T+JqkjvIo/uXHyfc/2P/Qq8PvP2kHj8vzvDccG/&#10;5/3n/wCzVOT9pS3l/wCYHHXnfV6vY7fax/mPYLi4mk+5J/5ESs+TUIpPM87/AG68rj/aMsvM+fQ6&#10;p3H7QFlcyb00OOP/AK6fP/7LR9Xn/IHtY/zHqEkiW2jx7PuJB/7LXi95HFc/Ei3eaP7XP9qi/wBD&#10;/geLyvvVoSfHhL6P7N/Z/wDrvkrD0e4+0/Ey38m48j596zSf9cvu124elKnCXMc1acZyjyn3B8A/&#10;2f08beD7e/ttQj/3JI69QuP2Y9TsY/3P2Kf/AK5/JXQfsj7I/hnZ7LfyP9ivePMryjoPiP4kfBvV&#10;fD/hfVJryzuI7VIH3PHJv+Wvh/UJIpNUvJpreS7RH3/Zo/8Alv8A7Nfr58fLyW2+EfiR4fL8/wCy&#10;7F8z+8zba/JvwP8A2xqXxAs08PeX/b00++ze4+RN33vmr2sJ8DPOxHxI5f4d65cW2j6pYJ+7gmn3&#10;7P7le0fDuPUNNjuHsLy4tPtafM8ce/Z8u2vP/Cfh+XxBb3GvXPlxvd3Vw8qR/Im7cv3a+nPgf8P0&#10;8QW8cKXHlvXm4it7OfuHdS+Ej0/xZ4jto7z7NqlvO9wjpsu42T79bGn+NNak+0fb49Ov32P5Txyf&#10;xMsn/wAVXrEnwD1COPelxHJXP6p8I9TsfM36fHIn/TOj67VMvZRPh/40ao+pXGsXL28du809w7JH&#10;/eaWj9nvXNd/tzwHo9zHHH4X/wCEie8im8v5/P8AK2t81Z/xkt7ixk1RH+558u1P7i+bVP4N6XrE&#10;fiTwPNNeeZpFxfSvBbRyfcZE+Zq9mcv3XOcVH4z7MuJP9IuP996p6hH/AKHcf7j1YuKp6hI8dncf&#10;7j18b9s+i+wV7e8ePT7dEt/M+RPnrm9Q8N/6PIk0ckcDu8zfd/irQkvJY/Lh8z+D/wBlqvcXDyW/&#10;zyfx12Q5oS5jI5uTT7eOPYlxcR/wf6yj/hH38uR4ZLiRP4fL+5W5eRxeXH/v/NVjT7yKOP5I/L3/&#10;AHk+/wDxV2SxEiPZRDT5P9Ht4fLuPk/jkqOzkm+0XjvH/wAt6ufbPMkqnp8nmfbN/wDz3evO/mOg&#10;r65ceXo947/3H/8AQakk/wBGt7f/AHE/9Bqn4o3x+H9Q/wBx60LiN/Lj/wBxP/Qa5o/AOZj6xIn9&#10;n3H+5WPqklp9nktv9XPs/wCef8W2tTWP+QfIlY+oapL5kiJHHJsrqpR90ymcXeWdxHJG8Nx5eytT&#10;w/8As/8AiD4meC/HHjOw1C3jg0N4rZoZPkedmXc23/d+SrGob76T5/8Avj/K15vrHjzxB4ft9c0H&#10;TdYuLTSL66R57OOTYjsv96vosDL3vePKxfwlf4d+NNb/AOEk0/RHuI59LR9nkyW6v8u7/dr6M1z4&#10;yeJdEvPJtryOSCFERUkj/hr5X+Gccv8AwnFvvjk3+fXuHjD/AJCElejyQn8auedKU4fAeiaX+054&#10;msY40mt7edP++K6TS/2tLiP/AI+dHj/7ZyV89x/6uiSSuaeCofyGn1ir3PqzT/2tNE/d/adLvYP+&#10;ue167DS/2rPBNz/rri4tP+ukbV8R+ZUfmVh/Z9A1+vVT9ENL/aI8CX33PEFvH/10+Suo0/4meGtS&#10;/wCPbXLKf/rncLX5h3En7upLOR4vuUv7MhP7TNPr0ux+qlvrllc/6m8jk/65yLXh/wC15eJc/D+z&#10;s0k/4+L5Er4vt9c1C2+eG8uIP+ucjJXUeF9L8Z/GPUP7B02S41q6RHmWG4uPk+X60Qyz2c4yuKWO&#10;548tjk/ippdp4b8QahYWEnn2tukux/8AgNeV/D+T7No9xN/tvXpnxg8H634AuLzTfENnJYaolq7t&#10;DJ8/3q83+H8fl6H/AKvzPnd3/wB2vW5OQ4zP8eR/8JJceH7NPv3c6J/30yrX3Z8H/wBnvwpbeG44&#10;ZrPzJ1+Rn/2q+M/7HTVvFmj3PmeRBp88U2yP/ZbdX2B4b/ac8FeCbePTdYuLi0uvvs/l70rxcbSq&#10;z+FHo4ScYfEeuWf7PfhqOP8Ac+ZHRJ+z/p/3IbySsfR/2tPhlqUmxPFFvH/10+Su80f4yeDNSt/O&#10;tvEFlIj/AMfmLXgyo1f5Werzw/mOXk/Z7Ty/kvI/9n93VeT9ne4kk+S4t5K9Qs/GGlX0kfk6hbyf&#10;9c5FrYt9Yt5PuSR/9/Kz9mI8HuP2d9V/gjt5Kz7j4B69H9y3/wC/clfTFveeZ/uVc8z93SA+T/8A&#10;hTfiWxj+S3uf9ny5GqOTwP4wtvMdJNVj/veXI1fXHmUfupI6fIB8h/Z/Hemxxomoaqmz7vmVYj8W&#10;fECxk3/2pcb/APppHX1pJb28n3445Kjk0uyk/wCXeP8A790h8x+ffxEvPFfhvWLNLO417RYHg+5c&#10;SMj7t38OHNZdn8WPHtjH8nizWo3T/p9lT/2aveP2hPBet6b/AGPNrd5b6lv81Ivs9vs2fdrw+TQ0&#10;8zZ5f+xX2uT1Pb4OErp+ev6nzGN5oVXDVB/wvD4kffTxhrX+/wDbZf8A4qpJPjx8Tfuf8JprUf8A&#10;2+z/APxVXI/BfmR/JHVyz+FfiDVv+PDQ7i+/6527P/7LXqznCn8ehz+95mHJ8ZPiR/0PGq7/AOL/&#10;AImM/wD8VVf/AIXh8SLaSR08aa1H+72fu9Rn/wDi63NY+Efi7TfnufDd7af7f2JnT/vquXvNHu4/&#10;keOT/aTy6yhOlU+CSfoEva0/iudR4H+Nniu5kuLbWPGHib7VN/qJrPUbp3dm/h2o1YfizR/GHiTT&#10;9QsNS1DUbu1/0i5ie4jvvNdnVUaTlT821a5eTR72O43pHJG6fdf7le+eD9Q8R/GzR7jw3fx6C89u&#10;ieV9rjn81/8AppuR68LG+1ws/bwfu9ddvRHZh5+292e/Q+W9U8F+Jfg54Hk1iHVLefTtTn+xz2ck&#10;cu/b/wBNI5EH97cv+1VPwnoeoeEviB4LvNV1C3/shL61ud/2j91aqyq67st8v7uvpDXPA934Jk1D&#10;QdV0/Tvstx8k9tJbzvbzr/z0XLn7v8Py/LXj/ij4d+H7H4iSO8d7pvw8mRJpXtPNd9vlbZY1YJ/r&#10;GaN9u6uujOFalzQ2fU1lHkl7xqWeuP4k/aQ8Nv8A2peyXUO918uTfEkTxNNG0X+95j7q871jT9d8&#10;SfDfT7x/EEd3PNraaVFpt3brLNAzxSS+Z5x+Zfmkf5a6DS9c0Lw38VNH8Wpef8SREltvJk/1sHlR&#10;Lbx/7Tbv71cfpeqS+JLPw/c3Nv8AO+v2SS3P8byrE33vmrn96nL5GnuziR+KPC/iXwvJJo95qkd/&#10;Omo2U15bW8m9Ea3gZI2bP92OSuo+FeqXHh/4f6XqVncf6Vbu9zA/9xk+v93bXP8AxYju9N8ea49n&#10;JJHv1u3hZ/MZ96tar8tcv4T8F6hq2h29/Z6PHdwQ/PLc/aJfkVf4tu/bTn78Y6hD3JGf/bGjyeA5&#10;LC5t5P7XhsU8i8jk2I8TS/NGy/8As1ewapZ2lt8L7O5s45I0u9ElmZPM/i2yL/eP/oVeN+LPCeoe&#10;F/7QtrmPelpYxJ9pj3eVu3K33j/vV7p4wvHvvh3p++Py500D5v3m9H3Kzbt25933v71LEdDWj1PW&#10;Pjp4f0XxJ4o/Z/0HxJJH/ZEsfk3HmSeVv/cLtXzP96vB/GHwnstX/ag1jwTZ3lxaacj+TFNJ++dF&#10;WDfXrH7RlvcR/ET4H2Fz+8eHUYkX/d82OuLj2al+2JrjpJJB+/l/1cmx9vkf3hWf2fkZfa+ZH4k/&#10;Zvt/hDZ3HjB9ck1Ky0xN8thJb/fVvk7tt/iroNQvLfxB8L9Ps7Cz/snS9QvonV47dki3bmRvMi+7&#10;uWtD9oTzY/hfrCQ3lxdpN8k6XGos6Iv97aWO75tleX+A/C/jPxt8N7PwrpVvJHdTPs0xPtuxPN81&#10;mb/dow9WXJ7/AHNatKPN7p9UftkfEDR/Fv7N+of2beRzv9utX2fx/erP/Zv8SaZH8E9DT+0LeN0e&#10;Xclx5UT/AHmX7oavnP4weA/iR8O/AcmleNtPk2Js26lHIssU+2X7vmp8v3a8ft/FHiPTdPjSzuL2&#10;O1Tft+zySxJ/3yjba1nShUjyxZl7WXN7x9yftMeLLK5+B/iCzhvLeR38pNkdwr/8tV/hrH/Y/wDD&#10;8XiDXLOaa3jgeHS3+SO3+yf8tf7o+WvjfS/EHiDxJb6xYTXGo6k7wfLDJI0u9vNjX7tfbH7Ed59m&#10;1SSzvI5LS9h07Y0NxI2//Wt83z/NWfJ7GPuBz88jh/2Y43vv2pPiY6ff/s7Yn9//AFtvXUftqSXs&#10;fw30uzvPM8iGd/K/ufd/hrm/2J5PtX7SHxEm/wCnV0/8ix//ABNdx/wUQuFj+H/h9P3e+a6l/wB/&#10;5VWt/a+9yD+yef8A7Hdun/CN646RyR757dP3lx5v/LBf/ivu/wANe6XmoRRx3G+OTZD95468X/ZD&#10;8r/hC9YeH7P/AMfyf8em7Z/qIfX+L+9XrF5ef8fEPlySb3f5I5K8KrHnryPRpfwkeL3nwP8AAVzq&#10;moXjySb7u6eaVJNm/c25tvP8PzV9Yfsf6Xb6J4D1iGwj8iy/tSXyE/2VWNa8XvNLSTzHePyE/h/d&#10;/wCNe6fs13FvY+B7jfJ5bzajcOvmfx/NXR9n3W2ZTj7x654g8H+HPGVv5OvaHZasn/Txbq718J/t&#10;KfCPw5pPxc0/wf4bt5LC11C1TdD5jPsaVlT5c1+gEdfCf7UHjhfAv7Tn/CSTW/29NDsbW8a28zZv&#10;VGV9u6tML8Rz1fhPUNQ/4Jj+BI7O4/4RjxRr3h66f7v2iRbhP+BfKleL+LP+Ce/xo8N+Zc+G/EFn&#10;4lgT7sP2jypv++ZPl/8AHq+zPAf7Rnh/xb4f0vUryzvdC/tC1iuYku496bXXcvzJXpml+JNP1aPf&#10;Yahb3af9O8ivUe2qwZpyRPxb+LnhvxF4Wjj03xbZ/YNbhT9/DJtT/d6f7NeTx/bfLk+zfaJEf73l&#10;19Yf8FCLh7n46eIN8nmbEt0X/vxHWf8Asp6empWd5M/lybJ/v+X/ALK16NWryUvanNCHv8h8v3Fx&#10;qFz5fnW9xJs+RfM3fdqnJ9o/595I6/Tj+y7KT/lnH/37Wq8nhvTZI/nt7f8A79rXnf2h5HT9V/vH&#10;5z6X/YkkkaalHqMaf8tXt41euws/Cfw/vvL2eIL2B/7lxHs/mtfbknhPTJPuW9v/AN+0rPuPBen+&#10;ZJ/odv8A9+1o+vf3fxD6p/ePkO4+Eej/AGf7Zo+uee8Pz7JNr79v+0Kr6XpeoW3jj+0r/T7iSx3v&#10;/pMcbOm7ymVfmH+1X1ZqGh+H/Dccmpalpcd/p1p++nto41R54lb5l3f7VcP4X+Jl7bWd4/h7UJNF&#10;0vz7ib+zbe4bZBulbav+1XoYerGvB8xxYjmoW6n2J+yn480S58B2dm+sWUl6ifND5i7/APvmvfI7&#10;i3k+dJPMSvzX0/4iS+IP+Qlp+lat/t3FlFv/AO+kUNWpH40u9J/5Bsl7pP8AsWGozon/AHzuK1nP&#10;L/5JGf8AaEftRPrT9ry8t7b4D+IN9x5CTfZ03x/f+aVa/L/w3pdpqV5b/wBq6xJoWlzO/n38f8DK&#10;reX/AN9V758SPix4g8SeB7zR7nVNR1ZN++WGeOKXYq/xMwQfdrwfS/skel2f2+zjv7WZ5Yfs0nyf&#10;M3mCNt3+y1dNGjKnH3hTrRqSU4nWfCeOL/hWfz/f8+V//Hlr6c/Zz3f2hH5P3/4q+V/Af2vw/wCF&#10;7iwv7eT/AFb7fs/z/NuWvoD9nf4iaPpOqRpeXn2B/wDp73RfzrxcRRlzv3T0qVaHL8R9yW+/y46j&#10;uI38usvR/FGm6tbxvbahbz/7ccivWhcXiRxyVnyGh+R/7Rkdpb6xqj21x9o+0XUs0v8AsM07fLWp&#10;+zf4D0e58cfDe8h1z7fe6gmoTXmmx/8ALj5St5f/AH1XL/tCXFldXkj2f3Jn3t/11Zm3V6J+yPZ+&#10;Ev8AhZHgebRJJJNeTRNSfWkk3bEl+7Ht/wCA17s/4XyPOh8Z9AXkbxyf6z+OsvVJPL0u4/3K3LyP&#10;zPv1j6xb/wDEruE8uvjY/GfR/YOf1CN/M3+Z9zZ/n71WI9QaP/XfvKrySf6x3+0b/wC5HHVe4kTz&#10;PnjuNjp/zzr0JRMuYk1ySKSSz3x+Ym9/9XUdvZ2kkmx7OSNPv/6ys+SOL92/l3Gz/rnUcdwnmSTf&#10;vPP/AIf3fybaIR5DORuWdvZW0m+GP5/7/wA1V9Lj/d3Dv/z3eqf9sSySb3j8tP8ApnHVjS43js9/&#10;8G93rOrE1gU/Fn7vw/ebP7lal5/rKy/FknmeH5Nn8bp/6FWpqH/HxJXN9guXxHP+IP8Aj32f7af+&#10;hVzeoSeXcSP5fmf5/wB2ug8QbI7Pf/tpXJ3FxF995Pn8z7nl/JXbh4+6c8viLEclvLJ/q/Lf/rnX&#10;h/iC4ePXNQhT7k0+z/x6vXLjypPM3ybPn/55143qmof8TC4hSPzH893im/j3V6WEj7zOLES2Oo+D&#10;8f8AaXjDZNJ86Txbv++q+7NY0/w1qV5Ij29lJ/2zr4H+Bcb3PjSN5vM3vdRb/wDvqvoiTUJY/Elw&#10;6Sf8t65sbz0/tGmHOw+Jnhvwfpsnh/ZZxwJNdbJ/s/yfLUfiT4N+FNN0u41JNU8uBEd4v3m/ezfd&#10;qnrlxLq32fyY45P7ySUXGl/2lp8aX+l+eifwR1nDF+7D3no9fNHRyQ9/3b3WnkcfefC+KOzs5odQ&#10;8zztO+3t/wDE1oaX+z/rGtXF5DYXlvI9paxXLf8AA13ba3LjS9Mkj8l4720RLX7N+7/u1qW8lxbf&#10;aJtN8QXFhPd7E3/7KL92valmFKcfdTR5/wBUPK5Pg/4jubPT5ra3jn+1vKkSRyfPuT71ZcfgfXY/&#10;s/8AxK7iR7jf5Xlx79+371euaXZ+I9Nt7P8As3WLeee3nlm/0j/bXbXUeC9Y1jRNU0t7yOOdLSxl&#10;h3x/89WbdXT9bocu5zfVZHzfJp97H9+3kj3/AHf3f92ug+HfxU1j4Q6xcaxo8kcF1NA8O+T/AGq9&#10;Y0vxZe/bLOHVfD/lpY2t18/30dn3ba8/8eaholtH4PebT/MSG1866tvL2O7bv4q6PbQ+zK/oc/sT&#10;yv4seMNV8WW+oalreoXGpXrwfNNcfO/zNXoH7F/xE8GfDvS/EFz4ws/tf2vTvJtU+z+b/F8y/wDA&#10;vkrxv4gXiSaPqDp+73um1Kp6PHcR+F7P7N9/Yj/8Bo5/e5jPk906y41CLUvFGoXNtH5EDum2H+4t&#10;cn8YJPtOsR7P4ERK1PC9w+t+OP7Bhj/02b51/ubVXdXaeMP2d/HHiCT7ZpWnx38Gz/lnIu+uadaM&#10;PikdEKUpnznHG9e2aXH9h8J6fCn++3+9XL6x8E/GvheP7Tqvh+9tLX/nt5e9P0ruJNHvbHR9PSaz&#10;uIN6f8tI2ojOH8wShMrx6hcRyfubiSP/AK5yVX1D4geINJ8v7HrF7B/1zuGqOSN4/vx+XWHrkfme&#10;XWns4Gcec6yz/aA+IGm/6nxRe/8AbSTfWpb/ALZHxQ0mP5Nc8/Z/z0jV68nuP3dYeoSeXXP7GH8q&#10;Ojmn/MfSGj/t+fEuOSPzv7OnT/ppH/8AZV2ml/8ABRDxXH/x86HZz/8AXORkr4vt5P3lblnb+ZR9&#10;Xpfyh9Yq9z7cs/8Ago5L/wAvPhf/AL93Fbln/wAFHPDkn/H5od7B/wBc9r18D3kflyVTkkrKWCod&#10;jT63I/XT46fCv/hF/Ddnf/2xqOpJ5/ksl/cb0TcrN8v/AHzXh8lvaSSf6yON/wC55dfQnxc+E9x4&#10;b8H3Gpf8JJqurfZ3T/RruTenzNt/9mrwe4uPs3lvNH5b/wDTSNk/nWeQ1efC6VOez3tY58dH97tY&#10;I7iW2uPkkj/7910mj+JNYttQt7mHVPnt3R1STds+Ws/T7yy/du8fmfwfu5F/+IroP7Y0/wAvYlvJ&#10;/wB/F/8Aia+jqQjUVpq5xQ/dn0h4o0P/AIT/AOHf2nR7iSO6mg+02rxybPm/u/8AstfIeqafcX0m&#10;+8kuLudPkbzI2d0r3T4f/Gj/AIRPR5LB9P8At0G/fF5l55Wzd/wCub8WeILfW9cvNShjt7BLj5/s&#10;32jzfm/i+baPvV8zluFr4OrOlOPuXumejiKtKtCMr69Tw+40u48zZ/Z//kNqk0O8/sS8+020lxYX&#10;sP8AqpreTY6flXeXniDy/nf7P/c/d7v/AIquX1TUIr77RN/H/Enlt/8AFV9DOF4annw+M9w+Gel2&#10;nxa8LyXKeLNeu723+Se2uLjfsb8f4Wrm9P8AHlx8M/GkltqXhvUbua0f5ra7uYpYnX+8v7qvJ9H8&#10;ef2LHvtriS0/56vbyeU7r+FfTHg/w3pnjLwvb63onjDXrvenywyXuz96v/LNvlr4mpfK6rq1XeEt&#10;lbb5o9yP76HLFanyfcfBv/hF/ipZ+Obn4byfELwNse58mONXdG8qH5Z/k+XZMrtt/ir5/wDFmoaF&#10;baf4f17SvMg0t9Ytb+Wwk+SW1iig2/d/iVvLfbX3hb/tIah4AuNU0r7PrUl786Sw397FLsbp3ir8&#10;69c0+y8P+MLOHxDb3GraIk9lDL9n2p58SRf8s8ZVf9ZX0HtFXhz2sYW5DpPFnjTR/GWoax9v8yC1&#10;t54rnTLm3tvneVoFljWX/wAfqn8P7i4sfhPvhuJI02So3+783rVz4oXFl4t+2X/hXT449Le6e8l0&#10;20jVP7KiWCNI1bCj5dqpUmh3kUn7O+nonl+fCl15qfx/8tKwq/DEul8R53HZ+KLn4L65ePH5/hqH&#10;7JDLNJIu9Jd0e3av3vu1n+B7jxN4g8Qafps2oXE9lcQPbRJJI2z5om29M/xV1kf9p2P7P+uf6ZHc&#10;aPd/2f8A6H8u9J1aP5v+BLWpqlxLZfC+R0j+zz/2crq8cnzpu27auU+Tp1IjHnPcP2gNUt/EHxw+&#10;B81t+8ge+i/8dnjri9PjWT9rzxw6R/6meXb/AN87ay/D/wAQLLTY/h/f+M45JL27R3sb/wAvf5Eq&#10;Sqvmf3vmrh9U+MCeCfjh4s8QvZ/2t9ud/wDloqfe+bdu2mnOPu+72Dm989c+OEn2n4Z6w/l/PFAn&#10;/LT+88dXPgXrFx4X8P8Ag+/023jnuptbtbZUuPubZZWi/g/2ZP4a8T8WftAReNvC+qaUmlyWnnIj&#10;75LhX+6y/wCyK9E+Afiz/hKNL8N20NvJG9j4p01N8km/f+/V/aueEfd5TolOM5Hvn7fniSW++Edn&#10;pv2eSB/tyPOkn8G37vzf8Cr5/wDhHo+j3Pgeze5jt5Hd3/1kf+01e+ft0ao998C/s00eyeHVLdN/&#10;+ztkrzv4H+D7iT4Z6O8Mfmed9o2/u9n3Z2XvWOI5oUvc7hS+I4v4iW+heDfDdxrdhZ28l1bvFuS3&#10;k2O6+avpXYeC/iw9zpdvqXlxz2syPthu9r3CMrbflYfNXmfxw8L61ptv4g1K51jzNEu/s6QWH3Hg&#10;bdH833f9mvZPgn8H5dX+Bcmq2GoWWyx83bDd2+9HVV3ttb7y1rh51YU49b9zOtGM5djD/ZjuLL4d&#10;/EzxZ4kubjzIdW82FYZI/KdGWX3+X+GtD9vjxZp/iTwX4Xezkk3pPcf8s/k+7H/FXzXZ+PNb03x5&#10;4gtkuPM0tL643QyR74k+Zm+9/DUnxI8aReKPC8cMMfzwv8z+Zvrt5I83N1ObmkfQn7JciR+B9U3y&#10;SSP/AGjs/wBIjSJ9qwQ/w16ZqFxF9ok3+ZH8/wB/y2/ve1fnfZ+IL2xjk2XlxHv/AOedwyVHJ4s1&#10;jzPk1S9/8CGrilhPfc77nTDEckVGx+glxqiSW+z95J8/3JI2r1j4P280nwvjeGOSR3ur1/3fz/8A&#10;LWvyjj8Ya35mz+2L2P8A7eGr9dP2X7Py/gvoaTfvJHe4ff8A9tZKPY+w9409rzncaP4wuP3fnf6X&#10;s+RvL+T+Kvhv9viTy/iJ4gf+/pyJ/wCOw1+gFxocVz8/8e//AIH/AN9V+ef7eknmfEzxJs8uTZa2&#10;/wDwDcsddFKcJy91dDmnzcp9wfCeTTJPhP4D0rUtPju0/sDT9ryRq/3oP/sa6C8+C/hy5uN9nJca&#10;bdffV7eSuP8ADel3v/Cv/CcNtHH8miWUOzzNj/LF81bFvrF7pOob0kkgSH9z/pG7e+7d/frnjh+f&#10;3oysdMpcnKfnP+2xpcuifFjXLObUP7SdPK/0mSTe8nyqvzVX/Z/j1CLR7xLa4ksHef7lvJ8n3Vo/&#10;bMvHvvi5rlzN9+Z4nb/vmrH7Ocf2bw/eO8ckeyd93mf7q0Yr3KBnh/4p6BrGqax4fs7i8m1S4jSF&#10;PmfzGryPVP2nL3zJIbO41W7RP4/M2JXvGqXGn31nIl5HJJav97zI/k+avL5PgX4HlkkmtrzVY/n3&#10;tDHt2J/u/Ka8mjGP20ztrc32Dl/Cf7QGu63rlvpryXtol2/kq/mb/mb7v8NdpqHiTxNH/wAxi9+T&#10;/ppVPS/hn4a8P6pb38MmozvbvvVLjbs3L83ZRXQahcRfvPOt5ET+/wCXWtXl+yjSjzfaOH1TxJ4g&#10;vo5La51C4u0m+RoZPn314nHpfiO+1zUJtK8yP/SnTZHJs+Zq+jPEFuken3H7zy/9uuP+Bcen33ij&#10;yZo/tc76x+9T/plXZh5clJyOKtDnmZfhvw/8SNIj86a806BP7l/cKj12mn+INbj+TUrjw7J/tx6q&#10;tfpRZ/BvwlfaXb+do8fzp81cP4o/Yv8Ahv4o8zfp/kSP/HH8lOGLOaeEh2Phu4+Jl74S0vVP+Eb1&#10;DTo7rVoHtrz7PItw/lfeb/0GuT1Dx4t98N/B/hj7PZWiWOo3FzLc+WvmzszSbdzV7Z+0Z+yX4c+B&#10;Wjx6xo+qSf6X5qfZrj/ZXdXyX8RLd4/Bejp5fl753mV/7+6vVhPnhzHFOl7P3T0Sz3xx/PceZvff&#10;vqx9suI/uXEleR+D/B/iXVreP+x7iTe/3U8zZXQahp/xF8L/APH5p8k8H9/y96fpWftYfDzHPLCz&#10;+KB3Gh/ETWLbxBJZpcfIif8APP5/0rtNL+OHji2jk8nUL2OBPk/d3rP/AOOvvr5/t/iQ9jcSPf6P&#10;5c/8Tx/f/Wuk8L/EzR49c0+8eP8A0q0nSaJLiP77f3WrRcn2jT97Ax/ixcS3NnbpNHJG6IiMkkex&#10;67D4N/Hzwv8ADPxRoeqzeF5I/smgXGlXT2nyPdTu25ZmrH/aM+ImofEzxJJ4h1KO3jurjb8lvHsR&#10;Fri/iZ8VLj4iaf4ftptL07Tf7JtUs/OtI9jz7fl3N/3zROMDphOZ7pcftiaVcSb/AOx7iP8A7aLU&#10;n/DZGj+XsfS73/x2vkv5KPkrzvqVDsdv1qr3PrT/AIbE0fy/+Qfe7/8AgNV5P2vNHk+/pdxJ/wB8&#10;18p+ZUdH1Kh2D61VPqz/AIa00SST/kH3saf3PkqT/hrDw55f/IPvfM/4DXyfRR9SoC+tVT6ok/as&#10;0KT/AJc7j/x2o/8AhqjR/wDnzuPLr5b8xKj8yj6lS7D+tVT6Y1D9ozw/fW+x472P50f/AFf91t1W&#10;Lj9qjRJJP+QfcR/9818v+ZUdL6pS7C+sVT6cuP2mNCk/5h9x/wCO1nyftEaPJ/y7yV87+ZUfmJVf&#10;VaQfWJH0J/w0BpUnyJbyfPXF/wBqJ9sjvEj/AH6TvMvmfcrzOy/4+I/9+vQNPkikjjR4/Mf5939z&#10;bXRRpRh8JzznKZ3nwH8QW9j8RNP02a38y91O+Tb5f3K+lLPwnqEeuSTTWckib33V8x/s/wBul9+0&#10;p4Hh/uTu/wD3zFI1fpJp9vFJefPH8j14uY/Gj1sJ8J5HH4bmik3w28lblno9xHH89vJXrn2OLzPk&#10;jrQt7O38v/V14B2njf8AZb/xx1Tk0e38z57eOvfI9LtJI/8AVx1JJ4T0+5+/bx1rDnA+c5PC9pJJ&#10;v8vy3/6Z0f8ACLxRx7Ekkj/jr6Ak+G+nyfcj8usu8+FcXl/uZK056plyxPA5PD+oW0n7nUN6f9NK&#10;8b+JFvLceNPJ1KSPZDBv/wDHflr7A1D4Z3tt9z95XyP8ZPC93c/ETXIf9X/Z9iszf7vy/wDxVetl&#10;8/3vvdjixEPdPn/xxJ/xT9x/tzpVyz1BNJ0fT9/8exP++qy/Hkn/ABJ40/vz1qWdwn2O3hmjjk+R&#10;Nv8AvV9MeMc3b65d+G/ihcXlt+7nRHRf+BLt/wDZq+lPhf8AFjXbG3t0S4kkSvk+OR7nxhqD19Gf&#10;D+3/ANHjrwccerhD6I8YfEC98UeC/scMfmXW9H2f7tdh4X1y38SeF7eHWNL/ANOt/kZ5I1ff8teL&#10;/wBny31vH5Nx5Dp/zzrY0u31vTf9TqHmf3q8+FbmwzoStvfzPRpS9jXVTex1HxY0vR9bvLfTdN0O&#10;OOBXTdNHb7P/AB6sfxR8D/C9z48uLP8As/yLWHTnm2R/J8ypWpH408Qabcf8e8d3BXSW/wAZPMk/&#10;0/Q/Md02M9e7RzCEIxhybLv3PPrYf2k5TvueF3H7N+hX3hPQ7xLi4gur6+eFn+/8v3aPjB+xPpXh&#10;vQ47/SvEEkj79kqXFfQln488H6t9jhudL+yJaP50Sf3G+9WfrkngzxRJJef2hcJ9of5k8z5N1dH1&#10;6hUqR5rxSeulzL6vLlfLqfKeofsb6rY6p4fs9N1i3v8A+00SZXk+TZWPJ+zn4tsY9Ymhjjng0x9k&#10;rxyf7dfZl5Z6VJ/Y76PrnkXWmJsieT56px2b6b4T8QWf2y3u73UHR98ddX1jB8vuT+/1OaVGX8p8&#10;T+JPgX410nR7fVbnQ5I7K42eU8fz/erj9Y+HfibTdQ+wXOj3sd1s3+T5fz7a/RT4ga59u+H+j2dh&#10;HHPdWPlbk/3Vrk9H+IEupfEC41XUtL8hPsLp+8+f5ttEZUqkXLnWl/8AgBKlye7yn0p8RNU+Id94&#10;TvEv9L07+z0TfP5e3f8AL83y/Oa8HjjW+8t3jjg/9D/rXsHiT44Nq2j3lh/ZdvH9rgeH/j4+5u/4&#10;DXnen2/2n78kn+5HJXDklGvQpOFekoa9DPHTpVJR9lJv1K9n4f0+5k/fXH+75cn+NakfhvSvueZ5&#10;n/XOSrEenpH8/meZVyO8S2/5h9v/ANtNtfUHnFP/AIRtP+WNvcyf9tFqxH4bT7lzZybP+ui1oW+s&#10;XEkf/IP+T/pnItRyXlx9/wDs+ST/ALeFrIDH1Dwno8fmb7ySD/rpIv8A8TXJ6poeiW3mJ/bEcn/b&#10;Nn/lW5rl5eyXG/8As/y0/vyRrLXL6h9rjjk/dx/+A6pWczTU5+80uKSOT7NJ5iJ/HHG1dR8N/GHi&#10;XwLJImj3kkFrcf61JI1lTcv1U1z/APbF7HHIifu9/wDzzj2VHp9xqtzJsS8jj/2PMrza1GNSDhON&#10;0dsJzpnulx4D+Jfi28j1u5t/Dt+lxBvW5+z2bv8A7PVN1ef3HhvVb7y/7V0vwhOkP8dxb2af73W3&#10;rY+D/wAWL3wTcXFhrcnn6I+918uTe8Df7Of71YfxY8WeB/FuuW9/pWoXuk6jK/7/AP0JZYp/9r7/&#10;AN6vlYRxFGu6VWH7vo0j1fdqQ54vXtc+M/ihca34O8ceKEs5I9CtdWvr1GSw2pFdQeVGPLXZ95ap&#10;+C/hPp+rfCu41KbxhHJqk0FxNZ6PHqOx9y7tsfl/3nr2j4iaP4U8beZbar4guJJ7dJUgmj0JU2bk&#10;/wBhxXl9x8I9E8P6HcX9n4suJ57SB5ov+Jds3sq/L1lr2ZTh9m/3HHHn8vvPO7jR7jSfB/iy2uZP&#10;LuoZ9KhZP9rbXoHjj918N/8Anp/xK7JN/wDwGGuH8aeLNMvvC+oO8kkniW4vrea+/d7Ip9q/K1Gs&#10;fES38SeD5LC20+9jSGCJPOk+58jxrROMtPU0hI9w8Hx+F9S8SfBvSvFVvb3+nXGiXUK213HvTz2f&#10;5d1eZ2fwv0zxl8bPGGgp+406xeXyH8tn+VGVFXtXYafZ/ZviJ8D/ACf3j/2W8zfx/N5VZfwz/wBO&#10;+PnjR/3kCP8Aan2RybHT9/H/AMConPki5eQodPUp+JP2Y7Tw3byXKa5/otw8Vt/x7/Om+VV/vV6J&#10;8I/hu/wz1Tw3bJefb0u/EtlN533PuyrWX+0Bvtvhnqmy8uJJ99vtSS5Z/m82Oub8F/ETXfD+l6Pq&#10;uvW/l2tjPbvBN/rZXZm27mXdu+WjDy9pD3h1o8kvdPpz9vyTzPg3Z+T9+bVYt3/AVkrL+Bdwlt8J&#10;9D2eXs/0janzbNrXUn9/5q8//ao+KH/CbfBvS4X/AOPpL6Kbf/A6tE3zVH8O/ixoWieA9Ls7m8jt&#10;LqHzd0P22D+KVm/jl3/xfxVnOlNx5QhVjzGh+1x+8+G9v/x7/vtRt0/d/In8Xr92vZPgPItt+zXq&#10;mz/n1vXb/SFl/hb/AJafxf71fLf7RHxI0rxb4L0+GzvPPRNRieXy5IJdi7W/uMf/AB6vdPhXcXei&#10;fAf5I/Msr7TpUbzI9nyski9vu0QpS5YxFKceY4v9gvVNEj+InxMs7+4t5NUvrrfBbXH8cSyybvlP&#10;+9WX+3p8N/C/gD+w7nw9pcekvqb3D3SW/wAkXy+Xt2r/AA/eevP/ANjv7Pc/tAa5NefvIPIuP9X/&#10;ALUq16J+35vjs/C8P2yS7gdHmg8z7+1q6f8Al4R9k8j+Ef7Nd78WvC8msW2oWVpAk7w7JN2/5a6S&#10;4/YX1v8A5Y+INO/7abv/AImvVP2V9Yu9N+Ff2az0+O7RL64+e4k+zu/zf3dhr1i48Wa3/wBAO2/8&#10;GP8A9qrya2Iqwm+Q7IUY8p8j/wDDD/iiP/mOaV/5F/8Aia/RD4Bxxab8K/D9skkcnko+7y/73mtX&#10;znqHxsitriSF49BjnT5GT+2V3o3/AHxXk/gf42axomuXkOj6xJBqkV1L5+m+X8nys33VHytXRS9r&#10;ioPnZnV5afwn6YRyV+bf7cG+T4meNJvL+R0skV/+Ax19GfDP9ryy1KSOw8T2f2Cf7n2mP7lfM/7W&#10;msW/ijx54ofTZPtdrM+n+U9v/GtaYelVhL3uxzynGcT9IPB8aR+D9Dtnj8zbY26N/wABVauXmnxX&#10;1ncIn7t3R0X+592q+lx+Xpdns/ggRP8Ax2rlvvrg5ppnYflP+2Z5X/C6PECQ+ZsS62f987vu1qfA&#10;fZ/wh946SST/ADy/PJ996w/2zJH/AOF0eKP3n/L8/wD6FW58D4/L8B3n7yOT57j54/uP81ehiP4U&#10;Tno/xWeqXmy5t/s01xHs+T5P4/8A0KubuNHt5JJPJj8z/b/8e/vVqSSJ9ok3/vP+udWP9E+zyTJJ&#10;Xnc3Iej8Zzf/AAjdpcx/PHHBs/4H/tf3qk1j/jzk3yRyfc/2KsXFw/3PM8v/ALZ1l6hJcSWfyRyS&#10;fOnz/c/irOfNP4ggU/Fn/IDvNkfn/wCx/f8Amrzv9muS4/4WhH5Pl7/tSf8AodeoXEmj+XcPr1xc&#10;WmnbH3PafO+7b+7/AO+mrD+HcdlYyaXqsOn28d0jo/nRx7Hfb/exXo4SHPSkediqvsZxlI/VTR7j&#10;/iX2+/8AuVoeZXzH4b/awsrazjTWNLkj2fx2km//AMdNemeF/wBoDwV4o8tLbxBbwTv92G8/dP8A&#10;rXNLD1YfZCGIpVPhkeN/8FAJEk8J6PbPH5m/7Rtf+437v5v/AGWvzr8aSLc+F9DSaT+/tSP7/wDD&#10;X6Aft6axL/wjej/Y5I5IGguPNf8A2d0P3a/PPxps/sfR0/j2fN/47Xq4f+Ec1X4z6Y/Z/wDh3Zal&#10;qEdtDJ5Gz5Fr6kvP2f8AWLa332ckd3B/c+49fAfwD8YeLfC8lvf2F557pP8ALDcfP8tffHg/9qTU&#10;I7e3TXvD8kf/AE2tP/iTXjVY+++Y9CHwHm/ij4H2n2iR9Y8Nx79mxnkt68b8Yfsz+F7aO41Wzjks&#10;J7f99sj+dPlr740f40eEvFHyPqEcDv8A8sbuPZ/Osf4yeG/DmpfDfxBfw29vvSxldZrf/dohzQ+G&#10;Q58nIfkn8XI/L1TZ/q9mz5I/92svw/8ACPxH4t1j+yrCz8y6+ypebPM/5ZN92tz42W6W3iy8tobj&#10;7WkM7os39/b/ABV7R+y/4TvfDfxg1Swv7yPUnTRInWaOTem1/LZV/wCA17NWfs4c551GHOeRyfsj&#10;/ED/AKBf/kRaryfsp/ED/oD/APkRa/Rzy6ryR1439oS/lR631SJ+b8n7LfxD/wCgHJ/38Wo5P2Z/&#10;iBH/AMy/J/38Wv0ckjqv/rKP7Ql/Kg+qRPzn/wCGa/iB/wBC9J/45R/wzn49/wChfk/8dr9EJI/3&#10;dV/Lo/tCX8qD6pE/Pf8A4Zr8e/8AQDk/7+LRJ+zX47j+/ocn/jtfoJJJ5VU7iT93R/aEv5UH1SJ8&#10;Fx/sz+NZfL/4l8ce/wC6kklEn7MfjqOT/kHx/wDfxa+6Pnk/6abPn/75aj7P5nmPR/aFX+VB9Vif&#10;Ccn7NfjiP7+l/wDkRaryfs9+NY/+YX/5EWvuCT95WXeR/wDTSl/aFX+VGf1SJ8V/8KT8V6T/AKTc&#10;6f5cEPzs/mL92iOOLy7fZJ8/8dfVHxA/deE9Yf8A6dX/APQa+Z/D+l3F9eeTbRxzzvau6pXrYStK&#10;tF+6cVWEYSPUP2V/B+oXPx88P639n/4l1ulx++/7ZSLX6CaX5VzJ8/36+N/gXrEvwp0u31jxDoes&#10;wQJBLtuY7Jtj7mr3Dwf+0h4C1u48n+3I7Sf+5d/un/WvKx0Ks5fCehh5whHc9wt7fy5K1LeOuT0f&#10;xhpWrR77PULef/rnIr10lnqEX/PSvF9mztNyzjrQt46y9PuK1I5K0iZFiOpJKj+SpP8AlpT1Aryf&#10;6uvz3/aIj1XUvix44ubDzPstoiJeeX/d+Wv0MuI/3dfm/wDGTxpd2XxA+IlhbR+ZBqF15Mr/AOyj&#10;V6uX/wAVnHipe6fO/jj/AI99PT+/O/8A6FW5Hp8Un2d3+/D861z/AIwk8zUNHh/z96ukkt7jzI5k&#10;/wBQnyNX0x4xH8B/A9p42+JGsJc/ct03/wDAvNWvuTS/gHp9tZxvD+7evk/9j/T/ALV4g8UXn/XJ&#10;P++m3V+iGhyf6Pbo/wDcr5nMJ/vT3sPD3Tx+8+Gd7psfyfvKz49Pltvkmj8uvoz7GkkdV7zwvZX3&#10;37evF5DsPA/Lo8tK9Q1D4Zp5kn2aufvPAd7bSfJH5lBkcXJZp/HHVOPS7fy9nl+XXYSeH7uP79vJ&#10;VeTQ5f8AnnJR74HFyeF7SSP5PMg/651HH4feOTelxJXYSaPL5n+rqvJp9x/zzrT2sh8px9xo99be&#10;Z9mvJPnqOP8Atu2j+f8AeV2Emny/886ryWcv/POtPrEzPkPQJPhX4okj+ez+58/+si/+Krn7eN/+&#10;efmf3a+sPMr57uNPSx1C4RI5N8M7p/sV9ZlOY1cdJxqpK3Y8XF4SNGMeQy7P7R5mzzJI66Dy/wB3&#10;/wAtJP8AtmtRx/6zZ/qK0PL/AHfzyeZX1h5RnyW6fxx/+g1Tks5vM2Wcdx5/9y3+f/2WtCSz8uT/&#10;AI9/P/2PMrQt/Hmp6THss47K0/65xrXLW9r/AMulf1NIcv2mZdx4P8YR2fnfZ7iRP7n8f/fP3q5v&#10;VNY1LTZPJvLOSN0/gk3b/wBa+jPBfiRPEmhx3L/8fSfJP5f96uH+Mmua74fkt5rby7jS5vkZLi3i&#10;lRGX6rXzNLM686/1ecFf7j1ZYWl7Lng2eB6hcWkkfyafH8/3nrm/LSS83pb28CJ/zzrsNUvH1L55&#10;o7eD/r3t1T+S1l2+nxSeY/mV7XL7pxnH3Ef+kSf6zZs+5XpnwL/4QzVryPRPEOh28mou++zvJNyb&#10;/wDpnXH3FmkfmP5lc3JI9teRvDcSRuj/ACvHXm4vD+3pSpKTXmjoo1eScZH0Z8XPhPp/h/T/AO2P&#10;DfhvSp0hR/tUMlvvfb/eX5q+e9c1C08SaPeaa/hvTrSC4TyZbmC32Om75dyt/DXpkf7WmoaTpcdt&#10;eaHHfzwpsluZLhk3/wDAdhrzvWPiB4cvvMv/APhE9jzfO0Nveyon/oNeDl9PE4ePJioc1tnc9KvK&#10;lU9+k7eR8b/Ejw3d+H9Q1hJrOSOy+1IkDyR/fVd3/Aa7TQ/iBp/i2PT9B1LS9K0XS08r/Sbeyii2&#10;MrLt3NtP8X96vUPFnijwf4gs/sd54HjnghdJl8zUZ9+77vavI/ihJ4fudHjh0rw/HpLvOnzx3DP8&#10;vzetezKSnKP7t/h/mcXzPWNHt7jTf2hPhfpvmeYljYy2zPH9x4liby93/fNc38I/Nk+MnjSb955H&#10;n3u372zd58f/AAGs/wAH/FDT/DeuaXYXmn/uLixi8q5jkZ3glTd83NcX4X+KEXw78eeJLz+z5L97&#10;u6uE/wBZs+Xzd3901nWpc8Xy/caQl7x6p+0BJ5nw/wBUh/6bxbf+/wCtSfC/4V2nxRj8H+Fby4kg&#10;stT8r7U9vIqOiovmtt6r/DXmfjT4wJ468N6xZppclpt8qbfJJv8A+W8f+yK2PhP48vda1jwnZ2El&#10;xps9prGm232mOTY7q8qo3RR/DWVGMoRNJyjOR7J+2Z8J5fhn8O/D9hbXEd3otu8VnZ3Mkey7RUXb&#10;tlb+L/vmvnO3+C/iDUtLt7+wjknSZN6+XGz/APstfXH7el5dX3w38NpNcRzp/aP7q5j+Tf8AL/FX&#10;YfCv4gf2J8L/AAvDNcajGiadborx7nT7q/xU54j2EeYy9jzyPz/1Dwvqvhvw/eQ6lZyWjzX1vt8y&#10;PZ/DNX6KfD+zSP8AZjs0/wCWiaJLt/75avL/AI8eONK8W654P864k/0SeWaKa4kaKVJ/3fl+U397&#10;5a6zw/8AEC3j+F+qaJ5kk/k2LpF5n+tT/e/+KrX+NGM4mfwS5T5f/Yvt31L40awifx2Mv/o2Ouw/&#10;bY0+4trzw/Dc/vE2bFTzP9pvX7tcv+wnJ/xezVP9uxl/9CWvQP8AgoBJ5moeG/8Abj/5afc+81Xz&#10;fveUr7J2H7Odm8fw3+eO4jd766dku5PNl/1rf6yTb8zV3l5qlvHbyO/mbPub/L/i3ba4P9m/ZH8J&#10;9P2Rxonn3W37PIzxf6+T/Vsfm211F5cJJH5LxySb3f5PM/6atXhTjz1Zep6kPgR4HJ+z34Sj+0TJ&#10;4g1HYjv8n7j93/47XcfDP9lvxbJbx/ELR7y31ZJr64vJdE+5K+7zE/1h+Xd81dBcaWv7x3j8tN//&#10;ADzr6Q/Z3/d/Cfw+6fu98G+uzn93lOacPePj/wAUeJPD+m6xImvaHe6Fq8P+thuLfY9eb+JPGFpJ&#10;qkeqpJHYWsM9un2y3jb+9N8zfNX6aeNPAfhf4m6f9g8VaPb6kn8M33JU/wB1vvV+Xf7QnhOy8Jax&#10;4k8Pab5k8FprCWdqkn33VWmWu3Cz+ycdWH2j3TwP8fPEHheO3m03VP7S07+5HJ8n9Vr6E8D/ALWG&#10;la35dtqVv9knf+OOTZ/46f8A4qvzv1z4L/Ev4J28dzquh6jpqP8A8vNvIstv/usyMV/76qPR/ip5&#10;cmzWLOT/AK7W/wAj/wDfNdPLSrfEZfvYfCdJ+15qEWpfGDXLxI/kmundU8vZ8tbHwb1zTI/BfkzX&#10;llaO/m/uZJFT+L3ry/4sXn2nXLeZ5PPg2I6/wfLtrz/7Z5f3JPLrOrS548nYKVXk94+xJPGGmRyf&#10;8fllv3/8/FRyeOLKS3kR7yy+f/pp/wDY18dyapL/AM/En/fyo5NQl/5+JK5vqke50/WPI+vLzxJZ&#10;fZ/nvLdPk+XzJG31jyeLLHy/n1CPZv8A9qvl+3juNS+5Jv8A9iSStSz8D63qVx5MNv5j/f8A9YtE&#10;sPH7TF7aXY908YeKNM1LR5IYbiOd/vskf92uX+E/jDVbm4jsJo457VH+X93sfbXJ6P4H1jw3JcXl&#10;/wCXAnkOiv5m+u4/Zn8Lv4k8YfZkuPLd3Tb5laQ5aFJ8hnL9/L30euf25aXNv8/mWjuj/JJH/wAB&#10;rz/VI5ZNQkTy5I9ib9/8FfXkn7NevW1v8kdvfp/ck+euH1j4B6rpN59pfS9Rg2fP/o/71KIY3+cz&#10;lgYwl7h873Gy++G95f3/AIkk+2290ltbaPJ8++Jl3NJ975ap+LPhm8dn4fttSkjt57jS4ryL7JIr&#10;vtf5l8yrnxc8P/8ACPxxpNJ5k83z74/uf8Crk7zxhFod5p/2/wAyRHtURXj+f5Vrt5oTgc9aMofC&#10;dZ4T2+G7i3R5PkTYm/8A3a+8Pgnrnhzxb4bt7b7RZX7onzQybXf/AL5r4Lj2X1vG8P8AGm+rGnyX&#10;Gm/voZJIJ/78fyPXFPCxqe8EMbVp/HE/RjWPg34a1f50t/sjv/Hb15X8WPhPe+EvAeuXNhrkn2Ly&#10;P3sPzJ8tfPfhf9ozx14Skjhh1iS/gT/ljf8A77/7KvSNc/ak/wCEy8D6ho+saP5d1cInz28nyOu7&#10;5utcf1WVOfc6PrtKpHsfC/xQ/eeILj95/G9e4fsp/Z9E+IniC50G3k1KySxiRnuLld6M3zN/D/er&#10;w/4kSRSeLLh3j/cee+5P9ndX1B+zXceHNS1jx5f+GNPk03RZp7dLWGT76KsTbvX+KuzFfwma4f44&#10;nsFx401DzPk0fzP+3hf/AIms+4+IGt/cTw/H/wCBv/2NWLiRPMqOSP8A4HXyHMfRmXJ448R/waHH&#10;H/2+r/8AE1Tk8eeI7H7/AIfjkf8A6Z3v/wBjWheXH+j7/wCBPnZI4/nr478QfHz4i63rFw9nef2b&#10;A77IrOC3XYi/3eVrtw9KVe/Lb5nNVqxgfVEnxQ13zPk8L/8Ak6v/AMTUf/CzPEscm/8A4RP5G/6f&#10;V/8Aia+P5Pi58RZI/wDkMSbG+f8A1cX/AMTX0h+z/wCJNb8UfDuS516Tz7pL50WaT77xbVrSrh5U&#10;Y82hlCrGcuXU6yT4meI/M+fwf/5Or/8AE1TuPiR4j8v5/B8kf/b6v/xNdBJsj+eo5LhY/v1xc/kd&#10;vIef6h8WPFH/AAlHh/R08Px2D6hOnzyXG/zFVl3fw12l54o1j/n3st/8X7x65e8t0ufiZ4bf/njv&#10;da6C4/5a1r7vKjmM+88QeIPL3/Z9O/3PmrHuPEHiWSP/AI99O/8AHq2LiSsu4kl/6576Qjk/HGua&#10;7J4fvIb+OygtZU2SvHu37ap/GjwP4C8G+OPD9t4G1iTUoEgimnfzPN+ZV3ferw/WPFHiDW/EF59v&#10;vLiSFHdPs33ERVb+7Ulvrj+G7z7S8fzp91JP46+swMPYQ9TxsRLnkfVnh/8Aak8R+ErjT9ETUJJE&#10;lT5En/ep/wB8mus8SeLNF8UW/na94H8O6tv+88dv5Uv/AH0leL+D/EGlXNnZ3+q6XJaO6b4n8vem&#10;1q7S31zT9Sj2W15HJvSvQ9rCfU45RnAr/wBh/CySz36b/wAJF4P1v+/YXu+3roLO48W6JHv8MfFS&#10;31aD7/2bVo9j15fqGyPUJESq9xcfu6JYelU+KIQq1YfaPeNL/aQ+Jfh//kK+E7fWrVE3tNpkldxo&#10;f7cnhT92mvafquhT/wAX2i33p/30K+U9L1i9sfMSG4kj/wCuclaEniy+kt/JufLu4P7kke+vLnl9&#10;L7Gh0Qx0j708L/tEeBPFsf8AxLfEmnTv/c8xUf8A75r0Cz8QWtzHvhuI5N//ADzkr8r7zT/D+pSf&#10;6To8cb/37f5HrQ0fzdE+fQfGGtaK/wDCn2hnSuGeWfys7YY2J+pkl4nl/wCsr8z/ABx4s0zzPHlm&#10;8fmajfaxvif+5EjNW5p/x0+LHhu32Q+INO8Q2v8A08R7H/SvG9U1B7q4uJrmz/f3DvN9p8z5P93b&#10;WuEwsqcnzmWIrQqfCcX4k/eeJNLT+4i10lxeeXJJD5fybHffXN6p+88aWaf3ET/0GtzVLxP7PuE/&#10;jhR69k889o/Yv0d/+EX8Qal/z21GKH/vld3/ALNX3Zo+z7HH+7r43/YvuLeP4P6h/wA931vY3/fp&#10;a+0NL2fZ4/7lfKYv+KfRUfgLke+rkclRx/3KuW+2vP1OkPM/eUSRpJ8lSSVH5fl0agH9n28n/LOp&#10;P+EfspJPnjjqxHViOOrMTL/4Ruy/551HJ4TtJPvxx1u80nmeX9+gDD/4RPT/APn3jqvJ4L0//n3j&#10;rpJJKj8z+OgDoI5K8X8QSLbeINQhf/nu9emf8Jpokf8Ay+f+Q2/+Jry/xZGmpeJLy8s5JJIZtm14&#10;/wDdr18ho1aFd88Gk11R5+OnCpS91lyz+ySf9NP9uTbWxb6faXP/AC02f981zdnby/wfu0rct9Pe&#10;T79xJX6CfOklx4btI4/kkkjf/pnWHqHh+WT7kkkif9dK2Ps7x/cuJI/+2lU7iN/4/Mk/25KALHw3&#10;uJfD+ufZpv3drd/J/rN/zfw16J4o8P2/iTQ7iwm+5Mnyv/cavH5Lf/SN6ffr2zw3ef23o9vc/wAf&#10;3Jf95a+LzrD+znHFQPZwU/aRdKR8x6hpdvpt5cWc0ckc8UmxvMrPjs4fL+SP5Er3D4seC4pPL1VI&#10;/k+5P5fyf7rV5vHpdpH/AMs5K9jCYiOKpRl95x1qXsKvKed3lnbxySf+PVh3lvb/ALvZ/wCRK9Mv&#10;NPi/ebI/+/lcfqGlvc3Ef+xWs4ged6hH9huPtKeXI8L79kke/wD8dNfTnwv/AOEK+InhuO8h8L6V&#10;BdQ/JdWf2KL5G/75+61fOesaGnmSb/3n/fVaHgfxBe+BdYt9S02P7nySw/wTr/davCzbBzxlD9zK&#10;0lsejhMR7Gfv7HafHzQ9V+G//E10TS9Jk0G4fY3/ABJrV3tW/wBr5Pu185+OPEFx4ys7O2v7ez2W&#10;7+cqWmnQW/zbNvzbEG6v0U0u40r4ieF/O8uO7srtNk9tcf7X3lavlv4mfs36honiCR9Bs49S0533&#10;r/pCo6f7LZYV8tlWPhCX1fGx5Zx6s9DFUn8dJtp9D4z8Uapqek+ONP1Ly45L23gTb/o6/d+793bt&#10;+7XLx+KNQ8L+KNYvLCSOOeaeVGeSNX/i3d1r7E1D4B+JdWuI/O0uy2ImxXkvbX5P/H68XvP2S/Hc&#10;moXj3Nnp1ojzu++41Wz2fe9pa+qlisJ/OvwPOjSqdmeb/wDCYeJfHWh6xYPJ9rdIEmiSONEfcs8f&#10;zcKK7T4T3HiOTxZ4HttbjkjgXxFpUNmkm37qyruqT/hXeu/AaS38Q3kenX2+6itora01GB3dmb/Y&#10;c/wrXrl5o9lrfjz4d3/h7y9n9qWWq3UMciv5ESsrt0Y/N/s0qUqM4/u9RyjL7R0H7bFncWOh+D7a&#10;5k/cPqm9f3iw/wAK/wAR+Vf96u8+Hcn2b4V+G/8Alps0uJ/9Zv8A4f71cH+3ZqEWpWfw7RJPMgfU&#10;ZdzxyRRf88/+Wj/Iv/Aq7jwH+7+FfhtP+oPb/wC3/wAsFrmxcuekjoo/EzwP9sjZfW/he2S38t3u&#10;pf8Aj0+d/u/3eK0NH0uy0TwnGlnqGq6lexQRPL9rjV4o2df9W0gw1Yf7WGof8Tjwulz5c6J9odUk&#10;kZE/h/iT5q9Mt9D+zeA/Fl+nl+Qj28Oz7n/PNa0oz9nGJnKHPKR5X8C7fT/Deqaf4n0fUPsk7weT&#10;On+tidv4t38S1J+2J4wl8UXnheZ7f7JPCn/XVH+b7y/3lrD/AOGZ/ix8E9PuNbTT7LVtLT/XvYSO&#10;6J/F8y7RXB/EzxY/iC30ea5t5LTyfkaGP7+5fvbWr0fdqS5zi96mfWn7Odwn/Cp9H3yRyb3uH/1f&#10;lf8ALeT/AJZ/w1sXl5F5nz+ZHsd/+Wbf3v8Adr8+4/GGsWMeyHVL2NP7kcjVHJ4w1jzP+Qxe/wDg&#10;Q1ed9U96U+bc7YYj3dj74vNcikt9n7yT/tm1fRnwT1C3tvh34Xs/9W76dE6/3PmWvyP8L+LNYufE&#10;Glwvql7Ij3USbPtDbPvV+qngezuLbwP4TeH93s061ff/AHPlo+r8ge25z2T/AFklfmv+0BJaR/Fj&#10;UJppI4LL/hLLfz/M/wCuszM26vvzw34oe+1D7Nc+ZJvf91N5fyba/NP9qi4l/wCEk8YI8n39ff5P&#10;4/4m/wDZq6KVKUJS5uxnKXPE/VzR7y31LR40/wBHv9OuE/2ZonVq8P8Aih+w/wDD/wCIlncXmlR/&#10;8I1q+x3/ANHj327t/wBcuP8Ax2uf/Zn0/W/CXwb8J3mj3kl3BNp0U0thd/7S/wDLOvbNH+KmmalH&#10;9mvI5NNvU+9DcfJXl/BP3To+wfk38eNP/snxpeWDyf8AHpsh/d/7K7a4+z8B3erWcdzbRySI/wD0&#10;zruP2gNQS++KGsTJJ8j3XyvJ9yvcPgHp/meD9L/5afI//oTV6mIrexhznHSpc8uU+V5PhXrv8Gn3&#10;En/bNqj/AOFX+IP+gXe/+A7f/E1+gv8AZcNJJp8Ufz15v9oS/lO36pHufn3/AMKr8S/fTR73/wAB&#10;2rc8P6P478N3Ebw6Xezp9zZcW7PX25eafFJ9ysuTS08un9dlP7Jf1WP8x87x3F7q3h/UP7b0e40l&#10;4YN6vJ9x2rsP2Q7O4/4WRbpf2/z/ALrb5f8Ad8rcv/jtbnxUk/s3w3JDD5ck9xuh/ufw1J+zHpen&#10;+Evi5b20NxcWED/Z3VNS+R3byI/M/wDIm+u3m9pQ5uU4+X2dU/SC3/d28aUvNRW8iSR/JUkkfmV4&#10;h2Hw/wD8FBNHijuLO8treOP9wnmvHH8+5mbbXw/8VLNLHVLOFJJJNkHzf99V9sf8FBNQij1yzs/M&#10;/f8A2WJ9n+zukr47+MGy58SfuY/LTyPmT7nzbmr6PD/wEeVV/inafD+8TW4408uTyHgRP3f3/u7a&#10;+lND8L+GvFun28M0lvBdJBs2XEf2eV23L/F/u14P8H/DdxbR2f7v59n3K94t9Hfy4/tNv/u+ZHXj&#10;zxHsavuno8ntIe8YfiD9n+LSZI3try4j/jl+0R74tu5VX94Kz7ePUPhdcf23eaXbzpDBKkX2j54n&#10;3Ls3f+PV6JZ3F7pseyz1CSD/AGPvp/3zWH8UNcu9S8L+TeafbzyI6eVcx/J95v7tehRx0aklE86r&#10;gYazPiPxpcf8Vh532fz38/f5P9/5vu19Yfs16wniSTx5qqaX/Yr3Gqf8eEfyeRti+72r5T1iS9k+&#10;Iln/AGbH5+o/ak+ypJ/HL5vy19afs13Gp32l+OL/AFuOODV5tfl+1JH9xJVWPd0ox38JnRhPjiek&#10;SR1TvJLj7Z5NtHH9ze3mVoSVl+Z/xMLjZ9/Ym3zPuV8xSge/Mz9Q1S40mSNJo7f97v8A71ef/wDC&#10;L+EpLy4uf7P06Cd3d28zcnzV6BqGn3F75bzeX8n3Xrk7izijk2Jbxyf7delh/Z/8Mc0zn7jwn4Pj&#10;uJEfS9O3v97/AFtdZodx5dnHYaVJZR2tun+pjjZNitWfZ2dvcybPs8ce9/8Ann/FWpZ6fLY+Z5Ml&#10;vHv/AOmf/wBlWlWdLl/zM4QkWP8ATba4t0ufLkSb5P3dWJI08uSqd5cS/wBoafv/AIN+7/vmrFxI&#10;kleTI7jn/L/4uJ4fh/uWPnf99NJWheVj29x5nxQjm8z7liif98q1alx/crSfwoyMfWLyWPy/J8vf&#10;M+z95XP6pqF7Yx73kjk+fZ+7jrY1iT/SLNP9tvn/AOA1j6hbpJHsmvPM/j/hrpo9DE838eapb3On&#10;3m+3jjnd/vxxrvf5v71cv4b+Eet/FaS8ttEjjkvbfZ8kkmz5a6j4mRxR6PJ5Mnmb3SvRP2O45v8A&#10;hJNUd5Pn3p89e17b2dBziefyc9flkZdv8J/GHh+zt7PWNH1Gwgt0RPOjt/NT5fpRH4f8ORyf6f4g&#10;kj/g2SW+yv0U8NyP5ce/94n9ySrniD4Z+B/GVvs1jw3p07v/AB+WqP8A99CvGpYuM/jR2zo+Z+cf&#10;2PwVYyb/APhKJP8AtnXN65rHh+2/48/EEd3/ALEkfz19weMP2C/h/wCJPMfR7y40Wd/4P9an614P&#10;44/4J1+K9N8ybR7iy1ZP4fL+R/1r1aWLj/MedPDy7Hgdn4wsv4/3f+3WpHrFrc/cuI6x/GH7O/jX&#10;wTJJ/aWh3toi/wAfls6f99CvO7zS9QsZP+WkdejHEHNKiewVHeSPbW8jwx+Y6J8qV5Hb+KNb02T/&#10;AFnmf9dK2LP4mSx/JeW/mf7cdac8Tm5JHomn3j3NnG7x+XO6fMn+1Wp8RPhP4l+G+n6Xea3b+RBq&#10;cHnQPHJv+9ztb/arg7PxxZalJsT927/dSu0+IHxc134of2fbaxceZBpifZokj+SumHKZyieVyfvP&#10;HEn+wlbGqWdpHHcTTSSRpMmyWqfhf7Jc/Ez/AE/93Zeenn/7u/5q98/a0uPhvJJp8PgO3jjfYn2z&#10;7J/qv9msjWX2Tj/hHqEvwzt7x9HvPPgu9j+Td7vvL/EtfQGj/tWS6Tbx/wBq6X5if37STfXyXpes&#10;fu5Hmk8tESo4/Gj33z2cn7j/AKaVx1cJTqfEdEMRVgffHhv9rTwPqXyTap9kf+5dx7K9Q0P4meH9&#10;bj32eqW8+/8A55yLX5jx+JP3n+k2cc6VoR3mmR+XMkcljP8A37SRkrhlln8jO2GNP1Qt9Uikj+ST&#10;zKkkvEkkr809D+JniXRPn0fxpcR7P+WN386V3Gl/tWfEDSf+PyzstaT+/H8j1xTwNWB0/W4n6AW9&#10;wklXI5K+M9D/AG6LKKTZrHh+9sP7zx/On6V6p4X/AGtPAXiDy0h1yOCT+5cfJ/OuP2NWHxRNOeM/&#10;tHvvNRSfvK5fR/iBo+rR77PULedH/wCeclbkeqRSf8tKyLLkkdM5pPtiUf62gDxOzuHlk/0mSP8A&#10;2fL3VsWduknz/aKr6P4T8QSR700fUZEmT5X8ttlan/CP6rpMcf2zS7iBH+68kdfosMRR5+TnV+1z&#10;5Xkn2Z0Gj2/mRx/6RHs+5XSR6faRx/8AxusfQ9Pu5I/kt/M2fdSORUrc/wCEf1vy976XcR/9tFf+&#10;VdxzmXcR2n/TSs+SOyufk+0SRv8A3PL/APsq1LyzvfL2Taf5b/8AAqz/AOx3k+/b7K1Ax7jbH9zz&#10;JP8AtnXWfDvxB9m1T7A8ckcFx93/AHqx/wCw/wDgaVJH4feOP/j38z/tpXDiKMa9KVKfU6KM/Zz5&#10;z1zUNLi1KzuLab/UTJsavn/WNDl0TVLizm/ebPuv/s10H/CPyyfft/L/AO2jVHJ4Xfy5Nnlo/wDf&#10;+Z68bBZfPA83v3T6WO3EYiNfpY4eSN445K5fVN8knyW/z16ReeF7uOOT95H/AOP1yeoaHd+ZI7yR&#10;/JXqHEeV6xbv5kmyse8+2x28iJ/HXomoaHLHJG/2yP5P4PL31XvJLf8AePDHH/s+ZGr1zziaQkeT&#10;6hZ6h9jj/d/u3etCPwnrepWcc0Ol3t2jv8r29uzp+i12GoSS3Plp9oj+/wD881rsPhH8UL3wBrEd&#10;hqXmf2JcP+9/6YN/z0WvIx0p06Up0o8zXQ7qPLUlyTlY8PvPhn44+2f6N4f1WRPuf8g6V/l/75qP&#10;/hT/AI7uZN//AAi+o7Hf/lpp0v8A8TX6Kapo8XiDR5LZ5JPIuE/11vJsf/eVhXxn8SPCfivwL4ku&#10;LC81zWpIH+e1uftDOk618hlueVMwqyouMYSXR3PRxGDjRhz6s8D+PHw31XRPh/p8N/4bvbC9u9Yi&#10;Rbm4jaJHVlb5dr4WqfjCPW/hDofg+/trOOB77yniS/kVEeJoPm/eHC/w/ervPHlvcX2jxw38lxrU&#10;G9HVLv59jbf7pzXjfxss7uTw/pdn9nkjhSdPK/uJtVq+0gq+nM18keTLl8zsP2oNQ1OSz8DprFnJ&#10;Bsn+075Nr71bb6/Ju+WrHh/9rS30Twfp+mv4bknS0tYrb/j92b9i7f7teJ6ppbx+B7N38yRGvn3f&#10;vP4vKWuLuN/lyf6yonS9tFe119NDSE+T4T1j4ufFS38f3mh6xZ2dxpqQpdWzQ+Z8/wAyr/F/wKvo&#10;DS/GCX3wb8UTeXJ5F35V5Enl/wB3y2+avjeSN/8AhG9L3/x3Vx/6DDX2Rp+h28f7K+oXifu54bF/&#10;/HYKynCELGsJynzH0h8N/iJaeP8AwfpeqwxyWiahaxXP2OT7+1l3f8Cr4f8A24NH0rSfipbw6Vp9&#10;vYQPAk0sMfyJ5rfeavpj4LyWknwv8D2dz5cD/wBj2vlXP3H3eUrV8r/tmedH8UI/Ok89/IT5/v8A&#10;y7VopR5KgS+EseA/2V7jx14L0vWH1iytEvk3qnls77a0Lj9h+7/g8UWUaf8AXu1e0fBvVNQt/hX4&#10;XSHT7eRPsMW15Llkf/0A1ueIPGl3pOnyXl/b6dYWsP3prjUdiJ/45XnTxFXnlGB2wpUuU+d7P9j+&#10;Xw3eW+qv4kt50sXW58mO3b59nzba/QzwPZxR+D9DheP7ljbp/wB8qtfH+ofGjTNWt5LBNU0GR7tP&#10;JXyNR3v8391dnzV9WfC/xxovjLwvp82lXHmbIE3QyffT5f4lrTmqzjzSMpRpQl7p1FvoaR6pb3Kf&#10;wfe/8e/+Kr8t/wBqT934s8Sf7evyv/47X6uWdxX5R/tSf8jRrDp/HrDvv/j/ANVG3/s1duHnznNV&#10;PuT4J6pLonwv8B7JPLg/sSyeVPvptZfmr1zVNL0Txbb7Hjjnk2fLNH9//vqvL/hH4fTUvhH4Lf8A&#10;efJo9r/q/v8Ayxf/AGVbklvrGmySOlxJBvf79v8AOm1V/iz/AOzVnGlCt9rU6ZT5FHQ/MP4sW8sn&#10;jTUE/wBY7zule0fCezl/4Q/S9kkkf7j/AJZyMleL/GCRP+E81D935aPdP+5j/g/2a90+Fe+28F6W&#10;6fwWqba0xvwIjC/HI1NY36bZ3FzNcXGyFGdv3j/dWvD9Q+PjyXEn2bS7iRN/7p5Lhvu19GaxcXFj&#10;bx747edHfZs8uuL+z6P+82eH7eDZ/wA87Lf/AOzV52HpQ+2rnRV5vsaHl/hP4qXHiTxBb6beWfkQ&#10;XG9N8cjP81dZqFm8f/PStyP7J9sj+zaXHBPv2LN9nVNn/j1R6xbyxyR77iORHfZ/q6VaPve4rGlH&#10;m+1qYel65pnhuz1hL/R7fUp76xa2gmn3f6K33vMX/a213mn/ABw12xkjhuY7fWrK3+SK21OPzdi/&#10;9M2+8v8AwFq8v+JFu8eh3Dp/cl3f981z/wAL5Pt1vrFm9xJf6db+V5H2j+D71e1gZclL3zxcVH96&#10;fbHgv9oh/s8b232jSf71tcf6Rb/0Za9w8H/HTT9bj2XMflv/AM9rf50/+K/8dr82/B/xk0q2/wBD&#10;vPMsJE+TfJ86V6Bb+IPMj+2WF5/uvbyVrPD0qnkc31irR+LU6j9vTWLLVvHGn/ZvLn/0GL/SY5N6&#10;bd0ny/8Aj1fL/jySaTxBb/af9ekEXyffr3D4waPret+A/Dfie/jjkS7vvscU3mL5r/7y/e/hrzPx&#10;h8P5bm8uJkuJJLq02IyeX8/3aIw5IchrKfPPnPYPhnH/AMTi38mvtTw/4fstW0e3S5t45Pkr8+/A&#10;fjR/DeoW/wDaUckifxTW8e//AL6Wvuz4V+PNH8UaPG+m6hb3fyfN5cnzx185WoyhP3j2oTjOJY1T&#10;4R6fc/PbSeQ9eB/tAeF9Q8L+F43eTy0e6VPOr60jvEk+5Xg/7YElpJ8N7dLyTy4Hvk/1f95YpGX/&#10;AMerOjH97H1FV+CR+a+oR3F944s4bO4+yXTzp5U33NjbvvV9Wfsn3F3/AMIf4kS/uPtc39sSvLN/&#10;fbau5q+V7PS7LxB8QLOw1LUP7JsridElvJP+WC/3q+sP2X9D/sn4Z3jpcefBNqMvlTf31Vtm7/x2&#10;vZx38I4sJ8aPWPtif8Arn7y4T7RefvPLf5a2PM8uOubuNklxcf7c6/8AoNfO0T25hp8dxJ5bp5km&#10;z/P96o5I5bbzHeOSNP8AP+1RHcPYx+d5knyf5/vUah4gT7HcJNJ5c6I/+rrplzGJzdncSx+Xskk2&#10;P87JWhJqCfc/efP/AJ/vVHb6h5dnHvuPL/u/u60JNQtI/Lh/j/v1pKMSuaRXuI3/ALQs9/8AcerE&#10;lv8AxpUdxJ/xNI/+uH/s1WJJK86r0OiBx+hyf8XMvP8AYtf/AGWti4/eXElc/wCF7hJPiJrj/wBy&#10;D/2WuguP7/l0S6GZzeuR+ZeW/wDuS1z8lv5n3PLj/wCuldBrH/H58/8Azwf/ANlrm7iP+OvRo/Cc&#10;0viOL+Klu9to9v8A33nr0j9jvfJcaheP+83z15f8SLyX7PZo/wDA+/fJXtH7H8f/ABL7x/L+Rp/l&#10;/uV3Yj/c2c1H+Ofbnhe48y3j311kdcf4bt/L8uusjkr5SB60yx/uVJHeS/8APSq/mfu6PMqzM1P7&#10;QS5j2XMcc6f3JK4vxR8B/hv4/jk/tLw3ZRzv/wAtrePyX/Sug8z95UnmV0wrTgHJA+Y/HH/BPPwl&#10;q3mPoOuXGmv/AAw3ce9K8D8af8E+/HeiRyTWFvb61An8dpJvf/vmv0Y8z+/R8/mb4ZJI3/vx10Qx&#10;04HNPDxPx31T4N+IPBOqRvqul3FokL/8vEbJXeeB9c0fw/p+ub7e3nurtNipdx7/AC2/vLX3h+1J&#10;eTR/BPxA9z5d2+xEV5I13p8396vzj1T7J9os0s/4IE81/wC+38VfSYHEe3jznk4il7ORyfhuN7nx&#10;JqjpVy81R7azkub+3kjghn2N+7rP8Jyf8TDUH/26seMNcuNS8L/Y4bj/AEW4nR2/3lrtOYuafrGl&#10;XP8Aqbjy99aEen2VtH+58uvM7fwveyW/nJHJs/v1Y+x6xpv/AD0SsvbGvId5cSJUcd5/BXFx+IL2&#10;P/XR+ZVyPxJbyffj8utPbGfKbkkn7yrFvqEsf3JJKw7fULeT/lpVy3uErTmDlOkj8SXcf/LTzKP7&#10;YtZPkudPt5Kx/MqOSSoEdZp+sWVjJvs7zUdJf/p0uGruPD/xo8ceH/L/ALN8afa0T/ljfx768b8y&#10;o/MrGVGE/smvtpH1Ro/7Ynj3TY9l/o9nqSf37STY9ekeH/25NH/dprGj6jpr/wATyR70/SvhP+0L&#10;iP7kklaFv401O2+/ceYn/TT5645YGkdMMRI/dDw/Gn9h6f8A8tNkCf8AoNZfxA09L7T7f/Yn/wDZ&#10;a1PCeyTw/p7/APTBKr+PLf7T4fk/2HR6+Mw75Mz/AO3j1Z+/hfkY/hPT7eO4j33GxP79en2+n2El&#10;p/rLiQV5B4bjS2+d/wB5sr2yzjijs/8AWfwV+sTl7qPkInD6xZ2sfmIlv8n/AE0rm7i3ijj+SOu0&#10;1u4T95/HXJ3mySupbGZhyeVHH8kccb1HZ3HmSVcks4pJP+ef+3UdnZ+XJ89M01LklvFJ/wAs6j+x&#10;xf8APOrn+rorENTm9U0/zPM8n/yJXF6xo9x+8/1clekXEcX7zfXN6pHbyfcqQieR6xo7xybJpI46&#10;y/7Hito7jfJ5+/7v7v50au81jT1++/yIiffrm7i80yP/AJfJK5ZGhydx5sfyJH/5DqPT7O71K8kT&#10;zPL2Jv8A3kf8NXNY1SKWSPyfMrPkuJZJK4pyNz3T4J+PH8yPQdSuPkb/AI85pI9n/bOvSPHnwztP&#10;HWhyabfx/wC3FN/Gjf3q+V9P2eXJNDJ9z7z+Z86V7f4J/aasrfw/b22t2dzd6jD8n2m32fvF/hZt&#10;zD5q/O86yeqq8cbgl73VL8z28Li/c9lVPmz4ifDe78G6pJpt/byb0f5Xj/jX+8tcH8QPBcslvZok&#10;f9pWsMnnRP8A3N3+ya+x/GXxq8C+MI7car4cvbzyX/dP5io6bvo1cpcePPhlZeX/AMUPcT/3fMvW&#10;/wDiq+iwmYYn2Ufb0Jc3W1rfmcdWEeb3Zqx8D/Fzw3Lc2+j20Nn9k3vK7J5ezf8ALGteRyfDvXfs&#10;fnf2fcRo/wB15I9n3q/UjxJ4s+F+pXEb3nwvstSdP9VNcXrfd/FKjuPGHge5k87/AIVfpUmz/npc&#10;b0/75210Txdf7NCX3x/zM/3f85+cfhP4Xv4o8N27zXFxvsXlf7NaR73fft/i3fw7a+jLPXLS+/Zz&#10;8SaIn7i6tLHUH8mT7/lLazbW/wDHaz/jZ8SLiP8AaE8Np4Y8P6dounvapbXWmx7fKdZZdvmdvm/3&#10;auePP+JbofiC2Sz8u6uNH1Lan3N++1mVq7Y81aEeaHKxe7Drc9Q+Ffhf7d8I/A9zD+7nTRLXb/34&#10;X+Gvj/8Aa0t7ix+JlvbTeZJOiJ/t19wfBf8Ad/CfwfD5nzw6Xawt5fz/ADLEqtXxP+2pJ5nxok3+&#10;X8kEX+s/3VrPD1Zc0ozNZR91H0Z8L/8AR/hX4Xd/4NOt3/8AHaz/AIoaHonizw/JpWvR3sdq7pMr&#10;2+1HRl/P+9Wh4H/d/C/w3/2Drf8A9BWpNQk+3RybLeST/b8xnrxY/HKXmegvhR4nJ8F/AWhxyXln&#10;JqMl1bp50T3FwrpuX7u7C1Y+B/ji9ks47nTf+JTqlvBvV7eRXR1VtnzLu+X/AHWr0TXLNLbS7x/M&#10;k3pav8kn+7WP+z/8A38QfDuz8SeFZLeDxLcQfv7a7+eK6Xdu+X/nm1e1RxEeX/M46tL3j6U+Gfx8&#10;tPFHl6VrHl6brf8AD/zyn/3a/P8A/aUk8zXLh/4JtRd98f8A1whr1DWPEl74f8USW3iHw/Jpt1bv&#10;snSP+Bv901z/AIk8P2XjbxhJZ6lbyRo7yzLNb7X2Ntt1rspUoe9OH3HFKcvhkfcnwT/0b4X+F4X+&#10;+mnW6f8AkJa7TVI4pNPuH/1boj/PXgfwr+KH/CL6fZ6VrcccmnW6JDFqVv8AcRV+X96v3lr2zUNQ&#10;iufD95c20nmQPau6vH8/8NeHKjOnM9GE4VIH5N/Fjyv+E81BH8yNPtTp/t/er3j4f/8AIj6X/wBe&#10;tv8A+y14H8UJH/4TzWJvM+f7VL88n+9X0B4D/wCRP0dP+mFv/wCy11434ImeH+KR1EmoW/mSf6P/&#10;AB/8tJKy47P7T5j+Z5f92rkcj+Z8klSXmoP9j/1f/fv/ACa887jLkt4o4/njjk/66baw9UjTy40S&#10;Py/3/wDyzrQvLj/Wb4//ACHWPeXiSSW6fx7/AP2WicSzl/iR/wAgOTf/AM822/71dB8C/A//AAkH&#10;9nw6bHHaXUyedL5kavvb/ayprP8AiJ/yIeoP5f8AH9+u8/Yzk+3a5p/nSSSbEfa//Amrs9+GGXKe&#10;d7vt2dB4o8J+M/hvHJv8F+Gb+D/n5j0K1d//AECvN9Y+OGsfY7izfR9BtIH+8lvpUUT/AKLX6SfZ&#10;4rm38maPz0f/AJ6V5X8TP2X/AAv42jkeG3jtLp/44654Yh/bNJ0T4b1jWL2Twf4T1V/L3pqKPF/v&#10;K392jXPiJd+P/FmuX95eR/2vdzo8qeXs+Xav8Nbnxg8Hv4FuNH8MPJ5n2TUdm/8Ag/vf+zV81+PP&#10;tH/CcXj/AOout6bvL/vbVr2qM5cp5VWl73Ke2faGtpN6ffSuo0fxppXmRvf2cmm3qfd1LSJPKl/S&#10;vA9P8carpMfk3P8ApcH/AE0+/wD99V1Fn4w0zVo/kk8if+5JROEahzfvaHwn1Z4T+NnjPRI4/sGo&#10;W/jfT0/5YybYrtF/z/s1X+PHxs0/x/4Ht7ObS72w1G3neaWzu49mz90yK277v3mr5jj1C4triOaG&#10;SSN/4XjrtNH8Sax428N6pDfySXcFijv53l73T+H5mrL6vDm5jpji51PcmeJ6HJoMfxEs38TxySaC&#10;j/6UkH39u32r7E/Z/jij+A+hvD9yae6df93z5NtfFdnqCaR4w+2Pb/a0h3/uflf+H3U16h4T/acu&#10;PBvgPR/DdtpfmfYfN3Tfc375Wf8A9mrPF0pVockDtw8405e8fXkcfmffrl7yzvY7yR/s/mQO+/8A&#10;1lfNdx+1h4j/AOWNnZR/9dPnrPuP2qPFsnyf6FH/ANs68mlga8OiPRliqU+59OXH9oeXsSzt4/49&#10;/mVJJHd3MciPb2/z18nyftMeK/8Ap3/791Xk/aQ8Wyf8tI/+/da/VMR2Rn9YpeZ9UfY7393sjsvk&#10;qvJpeofvH8yOvlf/AIaI8YfwXkcf/bOqdx8dPGFz9/VJK0+q1/Iy+sU/M+uLO3ltrjfNcR/c2fu6&#10;sSahFH/y0/eV8V3Hxc8VXP39YuKryfEzxLJ/zFLis5ZfVn8TRr9dj2PqTwXeRXPjTxI/mfwP/wCy&#10;11kl5b+Z/wAfEf8A38r4jj8ea7HcSXKahJHO6bGf+PbVe48Waxc/67ULiT/tpXR/Z/mZfXP7p9ga&#10;5HbySec+oRwfJs/1i1zdxcW8nmb9Y/4B5i18ryapdyffuJKj/tC4/wCfiT/v5WsMJKHX8DP6x/dP&#10;cPGkaSSWaW0n2/Zv3J9/5a9Y/Zf8eaJ4b0u8h1K4+ybJ/l8yP5K8n/Zj+MFv8IdQ1TVb/S/7d+0W&#10;stnEkn8DP/FzRo+of2lb6heeX5f2id32R/cSvR+rwnS9lPU4vrEoS5on6UeA/GGleILeOaz1C3nR&#10;0/5ZyK9d5HcLJ9yT5K/J/Q9UvdNuN9ncSQP/AH45NlemeG/2lPHfheSNE1iS/gT/AJY3fz14tbKv&#10;+fT+87YY7+dH6QeZRXyH4P8A24Iv3cOvaPJH/emtJN//AI6a908H/HzwV42jj+x6xHHO/wDyxuPk&#10;evKq4SvT+KJ6MMRSn1PSJKKjjuIrmPfDJG6f9M6PMrh1NCx/yzo8yj/lnUfl1BseJ/tgah9m+Ceq&#10;J/z2niT/AMer899c09NJ1D7MknmbIN7f722vuz9ty88v4T28Kf8ALa+SvgfVLOXTbi8huf8AXwo+&#10;6vrsp/hfM8DG/Ec34L/1l47/AN+u48J/Du08bXn2BLj7Iifvkrh/CcfmWdx/yz3u9esfA/S7j+3I&#10;/wB55nk/eevSxE/3Ujmo/wAVHtHg/wDZnvdNs7d4biOdH+fZJXSXHwLl8v8A0zR45E/6Z17x4T2S&#10;afb/APLN0T7ldhZyf36+MlOfOfR8kD4f8Sfs16Jffct5LB68z8Qfsr3cfmPZ3Ec/+x9yv0wuNHsr&#10;7zPOt45Kx7j4T6PffP5fl/8AXOuiGLqw+GRzTw8D8n/EHwP13RP+XOSuTuPD+q6bJs8uSv1k1j4H&#10;+Z/x7XHmf9dK878Wfs7/ANpW8iXOjxz/AO3H9+u2GYT+2jmnhf5T81/7Q1C2+/UkfiR/446+yPEH&#10;7L+kxx+T9jktP9uvL/En7K93H89hJ5n+xXbDHUpnPPDyPF49cikqxHeJJ9yStDXPg3ruiSfvtPkj&#10;/wBuuPuNDvbH/npHXbGtCfwnN7E6DzKr3kb3McieZ5dYf2i7tvv1J/bj/wAcdac4ch/QB4HuHufC&#10;9nsj8tPm/wDQmrQ8URvc+H7xP9isv4f3H/FN2+z++/8A6FXQXn+kafcJ/fR6/Mq05QzJy7SPepf7&#10;uvQ4vwvbvHcR769r0uBLnS43T50dK8o0PR4vMj/0iSvY9Is0sbCOJHyor9hrz9yJ8rGPvnGa5br5&#10;n/LSN65PUP8Alpvr0DxBaJ9o/wBXJJXF6pZpHJ/q5NldUPfgjKXxHL3EiR/8tKjjkTzN9SXkaf8A&#10;POsuSTyqQampJeJH9+o/7UtPLrL8yKT/AJZ+ZVPUPK8uTZH5b1Iamheapbyfcrn7y8SP7lR+Z5cf&#10;z1nySJJJ8klYmhX1jVHjs/kk+f8A4DXD3FnFJHI/2eOR/wCGus1S8Ty9lc3eSJHHJv8ALkR6zkBy&#10;esWflyR+TH/5Eq5Z26ff/d/9/N/86r6hGnmfP5kf92pNLuLf7Rs/d1xyNQvI/L8zZJ5aP/zzrLj3&#10;xx/6z5H+7W5cRxSRyfu/Les+OPy4/wDnon39lZSiWU7iR4vL/d7/AJ/m/wB2rH2O4vvLRPMrpPCf&#10;jBPCWuW+pW3yTw/eST7jr/ErV9geF/GGm+KNDt9SsJP3E38H9xv7teDmuZTyuCn7Lmi+t7Hbh6UK&#10;3XU+D5PDepeXGiWdxJ87/wCrt2/+JqxH4L8R23yQ6PqMj/wvHbs6bfwWvtfx3rGsR6HJc+HpP9Nh&#10;+fyZI1fz1/H+KvDLj9ojxRH/AMvEcf8A10jVP/Za5svzSvmkebDwjpum3f8AIeIw8aPx3PiP4ieB&#10;9d1b9oDR7P8Asu9n1G3TT5mtvsTO+1rpdu7/AJ5/71ekfHj4f6x4b+Heqalqvh+9sYYbW42vcRsi&#10;bvIk2/NXSeMLe41v4of8LC/tDzPEKfZ3X94yJ+6bcv8Aq3G5dy1x/wC0p8dPGfij4X+JLDW7i3ks&#10;ng+X7Pu+8zqnf/er3pRxnu7ee/4HN+68zm/hX8QNQ/sOz17RJLn+zrh/Jb7RG3lPKm3zI5P93+8t&#10;eH/tSaw+t/FCPUnj+yPNao7JJtm2fw/+y11nwj+PGsaJ8K5PDz2cc+l/bnuVSONUiRtsabvL/vfL&#10;96vN/jZqEut+KLO/e38tLixR4oY/k2bt3y1pGHvc0rAfYHhe4SP4b6Hs/ebNOtf9X/sqtU5Ncsrb&#10;5/Mkjf8Ai8v5K+G/7QvfL8lLi4j2JsX/AEltlSR6Hrd9Hv8Atnyf9NJGrj+qcnU7frH8qPsTxJrk&#10;V9o+qIn7zfav/d/utXqn7G8fl/B/R/8ArglfCfw/8J6nbaxcalNJ5lrY2Nw8v7xv4omRf/Hmr7k/&#10;ZL1B7b4b+H7N/uTWqOv+9tpVaPJD3AjOU5HsnxI+Gfhz4taP9m1u38jUbdP3Gqx/61P97+8tfm/8&#10;aNcu/BPiTT7nTbj7JOk9wjXMfzo6qsa7dtfpxqFx9m0u4f8AuQP/AOg1+ed54XTxt8cPh3pV5bxz&#10;2U2qXDzwyfPE8SMrSL/3yta4SfuyM60NiP4d/HSy1uS3S5k/s3UXT/tk/wDn/ar2zR/HFxpNncQ2&#10;Fx9gSZHSWzk+e3n3L/yz/wCebVofFj9g/Sr6zvNY8GeXaT/PM2lSbUTb97921fOel3HiPwbqkela&#10;lH9rgR0RUvI/3sDf3lzXTDEUq3uzMpUp0/gPJ/iRceZ401R/L8z/AEqX5JP95q9k8J/EDw/beG7O&#10;2udQ8vZBEjeX/eWvF/HEif8ACWao80fn755f9j+L73Fcn9oSOirRjWCFbkPqST4meHI49n2ySRPu&#10;f6ys+T4qeGvufaJP+/lfM/2xKjkuKy+qR7s1+sS8j6M1D4seGvL/AOWkj/8AXT/7KubuPipo8cm+&#10;G3+f+/XiclxWxpel6fqVv8+oeRdf88ZI/wD2aj6vS8w+sTPozwv400TxR8N9YhfT7h9bmvreGxmj&#10;k2RJtbdJuXb81bnwv8eRfCnxRHc3Ol/6L/y1+yfJ/wCO14/pcieG/hXeTWEkn2pL5Jorn+437uvR&#10;Ph/qj+NtHjudYkj8/wCX995eze1EuWEeSS0Moc05c0XqfoB4D+LHhzx/Z+do+oRyT/xW0nySp/wG&#10;uwjvPMk+eSvhPR9Ht9Ekjuba48h/vq8cmyvbPC/xsuLGOOG//wBPgT/lt/y1rxpQjOXLSudvPKH8&#10;U8H/AGsLiaT4sW6P5fkfbneL/gMS18t+JNLuNS8WR/u/M86f91N/f2/K1fQnx8vLfW/ihHfwyeel&#10;xPK+z+5tWvC9PvLSx8aW9zNeRxweZLth/wCeHzbdte9/DpKPked/EmdppfwDu/EFn50Nx5H+xJXF&#10;+KPg/rHhuT/SbeSP/b/gr9AP2f8AQ7TxBpcaXMcc8DJ9+vQPFHwDiuI5HsPLngf/AJdrivEji6vM&#10;ejKjE/J+3k1XRJNnmeYn9ySvTPhv48uI/DfiSzTzLRLuBEnSP+Pbuevoz4gfs16fc+ZD9j/s26/h&#10;fy/krw/WPh3ffDPT9YhuY45Eu4H2zR/3VVq7qOK5zjq4c8n8F/EjUPhn40vNV023tp53SW2ZLuPe&#10;m1/vVwd5cPc3kk3+r3vv2VoXkbSahcbP9uqf9nyyf8s69HnMinJJR5lWP7Pm8z/VyUf2Xcf885KO&#10;cCn5lHmVc/se6/595P8Av3Ukfh+9k+5Zyf8AfujnAz/kokrYj8H6rJ9zT7j/AL9tViPwHrcn3NPu&#10;P+/dZc4chzfmUeZXaR/C/Xbn7+lyVsaf8B/EGpfcj8t/+mlHtYdzTkmeZ+ZUfmV6xJ+z34lj/wCX&#10;eOiP9nvxH/zz/wDIbUe2h/MP2U+x5RzRzXrf/DO/iP8A55/+Q3o/4Z78Qf8APOj20P5g9lPscXoc&#10;n/EvjR/499eqfC/Q5fEnmWcMnl7K4fVPCcvhe8/s28k8udE319mfs3+E9KufCenzPZxyO6fM9c+L&#10;xEqFLngXh6UakuSR4f4g+Heq+F5I/Ot/MS4fZF5f8dc/cW7xybJo/Lf+5JX3h40+Dej+Lbez2Xkm&#10;mz27+dF/Gm7/AGq4v4ifA+W20O8mhs49SurhNnnRx79lc2Hx0qkYaXb+RrPCR96V7WPj+SOpLeN4&#10;/nSvYPFn7O97pv8Ax7SfPFY28zJ/tP8ALXN6p8F/FukW+qXP9nyT2unvsneOva5zzuSRT8P/AB08&#10;Z+BZI/7N1i42J/yxuPnT9a98+Hf7blxfeXbeJNH/AN65tP8A4mvkPXLe4tpI/Ot5I3b7vmf3a3PD&#10;9v5ce+spYelW+KI4Vp0+p+jng/46eD/GXyWesW8d1/zxuPkeu8jvIrmPeknmV+SeuXEsdxvh/dun&#10;8cdegfDv9oDxt4S8uGHVJLu1T/ljd/OleVWyeP8Ay6dvU9CGOl9pH0p+3RqH2bwPocKffe+3/wDf&#10;K18L+ILyW5/tCa5/17o+6vcPjJ8dLv4kW+hw39nHB9hn85vL/jrwfxJcfabfVLn/AFfnf/FV3YTD&#10;yoR5ZHNiK3tJc0TL8N+b/Y/7n95P8+2rlv8AETWPBOsWb2EkcfnIjypJVPQ5Ps2jxvVjT9DTxR8Q&#10;NPs3/wBXs3tW8+XklzmcPjPrz4V/tYWlzbxw6rp8lo+zZvj+dK+jPCfxU8P+II/9G1CPf/ck+R6+&#10;X/D/AOz/AKfc2cc1hcSQP/ck+etj/hUesab9yPz0T+OOvka3Lze4fRQ5vtH2Jb6hFJ5eyTzK3LO4&#10;/d18b6XqHiDw3J+5vLiD/rp89egaH8dNTsZNl/Z+fBs+/b/frmGfSEdSf8tK8r0P44aDqUkaPcfZ&#10;J2/guPkrvNP8QWmpR74byOT/AG45K11AsXGn2t9/ro45Kw9Q+Hej6l8/2fy/+uddJ5iSVJ5nl0Ae&#10;V6p8E7S9/wBTJ/wCSvN/En7MdvqXmb9Pt5/9uP5Hr6Y8ypeaOcXIfAXiz9jtP3jw28kH/j9eR+IP&#10;2V9TsfM2fvK/VTy0k+/VO88P6ZfW+yazjeuyGIqw+0c8qMTtPh/vj8L2/wDwP/0Kuk/5Z1z/AIPu&#10;Ek0ON0+58/8A6HXQ818Zjv8AkYT/AMR0UP4C9DhtD0/UPtHySSRpXs/hSzuotP2XPmf7L+ZXnml3&#10;jx3nzx/cevS9I1iLy44fLk37N9ftKlKeHjKPU+R/5esg1izlj+euD8QSPbfO8cmyu01zXF/g+SvP&#10;9c1CW5jkR/3iV3Uebk94yly8xyd5qieZWfJceZ/wOpNQ2R1l+Y9AamhHHVO8qS3/ANXJ/frP1Df5&#10;fyR1IaleS38z/lpVOS3SP56rySS+X/t1l/aLisTQsXlxF5nzxx1l3Fvpkn37jy6jk1B/uTeX/v8A&#10;l1n3F5b+X/rKfIBj+ILe0tpI/s0nnp/4/urLs7jy7j/jz+T+/JVjUPKk+5ceXWXJ/oMmx7j76b1r&#10;imaQNT+3PLuJE+z1TuPFD3MeyaPy/wC7WPeawkckkyfwVlx3nmeZMkf7jfWZobF5qkXl7Hkkjf8A&#10;h8uu4+D/AMUJfBOsbHk8zTrj/Xw/+zLXk9xeReZHvrc0uSL/AFyfwferlxFGGLpOjVV0zWE/Zy54&#10;H3RZ6pFqVnHc20nnwTJvV4/7teL/ABs+Gb3Mdxr2jx/P9+6to/4/+mi1xfwr+Mj+F9cj0fUpP+JJ&#10;cfceT/lg3/xNfSkdwkke9P3iPX5FVpV+HcZzw+Dp5o+mhKGOpcktz4j8uKS4jSbzI9/3X/uVwf7Q&#10;nhO41b4Z3iaV/pbzPFCyR/O/zSx/w19CfHj4Ty6TcSeJNHt/M07795bR/wDLD/aX/ZryfT7xLm3u&#10;E/2E/wBXJ/tV+u5dmNLMaUatL5+R8zWpSoT5ZHzHZ+C73wb4X33n7hPPdNkkm9/96uL+KFwlzrGl&#10;7P4NOt0/8dr7IvPh+mrW8n+j28ifxeZ9+vjv4uaO9j44uLOGP9xbokK+X/dVa6Z0fe5zOMuc4/7O&#10;/mf89K7yzj8vT4/9yufj0O9uf+PO3knrYj0PxHHHsezkjT/pp8lZzgaQmXNH1S4jk1CFJJI4Hsbr&#10;zU/vqsTN81faHwD0eX/hT/hu5T946WsXyf8APT5a+L7PR9Qto9UmvLfy0TTrr545F/55NX35+z3b&#10;rH8J/D8L/c+yxf8AoNcVaXseU6aMee52Fnrj3PhvUIZo/nSB33/391fnv488eah8O/Gng/xVpXly&#10;XtjdXrrDJ88X+t2t/wB9V+hmsWaW2j6xN/BNav8A+g1+Zfxo2eZocKSeWn+lf6z7n+vZflrTD8s+&#10;cKvNDlP1U+G/xMtPH/h+zvPL+wXs0CPLZyffSsv40eA/D/jLwfqF5f6XHJq+nwPc2t5b/JL8nzbf&#10;9pa5vR9DtL7T9Ptof9A1S3gTyn+5v2ov/oO6pPEHjC9sfDesaVrcckcj2sqLcx/7S15XvU5xOz7B&#10;+XfjDyv+EovPO8z77/6v/frsLf4J6nq1nG8NnJ86b9/y1xfizZJ4gvP3nl/O9fYnguSyj0u3864j&#10;j+RP9ZJ/s16GKrSo8vKceHpRqc3MfOf/AAzfr3/Pv/5EWpP+Ga9b/wCmf/fyvqz+0NN/6CFl/wCB&#10;C1Xk1zRI/wDl8t/+/led9eqnZ9XgfK8n7N+sf89LeP8A7af/AGNV/wDhnvUI5P8Aj8t4/wDvr/4m&#10;vpi88UaV5kmy4j2f365+88WaJ/HefP8A9c2/+Jp/W6pr9XpHz/4g8J3vhfQ/7Ee4+1vcOjqkf+1X&#10;rHwb8H3upeC/kt5JNnlP/o8e9/l2tXD/ABc1S3vtQs7mzkkjtfkT7THGyOjLu+lfTH7Gdv8A8Svf&#10;5nmb4F3f9810YitL2UZnNRhH2sji7zw/ex3Ebzf6JBv2LNH9zb0+asPUJLixkjm0q4+f5P8AWfcd&#10;mr7c8SfD/R/ElvI81vHBO6fNNH/H/vLXg/jT4L3Hh+O8ms4/LgfZtm/5ZfL/AOg0YfFQM62H9oeJ&#10;+JNc0rx/8RPB9t9nt/C8EKPDeXn30dli+aZuleV+LPA+mX0n2z95A8zyutzH9x/mb7ymug8eRvbe&#10;NLO2mk8v/Wpvj/u/MKx9L8UW+t28nh6aOSO9t538h/4HVWavSqyvaRxQj9k9U+A/ijxR8M5PO028&#10;ju7F/wDlj99P++fvLX2R8P8A9pTRPEEcdtrEf9jXv3N8nzxf99V+del3l3pN5vhkkgdP+eddxpfx&#10;U8uTydes/tafw3lv8kv/AAJfutXm1sLL44HTDER+0fpheW+leJLP995d3A/3X+/XxH+2po9l4SuL&#10;OG2k+S4tZdsP/AlrQ8D+NNV023+3+GNUknsvvyw/wf8AbSM15f8AtSfFCXxtcWaXmnxx3UNrsV45&#10;Pk+9uaufD/xVzGlX4T5b0vS7TUrzWPtmofYPs8Es0X/Tdl/5Z19mfCP4V+HNb+Hfh+8ubOPz5rVN&#10;37tfvV8d+G7jw5Hb+JP7et7ie6e1dNM8v7iT7l+Zv+A198fB+3+zfC/wun/Tin/j1duNnKEfcDCQ&#10;D/hTfhT/AJ8//Ia0f8Kn8NW3/Lv/AOQ1/wDia7XmopNleD7af8x6PJA5P/hWfhz+Czo/4V/4fj/5&#10;c66jzPL/AOWlV5JIv45I/wDv5R7af8wckDD/AOEP0WP7mn0R+F9K/wCgfHWpJrmmR/fvLf8A7+LW&#10;fceMNCtpJEfWNOj/AO3haXPMLRD/AIRvSo/+Yfb1J/Y+nxf8w+3/AO/dZ8nxE8NR/f1zTv8AwIWs&#10;u8+LnhKPzH/4SC3/AO2fz/yqve8w901NQ/d+X5Mfl7P+edZckj1j2fxQsvFunyXOlafcz2ULvDFc&#10;x7USfb9WFZ954wvY45PJ0O4f/rpJEn/s1IRqXn36z7j95/v1z9x4s1WP7mh/9/L1f/iaz7jxhrf8&#10;Gjxx/wB55Lj/AOxrSEQPG/i5+88cagjyeXsRNtfaH7NcaR+D9LT+DYlfD/xAuLjUvFl5Nc+XHPvT&#10;ckdfeHwH09Lbwvp+z/nglduYfwIGGE/iyPoDS7eK5t9k0fmJUkmh+XH/AKHJ5Hz7/wC/Ro+/7PHW&#10;hXgQrTpnbOBy+qaWl95ialp/np8m+a3+/wDLWPqnhe4/sfUIdE1CON9Rd5p4bv8AusuNtegR/wC3&#10;Ve40u0uZN7x/PXpUcdOH9aHNKjGZ87+NPh3bx6Xbp4h0eO7dNLe2imjj37Jd3y1534g/Zvijj1ib&#10;R7zyE0+ximaGT+OVlr68k0+7tv8AUyfaE/543FU9Q0uyubO8S8s/I+3Jsnmj/wBn7te1DMOfpr5f&#10;5HN9UPzb8WeA9d8N3lxDeWf+pRJpX/uK/wB2sfS/3cnzx+W9ffmsfB/+0tD1iGG4j1Z75IkX7R99&#10;FRq8r+LnwTt/+Ek1Cawj+Sx0fztn+1Xowxcebli7nHPD/I8v+D/hfwT4p1zWP+EzuPIsrTTnmgTz&#10;PK3y7v8A2WvB/HH2WO31D7H/AMeu/wDdeZ/d3V3HjzwfceH5NLhfzPtV3apcsklef+ONkelyIn9+&#10;unn54nLyckiTw3G/9jxukfmJs+b+Otz4dx29j48k1K5k8uBIPJX/AHmr1j9nf40eGvhv8K/FGlar&#10;o/8AaWqagn7j92vz/JtX5v8AZrxe3k+0Xl5N5fl753+SspwjUgOE/ZzPuj4f65ZX2n2/2a4jk/65&#10;16BZ3CfwV+d+l65qGiXHnWF5JaP/ANM5K9I8N/tGeJdE+S5kjv0/6affrwa2WS+wz1oY2P2z7cuL&#10;O0uY4/Ot45N9Y958O9H1KP5I/If/AKZ1434P/ao8P6lJGmq+Zpj/AHN8nzpXtnh/xxpXiC336beW&#10;92n/AEzkrxquHq0fiidkK1KfwyOT1j4P3dt/x5yRzpXJ3Hh/W/D/ANz7RabP+ee+voCO8SrkccVz&#10;H++j8ysjU8P0f4weJtEk2TSfb0/uSfI9d5o/7Qmn3McaalbyWjv95/vpW5rHw70fVvne32P/AH46&#10;4vWPgu/37C48z/YkrXUD1TQ/Hmj63HvtryOSugj1CKSP5JK+T9U8B6rpMkjvbyR/7dvRp/jTxH4f&#10;kjRNQkkSH+C4+esgPriOTzJKJK+d9H/aAvbaST+0rPzP7r29egeH/jRoWrW/z3nkP/ck+StdQPZP&#10;h/eeZ4bjf/beuk+0f5zXn/wjvHvvCe9/3f79/krtea+czL93jJ+osJ/CiVtLj8zVJEeT+OvUNPs7&#10;f7PG/wDGn3Xrxu4vLu28QSeTJ8j7K7zw/qmoXMlujyeYm9fN8uP+Gv2HBfvsFTn5I+VxH+8S9TY1&#10;Tyv+feOuD1zyvM/1cf8A49/8VXqerWdvHb/JHH+W6vONYj8vzK76MueJzTicPqlvDHcbE/eJ/fkq&#10;n5af88/LrQ1COseSN6sNSxJH5dU7iT+5Unz/AMdV/s/+cVIalO4jS5jkR6w7jQ5ZI/kuI66T+z5p&#10;fuUf2W9XyhqeZ6p4fu4/n8yP/v5XP6hpctt9/wAuOvUNU0f+/JXL6xp9vJb+S/7z+7WczQ831Cz/&#10;AOmn/fuqfmPc29vbTf8ALHftf+Pb/drrNU8NxfweZI//AF0rP0vwv5kn+skrimaQOTvNL/0eTZ5l&#10;Ydn+7+R5JK7zxZpb+H49n+vR64vzJfM+S3jrmnE0JLy3t7a42f6xP4X/AL61oW+yx/49v46z/Lu7&#10;m4t/9iuws7PzI/njj+5/zzWswOT1Df8A2hG9fRHwP+JkX7vQdVvP+vOaT/0X/wDE14HqEbx6xGn2&#10;fzP7zx7vu/hViTT7i2vPkk8xE+49vJXm5hgYZjQdKr9/Y6aNaVCXNE+5JLeKSORH/eI/yMkleL+I&#10;P2c/M1DUH0TULfTbK4+7DJG37ht27t/DXh95rHiC5uI0/tzUf9yS9b/4qjVLzVY9LkdNQuJJ/k2v&#10;5jb926vkcv4fxmXylLD4jlv5XPRq42lWj78L/M9c0v8AZ3u9J/4+fFFlsf7ySW+/+bivM/Gn7Efg&#10;rW9cvNVufHkdo833of3SJ933c15PrEeoXNxI81xJJO/3nkk+fd+NU/Eln/aVvGl5cR+fD/qnj3O+&#10;3+61e79UzOfx4v7oo4/bUP8An3+J7ZZ/AP4deF7fyU8aWUcHl7GS3vYP/ijWXJ8L/hFbfPc+MJJ/&#10;+3iJ/wCSV4npdvcWMez7ZG6f8CrQuNPe5+5HHJv/AOAVn/ZmMqfHjJfJJGn1il/z7R1HxM8J/CS2&#10;8D6omg6pcXeozIkP7vd91mVW/gC16J8A/FlvH4fs/D1zJH59umyCb+CdV/8AZlr538YaHceG/Deo&#10;areW/l2sO12ePa/8S/7VV/h34g1CTR/tP2OS0ntJ/JlT5k+bar7tvG371eth8v8AZ0vZVarm97vc&#10;5pYj3uaMUvQ+3PGEn/FJ6p/1wevzH+Kn+k6xo9t9o8vyUuP+Pj/ank+Va+8LP4qW/i34b6xDNJHH&#10;qlvavuST+P8A2q+A/ipcPJ4s0v8A3Pl8z/ankatMLS9nzxka1Zxnyn6QRyXum3lneW37zZsTf/B9&#10;1fvVseLNctPEHgvXPO+zxzw2srxf39yr96rmh28V9o8cM3/POuP+JHh9NN8L6o6eXs8j90kn95m/&#10;vVnSnSrWjLc6Jc3xH5n+KJE/4SC42f8AkSvrTw/ZpJZxokf8FfI/iCNP+Ekk2R+ZX1xo+/7Pbokn&#10;lo77N/8AwGs8w6EYX7RX8aXj+F/C+qarDb+fPaQPMsNfN8nx48V3Mm+GO3j/ANiO3/xr6c1yS4j8&#10;tLO889HR937xPvVh/aLv7PsSO3jf/ro/9K5sPGPL76TOyrzfZdjzP4T+JPEvizUNQTWI/MskTes0&#10;kezY392uw1DT60PLu/tEf2z95a/P/q/N/wCA1XuLeKPUI/J/d70essRy83u6ehpS+A8z+Jkf2a3s&#10;08vzP+mNfWn7Hdu//CNxv5fl/Im2vA/HHgOW5s9D1jUpI7TSNQnezgufMV5UZV3f6rdu2/7VeqfB&#10;PVPEHwhkkS/jj13QX+7c2nzv/wABz/6C3zV21cPKeFjynn+1jTqs+yP+WdEmySORH/eI/wDBWH4X&#10;8YaV4t0/7Zpt5HOn8X99G/ustbEkn7uvG5LHfzn5r/GiOytvihebI/MgSe4dk/g+83y15P4LuEtv&#10;iB500nyfvf8Ax7dXrHxUuJb74mSPDH5D/vf/AEL71eJ28ayeII/Jj8v+9/vV9V/y6+R4X2/mfRnh&#10;fw/b+ILjT4U+/Mj/AD/wfeWrmsfCOXzN9hJ9rg+d1/3d22rnwrs3/su32SfOn3kk+4617B4fuLS3&#10;uLPZb/ZHt02fY5JP3T/d+63/AAGvOo4iOsJyPRqw91e6fPd54gu/CXlw2FxJaT/34/krl/iRrGt+&#10;KNLj1i/0+T7Kn+jfb47dkR2X5tu77u75q+lPFHgey8dfY7O8t/smowom3++i/u1+8Pvfx189/FCT&#10;WPDfh+TwxNeeZpFvP9pih/g81ttejRw8IeZ50pSPA9PuEjt9U36f9r3psWb/AJ4fN96vuzwn4TuL&#10;bwno8P8Abmqx7LVP9XcbNny/dr4v8J3mt23hvxJDYW8c+l3H2dL6aT+D97uj/wDHq+/Lf/jzt/8A&#10;cSvOzCZ6OEMOTwfLJ9/XNVk/7fWrLuPh/a/x6hqMj/xeZey12Em+P/lpVOS4i/juK8HmPSPL/Hkf&#10;gzwBbx3OvXl7sm+SJI5JZXf/AMerze4+Lnwvj8zZpetT/wDbNf6vXafHj4X3XxIk0ubStUsoJ7Te&#10;jJdyfJtb6ZryeP8AZj1iT/j58SaVH/1z3P8A+yivWw9GlOHvtnDVlLm9w6XQ/it8Otc1yz0uHw/e&#10;77uZIVmnjT7zf8Cr2eP4d+H4/wDmF2//AH7ryP4Z/APT/BPie31vVdYj1J7T54La3t22bv7zV7h/&#10;bkX8EdxJ/wBs2rmxEFD+Fc1oyl9sz/8AhC9Cj/5hdv8A9+6z9U8N6ZbaXebNPt49kD/8s66C3vEv&#10;o5Hh8yP59jeZWf4ok8vQ9Qf+PyG/9Bri986Tm/Aenppvw/0u2hj/AL7/ALurlxH+8q54fjSPwfpb&#10;/wCx/wCzNVe8kT76VpL4gMu8/uP5deKfHbxXqui/YLOwuJLSC43ea8HyM+3+HdXrclxe3Ee9Ps8a&#10;P/vVyeoeJHjk/fRxybHdP9Wr/Mu71ruw0Zc+tmc1b34nidvHcX1xbvNJ5k77Nzyffr9JPgvpf2bw&#10;/p6eZ5myCvz7k0+XW/EklzbR/Ik+9n+55dfoZ8G9n9j2eyT+BK0zX4ImeC6ntmlyf6PHVz/bqnZ/&#10;6urEdfOnpEnzUUeZUf8AraAJI5Kk+ST5H+5UHNPjkoAz5PD9v5m+H9w/9+OuT0fR3ufiBriXkfnw&#10;/YYod8kfyPXeUR/367KOKlTv5qxlKlGZ8F/tkW7yfFyOzs4/LS005fk+5sWvlvxhcf8AEvjT/br6&#10;Q/a41i4tvjhrH2b/AJ9YoW/3dtfM/iyT93bp/t19Zgv4ETwMR/FZuWccsdvZ+T9xNm5K0PC9nca1&#10;caolnbyT/ZH/AHvl/wC1WXHePbfY08v5HrY+Dfji38L3niB5o/Me4ni2/wC6u7/4quitP2cOeBnS&#10;hGpIsXFncW3yTRyRv/00qpzX1Xodx4X+ImnxpeW9vI7/APfdef8AxM+CcWm6pb/2J5n2Wb/Wv99E&#10;rmw+L9tLktZnTVwnJHmhqeHyVc0fxJqXhu487TbyS0k/6ZyV0HiD4V+IPD8fnPZyTwbN/nW/z/LX&#10;FyRvH8n+rrt5oVDilSnR+JWPYPB/7YHivwvJHbalHHq1r/00+R6+gPBf7ZHgzxB5aX8kmkz/APTx&#10;9yvz/wBQ/wCPijzK86rhaU+h0QxE4H62eH/Hmj+JI/OsNUt7tH/55yLXQR3iSSV+Pen+JNT0S486&#10;w1C4tH/6ZyMleqeD/wBsDx74S8tJryPVoE/gu/v/APfVedPL5fYZ2wxf8yP00k2SffrH1Twfo+r/&#10;AOus4/M/v18t+D/2/NE1Ly4de0+Swf8AieP50r3jwX8cPB/jKP8A0DXLeR3/AIJJNj1xSw9WHxRO&#10;2FWE+pHrHwTt7nzHsJPL/wCulcHrnwr1XTfn+z+en9+OvoS3vIvL+STzEej7R5n3/uVz6mpufB/9&#10;54bk2fu/37f+grXcR7/Mkrj/AIRx+X4fuP8Arv8A+y13H2dK+czj/fp+osJ/ARJpdvF9s3vHHI//&#10;AE0r0jw/P5cWFj2V5Xcb7a4jdJJI67Dw/rFxHH/rK/Usn/fZdA+dxfuV2d3dviOuE1yRI/M/5Z1p&#10;6HrD6j4Yt5r+f/TU3pP5nyfMrMv3awNYkT+CvZw8eU4pnH6xGl98/meXOn3a5u4t3j/5510GpVz9&#10;xJXQZ6mfJvoj3/wVJJUlvG9SGpJb29xJ9yrlvob+X++k8z/rnVzT9PuJPuR+ZXSW/hvVZI/k0+T/&#10;AMdq+cNTy/XNHij/AOWklcfqFn/20r1DxRpdxZSSJc28kD/9NK8/1S3es5GhxeuXiW0e/wAvzP8A&#10;xyuX/wCEguPM+SOOD/x+u01Szikj2TeXsrH/ALL0ySP/AJaf9s64pmkDk9UuLjUo/wB9J5lYccb2&#10;3/PP/v3XeXHh+0kj+SST/wAdrDuPDcUdvvTzJNn3krimaHN3EkvmR7I67DS/NubPfDH5b/xJ9+qd&#10;nbxRyf6uuss9U/d/6ugDg9Y0u7kvPnk8z/rpJVP7HcR/cruLjXE+2bHjrP1C4t5PnoA4fy3+2fPW&#10;5HG8dv8AJ9/+HzP/AK9SXkf26Pen7h0T/cR1qxb/AOss3e389EdHaGTd86/hWf8ADNTH1Dwv5knn&#10;J5e/+Kub1DQ5f7QkdPLk/wC2lfbng/4f+BfFGhx39ho8ex/vJJIzujf3W+aun074V+FdNuPOt/D9&#10;lHP/AH/L3v8ArXweJ4ww2HqypTpSuvQ9WGWyqR5+dH50SaHeySbIbeSR3/55/PUcdu9tJIlzJHbu&#10;n8En36+7PFHiDwJ4A1j7HeeE44J/vxTW+nQbH/3W3Vl/8L08KR3Gyz0OTf8A3/Liiroo5zicVHnw&#10;+FbT2d0gnhKVP46lvkfBfxc3/wDCq/EH+keYmxPk8v8A2qPgP4b1Cx8D3EL6Hqsj/bpdyeW0ro21&#10;f4ttfRn7ZHii4+KPwf8A7HsNH8vffROnmXG/f/D5fC/xbq4fwH8WNb+Evw//ALBsPDdvpOnQzyzR&#10;JcXrXDor8/e/3q9r6xmM6HP7C0r7Nrb1OPkoc3x6ehyd54P1XzNkOh6jAk3yMlxbtEj/AOzuf5a8&#10;L8cfDe41bXI9Sh/eQWmyGVI/ndG3M1e+Xnx08QeKdYs7a88uS1mf5obf77/m1ebyfEi0sfHFvpWq&#10;x/ZLL7LFcteRybP3rRKv7z+9XoYfEV/gxUEn5O5nOlT+xI+wPh34w0/xR4bt7mwk/wBhk/jRv7rL&#10;Wh8TLdL7wHqkL/xp/wCz1896HJN4f1SO/wBKuPId/wDv1Ov+1XrmoePLLxb8P9U2fuL2FESe2k++&#10;nzLXJLC8k4zhtc7I1ueHJI/M/XP9J8SSf79fXFnI8cdv/sb3/wDHWr5LuN8niTYknl/Om/8A76r6&#10;sjuPLjt3/wB//wBBq8b8SDCfaNj7Re3PyJ+8T/pnVO40/wCzR/PHJH/4/RHJFHJI7yRx/wDfO/5v&#10;+BVHeaoknlolxHJ/n8a873jsKeoXCW0exPMj/wC2dYdx+8vI/wDcf56sXF4kXzp+8/651n/2h9pv&#10;P+WkexNlEojgcv8AFi8fRLjw3czeZJavB9yP+D725q9I+G/jRLHwfcXOm3kckCP9ySTejr/CrKa8&#10;/wDjxbpq2n+C7O2k8u9exdN/9/8AeybVrm/h/wDBu9trjzr/AMUf2Fau/wB+OyluIn/8eSvoqNX2&#10;dKPP2PFrQ55P1PpTQ/EllqUkeq6JeSeGtb/i8v8A1U/+y2f/AGavZPB/xsT93YeJI49NuvuLc/8A&#10;LvP/AMC/h/4FXy//AGfp/he8jsLPXI9dgdPlm+ztb/N/d2lj/wChV1n9qXGm2cnnR+fazOiRW1x9&#10;z5v4Vp1cPSxXvmcasqJ438RJPtPjyR5pPv2u/fH/AL3y1w/guz/tLxRJ9sj+dLXf/wB8qu3/AMdr&#10;tPGkcUfiy8T/AFiJaoi/8CauD8D3kWk+IJEmk8xHgdFm8tkTc1KrD3PkFH4z60+Ffh+K50uNIf3b&#10;v92vQLjw3LY/Jcx/JXH/AAfkT7PZvX0Rb2dvfWce/wDeV8ZL45Hunkdv9t02TfDJ5if88bj/ANla&#10;vmP9oS3SO4uNnmRpsT9zcSb33V9sa54HT/XW3/fFfIf7Sml/ZrjWHm/18KRJsr1cvrVebkOPFQjy&#10;nz/4P0fVbnwvql5bahHBp/261trqz8z552Zm2/8AfNfeEf7uOOvgfwfp9pJ9nvHvPLvU1S3RbP8A&#10;vqzfM1ffEkiyR/JWuYdAwhHeSJ9nk/3Kw7e30yOzt/Ojt9+zf+8rU1ST/iX3H+49YcmoW8flp9n8&#10;x0RPn+WvNo83KelM5fULe4k8zZcRwfO+145KPtGq+XGn9qfP/fjj/wAK6C8vEvo/9X5af3Pv/wDs&#10;tZ+oWcUUdvs/j+9/nbXrQre78JxSgZf9l6h5ciJqFxInyJsj3f8AAq6yzuP3ccKR3H3PvyVn6Pee&#10;Xbxon/s1XI9Q8y42PJ/wCuPETnP7JpCPIR6X/q7h/wC/O9ZfjSRI/C+qf9cHrQ0uR/7P3v8Axu//&#10;AKFWH8QJHj8N3n/AK5Z/EdP2S5o/7vwvpaf9MP8A2dqz7z7lXLPfFoelp/0wSqeoSfu5H8z+Cj7Z&#10;ic3+++x2+y4jj+T/AJ51z+qW8Ufz+Z5j/wDAdlal5H+7t/8AcT/P3az7jT3kt5P3kf8A2zr0l7hh&#10;Mp3Hwr1jSfhHH48hvLeOC7nlRYf+Wv3ttdp8F/ippPh+S4TW7jVbSd33rf2EivEn+9B93/vmvnfV&#10;PFF7JZx6bNeSSWVu7vFDJJ8ibmrUjk/tLS43s7jy/n+avofcqQ5JxueL79OfNCR+kHg/4kJqVn9p&#10;try38Q2Sf8vmmfO6f9dIj8616BpfiSx1u332dxHJX5Z6XrGp6LcR3NneSWk6fde3k2P+le4eD/2t&#10;NQjkt4fFWnx6sif8xK0/0e+Rf+ug+9/wKvKrZTSqfwny/kdsMdKn8ep94eZ+7o8yvI/Afxc0rxtH&#10;H/wj2uR6s/8A0Db/AG299/8AESV6BZ+KLeS4+zTeZaXSfetriPY/6187iMDXwvxR07nq0a0K3wyN&#10;yOT93UnmVXjuFk+5UlvcVxnUSeY9H2j+/UnmeZJ/sVJJGlAH5t/tKa5FH8aPFieX5jvshV/93bXz&#10;34k/eSWaf7de4fHiS3vvip40uXk8yf7dsiSvD9c/5CGnpX3mH/hR9D5it8cjoPtCR+XD/sVyfhf/&#10;AJCFw/8AfnrrJI4vL3+X86JVP4b+D73xJ5k1tH5ifatlKtP3BUfjPZPh/I9r5bpJ5desaf4o1ixu&#10;N8MnnwP/AASV5/4f8L3uk+Wk1vXoGnx+Z/wCvlZz9nPnPouT3DsLPxZpPiC3ks9St5LB9nzPHWH/&#10;AMM9+HNbt9YmtpI9Sd4P9F/gdJak+z+ZHRb2ctj++sLiS0f79dFHHSheMdLmdWj7T3p62PC/Fn7L&#10;esWt5pcNnJ/pt3v3JcfcT/gVeX6x8O/EGk/aHfS7iSG3fyWmjj3pur7gs/iBqumx7Ly3jv0/v/x1&#10;YuJPC/iTT49Nhk/sme4fzv8AgVe1DHQn8at5nnTw/wDIfnfcRvH8j/u6y5K+4NU/Zr0rVrfVLx/s&#10;93+4fyHt/kfdXh+sfs33EmoafYaVcSfbbj5GS7+REavRhGE/4UlKxxyhOHxI8Ljq5b3kttJvhkkg&#10;f+/HJsrrNY+EfijRLi8T+y7idLR9ks1vHvSuLkjeP7/7umI9M8H/ALRnjvwTJH9j1y4ngT/ljcfO&#10;le8eB/2/LuPy4fEmj+Z/emt6+POaSOuGeHpT+yaRqzh1P3Q+C/7zw/ef9d//AGWvQI/9ZXmfwLkS&#10;TQ9Q2SSSfv8A/lp/u16hHHX5lnc+THzPfwMf3CKeqRp/o7v/AH66zwvJFH/yzjrj/Elw9jp8cyf3&#10;60PDfiT+/b1+kcNT9vgPRtHgZlDkr/I9QuLxJLeuD1zZJJ/q4617fWPtN5cQ+X8iIjq/+9u/+JrE&#10;1zvX09GnyHlSkcfqGzzP9j+5XJ3En7zZ/crc1y4/7Z1y959+tZhqH+srU0/f5lYccn8FalnvqDM9&#10;I8NyRRyR769Is7z938lvJJ/t15n4Tkt/Lj/5ZvXpmlyRSW//AB8RyVjW+E0onD/ETT5dajj3xxwO&#10;n/TTfXh/iTw/Lbf8vFfRHizypPkSOvH/ABZGkcklOHwGh43rGl3H8ckclc/JvsY980f7j7m+OvQN&#10;QuIv+ecfl/8ATSsO4vLe50+4sHt/PSb/AJ5/Jsb+9XNM0gcPeeJIo/kS38z/AK6VhyaxceZvT5P+&#10;uddBqHhu3k/5eJE/7Z7/AP2asO40NI5PkvPM/wCukez/ABrnmaEf/CQXHmf6uOT/ALZ1safrH7v/&#10;AFcdU9L8LvfXHkw3Eck/39nzfd/75qSO3ij/AOWnmf8AjlZASfbLe5uJEeP9+/8Aqnk+5u/u0SWb&#10;/ff92/8AcrHvJHjuN6USa5e3Mm95PM3/AO7WRqRyW6fbN/7urEeyTy/9+q8d5cSSf6uPf/1zq5by&#10;XEknzx0GR6R8O/iA/gXUPOSTzLWb/Xw/31/+Kr6j0nVbTWtPt7+wuPPtbhN8TpXxRqFm8dn9sh/1&#10;H/j6V1nwL+Mj+DtY/srUpP8AiSXb/M8nz+Q396vguJsh+uUvrFKPvr8Ue1gsVyS5JbH0x408D6f4&#10;60eSwv4/3n34pv44Gr5X8YeB7vwlqklhefu3T/VP/A6/3lr7LjkSWON0k8xH+dXSuY+Inw/sviHo&#10;clnc/u7pPntbn+43/wATXwPD+ezyut7Gt8D38j0cVh414eZ8X3lndyW8iJ5kn/XOs+Tw/FJb7Ln9&#10;3/e+0fJXSeJPDeoeEtUuNNv7eRLqH+CP/lp/u1TkkivtPk3+XBdJ8mz+/X7/AEakMRCM4SumfKz5&#10;qc+Q8P1DwG+keNNPm0qSSTS5n/ep/Am35u9fNfxIk8vxxef7CW/yf9so2r7g8Saf9m0eSb7PJIif&#10;9NK+I/iBbyyeMNQd4/nRIt3/AAGJafsftmnP9k7T4f8Axsl8NyR2GpRyT6Q//fcH+7XvlvqFvfWc&#10;epWFxHdo9rLNFNH/ABxL97d/u18VySXFz8iR16Z8D9U1Ox1DUNKe4k/su7sbh2tvM2fvUi3qy/8A&#10;fNZy9z3ggef3l59m1Tzv9ve1euWfx00yO32PpdxPs/56ba8bvN/2iRP++qjjuJbGOREk8vzk2N/t&#10;rRKlGp8ZpGcofCeySftAWX8Gjxx1n3n7Ql3+8S2s4468fkkSiORKz+r0uw/az7nol58eNbuY9iW9&#10;vH/2zrDuPiprdz/y0rk5LhKr+ZV+yh2D2s+57R4k1SWS38B3Nz+/86BHZP49zM1fXHwj8B2/i3wP&#10;seOP7n3JPuPXxfrFx5kfgtEk8t0tYvn/AO+a/QT9m/8A5FO3f/Wb0rzsb0OjD/aPE/iJ8E9Q0TzH&#10;sI5JET71t/Gn+7XB6H8SNd8L3lnDqVvJq2lwuieTJ99P/wBmv0E1jw/aa3b7LmP5/wCF/wCNK8D+&#10;JnwTtLm8854/In3/AC3Mf3H/AN6uejiJUTSdGNQ8H+IGoWnjb4keMNbudQ07w15OlpcwQ2lvsS6b&#10;7qxqoYfM1Ycng/w14tjjvLOSTSdXmT5oZJN8U7f7Oa5/4yafLpvxE8QW1zJ5boibU+//AA7ttcf4&#10;X8WJfXH2aaPyLqH5G/uV70Je0jz9zypw9nM9o8Hx+IPh3cR/Y5PM2fesLv7j/wDXNv4a+pPhv8WN&#10;H8ZR/Y/M/s3V0/1thd/I/wDwH+9Xyf4f8eXFt/o15/pdr/00+fZXaWf9j+II4/O/cTp88TxybJU/&#10;2lauLEYSM/eOmjiOQ+xJLiviP9ry8i/tDxAnl/O7xI7/APAVr2Dw38UNb8L+XbarJJrulp/y+R/8&#10;fCL/ALS/xV8//tQeJLfxJJqFzZyRyWU0/wC6f+/8tcWEw86NX3joqzjUieF+A/7KubjR7Z45P7bf&#10;WItr/wAHkf8A7VfeEcnlx18Z/Ce88y48J6U+h/I/iJLn+2PL+/tVf3O7b/wKvsi4rPMPsnThCnrF&#10;wn9n3H+5XP3kn+kfP9z/AD/tVsa5v/s+SsOS4SSSR/tEcCb/APlpJXFh/hOiZcjk0+SP/V+X8/3P&#10;v1T1jyo7i3/0f5P+mdV7i8t/M2faI/8AfjqvHJb+ZH/pkk6bNn+rro5fe5tTPmLkdmkkkiPHJAn3&#10;98lFnZ28dx50MfmOn8dZ8ki+XJ5NvcSPv+55dFvJexeYiWckaPWk4yMzY0+T/iVx1zfxAkSPwvcf&#10;u/vyIn/j1dJZx/ZrONH/AHb/AMVcf8TLxI9Djh8z786V532jf7JuR/u9P09P+mCVl6pIkdvcf7j1&#10;oSfu7Oz3/wDPrF/6DWXqGyS3k/eeXvTZWsPjA5e8kT93/sIn/oNZeoXDxxybPM+RPuVcuJLey8xH&#10;1SOP+95e2sPVLzTPs9x/xMPtE+z5f3n369L3ZnOeTyW8V9cSQ3Mnlo+/566zwf4Tl0mT+zbmOSdH&#10;ff8Aabf7+38aw9L0f/hINUjs/wCN9+3/AHl+avWPC+h6nY6hH/aVvJ57/wDoNdmIrezOOlD2hl65&#10;4b0y2j/0DWI5HT71td/upf8AgP8ADXFySJHJsr6IuPhfo/i23/fR+RP/AM9o68v8WfAvWPD/AJlz&#10;YeZdwf346zo46M/iCrhzm9LuJY5N8Mkkbp91469k8H/tIeJfD9nHYaxJH4l0tPu21/8AO6f9c5Pv&#10;LXg8d5d6TJsubfy60LfUIrmP5JK9SNZM4pRdM+1PCf7Rmg6l5f2PUJLCd/vWGryf+gz/APxVeyaP&#10;8QNPufLS58ywnf7qXH3H/wB1vutX5l+ZXUeF/ip4j8JR+TZ6hJJa/wAVtcfvYv8Avk15+Iy+hX+H&#10;3WdFHF1afx6n6cW9xDcx/JJ5laHmV8J+A/2pLvRPkuZJIE2fLbSfvYnb/e+8te+eB/2mPDXii32X&#10;lx/Zt1s/5ePuf99V87Vy+vRfdeR60cXSqeR8P/FS3S+8ceLNS8z/AJiMqL/301eT6h/yHLP/AGEr&#10;uPFl499rGsXiSeZazXUrr/31XB3kn/FSR/7CV9fR/hRPFn8ZuXkflRyTeZ/A6bK9g/ZXt/8Aim9/&#10;l/f1GX5/+ArXh95JL9nkd/uOny19Afst+b/wh9mnl/I99K+//vmuLF/wjpwvxH0pb+H7e+j/AH0d&#10;V7jwGn/Lt9+uk0uNI/L/AL9blv8A3/Lr5CZ755fcaHcWMfzx1X8uvZJLNLm3+ePzK5/UPB9vc/cj&#10;8ukB5nJ/rKryafFJJveP50+69dpeeD7i2+5H5iVl3Ghyx/8ALOj3wOb+z3tjJvs7ySBP7lEfjTUL&#10;GSN7+zjd4X+WatCS3eP5Kjkt/M+/+8rphWnTMuQND8UabbW+qWaR+W+qb3bzP733a8n8QfDe01KO&#10;zsLnR7eSDz/mvLT7+1mr0i80e3ufvx/8DrL/ALL1DTfMe2uPPR/4JK9bD5hKF+t+5xVcPGf/AADx&#10;vWP2b9P8QeONQ0rw9qH2RIU3r9o+evK/EHwn8QeH9Q1C2Sz+3pY/62a3+dK+uLfVEtrzzprPyLp/&#10;k3/364PwncXer6h40hhk+eb5F8yvRo4j2l5zVrI5p0T9DP2e47iPT9USaPy03p/v7ttewRyV4/8A&#10;s9yPJp+qf76V7BH/AKyvzHiCX/CjP5HrYH+AjP8AEkf2nS5E/wBypPC+hv8A89PL/wDH6uahH5ln&#10;JWh4b3xx/PX6BwfP/ZZx7M8XNvjj6GpHocUdx9p8yTfs2f8AAay9Yt7eT/np/n/gNdJJceXHXL6x&#10;5vl70jr7in/ePBOH1jT7eSST95JXNyaWkkckyeZ+5+8ldRqFncSf9M0rL+z/AGbzE8zzPOTY1OZp&#10;qYcdun/POtCzt6j8vy6uW9wkdQGp2HheNPMj3163pckX2fYn/fFeMaPrCR/8s/MrvNP1S4jj3/u4&#10;/krGpD2hpD92b+t2dpcR73t4y/8Af8uvnj4qaeljrkj20m+CZN+z+41eqeILy9vfM3ySPH/45Xj/&#10;AI0s/wB5JvohDkiHNznn9xIn/PP79Zckflyf886sax9nupP9X5b/APTOseS48v7klx/38rnnA0gS&#10;ahJ5keyseSz/AHe9/wB3WhHrkttJs/1m+sPVPOjvJEufMkdP+en365pxNCSO8ijuI3ST50/55x0S&#10;afbySSOnmRo/8FV47j/V7I/LrUjrMDm9U09I5PkuJN//AFzrH/sd5Pn+0Rx/99V1F5b+ZcUf2X5l&#10;ZGpl2+jvHJG7yeYj/wDPOug+zxRxx7I/+/lR2ey28xJpI9j/AMH+1Ul5ceX5f+kR/wDbTdWpkR3E&#10;j/Z5Ee4+/wDwfc+Wse3t7L7Z/q461JJEk+T7Rb/P/wBNNlZ8dv8AZrz/AJZyf9c5Fesp8xqfQnwP&#10;+JiW/l+G7+4/cf8ALnNJ/B/0zr3TJ6V8Px6w9j86R/OlfRfwT+K6eMrP+yr+T/iaW/3X/wCe6/8A&#10;xS1+S8UZDvjMPH1X6nu4LEf8up/I6H4qfDtPH3h+RIZPs+qQp+4m/wDabf7NfIclu+iapJYX9n5F&#10;7bvslTy/n3f7VfeBzXl3xk+EFp47t/7Vs7eP+27dP9z7Uv8Azz3V5/DPEDwU44TES9x7Psa4vCqt&#10;HmjufPml6hFJHJbTWcd3aunzJJHvR68f1j4B+H77xJealcxyTpcP/qfubF2qv/Aq9Ms7xLHVJIX0&#10;+S0eHejQySNvRvxWrmoR/wDEvuL/AEe3+1vb/wCv+0fO6f8AAa/c6c/aQvCR8rP92fL/AMVPgP8A&#10;2THJqvhuOSdE/wBfZ+X86f7S15f4Hk/4qSTyfLjneCVG/jdF2tur6svNcu9Skk8648tH/wCefyJX&#10;leufDe00nxBca9YeXAn2W481P4NzRMvy0SLgfM9xb/6Rcf8ALT5/v1l3lu8dbEcaSXkiP9/fVi80&#10;tP46zNTk5I6ZzWvJb/ZpP+eiVHJp6ffSP5KAMvzKj8zzK0JNPf8A551T+zt/zzoA+hI/CehX2n+E&#10;0/tCS/dNLt7mXy49n2WVl/1f+1X1p8D9ctNE0uzsHk8xNn/HzH/qvvfdb+7XxXZ+KIvDesaPbeX5&#10;kFxZRJO/8aMq17Bp+uah4X+e2/1FwnzQyfcnVqyq0o1viNIVZUT7ws9QSSo9YjiubOSF4/MR68P+&#10;D/xo0zxBbx6beSfZNRT5FS4k+R93/PNq9guNUT7HJ/sJXz1WEqcnGR6MJxn70T87/jxsufix4kSa&#10;TzP9Unnf9sl+avN4/hPrGkyXD6V5mradK7pFcxx7N+3+91216B8ZN8nxM8WeT+7Tf/y0/u7Vr6o/&#10;ZL8L2994Xk+328c8Dp8ySfOj16sqvsKEOXsccYe0mz4v0/8AtXRJI/t9v58H/j6V1Gn6olx5c0Mn&#10;mJX2x8VP2V9M8SR3GpeEo44Lr78umyfcf/rmx/8AQa+M/FHgO98P6pcIkclhewvslT/aX+Floo4v&#10;+cKuHOss/iB9hvPszxySWX9+T53SuD+OFwlzo+9PuO++J/8AZo0vxAnmR21/b/ZLpPuv/A9aH7Qm&#10;l6VbaHpf9m6x/aT/AGGKa68uPYkErL80f/Aa9GPJU+E4v7pw/wAH9U1WPxB4Ls7ySOPQYdUluYHk&#10;2/63btb5q+nNQ+ImhW0kiPqFv/38r5D1jw3qfhHwP4X8SQ+ILedL55XisLe4bzbVvu/+PVxdxrl7&#10;cySPNcSSO/3nkkrixGEjW+KR2UcR7M+3Lz4qeEvLkS51SORP4k+b/wCJrm7j40eCrb7nlyf9s6+N&#10;5LyX+OSo/MesoZfCHVj+tz8j64uP2gPC8cnyR+X/AN81l3H7Smj23+pjkkRf46+W6j8x/L2fwVr9&#10;Spef3i+sVT6UvP2oLT/l20/zP+uklYdx+05d+X+5s/LevCOaTzK0+q0Oxn7Wr3PYLj9ojW5Pufu6&#10;5vXPi5rHiCz+zXkkckDfwSVwfmVH5lawo0ofZQc8/wCY6y4+JniC5j2PqEkiImxf3n8K1j3HijU7&#10;n795JJWXRWnJD+Uz5y5/bF3J/wAvElWNHuJZNUt98lZdaHh+P/iaR0gO0+2S2N5Z3Nn/AK9J0219&#10;weE7OLVreNLmPzPkr4Xk3yXmn7Pv/aov/Qq+5PBcn7uP+/srxsz6HpYHqdhH4Di+z77aTy/9iqdx&#10;4fvrb79vXaaP/wAeexK6jS7dJI/nr5w9WR81+KPhvoniiOT7TZ+XP/z2j+/Xh/jT4B6nokklzpv7&#10;+D/pn9+vvzWPA+n6t8/l+Q/9+OuL1j4f3umxyOn79P8Ax+u6jiKtPzOKdGMz87/tF7pMnk3lvViP&#10;UEufuSV9ceLPhfpXiTzEvLPyJ/8AntH8j14P48/Z/wBT0SSS503/AEuD/pn9/wD75r3aONjP4zin&#10;hDz+4uHj+59+pNL1C4+z7/M2P/ElY9x9t02TybmOT5KuW+oW/l7K9KEzzuQryXFx5ex4/LT79c/c&#10;fvPEEn+5Xvnxs+NmifETwv4b0TStHjtP7MtUhlm8vZ8392vB44/tPiC4T+OtJCC4keSzuET+Cvoj&#10;9mfWIrbwnZ2byeRdQ3Uu6GT5H+bmvG9U0vU/CUkf9pafJA6bNqXEex/1rrNLvNPvfLfy/In+/wCd&#10;b/fRq561L20OU6aM/ZyPujR5PMjj2V0Fv+8+/Xxn4f8Ai54r8Gyf6z+3dO/uSf63/vqvbPA/7Rnh&#10;zxRJHZvJ/Zl7/FDd/JXzFXCVafme1DERme4faPLt9lHzyfcqnp+oW99HvSTzEqxHvkkrzuQ6i5bx&#10;p5nzx1YuNDtL6P8A1dEeyrkdKAHH6p4HtLmT5K5e8+HdxH/qa9U8v+/R8tAHh+oeF722k/1fmVly&#10;W8sfyPH5dfQH2OKT78dZd54btL6Tf5dBkeFyWaSffjri/Bfg+78P6prE00kciXD71r6QvPh3b3Mf&#10;yfu65vVPhvcRx/6NJ5ldMa04RcO4ShE+iPgPJ9q0/VP3ccex0/1desR15X8C9ken6gn+2lesR7K+&#10;U4g/5GM/kaYH+BEjuI/Mt5E/2KueE9knl/8ALSo/Lrf8M+GfJt45nuP+Ax19XwfW5IVoS8jzc2hz&#10;8hr6tZxGx37I96bX3f7tYusf6uuq+yx7fmHmf9dPmrA8RWio0ZSC38v+L+Fq/QKM/e5TwpwPPNUj&#10;/eVzdxb/ALyuo1TZ5kmyOuXvLjy/+WfmV6Ujm1Me4kijk2fx1Yj2UeIP9G+zvbfu0mTe/wDvVl+Z&#10;/fqDQ6C3vIo66/Q/G8Wm6fbwvZySOn8dcBZ1qW9VuRqdZqHji3kjk2W8kf8A3zXmfiy4+3eY8P8A&#10;5ErpLiRPLrm9Y2/vKBanm+oafL5nz+XGn9+qclnaR2/zyee//TOPYldZeW8V9p95ZzSeXv8Ani/3&#10;q4uTQ9Qi+5H5n/bRa46p0QK9x5UXzw28cf8A2z3/AM6r/wBqXccn+s8z/rpterkmn6n/AM+cklV5&#10;LO4j+/Zyf9+64zQjk1C4/wCecf8A4Dr/APE1H9sf95vt45P+2ez+VaEdvLJ9+38v/bk+Sqf2dPtE&#10;nnXH/AI/nrL3gLkdvFfafvtreOC6T/W/xu9WLfQ/M+/+8qPT9Pt7aTekkm+tSOT+5/33QBhyeG38&#10;zf5dFxocXlx/aY/+/ddJJcf9NKz7i4e5/wCmeyjkA5vUNDt5PuR+Wlc/JZ2Udx/t1ueKLiXTZNn+&#10;sR/45K5P7Q8klZyAuahcf6R8/wB//ppUml65caJeW95ZyeRNC+9Xj/vVlyW/8dR+W3mVyzUKiszU&#10;+2Phf8RIvH+h73/cajF/r4f/AGZf9mu4r4T8F+JNQ8G6xZ6lYfu7qF/+AOv8StX2Z4P8YWnjLQ47&#10;+z/i/wBbD/Gjf3a/GeIMheCq/WMPH3JfgfRYTEe292W5w/xg+EaeJI5Nb0qPZq6J+9hj/wCXpf8A&#10;4qvl+4k+zXkjw+ZG/wDF95K+945K8n+IH7PeieNtc/tWG8uNJnl/16W8aujt/e/3q9Hh/ib6lH2G&#10;M+FbPexnisF7b3obnyh/ZdvcySO9v5j/AH/9ZsrD8aaPFdeE9Y+x2ckc/wBlf/l43p93/dr68s/2&#10;X/Dlv/rtU1Gf/rn5Sf8AshrUt/2b/BUcciTW97dxzJsZJ7n5HX8MV9ZLi/LYdZP0Rxf2fV8j8b/+&#10;EfWOO4m/5bp8+z+/Uml+C9Y8QRyeTZySbPn/AHnyV+xln+zv8MtFj3w+E9Og/wBuTd/VquSeF/hv&#10;on39P8O2n/Xx5Cfzrz/9ccL/AMuqU5HR9Ql9qSPxzj+GesXPyJbxx/8Aodaln8B/EGpfcj8//rn8&#10;9frZJ4w+GGk/c1Hw7Bt/59/Kb/0CqVx8ePh1bfJDrscn+xb20r/+yVP+tuKn/Awcn/XoH9n0vtVE&#10;flpb/sx+M7n/AFOh6rP/ANc7KV//AGWug0v9jfxrfff8P6jH/wBdNsX82FfoZqn7THgS2+5/aM//&#10;AFzt9n82FcveftQaF5dw9nod7dpCm9n8xU+X9aP7bz2v/DwdvX+kP6vg/tVD83/GHg/VYvFkn/Er&#10;ku4NGRIbqaP7lrulZF3f8Cr6E8N6XFqWh29ncx+fBs+5/Gn+1G1eF+KPFlxrXxU1ia21SSwtdQut&#10;7WEe7ZOvms3zf7tfXHhfwWmpeG7O5tv3d0ifcr6avWxEFCc9H5GeHhD3oHg/izwXd+H/AC7y28ye&#10;yR/+PmP76N/db+61ekfD/wCND/Y9QsNV8yTUZU/dXPzfOyrtXctdReaW8UkiPH5b/cZJPnR1/wBp&#10;a4+Tw3pXhfVI9bms/tenw/PPpskmz/vlhhtu6u3D4qGKj7Kqc1XDyo+9A8H+Lkdxe/EjxBsk8i6m&#10;uv3Tyfc/4F/s17J+w/8AHBrGzuPD2vfu9jv5F/8Awfe+61eP+KPB974gk8WeIby3j/siHVEs7l47&#10;hfNRnb/lmpbc3y1qfAPwumk3n2Z7iPfv2LN/f3NWuKh+49DPDz94/TS3uEkj3pJ8j1x/jj4L+HPH&#10;8cn2mP7BdPv23lvH/E396vO/CfjDU/Askdnf+ZPpz/d/2P8Adr2jR/EFprdnHc20m9G/jrwYTPRk&#10;fDfxo/Z71jwLcbL+z+16dN/qL+3+eJ68P+MFumm+F44Ukr9YNU8rUtHvNNuY45LW4gdGSSNX/wCB&#10;bTmvyf8A2iP9Gjjtk+557/6z+P8A2q97Az57nm4iB4fJ/q//AGSq/lvXoHwv8H2Xj/xRZ6V+8tP3&#10;Eryv/fZa9sj/AGW7Ty9jyXE6fwv5ddtatGmZwoyqHyf5b0eW9fYFv+yvpkce/wCz3En/AF0+StC3&#10;/Zn0qP8A5h//AH8kWub63E1+ryPi/wCzvUkenyyfcjkr7gs/2f8ASrb/AJc7KP8A66fPWxb/AAf0&#10;q2/58o/+ucdZ/XoGn1eR8H2/hu9ufuWcn/futS3+H+t3X3NPuP8Av3X3Zb+A9Htv+Wnmf9c41Srk&#10;fhvR/wDnnJWX16Bp9UPhuz+DfiW+uPJTT5N71qSfs/8Aii2j3zW/lp/fr7U/sfTLb7lvJ/v+ZVO4&#10;uEj8xIY49n/TT53rP68H1c+M4/gfrH8ckcdXP+FD6h/HcR/9+6+tJLx/+ecf/bOOsu4vJY/+WlH1&#10;6QfV4nzXH8A7v/npJ/37qPUPhW/hezkv38z5P+mdfQklxLJJ/rK4/wAeaomm6fHcvH56Q3UTtDJ/&#10;Gqtu20QxEqk4hPDxhE8T0e3S58QaPs/dul1E+yT5N+1vevtDwvceXXyv8aPiRafFHxx/bFnpcemw&#10;bNmyP+P/AGmqPwn8WNd8JSRpDcfa7VP+WNx86V24rD+3+F7HPh63s/iR+gGh3iRxxp5ldxpcn7uv&#10;kPwX+0hpWrXlvDNb/YN/3/Mk/ir6c8J65FqVnHNDJHIn/TOvnauEq0fiierGrGfwyO4jkSo5N9U4&#10;5PNq5HJ/frmNSnqHh+y1aPZc28f+/XF6x8M/L+ewk8z/AGJK9A8xP4KKAPmPxx8I9M1vzE1LT/In&#10;/wCe0f36+e/iJ8B7vw3p9xqVn/pdrD87fwOi1+jGoWcWpR7HjjkSvF/2iPBdppvwr8QX9tJ5eyD7&#10;n/Aq7cPWnCZzVqUOQ/PeOPy5P9Z5m+jwfqiaJ40j1J4/PS0nSbZJ/HtbdWxrmhpon9n7JPMe4tUu&#10;W/2GauP0+T/TLh/9uvq4HgHuH7Snx8/4XZrGnzJp/wBkgtERN/8AG7V5fZ3D21vv8zy9lYeoXj2N&#10;v++/efP8tWNP1S3ubfZ5n/AK0lIfKdRpfjiWOT/noldBHeaPr8n+kxxxz/3/ALlef29ukf3PuVJc&#10;fu46OSIc57Z4f8WeMPAsf/Ek1j7fZf8APncfPXrngv8Aao0+SSO28Q28mkz/AN+T7lfIej+ML3Sf&#10;+WnmJ/ckrqLPxhp+t/JeW/zv/wA9K86thITO2GIlA/Qzw3400/W7eOa2vI543+75cldZb3HmfO9f&#10;m/o/9q+G7iO88MaxJaP/AM8fM+SvXPBf7Wmp+H5I7Pxbp8kf8H2y3rxZ4GVP4NT0YYiJ9kSfvPuU&#10;R7K4Pwf8YNC8Zaf52m6hbz/7HmfPXWWeoRXNcU4HTCZqR76PLot7iiS48ySszUj+aiT/AFdR2+yS&#10;T56s80Adn8B4/wDR9U2fc3p/7NXqn+rkrxP4b+NNM8JW94j28m+bZt8v567yP4pxXX+p0/8A7+SV&#10;5ucZTjsVj5ypQutDlwuLpU6SjJncxkb/AGrtfDv/AB515DZ+LLi+/wCWccddBo+/zN/mSRu/z/u6&#10;+i4dyfGYKU/bpJSXe5xY3FUq1uXoerVieIE/d1Lpe/y/nkkkrj7y8uLi4vElk3+TOyJvkr7OjD3z&#10;xpz90w9cki8ySuL1DZXUapsrl9Qjr0DIy7zUHkt44fL+SH7tU/M/6Z1YuLd6r/Z/LrEC5b3Hl/8A&#10;LOtD+0E/4HWPRJcRRfO8nl1rzGepYuNYl+5/q6x7y48z78lV7zWLeST5JKy7i48yP5KJzNCO8uE/&#10;grHk1BI5P9XUkkcsknyR+Z/1zqncW9xJ9y3krimakkmoJ5dY9xeeX9yT/dok0+XzPnkj/wBz771X&#10;/s/95/z0/wCulc5ZYk1CXUo/O8zzHVNkvmVTjkSP79XLf7RbfIknlp/0zq5JcP5fzxxyP/fkjWiY&#10;GXHqEXmb6sf2pL9xJKI7jzPv2dlJ/wBs9j/pUclxFHJ++0+32J/B8yf+zVympJ/bEscmzy/+B0XF&#10;48kfyfu6jvNQ8v8A487OOCB/4/vvu/3jVOS48z/XSeZWpkR3kiSWckNzJ5+//wAcrDs9PT+OT/yH&#10;Wxcf6vZVP7R/nNZzmah/ZbyfcuI4/wDrpu/+JqP/AIR+4+/5lv8A9/P8a1LOT+/Vy4t08vfWYHP3&#10;Eb6bJH50kaf3fL+f+Vdh4L+IGp+Dbz7TYfvEf/Ww3H3H/KuXk2XMcls/7z/nl5f8DVJb+bHb7PLk&#10;jrGtRhUhyTjdPoawn7M9E1j9pDxXHH+5t9Oj/wC2bP8A+zVycn7SHju+k2f2hHB/1728X9VNcnrE&#10;n7usezjT7R8leVHKcDD/AJcr7jT6xV/mZ3mqftCeM77T47N9Q8jZ/wAvNvHslf8AKufuPiZ4gvo5&#10;PO1i9n/66XDf/FVl6hp6eXWfb6PLJ5n/ACzT+/JJsrspYPDw+GlFfIzlOf8AMy5qmqXepWf2lLiS&#10;RIfkn/efOlZ9vb6ZcR75rjzHqxHZ2VjJ500lxdv/AHLf5Ef881jyfZ/Mk2W/l/3f3n3Pzrs9lT7G&#10;d2WLjT7eP7n3P4apySPH/qakj/1f+rk3/wDXSj7Onl/PJJ/37X/4qq9mIjkuHkj+eP56y9Q/d/PD&#10;5kDp/HHWpJZvJZ3FzD/pfk/ehj+R65O81y7/AHmyOOD/AMfemB4PcSLH4kk1K5s5LtN6fvrf53g+&#10;avvT4R65aal4T0+azuI54HT5Xjr5b8J+KNP1v/hNNY1L+ytNtYURF0eO32JO23btjx/u10nhPULv&#10;wT5eveFZJJNOm/4+tNuP8/8Aj1ZYvC+2hzx6HTh63IfVGuaHb63Hv/1c/wDC9eV/EDS7ix0e8h8v&#10;9+mx18z/AHq7T4f/ABM0rxtp++zk8udPkntpPklgb+61V/jRqEWm+E5Ll4/M+fZXztGlL28ebuer&#10;OcfZSPhPWJL2TUNQRLiSSB9R+aGPd87bv7tXNP1B7a8t5oZPMj+R/wB39x65fxhqH2mPULyGSS0e&#10;a6ldf3mz+LdXafBfR7fxJoccN/8Au/JRPKmj/gr6qrVhD4zwYR5/gPqj4V/FTT/HVv8A2JqXl/av&#10;vqkn39vy/wDfVdp9n1PwLefbLCTz7L+NP/iq+K/Emh6n4N1j5/MgffvguY/uOv8AeVq90+Ef7THm&#10;Wf8AZvif9+6JsW8j/j/3q8rEYTn/AHtI7aNbk9yZ9UeH/Hll4g0+TZ+7ulT5oZPv1+Yf7QklxJJZ&#10;+d99/u/7v8NfdHiTR/s1ncalpUnl/uHfZH/u/wANfA/x0uHkuLNH/ePsoy/7QYr7J0H7Mdw9x8TL&#10;P/Q47D7Ppbpvj+Tz/m/1jV9ifaHk+/JXxv8As565e23jySbUo7ifydLSGJLePe/lbl219MSeNJfM&#10;/c6HqMif9NNqf+zVzY3+L8jtw/wHUSf9dKj8zy65OTxZrEnmInh//v5eqn/spqv/AMJB4jkj+TT9&#10;Og3/APPS4Z//AGUV5+p0nY80kleb3njDWLGTybnUNFsH/wCmm7+r1l2fjC48Qah9gtvGllJdf88b&#10;SOL/AMd61pyBznqklV4/9Z89cPJoep3PyTeJNR/7ZyKn8lqvJ4Hik/12oajP/wBdL1qy9wDvNQuI&#10;o497yRxon8cklcvH4o0++j+020kk8D/deONnR/8Ax2uf1DwPpVtZ3Dvb+Y6I+17iRn/nUmh2/wBh&#10;8P6fbJ9xIE/9BrT3QLFx4oi8zYlnev8A9c7d0/nWXeeKP7ml3v8A47/8XVy4k8usu42f8DrWBiZ9&#10;x4ovZPuaP5f/AF0uFT/GuD+ImsXd9o+ya3jgTen+rk3/APstZfxE8SaxbeJPsFhJJBBCivvj/j3V&#10;y95JqElv/p9xJIj/AHfMk316NGHvxMKsvdkZfl+VJG//ACweTZvrQvNPlto97x/I/wDHWXJbvHqF&#10;n+88yDe//fVfQHw/8N2+raXHDc2+9P8AppXbiMR7A4qVLnPB67z4d/GjxH8O9QjezvJJ7X+K2uPu&#10;OtbnjT4H3ttqFxNo8ccll/c/uV5fqGl3Gk3Hk3MflvXRCrCvDUzlGdM+8PhX+1J4f8ZRx21/cR6T&#10;qP8AzxuPuP8A7rV7pZ6pFcxxun7zf/HX5J+Y8fzpXrHwz/aU8UfDzy4XuP7W05P+Xa4++n+61edW&#10;wMZ+9SOiji/5z9II5Eojkrxv4Z/tEeHPiJb7La4+yXv8VncfI/8AwGvUI7yKX7knmV4NWjKnP3j1&#10;YT5zck/2K8f/AGqLjy/gnrn7z7+xP/Hlr1CO4fy68X/a81B/+FN3if354k/8erSl/FXqZ1fgZ8H6&#10;5o934fvI7a8k8x3gWZf91l3Vyel/8vH+/XUeJLzUL7UJH1LzPtSJs/ef3VX5a5fR/wDj3kf/AG6+&#10;wgeCV9Y33Mduj/xvXSaP4D/tuP8A0aTy56w7yN77ULNE/eO717J8P9PePy//AECuLEVvZnTRh7Q8&#10;7k8J61pMkiTW8mxPu/7dU5JHjk2TR+XJ/ckr6ws9Lt7mz8ma3jkT+5JWXrHwb0zVo98P7vf/AASf&#10;Olc8Mw/mOieE/lPle4/1lFvXeeNPg3rvh+4kmht/tdl/D5fz1wcf+jSbH/dv/cr0YVo1PhPOnCUD&#10;Y0/VLixk+ST/AIBXUWfjxPL8m/t/PT/ppXEc0kldIHpFnZ2Ukn2zQdUk029/uRyV6B4T/aM8YeBZ&#10;PJ1u3/tayT/ltH9+vnOO8e1k3pJ5ddJpfjy4to/Juf38FcM8PCoawrTgfdnw7/aQ8NeMo9iXkcF1&#10;/FDcfI9ewWeqWlzHHsk8yOvzPjj0LxB89ncfZLr/AKZ/JXaeE/iZ44+G8kfk3n9racn8Enz151bA&#10;/wAh6MMR/OfoZHIlSSV8z/D/APaw0TxBJHbarJ/Zt1/cuPuV7xpfiyy1KPfDcRyb/u+XXkzoyp/G&#10;dEJxqH//2VBLAwQKAAAAAAAAACEAo+u/xbY/AQC2PwEAFAAAAGRycy9tZWRpYS9pbWFnZTIuanBn&#10;/9j/4AAQSkZJRgABAQEAAAAAAAD/2wBDAAMCAgMCAgMDAwMEAwMEBQgFBQQEBQoHBwYIDAoMDAsK&#10;CwsNDhIQDQ4RDgsLEBYQERMUFRUVDA8XGBYUGBIUFRT/2wBDAQMEBAUEBQkFBQkUDQsNFBQUFBQU&#10;FBQUFBQUFBQUFBQUFBQUFBQUFBQUFBQUFBQUFBQUFBQUFBQUFBQUFBQUFBT/wAARCAHRAr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0j+A&#10;+mR/fj8z/rpU/wDwonRv+fWL/v3XrFFXz+QHlb/BDRkj2x2kaVqWfwp0+KOPfHH8tegUUc7A5S3+&#10;H+mR/wDLOrkfg/T4/wDlnW9RR7SQGR/wi9l/zzqX+wLL/nl+taVFHPLuBmSeHNPmj2NAMVnp4A0E&#10;eZv0+OTf97zK6SioA8q8Tfs2+B/FAd5tPltZG/jtbhs/rmuW+FH7MNt8GfHcms+H9UkmsLtGS5s7&#10;j5W2nnt/tV79RQBXuLSK4/1ke+s+XTJYeYZI5I/7k4/9mrV8yo/MoA5u8+wxjZf2f2T/AG/vL/30&#10;Kp3HhfT76PfD5ciP/wA866iSRJI/nrn7zQ7TzPOtvMtJ/wC/b/JXTEyOb1DwHb/wR1z+oeB0j/5Z&#10;12lxJrFj9ySPUoP+mnyPWf8A8JJaSSeTcxyWD/8ATT7lHIa855/ceE1rLuPC9esSR29xHvSTzEf/&#10;AJ51n3FmlZ8prznzfp/w71PWvC9vpT3lvpOo6ZqOoeVDdybEuopp/NjZWrm9Y8F+K/Bv/H5o8klr&#10;/wA9rf50/Svpy80+KT5Hj8zfVe3jl03/AI85JI4/7n8H/fNdkKvJ0DnPnPwv48uPD8f2z7RJaXSI&#10;+3y/k2V6/wCF/wBoq/jjO+/juyse/bd/5FauueG9C8SRyJquhxyP/wA/Np+6evL/ABJ+z3p+rSbN&#10;H1y401/4Uv4//ZqPdmHMfQ2j/H7TJf8AkJW8luFG7zo/nT+Ku30nx5oWu7Fs9Tt5JGG7ynk2v+Rr&#10;4O1z4P8Aj3wnHJv+23dqn8dvJvT9Kp6P48/s3/kJWcnnw/Iz/Nv21n9XD3T9H1kWSiT/AFZr4Y8H&#10;/HjxBpPmPZ3knkfwwySb0/WvV/D/AO1vafvIdb0/DpGjs9v/ALX+yaz+rzFynmnizT/s0mnw+X5e&#10;yxiT93/srtrl/sflV0Gsax/bel+H9Vh/dpfaVb3K+Z/tVzdxcXHl/wCsjjrirQ95nTCfukn2eq8l&#10;mlU7i8l/juPk/wCmdU5Lh/47iSubkDnLkn7uq8lwn/PSsu4kTzNnmSSf9tKpyfZ/+ff/AL+Vnymn&#10;MbEmqW8f37iOqcniDT4/uXHmf9c6y5JIo/uW8dU5LyjUOY3JPEkX8EdzJ/2zaub1SzS9k321ncwP&#10;/wAB2f8AoVEl49HmS1lKBnL3zHvNPuLb78dU/Leug8yWo5LPzKzlA4p0f5DDkjqSPfWhJpcv8FV/&#10;slx/zzrmlznPyTpkdFWP7PuP+eclRyafcfwW8lZAR/NWx4X8ca74F1SO/wBE1CSwuk+/5f8Ay0/3&#10;lrPj0u9k+5b1cj8P6hJ/y71rDnA+sPhX+2Zp+rRx2HjC3/s26+59vgj/ANHf/eX+GvpPSNTtNc0+&#10;O8sLiK7tZfnSaB/kevy8k8N3v/PPy67z4R+NPFXwz1COa21ST7F/y1sPvo/516VHES+GSOaVI/RE&#10;x1DIMV5Z4D/aL8P+KI7e21KT+zdRf5Nkn3H/AN2vVI5EuI96SeZG/wB1469H+IedOlyFO4jrD1CO&#10;uimTNZOoR1kcRxepV5P4s8H/AOmfb9Kk+wXX8SfwSV7BrEf7uSuH1SP/AFlQaQnKB5nb+LHjuPs1&#10;5+4uk+9/crQk1zzP+WnyVY8SaPaalbyJNH9/+OvG9Y0vVfC95vS8uLvS3+8nmfcrLnPao4iNT3Zn&#10;rkmuVH/bn/TSvN9PjtdSt96XlxJH/wBdKuf2Xb/89JJP+2jUe2PRO0k8SJ5n+sjqvceLLeP53uI6&#10;4v8Aseyk+/HUf9h2X/PCj2wGh4k1zR9Sj/fXlvHOn3X8ysfw/wDEyKOSS2muI50T/ltHUn9l2/8A&#10;zyqveaHFcx/6vy6z5jY6yPxhaSfOkn/fuj/hLLeT/lpJXmdx9o0T7/7yCtC3vEubfeknmI9Hthch&#10;3H/CUW9H/CQRetcX9oo+0f36PbGnIdx/wkEVXLPxg9jcRzQyeW6fdeOvP/tH+c0fbKPbByH0fpf7&#10;V2r2dr5Vzp9vdyLx50h2N+lQap+1p4gkjk+x2dlB/t+Wz/8As1fO/wBsaj7R/nNHtpGnJE6jxB48&#10;1XxHqEl5f3Hn3TfeeseTXLv/AJ6f+Q6x/tH+c0SSVlzzA0JNYu/+fio5Ly4k/wCXiT/v5Wf5lSeZ&#10;WfOBY+0Syf8ALST/AL+UeWlV/MqSPfSAsR1YjqvHvqSORP8AnpHWwFiPfVyON5Kpxyf9NKuW8fmf&#10;8tKA5yxHb14P+1B8VPEHwz/seHQbiO0+1o7yvJGr/d+tfQlvpbyf8s5P+/dfK/7dFm9tqnhdPLk+&#10;eCV/3n+9XZRj7xnKZ4ncftIfEi+k+fxJcR/7Ecap/Jaw/wDhYHj3xJcfZk8Qa1dzv/yxjuJf6VH4&#10;H8B6n8QPElno+mx+ZPcfx/wIv95q/QD4R/Avw/8ACXS4/s1vHd6u6fv7+SP53/3f7td3umfvHyPo&#10;f7LfxI8ZW/2m8j+wI/8AHqdx8/8A3zy1dRH+wn4g8v5/EGnb/wDrm1fZGqeILfTY99zJHAn9+STZ&#10;WHH480++k2WeoW87/wByORXo5w5T4f8AGn7J/jXwlHJMlvHq0Cf8+nzv/wB815G+hzwuySQXKyKd&#10;rL5fQjqK/Ti81iWSuWm0ywlmd5LKNpGYlm8teSTyay5oi9ifpxH4isZfu3EZ/wC2lTjVrV/+WqH8&#10;a8tt49M/5946kj0/TP4I/Lrt9lE5j1P+0rf/AJ6pTP7UtP8An4j/AO/lefx29v8A8845KsR2dp9/&#10;7PHWXsQ5zt/7asf+fuL/AL+VH/b2n/8AP5b/APf1a5yO3ij+5bx1cjj/AOmdHsg5zY/tyy+/9oj/&#10;AO/lSDV7aTpJWXHH/wBM6kjjen7KIc5e/tWL+8f+/bUz+2Iv+mn/AH7qDy3qT7O9HLEB/wDaw/55&#10;SUyTVH/595Kk+xtR/Z7UvcAg/tCb/n3qL7Zcf8+//kSrn9ntR/Z1HuAZclxd/wDPOOq8n2uT/nnX&#10;Qf2f70fYPenzRA5uSO4/56Vn3GlyyR7H8v8A7912n9npR/Z6Uc8APM7fwn9huJJraSSDf95I/uVH&#10;9j122k/1lvfp/Ckkex/0r1D+zIaifSUNHNADzz7Rcf8ALzZyQf8AXOPen6VHJb+ZHvSvSP7HSo5N&#10;Hil/10cclLnA8vks7iSqdxo9xJH/ALFesf2HaeX/AHKpyeG4pPuSf9+6g1PJ47fU9N/49riSD+9W&#10;frFnpmtx7Ne8P2V//wBNo4/Jlr1jUPC/l/8ALSuX1TR/s334605wPF9U+CfhTUo9+j6xcaDP/wA8&#10;buPen/fQrzfxB8D/ABh4fvJLmHT/AO3bJ9/76wk8371fQmqW8X/POT/x3/4quf8AtEum3G+2kuIH&#10;/heOTZ/7NWkcRKAHm+l6PcW3w/8AA8NzbyQTxaJbwywyR7HRl3LtrPvNLfy69I1jULjVrj7TefvJ&#10;v78n+zWPcW6Sf8s/M/7af/Y1xTlzyNYHn9xpfas+40t69AuLP/pnWfJpfmf8s65wODk096p/2e//&#10;ADzr0CTQ3/j8yqf9jp/H5lBpznFyaW9V5NHSP/lnXcSaHF/HH5lR/wBhxf8APvWXIHOcP/Z8X8ck&#10;dRyWdv8A89K7iTR/7lvUcmlv/wA86OQOc4vy4v8AnnJJ/wBc46Pk/gt7iuw/sd6P7Hes+UOc4/y5&#10;f4LP/v5JR5d3/Bbxx/8AbSu0/sN/+edSf2H7UchnzHDx6fd+X88ke/8A6Z1Xk+0W0mx69Ej0OpJP&#10;D8UnyPH5n/XSs/YmUoxPO49Q8upP7Y9q6TVPh2knz2cnl/7ElcnqGh3ekybLmPy/9v8AgpcnIc3I&#10;WP7cqOTWKz47fzP+mlWI9Lo5ZDLH9qP/ANc69Q+G/wAfPEXgny7b7R9rsv4oZ/nrzOPR/wC/J5dS&#10;f2fFbf8ALTzKfv0zKZ9v+D/jpoXiy3t/O8ywuppPJ2Sfc3dfvV2t5H5kfyV+e9veS2MeyG4kjSvT&#10;PAf7SHiDwl5dtqX/ABOtO/i8z/Wp/utXRDEfzHnTo8/wn0prEf7uuL1CzeSSStjw38UPDnj+3/4l&#10;uof6V/FZ3HySpUmsR1qcXJOB5frkfl1w+sfvPM316J4gs/8AWV5/rFvXNM0ged6po8umySXlh+7f&#10;+JP79R6X4oS+/cv+7uk+9DXQapH+7rzvxZp/mfvof3c6fdeOszto4jk+M7T7Z+8qT+0a8v0/xRrs&#10;lxJbP9i3p/HJu+erkmuaxHJ88dv/ANs6XIej9bpdz0T7ZR9o8yvO5PEmofx+ZH/t+Xv/APZqj0PU&#10;L3W/Elnbf2pJJC/zvDHbtFRyHTDEQqfCz0C8t0vreSGb7j153qnm+DbjenmSWX8SV65J4Xt/+mn/&#10;AH8avL/iRpd9bXkdtbahJHazQI7J5av8341rychpz8gW/izT7iPfDJcbH/6d5f8A4mrEeuRfwR3E&#10;n/bvXD2+h3cf3NUvY0/uRybKsf2HcSff1DUZP+3hqzM/rEDuI9Yf/nzvf+/a/wDxVWI9Q/6ZyR/9&#10;dNtefx+F4v8Alt5j/wDXT56kj8N2kf8Ay7x1l7pn9bidxJ4gt4/v3FvH/wBdLhar/wDCSWn/AD8W&#10;X/gRv/lXPx6XFH9yOpI9PT/nnWvuC+t+Rsf8JRaf8/Ef/bOOWo/+Ekik+5JJJ/1zt2/rVeOzepI7&#10;OsSPrcv5SxHrif8APO4/79rViPWHk+5bySf9dNqVXjs3kq5b2dBl9akSR3FxJ/y7yf8AgRVyO3lk&#10;/wCXeP8A7aSNUlvb1qW9vQZ/W6pTt9PuP4I7eP8A2/LZ60LfR7vzP+PiOP8A65261oWdv5dalvb1&#10;rzGX1iqU7PQ3/dp9sk/7Z7Urct/Df9+8vf8Av5UlnbvW5Zx10Gftp/zFez8H6f8Ax+ZJ/wBdJGr5&#10;T/bo8P2kfiTwvDDH5e+1f/0KvtDT46+a/wBsDw3/AG54k8P/ALv50gdF/wCBNXTh/jHCc+de8Zf7&#10;K/wvt/DfheTW5o/9N1D7r/3Ilr2DxZrFv4X0O81W8/1FpA7tVzw34f8A7J0PT7OGPy0hgRF/75rz&#10;/wDaUjl/4QOOzSTy/tc6I3+6vzV6XJzyPU5z4n+KHxE134ia5cXl5cSR2u/91bRyfIi1wdvqF7ol&#10;xHc2dxJaTp86vHJXpmseH/L8yvO/EFv5UlZzhyDhM+iPCf7VGjx+C7d9ekkk1uH5Ghgj+/t/irLf&#10;9ryx3Nt0e4254/edv++a+b49PluZPkt5JP8ArnHVj/hG9Q/6B95/4DvXNyHTzTP28t/Ei1qW/iSL&#10;/npXh8e+T795cSf9tKkjt4v4/Mk/7aNWntg5D3iPxZaR/fuI4/8AtpVj/hYGlW3+u1C3j/7aV4Xb&#10;29p/z7xyf9dPn/nWhbyW9t9y3jj/AOucdae2M+SB7Zb/ABQ0L+C8jkf+5H8/8q1I/iZZfwW97J/1&#10;zt2rxe31h/8AnpWhHqj/APPSnzi909kt/iJNL/qdDuP+2kkSf+z10Gl+I/tNvI9zHHYv/Cnmb68L&#10;t9U/vyVoW+oJJS5kZHtH9vpH876pZx/9s/8A7Kq8fjzR/M2Prllv/wA/7VeXx+Vc/wDLOrH/AAh8&#10;WrfJDZ73eoDnPW4PFGmydNUspP8Arn/+urH/AAkmmf8AP/b/APfyvM9F+EMMLyJJZ+Wn/XSukg+F&#10;mkiPY9vG9LliPmOo/wCEk0z/AJ/7f/v5R/wkGm/8/kX/AH8rIt/h5o1t9yzj/wC/dW4/CGmR/wDL&#10;nH/37o5YGhYk8UaXH9+/i/Oo/wDhMNI/6CEVSf8ACM2P/PvF/wB+6kg0S3h/g3/3aPdArt4v0r/n&#10;7A+lR/8ACZab/elk/wCucTVqf2Xb/wDPOl/s+3/550e6BhP43sh9y3vJP+2VRyeO4v4NPvH/AO2d&#10;dJ9kh/uVHJYwydUo90XvHPyeM3/6BFyaqf8ACYXv8Hhu5/8AHa69LeKPolP8mP8AuCi8ewe8cRJ4&#10;u1//AJY+Gz/20lX+lQSeIPGFxH8mn2Vo/wD00k3132xfSk2r/do5okHjWsap8QPs8nnfYoE/i+z7&#10;n/8AZa838ceG/FdvbyXP9qSR7P8An0kbZ+tfVclnFL95M1nah4Y03Urfybi0EkbdaOaIe8fKvwnu&#10;Lf4kapcaOmsXEGvWib3tr+P76/3lxXq8Xwd1RP8AWy28n+3XV6P8FPCvh3xJHrum2T2uoKNnmRyf&#10;wmu+rMOWXc8bk+Ed3/z0t6pyfCO9/wCmde3sm6q/9nx794Gz/coFyy7nhEnwnu4/+WdU5Phnd19E&#10;eWlI9vH3Sj3R+8fNknw3uP8AnnVOT4f3H/PvJX0hcWcX/POq0lvF/wA846DiniJQPnCT4f3Ef/Lv&#10;Vf8A4QK4/wCfevo+S3i/uR1UkjT/AJ51znP9el2PneTwHcf8+9H/AAr+9k/5d6+gJKz7ilzh9el/&#10;KeH/APCt9Q/551H/AMK31CvZLiq8lu8n3KzD63M8fk+Hd7/z0qv/AMK/uP7/AP5EWvWLi3esuS3o&#10;MpY6Z5v/AMIHL/HJH/38b/4mo5PA6f8APT/yI3/xVd5JHVO8joM/rVXucPJ4PtP4/Lk/66R7/wCb&#10;VH/whenx+Z/q4933vLt1/wDia6ySOqckdc3MZfW6vc8/1z4R6fcx77C4ktJ//HK8/vPh/wCI7G42&#10;PHvT/ntH9yveJKrySU+fkNIYuR43pfge9vpP+Qhb/wC5/HVfXPDd3pNx5L/vP+udeoap4ftLmTf/&#10;AKif+/H8lc3qnh+7j+fzPPStJTjOJ0/WIzOHjs3jjo+z/wB+ugks/M+R6pyaGlcYc5n29m8ckc0M&#10;mydPnV45PnSvUPDfx01ixjjttbj/ALSgT5POj+SX/wCyrz+PS/s1WPsdKE5wFzc57Zb+LNK8UW++&#10;zuPn/ihk+R65/WLPzK83jj8qTfDJJHIn8cddJZ+LJYo/JvP3/wDt/wAddHtuf4jnnH+Up6pb/u64&#10;fXLf93JXolxcW99b74ZPMrk9Ys6ZnI4PS7P/AImF5/sP/wCy1oSWaeZVyzs/L1C8/wCAP/47ViOz&#10;eT/lnQcxzd5b/u6k8D2b/wDCcW/+4yV0n9htJ871c+H+hpJ8QLdP+mD1pE6cJ/FR6Z/Z1eX/ABI0&#10;/wD4mFm//Tqle+f2PXm/xM8PxR3mn/8AXDZ/49WlX4T6Or8DPH7fT6sf2f710EelpVyPT08v/V1w&#10;nkHJ/wBlvRHp9dh/Z6eXUf2NY/uR0x8xy/8AZdWI9P8A+mddJHZ1J9jWjkDmObj0+pPsddBJbpRH&#10;ZpRyAY8dnWhb6e9alvZpWhHb28f/AC0o5AMu30+tS30/y60LeSyj+/cR/wDfyrH9saVbffvLf/v5&#10;WnIL3yvb6fWxb6XWf/wmHh+2+/qFvUn/AAtDwvbf8xCOT/rnWpHJPsdJZ6fW5Z6X/wBM64P/AIXh&#10;4Stvv3Ekn/XOOj/hpDwpbR/JHcSf9s6PcD2Mj1Sz0/8A1b+X9yvL/i54Ll8QeOND2R+ZAmzc/wDw&#10;Oo/+GrNCtv8AU6Peyf8AbRa9Y+EfjDSvij4fuNYez+yeS/kqlx/s124SceY0pUpcxX/4Q/y44/3d&#10;eb/GT4by+ILPT08v5Id7/wDoNfRn9oafH5fnSRx7K4v4ieOPC+k6f51zeRxpD96vVhOPMelKE+U+&#10;C/HHwvexk+e38v566i48H6JbRx7NLst//XutZ/xw/aQ8GRR3CWFxHdzp93y6+c/En7YGsSSSfY7O&#10;yj/u+ZRiOX7AUf759SW+n29tH8lvHH/1zjo8tK4v4R+INb8SeB7PUtejjjurj51SOPZ8v8Ndp5le&#10;PKep6cdj1iPT9V/6A8mz/rpWxb6HeyR/JZyV6h5dSR7K5eeZ4/1qZ5fH4f1X+Czkqx/Yesfwaf8A&#10;+RFr1Dy1+/RJbpJRzS7mf1iR5nHpesf8+cf/AH8rQt9H1P8Ajjjj/wC2ldx/Z6VJHp6R0uer3M/r&#10;Ejk7fQ9Q/wCekf8A49Wpb6He/wDPxH/37rcjt6uW9vT55nNPEVe5l2eh3H/Px/5DrqPD9vcaTqEd&#10;z9o8zZ/BUdvHWhbx0+eZze2q/wAx3dr4jgkHzJ5dX47+KTo9cTbxvWxb766ITOiGNqHSfaFp/mJ6&#10;1kR76twxn1roO6niJT+yXafTI6fQeiFFFFABRRRQAUUUUAFFFFABRRRQAUUUUAFFFFABTKfRQBUk&#10;jqnJbvWpVafb3oOKtRiZEkdV5I61JNn/AD0rLuNQtI0+e8jjT/rpWc4HjSolOSOs+4o1DxZolj/x&#10;86xZQf8AXS4WuX1D4oeD7b7/AIk0r/tnerWYuSZsXFR/8s/kri9Q+NHgqOP5/Ell/wBs5N/8qw5P&#10;j54Hj/5jnmf9c7eX/wCJrIfJM9AuJP3nz1nySJXneoftCeCv4NUkk/6528v/AMTWHeftIeFI/uR3&#10;s/8A1zjX+r0C9jP+U9Qk2eZJ/wAs6z7zZ5fz15XcftMaF5f7nT73/tpt/oxrPuP2iLK5+RNLk/8A&#10;Aj/7Gs+SYexkeoSbKz7iuP0v4kPq3zpbxwf9dJN/+FWJPFH7zZ9ot46PYyNPq8jckkeq8lZf9sPJ&#10;9y8t5P8Atm1U/wC0Hjk2TXHyf3/s8v8A8VR7GQfVzYkqncSVJp9wl9JHs/1H/TOP7/8A32xrQvLf&#10;zLjekflp/c8vZ/jWU6UoQD2Jzd5HFc/fjrLuNLeP/U/98SV1Fxp9Ryae/wDBXGZHnd5cfYZNk37u&#10;qf8AblvH/wAtK9Ak8N3Fz/yzqSPwX5kfz+XWfLM1PN/+Ekt4/wDlpVeTxRb16xH4Lsv44/MqO40f&#10;R9N/4+Y7eP8Aj/0jb/Wr9lMZ5fH4gTzN8Mcm/wD6Zx1c+2Xd9/y5yf7/AJdegf2x4XtvkfVNKg/7&#10;eIkqvceOPB8X3/Emix/9dL2L/wCKraEJmnJ/dOT0vw/cfvHmj8t3qx9n+w/I8fl1sf8ACzPBXmbE&#10;8UaLv/uR6jF/8VR9s0TxJH9p024t9Sgd/szTW/zpuVd33q6+SX8pzex8jm/7Qt5PueZ/37rpPhnZ&#10;pc+NLeb/AFeyCWrEehxR3G9P4/vJWx4b8H3urahHDo9x9kuof3y/u/kdV+8tPlNcPywmj0iTyq87&#10;+Lmn3H2fT7y2t/PgRHSXy/v/AHqj1zxg/hfVLjTfElvcaLPsf7LeSSb7edv7u7+Go9D+KGn6J5aa&#10;3cR/YZn+b7RIqbP+ubGjm5/cPe541Dzu80/UI9Lkv4fLkgSuXk8SahH/AMs46+vNQ0f4eat4D1jX&#10;vD1xb3+xESWGO4+TczfxY/irzPS/D/ge+j/faPcRz/cdP3/yN+FL6vI5pUjxfT9cvb6TZ+7rpI7O&#10;78ve9eqR+H/h/pvzvpckH+35c9aFnqngS58xIbPzNn/TN/8A2etYUf52L2J4nqH2uO33pXHyeINT&#10;8zZ9okr60t7jwV9x/D8cn/XSNf6tWxp8ngLzN6eE9O/7aW8VaSw/P9o29ifGf9oahJ/y0kqP7RqE&#10;n/LSSvvCz1zwfbf6nw/p0H/bOJK2Lf4iaFY/6nT9Oj/65/8A7FZ/Vf7xfIfn/b6Xrtx/qbe9n/65&#10;xs9WI/Bfiu5k+TR9Vk/7d5a+/JPjBplt/wAu9v8A5/4DVO8+OlvH/qY7f/v3/wDZUfV4fzGvIfG/&#10;hv4F+NfEnmeToeox7PvfaI9n866iP9k/xxJHv/suT/tpItfT/hP4zS6lr0cGo/Z47WX5Pk+XY396&#10;vZa6I0omfIfm34o/Zj8a+H/s7zaX/rfkXy5Fqnpf7KfxD1v/AFOlxx/9dLha/RbxVoaeI9DuLJzs&#10;L/dZP71fOMl5caJqEif2pcRzwvsf/SW/holSiHKeN2/7DfxFl+//AGcn/XS4/wDsa0I/2D/Gv8eo&#10;aVB/20Z//Za9st/iJex/f1CST/rpI1XI/iR/fuPM/wCulZ8lI09ieJx/sH+I/wDl58SadH/1z3V8&#10;r/tYeJPGv7Kniyz8K6P4o8+C7tftjfZ/k2NX6Mf8LEt/47iOvy//AOCmHiCLxB8bNPeGTzNmnKn7&#10;uumEYQ+Ez5T0z9n/AOPmp/EzwfH9v1SSTWLH5LpPM/75au41y3/4SCzktrz9/BMmxkk/2q/N/wAD&#10;+ONV+HeuW+q6VceXOn3kk+46/wB1q+uPAf7WHhLxJbxprFx/YOo/xJcf6r/gMg/9mrOUTshI4PxZ&#10;+x/cXOqSTaPrHl2r/wDLG4/grU8B/sl6fomoR3mvXn9pPD86wxx7Er2T/hang+SPeniTStn9/wC2&#10;xf8AxVcn4o/aQ8CeG45H/tyO/nT/AJY2H73/AOxrLmma8kD0SO3S2jjRP3aJ91Kj+0JXynb/ALXD&#10;6l40+039vJaeHkgdIra3+d3Zv4mroP8AhrDw1/z56j/37T/4ujkM+eB+rH2d6Ps/l10n/CPpJ9y8&#10;8yo/+EbfzP8Aj4k2f9c65+Q836pUMvy08uo/lqxrmly21vvtrjzJP7nl1jyW+q/u9kkez/ppRqH1&#10;WRoR1YrHvLi7tvLR/s8bv93/AEhasf2hLbW/z28m/wD6Z0chn9Sq90akdWI464fVPFEtv9yO9j/6&#10;5x1x95401O5k2W15qsD/APTS3/8AsaOQy+oz7o94t461LeOvC9P8WaxHH8+qf9/P/wBmi8+IGoW0&#10;f/IUkkf+5HWnJIz/ALPlP7SPoy3jq4m2P79fJeofEjU5PM/4mF7H/wBtK5fUPEl3c/8AMY1H5/8A&#10;p4atOUcMv/vH3JHeWkf37iOP/tpVo61psX3tQt0/7arX503lxdyf8vFxdp/F9okqvJZxSfft615/&#10;I7YUvZn6L3HjTQrX/XaxZR/9vC1Sk+J/hKP7/iTTk/7eFr85byz+zfc0+OdP+mdZcl5pXl/6TZyW&#10;j/8AXNqXNLsdB+lP/C1vBv8A0M+l/wDgSv8AjUMnxg8Dx/f8V6UP+3la/OC3t9Kvv9TceZ/sVqW/&#10;h+3k/wCWclae8Zc0ux+gTfHLwDH/AMzVpr/9c7gNWXdftIfD23+94gjf/rnGz/yr4dj8Np/B5lXI&#10;/BaSffjk/wDHafJMjnl/KfX93+1p8Orf7up3E5/6Z271j3H7ZXguP7lpqNx/uRr/AFavmS3+H9p/&#10;HHJ/38rQt/h3p/8A1z/7aUckzPnq9j6Ck/bN8Mfw6Nqh/BP/AIqnW/7X+lX0my28P3r/APXSRa8b&#10;s/h/o/8Ay2j8z/tpXqHw7t/C/hOP/kD293P/AM9pPv1r7GQuaodGn7R+oXUe628JyP8A79z/APYU&#10;v/C+PEtx/qfCfl/9dJGf/wBlFdnZeO9I8v5LCNP+ucdaMfjjT/4Ler5TT3v5jzb/AIW949uv9T4f&#10;t4/9+N2/9mo/4Tb4n333NOtoN39y3b/4qvTY/HFv/Bb1Y/4TSL/nnRy/3Q/7ePK/7Q+Ld19y48v/&#10;AK528X9Vp8ej/FS4Hz6pIB/wD/4mvTZPGCf9M4/+ulU5PHjRf8+8n/XOT/Gjlf8AKHzOKt/C/wAS&#10;pP8AXaxJ/wB/KsyeAPG91/rfENwn/XO5ZP5V1EfxQsfuTfuP+ulXLf4gWVx9y4jk/wCudHJL+UPd&#10;7nD/APCn/EdxJvm8QXD/APXS5Z6sXHwXvbiPY+qf+RGrtP8AhN7b+/Uf/CcQ0e8P3Dgv+GeUkfL6&#10;h+lLJ+zhYy/fvf8AyHXcSeOEqOTxxRySDkieLeMP2Tb28j/4lWp2/wDuSDbXnmp/sV+K/M+TXNO/&#10;7+P/APE19OXHjSWT7lZ9x4kuJf8A95T9l/MZShE+a/8AhivxHH9/xBpX/kX/AOIqvcfsX6rHbyf8&#10;VJp2/wDhT97/APE19GXGuPJ/+8rLuNQ/geSOj2MDPkPmuT9luWxj36lrFxB/16W/2j/0BqsWf7K+&#10;hX3+p8eR7/4k+z7H/V698kuIv4/LrPvLfTLj/XW8c6f9NKPYxNOQ8fj/AGQ9H/6GS4u/+ucap/7M&#10;aj/4ZX0exk3/ANsXsn/fNekahpelR+Y9nJ/Zk/8Aft7hk8v/AIDu21Y/tjWNJs7d/tlld2v3Fmu4&#10;9m//ALaf3qXLD+UfJE4Oz+C+maTH+5uLiT/rpIv/AMTUlx4T8uPZ5nmJ/wBNI67C8+IllbR77yOO&#10;NP79v86fpVePxZompf6nULeT/rnT5IF8hwcnhNLb7kkkf+xHu/8Aiqz7jwun/TST/rp/9evRLjWN&#10;P/5+Kp3GoaZJ/wAtKOQOQ87k8NvH9yP/AMh16J4L0vytDj3/AN96pyXGn10nhvyrnT98P3K4sRH3&#10;DnxHwlj+z0/551H9nSP/AJZ1oSR1BzXkHkGdJHUfl1ckjqPy6AK/l18z/tIfDP8A4Wt+0Z8L/CUN&#10;x9gk1bR0ha58vfs/0q6+avqCvB/i58SNC+F37Wnwr8SeIfMj0vTNEd7p7ePe/wA0t2sfy/7zV3YX&#10;4j0sL8R0lv8A8En7X/lt8QJP+2enf/Z1qW//AASf0L/lt48vZP8AuHJ/8XXs/wAN/wBuz4YfFHxj&#10;p/hjQbjUZNUvn2RfaLJkSvf9Y1SHQ9IvNRuOILSB5pf91F3V6vNI9E+LLf8A4JaeEbKPe3jDVS6/&#10;887dE/8AZq8Y/Z3t7iTwHqFtZyRx/Z9bl+eT/ZihWvoPV/8Agpl8NBb3EMOn6rJJsZF/dV4R+yfI&#10;mpfDfVJv7+t3D/8AkKGs6vNyPmOPEfCeofY77y/+Pj5/79eifA+3l/4TSNH/AOeD1yflpXafBff/&#10;AMJp/wBsZa86HxHm0viPbPEHw/8AD/ijy31XS7e/2fPsuI96fLXHyfCPwfpMm+z8N2Vp/wBcI9ld&#10;3ruuL4b8P6pqtym+GxtZblkj/uorNXCeC/jZ4M+KNnH/AGJrEcl1/FZ3HyS/98mu2UDpq8/2Dn/E&#10;nhvT5NPuLD7P/os33kryvVNL1XwTJ+5/4mWnfwv/AMtYP/iq9w1y3/eSbK5fULfzI6yM4VpwPL/7&#10;Yl1KPzobyORP+uf/ANlXN+INPe+k85LjyJ0+dZo467DxB4HWSS4udKk+yXTv8yfwPXD6hb3tt+5v&#10;PtEE3/XSueZ6sK0SOz1S4j+S5uPn/vxx1Y/th/8An4k/7Z1y95b+XJv+0Sf9/Kk0/wAq4j2J5cjp&#10;/BUanTCZ0n9uP/z+SUf8JB/0+SVz/lW//POk/wBH/wCmdL3zo906H+20/wCfipI9Ui/5+P8AyJXP&#10;x/Z/+ecdWI5Lf/nnHT1A6iz1i0jk3+Z/5Eavc/Bn7SWn6do8dnrEck8kXyJNH/Gv+1mvmiO4T+CP&#10;/wAh1Yjj8z/lnVwlMR9L6x+01Y6tBJYaJZy/bZfkVpP4PyrzC80fU445Ly80uSOD+KaSOuL0uR9N&#10;uPOtv3c/9+u0j8ca3fafJYXMnmWs3ybPLrT4yTP+2Rf8846I7xP+ecf/AH7qxHb/ALv/AFdHly/w&#10;R0cgc5Jb6h/cjr4v/a8+Afjj4rfFT+2NB0f7XpyWMUPneYqfMtfaEdvcSVJcWeoeX+5rWEAPyb8S&#10;fs7+MPCXhf8At7VbOODT0uks/wDj4V381l3f+y16R+zv+wf4t/aM8L3mvaVrGnabZW989m32vdv3&#10;Ksb9lP8Az0r2j9rTQ9Q0T4dyWdz/AKi41SKZfL/vbZK+hP8AgmHb/ZvgPrH/AGH7j/0Rb120YRn8&#10;Ryngen/8Eg9b/wCX/wAeadH/ANe9uz/4V0Fn/wAEh9Ej/wCP/wCIF7J/sW9kn9Xr6w/a0+Mmq/BP&#10;4V3HiTRLe3nvUnihVLj7nzNtr4D1D/gox8W76T9z/ZVon/TOz3/+zV0ckYfZHGcjg/2xP2Q/Dn7O&#10;cnh+HR9YvdSe+SV5ftcap92vevhn/wAE8/Aviz4b+FNcu7fxB9q1PSbS9m8q6VU3yQo7bRt4GWOB&#10;Xyr8SPjh4w+PWuWc3iq8jn+wo6ReXHs2bq/WX4JXiQ/BnwCnmfd0CwX8raOj91/KI9z/ALYt4/8A&#10;nnHVeTxBF/z0jqn/AMInLH9z93/1zkao/wDhH72P/lp/7P8AzrwfrsTt9kSXGsW8n/POs+41C3/6&#10;Z1X1iOXTY/nj+eseT+0P4PLrohiOf7IeyLmqW9lq0ey5jjnRPu+ZHXPyeF9Mj/49vMtH/v2+5KuS&#10;W+q/fe4j2f8AXP8A+zqP7HqEke97yOP/AK6R/wD2Va+1I5SnJpd3bf6nWL3/ALafvf51Xkj1CP5P&#10;Mt7v/bkj/wAMVof2Vd/8/EdRx6XL+833Hl7KOYyMOTf/AMttL/4HHJ/7Ltok0/R5LeN3juIH/iSS&#10;P7n5V0Efhu4ufuXkkn/XPa//ALLUcng+7juPnkk2f3/l/wDiaAOPk0PRJfuSf+yfzqvJ4P0yT7n7&#10;z/rntrsJPBb3Me9JLj5P96qeqeA4pLfzpo5I0/i8ySVPl/3RQBx8nge0/wCeclU5PBdl/wBNK5e8&#10;8H+JbjULy2trzy9Lt53fzre42Sov3V/i+7Vj+y9Yj/5mC4/9D/nWcpwgaRgbEng+0j/56VXk8J2/&#10;8cclZ/manH9+8jn/AOukbf8AxVEmsXEf37Pz/wDrncf44pe2iPkC48F6VJ9/T6p/8IXaR/6n7RB/&#10;1zuPkqx/bmn+Zsms5I/++n/lmrEeoaP/ANM/+/la84chT/svULb/AFNxHJ/18bf6YqSO8vbaP99b&#10;2Un/AFzkq55mmf8APOOjfpv/AD723/fuj2xlyEceuSx/ft7f/wBDqxH4si+55lvH/wBs2qv9o0z/&#10;AJ528f8A2zqvJJp//PSP/v3R7YOQ6zzNV8uOb7PJGj/deO3as/8A4TiK2k8l9QjjnT7yeWtWJPiZ&#10;qElvHC+qeZHD8ip9nWufvNU0q+uJJrn9483zt+7Wtef+8Z8p0EfxET/oKf8AfurEfxET/n8uP+2e&#10;6uL+2aVF/qZJI6P7ct4/uSeZ/wBdPkrTnDlO4/4WJF/HcXsn/fVWP+FiWnl/6u9/79tXm/8AwlkX&#10;mbHs7j/tnIv/ANarH/CYWP8AzzuI/wDrpRzhynokfxIi/gs72T/PvR/wsh/4NLuP/Ha87j8WWn8H&#10;mUf8JZB/n/8Aao5w5T0T/hZF3/Bpcn/bSRajk8aXtzH/AMguP/v5/hXB/wDCWReX/sf5/wBqqcnx&#10;E0/zPJ+2WUb/ANzzF3/+hUc4cp6RZ+KNVkuI0/49Ef8A6eGf+ddJbyanHbxvf65HBv8A449qJ+te&#10;H3HxEso/v6hZR/8AbwtZdx8YLS2k+fxZoMafw/aJLX5Pzo5w5T6E/tD/AKmy32fxfvIqkt9Ut/uf&#10;8JZHI7/885Iv6V85yftCWkf/ADPmgx/9c7iz/wDr1TuP2lLSP/momnf9s5IP6JRzhyn05JqFpbXH&#10;kza5Jv8A7ke5/wCVH9oaZ/0EL2T/AK5xz/0Wvku8/as0y2+/8QPM/wCue5//AEBKx7j9sDQv4/GG&#10;oyf9c45//rUc4cp9of6JfeZ9mkvJHRN/7yOVP5rUccllJ/y76jJ/10t2r4XuP2xNK8uT/iearJ/d&#10;TzJ/nrLk/bI0r/n41qT/AD7tWXtg5T9BP7H0+SP/AJB9xJ/2zqOTw/ZfZ96Wckez+CTbv/8AQ6/O&#10;+4/bA0f/AJ89Vk/75/8Ai6pyftgaZ/Bpd7/202//ABVHtv7ppyH6OSafokf34/L/AOunkf8AxdF5&#10;qGj21ns+0RyJD92GS4i/+L/2q/NO4/bAi/g0O4/7+LVOT9si4/g0OT/wI/8AsKPbf3Q5D9JNQ1jw&#10;lJp9v/pFvHJcfuWhkuYvk3fLu4zXzPH4LisdQuLn7Rcfvn+VI/7tfM8n7ZGsR/6nR/If/r4/+wrP&#10;uP2vPEcnz/Y4/wDwIaj2v90OQ+1NHk02P5Lm31GP/ptb3H/sprqLfT/t3z6bqFvd/wB22uJFt5f/&#10;AB/5f/Hq/POT9rDxHJ/y52//AH8l/wDiqr/8NWeKP4LPTv8Atp5v/wAXWfPIOQ/QjVP7T0Ty/wC0&#10;tHuLTf8AdeSP5H/3a9E8B3CXXh+N/L8v53r8t5P2vPiB9nktkuLKC1b70McbbP1c1saH+3B8U9E0&#10;+Ow02806CBP+nJX/AJ5rOr78eU5sRR54e6fqZJHTOa/L64/bY+Ntz9zxBHB/1z0q1/qlZ9x+1x8a&#10;Ln7/AIsuP+2dlAn8krm+rzPO+pT7o/UiSo/Lr8n7z9qT4ty/f8aajH/1zkVP5Vl3H7RnxNufv+PN&#10;e/7Z6jKn8qPq8jT6lLufrjzXwd+3ZeeZ8YNPh+/9n0S3T/vppG/9mrwPw38XPHereJNHhvPFmvXa&#10;TX0SN9o1GV/vN/vV6J+0hqEt9440eZ5PMd/DulOzySM/zNZxt3/3q6aVHk96500cP7OW53H7Adn9&#10;u/ac8J/7Dyv/AN8xNX66fFiTy/hf4sf/AKhV1/6Kavyf/wCCcdv5n7UHh/8A2LW6f/yA1fqn8bLj&#10;7P8AB/xg/wD1C7j/ANAauyX2TpkfhB5jx3En+3vr7U/Y7j8z4V3n/YUl+f8A7ZQ18XyR/vK+4P2P&#10;7fyvhPI/97UZX/8AHY1qMR8BxYr3KR7R9n/ziu0+D8fleMPk/wCeD1yfl1ueB9Q/sTWJLz+5A+6v&#10;NpS988mj8Z7B8UN8nwv8Yf8ALP8A4k97tf8A7YSV+Rcel6rpuoR3Ntqn2SdPnWa33b0r2T9tj4ke&#10;JdS1TT7aw1jUbRLvS/ms7e4ZEfc0n8Irj/hf+wPrHiTR7fUvG3iS90l7hN/9m2nzypu/56SH+L/g&#10;Ndso857UInrHwv8A2sNV8N6fb6b4wkk1rZ8i3/3JUX/2avoTw38SPDXjqO3m0fWLe73/APLGORfN&#10;/wC+a+M/iJ/wTzit9HuLnwl4kvZ9RhTettqe1/P/ANncmK+Z/g3ea34N+JkiQyXFhqlikqMkcmx0&#10;ZaOWUA9jGZ+vlxZ/vPko/wCEbtNWj8m8t45Er5j8B/tiS2MlvZ+MLPy4PuNfx7nf/gSha+rPCfiD&#10;TPEmn2+paVeR39lN92a3k30R/eHFVpSgc3qHwft47fzkt/Pg/wDH0rk9U+C8sn+k2FvH/svHJX0p&#10;o8f7uqeuaOlj5l5Z+Z/01tvM2I//ANlT5IHPDEch8x/8Ie+m3Hk6rp/kf9No/uVuW/wv+0xxvDZx&#10;yI/3X8yvWP8AhINH1a3khe3kk2fJLDJJ9z82rh7zf4Xk+06DJJ5H32027uPkf/dYfdq40j1YVpFO&#10;z+Dbyf8ALnH/AN/P/sa3LP4HpJ9+3/8AIlGh/HzRLm4ktpre4tL2L/W21xI3/jv95a6yz+Nmjx/8&#10;9P8AwIrSMIHTzSKdn+z/ABSffj8v/tpWpH+zfZSffuPLqxb/AB80KP7/AP6UVY/4aI8NR/fkj/7+&#10;f/Y0TiaGPd/s0QmP/RdQ2P8A7cdeX+MPA+seDZJEe4j3/wAP7v79ewXH7TnheP8A6af9tP8A7Gsr&#10;Tfjf4I8beILa21Gws/m+SK4nw+xqz5QPCPtHiD7RGk0cfz/88/v11nh/R4tW+zu+oeXv+Rvu19VJ&#10;4R0JvLddLs/k+7iJa8E+N/gO48CySeIdFvPsGky/6+28veiS/wB77wpWA9E0D4S6SLON/tnn7vZa&#10;2f8AhV+jxx/6yT/v5Xzf4b/as1Pw/b/Zpvs9+if9O7J/7NWxJ+2ow/5hcf8A2zp8wch5f/wUk+Gc&#10;Ufwz8P8A9leZJO+qfN5kn8O1vWuk/wCCdfh/+xPgfqEPl+Xv1uV/+PhZf+WUP9yvC/25P2lNQ+If&#10;gvQ7Ozt5IHivnf8Adx/7Ne0f8E39QvdS+A95Nf8Amef/AG3cf6z/AK5Q120TI+jPHHw/0L4iaP8A&#10;2V4h0+31LTt6P5Nx9zctcH/wzf8ADLTY/wDRvBeix/8Abutcf+3J8XPFHwl+EceseEtQ/s3VHvoo&#10;fO8tX+Vv99TX5t6h+2h8ZdS+S58cXse//n3jii/korplPkM4HD/FCzt9J8aeJJrby44H1GVIoY/4&#10;FVmr7d8CfG3xLpXgfw9ZReGfNjttOt4Vf7QvzBYlAP6V+eX2x9S1SS51KSSR5n3s8n8bV9OPr13p&#10;7Na/ariLyD5Wzy/u7eMfpXHL3nc0P02/4bk+CMn/ADOlr/36f/4mmP8AtyfBD/oc7b/wHf8A+Jr8&#10;GP8AhLNS/wCfio/+Eo1P/n4rzfq8P5Tt5oH7p6p+3J8C7238mbxZ8m/f+7s5f/iawP8AhtD4D20n&#10;yeKLh0/hT+ypf/iK/Ev/AISjU/8An4q5peoeI9WkkSwjvbt1+dkt49/8qPq4+aJ+0kn7cnwMj+5r&#10;mo/9s9Kl/wDiKpyft2fBf+DUNVk/7hzf/E1+Odxb+NbaPfNZ6rGn/TS3ZP8A2Wsv+2PEH/PW5rL2&#10;P94OePY/ZST9vT4Tx/ck1qT/ALd6z7j/AIKAfDTy5ES31qT/AG47f/7OvyP0/Q/HGrRxvZ2eozpN&#10;I6RPH/Gyru2/981z8msarHJse8uI3/i/eVr9X/vMPax/lP14/wCHgnw8tvkTT/EUn+3JGv8A8XVO&#10;T/goJ4KuZNkOj61/208pE/8AQ6/JP+2NQ/5/Lj/v7RHrF75m/wC2Sf8Afyj6vEXtT9ULz/goBoUl&#10;vJND4fvfLT+C4kVHf/d+Y1c0v9tjwZq2j2800dzaXs07232Dy4nf5fvNuP8ADX57+F9ci1vwvJNN&#10;/wAfsL7Nn/AfvVT8P6h9p8eR2z/u4E81N/8AvVp7GP8ATD2p+gH/AA2R4H1L7RC9vrUdrD/H5cCI&#10;+35f79U7j9qTwJJ9zT9a/wC2kcH/AMdr4v8AHHw/8Uf2Pp81hbxx2Wpo9zFNJJsd4tzL93/gNed3&#10;Hw38Rx/67y//AAIrP6vE1jWjD7Nz9BJP2oPBX8FnqO//AKaeV/8AF1Tk/ac8H+X8ml3En/XS9iT/&#10;ABr4Ht/hvrFx/wAvFlH/ANvFc/qml3Giap9juf3mz/nnJ/rFrP6uH1iP8h+gF5+1h4XtvuaH5n/c&#10;VX/4g1h3n7XGjyfJbeE/P/656z/9or4f1jR7vRPsfneX/pCJMvlyfwtXSeC/A/iXxR9o/sr9xBbp&#10;vnuZPkijX/aatIUTKVbn+FWPqz/hpyKT/U+A/n/v/wBov/SIVJH+0Z4guf8Ajw+H/mJ/00uJ3rxu&#10;T9nvxBY+B7fxI/xA8O/vvvWH9sr9oT/gNYel6h4i0mSNIfFGlf8AbS4Z66PZeRHOfQkn7QHjv/lj&#10;8O9O/wC2kd0//tUVl3n7SHj22k2P4L0GB/8Ar3uv/j9eVyfETxLbff8AGmg/9s42rHuPjB4oj/5m&#10;zTv+2cdHJTMuaR7B/wANGfEOT7nhvSo/+udlL/8AHaz7z9pT4l23/MLs4/8Arnpyv/PNY954oe28&#10;F/2qnxo0qfVNiP8A2PHp0u/c38O77tcX/wALQ1iSP998QI4/+udvWvJH+kLmkdhcftSfE3+CSOD/&#10;ALg1r/WI1j3n7TnxFkk+fVPL/wCuenWqfyiri9Y8aS333/Glxd7/AOD7PsrP/wCEbi1L53k1Wd3/&#10;AI49Oas4j5zrLj4+eOLn7/iC9j/657Yv5YqnJ8VPEtzHvm8Yaj/uSajL/wDFVy8fge4kuI0TT9a2&#10;P/H9iavTPDf7L+q63Z28z2+qx/aJ4oYv9CbZ80saf+gturTkMuc5+38Wa7rfyJ4gvZ/+31v/AIqt&#10;SPR9dvrffNrlx5f9yS4Z/wD2ao/EnwP1PwlcXkKaH4ikn3/uPs9vL8i/xbvlqvpfw71uOO4+2eD/&#10;ABndu/8AqPLjlRE/3vlrPkHzGX4k0O702ON3uPtaf36r2d5LHZ6hN/Glr8v/AH9jWu0j+F97fXFv&#10;/wAW38X7Pk8395L8+373Va5u80u7trzXLa80+4013tdkVtd/fRVnjG3/AMdq5QNOc5+TR7uS3jmT&#10;y5N/z/6z+9WPeSXdj/ro69Qt/wBn/wAZ6tHZ3Nn8L9akR4E+eP7k/wDF5leseOPh3qHiDwXZ6VpX&#10;7N9xoWqJ5W7VY7lnd9v3vlLfxU+Qz5j5H/tyX7nl1J/aF3JJsh/eO9eiax+zf8S/Lkuf+ED1Gwgh&#10;R3b+P7tc/wDD/wAJ6n4gjuIdK0f+1tQ/ihkk2bFX/wCyrPkNDm4/7TudQksEt5JLqHf5sP8AGmz7&#10;1U/7cevdNH/Z7+Iet/aHtvCeneek7wyp5jO+7bv9/wCGrFn+y/8AFvVriSGw8B2872/yS/Z6Xsg5&#10;zwePVE/jqx/alp5f+rr7Q+Gf7MfxL8y3h8T/AAzkjghR0329lE/ysv8A8VWxrnwz1PwB4b8QJeeC&#10;/sj3d1FNAlxZRfdX+LdurSNIz5j4TuNQij+R7eRH/wCubVH+9k+5Z3En/bNq9k+IGseKNb8QSX7y&#10;aVaOn/PSOLf+lYdx8RPHH7tH8SadshTZsjjVPl/75p8oe8eZ+ZcSSbEs7j/v21V5I7qSP/jzuP8A&#10;v21dxb6p4r8zfbeILeN3f/ln9/5qk/s/xnJHH/xUHyJ9395/erPkEed/Y725k2Q29xJW5qnwn8ca&#10;Jo8esX/hvVbTS32bby4t2SL5vu/NXQR6P4ojk3prnlv/AH45FrU1jVPHeraXHpupeONRu9OTZttr&#10;i9Z4vl+78tHKanlcfh/U5P8Alzk/791Yt/C+tyfcs7iukuNDu4/v+IP+/clV/wCx7jy5H/ti4kRP&#10;4/Mo5AK+l/D/AMUatJsttPkkr1jw3+xv8YPEmnx3lh4bjkgm+68lxF/8VXnfhPT9MkvLxNY8Qajp&#10;sCQb4prTc/72v04/Y38QWVl8E9D0qHUJNS2+btvPm+f5vespy5InFiKsqcD4vt/2C/jbJ9/S7KP/&#10;AK6ajF/8VVyP/gn/APGOT78elR/9dL1f6V+on2jzKZzXF9Ymed9bqn5lR/8ABO/4pyff1DRY/wDt&#10;4arEf/BOP4hyff8AEGix/wDfX/xNfpRJVOSs/bSD63VPyn1j4H678Ifipo+m6l5d/Bb6pZI1/abv&#10;K3Ptfy+f9mrnxouJbnxhb+d99NL09P3f+zaxrXpH7VElvF+0pbv9jk+1f2jp+288z91tWKP5dv8A&#10;er2Twn+zn4P+KPhPQ/EOsR3P9o3FjFDK9vcbEfZ8kf8A46tejCf7rmmerGr7qnM83/4J16xp+h/t&#10;IaXeX95b2kCWN1++nk2J80TV+j/7QfxU8Kf8KT8aJD4g06SZ9OlRUjuV3Ox+Wvzs/aI/Zz8JfDP4&#10;byaxo9xcWF99qih867k81EVm/u1H+zf+z34X+JHw3t9b8Qx3E97N937PcbE20QqxnEfto8vMfNcl&#10;wnmV98fshx/8WX09/wC/dXD/APj22q8f7Ifw6j/5h97/AOBFeqeB/BemeBPDdvo+jx+XZQ73VJJN&#10;/wB5t1Z1a0Zx5TzcRiI1I8sTY8uiS4e2juP9uB/nqzzVK8keO3uP9tHrmgedD4z5z+LEllJ+0J8L&#10;7a8/dwPBbv8A8CVpGX/x6voD4waX4t1L4d6hbeBtQj03xC+zyJrjb/e+Zec/eWviv9sy41OP4keF&#10;30qO4k1G30eKaD7P877lZm7V6B8M/wBvSXSdHt7b4keF9R0102Qtqtvbt5Tt/umvWh8B70PhRXt/&#10;2lPi38E/Df2P4heB73WrqF3/AOJxHtSJ1/4Au2vG/hP4o8P/ABe/aYvNY1j7P4XtdWgfalxcfJ57&#10;bVVfMr9DPBfjjwp8aPC8l/olxb61pc37mVJI/wDx1lNfmf8AtOeA9P8Ahd8eNU03R7f/AEX91eQQ&#10;+Zs2bvmolE1PqD4kfC9PDfiz+x7C8t9agd/3H9+sfQ7zxR8LtY+06bcXGmz7/mhk3bH/AN6M13nw&#10;A+E//DQ3ji4RPEF74eTQ9HsnR7D5/mlT5ute9yf8E/dPubP7NN8QNengX7iSRo+z86ylSj9h2AX4&#10;P/tYaF4g+z6b4n8vQtUf5Fm/5d3/AOBfw17xqEkN9p/nW0kc8Dp8rxyb0r86v2k/2Qda+Bdnaa3D&#10;4jk13w9LOsLPcR7JoN396rvwr+MniX4Z28cOlax9v0j+KwuPni/4D/drOXucvMebiMP/ACnvnxM8&#10;2P7ZND+4n+550f36+V/FHxM8ReG7ySGa8kv7VP8Alt5nz/8AAq+gLj4weHPiJZyIlxHYaj/FbXEn&#10;/oNfP/jjR/8ATLjfXPOZzUZygcnefES71aSO5ST9+n3Zo/v1sWfxc1Py9lzHHG/9+uLk8NxfbN6e&#10;ZHv/AOedH9jxSR7H/wDRlZe2PShi4noH/CyLuSOq/wDwnlx/z0jri/7HSOONE8zZ/wBdKkj0P93/&#10;AKvzKPbSNPrR1n/CcS/8/Ef/AH7q5Z/ECWOTf9s8uuPj8PpJ/wAu8dWP+EbST/lnR7YX1k+rPhn+&#10;2/e+DfD8enalZx66kP8Aqnkk8p0/2e9Vvix+2Np/xM0SPS5o7jRbb78qWkm/zG/3ior5g/sNLb/l&#10;3ot9Hivo9/7uPZ8mzy609tLsOGI5+hoXHjS0kkk2ahJVeTxZaf8AP5JWxZ/D/T7mzjme3+f79Zd5&#10;4f0+PzIYbPy/9uSn7x088jzv4seNLex0e38nzJ3eevsz/gn38WPDmm/A+4TW9Y07Tbp9YuP3NxcK&#10;j7dsfrXyf4g+H9v4ot7eG/8AM2Qv8vl/7Vcf4b8B6ZY/HTwn4e+z/wChXd9awz+ZJ87q7bW/8dau&#10;3D1fsmXNzn15/wAFGPip4S8UfCOz03R/EGnale/bkdra3uFd9q/xV+a9xGknlzJJ/vJX7EeKP2O/&#10;hJbaHeXn/CJx3c9vA7xJJIz/ADKtfnnef8JB+8+wfBvTo0T7vmaVO/8A7NXoVQgfP8knmyR7P4K9&#10;s8WeKLiHxVrKeZ929mX8pGrl9Y0/VdJuJNb8W+E5NFSZ0hght7P7PFuqO51vUbi4llkWGWR3LM7d&#10;WJOST71z8hoeMc0c1P5aUeWv/PSsgIOa97+C/g/4gab4X1TxJ4M1y301N6W10nmL5r/dbv8Aw/NX&#10;h9nb+ZcRpXWap4H13+z49SezvYNOf7k32eVIn3f7W3bTly/bNYcx7p44j8dyaXHNf+OLi7tUtUuW&#10;eSNdnzbfu15XH4b/ALWuN83jTTrR3/56SKlanjDS/Fvi3w/p+labo+o3b6faxJOlvbs7/Kq/exXk&#10;cnhvU49Q+zPZyfan+fZ/H8tZe59gD2yzj0/wBp+oTXniSy8Q/uJfssNpe7HglZdu7ivB5JHkk3v/&#10;AB1uah4P1jSdLt9Sv9LuLSyu/wDUXNxbsiT/AO6xrHjjrpgBHRVzy0qPy0o5DI7T4d/8ge8T/b/9&#10;lo8NyP8A8JxcbP4PNqPwPJ5dneJ/uVY8Jxp/wml5M8kn3Jf/AEGuf7RqGuSaZJqEn2zWLiN0/wCW&#10;McjbE/3ak0fQ9C1aT9zeXF2if9NGrm/HGl3f9uSXnl+ZBcP8s0n8e1VrQ8J6Hqem29xePbyQQTIn&#10;lP8AwP8A8CFAHUaf4b0LW9UksLbT7hJ4fk/d3Evzs31asvUNL8OWN5JZp+71FHdG8yRnq54TuNQt&#10;tQ1C5tv3bujwxP5n8X/fVcHb2dxY6pG7+Z56O+7+/wDLV84Fi8jS+uI5vM/5YIj/APAVVa9o8L/t&#10;Kf8ACG/Ce88AQx2X9l3e/wC2TR2X+kT7v+mv3q8bt9/3Ej+d02L+7/2lqPxJ4bvdEkt0vLPy57v9&#10;9F937v3e3+0tPmMjqI/Gngy1+54f8z/rpI3/AMVWhb/ETwPbSb38H2Un/fX/AMVXk9xZva/fqTT9&#10;Lu9Sk2W1vJO/9yOjnA9st/jB8PbaP/knenb/APppGz/zerkfx48FR/6n4f6LH/3Don/nXh/9jy/a&#10;PJeS33p/08LsrQj8F6hJHvT7PJs+f/WLWXtTXkPZI/2iPDVt/qfA+g/+CqD/AOJq5b/tSaTayR/8&#10;UXpUkH8SR2UCfL/3xXh+n+E9Q1K3kmh8vZD96ug0/wCEep31nHN/aFlBv/5YyRz7/wBIitH1jkDl&#10;l/KewaX8SLTxdp8l5YWccCQunmwybd8H8Xy1oWf7eHiXRLP+zbbT49kP7lX+0P8Aw/LXl+j+E9Q8&#10;G6Xeb7jz0m2bvs8cqJ8v97eqVydv4D1DUrf7ekf7h9+39233lo9r7vPcOQ+hI/8AgoR4zj+5o9lJ&#10;/wBdJGqS4/4KOePfs+yHS9Og/wC2kv8A8VXzPpej3Fz9oSH93sR9z/7tWNP8Hy6loeoal5kcaWmz&#10;5JP49zbflrXnkZHuGoft2fE3UpN6ah5e/wD55yPWfcftkfFD+PxBJ/4EN/8AFV4voejvc6pHbTSf&#10;ZEdHfzvL3/dqvefbba48l/L3/wDTSP8Axpc0jU9kk/bE+JH8fiC4/wC/jVj/APCWah4o1C4v7+8k&#10;u7qaD78n+1Ksv/oTV5/eaHFb3n2abUI5/kTc9pb/ACIzfNt52V1mjx/Zri3RJPMTZ9/y9lRzgdxo&#10;/wC2x8S/CUcdnZ6p8lunkr5ke/5V+WtiT/goh8XZI9n9sRxp/wBe8X/xNeV+F/A+oeNtUvLaz/eT&#10;p8+yOOLft/vc11kf7O/ij+CO9/7ZyRJWUsVGn7kmEKMplzVP24Pinq3yTaxH8/8Azzt4v/iaj+Bf&#10;iRP+FgaW83l2MFxBLDL5cfyfJFvZm/2m8uo5P2c/EttHHvjvY9/ybPtsVY/wz0e4tvFkbvHJH9kg&#10;eZvMk8r5XTZu/wDIlEMRGpL4gnSlDodx8YP2iPH3w7+KGqWfg/xZqOi2X7p0S0k2fN5W2vP7j9qz&#10;4weZI7/ETXo3f7zx3rVqeKPCd7428caxNbR3EjokW77PJs/hrz/xh4Tu/D8lvDc2/lu/zq8kjO9a&#10;Sq+9y3CMPdOguP2oPi3cR/P8RPEUn/b41cvqHxQ8YeKPM/tLxBqOpf8AXxcM9Z9vp6XMkez+N9le&#10;yR/s/vrfhe8TR7OT+1IkR1fzG+dlVmZe/wB5afMB4nJeXEn3/M/7+VnyXD+Z/rKkkt3kj311mh6W&#10;+kx7/wDhH49aupk87ZcRs+xf90VkBxf2h/8AnpR9sl/5+JP+/ldxqmoWVzHb203h+ysHmdE3wR7H&#10;SvXPg38D73x/4buLzStP0WeC3untme7jR33Ksbf3P7rVnOt7OPPI0hCU5HzX9ol/56UfaH/56V9o&#10;eG/2a9Q1a81SwSPw7HPYzpDKn9jRPs3Ir/edRVjxJ+zunhLS5LnUrjw7H8n3P7KtUd/93+KuaGLj&#10;UmafV5HxP9of/npUlvePH/y0r6U+Ffwnt/H+sapokMdlb7J963Mlur/L/s1wfxg+Gcvgn4gR6D9s&#10;jk8nYi+XbqmxW2v/AO1K7ef3uU5/s8x535jyWd4/9xP/AGav0c/Yrk8v4P8Ahv8A2/Nf/wAer4X+&#10;Gfhf/hJNQuLNP3b7Pl8yPfX6Wfs7+E38P+A/D9m/34YPm8v/AHq5q0/snFi/4XMe0R3FH2xqkks/&#10;Lqv9nrjPBD7Y9R+Z5lSeXUckb1kWfnv+1hbpH8fPt76fJ/yEbVFv/M+T5II2aPy/+BV9ifBONP8A&#10;hVfhvZ/z618V/tcafdx/Hi81L+z7iODeifbPM/dPttV+Xb/er7U+B8bx/Cvw/v8A+eH/ALM1ejL+&#10;EelL+FE4P9si8fTfhHHcwySQOmo2/wA8dv5zp83/ADz4o/Y7t0/4UXobp5f3NjeX/eVmo/bEvPsP&#10;wrt3+0ajBv1GJN+k/wDHx/2zqx+xv/yQPw/vkjk373/d/wAHzfxVnD4DOH8KR7J5dXLeP93Ufl1Y&#10;jj/d1nqeVIryVTvI/wDQ5H/2HrQuI08v56P7La+s7iFP7laQLh8R8Z/Hjx4nwz/aM8F+IZo/PtbH&#10;TovPT/pk25ZNv/fVfVmqeF/AX7Rnw7jhf7PrWg32yZXt5PuMv0+61U/i5+xX4M+JHhvUPEmvXmqx&#10;6vaaO/lJaXCpF8kW5flKGvz71zQ734Q65JZ+GNP8bz70R2vNFvXiR938O5Ert+sRh7kj6PDw9vH0&#10;P0M8L+E/AX7MPgO8Szkj0LREd7mWa7uN7u341+Y/xo+KifF74wax4hh/d2Tv5Nt5n/PJPu11njjw&#10;2mteC7fW9YuNek1R9m621q9e4dNzfxVzfjj4f6P4X/4R/wCxxyR/btLS8l8zdLvlaiOIjUNZUeQ/&#10;Qj/gmX/yM/xAR/kkSx01P3n+7JXuPxW+DvxS8WfHLS/EfhvxZFovhe3S3Ett9obcdjfvP3e3bXiX&#10;/BMOPzNY+IE38fl6fC3/AAFZK7v4iftNeMvCf7YWl/D+zuLd/DVxfafZy20lum/9+se5vM+9/FW5&#10;mVv+Cl3xN03RfhOnhBJ9+u6pOkyQx/fSNOd1fCPwD0e78UeC7z7fqkkk9p5s32a/3W+/au//ANBr&#10;77/4KTeG7W++D+mal9nje+tNRXypv49pVty18qfsV+D9M1Lx5Jo+t2cmz7V9pW2j8p03RKv3mCDa&#10;v+6tax6FnWah+zf4l8W6fb3/AIe0fy4ZoEm339x9nfdt/GvG9YuPHHw78aaf4S8VeH72Oe+nSGB7&#10;iTzUfc23dHIK+wP2lPi54+0X4saH4P8AhRp8l2lvAtzqL/YvtCOzN/q/93b/AHa9T+NHwUuvi98N&#10;7N0jt9N8UWnlXlj58mzZPt+7uGWrP2MDn9jE+NJPhvdyW/z2/lvvqOP4ZvHH88de3x/Aj45aTocf&#10;/Er0HWrqJPm8zUfnf/xxFrhPh34k1vxBea5Ya9o/9i6jpk/ky238e6uKWHlHY8qdGUDyfxBeeH/B&#10;uoR22sXElo7/AHXk+4+2qcnxQ+Hlj8j65HJs/wCeccv/AMTXF/tUSXf/AAlEnnSeZao7pAnlr/F9&#10;6vn/AMx6f1ePLE7IQjM+vP8AhbHw88vf/wAJBH/ufZ5//iKpyfGTwPHJIkOoeZs+7+7l+f8A8cr5&#10;XjjepPL/AOmdaexiPlj2PrSP4geFPsf2ma8t4Ef/AJ6eaj/987K5/UPi54PsY5JrP/S3/uR7/n/N&#10;K+c/LuKkjt38zYkke9/97/4mtY4ePY0jGPY98j+PGlR2e/8As+43/wDPHzKr6x8bLTTZI/8Ain5P&#10;tTpvZJLhf6Zryf8A4Q/xBH5n+hyf9+5f4f8AgNZ+oW97HHHeXkkn775Fmkjl/ebaPq4cp6pH+0BF&#10;JJsfQ/sif9dN9HhfWP7W+OnhfxVcx/YNIh1Sy828k/494NrR/ek/3fmryuz0ua+s/tiSW8ib3T/b&#10;+X/gValn/ad99js7mTzLKGT5YZPuffq4Q9nIIe5I/Wi4/aQ+GknyJ4w0qTZ97y7hX/lXD+IP2uPh&#10;Jpscm/xZZf8AbOOV/wCSVpfsS/Af4e+KPgHpWpav4P0nUtQlnmR5ri2V3+Vveu0tf2Efg7Z+PLzx&#10;Vc+Hre+LPvj0q4ii+wwf9stn/oVdPtjsPzx/bY/aA8FfFrwno+m+FdY/tKeG+86Xy7eVPl27f41F&#10;eHzQOszr5fRiP1r7s/b08WfCrwT4bt/BPgzwn4dt9b1CeJLy/wBM06BPsMSt93ci/eavjq5hha4l&#10;b1cn9aPeA4iTwHpUknyeZVe8+HdlJJ+58yu8js6PsdfoMMpwv8pxSxEjk/Cfwjl1vVLe2s/3l1M6&#10;Iqf73y1+wfx88LxeF/2QbzQYY/3Ol6da2yp/uPGtfmp4T8Wf8K3jk8T/AGe3nk0x0mihuPuO277t&#10;dB8RP+CnnjXx14X1Dw3f+H9Kj0u72pK8e7ftVt3/ALLXwee0rVfZUkelgpfbmfan7L8af8L8+Ik3&#10;8F3p1rc7/wDfihavzb+Nn/FL/tCeOE023kggmur1FhjuP+mv+5/47XsHgv8Abg1X4XSR+NrPR9On&#10;fVrWLTZbaSRtiLEqpu3D/rjXgfjj4gP46+KH/CQvH5c+rPK7JHI38fzV4NGjOE7HbKcZ8x9gfEjw&#10;fp/xW+Efw30Sb9xa6ZoEU32aOP5PNevE/wDhlfQvM2JcSV7h4Pju4vB+lpcyeZJ5CJ/wFVqxJs8y&#10;v1XA5fSjSjzx1PncRWlzHmfhv9nPwZpOlyQ39nJdzu+/f5lbEf7Ofw6ks5Nmjyb3/j8yu88v93Wh&#10;Zx11SyzC/wApl7eXc+V/ip8E9M+GejyX9nJ5aXDv+5k/2f4Vrw/w3+78WSP/ALD/APoFfZH7UG//&#10;AIV/Hs/v7G/d7/l/ytfF+l3CR+KJP3fmb0+V/wDgNfDZrShQr8kEelh5+0iXPEFn5d5b3k0m+G4n&#10;eHyf+ee1V/8Aiq9Qs/Nk+D+jo+j/AGSBN+2/+0f6+vH/ABJ4st/3dhNZxyJbu80Txyf3tv8A8TXY&#10;eH/jBe634Xt/CqW8cdjaf6ry4/nr52UZHZGUTuPhfo+n3Wh273MfmOmsbP8AgP7uvO/j5pcWk/ET&#10;UEht44LX7VLtSOPZ/FW54H8YXumyapZp+8gtH+2RJ5e/5v8AK1yfxI8SXHjKSPWJo/LnuJ3d3jj/&#10;AL1HL7yH9k5fzEjjs3eOOT/2f5lrsPFGsRat/wAI+6W8cECWssPkx/cT5mbav/fVcf8AvZLe3T+4&#10;j/8ALP8AvMtdhb6pp/h+30e8v9H/ALWgSS4R4ZJGTf8A3eldJkedyR+ZHcb69V8H6Hp/inw/4fsF&#10;t47Sfz2hneP5HnXdnc3/AH8rza8jeS3uHSPy9/8ABWp/wnl7bWdnC9v5n2dHSKby9n3m3dsUfbA9&#10;M8B+A/Bmt+KNY03WJJLT7IkXkeXJs37t3qtXPEnwP/4nG/QbiOTSEgd5XuJPn+WvH/8AhONQ+0fa&#10;U8uOd/kZ44/7talv8XNbtbOSFLiSN3+TfHXNKEufmi9DWE48ux7R8H/C76boeoa3cyRyQTWL7Ujj&#10;2bK+gPh3b29z4D8PzP8AvJ3sYtz+Y392vge3+KHiO2s/s0OqXEdq/wB6GP7lamj/ABM8YXNv9ms7&#10;zUZ0hTYqW+75PyrmxGH5/e5jSjV5D3T4saP4tubf/ipP7K8hHf7L9gjl+7u/izVjwfbxW3w78Lok&#10;fl79Rl/9Bryfw3J4w8SR3ialb61Ps2bftEctYfl+MLGSO2TS9a8hH3qkcctdPsv3UY3D2vvSkXNL&#10;je21zWEm/eed5v8Ay03/APj1bGlx6hH8F9QuXj8yC4uktvO/uKn3ay5PC/iOPy5k0PUZP3nzP9nb&#10;+Kuw0fT/ABbc/DO48PJ4X1GRJp/OWb7FLv8Al2/LXZA5jyuO4/0iPfH9xPleq9nqEUmqb/L/AIPu&#10;f7tdR/wgfjP7HGj+F9a8hPuv9il/+JrPt/h341/tD7Sng/Wnf+5/Z0v/AMTUGR9Efsv3GheJLjxI&#10;+t+G7fWn8iJIPtH/ACwb+9Xl/wAQLeLTfGl5bQ2cdhB9quPKSOT+HzWX7v8AD92uPt9Y8caJJJ5O&#10;n6rYfP8AMkcbRVHb3FxfahHNc+Z58z728z7+6suX3ua5083u8vKe+fs76f8A2T4okvPLkuHl05HZ&#10;5P8Arq3y/wDjtfWmseNLLUtL+zQ+G7fTXT/l5jkbfX5b3HjTW7HULiG21C9j2fJ+7uGSu00fwf8A&#10;GDxJpdvf2Gl+IruyuPnimjuG2Ov/AH1XFiMPCpLm5rGtGr7OPwn254gvE+2aP/sXX/srV8j/AA/j&#10;ePxBrnneZ8+lp/y8b3/19v8AxVn2/wAE/jhfR74fC/iKf/to3/xVbnh/9m/4q2OoW7/8IXqse/ek&#10;vmR/w7f4q0w+HjDqFWt7ToSaHceKJNY1B/DH2eSfYnnpcbfu/jXP/ECz8R+JNY0+HW9Pjg/g+0xx&#10;/J/Wuk8Qfs5/F22uJHsPCeq73+TZH9+pPDf7M/x4/tS3e58H6rHa/wAXmSf/AGVdXJHn5jLmlych&#10;5PH4fTSdYkh8zzPs86fP/wABr60/Z/1i01Lw/qlm8fnz/bn2p/2yb/2Va831z9kv4px6heXk3huS&#10;CCbZteSRfvba0ND+CfxY8L+F7yzsLeOOe7eKaWGS4XY7J5i7v++ZKuVWlTvGbM4Rn2Plu8vJY/8A&#10;Rnk8xPk/5ab/ALq19cfAPfH4kt9VfT5NNsk0uKHzrjaiOyr/AA15HrH7H/xVtvLuU8LyXcH399vI&#10;r1weufDv4h+H/Mtr/wAN6rBB/wBe7On6Vz89KceXmNffhLm5T6c/ag/szxBceH7y2kt7+6hfYzxy&#10;b9i7vauk/Zz8UaV4X8L6pDf6hb6a9xqjzRJcSbN6+VCN3P8Au18H3keoabJsubeSB/7kkbpVP+1L&#10;j93+8+592svq8HS9lzF+1lzcx+lngv4kaFpPizxhNeaxZQJd3UTwPJcL86rAq1c+IHxY8L33hfWE&#10;03XNKn1S4g8mJ/MV3+9u71+b/hu31bxRrGn6VZyR/art0hi8yTZ8zV7pH+xn8VY/+XjRY/8At9/+&#10;xrn+r0KEvisa+2nU6Ffwno+salrkn2DxZb+G5/3rtefbdn8X3fkrl/HF5qdj4s1Ca58Uad4hukgi&#10;T7ZHcb97K0b98f3a9Q8L/sV/GLVrySGw1TRY50T/AJ/f/sa1Lz/gmf8AF25kkvLzUNB/vs/2j/7G&#10;u2Hv+/DU5p/ynlfwL1S10TxBcX9/JHBawp8zyV+lHwX1y01vwno95Z3Ec8E0G9Xj/wB6vlez/wCC&#10;cfxLttD1CH+1NKjeZERX8zf/ABV9efs//AfXfhv8N/D+ialeWU91YwOkr28nybtzNRVozn73Kedi&#10;uapHkid5JJVety38N/aZNiXlvv8AubK5vxJqlv4X1SSwuZPMmTY/7v8A2q4qsJU488zyoYSrOXLC&#10;JY/5Z0SVJ4Xki8W/aPs0n+p+dvMq5eaHcW3/ACz8ysueEzolhK9P4on5l/teRxf8L41Cb+z5I597&#10;J9v8z5HVbVf3e3/Zr7g+C8nmfCfwu/8ArP8AQUr4j/bEs0j+NmoXn9l+XvkeH7Z9o+/ttVbb5f8A&#10;s7q+5PgnGn/Cp/Cf/YOi/wDQa7ZfwkaVYfukeV/toW6X3wzs7b7HcXfnXybYbe4+zvu2t/y05rQ/&#10;Y3vHk+A+ho/7zyd6f+PVl/tyaf8Abvhfp8KeX/yEUf8A0iTyk+VWb71XP2K98nwL0vfH9yR9tZ/Z&#10;M4f7vI908z/pnVyP/V/6uq8cdaEdB5UynJJ/0zroPBdn9uvJE/2PuVlyR11Hw7j/ANMuP9ytIF0v&#10;jND4uax/wj/wf8aX/l/8emj3Tqn+7E1fkPcftMXEn39Lj/8AAj/7Gv1o/aYj/wCMc/iR/wBgC9/9&#10;FNX8+/7r/npTlShU+M9/AylC/Kz6M1D4sJ46jj0qaO30lHff9pkuG/h+i1H4w1D/AISi38Np5kcj&#10;2OnJbfu93/1vmrwvw3s+2SOkn8Fbl59r/wCEojhS8kj/ANU+yOtKNKEPhO2U5c3vn2R8P/HnxL/Z&#10;4kvLzwrJ5Gna28X2p/s6ypA38O7P+9VzVNY8ceJPiZb+PL/UI/8AhIYZ4rlbny9ibotvl/L/AMBr&#10;5/t/2jPGekyXnht7y3u9LR0dvMt/nTyvnX/0XVO4/as8RyR/6yy8z/r3rTESq/8ALo1h7L7R9EfF&#10;j9pz4kfEj7R4J8T6pZXdq/75Xt7JU2bV3ferl/2W/iZF8O/jR4fvNb1DzLK7nls5bm4/g3qvzcV4&#10;fp/xQ/4SjxB/bGpXHl6iiP5r28eyLytte2eH/gX4X+Kvw31jxJo/jiztH0e62LY38iJcXSlV3NH0&#10;rSj7XTnMp8vP7p+lkngvWLn4mWfiSw1jzPDtxYvDdabJcNs3fwzRr91vl+WtTxL4km8N+L/AGgwx&#10;ySQ6tqnktN8zokUUEk33v+2dfAfiDXPEHwu+F/gubwx8YNRn/tOd7afTY7mKXyFVo0+Xq3/LSuk/&#10;Zz/aUfTfHnh/TfiL4wuLTQdBe9vIrm7j3y310yxpHG2F+6q3E7V0xqxmZSpSgfb2keEfiNY/HvWP&#10;El54rtz8OprXZBob/fSXb977vy/N/tV8u/ECz8P+Ovip8QPE/wDwnknhfw9b3sVtLNaeUnnzqu3/&#10;AFj5r5j/AGpP2lPEHjH40eLE8N+MNRk8KTTp9lht7h4k2+Uq/d4/iqSz+Hfijx1+zXv8Pafcak/9&#10;t757aP77rt27q0hCJHIbH7YHwXuPBuj6X4nttck13SLt9jTXG37zfMrf8Cr5H+0JX6QfFzw/ZaB+&#10;y34X8GeKrzyNb+yxJFD993niX7tfCdv4TtI9U+ePz9v8En3K19j7T4TmnONM5uzvE8v56kjuIpJK&#10;2I/CcUl5IiR+X8/3I60P+EPtY/vx0fVZGf1iBj/2hb/cqPS5LePUPOvJPMg2fKkcjI+7+9XSW/hf&#10;T/ueXViPwvpXmRpNb/J/10rSGHqwMvrESOPxRpkn+uuNV+5/0EZay9Q1TTL2zktkt7j/AKZeZes+&#10;xv71ekaP8O/CV95aPbyb/wDrpXSXnwb8KW1vHN9nk/2v3laeyqmv1iJ8/wClyJpskj+Z5m9NlbH/&#10;AAlCR3FvM/3F/gr1jUPhHoUdn50Nn5n/AG0rl7zwf4cjt/ns/n/v+ZXPKjLuHtYntn7Lfxs/tLVN&#10;P8Gar481rwfolwjvavYXCoiTs33W/wB6vqzxx+zu/iizt4X+KniqfRPv3UMl6z+ev+9u2/8Ajtfm&#10;fpen6ZfeINLtns/MtUnihlS3jbe8W75q+5NU8Wfs5eF7OPTXk8Xxo/yLbeZdJ/3ypYUch2QnzwPn&#10;v9pTS/h14A1Tw/4S8JSXGu6j9tiS+SS4WXZF/d4UfM1ePzaxZec/7yL7x+9Guevf3r0z48Xnw30T&#10;xB4fh8AfD/VdNnmvkmbVdX3I77f4VjNfKt/eP9uuP+ujfzNc8ua5tHY96kjqv5f7yvB/+FkP/wA8&#10;5P8Av5R/wsy4+5/pH/fyvqv9Yo/yficv1f8AvH2p4H/Z/u/jR4TuLC21C303Y6TNNcW/mo/+z94V&#10;5v8AtAfsT6x8KvhnrHiqbXNOu7XT/K3QwW7JL88qp/eP96vn+z+Mmq6bHstrzUbRP7kdwyfyqS8+&#10;Nms6lZyW11qGo3dq334ZLxnR6+Mxc6uKxDqnow9lCHKdx8L/AAHcfFbwvp+g215p1g8O+ZX1ORki&#10;+Vvu8Z+aqdn4bfTfip4f0S5+zyfZL7ZLNbyfuX2/3W4+WuL0/wAeXcfz2cckf/XOTZVyPxJqd98/&#10;9n3E7/3/ADN9KjOVOrGc/uH7vIfopqFxb21vbww+XGnkJtSOTfs3VjxyJJJ8lfB8fiTxBF8/9n3s&#10;f/bxVf8A4WRrdt8n+mR/9vFfaUeII04fB+J5s8J7TqfoBHcJ/wCz1oW9wkfz+ZX5xyfFzU/M+eS9&#10;/wDAhqj/AOFsXf8A08f+BNP/AFjj/wA+/wATL6n/AHj7c/aUk8z4b708z/XomyOTZ95W/wDHa+I7&#10;OTy9c/z/AHasW/xI1DW45LObzJ4Pv7LiTekf/Aay47yWPXI4U+5N96vnMdi/rtXntY7qMOSJX8Yf&#10;6Tcb/wDx/wDjr9BP+CU/wz8H+KPC/jS/8T+H9K1ae3nt0gmv40d0Vlbd1r4H1DxZe6TcSQwySQI/&#10;z7I5NlXNP+IniuOP/QNY1GNP4vLvXT/2avFnHnjy81jojLkkfvho/wAJ/hf9s2W3hPw7vb73l28V&#10;a1x8I/hVHH5M3hfw0n+xJbRV+BNn8UPHskmy28Saz8nz/wDIRl/+KouPix46jjkmfxRrUmz/AKiM&#10;v/xVFKlyfFK4Tlz/AAn73yfCD4Ryff8ADXhk/wDbvFUcnwz+Dskcaf2H4Uwn3V8uCvwE/wCFweLf&#10;v/8ACSa18/8A0+y//FVY/wCFgeMLm33vrmq7H/56Xrf/ABVdJmfvH4i+FnwostL86Lw14ZHz/eS3&#10;irxT46eC/h5J8M9Q+waXoMbxOjrDaW8W9/mVa/IP/hPPEv8AHrmo/wDga3/xVU5PEmsXH39UvZP+&#10;ulx/9lXFVw/PLm5johV5I7H2BefDfSr6STZ4bsrtP4fMslf/ANlrn9Q+C9lJ/wAyfHJ/1zsq+W5N&#10;Y1CT7+oXH/gR/wDZVH9ouJP+Xi4/7+f/AGVZfVZfzsftY/yn0pcfBPQpI/n+H8jv/fjkuk/k1e+f&#10;sR6foXwl1zxx9v0v+woL6CyeBLu3ldNytcLJtZ8/7FfnvHZ3cn3JJP8Av4v/AMVUf9n3H/PST/x3&#10;/wCKrT2Pu8kpsPax/lP3Q8L/ABI8JXusRpNqGnR/fdvMj2J/6DXWah8UPhrY+Wk2uaLHP/fjjV/5&#10;V+Af2OWPzNlx9z/pov8A8VR/Z8v7vfeeW7/71dOHpexjy7mVWfOfvRqnxk+F/wBn2f25p0f3Xby7&#10;dv4folU9U/aI+FVtb7P+Es060f76vHbt/wDEV+E8mlvHHv8Atkf/AI9VP7P/ANPldHP/AHTmP3A8&#10;WftGfC+58JyJD400qSf5HX95sf73vXjeqftOfDf94n/CcRx/9c45X/ktflH5cX8d5H/49/8AE1ct&#10;47T/AKClvH/1083/AOIrjq4f20uY7aVXkPtzT/ip4KvdQvH/ALcsvvv88/yb/wA6+X/iJrFpc/EC&#10;8mtpLeS1S6l2vb/3Wlkb5q5ezt9P+4/iDTo0f/pnP/8AGKr6x5X3IbyO/RE+V492z73+2o/3qzjh&#10;/Y+9zDnV5z6Yt7j4eSaHZ/b5PDM87wJu+0eU77q9c8P/ALSnw68G+G9L03/hJI4/skGz7NaRs6J+&#10;VfAf/CP28lvG/wDbFvG/9zy5f/iKryeH0/6Clv8A9+2/+JpTwsZ/FJijiOT4Yn6ofDf9tD4Vabp9&#10;w954o+yfP8qSW7f/ABNbmoft6fBqPUN//CUSSbE2fu7dnSvyTj0NPuPqlun/AGzasu3s5ZJJE8yO&#10;P/bkrtpfu48sTnnPnlzH66Xn/BQD4OSXEb/25e/J/wA87Jqz9U/4KEfCK+j8n+1NV2fxPHZf/ZV+&#10;U9vpdxJb+c9xHGn3P3m6j+z3j/5fLf8A8erTmA/Tzxx+3J8Ktb8N29hYaxeyTo6P/pFu1eJ3H7Yn&#10;g/7RJss9Vk/65xr/APFV8YfY3/5+I/8Ax+k+zvH/AMvkf/j1edVw8a0ueR0UqsoH6SeF/wBuT4b3&#10;2l28N5/aOmzwoiN5lv8AJ8v+4xq5eftefC+5+5qlw/8A25NX5lyXDx/8vlR/2hL/AM/FZ/Uomv1g&#10;/QDxJ+0J8KdbjkhuY/tcD/fSTTq+B9c8PvfaxeTW1v5Fq07+Un+zuqv/AGrcf8/lH9sXf/P5WlKl&#10;yfCZylGZoeC7OXwt4w0fWJo/MgsbpJnT+/tavsST9tTQY/uaHqOz/gNfE/8Aal7J/wAvlRyXl3/z&#10;+VFXDxr/ABGkavJ8J+gHgv8Abw8JeG7yS8udD1W73ps8mONf/Qt9dRqH/BUDw5JHJDD4L1GSD7n7&#10;y4VPlr80/tEv/PxR5jf8/FdFH9xHkgc0pc8uaR+lEf8AwVM0eOPY/ge9k/7fV/8Aiar/APD1Cyj+&#10;SHwHIn/XS9/+xr8544/45rySNP8ApnHv/wAK+iPhf+yfafETwnp+t/8ACcSWn2tN/wBm/s7/AFf/&#10;AJFrSdaUOpnOrGn8UT6Mt/8AgqBpn2eOb/hC/wDSv8/xbq878cf8FDJfEmuSX8PheP50T5JLjZ93&#10;86x/+GF7SP8A5ni4k/7hy/8AxdEf7Ddl/wBDpcf+C5f/AIuuarWjWjyy1Mo4uEJ88TqPhv8A8FJJ&#10;fBt5cPeeC454Jk2f6Pe7H/8AQa9AuP8AgqZ4fubf/kR9R3/9fi//ABFeR2/7Cemyff8AGF7/AOAS&#10;/wDxVaFv+wXo/wD0OGo/+AUVc8fYQiayzCNTqeH/ABo+Klp8XviReeJLbS5NN+1732SXHnfL5G32&#10;r7w+Dfxo8OWPw78P6bNcSRz2ljEkr+XvTdtr8/8A4ifD+H4b+PNQ0pJJLuC382FbyTam/wDdf88x&#10;X1J4D/ZnfxB4T0fWP+Ew1G0+12qXP2aO3XYm9d22u391yR5jmqzhOHvHcftWXn/Cf+A9PtvD1vb6&#10;1PDfec1tPHvTbtb5ttaH7Fcj2PwTs7a5j8ueG6lRk/3a8n+Nmh6n8D/C+n6lZ+MJJPtE/wBmb7XZ&#10;LKn3Wbt838Nekfsl6hLqXwjt7maT9/NdSu3/AAL5qynycvunHOMfZe4fQn2xPMq5HeJ5dc3HI/mV&#10;Y8x6zgeTKJ0El5XUfDuTzLy8/wBxP/Qq87jkfy69A+Gf/HxqH/XNK0gEPjJP2lP3v7PfxAT+/ol0&#10;n/fS1+E8ng/95X7wfHS3/tL4N+MLb/ntp0qf+O1+V8fw3t47e4h/1n2hNjPJGr7Pm3Vz1a3sz6bL&#10;4c/MfN9nof8AZsm+uw8SeF7fSf7H1X7ZHO98kXyf3G/2s11HxA8B2/hfR45kkk+d9n7z/wCtWP4s&#10;0vyvBfh+/wD45v8A2WumjiI8p01qPvnP654Tu7HxZ5L/ALy6vpPlS3+f73y9q6jR/gXZSfPf3Hl/&#10;7EcdaGuaf9h1jwfcpH5bv9n/AH3zfxM1dJpfw/8ABvh/xBJqXlyXd0+/9zcSeanzVzYit/LJnTh6&#10;X8xwdv4X0zw/4s1Swht/9Fexlh/ef7UVe0fAPwf8OvEH7O/iBPEln5HiFJ2h0nUvs8/ySv8AdXzU&#10;Xb97+Fq8b8ceIJZPHmqXNtbxxyPA6bJI1+75S12Hgvw34rvvgvp+sW2oeR4Xt9biS8sPtEqfamZv&#10;vNGG210UnL2V+Yzl/FOb8WfA/wAV/BzVNHvH1S3u0u5/l8v5PutG23af9qtjT/2kNd/svydS8L6d&#10;qWovPvgvJLdt6SxIv/oSrXcfGjWLfTf+EXtvtEkbvff6mORt+3dC398f3a5v4d2dlc65oc0OoR7E&#10;1S4m2SR/9MG/iHy1rh5ynS5grRjCrynmdx4oTxlqmqalrEn9jXt3s+T7OyRI3y/Lz/er6g/Zr8We&#10;M/CXhO4h0fxZ5enee6LD9nWWL/gOa+S7zQ5dS1S4Sz/ebHidv3i19Wfs56f9m8B7Ps/kf6dL8kld&#10;PPKEfd0PJxUpQ6nL/EzUNd8UfECz1LXtcuNaul37PM2Iife+6orz/UPNttck/wBiu8+IH7vxBZv/&#10;AKvejv8A+hV5nqGofadQk2SV7uH+CJ4s5yqG54fk8zUJHf8AjrpNY0uKO386uX8N/wDHvI7/AMFa&#10;muax5lnXSHKZdvqkX2zY9bn2eK5+5XB+Z+831qW+qPH8lAjuNHjSPxBG6fu4E/56V6BcaglzZ+T5&#10;kdeP6fqn7yrFxHcXMnyXEkdQanpEfiBdNj+zPJHv/v1z/iySykt96SR15vrFxe6bcfPJ/wADrPvP&#10;FEslvs8z56ynI1gWLfXL3RNUj1LR7j7JdW8m+KaOsfx54w1vxlqEesaxrFzd6pDs8p/M+5trHj1C&#10;X7PJ/t1n3kktzHXOdHNI6CT4meKPGWsaWmsa5e3/ANnk/cPcSM/kf3tv/AaZDpcs0KP9m3blDbvX&#10;I61z2j+bY6hHN5nl7N6f7fzLtr1rR45f7Jsv9G3fuE+by+vyjmvPluehCeh8w+XR5dalvZxSR/PJ&#10;5dH2O3/56VibGX5dHl1qf2dF/wA9Kr+X+82VYHpHwH0PT9X8aWdhqtvHd2Vwj7kk/wBld3as/wCM&#10;Glp4b+JGqWGmxyQWSP8AuoY5G/u1X+F+l2niTxpZ2F/qFxptrLv33NnHvdNq1X+KGn6fpPjS8trP&#10;ULjUrVJP+Pm7j2O/y/3a8+cf3vxdNjp/5dbfM6yOzSX4R6PeJZySXr32yWaPdvdd1YfhOz0+28eb&#10;9Yt/P0uHe8sMm77u1mqPw/qGn21no/8AxNNRgR53+3fZ/wDlgu75Wj/vVX8WaxcSXmsbLzzEu/Ke&#10;X92qb/4q0hHfXcUpfDocfef6TcSTf6ve/wAqf3Kj8urHl1Jb26Sff/d12chzkmhx+XeVoXEn/E4t&#10;6r2ccVtcb/8AWUXEn/E0t3qAI9Yt/M1Suw0vR9M/4QOS88v/AImPn7N/mfw/7tcvqH/Hxvqxp+n6&#10;VJo8l4+qSR6pv+Wz+z/Jt/66VlM1iXNDuEtpJHf/AHP+A1l+LLf7LrEkNtJ5cD7Nv7z5PmqSPyv3&#10;jvceW/8AClU/EFnZWN5ssNQkv4Pk/fSR+VR9oyKY/wBXHUckkv7tEkoj/wBXRJJ5ccdamRH5kv8A&#10;z0rQuI0/s+3mT/WPv3Vnx/vK0NU0+0tdH0+5ttQ+1z3G/wA228tk8jbtrI1LGh28VzebLn7n/XSt&#10;y80vTI7eTZ9//rpUfgfwn4f8QW9w+seLI/D06OnlQyWTS7930rL8WaPZaJqn2bStYj1q12f8fMcb&#10;RfzrP7W5r9kr6XGkn2jzpPuJ8v7yti30u0kt43/j/wCulZ/hPR9P1vUJIdS1yPRYNm/zpLdpfm/u&#10;7RXSf8In4Xj8x08ceZs/6hUv/wAVRP1CBlyW9vYxyeTH9+svy4vMj3x/x/NWxrGl6Vpsf+ga5/az&#10;v97/AEdrfZ/Oufjt0kuLdHuPLR/vP/crWHwmRXk/4+JP7laFvb+Zpcjv9/8Av1nyR+XcSIn7xP79&#10;alnqEv8AY9xbeZ+4379n+1tatAKfl/u4/wB3Uccb+ZViOT93Gn+sqOT93J/wCgyNDR40jkk8638z&#10;/rpW5cSRfu/Jj8tP7lcnbyfabiNHk8tP4nrpI4/L+RJPMRPuv9zfWRr9kj0PT5ZNQkd7Pz0/6aV0&#10;n9lt5fyaPHXn8n7y4uN8nl/3akt5Jf3aP+7/ANuiUQhI6i88PyyXlvs0uNE3/N5dZ9vb/wCmSIkc&#10;cn+x/wACWse8j8u4kRJPMRPuv5f360PnjvNk336ALmj6fLfXFxss/tfyVX8QaHd20e/7H5CfxPWf&#10;JGklxseTy0f7z/fo1C3t7aSNLa8+17/vfu/KoAz/AC3roLOzeSPeln5n8DP5f8Tbv/iaxOa17e8l&#10;/s+4sHvPItZnimZP4Ny7trf+RHoAw5Le4+0bPL+fe6bP9quk0PR7uKPfNp/mJ/D5m2ubkj/eVHH+&#10;8oA6zXNDu7mOPydPjj/650aPZy2NnsubO337/wDlptrm5LNI7Pzvtkfn79nk/wAe3+9Vjwvpdpre&#10;sW9tf6h/ZNk+/wA28kjaXZtXd90Vnyx5Q5veNy3kijvLh3t7bY/+5UmoXFpJZyIlvb7/APpnHWP4&#10;g0PT9N1yOzsNcj1Oy+TdeR27xbN3/TM/3a7DxB8M/B+k6PcXNn8SLLUr2FP3VnHp0qb2/wB40cpr&#10;zHF6PJ9mvJHe3jkT+5JVPUJPM1D5I44/+udV7ONJLjY9x5af36ua5Z2+m6xHbWeoR6lBsif7THHs&#10;+ZlVmXn+63y1oZGpHstpI/O8vZ9/95X2p8C9Y8v4d6P5MccabPl8v/er4r8SR/6Hb7P3nyV9afAO&#10;3eP4Z6Gn+x/7NXnVvhMsX8HKe4W+uPJWpZ6g8lcvp9u9blnH5dcZ43KdJb3lbFncVzdnvrYs6oyP&#10;hf8AaUt0/wCFoaxc/wBn+RunlT7Z5nzz7VX5fL/h2192fDP918N/C6eZ/wAw63/9FLXwH+0RZvH8&#10;VPEF49v5cE11KizR3G932/L/AKv+Gvvj4f8A/Ij+H0/6h1v/AOgrXbP+FE7a38KJ5P8AtmW8UngP&#10;R0mkvY0/tF/ntI98v+ok9cVufsf/APJGLP8A6+pa5v8AbQju7nwPoaWf2iSd75/+PeTY+3yJPWuk&#10;/Y73/wDCk7Pf9/7VL/rP+A1H2A/5cHuFvHVnmorerFGp5RJHXcfDP/j4vP8AcSuHjruPhv8A8fl5&#10;/uVpAIfGXPjhqEWk/B/xZc3MnkQJYvueT/ar834/iB4X/wCgxZf9/K/QD9qzypP2d/HENzeR6bA9&#10;jsa5kj3pHuZa/D/VN9jqlxbW15Hd2sLui3Mcf39v8VZ1cPGsfRYGrKF+VH0J8YPFmla3odvbabeR&#10;3c6T72S3k/h2t6Vx/ii8+3fDfw3Zp9+33uyf71eV6HrGoW1xJMknkPsdP3f91vlrU/tSWS4t7n+1&#10;PMvbdE2pJH86bfu10UsPCEdztnVlOWx6Z4s/07VPC6eZHsh+yw7/AJPk+avUNP0fRLH/AEma4jku&#10;v+mklfM+oapcSaxJcprEck93/r7n7P8Ac3/K1U7jR4rGzkeHxJ9rn/hh+ztXPVw8Z/aNaVXk6Hon&#10;iT978RNcfzI5P3Ev+r+5/qlr2j4d3EUf7G8kPmfv38UxfJ/wKvlPR9Q1CxkkdI45/JSV/wB5H8/z&#10;V3FnpfjC+8D6Xqttbxx6RfXz2cDxyf8ALf8A3a6PZR5OXmMueXP8J6x8dNDt72Tw3c/6u9m1H7Ms&#10;39xd0f8A8VXB/DO3SPXPDez+DVLr/wBESf7NcPeah4g8L+ILe21u8ku3tLpH8meRvkZGr0zwX4f8&#10;YfETw3Hr3hjR47SyS+ltlv8AzF/cTsv3v++WooxjCl8RrKXPLY8X1SOWx1CNPM8ve6f6uvsD9nOR&#10;v+Fbxu8nmf6VL88lfL+uaXL4f1y403VbPz720dElmjk/i3V9Ufs97P8AhW9u8Mflo88vySV0y+H4&#10;jycWcH8SP+Rgs9n/AD672ry/ULdPvpJ89d58SLh/+Ekj2fwWqf8AoNcPJcJcx/P+7evo8P8Awoni&#10;G54HuE8uRHrQ8SWb+X8n3K4vS7j7NJXefaPt2j/PXQB5/wCY8clblvb/AG2PelYeoR+VcVoaHqCR&#10;1BqR3EdxbSVoWfjCWP5HjrU/0e+jrD1jR0to5JkkrI1gV/EHjC4vo/J/grm5N9RyfvJKuRxp5dYl&#10;lOT/AEajzHkq5HbpcyfPVi8t/s0e9KkDD0vT5dW8QRwp8+xJZm8z5PlRd1ek2fxONrZwQx29t5ca&#10;Ki/vOwGBXnWh6pcW2qbLb929xG6M/wDst95aw0uH2r9K8+r8R6dL4Sv4f+xWOoedf2/2uD+5WxcS&#10;eGpLjelncR1J/wAIfqH/AD7yVH/wheof8+9V9Uq/ys7IzOb1SO0+0f6HH+4/6aVT8vy/nrsP+EQv&#10;f+feuf1SzexkkR/v79lE6M6cfeiZlz4V3iW3jTS3f93H5/zPVj40R/8AFwLx08t0fY6/vP8AZr1D&#10;S/2a9Q8AfEj4b2Gt+JPDv/FTeVcr5d6zpYq3lt/pPy/L/rKx/wBqT4Vp4A+KEem2euaLrUFwiOtz&#10;pl6jxJu/vZxt/wCBV5Moy9up+R0xnH2Tj5nD6X4feTwX/aX/AE32f+PVn6p/x8XCeX5m9ETf/u16&#10;z4c8JRWPwL+3ahrejRw3F6yLClw0syMjfxLGj1w0nhPU9SuPOhs5JE++rx/3a6sPRq1JStEynOPK&#10;jk/s9bFvHpX2eNHjk3/xVsf8IHqv/PnJUkfw71iT7mnyV6v1OrP7LM+eBhyW+meX+58zf/00rHk/&#10;5CFvXYah8P8AWNNs5Lmaz8tE+89cfJH/AKZb1xVsPOh8aDm5zqPC+lprfizT7ab95A3zskn+zXef&#10;Fz4X6P4X8N2+q2H7ue4f7kf3E/4DXn/hvVP7E1i3v/s/nujoip/vfLXuHjzT31b4R3Gq3/mWF1bp&#10;/wAe39/d9a82rzc8exqfM9v+81CNK6D4weH7fwt4wuLCzjkjtURNvmfx/KvzVh2//H5HXUfHDQ9Q&#10;8P8AjD7NqvmfbXgiml+0ff8AmVf4q6TI8/jok+5HUkf7yOo7j/V0GRHHUkn7yONKI46sXFuken27&#10;/wAe96DUpx3HlyVYkvKNPt/MuPnroP7Lt5Les5SNIx5zn7P79aFn9yq+l2f2m42eZ5daGn26SW++&#10;lIcSOOR/Lk31HJvrQuI08uq/2eGSOPf+7o+yBl/8tKsW8n+hyJUckf8ApElSR/8AHvWpkFn/AMfF&#10;Ryf6ypI/9ZUdxH+8rUyCOT7NJXQWcnmR/wDAKx9Pt0uZK2I4/L+SsjUx5P3d5JUkdxL/AB1JHb/a&#10;dQkT/V1c/sv/AKaUAZdxI/mR1qXEnmahv8vy97/cjqneWflyR/vP46uXH+k3kjvJ5m/7zyUAZ9xJ&#10;5clV/tHmSVc+z+ZJ89V5I/8ASKAI/wDlpVjzP9Hk/wCAVGP9ZJRHH5keygCvJUcciRyb6sSUafZ/&#10;abjZQBXuJEkqxZyeXHRqmn/YfLqTT9Pe5t96Vl9kCO3k8ySSi8k/d1JZ6XLc3Fwifw1YvNDuI7eR&#10;3+5QamHHJ5clSRyeZeRvVizs3uZJESq8kb215srUyOk1S48yzj/d/c/55196fs76PFJ8I/C7+X9+&#10;1/8AZmr4Ps7f7dp9wn+5X6Ofs72/l/Bfwn/16/8AszVxVfhOLGy902LjT0j+5HRHH5ddBeR1T/5a&#10;Vxch5IWcdbFnHVOzjrUt6IAfnf8AtGSRR/FTxAiWcaP9ul3XPmfO/wA/93+Gv0I+H8f/ABQ/h/8A&#10;68bf/wBBWvz7/aUt/K+JmsTf2XbwedqNx/pkdwzyz7X2/NHvKrt/3a/QT4b/ALzwH4bf+/p1v/6K&#10;WvRl8CO2t/CieF/twSRW3gfQ99v9r/06X5JLjyvm8iT5u3/fNdp+yP8A8kT0v/rvLXH/ALbHkx+E&#10;9D3x6dJ/pUr7NT3bH2wSfdx/F/druP2U4/L+C+l/78v/AKFWf2Q/5cHtFvViq9vVj/WUHlEkddp8&#10;O5P9IuP9yuPjrsPh/wD8fFx/1zoCHxnJ/tsXHl/sx+PP9u1iT/vqeGvx3uNDSPS47z7RHJO77Gtv&#10;40/2q/Yj9sSzfUv2d/FFsn33S3T/AMjx1+W8fw7uJKynW9nI+ny+HPGUjy+S38uPf/q6jk0+4+2W&#10;/wC78zf91K7jxx4Xfw/Z27v/ABvs/wDHay9c+2xSaPePcSSTvBvWbzGd02/L96uqjONSJ0VYy5jD&#10;/sPUJNUks7azku71d7tbRxtv+VdzV6J8N/A6alZyXmq6fcWM6PsW2n/9C+7UesaOmm/EDQ9n7t7j&#10;ynleT+Nq9Mt7hP7QjtraPz5/4krixVX+U7cPDfmPH9Ut4rfxRrm/92iQSp+72/3VWtDw34o1D+x/&#10;B/huHUP+JcmqPeRQ/uvvbvvcfNWX4st7u+8ea4j/AH0R93l/wfKtHhfQ0ttQ8Nv/ABvfOn/fEtdk&#10;OX2Rz+97U9U/ac+HeleH9Q8N3ltqEj6jqb+ddfaPuJuqx+zn4kuNFs/D/hKHVJPIvtUuLmdLeT91&#10;8sX3fufe+VP4qy/2pPEi+JNc8Pww6XcQJDBs+0yf8t9vmfMtbn7PccVj8M/Bdy/lx7/FN0/nSf3V&#10;s5qwjy+w2NP+Xh5P8QJIrn4oeIEe4+d9U2bJP49rNX0p8A40j+F9m6SeYm+X5/8AgVfN95Zxat8T&#10;Ncm8z7+tuiv/AMCkr6c+Aen/APFt9HhuZPI87fueT+Dc33q7Ifwoni448r+JFun/AAlkaf6vfao9&#10;ef3Fn5kkif8AA6+qPjZ+z/oUngvQ9Y8PapJrviGZH8+Gzk3p/rW2/wC7Xgdv8L/Htt5jp4b1H5/+&#10;ndnr6LDzjyRPJlSl2PP9P/uf3K7CzvP9D2VHH8H/ABrH8/8Awi+q/wDgE1XI/A/iix+Sbwvqv/gO&#10;1dPPAOSZz95bpcyVnyaXcW0ckyfvErpNQ8J67H876HqMf/XS3aq8el6x9n2f2fcbP+ubU/cH75z9&#10;vqjxyVHqmoPcx7PMq5ceF9V8zf8A2fcf9+2rPuND1COT57O4/wC/bViaQMv/AJaVYkqSSzuI5I99&#10;vJH/ALdSXEfmfcrIsr28n7zfVfULh5I5KLjfHJVf/W1IEnhvT3ubyS5h/ePaI80qeX/DuVd3/fTV&#10;h+ZF/crU0O8lsdYkhS4+zpcQeTK8kf8ADuVtv/jtZWpWi2+oXUUE3mwpKyo/95QSAfyrinuenS+E&#10;+mY44v446r6hJF/zzrwez+LF7bR7EvPM/wBuSiT4oXcknz3lfSwzil/Kw9ke2SeV5fnP9xK4v4oe&#10;E/7Js9Dmh8uCd7X7TdPJ/edt1cX/AMLQu5I/Je8j2PWxefHDU763khubi3ngfZ/rI9/3flrysyxs&#10;MVGMaRpSjyHJ6hql9HqGn3n2zzJ4X/dTeZ9yq/iyTUPEl59pvNQju5/79bEfjBPtEc3+jybH37JP&#10;uUa54ot9fuPOe3t7Tf8A8++1ErwTQPhvp93c6xp+lTXH/EuuLpHlSP8Au/xfLX1hb6PaWPmJDH5k&#10;H8Lyff2rXyXpeuW+myedDJ5c/wDDNHIu+tj/AIWhrHmSP/bl7Gn/AF0WvosszClgovni9Tmq0pTP&#10;qiPT4vM/1dSR28Ucn+rr5ft/i5rEf3/EF7/47Vi3+MmtxyfPrEkif9c1r6OGe4X+VnP9Vme8fECO&#10;K68L6giR/wDLB/8AV/fr4zuP3eof8tP7n/j38Veuah8ZL250u8s3vPMS4geH/Vr/ABfSvG7iTy7y&#10;N/M/jrwc2xtLFSUqXQ6aMJQ+M1I/tsd5HNYR+Y6bNr+Wv3q+jPg38C/ix+0p4T1CaHxJZQaWk/kz&#10;w38nzu34LXz3pfiC30n5JreO7/jr6I+Cf7alv8HPD95pVh4bjn+1z+cz+Zsr5Stzcvu7nZR5eb3z&#10;0Tw//wAEm/iHrf76HxR4dj2P/wBNf/ia6jxR/wAEn/ib4y1T7ZrHjzRbu62IjPJ5rvtX5V/hqTwX&#10;/wAFZE8N2ckNz4L8/e+/93c11Ef/AAWA0r7RvfwXJH/20rSlCU4Lmdgnywl7p5/H/wAEd/G3mbP+&#10;E00X/v3LVj/hz34r8uNH8YaVv/6Zxt/WvQLf/gr54f8AM3v4PuPn/wCeclXLf/grh4MkuPOm8J6j&#10;G/8Afjro5I9zM8buP+CU+t6beSJ/wmmneej7HSSOuf8AGH/BPvUPBOnx3Oq+MNBt4P4f3bP/ACr1&#10;TXP+Cmng/UtUuLxNH1H98+/Z5deZ/FT9uDwv8RNHt7OHT720eF9++SOvGnLE8/uLQ9GEKHLueT3n&#10;7NdlbSSbPGmi/wDgFP8A/E1z958H/sPyP4g06T/rnby1sXHxk0K5+5cSRv8A9NLd/wD4qsu4+Imm&#10;X3/MUt4/+ulu3/xVF8T/ACmf7gx4/hfbxyRomqWW9/k/495a+jI/+CafxD8uN4dU8OyQMiv/AKxk&#10;+9Xz3H4o0+S8jmfXLeNEff8A8e7V9qR/8FFPCkccaJZ+Zs2f8tP7v/Aa0l7fsEfZdzh5P+CU/wAU&#10;rmP59Q8Owf8AXOSWj/h1P8S7a3+fUPDs/wDtySS19Kf8PTPhp9jk2W9xv/uSUeE/+Clngzxl4g0/&#10;w9YaPJ9q1CdLaLzLj+Jv+AV6PLDk3Ob5Hy/H/wAEo/iRJcb5tY0GCD+L95LVy4/4JT+OLHS7h/8A&#10;hIPDsmxN7PJ5/wAlfcmsftGJpMklnc2dvH99P3kmzetY9x+0ZZXOl3lhDHZQJMjp/wAfH95a4vrF&#10;D+c19jL+U+C/+HcfjO2+T+2PDs+z+P7Q6VyfjT9jPXfCUmyaTSt6feeO9Z0/9Br7sk+IFlcx7HvL&#10;LZ/18VyfjCz0/wAW/c1Sygf/AK6V5P12qdP1ekfEen/sv6xJH5yXmk/9/HrzPxB4f/4RfxBcWD3E&#10;c88LujeXu2Jtfb3r608QfBfxxc3lx9g8eadHZO++JPM2Vy//AAyXrerah9p1XxRpV27/AHn8z5/m&#10;r0YYj+ZnNOH8sTxOz+Fcsmnx3/8Ao+yZN+/zG/8Aiak+H/wj8R/EyzvLzw9ocl3Bbv5Mr/bVT5vx&#10;r680/wCAdvbaPZ2b6xHI8KbGf5a7T4Z/D+L4d6PeWaSWU/2ifzt9vtirP638RpCifIdn+xn8SNbu&#10;Nlt4X8x0+fZ/aK1qf8MH/FuOTe/hvy/+3la+9PDesPomofaXjjnR02bI7hEr0TR/iI/iS4+wf2f5&#10;exHmZ/tCv8qfNWtHEe0j72hnVpfyn5h3H7C/xLsbfzrzQ5Pk/gjkqnefsR/Evy98Phe4k/7aV9uX&#10;H/BRz4T/ALyF49a+T5P+PJf/AIqo/wDh4x8JJLP7N/xOo/k2f8eX/wBnXowjH+Y5j4Pk/Yr+Lsck&#10;m/wfe7P+me2suP8AZb+Isf3/AAvcf9s5Fr9CNL/b4+D8fmP/AGpqMe/+C4t68buP2rPAXmf8hST/&#10;ALZx1z4qcqP8JXOmjSjP4pWPluT9l/4iyfc8J3v/AH8qvH+y38Q7bzHfw3cQf9dJFr7A8L/tQfDy&#10;2+2TTa59/wC6kkbVj+IP2rPAkn+pvLif/rnH/wDZV5v1iv8AyGkqNL+Y+T5P2d/GsnyPo8n/AG0k&#10;WvP9Qs/+Ef1C8sLmPy7q3d4ZU8z7jLX1xJ+0x4XubjZDHcf78m1K+Y/GH2fW/FmsX8P2fyLi6lmX&#10;95/ebdXTRlVn8cbHNLlh8LOXt7iK28x0/j/6aV0Hhfwvrfj+4uLPQdLvdWnhTfKlv8+xaz/7HT/p&#10;n/38r2T9mfxho/w31zWLnVbyOwS4tURXj/3q6Kv7uLlFXCHvy5Tn9L/Zb+JtzJ+58F6rvf7v3a0P&#10;+GL/AIsSSec/gvUf+2lfWHgv9pTwP/wkmn+d4g8v9/8Afk+SvpD/AIaw+F9tp/z+MLfZCnzfvPnp&#10;4XmrR5p6GlWEYfDqfmnb/sl/Fix0+8/4ovUd77Nvlx19ofBPwnruk/DPw/o95pdxBqlpa7J7aSP5&#10;0bc1ekaf+2x8H47fY/jSOT/rpHL/APE1Y0/9tD4OR+Y6eNLf5/4PLl/+Jrolh4T+0efVpe0jymHe&#10;eE9b/wCgXcf9+6z5PD+px/fs5I/+2ddp/wANefCS+1DenxAt4/uJ5Ply7H/8drn/AIsftCeAvEEm&#10;l/2V4osp9iS+b5cmz+7XFiMPGnDmg7mVHAxnLl5inb6PqH/PvJWpb6Hqcn3LOSSvM4/jp4UufueK&#10;LeP/AK6SV6J4b+PngTRLONLzxZp2z+H95v8A5V5UJT/lO2eWUofbPzj/AGlNLuNN+LHiC5mt44PO&#10;1G4T/Wfvflb+Jf4a++Ph3rlv4f8AhP4XudSk+yQJpdvumkk+T/VLXwP+054w0rxb8XPEF5o8dvJa&#10;vfXDrf2+7fdKzblaSvqD7PLq3wf8N6bqtxpT6c9jZPB9vk2eR/ocaN/F838der8cInPVw8eVQucf&#10;+1x8TPCnj/w/pdno/iCyu57eeV5fLj+0f8smWvYP2R9US5+D+l2yRyf6Pv3zSR/I+7+61fHfjzwv&#10;q1trGoXKahpUenOkqRQ2FxF91l2/dH96vsT9lPxBpUnwn0fSobyP+0beDfLbfxp81OUOSBliIezp&#10;csdT2yOSrH2j95H+7k2VXj2VcjkrI8EkkuEj/wCWckm6uw+H8j+ZJsjrk467DwPJ/wAfFahA4v8A&#10;bI1j/hG/2e/El/5cl26eV+5j/wCuq1+Zf/C6P7nh+9/791+jn7fF5cWP7MfiB7aTy5t9vtf/ALar&#10;X5Fx+KPEEn3Ly4/7Z1lKlGfxH0WX1ZQjLlO48afED/hLrOOF9LuLDZvffJ8n8G2uX1TXJdWt9Lh+&#10;zyR/ZIPJ3/3/AJt26s+TxRdyRyQ6r5l38j+V+82bGb+Krlx48/0izh+z74E2eVbSfOny10UaUKZ2&#10;ynM1PEHjR73xJpeqzW8luliiI3/AVrtPD/x00rSf332P53/jkrx/UPEF3Jqlw6eXHv3/AOr/ANr6&#10;1Hb293ff6n95/wBc46zq0qRpCrVOs/tyXVvEmsaw8f8Aot9BL/4822rFncPHZ6WlteSQX0LyzWzx&#10;x70+Zvlj4/iri7fT5Y/7U3+Zvhgd3T/dr2zwnqmmR/DP4f2EOlyR63/bEs32+SP5Nv8Ad3USlGEP&#10;hHGMpz3OL8WePPEfiDxBpb+OY7if7IiJFbRx/Z/3C7ty11HhvULL4kW+j+ALDT/7F0++uri/gubi&#10;4Z/I2LJ8u3/gNXPjRcfbviBof2yPzHS1/wDj1U/gnpdvH8UPC6PJHvhtbp9n39+7zqKUuelzWCUe&#10;SryyZw//AAmGseANY1DRLC4t9kN15PneWrv+6ZtrK1fXnwf1y4vvhvpepX8n2uZ0eaV5P4/mr4r1&#10;jULSPxZqnnW/nv8Abpdv7z/aavsD4Tyf8Wb09/8AV/6C/wAn/fVdP2Y6ni44j+Onxg+3aX4b0Tw9&#10;JJpt7Y2uy8ubSP7PvlaVn/4FXi8fxI8ax/JD4s1X5P8AppUnjzUIr7xReTQ/6j+F65f/AJZyPXvU&#10;aUeSOhxe2kdZp/xU+IEn3PGGo/8Ajv8A8TVz/hbHxFjk3/8ACYXu/wD6aRxf/E1xel3H2aSOti4u&#10;IpI96V0+yh/KZ+1l3Ni4+MHxIkj2TeJJJEf/AJ6W8X/xNV9P+KHjDSbeO2h1ySNIk2LD5a/dX/gN&#10;YcmoVn3Fw/2jzk+/WfsomntZHYf8Ls8dxx/8hz/yXWo4/jp47/j1SOT/AK6W6Vz8eoRSfI9vH/v1&#10;HcRxSfco9lEPbSNTXPih4j8XaX/ZWsXFvJZJP9p/dx7H3bdtc/JHF5fySVHcR1Xo5eQObn+Ip3G+&#10;OTYlHly1cj2R/f8Av1XkuP7lAzHkuH/0jfH5nkum2aP+Dd/+zWe958zfWtT/AFlvqDw2/mfIiSzS&#10;fwMzbl21y80n75/94/zryK3xHq0vhOf8ujy60Le3T+P93Uklnb/wSVgdBj+W9HlvWp9ji/56VHJb&#10;pHQBXs4/9IjrU8SWf2KSNE+5sqvHZyx28dz5cnkb9m//AGq0PGn7yS3/AOWfyVlL4jSPwnPx1J5j&#10;0W8byR/JHViO3ogZlPy3qTy5a9A+Felv/wAJx4fufMj+S+i+STb/AHv7tfXmoeH/ABLptvbzP4ov&#10;d9wm9UtLKD5N270SuLEY2OFkoSW520cP7aPNex8D28cvmR/6z79bF5p8sclunl/O719uR6f4r/g8&#10;UeJv+/ap/wCy1c+x+LfL+TxZ4z/7ZyMn/stc/wDaH9xmn1L++fHcfw78y8kh1LVLfTf4Ff5n+b9K&#10;p6h4Du/D/wBo2SfbkT7rxx/+y19cSfDvUNSuI7y5vPFd3dQ/dmkk+dP+BbKuWfwz1PTZN9hJ4vtH&#10;/vwXrJ/JKz/tB/yM0+qx/nR8Px6PqEknyafcSf8Abu1WLzwfrsflp/Y+o/8AgO1fdEngfxHJ9+88&#10;eSf7cmqy/wDxNGn/AA3l1LWNPsL+Txfafa5/JWa41WXZSlmEv5GP6pD+c+B9Q0fUtD8v7fZ3Npv+&#10;79ojZN/51T8xvL/1lfRH7Tkbx/D/AOH6PJJO6XWpJvuJN7/69a+c/wDlnXpYer7elznFWpexlyhH&#10;cP8A89KsSR3EdnHc+Z8jvs/75qnHViSR/s8afwV0HMXNPt5b7zP3n3K0JPD8sce/7RWHZ3Ett9yr&#10;n9sXfl7Kz94PdK9vI8kmytSO3/d1jxyPHJvqxHeS1oBofZ/Ljr1D9l+z+0/HzwG/8H9qRV5Pb3Es&#10;nmb69k/Y/jluf2iPBcKfcS687/vlWrKr8DNYfFE+yP2pJPM/sP8A5Z/63/0KvB/n/wCfiT/v5Xun&#10;7Tkn+kaGn+w715H4T0P/AISTxJpeleZ5H266itt/9ze2N1eNShA7Ks5cxlxyXH8F5cf9/KkjuL37&#10;iahcf9/Gr6U/4Y/T+DxJ/wCS/wD9lUcn7Ib/AMHiT/yX/wDs66fY/wB05+eXc+d49U1P7n9qXv8A&#10;38arlxqmp20fyape7/8Ar4avbLj9lv8As2SN7nxRbQb32ReZb7N7f99VYvP2S725k3p4gj/3Ps//&#10;ANlWfso9g55fzHgceua1/wBBjUf/AAIapP8AhINd/wCg3qP/AIENXuH/AAyHqf8A0HLb/v21YfjD&#10;9m/UPBvhu81ibVLeeC0Tfsjjb56XsodjLnn3PL/+Eo8QeX/yMGo/+BDV9Efsv6pdyeH9Y1K/uJLu&#10;dbG6dpriTe/3fevmeT/V19GfAv8A4lvwj8SXn9zRLh//AB2s5xjCa5Tpw8ueEuc/MPzJZJPkqO4k&#10;ljk+ei3vPsMm/wDv1XuLj7RJvr2ofDE4ph9saj7R+73+XVf/AJaVYt5Ej8zfHWhkEl5/AkdEf2i5&#10;k2JH5n+xHVeT/WVoeE9Ut9N1Tzrn7myg1Kd5HcW3l+db7N9SW9vcXMe9I/MStjxhrlpqXl/Zv4Pv&#10;VY8J+ILKx0uSG58vfv8A+Wn+6tZ+9ymv2jn/AC7jzNnl1HJ9oj+fy66y38Qaf/aFw7+XsfZt/eVH&#10;rGsafc6fIkPl73/6aUuaXYXLE4+O4eSSj7Y/mbKseH7yK1vJHufubKr6pJFc6pI8P7tH+7WpmXJJ&#10;K98+H/7L7+OvB+l63/wkn2T7cm/yfs+/Z/D/AH68Ds7hI/nf7lfdnwXuH/4Vf4f2SfJ5H/s1c1ac&#10;oHNWlKEfdPN4/wBiOWT7njD/AMp3/wBnUkn7Ed7H9zxhHJ/25N/8XX0Rb3j+X/rKuR6g/wDz0rj9&#10;tI4vrFXufNf/AAw/qsn3PFlv/wCATf8AxdGofsX6rpOj3FzN4ostkO+Zpvs7fdX/AIHX1JZ6g/8A&#10;z0rg/jZ4guP+EX1Cwhk/5dZXb/vmr9rIcMRVnPc+C9U0/wCwxxv5kcnnb/8AV/f+Vq7Sz09NS+zp&#10;NqEn3E+T+CuL1T/V2/7u33/345Pnf5/4vmrrNPkeOjETnCHun6Bw9hKGLruOIV7IPGlvb+G440s7&#10;j+0vv/vo/wDd+9yor7k/ZPuLS++E+hzJbx/ardHhaby/+BV8D+MP3lvH+78z7/8ArPkr7k/Y7/5J&#10;Pb/9dKdGcp0jm4jwlKhVnGlGyVj6EjuKuR1l/wDLStC3krSB+bTNCOuw8D/6y4ri/MrtPAX8damc&#10;Dyv9vyPzP2a9YT+/Pb/+hV+Uen/aLHzEhuPL31+tH7dEcVz+z3qiTSeXvurf55P9+vy//wCEft/+&#10;fyP/AL+VzTkfTZfH3Wef+JN/mRzPJvd6p3lm/wDaFm6fvP42roPiBp8Vj9j2XEcm/f8A6uT/AAqS&#10;41i48P6pp81hcRwTzfOvlyb/ACPzrppcvKdUviK9n4XfWtcjs4Y/PR/9b5f/ACzX8K9Q8J/D+y8L&#10;x74ZLj5/nZPM+SuXt7O0sfiRp6JceYj/ADs/y/eaLdXpml+VreqR2aXkccCf61/MrixUv5Njsw8T&#10;xPULj7NrHiDZ/cl3p8v/AD1rpPA/9oSax4LuXj8uyed0iT5nT/aasPxBZ28mueMNknyW6S7f9v8A&#10;f7a3LzxBcaL8P/Ad/YW/nvp/2h2Ty/4mauz3vZcsTn93n5pHQfHCzfUviBpdt5nl/wCgu+//AHVk&#10;auf+F/jjR/C/jTw3ealcfZLWxsbpJX8tvkZ2k29P96uf1D4qXHi3xJZ6xqUdvafZ0eHyY42+ddrL&#10;/wCzV0nw70Pw/wCNvEGn2F/p8n9l3FjcO3l7vNjZG/hYJThS5KXvCnP2lX3Tg7yzludYvLyaOSCC&#10;ad5l8z5Plb5t3NfZHw7j8v4N6f8A9eT18dx6XaR/aHto/M2XTovmf3dtfZnge38v4T6Wn/TildH2&#10;Y8qPGxx85+II/L1S4h/1dZfmP+8rqPiJt/4TDVE8vy/nrl7ivpqPwRPIC3rU8ys+3jq5WpBHJUfm&#10;USSVH/yzoLCT/YqOOR6l5qvzUGsB8kiSVXkqTy6jkoNiv5fmSVHJsjokkeOo/L8ysgMuO4fTf7Q/&#10;eeX9rRIdkn8a/e/9CWuXmkfzn/3jXWWclvc3Elnc+ZI7um1I4137V3fxGuTf7zfWvEq/EetH4UaG&#10;n29vbahbvcx+ZAj/ADJ/s16Bca54HvvL36HJBs/551x/2ej7PUSjznfGXIaHiz/hGrm3j/sezkgn&#10;d/m8z7lcnJb+XHvrc+z1T1S3fy44U+/M+yl8BEvfMv8AtC0+x28P2P8Afo+9pv79WPGmqW+pSW/k&#10;6fJYbE+5Ju+ei88L3Gi28d48lv8AfT/VyK/8q6DxpqGu+MrPT5r+SykSFNkX2eNUf/gWKz94yOX8&#10;P6g9t5iJ5nz/APPORk/lWpJGkl5I8Mflo7/Kn36k0OS+03S7yw8u3+y3Do7PJH8+5auW9nWsTU6j&#10;4L6XaXPxI0dLyTyER96+Z/z1X7q/99V+gHhezeTXNHd4/M/0FPk/4C1fAfwzs0k+IHh9H/5/ov8A&#10;0Kv0M8JxvH4g0f8AeffsUf8A8davnMw/3qkejh/4EzuPLl8v57Py0T71Z9xvufL/ANXBs/551yfj&#10;j4qXtj/yBI45PJd0l+0R/wB2sP8A4XBrH9n29z5dvH5z7P8AV16HsTzuc9It9PltpPnuP9itC3ju&#10;PM/56In8Fed6P8YL24uI7Z7eOSd/n3/c+WvSND8QS6vefJH+4RN7PW3sQ5w/0iT7kceyuT8Qeb/w&#10;knhP938/9sIn7v8A65SUap8SL3TdY1Czmt45ET/VVn/24+pap4LmufLjnfVE3eX9z7si1w4ujyUp&#10;HRh/4sT4b/acjf8A4QfwR/cS91JF/wC/9fO/7r7HJ/f/AIa+jP2oI/8Aii/B6eZ/y/al/wCjVr5v&#10;k/1eynlv8CJeN/ihZxpJcbHk8v8A260JLNI49iXEcn+3WXHVj7Y9eqeUXI7dP+elvViS3T/npH/3&#10;8rL+2f8ATOj7R/0zoNS5HZp/z0j/AO/lXPsaf9M/+/lZcdxUkclAFyS38uP/AO2b6+gP2D9PS+/a&#10;A0t3j/1NrcPv/wB2KvneOvpD9gON/wDhfEb/ANzTrr/0HbXNiP4TNaPxo+jP2lLjzPEGlw/3LWuP&#10;+D9u9z8UPC6J/BqMT/8AfLV0n7REnmeMLdP7kFU/2d7f7T8YPD6f3PNf/vmKRq8vD/CdFX4j7kjj&#10;qvcahFYybHqxHVPULOaS4+TzP+2deqc5n6hb6Pq/2ea8jjn+zv50XmfwN/eq5JrFjH/y0qvJp9x5&#10;cf8Ax8f9/F/vVHHZ3H7xHjk+f5N/y/JQZG55deZ/HyTyvhfrCf30/wDZ69I+evJ/2kJPs3w31D95&#10;/rpESspwNT4z+fy9lfSHg+T+zf2a/GEyffTw7cbf+ArXznH/AKyvfJLz+zf2U/Gj/wDUEuE/76Wv&#10;Oq/HE6KPwSPzPt9P+0+Z+8t49n/PxJsouNL+w/P9ot3/AOveTfUf2h45JNn8dR3Fw8kex691bHEV&#10;z/y0qTy38vf/AAJ/HUdaFv4guIreSFPL2P8A9M/7tMDPkjq5H4b1CST/AI9//Ii1HJeeZ/zzqv5n&#10;7ygC5ceG9Qj/AOXP/wBBqv8A2HdeX89vJRHceX86VJ/aEv8Az0oAr/2Pcf8APvJ/37ok0uWOP/j3&#10;k/791Y/ti4/56Sf9/Kjk1i4kj2PJJ/38oAz443+5Ufl/vK0PtCVH5kXmUASSR+Zb190fAff/AMKj&#10;8N7/APnh/wCzNXw38nl/PX6CfAezik+DfhfZ/wA+vy/99NXPiPhOPFfCdB5lSfaKuXlukcfyVl/8&#10;tK8o801LOR683+Klw8kmoJ/ftXT/AMdr0zT4/M8uvP8A4mWf+mfP/HVmkPiPh/UJP3kf7uOP/rn/&#10;AMtPn/ir0Cz0+38vemoR70T7n/Ad1ef6xH5eoSQ/3J3/APQq7iOSLzPkkrpxXwI/TuGXBVW3K2hh&#10;+NI/9Ht/9X/H/rK+6P2O98fwnt/9+vhPxpcJ9nt0ST+/ur7o/Y7uIpPhXGiSeY6P8yVnSh+6Ry8S&#10;1IVK9Tk8j3ytC3rPj/1laEcldED8umXI67TwH/q7j/rpXFx12ngv/V3FamcDx/8A4KKSXX/DM+of&#10;Y5PLm+3W/wA//fVfkf8AbPEf/P5/6DX60f8ABRC4eP8AZn1D935n/Ext/wD2avyTj8QSx/8ALnVH&#10;vYH4SvqFxqckkf2+TzP7tWPMu5NQt/O/g/1VH2hNWkkeaSO08n7vmbvn+aukj1TSrHxBG9zbx6lA&#10;n3UjkZN/5VtCB2mPcXGq2159smj+eH/pn/wGpLPxhqttJ50Mdv8A9tI6LzxBd+ZqFtZ+Z5Fx8kqf&#10;3/m3bak0fQ7jUpNn2fy99ZVeSBrDnmRx65b/AOkXPl/6VMn71PLXZu37vlr0DwXqj3PjDwncpbxw&#10;JcJsltrf5InVf73WvP8AT9Pijj1hH+/CmyL/AHt22vQPBeny2PjjwvYXnyTwwb/3ciyp83PZjRKc&#10;vZe6EPjicX4009JPFl4ltH5aP5vyR16Z+z/Z/YfFlmk0kcc8Ol3Dqn99W21h/HDT4tE8abLb93vg&#10;+5H/ALS1zfgP4kf8ITrH297f7X/oL22zzP7+35v/AB2oh79A0l/EKdn5vlyTJJ5aPPKjeX/u19oe&#10;D/3fwv0v/rxir4vs7yKx0+NPM8997uvl/c+7719qaHH/AMW30/Z/HYxf+grXR/KeLjj57+IEn2nx&#10;pqj/APTeuXuK2PGkjx+KNQ/36y5JEkj/ANuvp6fwI8gsWf8Aq6kqO32eXUldJBXkkookjqS32SfJ&#10;WRZHUckdXJLdPL3+ZVTmgCKSq9xViSqdxuqDUjkjo8v93UvNVry8/d7KyNiv9ni/4R/VNS/0eO6h&#10;nt4Yv+er/e3ba8/fdvb610l5G0f2jf8A30df+BVzb/eb614lX4j2qXwI9Y/4QuWo5PCdxHXL6Prm&#10;q30cn2C31G72fe+z3DPUknjy7triSGb7bHOn3kkk+evS9rg+xfvnQf8ACL3X/POs+zt9MtvGmnw+&#10;IY/M0uHe8qf3/l9v9qo7f4iXsce/y73/AMd/+IrLvPElvqV5Jc3lvcSb/wDnp/8AWrmxHsOX90wh&#10;zi3ngPWtSt9Y1vTbP/inre6+/wCYvyKz4jXmuz+LnwnTwt4T8N6lpuh3Fj9rgR5ZpLhXR2Zd33d5&#10;rLj+KllbfD+48K20ckaXE6TXL/39rbq6D4ufHi0+JHhvQ9Hto5LSDT4Eh/eR/wB1dvvXncvwmvMe&#10;d+G/D93Jo9xeP/f8lYf4/wDeroLfT5f+edZ/hvxomiaf9mS4t/v7/wB5bu9dBb/Ei3/jksv+/bJX&#10;tUaVCcfenYy5/I3Phvp8sfjjQ38uT/j6T/0KvvDwfv8A+Ek0dP8AqHJ/7NXxP8N/HlpqXjjQ7ZI7&#10;LfNdIi+XI2//ANBr7c8FxpHrmh/3/wCzk/8AZq+UziFKGJp8juelh5/uJnB+MLd9N1C4h/1DzO7/&#10;ALz/AGqz/n+z29sn7/Z8++P56r/ED/SPEF5vuJIIE37v9v5qx7PR7i5uPOttQkkSFPkSOvZwkaU4&#10;rnueT7Y2LePzI43f926J8tdBo+sXFjZyf6ZJsb7yRybK5O30uK++0PNeSeemxIk/4DViz0u38ySH&#10;zJI69Llw/b8Q55HQfbE8zf8AY7eSf+/cSb/u1uaPcS32qeD5rm3jsJ/7YRGhj+4nyyVxd5b+XJ5P&#10;7z+B99dxHZvJ/wAIXMknlu+sIn7v/dkrwcz9lClLk7HThJS9rE+Y/ix8I/EvxM8J+G08N6Xcam9v&#10;fah56WlvLLs3S7f4FP8Adrj9D/Y/+IEf/H/4P8RSJ/F5ehT/ANcV+gH7J/jjwv4F0fVP+Ek1jTtJ&#10;+13Vx5H2u4WLf+/kr6M0/wCJngK5j/c+JNFkf/pner/8VXFlsJewUrnZjeX2rPyXuP2U3jj3zeF/&#10;Gdh/e8zQluP/AGeOsO4/Z30y2j/1mvRv/cuPDLp/6BcPX7If8JBpVzo95Ml5p0jpA7xPb3Cv/D/v&#10;GvI/+FqXv3PtllI//TSOKunEVpYb7JnRpQrH5f8A/DP8X/LH5/8Ar406+T+UT1h6p8I7fSZNlzJp&#10;Ub/3JPtyP/4/bivrj9qD4maxJ4sjh+2eRA8CfJHJ+6/75+7Xy34o8SJcySfabyOR/wDgNc0MVOf2&#10;TSeHhD7Ry/8Awr/T5P8AlppUGz/p9l/+NVXj+G9vJ5my80r5Pn2SXEqb/wDd/dVT1DWIvM+TzJP+&#10;2de8fsj/AA78NfFbXPECeJ7PUZ4LGCJ4EtLhYvmZm/2TWkqs4R5pHPClH4T5fuLiykj2Q28kD/8A&#10;XTfX1h/wT/0vTJPiBrlzbR3H2q00d3Z5JFdPmZV/u19OeG/2W/gfpPl7Ph/Jdu//AC2u9Rll/wDH&#10;T8tewf8ACj/Anwu0+S/8JeH7fRbq+T7NL9nt1TevXtWc8R7ak+U6IYfkl7x8j/tASeZ8QLhE/gRK&#10;0P2Y43k+Lmn/AOxBcP8A+QmrD+NknmfEC8/65p/6DXafsn2/mfEy4m/546dK/wD49Gv/ALNXHh/h&#10;Oer8Z9eeY8dRySXEn+p8vZVPUNQ8v9yknlun/TPfWf8A2hd+Xs+0R/8AbO3b+teqZmp5d79z7RVy&#10;3ju4/vyRyf8AXSubt9Yllkj33Ef+1+7aq9x4kuraP/j4j/j/AOXdv4aDI7C4j/1ez+/Xh/7Ulx/x&#10;RexP+e6I1eoaHrksn35PMd/k/dxt978a8r/ak2R/D+3T+N7pKUwPkuSTy45H/wBivdPiBH/Zv7Lf&#10;jBP7+nJ/4/Xg1x/x7yV9W6p4LTx18J/+Ee8zyE1O1t03yf7P/wCzXlVf4sT0cP8AwpH5b6X4P1vx&#10;BHJNpuj3t/Anyb7e3aVP0qx/wrfxX9//AIRvVf8AwCl/+Jr7wj/YX0+xt/32uWUCf9M9O+0PUkn7&#10;B+lSR74fFFlHv/56aVsr3oehx8h+fd54P1ux8zztHvY/+ulu1ZclncRfI9vJHX6Cah+w++mxyPba&#10;5Zzon8cdtLF/7OK5uT9lvU5PkTXLL/tnqM//AMXWc6safxhCjKofC/2eX/nnJR9nevti8/ZX1WOP&#10;e+uW8f8A1zvZ/wD4qub1D4BpY/Jc6p5//XO4lf8AnWX1ul3D6vPsfI/2d6PLevqT/hS+hSSbJry9&#10;kf8A7Zf1Q18/+MJP7E8Uapptt+8gtLpoVeSNd/ytt7LWsa0anwClCUDm/Leo5I3rQ/tR/wDnn/5D&#10;qS3klvriOGG3knnf7qRx73/StDMx/LeiPf5leseG/wBnv4keLfLew8F6j5D/AHZri38pP++nxXpH&#10;h/8AYb8cX3z6r9n02P8AuRx+a/8ARazlVjDqack+x83+X/xL5H/uOlfoh+z/ALP+FL+E/wDr1/8A&#10;Z2rzP/hg+7kt5LO2vNRd5tm5/s6/u9v/AAMV9IfDv4D+IPBvgfR9E+x3s/2GDZ50luqf+O7zWc/3&#10;kfdOPEUZ8pn3n7yP56p29mkkn+rr0CT4X6x5fz6fcR/9s6ryeB7jTZP33mR/9dI2rhlSkeb9Xq9j&#10;Hs7NI468/wDihZp+7evYLfR3j/5af+Q2rH8SfCfU/GX/AB7XFvH/ANfG5P8A2WiUTWGHq83wn5j+&#10;MLdLbxZeQp/BdP8AJ/wKv0o8B/sr/DzUtD0vUn0Oykea1idkkt9+9tqs235q/Pf4waPL4f8AiJqG&#10;mzXFlPPaXUsLfZ937tll/iziv1g+H+oRf8IP4fmSS4kS3sbd2eP/AGol9a97CRhU909bndOB8b/t&#10;yfCfwp8N7fw/babo8lhezWt1M02mW6pv2+X5fm/7Nesfsz2cVj8I/Dfkxxx+dYxO3l/x/M1c3/wU&#10;YjTUo9Hd7O9u/s9re/6u4WLyNrQ/vPuv5i/7PyV1H7N8f/Fn/Cf/AGDov/QpKMVD2ZzVpupS1PXL&#10;etCP/WVl29XI5P3leeeBM2K7DwPv8u43/wB/5a4uOuw8Fx+Zb3H+/QZwPF/+Chmz/hm+8R/+gjb/&#10;APs1flP9nSv1I/4KQXH2H9m+R/M8vfrFun/jslfk/wD2on/PxHRyn0WB+Ek1SNI5I9lR2dv/AMTC&#10;3/25Kj+0JfXlun2iPY7/AH/7ldRZ6pZeH9c2Q29lqyI7ov2iNnT/AHuzV0Qj7p0ykWND8Ny33iSR&#10;IfLkSFN8v7xfu/dr0S3t7fTbfZ/4/Xlen6p9m8SfaUkt02b9v9yuk/4SB5NQt3ubiykg3/8ALOSu&#10;LER9pL3TtpS5IGfpdml9ofjC5f78PlPF/vNLtqn4b8eJ4f1zR7yaz8xNPT5kjk+/Rpf+nW/iBPMj&#10;T7Q8X/oW73rsPB+j6F/wkmj2d/pdlf8A7j979n+fe395q6OX3HznNH41ynJ654g/4TrxJcarcyeW&#10;j708mST5/lVfl4r1D4b+G5tJ8zVX0u3u9IvtHuHtUu5N7/umj3N93/arH0fR9H0n48SIlvHaadbo&#10;8yw/wJ+6rY8F6hqH2jWLO/uJI/7P0CVILP8AgRW+Zm/3qjn/AHfurQ15Pe95nldnJFJ4fjR/3f7+&#10;V2/9Br7k0eNP+ED0tP8Ap1t//QVr4n0vR/t3huz8mPzJ3eWvtyPfbeA7dP40tYvk/wCArWi+yeBj&#10;uh8p+KI/M8Qahv8A+e71j/6qtTWJPM1S8f8Aj31n+ZX1UPgPNLnl/u6PMojj/d1Xk31qBY+So/lq&#10;OOR6JKALGU/56VHJsqv5lFBqFV7iSpPM/eVXuI/L/wCmn/XOoAr3ElU/L/d73qx5f7ypJI0jt6yN&#10;jHj0u41KO8mT7ib3b/gC1w7/AHm+teif2hb22j3n+kSef577bbzPk+eLazbf71ef14lX4j0+iO4+&#10;D/xA/wCEJkvHS8jtPNT/AJaR/frD8Sa5b614ovNSk8t3uJ97PHJWh8J7fwvc3l4niTy408v908m7&#10;73y+lc/4ws9PtvFl5Dpskcmn+Z+6eP7m2uL7R3/ZPWPD/wAREtvD9vpqap9kRP8Annt/qtZeqXlv&#10;qXmb9cuJN/8Au/0Wq/hPwx4FvtLj/tW4kjvfn3PHJ8lbknw3+Gnl7/8AhIJI/wDtpWHu8xvCMuU8&#10;j1C3t45JPJkkk/66VueLLi0k8P6X9ms44J9nzTf36w/Emn2mm+ILy2024+12KP8AuppP41rc8SeD&#10;7TTfB+l6xDqnnz3f3rb+5XR2OfuZfhuS0ks9UhuY97si+U/9ypNQ+yeXGkP7v+9VjwX8P9Q8ZaH4&#10;kv7P95/Y1qlzKkf91m21l3mjvbWdnN9o8x7j52T+5SMz1DwPeeH7n4oeA00e3ktH+1RJdf7bf3q/&#10;QzwPv/tzQ3f7/wDZyf8As1fnn4H+H7+EviJ8O7x9Ut79NQnim2W/34Puttb/AL6r9DPA8iSeINHT&#10;+NNLT/2avCxf8eB6tGP7iZJrnwjuNSvLh/Mt5IHff+8qPS/g/d6bH+5+zx7vveXXpFx/rP8AnpVi&#10;33/Z5K9HlPK9jE83j+Fd35ez7Rbx1JJ8L7u28v8A0iOTfXeRyfvJEf79WPnkj/56f3aOV9w9lE4e&#10;P4X3En/L5b1T8SaGmiap4Ptkk8zydYi/9Bkr0Dy64v4gR/8AE08J/wCsj3axF8//AAGSssR/Al6H&#10;Thv4sT4b/ac1i4sfCfht4biSDfqOobvLk/6atXzv/wAJZqf/AEEL3/v49e8ftWbP+Eb8ObP+gjqH&#10;/o1q+a/+WdPLf92idGN/is6zT/iJrtj/AMe2sXsH/bSrn/C0PE3mb31S4kdP45I1/wDia4e3keOT&#10;elXJNQuJPvyV6p5x1F58TNe1KSP7Zeefs+RfMton/wDZasR/EjVY4/8AWW//AIBRf/E1xf2yWpPt&#10;jUAdZ/wsS4k+/b2U/wD10t/8MV0HhP48eIPBMlxNon2Kweb5JfLjb51X/gVeZ/bGqSO8/wCmcdAH&#10;uFn+158RbaTemoW//bSNv/iq+uP2Q/2gPHHxss/ED+KtU+32ul+UkCRx7NjNX5tx3nmf8s46+7P+&#10;Cdcf/FD+OP8Ar6if/vlWrixEIwpS5DtoylOQfFiTzPiBrH+xPsr0j9kOP/itNYm/uWOz/vqVa8v+&#10;JEnmePNcf/p6evZP2P7f/iaeJJv7kESf99M3/wATXFh/hRnV+Jn0hcW8Ukm+aSSP/rnJVOT7F/He&#10;XH/fyrmoWctz86fvP9is+TR5fM/1fmf7FekZkn2O3/ef6Zcf9/Kz9Q0+0k+5eXG9/k/1lSR2dx+8&#10;RI/kSi40u48uPZHQZFjR7O1j8vZcSSbP+mleR/tcXCf8Ivpaf37r/wBlr2TT9Pe3k86b7/3K8L/b&#10;Ak/4lehp/wBN3/8AQaU/hNT5j/2K+mPHnxAtPhb8H9L8Q3lvJfwWkEW6GP5H3NPtX/0KvnOzj/0y&#10;3T/bT/0KvRP2uJHtv2e/sf8Aq/8ASreH/wAi7q86X8WJ2Uf4UjLk/wCCgHh++t/Jm8N3uz+L94ta&#10;H/DfHhK4t/Jm0PUdn/XRa/P/AOeT7lR/vY697nPO5z9FI/23PAUmh6hbJHqMD3EDpsuPn+ZlryeT&#10;9ozwv5mx5Lj/AH446+P/ALQ9WP8AS/4I64sRRjW+I6KWIlT+E+zP+GmPB9tpccMMl7JPv+5JHs/8&#10;eNcXrnx0/tLzPsEenQf9fFx/hXzPJJdx/J5f3PvVX+0Syf8ALOsvqVIcsRKZ7xb+NNQvrjfeeILK&#10;BP7lp/8AXrx/xZG994k1S5STz/NupX3/AN/5/vVhySS+Z/q6j8xv+edbQpRpmUpe0JJLd69I/Z31&#10;j/hF/ixpd/NcfYETf++kk2bPlry/zHqT7Q8daShzwM4e5M/SiP44W8kfyeKI3k/6+K988J/EjQr7&#10;Q9PmudY0757WLd5lwu/dt+avxfj1SX/npJUkeuXHmf8AHxJ/38rLD4eNGXc7auI5z9rLfx5pX9qX&#10;H/E4077L8m3y7hd+7/vqrH/CWaZJrFvNDrFvs/i/03/7KvxX/ty7tvnS4kjr0zwv8K/HvijQ7PVd&#10;NuN9rcJvi/0jY9dvtYQ+ycU5f3j9cLjxh+8t/s2oRyfP+9/0j+GsPxh4glsfA+oX6fZ01GHZt/eb&#10;/wCJa/MOT4H/ABYjj+SSST/rne1ck8H/AB4trfyf+JjJB/c+2q//ALNWc50qkOgQrR/mPsz/AIXB&#10;rH30+z/9+67j4f8AxIu77S7i81K8jtEV9m+TaiV+bdx8N/jB5kkz6PqO9/nby5F/+KqT/i4uiafH&#10;DNpeozzo/wA1td2+9NteNHC/3j0PrcCP9ozxBb6t8VNUubbULe/ge+uHX7PGu9P3v/LRv4q+qNU1&#10;jxHc6hGltJJpsH9nRQxeXqMsSQfL97hgu6vg/wAQape6trEj6lH5F1vfdDHH5WxmavTNc8Wa74ok&#10;/wBM1iTyUTYsMf8AdX6V6sJxoRIpUqmKlyUlc7D9oTVItb/s+zvNc/tq6sbV4WeS9luP3vy/Nz/e&#10;219Sfsz6hFqXwf8ADaW0nmfZLFIZf95Wavz38WSPpMdult+7379zyffr70/Y/jf/AIVHbu8f8dZ1&#10;cR7aPu9TLGYWWGhONTdHuFvuqxh/+edRx1cjkrI+QmWI5K7zwH+8s7j/AH64P/lpvr0DwH/yDpP9&#10;+tTOB87/APBTS38v9nOzR/3m/W7f/wBFTV+Uf2OL/nnX6sf8FPJP+Me9LT/qN2//AKKmr8p44/3n&#10;zyVZ72E+EsaXp9vc6pZwvJ9kgedEab+4v96ug8P+F7LUviJJo8OoRx2rz3CRXkn3HVFZt3/AttY9&#10;npdxfSb7aOSdEdNzxxt8m5vlruPD+n6F4f1CSbUo7ifUYX/dJHJs2bd27dWsDtOL/wCEbuLb7ZNN&#10;HJHAib4nk+4/zbapx6elz/00r0Dxx8RLj4mR6Xpr6fHYWumWqW3+j/8ALf5t25qr+H/BaW0cj/wf&#10;frnqyjA6YQ5zHt/tcfge8vPtkcaJfW9t5Pyb/uyfNXtHhv4V6npvizT7/wAy3n0u006J/tMcnyT7&#10;13bY/wC996vE9Pj/AOKf1Sby45ESeJGrsND+IFvpvjizmm8yO1t7XyfJj/g/OlP34BD3JnQSeF/+&#10;Eo+NmuW3/LC3sXuZ/wDdXy6r+NPD+t+ALe4ms7eO0eLTrLTb+H+P98tw/wB3/tjVPQ/FCXPxM1jx&#10;Dbfu7J7WXc8n935Vq54w+KieII9Q0q5kvdlvAiK8ka+bPKytukkanSj7q5+wpT958pz9nZ6hHo8c&#10;NhHGiW6JcyvJt3or3Xlba+wNQ3/8InJbQ/6/7LsX/eVa+L/B/h+71u4k/eSQQeQnz+X/AHZa+pNL&#10;uLTUo47OzvLjz9n3/s/3KurWhThzz2PPq4f2/Kef2/7O/jX+z7O/fT7i7TUE+0weXHvfbu/ixUcn&#10;7P8A4ykj/wCRf1H/AMB2r3jxp8SNb8G+H9HhTxJ5H2S1SFUjt9jv81cHZ/tKeLba4kdPEkkm/wD6&#10;eGStcPjZ1v4T903lh6UPiWp5n/wqPxbHeSQvoeo/ufvP9nao7j4V+I4/nfS73/wHavcLf9rj4gWM&#10;fyeJJJE/hST5/wCdSf8ADZHxA/6Dkcn/AF0t4v8A4mvR9rX7nP7Gh/KfP8nw312OT/kH3H/fuq9x&#10;4D1iP79nJX1Jo/7ZnjP9351xZT/9dNOieuot/wBsTxHLHI81v4Zk/wBiTToko+sV+4fV6XY+K5PB&#10;+qx/8uclV5PC+oR/8u8lfZkn7WmsXP8AzA/CE/8A10sokqOT9pi7vo/33g/wZJ/e/wBHWs/rFUPq&#10;9I+J7zS7ixj3zW8kaVH9nl8v5I5K+vPEHx40S+t40ufhn4Qu/nTd/o//ANlVe4+OHg/Uo5LaH4R+&#10;HfPf/n383+lE8XJB9UpeZ8h/2fLHH88dRyW6eX/y0jr6kk8eeF45N9z8I7edP7nmTpXP3HiTwlfe&#10;LNHuU+G8mm2STo88MkkssTr/AHWV6zhjvadjX6lE+T9Q097aT545N77/APWf7NcvXtnjjxJoWreJ&#10;NY1L/hG/IsprrUEi+zyPsTdE3lqv+5urxPzKiXLfcOU6SPwf4ck/1PjSy/7eLK6T/wBAR6j/AOEH&#10;0f8A6HTRf+/d5/8AI9eifs9+JLj4S+LJL+aOO7sruD7NK8e3zUVv4o8/xV9aeH/2lPh5beZDrGl2&#10;/ii6m+7/AGtp1r9nT/Z/1RaseaJ08kz4H/4Qe0k/1PiTRZ/+2jJ/6GiVH/wr+9k/1OoaLJ/3FbX+&#10;r19saxcfCzxbHJf6l4f8K6bPNvf7NplvEmz+6vyKK8PuPCfg+2uPtNhbx/aoZ9+yT5Pl/wBlqylV&#10;gEIs8P1DwPqGm2clzNcaVIife+z6rayv/wB8o5ao9P8ACesa3Z+dYafcX8Cfx28bPsr2D4keH/Ck&#10;eh/adH0e3+1PA6bLfzdkDfLtb/eryfVNPt7Lw/bzJb+XdP8AeenCrGfQUqRXj8P+INJ8z/Q7203/&#10;ACN+7ZN9Zclne/xxyVqeE999eSQvcXEfyf8ALvJsrqLjT7vy98Osaj8n/PS4alKrGEghSlMj+Ddx&#10;d3HxU8Lpc3EmyG6Xb5n8FfpZ8O4/+Kg0f/sFpu/8er87/hvJd23xI8Npc6hJcQTXSbkkr9DPA8aR&#10;+JNHRJPv6WleFi5/7VDlPSox9nQnzHqEmz+CPzP+2lWI9n2eR/8AvqsuSR4v+Wn3KLO8l/ef8tEr&#10;0eY84k0+3eSPzn/17/PWhb/8tN8cnyVTjk8z/nnWpb/u7eStAKcknmSfJXF/ETfJeeF9/wD0GIv/&#10;AEGSu8rz/wCJl4n2zwvD/H/akT/+OtXNi/4UvQ0w38WJ8H/tT7/+Ef0NPM+5qN6ip/23avmzmvo/&#10;9qyRP7P0vZ/0Eb3/ANGtXz/ZyWkn+uj/AO/dPLf4ETpzD+KZ8dWI7zy7OS28v77o+/8A3a0Ps+mS&#10;f8tJI6P7P0+T/l4kj/7Z16p5pX0fVF024kea38/f/BJWhca5p9zH/wAg+OP/AK51HHo+mSf8xDy/&#10;+2dSf8I/ZfwapHRyBzmXZyRR3kbzf6jf81dB9o8NSf8ALO4/79//AGVU/wDhH7f/AKCEVEfhtP4N&#10;Qt/+/lHIEJkl5/ZXl/6H9/8A6abq++P+Cc9mlv8ADvxJM/8Ay93Tp/3ytfAdxob6bHv+0Ryf9c6/&#10;Qz9hezex+Acl5/1FJXb/AHflrixfuUjpo+/M838YXnmeKNUd/wDn6evoT9jvZ9j8UP8A33t0/wC+&#10;fMr5z1yTzNY1B/787/8AoVfSn7If+jeF9Yuf798qf98rXFR+FCn8bPoiSRKr3lx9mj+T+OsvUPFl&#10;lYybJrj9/wD3I/nqnb+LLLzP9ZJH/wBdK7ecg2I9Ut7aPZ/31Vizk+3R70/1NU7fULSSTzkkj3v/&#10;AB1c/tSL/nrWnMBYkt/Mr5z/AGrI/wDSNDR/4N719IR3CSfckr5r/aok8zXNDh/6YO//AI9RIyPC&#10;7OPzNQs/+u6f+h11H7dEb2Pwr+zJ/Hqlv8n+9EzVz+nx+Zqln/13Suo/4KISfZvh3o6J/wAvF1p7&#10;/wDfVmzV50ofvYnbS/hSPzzk3+ZUfzVY+0PbSfJ+8/66VHeag999+OOPZ/zzr2jiIOafHcPUfmUe&#10;ZQZEn2h/+elH2h6r+ZVjT7iKOT999z/pnQah9olojvJY/wDlpUl5cW8n+p8z/tpUml3FlH/x8/vP&#10;+2dAFf8AtCX/AJ6UfbGq5J/Zkkm9JPL/AO2dSXn9lf2fJ5Mn79Pu/eo5wM/7ZRHInmf8s6j0+OKS&#10;42XMnlp/fqO8jijvJEhk8yD+GgC55iSffr7w+Adun/Cq/D7p9zyP/Zq+A5I/3dfoJ+z/APu/g/4X&#10;/wCvX/2Zq58R8Jx4v4T0yOSjzKr+ZUnmV5h5poW8n7uuD8Sf6TeSPXYeZ/o9c3qln5dnJM/33qpD&#10;gfBfxEuPtPjTUEe48zybqVNnl/c/e7q+tPC+n2/9h6fvt4/kgT/lnXyf8SJPM8YXCfaJJ9l0/wC5&#10;kj+5+9+7X2J4bt/+JHp//XBK3q/Cj1ZVJ04RPD/2mJPsMmlpDJJaedayoyW8fyP80f8ArK+zP2b4&#10;/L+B/hP/AK8f/Zmr4/8A2nNPf/iXv9nuJNlrK++OTYifPGvzf3q+xPgHH5fwX8Hp/wBOKU4fwkc9&#10;ao3SVz0COrFV46l5rSB5Ey/H/q69B8D/APIP/wCB15tbyfu69E8ByeZp/wDwOgzh8Z85/wDBTyRI&#10;/wBn/S9//Qbi/wDRU1flX5kVfrJ/wUk8P3fiD4F6XDbeXHP/AG3E/wDpEmxP9VJX5n/8Kb8Vyfct&#10;7KT/ALfYv/iq1PosJH3Tl9Pkf7R+5k8vf96pNLkeTVLibzPMd3dNn8dakngvWNJ1yz025t/LuriR&#10;NqRyb/vfL2rsLPw3F4J8WfY/7Pk1LVNjoqfc/estWdP2jn/DelvbahcXNzJHHB/00kWusvPEFp9n&#10;8m2kj3v8lcXZ2fiC+1i8tv7HuJ72H71nHH86VJrEeoaJHG+paHJprv8Ad+0bk31zzhzzOiE5QiZ9&#10;n9ot/D+oeTJ5e+eLd/f+7Xtnh/w/ZR+JNL1K8t9Fu0fTkhl02SP7/wAv+s/3q4PwnbxaJ4Xk1X/R&#10;79EvYof3kbPFuaLd83SvQI/BfiXxR8SLjTZo45POtUuYntLfZsVVX/V7K6eWJBxfijwHZaT4o8SW&#10;f+jyQfYWuYvs9xv2MzR/LX0R+zP8G/BnxI1zxRZ+IdLt50t9L011/ebHjlbzvM+YKn93/b/9krl/&#10;h/8Ast6n4/8AiZqHh651CTSUeyd1v7i381Nysq+Xw4r7UuI9P8C2en+FfDel2V34oS1itpdVt7JU&#10;8iJV27mk/vVc50qdKUpyWnmHv8+x438TPAfw/wDhTo9npWj+E5NSuv4f3krpAv8AtSCsOz8QaV4b&#10;0+TyfDex3+9+8bfX0Jb6Xp/w38PyXN5cSSP9+WaT77tXgfjzxBd+KLyS5f8A1Cf6qH+4tfHYXGvN&#10;qsqPJ+6XW71PQxFL6rCM+b3ux4n401T/AISjVJLm88yP/nkkf3Erl/7Li+/XaahZ/vP9X5dZclvL&#10;JJ/ufdr7ajRhQgoQVkjwpznOXPIx/scUkf8Ay0jqvJo6eZXYf2ekcex45I5/4qP7HT/nnXSZHHx6&#10;fF/z8SR1cj8Ppc/8vkcf/XTdW5/Y8UUn+s8upI7d5JN7yeZQBjx+F3i+dNQt/wDv5VeTR5bb/l4t&#10;5P8ArnJXUXHh+W5+5H5dZ9xo8tt9+Og1Ob/s9/M2JJ/5EruPhPpax65cTXl5b2CJB8r3Fwvz7mrD&#10;+xrH9+P569E+GfwTtPiJo9xfzXklpsn8lfLj3/w5/wDZq8XNqtKnhX7WXKu524WM51VyK5T+Lmj3&#10;GpafZppV5b37797fZ7hfk/8AHq8z/wCED8UeX8lncSf9c69Q8efCfw58O7y3hv8AVL2T7Qm9fLt9&#10;/wB3/gdc3H4f8KX3yJqF7H/10t//ALOvKy32fsIuhPmj3sdGI5va+9Gz9TwvxZ4f1Pw/pdxYarHJ&#10;YPDvuUtpPkd9/wAteV17p+0RZponiS3tk8ySD+x7dIn+5/Cvzd68I5r6WOx58tz9K9U+A/wvubeS&#10;by7iPYn3I5NleT+IPhv8MrbzPsFvqsj/APXxXncn7XF7c2dxDNo9v57Js3+Y1cXcfGS9vvkeT7In&#10;9y3j/wAa+ehRr/bZ9DPEUvsB44s00TVJIbOSSOD+DzK4u41Rv47irGua5FrdxvmuLiT/AK6Vh+Xa&#10;V6MI/wA5506p1ng/wv4g8dXkltoOn3urTp87JaR79lesWf7GfxT8W6fGj6H/AGYn3/8AS5FSsP8A&#10;Zz+Lmj/Cm81h7y4uIPtaIivb/wCzX2B8H/2zPh/bapJ/aviCS0g2ffuI2/8Ar1nKcva8kFp3NIcn&#10;Lzyl8j5n0v8AYL+JWiXm9Leyu/4NkdxXQR/sV/GOWORIfDcex/8Ap4WvtyP9tD4OXN5Hs8aWcf8A&#10;eSS3l/8AiK8z+Nn7cng/4bx2epeCY9O8YXt87pOkcjJ5G1fvf8Crp+r/AM8rmftow+BHzno/7Jfx&#10;I+H+sWeva34bkt7KxffLN5ivsr6E8L6hFba5o7vcRx7NLT55K838Uft8XHi3wnpdnc6fp0cGrJcf&#10;2jZ2kc73FjsZfL/2W315PqH7TGm+Zbwvb3H+jwJCqSRt91f+BV4uNoz9rGUI3sdtKcKlJxnI+vNQ&#10;8Sfafkh1COOD/rpRZ6xZRx731CPf/wBdK+P9U/aEt9Nkj+02ckEjpvXzI/4f++6z/wDhqC3jj/48&#10;/Mf/AK96Pa1/5DP6vQ/nPtz/AITC3j1DT/8AicfZ4Ef97/t/7NdZJ480Ly9n9qW/+/X59yftCXEm&#10;n/2kmlx/Zf7/AO4/9BqnZ/tMXGpahHZ22nyRzzPsi/1SJ83/AAGjmxX8gexofzn6CSeONCj+/rFv&#10;J/1z3Vx/jjxZomrXHh9LO4+1zw6jE7eX/d+avA7O4+Jdz5aJpdvA7/xyXsSJ/wCgVY8aaf8AFPwT&#10;8P7zxtqUdlBpFj8jPHe/O+5lRfLwn96sv9qrxcIxRpClSoSvc8f/AGnLP7do+npD+8ddUvUb/v61&#10;eH6X4P8AN/4+biOPf/wOvpz4V+F9T/aUuLOzfT7aOOxukv5UuL1onuoGZvMXhT/E1eqR/sD6nHJb&#10;vcx6VAiXVw7J/aMvzxP/AKqHt9yvawVGVGkoz0ObETjWq80T4X/4QO3/AINYj/7aRtUn/Cv5fs8i&#10;JqFvJJ/DX2Z4b/YHuPCXiSObxh4ss/7LmR9kNvG2/wDrXUax+xf8P7azuL9/GEkECfO33f8A4ms5&#10;4iNOXJzGcMPKZ8F2fgO9jkk864sv9n95VyTwPe/wfZ5P+2le8eOPhn8PPD/mJpviTUdSnT/p3XZ+&#10;teL6pHFbSfuf4Pu0QxHP8ITo+zOT/wCEP1uO82PZ/Jv/ANmrknhO7tvvx1Yk1jy/+WlaGl6Hrfja&#10;OS20TS9R1af5P+PC3aXZ+VdHPI5uSJzd5pctjHvePy6/Sj9ie3/4xj1BH+/N5sy/8Bevkfw/+xf8&#10;UNbt/OudL+wJ/Cl3cLv/AO+Rmvtz4N+D9Q+FPwLt9Nv/AC47q3guLaf+5uZWrjxU/d5bnTShI+Y9&#10;UuPNuJP9t3r1T4X/ABot/hl4TuNKfT5J3uLp5vOj/usqr/7LXl8mj3v2je9vJHsqO40u9kk/495P&#10;+/dZQlHuZzjLse4R/tEaP5m99Hvd/wD10WtS3/aU0T/oF3n/AI7Xz3/Y97/z5yf9+6I9Lvv+fOT/&#10;AL90c8TLll2PpTT/ANqDRLa4jf8As+42P95PlroI/wBqjw1/Hp97/wCO18px6Xd/8+8n/furFvo9&#10;3JJGn2eSPf8A9M6054fzByzPrSz/AGmPDVz86Wd7sry/4yeONP8AH+sWd5ZxyRpCmz95XB2+nvbR&#10;7EjkqxHZvXTCcDPkmV9H09JNYs/3f/LdKsf8FDLxP+ET8Lo8fmb3tdv/AAC121seF7PzPFGjo8f3&#10;50rl/wBuy3uNS0/w3Cn34bqVP++FVa5pfxTuh/CPi/S7fRJLeR9S+27/AOH7Jt/rViTT/C8n3LzU&#10;bf8A6+I1/pWxH4Df7P8APefP/wBc6r3ngO4kj/c3lv8A9tPkr1vaxOHkMf8AsPQv+g5/5LtUf/CP&#10;6PJ9zXPn/wCmlu1aEfw71X76SW8n/XO4ok+Hetx28j/Y/Mff8vlyLs20c4chl/8ACLxfwapZf9/K&#10;jk8Lp/BqFlJ/1zkqxJ4H8QR/8wu4/wC2dFn4P1uSTY+n3H/fujniBnyeH5Y/+eclV5NHljrQ1jw/&#10;qem/fs7j/v21V9L0+XUreR0jkk2vs3x0c8Q5DPks3qPy2/551uSaPLH9/wAyOq/9lv8A89KOeAch&#10;j+W//POiON/MrY/sd/8AnpR/Z7xx7/MoAy7iP/R6/Rj4B26f8Kb8J/8AXr/7M1fnn9ne58xEr9EP&#10;2f7xP+FT+G4X+/Da7P8Ax6uKr8Jx4v4TuLi38uqcn7utC4kWs+4jrhPJD/WR7Kj1C38y32VJZx1q&#10;R2fmVJqfnX8VLdI/iBeIklx/x9P8kkexP9b/AA196eC/C6XOh6e/+s/cJ/6DXw38WI7iT4qXEM32&#10;jZ/aLpF9oj2Jtaf/AJZ/7NfpR4T0+K20Oz2R/wACf6uuur8MTsrfwonyP+2p4bS2uPD+zy49ljcP&#10;+8k2f8tYfur/ABV9QfAuP7N8I/CaP/BZLXzn+3ZefZtY8Nw/6PvuLWVF8yPe/wDr4W/d19QfC+P7&#10;N8O/D6f6zZap89P7CMpfwonSRx1Jb/8ALOpLepPL/eVoedMkj2R16J4DjSPT4/8Afrzvy69F8D/8&#10;g/8A4HRAKXxnh3/BQzxBb+H/AIP6XNc2/wBrT+2ETZH/ANcpK/Pez+MGj23/ADC73/tnItfan/BU&#10;SSX/AIUnoaJ+736wnz/7sTV+W8cdx/z0kroPfw/wHpnijxZaeKPFFneQx3ECI8SbLjb/AAtWhJ4g&#10;0/Uvihb3iSSeQmzf5kfz7VWvO9Djlk1C3T/WSb69c8D/AA3TSdQt9V8Q/aPPmTfBZxx/PPu+Wn8B&#10;0HSfDPT7L/hYGsa9eSfYNEuEdIrm4j2JuZt23n+LbXrmofC/w58WtDvNNttYsrvYnnfu5PnT/ary&#10;vwv8O9Q+OusXng+2t5NJn0+f7Ts8xdnlL8jf8Cr6Q8F/snp8M/D+oTJrlzA/kO8vmbdnyr/epcrn&#10;9o15o/ynzP4Hs7SP9nvxQk1vbxz3GsW6ReXH8nywNX1p+z/bpJ+0JbzPZ3HkWnh2K286S3fY7bV+&#10;7Xnf7Nf7N9x8dfhvrlnZ+ILfSfsmt75fMt/N3/uv96vsDXPElxpOn6f4G8PSfa9Xt4EtpdSt49mx&#10;V+WuibhThKc5KyM435vdiU/i54g1uSz/ALK8H2cc90/+tuY9u+Nf9mvC7zT/AB74f0u4ubyTUYNn&#10;8cklfTGh+F7LwTo8lzf3Hnz7N895PXzf8VPiRd+MtQkhtvMg0uH/AFSR/wAf+01fA4fNauaYyVGl&#10;BOmurR7M8PCjS55Sdzh9U8Sax4gjjhv7iS7RPupJJVe8t38v+5VPzE+0f8tNldBb6e1zHG8Mccn/&#10;AF0r7KjCFP3YRseDOc6hw9xb/wAHmfI9U5LeKP8A9lr0D/hH73/nzt9lZ9xpd3J/x86X5myu3n7i&#10;OP8AL8z/AJaVX8xfM/55/wDXOvQI/hnrerR/6B4buP8Af8v5K5vWPC93pN5JDeWclpOn3kkjpQxN&#10;Hm5OZXH7GZzd5ef88Y/96o47y4+//BWhcRp5n+rqO48r+CP/AHq1MyvJqE0f/LSsu8uHkk+f95/1&#10;zrQkjeT7kdR/2Xe+X8lv5lAGHcbPv/vK90+C/wAUPCnhLwfHYX95JBeu7zSp5deP3Gl3Hl7Ht698&#10;0f8AZr8OX2h6fc3P2iO6eBHl8uT+Jlr5nPp4P2EaWKbs30PVy+NXm5qX4nJ/FTVPDnxE1izubPXL&#10;eOCFNmy43JXLx+E7LzP3OuaV/vySVseMPAfhTwlrkmm/8TWR0/jjkX+L/gNZcnh/wvc/8vmqwf8A&#10;XSNaWXwhRoRjh2+XpoGI9+rLntc8D/aUjij8QW8KXEd3PDYpueP7n+z/AOO14JzXv/x80u0/0h9N&#10;k+12timyW5kjRHfft2189+XXuxlK2558ty74X1y00DWI7m/0uPVoV+9bSSMn8q9T/wCF0eD5I40/&#10;4QeOP/Yjk+SvP49H8L3Mcf8AxOL2CbZ83mWXybvwc1J/wi+hfweJLeP/AK6W8/8A8RVchZ6BcfGD&#10;wPc/8yXHHs/55xrVOT4geArn/XeF5I/+uca//FVw/wDwi+lf8sfEllJ/10jlT+aUf8IWsn+p1jSp&#10;P+31U/nRyAdheeJPh1dafcJDpd7BdNG/lPJ/e/77rk5LjQo/Cf8ArJI9e3/c8v5NtV7jwXcW0ck3&#10;9oaVIif8872L/wCKrLt9Hu9WuPJs7eSef+5HWfKBq+C/7K1LXY4dev8A+zdO2Numj/vfrXp9n8O/&#10;h1e/c8eR26bPl8yRf64ryO48H6xY/wCu0+4j/wC2dU/7Lvf+fOT/AL91pyAeifEDwX4f8J6RHf6P&#10;4tttcmd9n2eDbvj/AIt3yvXeSfs/y2PwH0v4i3+sR2k+rXSW0GmyW/8ACzbfM3bq8L8N+G73xB4k&#10;0vSobeSSe7nSFE/3m219af8ABQTWIfC+l+APhpYf6nRrFJp0j/vbdi0QA8jk/Z/1uOTemuaddp/1&#10;0ZP/AGU1w/jjwXqfg6SNL+4t596fft5N/wDe+n92uLjklj+5JJHVz7RcXMf76SSfZ/z0k31kB7R4&#10;P+E9v4k+DcmsQx/8TvfsgeSTYm3cork7j4Z+JbGSN0s45Nn8fmL/APFV6JHrl74X/ZX0u8024ktL&#10;qafYs0f3/wDXtXkf/C4PGfl7H1ySRH/56Rr/APE0AdZH8ePGuiXFvbTah5j2L/LDcR703L/ez96u&#10;88UftmfEjxJ4HvNB177Pd6JqcD2zeZZKm9W/55/LXzneXlxqVx9puZPPd/45Kuax4su9W0uz02aO&#10;PybT7jx/fpxj7P4TTmmffH7Md5pvh/8AZX8QeP8AwfodvP458MvL9s+1yNLvg++3y7h/yzrm4/8A&#10;gpZrdzHGmpeE9OnT+5Hu/qxrm/8Agmn8SItJ+KGqeCdSk/4lfimxe22Sf89VX5f/AB2vA/ip4Xf4&#10;L/Ezxp4SubeT/RLqW2g8z7/lNzG3/fNdPN7pmfVHiz/goJpnjLT9PtpvDdxYPab/APVyb0+auP1z&#10;9rTRNb0e4s/sckDzJ8r/ADf/ABNfH8dw/mf6yuo8B6/pGm3lwuvR+fasjbf3e/5vlrzauHpVpc8o&#10;6nTDETpx5Ys7jVPHCatJ+51CytP+2crv/wCgCubvNP8At3zvqlvP/wBvESf+O7q6i31z4byR/vo4&#10;/wDv3Kj1cjs/hlqX/L5Haf8AbRv61pCEaf2TOVaczg4/C6SfcvLL/wADYP8A4uvpD9mPxpafDPwv&#10;rEN54kstCnuLrfF9ouNm/wCX+8M15v8A8If8MpI/k8QR/wDbO4WrEfwj8FX0e+28Qf8AkxE9FWEa&#10;0eUVKryS5j7k+Gf7QHhry7z+0viBosjvt8pLvUV2fxfLuNcPqnjT4l+JJJP7K8SfDv8As7e77P7Z&#10;WVN34oP4a+M/iJ8L9P8ACXh+PUrPVI7ve+zZ5iv/ACrL8B+B7jxbZyXMOoSWkiPs/d1nGjGEVGet&#10;jWWIlOR9SfEj4mfEj4Z6Xb39/ceDNSSZ9ippMkVw/wClSfC/4ifGD4rWeoTaP4f8OxpabEl+3xxR&#10;b2Zd3y5rj/gH+z+njKPxhqXjbWNRj8J+G7XzvOjk++23f/Hn+7Xjen6X4j8UafrniHTdYksNOhnl&#10;fZJcMm/au77oro+r0v5TLnl/Me6XH7SnxA0nxBcaJrHhvRdF1S3+9Dqdv9n/AO+WLfNR/wANMeNY&#10;5JPJ8H6LqXk/e+wW8sv/AKA9fM+oahrt9b2dzc3kl/s3PF5nz7Nn1qTQ/HniW51COz0288ueZ/lS&#10;O3iT/wBlrP6vS/lHzzPoSP8AbE1uO4khufCeiwTp95LiOWL+bius1z9ojxX4X8N2+var8P8AQY9I&#10;uJ0hiuftEr/Mys6/KJ933VrweP4f+Pbm8kubzS7e7nb51m+zwb3b9Kp+OPip4j8SeG/+EY1izso7&#10;K3nSZUjjZHSVFZP73+1R9Xpdg5z2i3/bUSSPf/wheiyJ/wBdLr/4urkf7ZEX2P7T/wAIHoMkG/Zv&#10;+0T7/wDvndXzXp/hPVdW0+O5tvC97Pa/37Tds/XfVj+w73TfsdnNpeo2lr56TNNJHv2f+OCn9Xp9&#10;kLnkfXHhf9ojXfEkdveaP8J9Ou9/zq9vcSp92pPih/wmfxEt9LvNS+Gd7aOk8s10knzxIrsvzRsH&#10;3Vz/AMZNP1j9lO48J6l4VvJNW0vWbH7Tvu7Lenmt95eGFcvb/t+eMI4/JvNL0q7T+JPsTJ/7VNaf&#10;V6X2jT2p9UW/7Lfw80SzkuZtDuNadPn2f2js/n8v/fVakf7Ofw/1K3jmfwvJaI//ADzuFf8Akhr5&#10;js/+CjGqxxyJc+E7KT/rncNF/wCyPXQaX/wUgtPuXng/y4/+ne93/wA0FdEYQh8MiOc9g1z9lPwl&#10;c2//ABJ9LuN/9+S4/wDZQoryu8/ZXsrmTfD4gt4/9jzIv/iq0ND/AOChHgexuJH/AOEb1WDf97y5&#10;Ff8A9mryuT9qDwvcSSb472Pf/H8tedioVfsO52YecPtnSeIP2b7fw3Z+dc+JLeNP+me13/8AHGNe&#10;fyeH7Sx8zZcSXaf98Vc8SfHzw/faPGlhcSXc+/8A1Mnyf+PV53rHji41aPZ/aEdpB/ctP/iq86EK&#10;s/jCcqX2DsNY1yy0nR9Qhmkjg32su1P45Plr5ns9YvdN8z7HceRv+95fyV3l5rGn2NvcIknmPMjp&#10;v++/zV539javRo0uS5xSkakfjTW4/wDmISf9tK3PD+oeNfFF59m0fT7jVp/7lvb+b/KuL+zvX3p8&#10;A/iBL4b+Efhuztri3jRYPnT5f7zUYjlox5uS5pSjKctzyfwf8A/iHq3z69Z2Wkwf3JLdZZf0+WvU&#10;NP8A2e/D8cey50f7W7/eeSPZ/LFfSnwn8Uf8JRJefbI7K7jTZ/dT730r0y40vTLHy5raz8x96f6v&#10;/a/Ouelh6tf342SOmc4Q90+L9L/ZT0y+k86HwfbyQP8Axx3E6V6p4X+FeoeF9Ls7CHw/JaWsKbES&#10;3uGl2fmlfRmqapqcen/6BqlxBP8A8Bf/ANlq5Z+JNQjs43muPMf+LzLeL/4mvV+rx+0edPkqHhf/&#10;AAh8sUf+k2d7Gifefy/8ar/8I3ZSf8/v/bPyv/iq9kk1BPFlxIlzJJ8n8EkexP8AvmvI7j4oafY3&#10;FxDNo/meS+z93J/drzsR+4+zoaUcJCoRx+G9Pto/+X3/ALaRq9amn6PZSfJDcSSP/cqnpfxI0TVr&#10;jyX0P5/v/vJPkrL8YfFDSvC+nyPqWoW+k2v8MMfyb/8AgP8AFXF7Xn+GJ0/UaUPiPz/+NHkx/GC4&#10;SH7bI6ao6S/aNvlf6/8A5Y4/hr9KPDf/ACA9Pf8A6YJX5h+PNQt9b+Jkd/bR3scF3qO9Xu/4/wB/&#10;/wAs1/hr2iz+KnjC1/c23iDUY0T7qeZXoT+BHlYij9mB0H7dmofYtY0NEvLiB5bGXbDHHvSf9/D8&#10;rN/DX1J8K/8Aknfh/f8Af+wxf6z/AHa+G/ipb+I/GVnb6rreoXEiW6bF+0SbP41b/wBlr7g+Ge//&#10;AIV/oe//AJ8ov/Qajmjy7nNVhKnSjzHWR/6yrkcdZ9v/AKytCOjU8mYeXXoHgv8A5A/yf364Ou48&#10;D/8AIHk/66PWkApfGeF/t8eC7fx38M9DsLmSSNE1Hfvj/vba+F7f9mO902SO80rVLeS6T54ku9rp&#10;u/2lK19yftwfFSLwB4X8N77y4tHuLqX57fb/AAqvr/vV87/D/wCMieLbzYmueX/t3dvFWv737EV9&#10;9j6PD8vL7zZ8v/D/AML+ILHx5pejzafbwXSaxFCz3flI6S/NtXc/8NfSnh/wvqvhv9sjw/o81x8l&#10;xJFutpJPn2su75f7q1T+Jml6f/w054HvJry3u/n0/dNbxqibWeb/AMe+WvWLyzfVv29LO2h1TzNi&#10;RP50km/Z8tX+9+1A6Pd7noHwH8DpJ+2R8REezk/s6GC4Rf8AX7P+Ppv7/wAv/fuvsCTwHoslvIk1&#10;n5iN95JJGrz/AOF/7M+ofD/4meJPFr+NJNS/tv8A1ttJZKmxmbf97fWp488ePHrH/CN6P5mtXT/J&#10;P+8ZE/76Fc+IlTw8OedJO3oOHNU92EzzP4kfFDRPAEkmj+A9Pt4Lrf8Av7m0jXZ/u/dO6uD0f4ye&#10;INNuJLlNPso3b/WvHbqjv+S17p/wpfwlJHHNc6XHHdfxPHI39a8H+JlxpljrH2bw388EPySzXEm9&#10;H/3a+awuZ4HNJypUqb89ND0JUa9CPNKZT8WfFjW/G1v9gubfy4P+nePYj/72a4u40e4lt5E8uOtT&#10;/iYfZ/8ARrOOR/4/L+Sse8/tD9551n5dfSYfCUsLHlpR5fQ8+c5Tl70rkdn4TuJLiPf+7T/pnXQf&#10;8IvZRx7JvtH/AGzrn47y7kkj/wBZH/1zrYjvLuOP/WSR13HNI1NP0vR9Nk/ffv0f+C7kZP8A0BhX&#10;pnw/1y3udct9N0rQ9Fkd/naaONt6L+Oa8Xk87/np/wCQ6+nPgP8AD9/Dfhv+1byP/iY6im//AHIv&#10;4a8HO61KhQcpb9NT0cDzTq+6d5JZwxx/6vYiV4/4o8eeGtbkuLO/0OPUoE+TfJIv/wATXYfGzxZ/&#10;wi3hOSFJP9Ku/kX/AHf4mr5buI11KSSZ/v8A/XTZXzOQ5asVF4irfy1PUzDFKEuSBY8ceF/Dlz5k&#10;2j2d7abPna2uJFeLb/vbt1cPHo9vJJvf/wBmrqPscVrHG6SR73+8nmVXvLhI6/RIQ5Ict2fPTlzn&#10;N3mhxeX8kdZ/9jyyfcj8z/rn89dp/aEUnyPZx/J8lR28cUkn/Hn5ez5/9XWpkc3o+htqWsWdm8f/&#10;AB8TpCqf7zba+3P+FfvHbxpD/BXyf/Y9vJJ8kfz/AMPl7q0LOTU7b7moarB/1zuHr47O8tlmbj76&#10;jY9fA4j2N/duXPip8L/EcvjTVLmHR7yeD5Nrx27bPlWvN7jwf4gsZPn0u9jg/wCmlu1euWfijW7e&#10;T/kZNVj/ANj7a1akfjjxBHJ8nijUY/8ArpJv/nXo4SOJwtKNL3XbTexzVvZ1Jueup8J/GS3+xaP4&#10;wS5j8i68+32eZ8j/AMX8NfNflr/z0r7A/bo1CXVvGEdzeXkl9O+nRI00n9793XypDobywo/7v5lD&#10;f6xe4r2YxnNXk7PyOYsR/DvxLHb295/Yd79lmjSaJ442+dW53Vfj0u7to9k2l3qf9u7V9OfD/wDb&#10;YTw34T0PRJreykSxsorPfJb/ANxdtd5H+2Z4fk/4+bfQZ9/3vMsmryJ4jGQk/wBymvJnbGFD+f8A&#10;A+H47j7LJ++0/wDd/wAPmR1X8y3kk/1ccdfdH/DSnw61KP8A0zwn4dn/AOufyfzqP/hZnwP1by/O&#10;8B6dvf7yR3C1l9er/aoS+9B7Gl/Oj4LvNnmbEjqvcW720f8At1+gEmqfs76lJ8/gf/gdvt/+KrPu&#10;Phn+zv4k+f7Hr1hv/j/yxo/tL2fxUpfdcPq8f50fB+n6pd20nyXEkH/XORkrUk8QanH/AMxS9/8A&#10;Ahq+zNQ/Zb+A9zH51t4s1WwT/ppGz/yWqdx+xv8ACXVo4/7N+JnkP/00jb+tP+2KH2oyXqmH1WXd&#10;fecP+wno9946+NlvNeSefp2jQPfz+ZGv8Pyr83+9Xnf7RnxguPHXxk8UX6eXcWP2praDzI1f90ny&#10;190fA/8AZ70/4J/Dvxh/Y/iiyv7rXk+zQaxJtiiT7y/+zV853H/BOvxBcXG+z8ceHbuR/n/4+fnr&#10;tqZlhoRUpTtcX1ep9lHy3JriSf8ALnZf9+6ryXCXH/LOOP8A6519Oah/wTj+JtvHvs7jStS/653H&#10;+NeT/FT9nvxr8E47N/Funx2CXe/yH8xX37Nu7p/vUUsxw1aXLSqJvsZyw9SHxJnUeKP9G/Zj8Lwv&#10;/Hdf+zSNXhf+j19GeOPC+q+IPhH8P9B0TT5NS1G48p4rO3j3u/7jd/7NXmGqfs5/E3TZP9J8EazH&#10;/wBuz1vKtCHuzkkRyT/lOCkj8uo/s6SSV2Fx8O/EcdvH9s0e9gdPvJJbslc3qmh6hbXEifY7jYv/&#10;AEzar9pT7hyTNT4f+LLj4eeOND16zk8ufT7pLlX/AN1q+tP+Cjngu08Qax4L+KOlf8g7xPpyJK//&#10;AE1Vdy/8C218T/P/AB196fD+T/hof9gPxB4b/wBfr3gt/tNr/f8AKX5//Qd9dUDI+F49H/uSR0f8&#10;I/cfweXVP7RLR9sl/wCelZgXP+Efu/8AnnR/wj97/wA+9V/7Ql/v1J/alxQAf2Rd/wDPvJR/Z9xH&#10;/wAs5KP7YuP+eklSf2xL/wBNKAI7e3ljk+ermnyahJeR21hJcRvM+xEt5GTezfSiPUGua+hP2G/h&#10;f/wsz42Wc15H5ml6H/p908n+z92gD2D9ozUH/Z4/ZL8L/DqG4k/4SHxNsudTfzPn8r7zf+PV8R6f&#10;4s1jTdLuLC21C4gspt+6GP7j7vlr2D9rz40J8VvjZrl5D5cml2L/AGCz/wCuSfLXjceqW/8AHbxy&#10;UAWLfxxrdjo8mlJef6E+9Gh8tf4qz9L1i40TVLe/tv3c8L71ernmafJ/y7/9+5Kkjj0eT/n4g/2/&#10;lf8AwoA9A0/9pjxbbSfvvs93/wBdI69k+On2TxB+zP4P8SfY7eDUbu+t/Nmt49n37WZm/wDHlr5n&#10;t9H0KT7+qXEf/bl/9nX0p8UPK/4Y78HpDceeiaxbor/7sFxRyAeT+D/jxd+ANL/spLPz4Eff/rP7&#10;1dpZ/tWaZ5f+n+H7iSf+F47ivE/+ETfVv30N5Zb/APnjJJsf9cLR/wAK/wBTj/5aWX/gxg/+Lo5D&#10;I/SSz+JGlfFr9juTxnDZySP4Vn/f2333jiVtv/s26vzr1zxJa6t4s1DUoY5PstxPLMqf7zbq+yP+&#10;Cb/m3Mnjz4aa9H/xKPEmnPteOTem5l2SfMP9lq+L/Gng+98E+LNY8PalH5F7pl1LZzp/cZG2tWko&#10;Gp1Hwn1Dw1Y/2gniGS3j+T919oj31J8WLjwlc6XZv4euLf7Ujv5qW/8AdrzO4t3+/wCX8n9+q/2d&#10;6z5ANSPypLjT0/v/AH6908afDvwPY+B7zUrCT/TYfK2pb3qu/wAzL/DXznJG9Ekj+XsoA2NPjiud&#10;Us7Z/uTbN1fRlx+zX4Xkjk8nXL2N/wDpnGr18r+Y8cm/+5Wxb+NNdtv9Tql6n/bRqAPbLj9mv95/&#10;o2qXHl/9PFvVP/hmfU5PuaxHH/10javN7f4yeNbWPyU8Sajs/ueZVy3+OnjW2+5rEkn/AF0jV6AO&#10;suP2c9Yjk2JqllJ/31VOT4P+KLHzIba8t5P+udxsrHj/AGiPGH8dxbyf9dLdauW/7RGux/PNp+nT&#10;/wDXSOsgNzR9D+KHheOT+zdQuLdH+99nuKk1DxR8YNNt/tk2sa1HBbo7s8d633f++qz7f9pjUI/9&#10;do9lJ/1z3VY1T9oxNW0O8sH0OON7iB4fO8z7m5dtP3gDQ/2hPi3c3EkOm+LNVnnT7yRyb/u/Wuss&#10;/wBoT462339c1XZ/00t1f/2SvI/hn4003wbrlxf6rb3MkEqOipabUfd1719YeC9YTxB4fs7+HzI4&#10;LhN6+ZSq1pUzKXuHn+n/ALXHxl0mP57iS7/6+LKuP1T9oTx9c3Ek3l+Q7u7t/o/96vpi3jT+OPzK&#10;6DT9PtJPv28cn/XSNa86eL9t8auOGIlD4T4/s/2mPGtj5n+kRxu6bPO+z/PHUmj/ABIsrHy/EOt2&#10;dxrt7cO6Lc3dwrvHt/2f4a+1I/D+jyx/vtLs5P8At3WpP+Fd+F7n/XeH9Ok/7d1rSE6X8ofW5H5z&#10;3GsRat4wt79I5I0e+SbZJ8//AC13V9qfDP4RpfeXfpb/ACOm/wC03H3Pm/urXyn8RNPstN+LHk2e&#10;n/YETUdn7uT5H/f/AN3+Gv0o0PZ/Y+n7P3aeQn/oNPER54xCeIlCPNGJ8d/tmeH00nVNDhhuP3CQ&#10;PM3mSbN7ebGu7b/FX1p8O7eb/hB9D2SfJ9hi/wDQa+V/25Ljy/EGhw/6PvmsXRfMj3v/AK+P/V19&#10;cfD/AP5EfQ0f/nxi/wDQaPdhFcqOKtOVSl75sW9vcR/8tP8Av5Whb/aI4/n/AHj1Xt/3dakf+ro1&#10;PNmR4f8A5512Hg+3uP7L/wBZ5aO71y/l13HhP/kFn/foiFH4j5j/AOCgHwr1v4kaP4LttE0+4u/s&#10;k9w8v2ePfs3LHXyno/wD8S+H/nm0O9/79tX6CftAeMNb8L/2H/ZWsSab53m+b5f8f3a8zj+Mni2X&#10;y/J1yST/AJ6/aI1es5zxUP4UU16n0dH2XL71z4n8QeE9Tsfiho7vHJI6Pb7v3f3PvfLX0Bp/gdLb&#10;xR/b1tZ+Xqifem8xq9w0/wCKniW5k8549Ou3T77yadE//stan/C0Nbk8z7To+lXH97/R1rL63jP+&#10;fa+TOnlpfzfgc34b8UePdbvLfSrPUL2eeb7vl3Df+PV9QfDv4fxeDdL/AH0n2vVJv9fcyf8AoK14&#10;f4b+NlxolxJc/wDCL6VaPs+aa3+R3/2fvVc1z9pDVdW0e4todPjsHm+Tzo5G+SvmM4pZnmPLSiuW&#10;PXU7MPKhR97qanx0+MEVjHcaDo9x8/3Lq5j/APQa+f49Y/eSf+1K1PMT7RJMlv8AO/8Az0+eq9vo&#10;/wC73vXvZZl9LL6EadL5vuc9WtKtL3iSPUL3zI0hk8zf93y6jk1jzI5Emk8z/YkqT+x7i2vI4U/1&#10;/wD0zq5/wi9xH/yzj/7aV7fvHOZ9vcWX2j55K6DT7PT7n/l4qOPwfb/u99vHv/i8uStS38J28kkc&#10;KRyb3+TZHVbGR1Hw3+G9v4k8SW7+Zvtbf99Kn8H+7X0x5aRx/wBxErm/hv4Li8E+G7e28v8Afv8A&#10;PK9V/iprn9k+G5LaG48i9vv3MT/3P7zV+WZriJ5vjY0aWy0PosPH6rS55Hz/APGDxJF4k8aXH7zz&#10;7W3/AHMX9yuHuP7Pk8tPL8t66D/hA18z/kIf+Q6P+Ffwxyb5rjzPk+Wv1DB4eOFpRpR6HhVp+0nK&#10;ZxeoR2Ukn7mPy0/hrL8uLzPkj8x0+eu4k8BvH9yTzKz9U0d/D/35I4/O+T/frpOU5+31i9j+5b+Z&#10;WpZ65cSx/PHHG/8AcrPkuEjk+Ty/+/dU9QvJfLjeHy5H/ioA9s+Bd59p8WXD3NvHshtX+f8A2mZa&#10;90uLzTPL3vZ28n/XSNa8X/Zj0O7vtP1i/m8vZ5iQr5f+z83/ALNXrmuaW9tp9xN/cR3r8Q4kxbnm&#10;nJCT0sj7DL4Q9h7x83658aL2x1i8T+y9KeBHbb5lkv3d1U/+F8Wkn/H54X0qfZ/0z2V5vcR/aLiR&#10;3t7iPfR8kfyPH+8/uSV+s4bA0HShp0R87OrLnkeH/toeKLTxdqkepWdvb2ieQiLbW/8Ayz/2ea+T&#10;/M/6aV9YftsafFpOsfY4bOO02Wtq7f33Z4t3zV8uQx/uU/3R/KvUinSXLHYy+LUyreN/MqzzWnby&#10;Wkf/ACzo/wBEkkqjMy499SeZLH/y0rYjksvLok+xVkBj/wBoXEf/AC0qxb+INQto/kvJI/8AtpUk&#10;mnpJJ8klSf2en2PZ/H/frUAt/Hmt28nyapcx/wDbRq1NL+IHiO5vLe2ttQuZJ7h0RU8z77NXNx6W&#10;/mV7h+yH8M38bfHzw3DNH5llp7/b5/8Atl8y/wDj2ylZAe8ftifEC9+Dvwv+G/gOwuP+Ji0H2y+f&#10;7/3V2/8AjzM9fK8f7QHiPy9j/Z5P+ukddR+2Z40f4ifHzxBcwyb7LT3TTbX/AHYvlb/yJvrw/wCx&#10;y+lE6cP5R3Z6xp/7Rmu6bJvSTy/+ucjJ/wCzVT+IHxk1j4o29nDqVxJP9n37fMkZ/vbfX/drzD7P&#10;N/zzq3Zxv5nz1zqjS+JRRpzzPqTxR8RL34U6f8L9YsJJIJ7S13q8f3/9RGldBp//AAUM8XR/f1S4&#10;/wC2lvBL/OvL/wBpyP7Dpfg+w/542sv/ALTWvH/h/wCD5fHXizT9EhvI7B7t9n2m43bI/wAq56+F&#10;w1b368E7GkJVYfC7H2xZ/wDBRDU5I/8ASZLef/YuNOX/ANkatCP9uTQr757zw/4Vnd/vJd6VKn/j&#10;wY/+g1zfgf8AYX8GSRxprHjCTUr2X7sNp/o6bv8Agea7DUP+Cd+j/wDMN1i4g/66bX/wrx/qeWz+&#10;CP3Hof7T9p/efN/7UnxI0T4q65p9zomh6DpuyDZK+k7l37Wb/ZH96vTP+Cd/jS38E/EiTw3qVv5l&#10;r4kT7NLNJu2fd/1e37tdhJ/wTzt9Nt45tS8cW9gjvsXzLKX734ZrqPD/AOwfe+DdY0/VdK8SadPP&#10;aTrNE8kkqfd+b+6K9yhGMIKEdvU46sJfa3OD+Mlx8FPhv8TNc8Max8G5I57SfZ9ptNV2eerfMsiq&#10;UNcfH/wzJq3zzeC/FWm7v4LTUYpU/Vkr6U/a8/Z/1D4m6pofi3R7P7XqNxa/ZrxI5NnzJ/FzXy3e&#10;fsp/EuO43pofyf8AXRXrzq2Hpwl/FkvmaQ5px2X3Fy4+G/7Nurf6nWPGekv/ANPFlFL/AClNV/8A&#10;hnv4D3Hzw/FjVYE/uXejSp/6Aj15/wCLPhf4j8Ex/wDE4t7e0/2Pl3/pXF3F48cmzzP+/dEaU/s1&#10;n+H+QS/vJHuH/DJ/wx1KT/iVfHTSY0/6f9Oli/moqxpf/BPfXfFsdxN4P8aeHfFEFv8AJK9pc/cb&#10;/ar5/wD7Q8v78nl10HhP40ax4Et5IdKk8tLj52rSVLGfYqfejPmpfynrEn/BOv4waTJv/suyv0/6&#10;dL2L+rCvpj4d/Avxh8Af2X/Fltomh3F/8Q/ELvD9mtNrvArfL/46teB/s5/Gzx38Wvihofhi21DU&#10;fImn3zvHeypsiX/WNxXqn7Tn7XmoeDfixJ4b8N3F7HBo0CW0tzaSfflb5mrSl9ehGXPKLfToH7j7&#10;MWfHGsfsz/FXTZJHvPBGtRyfxP8AZnrktQ+G/ijTZNlz4f1GB/8AppbvX1hH+3h49sY/3OoXsj/3&#10;LiOJ/wD2Ss/WP26Pi34gs/syaxb2Cf8ATvZLv/XNckcRmPN70Iv5/wDANPY0PM+T7jw3qtj/AMfO&#10;n3sH/XS3ZKp+XLH9+OSvqC3/AGrPibbfJNqFvfp/cu9OtZf5pWhH+1R4guY9l/4T8K6l/wBfGjL/&#10;AOyYrs+sYr/n0vkzP2NL+Z/cfJ/z19SeLJPM/Yr8J/8AYYi/9BuFrQj/AGgPD9z/AMhX4R+Fbv8A&#10;vfZ45Yv/AGY1ufGzWNP8Ufsv6fqWj6HH4e07+1InXTbeTekG3zE710YfEVakuWcHEznRjCO9z4/1&#10;CR47j5Kr/aHr3j4b/wDCornw3Gni3w/r1/q+9t15YXESJt/u7TXUR/Df4Cat9zVPFWi7/wDn4t1f&#10;+TVnPHRpy5ZQf3BDD8/VHmf7MfxQl+Gfxw8H628nl2sN8kN1/wBcn+Rv/Qq9k/4KQfD9fCX7RFxr&#10;FnHHHp3iaxi1WLy/uea37qX/AIE0kfmf9tK6SP8AYb+Hl9HHc6V8ULeTf86+Zs/pXvn7THwTf46/&#10;A/4dvbaxb3eqeG777BearJ8kXlPFtkkZv+ukcH/fynh8yoVuaEW9NdUKeHlC3+Z+Xel+JNT8PySf&#10;YLy4tN/3vs8myrknxA12T/XapcXf+xcSean617Rrn7JctzebNN8aeGbt0+Rk/tFfvfjisOT9j/xx&#10;/wAu0mlXf/XvqMT1pHMKH86D6vU7Hl//AAmtx/z76d/4LoP/AIij/hKIbn/j80fTp/8Atm0X/olk&#10;r0TUP2R/ihY/OnhuS7T+/byK9c3qHwD+IGmx77nwvqMf/bOtI4ulP4Zoz9jLszm/+Eg0r+Pw/Zf9&#10;s5J//jpokvPDkn/MLvY/+ueors/9FGo7j4f+JbH/AF2h6jH/ANdLdqz5PD+p2339PuI/+2bVv7aE&#10;/tIz5JlySTQpPuR3tp/20WX/ANlSq8lvpn/Pxcf+A6//ABdZ8lncfx28lR+W9HtEBc+x28n3Lj/v&#10;5G3/ANej+z0/5+I//Hqp/PR5j0wLH9n/APTWo/sbxyVH5j0RyP5lAFi4j8y3r7Y+Deny/wDCu9D3&#10;/wDPCvk/4f7P+Egs/OjjkTf9ySPen3a+lNH+LGu2MdvbWcll5EPyLD9ii2bfwWuetH2keUzlCUz2&#10;TT9PfzK6jT7NPLryfS/ihqskn76zspP+2bJ/7NXWaf8AEz/ntp8f/bORq836p5mXsZnoFvb1oR29&#10;cXb/ABMso7eR30+T5P8Ap4/+xq5Z/FTR5Pv2dwn/AHy9a/V5HP7GR8N/Fi3+xfFySb+z47TfqLvv&#10;juGfz9s+3cy7jtr9JND2f2XZv/0wT/0GvzP+JEial8WLyaG3jjS41F3X95vd90v8Vfoxofjjw7/Z&#10;9nD9skjdERP+Pf8Au10VaUpxidEoT5UfMf7cF59n1jS0S4uIHmsflhjj3pP+/j/1jfw19WfD+T/i&#10;h/D+/wD58Yv/AEGvkv8AbYvLLUtY0uazkuLtEsfme3k2In72P/WKfvV9YfD+4spPBfh9E1C33/Yo&#10;tySSf7K+tHJLlOeUJ8pufaH8z5K3LOTzI6z7fS3l/wBTJbyf9c5FrU0/T72OPZ9nrPlkc0qM/wCU&#10;sfNXceD4/wDiT/8AA3rg7iS4sfL863kjSu48B3Fv/Yck1zJ5EHnt/rKIQkFKjL+Uy/iR8N7Lxtb2&#10;95f6h/ZsFpv+eS3Z0+b6MK8//wCFP6JJH/ofjDRfL/vySMn/ALNXUfFDxw19Z3lhZ/6jZs2f368b&#10;0/R31u4js4bO4+1P8myD+NqxrUqivONVpfge/R+GMOU9As/gfe33+jW2uaDf/wB1Le4+f/0A0f8A&#10;DPfiuP5PMsv9l45P8cV6p8K/hXafDuz854/P1Sb/AFs39z/ZWpPix8WLT4d6Xs8yOTVLj/UQ/wDs&#10;zV8LLOsVPFfV8K1P5Hs/VaUI889D5b8YeE9T8E6h9j1L/j6+/sjkV/5ZrHt9U8u4jd45JET7yfcq&#10;PUPFFxq2sSXN/eSSPK++Wb79R6hqCX15I9nJHBa/cVJNv+d1ff0Yz5I+138jyp8v2CxJePcSec95&#10;cRu//TP5K2NL0vUL6PfbSef/ANc5G/riubkju/L3p/6LWtjS7zVbby3+0SR/3a6jM6C38H+I/M3p&#10;H5H/AF0uK1LPQ9bjt5PtMkcj/wAPl7f++qy9P8YanHJsmk8yD+Orkfji7k+RLf7n8dXAyLHmanbf&#10;I8fz/wDXNa9U+C/hu41a8/tW/j/0W3/1CSR/xV5PH4wu5JN/lx16Rofx4fRNLt7b+w45ET/nncbP&#10;/Za8rM4V6lBxwu7OnDyhCXNM98/1cdfOfjjxR/wmXiiSZP8Ajyh/cxeZ/dX+L/gVbGufHh/EGh3l&#10;hZ6fJaXUybPO8z7i/wAVeVxxvHHvfy68XIcnq4WrKriFr0OzFYiM4ckDpP7LeX54fLjovNHu7m3j&#10;RLjy3T/nn/HXN29xd+Z8l55dWJLzUPM3pcV9yeKWP7H1WP8A1NxJJ/seZWHqkkvmeTefvHh+TZJt&#10;fZVi81DUP+fj56pyahdyeY837x3/AI5KAMu40+3k/wCXeOT/AMc/lUknhvTJJPkkkjrQt/NkuI0f&#10;7n9+qf8AaH+kbH+5/fkjrIDuPA/ji98AafJYabcW/kO+9vtEf8X6V1H/AAvjVZI5IbnT9Ku4H+Rv&#10;vpv/APHjXJ/8Kf8AEcnl3iaP5iP86+XItV9Q+GfiC2kkf/hH72P/ALZ76+XxGHynFVXKryt+up6c&#10;JV4Q6m5b+PPDVz8lz4Psv+2cmz/2WtSO88D6l8k3hPy/+udxvrzP/hH/ABBZSf8AILuI/wDtm1aF&#10;vJd6bcRvNb/v4X+5JXTDC4X/AJdTf/gTFzVftR/A+Y/+CjGn2mk+ONcs4fMj2f2aiwyf3Vgavl3S&#10;/D+kzaXZvJJJ5jQozfu+5UZr37/goJ40fxl8RLi8e3jtHeC1Rkj+58qt83NePaLZ/wDEmsP+veP/&#10;AJZf7Ir2uWEUlF3XnqccpyvseOR76k8x6+/NU/4Jl3cX/HhrFvJ/d8zcn+Nc3ef8Ez/Fcf3Ly3k/&#10;653H+KCvn48RZbP/AJeL8j0P7PxPY+J/tD0eY9fXF5/wTr8e20nyW8k8f9+OSJ/5uK5PVP2G/iXp&#10;snyaPcTp/fjj3/yrrjm2An8NaP3mcsJXh9hnzn9oepPtD+Xvr1zVP2U/iLpv3/D97/20t5U/9lrm&#10;7z4H+MNNj/faXJH/ANdPkrrhiqM/hqJmfsZw+ycH9sevtT9jfyvhn8F/iJ8Ubz929vA9tZ+Z/eVf&#10;/ZpGr5XuPhH4otpI9+j3Hzfxx/P/ACr60/aE0u7+Gf7Kfgf4e6bZ3El7qGy5vkt49/yr87bv+2jV&#10;1QqQM+Q+K7zXJr68kuZpJJJpXd2eT+83NR/2glSXGh3dt9+zuE/66RtVf+z3/wCedBkWI9QSrlvI&#10;lzcRokfl73Ssf7HWp4fjuI9QjeGPzHhdHVP9paAPYP2pJPM8UaPD/csd/wD30zV5n4H8QJ4J8Uaf&#10;rCR/a3t33+TJWh4w1zxB4gk3+IY5PtVunypJHsfbXF+XcXMnyR0/4numx9MaP+1xcWOqW802jx7E&#10;dHfy5Gr2z/h4R4cudP8As03h+9jR02N5clfn3JHLbSbH/wBZR9omj+5XNHD0ofDEuWIqz+KR+ikf&#10;7enge+t9k1nqNp/tx/PXUWf7bHw8vreNE1S9tH/vyW9fl/8AbJaP7QlrX2UewvayP2Q8P/FjRPi1&#10;8N/EieGNY+13umJ9s32/yP8A7VfN+oftCRXOl6gkPjD59j/JJI1eH/sJ/GCL4b/Gy3TVbiODRNWg&#10;ezvHk+4n91mry/44W+leH/ix4ks/D2oR6noP26V7O5t92x4mb5etZYjCRr8strGtLFyhfQ1PFnjB&#10;9WuJH8yS+nf/AJbSVwdx9ruZP+ef/XOqcesS/wDPSSpP7cf/AJ6f9/K1hRjA551pVCP7G/8AHUdx&#10;G9XI9c/6Z2//AG0jrpPA+nv468WaPoNhp9vPe6hdJbRJ5jJ96ugyPvz9h/wP4c+G/wAD4/iQ+l+X&#10;rd3BLC1zJJ87/vWVVX/vmvSND+G/gr4mRyXlzo9l9quHfc9x992/vV4H+2h8TLT4OaH4L+EvhuSS&#10;0TTLVLm8+zybH3N8sat/6FXgfhP9rTxX4Nt/s1hqF7s+/wDvPKf/ANkrinRnOS10O2FaMI/CfoJH&#10;+yH8Orm4/faXp0jp96GORko0v9mf4f3OoahYf8IXHYQW/wB25juPv7q+K7f9uTxRHcec9xHI/wD0&#10;0t/n/RhXSaX+3xqcdxvmjjknf7zyRsn8mNHJyfAae25/iPqTxB+x/wCBJI5Ps1vJBP8Aw/6Qz14/&#10;rn7Fem31xJDbeKI4Nn/LH5U/nWXof7eGlSXkdzqVvHG/8T29xL/8RWH4s/ag8OeJPEF5f20dxJDc&#10;Pv8A9ZEn83Fc2I9vy80NTWjOl9sx/HH7KemfDvS/t+q+LI4LX+F/lf8AlUfjSztI/wBkO8hsLz7f&#10;a288TrcyR7PvXn/2VcX8ZPihp/i3wvHbab9onn3/ADJJJF/RzXQafcXFz+xn4oS5t/Int3iTZJ/1&#10;/Q1rhfa/FMyxE4fDA8H8L6hFY6fI80nl/PWxZ3Gp+KJPs2iafcX7/wB+OP5K4O30+WO386a3kjR/&#10;u+ZHX2Z+z/48t/D/AMM9Ls4byygn+d2T5d/3qMRL2MefluZYeHtpcvMeJ6X4X+Jeif677bs/54x/&#10;PX2R+x3JqfxI+F/xQ+G/iG3kgn1C1e5tXk/vMuz/AMdZUau8+F+sWni3T5HubOyn2Ps86PbXonhe&#10;4svDfiyzmtrOOP8AvTR/3WbbSw8pTtPl3NqtKMPdPzTt/DeuySSJN4fvbTZ8jeZH/Ev1o/4R/U45&#10;P9XcR/8AXSOv00+Jml3dj4k8mzuPIS4fzv3ke9NrfNWHeaHZRx77z7E6fxPJZK9dvs4Q+yZcv94/&#10;PuPVNV0mPf8AbJIET/poyVJZ/FzWLb/U+ILiP/Y+2y19cfET4N+D5dPj1jUo454Zn2KlvHs+9Xl8&#10;nwX+G9z/AMu9xH/1zrxsRKlCfLKC+46YUpT+GR5X/wALs8QRx/PrlxI//XRX/nUlv8aPEEkmyG4t&#10;7tP+ni3i/wDiasfFTwP4K8JR7NKs7i7nf+OSTYiV4n/wkFlokkm+TzJ/4ba3+/WfsqNT4IIU1Kn9&#10;o98s/iJbyf6TrGh6LqUEPzyp9iVN6/71XI/HnwU1r/j5+G9vA7/x29wv/wAVXzHrnizUNW0u8h/4&#10;9LV0/wBTH/7NXmcdxLH/AMtK1/sunU+KTXo7HN9YlA+7Lfw/+z/rcmybw/e2n/XOSjUPhH+z5J8j&#10;x6jaf7fzV8Nx6pe+ZGkNxJvf/nnXvHgf9nf4i6tZx39/HcWFq/zrbSSfvnX/ANlrKeWxp/8AL6S+&#10;ZrDESn9hP5HsEf7N/wACtb+Sw8UXME7/AHE/ytY9x+x/4EkkkSw8UXG9fuvJb70q5pfhPxb4Xt47&#10;aHR/kT/gb/8AfVbFneeILn7PZ3Ph+4u/n3qkcbfe/CsqUKsJ/wAdv7jWUfd+BGX4f/ZD0LTZLeb/&#10;AISS3ndP4/LZPmrrLf8AZj8uTfba5ZSf9tP8a6jS/h/eyW8b3ml3umunzqkcjV2Gl+F7i2t/J+0X&#10;H+r2L5km+vWhh8T/AM/fvRzc1L+U87j/AGd9Vjj+S8jk/wBiORasR/AfXY/+Wkkf+35demahcJok&#10;cfnah5bv91PLV3/u/wB2rGn+KP7l5v8A9uS3/wB30YVlP6zD7cfuD3f5WeX6h8H9di0+REk8x/8A&#10;rm1cXceA/GFvJJ/occlfTln4w/d75pLf+P5I929P7vzbqr6p8RLTTbffNceZ/dSs5YqvDs/QPZRn&#10;3R+YeuW8sfxMt7a5jjjn/tHZL9nk+fd5v8VfcHhP4f8Ai3W/s722h3Elq/3pvL+RK+P/AIma59u+&#10;Mkd/5dl/yFHfZaR7H/1//LT/AGq/Qjw/+0J4UttPt0muLeB0RNyRxyp92uiriK9OEZRp83ozOMKW&#10;vNOx8n/twfDe48G+INH86S3+e137JJNj/wCtVflX+Kvsj4f/AAr1CTwPobw+XH51jE/+r/vKtfH/&#10;AO258SNM8deJNHfSvs88P2HZK8kbO6N58bfL/dr9LPhPoet3Pw78NzeZJHv0632pJJ/0yWn9anyK&#10;cqL16LVoIwh9maPH9Q+GesRxxonl/wC1VO48L67pv347j/tnJX05Ho+sfx2/mf8AfNH9j3H/AC2s&#10;/M/7Z/4Vn/aFL7VKUfkafV5fzJ/M+U/tGq2Mmx5LiPZ/z03V6ZpdvcXOj2cz/wAdewf2Hpkn/H5p&#10;ccn/AF0/+vUl5Ho/9nyW1nZxxu/8HmfIlP8AtTA/ak16poX1ep2PG7jwmlzcSJDJ5k9x/wCzV3nw&#10;7+H9l4St/tP+vvpvvP8A3K1PC/g+00mSS5m/f3T/APPT+CtDxB4g0/wvpcl5eSeWn8Kf32/u18Fn&#10;ubzxs/quC279z0sPQVH36u5n+MPGFv4R0uS5m/17/JEn99q+S/Gmjv421i41W/1D/TX/APQa3PiB&#10;qGoeNvEFxcveeZ/zyhj/AIFrze409I5Pn1D/AMiV7uSZPHL6XPVjeb/A4sXiPbStDY5vVNPitryR&#10;Ibi4eBP45I9lEeytyTyra32JeeZ/seZVO4ktPs8ezy5J3+dnj/g/2a+sOM0LeRJLOOF/3afxeX/H&#10;Vy3s0j+5JHJ/sSVj28j+ZWpHI9AFjy0+0bH8v/tnWpZyf3Kx47f+OtCzkT95VmR1Gl3FlJbxpc+X&#10;5+/5nrcjj0z/AJ6R7K4u3jij/wCWlWJPK8v/AFlamR2Edvp8kcn/ACzqvcafafwfu65P7R5sn+so&#10;8x/uf6z/AK5yVqBuahJb23l/6RJv/uR1l3GoJHJsSSSqf2h4v+XeT/cqvJvk+fy6sDQ/thI/MR/4&#10;02b5P4Ky7jUP3lR3EaRW8b/6x/4qx5JHj/5Z/wDfyoA0PtktzJIkP7zZ96rGl/a5NUs4f77on/j1&#10;c3HqFxbSfuf3e+ug+H9xd6t440e2f/num7/gPzVy4r93RlPyOqj8cT7Ut9U8u3jT+4lcN8a/Hlx4&#10;a8B3FzYSSR3TyRJE8f8AvVsyXD+XXjf7SF48fg+zT+/fJ/6C1fgGAi6+ZQ5usj7LEckMOzh4/wBp&#10;DxXYxxu+qXHlp97zNtWP+GuNTj/11xb3f/XxHvrxO4kuJLj5JPLT+Ko7i30+ST/Y/wCmlfucsvw3&#10;/PtfcfG+2qfzM8b/AGxPGkvj/wAQXmsXPl75vK2/Z49iIu6T5a6HwVfvF4N0FPsdr8thbj5o+eI1&#10;6+9efftKW7xyb0/48kdLZX/2l3N/7NXOabB5un2rtqMis0Skr6EgcV1wp+yXLGyQvi1Pp/T9c8QW&#10;P+pvL2P/ALeGroNH+JHjCxkj365qMkH9yO9l/wDiqpx2cUlxv8vzIP8ArpUd54fljuN9tceYj/wf&#10;/qrzpYDDz+Kmn8jpjWn9mR6Bb/GTxbbfvofFFxJ/0xuI1d/1U1sWf7SHiO2/4+dQt5/+uluv9Fry&#10;+30O7kok8Jv5fzyf8Arjlk+Bn8VFfcaRxdf+dnskf7VGpxx/Pp9lcIn/AEzl/wDiq0LP9py31K3+&#10;fw3b3/8Aehjk2fzQ14nH4XSSOT95J8nz7I//AK9Z8kn9mybIbfyJ/wC/J9+uSXD2W/8APv7m0afX&#10;6/c6j42ftiaF4Ns9PSz+H+nT3Vw7+el3tfYv95flHzV1Hw3+Pnw8+KPhe31LxV4XuLS9m+SJP+Pj&#10;ZEv92T5GrzvR/h/4f8dafrGq+J9Lj1KGxg/deZu37m/2hWXoenpptnb2dhH5FrbpsWH5vkX8a6P7&#10;FowoewpSlG+t76h9alzc0rP5H0BHb/ArVpP+Pe4tHf8A6+v6Zqx/wrf4H6tJ5L6hbyb/APljcSL/&#10;AO1Erwe8kTTfLmubj7I/8P7yo/8AhMIrbzNn+l7/ALs3l7K4f7BnD4MXNerua/Xf5oI9kuP2O/g1&#10;rcn+jahZfP8AweZav/7LWP4g/YH8Babp9xrGm6h5H2FHuf3ca/vNnze9ePyeMHkk/wBXJ/38rQ0/&#10;VJb6OT95JAn/AF0ojl+Y05R5cW2vNIz+sUp/FTNi8/YTvfi9p9v4ntvEFlYf2gn+pkjbem35O3+7&#10;XH65/wAEw/Esf/Hh4gju/wDvlP8ACu0s/GmoaJb+TZ6xe2j/AMP2e4b5P+A7qr3nxo8caJ/qfEl7&#10;/wBtLjf/ADrSrDOKcn7KpG3mghLCz+KL+88n1D/gmv49to96SeZ/1zjV/wCT1xesfsJ/EjTfuafc&#10;SR/9eU/9ENfSFn+1J8SLb/mORzp/00t4v6LWxZ/tkeOLaP8AfR6ddp/00t2/+Krn+sZ7T+KEJeja&#10;NOTB+aPh/WP2Y/HGkySedp/l7f8Anpui/wDQ1FcnefCPxbYybJtGuP8Ax16/TC3/AG1Ndjt/Ofw/&#10;ZX/95LeRkqS3/bQ0TUvk1XwPH/38V/5pR/ambU/jwt/Rmf1fDfz/AIH5h2/g/wAQaTcb30e9j/7Z&#10;tXqHxU/Z/uPDfwb8F+P7a8k1KDWXlhuofs+z7DKv3Y/vfN916+/P+GhPhZq3yX/gPy/9uOyg/pXW&#10;eF/EHwy+Jmj6h4bs9Lk/su3T7fPpskbJ93+KPDf+g124XOK9aXLVw0o6b7oznhaUPgmmfjPJp8sf&#10;34/LqP7OlfrRceB/2evEkfz3EkCP/BcSN/7UU1l3H7JfwH8QSb7DxBHHv/g8yJ//AGUVh/rJRh/F&#10;pSj8i/7Pl9mSfzPyr8uvsz/gnf8ADeysfEHiT4o+IfLg0TwtYu8Tyf8APXZukb/v3/6Mr3DXP+Ce&#10;/wAP77T7ibRNct57rY3kQybUR2/h+YPXlfw3/Y/+KGpaxrnhW/kk8PaRcQb7p/tDfZ7pd21Y/kzu&#10;3V6OHzzCV4urzWUd7qxnLBVYS9T5L+LHxAvfi18SPEHi2/8A9fqd08yp/cX7sa/8BWuP8t6+9NQ/&#10;4Jj6x+8+zahH/ueZ/jiuL1j/AIJx+O7GT9zH5/8A1z2v/wCzVcc9y+fw1l95n9Rr9mfH/wA1SeY/&#10;/PSvpTUP2D/iLZff0+T/AH5I2rn7j9j/AOIsfmbNL8xE+8/3K74Y/CT+Gon8zP6vVh8UTwvzJak+&#10;0S16hqn7O/jvRI982hybP78fzpXPyfC/xLbff0O4/wC/ddPtaf8AMZ+zmcnb3H7z56+gPB/jDR4/&#10;2Z/FHhu51C3j1e7nR4LaT77qs8L/APsteJ3HhfU7b/XafcR/9dI67zw38J7jUvhXrni37R5f9mTp&#10;D9jkj+/uaNd3/kStedGZ53b65cWPyQ3Ekez/AJ5yVc/4SzU/+ghe/wDfyqdxpc1tJ++j8v8Ajqv9&#10;nSmI6TS/iRruif8AHhqElp/e8uNUroNP/aE8cW15HMniS93p/wA87hov/QGFed/Z/wDOKjjj/eUA&#10;fpp+1p8YPFFz+z/8L/iv4S1j7Al9AltqKRx7/wB66/8AsskbrXynp/7bnxNsfv6pHd/9dLeL/wCI&#10;rH8L+IPGvxE+Hf8Awg2myajqWg2MDXP9lWm50Ta2/wAzaK8Pkt5a0kB9Ma5+3B4z8SaXHYalZ6dI&#10;iPv3xx7H3f8AfVYdv+1Zrccnz6fZSf8AfSf+zGvA/Llo/e1xVaMKnxRNYVZ0/hkeqePPjJqHj+SP&#10;f5emx7NjJb7nd/8AgVcXp8lpbeZ/6HXN+Y9SfaHohRhD4BSnOp8R0F5qnmRyQp9x65+TT/M+5R9s&#10;epPtldJmdh8E5P7J+Knhu58yOPZdJ88lffkfjzUJP+Yhbyf98v8Azr80/wC0akt9Ye2/1Mkkf/XO&#10;SvOxGFlWlH3rHbh8RGj0ufsp4P0O08QeH7O5uY/LeZN++Pb8/wD45Wpb+C7S2vP9GkuIH2f66P8A&#10;9B4xX4/6X8aPGekxxpZ+MNetIE+7DHqMuz/0Kuo0/wDak+Jtj5fk+ONR/wC2km/+ea6IYeP8o/rE&#10;j9XJNP1iPUNia5cRwfxfef8Am9WNQuNQ0i386bUPMg/ieS33/wDsj1+Xen/tofFu3k3/APCWef8A&#10;3vMt4v8A4iuss/2+PinF/rv7Ju0/6eLL/BhWvL/VzLnPujxJoemWOnya9fxx3aO6bnj+d/m+qiuX&#10;j8SeD5Pv2dxH/wBs/wD7KvkfWP28PGet+H5NKv8AR9K2Ps+e3jZPu/8AAjXP2/7Vmof8vOjxyJ/0&#10;zkavFxeFq83NSO2jWpcvvn2h4g1zw1bafvsI5JJ/4fMr5j8efFjy9QuLPTfLu9R/if8Agg/+yrh/&#10;En7Qj+KNPjs08zRU/wCWs0fzvt/2a5Oz8QaFbeX/AKRJGn/XOtKOEl9syrVo/YOP1SR7nxhvmuI5&#10;53uvnfy/n3bv4q+jI40jt9833ErwfS/s+t/EDR/3kb2U2qRJ/c+Vpf4q+5Ph/wDs3/8ACdXlveXm&#10;oeRpCT72eP8Aur/Cv+9XTiKsaEFzfgrnF9XlW+E+Y/GlnpUdv/bGq3HkI6eTbQx/62dv9la/aT4T&#10;x+X8L/Cf/YHtf9Z/1yWvzP8A25PhPLrfjD4f2Hgzw35+naTa+TP9gj/vyr/rK/Sjwfqkui+F9HsJ&#10;rOOB7SxihdPM+5tWtI5phqNJVJtpPug+q1Phj0O4o8yufj8UJ/Hb/wDfuSsfxp4k1aTR/J0G3/0p&#10;/vTSSL8i0f21l8t6i/IPqtfsZ/xU+JEvh+3+x6VH5l1N96aP7if/AGVeL6fcXd9J500ez+8/zVJe&#10;eD/FHmSO9nJI7/O3lyVTuNH1jTbffc297AifxyVj9cwleXuTTH7KrT6M5fxx40uPD9xss7i9/wB+&#10;OTZXD3HxI1PUo4/tMlxd7Pupdyb/AP2WrHxA1C4jkjRP3/8A10+f+dZen+E/t1n515+4d/upaSfw&#10;/jmtfYUvj5UZc8yO88QfafM/0fy9/wB795/9jWfHb6fHH88kkb/9NK6C3+H9pHHvf7RUkfhOy+4k&#10;fmP/ANNJK6QMeTwvcXNvb3NtH5lrN9x/MVKLfwfe+Z8kcf8A20kr0S3t3+zxp5cfy/dSo5JPL/5Z&#10;+W9PliBx9v4Pu/3e/wAuNP4v79SahoeoR3HnfY/LT/pnXWf2hFbSfPJHG6fe/eVY/tyy/guK05AO&#10;Dj82P5H/AHf+xWpbxv8AZ9n/AKMrpI9YtP4/4/8AnpVzT9QtP3ezy6AOft7f9388dEmyP78degW8&#10;lp5e/wAui8t9Mvvnm8t61MjzuTZ/zzqSzuEjk3+XHG9dZcaHpnl/J+7/AOudY95o6W0nySSSVYGX&#10;Jbv5n+sqvJbv5mxK1Ps6R/8ALOSjy18z/j3k3/8ATSgDn7zS7iqdxZ3fl7P3cdbl5ZpJ5mzzI/8A&#10;YrPk0+aT5EoAw5I0j8v/AI953/i/drXoHwP0v7d48jd7eOPyYHffHHXFyae8ckiP9+tzwX4w1PwL&#10;qElzYW9vI7psb7RXnZhRlXws6VLdo6sPONOrGcj6ok0uvA/2pNPlj0/Q4fM+R3lf/vnb/wDFVcj/&#10;AGkNVtreR5tLt55/7kcmz/Gq9x+0hpmpeWmseD459n3fM2zfzWvyXA5FmOX4pYiUOZLsz6arjaFa&#10;k4c1r+R85/2W8kkcPmSRu/3f3dY+oeF3ufM/4mHzp/0zr6gj+Lnw0vpN9z4P8h/78ca/0qxJ4g+D&#10;mrfPNpclo7/x/N/9ev0X+1av2sPL8zxfqsfszR+c/wC0ZZppvhuzs/M8yf7c7s//AGyjrzCHWnih&#10;RP3nyqB+Qr2/9uC48Nf8Jps8Kxyf2d/fuP7235q+c7mS3+0S/vP4z/Ovaw9X2lNTta/c45e47XTP&#10;0It/sn2f54/MT/virkckX/LH9xWH9oTy9jyVXuLh7aTfbeZP/wBdI6zA6j7V/wBPlHz3McjpceZ/&#10;eSOub/tC9jt/Oms/I3/xyfJVePWEjk3+ZJJMn/PP5EoA6SPVEtvuSf8Afyi4j+0/P/rK5e81yW5u&#10;POm8v/v3Wh4b1i41bWLOwSSP966J/q6XMB6BqFvcaT4Ds7OGP9/dv50v8Hy153cafcSffjk3p/H5&#10;lanxQ8aJH4kuLCG4kjgsdkK+X/s1ydv4o1C+j8ma3+12X9+T5KJFmhHeWUcmy/8ALu0/ufff/vqs&#10;u4uLTzP3NvJ5f9yi8+yR/wDHtJ5f95PLrPkkST/lpWcpAXP7QTzP+PP/AMiVYt7jzLyNPs/lpWH5&#10;dx/yxk8z/rpW5pe/93533/7lZ6gV7yR7m4uNlx5ex3+T7n/j1ZcduklxsePzKk1C4u/tknnWckiO&#10;/wAtR2/2vzI3Szk/790SA0P7L8uT5I43/wBiSpP+EX1C5uN6Rxxp/cqSO4uPv+XWpJrDx2/zx+Wn&#10;/TSso85qZcfhv7D9+3+f+/Ulxpb3Mm+b/wAh1cj8Wfu9nl+Z/wBdKj/4SSKSPe/7t615jPkM+Tw/&#10;/ckk2V1nwb1T/hCfiRpd49x+5d/s0/8Auv8ALWHeeKLf7H8lV7PxAkcm9JPLf/rnRzckjTkOg+Kn&#10;hd/BvxA1izfy/srz+dB5n3/Kf5lrh7iT95Jsk8xK9w+KFvZeNvh/4X8Zzfu7pIPsF08cf8S15Pbx&#10;2lz8n7z/AL9//ZVvOmn0MLnafs/6G/i3x5bpNH5GnWP+mXU0kn8KVX+Inxs1jW/HmqX9hJcQWTz7&#10;IEjuGT90vyx9K9I0vT4vhv8ABu4dPMj1TxJ8m+OP50g/i/irx+PwvFc3Eaf6R5H8X7tf/iqzlQp8&#10;nJyovnmaln8ZPFdxJ/oHii4tH/htpP8A4qug0/46fEuxk2TXkl2ifeeSNXrLs/CaWP75LOORP78f&#10;zvWh9oTy9iV50spwdb4qUfuNI4ir9mTOs0/9pDxxH/rre3u/+3fZWxb/ALVGsR/Jf+H7eT/rnI1e&#10;ZySXHl7PM/791l3ElxH/AMs/Mrgnw7ls/wDl3b00OiONr9z3C4/aY0SOOP7Z4X8/f97y9rpVP/he&#10;Hwy1L/j/APC/kP8AxeXbr/SvB7jfH/rpPLf+5/HWHcXCeZ/q65p8M4T7EpR9GzT+0Kn2tfkfTEfi&#10;z4Ka3H8+nxwf9dLdkrP1DQ/hZrcklhZ3kcfhq7R/7ReOTZsZXXbXzfJef9M/L/7Z10GhyeZ4T8QI&#10;kf8AAn/LP/aWrw+Szoy5oYiWz0buZyxvP8UEeyXH7M/wX8QWe+HVLKNPuLN5i/1rm7z9g/wFqX/I&#10;N1yyk/75/o1eLyahLc+XDc2/mbPu/Z/krUt9D1D7PHNDcSWm/wDguJGR/wBKP7KzGH8LFv5pGv1q&#10;h9qmjuNQ/wCCbenyfPbapH/ufOlcnqn/AATf1OP/AI87jzP+3irml/27pMn7nxBJH/1zuJf/AImu&#10;gs/iB44sY/3Piy9/3PMZ/wCdZ/Vc9p/DiIy9UHtcHP4oNfM6D9lv9l/Xfgf8VI9Sf7RJpd9BLYXk&#10;Mm1/3T/7X+9Xg/xQ/YT8Uab401xNK/ead9qle2/d/wDLJm3LX0B4f+NnjOxk/wBM1j7Xs+7DcW6p&#10;v/4FXsHxg+LniDwvZ+F9b0qzt7vTtTtd8vmR/clX+HcK9GM84p4Z88IymnpZ6WOf/ZefqkfmfqH7&#10;J/juxk/5B8kn/XSNkrn9Q/Z/8YabH++0/wD8iV+iEf7Umq/8vnh+y2f9M5Gq5H+0xolxH/p/heP/&#10;ALZyK/8ANK87+084p/Hhb+jOj6vhf+fv4H5l3Hwf8V20e99HuZE/vx/P/Kse48D63bff0u4j/wC2&#10;bV+rFn8YPAV9/rvC8ke//nnbI/8A7MK2JP8AhWmt2++bS7eBP+mlvs/lmj/WDEU/4uEmvTUPqVL7&#10;NVH493Gj3Vr9+3kj/wCukdV5LOWv14vPhv8ACS++/wCXH/20b+tZ9x+zv8KtW+5cWXz/APTSL+ta&#10;/wCs9H/l7SnH1Qv7Pl9iUX8z8k/sdEln5dfqxefsV/D/AFKPZbR2Xz/xxxrv/SuX1D/gnn4Uuf8A&#10;Uyf9+5GT/GuqHEmXT+1b1TRn9Qr9j8y/s/8AnFEdvX6Gap/wTn0+T/jzvP8Av3cf4rXJ6h/wTn1v&#10;959muJI/7vmba6451gZ/8vl99jn+pV/5GfE8cdbFnJLHHX05cf8ABP8A8W20nyXH/fy3b+may/EH&#10;7E/xA8Px/wCjRx36f3491dccfhZ/DUi/mZyw9X7UWeB/bHqSO4WT/lnHXeXH7P8A44sZJEfS/uf5&#10;71Tj+CfjX7RHCnh+4nnb5FS3+d3/ACro9rT7nN7OZx/mW/8Az7x1TvLeL+D79eyW/wCy/wDEiS3j&#10;mufCeo2Cf9NLdt9dZ4H/AGX7q+vI01KzuI/+ukbJW0IyA8b+GehpqXjjwvZzR+YlxqlujJJ9x13V&#10;+mnwv8D67q0dvYfbLiT+95fyIi/hXxv4H+D+t2P7SGj6bD4f1H7Faa2ifbI7KXykVW+9u2/dr9dP&#10;C/he08N6fHbWcf8AvP8AxvXo0rVAmcX4T/Z/8NeH5PtPl3FxqLujy3Mlwz72X616h8v8ccb0vNeX&#10;fEz4kfZvM0TQZPM1R/kleP8Ag/2f96rqKjThzzijD3yv8UPiJD+88PaJH5l9N8ks0f8AB/u0eC9H&#10;u/D+n/6feSXd0/3vMk+RKy/AfgdtDj+2X/7/AFB//HK7CT93Hvf5I0+9X4ZxLnUMVP6vhI6dX3Ps&#10;svwfJDnqkl5qkVlbyTTSeWifOz14/wCNPiAniCTZD/x5J91P79U/HnxATW7z7HbSeXpyfef+/XL/&#10;AGi0kj+Svf4cyX2MFiMRv0XY87MMbzy9lS2OX8UapF9o/wDjlc/Hqn7z5JPIk/6ZyV1GuW9v5m94&#10;49//AE0rn/7Pijj85446+/PFLkfii4lj8n7R59alneJJ8/8ArK5OSNI/ufu3qvH5v/PSmB3kmufv&#10;Pk8upI7i4uf+Wkcm+uHt4/Mk/wCPiSN/++66zR9Lu/8An4/8h7K1NSnJof8AG8kkf/bOiPQ7iT/U&#10;yeZ/drqI9HuPM+eStC30d4/Mf93JQZHJ2/h/Vf8An3q5/wAI/qH/AD7+ZXURyS21WI7xPLrUCn4f&#10;s722s5PtMfz/AHFT/ZrYt7eL+OOq8eqRf89KP7Zi/wCelBkbEdnb/cqSTS7eT/lnXP3mqJ9j320n&#10;mTu//LSs/wDtzUPufaI/+2dWB0Fx4bsv4JPLrm9U0uWxk2JceYlH9san9x7j5Kk/tR44/n/eVqBj&#10;3lnL/H5n/bOsvy0jk3vHJXUXGqJWfcXEUlvJN+7+T71AHP6hp9vJJI8MkkG/59klc/qElxbSfJJX&#10;QXmoRV0Gn/BvW/Eml2+pW0fmQXCb1/efPXnYjEUqEeerJRXmdNGjOp8ETy+S8uo/9dH8lH2iKT78&#10;nl/9tK9A8YfBfxbfWdvDbaPI/wBn/j8yL5//AB415/qHwj8W6b/rvDeoyJ/0zt2f+Wa5Y47Cz+Gr&#10;H7zX6vV/lf3Elnb2X2iNLmSORP8AppItdBZ6Xo/8dnHJ/wBc5N9eb6h4X1Wx/wBdpd7B/wBfFuyf&#10;zrLkuLuxk/3P+eddEa1P7MkZ+zmeB/teXFvJ48khtrfyEh2J/wCOrXg7yfO31r1z9oz7Rc+IPtk3&#10;mfvvkXzP9lVWvG3+831rYyPuyTxJd/8APSs+TxBceZ/q/MouLxI/n+zx1JpeqW8n+jTW/l7/APlt&#10;b/frzvmdBJp/iTVbGT/WeWj/APLG4+f/AMdqTULxLm43w28kH95I5P8A9dR3m/TbjyUkt5E/vxyU&#10;W9wn3/M8utAK/wAkkn+r8z/rpJ/+qvTPhXpcWm3Goa3NHHGljA7q/wDtV53J5VvHv/75r0i4/wCJ&#10;T8M7O2eTy7rU33/8BWiAHH/8S/7ZcXNzHH9quHd/O+/9761XvNPl/dzfaI50f+OT5KPsctt/yzjg&#10;f+/996ryW6ffeTzH/wCmlZyAsfY4v45I/wDv4tZ8kaf89I/+/lR3Enl/JVfzP3lGoFyPzZI5Nkkf&#10;/bP79XNHk8y42fvP+2lU7ezeT55o44E/6aSVoXniTSvD9vH9pvI4Ef8AjuPk/wC+a0hECSPbJ9+S&#10;Srn2z+Dy/wDv5UcesN5fyRx7H/6aVX+2eZ9+OOOgCSSSKT78cdRxyPH86Rx28H9+4+4//AaI7i3t&#10;pPO8uPen/TNauW9vb+IJPk/cT/3/AOCs9QMPUNQtPuQ2ckn95/uJ/wB881n/AGiy/wCuf/XT563L&#10;zR08zY8kcmz+OOq8mj2kcdGoGPJb28kfyXEf/j1WNPt4rb/Xfu0/hmj+fZ/wE1J9n0/zN7x+Zs/g&#10;+ajUNkkm+zt/k/uR7vk/OtIAe0fCOO38UeA/FHg/7R9r3p9vtv4H81a87+Hfhd/G3jjT9Hh+48/7&#10;3/YVfvVT+Efix/CXxE0e/mk/cb/Jl/ubX+Vq901Tw/b/AAP0/wAeeLU8vz9Qf7NpP/bX5q6fjiQe&#10;f/Gz4gRa348ks7O48vS9JT7HB5f+z95q5P8A4SS3to40ttQ3u/3v3ezZ+debyahLJJveTzHf52qx&#10;HcPJJ89ZcwHpH/CSP+733kkjv/zz+TZW5o8ktz88Nx58/wDF/k15fZ7/AOP92n/TStCTUEjj+TzN&#10;n/XSjnA9E/4SiW2kkhePy3T73mVXk8QJJ9+vN/7QeSrFvcNJ/wAtKOYs7y41S3uY9j28c/8A10rm&#10;7yNJJPk/d1XjuP3ce/7n9+OpJNklvI6XHyf9NKzmBHJpaSR/PJXSeG7O3j0vWEhkkk3wfN5lcfcf&#10;vP8Al4jroPBf/IL8SfvPM2Wr/wCr/wB2SiHxDmSaPsto5Nn7id/+Xn5Zf8KsR6W/+ue4jn/651x+&#10;n3Eskn/H5HHWhcaxdx/J5ckCf3/79amZ2lnZpJH/AM86uf2Wkf3K4/T9c/d/P/33JVj/AISz95/z&#10;zoA6S30/7dcfZv3e9/ueZXvmh6X/AG38E7iwf9/daHPvV5P7rV83x6wkkkde2fs7+KHk8SXGiXMn&#10;mWup2rw/vP71XS+IJHN/8InL99/L/wBzy1qP/hE7iL7klV/FHii40TVLywmt/wB/bzvC3l/c+Wo9&#10;L8eS3MkaeX5b/wDTSteQDUt/D+oR/PNcRyQVTuLOytpN/wBo+T/rpUlxcXEnl/6Z8n/TOrGl6Hbx&#10;3HnTSee/9+T+D/doMjPvJLe5jjR5PL/u+XVO4s0jk/1cmz+/VjVPDdxHJI9nceZ/sSVl2+j6rc+W&#10;j28nl0p01/KO7NCONI/uRyVqaf4guLb5EuLiD/b8z7lGn+G7uOP5/wB3/wBdJK6D/hF4pI97yVl9&#10;Xp1P+XaNPaT/AJixo/iDXbn5IdYkk/uv5lbH/CSeK7b7msf8AkjWsu80uWxt43trPzP9uP7iUaXZ&#10;3sfmfbJPM/u/vGrnq5Xg5/FSi/kaRxFWHwyf3mxH8SPFccnzx292n/TS3/8AshWxZ/EzWJP+PnS7&#10;eT/rnu/+vXLyXCeXsf8Ad1Tt7P7TeRwpZyTpN8ipH9+vMlw7ls/+XS+Wh0RxteH22eiSfEC3kj/0&#10;/R/LT/rpv/8AZa7DR/AcXiSzjvP+EX8uB/nV7iOKrnw3+Edvolvb3mpRyTz/APLK2kk3oles81n/&#10;AKp4D7KlH0kxf2lX8n8jy6PwnLpsexNPuIE/6d//ALCiTQ3kj2TR3sf/AF03f1r1SPZUnmVX+rPJ&#10;/CxNSPzuP+0P5oJ/I8Xj8F6VHeW9ylxcRz27o6/vP7tdx/wkl3/07/8AbSP/AOyrrJNknyPXmfxQ&#10;8aaP4bs5LC2s7K71eb/npGuxP9pqz/sXH0P4WMfzVw+t0J/FSNTxJqmoavo9xZ2EkdhPN8n2n+5X&#10;D+D/AIeW/h+SS5uZPtd6/wDH/crx+48aa7ptxvS4uNj/APPOT5Ksf8Lg1u2/5fJP9ySOvKxuCzvF&#10;UnS+sJp+VjppYjBwlzch9EeV5deT/EjxompeZpVhceXB/wAt5o/4/wDZrh9U+Mmt6lp8lnNJ5aTf&#10;Izxx/PXJ2/m31xH9m8yOT+/Xm5Pwy8LV9ri7O2xpi8y54clI1P7LTzP+PirH9lxR2/8ArKkjs0/d&#10;/vPMdPveZVyO3fy6/Rj5w878Sb7G4321xJH/AHk/gqTQ7OXV7fzry3j8h/uP9x3rc1i3/eVlx+bH&#10;/wAvEmxP4Ks1Ln/CHpfeX/c/66Vcj+H9pH9+TzP9io7fxA1j8j+XJ/1zrUj8QW8ke9I/MketQKcf&#10;hOK2uN8MdSSRy2P3P4PupVz+0Hk/5d5P+2lEkdxcyf8ALOOgCnHePHJs8yTf/cq5/aFxH+5eOSPZ&#10;/wA9NtV7jT7jzI6ufbHtv9dHWoFi3vLiT5Eqnqn9oSafJDDH87/88/7tXLfWLfy/k/d/7FWI7y3k&#10;oA4eSO9tv9dHJH/10ojvH/jr0D7QslvvT7lU5NLtL6PfNbx/+gVYHLx3n7v5/v0SXj/89PMrpI9H&#10;tPL/AOPeOtC3s7SP79vH/wB+61Mjl9Dt31LUI7bzPL/6511H/CLxR/fuJP8Ax2tCz+zxyfJb2/8A&#10;2zj2VYuLhJP+elAHPyeG4v8AnpJVe88N28lnJD5nl7/4466T7RFJ8iSfP/ckrH1DVIraTZN9+sgO&#10;LvPBdxH/AMe15HIn/TT/ACa+oPC8cWk+H9Ps0/5YwJXz/Z6hb3OqWdtD9+V0SvcPM8uvzLjCt7sK&#10;XzPp8phvI6P7Yv8Az0rxDxh8fPEvhvxZqlhZ6Hb3+nW77In8uXfXoklw/wDz0r5v1zxI8fijVH8z&#10;zE8+X/0KvneFsHQxVecK65rI7swqypxXJoemaX+0pqFzJGl/4P8ALT+J47hv/iK1Lj44eD775NS0&#10;f/v5Gr14veeIPtsex5JJIP7n/wCquX1S4SPzPJj+Sv0afDuC+wmvRs8D67X7nzP+254o0LxR8XLy&#10;bR7P7PpcM6p5Mcflfdij3dK5XRfh3Fe6NYXH2f8A11vHJ+ag1D+0RcRSePLj/gG7/v0tdh4T+LWl&#10;6f4V0a1k8rzIbKGNvqsag/yr2qVOGHpqnHZdzklPmdz0i40f7NbxzP8Av0/6Z1Xk2Rx/J+7/AOud&#10;dZZ2/lyb/M3/AOx/BUcml2lzcSO/lxu//POOseQo4/y0kqS3t0/efvPuV1H9j2X/AF0erlvZ2ltJ&#10;/q4/+/dHIBj+G9LfW9Qt7ZPn3uiV1HxMvIpPEEdsn+osUSFUjrY8ByJbXGoX7yf6LYwec3+9XF3l&#10;59uuJLl/3bu+9/M/j3Vr9kDPk1S7kj2eX8n/AE0ot/tcn/LvWpH+8/551c+ST/lp5f8A1zjrH3gM&#10;Py7j/nnH/v8Al1YjjeP999o+f+5HWheafbyeX/pEkn/XOs+80uW2j+020fmQJ97+/wD980wK8kaa&#10;lJ++j8h2/wCXmP7lcf4o+GcXjry0ubz57ff5Tx1qXGoP/H5kn+3VzQ9QeO4+egDL0/7XpNvHbXMn&#10;meT8m/8A3a0Ptlv5f/Hx5j/3PLrPvJJbnzKy5LO4j/56VGoHcaf9ikj+T95P/wBPFFxcXEcmyb7n&#10;9yP7lcPHqFxbSbPtHl/7FdRb+KJfscaeXHJ/tyfPVgXPnk/3KjuNkcn+s8zZR/aCSf8APPf/ANc6&#10;kjkuPvp+7o5AI47xP+edR3HlRyb3k8j/ANDqx88fzvJJvqP7PZX0nz28nn/34/8A4mgCxp9vL4y8&#10;QaXYW1nH57ukKvH99/8Aar2j9piz8zwnpcNtcfa7LRnS2n/667PvVl/BvR7fwvb6542v/L8jTINl&#10;r/c89qj8B6x/wmVv4g0G8uI559Q33i/9dV+auiH5kHidnp8Unzpb1qf2HcSfPDJ5f+xJWxJqFpYy&#10;SJ/GnyMnl1Jb65aSSbPM/f8A8Nc4HH3Fnd21xGjx+Wj/APPOo5NPl8zYn7z/AK513EkaSSR+dHHH&#10;vqxHZxfweXQWcPHp8v8Az7/9+6jj822k/wCPeSu0uP3dZ8kj/wDTOgCncafqfl/PZ+X/ALFYd5Z3&#10;Ekn76OT/ALaV0n2iW5+SHzJJK2I7x/s/k3Mnn/8AXSOgg4eOOX7ldh4Dt3/s/XEeP79q/wD6DJVy&#10;3j0yP78ccdc38QPjBZfDf+z0trO3u3vt6S/7q/8A7VaQ+ICvJocX8ddBo+lyx2+/7R9ktU/gk/8A&#10;ia7Czt7TUreOaHy9joj/ALuo7zw/9u/6abf++6OUDDkk0+T5/wCz4/8AfqO3j0eSSNHs46sXnhu4&#10;sfMmST5P+mnyVn2/lR/8++/+/wDaFpgakdxp9tJ8lnH/ALNdR4T8YJ4f1jT7n7HHH5M6Pvjrzu8v&#10;LeP/AJeLff8A9dKr/wDCQW8fyfbI/wDx6r5gPoT4+WcVj4wjvLaTy4NZgS8X939/dXlckj20mx44&#10;5P8ArnXonjS8fx1+zvoet20nmXWhz/Y53j/55N/FXjen6hbx/wDLTzP9iStZmR2lvqCSW+x4/nT/&#10;AKaVcj1zy449n7v+7XJyahFJJ+5+5/00o8yLy/8AWVlzmp6Rp+oRSWfnfaPPn/uVXk8QXH/PP/v5&#10;Xm/9qPbSR+TJJ/2zrpNHuNQ1K33zR/6Kj/M8la85kdRb6pLJ883/AJDrQjuHkkrm/wC2LeP/AI9o&#10;/kT/AJ6VJb+JJf4I/wDgdZ/M1O4+0S6bHG/meXv/AOedEesXdzJI/wC7ktU+89c3b+ILSSP5/wDy&#10;JXoHw78H3HxEuJLZI5E05PvXkf3E/wDsq0gZFPw3paeLdQ+zWFvcXd0/8Ef3E/2mavojwH8M9P8A&#10;Cf8ApM0fn6o/3nk/g/3a2PB/gvTPBtn9j0238v8AvP8AxvXQV2wgZzmHlpUvNRVLzWupmHNJ5lR+&#10;ZXmfxc+KkXg23+wWEnmapMn/AH4Wic+QCT4ufFT/AIRK3ksNN/f6pN/5A/2q+X9QuLu+uJLmaT53&#10;+dppJKr6pqn9pXEk00knnv8AOzySVjyXFvc/J9o/jryatbnOjkNiS4/sm3+0w/vLp/u/vPuf71Z8&#10;clxc/wCuuN71Tj+zxyf8fFEmoeXcfP8A+Q65gNCO3f8Ajkq5HcJ9xI6pyf8AXT/fSiO3f/npWpkb&#10;EdxLH/y0+7/z0q5b6xLJ9+sPL/8APSrHmf6PsSrAj1jxAn/POubvNc/d/wCrq5qlu8n3JI6w7i3l&#10;j+/H8lBqSSap/GkdXNP8UPbXH/Hv8lY/mW9RySJ5fyffoA9Et/GFvJH/ALdWI/EFpJJ/rPLevM7e&#10;OWSSP93JWhJePY/uU/dv/E9ageoWeqQyf8tKuf2hF5deT2+oSyf8vElWPtksn35JJKAOs1i8T/lj&#10;/H/HHVOO4/d/6ysvT9/mf88/9utyP7P5f7795WoGf9suPM+SSTZVyzvJf4JJKk+x2lz9z7//AE0q&#10;S3jt/M/1laQAuW94/wDz0rYt9Ql/4BWXHbp/BWhHZ+ZHsrQyNizk8zy9/wDHWpcR2/l/6z/yHWXH&#10;G/l/JVj7YkX3/wB3/wBdK11IM+8t/Lk+ST/yHXN65p8skkjpJ9+usuJEkrD1C8/v0uUDD8H6e/8A&#10;wmGn7/4H317x9oevK/h/Glz4g87y/uI9emV+J8Zz/wBqjDsj7TKY/uguLivkvWLhJNUuH/vu/wD6&#10;FX1hcf6uR6+O9Q1B/Mk2Rx797/8ALOungv8Ai1JeRlm32TQs7hJLyNHk8xK2LzR7SSONIfMR3rh5&#10;LyaP5/7lV7zxpex+Xv8AM+T+OOSv1eB8wfMf7RkaR/EjUIUk8x0dEb/Y2qq14/5j17R+0JqCal4w&#10;t7lI/LnuPnl/22/vV5pbeNntbeKD7PH+7QJ/q/QYrID7X/03+OP/AL+SKlSfZ3kj+eSOP/rpItY9&#10;xcS+Z8n7uqclxL/HJXOdB0EeyOP/AI/LeP8A76/pWhb6elzb+c955/8Aehjri5JEk/56fPRrGuXH&#10;g3w/eaw8flx26b/9t6IgeoapInh/4fxww/uJ9Tn3/wCs+fatcfb2f8dcn4P+MF38VtPkmvLeOCe0&#10;fyYkj+RNv411FveP9zy6UviHE2Lez/uVYjt3qvb7fLqS4uEjj3/Z/n/6Z1mIsRxp9xI/Meo5LxLH&#10;53k8x/7kf/xVV5NcsrmOOG5k+yP/AAvHWfqFve23lv8A6+F/uvH89acvIBT1TVPt1xI728fz/wAE&#10;cdV7O4/0j/j3j+f/AKZ1c+zyyRyfu5Pn+9Rb27xyfJZ1n74GXJcSxySf6uP+7+7WqdxcSx/8tPv1&#10;sXmn3Hmb0j+/WXqGn/Yf+PySSR/4Ejo94DLj8P2mrSfuZPIuv+mn3HqO3t7u1k2fu/k/6aLWhJcP&#10;J8iR+XB/cot7f/pn5dAElvcS+Z/q44/+2lXP7ceOo/s6VHHHF/zzoINjT7y0vpP+Pj7n/LH+N/zx&#10;WhZxy3159jT9xvfYqR/fftXJ3mnxSR/JH5j/APTOvWPgPo7x6xcaxrcn/Er0aB7n/SPv7l+atSzp&#10;PixHF4X8J6H4Js/+WKfbL7/blb+GvK9H8WJ8O9Uj8Qv+8Sx3vKkf39tZ/izxpd+LfEGoalNH893P&#10;v2eZWXHp761H9jms45IJvkbzPnpc3vASaH480r4mXmqa3pun/ZLV5/mhk/g3Vc8tPM/1f/AK5fT9&#10;LfwTeXFtpUccCb/mSP7n61qW+qS3Mkn2yP7/APHH8lZzINy31T7D8jyeZ/07R/8As1V5Nclk/wCm&#10;e/8Agjqvb6ekv/HtceZ/sfx0SW7/APPP56z1LJJNcl8uqcmsXf3Ekj/79rUclvL5mzy6I7d/+eda&#10;AaGn6xe+X5LyeZA9dJpflXMmz/Vv/ckrn7PT38ve8nlwJ/33ViPUH+z+TbfuE/v/AMdAG5JcWkcn&#10;kvJH8n/TStDT/wCz7rzN/lybE37PleuPj09I49/l+Y9bnh+4/wCPj/rnQBY/tjT45Pnjt4/9uP8A&#10;+tRJ4oijs5HsJJJ7r/nj5n+NYfz3Nx88dWJNHt/v/wDj9acxBh6hrGt6lJsubjzE/ueXsrDkkeOT&#10;99HJXoElulzHGn+sgT7zyf8AxVZcml28knyeZJTLOTjvEkq5Z/Z7r/pm/wD00rpP7Dsv445Nn/XS&#10;j/hH7LzP+Pf/AMiUEHtn7M8f/CQeH/GngaaSOT+1rF5rVP4PPT7v/j2yvI47O4tpJLbUv3jr8mz+&#10;NP8AgVdJ8G9Y/wCEJ+Imj6qkflwJPslfzG+63ytWp8ePBdx4X+KmufY/Le1u3+2RJ/sy/NXR9kDj&#10;7fT7eT/l3+f/AK6NVi3+yxyfPZ/9/JG/+KrL/tB7aT54/LerkeoRfx1zgWP3UcnyW8ez/gX9a2I9&#10;QlkjjTzJIE/h8v7lY9veRffq5JrCSRxw/wCs+f8A5Z0AEkmpx/O/+kf9c6kj1SXy/nt5I6Li4ex+&#10;RP8AX1TjuJfLkqwNi3vP438z/v3XeeE/i54w0nT47az1i9jgT/VJ5auiL+Oa8n+0eZJ/rJKsW8kU&#10;fyP/AMBpwmB9MW/7RHiXRI4/7SuI793/AIJLdU/9AxWpp/7Tl3JJvudHjk/2Le4ZP8a+Y7PWLiOT&#10;Z9ok2f3P4P1rU/tyL780flv/AH4609tIy5D6s0/9qDTPuXmh3sH/AFzkWX+eK6Cz/aM8H3P+uuLi&#10;0/6+Lf8A+IzXx3JqkUdvve88vf8Ad8z79R/2xbxx70vI5H/ueW1H1iQch9UfEj9ojTbXS5LPw3ce&#10;fezJ/wAfPl/In5/xV856h4olufM+0yee7fe8yuf/ALci8z5/3n/XOOo49U0/zPn8z/2SuedaVQOQ&#10;NUji+zxvNJcW+/7qff8A+Bdqy/8AR/8An4uP+/dR6h5t9eSTPJ5lEdx5dv5Lx/Jv3/7dZGofaFtp&#10;N6eZJW5Z3kXmb3jkrn4408ytSONKDI6SOR7n7knmVJJJLHHGj+ZHWHHI9alnqFxJ8n8FamRcj2fx&#10;yVc8usuO3lkk3/36ueXLHVgZ+qSeXHI9U9Hs5ftEczxybH+RUq5qEfmVh3FxcWv+pkkoianoH9h2&#10;ltbxv5nmP/ElWI47eP5Ps9ed2/iS9tv+XjzErUs/FlxdXEaeX89agdhcRp5f+r2Vn6hpdvfR/vo/&#10;+B1XkvL3y/8AV1J5l7JH/q61Ax7jw+kf3Kpx6fLF87/c/v11kcd1c/fj/wCB1T1izuJJI3+z/uEo&#10;Ap2cfmVoW8a/89Ky7ORI/vxyR/7ElbkciVYEceyOOTZJ89R29SeX5lWI7NPL31rAyJLe4eOTY9bF&#10;nJWfH/crpPDfhv7T89z9z+Hy611AsafI9bFvs/jrUs/Ddl5fyf8AkStTT9DtLb/ln5n/AF0o1IPP&#10;/FGnxR28b20eyd3+/HXJ3lnL5fzyV7hqmn2l9H5M1vHs/wCmdcPrnhOKTzPJuJI/9iSjUsy/hfZ/&#10;6RqEz/7CV6B5deZx3mseF7eRLO3t50d9/wDt1nyfGy7sZNl5of8AwOOSvx/iDIcdjsZLEUo3XTU+&#10;swOOoUKUYTZ6Rrm+20e8m/uQO/8A47XyPJJ5knzx17xH8fNM8zZNp97H/t/fqT/haHgrUv8Aj5jj&#10;/wC3i3rmyn69knNz4dyv2NMV7DG299I+f7i3T/nnWHqFn5nzpX1BJcfD3Vo/+Yd/6BVO4+FfgfV4&#10;/wBz+73/APPvcV9J/rLTh/Foyj8jzf7N/kmmfnH8dLN/+E00vf8AcdE/9Crw/wAtK/TD42fsx+D/&#10;APhH7zxJNql7H/ZMDzbPv/dr4ZT4J67cIssMJlhcbkf+8p5B/KvXw+bYfFR54XXyMJYKrB20Pq7+&#10;y7LzPnuJKuf2Ppn/AD08xKx47N/+elXI9H8z/lp89eocp1n9j2Vtp+/So45H2fM/8aVx95Zxal5i&#10;X/lyJ/Ek9bGnyRaJ873nz/3I6LzXP7WuN6WdvHB/00qyDHuPAeiR28bw28caP/HH8lRx+B/+fO8u&#10;I/8AtpXaW+oeZZ7PLjj2fd/d1X/tR4/+WcdQBy8ml6rpv3LzzE/6aR0Rx63cx75rePyP7/mbK3Lz&#10;VLuSrFv4kt5LeOG/t/L/ALs0f36XIac5z8dxZW3lvNpdxO6fxyfcouPEiXPyJJ5Cfwp9ytzULy40&#10;2OOZI47u1f7s0fz1lyXFvc/O9v5bvWvKZle3+zySb/M8x/8ArpWpbxp/BHWHqH2eT5/9W9Zcl5NH&#10;JshvPL/76pAdpJbv9+pI9LfUrfyXt/Mrl7fVLvy9/wBo8zZ/BWfceONT8ySHzPIT+5HQBJqmj/2b&#10;J8lx5f8AsSVXuI/Ls/8Aj48x/wC/WfceKP8Ap3/4HJVOTxAknyPH5dQBY/e/wSVJ5n/bSsf7Z5ny&#10;eZUmX/56UFnWafeJHb7LaTy5/wC5J/HXD6X408ax/EC80R47i08PXbuk8MnyI6r91ua3P7Pe2s47&#10;y51COwg/heT77/7q1Y0vxJb6tHJZw/vHRP3U1x9+gCT7ZaSfOldB4b1C3to5Ll5PkSvP/wC1L2O4&#10;2P5e/wD651uaprn9m6PGn+rd6XIBcuNc0+4uJHfy97/x1Xs40uf3z/u4P78lcHceIE+5WhpfiBJI&#10;/Juf9Itf7klZgdhHqFlH/qf3j/36sfbPM/5aVz9vo9lfR79NvI/+uM8mx6kj0+4j/wCekdAG5JG8&#10;kdSR6W/8dZcej3v8En/kStD7Hqscf/Hx8n/XRaALkelyyeY6fu9n/TSpLON5JNj/ALx3/wCef36p&#10;29nd3Mmz7ZHH/sVXkvL22/cpJJB/6HQBsXlu9tceSlxHJ/2zrU0e38vzN8n8Fcnb3Fx5n/PSus0u&#10;S4+z/PHWoFeSTy/+WnyVHHJFJcR7/MkT+Krnmf6zfZ+Z/wBtKp2dx/z2/dpQPkC8s7i5kkdJPMg/&#10;hSP/AOJqP/Vx/wCsqx5j3MmyGOSR/wDpnWhJZpH/AMfMm+f/AKZ/wUCMv7Qn/POrFvqFpHH88nl1&#10;qWcenxxyfaY5JH/6ZyVTuPsXmfuY/wDv5S5CCT+2LT7iSVX8QftGW/xa8aWeg3NvHaXumQfY/tP3&#10;/P2cs1SR+H4r6Pe/lxx/9NPkrPk8B+H9FvPtn9n28d6//Lzbx7HrSAGx8nl7PL+T+/8Ax0RxpUf2&#10;OL79tcSP/sfx0Rxv/wA9P+ASR1HvFhJGklH2ejzJY/8AppViOR/L+e3+5QBH9oltvv8A7xP+mlFv&#10;eJcyfufv/wByrn2xLmTyXs/nf/potU5LyytrjyU/dyfxPQQSSXnmfI8fzpVeORPM+erEdxaeXv8A&#10;MqOS8ik+5QWSfaIvuVc/dSfck8x/+mlZfmJ5m/y6sW+yST5I6yALi3ljk+f949HlvHHWpcW/l/8A&#10;TSqf+sj+f92ifx/7VBBT8x6PtH+c1JJJbyf9NKkj+yR/f8z/ALZyVnqBHbyJJJ/t1qWf+rke5k8u&#10;BPveZWfHJFHJv/1n+farFxJFfRxo8fl7PkXy/uV0QgBJJeJJcSOlv5afwpVi31B4/nSqceny3HyW&#10;37z/AGI/v/8AfNFv+7+R/vpT94yNiPUHkqSO88uSqdvs8v5P+BUSRpQZG5Z6xWh/aCSR1y+nyeXW&#10;x5kX2f8A26sCS4uIpKp3kcVz9ySOqd5I9U/M/eVqakkln/00jrQ0uzij+fzI5J/7lY/zUfLJ/wBM&#10;6APTLONPLjfzK0LeP+5Xl9veS233JK2LPxRcR/uX/ef3K1A9Ej2f89KuW9cXZ6g8cmx5PM/65x1s&#10;R6g8n/LOSgDU1C3t5I/njrL/ALLt47eR/wCBE31ct7xP445KLz/SbOSFP3by/eeStIAc/HHFJ/yz&#10;/wDIlalnb2//ADzqvHp8scn/AD0/651oW8daGRqWdvb/APPOuo0eR/3aJXL2cddRpta6gdZZ27yR&#10;/JHVy3t5baT545P9mpPD8fmf8s69A0uOKO33vH8ifeo1A83vJP4Hj8uuX1C4Su41i3ikt5HS3+/8&#10;9eb65sjpcoGXqEkUleV+PN/mR7K6jWLhP+elcfqlw8kn/PT/AGKzA4OSSX+OqfzV0F5s/efu6z5N&#10;lZGpnyR1T+2S2Mn7m4kjrUkjeTzNn7zZ/wA86w7z/V1zTpr+Ud2Z+ueMNYjjktvtEkkEybGTzG+f&#10;dW3oOoW02h6c8fl+W1vGy/QqMV554gjuP3mz+49cd4c+KlnZeHtLt5JP3kNrFG31CAGuf6vSX2V9&#10;x0c8/wCY9xs/9XW5Z/8AHneUUVcQkc/cf8fAqOz/ANZ/wCiimZnSaf8A6yqdx/rKKKgsjuOkn/XO&#10;sPUf+PiOiirIOouP+POz/wCuFYGqf8e9FFMDnrj/AFdQUUVnIC3Z/frH1T/WSUUUAZd5VeSiisy4&#10;kFX9L/1kdFFAFPx5/wAhSL/rmlU/Cf8AyHI6KKANTVP+Q5J/10qPxh/y5/7lFFagcfcf6ypLP/j4&#10;joorEDsPC/8AyFI63I/+Pj/gdFFaEGxH/rI6kk/1cf8Av0UUFlOT79bmqf8AIPt6KKAM+3/4+DXU&#10;Wf8Ax50UUwCT7klU4/v0UVmM3PDf+r1D/cqpRRWxmUrj/WSUyz/1clFFIsnk/wCPmOrmufcjooqi&#10;Tk7z/WW9dxJ/q/8AviiinEuRn6lWPH/y0/36KKRmR3H+srQk/wBXHRRQBH/yzqOP/VyUUVhIsuD/&#10;AFcdaln/AMs6KKzA0LiszUP+PO3/ANx//RrUUUAUoP8Aj3qO4/1dFFKIBZ/wVoR/foorsgQXK1NU&#10;/wCXf/coorSRkV/+WlXLf/V/8AoorMyLln/BUmo/6uOiigDLuKpyf8fFFFalRJLf/V1HRRWhYR/6&#10;v/gdWNP/AOP+3oopxA7yz/4/JK2I/wDV0UVYEn/LOiP/AFlFFAFiP78dElFFaxEaFnXQaX/rI6KK&#10;2Mz0Tw3Xef8AMHvP+uD/APoNFFVIDk9V/wCQXb/9cK8n1yiij7IHm/iD/WSVyd5RRXPIInP3n36z&#10;7iiisjUk0P8A1l5/16vXLyf8e9FFKQHF+KP+PO4/64N/6DXzTZ/8ekH+4v8AKiisAP/ZUEsBAi0A&#10;FAAGAAgAAAAhACsQ28AKAQAAFAIAABMAAAAAAAAAAAAAAAAAAAAAAFtDb250ZW50X1R5cGVzXS54&#10;bWxQSwECLQAUAAYACAAAACEAOP0h/9YAAACUAQAACwAAAAAAAAAAAAAAAAA7AQAAX3JlbHMvLnJl&#10;bHNQSwECLQAUAAYACAAAACEAN11nIB8MAABANwAADgAAAAAAAAAAAAAAAAA6AgAAZHJzL2Uyb0Rv&#10;Yy54bWxQSwECLQAUAAYACAAAACEAe8A4ksMAAAClAQAAGQAAAAAAAAAAAAAAAACFDgAAZHJzL19y&#10;ZWxzL2Uyb0RvYy54bWwucmVsc1BLAQItABQABgAIAAAAIQBGs91h3QAAAAUBAAAPAAAAAAAAAAAA&#10;AAAAAH8PAABkcnMvZG93bnJldi54bWxQSwECLQAKAAAAAAAAACEApLgDjcCCAQDAggEAFAAAAAAA&#10;AAAAAAAAAACJEAAAZHJzL21lZGlhL2ltYWdlMS5qcGdQSwECLQAKAAAAAAAAACEAo+u/xbY/AQC2&#10;PwEAFAAAAAAAAAAAAAAAAAB7kwEAZHJzL21lZGlhL2ltYWdlMi5qcGdQSwUGAAAAAAcABwC+AQAA&#10;Y9MCAAAA&#10;">
                      <v:shape id="Picture 753" o:spid="_x0000_s1027" type="#_x0000_t75" style="position:absolute;top:929;width:29672;height:2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XsDGAAAA3AAAAA8AAABkcnMvZG93bnJldi54bWxEj09rAjEUxO8Fv0N4greatWqVrVGqIBaq&#10;B//R6+vmdXdx87IkUbd+elMQehxm5jfMZNaYSlzI+dKygl43AUGcWV1yruCwXz6PQfiArLGyTAp+&#10;ycNs2nqaYKrtlbd02YVcRAj7FBUUIdSplD4ryKDv2po4ej/WGQxRulxqh9cIN5V8SZJXabDkuFBg&#10;TYuCstPubBTYwcBtVl+377kL7nO9uZ2XxyEp1Wk3728gAjXhP/xof2gFo2Ef/s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xewMYAAADcAAAADwAAAAAAAAAAAAAA&#10;AACfAgAAZHJzL2Rvd25yZXYueG1sUEsFBgAAAAAEAAQA9wAAAJIDAAAAAA==&#10;">
                        <v:imagedata r:id="rId23" o:title=""/>
                      </v:shape>
                      <v:shape id="Picture 754" o:spid="_x0000_s1028" type="#_x0000_t75" style="position:absolute;left:30563;top:190;width:29269;height:23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J5bEAAAA3AAAAA8AAABkcnMvZG93bnJldi54bWxEj91qAjEUhO8F3yEcwRupWaX+sDWKFIqC&#10;N1X7AIfNcbN0c7IkcXft0zcFoZfDzHzDbHa9rUVLPlSOFcymGQjiwumKSwVf14+XNYgQkTXWjknB&#10;gwLstsPBBnPtOj5Te4mlSBAOOSowMTa5lKEwZDFMXUOcvJvzFmOSvpTaY5fgtpbzLFtKixWnBYMN&#10;vRsqvi93q8AuJucHdrNPbw6tO/wcT11pVkqNR/3+DUSkPv6Hn+2jVrBavMLfmXQ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yJ5bEAAAA3AAAAA8AAAAAAAAAAAAAAAAA&#10;nwIAAGRycy9kb3ducmV2LnhtbFBLBQYAAAAABAAEAPcAAACQAwAAAAA=&#10;">
                        <v:imagedata r:id="rId24" o:title=""/>
                      </v:shape>
                      <v:shape id="Shape 755" o:spid="_x0000_s1029" style="position:absolute;left:30373;width:14825;height:23873;visibility:visible;mso-wrap-style:square;v-text-anchor:top" coordsize="1482471,238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OzcMA&#10;AADcAAAADwAAAGRycy9kb3ducmV2LnhtbESPzarCMBSE98J9h3AEd5p68edajSKKIC7kVl24PDTH&#10;tticlCZqfXsjCC6HmfmGmS0aU4o71a6wrKDfi0AQp1YXnCk4HTfdPxDOI2ssLZOCJzlYzH9aM4y1&#10;fXBC94PPRICwi1FB7n0VS+nSnAy6nq2Ig3extUEfZJ1JXeMjwE0pf6NoJA0WHBZyrGiVU3o93IyC&#10;8jLey8FpfU7sfrJb+mOWjvhfqU67WU5BeGr8N/xpb7WC8XA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BOzcMAAADcAAAADwAAAAAAAAAAAAAAAACYAgAAZHJzL2Rv&#10;d25yZXYueG1sUEsFBgAAAAAEAAQA9QAAAIgDAAAAAA==&#10;" path="m288798,l1482471,r,38100l289560,38100r-13716,762l276606,38862r-13716,762l263652,39624r-12954,1524l251460,41148r-12954,2286l239268,43434r-12954,3048l227076,46482r-12954,3048l214884,49530r-12192,4572l203454,53340r-12192,5334l192024,57912r-12192,5334l180594,63246r-11430,5334l169926,68580r-11430,6096l159258,74676r-10668,6858l149352,80772r-10668,7620l139446,87630r-9906,8382l130302,95250r-9906,8382l121158,102870r-9510,8778l102870,121158r762,-762l95250,130302r762,-762l87630,139446r762,-762l80772,149352r762,-762l74676,159258r,-762l68580,169926r,-762l63246,180594r,-762l57912,192024r762,-762l53340,203454r762,-762l49530,214884r,-762l46482,227076r,-762l43434,239268r,-762l41148,251460r,-762l39624,263652r,-762l38862,276606r,-762l38100,289560r,2059686l1482471,2349246r,38100l,2387346,,288798c1207,140018,112026,17590,259842,1524l274320,762,288798,xe" fillcolor="#1f3864" stroked="f" strokeweight="0">
                        <v:stroke miterlimit="83231f" joinstyle="miter"/>
                        <v:path arrowok="t" textboxrect="0,0,1482471,2387346"/>
                      </v:shape>
                      <v:shape id="Shape 756" o:spid="_x0000_s1030" style="position:absolute;left:45198;width:14842;height:23891;visibility:visible;mso-wrap-style:square;v-text-anchor:top" coordsize="1484288,238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d38YA&#10;AADcAAAADwAAAGRycy9kb3ducmV2LnhtbESPQWsCMRSE7wX/Q3gFbzXbhVrZGkUEqQcvWhV7eybP&#10;3W03L0sS1/XfN4VCj8PMfMNM571tREc+1I4VPI8yEMTamZpLBfuP1dMERIjIBhvHpOBOAeazwcMU&#10;C+NuvKVuF0uRIBwKVFDF2BZSBl2RxTByLXHyLs5bjEn6UhqPtwS3jcyzbCwt1pwWKmxpWZH+3l2t&#10;gvN703/5yedx3elTfj8sNvnypJUaPvaLNxCR+vgf/muvjYLXlz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d38YAAADcAAAADwAAAAAAAAAAAAAAAACYAgAAZHJz&#10;L2Rvd25yZXYueG1sUEsFBgAAAAAEAAQA9QAAAIsDAAAAAA==&#10;" path="m,l1482471,r,2099310c1484288,2256752,1351877,2389162,1194435,2387346l,2387346r,-38100l1193673,2349246r762,l1206627,2349246r13716,-762l1219581,2348484r12954,-1524l1231773,2346960r12954,-2286l1243965,2344674r12954,-3048l1256157,2341626r12954,-3810l1268349,2338578r12192,-4572l1279779,2334768r12192,-5334l1291210,2330196r12191,-5334l1302639,2324862r11430,-5334l1313307,2319528r11430,-6096l1323975,2313432r10668,-6858l1333881,2307336r10668,-7620l1343787,2299716r9906,-7620l1352931,2292858r9906,-8382l1362075,2284476r9144,-8382l1379601,2266950r,762l1387984,2257806r-763,762l1394841,2248662r,762l1402461,2238756r-762,762l1408557,2228850r,762l1414653,2218182r,762l1419987,2207514r,762l1425321,2196084r-761,762l1429893,2184654r-762,762l1433703,2173224r-762,762l1436751,2161032r,762l1439799,2148840r,762l1442085,2136648r,762l1443610,2124456r,762l1444371,2111502r,-12192l1444371,2098548r,-2060448l,38100,,xe" fillcolor="#1f3864" stroked="f" strokeweight="0">
                        <v:stroke miterlimit="83231f" joinstyle="miter"/>
                        <v:path arrowok="t" textboxrect="0,0,1484288,2389162"/>
                      </v:shape>
                      <v:shape id="Shape 758" o:spid="_x0000_s1031" style="position:absolute;left:14653;top:739;width:15224;height:24140;visibility:visible;mso-wrap-style:square;v-text-anchor:top" coordsize="1522451,241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NN8IA&#10;AADcAAAADwAAAGRycy9kb3ducmV2LnhtbERPTUvDQBC9C/0PyxS82Y2CtsZuQ6kIglhILZ6H7JiN&#10;ZmdDdkzS/nr3IPT4eN/rYvKtGqiPTWADt4sMFHEVbMO1gePHy80KVBRki21gMnCiCMVmdrXG3IaR&#10;SxoOUqsUwjFHA06ky7WOlSOPcRE64sR9hd6jJNjX2vY4pnDf6rsse9AeG04NDjvaOap+Dr/ewGfz&#10;/Xg6y7G1b/WzK8/l+8h7MeZ6Pm2fQAlNchH/u1+tgeV9Wpv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Q03wgAAANwAAAAPAAAAAAAAAAAAAAAAAJgCAABkcnMvZG93&#10;bnJldi54bWxQSwUGAAAAAAQABAD1AAAAhwMAAAAA&#10;" path="m,l1520952,r,2123694c1522451,2282114,1390574,2413991,1232154,2412492l,2412492r,-38100l1231392,2374392r762,l1244346,2374392r13716,-762l1257300,2373630r13716,-1524l1269492,2372106r13716,-2286l1281684,2369820r13716,-3048l1294638,2366772r12192,-3810l1306068,2363724r12954,-4572l1317498,2359914r12954,-5334l1328928,2355342r12192,-5334l1340358,2350008r11430,-6096l1351026,2344674r11430,-6858l1361694,2338578r11430,-6858l1372362,2332482r19812,-15240l1391412,2318004r9906,-9144l1408938,2301240r9144,-9144l1417320,2292858r9144,-9906l1425702,2283714r15240,-19812l1440180,2264664r6858,-11430l1446276,2253996r6858,-11430l1452372,2243328r6096,-11430l1458468,2232660r5334,-12192l1463040,2221992r5334,-12954l1467612,2210562r4572,-12954l1471422,2198370r3810,-12192l1475232,2186940r3048,-13716l1478280,2174748r2286,-13716l1480566,2162556r1524,-13716l1482090,2149602r762,-13716l1482852,2123694r,-762l1482852,38100,,38100,,xe" fillcolor="#40719b" stroked="f" strokeweight="0">
                        <v:stroke miterlimit="83231f" joinstyle="miter"/>
                        <v:path arrowok="t" textboxrect="0,0,1522451,2413991"/>
                      </v:shape>
                      <w10:anchorlock/>
                    </v:group>
                  </w:pict>
                </mc:Fallback>
              </mc:AlternateContent>
            </w:r>
          </w:p>
        </w:tc>
      </w:tr>
      <w:tr w:rsidR="003541DB">
        <w:trPr>
          <w:trHeight w:val="1880"/>
        </w:trPr>
        <w:tc>
          <w:tcPr>
            <w:tcW w:w="2516" w:type="dxa"/>
            <w:tcBorders>
              <w:top w:val="single" w:sz="4" w:space="0" w:color="000000"/>
              <w:left w:val="single" w:sz="4" w:space="0" w:color="000000"/>
              <w:bottom w:val="single" w:sz="4" w:space="0" w:color="000000"/>
              <w:right w:val="nil"/>
            </w:tcBorders>
          </w:tcPr>
          <w:p w:rsidR="003541DB" w:rsidRDefault="00A227C5">
            <w:pPr>
              <w:spacing w:after="17" w:line="259" w:lineRule="auto"/>
              <w:ind w:left="108" w:firstLine="0"/>
              <w:jc w:val="left"/>
            </w:pPr>
            <w:r>
              <w:rPr>
                <w:rFonts w:ascii="Futura-CondensedMedium" w:eastAsia="Futura-CondensedMedium" w:hAnsi="Futura-CondensedMedium" w:cs="Futura-CondensedMedium"/>
                <w:b/>
              </w:rPr>
              <w:t xml:space="preserve"> </w:t>
            </w:r>
          </w:p>
          <w:p w:rsidR="003541DB" w:rsidRDefault="00A227C5">
            <w:pPr>
              <w:tabs>
                <w:tab w:val="center" w:pos="252"/>
                <w:tab w:val="center" w:pos="1456"/>
              </w:tabs>
              <w:spacing w:after="0" w:line="259" w:lineRule="auto"/>
              <w:ind w:left="0" w:firstLine="0"/>
              <w:jc w:val="left"/>
            </w:pPr>
            <w:r>
              <w:rPr>
                <w:rFonts w:ascii="Calibri" w:eastAsia="Calibri" w:hAnsi="Calibri" w:cs="Calibri"/>
                <w:color w:val="000000"/>
                <w:sz w:val="22"/>
              </w:rPr>
              <w:tab/>
            </w:r>
            <w:r>
              <w:rPr>
                <w:rFonts w:ascii="Futura-CondensedMedium" w:eastAsia="Futura-CondensedMedium" w:hAnsi="Futura-CondensedMedium" w:cs="Futura-CondensedMedium"/>
                <w:b/>
                <w:color w:val="2D73B4"/>
                <w:sz w:val="28"/>
              </w:rPr>
              <w:t xml:space="preserve">3.8 </w:t>
            </w:r>
            <w:r>
              <w:rPr>
                <w:rFonts w:ascii="Futura-CondensedMedium" w:eastAsia="Futura-CondensedMedium" w:hAnsi="Futura-CondensedMedium" w:cs="Futura-CondensedMedium"/>
                <w:b/>
                <w:color w:val="2D73B4"/>
                <w:sz w:val="28"/>
              </w:rPr>
              <w:tab/>
              <w:t xml:space="preserve">Instrumentos </w:t>
            </w:r>
          </w:p>
          <w:p w:rsidR="003541DB" w:rsidRDefault="00A227C5">
            <w:pPr>
              <w:tabs>
                <w:tab w:val="center" w:pos="576"/>
                <w:tab w:val="center" w:pos="1830"/>
              </w:tabs>
              <w:spacing w:after="0" w:line="259" w:lineRule="auto"/>
              <w:ind w:left="0" w:firstLine="0"/>
              <w:jc w:val="left"/>
            </w:pPr>
            <w:r>
              <w:rPr>
                <w:rFonts w:ascii="Calibri" w:eastAsia="Calibri" w:hAnsi="Calibri" w:cs="Calibri"/>
                <w:color w:val="000000"/>
                <w:sz w:val="22"/>
              </w:rPr>
              <w:tab/>
            </w:r>
            <w:r>
              <w:rPr>
                <w:rFonts w:ascii="Futura-CondensedMedium" w:eastAsia="Futura-CondensedMedium" w:hAnsi="Futura-CondensedMedium" w:cs="Futura-CondensedMedium"/>
                <w:b/>
                <w:color w:val="2D73B4"/>
                <w:sz w:val="28"/>
              </w:rPr>
              <w:t xml:space="preserve">descripción </w:t>
            </w:r>
            <w:r>
              <w:rPr>
                <w:rFonts w:ascii="Futura-CondensedMedium" w:eastAsia="Futura-CondensedMedium" w:hAnsi="Futura-CondensedMedium" w:cs="Futura-CondensedMedium"/>
                <w:b/>
                <w:color w:val="2D73B4"/>
                <w:sz w:val="28"/>
              </w:rPr>
              <w:tab/>
              <w:t xml:space="preserve">guías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2D73B4"/>
                <w:sz w:val="28"/>
              </w:rPr>
              <w:t>publicaciones</w:t>
            </w:r>
            <w:r>
              <w:rPr>
                <w:rFonts w:ascii="Futura-CondensedMedium" w:eastAsia="Futura-CondensedMedium" w:hAnsi="Futura-CondensedMedium" w:cs="Futura-CondensedMedium"/>
                <w:b/>
              </w:rPr>
              <w:t xml:space="preserve"> </w:t>
            </w:r>
          </w:p>
        </w:tc>
        <w:tc>
          <w:tcPr>
            <w:tcW w:w="315" w:type="dxa"/>
            <w:tcBorders>
              <w:top w:val="single" w:sz="4" w:space="0" w:color="000000"/>
              <w:left w:val="nil"/>
              <w:bottom w:val="single" w:sz="4" w:space="0" w:color="000000"/>
              <w:right w:val="single" w:sz="4" w:space="0" w:color="000000"/>
            </w:tcBorders>
          </w:tcPr>
          <w:p w:rsidR="003541DB" w:rsidRDefault="00A227C5">
            <w:pPr>
              <w:spacing w:after="0" w:line="259" w:lineRule="auto"/>
              <w:ind w:left="100" w:hanging="100"/>
              <w:jc w:val="left"/>
            </w:pPr>
            <w:r>
              <w:rPr>
                <w:rFonts w:ascii="Futura-CondensedMedium" w:eastAsia="Futura-CondensedMedium" w:hAnsi="Futura-CondensedMedium" w:cs="Futura-CondensedMedium"/>
                <w:b/>
                <w:color w:val="2D73B4"/>
                <w:sz w:val="28"/>
              </w:rPr>
              <w:t xml:space="preserve">de y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20" w:line="259" w:lineRule="auto"/>
              <w:ind w:left="109" w:firstLine="0"/>
              <w:jc w:val="left"/>
            </w:pPr>
            <w:r>
              <w:rPr>
                <w:rFonts w:ascii="Futura-CondensedMedium" w:eastAsia="Futura-CondensedMedium" w:hAnsi="Futura-CondensedMedium" w:cs="Futura-CondensedMedium"/>
                <w:b/>
                <w:color w:val="1F3864"/>
                <w:sz w:val="20"/>
              </w:rPr>
              <w:t xml:space="preserve"> </w:t>
            </w:r>
          </w:p>
          <w:p w:rsidR="003541DB" w:rsidRDefault="00A227C5">
            <w:pPr>
              <w:spacing w:after="0" w:line="259" w:lineRule="auto"/>
              <w:ind w:left="109" w:firstLine="0"/>
              <w:jc w:val="left"/>
            </w:pPr>
            <w:r>
              <w:rPr>
                <w:rFonts w:ascii="Futura-CondensedMedium" w:eastAsia="Futura-CondensedMedium" w:hAnsi="Futura-CondensedMedium" w:cs="Futura-CondensedMedium"/>
                <w:b/>
                <w:color w:val="1F3864"/>
              </w:rPr>
              <w:t xml:space="preserve">Contamos con: </w:t>
            </w:r>
          </w:p>
          <w:p w:rsidR="003541DB" w:rsidRDefault="00A227C5">
            <w:pPr>
              <w:spacing w:after="59" w:line="259" w:lineRule="auto"/>
              <w:ind w:left="109" w:firstLine="0"/>
              <w:jc w:val="left"/>
            </w:pPr>
            <w:r>
              <w:rPr>
                <w:rFonts w:ascii="Futura-CondensedMedium" w:eastAsia="Futura-CondensedMedium" w:hAnsi="Futura-CondensedMedium" w:cs="Futura-CondensedMedium"/>
                <w:b/>
                <w:color w:val="1F3864"/>
                <w:sz w:val="18"/>
              </w:rPr>
              <w:t xml:space="preserve"> </w:t>
            </w:r>
          </w:p>
          <w:p w:rsidR="003541DB" w:rsidRDefault="00A227C5">
            <w:pPr>
              <w:numPr>
                <w:ilvl w:val="0"/>
                <w:numId w:val="4"/>
              </w:numPr>
              <w:spacing w:after="0" w:line="259" w:lineRule="auto"/>
              <w:ind w:right="2205" w:firstLine="0"/>
              <w:jc w:val="left"/>
            </w:pPr>
            <w:r>
              <w:rPr>
                <w:rFonts w:ascii="Futura-CondensedMedium" w:eastAsia="Futura-CondensedMedium" w:hAnsi="Futura-CondensedMedium" w:cs="Futura-CondensedMedium"/>
                <w:b/>
                <w:color w:val="1F3864"/>
              </w:rPr>
              <w:t xml:space="preserve">Cuadro de Clasificación Documental  </w:t>
            </w:r>
          </w:p>
          <w:p w:rsidR="003541DB" w:rsidRDefault="00A227C5">
            <w:pPr>
              <w:numPr>
                <w:ilvl w:val="0"/>
                <w:numId w:val="4"/>
              </w:numPr>
              <w:spacing w:after="0" w:line="256" w:lineRule="auto"/>
              <w:ind w:right="2205" w:firstLine="0"/>
              <w:jc w:val="left"/>
            </w:pPr>
            <w:r>
              <w:rPr>
                <w:rFonts w:ascii="Futura-CondensedMedium" w:eastAsia="Futura-CondensedMedium" w:hAnsi="Futura-CondensedMedium" w:cs="Futura-CondensedMedium"/>
                <w:b/>
                <w:color w:val="1F3864"/>
              </w:rPr>
              <w:t xml:space="preserve">Tablas de Plazo de Conservación de Documentos </w:t>
            </w:r>
            <w:r>
              <w:rPr>
                <w:rFonts w:ascii="Wingdings" w:eastAsia="Wingdings" w:hAnsi="Wingdings" w:cs="Wingdings"/>
                <w:color w:val="1F3864"/>
              </w:rPr>
              <w:t></w:t>
            </w:r>
            <w:r>
              <w:rPr>
                <w:rFonts w:ascii="Arial" w:eastAsia="Arial" w:hAnsi="Arial" w:cs="Arial"/>
                <w:color w:val="1F3864"/>
              </w:rPr>
              <w:t xml:space="preserve"> </w:t>
            </w:r>
            <w:r>
              <w:rPr>
                <w:rFonts w:ascii="Futura-CondensedMedium" w:eastAsia="Futura-CondensedMedium" w:hAnsi="Futura-CondensedMedium" w:cs="Futura-CondensedMedium"/>
                <w:b/>
                <w:color w:val="1F3864"/>
              </w:rPr>
              <w:t xml:space="preserve">Guía de Descripción Archivística. </w:t>
            </w:r>
          </w:p>
          <w:p w:rsidR="003541DB" w:rsidRDefault="00A227C5">
            <w:pPr>
              <w:spacing w:after="0" w:line="259" w:lineRule="auto"/>
              <w:ind w:left="109" w:firstLine="0"/>
              <w:jc w:val="left"/>
            </w:pPr>
            <w:r>
              <w:rPr>
                <w:rFonts w:ascii="Futura-CondensedMedium" w:eastAsia="Futura-CondensedMedium" w:hAnsi="Futura-CondensedMedium" w:cs="Futura-CondensedMedium"/>
                <w:b/>
                <w:color w:val="1F3864"/>
              </w:rPr>
              <w:t xml:space="preserve"> </w:t>
            </w:r>
          </w:p>
        </w:tc>
      </w:tr>
      <w:tr w:rsidR="003541DB">
        <w:trPr>
          <w:trHeight w:val="344"/>
        </w:trPr>
        <w:tc>
          <w:tcPr>
            <w:tcW w:w="2516" w:type="dxa"/>
            <w:tcBorders>
              <w:top w:val="single" w:sz="4" w:space="0" w:color="000000"/>
              <w:left w:val="single" w:sz="4" w:space="0" w:color="000000"/>
              <w:bottom w:val="single" w:sz="4" w:space="0" w:color="000000"/>
              <w:right w:val="nil"/>
            </w:tcBorders>
          </w:tcPr>
          <w:p w:rsidR="003541DB" w:rsidRDefault="00A227C5">
            <w:pPr>
              <w:spacing w:after="0" w:line="259" w:lineRule="auto"/>
              <w:ind w:left="108" w:firstLine="0"/>
              <w:jc w:val="left"/>
            </w:pPr>
            <w:r>
              <w:rPr>
                <w:rFonts w:ascii="Futura-CondensedMedium" w:eastAsia="Futura-CondensedMedium" w:hAnsi="Futura-CondensedMedium" w:cs="Futura-CondensedMedium"/>
                <w:b/>
                <w:color w:val="0070BF"/>
                <w:sz w:val="28"/>
              </w:rPr>
              <w:t>4 AREAS DE ACCESO</w:t>
            </w:r>
            <w:r>
              <w:rPr>
                <w:rFonts w:ascii="Futura-CondensedMedium" w:eastAsia="Futura-CondensedMedium" w:hAnsi="Futura-CondensedMedium" w:cs="Futura-CondensedMedium"/>
                <w:b/>
                <w:color w:val="444444"/>
              </w:rPr>
              <w:t xml:space="preserve"> </w:t>
            </w:r>
          </w:p>
        </w:tc>
        <w:tc>
          <w:tcPr>
            <w:tcW w:w="7550" w:type="dxa"/>
            <w:gridSpan w:val="3"/>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r>
      <w:tr w:rsidR="003541DB">
        <w:trPr>
          <w:trHeight w:val="5821"/>
        </w:trPr>
        <w:tc>
          <w:tcPr>
            <w:tcW w:w="2516" w:type="dxa"/>
            <w:tcBorders>
              <w:top w:val="single" w:sz="4" w:space="0" w:color="000000"/>
              <w:left w:val="single" w:sz="4" w:space="0" w:color="000000"/>
              <w:bottom w:val="single" w:sz="4" w:space="0" w:color="000000"/>
              <w:right w:val="nil"/>
            </w:tcBorders>
          </w:tcPr>
          <w:p w:rsidR="003541DB" w:rsidRDefault="00A227C5">
            <w:pPr>
              <w:spacing w:after="0" w:line="259" w:lineRule="auto"/>
              <w:ind w:left="108" w:firstLine="0"/>
              <w:jc w:val="left"/>
            </w:pPr>
            <w:r>
              <w:rPr>
                <w:rFonts w:ascii="Arial" w:eastAsia="Arial" w:hAnsi="Arial" w:cs="Arial"/>
                <w:b/>
                <w:i/>
                <w:color w:val="1F3864"/>
              </w:rPr>
              <w:lastRenderedPageBreak/>
              <w:t xml:space="preserve"> </w:t>
            </w:r>
          </w:p>
          <w:p w:rsidR="003541DB" w:rsidRDefault="00A227C5">
            <w:pPr>
              <w:spacing w:after="0" w:line="259" w:lineRule="auto"/>
              <w:ind w:left="108" w:firstLine="0"/>
              <w:jc w:val="left"/>
            </w:pPr>
            <w:r>
              <w:rPr>
                <w:rFonts w:ascii="Arial" w:eastAsia="Arial" w:hAnsi="Arial" w:cs="Arial"/>
                <w:b/>
                <w:i/>
                <w:color w:val="1F3864"/>
              </w:rPr>
              <w:t xml:space="preserve"> </w:t>
            </w:r>
          </w:p>
          <w:p w:rsidR="003541DB" w:rsidRDefault="00A227C5">
            <w:pPr>
              <w:spacing w:after="0" w:line="259" w:lineRule="auto"/>
              <w:ind w:left="108" w:firstLine="0"/>
              <w:jc w:val="left"/>
            </w:pPr>
            <w:r>
              <w:rPr>
                <w:rFonts w:ascii="Arial" w:eastAsia="Arial" w:hAnsi="Arial" w:cs="Arial"/>
                <w:b/>
                <w:i/>
                <w:color w:val="1F3864"/>
              </w:rPr>
              <w:t xml:space="preserve"> </w:t>
            </w:r>
          </w:p>
          <w:p w:rsidR="003541DB" w:rsidRDefault="00A227C5">
            <w:pPr>
              <w:spacing w:after="0" w:line="259" w:lineRule="auto"/>
              <w:ind w:left="108" w:firstLine="0"/>
              <w:jc w:val="left"/>
            </w:pPr>
            <w:r>
              <w:rPr>
                <w:rFonts w:ascii="Arial" w:eastAsia="Arial" w:hAnsi="Arial" w:cs="Arial"/>
                <w:b/>
                <w:i/>
                <w:color w:val="1F3864"/>
              </w:rPr>
              <w:t xml:space="preserve"> </w:t>
            </w:r>
          </w:p>
          <w:p w:rsidR="003541DB" w:rsidRDefault="00A227C5">
            <w:pPr>
              <w:spacing w:after="27" w:line="259" w:lineRule="auto"/>
              <w:ind w:left="108" w:firstLine="0"/>
              <w:jc w:val="left"/>
            </w:pPr>
            <w:r>
              <w:rPr>
                <w:rFonts w:ascii="Arial" w:eastAsia="Arial" w:hAnsi="Arial" w:cs="Arial"/>
                <w:b/>
                <w:i/>
                <w:color w:val="1F3864"/>
              </w:rPr>
              <w:t xml:space="preserve">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2D73B4"/>
                <w:sz w:val="28"/>
              </w:rPr>
              <w:t>4.1 Horarios  de Apertura</w:t>
            </w:r>
            <w:r>
              <w:rPr>
                <w:rFonts w:ascii="Futura-CondensedMedium" w:eastAsia="Futura-CondensedMedium" w:hAnsi="Futura-CondensedMedium" w:cs="Futura-CondensedMedium"/>
                <w:b/>
                <w:color w:val="1F3864"/>
              </w:rPr>
              <w:t xml:space="preserve"> </w:t>
            </w:r>
          </w:p>
        </w:tc>
        <w:tc>
          <w:tcPr>
            <w:tcW w:w="315" w:type="dxa"/>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60" w:firstLine="0"/>
              <w:jc w:val="center"/>
            </w:pPr>
            <w:r>
              <w:rPr>
                <w:color w:val="1F3864"/>
              </w:rP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09" w:right="109" w:firstLine="0"/>
            </w:pPr>
            <w:r>
              <w:rPr>
                <w:rFonts w:ascii="Futura-CondensedMedium" w:eastAsia="Futura-CondensedMedium" w:hAnsi="Futura-CondensedMedium" w:cs="Futura-CondensedMedium"/>
                <w:b/>
                <w:color w:val="1F3864"/>
              </w:rPr>
              <w:t>El INSAFORP como institución rectora de la capacitación y Formación Profesional de los recursos humanos de El Salvador, es una institución autónoma que trabaja bajo los lineamientos de horarios establecidos por el Poder Ejecutivo para todas las institucion</w:t>
            </w:r>
            <w:r>
              <w:rPr>
                <w:rFonts w:ascii="Futura-CondensedMedium" w:eastAsia="Futura-CondensedMedium" w:hAnsi="Futura-CondensedMedium" w:cs="Futura-CondensedMedium"/>
                <w:b/>
                <w:color w:val="1F3864"/>
              </w:rPr>
              <w:t xml:space="preserve">es que laboran bajo su jurisdicción, por lo que los horarios del personal administrativo en la Oficina Central como en el Centro de Formación Profesional ubicado en San Bartolo, es el siguiente: </w:t>
            </w:r>
          </w:p>
          <w:p w:rsidR="003541DB" w:rsidRDefault="00A227C5">
            <w:pPr>
              <w:spacing w:after="0" w:line="259" w:lineRule="auto"/>
              <w:ind w:left="109" w:firstLine="0"/>
              <w:jc w:val="left"/>
            </w:pPr>
            <w:r>
              <w:rPr>
                <w:rFonts w:ascii="Futura-CondensedMedium" w:eastAsia="Futura-CondensedMedium" w:hAnsi="Futura-CondensedMedium" w:cs="Futura-CondensedMedium"/>
                <w:b/>
                <w:color w:val="1F3864"/>
              </w:rPr>
              <w:t xml:space="preserve"> </w:t>
            </w:r>
          </w:p>
          <w:p w:rsidR="003541DB" w:rsidRDefault="00A227C5">
            <w:pPr>
              <w:spacing w:after="0" w:line="240" w:lineRule="auto"/>
              <w:ind w:left="109" w:right="521" w:firstLine="0"/>
              <w:jc w:val="left"/>
            </w:pPr>
            <w:r>
              <w:rPr>
                <w:rFonts w:ascii="Futura-CondensedMedium" w:eastAsia="Futura-CondensedMedium" w:hAnsi="Futura-CondensedMedium" w:cs="Futura-CondensedMedium"/>
                <w:b/>
                <w:color w:val="1F3864"/>
              </w:rPr>
              <w:t>De lunes a viernes de 08:00 a.m. a las 04:00 p.m., sin cer</w:t>
            </w:r>
            <w:r>
              <w:rPr>
                <w:rFonts w:ascii="Futura-CondensedMedium" w:eastAsia="Futura-CondensedMedium" w:hAnsi="Futura-CondensedMedium" w:cs="Futura-CondensedMedium"/>
                <w:b/>
                <w:color w:val="1F3864"/>
              </w:rPr>
              <w:t xml:space="preserve">rar al medio </w:t>
            </w:r>
            <w:proofErr w:type="spellStart"/>
            <w:r>
              <w:rPr>
                <w:rFonts w:ascii="Futura-CondensedMedium" w:eastAsia="Futura-CondensedMedium" w:hAnsi="Futura-CondensedMedium" w:cs="Futura-CondensedMedium"/>
                <w:b/>
                <w:color w:val="1F3864"/>
              </w:rPr>
              <w:t>dia</w:t>
            </w:r>
            <w:proofErr w:type="spellEnd"/>
            <w:r>
              <w:rPr>
                <w:rFonts w:ascii="Futura-CondensedMedium" w:eastAsia="Futura-CondensedMedium" w:hAnsi="Futura-CondensedMedium" w:cs="Futura-CondensedMedium"/>
                <w:b/>
                <w:color w:val="1F3864"/>
              </w:rPr>
              <w:t xml:space="preserve">.  Cerrado al público:  </w:t>
            </w:r>
          </w:p>
          <w:p w:rsidR="003541DB" w:rsidRDefault="00A227C5">
            <w:pPr>
              <w:spacing w:after="0" w:line="259" w:lineRule="auto"/>
              <w:ind w:left="109" w:firstLine="0"/>
              <w:jc w:val="left"/>
            </w:pPr>
            <w:r>
              <w:rPr>
                <w:rFonts w:ascii="Futura-CondensedMedium" w:eastAsia="Futura-CondensedMedium" w:hAnsi="Futura-CondensedMedium" w:cs="Futura-CondensedMedium"/>
                <w:b/>
                <w:color w:val="1F3864"/>
              </w:rPr>
              <w:t xml:space="preserve"> </w:t>
            </w:r>
          </w:p>
          <w:p w:rsidR="003541DB" w:rsidRDefault="00A227C5">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Los días sábados y domingos y los días festivos y asuetos nacionales: </w:t>
            </w:r>
          </w:p>
          <w:p w:rsidR="003541DB" w:rsidRDefault="00A227C5">
            <w:pPr>
              <w:numPr>
                <w:ilvl w:val="0"/>
                <w:numId w:val="5"/>
              </w:numPr>
              <w:spacing w:after="17" w:line="259" w:lineRule="auto"/>
              <w:ind w:hanging="360"/>
              <w:jc w:val="left"/>
            </w:pPr>
            <w:r>
              <w:rPr>
                <w:rFonts w:ascii="Futura-CondensedMedium" w:eastAsia="Futura-CondensedMedium" w:hAnsi="Futura-CondensedMedium" w:cs="Futura-CondensedMedium"/>
                <w:b/>
                <w:color w:val="1F3864"/>
                <w:sz w:val="22"/>
              </w:rPr>
              <w:t xml:space="preserve">Semana Santa </w:t>
            </w:r>
          </w:p>
          <w:p w:rsidR="003541DB" w:rsidRDefault="00A227C5">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Uno de mayo  </w:t>
            </w:r>
          </w:p>
          <w:p w:rsidR="003541DB" w:rsidRDefault="00A227C5">
            <w:pPr>
              <w:numPr>
                <w:ilvl w:val="0"/>
                <w:numId w:val="5"/>
              </w:numPr>
              <w:spacing w:after="17" w:line="259" w:lineRule="auto"/>
              <w:ind w:hanging="360"/>
              <w:jc w:val="left"/>
            </w:pPr>
            <w:r>
              <w:rPr>
                <w:rFonts w:ascii="Futura-CondensedMedium" w:eastAsia="Futura-CondensedMedium" w:hAnsi="Futura-CondensedMedium" w:cs="Futura-CondensedMedium"/>
                <w:b/>
                <w:color w:val="1F3864"/>
                <w:sz w:val="22"/>
              </w:rPr>
              <w:t xml:space="preserve">Diez de mayo </w:t>
            </w:r>
          </w:p>
          <w:p w:rsidR="003541DB" w:rsidRDefault="00A227C5">
            <w:pPr>
              <w:numPr>
                <w:ilvl w:val="0"/>
                <w:numId w:val="5"/>
              </w:numPr>
              <w:spacing w:after="15" w:line="259" w:lineRule="auto"/>
              <w:ind w:hanging="360"/>
              <w:jc w:val="left"/>
            </w:pPr>
            <w:r>
              <w:rPr>
                <w:rFonts w:ascii="Futura-CondensedMedium" w:eastAsia="Futura-CondensedMedium" w:hAnsi="Futura-CondensedMedium" w:cs="Futura-CondensedMedium"/>
                <w:b/>
                <w:color w:val="1F3864"/>
                <w:sz w:val="22"/>
              </w:rPr>
              <w:t xml:space="preserve">Diecisiete de junio </w:t>
            </w:r>
          </w:p>
          <w:p w:rsidR="003541DB" w:rsidRDefault="00A227C5">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Fiestas titulares de agosto </w:t>
            </w:r>
          </w:p>
          <w:p w:rsidR="003541DB" w:rsidRDefault="00A227C5">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Quince de septiembre       </w:t>
            </w:r>
          </w:p>
          <w:p w:rsidR="003541DB" w:rsidRDefault="00A227C5">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Dos de noviembre </w:t>
            </w:r>
          </w:p>
          <w:p w:rsidR="003541DB" w:rsidRDefault="00A227C5">
            <w:pPr>
              <w:numPr>
                <w:ilvl w:val="0"/>
                <w:numId w:val="5"/>
              </w:numPr>
              <w:spacing w:after="0" w:line="259" w:lineRule="auto"/>
              <w:ind w:hanging="360"/>
              <w:jc w:val="left"/>
            </w:pPr>
            <w:r>
              <w:rPr>
                <w:rFonts w:ascii="Futura-CondensedMedium" w:eastAsia="Futura-CondensedMedium" w:hAnsi="Futura-CondensedMedium" w:cs="Futura-CondensedMedium"/>
                <w:b/>
                <w:color w:val="1F3864"/>
                <w:sz w:val="22"/>
              </w:rPr>
              <w:t xml:space="preserve">Fiestas navideña y de fin de año. </w:t>
            </w:r>
          </w:p>
        </w:tc>
      </w:tr>
    </w:tbl>
    <w:p w:rsidR="003541DB" w:rsidRDefault="003541DB">
      <w:pPr>
        <w:spacing w:after="0" w:line="259" w:lineRule="auto"/>
        <w:ind w:left="-1560" w:right="10542" w:firstLine="0"/>
        <w:jc w:val="left"/>
      </w:pPr>
    </w:p>
    <w:tbl>
      <w:tblPr>
        <w:tblStyle w:val="TableGrid"/>
        <w:tblW w:w="10066" w:type="dxa"/>
        <w:tblInd w:w="-568" w:type="dxa"/>
        <w:tblCellMar>
          <w:top w:w="10" w:type="dxa"/>
          <w:left w:w="1" w:type="dxa"/>
          <w:bottom w:w="0" w:type="dxa"/>
          <w:right w:w="10" w:type="dxa"/>
        </w:tblCellMar>
        <w:tblLook w:val="04A0" w:firstRow="1" w:lastRow="0" w:firstColumn="1" w:lastColumn="0" w:noHBand="0" w:noVBand="1"/>
      </w:tblPr>
      <w:tblGrid>
        <w:gridCol w:w="2831"/>
        <w:gridCol w:w="424"/>
        <w:gridCol w:w="6811"/>
      </w:tblGrid>
      <w:tr w:rsidR="003541DB">
        <w:trPr>
          <w:trHeight w:val="4003"/>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0" w:firstLine="0"/>
              <w:jc w:val="left"/>
            </w:pPr>
            <w:r>
              <w:rPr>
                <w:rFonts w:ascii="Arial" w:eastAsia="Arial" w:hAnsi="Arial" w:cs="Arial"/>
                <w:b/>
                <w:i/>
                <w:color w:val="1F3864"/>
              </w:rPr>
              <w:t xml:space="preserve"> </w:t>
            </w:r>
          </w:p>
          <w:p w:rsidR="003541DB" w:rsidRDefault="00A227C5">
            <w:pPr>
              <w:spacing w:after="0" w:line="259" w:lineRule="auto"/>
              <w:ind w:left="0" w:firstLine="0"/>
              <w:jc w:val="left"/>
            </w:pPr>
            <w:r>
              <w:rPr>
                <w:rFonts w:ascii="Arial" w:eastAsia="Arial" w:hAnsi="Arial" w:cs="Arial"/>
                <w:b/>
                <w:i/>
                <w:color w:val="1F3864"/>
              </w:rPr>
              <w:t xml:space="preserve"> </w:t>
            </w:r>
          </w:p>
          <w:p w:rsidR="003541DB" w:rsidRDefault="00A227C5">
            <w:pPr>
              <w:spacing w:after="0" w:line="259" w:lineRule="auto"/>
              <w:ind w:left="0" w:firstLine="0"/>
              <w:jc w:val="left"/>
            </w:pPr>
            <w:r>
              <w:rPr>
                <w:rFonts w:ascii="Arial" w:eastAsia="Arial" w:hAnsi="Arial" w:cs="Arial"/>
                <w:b/>
                <w:i/>
                <w:color w:val="1F3864"/>
              </w:rPr>
              <w:t xml:space="preserve"> </w:t>
            </w:r>
          </w:p>
          <w:p w:rsidR="003541DB" w:rsidRDefault="00A227C5">
            <w:pPr>
              <w:spacing w:after="26" w:line="259" w:lineRule="auto"/>
              <w:ind w:left="0" w:firstLine="0"/>
              <w:jc w:val="left"/>
            </w:pPr>
            <w:r>
              <w:rPr>
                <w:rFonts w:ascii="Arial" w:eastAsia="Arial" w:hAnsi="Arial" w:cs="Arial"/>
                <w:b/>
                <w:i/>
                <w:color w:val="1F3864"/>
              </w:rPr>
              <w:t xml:space="preserve"> </w:t>
            </w:r>
          </w:p>
          <w:p w:rsidR="003541DB" w:rsidRDefault="00A227C5">
            <w:pPr>
              <w:spacing w:after="0" w:line="259" w:lineRule="auto"/>
              <w:ind w:left="0" w:firstLine="0"/>
            </w:pPr>
            <w:r>
              <w:rPr>
                <w:rFonts w:ascii="Futura-CondensedMedium" w:eastAsia="Futura-CondensedMedium" w:hAnsi="Futura-CondensedMedium" w:cs="Futura-CondensedMedium"/>
                <w:b/>
                <w:color w:val="2D73B4"/>
                <w:sz w:val="28"/>
              </w:rPr>
              <w:t>4.2 Condiciones y requisitos para el uso y el acceso</w:t>
            </w:r>
            <w:r>
              <w:rPr>
                <w:rFonts w:ascii="Futura-CondensedMedium" w:eastAsia="Futura-CondensedMedium" w:hAnsi="Futura-CondensedMedium" w:cs="Futura-CondensedMedium"/>
                <w:b/>
                <w:color w:val="1F3864"/>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4" w:firstLine="0"/>
              <w:jc w:val="center"/>
            </w:pPr>
            <w:r>
              <w:rPr>
                <w:color w:val="1F3864"/>
              </w:rP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 w:right="57" w:firstLine="0"/>
            </w:pPr>
            <w:r>
              <w:rPr>
                <w:rFonts w:ascii="Futura-CondensedMedium" w:eastAsia="Futura-CondensedMedium" w:hAnsi="Futura-CondensedMedium" w:cs="Futura-CondensedMedium"/>
                <w:b/>
                <w:color w:val="1F3864"/>
              </w:rPr>
              <w:t xml:space="preserve">Como es un Archivo Institucional en la actualidad solamente a los empleados de la institución se les proporcionan información y/o documentos, para lo cual tienen que hacer una solicitud escrita y firmada por los Gerentes de cada dependencia. </w:t>
            </w:r>
          </w:p>
          <w:p w:rsidR="003541DB" w:rsidRDefault="00A227C5">
            <w:pPr>
              <w:spacing w:after="0" w:line="259" w:lineRule="auto"/>
              <w:ind w:left="1" w:firstLine="0"/>
              <w:jc w:val="left"/>
            </w:pPr>
            <w:r>
              <w:rPr>
                <w:rFonts w:ascii="Futura-CondensedMedium" w:eastAsia="Futura-CondensedMedium" w:hAnsi="Futura-CondensedMedium" w:cs="Futura-CondensedMedium"/>
                <w:b/>
                <w:color w:val="1F3864"/>
              </w:rPr>
              <w:t xml:space="preserve"> </w:t>
            </w:r>
          </w:p>
          <w:p w:rsidR="003541DB" w:rsidRDefault="00A227C5">
            <w:pPr>
              <w:spacing w:after="19" w:line="239" w:lineRule="auto"/>
              <w:ind w:left="1" w:right="54" w:firstLine="0"/>
            </w:pPr>
            <w:r>
              <w:rPr>
                <w:rFonts w:ascii="Futura-CondensedMedium" w:eastAsia="Futura-CondensedMedium" w:hAnsi="Futura-CondensedMedium" w:cs="Futura-CondensedMedium"/>
                <w:b/>
                <w:color w:val="1F3864"/>
              </w:rPr>
              <w:t>Para el púb</w:t>
            </w:r>
            <w:r>
              <w:rPr>
                <w:rFonts w:ascii="Futura-CondensedMedium" w:eastAsia="Futura-CondensedMedium" w:hAnsi="Futura-CondensedMedium" w:cs="Futura-CondensedMedium"/>
                <w:b/>
                <w:color w:val="1F3864"/>
              </w:rPr>
              <w:t xml:space="preserve">lico en general para poder </w:t>
            </w:r>
            <w:proofErr w:type="spellStart"/>
            <w:r>
              <w:rPr>
                <w:rFonts w:ascii="Futura-CondensedMedium" w:eastAsia="Futura-CondensedMedium" w:hAnsi="Futura-CondensedMedium" w:cs="Futura-CondensedMedium"/>
                <w:b/>
                <w:color w:val="1F3864"/>
              </w:rPr>
              <w:t>accesar</w:t>
            </w:r>
            <w:proofErr w:type="spellEnd"/>
            <w:r>
              <w:rPr>
                <w:rFonts w:ascii="Futura-CondensedMedium" w:eastAsia="Futura-CondensedMedium" w:hAnsi="Futura-CondensedMedium" w:cs="Futura-CondensedMedium"/>
                <w:b/>
                <w:color w:val="1F3864"/>
              </w:rPr>
              <w:t xml:space="preserve"> a los diferentes edificios del INSAFORP requiere presentar su Documento Único de Identidad (DUI) y se le entrega un documento para el control de visitantes  dentro de las instalaciones, el acceso a los documentos es restr</w:t>
            </w:r>
            <w:r>
              <w:rPr>
                <w:rFonts w:ascii="Futura-CondensedMedium" w:eastAsia="Futura-CondensedMedium" w:hAnsi="Futura-CondensedMedium" w:cs="Futura-CondensedMedium"/>
                <w:b/>
                <w:color w:val="1F3864"/>
              </w:rPr>
              <w:t xml:space="preserve">ingido y canalizado a través de la Oficial de Información Pública que se encuentra en la oficina central  ubicada en el Edificio INSAFORP, Final Calle Siemens, Parque Industrial Santa Elena, </w:t>
            </w:r>
            <w:r>
              <w:rPr>
                <w:rFonts w:ascii="Calibri" w:eastAsia="Calibri" w:hAnsi="Calibri" w:cs="Calibri"/>
                <w:color w:val="1F3864"/>
              </w:rPr>
              <w:t xml:space="preserve"> </w:t>
            </w:r>
            <w:r>
              <w:rPr>
                <w:rFonts w:ascii="Futura-CondensedMedium" w:eastAsia="Futura-CondensedMedium" w:hAnsi="Futura-CondensedMedium" w:cs="Futura-CondensedMedium"/>
                <w:b/>
                <w:color w:val="1F3864"/>
              </w:rPr>
              <w:t xml:space="preserve">Antiguo Cuscatlán, La Libertad. </w:t>
            </w:r>
          </w:p>
          <w:p w:rsidR="003541DB" w:rsidRDefault="00A227C5">
            <w:pPr>
              <w:spacing w:after="0" w:line="259" w:lineRule="auto"/>
              <w:ind w:left="1" w:firstLine="0"/>
              <w:jc w:val="left"/>
            </w:pPr>
            <w:r>
              <w:rPr>
                <w:rFonts w:ascii="Futura-CondensedMedium" w:eastAsia="Futura-CondensedMedium" w:hAnsi="Futura-CondensedMedium" w:cs="Futura-CondensedMedium"/>
                <w:b/>
                <w:color w:val="1F3864"/>
              </w:rPr>
              <w:t xml:space="preserve"> </w:t>
            </w:r>
          </w:p>
          <w:p w:rsidR="003541DB" w:rsidRDefault="00A227C5">
            <w:pPr>
              <w:spacing w:after="0" w:line="240" w:lineRule="auto"/>
              <w:ind w:left="1" w:firstLine="0"/>
            </w:pPr>
            <w:r>
              <w:rPr>
                <w:rFonts w:ascii="Futura-CondensedMedium" w:eastAsia="Futura-CondensedMedium" w:hAnsi="Futura-CondensedMedium" w:cs="Futura-CondensedMedium"/>
                <w:b/>
                <w:color w:val="1F3864"/>
              </w:rPr>
              <w:t xml:space="preserve"> Para el personal que trabaja</w:t>
            </w:r>
            <w:r>
              <w:rPr>
                <w:rFonts w:ascii="Futura-CondensedMedium" w:eastAsia="Futura-CondensedMedium" w:hAnsi="Futura-CondensedMedium" w:cs="Futura-CondensedMedium"/>
                <w:b/>
                <w:color w:val="1F3864"/>
              </w:rPr>
              <w:t xml:space="preserve"> en INSAFORP el acceso se hace por medio de un carnet personal extendido desde su llegada a la institución. </w:t>
            </w:r>
          </w:p>
          <w:p w:rsidR="003541DB" w:rsidRDefault="00A227C5">
            <w:pPr>
              <w:spacing w:after="0" w:line="259" w:lineRule="auto"/>
              <w:ind w:left="1" w:firstLine="0"/>
              <w:jc w:val="left"/>
            </w:pPr>
            <w:r>
              <w:rPr>
                <w:rFonts w:ascii="Futura-CondensedMedium" w:eastAsia="Futura-CondensedMedium" w:hAnsi="Futura-CondensedMedium" w:cs="Futura-CondensedMedium"/>
                <w:b/>
                <w:color w:val="1F3864"/>
              </w:rPr>
              <w:t xml:space="preserve"> </w:t>
            </w:r>
          </w:p>
        </w:tc>
      </w:tr>
      <w:tr w:rsidR="003541DB">
        <w:trPr>
          <w:trHeight w:val="341"/>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0" w:firstLine="0"/>
              <w:jc w:val="left"/>
            </w:pPr>
            <w:r>
              <w:rPr>
                <w:rFonts w:ascii="Futura-CondensedMedium" w:eastAsia="Futura-CondensedMedium" w:hAnsi="Futura-CondensedMedium" w:cs="Futura-CondensedMedium"/>
                <w:b/>
                <w:color w:val="2D73B4"/>
                <w:sz w:val="28"/>
              </w:rPr>
              <w:t>4.3 Accesibilidad</w:t>
            </w:r>
            <w:r>
              <w:rPr>
                <w:rFonts w:ascii="Futura-CondensedMedium" w:eastAsia="Futura-CondensedMedium" w:hAnsi="Futura-CondensedMedium" w:cs="Futura-CondensedMedium"/>
                <w:b/>
                <w:color w:val="1F3864"/>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4" w:firstLine="0"/>
              <w:jc w:val="center"/>
            </w:pPr>
            <w:r>
              <w:rPr>
                <w:color w:val="1F3864"/>
              </w:rP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 w:firstLine="0"/>
              <w:jc w:val="left"/>
            </w:pPr>
            <w:r>
              <w:rPr>
                <w:rFonts w:ascii="Arial" w:eastAsia="Arial" w:hAnsi="Arial" w:cs="Arial"/>
                <w:color w:val="1F3864"/>
              </w:rPr>
              <w:t xml:space="preserve"> </w:t>
            </w:r>
          </w:p>
        </w:tc>
      </w:tr>
      <w:tr w:rsidR="003541DB">
        <w:trPr>
          <w:trHeight w:val="4098"/>
        </w:trPr>
        <w:tc>
          <w:tcPr>
            <w:tcW w:w="10066" w:type="dxa"/>
            <w:gridSpan w:val="3"/>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0" w:right="184" w:firstLine="0"/>
            </w:pPr>
            <w:r>
              <w:rPr>
                <w:noProof/>
              </w:rPr>
              <w:lastRenderedPageBreak/>
              <w:drawing>
                <wp:anchor distT="0" distB="0" distL="114300" distR="114300" simplePos="0" relativeHeight="251659264" behindDoc="0" locked="0" layoutInCell="1" allowOverlap="0">
                  <wp:simplePos x="0" y="0"/>
                  <wp:positionH relativeFrom="column">
                    <wp:posOffset>2564892</wp:posOffset>
                  </wp:positionH>
                  <wp:positionV relativeFrom="paragraph">
                    <wp:posOffset>3811</wp:posOffset>
                  </wp:positionV>
                  <wp:extent cx="3678936" cy="2572512"/>
                  <wp:effectExtent l="0" t="0" r="0" b="0"/>
                  <wp:wrapSquare wrapText="bothSides"/>
                  <wp:docPr id="11892" name="Picture 11892"/>
                  <wp:cNvGraphicFramePr/>
                  <a:graphic xmlns:a="http://schemas.openxmlformats.org/drawingml/2006/main">
                    <a:graphicData uri="http://schemas.openxmlformats.org/drawingml/2006/picture">
                      <pic:pic xmlns:pic="http://schemas.openxmlformats.org/drawingml/2006/picture">
                        <pic:nvPicPr>
                          <pic:cNvPr id="11892" name="Picture 11892"/>
                          <pic:cNvPicPr/>
                        </pic:nvPicPr>
                        <pic:blipFill>
                          <a:blip r:embed="rId25"/>
                          <a:stretch>
                            <a:fillRect/>
                          </a:stretch>
                        </pic:blipFill>
                        <pic:spPr>
                          <a:xfrm>
                            <a:off x="0" y="0"/>
                            <a:ext cx="3678936" cy="2572512"/>
                          </a:xfrm>
                          <a:prstGeom prst="rect">
                            <a:avLst/>
                          </a:prstGeom>
                        </pic:spPr>
                      </pic:pic>
                    </a:graphicData>
                  </a:graphic>
                </wp:anchor>
              </w:drawing>
            </w:r>
            <w:r>
              <w:rPr>
                <w:rFonts w:ascii="Futura-CondensedMedium" w:eastAsia="Futura-CondensedMedium" w:hAnsi="Futura-CondensedMedium" w:cs="Futura-CondensedMedium"/>
                <w:b/>
                <w:color w:val="1F3864"/>
              </w:rPr>
              <w:t xml:space="preserve">Los archivos de gestión se encuentran ubicados en el Edificio INSAFORP, Final Calle Siemens, Parque Industrial Santa Elena, Antiguo Cuscatlán, La Libertad.  </w:t>
            </w:r>
          </w:p>
          <w:p w:rsidR="003541DB" w:rsidRDefault="00A227C5">
            <w:pPr>
              <w:spacing w:after="0" w:line="242" w:lineRule="auto"/>
              <w:ind w:left="0" w:right="184" w:firstLine="0"/>
              <w:jc w:val="left"/>
            </w:pPr>
            <w:r>
              <w:rPr>
                <w:rFonts w:ascii="Futura-CondensedMedium" w:eastAsia="Futura-CondensedMedium" w:hAnsi="Futura-CondensedMedium" w:cs="Futura-CondensedMedium"/>
                <w:b/>
                <w:color w:val="1F3864"/>
              </w:rPr>
              <w:t>Accesibilidad de Rutas de buses: 100 microbús; 101 A; bus 101 B; bus y microbús 101 D; microbús 42</w:t>
            </w:r>
            <w:r>
              <w:rPr>
                <w:rFonts w:ascii="Futura-CondensedMedium" w:eastAsia="Futura-CondensedMedium" w:hAnsi="Futura-CondensedMedium" w:cs="Futura-CondensedMedium"/>
                <w:b/>
                <w:color w:val="1F3864"/>
              </w:rPr>
              <w:t xml:space="preserve"> B; </w:t>
            </w:r>
            <w:r>
              <w:rPr>
                <w:rFonts w:ascii="Futura-CondensedMedium" w:eastAsia="Futura-CondensedMedium" w:hAnsi="Futura-CondensedMedium" w:cs="Futura-CondensedMedium"/>
                <w:b/>
                <w:color w:val="1F3864"/>
              </w:rPr>
              <w:tab/>
              <w:t xml:space="preserve">microbús </w:t>
            </w:r>
            <w:r>
              <w:rPr>
                <w:rFonts w:ascii="Futura-CondensedMedium" w:eastAsia="Futura-CondensedMedium" w:hAnsi="Futura-CondensedMedium" w:cs="Futura-CondensedMedium"/>
                <w:b/>
                <w:color w:val="1F3864"/>
              </w:rPr>
              <w:tab/>
              <w:t xml:space="preserve">42 </w:t>
            </w:r>
            <w:r>
              <w:rPr>
                <w:rFonts w:ascii="Futura-CondensedMedium" w:eastAsia="Futura-CondensedMedium" w:hAnsi="Futura-CondensedMedium" w:cs="Futura-CondensedMedium"/>
                <w:b/>
                <w:color w:val="1F3864"/>
              </w:rPr>
              <w:tab/>
              <w:t xml:space="preserve">C; </w:t>
            </w:r>
            <w:r>
              <w:rPr>
                <w:rFonts w:ascii="Futura-CondensedMedium" w:eastAsia="Futura-CondensedMedium" w:hAnsi="Futura-CondensedMedium" w:cs="Futura-CondensedMedium"/>
                <w:b/>
                <w:color w:val="1F3864"/>
              </w:rPr>
              <w:tab/>
              <w:t xml:space="preserve">bus </w:t>
            </w:r>
            <w:r>
              <w:rPr>
                <w:rFonts w:ascii="Futura-CondensedMedium" w:eastAsia="Futura-CondensedMedium" w:hAnsi="Futura-CondensedMedium" w:cs="Futura-CondensedMedium"/>
                <w:b/>
                <w:color w:val="1F3864"/>
              </w:rPr>
              <w:tab/>
              <w:t xml:space="preserve">79; </w:t>
            </w:r>
            <w:r>
              <w:rPr>
                <w:rFonts w:ascii="Futura-CondensedMedium" w:eastAsia="Futura-CondensedMedium" w:hAnsi="Futura-CondensedMedium" w:cs="Futura-CondensedMedium"/>
                <w:b/>
                <w:color w:val="1F3864"/>
              </w:rPr>
              <w:tab/>
              <w:t xml:space="preserve">rutas interdepartamentales para zona occidental. </w:t>
            </w:r>
          </w:p>
          <w:p w:rsidR="003541DB" w:rsidRDefault="00A227C5">
            <w:pPr>
              <w:spacing w:after="0" w:line="259" w:lineRule="auto"/>
              <w:ind w:left="0" w:right="184" w:firstLine="0"/>
              <w:jc w:val="left"/>
            </w:pPr>
            <w:r>
              <w:rPr>
                <w:rFonts w:ascii="Arial" w:eastAsia="Arial" w:hAnsi="Arial" w:cs="Arial"/>
                <w:color w:val="1F3864"/>
              </w:rPr>
              <w:t xml:space="preserve"> </w:t>
            </w:r>
          </w:p>
        </w:tc>
      </w:tr>
      <w:tr w:rsidR="003541DB">
        <w:trPr>
          <w:trHeight w:val="4000"/>
        </w:trPr>
        <w:tc>
          <w:tcPr>
            <w:tcW w:w="10066" w:type="dxa"/>
            <w:gridSpan w:val="3"/>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0" w:right="85" w:firstLine="0"/>
              <w:jc w:val="left"/>
            </w:pPr>
            <w:r>
              <w:rPr>
                <w:noProof/>
              </w:rPr>
              <w:drawing>
                <wp:anchor distT="0" distB="0" distL="114300" distR="114300" simplePos="0" relativeHeight="251660288" behindDoc="0" locked="0" layoutInCell="1" allowOverlap="0">
                  <wp:simplePos x="0" y="0"/>
                  <wp:positionH relativeFrom="column">
                    <wp:posOffset>2638806</wp:posOffset>
                  </wp:positionH>
                  <wp:positionV relativeFrom="paragraph">
                    <wp:posOffset>93726</wp:posOffset>
                  </wp:positionV>
                  <wp:extent cx="3666745" cy="2420112"/>
                  <wp:effectExtent l="0" t="0" r="0" b="0"/>
                  <wp:wrapSquare wrapText="bothSides"/>
                  <wp:docPr id="11893" name="Picture 11893"/>
                  <wp:cNvGraphicFramePr/>
                  <a:graphic xmlns:a="http://schemas.openxmlformats.org/drawingml/2006/main">
                    <a:graphicData uri="http://schemas.openxmlformats.org/drawingml/2006/picture">
                      <pic:pic xmlns:pic="http://schemas.openxmlformats.org/drawingml/2006/picture">
                        <pic:nvPicPr>
                          <pic:cNvPr id="11893" name="Picture 11893"/>
                          <pic:cNvPicPr/>
                        </pic:nvPicPr>
                        <pic:blipFill>
                          <a:blip r:embed="rId26"/>
                          <a:stretch>
                            <a:fillRect/>
                          </a:stretch>
                        </pic:blipFill>
                        <pic:spPr>
                          <a:xfrm>
                            <a:off x="0" y="0"/>
                            <a:ext cx="3666745" cy="2420112"/>
                          </a:xfrm>
                          <a:prstGeom prst="rect">
                            <a:avLst/>
                          </a:prstGeom>
                        </pic:spPr>
                      </pic:pic>
                    </a:graphicData>
                  </a:graphic>
                </wp:anchor>
              </w:drawing>
            </w:r>
            <w:r>
              <w:rPr>
                <w:rFonts w:ascii="Futura-CondensedMedium" w:eastAsia="Futura-CondensedMedium" w:hAnsi="Futura-CondensedMedium" w:cs="Futura-CondensedMedium"/>
                <w:b/>
                <w:color w:val="1F3864"/>
              </w:rPr>
              <w:t xml:space="preserve"> </w:t>
            </w:r>
          </w:p>
          <w:p w:rsidR="003541DB" w:rsidRDefault="00A227C5">
            <w:pPr>
              <w:spacing w:after="0" w:line="240" w:lineRule="auto"/>
              <w:ind w:left="0" w:right="85" w:firstLine="0"/>
            </w:pPr>
            <w:r>
              <w:rPr>
                <w:rFonts w:ascii="Futura-CondensedMedium" w:eastAsia="Futura-CondensedMedium" w:hAnsi="Futura-CondensedMedium" w:cs="Futura-CondensedMedium"/>
                <w:b/>
                <w:color w:val="1F3864"/>
              </w:rPr>
              <w:t xml:space="preserve">El Archivo Central de INSAFORP se encuentra en el Centro de Formación Profesional San Bartolo, ubicado en el Municipio de Ilopango.  </w:t>
            </w:r>
          </w:p>
          <w:p w:rsidR="003541DB" w:rsidRDefault="00A227C5">
            <w:pPr>
              <w:spacing w:after="0" w:line="259" w:lineRule="auto"/>
              <w:ind w:left="0" w:right="85" w:firstLine="0"/>
            </w:pPr>
            <w:r>
              <w:rPr>
                <w:rFonts w:ascii="Futura-CondensedMedium" w:eastAsia="Futura-CondensedMedium" w:hAnsi="Futura-CondensedMedium" w:cs="Futura-CondensedMedium"/>
                <w:b/>
                <w:color w:val="1F3864"/>
              </w:rPr>
              <w:t>Accesibilidad de Rutas de buses: todas las rutas 29 y las rutas que viajan hacia la zona oriental</w:t>
            </w:r>
            <w:r>
              <w:rPr>
                <w:rFonts w:ascii="Arial" w:eastAsia="Arial" w:hAnsi="Arial" w:cs="Arial"/>
                <w:color w:val="1F3864"/>
              </w:rPr>
              <w:t xml:space="preserve"> </w:t>
            </w:r>
          </w:p>
        </w:tc>
      </w:tr>
      <w:tr w:rsidR="003541DB">
        <w:trPr>
          <w:trHeight w:val="294"/>
        </w:trPr>
        <w:tc>
          <w:tcPr>
            <w:tcW w:w="2831" w:type="dxa"/>
            <w:tcBorders>
              <w:top w:val="single" w:sz="4" w:space="0" w:color="000000"/>
              <w:left w:val="single" w:sz="4" w:space="0" w:color="000000"/>
              <w:bottom w:val="single" w:sz="4" w:space="0" w:color="000000"/>
              <w:right w:val="nil"/>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 </w:t>
            </w:r>
          </w:p>
        </w:tc>
        <w:tc>
          <w:tcPr>
            <w:tcW w:w="7234" w:type="dxa"/>
            <w:gridSpan w:val="2"/>
            <w:tcBorders>
              <w:top w:val="single" w:sz="4" w:space="0" w:color="000000"/>
              <w:left w:val="nil"/>
              <w:bottom w:val="single" w:sz="4" w:space="0" w:color="000000"/>
              <w:right w:val="single" w:sz="4" w:space="0" w:color="000000"/>
            </w:tcBorders>
            <w:vAlign w:val="bottom"/>
          </w:tcPr>
          <w:p w:rsidR="003541DB" w:rsidRDefault="003541DB">
            <w:pPr>
              <w:spacing w:after="160" w:line="259" w:lineRule="auto"/>
              <w:ind w:left="0" w:firstLine="0"/>
              <w:jc w:val="left"/>
            </w:pPr>
          </w:p>
        </w:tc>
      </w:tr>
      <w:tr w:rsidR="003541DB">
        <w:trPr>
          <w:trHeight w:val="344"/>
        </w:trPr>
        <w:tc>
          <w:tcPr>
            <w:tcW w:w="2831" w:type="dxa"/>
            <w:tcBorders>
              <w:top w:val="single" w:sz="4" w:space="0" w:color="000000"/>
              <w:left w:val="single" w:sz="4" w:space="0" w:color="000000"/>
              <w:bottom w:val="single" w:sz="4" w:space="0" w:color="000000"/>
              <w:right w:val="nil"/>
            </w:tcBorders>
          </w:tcPr>
          <w:p w:rsidR="003541DB" w:rsidRDefault="00A227C5">
            <w:pPr>
              <w:spacing w:after="0" w:line="259" w:lineRule="auto"/>
              <w:ind w:left="107" w:firstLine="0"/>
              <w:jc w:val="left"/>
            </w:pPr>
            <w:r>
              <w:rPr>
                <w:rFonts w:ascii="Futura-CondensedMedium" w:eastAsia="Futura-CondensedMedium" w:hAnsi="Futura-CondensedMedium" w:cs="Futura-CondensedMedium"/>
                <w:b/>
                <w:color w:val="2D73B4"/>
                <w:sz w:val="28"/>
              </w:rPr>
              <w:t>5 AREA DE SERVICIOS</w:t>
            </w:r>
            <w:r>
              <w:rPr>
                <w:rFonts w:ascii="Futura-CondensedMedium" w:eastAsia="Futura-CondensedMedium" w:hAnsi="Futura-CondensedMedium" w:cs="Futura-CondensedMedium"/>
                <w:b/>
                <w:color w:val="444444"/>
              </w:rPr>
              <w:t xml:space="preserve"> </w:t>
            </w:r>
          </w:p>
        </w:tc>
        <w:tc>
          <w:tcPr>
            <w:tcW w:w="7234" w:type="dxa"/>
            <w:gridSpan w:val="2"/>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r>
      <w:tr w:rsidR="003541DB">
        <w:trPr>
          <w:trHeight w:val="1431"/>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5.1 Servicios de ayuda a la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investigación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08" w:right="99" w:firstLine="0"/>
            </w:pPr>
            <w:r>
              <w:rPr>
                <w:rFonts w:ascii="Futura-CondensedMedium" w:eastAsia="Futura-CondensedMedium" w:hAnsi="Futura-CondensedMedium" w:cs="Futura-CondensedMedium"/>
                <w:b/>
                <w:color w:val="1F3864"/>
              </w:rPr>
              <w:t>Pueden ponerse en contacto con la Unidad de Acceso a la Información Pública por correo ordinario, correo electrónico o fax, explicando de manera clara y concisa aquellos fondos documentales concretos objetos de su interés y el personal técnico realizara la</w:t>
            </w:r>
            <w:r>
              <w:rPr>
                <w:rFonts w:ascii="Futura-CondensedMedium" w:eastAsia="Futura-CondensedMedium" w:hAnsi="Futura-CondensedMedium" w:cs="Futura-CondensedMedium"/>
                <w:b/>
                <w:color w:val="1F3864"/>
              </w:rPr>
              <w:t xml:space="preserve"> búsqueda y se entregará la información solicitada por el medio que el solicitante especifique.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 </w:t>
            </w:r>
          </w:p>
        </w:tc>
      </w:tr>
      <w:tr w:rsidR="003541DB">
        <w:trPr>
          <w:trHeight w:val="2013"/>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lastRenderedPageBreak/>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5.2 Servicio de reproducción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08" w:right="100" w:firstLine="0"/>
            </w:pPr>
            <w:r>
              <w:rPr>
                <w:rFonts w:ascii="Futura-CondensedMedium" w:eastAsia="Futura-CondensedMedium" w:hAnsi="Futura-CondensedMedium" w:cs="Futura-CondensedMedium"/>
                <w:b/>
                <w:color w:val="1F3864"/>
              </w:rPr>
              <w:t xml:space="preserve">Las Gerencias y/o unidades así como las áreas de archivo proporcionaran a sus usuarios reproducciones de los documentos que soliciten, siempre que las condiciones de la documentación (estado de conservación, encuadernación, formato) lo permitan. </w:t>
            </w:r>
          </w:p>
          <w:p w:rsidR="003541DB" w:rsidRDefault="00A227C5">
            <w:pPr>
              <w:spacing w:after="20" w:line="237" w:lineRule="auto"/>
              <w:ind w:left="108" w:right="99" w:firstLine="0"/>
            </w:pPr>
            <w:r>
              <w:rPr>
                <w:rFonts w:ascii="Futura-CondensedMedium" w:eastAsia="Futura-CondensedMedium" w:hAnsi="Futura-CondensedMedium" w:cs="Futura-CondensedMedium"/>
                <w:b/>
                <w:color w:val="1F3864"/>
              </w:rPr>
              <w:t>Las repro</w:t>
            </w:r>
            <w:r>
              <w:rPr>
                <w:rFonts w:ascii="Futura-CondensedMedium" w:eastAsia="Futura-CondensedMedium" w:hAnsi="Futura-CondensedMedium" w:cs="Futura-CondensedMedium"/>
                <w:b/>
                <w:color w:val="1F3864"/>
              </w:rPr>
              <w:t>ducciones se solicitan por escrito mediante los formularios disponibles en la Unidad de Acceso a la Información Pública. (Solicitar tarifario al Correo electrónico:</w:t>
            </w:r>
            <w:r>
              <w:rPr>
                <w:rFonts w:ascii="Calibri" w:eastAsia="Calibri" w:hAnsi="Calibri" w:cs="Calibri"/>
                <w:color w:val="1F3864"/>
              </w:rPr>
              <w:t xml:space="preserve"> </w:t>
            </w:r>
            <w:r>
              <w:rPr>
                <w:rFonts w:ascii="Futura-CondensedMedium" w:eastAsia="Futura-CondensedMedium" w:hAnsi="Futura-CondensedMedium" w:cs="Futura-CondensedMedium"/>
                <w:b/>
                <w:color w:val="1F3864"/>
                <w:u w:val="single" w:color="1F3864"/>
              </w:rPr>
              <w:t>oficialdeinformacion@insaforp.org.sv</w:t>
            </w:r>
            <w:r>
              <w:rPr>
                <w:rFonts w:ascii="Futura-CondensedMedium" w:eastAsia="Futura-CondensedMedium" w:hAnsi="Futura-CondensedMedium" w:cs="Futura-CondensedMedium"/>
                <w:b/>
                <w:color w:val="1F3864"/>
              </w:rPr>
              <w:t xml:space="preserve">)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 </w:t>
            </w:r>
          </w:p>
        </w:tc>
      </w:tr>
      <w:tr w:rsidR="003541DB">
        <w:trPr>
          <w:trHeight w:val="1147"/>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5.3 Espacios Públicos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36" w:right="289" w:firstLine="0"/>
              <w:jc w:val="left"/>
            </w:pPr>
            <w:r>
              <w:rPr>
                <w:rFonts w:ascii="Futura-CondensedMedium" w:eastAsia="Futura-CondensedMedium" w:hAnsi="Futura-CondensedMedium" w:cs="Futura-CondensedMedium"/>
                <w:b/>
                <w:color w:val="1F3864"/>
              </w:rPr>
              <w:t xml:space="preserve">Dentro de las instalaciones se cuenta con baños para hombres y mujeres, estaciones de agua y café.  </w:t>
            </w:r>
          </w:p>
          <w:p w:rsidR="003541DB" w:rsidRDefault="00A227C5">
            <w:pPr>
              <w:spacing w:after="0" w:line="259" w:lineRule="auto"/>
              <w:ind w:left="146" w:firstLine="0"/>
              <w:jc w:val="left"/>
            </w:pPr>
            <w:r>
              <w:rPr>
                <w:rFonts w:ascii="Futura-CondensedMedium" w:eastAsia="Futura-CondensedMedium" w:hAnsi="Futura-CondensedMedium" w:cs="Futura-CondensedMedium"/>
                <w:b/>
                <w:color w:val="1F3864"/>
              </w:rPr>
              <w:t xml:space="preserve">Para los usuarios que requieren documentos y consultan, hay parqueo para guardar los vehículos. </w:t>
            </w:r>
          </w:p>
        </w:tc>
      </w:tr>
      <w:tr w:rsidR="003541DB">
        <w:trPr>
          <w:trHeight w:val="344"/>
        </w:trPr>
        <w:tc>
          <w:tcPr>
            <w:tcW w:w="2831" w:type="dxa"/>
            <w:tcBorders>
              <w:top w:val="single" w:sz="4" w:space="0" w:color="000000"/>
              <w:left w:val="single" w:sz="4" w:space="0" w:color="000000"/>
              <w:bottom w:val="single" w:sz="4" w:space="0" w:color="000000"/>
              <w:right w:val="nil"/>
            </w:tcBorders>
          </w:tcPr>
          <w:p w:rsidR="003541DB" w:rsidRDefault="00A227C5">
            <w:pPr>
              <w:spacing w:after="0" w:line="259" w:lineRule="auto"/>
              <w:ind w:left="107" w:firstLine="0"/>
              <w:jc w:val="left"/>
            </w:pPr>
            <w:r>
              <w:rPr>
                <w:rFonts w:ascii="Futura-CondensedMedium" w:eastAsia="Futura-CondensedMedium" w:hAnsi="Futura-CondensedMedium" w:cs="Futura-CondensedMedium"/>
                <w:b/>
                <w:color w:val="2D73B4"/>
                <w:sz w:val="28"/>
              </w:rPr>
              <w:t>6</w:t>
            </w:r>
            <w:r>
              <w:rPr>
                <w:rFonts w:ascii="Futura-CondensedMedium" w:eastAsia="Futura-CondensedMedium" w:hAnsi="Futura-CondensedMedium" w:cs="Futura-CondensedMedium"/>
                <w:b/>
                <w:color w:val="2D73B4"/>
                <w:sz w:val="30"/>
              </w:rPr>
              <w:t xml:space="preserve"> </w:t>
            </w:r>
            <w:r>
              <w:rPr>
                <w:rFonts w:ascii="Futura-CondensedMedium" w:eastAsia="Futura-CondensedMedium" w:hAnsi="Futura-CondensedMedium" w:cs="Futura-CondensedMedium"/>
                <w:b/>
                <w:color w:val="2D73B4"/>
                <w:sz w:val="28"/>
              </w:rPr>
              <w:t>AREA DE CONTROL</w:t>
            </w:r>
            <w:r>
              <w:rPr>
                <w:rFonts w:ascii="Futura-CondensedMedium" w:eastAsia="Futura-CondensedMedium" w:hAnsi="Futura-CondensedMedium" w:cs="Futura-CondensedMedium"/>
                <w:b/>
                <w:color w:val="1F3864"/>
              </w:rPr>
              <w:t xml:space="preserve"> </w:t>
            </w:r>
          </w:p>
        </w:tc>
        <w:tc>
          <w:tcPr>
            <w:tcW w:w="7234" w:type="dxa"/>
            <w:gridSpan w:val="2"/>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r>
      <w:tr w:rsidR="003541DB">
        <w:trPr>
          <w:trHeight w:val="625"/>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104" w:line="259" w:lineRule="auto"/>
              <w:ind w:left="107" w:firstLine="0"/>
              <w:jc w:val="left"/>
            </w:pPr>
            <w:r>
              <w:rPr>
                <w:rFonts w:ascii="Futura-CondensedMedium" w:eastAsia="Futura-CondensedMedium" w:hAnsi="Futura-CondensedMedium" w:cs="Futura-CondensedMedium"/>
                <w:b/>
                <w:sz w:val="12"/>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6.1 Identificador de la descripción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82" w:line="259" w:lineRule="auto"/>
              <w:ind w:left="108" w:firstLine="0"/>
              <w:jc w:val="left"/>
            </w:pPr>
            <w:r>
              <w:rPr>
                <w:rFonts w:ascii="Futura-CondensedMedium" w:eastAsia="Futura-CondensedMedium" w:hAnsi="Futura-CondensedMedium" w:cs="Futura-CondensedMedium"/>
                <w:b/>
                <w:color w:val="1F3864"/>
                <w:sz w:val="14"/>
              </w:rPr>
              <w:t xml:space="preserve">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SV-INSAFORP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sz w:val="14"/>
              </w:rPr>
              <w:t xml:space="preserve"> </w:t>
            </w:r>
          </w:p>
        </w:tc>
      </w:tr>
      <w:tr w:rsidR="003541DB">
        <w:trPr>
          <w:trHeight w:val="579"/>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63" w:line="259" w:lineRule="auto"/>
              <w:ind w:left="107" w:firstLine="0"/>
              <w:jc w:val="left"/>
            </w:pPr>
            <w:r>
              <w:rPr>
                <w:rFonts w:ascii="Futura-CondensedMedium" w:eastAsia="Futura-CondensedMedium" w:hAnsi="Futura-CondensedMedium" w:cs="Futura-CondensedMedium"/>
                <w:b/>
                <w:sz w:val="16"/>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6.2 Identificador de la Institución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8" w:right="2629" w:firstLine="0"/>
              <w:jc w:val="left"/>
            </w:pPr>
            <w:r>
              <w:rPr>
                <w:rFonts w:ascii="Futura-CondensedMedium" w:eastAsia="Futura-CondensedMedium" w:hAnsi="Futura-CondensedMedium" w:cs="Futura-CondensedMedium"/>
                <w:b/>
                <w:color w:val="1F3864"/>
              </w:rPr>
              <w:t xml:space="preserve">Instituto Salvadoreño de Formación Profesional Archivo Institucional </w:t>
            </w:r>
          </w:p>
        </w:tc>
      </w:tr>
      <w:tr w:rsidR="003541DB">
        <w:trPr>
          <w:trHeight w:val="2000"/>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6.3 reglas y/o convenciones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40" w:lineRule="auto"/>
              <w:ind w:left="108" w:right="100" w:firstLine="0"/>
            </w:pPr>
            <w:r>
              <w:rPr>
                <w:rFonts w:ascii="Futura-CondensedMedium" w:eastAsia="Futura-CondensedMedium" w:hAnsi="Futura-CondensedMedium" w:cs="Futura-CondensedMedium"/>
                <w:b/>
                <w:color w:val="1F3864"/>
              </w:rPr>
              <w:t xml:space="preserve">Descripción realizada conforme a la norma ISDIAH (Norma internacional para la descripción de instituciones que custodian fondos de archivo)      Primera edición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Consejo internacional de archivos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10-11 marzo de 2008 </w:t>
            </w:r>
          </w:p>
          <w:p w:rsidR="003541DB" w:rsidRDefault="00A227C5">
            <w:pPr>
              <w:spacing w:after="0" w:line="259" w:lineRule="auto"/>
              <w:ind w:left="0" w:firstLine="108"/>
            </w:pPr>
            <w:r>
              <w:rPr>
                <w:rFonts w:ascii="Futura-CondensedMedium" w:eastAsia="Futura-CondensedMedium" w:hAnsi="Futura-CondensedMedium" w:cs="Futura-CondensedMedium"/>
                <w:b/>
                <w:color w:val="1F3864"/>
              </w:rPr>
              <w:t xml:space="preserve">Lineamiento No.4 para la ordenación y </w:t>
            </w:r>
            <w:r>
              <w:rPr>
                <w:rFonts w:ascii="Futura-CondensedMedium" w:eastAsia="Futura-CondensedMedium" w:hAnsi="Futura-CondensedMedium" w:cs="Futura-CondensedMedium"/>
                <w:b/>
                <w:color w:val="1F3864"/>
              </w:rPr>
              <w:t xml:space="preserve">descripción documental. Diario Oficial No. 147,  Tomo No. 408, San Salvador: 17 de agosto de 2015. </w:t>
            </w:r>
          </w:p>
        </w:tc>
      </w:tr>
      <w:tr w:rsidR="003541DB">
        <w:trPr>
          <w:trHeight w:val="337"/>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6.4 Estado de elaboración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Descripción finalizada </w:t>
            </w:r>
          </w:p>
        </w:tc>
      </w:tr>
      <w:tr w:rsidR="003541DB">
        <w:trPr>
          <w:trHeight w:val="337"/>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6.5 Nivel de detalle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Completo </w:t>
            </w:r>
          </w:p>
        </w:tc>
      </w:tr>
      <w:tr w:rsidR="003541DB">
        <w:trPr>
          <w:trHeight w:val="579"/>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6.6 Fechas de creación, revisión o eliminación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2016/04/29 [ISO 8601] </w:t>
            </w:r>
          </w:p>
        </w:tc>
      </w:tr>
      <w:tr w:rsidR="003541DB">
        <w:trPr>
          <w:trHeight w:val="337"/>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6.7.Lengua(s) y escritura(s)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Español: spa[ISO 639-2] </w:t>
            </w:r>
          </w:p>
        </w:tc>
      </w:tr>
      <w:tr w:rsidR="003541DB">
        <w:trPr>
          <w:trHeight w:val="1195"/>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6.8 Fuentes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Consulta al sitio WEB del INSAFORP:                </w:t>
            </w:r>
            <w:r>
              <w:rPr>
                <w:rFonts w:ascii="Futura-CondensedMedium" w:eastAsia="Futura-CondensedMedium" w:hAnsi="Futura-CondensedMedium" w:cs="Futura-CondensedMedium"/>
                <w:b/>
                <w:color w:val="1F3864"/>
                <w:sz w:val="28"/>
              </w:rPr>
              <w:t>www.insaforp.org.sv</w:t>
            </w:r>
            <w:r>
              <w:rPr>
                <w:rFonts w:ascii="Futura-CondensedMedium" w:eastAsia="Futura-CondensedMedium" w:hAnsi="Futura-CondensedMedium" w:cs="Futura-CondensedMedium"/>
                <w:b/>
                <w:color w:val="1F3864"/>
                <w:sz w:val="36"/>
              </w:rPr>
              <w:t xml:space="preserve">        </w:t>
            </w:r>
          </w:p>
          <w:p w:rsidR="003541DB" w:rsidRDefault="00A227C5">
            <w:pPr>
              <w:spacing w:after="0" w:line="259" w:lineRule="auto"/>
              <w:ind w:left="108" w:right="98" w:firstLine="0"/>
              <w:jc w:val="left"/>
            </w:pPr>
            <w:r>
              <w:rPr>
                <w:rFonts w:ascii="Futura-CondensedMedium" w:eastAsia="Futura-CondensedMedium" w:hAnsi="Futura-CondensedMedium" w:cs="Futura-CondensedMedium"/>
                <w:b/>
                <w:color w:val="1F3864"/>
              </w:rPr>
              <w:t>Ley de Formación Profesional, Decreto Legislativo  N° 554, emitido el 2 de junio de 1993, publicado en el Diario Oficial N° 143, Tomo 320, del 29 de julio de 1993.</w:t>
            </w:r>
            <w:r>
              <w:rPr>
                <w:rFonts w:ascii="Futura-CondensedMedium" w:eastAsia="Futura-CondensedMedium" w:hAnsi="Futura-CondensedMedium" w:cs="Futura-CondensedMedium"/>
                <w:b/>
                <w:color w:val="1F3864"/>
                <w:sz w:val="28"/>
              </w:rPr>
              <w:t xml:space="preserve"> </w:t>
            </w:r>
            <w:r>
              <w:rPr>
                <w:rFonts w:ascii="Futura-CondensedMedium" w:eastAsia="Futura-CondensedMedium" w:hAnsi="Futura-CondensedMedium" w:cs="Futura-CondensedMedium"/>
                <w:b/>
                <w:color w:val="1F3864"/>
              </w:rPr>
              <w:t xml:space="preserve">Manual de Organización y Funciones de INSAFORP </w:t>
            </w:r>
          </w:p>
        </w:tc>
      </w:tr>
      <w:tr w:rsidR="003541DB">
        <w:trPr>
          <w:trHeight w:val="578"/>
        </w:trPr>
        <w:tc>
          <w:tcPr>
            <w:tcW w:w="283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A227C5">
            <w:pPr>
              <w:spacing w:after="0" w:line="259" w:lineRule="auto"/>
              <w:ind w:left="107" w:firstLine="0"/>
              <w:jc w:val="left"/>
            </w:pPr>
            <w:r>
              <w:rPr>
                <w:rFonts w:ascii="Futura-CondensedMedium" w:eastAsia="Futura-CondensedMedium" w:hAnsi="Futura-CondensedMedium" w:cs="Futura-CondensedMedium"/>
                <w:b/>
              </w:rPr>
              <w:t xml:space="preserve">6.9 Notas de mantenimiento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A227C5">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 </w:t>
            </w:r>
          </w:p>
          <w:p w:rsidR="003541DB" w:rsidRDefault="00A227C5">
            <w:pPr>
              <w:spacing w:after="0" w:line="259" w:lineRule="auto"/>
              <w:ind w:left="108" w:firstLine="0"/>
              <w:jc w:val="left"/>
            </w:pPr>
            <w:r>
              <w:rPr>
                <w:rFonts w:ascii="Futura-CondensedMedium" w:eastAsia="Futura-CondensedMedium" w:hAnsi="Futura-CondensedMedium" w:cs="Futura-CondensedMedium"/>
                <w:b/>
                <w:color w:val="1F3864"/>
              </w:rPr>
              <w:t xml:space="preserve">María Elena Batres Arteaga, Responsable del Archivo Institucional de INSAFORP. </w:t>
            </w:r>
          </w:p>
        </w:tc>
      </w:tr>
    </w:tbl>
    <w:p w:rsidR="003541DB" w:rsidRDefault="00A227C5">
      <w:pPr>
        <w:spacing w:after="0" w:line="259" w:lineRule="auto"/>
        <w:ind w:left="142" w:firstLine="0"/>
      </w:pPr>
      <w:r>
        <w:t xml:space="preserve"> </w:t>
      </w:r>
    </w:p>
    <w:sectPr w:rsidR="003541DB">
      <w:headerReference w:type="even" r:id="rId27"/>
      <w:headerReference w:type="default" r:id="rId28"/>
      <w:headerReference w:type="first" r:id="rId29"/>
      <w:pgSz w:w="12240" w:h="15840"/>
      <w:pgMar w:top="1489" w:right="1698" w:bottom="1504" w:left="15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7C5" w:rsidRDefault="00A227C5">
      <w:pPr>
        <w:spacing w:after="0" w:line="240" w:lineRule="auto"/>
      </w:pPr>
      <w:r>
        <w:separator/>
      </w:r>
    </w:p>
  </w:endnote>
  <w:endnote w:type="continuationSeparator" w:id="0">
    <w:p w:rsidR="00A227C5" w:rsidRDefault="00A22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utura-CondensedMedium">
    <w:panose1 w:val="020B06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7C5" w:rsidRDefault="00A227C5">
      <w:pPr>
        <w:spacing w:after="0" w:line="240" w:lineRule="auto"/>
      </w:pPr>
      <w:r>
        <w:separator/>
      </w:r>
    </w:p>
  </w:footnote>
  <w:footnote w:type="continuationSeparator" w:id="0">
    <w:p w:rsidR="00A227C5" w:rsidRDefault="00A22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3220" w:tblpY="750"/>
      <w:tblOverlap w:val="never"/>
      <w:tblW w:w="5580" w:type="dxa"/>
      <w:tblInd w:w="0" w:type="dxa"/>
      <w:tblCellMar>
        <w:top w:w="0" w:type="dxa"/>
        <w:left w:w="115" w:type="dxa"/>
        <w:bottom w:w="0" w:type="dxa"/>
        <w:right w:w="115" w:type="dxa"/>
      </w:tblCellMar>
      <w:tblLook w:val="04A0" w:firstRow="1" w:lastRow="0" w:firstColumn="1" w:lastColumn="0" w:noHBand="0" w:noVBand="1"/>
    </w:tblPr>
    <w:tblGrid>
      <w:gridCol w:w="5580"/>
    </w:tblGrid>
    <w:tr w:rsidR="003541DB">
      <w:trPr>
        <w:trHeight w:val="600"/>
      </w:trPr>
      <w:tc>
        <w:tcPr>
          <w:tcW w:w="5580" w:type="dxa"/>
          <w:tcBorders>
            <w:top w:val="nil"/>
            <w:left w:val="nil"/>
            <w:bottom w:val="nil"/>
            <w:right w:val="nil"/>
          </w:tcBorders>
          <w:shd w:val="clear" w:color="auto" w:fill="5A9AD4"/>
          <w:vAlign w:val="center"/>
        </w:tcPr>
        <w:p w:rsidR="003541DB" w:rsidRDefault="00A227C5">
          <w:pPr>
            <w:spacing w:after="0" w:line="259" w:lineRule="auto"/>
            <w:ind w:left="1" w:firstLine="0"/>
            <w:jc w:val="center"/>
          </w:pPr>
          <w:r>
            <w:rPr>
              <w:rFonts w:ascii="Futura-CondensedMedium" w:eastAsia="Futura-CondensedMedium" w:hAnsi="Futura-CondensedMedium" w:cs="Futura-CondensedMedium"/>
              <w:b/>
              <w:color w:val="FFFFFF"/>
            </w:rPr>
            <w:t xml:space="preserve">GUIA DE ARCHIVO BASADO EN LA NORMA INTERNACIONAL ISDIAH </w:t>
          </w:r>
        </w:p>
      </w:tc>
    </w:tr>
  </w:tbl>
  <w:p w:rsidR="003541DB" w:rsidRDefault="00A227C5">
    <w:pPr>
      <w:spacing w:after="0" w:line="259" w:lineRule="auto"/>
      <w:ind w:left="264" w:firstLine="0"/>
      <w:jc w:val="left"/>
    </w:pPr>
    <w:r>
      <w:rPr>
        <w:noProof/>
      </w:rPr>
      <w:drawing>
        <wp:anchor distT="0" distB="0" distL="114300" distR="114300" simplePos="0" relativeHeight="251658240" behindDoc="0" locked="0" layoutInCell="1" allowOverlap="0">
          <wp:simplePos x="0" y="0"/>
          <wp:positionH relativeFrom="page">
            <wp:posOffset>1158240</wp:posOffset>
          </wp:positionH>
          <wp:positionV relativeFrom="page">
            <wp:posOffset>341376</wp:posOffset>
          </wp:positionV>
          <wp:extent cx="621792" cy="573024"/>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621792" cy="573024"/>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5747004</wp:posOffset>
          </wp:positionH>
          <wp:positionV relativeFrom="page">
            <wp:posOffset>400050</wp:posOffset>
          </wp:positionV>
          <wp:extent cx="1364475" cy="390906"/>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
                  <a:stretch>
                    <a:fillRect/>
                  </a:stretch>
                </pic:blipFill>
                <pic:spPr>
                  <a:xfrm>
                    <a:off x="0" y="0"/>
                    <a:ext cx="1364475" cy="390906"/>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3220" w:tblpY="750"/>
      <w:tblOverlap w:val="never"/>
      <w:tblW w:w="5580" w:type="dxa"/>
      <w:tblInd w:w="0" w:type="dxa"/>
      <w:tblCellMar>
        <w:top w:w="0" w:type="dxa"/>
        <w:left w:w="115" w:type="dxa"/>
        <w:bottom w:w="0" w:type="dxa"/>
        <w:right w:w="115" w:type="dxa"/>
      </w:tblCellMar>
      <w:tblLook w:val="04A0" w:firstRow="1" w:lastRow="0" w:firstColumn="1" w:lastColumn="0" w:noHBand="0" w:noVBand="1"/>
    </w:tblPr>
    <w:tblGrid>
      <w:gridCol w:w="5580"/>
    </w:tblGrid>
    <w:tr w:rsidR="003541DB">
      <w:trPr>
        <w:trHeight w:val="600"/>
      </w:trPr>
      <w:tc>
        <w:tcPr>
          <w:tcW w:w="5580" w:type="dxa"/>
          <w:tcBorders>
            <w:top w:val="nil"/>
            <w:left w:val="nil"/>
            <w:bottom w:val="nil"/>
            <w:right w:val="nil"/>
          </w:tcBorders>
          <w:shd w:val="clear" w:color="auto" w:fill="5A9AD4"/>
          <w:vAlign w:val="center"/>
        </w:tcPr>
        <w:p w:rsidR="003541DB" w:rsidRDefault="00A227C5">
          <w:pPr>
            <w:spacing w:after="0" w:line="259" w:lineRule="auto"/>
            <w:ind w:left="1" w:firstLine="0"/>
            <w:jc w:val="center"/>
          </w:pPr>
          <w:r>
            <w:rPr>
              <w:rFonts w:ascii="Futura-CondensedMedium" w:eastAsia="Futura-CondensedMedium" w:hAnsi="Futura-CondensedMedium" w:cs="Futura-CondensedMedium"/>
              <w:b/>
              <w:color w:val="FFFFFF"/>
            </w:rPr>
            <w:t xml:space="preserve">GUIA DE ARCHIVO BASADO EN LA NORMA INTERNACIONAL ISDIAH </w:t>
          </w:r>
        </w:p>
      </w:tc>
    </w:tr>
  </w:tbl>
  <w:p w:rsidR="003541DB" w:rsidRDefault="00A227C5">
    <w:pPr>
      <w:spacing w:after="0" w:line="259" w:lineRule="auto"/>
      <w:ind w:left="264" w:firstLine="0"/>
      <w:jc w:val="left"/>
    </w:pPr>
    <w:r>
      <w:rPr>
        <w:noProof/>
      </w:rPr>
      <w:drawing>
        <wp:anchor distT="0" distB="0" distL="114300" distR="114300" simplePos="0" relativeHeight="251660288" behindDoc="0" locked="0" layoutInCell="1" allowOverlap="0">
          <wp:simplePos x="0" y="0"/>
          <wp:positionH relativeFrom="page">
            <wp:posOffset>1158240</wp:posOffset>
          </wp:positionH>
          <wp:positionV relativeFrom="page">
            <wp:posOffset>341376</wp:posOffset>
          </wp:positionV>
          <wp:extent cx="621792" cy="573024"/>
          <wp:effectExtent l="0" t="0" r="0" b="0"/>
          <wp:wrapSquare wrapText="bothSides"/>
          <wp:docPr id="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621792" cy="573024"/>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5747004</wp:posOffset>
          </wp:positionH>
          <wp:positionV relativeFrom="page">
            <wp:posOffset>400050</wp:posOffset>
          </wp:positionV>
          <wp:extent cx="1364475" cy="390906"/>
          <wp:effectExtent l="0" t="0" r="0" b="0"/>
          <wp:wrapSquare wrapText="bothSides"/>
          <wp:docPr id="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
                  <a:stretch>
                    <a:fillRect/>
                  </a:stretch>
                </pic:blipFill>
                <pic:spPr>
                  <a:xfrm>
                    <a:off x="0" y="0"/>
                    <a:ext cx="1364475" cy="390906"/>
                  </a:xfrm>
                  <a:prstGeom prst="rect">
                    <a:avLst/>
                  </a:prstGeom>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DB" w:rsidRDefault="003541DB">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F7EB7"/>
    <w:multiLevelType w:val="hybridMultilevel"/>
    <w:tmpl w:val="24402960"/>
    <w:lvl w:ilvl="0" w:tplc="D576A190">
      <w:start w:val="4"/>
      <w:numFmt w:val="lowerLetter"/>
      <w:lvlText w:val="%1)"/>
      <w:lvlJc w:val="left"/>
      <w:pPr>
        <w:ind w:left="317"/>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1" w:tplc="92BC9A60">
      <w:start w:val="1"/>
      <w:numFmt w:val="lowerLetter"/>
      <w:lvlText w:val="%2"/>
      <w:lvlJc w:val="left"/>
      <w:pPr>
        <w:ind w:left="12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2" w:tplc="E1DE91F2">
      <w:start w:val="1"/>
      <w:numFmt w:val="lowerRoman"/>
      <w:lvlText w:val="%3"/>
      <w:lvlJc w:val="left"/>
      <w:pPr>
        <w:ind w:left="19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3" w:tplc="5BDEB492">
      <w:start w:val="1"/>
      <w:numFmt w:val="decimal"/>
      <w:lvlText w:val="%4"/>
      <w:lvlJc w:val="left"/>
      <w:pPr>
        <w:ind w:left="26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4" w:tplc="F15E57AA">
      <w:start w:val="1"/>
      <w:numFmt w:val="lowerLetter"/>
      <w:lvlText w:val="%5"/>
      <w:lvlJc w:val="left"/>
      <w:pPr>
        <w:ind w:left="338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5" w:tplc="AD340F62">
      <w:start w:val="1"/>
      <w:numFmt w:val="lowerRoman"/>
      <w:lvlText w:val="%6"/>
      <w:lvlJc w:val="left"/>
      <w:pPr>
        <w:ind w:left="410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6" w:tplc="5F0CDD26">
      <w:start w:val="1"/>
      <w:numFmt w:val="decimal"/>
      <w:lvlText w:val="%7"/>
      <w:lvlJc w:val="left"/>
      <w:pPr>
        <w:ind w:left="48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7" w:tplc="9AECFB52">
      <w:start w:val="1"/>
      <w:numFmt w:val="lowerLetter"/>
      <w:lvlText w:val="%8"/>
      <w:lvlJc w:val="left"/>
      <w:pPr>
        <w:ind w:left="55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8" w:tplc="0C02053A">
      <w:start w:val="1"/>
      <w:numFmt w:val="lowerRoman"/>
      <w:lvlText w:val="%9"/>
      <w:lvlJc w:val="left"/>
      <w:pPr>
        <w:ind w:left="62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abstractNum>
  <w:abstractNum w:abstractNumId="1">
    <w:nsid w:val="29502CFF"/>
    <w:multiLevelType w:val="hybridMultilevel"/>
    <w:tmpl w:val="EDB4C5EE"/>
    <w:lvl w:ilvl="0" w:tplc="E4D09A7E">
      <w:start w:val="1"/>
      <w:numFmt w:val="bullet"/>
      <w:lvlText w:val="•"/>
      <w:lvlJc w:val="left"/>
      <w:pPr>
        <w:ind w:left="829"/>
      </w:pPr>
      <w:rPr>
        <w:rFonts w:ascii="Arial" w:eastAsia="Arial" w:hAnsi="Arial" w:cs="Arial"/>
        <w:b w:val="0"/>
        <w:i w:val="0"/>
        <w:strike w:val="0"/>
        <w:dstrike w:val="0"/>
        <w:color w:val="1F3864"/>
        <w:sz w:val="22"/>
        <w:szCs w:val="22"/>
        <w:u w:val="none" w:color="000000"/>
        <w:bdr w:val="none" w:sz="0" w:space="0" w:color="auto"/>
        <w:shd w:val="clear" w:color="auto" w:fill="auto"/>
        <w:vertAlign w:val="baseline"/>
      </w:rPr>
    </w:lvl>
    <w:lvl w:ilvl="1" w:tplc="7A02231C">
      <w:start w:val="1"/>
      <w:numFmt w:val="bullet"/>
      <w:lvlText w:val="o"/>
      <w:lvlJc w:val="left"/>
      <w:pPr>
        <w:ind w:left="154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2" w:tplc="2A185F2C">
      <w:start w:val="1"/>
      <w:numFmt w:val="bullet"/>
      <w:lvlText w:val="▪"/>
      <w:lvlJc w:val="left"/>
      <w:pPr>
        <w:ind w:left="226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3" w:tplc="7EDC6358">
      <w:start w:val="1"/>
      <w:numFmt w:val="bullet"/>
      <w:lvlText w:val="•"/>
      <w:lvlJc w:val="left"/>
      <w:pPr>
        <w:ind w:left="2989"/>
      </w:pPr>
      <w:rPr>
        <w:rFonts w:ascii="Arial" w:eastAsia="Arial" w:hAnsi="Arial" w:cs="Arial"/>
        <w:b w:val="0"/>
        <w:i w:val="0"/>
        <w:strike w:val="0"/>
        <w:dstrike w:val="0"/>
        <w:color w:val="1F3864"/>
        <w:sz w:val="22"/>
        <w:szCs w:val="22"/>
        <w:u w:val="none" w:color="000000"/>
        <w:bdr w:val="none" w:sz="0" w:space="0" w:color="auto"/>
        <w:shd w:val="clear" w:color="auto" w:fill="auto"/>
        <w:vertAlign w:val="baseline"/>
      </w:rPr>
    </w:lvl>
    <w:lvl w:ilvl="4" w:tplc="83967A8A">
      <w:start w:val="1"/>
      <w:numFmt w:val="bullet"/>
      <w:lvlText w:val="o"/>
      <w:lvlJc w:val="left"/>
      <w:pPr>
        <w:ind w:left="370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5" w:tplc="878A379A">
      <w:start w:val="1"/>
      <w:numFmt w:val="bullet"/>
      <w:lvlText w:val="▪"/>
      <w:lvlJc w:val="left"/>
      <w:pPr>
        <w:ind w:left="442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6" w:tplc="95B838D8">
      <w:start w:val="1"/>
      <w:numFmt w:val="bullet"/>
      <w:lvlText w:val="•"/>
      <w:lvlJc w:val="left"/>
      <w:pPr>
        <w:ind w:left="5149"/>
      </w:pPr>
      <w:rPr>
        <w:rFonts w:ascii="Arial" w:eastAsia="Arial" w:hAnsi="Arial" w:cs="Arial"/>
        <w:b w:val="0"/>
        <w:i w:val="0"/>
        <w:strike w:val="0"/>
        <w:dstrike w:val="0"/>
        <w:color w:val="1F3864"/>
        <w:sz w:val="22"/>
        <w:szCs w:val="22"/>
        <w:u w:val="none" w:color="000000"/>
        <w:bdr w:val="none" w:sz="0" w:space="0" w:color="auto"/>
        <w:shd w:val="clear" w:color="auto" w:fill="auto"/>
        <w:vertAlign w:val="baseline"/>
      </w:rPr>
    </w:lvl>
    <w:lvl w:ilvl="7" w:tplc="0FE2C9B0">
      <w:start w:val="1"/>
      <w:numFmt w:val="bullet"/>
      <w:lvlText w:val="o"/>
      <w:lvlJc w:val="left"/>
      <w:pPr>
        <w:ind w:left="586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8" w:tplc="17322082">
      <w:start w:val="1"/>
      <w:numFmt w:val="bullet"/>
      <w:lvlText w:val="▪"/>
      <w:lvlJc w:val="left"/>
      <w:pPr>
        <w:ind w:left="658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abstractNum>
  <w:abstractNum w:abstractNumId="2">
    <w:nsid w:val="3A656AA6"/>
    <w:multiLevelType w:val="hybridMultilevel"/>
    <w:tmpl w:val="3B9E8236"/>
    <w:lvl w:ilvl="0" w:tplc="E556CEF0">
      <w:start w:val="1"/>
      <w:numFmt w:val="bullet"/>
      <w:lvlText w:val=""/>
      <w:lvlJc w:val="left"/>
      <w:pPr>
        <w:ind w:left="46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1" w:tplc="522A8E38">
      <w:start w:val="1"/>
      <w:numFmt w:val="bullet"/>
      <w:lvlText w:val="o"/>
      <w:lvlJc w:val="left"/>
      <w:pPr>
        <w:ind w:left="154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2" w:tplc="7A186E8A">
      <w:start w:val="1"/>
      <w:numFmt w:val="bullet"/>
      <w:lvlText w:val="▪"/>
      <w:lvlJc w:val="left"/>
      <w:pPr>
        <w:ind w:left="226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3" w:tplc="32F8A076">
      <w:start w:val="1"/>
      <w:numFmt w:val="bullet"/>
      <w:lvlText w:val="•"/>
      <w:lvlJc w:val="left"/>
      <w:pPr>
        <w:ind w:left="298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4" w:tplc="6568C832">
      <w:start w:val="1"/>
      <w:numFmt w:val="bullet"/>
      <w:lvlText w:val="o"/>
      <w:lvlJc w:val="left"/>
      <w:pPr>
        <w:ind w:left="370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5" w:tplc="A7A25D76">
      <w:start w:val="1"/>
      <w:numFmt w:val="bullet"/>
      <w:lvlText w:val="▪"/>
      <w:lvlJc w:val="left"/>
      <w:pPr>
        <w:ind w:left="442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6" w:tplc="0C8221FA">
      <w:start w:val="1"/>
      <w:numFmt w:val="bullet"/>
      <w:lvlText w:val="•"/>
      <w:lvlJc w:val="left"/>
      <w:pPr>
        <w:ind w:left="514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7" w:tplc="0088CFCE">
      <w:start w:val="1"/>
      <w:numFmt w:val="bullet"/>
      <w:lvlText w:val="o"/>
      <w:lvlJc w:val="left"/>
      <w:pPr>
        <w:ind w:left="586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8" w:tplc="91C24682">
      <w:start w:val="1"/>
      <w:numFmt w:val="bullet"/>
      <w:lvlText w:val="▪"/>
      <w:lvlJc w:val="left"/>
      <w:pPr>
        <w:ind w:left="658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abstractNum>
  <w:abstractNum w:abstractNumId="3">
    <w:nsid w:val="612C2E2C"/>
    <w:multiLevelType w:val="hybridMultilevel"/>
    <w:tmpl w:val="F9946DD0"/>
    <w:lvl w:ilvl="0" w:tplc="2CD43150">
      <w:start w:val="1"/>
      <w:numFmt w:val="lowerLetter"/>
      <w:lvlText w:val="%1)"/>
      <w:lvlJc w:val="left"/>
      <w:pPr>
        <w:ind w:left="335"/>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1" w:tplc="5B4848B8">
      <w:start w:val="1"/>
      <w:numFmt w:val="lowerLetter"/>
      <w:lvlText w:val="%2"/>
      <w:lvlJc w:val="left"/>
      <w:pPr>
        <w:ind w:left="12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2" w:tplc="06F40B8A">
      <w:start w:val="1"/>
      <w:numFmt w:val="lowerRoman"/>
      <w:lvlText w:val="%3"/>
      <w:lvlJc w:val="left"/>
      <w:pPr>
        <w:ind w:left="19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3" w:tplc="2DBC105E">
      <w:start w:val="1"/>
      <w:numFmt w:val="decimal"/>
      <w:lvlText w:val="%4"/>
      <w:lvlJc w:val="left"/>
      <w:pPr>
        <w:ind w:left="26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4" w:tplc="37E0E454">
      <w:start w:val="1"/>
      <w:numFmt w:val="lowerLetter"/>
      <w:lvlText w:val="%5"/>
      <w:lvlJc w:val="left"/>
      <w:pPr>
        <w:ind w:left="338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5" w:tplc="FF1C9B12">
      <w:start w:val="1"/>
      <w:numFmt w:val="lowerRoman"/>
      <w:lvlText w:val="%6"/>
      <w:lvlJc w:val="left"/>
      <w:pPr>
        <w:ind w:left="410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6" w:tplc="6E7E311E">
      <w:start w:val="1"/>
      <w:numFmt w:val="decimal"/>
      <w:lvlText w:val="%7"/>
      <w:lvlJc w:val="left"/>
      <w:pPr>
        <w:ind w:left="48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7" w:tplc="C3BC8980">
      <w:start w:val="1"/>
      <w:numFmt w:val="lowerLetter"/>
      <w:lvlText w:val="%8"/>
      <w:lvlJc w:val="left"/>
      <w:pPr>
        <w:ind w:left="55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8" w:tplc="8C46FA04">
      <w:start w:val="1"/>
      <w:numFmt w:val="lowerRoman"/>
      <w:lvlText w:val="%9"/>
      <w:lvlJc w:val="left"/>
      <w:pPr>
        <w:ind w:left="62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abstractNum>
  <w:abstractNum w:abstractNumId="4">
    <w:nsid w:val="7855192A"/>
    <w:multiLevelType w:val="hybridMultilevel"/>
    <w:tmpl w:val="2D208A48"/>
    <w:lvl w:ilvl="0" w:tplc="83F83CB8">
      <w:start w:val="1"/>
      <w:numFmt w:val="bullet"/>
      <w:lvlText w:val=""/>
      <w:lvlJc w:val="left"/>
      <w:pPr>
        <w:ind w:left="89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1" w:tplc="D06E901C">
      <w:start w:val="1"/>
      <w:numFmt w:val="bullet"/>
      <w:lvlText w:val="o"/>
      <w:lvlJc w:val="left"/>
      <w:pPr>
        <w:ind w:left="124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2" w:tplc="E88242F0">
      <w:start w:val="1"/>
      <w:numFmt w:val="bullet"/>
      <w:lvlText w:val="▪"/>
      <w:lvlJc w:val="left"/>
      <w:pPr>
        <w:ind w:left="196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3" w:tplc="6D3E469A">
      <w:start w:val="1"/>
      <w:numFmt w:val="bullet"/>
      <w:lvlText w:val="•"/>
      <w:lvlJc w:val="left"/>
      <w:pPr>
        <w:ind w:left="268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4" w:tplc="07C0CB1C">
      <w:start w:val="1"/>
      <w:numFmt w:val="bullet"/>
      <w:lvlText w:val="o"/>
      <w:lvlJc w:val="left"/>
      <w:pPr>
        <w:ind w:left="340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5" w:tplc="851AAE36">
      <w:start w:val="1"/>
      <w:numFmt w:val="bullet"/>
      <w:lvlText w:val="▪"/>
      <w:lvlJc w:val="left"/>
      <w:pPr>
        <w:ind w:left="412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6" w:tplc="F190B950">
      <w:start w:val="1"/>
      <w:numFmt w:val="bullet"/>
      <w:lvlText w:val="•"/>
      <w:lvlJc w:val="left"/>
      <w:pPr>
        <w:ind w:left="484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7" w:tplc="C1A43584">
      <w:start w:val="1"/>
      <w:numFmt w:val="bullet"/>
      <w:lvlText w:val="o"/>
      <w:lvlJc w:val="left"/>
      <w:pPr>
        <w:ind w:left="556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8" w:tplc="8CEA93B0">
      <w:start w:val="1"/>
      <w:numFmt w:val="bullet"/>
      <w:lvlText w:val="▪"/>
      <w:lvlJc w:val="left"/>
      <w:pPr>
        <w:ind w:left="628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1DB"/>
    <w:rsid w:val="00026E31"/>
    <w:rsid w:val="003541DB"/>
    <w:rsid w:val="007A4227"/>
    <w:rsid w:val="00A227C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75EDEB-19CF-4947-B6F9-62239C0F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2" w:line="276" w:lineRule="auto"/>
      <w:ind w:left="149" w:hanging="10"/>
      <w:jc w:val="both"/>
    </w:pPr>
    <w:rPr>
      <w:rFonts w:ascii="Open Sans" w:eastAsia="Open Sans" w:hAnsi="Open Sans" w:cs="Open Sans"/>
      <w:color w:val="1F4D79"/>
      <w:sz w:val="24"/>
    </w:rPr>
  </w:style>
  <w:style w:type="paragraph" w:styleId="Ttulo1">
    <w:name w:val="heading 1"/>
    <w:next w:val="Normal"/>
    <w:link w:val="Ttulo1Car"/>
    <w:uiPriority w:val="9"/>
    <w:unhideWhenUsed/>
    <w:qFormat/>
    <w:pPr>
      <w:keepNext/>
      <w:keepLines/>
      <w:spacing w:after="137"/>
      <w:outlineLvl w:val="0"/>
    </w:pPr>
    <w:rPr>
      <w:rFonts w:ascii="Futura-CondensedMedium" w:eastAsia="Futura-CondensedMedium" w:hAnsi="Futura-CondensedMedium" w:cs="Futura-CondensedMedium"/>
      <w:b/>
      <w:color w:val="001F5F"/>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Futura-CondensedMedium" w:eastAsia="Futura-CondensedMedium" w:hAnsi="Futura-CondensedMedium" w:cs="Futura-CondensedMedium"/>
      <w:b/>
      <w:color w:val="001F5F"/>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2198</Words>
  <Characters>12093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Microsoft Word - Guia de Archivo 2016</vt:lpstr>
    </vt:vector>
  </TitlesOfParts>
  <Company/>
  <LinksUpToDate>false</LinksUpToDate>
  <CharactersWithSpaces>14263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Guia de Archivo 2016</dc:title>
  <dc:subject/>
  <dc:creator>giefp_malena</dc:creator>
  <cp:keywords/>
  <cp:lastModifiedBy>caai_rosy</cp:lastModifiedBy>
  <cp:revision>2</cp:revision>
  <dcterms:created xsi:type="dcterms:W3CDTF">2020-03-04T17:20:00Z</dcterms:created>
  <dcterms:modified xsi:type="dcterms:W3CDTF">2020-03-04T17:20:00Z</dcterms:modified>
</cp:coreProperties>
</file>