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B3697" w:rsidRDefault="00F864D6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1529715</wp:posOffset>
                </wp:positionV>
                <wp:extent cx="3752850" cy="142875"/>
                <wp:effectExtent l="19050" t="19050" r="19050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42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0C3277B" id="Rectángulo redondeado 2" o:spid="_x0000_s1026" style="position:absolute;margin-left:308.65pt;margin-top:120.45pt;width:295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" filled="f" strokecolor="#2e74b5 [2404]" strokeweight="2.25pt">
                <v:stroke joinstyle="miter"/>
              </v:roundrect>
            </w:pict>
          </mc:Fallback>
        </mc:AlternateContent>
      </w:r>
      <w:r w:rsidRPr="00F864D6">
        <w:rPr>
          <w:noProof/>
          <w:lang w:eastAsia="es-SV"/>
        </w:rPr>
        <w:drawing>
          <wp:inline distT="0" distB="0" distL="0" distR="0">
            <wp:extent cx="7953375" cy="6056678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521" cy="60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D6" w:rsidRDefault="00F864D6"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AED7F" wp14:editId="3BA614FA">
                <wp:simplePos x="0" y="0"/>
                <wp:positionH relativeFrom="column">
                  <wp:posOffset>4015105</wp:posOffset>
                </wp:positionH>
                <wp:positionV relativeFrom="paragraph">
                  <wp:posOffset>1529715</wp:posOffset>
                </wp:positionV>
                <wp:extent cx="3752850" cy="142875"/>
                <wp:effectExtent l="19050" t="19050" r="19050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428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E3D0B0F" id="Rectángulo redondeado 4" o:spid="_x0000_s1026" style="position:absolute;margin-left:316.15pt;margin-top:120.45pt;width:295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" filled="f" strokecolor="#2e75b6" strokeweight="2.25pt">
                <v:stroke joinstyle="miter"/>
              </v:roundrect>
            </w:pict>
          </mc:Fallback>
        </mc:AlternateContent>
      </w:r>
      <w:r w:rsidRPr="00F864D6">
        <w:rPr>
          <w:noProof/>
          <w:lang w:eastAsia="es-SV"/>
        </w:rPr>
        <w:drawing>
          <wp:inline distT="0" distB="0" distL="0" distR="0">
            <wp:extent cx="8258810" cy="6108023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4D6" w:rsidSect="00F864D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4D6"/>
    <w:rsid w:val="007B3697"/>
    <w:rsid w:val="007E0003"/>
    <w:rsid w:val="00F8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0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0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IPSFA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Mariela Galdamez Melendez</dc:creator>
  <cp:lastModifiedBy>Eliu Fuentes</cp:lastModifiedBy>
  <cp:revision>2</cp:revision>
  <dcterms:created xsi:type="dcterms:W3CDTF">2020-07-02T19:12:00Z</dcterms:created>
  <dcterms:modified xsi:type="dcterms:W3CDTF">2020-07-02T19:12:00Z</dcterms:modified>
</cp:coreProperties>
</file>