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B3697" w:rsidRDefault="007401D9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976EDD" wp14:editId="6C84DF49">
                <wp:simplePos x="0" y="0"/>
                <wp:positionH relativeFrom="margin">
                  <wp:posOffset>4053205</wp:posOffset>
                </wp:positionH>
                <wp:positionV relativeFrom="paragraph">
                  <wp:posOffset>1558290</wp:posOffset>
                </wp:positionV>
                <wp:extent cx="4362450" cy="190500"/>
                <wp:effectExtent l="19050" t="19050" r="19050" b="1905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190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F3A8711" id="Rectángulo redondeado 2" o:spid="_x0000_s1026" style="position:absolute;margin-left:319.15pt;margin-top:122.7pt;width:343.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" filled="f" strokecolor="#2e74b5 [2404]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s-SV"/>
        </w:rPr>
        <w:drawing>
          <wp:anchor distT="0" distB="0" distL="114300" distR="114300" simplePos="0" relativeHeight="251658239" behindDoc="0" locked="0" layoutInCell="1" allowOverlap="1" wp14:anchorId="30DE4D7F" wp14:editId="5B4FDF05">
            <wp:simplePos x="0" y="0"/>
            <wp:positionH relativeFrom="column">
              <wp:posOffset>-309245</wp:posOffset>
            </wp:positionH>
            <wp:positionV relativeFrom="paragraph">
              <wp:posOffset>0</wp:posOffset>
            </wp:positionV>
            <wp:extent cx="8905875" cy="6410960"/>
            <wp:effectExtent l="0" t="0" r="9525" b="889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0" t="13532" r="21114" b="12042"/>
                    <a:stretch/>
                  </pic:blipFill>
                  <pic:spPr bwMode="auto">
                    <a:xfrm>
                      <a:off x="0" y="0"/>
                      <a:ext cx="8905875" cy="641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864D6" w:rsidRDefault="00F864D6"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EAED7F" wp14:editId="3BA614FA">
                <wp:simplePos x="0" y="0"/>
                <wp:positionH relativeFrom="column">
                  <wp:posOffset>4015105</wp:posOffset>
                </wp:positionH>
                <wp:positionV relativeFrom="paragraph">
                  <wp:posOffset>1529715</wp:posOffset>
                </wp:positionV>
                <wp:extent cx="3752850" cy="142875"/>
                <wp:effectExtent l="19050" t="19050" r="19050" b="28575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1428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D61B154" id="Rectángulo redondeado 4" o:spid="_x0000_s1026" style="position:absolute;margin-left:316.15pt;margin-top:120.45pt;width:295.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" filled="f" strokecolor="#2e75b6" strokeweight="2.25pt">
                <v:stroke joinstyle="miter"/>
              </v:roundrect>
            </w:pict>
          </mc:Fallback>
        </mc:AlternateContent>
      </w:r>
      <w:r w:rsidRPr="00F864D6">
        <w:rPr>
          <w:noProof/>
          <w:lang w:eastAsia="es-SV"/>
        </w:rPr>
        <w:drawing>
          <wp:inline distT="0" distB="0" distL="0" distR="0">
            <wp:extent cx="8258810" cy="6108023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0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4D6" w:rsidSect="00F864D6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4D6"/>
    <w:rsid w:val="0069664F"/>
    <w:rsid w:val="007401D9"/>
    <w:rsid w:val="007B3697"/>
    <w:rsid w:val="00F549B7"/>
    <w:rsid w:val="00F8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6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66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6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6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IPSFA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Fanny Mariela Galdamez Melendez</dc:creator>
  <cp:lastModifiedBy>Eliu Fuentes</cp:lastModifiedBy>
  <cp:revision>2</cp:revision>
  <dcterms:created xsi:type="dcterms:W3CDTF">2020-10-21T16:29:00Z</dcterms:created>
  <dcterms:modified xsi:type="dcterms:W3CDTF">2020-10-21T16:29:00Z</dcterms:modified>
</cp:coreProperties>
</file>