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EA7087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JULIO</w:t>
      </w:r>
      <w:r w:rsidR="00917B28">
        <w:rPr>
          <w:rFonts w:ascii="Times New Roman" w:hAnsi="Times New Roman" w:cs="Times New Roman"/>
          <w:b/>
          <w:sz w:val="24"/>
        </w:rPr>
        <w:t xml:space="preserve"> 2018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SEPTIEMBRE</w:t>
      </w:r>
      <w:r w:rsidR="00917B28">
        <w:rPr>
          <w:rFonts w:ascii="Times New Roman" w:hAnsi="Times New Roman" w:cs="Times New Roman"/>
          <w:b/>
          <w:sz w:val="24"/>
        </w:rPr>
        <w:t xml:space="preserve"> 2018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EA7087" w:rsidRPr="00EA7087" w:rsidTr="00EA7087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Agosto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Septiembre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EA7087" w:rsidRPr="00EA7087" w:rsidTr="00EA7087">
        <w:trPr>
          <w:trHeight w:val="31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Julio 2018 a septiembre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44.428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41.490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41.471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127.389</w:t>
            </w:r>
          </w:p>
        </w:tc>
      </w:tr>
    </w:tbl>
    <w:p w:rsidR="000838DA" w:rsidRDefault="000838DA" w:rsidP="00917B28">
      <w:pPr>
        <w:jc w:val="center"/>
        <w:rPr>
          <w:sz w:val="28"/>
        </w:rPr>
      </w:pPr>
    </w:p>
    <w:p w:rsidR="003A2F29" w:rsidRDefault="00EA7087" w:rsidP="00917B28">
      <w:pPr>
        <w:jc w:val="center"/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11F1680D" wp14:editId="076E28E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2F29" w:rsidRDefault="003A2F29" w:rsidP="003A2F29">
      <w:pPr>
        <w:jc w:val="center"/>
        <w:rPr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departamentos del país.</w:t>
      </w:r>
      <w:bookmarkStart w:id="0" w:name="_GoBack"/>
      <w:bookmarkEnd w:id="0"/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E3" w:rsidRDefault="00723EE3" w:rsidP="000838DA">
      <w:pPr>
        <w:spacing w:after="0" w:line="240" w:lineRule="auto"/>
      </w:pPr>
      <w:r>
        <w:separator/>
      </w:r>
    </w:p>
  </w:endnote>
  <w:endnote w:type="continuationSeparator" w:id="0">
    <w:p w:rsidR="00723EE3" w:rsidRDefault="00723EE3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EA7087" w:rsidP="000838DA">
    <w:pPr>
      <w:pStyle w:val="Footer"/>
      <w:jc w:val="right"/>
    </w:pPr>
    <w:r>
      <w:t>Octubre</w:t>
    </w:r>
    <w:r w:rsidR="000838DA">
      <w:t xml:space="preserve"> </w:t>
    </w:r>
    <w:r w:rsidR="00D33D30">
      <w:t>2018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E3" w:rsidRDefault="00723EE3" w:rsidP="000838DA">
      <w:pPr>
        <w:spacing w:after="0" w:line="240" w:lineRule="auto"/>
      </w:pPr>
      <w:r>
        <w:separator/>
      </w:r>
    </w:p>
  </w:footnote>
  <w:footnote w:type="continuationSeparator" w:id="0">
    <w:p w:rsidR="00723EE3" w:rsidRDefault="00723EE3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097057"/>
    <w:rsid w:val="003A2F29"/>
    <w:rsid w:val="00723EE3"/>
    <w:rsid w:val="00917B28"/>
    <w:rsid w:val="00A63CED"/>
    <w:rsid w:val="00D33D30"/>
    <w:rsid w:val="00E65975"/>
    <w:rsid w:val="00EA7087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 i="0" u="none" strike="noStrike" baseline="0">
                <a:effectLst/>
              </a:rPr>
              <a:t>ATENCIÓN</a:t>
            </a:r>
            <a:endParaRPr lang="es-E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'jul 18 - sept 18'!$C$3:$E$3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'jul 18 - sept 18'!$C$4:$E$4</c:f>
              <c:numCache>
                <c:formatCode>#,##0</c:formatCode>
                <c:ptCount val="3"/>
                <c:pt idx="0">
                  <c:v>44428</c:v>
                </c:pt>
                <c:pt idx="1">
                  <c:v>41490</c:v>
                </c:pt>
                <c:pt idx="2">
                  <c:v>41471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2109368"/>
        <c:axId val="252114072"/>
      </c:barChart>
      <c:catAx>
        <c:axId val="25210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2114072"/>
        <c:crosses val="autoZero"/>
        <c:auto val="1"/>
        <c:lblAlgn val="ctr"/>
        <c:lblOffset val="100"/>
        <c:noMultiLvlLbl val="0"/>
      </c:catAx>
      <c:valAx>
        <c:axId val="252114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52109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2019-10-07T03:38:00Z</dcterms:created>
  <dcterms:modified xsi:type="dcterms:W3CDTF">2019-10-07T03:39:00Z</dcterms:modified>
</cp:coreProperties>
</file>