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1802" w14:textId="77777777" w:rsidR="007C2321" w:rsidRDefault="007C2321" w:rsidP="007C2321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VERSIÓN PÚBLICA</w:t>
      </w:r>
    </w:p>
    <w:p w14:paraId="426AF040" w14:textId="77777777" w:rsidR="007C2321" w:rsidRDefault="007C2321" w:rsidP="007C2321">
      <w:pPr>
        <w:spacing w:line="36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34CDFAF1" w14:textId="6801CC48" w:rsidR="00A306BA" w:rsidRDefault="00A306BA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806E529" w14:textId="2B922B2A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18EB8DC" w14:textId="7B569826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17EDE7" w14:textId="650E99BF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C2D24A0" w14:textId="6AE31212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43937CC" w14:textId="421E5F4E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3B1724" w14:textId="4FF397D2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F1421AA" w14:textId="77777777" w:rsidR="007C2321" w:rsidRDefault="007C2321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D2AB92" w14:textId="5D20D1EE" w:rsidR="00A306BA" w:rsidRDefault="00A306BA" w:rsidP="00A306B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40CFDD8" w14:textId="77777777" w:rsidR="00A306BA" w:rsidRDefault="00A306BA" w:rsidP="00A306BA">
      <w:pPr>
        <w:spacing w:after="0" w:line="240" w:lineRule="auto"/>
        <w:rPr>
          <w:rFonts w:cs="Calibri"/>
          <w:sz w:val="20"/>
          <w:szCs w:val="20"/>
        </w:rPr>
      </w:pPr>
    </w:p>
    <w:p w14:paraId="21732056" w14:textId="77777777" w:rsidR="00A306BA" w:rsidRDefault="00A306BA" w:rsidP="00A306BA">
      <w:pPr>
        <w:spacing w:after="0" w:line="240" w:lineRule="auto"/>
        <w:rPr>
          <w:rFonts w:cs="Calibri"/>
          <w:sz w:val="20"/>
          <w:szCs w:val="20"/>
        </w:rPr>
      </w:pPr>
    </w:p>
    <w:p w14:paraId="58AC470D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2EA652" w14:textId="78510D1E" w:rsidR="00A306BA" w:rsidRDefault="00A306BA" w:rsidP="00A306B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2:45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31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UAIP-ISRI-322-07-2022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</w:t>
      </w:r>
      <w:proofErr w:type="gramStart"/>
      <w:r>
        <w:rPr>
          <w:rFonts w:cs="Calibri"/>
        </w:rPr>
        <w:t>en  los</w:t>
      </w:r>
      <w:proofErr w:type="gramEnd"/>
      <w:r>
        <w:rPr>
          <w:rFonts w:cs="Calibri"/>
        </w:rPr>
        <w:t xml:space="preserve">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pública  solicitada  por  la  peticionaria  a  través  de  correo  electrónico.</w:t>
      </w:r>
    </w:p>
    <w:p w14:paraId="6CAF8781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EE5966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E86981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2476B1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EA55AA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E55438" w14:textId="77777777" w:rsidR="00A306BA" w:rsidRDefault="00A306BA" w:rsidP="00A306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DCACC2" w14:textId="77777777" w:rsidR="00A306BA" w:rsidRDefault="00A306BA" w:rsidP="00A306B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EDC3BBC" w14:textId="079031CD" w:rsidR="00A306BA" w:rsidRDefault="00A306BA" w:rsidP="00A306BA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4C8FC3BE" w14:textId="5F1C6C05" w:rsidR="008041EA" w:rsidRDefault="008041EA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68D5E1" w14:textId="77777777" w:rsidR="00A306BA" w:rsidRDefault="00A306BA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A1D363" w14:textId="77777777" w:rsidR="00A81FFB" w:rsidRDefault="00A81FFB" w:rsidP="00A81FFB">
      <w:pPr>
        <w:spacing w:line="360" w:lineRule="auto"/>
        <w:jc w:val="center"/>
        <w:rPr>
          <w:rFonts w:cs="Calibri"/>
          <w:b/>
          <w:sz w:val="28"/>
          <w:szCs w:val="28"/>
        </w:rPr>
      </w:pPr>
      <w:bookmarkStart w:id="0" w:name="_Hlk112239722"/>
      <w:r>
        <w:rPr>
          <w:rFonts w:cs="Calibri"/>
          <w:b/>
          <w:sz w:val="28"/>
          <w:szCs w:val="28"/>
        </w:rPr>
        <w:t>RESOLUCIÓN   DE   ENTREGA   DE   INFORMACIÓN</w:t>
      </w:r>
    </w:p>
    <w:p w14:paraId="6C3751A2" w14:textId="77777777" w:rsidR="00A81FFB" w:rsidRDefault="00A81FFB" w:rsidP="00A81FFB">
      <w:pPr>
        <w:spacing w:after="0" w:line="240" w:lineRule="auto"/>
        <w:rPr>
          <w:rFonts w:cs="Calibri"/>
          <w:sz w:val="20"/>
          <w:szCs w:val="20"/>
        </w:rPr>
      </w:pPr>
    </w:p>
    <w:p w14:paraId="2143976F" w14:textId="77777777" w:rsidR="00A81FFB" w:rsidRDefault="00A81FFB" w:rsidP="00A81FFB">
      <w:pPr>
        <w:spacing w:after="0" w:line="240" w:lineRule="auto"/>
        <w:rPr>
          <w:rFonts w:cs="Calibri"/>
          <w:sz w:val="20"/>
          <w:szCs w:val="20"/>
        </w:rPr>
      </w:pPr>
    </w:p>
    <w:p w14:paraId="3915403C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4E1F80" w14:textId="7107CE0C" w:rsidR="00A81FFB" w:rsidRDefault="00A81FFB" w:rsidP="00A81FF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once  horas  del  día   </w:t>
      </w:r>
      <w:r>
        <w:rPr>
          <w:rFonts w:cs="Calibri"/>
          <w:b/>
          <w:bCs/>
        </w:rPr>
        <w:t>cuarenta y cinco minutos  del   veintiséis de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UAIP-ISRI-240-05-2022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por   </w:t>
      </w:r>
      <w:proofErr w:type="spellStart"/>
      <w:r w:rsidR="00F61A8D">
        <w:rPr>
          <w:rFonts w:cs="Calibri"/>
          <w:b/>
          <w:bCs/>
        </w:rPr>
        <w:t>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Integral.</w:t>
      </w:r>
    </w:p>
    <w:p w14:paraId="731B6C4E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16E172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D3CF05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B9CF5B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54960D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0D28D8" w14:textId="77777777" w:rsidR="00A81FFB" w:rsidRDefault="00A81FFB" w:rsidP="00A81F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E4C22E" w14:textId="77777777" w:rsidR="00A81FFB" w:rsidRDefault="00A81FFB" w:rsidP="00A81FF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36DF37B" w14:textId="783DDEF6" w:rsidR="00FF252A" w:rsidRDefault="00A81FFB" w:rsidP="00A81FF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                   -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 Lic. Jaime   Esaú   Rivera   Ferrer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</w:t>
      </w:r>
    </w:p>
    <w:p w14:paraId="34766A15" w14:textId="334CF790" w:rsidR="00A81FFB" w:rsidRDefault="00A81FFB" w:rsidP="00FF252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16"/>
          <w:szCs w:val="16"/>
        </w:rPr>
        <w:t>Solicitante                                                                                                                    Oficial   de   Información, ISRI</w:t>
      </w:r>
    </w:p>
    <w:p w14:paraId="797297A1" w14:textId="77777777" w:rsidR="00A81FFB" w:rsidRDefault="00A81FFB" w:rsidP="00FF252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32CEBB8" w14:textId="77777777" w:rsidR="00A306BA" w:rsidRDefault="00A306BA" w:rsidP="00FF252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2294B2" w14:textId="79EA0E20" w:rsidR="00FF252A" w:rsidRDefault="00FF252A" w:rsidP="00FF252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5AF306D" w14:textId="77777777" w:rsidR="00FF252A" w:rsidRDefault="00FF252A" w:rsidP="00FF252A">
      <w:pPr>
        <w:spacing w:after="0" w:line="240" w:lineRule="auto"/>
        <w:rPr>
          <w:rFonts w:cs="Calibri"/>
          <w:sz w:val="20"/>
          <w:szCs w:val="20"/>
        </w:rPr>
      </w:pPr>
    </w:p>
    <w:p w14:paraId="5CE1B58A" w14:textId="77777777" w:rsidR="00FF252A" w:rsidRDefault="00FF252A" w:rsidP="00FF252A">
      <w:pPr>
        <w:spacing w:after="0" w:line="240" w:lineRule="auto"/>
        <w:rPr>
          <w:rFonts w:cs="Calibri"/>
          <w:sz w:val="20"/>
          <w:szCs w:val="20"/>
        </w:rPr>
      </w:pPr>
    </w:p>
    <w:p w14:paraId="59FE575B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6A314D" w14:textId="07C3BF57" w:rsidR="00FF252A" w:rsidRDefault="00FF252A" w:rsidP="00FF252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diez  horas  del  día   </w:t>
      </w:r>
      <w:r>
        <w:rPr>
          <w:rFonts w:cs="Calibri"/>
          <w:b/>
          <w:bCs/>
        </w:rPr>
        <w:t>cuarenta y cinco minutos  del   veinticinco de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UAIP-ISRI-344-08-2022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por   </w:t>
      </w:r>
      <w:proofErr w:type="spellStart"/>
      <w:r w:rsidR="00F61A8D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 de  datos  personales  solicitada  en  el  Centro  de  Rehabilitación  Integral  de  Occidente, </w:t>
      </w:r>
    </w:p>
    <w:p w14:paraId="3DF21863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9E5766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8B97D4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4C8D90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DF9638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92B211" w14:textId="77777777" w:rsidR="00FF252A" w:rsidRDefault="00FF252A" w:rsidP="00FF252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C61A34" w14:textId="77777777" w:rsidR="00FF252A" w:rsidRDefault="00FF252A" w:rsidP="00FF252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DE82989" w14:textId="28AF6B53" w:rsidR="00FF252A" w:rsidRDefault="00FF252A" w:rsidP="00FF252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05DA41E" w14:textId="77777777" w:rsidR="00FF252A" w:rsidRDefault="00FF252A" w:rsidP="00FF252A">
      <w:pPr>
        <w:spacing w:line="360" w:lineRule="auto"/>
        <w:rPr>
          <w:rFonts w:cs="Calibri"/>
          <w:b/>
          <w:sz w:val="28"/>
          <w:szCs w:val="28"/>
        </w:rPr>
      </w:pPr>
    </w:p>
    <w:p w14:paraId="1448D9C5" w14:textId="77777777" w:rsidR="00A306BA" w:rsidRDefault="00A306BA" w:rsidP="00F34C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9055AF" w14:textId="77777777" w:rsidR="00A306BA" w:rsidRDefault="00A306BA" w:rsidP="00F34C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1EF8DB0" w14:textId="49D70965" w:rsidR="00F34C9D" w:rsidRDefault="00F34C9D" w:rsidP="00F34C9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E1B8211" w14:textId="77777777" w:rsidR="00F34C9D" w:rsidRDefault="00F34C9D" w:rsidP="00F34C9D">
      <w:pPr>
        <w:spacing w:after="0" w:line="240" w:lineRule="auto"/>
        <w:rPr>
          <w:rFonts w:cs="Calibri"/>
          <w:sz w:val="20"/>
          <w:szCs w:val="20"/>
        </w:rPr>
      </w:pPr>
    </w:p>
    <w:p w14:paraId="505973A8" w14:textId="77777777" w:rsidR="00F34C9D" w:rsidRDefault="00F34C9D" w:rsidP="00F34C9D">
      <w:pPr>
        <w:spacing w:after="0" w:line="240" w:lineRule="auto"/>
        <w:rPr>
          <w:rFonts w:cs="Calibri"/>
          <w:sz w:val="20"/>
          <w:szCs w:val="20"/>
        </w:rPr>
      </w:pPr>
    </w:p>
    <w:p w14:paraId="12B6D7B0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7D44BF" w14:textId="68C9A9D6" w:rsidR="00F34C9D" w:rsidRDefault="00F34C9D" w:rsidP="00F34C9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 ________   _</w:t>
      </w:r>
      <w:proofErr w:type="gramStart"/>
      <w:r>
        <w:rPr>
          <w:rFonts w:cs="Calibri"/>
        </w:rPr>
        <w:t>_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______  de  ______________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UAIP-ISRI-351-08-2022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</w:t>
      </w:r>
      <w:r w:rsidRPr="00D81CB6">
        <w:rPr>
          <w:rFonts w:cs="Calibri"/>
          <w:b/>
          <w:bCs/>
        </w:rPr>
        <w:t xml:space="preserve">dependencia </w:t>
      </w:r>
      <w:r>
        <w:rPr>
          <w:rFonts w:cs="Calibri"/>
          <w:b/>
          <w:bCs/>
        </w:rPr>
        <w:t xml:space="preserve"> </w:t>
      </w:r>
      <w:r w:rsidRPr="00D81CB6">
        <w:rPr>
          <w:rFonts w:cs="Calibri"/>
          <w:b/>
          <w:bCs/>
        </w:rPr>
        <w:t xml:space="preserve"> de  Santa  Ana</w:t>
      </w:r>
      <w:r>
        <w:rPr>
          <w:rFonts w:cs="Calibri"/>
        </w:rPr>
        <w:t xml:space="preserve">   por   </w:t>
      </w:r>
      <w:proofErr w:type="spellStart"/>
      <w:r w:rsidR="00F61A8D">
        <w:rPr>
          <w:rFonts w:cs="Calibri"/>
          <w:b/>
          <w:bCs/>
        </w:rPr>
        <w:t>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  de  Occidente, CRIO..</w:t>
      </w:r>
    </w:p>
    <w:p w14:paraId="5FC303A4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6F8384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155018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AE8D34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6BA755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FF3E7F" w14:textId="77777777" w:rsidR="00F34C9D" w:rsidRDefault="00F34C9D" w:rsidP="00F34C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0D6713" w14:textId="77777777" w:rsidR="00F34C9D" w:rsidRDefault="00F34C9D" w:rsidP="00F34C9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F38350C" w14:textId="22417527" w:rsidR="00F34C9D" w:rsidRDefault="00F34C9D" w:rsidP="00F34C9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73907DD" w14:textId="77777777" w:rsidR="00F34C9D" w:rsidRDefault="00F34C9D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8638A5" w14:textId="77777777" w:rsidR="00F34C9D" w:rsidRDefault="00F34C9D" w:rsidP="00BA3D2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188748" w14:textId="77777777" w:rsidR="00F61A8D" w:rsidRDefault="00F61A8D" w:rsidP="00BA3D26">
      <w:pPr>
        <w:spacing w:line="360" w:lineRule="auto"/>
        <w:jc w:val="center"/>
        <w:rPr>
          <w:rFonts w:cs="Calibri"/>
          <w:b/>
          <w:sz w:val="28"/>
          <w:szCs w:val="28"/>
        </w:rPr>
      </w:pPr>
      <w:bookmarkStart w:id="1" w:name="_Hlk112849331"/>
      <w:bookmarkEnd w:id="0"/>
    </w:p>
    <w:p w14:paraId="55ABB583" w14:textId="77777777" w:rsidR="00F61A8D" w:rsidRDefault="00F61A8D" w:rsidP="00BA3D2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3518894" w14:textId="200AB418" w:rsidR="00BA3D26" w:rsidRDefault="00BA3D26" w:rsidP="00BA3D2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9F14EC9" w14:textId="77777777" w:rsidR="00BA3D26" w:rsidRDefault="00BA3D26" w:rsidP="00BA3D26">
      <w:pPr>
        <w:spacing w:after="0" w:line="240" w:lineRule="auto"/>
        <w:rPr>
          <w:rFonts w:cs="Calibri"/>
          <w:sz w:val="20"/>
          <w:szCs w:val="20"/>
        </w:rPr>
      </w:pPr>
    </w:p>
    <w:p w14:paraId="7968579F" w14:textId="77777777" w:rsidR="00BA3D26" w:rsidRDefault="00BA3D26" w:rsidP="00BA3D26">
      <w:pPr>
        <w:spacing w:after="0" w:line="240" w:lineRule="auto"/>
        <w:rPr>
          <w:rFonts w:cs="Calibri"/>
          <w:sz w:val="20"/>
          <w:szCs w:val="20"/>
        </w:rPr>
      </w:pPr>
    </w:p>
    <w:p w14:paraId="32F67077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4548E4" w14:textId="5C0B0215" w:rsidR="00BA3D26" w:rsidRDefault="00BA3D26" w:rsidP="00BA3D26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 w:rsidRPr="00B5746E">
        <w:rPr>
          <w:rFonts w:cs="Calibri"/>
          <w:b/>
          <w:bCs/>
        </w:rPr>
        <w:t>8</w:t>
      </w:r>
      <w:r>
        <w:rPr>
          <w:rFonts w:cs="Calibri"/>
          <w:b/>
          <w:bCs/>
        </w:rPr>
        <w:t>:43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24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UAIP-ISRI-333-07-2022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pública  solicitada  por  la  peticionaria  a  través  de  correo  electrónico.</w:t>
      </w:r>
    </w:p>
    <w:p w14:paraId="040A2D7F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800C60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676AEE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7E252B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64D470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36A327" w14:textId="77777777" w:rsidR="00BA3D26" w:rsidRDefault="00BA3D26" w:rsidP="00BA3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1E008A" w14:textId="77777777" w:rsidR="00BA3D26" w:rsidRDefault="00BA3D26" w:rsidP="00BA3D2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8075ADD" w14:textId="7963A76D" w:rsidR="00BA3D26" w:rsidRDefault="00BA3D26" w:rsidP="00BA3D26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bookmarkEnd w:id="1"/>
    <w:p w14:paraId="0ECAC0C2" w14:textId="77777777" w:rsidR="00BA3D26" w:rsidRDefault="00BA3D26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1532232" w14:textId="77777777" w:rsidR="00BA3D26" w:rsidRDefault="00BA3D26" w:rsidP="00C0055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950C00" w14:textId="77777777" w:rsidR="00BA3D26" w:rsidRDefault="00BA3D26" w:rsidP="00C0055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10BE6E" w14:textId="1D53D167" w:rsidR="00C0055A" w:rsidRDefault="00C0055A" w:rsidP="00C0055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9663C41" w14:textId="77777777" w:rsidR="00C0055A" w:rsidRDefault="00C0055A" w:rsidP="00C0055A">
      <w:pPr>
        <w:spacing w:after="0" w:line="240" w:lineRule="auto"/>
        <w:rPr>
          <w:rFonts w:cs="Calibri"/>
          <w:sz w:val="20"/>
          <w:szCs w:val="20"/>
        </w:rPr>
      </w:pPr>
    </w:p>
    <w:p w14:paraId="72226F97" w14:textId="77777777" w:rsidR="00C0055A" w:rsidRDefault="00C0055A" w:rsidP="00C0055A">
      <w:pPr>
        <w:spacing w:after="0" w:line="240" w:lineRule="auto"/>
        <w:rPr>
          <w:rFonts w:cs="Calibri"/>
          <w:sz w:val="20"/>
          <w:szCs w:val="20"/>
        </w:rPr>
      </w:pPr>
    </w:p>
    <w:p w14:paraId="2E1FD5DD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5C493E" w14:textId="188434D5" w:rsidR="00C0055A" w:rsidRDefault="00C0055A" w:rsidP="00C0055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 w:rsidR="00A93165">
        <w:rPr>
          <w:rFonts w:cs="Calibri"/>
          <w:b/>
          <w:bCs/>
        </w:rPr>
        <w:t>7:</w:t>
      </w:r>
      <w:r>
        <w:rPr>
          <w:rFonts w:cs="Calibri"/>
          <w:b/>
          <w:bCs/>
        </w:rPr>
        <w:t>30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</w:t>
      </w:r>
      <w:r w:rsidR="00A93165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UAIP-ISRI-342-08-2022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</w:t>
      </w:r>
      <w:proofErr w:type="spellEnd"/>
      <w:r>
        <w:rPr>
          <w:rFonts w:cs="Calibri"/>
        </w:rPr>
        <w:t xml:space="preserve">,  se  envió  lo  solicitado  a  través  de  un  memorando  al  área  correspondiente  a  efecto  de  dar  respuesta  a  dicha  solicitud,  por  lo  que  manifestaron  no  haber  recibido  ningún  trámite  sobre  la  información  solicitada.  </w:t>
      </w:r>
      <w:proofErr w:type="gramStart"/>
      <w:r>
        <w:rPr>
          <w:rFonts w:cs="Calibri"/>
        </w:rPr>
        <w:t>Considerando  que</w:t>
      </w:r>
      <w:proofErr w:type="gramEnd"/>
      <w:r>
        <w:rPr>
          <w:rFonts w:cs="Calibri"/>
        </w:rPr>
        <w:t xml:space="preserve">  la  Ley  de  Acceso  a  la  Información  Pública  dispone  en  el  Art.73  que  nos  encontramos  ante  un  caso  de  información  INEXISTENTE,  lo  que  impide  brindar  lo  requerido  por  el  peticionario.</w:t>
      </w:r>
    </w:p>
    <w:p w14:paraId="6D728DB6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B3762D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C98E51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657777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A4F95C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FEEBD4" w14:textId="77777777" w:rsidR="00C0055A" w:rsidRDefault="00C0055A" w:rsidP="00C005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AA00B4" w14:textId="77777777" w:rsidR="00C0055A" w:rsidRDefault="00C0055A" w:rsidP="00C0055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0E9C750" w14:textId="0B64D7F6" w:rsidR="00C0055A" w:rsidRDefault="00C0055A" w:rsidP="00C0055A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</w:t>
      </w:r>
      <w:r w:rsidR="00C83FB2">
        <w:rPr>
          <w:rFonts w:cs="Calibri"/>
          <w:sz w:val="16"/>
          <w:szCs w:val="16"/>
        </w:rPr>
        <w:t>Autorizado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Oficial   de   Información, ISRI</w:t>
      </w:r>
    </w:p>
    <w:p w14:paraId="57A97C41" w14:textId="77777777" w:rsidR="00C0055A" w:rsidRDefault="00C0055A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A73095" w14:textId="77777777" w:rsidR="00C0055A" w:rsidRDefault="00C0055A" w:rsidP="000B480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E00756A" w14:textId="77777777" w:rsidR="00BA3D26" w:rsidRDefault="00BA3D26" w:rsidP="000B480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6EB3CD" w14:textId="62A5213F" w:rsidR="000B4803" w:rsidRDefault="000B4803" w:rsidP="000B480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6F472F2" w14:textId="77777777" w:rsidR="000B4803" w:rsidRDefault="000B4803" w:rsidP="000B4803">
      <w:pPr>
        <w:spacing w:after="0" w:line="240" w:lineRule="auto"/>
        <w:rPr>
          <w:rFonts w:cs="Calibri"/>
          <w:sz w:val="20"/>
          <w:szCs w:val="20"/>
        </w:rPr>
      </w:pPr>
    </w:p>
    <w:p w14:paraId="1AEAA5F4" w14:textId="77777777" w:rsidR="000B4803" w:rsidRDefault="000B4803" w:rsidP="000B4803">
      <w:pPr>
        <w:spacing w:after="0" w:line="240" w:lineRule="auto"/>
        <w:rPr>
          <w:rFonts w:cs="Calibri"/>
          <w:sz w:val="20"/>
          <w:szCs w:val="20"/>
        </w:rPr>
      </w:pPr>
    </w:p>
    <w:p w14:paraId="36ED34D1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101216" w14:textId="36045742" w:rsidR="000B4803" w:rsidRDefault="000B4803" w:rsidP="000B4803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7:30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05  de  julio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UAIP-ISRI-272-06-2022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pública  solicitada  por  la  peticionaria</w:t>
      </w:r>
      <w:r w:rsidR="00DD12FA">
        <w:rPr>
          <w:rFonts w:cs="Calibri"/>
        </w:rPr>
        <w:t xml:space="preserve">  a  través  de  correo  electrónico.</w:t>
      </w:r>
    </w:p>
    <w:p w14:paraId="1492BFDE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D77460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9860B7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C31E28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68978E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8B172D" w14:textId="77777777" w:rsidR="000B4803" w:rsidRDefault="000B4803" w:rsidP="000B480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04F090" w14:textId="77777777" w:rsidR="000B4803" w:rsidRDefault="000B4803" w:rsidP="000B480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68DAEA3" w14:textId="5C0F58B0" w:rsidR="000B4803" w:rsidRDefault="000B4803" w:rsidP="000B4803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61EB1D48" w14:textId="77777777" w:rsidR="000B4803" w:rsidRDefault="000B4803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648471" w14:textId="77777777" w:rsidR="000B4803" w:rsidRDefault="000B4803" w:rsidP="006C665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30BB32" w14:textId="77777777" w:rsidR="00C0055A" w:rsidRDefault="00C0055A" w:rsidP="006C665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A166EE3" w14:textId="628A4880" w:rsidR="0023753D" w:rsidRDefault="0023753D" w:rsidP="0023753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9A8CB03" w14:textId="77777777" w:rsidR="0023753D" w:rsidRDefault="0023753D" w:rsidP="0023753D">
      <w:pPr>
        <w:spacing w:after="0" w:line="240" w:lineRule="auto"/>
        <w:rPr>
          <w:rFonts w:cs="Calibri"/>
          <w:sz w:val="20"/>
          <w:szCs w:val="20"/>
        </w:rPr>
      </w:pPr>
    </w:p>
    <w:p w14:paraId="3B81160B" w14:textId="77777777" w:rsidR="0023753D" w:rsidRDefault="0023753D" w:rsidP="0023753D">
      <w:pPr>
        <w:spacing w:after="0" w:line="240" w:lineRule="auto"/>
        <w:rPr>
          <w:rFonts w:cs="Calibri"/>
          <w:sz w:val="20"/>
          <w:szCs w:val="20"/>
        </w:rPr>
      </w:pPr>
    </w:p>
    <w:p w14:paraId="623789AC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A977FC" w14:textId="4209B5A4" w:rsidR="0023753D" w:rsidRDefault="0023753D" w:rsidP="0023753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7:34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19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UAIP-ISRI-3</w:t>
      </w:r>
      <w:r w:rsidR="00803F07">
        <w:rPr>
          <w:rFonts w:cs="Calibri"/>
          <w:b/>
          <w:bCs/>
        </w:rPr>
        <w:t>37</w:t>
      </w:r>
      <w:r>
        <w:rPr>
          <w:rFonts w:cs="Calibri"/>
          <w:b/>
          <w:bCs/>
        </w:rPr>
        <w:t xml:space="preserve">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B6CB2A0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0D60D1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4810B5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B5E758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78CA8D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FF43D0" w14:textId="77777777" w:rsidR="0023753D" w:rsidRDefault="0023753D" w:rsidP="0023753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D94C11" w14:textId="77777777" w:rsidR="0023753D" w:rsidRDefault="0023753D" w:rsidP="0023753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6480949" w14:textId="56497FC8" w:rsidR="0023753D" w:rsidRDefault="0023753D" w:rsidP="0023753D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7AC3F18C" w14:textId="77777777" w:rsidR="0023753D" w:rsidRDefault="0023753D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1CE131" w14:textId="77777777" w:rsidR="0023753D" w:rsidRDefault="0023753D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34F666" w14:textId="77777777" w:rsidR="006A2C9F" w:rsidRDefault="006A2C9F" w:rsidP="00EC2E9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205862" w14:textId="15BB5EEA" w:rsidR="00EC2E95" w:rsidRDefault="00EC2E95" w:rsidP="00EC2E9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6EB83E9" w14:textId="77777777" w:rsidR="00EC2E95" w:rsidRDefault="00EC2E95" w:rsidP="00EC2E95">
      <w:pPr>
        <w:spacing w:after="0" w:line="240" w:lineRule="auto"/>
        <w:rPr>
          <w:rFonts w:cs="Calibri"/>
          <w:sz w:val="20"/>
          <w:szCs w:val="20"/>
        </w:rPr>
      </w:pPr>
    </w:p>
    <w:p w14:paraId="44307974" w14:textId="77777777" w:rsidR="00EC2E95" w:rsidRDefault="00EC2E95" w:rsidP="00EC2E95">
      <w:pPr>
        <w:spacing w:after="0" w:line="240" w:lineRule="auto"/>
        <w:rPr>
          <w:rFonts w:cs="Calibri"/>
          <w:sz w:val="20"/>
          <w:szCs w:val="20"/>
        </w:rPr>
      </w:pPr>
    </w:p>
    <w:p w14:paraId="12B04211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E3415F" w14:textId="2C0503E9" w:rsidR="00EC2E95" w:rsidRDefault="00EC2E95" w:rsidP="00EC2E95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1</w:t>
      </w:r>
      <w:r w:rsidRPr="00775DF8">
        <w:rPr>
          <w:rFonts w:cs="Calibri"/>
          <w:b/>
          <w:bCs/>
        </w:rPr>
        <w:t>:</w:t>
      </w:r>
      <w:r>
        <w:rPr>
          <w:rFonts w:cs="Calibri"/>
          <w:b/>
          <w:bCs/>
        </w:rPr>
        <w:t>16</w:t>
      </w:r>
      <w:r>
        <w:rPr>
          <w:rFonts w:cs="Calibri"/>
        </w:rPr>
        <w:t xml:space="preserve">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17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UAIP-ISRI-315-08-2022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F4FA005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BAB6BB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0118BF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1F381F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B8C3D8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E135B" w14:textId="77777777" w:rsidR="00EC2E95" w:rsidRDefault="00EC2E95" w:rsidP="00EC2E9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795462" w14:textId="77777777" w:rsidR="00EC2E95" w:rsidRDefault="00EC2E95" w:rsidP="00EC2E9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BA73B00" w14:textId="642DCF33" w:rsidR="00EC2E95" w:rsidRDefault="00EC2E95" w:rsidP="00EC2E95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4554BE96" w14:textId="77777777" w:rsidR="00EC2E95" w:rsidRDefault="00EC2E95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77E4FF" w14:textId="77777777" w:rsidR="00EC2E95" w:rsidRDefault="00EC2E95" w:rsidP="00775DF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CBDF8D9" w14:textId="77777777" w:rsidR="006A2C9F" w:rsidRDefault="006A2C9F" w:rsidP="00775DF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DC96CE6" w14:textId="1ADD7429" w:rsidR="00775DF8" w:rsidRDefault="00775DF8" w:rsidP="00775DF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3637C88" w14:textId="77777777" w:rsidR="00775DF8" w:rsidRDefault="00775DF8" w:rsidP="00775DF8">
      <w:pPr>
        <w:spacing w:after="0" w:line="240" w:lineRule="auto"/>
        <w:rPr>
          <w:rFonts w:cs="Calibri"/>
          <w:sz w:val="20"/>
          <w:szCs w:val="20"/>
        </w:rPr>
      </w:pPr>
    </w:p>
    <w:p w14:paraId="4AAD6A76" w14:textId="77777777" w:rsidR="00775DF8" w:rsidRDefault="00775DF8" w:rsidP="00775DF8">
      <w:pPr>
        <w:spacing w:after="0" w:line="240" w:lineRule="auto"/>
        <w:rPr>
          <w:rFonts w:cs="Calibri"/>
          <w:sz w:val="20"/>
          <w:szCs w:val="20"/>
        </w:rPr>
      </w:pPr>
    </w:p>
    <w:p w14:paraId="79DA10D9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C548D2" w14:textId="6B35C4EC" w:rsidR="00775DF8" w:rsidRDefault="00775DF8" w:rsidP="00775DF8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 w:rsidRPr="00775DF8">
        <w:rPr>
          <w:rFonts w:cs="Calibri"/>
          <w:b/>
          <w:bCs/>
        </w:rPr>
        <w:t>3:00</w:t>
      </w:r>
      <w:r>
        <w:rPr>
          <w:rFonts w:cs="Calibri"/>
        </w:rPr>
        <w:t xml:space="preserve">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15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UAIP-ISRI-328-07-2022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61A8D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4878105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6D89C2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4ADBBA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DC38FA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3829074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ECB6D6" w14:textId="77777777" w:rsidR="00775DF8" w:rsidRDefault="00775DF8" w:rsidP="00775DF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2F23F4" w14:textId="77777777" w:rsidR="00775DF8" w:rsidRDefault="00775DF8" w:rsidP="00775DF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1833D5A" w14:textId="578C0E6E" w:rsidR="00775DF8" w:rsidRDefault="00775DF8" w:rsidP="00775DF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379A8412" w14:textId="77777777" w:rsidR="00775DF8" w:rsidRDefault="00775DF8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C59A94" w14:textId="77777777" w:rsidR="00775DF8" w:rsidRDefault="00775DF8" w:rsidP="0072531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45659B" w14:textId="77777777" w:rsidR="006A2C9F" w:rsidRDefault="006A2C9F" w:rsidP="0072531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FBFE32" w14:textId="5F008043" w:rsidR="0072531A" w:rsidRDefault="0072531A" w:rsidP="0072531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6153BED3" w14:textId="77777777" w:rsidR="0072531A" w:rsidRDefault="0072531A" w:rsidP="0072531A">
      <w:pPr>
        <w:spacing w:after="0" w:line="240" w:lineRule="auto"/>
        <w:rPr>
          <w:rFonts w:cs="Calibri"/>
          <w:sz w:val="20"/>
          <w:szCs w:val="20"/>
        </w:rPr>
      </w:pPr>
    </w:p>
    <w:p w14:paraId="64CC7C64" w14:textId="77777777" w:rsidR="0072531A" w:rsidRDefault="0072531A" w:rsidP="0072531A">
      <w:pPr>
        <w:spacing w:after="0" w:line="240" w:lineRule="auto"/>
        <w:rPr>
          <w:rFonts w:cs="Calibri"/>
          <w:sz w:val="20"/>
          <w:szCs w:val="20"/>
        </w:rPr>
      </w:pPr>
    </w:p>
    <w:p w14:paraId="13CCFD12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154EDE" w14:textId="33EFB200" w:rsidR="0072531A" w:rsidRDefault="0072531A" w:rsidP="0072531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 ________   _</w:t>
      </w:r>
      <w:proofErr w:type="gramStart"/>
      <w:r>
        <w:rPr>
          <w:rFonts w:cs="Calibri"/>
        </w:rPr>
        <w:t>_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______  de  ______________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UAIP-ISRI-345-08-2022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</w:t>
      </w:r>
      <w:r w:rsidRPr="00D81CB6">
        <w:rPr>
          <w:rFonts w:cs="Calibri"/>
          <w:b/>
          <w:bCs/>
        </w:rPr>
        <w:t xml:space="preserve">dependencia </w:t>
      </w:r>
      <w:r>
        <w:rPr>
          <w:rFonts w:cs="Calibri"/>
          <w:b/>
          <w:bCs/>
        </w:rPr>
        <w:t xml:space="preserve"> </w:t>
      </w:r>
      <w:r w:rsidRPr="00D81CB6">
        <w:rPr>
          <w:rFonts w:cs="Calibri"/>
          <w:b/>
          <w:bCs/>
        </w:rPr>
        <w:t xml:space="preserve"> de  Santa  Ana</w:t>
      </w:r>
      <w:r>
        <w:rPr>
          <w:rFonts w:cs="Calibri"/>
        </w:rPr>
        <w:t xml:space="preserve">   por   </w:t>
      </w:r>
      <w:proofErr w:type="spellStart"/>
      <w:r w:rsidR="00F61A8D">
        <w:rPr>
          <w:rFonts w:cs="Calibri"/>
          <w:b/>
          <w:bCs/>
        </w:rPr>
        <w:t>xxxxxxxxxxxxxxxxxxxxxxxxxxxxxxxxxxxx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  de  Occidente, CRIO..</w:t>
      </w:r>
    </w:p>
    <w:p w14:paraId="5E7F5E62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54B73B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064645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C2BE39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0885E4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057F53" w14:textId="77777777" w:rsidR="0072531A" w:rsidRDefault="0072531A" w:rsidP="007253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F28AF7" w14:textId="77777777" w:rsidR="0072531A" w:rsidRDefault="0072531A" w:rsidP="0072531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3C9EA4A" w14:textId="4B5D14F0" w:rsidR="0072531A" w:rsidRDefault="0072531A" w:rsidP="0072531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2D928B9" w14:textId="77777777" w:rsidR="0072531A" w:rsidRDefault="0072531A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ED878F" w14:textId="77777777" w:rsidR="0072531A" w:rsidRDefault="0072531A" w:rsidP="00425B5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3D206EB" w14:textId="77777777" w:rsidR="006A2C9F" w:rsidRDefault="006A2C9F" w:rsidP="00425B5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FB623F" w14:textId="4E57A7ED" w:rsidR="00425B57" w:rsidRDefault="00425B57" w:rsidP="00425B5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EF4FBBA" w14:textId="77777777" w:rsidR="00425B57" w:rsidRDefault="00425B57" w:rsidP="00425B57">
      <w:pPr>
        <w:spacing w:after="0" w:line="240" w:lineRule="auto"/>
        <w:rPr>
          <w:rFonts w:cs="Calibri"/>
          <w:sz w:val="20"/>
          <w:szCs w:val="20"/>
        </w:rPr>
      </w:pPr>
    </w:p>
    <w:p w14:paraId="7769FDB0" w14:textId="77777777" w:rsidR="00425B57" w:rsidRDefault="00425B57" w:rsidP="00425B57">
      <w:pPr>
        <w:spacing w:after="0" w:line="240" w:lineRule="auto"/>
        <w:rPr>
          <w:rFonts w:cs="Calibri"/>
          <w:sz w:val="20"/>
          <w:szCs w:val="20"/>
        </w:rPr>
      </w:pPr>
    </w:p>
    <w:p w14:paraId="38363117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06056B" w14:textId="09130943" w:rsidR="00425B57" w:rsidRDefault="00425B57" w:rsidP="00425B5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 ________   _</w:t>
      </w:r>
      <w:proofErr w:type="gramStart"/>
      <w:r>
        <w:rPr>
          <w:rFonts w:cs="Calibri"/>
        </w:rPr>
        <w:t>_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______  de  ______________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UAIP-ISRI-341-08-2022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</w:t>
      </w:r>
      <w:r w:rsidRPr="00D81CB6">
        <w:rPr>
          <w:rFonts w:cs="Calibri"/>
          <w:b/>
          <w:bCs/>
        </w:rPr>
        <w:t xml:space="preserve">dependencia </w:t>
      </w:r>
      <w:r>
        <w:rPr>
          <w:rFonts w:cs="Calibri"/>
          <w:b/>
          <w:bCs/>
        </w:rPr>
        <w:t xml:space="preserve"> </w:t>
      </w:r>
      <w:r w:rsidRPr="00D81CB6">
        <w:rPr>
          <w:rFonts w:cs="Calibri"/>
          <w:b/>
          <w:bCs/>
        </w:rPr>
        <w:t xml:space="preserve"> de  Santa  Ana</w:t>
      </w:r>
      <w:r>
        <w:rPr>
          <w:rFonts w:cs="Calibri"/>
        </w:rPr>
        <w:t xml:space="preserve">   por   </w:t>
      </w:r>
      <w:proofErr w:type="spellStart"/>
      <w:r w:rsidR="00F61A8D">
        <w:rPr>
          <w:rFonts w:cs="Calibri"/>
          <w:b/>
          <w:bCs/>
        </w:rPr>
        <w:t>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  de  Occidente, CRIO..</w:t>
      </w:r>
    </w:p>
    <w:p w14:paraId="0C0A86FB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E90C00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7E140C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D3E51A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0900FF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77F55A" w14:textId="77777777" w:rsidR="00425B57" w:rsidRDefault="00425B57" w:rsidP="00425B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0C58CE" w14:textId="77777777" w:rsidR="00425B57" w:rsidRDefault="00425B57" w:rsidP="00425B5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9B7D23F" w14:textId="0EA20195" w:rsidR="00425B57" w:rsidRDefault="00425B57" w:rsidP="00425B5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F61A8D">
        <w:rPr>
          <w:rFonts w:cs="Calibri"/>
          <w:sz w:val="20"/>
          <w:szCs w:val="20"/>
        </w:rPr>
        <w:t xml:space="preserve">-                                                                </w:t>
      </w:r>
      <w:r w:rsidR="0072531A"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 xml:space="preserve">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099D7E0" w14:textId="77777777" w:rsidR="00425B57" w:rsidRDefault="00425B57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1CA4CB9" w14:textId="77777777" w:rsidR="00425B57" w:rsidRDefault="00425B57" w:rsidP="00A54E3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016C8A6" w14:textId="77777777" w:rsidR="00F61A8D" w:rsidRDefault="00F61A8D" w:rsidP="00A54E3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CBB36A" w14:textId="78235F95" w:rsidR="00A54E3F" w:rsidRDefault="00A54E3F" w:rsidP="00A54E3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DAEC05A" w14:textId="77777777" w:rsidR="00A54E3F" w:rsidRDefault="00A54E3F" w:rsidP="00A54E3F">
      <w:pPr>
        <w:spacing w:after="0" w:line="240" w:lineRule="auto"/>
        <w:rPr>
          <w:rFonts w:cs="Calibri"/>
          <w:sz w:val="20"/>
          <w:szCs w:val="20"/>
        </w:rPr>
      </w:pPr>
    </w:p>
    <w:p w14:paraId="7416042D" w14:textId="77777777" w:rsidR="00A54E3F" w:rsidRDefault="00A54E3F" w:rsidP="00A54E3F">
      <w:pPr>
        <w:spacing w:after="0" w:line="240" w:lineRule="auto"/>
        <w:rPr>
          <w:rFonts w:cs="Calibri"/>
          <w:sz w:val="20"/>
          <w:szCs w:val="20"/>
        </w:rPr>
      </w:pPr>
    </w:p>
    <w:p w14:paraId="0BAB1721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A30C4E" w14:textId="0D444BFD" w:rsidR="00A54E3F" w:rsidRDefault="00A54E3F" w:rsidP="00A54E3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 ________   _</w:t>
      </w:r>
      <w:proofErr w:type="gramStart"/>
      <w:r>
        <w:rPr>
          <w:rFonts w:cs="Calibri"/>
        </w:rPr>
        <w:t>_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______  de  ______________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UAIP-ISRI-340-08-2022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</w:t>
      </w:r>
      <w:r w:rsidRPr="00D81CB6">
        <w:rPr>
          <w:rFonts w:cs="Calibri"/>
          <w:b/>
          <w:bCs/>
        </w:rPr>
        <w:t xml:space="preserve">dependencia </w:t>
      </w:r>
      <w:r>
        <w:rPr>
          <w:rFonts w:cs="Calibri"/>
          <w:b/>
          <w:bCs/>
        </w:rPr>
        <w:t xml:space="preserve"> </w:t>
      </w:r>
      <w:r w:rsidRPr="00D81CB6">
        <w:rPr>
          <w:rFonts w:cs="Calibri"/>
          <w:b/>
          <w:bCs/>
        </w:rPr>
        <w:t xml:space="preserve"> de  Santa  Ana</w:t>
      </w:r>
      <w:r>
        <w:rPr>
          <w:rFonts w:cs="Calibri"/>
        </w:rPr>
        <w:t xml:space="preserve">   por   </w:t>
      </w:r>
      <w:proofErr w:type="spellStart"/>
      <w:r w:rsidR="005258B5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  de  Occidente, CRIO..</w:t>
      </w:r>
    </w:p>
    <w:p w14:paraId="331BD278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662008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E7B5F6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3C7D28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9A1264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C05C46" w14:textId="77777777" w:rsidR="00A54E3F" w:rsidRDefault="00A54E3F" w:rsidP="00A54E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A0AA04" w14:textId="77777777" w:rsidR="00A54E3F" w:rsidRDefault="00A54E3F" w:rsidP="00A54E3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5A74B52" w14:textId="10F9CC69" w:rsidR="00A54E3F" w:rsidRDefault="00A54E3F" w:rsidP="00A54E3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258B5">
        <w:rPr>
          <w:rFonts w:cs="Calibri"/>
          <w:sz w:val="20"/>
          <w:szCs w:val="20"/>
        </w:rPr>
        <w:t xml:space="preserve">-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4A72F3A" w14:textId="77777777" w:rsidR="00A54E3F" w:rsidRDefault="00A54E3F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7485F9D" w14:textId="77777777" w:rsidR="00A54E3F" w:rsidRDefault="00A54E3F" w:rsidP="00A04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42BF3E" w14:textId="77777777" w:rsidR="0072531A" w:rsidRDefault="0072531A" w:rsidP="00A04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930EB5" w14:textId="77777777" w:rsidR="005258B5" w:rsidRDefault="005258B5" w:rsidP="00A04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5463322" w14:textId="5A239835" w:rsidR="00A04B6D" w:rsidRDefault="00A04B6D" w:rsidP="00A04B6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12485EF" w14:textId="77777777" w:rsidR="00A04B6D" w:rsidRDefault="00A04B6D" w:rsidP="00A04B6D">
      <w:pPr>
        <w:spacing w:after="0" w:line="240" w:lineRule="auto"/>
        <w:rPr>
          <w:rFonts w:cs="Calibri"/>
          <w:sz w:val="20"/>
          <w:szCs w:val="20"/>
        </w:rPr>
      </w:pPr>
    </w:p>
    <w:p w14:paraId="7132C87C" w14:textId="77777777" w:rsidR="00A04B6D" w:rsidRDefault="00A04B6D" w:rsidP="00A04B6D">
      <w:pPr>
        <w:spacing w:after="0" w:line="240" w:lineRule="auto"/>
        <w:rPr>
          <w:rFonts w:cs="Calibri"/>
          <w:sz w:val="20"/>
          <w:szCs w:val="20"/>
        </w:rPr>
      </w:pPr>
    </w:p>
    <w:p w14:paraId="444232C3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A22FA4" w14:textId="57F06BBE" w:rsidR="00A04B6D" w:rsidRDefault="00A04B6D" w:rsidP="00A04B6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 ________   _</w:t>
      </w:r>
      <w:proofErr w:type="gramStart"/>
      <w:r>
        <w:rPr>
          <w:rFonts w:cs="Calibri"/>
        </w:rPr>
        <w:t>_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______  de  ______________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UAIP-ISRI-339-08-2022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</w:t>
      </w:r>
      <w:r w:rsidRPr="00D81CB6">
        <w:rPr>
          <w:rFonts w:cs="Calibri"/>
          <w:b/>
          <w:bCs/>
        </w:rPr>
        <w:t xml:space="preserve">dependencia </w:t>
      </w:r>
      <w:r>
        <w:rPr>
          <w:rFonts w:cs="Calibri"/>
          <w:b/>
          <w:bCs/>
        </w:rPr>
        <w:t xml:space="preserve"> </w:t>
      </w:r>
      <w:r w:rsidRPr="00D81CB6">
        <w:rPr>
          <w:rFonts w:cs="Calibri"/>
          <w:b/>
          <w:bCs/>
        </w:rPr>
        <w:t xml:space="preserve"> de  Santa  Ana</w:t>
      </w:r>
      <w:r>
        <w:rPr>
          <w:rFonts w:cs="Calibri"/>
        </w:rPr>
        <w:t xml:space="preserve">   por   </w:t>
      </w:r>
      <w:proofErr w:type="spellStart"/>
      <w:r w:rsidR="005258B5">
        <w:rPr>
          <w:rFonts w:cs="Calibri"/>
          <w:b/>
          <w:bCs/>
        </w:rPr>
        <w:t>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  en  el  Centro  de  Rehabilitación  Integral  de  Occidente, CRIO..</w:t>
      </w:r>
    </w:p>
    <w:p w14:paraId="7B0A8762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F8AE84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4BD7CB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A2586C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26DA42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900A91" w14:textId="77777777" w:rsidR="00A04B6D" w:rsidRDefault="00A04B6D" w:rsidP="00A04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F233F7" w14:textId="77777777" w:rsidR="00A04B6D" w:rsidRDefault="00A04B6D" w:rsidP="00A04B6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6C07C06" w14:textId="352EFBAC" w:rsidR="00A04B6D" w:rsidRDefault="00A04B6D" w:rsidP="00A04B6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258B5">
        <w:rPr>
          <w:rFonts w:cs="Calibri"/>
          <w:sz w:val="20"/>
          <w:szCs w:val="20"/>
        </w:rPr>
        <w:t xml:space="preserve">-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998C83A" w14:textId="77777777" w:rsidR="00A04B6D" w:rsidRDefault="00A04B6D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B01C96" w14:textId="77777777" w:rsidR="00775DF8" w:rsidRDefault="00775DF8" w:rsidP="0042025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6C64590" w14:textId="6AD6E22F" w:rsidR="00420256" w:rsidRDefault="00420256" w:rsidP="0042025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F67897D" w14:textId="77777777" w:rsidR="00420256" w:rsidRDefault="00420256" w:rsidP="00420256">
      <w:pPr>
        <w:spacing w:after="0" w:line="240" w:lineRule="auto"/>
        <w:rPr>
          <w:rFonts w:cs="Calibri"/>
          <w:sz w:val="20"/>
          <w:szCs w:val="20"/>
        </w:rPr>
      </w:pPr>
    </w:p>
    <w:p w14:paraId="22127AFF" w14:textId="77777777" w:rsidR="00420256" w:rsidRDefault="00420256" w:rsidP="00420256">
      <w:pPr>
        <w:spacing w:after="0" w:line="240" w:lineRule="auto"/>
        <w:rPr>
          <w:rFonts w:cs="Calibri"/>
          <w:sz w:val="20"/>
          <w:szCs w:val="20"/>
        </w:rPr>
      </w:pPr>
    </w:p>
    <w:p w14:paraId="3A054268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D16B57" w14:textId="5C26D303" w:rsidR="00420256" w:rsidRDefault="00420256" w:rsidP="00420256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>, a  las   9</w:t>
      </w:r>
      <w:r>
        <w:rPr>
          <w:rFonts w:cs="Calibri"/>
          <w:b/>
          <w:bCs/>
        </w:rPr>
        <w:t>:45</w:t>
      </w:r>
      <w:r>
        <w:rPr>
          <w:rFonts w:cs="Calibri"/>
        </w:rPr>
        <w:t xml:space="preserve"> 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11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UAIP-ISRI-327-07-2022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258B5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B0FE775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2F6147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B3983E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E445E2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59D441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30A3B3" w14:textId="77777777" w:rsidR="00420256" w:rsidRDefault="00420256" w:rsidP="004202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04B497" w14:textId="77777777" w:rsidR="00420256" w:rsidRDefault="00420256" w:rsidP="0042025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D90BEEC" w14:textId="782DDFF6" w:rsidR="00420256" w:rsidRDefault="00420256" w:rsidP="00420256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258B5">
        <w:rPr>
          <w:rFonts w:cs="Calibri"/>
          <w:sz w:val="20"/>
          <w:szCs w:val="20"/>
        </w:rPr>
        <w:t xml:space="preserve">-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331E3DC1" w14:textId="77777777" w:rsidR="00420256" w:rsidRDefault="00420256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E9BDB59" w14:textId="77777777" w:rsidR="00420256" w:rsidRDefault="00420256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1CA3A35" w14:textId="77777777" w:rsidR="00A04B6D" w:rsidRDefault="00A04B6D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BA3183" w14:textId="5B255211" w:rsidR="008041EA" w:rsidRDefault="008041EA" w:rsidP="008041E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40A2117" w14:textId="77777777" w:rsidR="008041EA" w:rsidRDefault="008041EA" w:rsidP="008041EA">
      <w:pPr>
        <w:spacing w:after="0" w:line="240" w:lineRule="auto"/>
        <w:rPr>
          <w:rFonts w:cs="Calibri"/>
          <w:sz w:val="20"/>
          <w:szCs w:val="20"/>
        </w:rPr>
      </w:pPr>
    </w:p>
    <w:p w14:paraId="43A45987" w14:textId="77777777" w:rsidR="008041EA" w:rsidRDefault="008041EA" w:rsidP="008041EA">
      <w:pPr>
        <w:spacing w:after="0" w:line="240" w:lineRule="auto"/>
        <w:rPr>
          <w:rFonts w:cs="Calibri"/>
          <w:sz w:val="20"/>
          <w:szCs w:val="20"/>
        </w:rPr>
      </w:pPr>
    </w:p>
    <w:p w14:paraId="130B78B9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22FB2B" w14:textId="62D21BAC" w:rsidR="008041EA" w:rsidRDefault="008041EA" w:rsidP="008041E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1:54</w:t>
      </w:r>
      <w:r>
        <w:rPr>
          <w:rFonts w:cs="Calibri"/>
        </w:rPr>
        <w:t xml:space="preserve"> 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10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UAIP-ISRI-326-07-2022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258B5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B0A6FAB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6AE52A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E6416B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687273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FB71AD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44FA20" w14:textId="77777777" w:rsidR="008041EA" w:rsidRDefault="008041EA" w:rsidP="008041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3C7645" w14:textId="77777777" w:rsidR="008041EA" w:rsidRDefault="008041EA" w:rsidP="008041E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691E3F8" w14:textId="50958E74" w:rsidR="008041EA" w:rsidRDefault="008041EA" w:rsidP="008041EA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258B5">
        <w:rPr>
          <w:rFonts w:cs="Calibri"/>
          <w:sz w:val="20"/>
          <w:szCs w:val="20"/>
        </w:rPr>
        <w:t xml:space="preserve">-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01C81F91" w14:textId="05B1E2E5" w:rsidR="00830A5D" w:rsidRDefault="00830A5D" w:rsidP="00830A5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D4618B" w14:textId="77777777" w:rsidR="008041EA" w:rsidRDefault="008041EA" w:rsidP="00B05DB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6B7525" w14:textId="77777777" w:rsidR="00A04B6D" w:rsidRDefault="00A04B6D" w:rsidP="00B05DB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0F7B06" w14:textId="0627C98A" w:rsidR="00B05DB6" w:rsidRDefault="00B05DB6" w:rsidP="00B05DB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CEF88DE" w14:textId="77777777" w:rsidR="00B05DB6" w:rsidRDefault="00B05DB6" w:rsidP="00B05DB6">
      <w:pPr>
        <w:spacing w:after="0" w:line="240" w:lineRule="auto"/>
        <w:rPr>
          <w:rFonts w:cs="Calibri"/>
          <w:sz w:val="20"/>
          <w:szCs w:val="20"/>
        </w:rPr>
      </w:pPr>
    </w:p>
    <w:p w14:paraId="1C6297E0" w14:textId="77777777" w:rsidR="00B05DB6" w:rsidRDefault="00B05DB6" w:rsidP="00B05DB6">
      <w:pPr>
        <w:spacing w:after="0" w:line="240" w:lineRule="auto"/>
        <w:rPr>
          <w:rFonts w:cs="Calibri"/>
          <w:sz w:val="20"/>
          <w:szCs w:val="20"/>
        </w:rPr>
      </w:pPr>
    </w:p>
    <w:p w14:paraId="0D691D15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8D64A8" w14:textId="016CFC39" w:rsidR="00B05DB6" w:rsidRDefault="00B05DB6" w:rsidP="00B05DB6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11</w:t>
      </w:r>
      <w:r w:rsidRPr="001B4243">
        <w:rPr>
          <w:rFonts w:cs="Calibri"/>
          <w:b/>
          <w:bCs/>
        </w:rPr>
        <w:t>:</w:t>
      </w:r>
      <w:r>
        <w:rPr>
          <w:rFonts w:cs="Calibri"/>
          <w:b/>
          <w:bCs/>
        </w:rPr>
        <w:t>55</w:t>
      </w:r>
      <w:r>
        <w:rPr>
          <w:rFonts w:cs="Calibri"/>
        </w:rPr>
        <w:t xml:space="preserve"> 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10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UAIP-ISRI-312-07-2022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258B5">
        <w:rPr>
          <w:rFonts w:cs="Calibri"/>
          <w:b/>
          <w:bCs/>
        </w:rPr>
        <w:t>xxxxxxxxxxxxxxxxxxxxxxxxxxxxxxxxxxxxx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F5B3316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C3935B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8E506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76DE4A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3A7ED1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201222" w14:textId="77777777" w:rsidR="00B05DB6" w:rsidRDefault="00B05DB6" w:rsidP="00B05DB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48603" w14:textId="77777777" w:rsidR="00B05DB6" w:rsidRDefault="00B05DB6" w:rsidP="00B05DB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275C488" w14:textId="726F3A72" w:rsidR="00B05DB6" w:rsidRDefault="00B05DB6" w:rsidP="00B05DB6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258B5">
        <w:rPr>
          <w:rFonts w:cs="Calibri"/>
          <w:sz w:val="20"/>
          <w:szCs w:val="20"/>
        </w:rPr>
        <w:t xml:space="preserve">-                                                                       </w:t>
      </w:r>
      <w:r w:rsidR="00535D0D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145A1CCC" w14:textId="77777777" w:rsidR="00B05DB6" w:rsidRDefault="00B05DB6" w:rsidP="00830A5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BB1907" w14:textId="77777777" w:rsidR="00B05DB6" w:rsidRDefault="00B05DB6" w:rsidP="00E91C1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7A98826" w14:textId="77777777" w:rsidR="00A04B6D" w:rsidRDefault="00A04B6D" w:rsidP="00E91C1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DC52B5D" w14:textId="1879E742" w:rsidR="00E91C1F" w:rsidRDefault="00E91C1F" w:rsidP="00E91C1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01D6FBF" w14:textId="77777777" w:rsidR="00E91C1F" w:rsidRDefault="00E91C1F" w:rsidP="00E91C1F">
      <w:pPr>
        <w:spacing w:after="0" w:line="240" w:lineRule="auto"/>
        <w:rPr>
          <w:rFonts w:cs="Calibri"/>
          <w:sz w:val="20"/>
          <w:szCs w:val="20"/>
        </w:rPr>
      </w:pPr>
    </w:p>
    <w:p w14:paraId="2454A783" w14:textId="77777777" w:rsidR="00E91C1F" w:rsidRDefault="00E91C1F" w:rsidP="00E91C1F">
      <w:pPr>
        <w:spacing w:after="0" w:line="240" w:lineRule="auto"/>
        <w:rPr>
          <w:rFonts w:cs="Calibri"/>
          <w:sz w:val="20"/>
          <w:szCs w:val="20"/>
        </w:rPr>
      </w:pPr>
    </w:p>
    <w:p w14:paraId="5EAB1E1C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AF09FC" w14:textId="326F2D15" w:rsidR="00E91C1F" w:rsidRDefault="00E91C1F" w:rsidP="00E91C1F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11</w:t>
      </w:r>
      <w:r w:rsidRPr="001B4243">
        <w:rPr>
          <w:rFonts w:cs="Calibri"/>
          <w:b/>
          <w:bCs/>
        </w:rPr>
        <w:t>:</w:t>
      </w:r>
      <w:r>
        <w:rPr>
          <w:rFonts w:cs="Calibri"/>
          <w:b/>
          <w:bCs/>
        </w:rPr>
        <w:t>45</w:t>
      </w:r>
      <w:r>
        <w:rPr>
          <w:rFonts w:cs="Calibri"/>
        </w:rPr>
        <w:t xml:space="preserve"> 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10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UAIP-ISRI-320-07-2022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35D0D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71F0562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1E253E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878E8B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744E39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E9D7D8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0A4BF7" w14:textId="77777777" w:rsidR="00E91C1F" w:rsidRDefault="00E91C1F" w:rsidP="00E91C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111C0B" w14:textId="77777777" w:rsidR="00E91C1F" w:rsidRDefault="00E91C1F" w:rsidP="00E91C1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16DBF9D" w14:textId="14927334" w:rsidR="00E91C1F" w:rsidRDefault="00E91C1F" w:rsidP="00E91C1F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35D0D">
        <w:rPr>
          <w:rFonts w:cs="Calibri"/>
          <w:sz w:val="20"/>
          <w:szCs w:val="20"/>
        </w:rPr>
        <w:t xml:space="preserve">-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46F8B1AE" w14:textId="77777777" w:rsidR="00E91C1F" w:rsidRDefault="00E91C1F" w:rsidP="00830A5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78733DD" w14:textId="77777777" w:rsidR="00E91C1F" w:rsidRDefault="00E91C1F" w:rsidP="006254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AF0DA4" w14:textId="77777777" w:rsidR="00A04B6D" w:rsidRDefault="00A04B6D" w:rsidP="006254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726FE4" w14:textId="5DD8E3FB" w:rsidR="00625440" w:rsidRDefault="00625440" w:rsidP="0062544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03B241E" w14:textId="77777777" w:rsidR="00625440" w:rsidRDefault="00625440" w:rsidP="00625440">
      <w:pPr>
        <w:spacing w:after="0" w:line="240" w:lineRule="auto"/>
        <w:rPr>
          <w:rFonts w:cs="Calibri"/>
          <w:sz w:val="20"/>
          <w:szCs w:val="20"/>
        </w:rPr>
      </w:pPr>
    </w:p>
    <w:p w14:paraId="37E565C5" w14:textId="77777777" w:rsidR="00625440" w:rsidRDefault="00625440" w:rsidP="00625440">
      <w:pPr>
        <w:spacing w:after="0" w:line="240" w:lineRule="auto"/>
        <w:rPr>
          <w:rFonts w:cs="Calibri"/>
          <w:sz w:val="20"/>
          <w:szCs w:val="20"/>
        </w:rPr>
      </w:pPr>
    </w:p>
    <w:p w14:paraId="767E0C5B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ACFE6F" w14:textId="228F5025" w:rsidR="00625440" w:rsidRDefault="00625440" w:rsidP="00625440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12</w:t>
      </w:r>
      <w:r w:rsidRPr="001B4243">
        <w:rPr>
          <w:rFonts w:cs="Calibri"/>
          <w:b/>
          <w:bCs/>
        </w:rPr>
        <w:t>:</w:t>
      </w:r>
      <w:r>
        <w:rPr>
          <w:rFonts w:cs="Calibri"/>
          <w:b/>
          <w:bCs/>
        </w:rPr>
        <w:t>15</w:t>
      </w:r>
      <w:r>
        <w:rPr>
          <w:rFonts w:cs="Calibri"/>
        </w:rPr>
        <w:t xml:space="preserve"> 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9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UAIP-ISRI-330-07-2022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35D0D">
        <w:rPr>
          <w:rFonts w:cs="Calibri"/>
          <w:b/>
          <w:bCs/>
        </w:rPr>
        <w:t>xxxxxxxxxxxxxxxxxxxxxxxxxxxxxxxxxxxx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73A9E06E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13E2AE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EC1DD4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412814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AB6DD7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A1C493" w14:textId="77777777" w:rsidR="00625440" w:rsidRDefault="00625440" w:rsidP="006254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FEEB6F" w14:textId="77777777" w:rsidR="00625440" w:rsidRDefault="00625440" w:rsidP="0062544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C9AC55B" w14:textId="72EA1FCE" w:rsidR="00625440" w:rsidRDefault="00625440" w:rsidP="00625440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35D0D">
        <w:rPr>
          <w:rFonts w:cs="Calibri"/>
          <w:sz w:val="20"/>
          <w:szCs w:val="20"/>
        </w:rPr>
        <w:t xml:space="preserve">-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5452E6F0" w14:textId="77777777" w:rsidR="00625440" w:rsidRDefault="00625440" w:rsidP="00830A5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2BDB61" w14:textId="77777777" w:rsidR="00625440" w:rsidRDefault="00625440" w:rsidP="002173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746B73" w14:textId="77777777" w:rsidR="00A04B6D" w:rsidRDefault="00A04B6D" w:rsidP="002173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58679B" w14:textId="2AAB3747" w:rsidR="002173D9" w:rsidRDefault="002173D9" w:rsidP="002173D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D8B599C" w14:textId="77777777" w:rsidR="002173D9" w:rsidRDefault="002173D9" w:rsidP="002173D9">
      <w:pPr>
        <w:spacing w:after="0" w:line="240" w:lineRule="auto"/>
        <w:rPr>
          <w:rFonts w:cs="Calibri"/>
          <w:sz w:val="20"/>
          <w:szCs w:val="20"/>
        </w:rPr>
      </w:pPr>
    </w:p>
    <w:p w14:paraId="75F98744" w14:textId="77777777" w:rsidR="002173D9" w:rsidRDefault="002173D9" w:rsidP="002173D9">
      <w:pPr>
        <w:spacing w:after="0" w:line="240" w:lineRule="auto"/>
        <w:rPr>
          <w:rFonts w:cs="Calibri"/>
          <w:sz w:val="20"/>
          <w:szCs w:val="20"/>
        </w:rPr>
      </w:pPr>
    </w:p>
    <w:p w14:paraId="00C7347E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3571C1" w14:textId="71286635" w:rsidR="002173D9" w:rsidRDefault="002173D9" w:rsidP="002173D9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 </w:t>
      </w:r>
      <w:r>
        <w:rPr>
          <w:rFonts w:cs="Calibri"/>
          <w:b/>
          <w:bCs/>
        </w:rPr>
        <w:t>2</w:t>
      </w:r>
      <w:r w:rsidRPr="001B4243">
        <w:rPr>
          <w:rFonts w:cs="Calibri"/>
          <w:b/>
          <w:bCs/>
        </w:rPr>
        <w:t>:</w:t>
      </w:r>
      <w:r>
        <w:rPr>
          <w:rFonts w:cs="Calibri"/>
          <w:b/>
          <w:bCs/>
        </w:rPr>
        <w:t>32</w:t>
      </w:r>
      <w:r>
        <w:rPr>
          <w:rFonts w:cs="Calibri"/>
        </w:rPr>
        <w:t xml:space="preserve"> 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8  de  agosto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UAIP-ISRI-314-07-2022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35D0D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1E59EADC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93AE98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9DF1A9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4C9E5C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641195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0332A8" w14:textId="77777777" w:rsidR="002173D9" w:rsidRDefault="002173D9" w:rsidP="002173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BB3359" w14:textId="77777777" w:rsidR="002173D9" w:rsidRDefault="002173D9" w:rsidP="002173D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DAD9F6B" w14:textId="64FE6C19" w:rsidR="002173D9" w:rsidRDefault="002173D9" w:rsidP="002173D9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35D0D">
        <w:rPr>
          <w:rFonts w:cs="Calibri"/>
          <w:sz w:val="20"/>
          <w:szCs w:val="20"/>
        </w:rPr>
        <w:t xml:space="preserve">-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p w14:paraId="52BBF2A4" w14:textId="77777777" w:rsidR="002173D9" w:rsidRDefault="002173D9" w:rsidP="00830A5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8BC608E" w14:textId="77777777" w:rsidR="002173D9" w:rsidRDefault="002173D9" w:rsidP="003E659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CC114F" w14:textId="77777777" w:rsidR="00A04B6D" w:rsidRDefault="00A04B6D" w:rsidP="003E659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4873EE" w14:textId="5E4AC749" w:rsidR="003E6599" w:rsidRDefault="003E6599" w:rsidP="003E659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7946C57" w14:textId="77777777" w:rsidR="003E6599" w:rsidRDefault="003E6599" w:rsidP="003E6599">
      <w:pPr>
        <w:spacing w:after="0" w:line="240" w:lineRule="auto"/>
        <w:rPr>
          <w:rFonts w:cs="Calibri"/>
          <w:sz w:val="20"/>
          <w:szCs w:val="20"/>
        </w:rPr>
      </w:pPr>
    </w:p>
    <w:p w14:paraId="140D419D" w14:textId="77777777" w:rsidR="003E6599" w:rsidRDefault="003E6599" w:rsidP="003E6599">
      <w:pPr>
        <w:spacing w:after="0" w:line="240" w:lineRule="auto"/>
        <w:rPr>
          <w:rFonts w:cs="Calibri"/>
          <w:sz w:val="20"/>
          <w:szCs w:val="20"/>
        </w:rPr>
      </w:pPr>
    </w:p>
    <w:p w14:paraId="5B9AEF30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D6E565" w14:textId="0C352036" w:rsidR="003E6599" w:rsidRDefault="003E6599" w:rsidP="003E6599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 w:rsidR="001B4243">
        <w:rPr>
          <w:rFonts w:cs="Calibri"/>
        </w:rPr>
        <w:t xml:space="preserve"> </w:t>
      </w:r>
      <w:r w:rsidR="001B4243" w:rsidRPr="001B4243">
        <w:rPr>
          <w:rFonts w:cs="Calibri"/>
          <w:b/>
          <w:bCs/>
        </w:rPr>
        <w:t>11:00</w:t>
      </w:r>
      <w:r w:rsidR="001B4243">
        <w:rPr>
          <w:rFonts w:cs="Calibri"/>
        </w:rPr>
        <w:t xml:space="preserve"> 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 del  día   </w:t>
      </w:r>
      <w:r w:rsidR="001B4243">
        <w:rPr>
          <w:rFonts w:cs="Calibri"/>
          <w:b/>
          <w:bCs/>
        </w:rPr>
        <w:t>8</w:t>
      </w:r>
      <w:r>
        <w:rPr>
          <w:rFonts w:cs="Calibri"/>
          <w:b/>
          <w:bCs/>
        </w:rPr>
        <w:t xml:space="preserve">  de  </w:t>
      </w:r>
      <w:r w:rsidR="001B4243">
        <w:rPr>
          <w:rFonts w:cs="Calibri"/>
          <w:b/>
          <w:bCs/>
        </w:rPr>
        <w:t>agosto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UAIP-ISRI-3</w:t>
      </w:r>
      <w:r w:rsidR="001B4243">
        <w:rPr>
          <w:rFonts w:cs="Calibri"/>
          <w:b/>
          <w:bCs/>
        </w:rPr>
        <w:t>08</w:t>
      </w:r>
      <w:r>
        <w:rPr>
          <w:rFonts w:cs="Calibri"/>
          <w:b/>
          <w:bCs/>
        </w:rPr>
        <w:t xml:space="preserve">-07-2022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535D0D">
        <w:rPr>
          <w:rFonts w:cs="Calibri"/>
          <w:b/>
          <w:bCs/>
        </w:rPr>
        <w:t>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C2B2F2F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BDC93B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DDCE40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3E43CA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BB94B8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4525E4" w14:textId="77777777" w:rsidR="003E6599" w:rsidRDefault="003E6599" w:rsidP="003E659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CB8DDF" w14:textId="77777777" w:rsidR="003E6599" w:rsidRDefault="003E6599" w:rsidP="003E659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F0E692D" w14:textId="33F96590" w:rsidR="003E6599" w:rsidRDefault="003E6599" w:rsidP="003E6599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535D0D">
        <w:rPr>
          <w:rFonts w:cs="Calibri"/>
          <w:sz w:val="20"/>
          <w:szCs w:val="20"/>
        </w:rPr>
        <w:t xml:space="preserve">-                                                       </w:t>
      </w:r>
      <w:r w:rsidR="00665B92">
        <w:rPr>
          <w:rFonts w:cs="Calibri"/>
          <w:sz w:val="20"/>
          <w:szCs w:val="20"/>
        </w:rPr>
        <w:t xml:space="preserve">              </w:t>
      </w:r>
      <w:r>
        <w:rPr>
          <w:rFonts w:cs="Calibri"/>
          <w:sz w:val="20"/>
          <w:szCs w:val="20"/>
        </w:rPr>
        <w:t xml:space="preserve">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Oficial   de   Información, ISRI</w:t>
      </w:r>
    </w:p>
    <w:sectPr w:rsidR="003E6599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32DB" w14:textId="77777777" w:rsidR="007D7833" w:rsidRDefault="007D7833" w:rsidP="00F425A5">
      <w:pPr>
        <w:spacing w:after="0" w:line="240" w:lineRule="auto"/>
      </w:pPr>
      <w:r>
        <w:separator/>
      </w:r>
    </w:p>
  </w:endnote>
  <w:endnote w:type="continuationSeparator" w:id="0">
    <w:p w14:paraId="59AA5563" w14:textId="77777777" w:rsidR="007D7833" w:rsidRDefault="007D783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DB7C3" w14:textId="6DA5CD99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, ISRI</w:t>
                          </w:r>
                        </w:p>
                        <w:p w14:paraId="7092BE95" w14:textId="4717C012" w:rsidR="00F535D1" w:rsidRDefault="00F535D1" w:rsidP="003A38AD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Irazú 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Número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181, San Salvador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 xml:space="preserve"> PBX:  2240-6400</w:t>
                          </w:r>
                        </w:p>
                        <w:p w14:paraId="218334A7" w14:textId="562C8DCC" w:rsidR="003A38AD" w:rsidRDefault="003A38AD" w:rsidP="003A38AD">
                          <w:pPr>
                            <w:pStyle w:val="Piedepgina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lang w:val="es-ES"/>
                            </w:rPr>
                            <w:t>www.isri.gob.sv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62EDB7C3" w14:textId="6DA5CD99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  <w:r w:rsidR="003A38AD">
                      <w:rPr>
                        <w:sz w:val="20"/>
                        <w:lang w:val="es-ES"/>
                      </w:rPr>
                      <w:t>, ISRI</w:t>
                    </w:r>
                  </w:p>
                  <w:p w14:paraId="7092BE95" w14:textId="4717C012" w:rsidR="00F535D1" w:rsidRDefault="00F535D1" w:rsidP="003A38AD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</w:t>
                    </w:r>
                    <w:r w:rsidR="003A38AD">
                      <w:rPr>
                        <w:sz w:val="20"/>
                        <w:lang w:val="es-ES"/>
                      </w:rPr>
                      <w:t>.</w:t>
                    </w:r>
                    <w:r>
                      <w:rPr>
                        <w:sz w:val="20"/>
                        <w:lang w:val="es-ES"/>
                      </w:rPr>
                      <w:t xml:space="preserve"> Irazú </w:t>
                    </w:r>
                    <w:r w:rsidR="003A38AD">
                      <w:rPr>
                        <w:sz w:val="20"/>
                        <w:lang w:val="es-ES"/>
                      </w:rPr>
                      <w:t>Número</w:t>
                    </w:r>
                    <w:r>
                      <w:rPr>
                        <w:sz w:val="20"/>
                        <w:lang w:val="es-ES"/>
                      </w:rPr>
                      <w:t xml:space="preserve"> 181, San Salvador</w:t>
                    </w:r>
                    <w:r w:rsidR="003A38AD">
                      <w:rPr>
                        <w:sz w:val="20"/>
                        <w:lang w:val="es-ES"/>
                      </w:rPr>
                      <w:t xml:space="preserve"> PBX:  2240-6400</w:t>
                    </w:r>
                  </w:p>
                  <w:p w14:paraId="218334A7" w14:textId="562C8DCC" w:rsidR="003A38AD" w:rsidRDefault="003A38AD" w:rsidP="003A38AD">
                    <w:pPr>
                      <w:pStyle w:val="Piedepgina"/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lang w:val="es-ES"/>
                      </w:rPr>
                      <w:t>www.isri.gob.sv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B6E2" w14:textId="77777777" w:rsidR="007D7833" w:rsidRDefault="007D7833" w:rsidP="00F425A5">
      <w:pPr>
        <w:spacing w:after="0" w:line="240" w:lineRule="auto"/>
      </w:pPr>
      <w:r>
        <w:separator/>
      </w:r>
    </w:p>
  </w:footnote>
  <w:footnote w:type="continuationSeparator" w:id="0">
    <w:p w14:paraId="7994A0EB" w14:textId="77777777" w:rsidR="007D7833" w:rsidRDefault="007D783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244"/>
      <w:gridCol w:w="2250"/>
    </w:tblGrid>
    <w:tr w:rsidR="00F535D1" w14:paraId="49E9E7B3" w14:textId="77777777" w:rsidTr="004322E5">
      <w:trPr>
        <w:trHeight w:val="1337"/>
      </w:trPr>
      <w:tc>
        <w:tcPr>
          <w:tcW w:w="3486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5244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0BFC187E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250" w:type="dxa"/>
        </w:tcPr>
        <w:p w14:paraId="039CB4BF" w14:textId="31A8D795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356345E6" w:rsidR="00F535D1" w:rsidRDefault="004322E5" w:rsidP="0033634A">
          <w:pPr>
            <w:pStyle w:val="Encabezado"/>
            <w:spacing w:after="0" w:line="240" w:lineRule="auto"/>
            <w:jc w:val="center"/>
          </w:pPr>
          <w:r>
            <w:rPr>
              <w:rFonts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051A517" wp14:editId="5A60D708">
                <wp:simplePos x="0" y="0"/>
                <wp:positionH relativeFrom="column">
                  <wp:posOffset>-403670</wp:posOffset>
                </wp:positionH>
                <wp:positionV relativeFrom="paragraph">
                  <wp:posOffset>177553</wp:posOffset>
                </wp:positionV>
                <wp:extent cx="914400" cy="829945"/>
                <wp:effectExtent l="0" t="0" r="0" b="825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FA856" w14:textId="2B68EEB4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1796"/>
    <w:rsid w:val="000118C5"/>
    <w:rsid w:val="000132C1"/>
    <w:rsid w:val="00013625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424"/>
    <w:rsid w:val="00034FAB"/>
    <w:rsid w:val="00035EA9"/>
    <w:rsid w:val="000365EC"/>
    <w:rsid w:val="00036AF5"/>
    <w:rsid w:val="0003706F"/>
    <w:rsid w:val="00037F92"/>
    <w:rsid w:val="00040DF3"/>
    <w:rsid w:val="00040F96"/>
    <w:rsid w:val="00041B1C"/>
    <w:rsid w:val="00042BE5"/>
    <w:rsid w:val="0004302F"/>
    <w:rsid w:val="0004493D"/>
    <w:rsid w:val="00044DA7"/>
    <w:rsid w:val="0004525F"/>
    <w:rsid w:val="000508C7"/>
    <w:rsid w:val="00051BDF"/>
    <w:rsid w:val="00052B7E"/>
    <w:rsid w:val="00053C85"/>
    <w:rsid w:val="00053E54"/>
    <w:rsid w:val="00054640"/>
    <w:rsid w:val="00054A5E"/>
    <w:rsid w:val="00054DD3"/>
    <w:rsid w:val="000554F5"/>
    <w:rsid w:val="00055B31"/>
    <w:rsid w:val="00061BBC"/>
    <w:rsid w:val="00061FC5"/>
    <w:rsid w:val="000639D5"/>
    <w:rsid w:val="00063A51"/>
    <w:rsid w:val="00064783"/>
    <w:rsid w:val="00064CD9"/>
    <w:rsid w:val="00065047"/>
    <w:rsid w:val="00065A51"/>
    <w:rsid w:val="00065FD4"/>
    <w:rsid w:val="0006637D"/>
    <w:rsid w:val="00071E4C"/>
    <w:rsid w:val="0007214B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29E6"/>
    <w:rsid w:val="0009548B"/>
    <w:rsid w:val="00096408"/>
    <w:rsid w:val="000964F5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A7C00"/>
    <w:rsid w:val="000B0738"/>
    <w:rsid w:val="000B2EF5"/>
    <w:rsid w:val="000B4803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9BE"/>
    <w:rsid w:val="000D2A2C"/>
    <w:rsid w:val="000D3959"/>
    <w:rsid w:val="000D4BE7"/>
    <w:rsid w:val="000D4F03"/>
    <w:rsid w:val="000D5280"/>
    <w:rsid w:val="000D59C8"/>
    <w:rsid w:val="000D6CD9"/>
    <w:rsid w:val="000D7FB0"/>
    <w:rsid w:val="000E0BC1"/>
    <w:rsid w:val="000E1966"/>
    <w:rsid w:val="000E25F7"/>
    <w:rsid w:val="000E3E32"/>
    <w:rsid w:val="000E3E67"/>
    <w:rsid w:val="000F0394"/>
    <w:rsid w:val="000F04BA"/>
    <w:rsid w:val="000F0BAD"/>
    <w:rsid w:val="000F15F8"/>
    <w:rsid w:val="000F249B"/>
    <w:rsid w:val="000F2954"/>
    <w:rsid w:val="000F36C6"/>
    <w:rsid w:val="000F37E7"/>
    <w:rsid w:val="000F4986"/>
    <w:rsid w:val="000F4CA0"/>
    <w:rsid w:val="000F5076"/>
    <w:rsid w:val="000F6D50"/>
    <w:rsid w:val="000F71B0"/>
    <w:rsid w:val="00103014"/>
    <w:rsid w:val="00105B92"/>
    <w:rsid w:val="00106177"/>
    <w:rsid w:val="00106759"/>
    <w:rsid w:val="001079D2"/>
    <w:rsid w:val="00107F22"/>
    <w:rsid w:val="00110A10"/>
    <w:rsid w:val="00111DAB"/>
    <w:rsid w:val="001136DE"/>
    <w:rsid w:val="00115811"/>
    <w:rsid w:val="00115F68"/>
    <w:rsid w:val="00116351"/>
    <w:rsid w:val="00116CDC"/>
    <w:rsid w:val="0012564E"/>
    <w:rsid w:val="001279ED"/>
    <w:rsid w:val="00130223"/>
    <w:rsid w:val="00130C88"/>
    <w:rsid w:val="001315FA"/>
    <w:rsid w:val="00132826"/>
    <w:rsid w:val="001337B5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45A"/>
    <w:rsid w:val="0014383C"/>
    <w:rsid w:val="00145B89"/>
    <w:rsid w:val="00146D81"/>
    <w:rsid w:val="00147140"/>
    <w:rsid w:val="001471DB"/>
    <w:rsid w:val="0014748E"/>
    <w:rsid w:val="001507F7"/>
    <w:rsid w:val="00150806"/>
    <w:rsid w:val="00151576"/>
    <w:rsid w:val="001521AF"/>
    <w:rsid w:val="00152D17"/>
    <w:rsid w:val="00154A60"/>
    <w:rsid w:val="001574E7"/>
    <w:rsid w:val="001628C7"/>
    <w:rsid w:val="00164018"/>
    <w:rsid w:val="0016481B"/>
    <w:rsid w:val="0016563F"/>
    <w:rsid w:val="00166075"/>
    <w:rsid w:val="0016640D"/>
    <w:rsid w:val="00171254"/>
    <w:rsid w:val="001725EB"/>
    <w:rsid w:val="001764AB"/>
    <w:rsid w:val="00176AF7"/>
    <w:rsid w:val="0017771D"/>
    <w:rsid w:val="00180BC0"/>
    <w:rsid w:val="00181505"/>
    <w:rsid w:val="00181592"/>
    <w:rsid w:val="00181949"/>
    <w:rsid w:val="00181A74"/>
    <w:rsid w:val="001837D4"/>
    <w:rsid w:val="001907F6"/>
    <w:rsid w:val="00191EE8"/>
    <w:rsid w:val="00193F40"/>
    <w:rsid w:val="00194EC2"/>
    <w:rsid w:val="00195271"/>
    <w:rsid w:val="001964C5"/>
    <w:rsid w:val="00196B5C"/>
    <w:rsid w:val="00196CC8"/>
    <w:rsid w:val="00197879"/>
    <w:rsid w:val="001A0032"/>
    <w:rsid w:val="001A2209"/>
    <w:rsid w:val="001A4873"/>
    <w:rsid w:val="001A497C"/>
    <w:rsid w:val="001A49B4"/>
    <w:rsid w:val="001A506E"/>
    <w:rsid w:val="001A51AB"/>
    <w:rsid w:val="001A5BED"/>
    <w:rsid w:val="001A5F43"/>
    <w:rsid w:val="001A60CD"/>
    <w:rsid w:val="001A7DD2"/>
    <w:rsid w:val="001B21F9"/>
    <w:rsid w:val="001B2A60"/>
    <w:rsid w:val="001B30A5"/>
    <w:rsid w:val="001B3979"/>
    <w:rsid w:val="001B4243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086C"/>
    <w:rsid w:val="001D1BD2"/>
    <w:rsid w:val="001D4811"/>
    <w:rsid w:val="001D6318"/>
    <w:rsid w:val="001D698A"/>
    <w:rsid w:val="001D69C2"/>
    <w:rsid w:val="001D6A14"/>
    <w:rsid w:val="001E087C"/>
    <w:rsid w:val="001E256D"/>
    <w:rsid w:val="001E39EB"/>
    <w:rsid w:val="001E5AC5"/>
    <w:rsid w:val="001E6310"/>
    <w:rsid w:val="001E66AC"/>
    <w:rsid w:val="001E706F"/>
    <w:rsid w:val="001E7CCE"/>
    <w:rsid w:val="001F57E6"/>
    <w:rsid w:val="001F6E0C"/>
    <w:rsid w:val="001F745D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173D9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53D"/>
    <w:rsid w:val="00237F7A"/>
    <w:rsid w:val="0024022C"/>
    <w:rsid w:val="00240F5D"/>
    <w:rsid w:val="002439A4"/>
    <w:rsid w:val="00243B6E"/>
    <w:rsid w:val="00243DA3"/>
    <w:rsid w:val="0024669D"/>
    <w:rsid w:val="0024724E"/>
    <w:rsid w:val="002478B5"/>
    <w:rsid w:val="002479FD"/>
    <w:rsid w:val="00247AEA"/>
    <w:rsid w:val="00250311"/>
    <w:rsid w:val="002516FF"/>
    <w:rsid w:val="00252B0E"/>
    <w:rsid w:val="0025354A"/>
    <w:rsid w:val="00253741"/>
    <w:rsid w:val="00253ECE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0DDE"/>
    <w:rsid w:val="00272E8A"/>
    <w:rsid w:val="00276F15"/>
    <w:rsid w:val="002817B6"/>
    <w:rsid w:val="002822BC"/>
    <w:rsid w:val="002836B6"/>
    <w:rsid w:val="002842A3"/>
    <w:rsid w:val="00284857"/>
    <w:rsid w:val="00286EAC"/>
    <w:rsid w:val="0028708C"/>
    <w:rsid w:val="002872BB"/>
    <w:rsid w:val="00293B7A"/>
    <w:rsid w:val="002950E4"/>
    <w:rsid w:val="00295E07"/>
    <w:rsid w:val="002970E9"/>
    <w:rsid w:val="002978DE"/>
    <w:rsid w:val="002A0C78"/>
    <w:rsid w:val="002A1A45"/>
    <w:rsid w:val="002A328B"/>
    <w:rsid w:val="002A48AC"/>
    <w:rsid w:val="002B03F5"/>
    <w:rsid w:val="002B375F"/>
    <w:rsid w:val="002B3FEB"/>
    <w:rsid w:val="002B5ACD"/>
    <w:rsid w:val="002C563A"/>
    <w:rsid w:val="002D4359"/>
    <w:rsid w:val="002D4770"/>
    <w:rsid w:val="002D620D"/>
    <w:rsid w:val="002D7ED1"/>
    <w:rsid w:val="002E09C5"/>
    <w:rsid w:val="002E322D"/>
    <w:rsid w:val="002E3A81"/>
    <w:rsid w:val="002E4181"/>
    <w:rsid w:val="002E5348"/>
    <w:rsid w:val="002E568E"/>
    <w:rsid w:val="002E613B"/>
    <w:rsid w:val="002E70A8"/>
    <w:rsid w:val="002F1B76"/>
    <w:rsid w:val="002F51E8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0F67"/>
    <w:rsid w:val="0032253F"/>
    <w:rsid w:val="00322825"/>
    <w:rsid w:val="00322F0C"/>
    <w:rsid w:val="003236A0"/>
    <w:rsid w:val="00324AC7"/>
    <w:rsid w:val="00327182"/>
    <w:rsid w:val="0033075B"/>
    <w:rsid w:val="00330B1F"/>
    <w:rsid w:val="00332EC2"/>
    <w:rsid w:val="00334E57"/>
    <w:rsid w:val="0033634A"/>
    <w:rsid w:val="00336995"/>
    <w:rsid w:val="00336FE7"/>
    <w:rsid w:val="003372F9"/>
    <w:rsid w:val="00340642"/>
    <w:rsid w:val="0034145C"/>
    <w:rsid w:val="00344A2F"/>
    <w:rsid w:val="0034547C"/>
    <w:rsid w:val="00347FBD"/>
    <w:rsid w:val="00355FD4"/>
    <w:rsid w:val="00356C92"/>
    <w:rsid w:val="00357346"/>
    <w:rsid w:val="003613FC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5AFD"/>
    <w:rsid w:val="003764FE"/>
    <w:rsid w:val="003766C0"/>
    <w:rsid w:val="0037767A"/>
    <w:rsid w:val="00381D29"/>
    <w:rsid w:val="0038234F"/>
    <w:rsid w:val="0038244A"/>
    <w:rsid w:val="003828F5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A0A51"/>
    <w:rsid w:val="003A0B7E"/>
    <w:rsid w:val="003A2683"/>
    <w:rsid w:val="003A2B74"/>
    <w:rsid w:val="003A38AD"/>
    <w:rsid w:val="003A4667"/>
    <w:rsid w:val="003A745C"/>
    <w:rsid w:val="003B0E1E"/>
    <w:rsid w:val="003B18C1"/>
    <w:rsid w:val="003B2697"/>
    <w:rsid w:val="003B331C"/>
    <w:rsid w:val="003B5D26"/>
    <w:rsid w:val="003C0EB2"/>
    <w:rsid w:val="003C0FAD"/>
    <w:rsid w:val="003C0FF3"/>
    <w:rsid w:val="003C514B"/>
    <w:rsid w:val="003C6E40"/>
    <w:rsid w:val="003C6FE5"/>
    <w:rsid w:val="003C76B7"/>
    <w:rsid w:val="003C7C70"/>
    <w:rsid w:val="003D043F"/>
    <w:rsid w:val="003D0A47"/>
    <w:rsid w:val="003D1EF6"/>
    <w:rsid w:val="003D2A19"/>
    <w:rsid w:val="003D2D1A"/>
    <w:rsid w:val="003D36AA"/>
    <w:rsid w:val="003D6953"/>
    <w:rsid w:val="003D7681"/>
    <w:rsid w:val="003D797F"/>
    <w:rsid w:val="003E3D53"/>
    <w:rsid w:val="003E4A78"/>
    <w:rsid w:val="003E6238"/>
    <w:rsid w:val="003E6363"/>
    <w:rsid w:val="003E6599"/>
    <w:rsid w:val="003E7751"/>
    <w:rsid w:val="003F0179"/>
    <w:rsid w:val="003F0B0A"/>
    <w:rsid w:val="003F101F"/>
    <w:rsid w:val="003F1024"/>
    <w:rsid w:val="003F2F71"/>
    <w:rsid w:val="003F37D6"/>
    <w:rsid w:val="003F4608"/>
    <w:rsid w:val="003F6794"/>
    <w:rsid w:val="003F6D4D"/>
    <w:rsid w:val="00404EFA"/>
    <w:rsid w:val="0040630D"/>
    <w:rsid w:val="00406CD6"/>
    <w:rsid w:val="004072E9"/>
    <w:rsid w:val="00407744"/>
    <w:rsid w:val="0041187F"/>
    <w:rsid w:val="004129E1"/>
    <w:rsid w:val="00413EB1"/>
    <w:rsid w:val="00414931"/>
    <w:rsid w:val="00415D0C"/>
    <w:rsid w:val="0041706A"/>
    <w:rsid w:val="0041769E"/>
    <w:rsid w:val="00420256"/>
    <w:rsid w:val="00420316"/>
    <w:rsid w:val="0042079F"/>
    <w:rsid w:val="004217AB"/>
    <w:rsid w:val="00421AF9"/>
    <w:rsid w:val="004234DD"/>
    <w:rsid w:val="0042385A"/>
    <w:rsid w:val="00424953"/>
    <w:rsid w:val="00425B57"/>
    <w:rsid w:val="00430570"/>
    <w:rsid w:val="00430B2B"/>
    <w:rsid w:val="00431BF4"/>
    <w:rsid w:val="004322E5"/>
    <w:rsid w:val="00432311"/>
    <w:rsid w:val="004324FF"/>
    <w:rsid w:val="00432667"/>
    <w:rsid w:val="004342B8"/>
    <w:rsid w:val="00434B53"/>
    <w:rsid w:val="004353CF"/>
    <w:rsid w:val="00435582"/>
    <w:rsid w:val="004356AD"/>
    <w:rsid w:val="00436D9E"/>
    <w:rsid w:val="00436FC0"/>
    <w:rsid w:val="004370CA"/>
    <w:rsid w:val="00440F2E"/>
    <w:rsid w:val="004436FB"/>
    <w:rsid w:val="00444D91"/>
    <w:rsid w:val="00447544"/>
    <w:rsid w:val="00450824"/>
    <w:rsid w:val="00450FBA"/>
    <w:rsid w:val="0045100C"/>
    <w:rsid w:val="004523CE"/>
    <w:rsid w:val="004526C6"/>
    <w:rsid w:val="00453075"/>
    <w:rsid w:val="00453E40"/>
    <w:rsid w:val="00454864"/>
    <w:rsid w:val="004565F8"/>
    <w:rsid w:val="0045690E"/>
    <w:rsid w:val="00456E74"/>
    <w:rsid w:val="00457647"/>
    <w:rsid w:val="00457B0D"/>
    <w:rsid w:val="004601DD"/>
    <w:rsid w:val="004606BC"/>
    <w:rsid w:val="00460BED"/>
    <w:rsid w:val="00461486"/>
    <w:rsid w:val="00461CF2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6D"/>
    <w:rsid w:val="00473BED"/>
    <w:rsid w:val="0047452A"/>
    <w:rsid w:val="00475E67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DE6"/>
    <w:rsid w:val="00493B5F"/>
    <w:rsid w:val="004954CD"/>
    <w:rsid w:val="00496390"/>
    <w:rsid w:val="0049673D"/>
    <w:rsid w:val="004A234F"/>
    <w:rsid w:val="004A29D2"/>
    <w:rsid w:val="004A3F4F"/>
    <w:rsid w:val="004A5E46"/>
    <w:rsid w:val="004A6412"/>
    <w:rsid w:val="004A6892"/>
    <w:rsid w:val="004A6B71"/>
    <w:rsid w:val="004B09C7"/>
    <w:rsid w:val="004B12FA"/>
    <w:rsid w:val="004B4288"/>
    <w:rsid w:val="004B5294"/>
    <w:rsid w:val="004B5691"/>
    <w:rsid w:val="004B5963"/>
    <w:rsid w:val="004B6460"/>
    <w:rsid w:val="004B6715"/>
    <w:rsid w:val="004B7037"/>
    <w:rsid w:val="004B7562"/>
    <w:rsid w:val="004C0EA5"/>
    <w:rsid w:val="004C1A6D"/>
    <w:rsid w:val="004C291C"/>
    <w:rsid w:val="004C2927"/>
    <w:rsid w:val="004C2A26"/>
    <w:rsid w:val="004C47FC"/>
    <w:rsid w:val="004C4A33"/>
    <w:rsid w:val="004C4ED4"/>
    <w:rsid w:val="004C5030"/>
    <w:rsid w:val="004C66D2"/>
    <w:rsid w:val="004D0B1D"/>
    <w:rsid w:val="004D1407"/>
    <w:rsid w:val="004D187C"/>
    <w:rsid w:val="004D1B6C"/>
    <w:rsid w:val="004D2D53"/>
    <w:rsid w:val="004D42E6"/>
    <w:rsid w:val="004D4D33"/>
    <w:rsid w:val="004D5C62"/>
    <w:rsid w:val="004D61B5"/>
    <w:rsid w:val="004D694A"/>
    <w:rsid w:val="004D7B6A"/>
    <w:rsid w:val="004E0A8C"/>
    <w:rsid w:val="004E0AEE"/>
    <w:rsid w:val="004E154A"/>
    <w:rsid w:val="004E22DA"/>
    <w:rsid w:val="004E3151"/>
    <w:rsid w:val="004E6A92"/>
    <w:rsid w:val="004E6BA8"/>
    <w:rsid w:val="004E7B03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24B6"/>
    <w:rsid w:val="0050286D"/>
    <w:rsid w:val="005038BB"/>
    <w:rsid w:val="005038F7"/>
    <w:rsid w:val="00503C96"/>
    <w:rsid w:val="00503DFE"/>
    <w:rsid w:val="0050456E"/>
    <w:rsid w:val="00505879"/>
    <w:rsid w:val="00505C66"/>
    <w:rsid w:val="00505FD2"/>
    <w:rsid w:val="00507BA8"/>
    <w:rsid w:val="00512462"/>
    <w:rsid w:val="005132EF"/>
    <w:rsid w:val="005170E3"/>
    <w:rsid w:val="00521546"/>
    <w:rsid w:val="00523519"/>
    <w:rsid w:val="005239DB"/>
    <w:rsid w:val="00523CA0"/>
    <w:rsid w:val="0052411A"/>
    <w:rsid w:val="005258B5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D0D"/>
    <w:rsid w:val="00535F8A"/>
    <w:rsid w:val="00535FFF"/>
    <w:rsid w:val="00537CC7"/>
    <w:rsid w:val="00541F80"/>
    <w:rsid w:val="00544418"/>
    <w:rsid w:val="00545808"/>
    <w:rsid w:val="005479A0"/>
    <w:rsid w:val="00547AF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222A"/>
    <w:rsid w:val="00575115"/>
    <w:rsid w:val="00575BC2"/>
    <w:rsid w:val="00575C6D"/>
    <w:rsid w:val="0057629A"/>
    <w:rsid w:val="00580049"/>
    <w:rsid w:val="0058072E"/>
    <w:rsid w:val="00581315"/>
    <w:rsid w:val="00581749"/>
    <w:rsid w:val="00582487"/>
    <w:rsid w:val="005831D2"/>
    <w:rsid w:val="0058326D"/>
    <w:rsid w:val="00583457"/>
    <w:rsid w:val="00583A63"/>
    <w:rsid w:val="00583DFF"/>
    <w:rsid w:val="0058536A"/>
    <w:rsid w:val="0058623B"/>
    <w:rsid w:val="005865C3"/>
    <w:rsid w:val="005873DA"/>
    <w:rsid w:val="005875A4"/>
    <w:rsid w:val="00587E7C"/>
    <w:rsid w:val="0059167D"/>
    <w:rsid w:val="0059332C"/>
    <w:rsid w:val="00593EFF"/>
    <w:rsid w:val="00595E5E"/>
    <w:rsid w:val="0059732B"/>
    <w:rsid w:val="005A0AB5"/>
    <w:rsid w:val="005A2DCF"/>
    <w:rsid w:val="005A33F8"/>
    <w:rsid w:val="005A3579"/>
    <w:rsid w:val="005A3865"/>
    <w:rsid w:val="005A39F3"/>
    <w:rsid w:val="005A40E1"/>
    <w:rsid w:val="005A4399"/>
    <w:rsid w:val="005A4FD8"/>
    <w:rsid w:val="005A5A38"/>
    <w:rsid w:val="005A75E5"/>
    <w:rsid w:val="005A7711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B663F"/>
    <w:rsid w:val="005B7E7F"/>
    <w:rsid w:val="005C17A9"/>
    <w:rsid w:val="005C40DF"/>
    <w:rsid w:val="005C4E46"/>
    <w:rsid w:val="005C5B89"/>
    <w:rsid w:val="005C72ED"/>
    <w:rsid w:val="005D208D"/>
    <w:rsid w:val="005D4B59"/>
    <w:rsid w:val="005D4D4F"/>
    <w:rsid w:val="005D73CA"/>
    <w:rsid w:val="005E0E01"/>
    <w:rsid w:val="005E0E3A"/>
    <w:rsid w:val="005E32BE"/>
    <w:rsid w:val="005E3B51"/>
    <w:rsid w:val="005E3D0F"/>
    <w:rsid w:val="005E4376"/>
    <w:rsid w:val="005E4F99"/>
    <w:rsid w:val="005E507A"/>
    <w:rsid w:val="005E57FA"/>
    <w:rsid w:val="005E5DFC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B7"/>
    <w:rsid w:val="006021C6"/>
    <w:rsid w:val="00602A12"/>
    <w:rsid w:val="00602C0D"/>
    <w:rsid w:val="00602C5B"/>
    <w:rsid w:val="00603611"/>
    <w:rsid w:val="00606F66"/>
    <w:rsid w:val="0060770C"/>
    <w:rsid w:val="0061133E"/>
    <w:rsid w:val="00611D7D"/>
    <w:rsid w:val="006122D3"/>
    <w:rsid w:val="00612A07"/>
    <w:rsid w:val="00613C8D"/>
    <w:rsid w:val="00616EB3"/>
    <w:rsid w:val="0061779C"/>
    <w:rsid w:val="0062069B"/>
    <w:rsid w:val="006239AF"/>
    <w:rsid w:val="00623DA9"/>
    <w:rsid w:val="00625440"/>
    <w:rsid w:val="0062590D"/>
    <w:rsid w:val="006261CE"/>
    <w:rsid w:val="006304BC"/>
    <w:rsid w:val="006322DD"/>
    <w:rsid w:val="006348A2"/>
    <w:rsid w:val="00634D33"/>
    <w:rsid w:val="00634DEE"/>
    <w:rsid w:val="00636095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047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92"/>
    <w:rsid w:val="00665BD7"/>
    <w:rsid w:val="006667CB"/>
    <w:rsid w:val="00667278"/>
    <w:rsid w:val="00671966"/>
    <w:rsid w:val="00671C79"/>
    <w:rsid w:val="0067236E"/>
    <w:rsid w:val="00672E79"/>
    <w:rsid w:val="006730D9"/>
    <w:rsid w:val="0067364F"/>
    <w:rsid w:val="006749B9"/>
    <w:rsid w:val="006766AA"/>
    <w:rsid w:val="00676CB1"/>
    <w:rsid w:val="006773A7"/>
    <w:rsid w:val="00677CAA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5FF"/>
    <w:rsid w:val="006907FD"/>
    <w:rsid w:val="0069112E"/>
    <w:rsid w:val="00692734"/>
    <w:rsid w:val="00694917"/>
    <w:rsid w:val="00694925"/>
    <w:rsid w:val="0069737A"/>
    <w:rsid w:val="006978AB"/>
    <w:rsid w:val="00697BEE"/>
    <w:rsid w:val="006A002D"/>
    <w:rsid w:val="006A0CF7"/>
    <w:rsid w:val="006A28BE"/>
    <w:rsid w:val="006A2B33"/>
    <w:rsid w:val="006A2C9F"/>
    <w:rsid w:val="006A3197"/>
    <w:rsid w:val="006A37BF"/>
    <w:rsid w:val="006A4C6A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64"/>
    <w:rsid w:val="006C6654"/>
    <w:rsid w:val="006C6E6E"/>
    <w:rsid w:val="006C6F34"/>
    <w:rsid w:val="006C7871"/>
    <w:rsid w:val="006D12E6"/>
    <w:rsid w:val="006D3E4A"/>
    <w:rsid w:val="006D49F0"/>
    <w:rsid w:val="006D77D3"/>
    <w:rsid w:val="006E0370"/>
    <w:rsid w:val="006E0E78"/>
    <w:rsid w:val="006E10CE"/>
    <w:rsid w:val="006E1680"/>
    <w:rsid w:val="006E3D05"/>
    <w:rsid w:val="006E42A7"/>
    <w:rsid w:val="006E47BF"/>
    <w:rsid w:val="006E4B95"/>
    <w:rsid w:val="006E561C"/>
    <w:rsid w:val="006E66D8"/>
    <w:rsid w:val="006E759D"/>
    <w:rsid w:val="006F17C7"/>
    <w:rsid w:val="006F3D6B"/>
    <w:rsid w:val="006F4AD8"/>
    <w:rsid w:val="006F4F5B"/>
    <w:rsid w:val="006F4FFC"/>
    <w:rsid w:val="006F5E91"/>
    <w:rsid w:val="006F639C"/>
    <w:rsid w:val="00700D77"/>
    <w:rsid w:val="00701D37"/>
    <w:rsid w:val="00701E5B"/>
    <w:rsid w:val="00701F54"/>
    <w:rsid w:val="00703615"/>
    <w:rsid w:val="007046C6"/>
    <w:rsid w:val="00705B69"/>
    <w:rsid w:val="007067CF"/>
    <w:rsid w:val="00707C90"/>
    <w:rsid w:val="00707D91"/>
    <w:rsid w:val="007102A5"/>
    <w:rsid w:val="00711B57"/>
    <w:rsid w:val="0071200E"/>
    <w:rsid w:val="00712806"/>
    <w:rsid w:val="00712D5E"/>
    <w:rsid w:val="00714BCC"/>
    <w:rsid w:val="00714F79"/>
    <w:rsid w:val="00715261"/>
    <w:rsid w:val="007175CF"/>
    <w:rsid w:val="00717C8B"/>
    <w:rsid w:val="00717E1C"/>
    <w:rsid w:val="007211C0"/>
    <w:rsid w:val="00724105"/>
    <w:rsid w:val="00724327"/>
    <w:rsid w:val="007243AB"/>
    <w:rsid w:val="00724E1D"/>
    <w:rsid w:val="0072531A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373CD"/>
    <w:rsid w:val="007378F5"/>
    <w:rsid w:val="00741910"/>
    <w:rsid w:val="00741A5C"/>
    <w:rsid w:val="00741B5A"/>
    <w:rsid w:val="00741EE9"/>
    <w:rsid w:val="007421C6"/>
    <w:rsid w:val="0074288B"/>
    <w:rsid w:val="00742DCF"/>
    <w:rsid w:val="007450F3"/>
    <w:rsid w:val="00747B65"/>
    <w:rsid w:val="0075272E"/>
    <w:rsid w:val="00752BE7"/>
    <w:rsid w:val="00756444"/>
    <w:rsid w:val="00756B8C"/>
    <w:rsid w:val="00756CCB"/>
    <w:rsid w:val="00757BA4"/>
    <w:rsid w:val="00760334"/>
    <w:rsid w:val="007605C3"/>
    <w:rsid w:val="00760822"/>
    <w:rsid w:val="007610B4"/>
    <w:rsid w:val="00763C6E"/>
    <w:rsid w:val="00764527"/>
    <w:rsid w:val="00765591"/>
    <w:rsid w:val="007659A8"/>
    <w:rsid w:val="0077141F"/>
    <w:rsid w:val="00772415"/>
    <w:rsid w:val="007725D7"/>
    <w:rsid w:val="00773948"/>
    <w:rsid w:val="00773B36"/>
    <w:rsid w:val="00773D5D"/>
    <w:rsid w:val="00774130"/>
    <w:rsid w:val="00775CBC"/>
    <w:rsid w:val="00775DF8"/>
    <w:rsid w:val="0077627C"/>
    <w:rsid w:val="00776A15"/>
    <w:rsid w:val="00776E2D"/>
    <w:rsid w:val="007775D2"/>
    <w:rsid w:val="00780DB2"/>
    <w:rsid w:val="00781F08"/>
    <w:rsid w:val="00782244"/>
    <w:rsid w:val="007854CD"/>
    <w:rsid w:val="00786032"/>
    <w:rsid w:val="007862E6"/>
    <w:rsid w:val="00786784"/>
    <w:rsid w:val="00790032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A7E3E"/>
    <w:rsid w:val="007B1F7D"/>
    <w:rsid w:val="007B2E9F"/>
    <w:rsid w:val="007B3398"/>
    <w:rsid w:val="007B361B"/>
    <w:rsid w:val="007B3948"/>
    <w:rsid w:val="007B3CBC"/>
    <w:rsid w:val="007B41C3"/>
    <w:rsid w:val="007B79BC"/>
    <w:rsid w:val="007C0211"/>
    <w:rsid w:val="007C09FB"/>
    <w:rsid w:val="007C0D0E"/>
    <w:rsid w:val="007C1136"/>
    <w:rsid w:val="007C2321"/>
    <w:rsid w:val="007C34C4"/>
    <w:rsid w:val="007C37D2"/>
    <w:rsid w:val="007C7200"/>
    <w:rsid w:val="007C7301"/>
    <w:rsid w:val="007D0256"/>
    <w:rsid w:val="007D0928"/>
    <w:rsid w:val="007D13AA"/>
    <w:rsid w:val="007D5356"/>
    <w:rsid w:val="007D542A"/>
    <w:rsid w:val="007D5B32"/>
    <w:rsid w:val="007D688A"/>
    <w:rsid w:val="007D72EB"/>
    <w:rsid w:val="007D7833"/>
    <w:rsid w:val="007E088D"/>
    <w:rsid w:val="007E0934"/>
    <w:rsid w:val="007E1E69"/>
    <w:rsid w:val="007E2792"/>
    <w:rsid w:val="007E295D"/>
    <w:rsid w:val="007E37B8"/>
    <w:rsid w:val="007E54DE"/>
    <w:rsid w:val="007E5918"/>
    <w:rsid w:val="007E6533"/>
    <w:rsid w:val="007E6756"/>
    <w:rsid w:val="007E67A8"/>
    <w:rsid w:val="007E779D"/>
    <w:rsid w:val="007F19B5"/>
    <w:rsid w:val="007F224D"/>
    <w:rsid w:val="007F2B01"/>
    <w:rsid w:val="007F3791"/>
    <w:rsid w:val="007F3FF7"/>
    <w:rsid w:val="007F6A4D"/>
    <w:rsid w:val="007F7700"/>
    <w:rsid w:val="008025E0"/>
    <w:rsid w:val="00802AB8"/>
    <w:rsid w:val="00802AE3"/>
    <w:rsid w:val="00803913"/>
    <w:rsid w:val="00803F07"/>
    <w:rsid w:val="008041EA"/>
    <w:rsid w:val="0081122A"/>
    <w:rsid w:val="00812151"/>
    <w:rsid w:val="00813548"/>
    <w:rsid w:val="00813CAC"/>
    <w:rsid w:val="00814239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0A5D"/>
    <w:rsid w:val="00831512"/>
    <w:rsid w:val="0083351A"/>
    <w:rsid w:val="00833E4F"/>
    <w:rsid w:val="00834286"/>
    <w:rsid w:val="00834569"/>
    <w:rsid w:val="00834A64"/>
    <w:rsid w:val="00834C8E"/>
    <w:rsid w:val="00835494"/>
    <w:rsid w:val="00835755"/>
    <w:rsid w:val="008360FB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62DC"/>
    <w:rsid w:val="0084743D"/>
    <w:rsid w:val="008475B9"/>
    <w:rsid w:val="00850463"/>
    <w:rsid w:val="00851A0E"/>
    <w:rsid w:val="0085303B"/>
    <w:rsid w:val="0085366F"/>
    <w:rsid w:val="00854890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6471C"/>
    <w:rsid w:val="00870A4E"/>
    <w:rsid w:val="00872747"/>
    <w:rsid w:val="00872C96"/>
    <w:rsid w:val="00874A9B"/>
    <w:rsid w:val="00874E5D"/>
    <w:rsid w:val="0087587E"/>
    <w:rsid w:val="00877BFF"/>
    <w:rsid w:val="0088012C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5169"/>
    <w:rsid w:val="0089694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5979"/>
    <w:rsid w:val="008A6812"/>
    <w:rsid w:val="008A696B"/>
    <w:rsid w:val="008A6ED8"/>
    <w:rsid w:val="008A76C6"/>
    <w:rsid w:val="008B064D"/>
    <w:rsid w:val="008B12D4"/>
    <w:rsid w:val="008B1358"/>
    <w:rsid w:val="008B2674"/>
    <w:rsid w:val="008B26A0"/>
    <w:rsid w:val="008B26D8"/>
    <w:rsid w:val="008B2C2D"/>
    <w:rsid w:val="008B3110"/>
    <w:rsid w:val="008B4C89"/>
    <w:rsid w:val="008B576E"/>
    <w:rsid w:val="008B5BFB"/>
    <w:rsid w:val="008B77FD"/>
    <w:rsid w:val="008B79C0"/>
    <w:rsid w:val="008C0E7C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17AE"/>
    <w:rsid w:val="008D2092"/>
    <w:rsid w:val="008D2908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78D"/>
    <w:rsid w:val="00901CF7"/>
    <w:rsid w:val="00901FE2"/>
    <w:rsid w:val="00902929"/>
    <w:rsid w:val="009039BA"/>
    <w:rsid w:val="0090498A"/>
    <w:rsid w:val="0090578B"/>
    <w:rsid w:val="00906CFE"/>
    <w:rsid w:val="00906F27"/>
    <w:rsid w:val="009070EF"/>
    <w:rsid w:val="00912490"/>
    <w:rsid w:val="0091279D"/>
    <w:rsid w:val="009136EE"/>
    <w:rsid w:val="00914ACB"/>
    <w:rsid w:val="0091688E"/>
    <w:rsid w:val="00917981"/>
    <w:rsid w:val="00917EB4"/>
    <w:rsid w:val="00917EBF"/>
    <w:rsid w:val="009205CF"/>
    <w:rsid w:val="00921A2C"/>
    <w:rsid w:val="00925109"/>
    <w:rsid w:val="00925437"/>
    <w:rsid w:val="00927383"/>
    <w:rsid w:val="0092745C"/>
    <w:rsid w:val="00931EB8"/>
    <w:rsid w:val="00933BE3"/>
    <w:rsid w:val="00934367"/>
    <w:rsid w:val="009367EE"/>
    <w:rsid w:val="009369B2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440"/>
    <w:rsid w:val="00955FAB"/>
    <w:rsid w:val="00962E8A"/>
    <w:rsid w:val="0096735C"/>
    <w:rsid w:val="009702CE"/>
    <w:rsid w:val="00971343"/>
    <w:rsid w:val="00971FE2"/>
    <w:rsid w:val="009737BD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77370"/>
    <w:rsid w:val="009808D8"/>
    <w:rsid w:val="00980AA2"/>
    <w:rsid w:val="00983B85"/>
    <w:rsid w:val="00984AD1"/>
    <w:rsid w:val="00984AD6"/>
    <w:rsid w:val="00984B71"/>
    <w:rsid w:val="00985FA3"/>
    <w:rsid w:val="00987F0B"/>
    <w:rsid w:val="00990BAD"/>
    <w:rsid w:val="009925E7"/>
    <w:rsid w:val="00992AFB"/>
    <w:rsid w:val="00994754"/>
    <w:rsid w:val="00994BA6"/>
    <w:rsid w:val="0099572F"/>
    <w:rsid w:val="00995DB6"/>
    <w:rsid w:val="009974F7"/>
    <w:rsid w:val="00997655"/>
    <w:rsid w:val="009A0ABD"/>
    <w:rsid w:val="009A195D"/>
    <w:rsid w:val="009A2E7C"/>
    <w:rsid w:val="009A342C"/>
    <w:rsid w:val="009A3F74"/>
    <w:rsid w:val="009A6610"/>
    <w:rsid w:val="009A77AD"/>
    <w:rsid w:val="009A7A23"/>
    <w:rsid w:val="009B0979"/>
    <w:rsid w:val="009B146F"/>
    <w:rsid w:val="009B20B8"/>
    <w:rsid w:val="009B295C"/>
    <w:rsid w:val="009B2F77"/>
    <w:rsid w:val="009B3A52"/>
    <w:rsid w:val="009B3EEC"/>
    <w:rsid w:val="009B487B"/>
    <w:rsid w:val="009B6FD0"/>
    <w:rsid w:val="009B7AC5"/>
    <w:rsid w:val="009C10BA"/>
    <w:rsid w:val="009C252E"/>
    <w:rsid w:val="009C4E06"/>
    <w:rsid w:val="009C51AB"/>
    <w:rsid w:val="009C52B1"/>
    <w:rsid w:val="009D2478"/>
    <w:rsid w:val="009D60B9"/>
    <w:rsid w:val="009D7A44"/>
    <w:rsid w:val="009D7AE8"/>
    <w:rsid w:val="009E0840"/>
    <w:rsid w:val="009E094D"/>
    <w:rsid w:val="009E17F8"/>
    <w:rsid w:val="009E22A0"/>
    <w:rsid w:val="009E476A"/>
    <w:rsid w:val="009E507E"/>
    <w:rsid w:val="009E5218"/>
    <w:rsid w:val="009E7789"/>
    <w:rsid w:val="009E7818"/>
    <w:rsid w:val="009F1938"/>
    <w:rsid w:val="009F2A4B"/>
    <w:rsid w:val="009F4A1D"/>
    <w:rsid w:val="009F5119"/>
    <w:rsid w:val="009F5819"/>
    <w:rsid w:val="009F637F"/>
    <w:rsid w:val="009F6B23"/>
    <w:rsid w:val="009F6FBB"/>
    <w:rsid w:val="009F792E"/>
    <w:rsid w:val="00A0103C"/>
    <w:rsid w:val="00A018F1"/>
    <w:rsid w:val="00A0210C"/>
    <w:rsid w:val="00A02331"/>
    <w:rsid w:val="00A02408"/>
    <w:rsid w:val="00A030EE"/>
    <w:rsid w:val="00A034C3"/>
    <w:rsid w:val="00A043C9"/>
    <w:rsid w:val="00A04906"/>
    <w:rsid w:val="00A04B6D"/>
    <w:rsid w:val="00A0735E"/>
    <w:rsid w:val="00A0772A"/>
    <w:rsid w:val="00A07A62"/>
    <w:rsid w:val="00A11D05"/>
    <w:rsid w:val="00A128D9"/>
    <w:rsid w:val="00A13CE1"/>
    <w:rsid w:val="00A1406A"/>
    <w:rsid w:val="00A14566"/>
    <w:rsid w:val="00A1526B"/>
    <w:rsid w:val="00A15641"/>
    <w:rsid w:val="00A16EBA"/>
    <w:rsid w:val="00A20E1E"/>
    <w:rsid w:val="00A21605"/>
    <w:rsid w:val="00A22409"/>
    <w:rsid w:val="00A22CB0"/>
    <w:rsid w:val="00A23C30"/>
    <w:rsid w:val="00A25DBB"/>
    <w:rsid w:val="00A264DC"/>
    <w:rsid w:val="00A27668"/>
    <w:rsid w:val="00A306BA"/>
    <w:rsid w:val="00A3099F"/>
    <w:rsid w:val="00A31E76"/>
    <w:rsid w:val="00A329BD"/>
    <w:rsid w:val="00A33630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5534"/>
    <w:rsid w:val="00A46260"/>
    <w:rsid w:val="00A46857"/>
    <w:rsid w:val="00A50E7B"/>
    <w:rsid w:val="00A512A3"/>
    <w:rsid w:val="00A515C6"/>
    <w:rsid w:val="00A517D6"/>
    <w:rsid w:val="00A52245"/>
    <w:rsid w:val="00A53AA0"/>
    <w:rsid w:val="00A53D42"/>
    <w:rsid w:val="00A54E3F"/>
    <w:rsid w:val="00A57940"/>
    <w:rsid w:val="00A61573"/>
    <w:rsid w:val="00A63CC6"/>
    <w:rsid w:val="00A640E8"/>
    <w:rsid w:val="00A6416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2E61"/>
    <w:rsid w:val="00A73B88"/>
    <w:rsid w:val="00A746B7"/>
    <w:rsid w:val="00A76C05"/>
    <w:rsid w:val="00A77AFB"/>
    <w:rsid w:val="00A80464"/>
    <w:rsid w:val="00A81FFB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1B8B"/>
    <w:rsid w:val="00A93165"/>
    <w:rsid w:val="00A93263"/>
    <w:rsid w:val="00A93D36"/>
    <w:rsid w:val="00A95A4D"/>
    <w:rsid w:val="00A96B65"/>
    <w:rsid w:val="00AA0855"/>
    <w:rsid w:val="00AA2325"/>
    <w:rsid w:val="00AA2862"/>
    <w:rsid w:val="00AA2D14"/>
    <w:rsid w:val="00AA3EBF"/>
    <w:rsid w:val="00AA4E2E"/>
    <w:rsid w:val="00AA72CF"/>
    <w:rsid w:val="00AA7328"/>
    <w:rsid w:val="00AA7C27"/>
    <w:rsid w:val="00AB1271"/>
    <w:rsid w:val="00AB1DF5"/>
    <w:rsid w:val="00AB376F"/>
    <w:rsid w:val="00AB5AA9"/>
    <w:rsid w:val="00AB71A5"/>
    <w:rsid w:val="00AC0A45"/>
    <w:rsid w:val="00AC2BC7"/>
    <w:rsid w:val="00AC347C"/>
    <w:rsid w:val="00AC52FE"/>
    <w:rsid w:val="00AC533C"/>
    <w:rsid w:val="00AC5466"/>
    <w:rsid w:val="00AD204B"/>
    <w:rsid w:val="00AD21B1"/>
    <w:rsid w:val="00AD2FF8"/>
    <w:rsid w:val="00AD3E68"/>
    <w:rsid w:val="00AD5D34"/>
    <w:rsid w:val="00AD7F5A"/>
    <w:rsid w:val="00AE01AA"/>
    <w:rsid w:val="00AE06AF"/>
    <w:rsid w:val="00AE0CC4"/>
    <w:rsid w:val="00AE6B39"/>
    <w:rsid w:val="00AF037C"/>
    <w:rsid w:val="00AF37D6"/>
    <w:rsid w:val="00AF45A1"/>
    <w:rsid w:val="00AF5C7F"/>
    <w:rsid w:val="00AF5D6A"/>
    <w:rsid w:val="00AF67E3"/>
    <w:rsid w:val="00AF786D"/>
    <w:rsid w:val="00B01027"/>
    <w:rsid w:val="00B0105D"/>
    <w:rsid w:val="00B0202D"/>
    <w:rsid w:val="00B0268C"/>
    <w:rsid w:val="00B02722"/>
    <w:rsid w:val="00B02F61"/>
    <w:rsid w:val="00B03498"/>
    <w:rsid w:val="00B03CE9"/>
    <w:rsid w:val="00B04DBF"/>
    <w:rsid w:val="00B05015"/>
    <w:rsid w:val="00B0541B"/>
    <w:rsid w:val="00B05DB6"/>
    <w:rsid w:val="00B1202D"/>
    <w:rsid w:val="00B167E9"/>
    <w:rsid w:val="00B16E4C"/>
    <w:rsid w:val="00B172E8"/>
    <w:rsid w:val="00B17B69"/>
    <w:rsid w:val="00B17CFC"/>
    <w:rsid w:val="00B20439"/>
    <w:rsid w:val="00B20AB3"/>
    <w:rsid w:val="00B21968"/>
    <w:rsid w:val="00B223A5"/>
    <w:rsid w:val="00B227EA"/>
    <w:rsid w:val="00B24881"/>
    <w:rsid w:val="00B25A0A"/>
    <w:rsid w:val="00B31EF3"/>
    <w:rsid w:val="00B322BF"/>
    <w:rsid w:val="00B344AB"/>
    <w:rsid w:val="00B35313"/>
    <w:rsid w:val="00B3621C"/>
    <w:rsid w:val="00B362E6"/>
    <w:rsid w:val="00B379EE"/>
    <w:rsid w:val="00B37EA4"/>
    <w:rsid w:val="00B407BE"/>
    <w:rsid w:val="00B41DFE"/>
    <w:rsid w:val="00B4347D"/>
    <w:rsid w:val="00B4427E"/>
    <w:rsid w:val="00B45C78"/>
    <w:rsid w:val="00B470BE"/>
    <w:rsid w:val="00B474AB"/>
    <w:rsid w:val="00B4781E"/>
    <w:rsid w:val="00B47F12"/>
    <w:rsid w:val="00B5017B"/>
    <w:rsid w:val="00B50A8F"/>
    <w:rsid w:val="00B50DE3"/>
    <w:rsid w:val="00B51469"/>
    <w:rsid w:val="00B521E5"/>
    <w:rsid w:val="00B52957"/>
    <w:rsid w:val="00B52FD4"/>
    <w:rsid w:val="00B55283"/>
    <w:rsid w:val="00B55808"/>
    <w:rsid w:val="00B5746E"/>
    <w:rsid w:val="00B6057C"/>
    <w:rsid w:val="00B618B8"/>
    <w:rsid w:val="00B6284B"/>
    <w:rsid w:val="00B635D0"/>
    <w:rsid w:val="00B63971"/>
    <w:rsid w:val="00B641A2"/>
    <w:rsid w:val="00B64820"/>
    <w:rsid w:val="00B64BD8"/>
    <w:rsid w:val="00B66546"/>
    <w:rsid w:val="00B70DA2"/>
    <w:rsid w:val="00B72615"/>
    <w:rsid w:val="00B73B91"/>
    <w:rsid w:val="00B74809"/>
    <w:rsid w:val="00B75475"/>
    <w:rsid w:val="00B81610"/>
    <w:rsid w:val="00B825F1"/>
    <w:rsid w:val="00B857AF"/>
    <w:rsid w:val="00B86352"/>
    <w:rsid w:val="00B868C6"/>
    <w:rsid w:val="00B8711E"/>
    <w:rsid w:val="00B87815"/>
    <w:rsid w:val="00B906BD"/>
    <w:rsid w:val="00B91596"/>
    <w:rsid w:val="00B915F8"/>
    <w:rsid w:val="00B92692"/>
    <w:rsid w:val="00B92968"/>
    <w:rsid w:val="00B9364C"/>
    <w:rsid w:val="00B96CBB"/>
    <w:rsid w:val="00B96F02"/>
    <w:rsid w:val="00BA1DB6"/>
    <w:rsid w:val="00BA3D26"/>
    <w:rsid w:val="00BA575D"/>
    <w:rsid w:val="00BA665F"/>
    <w:rsid w:val="00BA6DE8"/>
    <w:rsid w:val="00BA78F1"/>
    <w:rsid w:val="00BB09C8"/>
    <w:rsid w:val="00BB19F9"/>
    <w:rsid w:val="00BB494D"/>
    <w:rsid w:val="00BB5C18"/>
    <w:rsid w:val="00BB682F"/>
    <w:rsid w:val="00BB6917"/>
    <w:rsid w:val="00BB6C07"/>
    <w:rsid w:val="00BC0E13"/>
    <w:rsid w:val="00BC128E"/>
    <w:rsid w:val="00BC133A"/>
    <w:rsid w:val="00BC32F4"/>
    <w:rsid w:val="00BC33DC"/>
    <w:rsid w:val="00BC3E09"/>
    <w:rsid w:val="00BC4D36"/>
    <w:rsid w:val="00BC618A"/>
    <w:rsid w:val="00BC63DA"/>
    <w:rsid w:val="00BD14B4"/>
    <w:rsid w:val="00BD25A1"/>
    <w:rsid w:val="00BD3210"/>
    <w:rsid w:val="00BD4024"/>
    <w:rsid w:val="00BD4233"/>
    <w:rsid w:val="00BD52C5"/>
    <w:rsid w:val="00BD5989"/>
    <w:rsid w:val="00BD6665"/>
    <w:rsid w:val="00BE1EA7"/>
    <w:rsid w:val="00BE2032"/>
    <w:rsid w:val="00BE291D"/>
    <w:rsid w:val="00BE2F72"/>
    <w:rsid w:val="00BE3C38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055A"/>
    <w:rsid w:val="00C00E3C"/>
    <w:rsid w:val="00C02D39"/>
    <w:rsid w:val="00C03B53"/>
    <w:rsid w:val="00C04EC7"/>
    <w:rsid w:val="00C05A6C"/>
    <w:rsid w:val="00C0735A"/>
    <w:rsid w:val="00C1072B"/>
    <w:rsid w:val="00C11EAD"/>
    <w:rsid w:val="00C12112"/>
    <w:rsid w:val="00C124A3"/>
    <w:rsid w:val="00C13C73"/>
    <w:rsid w:val="00C141B6"/>
    <w:rsid w:val="00C1452B"/>
    <w:rsid w:val="00C17FBC"/>
    <w:rsid w:val="00C20AEB"/>
    <w:rsid w:val="00C21565"/>
    <w:rsid w:val="00C22932"/>
    <w:rsid w:val="00C22BBC"/>
    <w:rsid w:val="00C22F97"/>
    <w:rsid w:val="00C23BF8"/>
    <w:rsid w:val="00C24003"/>
    <w:rsid w:val="00C254D6"/>
    <w:rsid w:val="00C2626F"/>
    <w:rsid w:val="00C268EB"/>
    <w:rsid w:val="00C27887"/>
    <w:rsid w:val="00C27FC0"/>
    <w:rsid w:val="00C30D95"/>
    <w:rsid w:val="00C31B2F"/>
    <w:rsid w:val="00C31C57"/>
    <w:rsid w:val="00C335F0"/>
    <w:rsid w:val="00C3361E"/>
    <w:rsid w:val="00C3402E"/>
    <w:rsid w:val="00C34968"/>
    <w:rsid w:val="00C36828"/>
    <w:rsid w:val="00C40485"/>
    <w:rsid w:val="00C408E3"/>
    <w:rsid w:val="00C40D1A"/>
    <w:rsid w:val="00C44674"/>
    <w:rsid w:val="00C44C62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56DBF"/>
    <w:rsid w:val="00C60DCB"/>
    <w:rsid w:val="00C60F2F"/>
    <w:rsid w:val="00C61D7E"/>
    <w:rsid w:val="00C62FEC"/>
    <w:rsid w:val="00C63E7D"/>
    <w:rsid w:val="00C65048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089F"/>
    <w:rsid w:val="00C83FB2"/>
    <w:rsid w:val="00C85031"/>
    <w:rsid w:val="00C87458"/>
    <w:rsid w:val="00C90262"/>
    <w:rsid w:val="00C90BEE"/>
    <w:rsid w:val="00C9155D"/>
    <w:rsid w:val="00C91583"/>
    <w:rsid w:val="00C91D39"/>
    <w:rsid w:val="00C91DD7"/>
    <w:rsid w:val="00C91EA9"/>
    <w:rsid w:val="00C92146"/>
    <w:rsid w:val="00C92F2C"/>
    <w:rsid w:val="00C93DB9"/>
    <w:rsid w:val="00C94EA0"/>
    <w:rsid w:val="00C952BC"/>
    <w:rsid w:val="00C95523"/>
    <w:rsid w:val="00C955B6"/>
    <w:rsid w:val="00C95B9C"/>
    <w:rsid w:val="00C95F7E"/>
    <w:rsid w:val="00CA0656"/>
    <w:rsid w:val="00CA0B4C"/>
    <w:rsid w:val="00CA0DE0"/>
    <w:rsid w:val="00CA1C8C"/>
    <w:rsid w:val="00CA3085"/>
    <w:rsid w:val="00CA32A7"/>
    <w:rsid w:val="00CA34A6"/>
    <w:rsid w:val="00CA675E"/>
    <w:rsid w:val="00CB053B"/>
    <w:rsid w:val="00CB05B4"/>
    <w:rsid w:val="00CB08E4"/>
    <w:rsid w:val="00CB098E"/>
    <w:rsid w:val="00CB1433"/>
    <w:rsid w:val="00CB1A73"/>
    <w:rsid w:val="00CB1BFF"/>
    <w:rsid w:val="00CB23A5"/>
    <w:rsid w:val="00CB29A6"/>
    <w:rsid w:val="00CB2C25"/>
    <w:rsid w:val="00CB5BD3"/>
    <w:rsid w:val="00CB5EAC"/>
    <w:rsid w:val="00CB6234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6F90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6E34"/>
    <w:rsid w:val="00CF7A35"/>
    <w:rsid w:val="00D01BE1"/>
    <w:rsid w:val="00D024FD"/>
    <w:rsid w:val="00D02D0B"/>
    <w:rsid w:val="00D02EE7"/>
    <w:rsid w:val="00D03285"/>
    <w:rsid w:val="00D044E4"/>
    <w:rsid w:val="00D04E40"/>
    <w:rsid w:val="00D05074"/>
    <w:rsid w:val="00D056DC"/>
    <w:rsid w:val="00D05B81"/>
    <w:rsid w:val="00D06A11"/>
    <w:rsid w:val="00D10530"/>
    <w:rsid w:val="00D112C2"/>
    <w:rsid w:val="00D134E6"/>
    <w:rsid w:val="00D16002"/>
    <w:rsid w:val="00D1651B"/>
    <w:rsid w:val="00D17CEA"/>
    <w:rsid w:val="00D20239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14E1"/>
    <w:rsid w:val="00D5212E"/>
    <w:rsid w:val="00D53265"/>
    <w:rsid w:val="00D53570"/>
    <w:rsid w:val="00D53A65"/>
    <w:rsid w:val="00D53A9D"/>
    <w:rsid w:val="00D5475B"/>
    <w:rsid w:val="00D54A55"/>
    <w:rsid w:val="00D55AC7"/>
    <w:rsid w:val="00D615A6"/>
    <w:rsid w:val="00D61B40"/>
    <w:rsid w:val="00D61CCF"/>
    <w:rsid w:val="00D63459"/>
    <w:rsid w:val="00D63E5C"/>
    <w:rsid w:val="00D64003"/>
    <w:rsid w:val="00D64094"/>
    <w:rsid w:val="00D654AA"/>
    <w:rsid w:val="00D65A10"/>
    <w:rsid w:val="00D6681E"/>
    <w:rsid w:val="00D671FA"/>
    <w:rsid w:val="00D67408"/>
    <w:rsid w:val="00D72E12"/>
    <w:rsid w:val="00D75301"/>
    <w:rsid w:val="00D75787"/>
    <w:rsid w:val="00D80121"/>
    <w:rsid w:val="00D80359"/>
    <w:rsid w:val="00D807F2"/>
    <w:rsid w:val="00D81CB6"/>
    <w:rsid w:val="00D847D9"/>
    <w:rsid w:val="00D8487F"/>
    <w:rsid w:val="00D853D4"/>
    <w:rsid w:val="00D85A12"/>
    <w:rsid w:val="00D85D81"/>
    <w:rsid w:val="00D879D4"/>
    <w:rsid w:val="00D87AC0"/>
    <w:rsid w:val="00D90309"/>
    <w:rsid w:val="00D90BD6"/>
    <w:rsid w:val="00D91C86"/>
    <w:rsid w:val="00D91DB8"/>
    <w:rsid w:val="00D926AC"/>
    <w:rsid w:val="00D9536F"/>
    <w:rsid w:val="00D958FF"/>
    <w:rsid w:val="00D95AF5"/>
    <w:rsid w:val="00D962E8"/>
    <w:rsid w:val="00D97DA0"/>
    <w:rsid w:val="00DA024E"/>
    <w:rsid w:val="00DA0361"/>
    <w:rsid w:val="00DA06E1"/>
    <w:rsid w:val="00DA0AF8"/>
    <w:rsid w:val="00DA12AF"/>
    <w:rsid w:val="00DA1EB3"/>
    <w:rsid w:val="00DA5D77"/>
    <w:rsid w:val="00DB0236"/>
    <w:rsid w:val="00DB14D9"/>
    <w:rsid w:val="00DB25B1"/>
    <w:rsid w:val="00DB29F0"/>
    <w:rsid w:val="00DB43FB"/>
    <w:rsid w:val="00DB46CE"/>
    <w:rsid w:val="00DB4784"/>
    <w:rsid w:val="00DB4C55"/>
    <w:rsid w:val="00DB4E60"/>
    <w:rsid w:val="00DB544B"/>
    <w:rsid w:val="00DB6CE7"/>
    <w:rsid w:val="00DB6E54"/>
    <w:rsid w:val="00DB7029"/>
    <w:rsid w:val="00DC091D"/>
    <w:rsid w:val="00DC0999"/>
    <w:rsid w:val="00DC13B5"/>
    <w:rsid w:val="00DC1BD6"/>
    <w:rsid w:val="00DC1DBE"/>
    <w:rsid w:val="00DC276D"/>
    <w:rsid w:val="00DC3DD6"/>
    <w:rsid w:val="00DC4C0A"/>
    <w:rsid w:val="00DD0F62"/>
    <w:rsid w:val="00DD12FA"/>
    <w:rsid w:val="00DD1DB3"/>
    <w:rsid w:val="00DD32B6"/>
    <w:rsid w:val="00DD51C8"/>
    <w:rsid w:val="00DD7EE6"/>
    <w:rsid w:val="00DE004F"/>
    <w:rsid w:val="00DE2D72"/>
    <w:rsid w:val="00DE37B1"/>
    <w:rsid w:val="00DE3BD9"/>
    <w:rsid w:val="00DE49D8"/>
    <w:rsid w:val="00DE6D1A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DF4EF1"/>
    <w:rsid w:val="00E00968"/>
    <w:rsid w:val="00E00C72"/>
    <w:rsid w:val="00E0107E"/>
    <w:rsid w:val="00E0318A"/>
    <w:rsid w:val="00E0345E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50F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2982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1FFE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12DF"/>
    <w:rsid w:val="00E52ACC"/>
    <w:rsid w:val="00E54653"/>
    <w:rsid w:val="00E54F50"/>
    <w:rsid w:val="00E5639A"/>
    <w:rsid w:val="00E61858"/>
    <w:rsid w:val="00E638DB"/>
    <w:rsid w:val="00E63D6B"/>
    <w:rsid w:val="00E6422A"/>
    <w:rsid w:val="00E64900"/>
    <w:rsid w:val="00E65079"/>
    <w:rsid w:val="00E66D80"/>
    <w:rsid w:val="00E67F7D"/>
    <w:rsid w:val="00E71B5E"/>
    <w:rsid w:val="00E71C5B"/>
    <w:rsid w:val="00E71CCA"/>
    <w:rsid w:val="00E72F27"/>
    <w:rsid w:val="00E73334"/>
    <w:rsid w:val="00E73DC6"/>
    <w:rsid w:val="00E745AE"/>
    <w:rsid w:val="00E752D4"/>
    <w:rsid w:val="00E77A1D"/>
    <w:rsid w:val="00E77E27"/>
    <w:rsid w:val="00E83EEC"/>
    <w:rsid w:val="00E84325"/>
    <w:rsid w:val="00E85CF8"/>
    <w:rsid w:val="00E85CFA"/>
    <w:rsid w:val="00E86B61"/>
    <w:rsid w:val="00E87647"/>
    <w:rsid w:val="00E87947"/>
    <w:rsid w:val="00E904B2"/>
    <w:rsid w:val="00E90821"/>
    <w:rsid w:val="00E9094A"/>
    <w:rsid w:val="00E910AE"/>
    <w:rsid w:val="00E91C1F"/>
    <w:rsid w:val="00E964A3"/>
    <w:rsid w:val="00E9780C"/>
    <w:rsid w:val="00EA0042"/>
    <w:rsid w:val="00EA19D1"/>
    <w:rsid w:val="00EA4B4B"/>
    <w:rsid w:val="00EA4B82"/>
    <w:rsid w:val="00EB14C7"/>
    <w:rsid w:val="00EB1584"/>
    <w:rsid w:val="00EB223E"/>
    <w:rsid w:val="00EB24D7"/>
    <w:rsid w:val="00EB3A82"/>
    <w:rsid w:val="00EB6A11"/>
    <w:rsid w:val="00EB7193"/>
    <w:rsid w:val="00EC0987"/>
    <w:rsid w:val="00EC0A94"/>
    <w:rsid w:val="00EC2E95"/>
    <w:rsid w:val="00EC325A"/>
    <w:rsid w:val="00EC42AD"/>
    <w:rsid w:val="00EC52BB"/>
    <w:rsid w:val="00EC6436"/>
    <w:rsid w:val="00EC6E35"/>
    <w:rsid w:val="00ED2453"/>
    <w:rsid w:val="00ED463D"/>
    <w:rsid w:val="00EE0131"/>
    <w:rsid w:val="00EE1291"/>
    <w:rsid w:val="00EE2BCE"/>
    <w:rsid w:val="00EE6CD9"/>
    <w:rsid w:val="00EF1BBD"/>
    <w:rsid w:val="00EF30F1"/>
    <w:rsid w:val="00EF3671"/>
    <w:rsid w:val="00EF4AB4"/>
    <w:rsid w:val="00EF52FD"/>
    <w:rsid w:val="00EF6705"/>
    <w:rsid w:val="00EF6D03"/>
    <w:rsid w:val="00F040DB"/>
    <w:rsid w:val="00F04854"/>
    <w:rsid w:val="00F05857"/>
    <w:rsid w:val="00F05DA3"/>
    <w:rsid w:val="00F0603A"/>
    <w:rsid w:val="00F068F2"/>
    <w:rsid w:val="00F10552"/>
    <w:rsid w:val="00F10667"/>
    <w:rsid w:val="00F11318"/>
    <w:rsid w:val="00F11398"/>
    <w:rsid w:val="00F1200F"/>
    <w:rsid w:val="00F12B35"/>
    <w:rsid w:val="00F1315D"/>
    <w:rsid w:val="00F13E4A"/>
    <w:rsid w:val="00F149D5"/>
    <w:rsid w:val="00F15ADD"/>
    <w:rsid w:val="00F16615"/>
    <w:rsid w:val="00F16A19"/>
    <w:rsid w:val="00F16B1B"/>
    <w:rsid w:val="00F16F01"/>
    <w:rsid w:val="00F20EF1"/>
    <w:rsid w:val="00F22765"/>
    <w:rsid w:val="00F25D00"/>
    <w:rsid w:val="00F27F61"/>
    <w:rsid w:val="00F30B11"/>
    <w:rsid w:val="00F30B82"/>
    <w:rsid w:val="00F33F95"/>
    <w:rsid w:val="00F346A4"/>
    <w:rsid w:val="00F34BBE"/>
    <w:rsid w:val="00F34C9D"/>
    <w:rsid w:val="00F3570D"/>
    <w:rsid w:val="00F365E1"/>
    <w:rsid w:val="00F36C1B"/>
    <w:rsid w:val="00F372B1"/>
    <w:rsid w:val="00F425A5"/>
    <w:rsid w:val="00F44DC9"/>
    <w:rsid w:val="00F452C2"/>
    <w:rsid w:val="00F46252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5E2"/>
    <w:rsid w:val="00F54B80"/>
    <w:rsid w:val="00F572C1"/>
    <w:rsid w:val="00F5774A"/>
    <w:rsid w:val="00F57928"/>
    <w:rsid w:val="00F6089A"/>
    <w:rsid w:val="00F61A8D"/>
    <w:rsid w:val="00F63FC7"/>
    <w:rsid w:val="00F651C6"/>
    <w:rsid w:val="00F65E93"/>
    <w:rsid w:val="00F70F35"/>
    <w:rsid w:val="00F71840"/>
    <w:rsid w:val="00F71E1A"/>
    <w:rsid w:val="00F734E8"/>
    <w:rsid w:val="00F757F7"/>
    <w:rsid w:val="00F76429"/>
    <w:rsid w:val="00F80AD2"/>
    <w:rsid w:val="00F834CD"/>
    <w:rsid w:val="00F84AA7"/>
    <w:rsid w:val="00F85832"/>
    <w:rsid w:val="00F85D4F"/>
    <w:rsid w:val="00F8743E"/>
    <w:rsid w:val="00F874BB"/>
    <w:rsid w:val="00F9137A"/>
    <w:rsid w:val="00F926FD"/>
    <w:rsid w:val="00F94239"/>
    <w:rsid w:val="00F94504"/>
    <w:rsid w:val="00F94BE3"/>
    <w:rsid w:val="00F95971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21EC"/>
    <w:rsid w:val="00FB3CD3"/>
    <w:rsid w:val="00FB5356"/>
    <w:rsid w:val="00FB5A3B"/>
    <w:rsid w:val="00FB6AAF"/>
    <w:rsid w:val="00FB6C9A"/>
    <w:rsid w:val="00FC1167"/>
    <w:rsid w:val="00FC1355"/>
    <w:rsid w:val="00FC190E"/>
    <w:rsid w:val="00FC1C4C"/>
    <w:rsid w:val="00FC23F3"/>
    <w:rsid w:val="00FC285B"/>
    <w:rsid w:val="00FC3024"/>
    <w:rsid w:val="00FC3159"/>
    <w:rsid w:val="00FC3BD2"/>
    <w:rsid w:val="00FC427A"/>
    <w:rsid w:val="00FC4309"/>
    <w:rsid w:val="00FC5AAD"/>
    <w:rsid w:val="00FC614F"/>
    <w:rsid w:val="00FC727F"/>
    <w:rsid w:val="00FC785C"/>
    <w:rsid w:val="00FD08F3"/>
    <w:rsid w:val="00FD0A62"/>
    <w:rsid w:val="00FD12FD"/>
    <w:rsid w:val="00FD1E56"/>
    <w:rsid w:val="00FD288D"/>
    <w:rsid w:val="00FD3B15"/>
    <w:rsid w:val="00FD5F73"/>
    <w:rsid w:val="00FD60CD"/>
    <w:rsid w:val="00FD716B"/>
    <w:rsid w:val="00FD77F5"/>
    <w:rsid w:val="00FE12C9"/>
    <w:rsid w:val="00FE516E"/>
    <w:rsid w:val="00FE7827"/>
    <w:rsid w:val="00FE79FA"/>
    <w:rsid w:val="00FF0E11"/>
    <w:rsid w:val="00FF12FB"/>
    <w:rsid w:val="00FF1FC1"/>
    <w:rsid w:val="00FF252A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5042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3</cp:revision>
  <cp:lastPrinted>2022-08-25T16:49:00Z</cp:lastPrinted>
  <dcterms:created xsi:type="dcterms:W3CDTF">2022-09-19T14:06:00Z</dcterms:created>
  <dcterms:modified xsi:type="dcterms:W3CDTF">2022-09-19T14:11:00Z</dcterms:modified>
</cp:coreProperties>
</file>