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E50" w:rsidRPr="00C46E50" w:rsidRDefault="00C46E50" w:rsidP="00C46E50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C46E50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118-2021</w:t>
      </w:r>
    </w:p>
    <w:p w:rsidR="00C46E50" w:rsidRPr="00C46E50" w:rsidRDefault="00C46E50" w:rsidP="00C46E50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C46E50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SOLICITUD ISTA-2021-0093</w:t>
      </w:r>
    </w:p>
    <w:p w:rsidR="00C46E50" w:rsidRPr="00C46E50" w:rsidRDefault="00C46E50" w:rsidP="00C46E50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C46E50" w:rsidRPr="00C46E50" w:rsidRDefault="00C46E50" w:rsidP="00C46E50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C46E50" w:rsidRPr="00C46E50" w:rsidRDefault="00C46E50" w:rsidP="00C46E5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46E50">
        <w:rPr>
          <w:rFonts w:ascii="Museo Sans 300" w:eastAsia="Times New Roman" w:hAnsi="Museo Sans 300" w:cs="Times New Roman"/>
          <w:lang w:val="es-MX" w:eastAsia="es-MX"/>
        </w:rPr>
        <w:t>En la ciudad y departamento de San Salvador, a las doce horas del día ocho de julio del año dos mil veintiuno.</w:t>
      </w:r>
    </w:p>
    <w:p w:rsidR="00C46E50" w:rsidRPr="00C46E50" w:rsidRDefault="00C46E50" w:rsidP="00C46E5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46E50" w:rsidRPr="00C46E50" w:rsidRDefault="00C46E50" w:rsidP="00C46E50">
      <w:pPr>
        <w:spacing w:after="0" w:line="240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46E50">
        <w:rPr>
          <w:rFonts w:ascii="Museo Sans 300" w:eastAsia="Times New Roman" w:hAnsi="Museo Sans 300" w:cs="Times New Roman"/>
          <w:lang w:val="es-MX" w:eastAsia="es-MX"/>
        </w:rPr>
        <w:t>Vista</w:t>
      </w:r>
      <w:r w:rsidRPr="00C46E50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diez horas con dieciocho minutos del día treinta de junio del año dos mil veintiuno</w:t>
      </w:r>
      <w:r w:rsidRPr="00C46E50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C46E50">
        <w:rPr>
          <w:rFonts w:ascii="Museo Sans 300" w:eastAsia="Times New Roman" w:hAnsi="Museo Sans 300" w:cs="Times New Roman"/>
          <w:b/>
          <w:lang w:val="es-MX" w:eastAsia="es-MX"/>
        </w:rPr>
        <w:t xml:space="preserve">----, </w:t>
      </w:r>
      <w:r w:rsidRPr="00C46E50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C46E50">
        <w:rPr>
          <w:rFonts w:ascii="Museo Sans 300" w:eastAsia="Times New Roman" w:hAnsi="Museo Sans 300" w:cs="Times New Roman"/>
          <w:b/>
          <w:lang w:eastAsia="es-MX"/>
        </w:rPr>
        <w:t xml:space="preserve"> No ISTA-2021-0093,</w:t>
      </w:r>
      <w:r w:rsidRPr="00C46E50">
        <w:rPr>
          <w:rFonts w:ascii="Museo Sans 300" w:eastAsia="Times New Roman" w:hAnsi="Museo Sans 300" w:cs="Times New Roman"/>
          <w:lang w:val="es-MX" w:eastAsia="es-MX"/>
        </w:rPr>
        <w:t xml:space="preserve"> en la que requiere: “””…</w:t>
      </w:r>
      <w:r w:rsidRPr="00C46E50">
        <w:rPr>
          <w:rFonts w:ascii="Museo Sans 300" w:eastAsia="Times New Roman" w:hAnsi="Museo Sans 300" w:cs="Times New Roman"/>
          <w:b/>
          <w:lang w:eastAsia="es-MX"/>
        </w:rPr>
        <w:t>HISTORIAL LABORAL A MI NOMBRE DESDE EL AÑO 1976 A 1983 ISTA,  EMPECE CON UN PROGRAMA 3 MESES EN PRUEBA Y PASE A PLANILLA PERMANENTE. CADENERO DEPTO. INGENIEROS</w:t>
      </w:r>
      <w:r w:rsidRPr="00C46E50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…”””</w:t>
      </w:r>
      <w:r w:rsidRPr="00C46E50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C46E50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C46E50" w:rsidRPr="00C46E50" w:rsidRDefault="00C46E50" w:rsidP="00C46E5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C46E50" w:rsidRPr="00C46E50" w:rsidRDefault="00C46E50" w:rsidP="00C46E50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46E50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C46E50" w:rsidRPr="00C46E50" w:rsidRDefault="00C46E50" w:rsidP="00C46E50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46E50" w:rsidRPr="00C46E50" w:rsidRDefault="00C46E50" w:rsidP="00C46E50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46E50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GRH-00-379-2021, la Gerencia de Recursos Humanos, remite historial laboral solicitado, a nombre del señor </w:t>
      </w:r>
      <w:r w:rsidRPr="00C46E50">
        <w:rPr>
          <w:rFonts w:ascii="Museo Sans 300" w:eastAsia="Times New Roman" w:hAnsi="Museo Sans 300" w:cs="Times New Roman"/>
          <w:b/>
          <w:lang w:val="es-MX" w:eastAsia="es-MX"/>
        </w:rPr>
        <w:t>----,</w:t>
      </w:r>
      <w:r w:rsidRPr="00C46E50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C46E50" w:rsidRPr="00C46E50" w:rsidRDefault="00C46E50" w:rsidP="00C46E5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46E50" w:rsidRPr="00C46E50" w:rsidRDefault="00C46E50" w:rsidP="00C46E5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46E50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C46E50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C46E50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C46E50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C46E50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C46E50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C46E50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C46E50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C46E50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C46E50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C46E50">
        <w:rPr>
          <w:rFonts w:ascii="Museo Sans 300" w:eastAsia="Times New Roman" w:hAnsi="Museo Sans 300" w:cs="Times New Roman"/>
          <w:lang w:val="es-MX" w:eastAsia="es-MX"/>
        </w:rPr>
        <w:t>, de manera presencial</w:t>
      </w:r>
      <w:hyperlink r:id="rId5" w:history="1"/>
      <w:r w:rsidRPr="00C46E50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C46E50" w:rsidRPr="00C46E50" w:rsidRDefault="00C46E50" w:rsidP="00C46E5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46E50" w:rsidRPr="00C46E50" w:rsidRDefault="00C46E50" w:rsidP="00C46E5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46E50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C46E50" w:rsidRPr="00C46E50" w:rsidRDefault="00C46E50" w:rsidP="00C46E50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C46E50" w:rsidRPr="00C46E50" w:rsidRDefault="00C46E50" w:rsidP="00C46E50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C46E50" w:rsidRPr="00C46E50" w:rsidRDefault="00C46E50" w:rsidP="00C46E50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C46E50" w:rsidRPr="00C46E50" w:rsidRDefault="00C46E50" w:rsidP="00C46E50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C46E50" w:rsidRPr="00C46E50" w:rsidRDefault="00C46E50" w:rsidP="00C46E50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C46E50" w:rsidRPr="00C46E50" w:rsidRDefault="00C46E50" w:rsidP="00C46E5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C46E50">
        <w:rPr>
          <w:rFonts w:ascii="Museo Sans 300" w:eastAsia="Times New Roman" w:hAnsi="Museo Sans 300" w:cs="Times New Roman"/>
          <w:b/>
          <w:lang w:eastAsia="es-MX"/>
        </w:rPr>
        <w:t>LICDA ANA LUZ MERINO DE FLORES</w:t>
      </w:r>
    </w:p>
    <w:p w:rsidR="00C46E50" w:rsidRPr="00C46E50" w:rsidRDefault="00C46E50" w:rsidP="00C46E5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C46E50">
        <w:rPr>
          <w:rFonts w:ascii="Museo Sans 300" w:eastAsia="Times New Roman" w:hAnsi="Museo Sans 300" w:cs="Times New Roman"/>
          <w:b/>
          <w:lang w:eastAsia="es-MX"/>
        </w:rPr>
        <w:t>OFICIAL DE INFORMACIÓN INTERINA.</w:t>
      </w:r>
    </w:p>
    <w:p w:rsidR="00C46E50" w:rsidRPr="00C46E50" w:rsidRDefault="00C46E50" w:rsidP="00C46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46E5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62DFCBF" wp14:editId="1D46089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46E50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E2DAC6F" wp14:editId="793CFC35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3A46DF2" wp14:editId="461ABDF2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46E50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A46DF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46E50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46E50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AF5CF60" wp14:editId="13213CEA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C46E50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F5CF6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C46E50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D2AA8D5" wp14:editId="689BECB0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0D3F8C6" wp14:editId="1EFB9FCB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46E5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E50"/>
    <w:rsid w:val="000F3C3B"/>
    <w:rsid w:val="00C46E50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9B9BF090-7FB0-4FE6-A530-75423FFE0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46E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46E50"/>
  </w:style>
  <w:style w:type="paragraph" w:styleId="Piedepgina">
    <w:name w:val="footer"/>
    <w:basedOn w:val="Normal"/>
    <w:link w:val="PiedepginaCar"/>
    <w:uiPriority w:val="99"/>
    <w:semiHidden/>
    <w:unhideWhenUsed/>
    <w:rsid w:val="00C46E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46E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jbalcaceres0327@hot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2022-02-22T18:06:00Z</dcterms:created>
  <dcterms:modified xsi:type="dcterms:W3CDTF">2022-02-22T18:06:00Z</dcterms:modified>
</cp:coreProperties>
</file>