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09F" w:rsidRPr="0034309F" w:rsidRDefault="0034309F" w:rsidP="0034309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4309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72-2021</w:t>
      </w:r>
    </w:p>
    <w:p w:rsidR="0034309F" w:rsidRPr="0034309F" w:rsidRDefault="0034309F" w:rsidP="0034309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34309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ISTA-2021-0052</w:t>
      </w:r>
    </w:p>
    <w:p w:rsidR="0034309F" w:rsidRPr="0034309F" w:rsidRDefault="0034309F" w:rsidP="0034309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4309F" w:rsidRPr="0034309F" w:rsidRDefault="0034309F" w:rsidP="0034309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4309F" w:rsidRPr="0034309F" w:rsidRDefault="0034309F" w:rsidP="003430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309F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con cuarenta minutos del día veintisiete de abril del año dos mil veintiuno. </w:t>
      </w:r>
    </w:p>
    <w:p w:rsidR="0034309F" w:rsidRPr="0034309F" w:rsidRDefault="0034309F" w:rsidP="003430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309F" w:rsidRPr="0034309F" w:rsidRDefault="0034309F" w:rsidP="003430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34309F">
        <w:rPr>
          <w:rFonts w:ascii="Museo Sans 300" w:eastAsia="Times New Roman" w:hAnsi="Museo Sans 300" w:cs="Times New Roman"/>
          <w:lang w:val="es-MX" w:eastAsia="es-MX"/>
        </w:rPr>
        <w:t>V</w:t>
      </w:r>
      <w:proofErr w:type="spellStart"/>
      <w:r w:rsidRPr="0034309F">
        <w:rPr>
          <w:rFonts w:ascii="Museo Sans 300" w:eastAsia="Times New Roman" w:hAnsi="Museo Sans 300" w:cs="Times New Roman"/>
          <w:lang w:eastAsia="es-MX"/>
        </w:rPr>
        <w:t>ista</w:t>
      </w:r>
      <w:proofErr w:type="spellEnd"/>
      <w:r w:rsidRPr="0034309F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veintiséis minutos del día diecinueve de abril del año dos mil veintiuno</w:t>
      </w:r>
      <w:r w:rsidRPr="0034309F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4309F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34309F">
        <w:rPr>
          <w:rFonts w:ascii="Museo Sans 300" w:eastAsia="Times New Roman" w:hAnsi="Museo Sans 300" w:cs="Times New Roman"/>
          <w:b/>
          <w:lang w:eastAsia="es-MX"/>
        </w:rPr>
        <w:t xml:space="preserve"> No ISTA-2021-0052</w:t>
      </w:r>
      <w:r w:rsidRPr="0034309F">
        <w:rPr>
          <w:rFonts w:ascii="Museo Sans 300" w:eastAsia="Times New Roman" w:hAnsi="Museo Sans 300" w:cs="Times New Roman"/>
          <w:lang w:val="es-MX" w:eastAsia="es-MX"/>
        </w:rPr>
        <w:t>, en la que requiere: “””””HISTORIAL LABORAL A MI NOMBRE. DE 3 DE ABRIL 1984 AL 25 DE MAYO DE 1989 FINATA.”””””;</w:t>
      </w:r>
      <w:r w:rsidRPr="0034309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4309F" w:rsidRPr="0034309F" w:rsidRDefault="0034309F" w:rsidP="003430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34309F" w:rsidRPr="0034309F" w:rsidRDefault="0034309F" w:rsidP="0034309F">
      <w:pPr>
        <w:spacing w:after="0" w:line="240" w:lineRule="auto"/>
        <w:ind w:left="720"/>
        <w:contextualSpacing/>
        <w:jc w:val="center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4309F" w:rsidRPr="0034309F" w:rsidRDefault="0034309F" w:rsidP="0034309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309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4309F" w:rsidRPr="0034309F" w:rsidRDefault="0034309F" w:rsidP="0034309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309F" w:rsidRPr="0034309F" w:rsidRDefault="0034309F" w:rsidP="0034309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309F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GRH-00-212-2021, la Gerencia de Recursos Humanos,  remite Historial laboral, a nombre del señor 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4309F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34309F" w:rsidRPr="0034309F" w:rsidRDefault="0034309F" w:rsidP="003430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309F" w:rsidRPr="0034309F" w:rsidRDefault="0034309F" w:rsidP="003430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309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4309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4309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4309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4309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4309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4309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34309F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34309F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34309F" w:rsidRPr="0034309F" w:rsidRDefault="0034309F" w:rsidP="003430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4309F" w:rsidRPr="0034309F" w:rsidRDefault="0034309F" w:rsidP="003430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4309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4309F" w:rsidRPr="0034309F" w:rsidRDefault="0034309F" w:rsidP="0034309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309F" w:rsidRPr="0034309F" w:rsidRDefault="0034309F" w:rsidP="0034309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309F" w:rsidRPr="0034309F" w:rsidRDefault="0034309F" w:rsidP="0034309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4309F" w:rsidRPr="0034309F" w:rsidRDefault="0034309F" w:rsidP="003430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4309F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34309F" w:rsidRPr="0034309F" w:rsidRDefault="0034309F" w:rsidP="003430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4309F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34309F" w:rsidRPr="0034309F" w:rsidRDefault="0034309F" w:rsidP="00343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430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203804D" wp14:editId="5B5DB72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30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5484151" wp14:editId="2FFE8B5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309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718105" wp14:editId="436F7C4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6FF8A02" wp14:editId="345E3CE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4309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F8A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4309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309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524886" wp14:editId="55B50CC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4309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2488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4309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DB80ECE" wp14:editId="391CA68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B2CD9D7" wp14:editId="22ADD65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4309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09F"/>
    <w:rsid w:val="000F3C3B"/>
    <w:rsid w:val="0034309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216919B-B3F9-4CD0-AA95-39D3E14C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43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4309F"/>
  </w:style>
  <w:style w:type="paragraph" w:styleId="Piedepgina">
    <w:name w:val="footer"/>
    <w:basedOn w:val="Normal"/>
    <w:link w:val="PiedepginaCar"/>
    <w:uiPriority w:val="99"/>
    <w:semiHidden/>
    <w:unhideWhenUsed/>
    <w:rsid w:val="003430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43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2022-03-10T16:13:00Z</dcterms:created>
  <dcterms:modified xsi:type="dcterms:W3CDTF">2022-03-10T16:14:00Z</dcterms:modified>
</cp:coreProperties>
</file>