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926630" w:rsidTr="00320486">
        <w:tc>
          <w:tcPr>
            <w:tcW w:w="2881" w:type="dxa"/>
            <w:hideMark/>
          </w:tcPr>
          <w:p w:rsidR="00926630" w:rsidRDefault="00926630" w:rsidP="00320486">
            <w:pPr>
              <w:rPr>
                <w:rFonts w:cs="Times New Roman"/>
              </w:rPr>
            </w:pPr>
          </w:p>
        </w:tc>
        <w:tc>
          <w:tcPr>
            <w:tcW w:w="2881" w:type="dxa"/>
            <w:hideMark/>
          </w:tcPr>
          <w:p w:rsidR="00926630" w:rsidRDefault="00926630" w:rsidP="0032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65C606AE" wp14:editId="78FB1CC5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76200</wp:posOffset>
                  </wp:positionV>
                  <wp:extent cx="1822450" cy="1072515"/>
                  <wp:effectExtent l="0" t="0" r="635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926630" w:rsidRDefault="00926630" w:rsidP="00320486">
            <w:pPr>
              <w:spacing w:after="0"/>
              <w:rPr>
                <w:rFonts w:cs="Times New Roman"/>
              </w:rPr>
            </w:pPr>
          </w:p>
        </w:tc>
      </w:tr>
      <w:tr w:rsidR="00926630" w:rsidRPr="00DF3CAB" w:rsidTr="00320486">
        <w:tc>
          <w:tcPr>
            <w:tcW w:w="8644" w:type="dxa"/>
            <w:gridSpan w:val="3"/>
            <w:hideMark/>
          </w:tcPr>
          <w:p w:rsidR="00926630" w:rsidRPr="00DF3CAB" w:rsidRDefault="00926630" w:rsidP="00320486">
            <w:pPr>
              <w:spacing w:after="0" w:line="24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DF3CA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 TERRITORIAL</w:t>
            </w:r>
          </w:p>
          <w:p w:rsidR="00926630" w:rsidRPr="00DF3CAB" w:rsidRDefault="00926630" w:rsidP="0032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ES"/>
              </w:rPr>
            </w:pPr>
            <w:r w:rsidRPr="00DF3CA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</w:tc>
      </w:tr>
    </w:tbl>
    <w:p w:rsidR="00926630" w:rsidRPr="00DF3CAB" w:rsidRDefault="00926630" w:rsidP="0092663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26630" w:rsidRPr="00C440BD" w:rsidRDefault="00926630" w:rsidP="00926630">
      <w:pPr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440B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RESOLUCIÓN NÚMERO CUATRO, NÚMERO CORRELATIVO </w:t>
      </w:r>
      <w:r w:rsidR="00A15F85" w:rsidRPr="00C440BD">
        <w:rPr>
          <w:rFonts w:ascii="Times New Roman" w:hAnsi="Times New Roman" w:cs="Times New Roman"/>
          <w:b/>
          <w:sz w:val="24"/>
          <w:szCs w:val="24"/>
        </w:rPr>
        <w:t>MIGOB-2017-0173</w:t>
      </w:r>
      <w:r w:rsidRPr="00C440B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UNIDAD DE ACCESO A LA INFORMACIÓN DEL MINISTERIO DE GOBERNACIÓN Y DESARROLLO TERRITORIAL. </w:t>
      </w:r>
      <w:r w:rsidR="003E400A" w:rsidRPr="00C440B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San Salvador, a las catorce</w:t>
      </w:r>
      <w:r w:rsidRPr="00C440B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horas </w:t>
      </w:r>
      <w:r w:rsidR="003E400A" w:rsidRPr="00C440B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con veinte minutos del día trece </w:t>
      </w:r>
      <w:r w:rsidRPr="00C440B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de enero de dos mil diecisiete. </w:t>
      </w:r>
      <w:r w:rsidRPr="00C440B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CONSIDERANDO:</w:t>
      </w:r>
      <w:r w:rsidRPr="00C440B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C440B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</w:t>
      </w:r>
      <w:r w:rsidRPr="00C440B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Que habiéndose presentado</w:t>
      </w:r>
      <w:r w:rsidR="006B7348" w:rsidRPr="00C440B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solicitud a la </w:t>
      </w:r>
      <w:r w:rsidRPr="00C440B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Unidad de Acceso a la Información  de esta Secretaria de Estado por</w:t>
      </w:r>
      <w:proofErr w:type="gramStart"/>
      <w:r w:rsidR="00C01A8F" w:rsidRPr="00C440B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</w:t>
      </w:r>
      <w:r w:rsidR="0092658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-------------------------</w:t>
      </w:r>
      <w:proofErr w:type="gramEnd"/>
      <w:r w:rsidR="006B7348" w:rsidRPr="00C440B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, </w:t>
      </w:r>
      <w:r w:rsidR="006B7348" w:rsidRPr="00C440BD">
        <w:rPr>
          <w:rFonts w:ascii="Times New Roman" w:hAnsi="Times New Roman" w:cs="Times New Roman"/>
          <w:sz w:val="24"/>
          <w:szCs w:val="24"/>
        </w:rPr>
        <w:t xml:space="preserve">el día </w:t>
      </w:r>
      <w:r w:rsidR="00C440BD" w:rsidRPr="00C440BD">
        <w:rPr>
          <w:rFonts w:ascii="Times New Roman" w:hAnsi="Times New Roman" w:cs="Times New Roman"/>
          <w:sz w:val="24"/>
          <w:szCs w:val="24"/>
        </w:rPr>
        <w:t>21</w:t>
      </w:r>
      <w:r w:rsidR="006B7348" w:rsidRPr="00C440BD">
        <w:rPr>
          <w:rFonts w:ascii="Times New Roman" w:hAnsi="Times New Roman" w:cs="Times New Roman"/>
          <w:sz w:val="24"/>
          <w:szCs w:val="24"/>
        </w:rPr>
        <w:t xml:space="preserve"> </w:t>
      </w:r>
      <w:r w:rsidRPr="00C440BD">
        <w:rPr>
          <w:rFonts w:ascii="Times New Roman" w:hAnsi="Times New Roman" w:cs="Times New Roman"/>
          <w:sz w:val="24"/>
          <w:szCs w:val="24"/>
        </w:rPr>
        <w:t xml:space="preserve">de diciembre </w:t>
      </w:r>
      <w:r w:rsidRPr="00C440BD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del año 2016</w:t>
      </w:r>
      <w:r w:rsidR="00C440BD" w:rsidRPr="00C440B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En la cual requiere: “</w:t>
      </w:r>
      <w:r w:rsidR="00C440BD" w:rsidRPr="00C440BD">
        <w:rPr>
          <w:rFonts w:ascii="Times New Roman" w:hAnsi="Times New Roman" w:cs="Times New Roman"/>
          <w:sz w:val="24"/>
          <w:szCs w:val="24"/>
        </w:rPr>
        <w:t xml:space="preserve">proporcione un listado de todos los puestos de pólvora en todos los departamentos” </w:t>
      </w:r>
      <w:r w:rsidRPr="00DF3CA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DF3CA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II</w:t>
      </w:r>
      <w:r w:rsidRPr="00DF3CA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Pr="00DF3CA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</w:t>
      </w:r>
      <w:r w:rsidRPr="00DF3CA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DF3CA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III.</w:t>
      </w:r>
      <w:r w:rsidRPr="00DF3CA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Conforme artículo 70 de la LAIP</w:t>
      </w:r>
      <w:r w:rsidR="00C440BD">
        <w:rPr>
          <w:rFonts w:ascii="Times New Roman" w:eastAsia="Times New Roman" w:hAnsi="Times New Roman" w:cs="Times New Roman"/>
          <w:sz w:val="24"/>
          <w:szCs w:val="24"/>
          <w:lang w:eastAsia="es-ES"/>
        </w:rPr>
        <w:t>, se trasladó la solicitud a la</w:t>
      </w:r>
      <w:r w:rsidRPr="00DF3CA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unidad administrativa</w:t>
      </w:r>
      <w:r w:rsidR="00C440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competentes, la que remitió la información adjunta a la presente. 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POR TANTO,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conforme a los Art. 86 inc. 3° 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 la Constitución, y en base al derecho que le asiste a la solicitante enunciado en el Art. 2 y Arts. 7, 9, 50, 62 y 72 de la Ley de Acceso a la Información Pública, esta dependencia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, RESUELVE: 1° 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CONCEDER el acceso a la información solicitada. 2° Remítase la presente por medio señalada para tal efecto. 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NOTIFÍQUESE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926630" w:rsidRPr="00BB3C4D" w:rsidRDefault="00926630" w:rsidP="00926630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26630" w:rsidRPr="00BB3C4D" w:rsidRDefault="00926630" w:rsidP="00926630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26630" w:rsidRPr="00BB3C4D" w:rsidRDefault="00926630" w:rsidP="00926630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26630" w:rsidRPr="00F4694E" w:rsidRDefault="00926630" w:rsidP="00926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bookmarkStart w:id="0" w:name="_GoBack"/>
      <w:bookmarkEnd w:id="0"/>
    </w:p>
    <w:p w:rsidR="00E607AC" w:rsidRDefault="00E607AC"/>
    <w:sectPr w:rsidR="00E607AC" w:rsidSect="00FF160D">
      <w:headerReference w:type="default" r:id="rId8"/>
      <w:footerReference w:type="default" r:id="rId9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A81" w:rsidRDefault="00237A81">
      <w:pPr>
        <w:spacing w:after="0" w:line="240" w:lineRule="auto"/>
      </w:pPr>
      <w:r>
        <w:separator/>
      </w:r>
    </w:p>
  </w:endnote>
  <w:endnote w:type="continuationSeparator" w:id="0">
    <w:p w:rsidR="00237A81" w:rsidRDefault="0023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3ACF6DBF68C945B785BE36D993C77961"/>
      </w:placeholder>
      <w:temporary/>
      <w:showingPlcHdr/>
    </w:sdtPr>
    <w:sdtContent>
      <w:p w:rsidR="00926585" w:rsidRDefault="00926585">
        <w:pPr>
          <w:pStyle w:val="Piedepgina"/>
        </w:pPr>
        <w:r>
          <w:rPr>
            <w:lang w:val="es-ES"/>
          </w:rPr>
          <w:t>[Escriba texto]</w:t>
        </w:r>
      </w:p>
    </w:sdtContent>
  </w:sdt>
  <w:p w:rsidR="00926585" w:rsidRDefault="00926585" w:rsidP="00926585"/>
  <w:p w:rsidR="00926585" w:rsidRPr="004E5413" w:rsidRDefault="00926585" w:rsidP="00926585">
    <w:pPr>
      <w:tabs>
        <w:tab w:val="left" w:pos="3418"/>
      </w:tabs>
      <w:spacing w:after="0"/>
      <w:jc w:val="center"/>
      <w:rPr>
        <w:rFonts w:ascii="Times New Roman" w:eastAsia="Times New Roman" w:hAnsi="Times New Roman" w:cs="Times New Roman"/>
        <w:b/>
        <w:color w:val="0070C0"/>
        <w:sz w:val="24"/>
        <w:szCs w:val="24"/>
        <w:lang w:val="es-ES_tradnl" w:eastAsia="es-ES_tradnl"/>
      </w:rPr>
    </w:pPr>
    <w:r w:rsidRPr="004E5413">
      <w:rPr>
        <w:color w:val="0070C0"/>
      </w:rPr>
      <w:t xml:space="preserve">Firma </w:t>
    </w:r>
    <w:r w:rsidRPr="004E5413">
      <w:rPr>
        <w:rFonts w:ascii="Times New Roman" w:eastAsia="Times New Roman" w:hAnsi="Times New Roman" w:cs="Times New Roman"/>
        <w:b/>
        <w:color w:val="0070C0"/>
        <w:sz w:val="24"/>
        <w:szCs w:val="24"/>
        <w:lang w:val="es-ES_tradnl" w:eastAsia="es-ES_tradnl"/>
      </w:rPr>
      <w:t>JENNI VANESSA QUINTANILLA GARCÍA</w:t>
    </w:r>
  </w:p>
  <w:p w:rsidR="00926585" w:rsidRPr="004E5413" w:rsidRDefault="00926585" w:rsidP="00926585">
    <w:pPr>
      <w:spacing w:after="0"/>
      <w:jc w:val="center"/>
      <w:rPr>
        <w:rFonts w:ascii="Times New Roman" w:eastAsia="Times New Roman" w:hAnsi="Times New Roman" w:cs="Times New Roman"/>
        <w:b/>
        <w:color w:val="0070C0"/>
        <w:sz w:val="24"/>
        <w:szCs w:val="24"/>
        <w:lang w:val="es-ES_tradnl" w:eastAsia="es-ES_tradnl"/>
      </w:rPr>
    </w:pPr>
    <w:r w:rsidRPr="004E5413">
      <w:rPr>
        <w:rFonts w:ascii="Times New Roman" w:eastAsia="Times New Roman" w:hAnsi="Times New Roman" w:cs="Times New Roman"/>
        <w:b/>
        <w:color w:val="0070C0"/>
        <w:sz w:val="24"/>
        <w:szCs w:val="24"/>
        <w:lang w:val="es-ES_tradnl" w:eastAsia="es-ES_tradnl"/>
      </w:rPr>
      <w:t>OFICIAL DE INFORMACIÓN AD-HONOREM</w:t>
    </w:r>
  </w:p>
  <w:p w:rsidR="007D4A17" w:rsidRPr="00926585" w:rsidRDefault="00237A81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A81" w:rsidRDefault="00237A81">
      <w:pPr>
        <w:spacing w:after="0" w:line="240" w:lineRule="auto"/>
      </w:pPr>
      <w:r>
        <w:separator/>
      </w:r>
    </w:p>
  </w:footnote>
  <w:footnote w:type="continuationSeparator" w:id="0">
    <w:p w:rsidR="00237A81" w:rsidRDefault="0023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85" w:rsidRPr="00807107" w:rsidRDefault="00926585" w:rsidP="00926585">
    <w:pPr>
      <w:spacing w:after="0" w:line="240" w:lineRule="auto"/>
      <w:jc w:val="center"/>
      <w:rPr>
        <w:rFonts w:eastAsia="Arial Unicode MS" w:cs="Arial Unicode MS"/>
        <w:b/>
        <w:color w:val="000099"/>
        <w:sz w:val="16"/>
        <w:szCs w:val="24"/>
      </w:rPr>
    </w:pPr>
    <w:r>
      <w:rPr>
        <w:rFonts w:eastAsia="Arial Unicode MS" w:cstheme="majorBidi"/>
        <w:b/>
        <w:bCs/>
        <w:color w:val="C00000"/>
        <w:sz w:val="18"/>
        <w:szCs w:val="28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</w:r>
  </w:p>
  <w:p w:rsidR="00926585" w:rsidRDefault="00926585">
    <w:pPr>
      <w:pStyle w:val="Encabezado"/>
    </w:pPr>
  </w:p>
  <w:p w:rsidR="00926585" w:rsidRDefault="009265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30"/>
    <w:rsid w:val="00237A81"/>
    <w:rsid w:val="003E400A"/>
    <w:rsid w:val="0044289A"/>
    <w:rsid w:val="006B7348"/>
    <w:rsid w:val="00926585"/>
    <w:rsid w:val="00926630"/>
    <w:rsid w:val="009605B1"/>
    <w:rsid w:val="00A15F85"/>
    <w:rsid w:val="00C01A8F"/>
    <w:rsid w:val="00C440BD"/>
    <w:rsid w:val="00E6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6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266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630"/>
  </w:style>
  <w:style w:type="paragraph" w:styleId="Encabezado">
    <w:name w:val="header"/>
    <w:basedOn w:val="Normal"/>
    <w:link w:val="EncabezadoCar"/>
    <w:uiPriority w:val="99"/>
    <w:unhideWhenUsed/>
    <w:rsid w:val="009265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585"/>
  </w:style>
  <w:style w:type="paragraph" w:styleId="Textodeglobo">
    <w:name w:val="Balloon Text"/>
    <w:basedOn w:val="Normal"/>
    <w:link w:val="TextodegloboCar"/>
    <w:uiPriority w:val="99"/>
    <w:semiHidden/>
    <w:unhideWhenUsed/>
    <w:rsid w:val="0092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6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266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630"/>
  </w:style>
  <w:style w:type="paragraph" w:styleId="Encabezado">
    <w:name w:val="header"/>
    <w:basedOn w:val="Normal"/>
    <w:link w:val="EncabezadoCar"/>
    <w:uiPriority w:val="99"/>
    <w:unhideWhenUsed/>
    <w:rsid w:val="009265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585"/>
  </w:style>
  <w:style w:type="paragraph" w:styleId="Textodeglobo">
    <w:name w:val="Balloon Text"/>
    <w:basedOn w:val="Normal"/>
    <w:link w:val="TextodegloboCar"/>
    <w:uiPriority w:val="99"/>
    <w:semiHidden/>
    <w:unhideWhenUsed/>
    <w:rsid w:val="0092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CF6DBF68C945B785BE36D993C77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E1B40-4C62-4520-AFBE-DF65AC5A491D}"/>
      </w:docPartPr>
      <w:docPartBody>
        <w:p w:rsidR="00000000" w:rsidRDefault="002A105B" w:rsidP="002A105B">
          <w:pPr>
            <w:pStyle w:val="3ACF6DBF68C945B785BE36D993C7796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5B"/>
    <w:rsid w:val="002A105B"/>
    <w:rsid w:val="0040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ABCECEE65914CCDAAF582425BAF88BD">
    <w:name w:val="5ABCECEE65914CCDAAF582425BAF88BD"/>
    <w:rsid w:val="002A105B"/>
  </w:style>
  <w:style w:type="paragraph" w:customStyle="1" w:styleId="3ACF6DBF68C945B785BE36D993C77961">
    <w:name w:val="3ACF6DBF68C945B785BE36D993C77961"/>
    <w:rsid w:val="002A10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ABCECEE65914CCDAAF582425BAF88BD">
    <w:name w:val="5ABCECEE65914CCDAAF582425BAF88BD"/>
    <w:rsid w:val="002A105B"/>
  </w:style>
  <w:style w:type="paragraph" w:customStyle="1" w:styleId="3ACF6DBF68C945B785BE36D993C77961">
    <w:name w:val="3ACF6DBF68C945B785BE36D993C77961"/>
    <w:rsid w:val="002A10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Oir MIGOB</cp:lastModifiedBy>
  <cp:revision>3</cp:revision>
  <cp:lastPrinted>2017-01-17T14:46:00Z</cp:lastPrinted>
  <dcterms:created xsi:type="dcterms:W3CDTF">2017-01-16T17:32:00Z</dcterms:created>
  <dcterms:modified xsi:type="dcterms:W3CDTF">2017-02-23T17:03:00Z</dcterms:modified>
</cp:coreProperties>
</file>