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FFFFD79" wp14:editId="6AABB7D6">
            <wp:simplePos x="0" y="0"/>
            <wp:positionH relativeFrom="margin">
              <wp:posOffset>1880428</wp:posOffset>
            </wp:positionH>
            <wp:positionV relativeFrom="paragraph">
              <wp:posOffset>221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05649A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05649A" w:rsidRDefault="0005649A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9922C5" w:rsidRDefault="009922C5" w:rsidP="00BF087D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9922C5" w:rsidRDefault="006C5020" w:rsidP="00BF087D">
      <w:pPr>
        <w:autoSpaceDE w:val="0"/>
        <w:autoSpaceDN w:val="0"/>
        <w:adjustRightInd w:val="0"/>
        <w:spacing w:after="0" w:line="360" w:lineRule="auto"/>
        <w:jc w:val="both"/>
        <w:rPr>
          <w:rFonts w:ascii="*Calibri-8355-Identity-H" w:hAnsi="*Calibri-8355-Identity-H" w:cs="*Calibri-8355-Identity-H"/>
          <w:color w:val="302D2E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9A7DE82" wp14:editId="280FEE2E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550512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.95pt;width:450.6pt;height:24.75pt;z-index:-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8AJJS9wAAAAF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B1817" w:rsidRDefault="000B1817" w:rsidP="00BF087D">
      <w:pPr>
        <w:autoSpaceDE w:val="0"/>
        <w:autoSpaceDN w:val="0"/>
        <w:adjustRightInd w:val="0"/>
        <w:spacing w:after="0" w:line="360" w:lineRule="auto"/>
        <w:jc w:val="both"/>
        <w:rPr>
          <w:rFonts w:ascii="*Calibri-8355-Identity-H" w:hAnsi="*Calibri-8355-Identity-H" w:cs="*Calibri-8355-Identity-H"/>
          <w:color w:val="302D2E"/>
        </w:rPr>
      </w:pPr>
    </w:p>
    <w:p w:rsidR="008271FD" w:rsidRDefault="008271FD" w:rsidP="002C33CB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0E3021" w:rsidRDefault="000E3021" w:rsidP="000E3021">
      <w:pPr>
        <w:autoSpaceDE w:val="0"/>
        <w:autoSpaceDN w:val="0"/>
        <w:adjustRightInd w:val="0"/>
        <w:spacing w:after="0" w:line="360" w:lineRule="auto"/>
        <w:rPr>
          <w:rFonts w:ascii="*Calibri-5680-Identity-H" w:hAnsi="*Calibri-5680-Identity-H" w:cs="*Calibri-5680-Identity-H"/>
          <w:color w:val="202023"/>
        </w:rPr>
      </w:pPr>
      <w:r>
        <w:rPr>
          <w:rFonts w:ascii="*Calibri-5680-Identity-H" w:hAnsi="*Calibri-5680-Identity-H" w:cs="*Calibri-5680-Identity-H"/>
          <w:color w:val="202023"/>
        </w:rPr>
        <w:t>L</w:t>
      </w:r>
      <w:r>
        <w:rPr>
          <w:rFonts w:ascii="*Calibri-5680-Identity-H" w:hAnsi="*Calibri-5680-Identity-H" w:cs="*Calibri-5680-Identity-H"/>
          <w:color w:val="202023"/>
        </w:rPr>
        <w:t xml:space="preserve">a </w:t>
      </w:r>
      <w:r>
        <w:rPr>
          <w:rFonts w:ascii="*Calibri-Bold-5679-Identity-H" w:hAnsi="*Calibri-Bold-5679-Identity-H" w:cs="*Calibri-Bold-5679-Identity-H"/>
          <w:b/>
          <w:bCs/>
          <w:color w:val="202023"/>
        </w:rPr>
        <w:t xml:space="preserve">Dirección General de Estadísticas </w:t>
      </w:r>
      <w:r>
        <w:rPr>
          <w:rFonts w:ascii="*Calibri-5680-Identity-H" w:hAnsi="*Calibri-5680-Identity-H" w:cs="*Calibri-5680-Identity-H"/>
          <w:color w:val="202023"/>
        </w:rPr>
        <w:t xml:space="preserve">y </w:t>
      </w:r>
      <w:r>
        <w:rPr>
          <w:rFonts w:ascii="*Calibri-Bold-5679-Identity-H" w:hAnsi="*Calibri-Bold-5679-Identity-H" w:cs="*Calibri-Bold-5679-Identity-H"/>
          <w:b/>
          <w:bCs/>
          <w:color w:val="202023"/>
        </w:rPr>
        <w:t xml:space="preserve">Censos (DIGESTYC) del MINEC, </w:t>
      </w:r>
      <w:r>
        <w:rPr>
          <w:rFonts w:ascii="*Calibri-5680-Identity-H" w:hAnsi="*Calibri-5680-Identity-H" w:cs="*Calibri-5680-Identity-H"/>
          <w:color w:val="202023"/>
        </w:rPr>
        <w:t>en atenció</w:t>
      </w:r>
      <w:r>
        <w:rPr>
          <w:rFonts w:ascii="*Calibri-5680-Identity-H" w:hAnsi="*Calibri-5680-Identity-H" w:cs="*Calibri-5680-Identity-H"/>
          <w:color w:val="202023"/>
        </w:rPr>
        <w:t xml:space="preserve">n y </w:t>
      </w:r>
      <w:r>
        <w:rPr>
          <w:rFonts w:ascii="*Calibri-5680-Identity-H" w:hAnsi="*Calibri-5680-Identity-H" w:cs="*Calibri-5680-Identity-H"/>
          <w:color w:val="202023"/>
        </w:rPr>
        <w:t>respuesta al requerimiento de información, responde por medio de correo electró</w:t>
      </w:r>
      <w:r>
        <w:rPr>
          <w:rFonts w:ascii="*Calibri-5680-Identity-H" w:hAnsi="*Calibri-5680-Identity-H" w:cs="*Calibri-5680-Identity-H"/>
          <w:color w:val="202023"/>
        </w:rPr>
        <w:t xml:space="preserve">nico </w:t>
      </w:r>
      <w:r>
        <w:rPr>
          <w:rFonts w:ascii="*Calibri-5680-Identity-H" w:hAnsi="*Calibri-5680-Identity-H" w:cs="*Calibri-5680-Identity-H"/>
          <w:color w:val="202023"/>
        </w:rPr>
        <w:t>que remite la información solicitada.</w:t>
      </w:r>
    </w:p>
    <w:p w:rsidR="000E3021" w:rsidRDefault="000E3021" w:rsidP="000E3021">
      <w:pPr>
        <w:autoSpaceDE w:val="0"/>
        <w:autoSpaceDN w:val="0"/>
        <w:adjustRightInd w:val="0"/>
        <w:spacing w:after="0" w:line="360" w:lineRule="auto"/>
        <w:rPr>
          <w:rFonts w:ascii="*Calibri-5680-Identity-H" w:hAnsi="*Calibri-5680-Identity-H" w:cs="*Calibri-5680-Identity-H"/>
          <w:color w:val="202023"/>
        </w:rPr>
      </w:pPr>
    </w:p>
    <w:p w:rsidR="004A2161" w:rsidRPr="000E3021" w:rsidRDefault="000E3021" w:rsidP="000E3021">
      <w:pPr>
        <w:autoSpaceDE w:val="0"/>
        <w:autoSpaceDN w:val="0"/>
        <w:adjustRightInd w:val="0"/>
        <w:spacing w:after="0" w:line="360" w:lineRule="auto"/>
        <w:rPr>
          <w:rFonts w:ascii="*Calibri-Bold-5679-Identity-H" w:hAnsi="*Calibri-Bold-5679-Identity-H" w:cs="*Calibri-Bold-5679-Identity-H"/>
          <w:b/>
          <w:bCs/>
          <w:color w:val="1A1C23"/>
        </w:rPr>
      </w:pPr>
      <w:r>
        <w:rPr>
          <w:rFonts w:ascii="*Calibri-5680-Identity-H" w:hAnsi="*Calibri-5680-Identity-H" w:cs="*Calibri-5680-Identity-H"/>
          <w:color w:val="1A1C23"/>
        </w:rPr>
        <w:t xml:space="preserve">También hace de su conocimiento que en cuanto a una variable: </w:t>
      </w:r>
      <w:r>
        <w:rPr>
          <w:rFonts w:ascii="*Calibri-Bold-5679-Identity-H" w:hAnsi="*Calibri-Bold-5679-Identity-H" w:cs="*Calibri-Bold-5679-Identity-H"/>
          <w:b/>
          <w:bCs/>
          <w:color w:val="1A1C23"/>
        </w:rPr>
        <w:t>contacto de la pá</w:t>
      </w:r>
      <w:r>
        <w:rPr>
          <w:rFonts w:ascii="*Calibri-Bold-5679-Identity-H" w:hAnsi="*Calibri-Bold-5679-Identity-H" w:cs="*Calibri-Bold-5679-Identity-H"/>
          <w:b/>
          <w:bCs/>
          <w:color w:val="1A1C23"/>
        </w:rPr>
        <w:t xml:space="preserve">gina </w:t>
      </w:r>
      <w:r>
        <w:rPr>
          <w:rFonts w:ascii="*Calibri-Bold-5679-Identity-H" w:hAnsi="*Calibri-Bold-5679-Identity-H" w:cs="*Calibri-Bold-5679-Identity-H"/>
          <w:b/>
          <w:bCs/>
          <w:color w:val="1A1C23"/>
        </w:rPr>
        <w:t xml:space="preserve">web de las empresas, </w:t>
      </w:r>
      <w:r>
        <w:rPr>
          <w:rFonts w:ascii="*Calibri-5680-Identity-H" w:hAnsi="*Calibri-5680-Identity-H" w:cs="*Calibri-5680-Identity-H"/>
          <w:color w:val="1A1C23"/>
        </w:rPr>
        <w:t>ese punto no se registra.</w:t>
      </w:r>
    </w:p>
    <w:p w:rsidR="002C33CB" w:rsidRDefault="002C33CB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  <w:bookmarkStart w:id="0" w:name="_GoBack"/>
      <w:bookmarkEnd w:id="0"/>
    </w:p>
    <w:p w:rsidR="002C33CB" w:rsidRDefault="002C33CB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2C33CB" w:rsidRDefault="002C33CB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4A2161" w:rsidRDefault="004A2161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605D98" w:rsidRPr="00FF6D7F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9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108E" w:rsidRDefault="00F1108E">
      <w:pPr>
        <w:spacing w:after="0" w:line="240" w:lineRule="auto"/>
      </w:pPr>
      <w:r>
        <w:separator/>
      </w:r>
    </w:p>
  </w:endnote>
  <w:endnote w:type="continuationSeparator" w:id="0">
    <w:p w:rsidR="00F1108E" w:rsidRDefault="00F110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35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mbria-825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5680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5679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108E" w:rsidRDefault="00F1108E">
      <w:pPr>
        <w:spacing w:after="0" w:line="240" w:lineRule="auto"/>
      </w:pPr>
      <w:r>
        <w:separator/>
      </w:r>
    </w:p>
  </w:footnote>
  <w:footnote w:type="continuationSeparator" w:id="0">
    <w:p w:rsidR="00F1108E" w:rsidRDefault="00F110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0B5981"/>
    <w:multiLevelType w:val="hybridMultilevel"/>
    <w:tmpl w:val="FC669EEC"/>
    <w:lvl w:ilvl="0" w:tplc="3EA00F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5649A"/>
    <w:rsid w:val="000B1817"/>
    <w:rsid w:val="000E3021"/>
    <w:rsid w:val="000E4A60"/>
    <w:rsid w:val="00102194"/>
    <w:rsid w:val="001F11E4"/>
    <w:rsid w:val="001F66A8"/>
    <w:rsid w:val="0025212F"/>
    <w:rsid w:val="002578A5"/>
    <w:rsid w:val="002A2D81"/>
    <w:rsid w:val="002C33CB"/>
    <w:rsid w:val="00372CAC"/>
    <w:rsid w:val="003E3F3A"/>
    <w:rsid w:val="00401390"/>
    <w:rsid w:val="0046042A"/>
    <w:rsid w:val="004725CA"/>
    <w:rsid w:val="004A2161"/>
    <w:rsid w:val="004F42BA"/>
    <w:rsid w:val="005112BC"/>
    <w:rsid w:val="00565A54"/>
    <w:rsid w:val="005964F8"/>
    <w:rsid w:val="00605D98"/>
    <w:rsid w:val="0060635D"/>
    <w:rsid w:val="006100E0"/>
    <w:rsid w:val="00622705"/>
    <w:rsid w:val="00636CFA"/>
    <w:rsid w:val="006478B5"/>
    <w:rsid w:val="00654A5E"/>
    <w:rsid w:val="00684358"/>
    <w:rsid w:val="006A1B11"/>
    <w:rsid w:val="006C5020"/>
    <w:rsid w:val="00706B1F"/>
    <w:rsid w:val="00772187"/>
    <w:rsid w:val="00782D85"/>
    <w:rsid w:val="007E2A36"/>
    <w:rsid w:val="007E3351"/>
    <w:rsid w:val="008271FD"/>
    <w:rsid w:val="00893003"/>
    <w:rsid w:val="009306A7"/>
    <w:rsid w:val="009922C5"/>
    <w:rsid w:val="009B0B9B"/>
    <w:rsid w:val="009D3ED7"/>
    <w:rsid w:val="00A12BA2"/>
    <w:rsid w:val="00A15EAE"/>
    <w:rsid w:val="00B0018C"/>
    <w:rsid w:val="00B02920"/>
    <w:rsid w:val="00B22BA4"/>
    <w:rsid w:val="00BF087D"/>
    <w:rsid w:val="00C9375C"/>
    <w:rsid w:val="00CA2075"/>
    <w:rsid w:val="00CC05DC"/>
    <w:rsid w:val="00D04CC4"/>
    <w:rsid w:val="00D23055"/>
    <w:rsid w:val="00D55035"/>
    <w:rsid w:val="00D86FD3"/>
    <w:rsid w:val="00DE4577"/>
    <w:rsid w:val="00E1140A"/>
    <w:rsid w:val="00E46298"/>
    <w:rsid w:val="00E96DAB"/>
    <w:rsid w:val="00EC1E60"/>
    <w:rsid w:val="00EC6598"/>
    <w:rsid w:val="00EC743F"/>
    <w:rsid w:val="00F00277"/>
    <w:rsid w:val="00F1108E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86FD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86F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2021-09-30T21:34:00Z</dcterms:created>
  <dcterms:modified xsi:type="dcterms:W3CDTF">2021-09-30T21:34:00Z</dcterms:modified>
</cp:coreProperties>
</file>