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1885315</wp:posOffset>
            </wp:positionH>
            <wp:positionV relativeFrom="paragraph">
              <wp:posOffset>-487045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CB439F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7D2D6C" wp14:editId="764486B6">
                <wp:simplePos x="0" y="0"/>
                <wp:positionH relativeFrom="margin">
                  <wp:posOffset>-139700</wp:posOffset>
                </wp:positionH>
                <wp:positionV relativeFrom="paragraph">
                  <wp:posOffset>168800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pt;margin-top:13.3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C119D6" w:rsidRDefault="00C119D6" w:rsidP="00C119D6">
      <w:pPr>
        <w:autoSpaceDE w:val="0"/>
        <w:autoSpaceDN w:val="0"/>
        <w:adjustRightInd w:val="0"/>
        <w:spacing w:after="0" w:line="360" w:lineRule="auto"/>
        <w:jc w:val="both"/>
        <w:rPr>
          <w:rFonts w:ascii="*Calibri-7710-Identity-H" w:hAnsi="*Calibri-7710-Identity-H" w:cs="*Calibri-7710-Identity-H"/>
          <w:color w:val="252528"/>
        </w:rPr>
      </w:pPr>
    </w:p>
    <w:p w:rsidR="00C119D6" w:rsidRDefault="00C119D6" w:rsidP="00383915">
      <w:pPr>
        <w:autoSpaceDE w:val="0"/>
        <w:autoSpaceDN w:val="0"/>
        <w:adjustRightInd w:val="0"/>
        <w:spacing w:after="0" w:line="360" w:lineRule="auto"/>
        <w:jc w:val="both"/>
        <w:rPr>
          <w:rFonts w:ascii="*Calibri-7710-Identity-H" w:hAnsi="*Calibri-7710-Identity-H" w:cs="*Calibri-7710-Identity-H"/>
          <w:color w:val="252528"/>
        </w:rPr>
      </w:pPr>
    </w:p>
    <w:p w:rsidR="00383915" w:rsidRDefault="00383915" w:rsidP="00383915">
      <w:pPr>
        <w:autoSpaceDE w:val="0"/>
        <w:autoSpaceDN w:val="0"/>
        <w:adjustRightInd w:val="0"/>
        <w:spacing w:after="0" w:line="360" w:lineRule="auto"/>
        <w:jc w:val="both"/>
        <w:rPr>
          <w:rFonts w:ascii="*Calibri-6484-Identity-H" w:hAnsi="*Calibri-6484-Identity-H" w:cs="*Calibri-6484-Identity-H"/>
          <w:color w:val="232327"/>
        </w:rPr>
      </w:pPr>
      <w:r>
        <w:rPr>
          <w:rFonts w:ascii="*Calibri-6484-Identity-H" w:hAnsi="*Calibri-6484-Identity-H" w:cs="*Calibri-6484-Identity-H"/>
          <w:color w:val="232327"/>
        </w:rPr>
        <w:t>L</w:t>
      </w:r>
      <w:r>
        <w:rPr>
          <w:rFonts w:ascii="*Calibri-6484-Identity-H" w:hAnsi="*Calibri-6484-Identity-H" w:cs="*Calibri-6484-Identity-H"/>
          <w:color w:val="232327"/>
        </w:rPr>
        <w:t xml:space="preserve">a </w:t>
      </w:r>
      <w:r>
        <w:rPr>
          <w:rFonts w:ascii="*Calibri-BoldItalic-6485-Identi" w:hAnsi="*Calibri-BoldItalic-6485-Identi" w:cs="*Calibri-BoldItalic-6485-Identi"/>
          <w:b/>
          <w:bCs/>
          <w:i/>
          <w:iCs/>
          <w:color w:val="232327"/>
        </w:rPr>
        <w:t xml:space="preserve">Unidad Financiera (UF/}, </w:t>
      </w:r>
      <w:r>
        <w:rPr>
          <w:rFonts w:ascii="*Calibri-6484-Identity-H" w:hAnsi="*Calibri-6484-Identity-H" w:cs="*Calibri-6484-Identity-H"/>
          <w:color w:val="232327"/>
        </w:rPr>
        <w:t>en atención y re</w:t>
      </w:r>
      <w:r>
        <w:rPr>
          <w:rFonts w:ascii="*Calibri-6484-Identity-H" w:hAnsi="*Calibri-6484-Identity-H" w:cs="*Calibri-6484-Identity-H"/>
          <w:color w:val="232327"/>
        </w:rPr>
        <w:t xml:space="preserve">spuesta a los requerimientos de </w:t>
      </w:r>
      <w:r>
        <w:rPr>
          <w:rFonts w:ascii="*Calibri-6484-Identity-H" w:hAnsi="*Calibri-6484-Identity-H" w:cs="*Calibri-6484-Identity-H"/>
          <w:color w:val="232327"/>
        </w:rPr>
        <w:t>información, responde por medio de correo electrónico lo siguiente:</w:t>
      </w:r>
    </w:p>
    <w:p w:rsidR="004A2161" w:rsidRPr="00383915" w:rsidRDefault="00383915" w:rsidP="00383915">
      <w:pPr>
        <w:autoSpaceDE w:val="0"/>
        <w:autoSpaceDN w:val="0"/>
        <w:adjustRightInd w:val="0"/>
        <w:spacing w:after="0" w:line="360" w:lineRule="auto"/>
        <w:jc w:val="both"/>
        <w:rPr>
          <w:rFonts w:ascii="*Calibri-6484-Identity-H" w:hAnsi="*Calibri-6484-Identity-H" w:cs="*Calibri-6484-Identity-H"/>
          <w:color w:val="212226"/>
        </w:rPr>
      </w:pPr>
      <w:r>
        <w:rPr>
          <w:rFonts w:ascii="*Calibri-6484-Identity-H" w:hAnsi="*Calibri-6484-Identity-H" w:cs="*Calibri-6484-Identity-H"/>
          <w:color w:val="212226"/>
        </w:rPr>
        <w:t xml:space="preserve">Que el día 16 de noviembre se realizó la video conferencia como la había </w:t>
      </w:r>
      <w:r>
        <w:rPr>
          <w:rFonts w:ascii="*Calibri-6484-Identity-H" w:hAnsi="*Calibri-6484-Identity-H" w:cs="*Calibri-6484-Identity-H"/>
          <w:color w:val="212226"/>
        </w:rPr>
        <w:t xml:space="preserve">comunicado </w:t>
      </w:r>
      <w:r>
        <w:rPr>
          <w:rFonts w:ascii="*Calibri-6484-Identity-H" w:hAnsi="*Calibri-6484-Identity-H" w:cs="*Calibri-6484-Identity-H"/>
          <w:color w:val="212226"/>
        </w:rPr>
        <w:t>que se desarrollaría, ésta se realizó con un poco d</w:t>
      </w:r>
      <w:r>
        <w:rPr>
          <w:rFonts w:ascii="*Calibri-6484-Identity-H" w:hAnsi="*Calibri-6484-Identity-H" w:cs="*Calibri-6484-Identity-H"/>
          <w:color w:val="212226"/>
        </w:rPr>
        <w:t xml:space="preserve">e atraso de la hora programada, </w:t>
      </w:r>
      <w:r>
        <w:rPr>
          <w:rFonts w:ascii="*Calibri-6484-Identity-H" w:hAnsi="*Calibri-6484-Identity-H" w:cs="*Calibri-6484-Identity-H"/>
          <w:color w:val="212226"/>
        </w:rPr>
        <w:t>debido a que el equipo no se tenía configurado para rea</w:t>
      </w:r>
      <w:r>
        <w:rPr>
          <w:rFonts w:ascii="*Calibri-6484-Identity-H" w:hAnsi="*Calibri-6484-Identity-H" w:cs="*Calibri-6484-Identity-H"/>
          <w:color w:val="212226"/>
        </w:rPr>
        <w:t xml:space="preserve">lizar este tipo de actividades, </w:t>
      </w:r>
      <w:r>
        <w:rPr>
          <w:rFonts w:ascii="*Calibri-6484-Identity-H" w:hAnsi="*Calibri-6484-Identity-H" w:cs="*Calibri-6484-Identity-H"/>
          <w:color w:val="212226"/>
        </w:rPr>
        <w:t>pero se logró coordinar con el área informática y se solventó, la video con</w:t>
      </w:r>
      <w:r>
        <w:rPr>
          <w:rFonts w:ascii="*Calibri-6484-Identity-H" w:hAnsi="*Calibri-6484-Identity-H" w:cs="*Calibri-6484-Identity-H"/>
          <w:color w:val="212226"/>
        </w:rPr>
        <w:t xml:space="preserve">ferencia en </w:t>
      </w:r>
      <w:r>
        <w:rPr>
          <w:rFonts w:ascii="*Calibri-6484-Identity-H" w:hAnsi="*Calibri-6484-Identity-H" w:cs="*Calibri-6484-Identity-H"/>
          <w:color w:val="212226"/>
        </w:rPr>
        <w:t>donde se le dio respuesta al cuestionario que presen</w:t>
      </w:r>
      <w:r>
        <w:rPr>
          <w:rFonts w:ascii="*Calibri-6484-Identity-H" w:hAnsi="*Calibri-6484-Identity-H" w:cs="*Calibri-6484-Identity-H"/>
          <w:color w:val="212226"/>
        </w:rPr>
        <w:t xml:space="preserve">taron los estudiantes de la UES </w:t>
      </w:r>
      <w:r>
        <w:rPr>
          <w:rFonts w:ascii="*Calibri-6484-Identity-H" w:hAnsi="*Calibri-6484-Identity-H" w:cs="*Calibri-6484-Identity-H"/>
          <w:color w:val="212226"/>
        </w:rPr>
        <w:t>inicio a las 2:00 PM y finalizó a las 3:20 PM, se evacuaron c</w:t>
      </w:r>
      <w:r>
        <w:rPr>
          <w:rFonts w:ascii="*Calibri-6484-Identity-H" w:hAnsi="*Calibri-6484-Identity-H" w:cs="*Calibri-6484-Identity-H"/>
          <w:color w:val="212226"/>
        </w:rPr>
        <w:t xml:space="preserve">on ellos en el desarrollo de la </w:t>
      </w:r>
      <w:r>
        <w:rPr>
          <w:rFonts w:ascii="*Calibri-6484-Identity-H" w:hAnsi="*Calibri-6484-Identity-H" w:cs="*Calibri-6484-Identity-H"/>
          <w:color w:val="212226"/>
        </w:rPr>
        <w:t>video conferencia otras interrogantes y al final agradecieron la atenció</w:t>
      </w:r>
      <w:r>
        <w:rPr>
          <w:rFonts w:ascii="*Calibri-6484-Identity-H" w:hAnsi="*Calibri-6484-Identity-H" w:cs="*Calibri-6484-Identity-H"/>
          <w:color w:val="212226"/>
        </w:rPr>
        <w:t xml:space="preserve">n y el apoyo que </w:t>
      </w:r>
      <w:r>
        <w:rPr>
          <w:rFonts w:ascii="*Calibri-6484-Identity-H" w:hAnsi="*Calibri-6484-Identity-H" w:cs="*Calibri-6484-Identity-H"/>
          <w:color w:val="212226"/>
        </w:rPr>
        <w:t>como institución les brindamos ..</w:t>
      </w: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119D6" w:rsidRDefault="00C119D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119D6" w:rsidRDefault="00C119D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83915" w:rsidRDefault="00383915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CB439F" w:rsidRPr="00FF6D7F" w:rsidRDefault="00CB439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C92" w:rsidRDefault="00895C92">
      <w:pPr>
        <w:spacing w:after="0" w:line="240" w:lineRule="auto"/>
      </w:pPr>
      <w:r>
        <w:separator/>
      </w:r>
    </w:p>
  </w:endnote>
  <w:endnote w:type="continuationSeparator" w:id="0">
    <w:p w:rsidR="00895C92" w:rsidRDefault="0089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648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C92" w:rsidRDefault="00895C92">
      <w:pPr>
        <w:spacing w:after="0" w:line="240" w:lineRule="auto"/>
      </w:pPr>
      <w:r>
        <w:separator/>
      </w:r>
    </w:p>
  </w:footnote>
  <w:footnote w:type="continuationSeparator" w:id="0">
    <w:p w:rsidR="00895C92" w:rsidRDefault="0089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83915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895C92"/>
    <w:rsid w:val="009306A7"/>
    <w:rsid w:val="009922C5"/>
    <w:rsid w:val="009B0B9B"/>
    <w:rsid w:val="009D3ED7"/>
    <w:rsid w:val="00A12BA2"/>
    <w:rsid w:val="00A15EAE"/>
    <w:rsid w:val="00A66BEE"/>
    <w:rsid w:val="00B0018C"/>
    <w:rsid w:val="00B02920"/>
    <w:rsid w:val="00B22BA4"/>
    <w:rsid w:val="00BF087D"/>
    <w:rsid w:val="00C119D6"/>
    <w:rsid w:val="00C9375C"/>
    <w:rsid w:val="00CA2075"/>
    <w:rsid w:val="00CB439F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1108E"/>
    <w:rsid w:val="00F52377"/>
    <w:rsid w:val="00F81FAB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2021-11-22T20:22:00Z</dcterms:created>
  <dcterms:modified xsi:type="dcterms:W3CDTF">2021-11-22T20:44:00Z</dcterms:modified>
</cp:coreProperties>
</file>