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1885315</wp:posOffset>
            </wp:positionH>
            <wp:positionV relativeFrom="paragraph">
              <wp:posOffset>-487045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CB439F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D7D2D6C" wp14:editId="764486B6">
                <wp:simplePos x="0" y="0"/>
                <wp:positionH relativeFrom="margin">
                  <wp:posOffset>-139700</wp:posOffset>
                </wp:positionH>
                <wp:positionV relativeFrom="paragraph">
                  <wp:posOffset>49530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1pt;margin-top:3.9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Cf6F1R3gAA&#10;AAg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8271FD" w:rsidRDefault="008271FD" w:rsidP="002C33CB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826453" w:rsidRDefault="00826453" w:rsidP="00826453">
      <w:pPr>
        <w:autoSpaceDE w:val="0"/>
        <w:autoSpaceDN w:val="0"/>
        <w:adjustRightInd w:val="0"/>
        <w:spacing w:after="0" w:line="360" w:lineRule="auto"/>
        <w:jc w:val="both"/>
        <w:rPr>
          <w:rFonts w:ascii="*Calibri-8318-Identity-H" w:hAnsi="*Calibri-8318-Identity-H" w:cs="*Calibri-8318-Identity-H"/>
          <w:color w:val="242224"/>
        </w:rPr>
      </w:pPr>
    </w:p>
    <w:p w:rsidR="00826453" w:rsidRPr="00826453" w:rsidRDefault="00826453" w:rsidP="00826453">
      <w:pPr>
        <w:autoSpaceDE w:val="0"/>
        <w:autoSpaceDN w:val="0"/>
        <w:adjustRightInd w:val="0"/>
        <w:spacing w:after="0" w:line="360" w:lineRule="auto"/>
        <w:jc w:val="both"/>
        <w:rPr>
          <w:rFonts w:ascii="*Calibri-8318-Identity-H" w:hAnsi="*Calibri-8318-Identity-H" w:cs="*Calibri-8318-Identity-H"/>
          <w:color w:val="242224"/>
        </w:rPr>
      </w:pPr>
      <w:r>
        <w:rPr>
          <w:rFonts w:ascii="*Calibri-8318-Identity-H" w:hAnsi="*Calibri-8318-Identity-H" w:cs="*Calibri-8318-Identity-H"/>
          <w:color w:val="242224"/>
        </w:rPr>
        <w:t>L</w:t>
      </w:r>
      <w:r w:rsidRPr="00826453">
        <w:rPr>
          <w:rFonts w:ascii="*Calibri-8318-Identity-H" w:hAnsi="*Calibri-8318-Identity-H" w:cs="*Calibri-8318-Identity-H"/>
          <w:color w:val="242224"/>
        </w:rPr>
        <w:t>a Dirección General de Estadísticas y Censos {DIG</w:t>
      </w:r>
      <w:r>
        <w:rPr>
          <w:rFonts w:ascii="*Calibri-8318-Identity-H" w:hAnsi="*Calibri-8318-Identity-H" w:cs="*Calibri-8318-Identity-H"/>
          <w:color w:val="242224"/>
        </w:rPr>
        <w:t xml:space="preserve">ESTYC}, en atención y respuesta </w:t>
      </w:r>
      <w:r w:rsidRPr="00826453">
        <w:rPr>
          <w:rFonts w:ascii="*Calibri-8318-Identity-H" w:hAnsi="*Calibri-8318-Identity-H" w:cs="*Calibri-8318-Identity-H"/>
          <w:color w:val="242224"/>
        </w:rPr>
        <w:t>a los requerimientos de información, responde por medio de correo electrónico</w:t>
      </w:r>
      <w:r>
        <w:rPr>
          <w:rFonts w:ascii="*Calibri-8318-Identity-H" w:hAnsi="*Calibri-8318-Identity-H" w:cs="*Calibri-8318-Identity-H"/>
          <w:color w:val="242224"/>
        </w:rPr>
        <w:t xml:space="preserve">, </w:t>
      </w:r>
      <w:r w:rsidRPr="00826453">
        <w:rPr>
          <w:rFonts w:ascii="*Calibri-8318-Identity-H" w:hAnsi="*Calibri-8318-Identity-H" w:cs="*Calibri-8318-Identity-H"/>
          <w:color w:val="242224"/>
        </w:rPr>
        <w:t>informando que fue entregada la información solicitada: Cuadros Cero de la EHPM año</w:t>
      </w:r>
    </w:p>
    <w:p w:rsidR="00EE165D" w:rsidRPr="00781F4D" w:rsidRDefault="00826453" w:rsidP="00826453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 w:rsidRPr="00826453">
        <w:rPr>
          <w:rFonts w:ascii="*Calibri-8318-Identity-H" w:hAnsi="*Calibri-8318-Identity-H" w:cs="*Calibri-8318-Identity-H"/>
          <w:color w:val="242224"/>
        </w:rPr>
        <w:t>2017, en formato Excel.</w:t>
      </w: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26453" w:rsidRDefault="0082645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781F4D" w:rsidRPr="00781F4D" w:rsidRDefault="00781F4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B439F" w:rsidRPr="00781F4D" w:rsidRDefault="00CB439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BEE" w:rsidRDefault="00A66BEE">
      <w:pPr>
        <w:spacing w:after="0" w:line="240" w:lineRule="auto"/>
      </w:pPr>
      <w:r>
        <w:separator/>
      </w:r>
    </w:p>
  </w:endnote>
  <w:endnote w:type="continuationSeparator" w:id="0">
    <w:p w:rsidR="00A66BEE" w:rsidRDefault="00A66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1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BEE" w:rsidRDefault="00A66BEE">
      <w:pPr>
        <w:spacing w:after="0" w:line="240" w:lineRule="auto"/>
      </w:pPr>
      <w:r>
        <w:separator/>
      </w:r>
    </w:p>
  </w:footnote>
  <w:footnote w:type="continuationSeparator" w:id="0">
    <w:p w:rsidR="00A66BEE" w:rsidRDefault="00A66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3021"/>
    <w:rsid w:val="000E4A60"/>
    <w:rsid w:val="00102194"/>
    <w:rsid w:val="001F11E4"/>
    <w:rsid w:val="001F66A8"/>
    <w:rsid w:val="0025212F"/>
    <w:rsid w:val="002578A5"/>
    <w:rsid w:val="002A2D81"/>
    <w:rsid w:val="002C33CB"/>
    <w:rsid w:val="00372CAC"/>
    <w:rsid w:val="003E3F3A"/>
    <w:rsid w:val="00401390"/>
    <w:rsid w:val="0046042A"/>
    <w:rsid w:val="004725CA"/>
    <w:rsid w:val="004A2161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54A5E"/>
    <w:rsid w:val="00684358"/>
    <w:rsid w:val="006A1B11"/>
    <w:rsid w:val="006C5020"/>
    <w:rsid w:val="00706B1F"/>
    <w:rsid w:val="00772187"/>
    <w:rsid w:val="00781F4D"/>
    <w:rsid w:val="00782D85"/>
    <w:rsid w:val="007E2A36"/>
    <w:rsid w:val="007E3351"/>
    <w:rsid w:val="00826453"/>
    <w:rsid w:val="008271FD"/>
    <w:rsid w:val="00893003"/>
    <w:rsid w:val="009306A7"/>
    <w:rsid w:val="009922C5"/>
    <w:rsid w:val="009B0B9B"/>
    <w:rsid w:val="009D3ED7"/>
    <w:rsid w:val="00A12BA2"/>
    <w:rsid w:val="00A15EAE"/>
    <w:rsid w:val="00A66BEE"/>
    <w:rsid w:val="00B0018C"/>
    <w:rsid w:val="00B02920"/>
    <w:rsid w:val="00B22BA4"/>
    <w:rsid w:val="00BF087D"/>
    <w:rsid w:val="00C9375C"/>
    <w:rsid w:val="00CA2075"/>
    <w:rsid w:val="00CB439F"/>
    <w:rsid w:val="00CC05DC"/>
    <w:rsid w:val="00D04CC4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EE165D"/>
    <w:rsid w:val="00F00277"/>
    <w:rsid w:val="00F1108E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E16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2021-12-14T20:29:00Z</dcterms:created>
  <dcterms:modified xsi:type="dcterms:W3CDTF">2021-12-14T20:29:00Z</dcterms:modified>
</cp:coreProperties>
</file>