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656AD" w:rsidRDefault="00A656AD" w:rsidP="00A656AD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C1C1E"/>
        </w:rPr>
      </w:pPr>
    </w:p>
    <w:p w:rsidR="00A656AD" w:rsidRDefault="00A656AD" w:rsidP="00A656AD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C1C1E"/>
        </w:rPr>
      </w:pPr>
      <w:bookmarkStart w:id="0" w:name="_GoBack"/>
      <w:bookmarkEnd w:id="0"/>
      <w:r>
        <w:rPr>
          <w:rFonts w:ascii="*Calibri-6479-Identity-H" w:hAnsi="*Calibri-6479-Identity-H" w:cs="*Calibri-6479-Identity-H"/>
          <w:color w:val="1C1C1E"/>
        </w:rPr>
        <w:t>L</w:t>
      </w:r>
      <w:r w:rsidRPr="00A656AD">
        <w:rPr>
          <w:rFonts w:ascii="*Calibri-6479-Identity-H" w:hAnsi="*Calibri-6479-Identity-H" w:cs="*Calibri-6479-Identity-H"/>
          <w:color w:val="1C1C1E"/>
        </w:rPr>
        <w:t xml:space="preserve">as gestiones realizadas con la </w:t>
      </w:r>
      <w:r w:rsidRPr="00A656AD">
        <w:rPr>
          <w:rFonts w:ascii="*Calibri-6479-Identity-H" w:hAnsi="*Calibri-6479-Identity-H" w:cs="*Calibri-6479-Identity-H"/>
          <w:b/>
          <w:color w:val="1C1C1E"/>
        </w:rPr>
        <w:t>Dirección General de E</w:t>
      </w:r>
      <w:r w:rsidRPr="00A656AD">
        <w:rPr>
          <w:rFonts w:ascii="*Calibri-6479-Identity-H" w:hAnsi="*Calibri-6479-Identity-H" w:cs="*Calibri-6479-Identity-H"/>
          <w:b/>
          <w:color w:val="1C1C1E"/>
        </w:rPr>
        <w:t>stadísticas y Censos (DIGESTYC)</w:t>
      </w:r>
      <w:r>
        <w:rPr>
          <w:rFonts w:ascii="*Calibri-6479-Identity-H" w:hAnsi="*Calibri-6479-Identity-H" w:cs="*Calibri-6479-Identity-H"/>
          <w:color w:val="1C1C1E"/>
        </w:rPr>
        <w:t xml:space="preserve"> </w:t>
      </w:r>
      <w:r w:rsidRPr="00A656AD">
        <w:rPr>
          <w:rFonts w:ascii="*Calibri-6479-Identity-H" w:hAnsi="*Calibri-6479-Identity-H" w:cs="*Calibri-6479-Identity-H"/>
          <w:color w:val="1C1C1E"/>
        </w:rPr>
        <w:t>a su solicitud de información, responde por medio de correo</w:t>
      </w:r>
      <w:r>
        <w:rPr>
          <w:rFonts w:ascii="*Calibri-6479-Identity-H" w:hAnsi="*Calibri-6479-Identity-H" w:cs="*Calibri-6479-Identity-H"/>
          <w:color w:val="1C1C1E"/>
        </w:rPr>
        <w:t xml:space="preserve"> electrónico, informando que se </w:t>
      </w:r>
      <w:r w:rsidRPr="00A656AD">
        <w:rPr>
          <w:rFonts w:ascii="*Calibri-6479-Identity-H" w:hAnsi="*Calibri-6479-Identity-H" w:cs="*Calibri-6479-Identity-H"/>
          <w:color w:val="1C1C1E"/>
        </w:rPr>
        <w:t>ha elaborado y entregado la información, en formato legible EXCEL.</w:t>
      </w:r>
    </w:p>
    <w:p w:rsidR="00A656AD" w:rsidRPr="00A656AD" w:rsidRDefault="00A656AD" w:rsidP="00A656AD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C1C1E"/>
        </w:rPr>
      </w:pPr>
    </w:p>
    <w:p w:rsidR="0097179F" w:rsidRDefault="00A656AD" w:rsidP="00A656AD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  <w:r w:rsidRPr="00A656AD">
        <w:rPr>
          <w:rFonts w:ascii="*Calibri-6479-Identity-H" w:hAnsi="*Calibri-6479-Identity-H" w:cs="*Calibri-6479-Identity-H"/>
          <w:color w:val="1C1C1E"/>
        </w:rPr>
        <w:t>Fuente: Registro Administrativo de Empresas formales año 2021.</w:t>
      </w: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A656AD" w:rsidRDefault="00A656AD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Calibri-6479-Identity-H" w:hAnsi="*Calibri-6479-Identity-H" w:cs="*Calibri-6479-Identity-H"/>
          <w:color w:val="1B1A1F"/>
        </w:rPr>
      </w:pP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6E3" w:rsidRDefault="009F06E3">
      <w:pPr>
        <w:spacing w:after="0" w:line="240" w:lineRule="auto"/>
      </w:pPr>
      <w:r>
        <w:separator/>
      </w:r>
    </w:p>
  </w:endnote>
  <w:endnote w:type="continuationSeparator" w:id="0">
    <w:p w:rsidR="009F06E3" w:rsidRDefault="009F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4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6E3" w:rsidRDefault="009F06E3">
      <w:pPr>
        <w:spacing w:after="0" w:line="240" w:lineRule="auto"/>
      </w:pPr>
      <w:r>
        <w:separator/>
      </w:r>
    </w:p>
  </w:footnote>
  <w:footnote w:type="continuationSeparator" w:id="0">
    <w:p w:rsidR="009F06E3" w:rsidRDefault="009F0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8708DA"/>
    <w:rsid w:val="0097179F"/>
    <w:rsid w:val="009D545C"/>
    <w:rsid w:val="009F06E3"/>
    <w:rsid w:val="00A656AD"/>
    <w:rsid w:val="00B0018C"/>
    <w:rsid w:val="00B22BA4"/>
    <w:rsid w:val="00C977AA"/>
    <w:rsid w:val="00CC05DC"/>
    <w:rsid w:val="00D1665E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2022-04-20T21:34:00Z</dcterms:created>
  <dcterms:modified xsi:type="dcterms:W3CDTF">2022-04-20T21:34:00Z</dcterms:modified>
</cp:coreProperties>
</file>