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7777777" w:rsidR="005B5DF4" w:rsidRPr="005B5DF4" w:rsidRDefault="005B5DF4" w:rsidP="005B5DF4">
      <w:pPr>
        <w:rPr>
          <w:lang w:val="es-MX"/>
        </w:rPr>
      </w:pPr>
    </w:p>
    <w:p w14:paraId="423789B0" w14:textId="77777777" w:rsidR="00F4500E" w:rsidRDefault="00F4500E" w:rsidP="00EB0B46">
      <w:pPr>
        <w:tabs>
          <w:tab w:val="center" w:pos="4419"/>
        </w:tabs>
        <w:jc w:val="right"/>
        <w:rPr>
          <w:sz w:val="36"/>
          <w:lang w:val="es-MX"/>
        </w:rPr>
      </w:pPr>
      <w:r>
        <w:rPr>
          <w:noProof/>
          <w:lang w:val="es-MX"/>
        </w:rPr>
        <w:drawing>
          <wp:inline distT="0" distB="0" distL="0" distR="0" wp14:anchorId="57E6040D" wp14:editId="2E365C70">
            <wp:extent cx="4305935" cy="742950"/>
            <wp:effectExtent l="0" t="0" r="0" b="0"/>
            <wp:docPr id="5" name="Imagen 5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43767" w14:textId="62A07F11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75B2F">
        <w:rPr>
          <w:b/>
          <w:sz w:val="24"/>
          <w:lang w:val="es-MX"/>
        </w:rPr>
        <w:t>2</w:t>
      </w:r>
      <w:r w:rsidR="00D36749">
        <w:rPr>
          <w:b/>
          <w:sz w:val="24"/>
          <w:lang w:val="es-MX"/>
        </w:rPr>
        <w:t>4</w:t>
      </w:r>
      <w:r w:rsidR="00EB0B46" w:rsidRPr="00EB0B46">
        <w:rPr>
          <w:b/>
          <w:sz w:val="24"/>
          <w:lang w:val="es-MX"/>
        </w:rPr>
        <w:t>/2022</w:t>
      </w:r>
    </w:p>
    <w:p w14:paraId="615E5437" w14:textId="3B9B3294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635268">
        <w:rPr>
          <w:lang w:val="es-MX"/>
        </w:rPr>
        <w:t xml:space="preserve">diez </w:t>
      </w:r>
      <w:r w:rsidR="007F6B34">
        <w:rPr>
          <w:lang w:val="es-MX"/>
        </w:rPr>
        <w:t>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6A5679">
        <w:rPr>
          <w:lang w:val="es-MX"/>
        </w:rPr>
        <w:t>veintidós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5A0BB7F1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275B2F">
        <w:rPr>
          <w:b/>
          <w:lang w:val="es-MX"/>
        </w:rPr>
        <w:t>5</w:t>
      </w:r>
      <w:r w:rsidR="00D36749">
        <w:rPr>
          <w:b/>
          <w:lang w:val="es-MX"/>
        </w:rPr>
        <w:t>5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390C08">
        <w:rPr>
          <w:lang w:val="es-MX"/>
        </w:rPr>
        <w:t>diecinueve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8A3537" w:rsidRPr="008A3537">
        <w:rPr>
          <w:b/>
          <w:lang w:val="es-MX"/>
        </w:rPr>
        <w:t xml:space="preserve"> </w:t>
      </w:r>
      <w:r w:rsidR="00F4500E">
        <w:rPr>
          <w:b/>
          <w:lang w:val="es-MX"/>
        </w:rPr>
        <w:t>___________________</w:t>
      </w:r>
      <w:r w:rsidRPr="005B5DF4">
        <w:rPr>
          <w:lang w:val="es-MX"/>
        </w:rPr>
        <w:t>, Persona natural, con Documento</w:t>
      </w:r>
      <w:r w:rsidR="00A16C19">
        <w:rPr>
          <w:lang w:val="es-MX"/>
        </w:rPr>
        <w:t xml:space="preserve"> Único</w:t>
      </w:r>
      <w:r w:rsidR="002726BE">
        <w:rPr>
          <w:lang w:val="es-MX"/>
        </w:rPr>
        <w:t xml:space="preserve"> </w:t>
      </w:r>
      <w:r w:rsidRPr="005B5DF4">
        <w:rPr>
          <w:lang w:val="es-MX"/>
        </w:rPr>
        <w:t>de Identidad (D</w:t>
      </w:r>
      <w:r w:rsidR="00A16C19">
        <w:rPr>
          <w:lang w:val="es-MX"/>
        </w:rPr>
        <w:t>U</w:t>
      </w:r>
      <w:r w:rsidRPr="005B5DF4">
        <w:rPr>
          <w:lang w:val="es-MX"/>
        </w:rPr>
        <w:t xml:space="preserve">I) números </w:t>
      </w:r>
      <w:r w:rsidR="00F4500E">
        <w:rPr>
          <w:lang w:val="es-MX"/>
        </w:rPr>
        <w:t>______________________</w:t>
      </w:r>
      <w:r w:rsidR="00A173C2">
        <w:rPr>
          <w:lang w:val="es-MX"/>
        </w:rPr>
        <w:t>, del do</w:t>
      </w:r>
      <w:r w:rsidRPr="005B5DF4">
        <w:rPr>
          <w:lang w:val="es-MX"/>
        </w:rPr>
        <w:t xml:space="preserve">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3B5EFF">
        <w:rPr>
          <w:lang w:val="es-MX"/>
        </w:rPr>
        <w:t>San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43488C" w:rsidRPr="0043488C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27905AD4" w14:textId="77777777" w:rsidR="00D36749" w:rsidRPr="00D36749" w:rsidRDefault="00E35CE8" w:rsidP="00D36749">
      <w:pPr>
        <w:pStyle w:val="mcntqowt-stl-normal1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bookmarkStart w:id="1" w:name="_Hlk109381333"/>
      <w:r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“</w:t>
      </w:r>
      <w:r w:rsidR="00D36749" w:rsidRPr="00D36749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Listado de empresas formales de 4 actividades económicas:  Tiendas, Minisúper, Hoteles y Comercios en general</w:t>
      </w:r>
    </w:p>
    <w:p w14:paraId="5239C3C6" w14:textId="623837E2" w:rsidR="00801964" w:rsidRPr="00A864D7" w:rsidRDefault="00D36749" w:rsidP="00D36749">
      <w:pPr>
        <w:pStyle w:val="mcntqowt-stl-normal1"/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</w:pPr>
      <w:r w:rsidRPr="00D36749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>Ingresos promedios de tiendas de conveniencia , minisúper, hoteles por departamento y a nivel nacional</w:t>
      </w:r>
      <w:r w:rsidRPr="00D36749">
        <w:rPr>
          <w:rFonts w:asciiTheme="minorHAnsi" w:eastAsiaTheme="minorHAnsi" w:hAnsiTheme="minorHAnsi" w:cstheme="minorBidi"/>
          <w:b/>
          <w:bCs/>
          <w:sz w:val="22"/>
          <w:szCs w:val="22"/>
          <w:lang w:val="es-MX" w:eastAsia="en-US"/>
        </w:rPr>
        <w:t xml:space="preserve"> </w:t>
      </w:r>
      <w:r w:rsidR="00801964" w:rsidRPr="00BA4B9F">
        <w:rPr>
          <w:rFonts w:asciiTheme="minorHAnsi" w:eastAsiaTheme="minorHAnsi" w:hAnsiTheme="minorHAnsi" w:cstheme="minorBidi"/>
          <w:bCs/>
          <w:sz w:val="22"/>
          <w:szCs w:val="22"/>
          <w:lang w:val="es-MX" w:eastAsia="en-US"/>
        </w:rPr>
        <w:t>(SIC)</w:t>
      </w:r>
      <w:r w:rsidR="00801964" w:rsidRPr="00A864D7">
        <w:rPr>
          <w:rFonts w:asciiTheme="minorHAnsi" w:eastAsiaTheme="minorHAnsi" w:hAnsiTheme="minorHAnsi" w:cstheme="minorBidi"/>
          <w:b/>
          <w:sz w:val="22"/>
          <w:szCs w:val="22"/>
          <w:lang w:val="es-MX" w:eastAsia="en-US"/>
        </w:rPr>
        <w:t xml:space="preserve"> </w:t>
      </w:r>
    </w:p>
    <w:bookmarkEnd w:id="1"/>
    <w:p w14:paraId="1CFB7F05" w14:textId="59634C8F" w:rsidR="00444142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F4500E">
          <w:rPr>
            <w:rStyle w:val="Hipervnculo"/>
          </w:rPr>
          <w:t>_______________________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1F79B000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F4500E">
        <w:rPr>
          <w:lang w:val="es-MX"/>
        </w:rPr>
        <w:t>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1472A6E0" w14:textId="5B020604" w:rsidR="00444142" w:rsidRDefault="00B3444A" w:rsidP="005904FB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3819E0">
        <w:rPr>
          <w:lang w:val="es-MX"/>
        </w:rPr>
        <w:t xml:space="preserve">Que </w:t>
      </w:r>
      <w:r w:rsidR="00C3476B" w:rsidRPr="003819E0">
        <w:rPr>
          <w:lang w:val="es-MX"/>
        </w:rPr>
        <w:t>l</w:t>
      </w:r>
      <w:r w:rsidR="00444142">
        <w:rPr>
          <w:lang w:val="es-MX"/>
        </w:rPr>
        <w:t>a</w:t>
      </w:r>
      <w:r w:rsidR="00C3476B" w:rsidRPr="003819E0">
        <w:rPr>
          <w:lang w:val="es-MX"/>
        </w:rPr>
        <w:t xml:space="preserve"> </w:t>
      </w:r>
      <w:r w:rsidR="00444142">
        <w:rPr>
          <w:b/>
          <w:bCs/>
          <w:lang w:val="es-MX"/>
        </w:rPr>
        <w:t xml:space="preserve">Dirección </w:t>
      </w:r>
      <w:r w:rsidR="005904FB">
        <w:rPr>
          <w:b/>
          <w:bCs/>
          <w:lang w:val="es-MX"/>
        </w:rPr>
        <w:t>General de Estadísticas y Censos (DIGESTYC)</w:t>
      </w:r>
      <w:r w:rsidR="00047154" w:rsidRPr="003819E0">
        <w:rPr>
          <w:b/>
          <w:bCs/>
          <w:lang w:val="es-MX"/>
        </w:rPr>
        <w:t xml:space="preserve">, </w:t>
      </w:r>
      <w:r w:rsidR="00784663" w:rsidRPr="003819E0">
        <w:rPr>
          <w:lang w:val="es-MX"/>
        </w:rPr>
        <w:t xml:space="preserve">en atención </w:t>
      </w:r>
      <w:r w:rsidR="00951A7B" w:rsidRPr="003819E0">
        <w:rPr>
          <w:lang w:val="es-MX"/>
        </w:rPr>
        <w:t xml:space="preserve">a </w:t>
      </w:r>
      <w:r w:rsidR="00571206" w:rsidRPr="003819E0">
        <w:rPr>
          <w:lang w:val="es-MX"/>
        </w:rPr>
        <w:t>la</w:t>
      </w:r>
      <w:r w:rsidR="00951A7B" w:rsidRPr="003819E0">
        <w:rPr>
          <w:lang w:val="es-MX"/>
        </w:rPr>
        <w:t xml:space="preserve"> solicitud </w:t>
      </w:r>
      <w:r w:rsidRPr="003819E0">
        <w:rPr>
          <w:lang w:val="es-MX"/>
        </w:rPr>
        <w:t>de información</w:t>
      </w:r>
      <w:r w:rsidR="006758FD" w:rsidRPr="003819E0">
        <w:rPr>
          <w:lang w:val="es-MX"/>
        </w:rPr>
        <w:t xml:space="preserve">, </w:t>
      </w:r>
      <w:r w:rsidR="006F0A60" w:rsidRPr="003819E0">
        <w:rPr>
          <w:lang w:val="es-MX"/>
        </w:rPr>
        <w:t xml:space="preserve">responde por medio de </w:t>
      </w:r>
      <w:bookmarkStart w:id="2" w:name="_Hlk104298884"/>
      <w:r w:rsidR="00097E0C" w:rsidRPr="003819E0">
        <w:rPr>
          <w:lang w:val="es-MX"/>
        </w:rPr>
        <w:t>correo electrónico</w:t>
      </w:r>
      <w:r w:rsidR="00934D68" w:rsidRPr="003819E0">
        <w:rPr>
          <w:lang w:val="es-MX"/>
        </w:rPr>
        <w:t>,</w:t>
      </w:r>
      <w:r w:rsidR="00097E0C" w:rsidRPr="003819E0">
        <w:rPr>
          <w:lang w:val="es-MX"/>
        </w:rPr>
        <w:t xml:space="preserve"> </w:t>
      </w:r>
      <w:bookmarkEnd w:id="2"/>
      <w:r w:rsidR="00444142">
        <w:rPr>
          <w:lang w:val="es-MX"/>
        </w:rPr>
        <w:t xml:space="preserve">indicando </w:t>
      </w:r>
      <w:r w:rsidR="005904FB" w:rsidRPr="005904FB">
        <w:rPr>
          <w:lang w:val="es-MX"/>
        </w:rPr>
        <w:t>que</w:t>
      </w:r>
      <w:r w:rsidR="003B5EFF" w:rsidRPr="003B5EFF">
        <w:rPr>
          <w:lang w:val="es-MX"/>
        </w:rPr>
        <w:t xml:space="preserve"> fue elaborada y entregada la información, se entregó en formato legible</w:t>
      </w:r>
      <w:r w:rsidR="005904FB" w:rsidRPr="005904FB">
        <w:rPr>
          <w:lang w:val="es-MX"/>
        </w:rPr>
        <w:t>: EXCEL</w:t>
      </w:r>
    </w:p>
    <w:p w14:paraId="3CDA406B" w14:textId="77777777" w:rsidR="005904FB" w:rsidRPr="00BE77EC" w:rsidRDefault="005904FB" w:rsidP="005904FB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31E2A3C9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F4500E">
        <w:rPr>
          <w:b/>
          <w:lang w:val="es-MX"/>
        </w:rPr>
        <w:t>_________________</w:t>
      </w:r>
      <w:r w:rsidR="00E35CE8" w:rsidRPr="00E35CE8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4232B91E" w14:textId="77777777" w:rsidR="003B5EFF" w:rsidRPr="003B5EFF" w:rsidRDefault="003B5EFF" w:rsidP="003B5EFF">
      <w:pPr>
        <w:pStyle w:val="Prrafodelista"/>
        <w:rPr>
          <w:lang w:val="es-MX"/>
        </w:rPr>
      </w:pPr>
    </w:p>
    <w:p w14:paraId="1CC16454" w14:textId="79C1579F" w:rsidR="003B5EFF" w:rsidRDefault="003B5EFF" w:rsidP="003B5EFF">
      <w:pPr>
        <w:pStyle w:val="Prrafodelista"/>
        <w:ind w:left="426"/>
        <w:jc w:val="both"/>
        <w:rPr>
          <w:lang w:val="es-MX"/>
        </w:rPr>
      </w:pPr>
      <w:r w:rsidRPr="003B5EFF">
        <w:rPr>
          <w:lang w:val="es-MX"/>
        </w:rPr>
        <w:t>Fuente</w:t>
      </w:r>
      <w:r>
        <w:rPr>
          <w:lang w:val="es-MX"/>
        </w:rPr>
        <w:t xml:space="preserve"> de la información</w:t>
      </w:r>
      <w:r w:rsidRPr="003B5EFF">
        <w:rPr>
          <w:lang w:val="es-MX"/>
        </w:rPr>
        <w:t>: Registro Administrativo de Empresas formales</w:t>
      </w:r>
    </w:p>
    <w:p w14:paraId="101A893C" w14:textId="650F7E4A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5EA106AB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F4500E">
        <w:rPr>
          <w:lang w:val="es-MX"/>
        </w:rPr>
        <w:t>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38FAEB0B" w14:textId="2E58C4DF" w:rsidR="002726BE" w:rsidRPr="005B5DF4" w:rsidRDefault="000B3BAE" w:rsidP="003843F3">
      <w:pPr>
        <w:spacing w:after="0"/>
        <w:jc w:val="center"/>
      </w:pPr>
      <w:r w:rsidRPr="005B5DF4">
        <w:rPr>
          <w:lang w:val="es-MX"/>
        </w:rPr>
        <w:t>Teléfono 2590-5535</w:t>
      </w: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318E" w14:textId="77777777" w:rsidR="00996F9A" w:rsidRDefault="00996F9A">
      <w:pPr>
        <w:spacing w:after="0" w:line="240" w:lineRule="auto"/>
      </w:pPr>
      <w:r>
        <w:separator/>
      </w:r>
    </w:p>
  </w:endnote>
  <w:endnote w:type="continuationSeparator" w:id="0">
    <w:p w14:paraId="7760C283" w14:textId="77777777" w:rsidR="00996F9A" w:rsidRDefault="0099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8C15" w14:textId="77777777" w:rsidR="00996F9A" w:rsidRDefault="00996F9A">
      <w:pPr>
        <w:spacing w:after="0" w:line="240" w:lineRule="auto"/>
      </w:pPr>
      <w:r>
        <w:separator/>
      </w:r>
    </w:p>
  </w:footnote>
  <w:footnote w:type="continuationSeparator" w:id="0">
    <w:p w14:paraId="1444BFD1" w14:textId="77777777" w:rsidR="00996F9A" w:rsidRDefault="0099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6498B2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77A74"/>
    <w:multiLevelType w:val="hybridMultilevel"/>
    <w:tmpl w:val="8638AEE0"/>
    <w:lvl w:ilvl="0" w:tplc="39503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A71D56"/>
    <w:multiLevelType w:val="hybridMultilevel"/>
    <w:tmpl w:val="3ACAD5B2"/>
    <w:lvl w:ilvl="0" w:tplc="440A000F">
      <w:start w:val="1"/>
      <w:numFmt w:val="decimal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0"/>
  </w:num>
  <w:num w:numId="2" w16cid:durableId="590284623">
    <w:abstractNumId w:val="0"/>
  </w:num>
  <w:num w:numId="3" w16cid:durableId="1997109328">
    <w:abstractNumId w:val="19"/>
  </w:num>
  <w:num w:numId="4" w16cid:durableId="349113545">
    <w:abstractNumId w:val="2"/>
  </w:num>
  <w:num w:numId="5" w16cid:durableId="20059376">
    <w:abstractNumId w:val="7"/>
  </w:num>
  <w:num w:numId="6" w16cid:durableId="1720204676">
    <w:abstractNumId w:val="14"/>
  </w:num>
  <w:num w:numId="7" w16cid:durableId="1121074162">
    <w:abstractNumId w:val="6"/>
  </w:num>
  <w:num w:numId="8" w16cid:durableId="684795019">
    <w:abstractNumId w:val="6"/>
  </w:num>
  <w:num w:numId="9" w16cid:durableId="1035079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3"/>
  </w:num>
  <w:num w:numId="14" w16cid:durableId="1637635740">
    <w:abstractNumId w:val="1"/>
  </w:num>
  <w:num w:numId="15" w16cid:durableId="164901124">
    <w:abstractNumId w:val="11"/>
  </w:num>
  <w:num w:numId="16" w16cid:durableId="1233925026">
    <w:abstractNumId w:val="8"/>
  </w:num>
  <w:num w:numId="17" w16cid:durableId="710879017">
    <w:abstractNumId w:val="12"/>
  </w:num>
  <w:num w:numId="18" w16cid:durableId="1017119419">
    <w:abstractNumId w:val="18"/>
  </w:num>
  <w:num w:numId="19" w16cid:durableId="381828174">
    <w:abstractNumId w:val="17"/>
  </w:num>
  <w:num w:numId="20" w16cid:durableId="11031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8828888">
    <w:abstractNumId w:val="15"/>
  </w:num>
  <w:num w:numId="22" w16cid:durableId="521212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47154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A1450"/>
    <w:rsid w:val="001A3490"/>
    <w:rsid w:val="001B0697"/>
    <w:rsid w:val="001C6E33"/>
    <w:rsid w:val="001D251F"/>
    <w:rsid w:val="001D42A1"/>
    <w:rsid w:val="001D4345"/>
    <w:rsid w:val="001E1AEE"/>
    <w:rsid w:val="001E6704"/>
    <w:rsid w:val="001E74BD"/>
    <w:rsid w:val="001F0610"/>
    <w:rsid w:val="00200A96"/>
    <w:rsid w:val="002130A4"/>
    <w:rsid w:val="00220723"/>
    <w:rsid w:val="00227A22"/>
    <w:rsid w:val="00237D7F"/>
    <w:rsid w:val="00254F9D"/>
    <w:rsid w:val="00261328"/>
    <w:rsid w:val="00267BA7"/>
    <w:rsid w:val="00270725"/>
    <w:rsid w:val="002726BE"/>
    <w:rsid w:val="00275B2F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7407C"/>
    <w:rsid w:val="003819E0"/>
    <w:rsid w:val="003843F3"/>
    <w:rsid w:val="00390C08"/>
    <w:rsid w:val="00391890"/>
    <w:rsid w:val="00395F29"/>
    <w:rsid w:val="003A149D"/>
    <w:rsid w:val="003B18E5"/>
    <w:rsid w:val="003B5EFF"/>
    <w:rsid w:val="003B7906"/>
    <w:rsid w:val="003C126F"/>
    <w:rsid w:val="003C632F"/>
    <w:rsid w:val="003E7087"/>
    <w:rsid w:val="00402757"/>
    <w:rsid w:val="0040379A"/>
    <w:rsid w:val="0042686E"/>
    <w:rsid w:val="0043488C"/>
    <w:rsid w:val="00444142"/>
    <w:rsid w:val="00464FF5"/>
    <w:rsid w:val="0047185A"/>
    <w:rsid w:val="0047791B"/>
    <w:rsid w:val="00483276"/>
    <w:rsid w:val="0048484E"/>
    <w:rsid w:val="00486E44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858A2"/>
    <w:rsid w:val="005904FB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E1F63"/>
    <w:rsid w:val="005F141C"/>
    <w:rsid w:val="0061411E"/>
    <w:rsid w:val="00616860"/>
    <w:rsid w:val="006174A2"/>
    <w:rsid w:val="00623353"/>
    <w:rsid w:val="00635268"/>
    <w:rsid w:val="0063686A"/>
    <w:rsid w:val="00670B2B"/>
    <w:rsid w:val="00674F3F"/>
    <w:rsid w:val="006758FD"/>
    <w:rsid w:val="006965D5"/>
    <w:rsid w:val="00696A06"/>
    <w:rsid w:val="006A5679"/>
    <w:rsid w:val="006C3738"/>
    <w:rsid w:val="006E06E6"/>
    <w:rsid w:val="006F038C"/>
    <w:rsid w:val="006F0A60"/>
    <w:rsid w:val="006F4707"/>
    <w:rsid w:val="006F61A9"/>
    <w:rsid w:val="00724543"/>
    <w:rsid w:val="00737E04"/>
    <w:rsid w:val="0077047D"/>
    <w:rsid w:val="00784663"/>
    <w:rsid w:val="00790B1A"/>
    <w:rsid w:val="00792309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01964"/>
    <w:rsid w:val="00817EDE"/>
    <w:rsid w:val="0082511F"/>
    <w:rsid w:val="0082799E"/>
    <w:rsid w:val="00844B4F"/>
    <w:rsid w:val="0089736F"/>
    <w:rsid w:val="008A3537"/>
    <w:rsid w:val="008A70B3"/>
    <w:rsid w:val="008A7DA2"/>
    <w:rsid w:val="008B0E1D"/>
    <w:rsid w:val="008C01FB"/>
    <w:rsid w:val="008C5A20"/>
    <w:rsid w:val="008E089F"/>
    <w:rsid w:val="008E6EF8"/>
    <w:rsid w:val="0090401D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96F9A"/>
    <w:rsid w:val="009A1D48"/>
    <w:rsid w:val="009A1F72"/>
    <w:rsid w:val="009E37A4"/>
    <w:rsid w:val="009E46CA"/>
    <w:rsid w:val="009E6904"/>
    <w:rsid w:val="00A05282"/>
    <w:rsid w:val="00A16C19"/>
    <w:rsid w:val="00A173C2"/>
    <w:rsid w:val="00A21629"/>
    <w:rsid w:val="00A229DF"/>
    <w:rsid w:val="00A24CB9"/>
    <w:rsid w:val="00A308C4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04330"/>
    <w:rsid w:val="00C148D5"/>
    <w:rsid w:val="00C20B0B"/>
    <w:rsid w:val="00C3476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F0C95"/>
    <w:rsid w:val="00D01A60"/>
    <w:rsid w:val="00D1710B"/>
    <w:rsid w:val="00D174EF"/>
    <w:rsid w:val="00D241C7"/>
    <w:rsid w:val="00D3648F"/>
    <w:rsid w:val="00D36749"/>
    <w:rsid w:val="00D432A7"/>
    <w:rsid w:val="00D76C96"/>
    <w:rsid w:val="00D92719"/>
    <w:rsid w:val="00DA39FD"/>
    <w:rsid w:val="00DA66B9"/>
    <w:rsid w:val="00DD5A2D"/>
    <w:rsid w:val="00DF4CC3"/>
    <w:rsid w:val="00E055B9"/>
    <w:rsid w:val="00E16325"/>
    <w:rsid w:val="00E31C16"/>
    <w:rsid w:val="00E35CE8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500E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52C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santos069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2022-07-22T17:50:00Z</cp:lastPrinted>
  <dcterms:created xsi:type="dcterms:W3CDTF">2022-07-26T21:16:00Z</dcterms:created>
  <dcterms:modified xsi:type="dcterms:W3CDTF">2022-07-26T21:16:00Z</dcterms:modified>
</cp:coreProperties>
</file>