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0CA1260C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UNIDAD DE ACCESO A LA </w:t>
                            </w:r>
                            <w:r w:rsidR="00081415">
                              <w:rPr>
                                <w:b/>
                                <w:sz w:val="28"/>
                                <w:szCs w:val="28"/>
                              </w:rPr>
                              <w:t>INFORMACIÓN PÚBLICA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0CA1260C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UNIDAD DE ACCESO A LA </w:t>
                      </w:r>
                      <w:r w:rsidR="00081415">
                        <w:rPr>
                          <w:b/>
                          <w:sz w:val="28"/>
                          <w:szCs w:val="28"/>
                        </w:rPr>
                        <w:t>INFORMACIÓN PÚBLICA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06114C3" w14:textId="6142C2F6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atención a su solicitud de información, responde por medio de correo electrónico, informando que le fue elaborada y entregada la información en formato legible EXCEL</w:t>
      </w:r>
      <w:r w:rsidR="008428F1">
        <w:rPr>
          <w:rFonts w:ascii="*Calibri-7032-Identity-H" w:hAnsi="*Calibri-7032-Identity-H" w:cs="*Calibri-7032-Identity-H"/>
        </w:rPr>
        <w:t xml:space="preserve">, </w:t>
      </w:r>
      <w:r w:rsidR="00D577D9">
        <w:rPr>
          <w:rFonts w:ascii="*Calibri-7032-Identity-H" w:hAnsi="*Calibri-7032-Identity-H" w:cs="*Calibri-7032-Identity-H"/>
        </w:rPr>
        <w:t xml:space="preserve"> </w:t>
      </w:r>
    </w:p>
    <w:p w14:paraId="46954761" w14:textId="77777777" w:rsidR="00081415" w:rsidRDefault="00081415" w:rsidP="00AA1816">
      <w:pPr>
        <w:autoSpaceDE w:val="0"/>
        <w:autoSpaceDN w:val="0"/>
        <w:adjustRightInd w:val="0"/>
        <w:spacing w:after="0" w:line="360" w:lineRule="auto"/>
        <w:jc w:val="both"/>
      </w:pPr>
    </w:p>
    <w:p w14:paraId="1944BAB7" w14:textId="3DA38E42" w:rsidR="00D577D9" w:rsidRDefault="00081415" w:rsidP="00AA1816">
      <w:pPr>
        <w:autoSpaceDE w:val="0"/>
        <w:autoSpaceDN w:val="0"/>
        <w:adjustRightInd w:val="0"/>
        <w:spacing w:after="0" w:line="360" w:lineRule="auto"/>
        <w:jc w:val="both"/>
      </w:pPr>
      <w:r w:rsidRPr="00081415">
        <w:t>Encuesta de Hogares de Propósitos Múltiples 2021 (EHPM 2021)</w:t>
      </w:r>
    </w:p>
    <w:p w14:paraId="35F0A69D" w14:textId="61A1F1FA" w:rsidR="00081415" w:rsidRDefault="00081415" w:rsidP="00AA1816">
      <w:pPr>
        <w:autoSpaceDE w:val="0"/>
        <w:autoSpaceDN w:val="0"/>
        <w:adjustRightInd w:val="0"/>
        <w:spacing w:after="0" w:line="360" w:lineRule="auto"/>
        <w:jc w:val="both"/>
      </w:pPr>
      <w:r>
        <w:t>Puede ingresar al siguiente enlace:</w:t>
      </w:r>
    </w:p>
    <w:p w14:paraId="78AA0138" w14:textId="77777777" w:rsidR="00081415" w:rsidRDefault="00081415" w:rsidP="00081415">
      <w:pPr>
        <w:autoSpaceDE w:val="0"/>
        <w:autoSpaceDN w:val="0"/>
        <w:adjustRightInd w:val="0"/>
        <w:spacing w:after="0" w:line="360" w:lineRule="auto"/>
        <w:jc w:val="both"/>
      </w:pPr>
    </w:p>
    <w:p w14:paraId="5BC8B6E8" w14:textId="321B17E4" w:rsidR="00D577D9" w:rsidRDefault="00081415" w:rsidP="00081415">
      <w:pPr>
        <w:autoSpaceDE w:val="0"/>
        <w:autoSpaceDN w:val="0"/>
        <w:adjustRightInd w:val="0"/>
        <w:spacing w:after="0" w:line="360" w:lineRule="auto"/>
        <w:jc w:val="both"/>
      </w:pPr>
      <w:hyperlink r:id="rId7" w:history="1">
        <w:r w:rsidRPr="005A7320">
          <w:rPr>
            <w:rStyle w:val="Hipervnculo"/>
          </w:rPr>
          <w:t>http://aplicaciones.digestyc.gob.sv/Repositorio_archivos/</w:t>
        </w:r>
      </w:hyperlink>
    </w:p>
    <w:p w14:paraId="5674FEAB" w14:textId="77777777" w:rsidR="00081415" w:rsidRDefault="00081415" w:rsidP="00081415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E744" w14:textId="77777777" w:rsidR="00CD33AE" w:rsidRDefault="00CD33AE">
      <w:pPr>
        <w:spacing w:after="0" w:line="240" w:lineRule="auto"/>
      </w:pPr>
      <w:r>
        <w:separator/>
      </w:r>
    </w:p>
  </w:endnote>
  <w:endnote w:type="continuationSeparator" w:id="0">
    <w:p w14:paraId="5C42087A" w14:textId="77777777" w:rsidR="00CD33AE" w:rsidRDefault="00CD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90202" w14:textId="77777777" w:rsidR="00CD33AE" w:rsidRDefault="00CD33AE">
      <w:pPr>
        <w:spacing w:after="0" w:line="240" w:lineRule="auto"/>
      </w:pPr>
      <w:r>
        <w:separator/>
      </w:r>
    </w:p>
  </w:footnote>
  <w:footnote w:type="continuationSeparator" w:id="0">
    <w:p w14:paraId="5638819D" w14:textId="77777777" w:rsidR="00CD33AE" w:rsidRDefault="00CD3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81415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A1656"/>
    <w:rsid w:val="00BE6EEA"/>
    <w:rsid w:val="00C86C65"/>
    <w:rsid w:val="00C977AA"/>
    <w:rsid w:val="00CC05DC"/>
    <w:rsid w:val="00CD33AE"/>
    <w:rsid w:val="00D1665E"/>
    <w:rsid w:val="00D52DEF"/>
    <w:rsid w:val="00D55035"/>
    <w:rsid w:val="00D577D9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8141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1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aplicaciones.digestyc.gob.sv/Repositorio_archivo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oir</cp:lastModifiedBy>
  <cp:revision>2</cp:revision>
  <dcterms:created xsi:type="dcterms:W3CDTF">2022-10-07T21:21:00Z</dcterms:created>
  <dcterms:modified xsi:type="dcterms:W3CDTF">2022-10-07T21:21:00Z</dcterms:modified>
</cp:coreProperties>
</file>