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84" w:leader="none"/>
        </w:tabs>
        <w:spacing w:lineRule="exact" w:line="207" w:before="100" w:after="0"/>
        <w:ind w:left="504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Salad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</w:t>
      </w:r>
      <w:r/>
    </w:p>
    <w:p>
      <w:pPr>
        <w:pStyle w:val="Normal"/>
        <w:tabs>
          <w:tab w:val="left" w:pos="10579" w:leader="none"/>
          <w:tab w:val="left" w:pos="11371" w:leader="none"/>
        </w:tabs>
        <w:spacing w:lineRule="exact" w:line="207" w:before="81" w:after="0"/>
        <w:ind w:left="504" w:right="0" w:firstLine="4199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8"/>
          <w:szCs w:val="18"/>
        </w:rPr>
        <w:t>Pag. 1 de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2</w:t>
      </w:r>
      <w:r/>
    </w:p>
    <w:p>
      <w:pPr>
        <w:pStyle w:val="Normal"/>
        <w:tabs>
          <w:tab w:val="left" w:pos="4531" w:leader="none"/>
          <w:tab w:val="left" w:pos="5947" w:leader="none"/>
          <w:tab w:val="left" w:pos="7454" w:leader="none"/>
        </w:tabs>
        <w:spacing w:lineRule="exact" w:line="207" w:before="14" w:after="0"/>
        <w:ind w:left="504" w:right="0" w:firstLine="3623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at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>30 de Juni°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2015</w:t>
      </w:r>
      <w:r/>
    </w:p>
    <w:p>
      <w:pPr>
        <w:pStyle w:val="Normal"/>
        <w:spacing w:lineRule="exact" w:line="207" w:before="48" w:after="0"/>
        <w:ind w:left="504" w:right="0" w:firstLine="4862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6" w:after="0"/>
        <w:ind w:left="50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Institucional</w:t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15" w:leader="none"/>
          <w:tab w:val="left" w:pos="7142" w:leader="none"/>
          <w:tab w:val="left" w:pos="8375" w:leader="none"/>
          <w:tab w:val="left" w:pos="9527" w:leader="none"/>
          <w:tab w:val="left" w:pos="10723" w:leader="none"/>
        </w:tabs>
        <w:spacing w:lineRule="exact" w:line="161" w:before="44" w:after="0"/>
        <w:ind w:left="417" w:right="0" w:firstLine="201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07" w:leader="none"/>
        </w:tabs>
        <w:spacing w:lineRule="exact" w:line="161" w:before="50" w:after="0"/>
        <w:ind w:left="417" w:right="0" w:firstLine="6580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tabs>
          <w:tab w:val="left" w:pos="1468" w:leader="none"/>
          <w:tab w:val="left" w:pos="7108" w:leader="none"/>
          <w:tab w:val="left" w:pos="8294" w:leader="none"/>
          <w:tab w:val="left" w:pos="9499" w:leader="none"/>
          <w:tab w:val="left" w:pos="10694" w:leader="none"/>
        </w:tabs>
        <w:spacing w:lineRule="exact" w:line="161" w:before="161" w:after="0"/>
        <w:ind w:left="417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Recursos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335,885,992.72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479,140,791.76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514,143,975.45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0"/>
          <w:sz w:val="10"/>
          <w:szCs w:val="10"/>
        </w:rPr>
        <w:t>300,883,80 .03</w:t>
      </w:r>
      <w:r/>
    </w:p>
    <w:p>
      <w:pPr>
        <w:pStyle w:val="Normal"/>
        <w:tabs>
          <w:tab w:val="left" w:pos="1468" w:leader="none"/>
          <w:tab w:val="left" w:pos="4996" w:leader="none"/>
          <w:tab w:val="left" w:pos="7180" w:leader="none"/>
          <w:tab w:val="left" w:pos="8289" w:leader="none"/>
          <w:tab w:val="left" w:pos="9489" w:leader="none"/>
          <w:tab w:val="left" w:pos="10766" w:leader="none"/>
        </w:tabs>
        <w:spacing w:lineRule="exact" w:line="161" w:before="141" w:after="0"/>
        <w:ind w:left="417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>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Fondos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,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16,036,239.13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10"/>
          <w:szCs w:val="10"/>
        </w:rPr>
        <w:t>397,478,095.29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395,238,577.61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29"/>
          <w:sz w:val="10"/>
          <w:szCs w:val="10"/>
        </w:rPr>
        <w:t>18,275,75 .81</w:t>
      </w:r>
      <w:r/>
    </w:p>
    <w:p>
      <w:pPr>
        <w:pStyle w:val="Normal"/>
        <w:tabs>
          <w:tab w:val="left" w:pos="1468" w:leader="none"/>
          <w:tab w:val="left" w:pos="7238" w:leader="none"/>
          <w:tab w:val="left" w:pos="8294" w:leader="none"/>
          <w:tab w:val="left" w:pos="9556" w:leader="none"/>
          <w:tab w:val="left" w:pos="10766" w:leader="none"/>
        </w:tabs>
        <w:spacing w:lineRule="exact" w:line="161" w:before="142" w:after="0"/>
        <w:ind w:left="417" w:right="0" w:firstLine="2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211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Disponibilidades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9,429,138.43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101,397,073.28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98,585,235.25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29"/>
          <w:sz w:val="10"/>
          <w:szCs w:val="10"/>
        </w:rPr>
        <w:t>12,240,97 .46</w:t>
      </w:r>
      <w:r/>
    </w:p>
    <w:p>
      <w:pPr>
        <w:pStyle w:val="Normal"/>
        <w:tabs>
          <w:tab w:val="left" w:pos="1463" w:leader="none"/>
          <w:tab w:val="left" w:pos="7487" w:leader="none"/>
          <w:tab w:val="left" w:pos="8899" w:leader="none"/>
          <w:tab w:val="left" w:pos="10104" w:leader="none"/>
          <w:tab w:val="left" w:pos="11083" w:leader="none"/>
        </w:tabs>
        <w:spacing w:lineRule="exact" w:line="161" w:before="151" w:after="0"/>
        <w:ind w:left="417" w:right="0" w:firstLine="24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21103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Caja Chlca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1,500,00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1,50 .00</w:t>
      </w:r>
      <w:r/>
    </w:p>
    <w:p>
      <w:pPr>
        <w:pStyle w:val="Normal"/>
        <w:tabs>
          <w:tab w:val="left" w:pos="1463" w:leader="none"/>
          <w:tab w:val="left" w:pos="7574" w:leader="none"/>
          <w:tab w:val="left" w:pos="8899" w:leader="none"/>
          <w:tab w:val="left" w:pos="10104" w:leader="none"/>
          <w:tab w:val="left" w:pos="11174" w:leader="none"/>
        </w:tabs>
        <w:spacing w:lineRule="exact" w:line="161" w:before="141" w:after="0"/>
        <w:ind w:left="417" w:right="0" w:firstLine="2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21103009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Caja Chlca Proyecto 40540 TB R-9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500.00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501.00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left" w:pos="1458" w:leader="none"/>
        </w:tabs>
        <w:spacing w:lineRule="exact" w:line="161" w:before="13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21103013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>Rio Caja Chlca Proyecto Fortalec Institudonal 2575 APio II El Salvador -Espana</w:t>
      </w:r>
      <w:r/>
    </w:p>
    <w:p>
      <w:pPr>
        <w:pStyle w:val="Normal"/>
        <w:tabs>
          <w:tab w:val="left" w:pos="1458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21103014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CAJA CHICA PROYECTO VIH/SIDA SSF/NMF</w:t>
      </w:r>
      <w:r/>
    </w:p>
    <w:p>
      <w:pPr>
        <w:pStyle w:val="Normal"/>
        <w:tabs>
          <w:tab w:val="left" w:pos="1458" w:leader="none"/>
        </w:tabs>
        <w:spacing w:lineRule="exact" w:line="161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21109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Bancos Comerciales M/D</w:t>
      </w:r>
      <w:r/>
    </w:p>
    <w:p>
      <w:pPr>
        <w:pStyle w:val="Normal"/>
        <w:tabs>
          <w:tab w:val="left" w:pos="1458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Banco Comerciales M/D</w:t>
      </w:r>
      <w:r/>
    </w:p>
    <w:p>
      <w:pPr>
        <w:pStyle w:val="Normal"/>
        <w:tabs>
          <w:tab w:val="left" w:pos="1458" w:leader="none"/>
        </w:tabs>
        <w:spacing w:lineRule="exact" w:line="161" w:before="13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21109002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Laboratorio Control de Calldad y Alimentos Cta. 004060013109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21109005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PAG.AUX.DE BB. Y SS DE PROVISION</w:t>
      </w:r>
      <w:r/>
    </w:p>
    <w:p>
      <w:pPr>
        <w:pStyle w:val="Normal"/>
        <w:tabs>
          <w:tab w:val="left" w:pos="1449" w:leader="none"/>
        </w:tabs>
        <w:spacing w:lineRule="exact" w:line="161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21109030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Cta Cte No 004-18-00187-07 Unicef Misal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21109079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MSPAS/ORG.PANAMERICANA DE LA SALUD CTA CORRIENTE 4150057603</w:t>
      </w:r>
      <w:r/>
    </w:p>
    <w:p>
      <w:pPr>
        <w:pStyle w:val="Normal"/>
        <w:tabs>
          <w:tab w:val="left" w:pos="1449" w:leader="none"/>
        </w:tabs>
        <w:spacing w:lineRule="exact" w:line="161" w:before="13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MH-MSPAS MINISTERIO DE SALUD UNFPA CTA No 4510020546</w:t>
      </w:r>
      <w:r/>
    </w:p>
    <w:p>
      <w:pPr>
        <w:pStyle w:val="Normal"/>
        <w:tabs>
          <w:tab w:val="left" w:pos="1449" w:leader="none"/>
        </w:tabs>
        <w:spacing w:lineRule="exact" w:line="161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21109135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Prev.Cont. de TB en plobla. de alt/riesgo 26 municlp, cta de ahorro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4540233653 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21109136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Prev.cont. de la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TB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en poblac. de alt/riesgo 26 municip. cta cte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4510022409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21109146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Construc/Rem/ y Equip Lab Patologia Hosp Nac Rosy Sta ana Pub 4540247190 Ahorro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21109147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Construc/Rern/Equip Lab Patologia Hosp Rosale Sta Ana Red Pub Cta Ctte 4510022930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21109148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3"/>
          <w:sz w:val="16"/>
          <w:szCs w:val="16"/>
        </w:rPr>
        <w:t>PROY. FONDO GLOBAL VII-I/SIDA-SSF CTA AHORRO 16540320360</w:t>
      </w:r>
      <w:r/>
    </w:p>
    <w:p>
      <w:pPr>
        <w:pStyle w:val="Normal"/>
        <w:tabs>
          <w:tab w:val="left" w:pos="1444" w:leader="none"/>
        </w:tabs>
        <w:spacing w:lineRule="exact" w:line="161" w:before="13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21109149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5"/>
          <w:sz w:val="16"/>
          <w:szCs w:val="16"/>
        </w:rPr>
        <w:t>PROY. FONDO GLOBAL VIH/SIDA-SSF Cm CORRIENTE NO 16510028636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Mejora/Atencion Prof de Enfermeria y Rec Comunitarios Cta Ahlorros 16540319230</w:t>
      </w:r>
      <w:r/>
    </w:p>
    <w:p>
      <w:pPr>
        <w:pStyle w:val="Normal"/>
        <w:tabs>
          <w:tab w:val="left" w:pos="1444" w:leader="none"/>
        </w:tabs>
        <w:spacing w:lineRule="exact" w:line="184" w:before="11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 xml:space="preserve">21109151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Mejora/Atenclon Prof de Enermeria y Rec Comunitarios Cta Ctte 16510028570</w:t>
      </w:r>
      <w:r/>
    </w:p>
    <w:p>
      <w:pPr>
        <w:pStyle w:val="Normal"/>
        <w:tabs>
          <w:tab w:val="left" w:pos="1444" w:leader="none"/>
        </w:tabs>
        <w:spacing w:lineRule="exact" w:line="161" w:before="13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Proyec Evaluac Clinic Dengue e Invest factores Rlesgo P/Enfermedad Renal Grave</w:t>
      </w:r>
      <w:r/>
    </w:p>
    <w:p>
      <w:pPr>
        <w:pStyle w:val="Normal"/>
        <w:tabs>
          <w:tab w:val="left" w:pos="1444" w:leader="none"/>
        </w:tabs>
        <w:spacing w:lineRule="exact" w:line="184" w:before="12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 xml:space="preserve">21109153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SETEFE-MINSAL-Proyecto 2575 Cta de Ahorros No 16540331060</w:t>
      </w:r>
      <w:r/>
    </w:p>
    <w:p>
      <w:pPr>
        <w:pStyle w:val="Normal"/>
        <w:tabs>
          <w:tab w:val="left" w:pos="1444" w:leader="none"/>
        </w:tabs>
        <w:spacing w:lineRule="exact" w:line="161" w:before="13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SETEFE-MINSAL-Proyecto2575 Cta Ctte No 16510029410.</w:t>
      </w:r>
      <w:r/>
    </w:p>
    <w:p>
      <w:pPr>
        <w:pStyle w:val="Normal"/>
        <w:tabs>
          <w:tab w:val="left" w:pos="1435" w:leader="none"/>
        </w:tabs>
        <w:spacing w:lineRule="exact" w:line="161" w:before="14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Agenda Andaluza Coop Internacional/proyecto 40630 Cta Ahorros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16540331190</w:t>
      </w:r>
      <w:r/>
    </w:p>
    <w:p>
      <w:pPr>
        <w:pStyle w:val="Normal"/>
        <w:tabs>
          <w:tab w:val="left" w:pos="1435" w:leader="none"/>
        </w:tabs>
        <w:spacing w:lineRule="exact" w:line="161" w:before="136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Agenda Andaluza Coop Internacional/proyecto 40630 Cta Ctte 16510029420</w:t>
      </w:r>
      <w:r/>
    </w:p>
    <w:p>
      <w:pPr>
        <w:pStyle w:val="Normal"/>
        <w:tabs>
          <w:tab w:val="left" w:pos="1444" w:leader="none"/>
        </w:tabs>
        <w:spacing w:lineRule="exact" w:line="184" w:before="12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 xml:space="preserve">21109157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Diagnosttco Hernofilla Programa Educative de El Salvador Cta Ahorros </w:t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16540334476</w:t>
      </w:r>
      <w:r/>
    </w:p>
    <w:p>
      <w:pPr>
        <w:pStyle w:val="Normal"/>
        <w:tabs>
          <w:tab w:val="left" w:pos="1444" w:leader="none"/>
        </w:tabs>
        <w:spacing w:lineRule="exact" w:line="161" w:before="13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Diagnotico Hemofilia Programa Educative de El Salvador Cta Ctte 16510029608</w:t>
      </w:r>
      <w:r/>
    </w:p>
    <w:p>
      <w:pPr>
        <w:pStyle w:val="Normal"/>
        <w:tabs>
          <w:tab w:val="left" w:pos="1435" w:leader="none"/>
        </w:tabs>
        <w:spacing w:lineRule="exact" w:line="161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21109161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Constuc/Remod y Equip Lab Patolog/Citolog Hosp Nac Bloom y Zacamil 2586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21109162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Construc/Remod/Equip Lab Patolog/Citolog Hasp Ntac Bloom y Zacamll Ahorros </w:t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2586</w:t>
      </w:r>
      <w:r/>
    </w:p>
    <w:p>
      <w:pPr>
        <w:pStyle w:val="Normal"/>
        <w:tabs>
          <w:tab w:val="left" w:pos="1435" w:leader="none"/>
        </w:tabs>
        <w:spacing w:lineRule="exact" w:line="184" w:before="12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21109164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2"/>
          <w:sz w:val="16"/>
          <w:szCs w:val="16"/>
        </w:rPr>
        <w:t xml:space="preserve">DESARROLLO Y FORT. INSTITLIC. DEL INS AO III </w:t>
      </w:r>
      <w:r>
        <w:rPr>
          <w:rFonts w:cs="Times New Roman" w:ascii="Times New Roman" w:hAnsi="Times New Roman"/>
          <w:color w:val="000000"/>
          <w:spacing w:val="-8"/>
          <w:w w:val="92"/>
          <w:sz w:val="14"/>
          <w:szCs w:val="14"/>
        </w:rPr>
        <w:t xml:space="preserve">CTA CTE 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200907681 </w:t>
      </w:r>
      <w:r/>
    </w:p>
    <w:p>
      <w:pPr>
        <w:pStyle w:val="Normal"/>
        <w:tabs>
          <w:tab w:val="left" w:pos="1435" w:leader="none"/>
        </w:tabs>
        <w:spacing w:lineRule="exact" w:line="184" w:before="119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 xml:space="preserve">21109165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6"/>
          <w:szCs w:val="16"/>
        </w:rPr>
        <w:t xml:space="preserve">DESARROLLO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Y FORT. </w:t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 xml:space="preserve">INsiii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UC, DEL INS </w:t>
      </w:r>
      <w:r>
        <w:rPr>
          <w:rFonts w:cs="Times New Roman" w:ascii="Times New Roman" w:hAnsi="Times New Roman"/>
          <w:color w:val="000000"/>
          <w:spacing w:val="-3"/>
          <w:w w:val="100"/>
          <w:sz w:val="18"/>
          <w:szCs w:val="18"/>
        </w:rPr>
        <w:t xml:space="preserve">AO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III CTA AHORRO 109090886</w:t>
      </w:r>
      <w:r/>
    </w:p>
    <w:p>
      <w:pPr>
        <w:pStyle w:val="Normal"/>
        <w:tabs>
          <w:tab w:val="left" w:pos="1435" w:leader="none"/>
        </w:tabs>
        <w:spacing w:lineRule="exact" w:line="184" w:before="118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 xml:space="preserve">21109166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HOSPITAL NAC "NTRA SAORA DE FATIMA No 012301000049468</w:t>
      </w:r>
      <w:r/>
    </w:p>
    <w:p>
      <w:pPr>
        <w:pStyle w:val="Normal"/>
        <w:tabs>
          <w:tab w:val="left" w:pos="1430" w:leader="none"/>
        </w:tabs>
        <w:spacing w:lineRule="exact" w:line="161" w:before="138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Proy. Desar Capac en GestiOn,Monitoreo y Evaluac.Prog TB GIZ Cta Cte </w:t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200898211</w:t>
      </w:r>
      <w:r/>
    </w:p>
    <w:p>
      <w:pPr>
        <w:pStyle w:val="Normal"/>
        <w:tabs>
          <w:tab w:val="left" w:pos="1430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21109169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SETEFE MINSAL PROYECTO 2631 IMPLEMENTAC CENTRO OFTALMOLOGICO</w:t>
      </w:r>
      <w:r/>
    </w:p>
    <w:p>
      <w:pPr>
        <w:pStyle w:val="Normal"/>
        <w:tabs>
          <w:tab w:val="left" w:pos="1420" w:leader="none"/>
        </w:tabs>
        <w:spacing w:lineRule="exact" w:line="184" w:before="1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6"/>
          <w:szCs w:val="16"/>
        </w:rPr>
        <w:t xml:space="preserve">21109170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7"/>
          <w:w w:val="96"/>
          <w:sz w:val="16"/>
          <w:szCs w:val="16"/>
        </w:rPr>
        <w:t xml:space="preserve">SETEFE MINSAL PROYECTO </w:t>
      </w:r>
      <w:r>
        <w:rPr>
          <w:rFonts w:cs="Times New Roman" w:ascii="Times New Roman" w:hAnsi="Times New Roman"/>
          <w:color w:val="000000"/>
          <w:spacing w:val="-7"/>
          <w:w w:val="96"/>
          <w:sz w:val="14"/>
          <w:szCs w:val="14"/>
        </w:rPr>
        <w:t>2631 CENTRO OFTALMOLOGICO CIA AHORRO</w:t>
      </w:r>
      <w:r/>
    </w:p>
    <w:p>
      <w:pPr>
        <w:pStyle w:val="Normal"/>
        <w:spacing w:lineRule="exact" w:line="148" w:before="19" w:after="0"/>
        <w:ind w:left="14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20000045000609</w:t>
      </w:r>
      <w:r/>
    </w:p>
    <w:p>
      <w:pPr>
        <w:pStyle w:val="Normal"/>
        <w:tabs>
          <w:tab w:val="left" w:pos="1430" w:leader="none"/>
          <w:tab w:val="left" w:pos="4958" w:leader="none"/>
        </w:tabs>
        <w:spacing w:lineRule="exact" w:line="161" w:before="53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21151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Fondos Depositos en Tesoro Poblico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.,.</w:t>
      </w:r>
      <w:r/>
    </w:p>
    <w:p>
      <w:pPr>
        <w:pStyle w:val="Normal"/>
        <w:tabs>
          <w:tab w:val="left" w:pos="1420" w:leader="none"/>
        </w:tabs>
        <w:spacing w:lineRule="exact" w:line="184" w:before="1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6"/>
          <w:szCs w:val="16"/>
        </w:rPr>
        <w:t xml:space="preserve">21151001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Fondos en Depositos en Tesoro P6blico</w:t>
      </w:r>
      <w:r/>
    </w:p>
    <w:p>
      <w:pPr>
        <w:pStyle w:val="Normal"/>
        <w:tabs>
          <w:tab w:val="left" w:pos="1715" w:leader="none"/>
          <w:tab w:val="left" w:pos="2920" w:leader="none"/>
          <w:tab w:val="left" w:pos="3990" w:leader="none"/>
          <w:tab w:val="left" w:pos="4220" w:leader="none"/>
        </w:tabs>
        <w:spacing w:lineRule="exact" w:line="161" w:before="141" w:after="0"/>
        <w:ind w:left="36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500.00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00</w:t>
      </w:r>
      <w:r/>
    </w:p>
    <w:p>
      <w:pPr>
        <w:pStyle w:val="Normal"/>
        <w:tabs>
          <w:tab w:val="left" w:pos="1715" w:leader="none"/>
          <w:tab w:val="left" w:pos="2910" w:leader="none"/>
          <w:tab w:val="left" w:pos="3990" w:leader="none"/>
        </w:tabs>
        <w:spacing w:lineRule="exact" w:line="161" w:before="142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500.00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5.1.00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2" w:leader="none"/>
          <w:tab w:val="left" w:pos="2387" w:leader="none"/>
          <w:tab w:val="left" w:pos="3654" w:leader="none"/>
        </w:tabs>
        <w:spacing w:lineRule="exact" w:line="138" w:before="13" w:after="0"/>
        <w:ind w:left="4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5,912,760.31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99,777,156.83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97,440,105.20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8,249,81.94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2" w:leader="none"/>
          <w:tab w:val="left" w:pos="2387" w:leader="none"/>
          <w:tab w:val="left" w:pos="3659" w:leader="none"/>
        </w:tabs>
        <w:spacing w:lineRule="exact" w:line="138" w:before="21" w:after="0"/>
        <w:ind w:left="4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2,072,719.82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93,889,605.76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94,125,036.58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1,837,2:I.00</w:t>
      </w:r>
      <w:r/>
    </w:p>
    <w:p>
      <w:pPr>
        <w:pStyle w:val="Normal"/>
        <w:tabs>
          <w:tab w:val="left" w:pos="1412" w:leader="none"/>
          <w:tab w:val="left" w:pos="2560" w:leader="none"/>
          <w:tab w:val="left" w:pos="3889" w:leader="none"/>
          <w:tab w:val="left" w:pos="4191" w:leader="none"/>
        </w:tabs>
        <w:spacing w:lineRule="exact" w:line="161" w:before="146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3,386.38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97,857.23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100,171.61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9"/>
          <w:w w:val="93"/>
          <w:sz w:val="14"/>
          <w:szCs w:val="14"/>
        </w:rPr>
        <w:t xml:space="preserve">1,0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.00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15" w:leader="none"/>
          <w:tab w:val="left" w:pos="2910" w:leader="none"/>
          <w:tab w:val="left" w:pos="3760" w:leader="none"/>
        </w:tabs>
        <w:spacing w:lineRule="exact" w:line="138" w:before="1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170,49449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170,49.49</w:t>
      </w:r>
      <w:r/>
    </w:p>
    <w:p>
      <w:pPr>
        <w:pStyle w:val="Normal"/>
        <w:tabs>
          <w:tab w:val="left" w:pos="1710" w:leader="none"/>
          <w:tab w:val="left" w:pos="2775" w:leader="none"/>
          <w:tab w:val="left" w:pos="4134" w:leader="none"/>
        </w:tabs>
        <w:spacing w:lineRule="exact" w:line="161" w:before="146" w:after="0"/>
        <w:ind w:left="351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313.58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313.24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1.34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55" w:leader="none"/>
          <w:tab w:val="left" w:pos="2617" w:leader="none"/>
          <w:tab w:val="left" w:pos="3817" w:leader="none"/>
        </w:tabs>
        <w:spacing w:lineRule="exact" w:line="138" w:before="17" w:after="0"/>
        <w:ind w:left="2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22,270.12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105,370.06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53,386.68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74,25:</w:t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.50</w:t>
      </w:r>
      <w:r/>
    </w:p>
    <w:p>
      <w:pPr>
        <w:pStyle w:val="Normal"/>
        <w:tabs>
          <w:tab w:val="left" w:pos="1480" w:leader="none"/>
          <w:tab w:val="left" w:pos="2675" w:leader="none"/>
          <w:tab w:val="left" w:pos="3985" w:leader="none"/>
        </w:tabs>
        <w:spacing w:lineRule="exact" w:line="161" w:before="155" w:after="0"/>
        <w:ind w:left="48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7,354.08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7,052.57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30 .53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0" w:leader="none"/>
          <w:tab w:val="left" w:pos="2607" w:leader="none"/>
          <w:tab w:val="left" w:pos="3755" w:leader="none"/>
          <w:tab w:val="left" w:pos="4187" w:leader="none"/>
        </w:tabs>
        <w:spacing w:lineRule="exact" w:line="138" w:before="4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340,496.11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953.26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57,625.32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283,8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.05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2" w:leader="none"/>
          <w:tab w:val="left" w:pos="2617" w:leader="none"/>
          <w:tab w:val="left" w:pos="3875" w:leader="none"/>
          <w:tab w:val="left" w:pos="4187" w:leader="none"/>
        </w:tabs>
        <w:spacing w:lineRule="exact" w:line="138" w:before="26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4,628.82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26,592.57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26,839.63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4,3: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.76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5" w:leader="none"/>
          <w:tab w:val="left" w:pos="2675" w:leader="none"/>
          <w:tab w:val="left" w:pos="3812" w:leader="none"/>
        </w:tabs>
        <w:spacing w:lineRule="exact" w:line="138" w:before="26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70,715.00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100.02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3,660.00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67,15 </w:t>
      </w: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>.02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0" w:leader="none"/>
          <w:tab w:val="left" w:pos="2617" w:leader="none"/>
          <w:tab w:val="left" w:pos="3975" w:leader="none"/>
        </w:tabs>
        <w:spacing w:lineRule="exact" w:line="138" w:before="27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8,841.45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4,202.40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12,219.38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8 '</w:t>
      </w:r>
      <w:r>
        <w:rPr>
          <w:rFonts w:cs="Times New Roman" w:ascii="Times New Roman" w:hAnsi="Times New Roman"/>
          <w:color w:val="000000"/>
          <w:spacing w:val="0"/>
          <w:w w:val="124"/>
          <w:sz w:val="14"/>
          <w:szCs w:val="14"/>
        </w:rPr>
        <w:t>.47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40" w:leader="none"/>
          <w:tab w:val="left" w:pos="2545" w:leader="none"/>
          <w:tab w:val="left" w:pos="3644" w:leader="none"/>
          <w:tab w:val="left" w:pos="4187" w:leader="none"/>
        </w:tabs>
        <w:spacing w:lineRule="exact" w:line="138" w:before="26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662,933,78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2,786,433.69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724,643.24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2,724,7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.23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40" w:leader="none"/>
          <w:tab w:val="left" w:pos="2545" w:leader="none"/>
          <w:tab w:val="left" w:pos="3812" w:leader="none"/>
          <w:tab w:val="left" w:pos="4187" w:leader="none"/>
        </w:tabs>
        <w:spacing w:lineRule="exact" w:line="138" w:before="27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65,787.39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724,641,24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757,831.37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32,5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4"/>
          <w:szCs w:val="14"/>
        </w:rPr>
        <w:t>26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10" w:leader="none"/>
          <w:tab w:val="left" w:pos="2675" w:leader="none"/>
          <w:tab w:val="left" w:pos="4129" w:leader="none"/>
        </w:tabs>
        <w:spacing w:lineRule="exact" w:line="138" w:before="21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4,354.05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2"/>
          <w:szCs w:val="12"/>
        </w:rPr>
        <w:t xml:space="preserve">D.01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4,354,06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700" w:leader="none"/>
          <w:tab w:val="left" w:pos="2905" w:leader="none"/>
          <w:tab w:val="left" w:pos="4129" w:leader="none"/>
        </w:tabs>
        <w:spacing w:lineRule="exact" w:line="161" w:before="141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700" w:leader="none"/>
          <w:tab w:val="left" w:pos="2617" w:leader="none"/>
          <w:tab w:val="left" w:pos="3884" w:leader="none"/>
        </w:tabs>
        <w:spacing w:lineRule="exact" w:line="161" w:before="141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15,423.73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13,640.21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1,81:.52</w:t>
      </w:r>
      <w:r/>
    </w:p>
    <w:p>
      <w:pPr>
        <w:pStyle w:val="Normal"/>
        <w:tabs>
          <w:tab w:val="left" w:pos="1652" w:leader="none"/>
          <w:tab w:val="left" w:pos="2607" w:leader="none"/>
          <w:tab w:val="left" w:pos="3975" w:leader="none"/>
        </w:tabs>
        <w:spacing w:lineRule="exact" w:line="161" w:before="137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57,493.07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13.45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57,095.74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411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.78</w:t>
      </w:r>
      <w:r/>
    </w:p>
    <w:p>
      <w:pPr>
        <w:pStyle w:val="Normal"/>
        <w:tabs>
          <w:tab w:val="left" w:pos="1407" w:leader="none"/>
          <w:tab w:val="left" w:pos="2607" w:leader="none"/>
          <w:tab w:val="left" w:pos="3817" w:leader="none"/>
        </w:tabs>
        <w:spacing w:lineRule="exact" w:line="161" w:before="146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54082.88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57,095.74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95,836.35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12,3' '.27</w:t>
      </w:r>
      <w:r/>
    </w:p>
    <w:p>
      <w:pPr>
        <w:pStyle w:val="Normal"/>
        <w:tabs>
          <w:tab w:val="left" w:pos="1340" w:leader="none"/>
          <w:tab w:val="left" w:pos="2675" w:leader="none"/>
          <w:tab w:val="left" w:pos="3745" w:leader="none"/>
        </w:tabs>
        <w:spacing w:lineRule="exact" w:line="149" w:before="147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67,831.35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512,007.22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8,191.15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571,64 .42</w:t>
      </w:r>
      <w:r/>
    </w:p>
    <w:p>
      <w:pPr>
        <w:pStyle w:val="Normal"/>
        <w:tabs>
          <w:tab w:val="left" w:pos="1470" w:leader="none"/>
          <w:tab w:val="left" w:pos="2675" w:leader="none"/>
          <w:tab w:val="left" w:pos="4129" w:leader="none"/>
        </w:tabs>
        <w:spacing w:lineRule="exact" w:line="161" w:before="144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1,137,61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8,191.15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9,321.35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'.41</w:t>
      </w:r>
      <w:r/>
    </w:p>
    <w:p>
      <w:pPr>
        <w:pStyle w:val="Normal"/>
        <w:tabs>
          <w:tab w:val="left" w:pos="1571" w:leader="none"/>
          <w:tab w:val="left" w:pos="2675" w:leader="none"/>
          <w:tab w:val="left" w:pos="4129" w:leader="none"/>
        </w:tabs>
        <w:spacing w:lineRule="exact" w:line="161" w:before="142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1,289.85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782.22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2,072,07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700" w:leader="none"/>
          <w:tab w:val="left" w:pos="2607" w:leader="none"/>
          <w:tab w:val="left" w:pos="4129" w:leader="none"/>
        </w:tabs>
        <w:spacing w:lineRule="exact" w:line="161" w:before="136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15,982.01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15,982.01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x.00</w:t>
      </w:r>
      <w:r/>
    </w:p>
    <w:p>
      <w:pPr>
        <w:pStyle w:val="Normal"/>
        <w:tabs>
          <w:tab w:val="left" w:pos="1335" w:leader="none"/>
          <w:tab w:val="left" w:pos="2535" w:leader="none"/>
          <w:tab w:val="left" w:pos="3870" w:leader="none"/>
          <w:tab w:val="left" w:pos="4177" w:leader="none"/>
        </w:tabs>
        <w:spacing w:lineRule="exact" w:line="161" w:before="146" w:after="0"/>
        <w:ind w:left="25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3,759.94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435,763.40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431,718.60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7,8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.74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0" w:leader="none"/>
          <w:tab w:val="left" w:pos="2535" w:leader="none"/>
          <w:tab w:val="left" w:pos="3745" w:leader="none"/>
        </w:tabs>
        <w:spacing w:lineRule="exact" w:line="138" w:before="23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654,586.44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1,279.32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435,763.40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220,1x.36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40" w:leader="none"/>
          <w:tab w:val="left" w:pos="2545" w:leader="none"/>
          <w:tab w:val="left" w:pos="3812" w:leader="none"/>
        </w:tabs>
        <w:spacing w:lineRule="exact" w:line="138" w:before="31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6,037.18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199,371.31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190,626.99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14,7: .50</w:t>
      </w:r>
      <w:r/>
    </w:p>
    <w:p>
      <w:pPr>
        <w:pStyle w:val="Normal"/>
        <w:tabs>
          <w:tab w:val="left" w:pos="1470" w:leader="none"/>
          <w:tab w:val="left" w:pos="2545" w:leader="none"/>
          <w:tab w:val="left" w:pos="3644" w:leader="none"/>
        </w:tabs>
        <w:spacing w:lineRule="exact" w:line="161" w:before="150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1,546,811.55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5,395.16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199,369.50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1,352,83'.21</w:t>
      </w:r>
      <w:r/>
    </w:p>
    <w:p>
      <w:pPr>
        <w:pStyle w:val="Normal"/>
        <w:tabs>
          <w:tab w:val="left" w:pos="1695" w:leader="none"/>
          <w:tab w:val="left" w:pos="2665" w:leader="none"/>
          <w:tab w:val="left" w:pos="4120" w:leader="none"/>
        </w:tabs>
        <w:spacing w:lineRule="exact" w:line="161" w:before="137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9,831.68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9,831.68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spacing w:lineRule="exact" w:line="149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95" w:leader="none"/>
          <w:tab w:val="left" w:pos="2593" w:leader="none"/>
          <w:tab w:val="left" w:pos="3860" w:leader="none"/>
          <w:tab w:val="left" w:pos="4120" w:leader="none"/>
        </w:tabs>
        <w:spacing w:lineRule="exact" w:line="149" w:before="7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54,552.00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46,802.01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7,7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393" w:leader="none"/>
          <w:tab w:val="left" w:pos="2603" w:leader="none"/>
          <w:tab w:val="left" w:pos="3803" w:leader="none"/>
        </w:tabs>
        <w:spacing w:lineRule="exact" w:line="161" w:before="144" w:after="0"/>
        <w:ind w:left="461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34,288.32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16,483.49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17,81'.83</w:t>
      </w:r>
      <w:r/>
    </w:p>
    <w:p>
      <w:pPr>
        <w:pStyle w:val="Normal"/>
        <w:tabs>
          <w:tab w:val="left" w:pos="1326" w:leader="none"/>
          <w:tab w:val="left" w:pos="2593" w:leader="none"/>
          <w:tab w:val="left" w:pos="3731" w:leader="none"/>
          <w:tab w:val="left" w:pos="4201" w:leader="none"/>
        </w:tabs>
        <w:spacing w:lineRule="exact" w:line="161" w:before="142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879,857,21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34,266.96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845,5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94"/>
          <w:sz w:val="14"/>
          <w:szCs w:val="14"/>
        </w:rPr>
        <w:t>25</w:t>
      </w:r>
      <w:r/>
    </w:p>
    <w:p>
      <w:pPr>
        <w:pStyle w:val="Normal"/>
        <w:spacing w:lineRule="exact" w:line="138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5" w:leader="none"/>
          <w:tab w:val="left" w:pos="2435" w:leader="none"/>
          <w:tab w:val="left" w:pos="3630" w:leader="none"/>
          <w:tab w:val="left" w:pos="4191" w:leader="none"/>
        </w:tabs>
        <w:spacing w:lineRule="exact" w:line="138" w:before="109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3,514,878.12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1,619,916.45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1,145,130.05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 xml:space="preserve">3,989,6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4"/>
          <w:szCs w:val="14"/>
        </w:rPr>
        <w:t>52</w:t>
      </w:r>
      <w:r/>
    </w:p>
    <w:p>
      <w:pPr>
        <w:pStyle w:val="Normal"/>
        <w:spacing w:lineRule="exact" w:line="138" w:before="0" w:after="0"/>
        <w:ind w:left="72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5" w:leader="none"/>
          <w:tab w:val="left" w:pos="2435" w:leader="none"/>
          <w:tab w:val="left" w:pos="3630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2,336,118.98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1,382,387.76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1,064,812,73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2,653,69.01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816" w:space="160"/>
            <w:col w:w="399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7552690</wp:posOffset>
                </wp:positionH>
                <wp:positionV relativeFrom="page">
                  <wp:posOffset>9844405</wp:posOffset>
                </wp:positionV>
                <wp:extent cx="118110" cy="102235"/>
                <wp:effectExtent l="0" t="0" r="0" b="0"/>
                <wp:wrapSquare wrapText="largest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" cy="1022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spacing w:lineRule="atLeast" w:line="1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0"/>
                                <w:w w:val="59"/>
                                <w:sz w:val="14"/>
                                <w:szCs w:val="14"/>
                              </w:rPr>
                              <w:t>wl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9.3pt;height:8.05pt;mso-wrap-distance-left:0pt;mso-wrap-distance-right:0pt;mso-wrap-distance-top:0pt;mso-wrap-distance-bottom:0pt;margin-top:775.15pt;mso-position-vertical-relative:page;margin-left:594.7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pBdr/>
                        <w:spacing w:lineRule="atLeast" w:line="140" w:before="0" w:after="0"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pacing w:val="0"/>
                          <w:w w:val="59"/>
                          <w:sz w:val="14"/>
                          <w:szCs w:val="14"/>
                        </w:rPr>
                        <w:t>wl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5" w:leader="none"/>
        </w:tabs>
        <w:spacing w:lineRule="exact" w:line="184" w:before="67" w:after="0"/>
        <w:ind w:left="475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 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28"/>
          <w:sz w:val="12"/>
          <w:szCs w:val="12"/>
        </w:rPr>
        <w:t>16/07/201.5</w:t>
      </w:r>
      <w:r/>
    </w:p>
    <w:p>
      <w:pPr>
        <w:pStyle w:val="Normal"/>
        <w:tabs>
          <w:tab w:val="left" w:pos="10550" w:leader="none"/>
          <w:tab w:val="left" w:pos="10900" w:leader="none"/>
          <w:tab w:val="left" w:pos="11342" w:leader="none"/>
        </w:tabs>
        <w:spacing w:lineRule="exact" w:line="184" w:before="104" w:after="0"/>
        <w:ind w:left="475" w:right="0" w:firstLine="421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Pag•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33"/>
          <w:sz w:val="12"/>
          <w:szCs w:val="12"/>
        </w:rPr>
        <w:t>2 de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</w:t>
      </w:r>
      <w:r/>
    </w:p>
    <w:p>
      <w:pPr>
        <w:pStyle w:val="Normal"/>
        <w:tabs>
          <w:tab w:val="left" w:pos="4516" w:leader="none"/>
          <w:tab w:val="left" w:pos="5918" w:leader="none"/>
          <w:tab w:val="left" w:pos="7430" w:leader="none"/>
        </w:tabs>
        <w:spacing w:lineRule="exact" w:line="184" w:before="41" w:after="0"/>
        <w:ind w:left="475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61" w:after="0"/>
        <w:ind w:left="475" w:right="0" w:firstLine="4876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0" w:after="0"/>
        <w:ind w:left="47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4"/>
          <w:szCs w:val="14"/>
        </w:rPr>
        <w:t>Instituclonal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00" w:leader="none"/>
          <w:tab w:val="left" w:pos="3696" w:leader="none"/>
          <w:tab w:val="left" w:pos="7123" w:leader="none"/>
          <w:tab w:val="left" w:pos="8352" w:leader="none"/>
          <w:tab w:val="left" w:pos="9504" w:leader="none"/>
          <w:tab w:val="left" w:pos="10699" w:leader="none"/>
        </w:tabs>
        <w:spacing w:lineRule="exact" w:line="161" w:before="40" w:after="0"/>
        <w:ind w:left="32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83" w:leader="none"/>
        </w:tabs>
        <w:spacing w:lineRule="exact" w:line="161" w:before="45" w:after="0"/>
        <w:ind w:left="326" w:right="0" w:firstLine="6657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243" w:leader="none"/>
          <w:tab w:val="left" w:pos="8520" w:leader="none"/>
          <w:tab w:val="left" w:pos="9792" w:leader="none"/>
          <w:tab w:val="left" w:pos="10824" w:leader="none"/>
        </w:tabs>
        <w:spacing w:lineRule="exact" w:line="138" w:before="61" w:after="0"/>
        <w:ind w:left="326" w:right="0" w:firstLine="91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21151002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OTRAS TRANSFERENCIAS A FONDOS MENDS EN CUSTODIA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1,178,759.14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237,528.69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80,317.32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1,335,97).51</w:t>
      </w:r>
      <w:r/>
    </w:p>
    <w:p>
      <w:pPr>
        <w:pStyle w:val="Normal"/>
        <w:tabs>
          <w:tab w:val="left" w:pos="1454" w:leader="none"/>
          <w:tab w:val="left" w:pos="7224" w:leader="none"/>
          <w:tab w:val="left" w:pos="8567" w:leader="none"/>
          <w:tab w:val="left" w:pos="9614" w:leader="none"/>
          <w:tab w:val="left" w:pos="10800" w:leader="none"/>
        </w:tabs>
        <w:spacing w:lineRule="exact" w:line="161" w:before="145" w:after="0"/>
        <w:ind w:left="326" w:right="0" w:firstLine="91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Anticipos de Fondos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6,607,100.70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39,920.84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2,195,244.79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4,451,776.75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401" w:leader="none"/>
          <w:tab w:val="left" w:pos="8880" w:leader="none"/>
          <w:tab w:val="left" w:pos="10080" w:leader="none"/>
          <w:tab w:val="left" w:pos="10982" w:leader="none"/>
        </w:tabs>
        <w:spacing w:lineRule="exact" w:line="138" w:before="23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Anticipo a Empleados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53,000.00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53,000.00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401" w:leader="none"/>
          <w:tab w:val="left" w:pos="8880" w:leader="none"/>
          <w:tab w:val="left" w:pos="10080" w:leader="none"/>
          <w:tab w:val="left" w:pos="10982" w:leader="none"/>
        </w:tabs>
        <w:spacing w:lineRule="exact" w:line="138" w:before="26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Anticipos a Empleados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53,000.00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53,000.00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401" w:leader="none"/>
          <w:tab w:val="left" w:pos="8755" w:leader="none"/>
          <w:tab w:val="left" w:pos="9960" w:leader="none"/>
          <w:tab w:val="left" w:pos="10987" w:leader="none"/>
        </w:tabs>
        <w:spacing w:lineRule="exact" w:line="138" w:before="17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Anticipos por Serviclos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25,209,22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153.47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130.18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25,232,51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459" w:leader="none"/>
          <w:tab w:val="left" w:pos="8880" w:leader="none"/>
          <w:tab w:val="left" w:pos="10080" w:leader="none"/>
          <w:tab w:val="left" w:pos="11054" w:leader="none"/>
        </w:tabs>
        <w:spacing w:lineRule="exact" w:line="138" w:before="26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21203001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Anticipos por ServicioS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2,000.00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2,000,00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401" w:leader="none"/>
          <w:tab w:val="left" w:pos="8812" w:leader="none"/>
          <w:tab w:val="left" w:pos="9960" w:leader="none"/>
          <w:tab w:val="left" w:pos="10982" w:leader="none"/>
        </w:tabs>
        <w:spacing w:lineRule="exact" w:line="138" w:before="22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21203002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Anticipos varios pendientes de Liquidar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23,209.21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53,47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130.17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23,132,51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75" w:leader="none"/>
          <w:tab w:val="left" w:pos="8880" w:leader="none"/>
          <w:tab w:val="left" w:pos="10080" w:leader="none"/>
          <w:tab w:val="left" w:pos="11299" w:leader="none"/>
        </w:tabs>
        <w:spacing w:lineRule="exact" w:line="138" w:before="26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21203003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Anticipo Imp. pendiente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75" w:leader="none"/>
          <w:tab w:val="left" w:pos="8755" w:leader="none"/>
          <w:tab w:val="left" w:pos="10080" w:leader="none"/>
          <w:tab w:val="left" w:pos="11155" w:leader="none"/>
        </w:tabs>
        <w:spacing w:lineRule="exact" w:line="138" w:before="27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21203004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Anticipo por Transporte  Dr Bladimir Rodolfo Cruz Pena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100,00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103,00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228" w:leader="none"/>
          <w:tab w:val="left" w:pos="8577" w:leader="none"/>
          <w:tab w:val="left" w:pos="9619" w:leader="none"/>
          <w:tab w:val="left" w:pos="10809" w:leader="none"/>
        </w:tabs>
        <w:spacing w:lineRule="exact" w:line="138" w:before="1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Anticipos a Contratlstas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6,528,891,48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38,948.58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2,194,295.82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4,373,544.24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228" w:leader="none"/>
          <w:tab w:val="left" w:pos="8870" w:leader="none"/>
          <w:tab w:val="left" w:pos="9720" w:leader="none"/>
          <w:tab w:val="left" w:pos="10814" w:leader="none"/>
        </w:tabs>
        <w:spacing w:lineRule="exact" w:line="138" w:before="27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21207001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Anticipos a Contratistas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2,301,214.87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334,802.10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1,966,412.77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324" w:leader="none"/>
          <w:tab w:val="left" w:pos="8870" w:leader="none"/>
          <w:tab w:val="left" w:pos="9720" w:leader="none"/>
          <w:tab w:val="left" w:pos="10910" w:leader="none"/>
        </w:tabs>
        <w:spacing w:lineRule="exact" w:line="138" w:before="21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21207004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ORGANISMO  U.N.D.P. REPRESENTATIVE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717,655.39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261,280.69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456,371.70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75" w:leader="none"/>
          <w:tab w:val="left" w:pos="8870" w:leader="none"/>
          <w:tab w:val="left" w:pos="10075" w:leader="none"/>
          <w:tab w:val="left" w:pos="11299" w:leader="none"/>
        </w:tabs>
        <w:spacing w:lineRule="exact" w:line="138" w:before="2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21207005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Proyectos Modulares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50"/>
          <w:sz w:val="12"/>
          <w:szCs w:val="12"/>
        </w:rPr>
        <w:t>am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329" w:leader="none"/>
          <w:tab w:val="left" w:pos="8870" w:leader="none"/>
          <w:tab w:val="left" w:pos="9849" w:leader="none"/>
          <w:tab w:val="left" w:pos="10924" w:leader="none"/>
        </w:tabs>
        <w:spacing w:lineRule="exact" w:line="138" w:before="2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21207013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ALCONSA DE C.V. (Aguilar Lopez Constructores Asoclados S.A. de CV.)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147,050.44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5,595.45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141,451.99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387" w:leader="none"/>
          <w:tab w:val="left" w:pos="8870" w:leader="none"/>
          <w:tab w:val="left" w:pos="9787" w:leader="none"/>
          <w:tab w:val="left" w:pos="10972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21207014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Proyectos y Diseflos Electromecanica S.A. de C.V. (PRODEL S.A. DE C.V.)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73,083.45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25,482.67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47,60).78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324" w:leader="none"/>
          <w:tab w:val="left" w:pos="8567" w:leader="none"/>
          <w:tab w:val="left" w:pos="9715" w:leader="none"/>
          <w:tab w:val="left" w:pos="10910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21207015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ORGANISMO UNDP REPRESENTATIVE (TUBERCULOSIS)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821,401.89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31,032.75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482,223.66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370,211.98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228" w:leader="none"/>
          <w:tab w:val="left" w:pos="8635" w:leader="none"/>
          <w:tab w:val="left" w:pos="9619" w:leader="none"/>
          <w:tab w:val="left" w:pos="10814" w:leader="none"/>
        </w:tabs>
        <w:spacing w:lineRule="exact" w:line="138" w:before="27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21207018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ORGANISMO PNUD VIN/SIDA SSF/NMF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2,448,198,95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7,915.83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1,064,624.76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1,391,491.02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540" w:leader="none"/>
          <w:tab w:val="left" w:pos="8870" w:leader="none"/>
          <w:tab w:val="left" w:pos="9945" w:leader="none"/>
          <w:tab w:val="left" w:pos="1129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21207019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CYSS, S.A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766.69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766.69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454" w:leader="none"/>
          <w:tab w:val="left" w:pos="8865" w:leader="none"/>
          <w:tab w:val="left" w:pos="9844" w:leader="none"/>
          <w:tab w:val="left" w:pos="11299" w:leader="none"/>
        </w:tabs>
        <w:spacing w:lineRule="exact" w:line="138" w:before="2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21207020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Luis Alonso Salinas Garcia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8,979.08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8,979.08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396" w:leader="none"/>
          <w:tab w:val="left" w:pos="8865" w:leader="none"/>
          <w:tab w:val="left" w:pos="9787" w:leader="none"/>
          <w:tab w:val="left" w:pos="1129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21207021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CONSTRUCTORA 134 S.A DE C.V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10,540.72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10,540.72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735" w:leader="none"/>
          <w:tab w:val="left" w:pos="9945" w:leader="none"/>
          <w:tab w:val="left" w:pos="11299" w:leader="none"/>
        </w:tabs>
        <w:spacing w:lineRule="exact" w:line="138" w:before="27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21215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Anticipo Pago IVA por RetenciOn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818.79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818.79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735" w:leader="none"/>
          <w:tab w:val="left" w:pos="9945" w:leader="none"/>
          <w:tab w:val="left" w:pos="1129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21215002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ANTICIPO PAGO IVA POR RETENCION FAE-MINSAL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818.79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818.79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40" w:leader="none"/>
          <w:tab w:val="left" w:pos="7660" w:leader="none"/>
          <w:tab w:val="left" w:pos="8251" w:leader="none"/>
          <w:tab w:val="left" w:pos="9460" w:leader="none"/>
          <w:tab w:val="left" w:pos="10800" w:leader="none"/>
        </w:tabs>
        <w:spacing w:lineRule="exact" w:line="161" w:before="141" w:after="0"/>
        <w:ind w:left="326" w:right="0" w:firstLine="76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Deudores Monetarios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296,041,101.17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294,458,097.57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1,583,001.60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409" w:leader="none"/>
          <w:tab w:val="left" w:pos="9619" w:leader="none"/>
          <w:tab w:val="left" w:pos="11299" w:leader="none"/>
        </w:tabs>
        <w:spacing w:lineRule="exact" w:line="138" w:before="17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D.M. x Venta de Bienes y Serviclos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1,155,954.98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1,155,954,98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409" w:leader="none"/>
          <w:tab w:val="left" w:pos="9619" w:leader="none"/>
          <w:tab w:val="left" w:pos="11299" w:leader="none"/>
        </w:tabs>
        <w:spacing w:lineRule="exact" w:line="138" w:before="27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21314001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D.M x Venta de Blenes y Serviclos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1,155,954.98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1,155,954,98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395" w:leader="none"/>
          <w:tab w:val="left" w:pos="9614" w:leader="none"/>
          <w:tab w:val="left" w:pos="1129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Transferencias Corrientes Recibidas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3,401,015.79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3,401,015.79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539" w:leader="none"/>
          <w:tab w:val="left" w:pos="9758" w:leader="none"/>
          <w:tab w:val="left" w:pos="11299" w:leader="none"/>
        </w:tabs>
        <w:spacing w:lineRule="exact" w:line="138" w:before="2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21316004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D.M. xTrasferenclas Corrientes Recibidas Suiza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(2,035.69)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(2,035.69)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640" w:leader="none"/>
          <w:tab w:val="left" w:pos="9849" w:leader="none"/>
          <w:tab w:val="left" w:pos="1129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21316005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Trasferenclas Corrientes Recibidas Unicef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(313.24)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(31324)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510" w:leader="none"/>
          <w:tab w:val="left" w:pos="9720" w:leader="none"/>
          <w:tab w:val="left" w:pos="11299" w:leader="none"/>
        </w:tabs>
        <w:spacing w:lineRule="exact" w:line="138" w:before="27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21316007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D.M.X Transferencias Corrientes Reclbldas O.P.S.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105,370.06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105,370,06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505" w:leader="none"/>
          <w:tab w:val="left" w:pos="9715" w:leader="none"/>
          <w:tab w:val="left" w:pos="1129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D.M.X Transferencia Corrientes Recibidas (Agenda de Cooper Espanola)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506,087.61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506,087.61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635" w:leader="none"/>
          <w:tab w:val="left" w:pos="9844" w:leader="none"/>
          <w:tab w:val="left" w:pos="1129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 x Transferencia Corrientes Recibidas (Setefe 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2,515.97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2,515.97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0" w:leader="none"/>
          <w:tab w:val="left" w:pos="8635" w:leader="none"/>
          <w:tab w:val="left" w:pos="9844" w:leader="none"/>
          <w:tab w:val="left" w:pos="11299" w:leader="none"/>
        </w:tabs>
        <w:spacing w:lineRule="exact" w:line="138" w:before="27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D.M. Transferencias Corrientes Recibidas UNFPA (Fonda de Pobiacion NaC unidas)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7,354.08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7,354.08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60" w:leader="none"/>
          <w:tab w:val="left" w:pos="8395" w:leader="none"/>
          <w:tab w:val="left" w:pos="9614" w:leader="none"/>
          <w:tab w:val="left" w:pos="11289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 X Transferencla Corriente recibidas (Naciones Unidas y Otros/Sida)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2,782,037.00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2,782,037,00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x.00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60" w:leader="none"/>
          <w:tab w:val="left" w:pos="8265" w:leader="none"/>
          <w:tab w:val="left" w:pos="9475" w:leader="none"/>
          <w:tab w:val="left" w:pos="10910" w:leader="none"/>
        </w:tabs>
        <w:spacing w:lineRule="exact" w:line="138" w:before="27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Transferenclas Corrientes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210,697,362.65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210,357,088.50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340,27'1.15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265" w:leader="none"/>
          <w:tab w:val="left" w:pos="9475" w:leader="none"/>
          <w:tab w:val="left" w:pos="10900" w:leader="none"/>
        </w:tabs>
        <w:spacing w:lineRule="exact" w:line="138" w:before="2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21317935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Tesoro Pablico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210,697,362.65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210,357,088.50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340,270.15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60" w:leader="none"/>
          <w:tab w:val="left" w:pos="8495" w:leader="none"/>
          <w:tab w:val="left" w:pos="9705" w:leader="none"/>
          <w:tab w:val="left" w:pos="11289" w:leader="none"/>
        </w:tabs>
        <w:spacing w:lineRule="exact" w:line="138" w:before="31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Transferencias de Capital Reclbidas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879,325.08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879,325.08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55" w:leader="none"/>
          <w:tab w:val="left" w:pos="8620" w:leader="none"/>
          <w:tab w:val="left" w:pos="9835" w:leader="none"/>
          <w:tab w:val="left" w:pos="11284" w:leader="none"/>
        </w:tabs>
        <w:spacing w:lineRule="exact" w:line="138" w:before="26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21322007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D.M. x Transferencia de Capital recibidas SETEFE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3,310.85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3,310.85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55" w:leader="none"/>
          <w:tab w:val="left" w:pos="8534" w:leader="none"/>
          <w:tab w:val="left" w:pos="9744" w:leader="none"/>
          <w:tab w:val="left" w:pos="11284" w:leader="none"/>
        </w:tabs>
        <w:spacing w:lineRule="exact" w:line="138" w:before="3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21322008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D,M. X TRANSFERENCIA DE CAPITAL RECIBIDAS JAPON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(1,582,89)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(1,582.89)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55" w:leader="none"/>
          <w:tab w:val="left" w:pos="8491" w:leader="none"/>
          <w:tab w:val="left" w:pos="9700" w:leader="none"/>
          <w:tab w:val="left" w:pos="11284" w:leader="none"/>
        </w:tabs>
        <w:spacing w:lineRule="exact" w:line="138" w:before="3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21322830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MinIsterlo de Reiaciones Exteriores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312" w:charSpace="4294965247"/>
        </w:sectPr>
        <w:pStyle w:val="Normal"/>
        <w:tabs>
          <w:tab w:val="left" w:pos="1425" w:leader="none"/>
          <w:tab w:val="left" w:pos="7655" w:leader="none"/>
          <w:tab w:val="left" w:pos="8395" w:leader="none"/>
          <w:tab w:val="left" w:pos="9604" w:leader="none"/>
          <w:tab w:val="left" w:pos="11284" w:leader="none"/>
        </w:tabs>
        <w:spacing w:lineRule="exact" w:line="138" w:before="3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Transferencias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1,482,728.92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1,482,728.92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22" w:leader="none"/>
        </w:tabs>
        <w:spacing w:lineRule="exact" w:line="184" w:before="91" w:after="0"/>
        <w:ind w:left="532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16/07/2015</w:t>
      </w:r>
      <w:r/>
    </w:p>
    <w:p>
      <w:pPr>
        <w:pStyle w:val="Normal"/>
        <w:tabs>
          <w:tab w:val="left" w:pos="10622" w:leader="none"/>
        </w:tabs>
        <w:spacing w:lineRule="exact" w:line="184" w:before="108" w:after="0"/>
        <w:ind w:left="532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3 de 12</w:t>
      </w:r>
      <w:r/>
    </w:p>
    <w:p>
      <w:pPr>
        <w:pStyle w:val="Normal"/>
        <w:tabs>
          <w:tab w:val="left" w:pos="4564" w:leader="none"/>
          <w:tab w:val="left" w:pos="5985" w:leader="none"/>
          <w:tab w:val="left" w:pos="7497" w:leader="none"/>
        </w:tabs>
        <w:spacing w:lineRule="exact" w:line="184" w:before="32" w:after="0"/>
        <w:ind w:left="532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6"/>
          <w:szCs w:val="16"/>
        </w:rPr>
        <w:t>30 de Junk)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2015</w:t>
      </w:r>
      <w:r/>
    </w:p>
    <w:p>
      <w:pPr>
        <w:pStyle w:val="Normal"/>
        <w:spacing w:lineRule="exact" w:line="184" w:before="75" w:after="0"/>
        <w:ind w:left="532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38" w:before="0" w:after="0"/>
        <w:ind w:left="5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0" w:after="0"/>
        <w:ind w:left="53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2"/>
          <w:szCs w:val="12"/>
        </w:rPr>
        <w:t>Instituciona I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57" w:leader="none"/>
          <w:tab w:val="left" w:pos="3753" w:leader="none"/>
          <w:tab w:val="left" w:pos="7185" w:leader="none"/>
          <w:tab w:val="left" w:pos="8409" w:leader="none"/>
          <w:tab w:val="left" w:pos="9561" w:leader="none"/>
          <w:tab w:val="left" w:pos="10766" w:leader="none"/>
          <w:tab w:val="left" w:pos="11606" w:leader="none"/>
        </w:tabs>
        <w:spacing w:lineRule="exact" w:line="138" w:before="63" w:after="0"/>
        <w:ind w:left="388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[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CODIGO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2"/>
          <w:szCs w:val="12"/>
        </w:rPr>
        <w:t>CONCEPTO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SALDO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DEBE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>HABER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>SALDO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</w:t>
      </w:r>
      <w:r/>
    </w:p>
    <w:p>
      <w:pPr>
        <w:pStyle w:val="Normal"/>
        <w:tabs>
          <w:tab w:val="left" w:pos="10555" w:leader="none"/>
        </w:tabs>
        <w:spacing w:lineRule="exact" w:line="138" w:before="78" w:after="0"/>
        <w:ind w:left="388" w:right="0" w:firstLine="6652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2"/>
          <w:szCs w:val="12"/>
          <w:u w:val="single"/>
        </w:rPr>
        <w:t>ANTERIOR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ACUMULADO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756" w:leader="none"/>
          <w:tab w:val="left" w:pos="8481" w:leader="none"/>
          <w:tab w:val="left" w:pos="9691" w:leader="none"/>
          <w:tab w:val="left" w:pos="11371" w:leader="none"/>
        </w:tabs>
        <w:spacing w:lineRule="exact" w:line="138" w:before="60" w:after="0"/>
        <w:ind w:left="388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21324935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</w:rPr>
        <w:t>Tesoro Pak()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1,482,728.92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1,482,728.92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11" w:leader="none"/>
          <w:tab w:val="left" w:pos="7747" w:leader="none"/>
          <w:tab w:val="left" w:pos="8419" w:leader="none"/>
          <w:tab w:val="left" w:pos="9619" w:leader="none"/>
          <w:tab w:val="left" w:pos="11371" w:leader="none"/>
        </w:tabs>
        <w:spacing w:lineRule="exact" w:line="138" w:before="31" w:after="0"/>
        <w:ind w:left="388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 xml:space="preserve">DM x Transferencias de Contribuciones Especiales </w:t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>de Aporte Fiscal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747" w:leader="none"/>
          <w:tab w:val="left" w:pos="8419" w:leader="none"/>
          <w:tab w:val="left" w:pos="9619" w:leader="none"/>
          <w:tab w:val="left" w:pos="11371" w:leader="none"/>
        </w:tabs>
        <w:spacing w:lineRule="exact" w:line="138" w:before="27" w:after="0"/>
        <w:ind w:left="388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21343935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Tesoro Poblico Nacional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3.00</w:t>
      </w:r>
      <w:r/>
    </w:p>
    <w:p>
      <w:pPr>
        <w:pStyle w:val="Normal"/>
        <w:tabs>
          <w:tab w:val="left" w:pos="1511" w:leader="none"/>
          <w:tab w:val="left" w:pos="7747" w:leader="none"/>
          <w:tab w:val="left" w:pos="8409" w:leader="none"/>
          <w:tab w:val="left" w:pos="9614" w:leader="none"/>
          <w:tab w:val="left" w:pos="10886" w:leader="none"/>
        </w:tabs>
        <w:spacing w:lineRule="exact" w:line="149" w:before="145" w:after="0"/>
        <w:ind w:left="388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D.M.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x Operaciones de Ejercicios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63,683,079.46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62,440,350.01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1,242,721.45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11" w:leader="none"/>
          <w:tab w:val="left" w:pos="7747" w:leader="none"/>
          <w:tab w:val="left" w:pos="8577" w:leader="none"/>
          <w:tab w:val="left" w:pos="9777" w:leader="none"/>
          <w:tab w:val="left" w:pos="11284" w:leader="none"/>
        </w:tabs>
        <w:spacing w:lineRule="exact" w:line="138" w:before="26" w:after="0"/>
        <w:ind w:left="388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21369001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Operaciones de Ejercicios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733,493.67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733,477.01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15.66</w:t>
      </w:r>
      <w:r/>
    </w:p>
    <w:p>
      <w:pPr>
        <w:pStyle w:val="Normal"/>
        <w:spacing w:lineRule="exact" w:line="149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47" w:leader="none"/>
          <w:tab w:val="left" w:pos="8404" w:leader="none"/>
          <w:tab w:val="left" w:pos="9614" w:leader="none"/>
          <w:tab w:val="left" w:pos="10886" w:leader="none"/>
        </w:tabs>
        <w:spacing w:lineRule="exact" w:line="149" w:before="6" w:after="0"/>
        <w:ind w:left="388" w:right="0" w:firstLine="81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21389935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Tesoro PCiblico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62,949,585.79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61,706,873.00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1,242,712.79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200" w:leader="none"/>
          <w:tab w:val="left" w:pos="8553" w:leader="none"/>
          <w:tab w:val="left" w:pos="9590" w:leader="none"/>
          <w:tab w:val="left" w:pos="10800" w:leader="none"/>
        </w:tabs>
        <w:spacing w:lineRule="exact" w:line="138" w:before="21" w:after="0"/>
        <w:ind w:left="388" w:right="0" w:firstLine="81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2"/>
          <w:szCs w:val="12"/>
        </w:rPr>
        <w:t>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2"/>
          <w:szCs w:val="12"/>
        </w:rPr>
        <w:t>Inversiones Financieras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84,263,319.12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847,521.54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65,017,922.80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20,092,917.86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5035" w:leader="none"/>
          <w:tab w:val="left" w:pos="7200" w:leader="none"/>
          <w:tab w:val="left" w:pos="8553" w:leader="none"/>
          <w:tab w:val="left" w:pos="9590" w:leader="none"/>
          <w:tab w:val="left" w:pos="10800" w:leader="none"/>
        </w:tabs>
        <w:spacing w:lineRule="exact" w:line="138" w:before="21" w:after="0"/>
        <w:ind w:left="388" w:right="0" w:firstLine="81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2"/>
          <w:szCs w:val="12"/>
        </w:rPr>
        <w:t>225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2"/>
          <w:szCs w:val="12"/>
        </w:rPr>
        <w:t>Deudores Financieros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,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80,548,223.00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847,521.54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65,017,922.80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16,377,82 L.74</w:t>
      </w:r>
      <w:r/>
    </w:p>
    <w:p>
      <w:pPr>
        <w:pStyle w:val="Normal"/>
        <w:spacing w:lineRule="exact" w:line="149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42" w:leader="none"/>
          <w:tab w:val="left" w:pos="8640" w:leader="none"/>
          <w:tab w:val="left" w:pos="9849" w:leader="none"/>
          <w:tab w:val="left" w:pos="11361" w:leader="none"/>
        </w:tabs>
        <w:spacing w:lineRule="exact" w:line="149" w:before="2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22507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Credit° Fiscal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por </w:t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Adquislciones de Bienes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y Servicios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17,313.07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17,313.07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42" w:leader="none"/>
          <w:tab w:val="left" w:pos="8640" w:leader="none"/>
          <w:tab w:val="left" w:pos="9844" w:leader="none"/>
          <w:tab w:val="left" w:pos="11356" w:leader="none"/>
        </w:tabs>
        <w:spacing w:lineRule="exact" w:line="138" w:before="25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22507001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Crddlto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17,313.07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17,313.07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3,00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42" w:leader="none"/>
          <w:tab w:val="left" w:pos="8635" w:leader="none"/>
          <w:tab w:val="left" w:pos="9835" w:leader="none"/>
          <w:tab w:val="left" w:pos="11356" w:leader="none"/>
        </w:tabs>
        <w:spacing w:lineRule="exact" w:line="138" w:before="22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22511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Crddito Fiscal por Inversiones en Activos Fijos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69,140.47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69,140.97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97" w:leader="none"/>
          <w:tab w:val="left" w:pos="7742" w:leader="none"/>
          <w:tab w:val="left" w:pos="8635" w:leader="none"/>
          <w:tab w:val="left" w:pos="9835" w:leader="none"/>
          <w:tab w:val="left" w:pos="11356" w:leader="none"/>
        </w:tabs>
        <w:spacing w:lineRule="exact" w:line="161" w:before="145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22511001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Credit()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69,140.47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69,140.47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454" w:leader="none"/>
          <w:tab w:val="left" w:pos="8640" w:leader="none"/>
          <w:tab w:val="left" w:pos="9835" w:leader="none"/>
          <w:tab w:val="left" w:pos="11203" w:leader="none"/>
        </w:tabs>
        <w:spacing w:lineRule="exact" w:line="138" w:before="13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22513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 xml:space="preserve">Credit° Fiscal por Remanente </w:t>
      </w:r>
      <w:r>
        <w:rPr>
          <w:rFonts w:cs="Times New Roman" w:ascii="Times New Roman" w:hAnsi="Times New Roman"/>
          <w:color w:val="000000"/>
          <w:spacing w:val="0"/>
          <w:w w:val="116"/>
          <w:sz w:val="14"/>
          <w:szCs w:val="14"/>
        </w:rPr>
        <w:t>de IVA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23,325.81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16,415.21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39,359.38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38.1.64</w:t>
      </w:r>
      <w:r/>
    </w:p>
    <w:p>
      <w:pPr>
        <w:pStyle w:val="Normal"/>
        <w:tabs>
          <w:tab w:val="left" w:pos="1497" w:leader="none"/>
          <w:tab w:val="left" w:pos="7454" w:leader="none"/>
          <w:tab w:val="left" w:pos="8640" w:leader="none"/>
          <w:tab w:val="left" w:pos="9835" w:leader="none"/>
          <w:tab w:val="left" w:pos="11203" w:leader="none"/>
        </w:tabs>
        <w:spacing w:lineRule="exact" w:line="161" w:before="146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22513001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Crddito Fiscal por Remanente de IVA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23,325.81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16,415.21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39,359.38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381.64</w:t>
      </w:r>
      <w:r/>
    </w:p>
    <w:p>
      <w:pPr>
        <w:pStyle w:val="Normal"/>
        <w:tabs>
          <w:tab w:val="left" w:pos="1497" w:leader="none"/>
          <w:tab w:val="left" w:pos="7214" w:leader="none"/>
          <w:tab w:val="left" w:pos="8567" w:leader="none"/>
          <w:tab w:val="left" w:pos="9604" w:leader="none"/>
          <w:tab w:val="left" w:pos="10814" w:leader="none"/>
        </w:tabs>
        <w:spacing w:lineRule="exact" w:line="161" w:before="136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22551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Deudores Monetarios por Percibir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80,524,897.19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749,652.79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64,892,109.88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16,377,441,10</w:t>
      </w:r>
      <w:r/>
    </w:p>
    <w:p>
      <w:pPr>
        <w:pStyle w:val="Normal"/>
        <w:tabs>
          <w:tab w:val="left" w:pos="1497" w:leader="none"/>
          <w:tab w:val="left" w:pos="7286" w:leader="none"/>
          <w:tab w:val="left" w:pos="8567" w:leader="none"/>
          <w:tab w:val="left" w:pos="10132" w:leader="none"/>
          <w:tab w:val="left" w:pos="10871" w:leader="none"/>
        </w:tabs>
        <w:spacing w:lineRule="exact" w:line="161" w:before="142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22551011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DMP x Transferenclas Corrientes Aporte Fiscal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ejerccio 2011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1,603,865.07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732,680.83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2,336,543.90</w:t>
      </w:r>
      <w:r/>
    </w:p>
    <w:p>
      <w:pPr>
        <w:pStyle w:val="Normal"/>
        <w:tabs>
          <w:tab w:val="left" w:pos="1497" w:leader="none"/>
          <w:tab w:val="left" w:pos="7612" w:leader="none"/>
          <w:tab w:val="left" w:pos="8927" w:leader="none"/>
          <w:tab w:val="left" w:pos="10007" w:leader="none"/>
          <w:tab w:val="left" w:pos="11356" w:leader="none"/>
        </w:tabs>
        <w:spacing w:lineRule="exact" w:line="161" w:before="141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22551189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DMP x D.M. x Operaciones de Ejercicios Anteriores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97" w:leader="none"/>
          <w:tab w:val="left" w:pos="7382" w:leader="none"/>
          <w:tab w:val="left" w:pos="8927" w:leader="none"/>
          <w:tab w:val="left" w:pos="10132" w:leader="none"/>
          <w:tab w:val="left" w:pos="10972" w:leader="none"/>
        </w:tabs>
        <w:spacing w:lineRule="exact" w:line="161" w:before="141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22551217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 xml:space="preserve">DMP x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D.M. </w:t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x Transferencias Corrientes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411,022,54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411,022.54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382" w:leader="none"/>
          <w:tab w:val="left" w:pos="8927" w:leader="none"/>
          <w:tab w:val="left" w:pos="9763" w:leader="none"/>
          <w:tab w:val="left" w:pos="11356" w:leader="none"/>
        </w:tabs>
        <w:spacing w:lineRule="exact" w:line="138" w:before="23" w:after="0"/>
        <w:ind w:left="388" w:right="0" w:firstLine="72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22551224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Transferencias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351,206,30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351,206.30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97" w:leader="none"/>
          <w:tab w:val="left" w:pos="7382" w:leader="none"/>
          <w:tab w:val="left" w:pos="8927" w:leader="none"/>
          <w:tab w:val="left" w:pos="9902" w:leader="none"/>
          <w:tab w:val="left" w:pos="10972" w:leader="none"/>
        </w:tabs>
        <w:spacing w:lineRule="exact" w:line="161" w:before="145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22551289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DMP x D.M. x Operaciones de Ejercicios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700,678.73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8,751.56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691,923.13</w:t>
      </w:r>
      <w:r/>
    </w:p>
    <w:p>
      <w:pPr>
        <w:pStyle w:val="Normal"/>
        <w:tabs>
          <w:tab w:val="left" w:pos="1497" w:leader="none"/>
          <w:tab w:val="left" w:pos="7281" w:leader="none"/>
          <w:tab w:val="left" w:pos="8635" w:leader="none"/>
          <w:tab w:val="left" w:pos="9672" w:leader="none"/>
          <w:tab w:val="left" w:pos="10867" w:leader="none"/>
        </w:tabs>
        <w:spacing w:lineRule="exact" w:line="161" w:before="142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22551324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DMP x D.M. x Transferenclas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2,687,371.52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11,971.00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(505,977.96)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3,205,32148</w:t>
      </w:r>
      <w:r/>
    </w:p>
    <w:p>
      <w:pPr>
        <w:pStyle w:val="Normal"/>
        <w:tabs>
          <w:tab w:val="left" w:pos="1497" w:leader="none"/>
          <w:tab w:val="left" w:pos="7372" w:leader="none"/>
          <w:tab w:val="left" w:pos="8923" w:leader="none"/>
          <w:tab w:val="left" w:pos="9763" w:leader="none"/>
          <w:tab w:val="left" w:pos="11356" w:leader="none"/>
        </w:tabs>
        <w:spacing w:lineRule="exact" w:line="161" w:before="141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22551343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DMP x DM x Transferenclas de Contribuclones Especiales de Aporte Fiscal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301,820.91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301,820.91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tabs>
          <w:tab w:val="left" w:pos="1492" w:leader="none"/>
          <w:tab w:val="left" w:pos="7281" w:leader="none"/>
          <w:tab w:val="left" w:pos="8923" w:leader="none"/>
          <w:tab w:val="left" w:pos="9763" w:leader="none"/>
          <w:tab w:val="left" w:pos="10968" w:leader="none"/>
        </w:tabs>
        <w:spacing w:lineRule="exact" w:line="161" w:before="141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22551389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DMP x D.M. x Operations de Ejercicios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1,555,913.02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765,305.37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790,607.65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200" w:leader="none"/>
          <w:tab w:val="left" w:pos="8596" w:leader="none"/>
          <w:tab w:val="left" w:pos="9590" w:leader="none"/>
          <w:tab w:val="left" w:pos="10871" w:leader="none"/>
        </w:tabs>
        <w:spacing w:lineRule="exact" w:line="138" w:before="13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22551417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 xml:space="preserve">DMP x D.M. x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Transferenclas Corrientes de </w:t>
      </w: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>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48,066,490,11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(2,973.46)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46,302,994,55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1,760,522,10</w:t>
      </w:r>
      <w:r/>
    </w:p>
    <w:p>
      <w:pPr>
        <w:pStyle w:val="Normal"/>
        <w:tabs>
          <w:tab w:val="left" w:pos="1492" w:leader="none"/>
          <w:tab w:val="left" w:pos="7214" w:leader="none"/>
          <w:tab w:val="left" w:pos="8692" w:leader="none"/>
          <w:tab w:val="left" w:pos="9662" w:leader="none"/>
          <w:tab w:val="left" w:pos="10867" w:leader="none"/>
        </w:tabs>
        <w:spacing w:lineRule="exact" w:line="161" w:before="145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22551424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 xml:space="preserve">DMP x D.M. x </w:t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Transferenclas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14,712,862.31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2,973.46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7,540,359.97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7,175,473.80</w:t>
      </w:r>
      <w:r/>
    </w:p>
    <w:p>
      <w:pPr>
        <w:pStyle w:val="Normal"/>
        <w:tabs>
          <w:tab w:val="left" w:pos="1492" w:leader="none"/>
          <w:tab w:val="left" w:pos="5025" w:leader="none"/>
          <w:tab w:val="left" w:pos="7272" w:leader="none"/>
          <w:tab w:val="left" w:pos="8923" w:leader="none"/>
          <w:tab w:val="left" w:pos="9662" w:leader="none"/>
          <w:tab w:val="left" w:pos="11356" w:leader="none"/>
        </w:tabs>
        <w:spacing w:lineRule="exact" w:line="161" w:before="137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22551443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DMP x DM x Transferenclas de Contribuciones Especiales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,...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9,421,254.62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9,421,254.62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92" w:leader="none"/>
          <w:tab w:val="left" w:pos="7372" w:leader="none"/>
          <w:tab w:val="left" w:pos="8923" w:leader="none"/>
          <w:tab w:val="left" w:pos="9763" w:leader="none"/>
          <w:tab w:val="left" w:pos="11097" w:leader="none"/>
        </w:tabs>
        <w:spacing w:lineRule="exact" w:line="161" w:before="141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22551489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DMP x D.M. x Operaclanes de Ejercicios Anteriores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712,312,06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706,294.56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6,017.50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257" w:leader="none"/>
          <w:tab w:val="left" w:pos="8913" w:leader="none"/>
          <w:tab w:val="left" w:pos="10123" w:leader="none"/>
          <w:tab w:val="left" w:pos="10852" w:leader="none"/>
        </w:tabs>
        <w:spacing w:lineRule="exact" w:line="138" w:before="13" w:after="0"/>
        <w:ind w:left="388" w:right="0" w:firstLine="67"/>
      </w:pPr>
      <w:r>
        <w:rPr>
          <w:rFonts w:cs="Times New Roman" w:ascii="Times New Roman" w:hAnsi="Times New Roman"/>
          <w:b/>
          <w:color w:val="000000"/>
          <w:spacing w:val="1"/>
          <w:w w:val="127"/>
          <w:sz w:val="12"/>
          <w:szCs w:val="12"/>
        </w:rPr>
        <w:t>226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2"/>
          <w:szCs w:val="12"/>
        </w:rPr>
        <w:t>Inversiones Intangibles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3,715,096,12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0.40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3,715,09.12</w:t>
      </w:r>
      <w:r/>
    </w:p>
    <w:p>
      <w:pPr>
        <w:pStyle w:val="Normal"/>
        <w:tabs>
          <w:tab w:val="left" w:pos="1492" w:leader="none"/>
          <w:tab w:val="left" w:pos="7272" w:leader="none"/>
          <w:tab w:val="left" w:pos="8923" w:leader="none"/>
          <w:tab w:val="left" w:pos="10123" w:leader="none"/>
          <w:tab w:val="left" w:pos="10867" w:leader="none"/>
        </w:tabs>
        <w:spacing w:lineRule="exact" w:line="161" w:before="146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22615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DerechOS de Propiedad Intangible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3,715,096.12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3,715,09,12</w:t>
      </w:r>
      <w:r/>
    </w:p>
    <w:p>
      <w:pPr>
        <w:pStyle w:val="Normal"/>
        <w:tabs>
          <w:tab w:val="left" w:pos="1492" w:leader="none"/>
          <w:tab w:val="left" w:pos="7267" w:leader="none"/>
          <w:tab w:val="left" w:pos="8923" w:leader="none"/>
          <w:tab w:val="left" w:pos="10123" w:leader="none"/>
          <w:tab w:val="left" w:pos="10867" w:leader="none"/>
        </w:tabs>
        <w:spacing w:lineRule="exact" w:line="161" w:before="141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22615003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Derechos </w:t>
      </w: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>de Propiedad Intelectual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3,715,096.12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3,715,096.12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185" w:leader="none"/>
          <w:tab w:val="left" w:pos="8375" w:leader="none"/>
          <w:tab w:val="left" w:pos="9575" w:leader="none"/>
          <w:tab w:val="left" w:pos="10785" w:leader="none"/>
        </w:tabs>
        <w:spacing w:lineRule="exact" w:line="138" w:before="18" w:after="0"/>
        <w:ind w:left="388" w:right="0" w:firstLine="67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2"/>
          <w:szCs w:val="12"/>
        </w:rPr>
        <w:t>23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2"/>
          <w:szCs w:val="12"/>
        </w:rPr>
        <w:t>Inversiones en Existencias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21,103,337.50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67,423,757.37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44,418,039.14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44,109,055.73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185" w:leader="none"/>
          <w:tab w:val="left" w:pos="8375" w:leader="none"/>
          <w:tab w:val="left" w:pos="9575" w:leader="none"/>
          <w:tab w:val="left" w:pos="10780" w:leader="none"/>
        </w:tabs>
        <w:spacing w:lineRule="exact" w:line="138" w:before="31" w:after="0"/>
        <w:ind w:left="388" w:right="0" w:firstLine="67"/>
      </w:pPr>
      <w:r>
        <w:rPr>
          <w:rFonts w:cs="Times New Roman" w:ascii="Times New Roman" w:hAnsi="Times New Roman"/>
          <w:b/>
          <w:color w:val="000000"/>
          <w:spacing w:val="1"/>
          <w:w w:val="127"/>
          <w:sz w:val="12"/>
          <w:szCs w:val="12"/>
        </w:rPr>
        <w:t>231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2"/>
          <w:szCs w:val="12"/>
        </w:rPr>
        <w:t>Existencias Instituciona les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21,103,337.50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67,423,757.37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44,418,039.14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44,109,055.73</w:t>
      </w:r>
      <w:r/>
    </w:p>
    <w:p>
      <w:pPr>
        <w:pStyle w:val="Normal"/>
        <w:tabs>
          <w:tab w:val="left" w:pos="1492" w:leader="none"/>
          <w:tab w:val="left" w:pos="7430" w:leader="none"/>
          <w:tab w:val="left" w:pos="8563" w:leader="none"/>
          <w:tab w:val="left" w:pos="9820" w:leader="none"/>
          <w:tab w:val="left" w:pos="10968" w:leader="none"/>
        </w:tabs>
        <w:spacing w:lineRule="exact" w:line="161" w:before="145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23101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Productos Allmenticlos Agropecuarlos y Forestales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22,683.71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258,164.64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77,143.57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203,704.76</w:t>
      </w:r>
      <w:r/>
    </w:p>
    <w:p>
      <w:pPr>
        <w:pStyle w:val="Normal"/>
        <w:tabs>
          <w:tab w:val="left" w:pos="1483" w:leader="none"/>
          <w:tab w:val="left" w:pos="7430" w:leader="none"/>
          <w:tab w:val="left" w:pos="8563" w:leader="none"/>
          <w:tab w:val="left" w:pos="9820" w:leader="none"/>
          <w:tab w:val="left" w:pos="10968" w:leader="none"/>
        </w:tabs>
        <w:spacing w:lineRule="exact" w:line="161" w:before="151" w:after="0"/>
        <w:ind w:left="388" w:right="0" w:firstLine="67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23101001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Allmenticlos para Personas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22,683.71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252,600.62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76,591.80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198,692.53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83" w:leader="none"/>
          <w:tab w:val="left" w:pos="9988" w:leader="none"/>
          <w:tab w:val="left" w:pos="11097" w:leader="none"/>
        </w:tabs>
        <w:spacing w:lineRule="exact" w:line="161" w:before="142" w:after="0"/>
        <w:ind w:left="388" w:right="0" w:firstLine="57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Agropecuarlos y Forestales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5,564.02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551.77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5,012.25</w:t>
      </w:r>
      <w:r/>
    </w:p>
    <w:p>
      <w:pPr>
        <w:pStyle w:val="Normal"/>
        <w:tabs>
          <w:tab w:val="left" w:pos="1483" w:leader="none"/>
          <w:tab w:val="left" w:pos="7487" w:leader="none"/>
          <w:tab w:val="left" w:pos="8553" w:leader="none"/>
          <w:tab w:val="left" w:pos="9758" w:leader="none"/>
          <w:tab w:val="left" w:pos="11025" w:leader="none"/>
        </w:tabs>
        <w:spacing w:lineRule="exact" w:line="161" w:before="141" w:after="0"/>
        <w:ind w:left="388" w:right="0" w:firstLine="57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3,846.62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225,774.01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174,513.36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55,107.27</w:t>
      </w:r>
      <w:r/>
    </w:p>
    <w:p>
      <w:pPr>
        <w:pStyle w:val="Normal"/>
        <w:tabs>
          <w:tab w:val="left" w:pos="1483" w:leader="none"/>
          <w:tab w:val="left" w:pos="7487" w:leader="none"/>
          <w:tab w:val="left" w:pos="8553" w:leader="none"/>
          <w:tab w:val="left" w:pos="9758" w:leader="none"/>
          <w:tab w:val="left" w:pos="11025" w:leader="none"/>
        </w:tabs>
        <w:spacing w:lineRule="exact" w:line="161" w:before="141" w:after="0"/>
        <w:ind w:left="388" w:right="0" w:firstLine="57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3,846,62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225,779.01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174,513.36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55,10,7.27</w:t>
      </w:r>
      <w:r/>
    </w:p>
    <w:p>
      <w:pPr>
        <w:pStyle w:val="Normal"/>
        <w:tabs>
          <w:tab w:val="left" w:pos="1478" w:leader="none"/>
          <w:tab w:val="left" w:pos="7425" w:leader="none"/>
          <w:tab w:val="left" w:pos="8553" w:leader="none"/>
          <w:tab w:val="left" w:pos="9748" w:leader="none"/>
          <w:tab w:val="left" w:pos="10953" w:leader="none"/>
        </w:tabs>
        <w:spacing w:lineRule="exact" w:line="161" w:before="142" w:after="0"/>
        <w:ind w:left="388" w:right="0" w:firstLine="57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Materiales de Oflcina, Productos de Papel e Impresos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28,041,22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596,438.70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314,622.33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309,857.59</w:t>
      </w:r>
      <w:r/>
    </w:p>
    <w:p>
      <w:pPr>
        <w:pStyle w:val="Normal"/>
        <w:tabs>
          <w:tab w:val="left" w:pos="1478" w:leader="none"/>
          <w:tab w:val="left" w:pos="7487" w:leader="none"/>
          <w:tab w:val="left" w:pos="8548" w:leader="none"/>
          <w:tab w:val="left" w:pos="9748" w:leader="none"/>
          <w:tab w:val="left" w:pos="10958" w:leader="none"/>
        </w:tabs>
        <w:spacing w:lineRule="exact" w:line="161" w:before="141" w:after="0"/>
        <w:ind w:left="388" w:right="0" w:firstLine="57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23105001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Productos de Papel y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Carton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3,320,25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481,358.57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258,350.70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226,32112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78" w:leader="none"/>
          <w:tab w:val="left" w:pos="7425" w:leader="none"/>
          <w:tab w:val="left" w:pos="8553" w:leader="none"/>
          <w:tab w:val="left" w:pos="9815" w:leader="none"/>
          <w:tab w:val="left" w:pos="11015" w:leader="none"/>
        </w:tabs>
        <w:spacing w:lineRule="exact" w:line="161" w:before="142" w:after="0"/>
        <w:ind w:left="388" w:right="0" w:firstLine="57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23105002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Materiales de Oficina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24,720.97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111,218.25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56,104.63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79,834.59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62" w:after="0"/>
        <w:ind w:left="530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/>
    </w:p>
    <w:p>
      <w:pPr>
        <w:pStyle w:val="Normal"/>
        <w:spacing w:lineRule="exact" w:line="184" w:before="104" w:after="0"/>
        <w:ind w:left="46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/>
    </w:p>
    <w:p>
      <w:pPr>
        <w:pStyle w:val="Normal"/>
        <w:tabs>
          <w:tab w:val="left" w:pos="4482" w:leader="none"/>
        </w:tabs>
        <w:spacing w:lineRule="exact" w:line="184" w:before="51" w:after="0"/>
        <w:ind w:left="40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25"/>
          <w:sz w:val="16"/>
          <w:szCs w:val="16"/>
        </w:rPr>
        <w:t xml:space="preserve">30 de Junk) del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56" w:after="0"/>
        <w:ind w:left="532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44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Institucional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85" w:leader="none"/>
          <w:tab w:val="left" w:pos="3681" w:leader="none"/>
          <w:tab w:val="left" w:pos="7108" w:leader="none"/>
        </w:tabs>
        <w:spacing w:lineRule="exact" w:line="161" w:before="45" w:after="0"/>
        <w:ind w:left="33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11" w:after="0"/>
        <w:ind w:left="6979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4" w:leader="none"/>
          <w:tab w:val="left" w:pos="7679" w:leader="none"/>
        </w:tabs>
        <w:spacing w:lineRule="exact" w:line="138" w:before="85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23105003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Libros, Textos, Utiles de Ensefianza y Publicaciones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4" w:leader="none"/>
          <w:tab w:val="left" w:pos="7324" w:leader="none"/>
        </w:tabs>
        <w:spacing w:lineRule="exact" w:line="138" w:before="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 xml:space="preserve">23107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Productos de Cuero y Caucho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369,606.07</w:t>
      </w:r>
      <w:r/>
    </w:p>
    <w:p>
      <w:pPr>
        <w:pStyle w:val="Normal"/>
        <w:spacing w:lineRule="exact" w:line="138" w:before="135" w:after="0"/>
        <w:ind w:left="74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2,286.79</w:t>
      </w:r>
      <w:r/>
    </w:p>
    <w:p>
      <w:pPr>
        <w:pStyle w:val="Normal"/>
        <w:spacing w:lineRule="exact" w:line="259" w:before="0" w:after="0"/>
        <w:ind w:left="2188" w:right="536" w:hanging="0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3"/>
          <w:w w:val="132"/>
          <w:sz w:val="12"/>
          <w:szCs w:val="12"/>
        </w:rPr>
        <w:t xml:space="preserve">16/07/201 i </w:t>
      </w:r>
      <w:r>
        <w:rPr>
          <w:rFonts w:cs="Times New Roman" w:ascii="Times New Roman" w:hAnsi="Times New Roman"/>
          <w:color w:val="000000"/>
          <w:spacing w:val="1"/>
          <w:w w:val="129"/>
          <w:sz w:val="12"/>
          <w:szCs w:val="12"/>
        </w:rPr>
        <w:t>Pag, 4 de 1.2</w:t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2" w:leader="none"/>
          <w:tab w:val="left" w:pos="2372" w:leader="none"/>
          <w:tab w:val="left" w:pos="3217" w:leader="none"/>
        </w:tabs>
        <w:spacing w:lineRule="exact" w:line="161" w:before="3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57" w:before="1" w:after="0"/>
        <w:ind w:left="213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32" w:leader="none"/>
          <w:tab w:val="left" w:pos="2727" w:leader="none"/>
        </w:tabs>
        <w:spacing w:lineRule="exact" w:line="138" w:before="71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3,861.88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167.00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3,694.88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2" w:leader="none"/>
          <w:tab w:val="left" w:pos="2597" w:leader="none"/>
        </w:tabs>
        <w:spacing w:lineRule="exact" w:line="138" w:before="27" w:after="0"/>
        <w:ind w:left="18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181,395.55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308,481.84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242,52_168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2" w:leader="none"/>
          <w:tab w:val="left" w:pos="2732" w:leader="none"/>
        </w:tabs>
        <w:spacing w:lineRule="exact" w:line="138" w:before="21" w:after="0"/>
        <w:ind w:left="3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1,175.61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1,565.43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1,875.97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63" w:space="160"/>
            <w:col w:w="3048"/>
          </w:cols>
          <w:formProt w:val="false"/>
          <w:textDirection w:val="lrTb"/>
        </w:sectPr>
      </w:pPr>
    </w:p>
    <w:p>
      <w:pPr>
        <w:pStyle w:val="Normal"/>
        <w:spacing w:lineRule="exact" w:line="108" w:before="0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23107001</w:t>
      </w:r>
      <w:r/>
    </w:p>
    <w:p>
      <w:pPr>
        <w:pStyle w:val="Normal"/>
        <w:spacing w:lineRule="exact" w:line="138" w:before="8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23107003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23109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23109001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23109002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23109003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23109004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position w:val="-3"/>
          <w:sz w:val="12"/>
          <w:szCs w:val="12"/>
        </w:rPr>
        <w:t>23111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23111001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23111002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23113001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23113002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position w:val="-3"/>
          <w:sz w:val="12"/>
          <w:szCs w:val="12"/>
        </w:rPr>
        <w:t>23113004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23115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23115001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23115099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23117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23117001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>23117002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23117003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23117004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23117005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23117006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23117099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23195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23195001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23199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23199001</w:t>
      </w:r>
      <w:r/>
    </w:p>
    <w:p>
      <w:pPr>
        <w:pStyle w:val="Normal"/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24</w:t>
      </w:r>
      <w:r/>
    </w:p>
    <w:p>
      <w:pPr>
        <w:pStyle w:val="Normal"/>
        <w:spacing w:lineRule="exact" w:line="161" w:before="146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position w:val="-3"/>
          <w:sz w:val="14"/>
          <w:szCs w:val="14"/>
        </w:rPr>
        <w:t>241.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24101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24101001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24113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24113001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24115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position w:val="-3"/>
          <w:sz w:val="12"/>
          <w:szCs w:val="12"/>
        </w:rPr>
        <w:t>24115001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position w:val="-3"/>
          <w:sz w:val="12"/>
          <w:szCs w:val="12"/>
        </w:rPr>
        <w:t>24117</w:t>
      </w:r>
      <w:r/>
    </w:p>
    <w:p>
      <w:pPr>
        <w:pStyle w:val="Normal"/>
        <w:spacing w:lineRule="exact" w:line="108" w:before="0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Productos de Cuero y Caucho</w:t>
      </w:r>
      <w:r/>
    </w:p>
    <w:p>
      <w:pPr>
        <w:pStyle w:val="Normal"/>
        <w:spacing w:lineRule="exact" w:line="138" w:before="8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Llantas y Neurnaticos</w:t>
      </w:r>
      <w:r/>
    </w:p>
    <w:p>
      <w:pPr>
        <w:pStyle w:val="Normal"/>
        <w:spacing w:lineRule="exact" w:line="138" w:before="0" w:after="0"/>
        <w:ind w:left="1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position w:val="-3"/>
          <w:sz w:val="12"/>
          <w:szCs w:val="12"/>
        </w:rPr>
        <w:t>Productos Quimicos, Combustibles y Lubricantes</w:t>
      </w:r>
      <w:r/>
    </w:p>
    <w:p>
      <w:pPr>
        <w:pStyle w:val="Normal"/>
        <w:spacing w:lineRule="exact" w:line="138" w:before="0" w:after="0"/>
        <w:ind w:left="1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>Productos Quimlcos</w:t>
      </w:r>
      <w:r/>
    </w:p>
    <w:p>
      <w:pPr>
        <w:pStyle w:val="Normal"/>
        <w:spacing w:lineRule="exact" w:line="138" w:before="0" w:after="0"/>
        <w:ind w:left="1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position w:val="-3"/>
          <w:sz w:val="12"/>
          <w:szCs w:val="12"/>
        </w:rPr>
        <w:t>Productos Farmaceuticos y Mediclnales</w:t>
      </w:r>
      <w:r/>
    </w:p>
    <w:p>
      <w:pPr>
        <w:pStyle w:val="Normal"/>
        <w:spacing w:lineRule="exact" w:line="138" w:before="0" w:after="0"/>
        <w:ind w:left="1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Combustibles y Lubricantes</w:t>
      </w:r>
      <w:r/>
    </w:p>
    <w:p>
      <w:pPr>
        <w:pStyle w:val="Normal"/>
        <w:spacing w:lineRule="exact" w:line="138" w:before="0" w:after="0"/>
        <w:ind w:left="1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Vacuna para PersonaS</w:t>
      </w:r>
      <w:r/>
    </w:p>
    <w:p>
      <w:pPr>
        <w:pStyle w:val="Normal"/>
        <w:spacing w:lineRule="exact" w:line="138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Minerales y Productos Derivados</w:t>
      </w:r>
      <w:r/>
    </w:p>
    <w:p>
      <w:pPr>
        <w:pStyle w:val="Normal"/>
        <w:spacing w:lineRule="exact" w:line="138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Minerales no Metalicos y Productos Derivados</w:t>
      </w:r>
      <w:r/>
    </w:p>
    <w:p>
      <w:pPr>
        <w:pStyle w:val="Normal"/>
        <w:spacing w:lineRule="exact" w:line="138" w:before="92" w:after="0"/>
        <w:ind w:left="3542" w:hanging="0"/>
        <w:jc w:val="left"/>
      </w:pPr>
      <w:r>
        <w:rPr>
          <w:rFonts w:cs="Times New Roman" w:ascii="Times New Roman" w:hAnsi="Times New Roman"/>
          <w:color w:val="000000"/>
          <w:spacing w:val="-7"/>
          <w:w w:val="89"/>
          <w:sz w:val="12"/>
          <w:szCs w:val="12"/>
        </w:rPr>
        <w:t>,p</w:t>
      </w:r>
      <w:r/>
    </w:p>
    <w:p>
      <w:pPr>
        <w:pStyle w:val="Normal"/>
        <w:spacing w:lineRule="exact" w:line="108" w:before="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Minerales Medicos y Productos Derivados</w:t>
      </w:r>
      <w:r/>
    </w:p>
    <w:p>
      <w:pPr>
        <w:pStyle w:val="Normal"/>
        <w:spacing w:lineRule="exact" w:line="138" w:before="12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Materlales de Uso o Consumo</w:t>
      </w:r>
      <w:r/>
    </w:p>
    <w:p>
      <w:pPr>
        <w:pStyle w:val="Normal"/>
        <w:spacing w:lineRule="exact" w:line="297" w:before="34" w:after="0"/>
        <w:ind w:left="10" w:right="207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Materiales e Instrumental de Laboratorios y Uso Medico </w:t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Materlales Informaticos</w:t>
      </w:r>
      <w:r/>
    </w:p>
    <w:p>
      <w:pPr>
        <w:pStyle w:val="Normal"/>
        <w:spacing w:lineRule="exact" w:line="138" w:before="138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7"/>
          <w:position w:val="-3"/>
          <w:sz w:val="12"/>
          <w:szCs w:val="12"/>
        </w:rPr>
        <w:t>Materlales Electricos</w:t>
      </w:r>
      <w:r/>
    </w:p>
    <w:p>
      <w:pPr>
        <w:pStyle w:val="Normal"/>
        <w:spacing w:lineRule="exact" w:line="138" w:before="0" w:after="0"/>
        <w:ind w:left="14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Blenes de Uso y Consumo Diversos</w:t>
      </w:r>
      <w:r/>
    </w:p>
    <w:p>
      <w:pPr>
        <w:pStyle w:val="Normal"/>
        <w:spacing w:lineRule="exact" w:line="138" w:before="0" w:after="0"/>
        <w:ind w:left="14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Flerramientas, Repuestos y Accesorlos</w:t>
      </w:r>
      <w:r/>
    </w:p>
    <w:p>
      <w:pPr>
        <w:pStyle w:val="Normal"/>
        <w:spacing w:lineRule="exact" w:line="292" w:before="38" w:after="0"/>
        <w:ind w:left="14" w:right="306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 xml:space="preserve">Blenes de Uso y Consumo Diversos </w:t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Maquinaria, Equipo y Mobiliario Divers°</w:t>
      </w:r>
      <w:r/>
    </w:p>
    <w:p>
      <w:pPr>
        <w:pStyle w:val="Normal"/>
        <w:spacing w:lineRule="exact" w:line="138" w:before="0" w:after="0"/>
        <w:ind w:left="14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0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Mobilla rioS</w:t>
      </w:r>
      <w:r/>
    </w:p>
    <w:p>
      <w:pPr>
        <w:pStyle w:val="Normal"/>
        <w:spacing w:lineRule="exact" w:line="138" w:before="0" w:after="0"/>
        <w:ind w:left="14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>Maqulnarlas y Equipos</w:t>
      </w:r>
      <w:r/>
    </w:p>
    <w:p>
      <w:pPr>
        <w:pStyle w:val="Normal"/>
        <w:spacing w:lineRule="exact" w:line="138" w:before="0" w:after="0"/>
        <w:ind w:left="14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position w:val="-3"/>
          <w:sz w:val="12"/>
          <w:szCs w:val="12"/>
        </w:rPr>
        <w:t>Equipos Medicos y de Laboratorlos</w:t>
      </w:r>
      <w:r/>
    </w:p>
    <w:p>
      <w:pPr>
        <w:pStyle w:val="Normal"/>
        <w:spacing w:lineRule="exact" w:line="138" w:before="0" w:after="0"/>
        <w:ind w:left="14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>Equipos Inform6ticos</w:t>
      </w:r>
      <w:r/>
    </w:p>
    <w:p>
      <w:pPr>
        <w:pStyle w:val="Normal"/>
        <w:spacing w:lineRule="exact" w:line="138" w:before="0" w:after="0"/>
        <w:ind w:left="14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Herramlentas y Repuestos Princlpales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>Maqulnarla y Equipo para Apoyo Institucional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Blenes Muebles Diversos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Desechos y Residuos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Desechos y Reslduos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position w:val="-3"/>
          <w:sz w:val="12"/>
          <w:szCs w:val="12"/>
        </w:rPr>
        <w:t>Provision par Perdida, Obsolescenela, Mermas y Deterlodog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Provision par Perdida, Obsolescencia, Merrnas y Deteriodos</w:t>
      </w:r>
      <w:r/>
    </w:p>
    <w:p>
      <w:pPr>
        <w:pStyle w:val="Normal"/>
        <w:spacing w:lineRule="exact" w:line="302" w:before="30" w:after="0"/>
        <w:ind w:left="23" w:right="3417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Inversiones en Bienes de Uso </w:t>
      </w:r>
      <w:r>
        <w:rPr>
          <w:rFonts w:cs="Times New Roman" w:ascii="Times New Roman" w:hAnsi="Times New Roman"/>
          <w:b/>
          <w:color w:val="000000"/>
          <w:spacing w:val="0"/>
          <w:w w:val="110"/>
          <w:position w:val="-3"/>
          <w:sz w:val="14"/>
          <w:szCs w:val="14"/>
        </w:rPr>
        <w:t>Bienes Depreciables</w:t>
      </w:r>
      <w:r/>
    </w:p>
    <w:p>
      <w:pPr>
        <w:pStyle w:val="Normal"/>
        <w:spacing w:lineRule="exact" w:line="138" w:before="13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Blenes Inmuebles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Edificlos e Instafaclones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Maquinaria y Equips de Produce&amp;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Maquinarias y Equipos de Produce&amp;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Equips Medicos y de Laboratorios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Equipos Medicos y de Laboratorios</w:t>
      </w:r>
      <w:r/>
    </w:p>
    <w:p>
      <w:pPr>
        <w:pStyle w:val="Normal"/>
        <w:spacing w:lineRule="exact" w:line="138" w:before="0" w:after="0"/>
        <w:ind w:left="14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>Equipo de Transporte, Trace&amp; y Elevation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</w:tabs>
        <w:spacing w:lineRule="exact" w:line="138" w:before="27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367,320.18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180,219.94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11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13,836,088.90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60,677,015.32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83" w:leader="none"/>
        </w:tabs>
        <w:spacing w:lineRule="exact" w:line="138" w:before="26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306,078.38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702,816.00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11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12,905,266.90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48,145,549.39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3" w:leader="none"/>
        </w:tabs>
        <w:spacing w:lineRule="exact" w:line="138" w:before="21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73,113.74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1,344,705.71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20" w:leader="none"/>
        </w:tabs>
        <w:spacing w:lineRule="exact" w:line="138" w:before="2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551,629.88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10,483,944.22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1" w:leader="none"/>
        </w:tabs>
        <w:spacing w:lineRule="exact" w:line="138" w:before="12" w:after="0"/>
        <w:ind w:left="5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21,298.26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13" w:leader="none"/>
        </w:tabs>
        <w:spacing w:lineRule="exact" w:line="138" w:before="26" w:after="0"/>
        <w:ind w:left="5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6,188.42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5" w:leader="none"/>
        </w:tabs>
        <w:spacing w:lineRule="exact" w:line="138" w:before="17" w:after="0"/>
        <w:ind w:left="5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15,100.84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78" w:leader="none"/>
        </w:tabs>
        <w:spacing w:lineRule="exact" w:line="138" w:before="26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5,000,789.65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3,876,481.45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3" w:leader="none"/>
        </w:tabs>
        <w:spacing w:lineRule="exact" w:line="138" w:before="22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4,927,104.49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3,584,594.35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</w:tabs>
        <w:spacing w:lineRule="exact" w:line="138" w:before="26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69,162.21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241,241.32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5" w:leader="none"/>
        </w:tabs>
        <w:spacing w:lineRule="exact" w:line="138" w:before="27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4,52295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50,645.78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</w:tabs>
        <w:spacing w:lineRule="exact" w:line="138" w:before="21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452,404.77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258,494.50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5" w:leader="none"/>
        </w:tabs>
        <w:spacing w:lineRule="exact" w:line="138" w:before="22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446,880.39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90,995.29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8" w:leader="none"/>
        </w:tabs>
        <w:spacing w:lineRule="exact" w:line="138" w:before="26" w:after="0"/>
        <w:ind w:left="3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5,524.38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167,499.21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</w:tabs>
        <w:spacing w:lineRule="exact" w:line="138" w:before="27" w:after="0"/>
        <w:ind w:left="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1,365,523,87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1,327,005.44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5" w:leader="none"/>
        </w:tabs>
        <w:spacing w:lineRule="exact" w:line="138" w:before="26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166,578.42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27,299.04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5" w:leader="none"/>
        </w:tabs>
        <w:spacing w:lineRule="exact" w:line="138" w:before="26" w:after="0"/>
        <w:ind w:left="3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7,348.98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47,177,71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</w:tabs>
        <w:spacing w:lineRule="exact" w:line="138" w:before="22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175,335.91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564,846.44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8" w:leader="none"/>
        </w:tabs>
        <w:spacing w:lineRule="exact" w:line="138" w:before="26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160,981.68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235,852.99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7" w:leader="none"/>
        </w:tabs>
        <w:spacing w:lineRule="exact" w:line="138" w:before="27" w:after="0"/>
        <w:ind w:left="39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851.49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6,756.65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28" w:leader="none"/>
        </w:tabs>
        <w:spacing w:lineRule="exact" w:line="138" w:before="26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780.00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</w:tabs>
        <w:spacing w:lineRule="exact" w:line="138" w:before="27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854,427,39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444,292.61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</w:tabs>
        <w:spacing w:lineRule="exact" w:line="138" w:before="16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24,351.79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1,689.50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</w:tabs>
        <w:spacing w:lineRule="exact" w:line="138" w:before="27" w:after="0"/>
        <w:ind w:left="2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24,351.79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1,689.50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</w:tabs>
        <w:spacing w:lineRule="exact" w:line="138" w:before="26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</w:tabs>
        <w:spacing w:lineRule="exact" w:line="138" w:before="32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383" w:leader="none"/>
        </w:tabs>
        <w:spacing w:lineRule="exact" w:line="161" w:before="14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70,245,291.76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521,328.17</w:t>
      </w:r>
      <w:r/>
    </w:p>
    <w:p>
      <w:pPr>
        <w:pStyle w:val="Normal"/>
        <w:tabs>
          <w:tab w:val="left" w:pos="1383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55,781,961.31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520,417.81</w:t>
      </w:r>
      <w:r/>
    </w:p>
    <w:p>
      <w:pPr>
        <w:pStyle w:val="Normal"/>
        <w:spacing w:lineRule="exact" w:line="138" w:before="0" w:after="0"/>
        <w:ind w:left="71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</w:tabs>
        <w:spacing w:lineRule="exact" w:line="138" w:before="3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36,682,631.23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71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</w:tabs>
        <w:spacing w:lineRule="exact" w:line="138" w:before="27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36,682,631.23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71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</w:tabs>
        <w:spacing w:lineRule="exact" w:line="138" w:before="26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560,860.08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71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</w:tabs>
        <w:spacing w:lineRule="exact" w:line="138" w:before="26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560,860.08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71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</w:tabs>
        <w:spacing w:lineRule="exact" w:line="138" w:before="27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17,120,202.67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169,236.51</w:t>
      </w:r>
      <w:r/>
    </w:p>
    <w:p>
      <w:pPr>
        <w:pStyle w:val="Normal"/>
        <w:spacing w:lineRule="exact" w:line="138" w:before="0" w:after="0"/>
        <w:ind w:left="71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</w:tabs>
        <w:spacing w:lineRule="exact" w:line="138" w:before="26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17,120,202.67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169,236.51</w:t>
      </w:r>
      <w:r/>
    </w:p>
    <w:p>
      <w:pPr>
        <w:pStyle w:val="Normal"/>
        <w:spacing w:lineRule="exact" w:line="138" w:before="0" w:after="0"/>
        <w:ind w:left="71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2" w:leader="none"/>
        </w:tabs>
        <w:spacing w:lineRule="exact" w:line="138" w:before="3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21,179,037,00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147,685.71</w:t>
      </w:r>
      <w:r/>
    </w:p>
    <w:p>
      <w:pPr>
        <w:pStyle w:val="Normal"/>
        <w:spacing w:lineRule="exact" w:line="138" w:before="0" w:after="0"/>
        <w:ind w:left="9556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</w:tabs>
        <w:spacing w:lineRule="exact" w:line="138" w:before="17" w:after="0"/>
        <w:ind w:left="1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 xml:space="preserve">306,89641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240,643,71</w:t>
      </w:r>
      <w:r/>
    </w:p>
    <w:p>
      <w:pPr>
        <w:pStyle w:val="Normal"/>
        <w:spacing w:lineRule="exact" w:line="138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25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37,469,857,23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37,043,245,99</w:t>
      </w:r>
      <w:r/>
    </w:p>
    <w:p>
      <w:pPr>
        <w:pStyle w:val="Normal"/>
        <w:spacing w:lineRule="exact" w:line="138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</w:tabs>
        <w:spacing w:lineRule="exact" w:line="138" w:before="27" w:after="0"/>
        <w:ind w:left="1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682,198.97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326,643.41</w:t>
      </w:r>
      <w:r/>
    </w:p>
    <w:p>
      <w:pPr>
        <w:pStyle w:val="Normal"/>
        <w:spacing w:lineRule="exact" w:line="138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25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30,255,697,91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30,795,113.38</w:t>
      </w:r>
      <w:r/>
    </w:p>
    <w:p>
      <w:pPr>
        <w:pStyle w:val="Normal"/>
        <w:spacing w:lineRule="exact" w:line="138" w:before="0" w:after="0"/>
        <w:ind w:left="9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</w:tabs>
        <w:spacing w:lineRule="exact" w:line="138" w:before="27" w:after="0"/>
        <w:ind w:left="1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343,067,24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1,074,751,21</w:t>
      </w:r>
      <w:r/>
    </w:p>
    <w:p>
      <w:pPr>
        <w:pStyle w:val="Normal"/>
        <w:spacing w:lineRule="exact" w:line="138" w:before="0" w:after="0"/>
        <w:ind w:left="9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3" w:leader="none"/>
        </w:tabs>
        <w:spacing w:lineRule="exact" w:line="138" w:before="21" w:after="0"/>
        <w:ind w:left="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6,188,893.11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4,846,68).99</w:t>
      </w:r>
      <w:r/>
    </w:p>
    <w:p>
      <w:pPr>
        <w:pStyle w:val="Normal"/>
        <w:spacing w:lineRule="exact" w:line="138" w:before="0" w:after="0"/>
        <w:ind w:left="9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5" w:leader="none"/>
        </w:tabs>
        <w:spacing w:lineRule="exact" w:line="138" w:before="22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3,119.98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18,173.28</w:t>
      </w:r>
      <w:r/>
    </w:p>
    <w:p>
      <w:pPr>
        <w:pStyle w:val="Normal"/>
        <w:spacing w:lineRule="exact" w:line="138" w:before="0" w:after="0"/>
        <w:ind w:left="9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3" w:leader="none"/>
        </w:tabs>
        <w:spacing w:lineRule="exact" w:line="138" w:before="17" w:after="0"/>
        <w:ind w:left="3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1,178.74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5,009.68</w:t>
      </w:r>
      <w:r/>
    </w:p>
    <w:p>
      <w:pPr>
        <w:pStyle w:val="Normal"/>
        <w:spacing w:lineRule="exact" w:line="138" w:before="0" w:after="0"/>
        <w:ind w:left="9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5" w:leader="none"/>
        </w:tabs>
        <w:spacing w:lineRule="exact" w:line="138" w:before="17" w:after="0"/>
        <w:ind w:left="3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1,941.24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13,163.60</w:t>
      </w:r>
      <w:r/>
    </w:p>
    <w:p>
      <w:pPr>
        <w:pStyle w:val="Normal"/>
        <w:spacing w:lineRule="exact" w:line="138" w:before="0" w:after="0"/>
        <w:ind w:left="9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3" w:leader="none"/>
        </w:tabs>
        <w:spacing w:lineRule="exact" w:line="138" w:before="26" w:after="0"/>
        <w:ind w:left="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4,483,781.56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4,393,48,4.54</w:t>
      </w:r>
      <w:r/>
    </w:p>
    <w:p>
      <w:pPr>
        <w:pStyle w:val="Normal"/>
        <w:spacing w:lineRule="exact" w:line="138" w:before="0" w:after="0"/>
        <w:ind w:left="9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3" w:leader="none"/>
        </w:tabs>
        <w:spacing w:lineRule="exact" w:line="138" w:before="26" w:after="0"/>
        <w:ind w:left="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4,390,834.33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4,120,864.51</w:t>
      </w:r>
      <w:r/>
    </w:p>
    <w:p>
      <w:pPr>
        <w:pStyle w:val="Normal"/>
        <w:spacing w:lineRule="exact" w:line="138" w:before="0" w:after="0"/>
        <w:ind w:left="9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8" w:leader="none"/>
        </w:tabs>
        <w:spacing w:lineRule="exact" w:line="138" w:before="27" w:after="0"/>
        <w:ind w:left="2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79,825.28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236,573.25</w:t>
      </w:r>
      <w:r/>
    </w:p>
    <w:p>
      <w:pPr>
        <w:pStyle w:val="Normal"/>
        <w:spacing w:lineRule="exact" w:line="138" w:before="0" w:after="0"/>
        <w:ind w:left="9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5" w:leader="none"/>
        </w:tabs>
        <w:spacing w:lineRule="exact" w:line="138" w:before="26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13,121.95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42,045.78</w:t>
      </w:r>
      <w:r/>
    </w:p>
    <w:p>
      <w:pPr>
        <w:pStyle w:val="Normal"/>
        <w:spacing w:lineRule="exact" w:line="138" w:before="0" w:after="0"/>
        <w:ind w:left="9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8" w:leader="none"/>
        </w:tabs>
        <w:spacing w:lineRule="exact" w:line="138" w:before="22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126,891.13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584,003.14</w:t>
      </w:r>
      <w:r/>
    </w:p>
    <w:p>
      <w:pPr>
        <w:pStyle w:val="Normal"/>
        <w:spacing w:lineRule="exact" w:line="138" w:before="0" w:after="0"/>
        <w:ind w:left="9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8" w:leader="none"/>
        </w:tabs>
        <w:spacing w:lineRule="exact" w:line="138" w:before="26" w:after="0"/>
        <w:ind w:left="2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65,419.76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472,455.92</w:t>
      </w:r>
      <w:r/>
    </w:p>
    <w:p>
      <w:pPr>
        <w:pStyle w:val="Normal"/>
        <w:spacing w:lineRule="exact" w:line="138" w:before="0" w:after="0"/>
        <w:ind w:left="9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8" w:leader="none"/>
        </w:tabs>
        <w:spacing w:lineRule="exact" w:line="138" w:before="27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61,471,37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111,552.22</w:t>
      </w:r>
      <w:r/>
    </w:p>
    <w:p>
      <w:pPr>
        <w:pStyle w:val="Normal"/>
        <w:spacing w:lineRule="exact" w:line="138" w:before="0" w:after="0"/>
        <w:ind w:left="9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07" w:leader="none"/>
        </w:tabs>
        <w:spacing w:lineRule="exact" w:line="138" w:before="26" w:after="0"/>
        <w:ind w:left="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1,459,628,14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4232,904.17</w:t>
      </w:r>
      <w:r/>
    </w:p>
    <w:p>
      <w:pPr>
        <w:pStyle w:val="Normal"/>
        <w:spacing w:lineRule="exact" w:line="138" w:before="0" w:after="0"/>
        <w:ind w:left="973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8" w:leader="none"/>
        </w:tabs>
        <w:spacing w:lineRule="exact" w:line="138" w:before="31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26,665,22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167,21&gt;_.24</w:t>
      </w:r>
      <w:r/>
    </w:p>
    <w:p>
      <w:pPr>
        <w:pStyle w:val="Normal"/>
        <w:spacing w:lineRule="exact" w:line="138" w:before="0" w:after="0"/>
        <w:ind w:left="973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</w:tabs>
        <w:spacing w:lineRule="exact" w:line="138" w:before="22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45,572.93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8,953.76</w:t>
      </w:r>
      <w:r/>
    </w:p>
    <w:p>
      <w:pPr>
        <w:pStyle w:val="Normal"/>
        <w:spacing w:lineRule="exact" w:line="138" w:before="0" w:after="0"/>
        <w:ind w:left="973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3" w:leader="none"/>
        </w:tabs>
        <w:spacing w:lineRule="exact" w:line="138" w:before="21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591,585.50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148,595.85</w:t>
      </w:r>
      <w:r/>
    </w:p>
    <w:p>
      <w:pPr>
        <w:pStyle w:val="Normal"/>
        <w:spacing w:lineRule="exact" w:line="138" w:before="0" w:after="0"/>
        <w:ind w:left="974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3" w:leader="none"/>
        </w:tabs>
        <w:spacing w:lineRule="exact" w:line="138" w:before="22" w:after="0"/>
        <w:ind w:left="1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246,224.15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150,61152</w:t>
      </w:r>
      <w:r/>
    </w:p>
    <w:p>
      <w:pPr>
        <w:pStyle w:val="Normal"/>
        <w:spacing w:lineRule="exact" w:line="138" w:before="0" w:after="0"/>
        <w:ind w:left="974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</w:tabs>
        <w:spacing w:lineRule="exact" w:line="138" w:before="26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375.89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7,232.25</w:t>
      </w:r>
      <w:r/>
    </w:p>
    <w:p>
      <w:pPr>
        <w:pStyle w:val="Normal"/>
        <w:spacing w:lineRule="exact" w:line="138" w:before="0" w:after="0"/>
        <w:ind w:left="974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38" w:leader="none"/>
        </w:tabs>
        <w:spacing w:lineRule="exact" w:line="138" w:before="22" w:after="0"/>
        <w:ind w:left="5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78J.00</w:t>
      </w:r>
      <w:r/>
    </w:p>
    <w:p>
      <w:pPr>
        <w:pStyle w:val="Normal"/>
        <w:spacing w:lineRule="exact" w:line="138" w:before="0" w:after="0"/>
        <w:ind w:left="974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8" w:leader="none"/>
        </w:tabs>
        <w:spacing w:lineRule="exact" w:line="138" w:before="26" w:after="0"/>
        <w:ind w:left="1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549,204.45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749,515.55</w:t>
      </w:r>
      <w:r/>
    </w:p>
    <w:p>
      <w:pPr>
        <w:pStyle w:val="Normal"/>
        <w:spacing w:lineRule="exact" w:line="138" w:before="0" w:after="0"/>
        <w:ind w:left="98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0" w:leader="none"/>
        </w:tabs>
        <w:spacing w:lineRule="exact" w:line="138" w:before="27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26,044,29</w:t>
      </w:r>
      <w:r/>
    </w:p>
    <w:p>
      <w:pPr>
        <w:pStyle w:val="Normal"/>
        <w:spacing w:lineRule="exact" w:line="138" w:before="0" w:after="0"/>
        <w:ind w:left="98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0" w:leader="none"/>
        </w:tabs>
        <w:spacing w:lineRule="exact" w:line="138" w:before="26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26,044.29</w:t>
      </w:r>
      <w:r/>
    </w:p>
    <w:p>
      <w:pPr>
        <w:pStyle w:val="Normal"/>
        <w:spacing w:lineRule="exact" w:line="138" w:before="0" w:after="0"/>
        <w:ind w:left="98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97" w:leader="none"/>
        </w:tabs>
        <w:spacing w:lineRule="exact" w:line="138" w:before="26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98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97" w:leader="none"/>
        </w:tabs>
        <w:spacing w:lineRule="exact" w:line="138" w:before="32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tabs>
          <w:tab w:val="left" w:pos="1235" w:leader="none"/>
        </w:tabs>
        <w:spacing w:lineRule="exact" w:line="161" w:before="135" w:after="0"/>
        <w:ind w:left="303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8,045.71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70,758,57622</w:t>
      </w:r>
      <w:r/>
    </w:p>
    <w:p>
      <w:pPr>
        <w:pStyle w:val="Normal"/>
        <w:tabs>
          <w:tab w:val="left" w:pos="1235" w:leader="none"/>
        </w:tabs>
        <w:spacing w:lineRule="exact" w:line="161" w:before="147" w:after="0"/>
        <w:ind w:left="303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8,045.71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56,294,333.41</w:t>
      </w:r>
      <w:r/>
    </w:p>
    <w:p>
      <w:pPr>
        <w:pStyle w:val="Normal"/>
        <w:spacing w:lineRule="exact" w:line="138" w:before="0" w:after="0"/>
        <w:ind w:left="98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40" w:leader="none"/>
        </w:tabs>
        <w:spacing w:lineRule="exact" w:line="138" w:before="37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36,682,634.23</w:t>
      </w:r>
      <w:r/>
    </w:p>
    <w:p>
      <w:pPr>
        <w:pStyle w:val="Normal"/>
        <w:spacing w:lineRule="exact" w:line="138" w:before="0" w:after="0"/>
        <w:ind w:left="98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49" w:leader="none"/>
        </w:tabs>
        <w:spacing w:lineRule="exact" w:line="138" w:before="26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36,682,634.23</w:t>
      </w:r>
      <w:r/>
    </w:p>
    <w:p>
      <w:pPr>
        <w:pStyle w:val="Normal"/>
        <w:spacing w:lineRule="exact" w:line="138" w:before="0" w:after="0"/>
        <w:ind w:left="98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3" w:leader="none"/>
        </w:tabs>
        <w:spacing w:lineRule="exact" w:line="138" w:before="31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560,861.08</w:t>
      </w:r>
      <w:r/>
    </w:p>
    <w:p>
      <w:pPr>
        <w:pStyle w:val="Normal"/>
        <w:spacing w:lineRule="exact" w:line="138" w:before="0" w:after="0"/>
        <w:ind w:left="98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3" w:leader="none"/>
        </w:tabs>
        <w:spacing w:lineRule="exact" w:line="138" w:before="22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560,861.08</w:t>
      </w:r>
      <w:r/>
    </w:p>
    <w:p>
      <w:pPr>
        <w:pStyle w:val="Normal"/>
        <w:spacing w:lineRule="exact" w:line="138" w:before="0" w:after="0"/>
        <w:ind w:left="98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54" w:leader="none"/>
        </w:tabs>
        <w:spacing w:lineRule="exact" w:line="138" w:before="26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17,289,43).18</w:t>
      </w:r>
      <w:r/>
    </w:p>
    <w:p>
      <w:pPr>
        <w:pStyle w:val="Normal"/>
        <w:spacing w:lineRule="exact" w:line="138" w:before="0" w:after="0"/>
        <w:ind w:left="98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54" w:leader="none"/>
        </w:tabs>
        <w:spacing w:lineRule="exact" w:line="138" w:before="31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17,289,43).18</w:t>
      </w:r>
      <w:r/>
    </w:p>
    <w:p>
      <w:pPr>
        <w:pStyle w:val="Normal"/>
        <w:spacing w:lineRule="exact" w:line="138" w:before="0" w:after="0"/>
        <w:ind w:left="98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49" w:leader="none"/>
        </w:tabs>
        <w:spacing w:lineRule="exact" w:line="138" w:before="27" w:after="0"/>
        <w:ind w:left="3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8,045.71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21,318,677.00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1038" w:space="160"/>
            <w:col w:w="4582" w:space="160"/>
            <w:col w:w="1819" w:space="160"/>
            <w:col w:w="205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5" w:leader="none"/>
        </w:tabs>
        <w:spacing w:lineRule="exact" w:line="184" w:before="71" w:after="0"/>
        <w:ind w:left="470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16/07/2013</w:t>
      </w:r>
      <w:r/>
    </w:p>
    <w:p>
      <w:pPr>
        <w:pStyle w:val="Normal"/>
        <w:tabs>
          <w:tab w:val="left" w:pos="10550" w:leader="none"/>
          <w:tab w:val="left" w:pos="11342" w:leader="none"/>
        </w:tabs>
        <w:spacing w:lineRule="exact" w:line="195" w:before="63" w:after="0"/>
        <w:ind w:left="470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4"/>
          <w:szCs w:val="14"/>
        </w:rPr>
        <w:t>Pag. 5 de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2</w:t>
      </w:r>
      <w:r/>
    </w:p>
    <w:p>
      <w:pPr>
        <w:pStyle w:val="Normal"/>
        <w:tabs>
          <w:tab w:val="left" w:pos="4502" w:leader="none"/>
          <w:tab w:val="left" w:pos="5913" w:leader="none"/>
          <w:tab w:val="left" w:pos="7430" w:leader="none"/>
        </w:tabs>
        <w:spacing w:lineRule="exact" w:line="184" w:before="73" w:after="0"/>
        <w:ind w:left="470" w:right="0" w:firstLine="3619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>2015</w:t>
      </w:r>
      <w:r/>
    </w:p>
    <w:p>
      <w:pPr>
        <w:pStyle w:val="Normal"/>
        <w:spacing w:lineRule="exact" w:line="184" w:before="66" w:after="0"/>
        <w:ind w:left="470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5" w:after="0"/>
        <w:ind w:left="47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4"/>
          <w:szCs w:val="14"/>
        </w:rPr>
        <w:t>Institucional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90" w:leader="none"/>
          <w:tab w:val="left" w:pos="3686" w:leader="none"/>
          <w:tab w:val="left" w:pos="7123" w:leader="none"/>
          <w:tab w:val="left" w:pos="8352" w:leader="none"/>
          <w:tab w:val="left" w:pos="9504" w:leader="none"/>
          <w:tab w:val="left" w:pos="10699" w:leader="none"/>
        </w:tabs>
        <w:spacing w:lineRule="exact" w:line="161" w:before="39" w:after="0"/>
        <w:ind w:left="32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92" w:leader="none"/>
        </w:tabs>
        <w:spacing w:lineRule="exact" w:line="161" w:before="31" w:after="0"/>
        <w:ind w:left="326" w:right="0" w:firstLine="665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171" w:leader="none"/>
          <w:tab w:val="left" w:pos="8524" w:leader="none"/>
          <w:tab w:val="left" w:pos="9859" w:leader="none"/>
          <w:tab w:val="left" w:pos="10756" w:leader="none"/>
        </w:tabs>
        <w:spacing w:lineRule="exact" w:line="161" w:before="24" w:after="0"/>
        <w:ind w:left="326" w:right="0" w:firstLine="91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4"/>
          <w:szCs w:val="14"/>
        </w:rPr>
        <w:t>24117001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21,179,037,00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147,685.71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8,045.71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21,318,677.00</w:t>
      </w:r>
      <w:r/>
    </w:p>
    <w:p>
      <w:pPr>
        <w:pStyle w:val="Normal"/>
        <w:tabs>
          <w:tab w:val="left" w:pos="1463" w:leader="none"/>
          <w:tab w:val="left" w:pos="7238" w:leader="none"/>
          <w:tab w:val="left" w:pos="8524" w:leader="none"/>
          <w:tab w:val="left" w:pos="10089" w:leader="none"/>
          <w:tab w:val="left" w:pos="10824" w:leader="none"/>
        </w:tabs>
        <w:spacing w:lineRule="exact" w:line="161" w:before="146" w:after="0"/>
        <w:ind w:left="326" w:right="0" w:firstLine="91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4"/>
          <w:szCs w:val="14"/>
        </w:rPr>
        <w:t>24119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Maquinaria, Equipo y MobIllarlo Diverse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5,903,517.14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203,495.59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6,107,01 2.73</w:t>
      </w:r>
      <w:r/>
    </w:p>
    <w:p>
      <w:pPr>
        <w:pStyle w:val="Normal"/>
        <w:tabs>
          <w:tab w:val="left" w:pos="1463" w:leader="none"/>
          <w:tab w:val="left" w:pos="7339" w:leader="none"/>
          <w:tab w:val="left" w:pos="8884" w:leader="none"/>
          <w:tab w:val="left" w:pos="10089" w:leader="none"/>
          <w:tab w:val="left" w:pos="10924" w:leader="none"/>
        </w:tabs>
        <w:spacing w:lineRule="exact" w:line="161" w:before="136" w:after="0"/>
        <w:ind w:left="326" w:right="0" w:firstLine="91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4"/>
          <w:szCs w:val="14"/>
        </w:rPr>
        <w:t>24119001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Mobiliarios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522,422.38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522,422.38</w:t>
      </w:r>
      <w:r/>
    </w:p>
    <w:p>
      <w:pPr>
        <w:pStyle w:val="Normal"/>
        <w:tabs>
          <w:tab w:val="left" w:pos="1463" w:leader="none"/>
          <w:tab w:val="left" w:pos="7238" w:leader="none"/>
          <w:tab w:val="left" w:pos="8582" w:leader="none"/>
          <w:tab w:val="left" w:pos="10089" w:leader="none"/>
          <w:tab w:val="left" w:pos="10828" w:leader="none"/>
        </w:tabs>
        <w:spacing w:lineRule="exact" w:line="172" w:before="103" w:after="0"/>
        <w:ind w:left="326" w:right="0" w:firstLine="9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24119002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Maqulnarlas y Equipos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1,905,199.83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84,801.33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1,990,00 1.16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</w:tabs>
        <w:spacing w:lineRule="exact" w:line="161" w:before="9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24119003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>Maquinaria y Equlpo de Produce&amp; para Apoyo Institucional</w:t>
      </w:r>
      <w:r/>
    </w:p>
    <w:p>
      <w:pPr>
        <w:pStyle w:val="Normal"/>
        <w:tabs>
          <w:tab w:val="left" w:pos="1449" w:leader="none"/>
        </w:tabs>
        <w:spacing w:lineRule="exact" w:line="161" w:before="13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24119004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Informdticos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24119005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Herramientas y Repuestos Principaies</w:t>
      </w:r>
      <w:r/>
    </w:p>
    <w:p>
      <w:pPr>
        <w:pStyle w:val="Normal"/>
        <w:tabs>
          <w:tab w:val="left" w:pos="1449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4"/>
          <w:szCs w:val="14"/>
        </w:rPr>
        <w:t xml:space="preserve">24119099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4"/>
          <w:szCs w:val="14"/>
        </w:rPr>
        <w:t xml:space="preserve">Blenes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Muebles Diversos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24199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Depreciaclon Acumulada</w:t>
      </w:r>
      <w:r/>
    </w:p>
    <w:p>
      <w:pPr>
        <w:pStyle w:val="Normal"/>
        <w:tabs>
          <w:tab w:val="left" w:pos="1449" w:leader="none"/>
        </w:tabs>
        <w:spacing w:lineRule="exact" w:line="161" w:before="13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24199001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Bienes Inmuebles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24199003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Obras Para Serviclos de Salud y Saneamiento Amblental</w:t>
      </w:r>
      <w:r/>
    </w:p>
    <w:p>
      <w:pPr>
        <w:pStyle w:val="Normal"/>
        <w:tabs>
          <w:tab w:val="left" w:pos="1444" w:leader="none"/>
        </w:tabs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24199007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Adiclones, Reparaciones y Mejoras de Blenes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24199013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 y Equlpo de Produce&amp;</w:t>
      </w:r>
      <w:r/>
    </w:p>
    <w:p>
      <w:pPr>
        <w:pStyle w:val="Normal"/>
        <w:tabs>
          <w:tab w:val="left" w:pos="1449" w:leader="none"/>
        </w:tabs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24199015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Laboratorios</w:t>
      </w:r>
      <w:r/>
    </w:p>
    <w:p>
      <w:pPr>
        <w:pStyle w:val="Normal"/>
        <w:tabs>
          <w:tab w:val="left" w:pos="1449" w:leader="none"/>
          <w:tab w:val="left" w:pos="4972" w:leader="none"/>
        </w:tabs>
        <w:spacing w:lineRule="exact" w:line="161" w:before="13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24199017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Equlpo de Transporte, Trace&amp;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y Elevation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J</w:t>
      </w:r>
      <w:r/>
    </w:p>
    <w:p>
      <w:pPr>
        <w:pStyle w:val="Normal"/>
        <w:tabs>
          <w:tab w:val="left" w:pos="1449" w:leader="none"/>
        </w:tabs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24199019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Equipo y Mobillario Diverse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243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Bienes no Depreciables</w:t>
      </w:r>
      <w:r/>
    </w:p>
    <w:p>
      <w:pPr>
        <w:pStyle w:val="Normal"/>
        <w:tabs>
          <w:tab w:val="left" w:pos="1444" w:leader="none"/>
        </w:tabs>
        <w:spacing w:lineRule="exact" w:line="161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24301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Bienes Inmuebles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24301001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Terrenos</w:t>
      </w:r>
      <w:r/>
    </w:p>
    <w:p>
      <w:pPr>
        <w:pStyle w:val="Normal"/>
        <w:tabs>
          <w:tab w:val="left" w:pos="1444" w:leader="none"/>
        </w:tabs>
        <w:spacing w:lineRule="exact" w:line="161" w:before="13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24305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Obras de Arte, Libras y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Colecclones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24305002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Llbros y Colecclones</w:t>
      </w:r>
      <w:r/>
    </w:p>
    <w:p>
      <w:pPr>
        <w:pStyle w:val="Normal"/>
        <w:tabs>
          <w:tab w:val="left" w:pos="1444" w:leader="none"/>
        </w:tabs>
        <w:spacing w:lineRule="exact" w:line="161" w:before="132" w:after="0"/>
        <w:ind w:left="4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 xml:space="preserve">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>Inversiones en Proyectos y Programas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251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position w:val="-3"/>
          <w:sz w:val="14"/>
          <w:szCs w:val="14"/>
        </w:rPr>
        <w:t>Inversiones en Bienes Privativos</w:t>
      </w:r>
      <w:r/>
    </w:p>
    <w:p>
      <w:pPr>
        <w:pStyle w:val="Normal"/>
        <w:tabs>
          <w:tab w:val="left" w:pos="1449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25133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Materiales de Uso o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Consume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25133001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Materiales a Instrumental de Laboratories y Uso Medico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25149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Servicios Tecnicos y Profeslonales</w:t>
      </w:r>
      <w:r/>
    </w:p>
    <w:p>
      <w:pPr>
        <w:pStyle w:val="Normal"/>
        <w:tabs>
          <w:tab w:val="left" w:pos="1444" w:leader="none"/>
        </w:tabs>
        <w:spacing w:lineRule="exact" w:line="161" w:before="13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25149099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Consultorias, Estudios e Investigaciones Dlversas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25165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Construcciones, Mejoras y Ampllaclones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25165002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De Salud y Saneamiento Ambiental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25165008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Supervision de Infraestructuras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25167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 y Equipos de Produce&amp;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25167001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Maqulnarlas y Equipos de Produce&amp;</w:t>
      </w:r>
      <w:r/>
    </w:p>
    <w:p>
      <w:pPr>
        <w:pStyle w:val="Normal"/>
        <w:spacing w:lineRule="exact" w:line="138" w:before="64" w:after="0"/>
        <w:ind w:left="4977" w:hanging="0"/>
        <w:jc w:val="left"/>
      </w:pPr>
      <w:r>
        <w:rPr>
          <w:rFonts w:cs="Times New Roman" w:ascii="Times New Roman" w:hAnsi="Times New Roman"/>
          <w:i/>
          <w:color w:val="000000"/>
          <w:spacing w:val="-7"/>
          <w:w w:val="84"/>
          <w:sz w:val="12"/>
          <w:szCs w:val="12"/>
        </w:rPr>
        <w:t>,p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532" w:leader="none"/>
          <w:tab w:val="left" w:pos="3030" w:leader="none"/>
          <w:tab w:val="left" w:pos="3928" w:leader="none"/>
        </w:tabs>
        <w:spacing w:lineRule="exact" w:line="138" w:before="46" w:after="0"/>
        <w:ind w:left="3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64,007,31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11,185.00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75,19 1.31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3" w:leader="none"/>
          <w:tab w:val="left" w:pos="3030" w:leader="none"/>
          <w:tab w:val="left" w:pos="3765" w:leader="none"/>
        </w:tabs>
        <w:spacing w:lineRule="exact" w:line="138" w:before="17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2,831,08285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99,757.10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2,930,83 2.95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0" w:leader="none"/>
          <w:tab w:val="left" w:pos="3030" w:leader="none"/>
          <w:tab w:val="left" w:pos="3870" w:leader="none"/>
        </w:tabs>
        <w:spacing w:lineRule="exact" w:line="138" w:before="27" w:after="0"/>
        <w:ind w:left="2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183,685.52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4,141.81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187,821.33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0" w:leader="none"/>
          <w:tab w:val="left" w:pos="3030" w:leader="none"/>
          <w:tab w:val="left" w:pos="3856" w:leader="none"/>
        </w:tabs>
        <w:spacing w:lineRule="exact" w:line="138" w:before="31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397,119,25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3,610.35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400,723.60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20" w:leader="none"/>
          <w:tab w:val="left" w:pos="3030" w:leader="none"/>
          <w:tab w:val="left" w:pos="3697" w:leader="none"/>
        </w:tabs>
        <w:spacing w:lineRule="exact" w:line="138" w:before="21" w:after="0"/>
        <w:ind w:left="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25,664,286.81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25,664,28 5.81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20" w:leader="none"/>
          <w:tab w:val="left" w:pos="3030" w:leader="none"/>
          <w:tab w:val="left" w:pos="3765" w:leader="none"/>
        </w:tabs>
        <w:spacing w:lineRule="exact" w:line="138" w:before="22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1,295,929.19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1,295,923.19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20" w:leader="none"/>
          <w:tab w:val="left" w:pos="3030" w:leader="none"/>
          <w:tab w:val="left" w:pos="3765" w:leader="none"/>
        </w:tabs>
        <w:spacing w:lineRule="exact" w:line="138" w:before="26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2,240,585.85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2,240,58 5.85</w:t>
      </w:r>
      <w:r/>
    </w:p>
    <w:p>
      <w:pPr>
        <w:pStyle w:val="Normal"/>
        <w:tabs>
          <w:tab w:val="left" w:pos="1820" w:leader="none"/>
          <w:tab w:val="left" w:pos="3020" w:leader="none"/>
          <w:tab w:val="left" w:pos="3865" w:leader="none"/>
        </w:tabs>
        <w:spacing w:lineRule="exact" w:line="161" w:before="136" w:after="0"/>
        <w:ind w:left="25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175,55122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175,55 3.22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20" w:leader="none"/>
          <w:tab w:val="left" w:pos="3020" w:leader="none"/>
          <w:tab w:val="left" w:pos="3865" w:leader="none"/>
        </w:tabs>
        <w:spacing w:lineRule="exact" w:line="138" w:before="18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269,089.52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269,08 2.52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11" w:leader="none"/>
          <w:tab w:val="left" w:pos="3020" w:leader="none"/>
          <w:tab w:val="left" w:pos="3755" w:leader="none"/>
        </w:tabs>
        <w:spacing w:lineRule="exact" w:line="138" w:before="26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4,862378.54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4,862,37(3.54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11" w:leader="none"/>
          <w:tab w:val="left" w:pos="3020" w:leader="none"/>
          <w:tab w:val="left" w:pos="3697" w:leader="none"/>
        </w:tabs>
        <w:spacing w:lineRule="exact" w:line="138" w:before="17" w:after="0"/>
        <w:ind w:left="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12,701,775.79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12,701,775.79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11" w:leader="none"/>
          <w:tab w:val="left" w:pos="3030" w:leader="none"/>
          <w:tab w:val="left" w:pos="3755" w:leader="none"/>
        </w:tabs>
        <w:spacing w:lineRule="exact" w:line="138" w:before="26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4,118,974.70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4,118,974.70</w:t>
      </w:r>
      <w:r/>
    </w:p>
    <w:p>
      <w:pPr>
        <w:pStyle w:val="Normal"/>
        <w:tabs>
          <w:tab w:val="left" w:pos="1676" w:leader="none"/>
          <w:tab w:val="left" w:pos="3020" w:leader="none"/>
          <w:tab w:val="left" w:pos="3683" w:leader="none"/>
        </w:tabs>
        <w:spacing w:lineRule="exact" w:line="161" w:before="132" w:after="0"/>
        <w:ind w:left="68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14,463,330.45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910.36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14,464,24.181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81" w:leader="none"/>
          <w:tab w:val="left" w:pos="3030" w:leader="none"/>
          <w:tab w:val="left" w:pos="3707" w:leader="none"/>
        </w:tabs>
        <w:spacing w:lineRule="exact" w:line="138" w:before="36" w:after="0"/>
        <w:ind w:left="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14,436,249.51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910.36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14,437,152.87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91" w:leader="none"/>
          <w:tab w:val="left" w:pos="3030" w:leader="none"/>
          <w:tab w:val="left" w:pos="3707" w:leader="none"/>
        </w:tabs>
        <w:spacing w:lineRule="exact" w:line="138" w:before="27" w:after="0"/>
        <w:ind w:left="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14,436,249,51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910.36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14,437,153.87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20" w:leader="none"/>
          <w:tab w:val="left" w:pos="3030" w:leader="none"/>
          <w:tab w:val="left" w:pos="3928" w:leader="none"/>
        </w:tabs>
        <w:spacing w:lineRule="exact" w:line="138" w:before="26" w:after="0"/>
        <w:ind w:left="3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27,080.94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27,082.94</w:t>
      </w:r>
      <w:r/>
    </w:p>
    <w:p>
      <w:pPr>
        <w:pStyle w:val="Normal"/>
        <w:spacing w:lineRule="exact" w:line="138" w:before="0" w:after="0"/>
        <w:ind w:left="70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20" w:leader="none"/>
          <w:tab w:val="left" w:pos="3030" w:leader="none"/>
          <w:tab w:val="left" w:pos="3928" w:leader="none"/>
        </w:tabs>
        <w:spacing w:lineRule="exact" w:line="138" w:before="22" w:after="0"/>
        <w:ind w:left="3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27,080.94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27,08 p.94</w:t>
      </w:r>
      <w:r/>
    </w:p>
    <w:p>
      <w:pPr>
        <w:pStyle w:val="Normal"/>
        <w:tabs>
          <w:tab w:val="left" w:pos="1273" w:leader="none"/>
          <w:tab w:val="left" w:pos="2545" w:leader="none"/>
          <w:tab w:val="left" w:pos="3611" w:leader="none"/>
        </w:tabs>
        <w:spacing w:lineRule="exact" w:line="161" w:before="13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144,238,805.21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12,870,089.39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9,461,390.19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147,647,901,41</w:t>
      </w:r>
      <w:r/>
    </w:p>
    <w:p>
      <w:pPr>
        <w:pStyle w:val="Normal"/>
        <w:tabs>
          <w:tab w:val="left" w:pos="1336" w:leader="none"/>
          <w:tab w:val="left" w:pos="2555" w:leader="none"/>
          <w:tab w:val="left" w:pos="3611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108,816,173.71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6,064,688.12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1,642,437.52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113,238,424.37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95" w:leader="none"/>
          <w:tab w:val="left" w:pos="2805" w:leader="none"/>
          <w:tab w:val="left" w:pos="4245" w:leader="none"/>
        </w:tabs>
        <w:spacing w:lineRule="exact" w:line="138" w:before="27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(542.40)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(542.40)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7.00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95" w:leader="none"/>
          <w:tab w:val="left" w:pos="2805" w:leader="none"/>
          <w:tab w:val="left" w:pos="4245" w:leader="none"/>
        </w:tabs>
        <w:spacing w:lineRule="exact" w:line="138" w:before="27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(542.40)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(542.40)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3" w:leader="none"/>
          <w:tab w:val="left" w:pos="3030" w:leader="none"/>
          <w:tab w:val="left" w:pos="3937" w:leader="none"/>
        </w:tabs>
        <w:spacing w:lineRule="exact" w:line="138" w:before="26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12,204.00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3" w:leader="none"/>
          <w:tab w:val="left" w:pos="3030" w:leader="none"/>
          <w:tab w:val="left" w:pos="3937" w:leader="none"/>
        </w:tabs>
        <w:spacing w:lineRule="exact" w:line="138" w:before="27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12,204.00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1" w:leader="none"/>
          <w:tab w:val="left" w:pos="2742" w:leader="none"/>
          <w:tab w:val="left" w:pos="3865" w:leader="none"/>
        </w:tabs>
        <w:spacing w:lineRule="exact" w:line="138" w:before="26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630,163.18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15,897,12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614,266.06</w:t>
      </w:r>
      <w:r/>
    </w:p>
    <w:p>
      <w:pPr>
        <w:pStyle w:val="Normal"/>
        <w:tabs>
          <w:tab w:val="left" w:pos="1451" w:leader="none"/>
          <w:tab w:val="left" w:pos="2742" w:leader="none"/>
          <w:tab w:val="left" w:pos="3865" w:leader="none"/>
        </w:tabs>
        <w:spacing w:lineRule="exact" w:line="161" w:before="145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625,615.57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11,349,51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614,266.06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0" w:leader="none"/>
          <w:tab w:val="left" w:pos="2790" w:leader="none"/>
          <w:tab w:val="left" w:pos="4254" w:leader="none"/>
        </w:tabs>
        <w:spacing w:lineRule="exact" w:line="138" w:before="23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4,547.61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4,547.61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11" w:leader="none"/>
          <w:tab w:val="left" w:pos="2800" w:leader="none"/>
          <w:tab w:val="left" w:pos="3937" w:leader="none"/>
        </w:tabs>
        <w:spacing w:lineRule="exact" w:line="138" w:before="26" w:after="0"/>
        <w:ind w:left="3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15,098.72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2,255.91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12,84.81</w:t>
      </w:r>
      <w:r/>
    </w:p>
    <w:p>
      <w:pPr>
        <w:pStyle w:val="Normal"/>
        <w:spacing w:lineRule="exact" w:line="138" w:before="0" w:after="0"/>
        <w:ind w:left="740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11" w:leader="none"/>
          <w:tab w:val="left" w:pos="2800" w:leader="none"/>
          <w:tab w:val="left" w:pos="3937" w:leader="none"/>
        </w:tabs>
        <w:spacing w:lineRule="exact" w:line="138" w:before="27" w:after="0"/>
        <w:ind w:left="3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15,098.72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2,255.91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12,: • .81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713" w:space="160"/>
            <w:col w:w="4098"/>
          </w:cols>
          <w:formProt w:val="false"/>
          <w:textDirection w:val="lrTb"/>
        </w:sectPr>
      </w:pPr>
    </w:p>
    <w:p>
      <w:pPr>
        <w:pStyle w:val="Normal"/>
        <w:tabs>
          <w:tab w:val="left" w:pos="1449" w:leader="none"/>
          <w:tab w:val="left" w:pos="7166" w:leader="none"/>
          <w:tab w:val="left" w:pos="8409" w:leader="none"/>
          <w:tab w:val="left" w:pos="9859" w:leader="none"/>
          <w:tab w:val="left" w:pos="10766" w:leader="none"/>
        </w:tabs>
        <w:spacing w:lineRule="exact" w:line="126" w:before="0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Equipos Medicos y de Laboratories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16,115,628.79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1,870,249.52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2,294.40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17,983,50,91</w:t>
      </w:r>
      <w:r/>
    </w:p>
    <w:p>
      <w:pPr>
        <w:pStyle w:val="Normal"/>
        <w:tabs>
          <w:tab w:val="left" w:pos="1449" w:leader="none"/>
          <w:tab w:val="left" w:pos="7166" w:leader="none"/>
          <w:tab w:val="left" w:pos="8409" w:leader="none"/>
          <w:tab w:val="left" w:pos="9859" w:leader="none"/>
          <w:tab w:val="left" w:pos="10766" w:leader="none"/>
        </w:tabs>
        <w:spacing w:lineRule="exact" w:line="161" w:before="117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25169001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Equipos Medicos y de Laboratories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16,115,628.79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1,870,249.52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2,294.40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2"/>
          <w:szCs w:val="12"/>
        </w:rPr>
        <w:t>17,983,533..9911</w:t>
      </w:r>
      <w:r/>
    </w:p>
    <w:p>
      <w:pPr>
        <w:pStyle w:val="Normal"/>
        <w:tabs>
          <w:tab w:val="left" w:pos="1449" w:leader="none"/>
          <w:tab w:val="left" w:pos="7329" w:leader="none"/>
          <w:tab w:val="left" w:pos="8870" w:leader="none"/>
          <w:tab w:val="left" w:pos="10089" w:leader="none"/>
          <w:tab w:val="left" w:pos="10929" w:leader="none"/>
        </w:tabs>
        <w:spacing w:lineRule="exact" w:line="161" w:before="132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25171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Equipos de Transporte, Trace&amp; y Elevation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172,974,00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172,974.00</w:t>
      </w:r>
      <w:r/>
    </w:p>
    <w:p>
      <w:pPr>
        <w:pStyle w:val="Normal"/>
        <w:tabs>
          <w:tab w:val="left" w:pos="1440" w:leader="none"/>
          <w:tab w:val="left" w:pos="7329" w:leader="none"/>
          <w:tab w:val="left" w:pos="8870" w:leader="none"/>
          <w:tab w:val="left" w:pos="10089" w:leader="none"/>
          <w:tab w:val="left" w:pos="10929" w:leader="none"/>
        </w:tabs>
        <w:spacing w:lineRule="exact" w:line="161" w:before="15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25171001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172,974,00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172,974.00</w:t>
      </w:r>
      <w:r/>
    </w:p>
    <w:p>
      <w:pPr>
        <w:pStyle w:val="Normal"/>
        <w:tabs>
          <w:tab w:val="left" w:pos="1449" w:leader="none"/>
          <w:tab w:val="left" w:pos="7224" w:leader="none"/>
          <w:tab w:val="left" w:pos="8520" w:leader="none"/>
          <w:tab w:val="left" w:pos="9849" w:leader="none"/>
          <w:tab w:val="left" w:pos="10824" w:leader="none"/>
        </w:tabs>
        <w:spacing w:lineRule="exact" w:line="161" w:before="14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Equlpo y Mobillarlo Diversos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4,072,971,18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128,915.70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6,625.00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4,195,264.88</w:t>
      </w:r>
      <w:r/>
    </w:p>
    <w:p>
      <w:pPr>
        <w:pStyle w:val="Normal"/>
        <w:tabs>
          <w:tab w:val="left" w:pos="1449" w:leader="none"/>
          <w:tab w:val="left" w:pos="7324" w:leader="none"/>
          <w:tab w:val="left" w:pos="8567" w:leader="none"/>
          <w:tab w:val="left" w:pos="9849" w:leader="none"/>
          <w:tab w:val="left" w:pos="10924" w:leader="none"/>
        </w:tabs>
        <w:spacing w:lineRule="exact" w:line="161" w:before="142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25173001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Mobiliarios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709,975.13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32,254.00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4,926.00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737,303.13</w:t>
      </w:r>
      <w:r/>
    </w:p>
    <w:p>
      <w:pPr>
        <w:pStyle w:val="Normal"/>
        <w:tabs>
          <w:tab w:val="left" w:pos="1449" w:leader="none"/>
          <w:tab w:val="left" w:pos="7315" w:leader="none"/>
          <w:tab w:val="left" w:pos="8640" w:leader="none"/>
          <w:tab w:val="left" w:pos="9859" w:leader="none"/>
          <w:tab w:val="left" w:pos="10924" w:leader="none"/>
        </w:tabs>
        <w:spacing w:lineRule="exact" w:line="161" w:before="150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468,703,11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7,086.70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1,109.00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474,687.81</w:t>
      </w:r>
      <w:r/>
    </w:p>
    <w:p>
      <w:pPr>
        <w:pStyle w:val="Normal"/>
        <w:tabs>
          <w:tab w:val="left" w:pos="1449" w:leader="none"/>
          <w:tab w:val="left" w:pos="7224" w:leader="none"/>
          <w:tab w:val="left" w:pos="8567" w:leader="none"/>
          <w:tab w:val="left" w:pos="9950" w:leader="none"/>
          <w:tab w:val="left" w:pos="10824" w:leader="none"/>
        </w:tabs>
        <w:spacing w:lineRule="exact" w:line="161" w:before="137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Maqulnarlas y Equlpos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2,517,902.36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83,590.52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590.00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2,600,902.88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5" w:leader="none"/>
        </w:tabs>
        <w:spacing w:lineRule="exact" w:line="207" w:before="72" w:after="0"/>
        <w:ind w:left="470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16/07/201.5</w:t>
      </w:r>
      <w:r/>
    </w:p>
    <w:p>
      <w:pPr>
        <w:pStyle w:val="Normal"/>
        <w:tabs>
          <w:tab w:val="left" w:pos="10550" w:leader="none"/>
        </w:tabs>
        <w:spacing w:lineRule="exact" w:line="218" w:before="40" w:after="0"/>
        <w:ind w:left="470" w:right="0" w:firstLine="4195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Pag, 6 de ; 2</w:t>
      </w:r>
      <w:r/>
    </w:p>
    <w:p>
      <w:pPr>
        <w:pStyle w:val="Normal"/>
        <w:tabs>
          <w:tab w:val="left" w:pos="4492" w:leader="none"/>
          <w:tab w:val="left" w:pos="5913" w:leader="none"/>
          <w:tab w:val="left" w:pos="7425" w:leader="none"/>
        </w:tabs>
        <w:spacing w:lineRule="exact" w:line="207" w:before="54" w:after="0"/>
        <w:ind w:left="470" w:right="0" w:firstLine="3619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30 de Junio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>2015</w:t>
      </w:r>
      <w:r/>
    </w:p>
    <w:p>
      <w:pPr>
        <w:pStyle w:val="Normal"/>
        <w:spacing w:lineRule="exact" w:line="207" w:before="42" w:after="0"/>
        <w:ind w:left="470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7" w:after="0"/>
        <w:ind w:left="47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686" w:leader="none"/>
          <w:tab w:val="left" w:pos="7113" w:leader="none"/>
          <w:tab w:val="left" w:pos="8352" w:leader="none"/>
          <w:tab w:val="left" w:pos="9499" w:leader="none"/>
          <w:tab w:val="left" w:pos="10699" w:leader="none"/>
        </w:tabs>
        <w:spacing w:lineRule="exact" w:line="161" w:before="39" w:after="0"/>
        <w:ind w:left="403" w:right="0" w:firstLine="182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83" w:leader="none"/>
        </w:tabs>
        <w:spacing w:lineRule="exact" w:line="161" w:before="31" w:after="0"/>
        <w:ind w:left="403" w:right="0" w:firstLine="6575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329" w:leader="none"/>
          <w:tab w:val="left" w:pos="8649" w:leader="none"/>
          <w:tab w:val="left" w:pos="10080" w:leader="none"/>
          <w:tab w:val="left" w:pos="10924" w:leader="none"/>
        </w:tabs>
        <w:spacing w:lineRule="exact" w:line="161" w:before="33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25173005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Maqulnarla y Equip° para Apoyo Institutional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375,829.98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5,984.48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381,814.46</w:t>
      </w:r>
      <w:r/>
    </w:p>
    <w:p>
      <w:pPr>
        <w:pStyle w:val="Normal"/>
        <w:tabs>
          <w:tab w:val="left" w:pos="1449" w:leader="none"/>
          <w:tab w:val="left" w:pos="7555" w:leader="none"/>
          <w:tab w:val="left" w:pos="8880" w:leader="none"/>
          <w:tab w:val="left" w:pos="10080" w:leader="none"/>
          <w:tab w:val="left" w:pos="11155" w:leader="none"/>
        </w:tabs>
        <w:spacing w:lineRule="exact" w:line="161" w:before="13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25173099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Bienes Muebles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560.60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561.60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36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Depreciation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292.49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299-49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46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25190033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292.49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20..49</w:t>
      </w:r>
      <w:r/>
    </w:p>
    <w:p>
      <w:pPr>
        <w:pStyle w:val="Normal"/>
        <w:tabs>
          <w:tab w:val="left" w:pos="1440" w:leader="none"/>
          <w:tab w:val="left" w:pos="7166" w:leader="none"/>
          <w:tab w:val="left" w:pos="8582" w:leader="none"/>
          <w:tab w:val="left" w:pos="9859" w:leader="none"/>
          <w:tab w:val="left" w:pos="10756" w:leader="none"/>
        </w:tabs>
        <w:spacing w:lineRule="exact" w:line="161" w:before="13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25191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90,576,279.47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21,045.71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1,682.59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90,595,642.59</w:t>
      </w:r>
      <w:r/>
    </w:p>
    <w:p>
      <w:pPr>
        <w:pStyle w:val="Normal"/>
        <w:tabs>
          <w:tab w:val="left" w:pos="1440" w:leader="none"/>
          <w:tab w:val="left" w:pos="7555" w:leader="none"/>
          <w:tab w:val="left" w:pos="8880" w:leader="none"/>
          <w:tab w:val="left" w:pos="10080" w:leader="none"/>
          <w:tab w:val="left" w:pos="11155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25191001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960,00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963.00</w:t>
      </w:r>
      <w:r/>
    </w:p>
    <w:p>
      <w:pPr>
        <w:pStyle w:val="Normal"/>
        <w:tabs>
          <w:tab w:val="left" w:pos="1440" w:leader="none"/>
          <w:tab w:val="left" w:pos="7166" w:leader="none"/>
          <w:tab w:val="left" w:pos="8582" w:leader="none"/>
          <w:tab w:val="left" w:pos="9859" w:leader="none"/>
          <w:tab w:val="left" w:pos="10756" w:leader="none"/>
        </w:tabs>
        <w:spacing w:lineRule="exact" w:line="161" w:before="13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25191999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90,575,319,47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21,045.71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1,682.59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90,594,682.59</w:t>
      </w:r>
      <w:r/>
    </w:p>
    <w:p>
      <w:pPr>
        <w:pStyle w:val="Normal"/>
        <w:tabs>
          <w:tab w:val="left" w:pos="1440" w:leader="none"/>
          <w:tab w:val="left" w:pos="7329" w:leader="none"/>
          <w:tab w:val="left" w:pos="8880" w:leader="none"/>
          <w:tab w:val="left" w:pos="9950" w:leader="none"/>
          <w:tab w:val="left" w:pos="10924" w:leader="none"/>
        </w:tabs>
        <w:spacing w:lineRule="exact" w:line="161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25198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Depreciation Acumulada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348,350.88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292.49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348,64-3.37</w:t>
      </w:r>
      <w:r/>
    </w:p>
    <w:p>
      <w:pPr>
        <w:pStyle w:val="Normal"/>
        <w:tabs>
          <w:tab w:val="left" w:pos="1440" w:leader="none"/>
          <w:tab w:val="left" w:pos="7329" w:leader="none"/>
          <w:tab w:val="left" w:pos="8880" w:leader="none"/>
          <w:tab w:val="left" w:pos="10080" w:leader="none"/>
          <w:tab w:val="left" w:pos="10924" w:leader="none"/>
        </w:tabs>
        <w:spacing w:lineRule="exact" w:line="161" w:before="131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25198069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225,998.02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225,943.02</w:t>
      </w:r>
      <w:r/>
    </w:p>
    <w:p>
      <w:pPr>
        <w:pStyle w:val="Normal"/>
        <w:tabs>
          <w:tab w:val="left" w:pos="1440" w:leader="none"/>
          <w:tab w:val="left" w:pos="7459" w:leader="none"/>
          <w:tab w:val="left" w:pos="8870" w:leader="none"/>
          <w:tab w:val="left" w:pos="10080" w:leader="none"/>
          <w:tab w:val="left" w:pos="11054" w:leader="none"/>
        </w:tabs>
        <w:spacing w:lineRule="exact" w:line="161" w:before="142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25198071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Equipos de Transporte, Traction y Elevation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5,189.22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5,18./22</w:t>
      </w:r>
      <w:r/>
    </w:p>
    <w:p>
      <w:pPr>
        <w:pStyle w:val="Normal"/>
        <w:tabs>
          <w:tab w:val="left" w:pos="1440" w:leader="none"/>
          <w:tab w:val="left" w:pos="7468" w:leader="none"/>
          <w:tab w:val="left" w:pos="8870" w:leader="none"/>
          <w:tab w:val="left" w:pos="10080" w:leader="none"/>
          <w:tab w:val="left" w:pos="11059" w:leader="none"/>
        </w:tabs>
        <w:spacing w:lineRule="exact" w:line="161" w:before="141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25198072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MobIllarlo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1,000.95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1,00 3.95</w:t>
      </w:r>
      <w:r/>
    </w:p>
    <w:p>
      <w:pPr>
        <w:pStyle w:val="Normal"/>
        <w:tabs>
          <w:tab w:val="left" w:pos="1440" w:leader="none"/>
          <w:tab w:val="left" w:pos="7396" w:leader="none"/>
          <w:tab w:val="left" w:pos="8870" w:leader="none"/>
          <w:tab w:val="left" w:pos="10080" w:leader="none"/>
          <w:tab w:val="left" w:pos="10987" w:leader="none"/>
        </w:tabs>
        <w:spacing w:lineRule="exact" w:line="161" w:before="142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25198073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Maqulnarla, Equip° y MobIllarlo Diverso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93,394,46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93,39 4.46</w:t>
      </w:r>
      <w:r/>
    </w:p>
    <w:p>
      <w:pPr>
        <w:pStyle w:val="Normal"/>
        <w:tabs>
          <w:tab w:val="left" w:pos="1440" w:leader="none"/>
          <w:tab w:val="left" w:pos="7396" w:leader="none"/>
          <w:tab w:val="left" w:pos="8870" w:leader="none"/>
          <w:tab w:val="left" w:pos="9950" w:leader="none"/>
          <w:tab w:val="left" w:pos="10987" w:leader="none"/>
        </w:tabs>
        <w:spacing w:lineRule="exact" w:line="161" w:before="136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25198074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Equipo Informatico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22,768.23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292,49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23,06 3,72</w:t>
      </w:r>
      <w:r/>
    </w:p>
    <w:p>
      <w:pPr>
        <w:pStyle w:val="Normal"/>
        <w:tabs>
          <w:tab w:val="left" w:pos="1435" w:leader="none"/>
          <w:tab w:val="left" w:pos="7228" w:leader="none"/>
          <w:tab w:val="left" w:pos="8409" w:leader="none"/>
          <w:tab w:val="left" w:pos="9619" w:leader="none"/>
          <w:tab w:val="left" w:pos="11304" w:leader="none"/>
        </w:tabs>
        <w:spacing w:lineRule="exact" w:line="161" w:before="132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Aplicacion a Gastos de Gestion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1,788,427.51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3,402,359,92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1,613,932.41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100</w:t>
      </w:r>
      <w:r/>
    </w:p>
    <w:p>
      <w:pPr>
        <w:pStyle w:val="Normal"/>
        <w:tabs>
          <w:tab w:val="left" w:pos="1435" w:leader="none"/>
          <w:tab w:val="left" w:pos="7228" w:leader="none"/>
          <w:tab w:val="left" w:pos="8409" w:leader="none"/>
          <w:tab w:val="left" w:pos="9619" w:leader="none"/>
          <w:tab w:val="left" w:pos="11304" w:leader="none"/>
        </w:tabs>
        <w:spacing w:lineRule="exact" w:line="172" w:before="96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Aplicacion a Gastos de Gestlan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1,788,427,51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3,402,359.92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1,613,932.41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3.00</w:t>
      </w:r>
      <w:r/>
    </w:p>
    <w:p>
      <w:pPr>
        <w:pStyle w:val="Normal"/>
        <w:tabs>
          <w:tab w:val="left" w:pos="1435" w:leader="none"/>
          <w:tab w:val="left" w:pos="7142" w:leader="none"/>
          <w:tab w:val="left" w:pos="8395" w:leader="none"/>
          <w:tab w:val="left" w:pos="9604" w:leader="none"/>
          <w:tab w:val="left" w:pos="10737" w:leader="none"/>
        </w:tabs>
        <w:spacing w:lineRule="exact" w:line="172" w:before="128" w:after="0"/>
        <w:ind w:left="403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Inversiones en Bienes de Uso Public°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35,422,631.44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6,805,401.27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7,818,932.67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34,409,082.04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20" w:leader="none"/>
          <w:tab w:val="left" w:pos="9988" w:leader="none"/>
          <w:tab w:val="left" w:pos="10924" w:leader="none"/>
        </w:tabs>
        <w:spacing w:lineRule="exact" w:line="172" w:before="128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Remuneraciones Personal Eventual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367,996.62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(5.55)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368,00.17</w:t>
      </w:r>
      <w:r/>
    </w:p>
    <w:p>
      <w:pPr>
        <w:pStyle w:val="Normal"/>
        <w:tabs>
          <w:tab w:val="left" w:pos="1435" w:leader="none"/>
          <w:tab w:val="left" w:pos="7684" w:leader="none"/>
          <w:tab w:val="left" w:pos="8520" w:leader="none"/>
          <w:tab w:val="left" w:pos="9988" w:leader="none"/>
          <w:tab w:val="left" w:pos="10924" w:leader="none"/>
        </w:tabs>
        <w:spacing w:lineRule="exact" w:line="172" w:before="128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Sueldos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367,754.61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(5.55)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367,76,116</w:t>
      </w:r>
      <w:r/>
    </w:p>
    <w:p>
      <w:pPr>
        <w:pStyle w:val="Normal"/>
        <w:tabs>
          <w:tab w:val="left" w:pos="1435" w:leader="none"/>
          <w:tab w:val="left" w:pos="7684" w:leader="none"/>
          <w:tab w:val="left" w:pos="8755" w:leader="none"/>
          <w:tab w:val="left" w:pos="10080" w:leader="none"/>
          <w:tab w:val="left" w:pos="11160" w:leader="none"/>
        </w:tabs>
        <w:spacing w:lineRule="exact" w:line="172" w:before="128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25203003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Aguinaldos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186.16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18 5.16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4" w:leader="none"/>
          <w:tab w:val="left" w:pos="8812" w:leader="none"/>
          <w:tab w:val="left" w:pos="10080" w:leader="none"/>
          <w:tab w:val="left" w:pos="11227" w:leader="none"/>
        </w:tabs>
        <w:spacing w:lineRule="exact" w:line="161" w:before="11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25203006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BenefIclos Adlcionales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55.85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55.85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41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Remuneraciones por Servitios Extraordinarios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141.47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141.47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42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Horas Extraordlnarlas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141.47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141.47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592" w:leader="none"/>
          <w:tab w:val="left" w:pos="9859" w:leader="none"/>
          <w:tab w:val="left" w:pos="10996" w:leader="none"/>
        </w:tabs>
        <w:spacing w:lineRule="exact" w:line="161" w:before="141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C.ontrib, Patronales a Inst. de Seguridad Social Pitlicas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14,240.27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(436.38)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14,675.65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592" w:leader="none"/>
          <w:tab w:val="left" w:pos="9859" w:leader="none"/>
          <w:tab w:val="left" w:pos="10996" w:leader="none"/>
        </w:tabs>
        <w:spacing w:lineRule="exact" w:line="161" w:before="142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25207002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Por Remuneraciones Eventuales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14,240.27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(436.38)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140673.65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592" w:leader="none"/>
          <w:tab w:val="left" w:pos="10080" w:leader="none"/>
          <w:tab w:val="left" w:pos="10996" w:leader="none"/>
        </w:tabs>
        <w:spacing w:lineRule="exact" w:line="172" w:before="106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Contrib. Patronales a Inst. de Seguridad Social Privadas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18,624.03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18,62.3.88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4" w:leader="none"/>
          <w:tab w:val="left" w:pos="8592" w:leader="none"/>
          <w:tab w:val="left" w:pos="10080" w:leader="none"/>
          <w:tab w:val="left" w:pos="10996" w:leader="none"/>
        </w:tabs>
        <w:spacing w:lineRule="exact" w:line="161" w:before="5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25209002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Por Remuneraciones Eventuales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18,624.03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18,623.88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3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Indemnizaciones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248,25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2"/>
          <w:szCs w:val="12"/>
        </w:rPr>
        <w:t>2443.25</w:t>
      </w:r>
      <w:r/>
    </w:p>
    <w:p>
      <w:pPr>
        <w:pStyle w:val="Normal"/>
        <w:tabs>
          <w:tab w:val="left" w:pos="1435" w:leader="none"/>
          <w:tab w:val="left" w:pos="7684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25213002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Al Personal de Servlclos Eventuates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248.25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249.25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582" w:leader="none"/>
          <w:tab w:val="left" w:pos="10080" w:leader="none"/>
          <w:tab w:val="left" w:pos="10996" w:leader="none"/>
        </w:tabs>
        <w:spacing w:lineRule="exact" w:line="161" w:before="13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AlimentIclos, Agropecuarios y Forestales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59,445.27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59,44 i.27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582" w:leader="none"/>
          <w:tab w:val="left" w:pos="10080" w:leader="none"/>
          <w:tab w:val="left" w:pos="10996" w:leader="none"/>
        </w:tabs>
        <w:spacing w:lineRule="exact" w:line="161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25221001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Alimenticlos para Personas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59,298.27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59,293.27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755" w:leader="none"/>
          <w:tab w:val="left" w:pos="10080" w:leader="none"/>
          <w:tab w:val="left" w:pos="11169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25221003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Agropecuarios y Forestales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147.00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14.7.00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582" w:leader="none"/>
          <w:tab w:val="left" w:pos="10080" w:leader="none"/>
          <w:tab w:val="left" w:pos="10996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29,033.70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29,033.70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582" w:leader="none"/>
          <w:tab w:val="left" w:pos="10080" w:leader="none"/>
          <w:tab w:val="left" w:pos="10996" w:leader="none"/>
        </w:tabs>
        <w:spacing w:lineRule="exact" w:line="161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25223001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29,033,70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29,033,70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92" w:leader="none"/>
          <w:tab w:val="left" w:pos="10080" w:leader="none"/>
          <w:tab w:val="left" w:pos="10996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MaterIales de Oficlna, Productos de Papel e Impresos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17,122.12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17,122,12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10080" w:leader="none"/>
          <w:tab w:val="left" w:pos="11054" w:leader="none"/>
        </w:tabs>
        <w:spacing w:lineRule="exact" w:line="161" w:before="15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25225001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Papel y Carton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9,567.50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9,56,7.50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10080" w:leader="none"/>
          <w:tab w:val="left" w:pos="11054" w:leader="none"/>
        </w:tabs>
        <w:spacing w:lineRule="exact" w:line="161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25225002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Materlales de Oficina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7,554.62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7,554.62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Cuero y Caucho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113.75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113.75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755" w:leader="none"/>
          <w:tab w:val="left" w:pos="10080" w:leader="none"/>
          <w:tab w:val="left" w:pos="11160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25227001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Cuero y Caucho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113.75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113.75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424" w:leader="none"/>
          <w:tab w:val="left" w:pos="10080" w:leader="none"/>
          <w:tab w:val="left" w:pos="10828" w:leader="none"/>
        </w:tabs>
        <w:spacing w:lineRule="exact" w:line="161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Quimicos, Combustibles y Lubricantes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1,486,277,80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1,486,277.80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35" w:leader="none"/>
          <w:tab w:val="left" w:pos="7675" w:leader="none"/>
          <w:tab w:val="left" w:pos="8424" w:leader="none"/>
          <w:tab w:val="left" w:pos="10080" w:leader="none"/>
          <w:tab w:val="left" w:pos="10828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25229001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1,342,342.50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1,342,342.50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84" w:leader="none"/>
        </w:tabs>
        <w:spacing w:lineRule="exact" w:line="184" w:before="76" w:after="0"/>
        <w:ind w:left="513" w:right="0" w:firstLine="4843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6"/>
          <w:szCs w:val="16"/>
        </w:rPr>
        <w:t>15/07/201j</w:t>
      </w:r>
      <w:r/>
    </w:p>
    <w:p>
      <w:pPr>
        <w:pStyle w:val="Normal"/>
        <w:tabs>
          <w:tab w:val="left" w:pos="10579" w:leader="none"/>
        </w:tabs>
        <w:spacing w:lineRule="exact" w:line="184" w:before="109" w:after="0"/>
        <w:ind w:left="513" w:right="0" w:firstLine="4195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Peg. 7 de L2</w:t>
      </w:r>
      <w:r/>
    </w:p>
    <w:p>
      <w:pPr>
        <w:pStyle w:val="Normal"/>
        <w:tabs>
          <w:tab w:val="left" w:pos="4536" w:leader="none"/>
          <w:tab w:val="left" w:pos="5947" w:leader="none"/>
          <w:tab w:val="left" w:pos="7459" w:leader="none"/>
        </w:tabs>
        <w:spacing w:lineRule="exact" w:line="184" w:before="37" w:after="0"/>
        <w:ind w:left="513" w:right="0" w:firstLine="361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70" w:after="0"/>
        <w:ind w:left="513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0" w:after="0"/>
        <w:ind w:left="513" w:right="0" w:hanging="0"/>
      </w:pPr>
      <w:r>
        <w:rPr>
          <w:rFonts w:cs="Times New Roman" w:ascii="Times New Roman" w:hAnsi="Times New Roman"/>
          <w:color w:val="000000"/>
          <w:spacing w:val="0"/>
          <w:w w:val="124"/>
          <w:sz w:val="14"/>
          <w:szCs w:val="14"/>
        </w:rPr>
        <w:t>Institutional</w:t>
      </w:r>
      <w:r/>
    </w:p>
    <w:p>
      <w:pPr>
        <w:pStyle w:val="Normal"/>
        <w:spacing w:lineRule="exact" w:line="138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33" w:leader="none"/>
          <w:tab w:val="left" w:pos="3729" w:leader="none"/>
          <w:tab w:val="left" w:pos="7156" w:leader="none"/>
          <w:tab w:val="left" w:pos="8380" w:leader="none"/>
          <w:tab w:val="left" w:pos="9542" w:leader="none"/>
          <w:tab w:val="left" w:pos="10737" w:leader="none"/>
          <w:tab w:val="left" w:pos="11577" w:leader="none"/>
        </w:tabs>
        <w:spacing w:lineRule="exact" w:line="138" w:before="59" w:after="0"/>
        <w:ind w:left="36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I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2"/>
          <w:szCs w:val="12"/>
        </w:rPr>
        <w:t>CODIGO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2"/>
          <w:szCs w:val="12"/>
        </w:rPr>
        <w:t>CONCEPTO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3"/>
          <w:w w:val="100"/>
          <w:sz w:val="12"/>
          <w:szCs w:val="12"/>
        </w:rPr>
        <w:t>SALDO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DEBE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HABER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SALO°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I</w:t>
      </w:r>
      <w:r/>
    </w:p>
    <w:p>
      <w:pPr>
        <w:pStyle w:val="Normal"/>
        <w:tabs>
          <w:tab w:val="left" w:pos="10521" w:leader="none"/>
        </w:tabs>
        <w:spacing w:lineRule="exact" w:line="138" w:before="54" w:after="0"/>
        <w:ind w:left="360" w:right="0" w:firstLine="6652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2"/>
          <w:szCs w:val="12"/>
          <w:u w:val="single"/>
        </w:rPr>
        <w:t>ANTERIOR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ACUMULADO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18" w:leader="none"/>
          <w:tab w:val="left" w:pos="8563" w:leader="none"/>
          <w:tab w:val="left" w:pos="10118" w:leader="none"/>
          <w:tab w:val="left" w:pos="10968" w:leader="none"/>
        </w:tabs>
        <w:spacing w:lineRule="exact" w:line="161" w:before="27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25229002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Farmaceuticos y Medicinales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104,035.00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104,035.00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18" w:leader="none"/>
          <w:tab w:val="left" w:pos="11015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25229003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Combustibles y Lubricantes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39,900.30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39,90130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855" w:leader="none"/>
          <w:tab w:val="left" w:pos="10118" w:leader="none"/>
          <w:tab w:val="left" w:pos="11255" w:leader="none"/>
          <w:tab w:val="left" w:pos="11390" w:leader="none"/>
        </w:tabs>
        <w:spacing w:lineRule="exact" w:line="161" w:before="136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MInerales y Productos Derivados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55,93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.93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855" w:leader="none"/>
          <w:tab w:val="left" w:pos="10118" w:leader="none"/>
          <w:tab w:val="left" w:pos="11255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MInerales MetSlicos y Productos Derivados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55.93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53.93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553" w:leader="none"/>
          <w:tab w:val="left" w:pos="10118" w:leader="none"/>
          <w:tab w:val="left" w:pos="10958" w:leader="none"/>
          <w:tab w:val="left" w:pos="11390" w:leader="none"/>
        </w:tabs>
        <w:spacing w:lineRule="exact" w:line="184" w:before="80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Materlales de Uso o Consumo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204,108.32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204,1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.32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18" w:leader="none"/>
          <w:tab w:val="left" w:pos="8563" w:leader="none"/>
          <w:tab w:val="left" w:pos="10118" w:leader="none"/>
          <w:tab w:val="left" w:pos="10968" w:leader="none"/>
          <w:tab w:val="left" w:pos="11390" w:leader="none"/>
        </w:tabs>
        <w:spacing w:lineRule="exact" w:line="161" w:before="18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25233001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Materlales e Instrumental de Laboratorlos y Uso Medico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194,864.69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194,8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.69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683" w:leader="none"/>
          <w:tab w:val="left" w:pos="10118" w:leader="none"/>
          <w:tab w:val="left" w:pos="11088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Materlales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8,570.54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8,57b.54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784" w:leader="none"/>
          <w:tab w:val="left" w:pos="10118" w:leader="none"/>
          <w:tab w:val="left" w:pos="11188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Materlales Electricos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673.09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673.09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18" w:leader="none"/>
          <w:tab w:val="left" w:pos="11025" w:leader="none"/>
        </w:tabs>
        <w:spacing w:lineRule="exact" w:line="172" w:before="10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Bienes de Uso y Consumo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26,977.98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</w:rPr>
        <w:t>26,9/.98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18" w:leader="none"/>
          <w:tab w:val="left" w:pos="11025" w:leader="none"/>
          <w:tab w:val="left" w:pos="11342" w:leader="none"/>
        </w:tabs>
        <w:spacing w:lineRule="exact" w:line="161" w:before="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Herramientas, Repuestos y Accesorlos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19,575.98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19,5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).98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78" w:leader="none"/>
          <w:tab w:val="left" w:pos="10118" w:leader="none"/>
          <w:tab w:val="left" w:pos="11088" w:leader="none"/>
        </w:tabs>
        <w:spacing w:lineRule="exact" w:line="161" w:before="137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25235099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Blenes de Uso y Consumo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7,402.00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7,402.00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83" w:leader="none"/>
          <w:tab w:val="left" w:pos="10118" w:leader="none"/>
          <w:tab w:val="left" w:pos="11088" w:leader="none"/>
        </w:tabs>
        <w:spacing w:lineRule="exact" w:line="161" w:before="132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Besicos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9,674.45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9,67145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83" w:leader="none"/>
          <w:tab w:val="left" w:pos="10118" w:leader="none"/>
          <w:tab w:val="left" w:pos="11088" w:leader="none"/>
        </w:tabs>
        <w:spacing w:lineRule="exact" w:line="172" w:before="95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Serviclos de Telecomunicaclones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9,625.11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9,625.11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851" w:leader="none"/>
          <w:tab w:val="left" w:pos="10118" w:leader="none"/>
          <w:tab w:val="left" w:pos="11255" w:leader="none"/>
        </w:tabs>
        <w:spacing w:lineRule="exact" w:line="161" w:before="12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25237004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de Cameos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49.34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49.34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18" w:leader="none"/>
          <w:tab w:val="left" w:pos="11025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Mantenlmlento y Reparacidn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16,834.74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16,834.74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18" w:leader="none"/>
          <w:tab w:val="left" w:pos="11025" w:leader="none"/>
        </w:tabs>
        <w:spacing w:lineRule="exact" w:line="161" w:before="142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Mantenlmlentos y Reparaciones de Bienes 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15,103.68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15,103.58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83" w:leader="none"/>
          <w:tab w:val="left" w:pos="10118" w:leader="none"/>
          <w:tab w:val="left" w:pos="11097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Mantenimlentos y Reparaciones de Vehiculos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1,731.06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1,731.06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553" w:leader="none"/>
          <w:tab w:val="left" w:pos="10118" w:leader="none"/>
          <w:tab w:val="left" w:pos="10968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Servlclos Comerclales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192,626.92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192,625.92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11" w:leader="none"/>
          <w:tab w:val="left" w:pos="10118" w:leader="none"/>
          <w:tab w:val="left" w:pos="11015" w:leader="none"/>
        </w:tabs>
        <w:spacing w:lineRule="exact" w:line="161" w:before="137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Transportes, Fletes y Almacenamientos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40,302.31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40,301.31</w:t>
      </w:r>
      <w:r/>
    </w:p>
    <w:p>
      <w:pPr>
        <w:pStyle w:val="Normal"/>
        <w:tabs>
          <w:tab w:val="left" w:pos="1483" w:leader="none"/>
          <w:tab w:val="left" w:pos="7713" w:leader="none"/>
          <w:tab w:val="left" w:pos="8784" w:leader="none"/>
          <w:tab w:val="left" w:pos="10118" w:leader="none"/>
          <w:tab w:val="left" w:pos="11188" w:leader="none"/>
        </w:tabs>
        <w:spacing w:lineRule="exact" w:line="161" w:before="137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25241004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de Limpieza y Fumigaclones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256.97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296.97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18" w:leader="none"/>
          <w:tab w:val="left" w:pos="11198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25241006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Serviclos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118.88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111.88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11" w:leader="none"/>
          <w:tab w:val="left" w:pos="10118" w:leader="none"/>
          <w:tab w:val="left" w:pos="11025" w:leader="none"/>
        </w:tabs>
        <w:spacing w:lineRule="exact" w:line="161" w:before="137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25241007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Servicios de Alimentacion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72,984.20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72,984.20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11" w:leader="none"/>
          <w:tab w:val="left" w:pos="10118" w:leader="none"/>
          <w:tab w:val="left" w:pos="11025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25241010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4"/>
          <w:szCs w:val="14"/>
        </w:rPr>
        <w:t>Impresianes, Publications y Reproductions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78,964.56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78,964,56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83" w:leader="none"/>
          <w:tab w:val="left" w:pos="10118" w:leader="none"/>
          <w:tab w:val="left" w:pos="11097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Otros Servicios y Arrendamientos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2,563.80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2,563 .80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83" w:leader="none"/>
          <w:tab w:val="left" w:pos="10118" w:leader="none"/>
          <w:tab w:val="left" w:pos="11097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Atenclones Oflciales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2,563.80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2,563.80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18" w:leader="none"/>
          <w:tab w:val="left" w:pos="11025" w:leader="none"/>
        </w:tabs>
        <w:spacing w:lineRule="exact" w:line="161" w:before="13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Pasajes y Vieticos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61,368.86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61,368,86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23" w:leader="none"/>
          <w:tab w:val="left" w:pos="11030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Pasajes al Interior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21,572,40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21,572.40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23" w:leader="none"/>
          <w:tab w:val="left" w:pos="11030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Pasajes al Exterior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15,936.46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15,933.46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25" w:leader="none"/>
          <w:tab w:val="left" w:pos="10123" w:leader="none"/>
          <w:tab w:val="left" w:pos="11030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Vieticos por Comision Interna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12,841.00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12,841.00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25" w:leader="none"/>
          <w:tab w:val="left" w:pos="10123" w:leader="none"/>
          <w:tab w:val="left" w:pos="11040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Viaticos por Comision Externa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11,019,00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11,01 3.00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553" w:leader="none"/>
          <w:tab w:val="left" w:pos="10123" w:leader="none"/>
          <w:tab w:val="left" w:pos="10958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Servlclos Tecnicos y Profesionales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915,952.69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915,951.69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11" w:leader="none"/>
          <w:tab w:val="left" w:pos="10123" w:leader="none"/>
          <w:tab w:val="left" w:pos="11025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Medicos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49,800.00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49,800.00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11" w:leader="none"/>
          <w:tab w:val="left" w:pos="10118" w:leader="none"/>
          <w:tab w:val="left" w:pos="11025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Servicios Juridicos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31,800,00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31,800.00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11" w:leader="none"/>
          <w:tab w:val="left" w:pos="10118" w:leader="none"/>
          <w:tab w:val="left" w:pos="11025" w:leader="none"/>
        </w:tabs>
        <w:spacing w:lineRule="exact" w:line="161" w:before="147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25249004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Serviclos de Contabilidad y Auditoria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35,346.99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35,345.99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11" w:leader="none"/>
          <w:tab w:val="left" w:pos="10118" w:leader="none"/>
          <w:tab w:val="left" w:pos="11025" w:leader="none"/>
        </w:tabs>
        <w:spacing w:lineRule="exact" w:line="161" w:before="136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25249005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de Capacltacion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26,053.64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26,051.64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548" w:leader="none"/>
          <w:tab w:val="left" w:pos="10118" w:leader="none"/>
          <w:tab w:val="left" w:pos="10958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25249099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Consultorias, Estudios e Investigaciones Diversas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772,952.06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772,950.06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851" w:leader="none"/>
          <w:tab w:val="left" w:pos="10118" w:leader="none"/>
          <w:tab w:val="left" w:pos="11255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Impuestos, Tasas y Derechos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49.72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44.72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851" w:leader="none"/>
          <w:tab w:val="left" w:pos="10118" w:leader="none"/>
          <w:tab w:val="left" w:pos="11255" w:leader="none"/>
        </w:tabs>
        <w:spacing w:lineRule="exact" w:line="161" w:before="14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25255099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Impuestos, Tasas y Derechos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49.72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44.72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784" w:leader="none"/>
          <w:tab w:val="left" w:pos="10051" w:leader="none"/>
          <w:tab w:val="left" w:pos="11188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Primes y Cargos por Seguros y Comislones Bancarlas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723.13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34.36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683.77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78" w:leader="none"/>
          <w:tab w:val="left" w:pos="7713" w:leader="none"/>
          <w:tab w:val="left" w:pos="8784" w:leader="none"/>
          <w:tab w:val="left" w:pos="10118" w:leader="none"/>
          <w:tab w:val="left" w:pos="11188" w:leader="none"/>
        </w:tabs>
        <w:spacing w:lineRule="exact" w:line="161" w:before="151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25257002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Primas y Gastos de Seguros de Bienes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648.09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643.09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69" w:leader="none"/>
        </w:tabs>
        <w:spacing w:lineRule="exact" w:line="207" w:before="86" w:after="0"/>
        <w:ind w:left="484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16/07/2013</w:t>
      </w:r>
      <w:r/>
    </w:p>
    <w:p>
      <w:pPr>
        <w:pStyle w:val="Normal"/>
        <w:tabs>
          <w:tab w:val="left" w:pos="10564" w:leader="none"/>
        </w:tabs>
        <w:spacing w:lineRule="exact" w:line="218" w:before="46" w:after="0"/>
        <w:ind w:left="484" w:right="0" w:firstLine="4204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4"/>
          <w:szCs w:val="14"/>
        </w:rPr>
        <w:t>Pag, 8 de ;2</w:t>
      </w:r>
      <w:r/>
    </w:p>
    <w:p>
      <w:pPr>
        <w:pStyle w:val="Normal"/>
        <w:tabs>
          <w:tab w:val="left" w:pos="4507" w:leader="none"/>
          <w:tab w:val="left" w:pos="5927" w:leader="none"/>
          <w:tab w:val="left" w:pos="7440" w:leader="none"/>
        </w:tabs>
        <w:spacing w:lineRule="exact" w:line="207" w:before="48" w:after="0"/>
        <w:ind w:left="484" w:right="0" w:firstLine="3619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30 de Junio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2015</w:t>
      </w:r>
      <w:r/>
    </w:p>
    <w:p>
      <w:pPr>
        <w:pStyle w:val="Normal"/>
        <w:spacing w:lineRule="exact" w:line="207" w:before="48" w:after="0"/>
        <w:ind w:left="484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1" w:after="0"/>
        <w:ind w:left="48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Institucional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04" w:leader="none"/>
          <w:tab w:val="left" w:pos="3700" w:leader="none"/>
          <w:tab w:val="left" w:pos="7127" w:leader="none"/>
          <w:tab w:val="left" w:pos="8361" w:leader="none"/>
          <w:tab w:val="left" w:pos="9518" w:leader="none"/>
          <w:tab w:val="left" w:pos="10713" w:leader="none"/>
        </w:tabs>
        <w:spacing w:lineRule="exact" w:line="161" w:before="39" w:after="0"/>
        <w:ind w:left="331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97" w:leader="none"/>
        </w:tabs>
        <w:spacing w:lineRule="exact" w:line="161" w:before="31" w:after="0"/>
        <w:ind w:left="331" w:right="0" w:firstLine="6662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99" w:leader="none"/>
          <w:tab w:val="left" w:pos="8827" w:leader="none"/>
          <w:tab w:val="left" w:pos="10032" w:leader="none"/>
          <w:tab w:val="left" w:pos="11231" w:leader="none"/>
        </w:tabs>
        <w:spacing w:lineRule="exact" w:line="161" w:before="29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25257003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Comisiones y Gastos Banca dos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75.04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34.36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43.68</w:t>
      </w:r>
      <w:r/>
    </w:p>
    <w:p>
      <w:pPr>
        <w:pStyle w:val="Normal"/>
        <w:tabs>
          <w:tab w:val="left" w:pos="1468" w:leader="none"/>
          <w:tab w:val="left" w:pos="7252" w:leader="none"/>
          <w:tab w:val="left" w:pos="8894" w:leader="none"/>
          <w:tab w:val="left" w:pos="10094" w:leader="none"/>
          <w:tab w:val="left" w:pos="10838" w:leader="none"/>
        </w:tabs>
        <w:spacing w:lineRule="exact" w:line="161" w:before="14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Bienes Inmuebles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1,400,000.00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1,400,00).00</w:t>
      </w:r>
      <w:r/>
    </w:p>
    <w:p>
      <w:pPr>
        <w:pStyle w:val="Normal"/>
        <w:tabs>
          <w:tab w:val="left" w:pos="1454" w:leader="none"/>
          <w:tab w:val="left" w:pos="7252" w:leader="none"/>
          <w:tab w:val="left" w:pos="8894" w:leader="none"/>
          <w:tab w:val="left" w:pos="10094" w:leader="none"/>
          <w:tab w:val="left" w:pos="10838" w:leader="none"/>
        </w:tabs>
        <w:spacing w:lineRule="exact" w:line="161" w:before="132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Terrenos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1,400,000.00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1,400,00100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592" w:leader="none"/>
          <w:tab w:val="left" w:pos="9801" w:leader="none"/>
          <w:tab w:val="left" w:pos="11068" w:leader="none"/>
        </w:tabs>
        <w:spacing w:lineRule="exact" w:line="161" w:before="141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Construcciones, Mejoras y Ampilaciones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81,512,45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75,597.34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5,91.11</w:t>
      </w:r>
      <w:r/>
    </w:p>
    <w:p>
      <w:pPr>
        <w:pStyle w:val="Normal"/>
        <w:tabs>
          <w:tab w:val="left" w:pos="1468" w:leader="none"/>
          <w:tab w:val="left" w:pos="4992" w:leader="none"/>
          <w:tab w:val="left" w:pos="7699" w:leader="none"/>
          <w:tab w:val="left" w:pos="8592" w:leader="none"/>
          <w:tab w:val="left" w:pos="9801" w:leader="none"/>
          <w:tab w:val="left" w:pos="11231" w:leader="none"/>
        </w:tabs>
        <w:spacing w:lineRule="exact" w:line="161" w:before="142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25265002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De Salud y Sanearniento Ambiental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"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74,150.90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74,081.47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63,43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54" w:leader="none"/>
          <w:tab w:val="left" w:pos="9873" w:leader="none"/>
          <w:tab w:val="left" w:pos="11068" w:leader="none"/>
        </w:tabs>
        <w:spacing w:lineRule="exact" w:line="161" w:before="136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25265008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Supervision de Infraestructuras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7,361,55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1,515.87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5,84-5.68</w:t>
      </w:r>
      <w:r/>
    </w:p>
    <w:p>
      <w:pPr>
        <w:pStyle w:val="Normal"/>
        <w:tabs>
          <w:tab w:val="left" w:pos="1463" w:leader="none"/>
          <w:tab w:val="left" w:pos="7252" w:leader="none"/>
          <w:tab w:val="left" w:pos="8884" w:leader="none"/>
          <w:tab w:val="left" w:pos="9772" w:leader="none"/>
          <w:tab w:val="left" w:pos="10838" w:leader="none"/>
        </w:tabs>
        <w:spacing w:lineRule="exact" w:line="161" w:before="141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 y Equipos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1,336,225.36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OM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(2,255.91)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1,338,48.27</w:t>
      </w:r>
      <w:r/>
    </w:p>
    <w:p>
      <w:pPr>
        <w:pStyle w:val="Normal"/>
        <w:tabs>
          <w:tab w:val="left" w:pos="1463" w:leader="none"/>
          <w:tab w:val="left" w:pos="7252" w:leader="none"/>
          <w:tab w:val="left" w:pos="8884" w:leader="none"/>
          <w:tab w:val="left" w:pos="9772" w:leader="none"/>
          <w:tab w:val="left" w:pos="10838" w:leader="none"/>
        </w:tabs>
        <w:spacing w:lineRule="exact" w:line="161" w:before="142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Maquinarias y Equipos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1,336,225.36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(2,255.91)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1,338,48...27</w:t>
      </w:r>
      <w:r/>
    </w:p>
    <w:p>
      <w:pPr>
        <w:pStyle w:val="Normal"/>
        <w:tabs>
          <w:tab w:val="left" w:pos="1463" w:leader="none"/>
          <w:tab w:val="left" w:pos="7185" w:leader="none"/>
          <w:tab w:val="left" w:pos="8524" w:leader="none"/>
          <w:tab w:val="left" w:pos="9633" w:leader="none"/>
          <w:tab w:val="left" w:pos="10771" w:leader="none"/>
        </w:tabs>
        <w:spacing w:lineRule="exact" w:line="161" w:before="141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Laboratorlos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17,154,261.41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255,871.47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1,258,657.76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16,151,473.12</w:t>
      </w:r>
      <w:r/>
    </w:p>
    <w:p>
      <w:pPr>
        <w:pStyle w:val="Normal"/>
        <w:tabs>
          <w:tab w:val="left" w:pos="1463" w:leader="none"/>
          <w:tab w:val="left" w:pos="7185" w:leader="none"/>
          <w:tab w:val="left" w:pos="8524" w:leader="none"/>
          <w:tab w:val="left" w:pos="9633" w:leader="none"/>
          <w:tab w:val="left" w:pos="10771" w:leader="none"/>
        </w:tabs>
        <w:spacing w:lineRule="exact" w:line="172" w:before="90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Equlpos M6clIcos y de Laboratorios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17,154,261.41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255,871.47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1,258,657.76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16,151,475.12</w:t>
      </w:r>
      <w:r/>
    </w:p>
    <w:p>
      <w:pPr>
        <w:pStyle w:val="Normal"/>
        <w:tabs>
          <w:tab w:val="left" w:pos="1463" w:leader="none"/>
          <w:tab w:val="left" w:pos="7243" w:leader="none"/>
          <w:tab w:val="left" w:pos="8884" w:leader="none"/>
          <w:tab w:val="left" w:pos="10094" w:leader="none"/>
          <w:tab w:val="left" w:pos="10838" w:leader="none"/>
        </w:tabs>
        <w:spacing w:lineRule="exact" w:line="172" w:before="128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Equlpos de Transporte, Trace&amp; y Elevation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5,982,886,66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5,982,88 5.66</w:t>
      </w:r>
      <w:r/>
    </w:p>
    <w:p>
      <w:pPr>
        <w:pStyle w:val="Normal"/>
        <w:tabs>
          <w:tab w:val="left" w:pos="1454" w:leader="none"/>
          <w:tab w:val="left" w:pos="7243" w:leader="none"/>
          <w:tab w:val="left" w:pos="8884" w:leader="none"/>
          <w:tab w:val="left" w:pos="10094" w:leader="none"/>
          <w:tab w:val="left" w:pos="10838" w:leader="none"/>
        </w:tabs>
        <w:spacing w:lineRule="exact" w:line="172" w:before="128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25271001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5,982,886.66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5,982,88 5.66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180" w:leader="none"/>
          <w:tab w:val="left" w:pos="8524" w:leader="none"/>
          <w:tab w:val="left" w:pos="9801" w:leader="none"/>
          <w:tab w:val="left" w:pos="10771" w:leader="none"/>
        </w:tabs>
        <w:spacing w:lineRule="exact" w:line="161" w:before="3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MaquInarta, Equipo y Mobillario Divers°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11,617,49930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271,314.91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51,823.87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11,836,99 )34</w:t>
      </w:r>
      <w:r/>
    </w:p>
    <w:p>
      <w:pPr>
        <w:pStyle w:val="Normal"/>
        <w:tabs>
          <w:tab w:val="left" w:pos="1463" w:leader="none"/>
          <w:tab w:val="left" w:pos="7243" w:leader="none"/>
          <w:tab w:val="left" w:pos="8592" w:leader="none"/>
          <w:tab w:val="left" w:pos="9801" w:leader="none"/>
          <w:tab w:val="left" w:pos="10838" w:leader="none"/>
        </w:tabs>
        <w:spacing w:lineRule="exact" w:line="161" w:before="141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25273001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Moblllarlos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2,495,381.16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30,553.11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22,669.59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2,503,264.68</w:t>
      </w:r>
      <w:r/>
    </w:p>
    <w:p>
      <w:pPr>
        <w:pStyle w:val="Normal"/>
        <w:tabs>
          <w:tab w:val="left" w:pos="1463" w:leader="none"/>
          <w:tab w:val="left" w:pos="7243" w:leader="none"/>
          <w:tab w:val="left" w:pos="8534" w:leader="none"/>
          <w:tab w:val="left" w:pos="9801" w:leader="none"/>
          <w:tab w:val="left" w:pos="10828" w:leader="none"/>
        </w:tabs>
        <w:spacing w:lineRule="exact" w:line="172" w:before="102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Equlpos Informeticos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2,925,885.03.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145,060.30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26,979.28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3,043,96 5.03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884" w:leader="none"/>
          <w:tab w:val="left" w:pos="10094" w:leader="none"/>
          <w:tab w:val="left" w:pos="11011" w:leader="none"/>
        </w:tabs>
        <w:spacing w:lineRule="exact" w:line="172" w:before="128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Herramlentas y Repuestos Prinelpales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16,161.14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16,16t.14</w:t>
      </w:r>
      <w:r/>
    </w:p>
    <w:p>
      <w:pPr>
        <w:pStyle w:val="Normal"/>
        <w:tabs>
          <w:tab w:val="left" w:pos="1463" w:leader="none"/>
          <w:tab w:val="left" w:pos="7243" w:leader="none"/>
          <w:tab w:val="left" w:pos="8592" w:leader="none"/>
          <w:tab w:val="left" w:pos="9864" w:leader="none"/>
          <w:tab w:val="left" w:pos="10838" w:leader="none"/>
        </w:tabs>
        <w:spacing w:lineRule="exact" w:line="172" w:before="128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Maqulnarlas y Equips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5,316,654,69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86,037.00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2,175.00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5,400,515.69</w:t>
      </w:r>
      <w:r/>
    </w:p>
    <w:p>
      <w:pPr>
        <w:pStyle w:val="Normal"/>
        <w:tabs>
          <w:tab w:val="left" w:pos="1463" w:leader="none"/>
          <w:tab w:val="left" w:pos="7344" w:leader="none"/>
          <w:tab w:val="left" w:pos="8654" w:leader="none"/>
          <w:tab w:val="left" w:pos="10094" w:leader="none"/>
          <w:tab w:val="left" w:pos="10939" w:leader="none"/>
        </w:tabs>
        <w:spacing w:lineRule="exact" w:line="172" w:before="128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Maquinaria y Equipo para Apoyo Instltuclonal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636,568,49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9,664.50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646,23 0.99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344" w:leader="none"/>
          <w:tab w:val="left" w:pos="8884" w:leader="none"/>
          <w:tab w:val="left" w:pos="10094" w:leader="none"/>
          <w:tab w:val="left" w:pos="10939" w:leader="none"/>
        </w:tabs>
        <w:spacing w:lineRule="exact" w:line="161" w:before="12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25273099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Blenes Muebles Diversos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226,848.81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226,84 3,81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654" w:leader="none"/>
          <w:tab w:val="left" w:pos="10094" w:leader="none"/>
          <w:tab w:val="left" w:pos="11001" w:leader="none"/>
        </w:tabs>
        <w:spacing w:lineRule="exact" w:line="161" w:before="142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Derechos de Propledad Intangibles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11,445.00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8,798.45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20,24-3,45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654" w:leader="none"/>
          <w:tab w:val="left" w:pos="10094" w:leader="none"/>
          <w:tab w:val="left" w:pos="11001" w:leader="none"/>
        </w:tabs>
        <w:spacing w:lineRule="exact" w:line="161" w:before="141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25283003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Derechos de Propledad Inteletual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11,445.00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8,798.45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20,243.45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755" w:leader="none"/>
          <w:tab w:val="left" w:pos="10094" w:leader="none"/>
          <w:tab w:val="left" w:pos="11169" w:leader="none"/>
        </w:tabs>
        <w:spacing w:lineRule="exact" w:line="184" w:before="80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Depreelacion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877.50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877.50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755" w:leader="none"/>
          <w:tab w:val="left" w:pos="10094" w:leader="none"/>
          <w:tab w:val="left" w:pos="11169" w:leader="none"/>
        </w:tabs>
        <w:spacing w:lineRule="exact" w:line="172" w:before="126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25290033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877,50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877.50</w:t>
      </w:r>
      <w:r/>
    </w:p>
    <w:p>
      <w:pPr>
        <w:pStyle w:val="Normal"/>
        <w:tabs>
          <w:tab w:val="left" w:pos="1454" w:leader="none"/>
          <w:tab w:val="left" w:pos="7171" w:leader="none"/>
          <w:tab w:val="left" w:pos="8534" w:leader="none"/>
          <w:tab w:val="left" w:pos="9734" w:leader="none"/>
          <w:tab w:val="left" w:pos="10771" w:leader="none"/>
        </w:tabs>
        <w:spacing w:lineRule="exact" w:line="172" w:before="128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86,005,963.08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140,843.16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636,184.24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85,510,622.00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171" w:leader="none"/>
          <w:tab w:val="left" w:pos="8534" w:leader="none"/>
          <w:tab w:val="left" w:pos="9734" w:leader="none"/>
          <w:tab w:val="left" w:pos="10771" w:leader="none"/>
        </w:tabs>
        <w:spacing w:lineRule="exact" w:line="161" w:before="17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86,005,963.08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140,843.16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636,184.24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85,510,622,00</w:t>
      </w:r>
      <w:r/>
    </w:p>
    <w:p>
      <w:pPr>
        <w:pStyle w:val="Normal"/>
        <w:tabs>
          <w:tab w:val="left" w:pos="1463" w:leader="none"/>
          <w:tab w:val="left" w:pos="7243" w:leader="none"/>
          <w:tab w:val="left" w:pos="8664" w:leader="none"/>
          <w:tab w:val="left" w:pos="9873" w:leader="none"/>
          <w:tab w:val="left" w:pos="10838" w:leader="none"/>
        </w:tabs>
        <w:spacing w:lineRule="exact" w:line="161" w:before="137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Depreciation Acumulada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2,702,959.62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2,917.21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1,592.67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2,701,635.08</w:t>
      </w:r>
      <w:r/>
    </w:p>
    <w:p>
      <w:pPr>
        <w:pStyle w:val="Normal"/>
        <w:tabs>
          <w:tab w:val="left" w:pos="1463" w:leader="none"/>
          <w:tab w:val="left" w:pos="7339" w:leader="none"/>
          <w:tab w:val="left" w:pos="8664" w:leader="none"/>
          <w:tab w:val="left" w:pos="9964" w:leader="none"/>
          <w:tab w:val="left" w:pos="10939" w:leader="none"/>
        </w:tabs>
        <w:spacing w:lineRule="exact" w:line="161" w:before="141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25298033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348,375.39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1,718.13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877.50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347,53 8,76</w:t>
      </w:r>
      <w:r/>
    </w:p>
    <w:p>
      <w:pPr>
        <w:pStyle w:val="Normal"/>
        <w:tabs>
          <w:tab w:val="left" w:pos="1463" w:leader="none"/>
          <w:tab w:val="left" w:pos="7473" w:leader="none"/>
          <w:tab w:val="left" w:pos="8836" w:leader="none"/>
          <w:tab w:val="left" w:pos="10104" w:leader="none"/>
          <w:tab w:val="left" w:pos="11068" w:leader="none"/>
        </w:tabs>
        <w:spacing w:lineRule="exact" w:line="161" w:before="142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MAQUINARIA Y EQUIPO DE PRODUCCION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6,100.10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12.70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6,087.40</w:t>
      </w:r>
      <w:r/>
    </w:p>
    <w:p>
      <w:pPr>
        <w:pStyle w:val="Normal"/>
        <w:tabs>
          <w:tab w:val="left" w:pos="1463" w:leader="none"/>
          <w:tab w:val="left" w:pos="7473" w:leader="none"/>
          <w:tab w:val="left" w:pos="8894" w:leader="none"/>
          <w:tab w:val="left" w:pos="10104" w:leader="none"/>
          <w:tab w:val="left" w:pos="11068" w:leader="none"/>
        </w:tabs>
        <w:spacing w:lineRule="exact" w:line="172" w:before="107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MAQUINARIA EQUIPO Y MOBILIARIO DIVERSOS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7,086.16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7,086.16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353" w:leader="none"/>
          <w:tab w:val="left" w:pos="8894" w:leader="none"/>
          <w:tab w:val="left" w:pos="9974" w:leader="none"/>
          <w:tab w:val="left" w:pos="10944" w:leader="none"/>
        </w:tabs>
        <w:spacing w:lineRule="exact" w:line="161" w:before="5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MOBILIARIOS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148,044.90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702.47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148,74.7.37</w:t>
      </w:r>
      <w:r/>
    </w:p>
    <w:p>
      <w:pPr>
        <w:pStyle w:val="Normal"/>
        <w:tabs>
          <w:tab w:val="left" w:pos="1463" w:leader="none"/>
          <w:tab w:val="left" w:pos="7411" w:leader="none"/>
          <w:tab w:val="left" w:pos="8894" w:leader="none"/>
          <w:tab w:val="left" w:pos="10104" w:leader="none"/>
          <w:tab w:val="left" w:pos="11001" w:leader="none"/>
        </w:tabs>
        <w:spacing w:lineRule="exact" w:line="161" w:before="14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 y Equipos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74,416.93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74,41 5.93</w:t>
      </w:r>
      <w:r/>
    </w:p>
    <w:p>
      <w:pPr>
        <w:pStyle w:val="Normal"/>
        <w:tabs>
          <w:tab w:val="left" w:pos="1463" w:leader="none"/>
          <w:tab w:val="left" w:pos="7243" w:leader="none"/>
          <w:tab w:val="left" w:pos="8664" w:leader="none"/>
          <w:tab w:val="left" w:pos="10046" w:leader="none"/>
          <w:tab w:val="left" w:pos="10843" w:leader="none"/>
        </w:tabs>
        <w:spacing w:lineRule="exact" w:line="161" w:before="141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Laboratorlos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1,828,920.20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1,049.87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12.70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1,827,886.03</w:t>
      </w:r>
      <w:r/>
    </w:p>
    <w:p>
      <w:pPr>
        <w:pStyle w:val="Normal"/>
        <w:tabs>
          <w:tab w:val="left" w:pos="1463" w:leader="none"/>
          <w:tab w:val="left" w:pos="7339" w:leader="none"/>
          <w:tab w:val="left" w:pos="8894" w:leader="none"/>
          <w:tab w:val="left" w:pos="10104" w:leader="none"/>
          <w:tab w:val="left" w:pos="10939" w:leader="none"/>
        </w:tabs>
        <w:spacing w:lineRule="exact" w:line="161" w:before="137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25298071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Equipos de Transporte, Trace&amp; y Elevation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278,404.38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278,404.37</w:t>
      </w:r>
      <w:r/>
    </w:p>
    <w:p>
      <w:pPr>
        <w:pStyle w:val="Normal"/>
        <w:tabs>
          <w:tab w:val="left" w:pos="1463" w:leader="none"/>
          <w:tab w:val="left" w:pos="7411" w:leader="none"/>
          <w:tab w:val="left" w:pos="8764" w:leader="none"/>
          <w:tab w:val="left" w:pos="10104" w:leader="none"/>
          <w:tab w:val="left" w:pos="11011" w:leader="none"/>
        </w:tabs>
        <w:spacing w:lineRule="exact" w:line="161" w:before="141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25298073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Equipo y Mobiliarlo Diverso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11,611.56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136.50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11,475.06</w:t>
      </w:r>
      <w:r/>
    </w:p>
    <w:p>
      <w:pPr>
        <w:pStyle w:val="Normal"/>
        <w:tabs>
          <w:tab w:val="left" w:pos="1454" w:leader="none"/>
          <w:tab w:val="left" w:pos="7171" w:leader="none"/>
          <w:tab w:val="left" w:pos="8433" w:leader="none"/>
          <w:tab w:val="left" w:pos="9628" w:leader="none"/>
          <w:tab w:val="left" w:pos="10771" w:leader="none"/>
        </w:tabs>
        <w:spacing w:lineRule="exact" w:line="161" w:before="142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Aplicaclon Inverslones Niblicas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85,382,689.75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2,619,086.30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5,797,760.12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88,561,36-3.57</w:t>
      </w:r>
      <w:r/>
    </w:p>
    <w:p>
      <w:pPr>
        <w:pStyle w:val="Normal"/>
        <w:tabs>
          <w:tab w:val="left" w:pos="1454" w:leader="none"/>
          <w:tab w:val="left" w:pos="7166" w:leader="none"/>
          <w:tab w:val="left" w:pos="8433" w:leader="none"/>
          <w:tab w:val="left" w:pos="9628" w:leader="none"/>
          <w:tab w:val="left" w:pos="10771" w:leader="none"/>
        </w:tabs>
        <w:spacing w:lineRule="exact" w:line="161" w:before="141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25299001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Aplicacion Inverslones Pabileas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85,382,689.75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2,619,086.30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5,797,760.12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88,561,36 3.57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6321" w:leader="none"/>
          <w:tab w:val="left" w:pos="7080" w:leader="none"/>
          <w:tab w:val="left" w:pos="8275" w:leader="none"/>
          <w:tab w:val="left" w:pos="9475" w:leader="none"/>
          <w:tab w:val="left" w:pos="10684" w:leader="none"/>
        </w:tabs>
        <w:spacing w:lineRule="exact" w:line="161" w:before="81" w:after="0"/>
        <w:ind w:left="331" w:right="0" w:firstLine="5299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Sub Total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50"/>
          <w:sz w:val="14"/>
          <w:szCs w:val="14"/>
        </w:rPr>
        <w:t>M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>ilo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335,886,992,72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479,140,791,76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514,143,975.45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300,883,80 ).03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40" w:leader="none"/>
        </w:tabs>
        <w:spacing w:lineRule="exact" w:line="184" w:before="95" w:after="0"/>
        <w:ind w:left="460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16/07/2011</w:t>
      </w:r>
      <w:r/>
    </w:p>
    <w:p>
      <w:pPr>
        <w:pStyle w:val="Normal"/>
        <w:tabs>
          <w:tab w:val="left" w:pos="10535" w:leader="none"/>
        </w:tabs>
        <w:spacing w:lineRule="exact" w:line="184" w:before="104" w:after="0"/>
        <w:ind w:left="460" w:right="0" w:firstLine="4199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4"/>
          <w:szCs w:val="14"/>
        </w:rPr>
        <w:t>Pag. 9 de :2</w:t>
      </w:r>
      <w:r/>
    </w:p>
    <w:p>
      <w:pPr>
        <w:pStyle w:val="Normal"/>
        <w:tabs>
          <w:tab w:val="left" w:pos="4487" w:leader="none"/>
          <w:tab w:val="left" w:pos="5904" w:leader="none"/>
          <w:tab w:val="left" w:pos="7415" w:leader="none"/>
        </w:tabs>
        <w:spacing w:lineRule="exact" w:line="184" w:before="42" w:after="0"/>
        <w:ind w:left="460" w:right="0" w:firstLine="362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65" w:after="0"/>
        <w:ind w:left="460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1" w:after="0"/>
        <w:ind w:left="46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681" w:leader="none"/>
          <w:tab w:val="left" w:pos="7108" w:leader="none"/>
          <w:tab w:val="left" w:pos="8337" w:leader="none"/>
          <w:tab w:val="left" w:pos="9489" w:leader="none"/>
          <w:tab w:val="left" w:pos="10684" w:leader="none"/>
          <w:tab w:val="left" w:pos="11534" w:leader="none"/>
        </w:tabs>
        <w:spacing w:lineRule="exact" w:line="161" w:before="29" w:after="0"/>
        <w:ind w:left="388" w:right="0" w:firstLine="196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478" w:leader="none"/>
        </w:tabs>
        <w:spacing w:lineRule="exact" w:line="161" w:before="51" w:after="0"/>
        <w:ind w:left="388" w:right="0" w:firstLine="6580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  <w:u w:val="single"/>
        </w:rPr>
        <w:t>ACUMULADO</w:t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137" w:leader="none"/>
          <w:tab w:val="left" w:pos="8260" w:leader="none"/>
          <w:tab w:val="left" w:pos="9460" w:leader="none"/>
          <w:tab w:val="left" w:pos="10728" w:leader="none"/>
        </w:tabs>
        <w:spacing w:lineRule="exact" w:line="161" w:before="14" w:after="0"/>
        <w:ind w:left="388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Obligaciones con Terceros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82,703,431.16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362,786,876.90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335,571,086.46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55,487,641.72</w:t>
      </w:r>
      <w:r/>
    </w:p>
    <w:p>
      <w:pPr>
        <w:pStyle w:val="Normal"/>
        <w:tabs>
          <w:tab w:val="left" w:pos="1440" w:leader="none"/>
          <w:tab w:val="left" w:pos="7209" w:leader="none"/>
          <w:tab w:val="left" w:pos="8260" w:leader="none"/>
          <w:tab w:val="left" w:pos="9460" w:leader="none"/>
          <w:tab w:val="left" w:pos="10728" w:leader="none"/>
        </w:tabs>
        <w:spacing w:lineRule="exact" w:line="161" w:before="141" w:after="0"/>
        <w:ind w:left="388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Deuda Corriente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5,234,778,61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295,920,629.45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335,455,991.58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44,770,141.74</w:t>
      </w:r>
      <w:r/>
    </w:p>
    <w:p>
      <w:pPr>
        <w:pStyle w:val="Normal"/>
        <w:tabs>
          <w:tab w:val="left" w:pos="1440" w:leader="none"/>
          <w:tab w:val="left" w:pos="7209" w:leader="none"/>
          <w:tab w:val="left" w:pos="8395" w:leader="none"/>
          <w:tab w:val="left" w:pos="9600" w:leader="none"/>
          <w:tab w:val="left" w:pos="10795" w:leader="none"/>
        </w:tabs>
        <w:spacing w:lineRule="exact" w:line="161" w:before="141" w:after="0"/>
        <w:ind w:left="388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Depositos de Terceros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5,234,778.61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1,954,136.54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2,119,045.96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5,399,68 LO3</w:t>
      </w:r>
      <w:r/>
    </w:p>
    <w:p>
      <w:pPr>
        <w:pStyle w:val="Normal"/>
        <w:tabs>
          <w:tab w:val="left" w:pos="1440" w:leader="none"/>
          <w:tab w:val="left" w:pos="7224" w:leader="none"/>
          <w:tab w:val="left" w:pos="8409" w:leader="none"/>
          <w:tab w:val="left" w:pos="9604" w:leader="none"/>
          <w:tab w:val="left" w:pos="10809" w:leader="none"/>
        </w:tabs>
        <w:spacing w:lineRule="exact" w:line="161" w:before="142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41201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Depositos Ajenos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5,231,050.17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1,928,715.38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2,096,351.31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5,398,68-5.10</w:t>
      </w:r>
      <w:r/>
    </w:p>
    <w:p>
      <w:pPr>
        <w:pStyle w:val="Normal"/>
        <w:tabs>
          <w:tab w:val="left" w:pos="1435" w:leader="none"/>
          <w:tab w:val="left" w:pos="7324" w:leader="none"/>
          <w:tab w:val="left" w:pos="8807" w:leader="none"/>
          <w:tab w:val="left" w:pos="9772" w:leader="none"/>
          <w:tab w:val="left" w:pos="10915" w:leader="none"/>
        </w:tabs>
        <w:spacing w:lineRule="exact" w:line="161" w:before="141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41201001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DepositoS Ajenos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14989.43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76,250.55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193,153.98</w:t>
      </w:r>
      <w:r/>
    </w:p>
    <w:p>
      <w:pPr>
        <w:pStyle w:val="Normal"/>
        <w:tabs>
          <w:tab w:val="left" w:pos="1435" w:leader="none"/>
          <w:tab w:val="left" w:pos="7454" w:leader="none"/>
          <w:tab w:val="left" w:pos="8577" w:leader="none"/>
          <w:tab w:val="left" w:pos="9777" w:leader="none"/>
          <w:tab w:val="left" w:pos="11140" w:leader="none"/>
        </w:tabs>
        <w:spacing w:lineRule="exact" w:line="161" w:before="141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41201003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FONDOS AIENOS DE INTERESES BANCARIOS DEL MINISTERIO DE HACIENDA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1,150,24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16,869.80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16,604.22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886.66</w:t>
      </w:r>
      <w:r/>
    </w:p>
    <w:p>
      <w:pPr>
        <w:pStyle w:val="Normal"/>
        <w:tabs>
          <w:tab w:val="left" w:pos="1435" w:leader="none"/>
          <w:tab w:val="left" w:pos="7603" w:leader="none"/>
          <w:tab w:val="left" w:pos="8870" w:leader="none"/>
          <w:tab w:val="left" w:pos="10065" w:leader="none"/>
          <w:tab w:val="left" w:pos="11203" w:leader="none"/>
        </w:tabs>
        <w:spacing w:lineRule="exact" w:line="161" w:before="142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41201004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FONDOS A.IENOS DE TERCEROS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28.86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23.86</w:t>
      </w:r>
      <w:r/>
    </w:p>
    <w:p>
      <w:pPr>
        <w:pStyle w:val="Normal"/>
        <w:tabs>
          <w:tab w:val="left" w:pos="1435" w:leader="none"/>
          <w:tab w:val="left" w:pos="7387" w:leader="none"/>
          <w:tab w:val="left" w:pos="8865" w:leader="none"/>
          <w:tab w:val="left" w:pos="10065" w:leader="none"/>
          <w:tab w:val="left" w:pos="10982" w:leader="none"/>
        </w:tabs>
        <w:spacing w:lineRule="exact" w:line="161" w:before="137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41201016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DEPOSITOS AIENOS PAG.AUX. ZONA SUR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18,935.20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18,935.20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214" w:leader="none"/>
          <w:tab w:val="left" w:pos="8409" w:leader="none"/>
          <w:tab w:val="left" w:pos="9614" w:leader="none"/>
        </w:tabs>
        <w:spacing w:lineRule="exact" w:line="138" w:before="12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 Ajeno por cambia en proceso de la CUTP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3,028,087.37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1,621,258.19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1,534,521.69</w:t>
      </w:r>
      <w:r/>
    </w:p>
    <w:p>
      <w:pPr>
        <w:pStyle w:val="Normal"/>
        <w:tabs>
          <w:tab w:val="left" w:pos="1435" w:leader="none"/>
          <w:tab w:val="left" w:pos="7454" w:leader="none"/>
          <w:tab w:val="left" w:pos="8865" w:leader="none"/>
          <w:tab w:val="left" w:pos="9935" w:leader="none"/>
          <w:tab w:val="left" w:pos="10809" w:leader="none"/>
        </w:tabs>
        <w:spacing w:lineRule="exact" w:line="149" w:before="117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41201061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Fdo Global  Prey y Control de Tuberculosis Pobl Al/Riesgo </w:t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 xml:space="preserve">26 </w:t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Munic E.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S.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1,061.67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953.26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9"/>
          <w:w w:val="92"/>
          <w:sz w:val="12"/>
          <w:szCs w:val="12"/>
        </w:rPr>
        <w:t>49421,0351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-8"/>
          <w:w w:val="100"/>
          <w:sz w:val="12"/>
          <w:szCs w:val="12"/>
        </w:rPr>
        <w:t>:9837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444" w:leader="none"/>
          <w:tab w:val="left" w:pos="8635" w:leader="none"/>
          <w:tab w:val="left" w:pos="9945" w:leader="none"/>
          <w:tab w:val="left" w:pos="11145" w:leader="none"/>
        </w:tabs>
        <w:spacing w:lineRule="exact" w:line="138" w:before="59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 Ajeno Reconstruc y Remodelac Equip Citologla/Patologia No 5551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5,922.69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5,826.82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100.02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196.89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454" w:leader="none"/>
          <w:tab w:val="left" w:pos="8640" w:leader="none"/>
          <w:tab w:val="left" w:pos="10065" w:leader="none"/>
          <w:tab w:val="left" w:pos="11260" w:leader="none"/>
        </w:tabs>
        <w:spacing w:lineRule="exact" w:line="138" w:before="17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MH_MINSAL Colaboracion entre Misal y Fuden de El Salvador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1,301.93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1,301.93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1100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531" w:leader="none"/>
          <w:tab w:val="left" w:pos="8865" w:leader="none"/>
          <w:tab w:val="left" w:pos="9772" w:leader="none"/>
          <w:tab w:val="left" w:pos="10982" w:leader="none"/>
        </w:tabs>
        <w:spacing w:lineRule="exact" w:line="138" w:before="27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DepOSitG Ajeno PROYECTO FDO GLOBAL VII-I/SIDA -SSF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697.92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12,312.52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13,01).44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60" w:leader="none"/>
          <w:tab w:val="left" w:pos="8865" w:leader="none"/>
          <w:tab w:val="left" w:pos="10065" w:leader="none"/>
          <w:tab w:val="left" w:pos="11289" w:leader="none"/>
        </w:tabs>
        <w:spacing w:lineRule="exact" w:line="138" w:before="26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Deposit° Ajeno de la Cta Ctte del proyecto 40607 No 16510028750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).01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531" w:leader="none"/>
          <w:tab w:val="left" w:pos="8865" w:leader="none"/>
          <w:tab w:val="left" w:pos="10007" w:leader="none"/>
          <w:tab w:val="left" w:pos="11131" w:leader="none"/>
        </w:tabs>
        <w:spacing w:lineRule="exact" w:line="138" w:before="26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Deposito N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en° Cta SETEFE- MINSAL - PROYECTO 2575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397.36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13.45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41181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224" w:leader="none"/>
          <w:tab w:val="left" w:pos="8567" w:leader="none"/>
          <w:tab w:val="left" w:pos="9705" w:leader="none"/>
          <w:tab w:val="left" w:pos="10809" w:leader="none"/>
        </w:tabs>
        <w:spacing w:lineRule="exact" w:line="138" w:before="27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Deposito Ajenos por Retenciones Contractuales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1,000,945.01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80,317.32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228,475,31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1,149,103.00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531" w:leader="none"/>
          <w:tab w:val="left" w:pos="8865" w:leader="none"/>
          <w:tab w:val="left" w:pos="9835" w:leader="none"/>
          <w:tab w:val="left" w:pos="11040" w:leader="none"/>
        </w:tabs>
        <w:spacing w:lineRule="exact" w:line="138" w:before="21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Deposito Ajenos Escuela Andaluza Mlnsal proyecto 40630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844.21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1,601.71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2,44-5.92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588" w:leader="none"/>
          <w:tab w:val="left" w:pos="8865" w:leader="none"/>
          <w:tab w:val="left" w:pos="10065" w:leader="none"/>
          <w:tab w:val="left" w:pos="11203" w:leader="none"/>
        </w:tabs>
        <w:spacing w:lineRule="exact" w:line="138" w:before="27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 Ajenos Proyecto 40656 Hemofilia y programa Educativo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63.87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64.08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444" w:leader="none"/>
          <w:tab w:val="left" w:pos="8865" w:leader="none"/>
          <w:tab w:val="left" w:pos="9835" w:leader="none"/>
          <w:tab w:val="left" w:pos="11030" w:leader="none"/>
        </w:tabs>
        <w:spacing w:lineRule="exact" w:line="138" w:before="17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Deposito Ajeno Patologla proyec 2586-5591 Setefe -MInsal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5,302.59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1,279.32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6,581.91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382" w:leader="none"/>
          <w:tab w:val="left" w:pos="8865" w:leader="none"/>
          <w:tab w:val="left" w:pos="9830" w:leader="none"/>
          <w:tab w:val="left" w:pos="10972" w:leader="none"/>
        </w:tabs>
        <w:spacing w:lineRule="exact" w:line="138" w:before="26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Deposito Ajeno InStitUtO de Salud MO III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12,117.77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5,395.16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17,511.93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531" w:leader="none"/>
          <w:tab w:val="left" w:pos="8865" w:leader="none"/>
          <w:tab w:val="left" w:pos="10060" w:leader="none"/>
          <w:tab w:val="left" w:pos="11140" w:leader="none"/>
        </w:tabs>
        <w:spacing w:lineRule="exact" w:line="138" w:before="26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 Ajeno del Proyecto MInisteri0 de Salud - OPS 40245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582,85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58/.85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588" w:leader="none"/>
          <w:tab w:val="left" w:pos="8865" w:leader="none"/>
          <w:tab w:val="left" w:pos="10060" w:leader="none"/>
          <w:tab w:val="left" w:pos="11203" w:leader="none"/>
        </w:tabs>
        <w:spacing w:lineRule="exact" w:line="138" w:before="27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Deposito Ajeno Proyecto </w:t>
      </w:r>
      <w:r>
        <w:rPr>
          <w:rFonts w:cs="Times New Roman" w:ascii="Times New Roman" w:hAnsi="Times New Roman"/>
          <w:color w:val="000000"/>
          <w:spacing w:val="0"/>
          <w:w w:val="117"/>
          <w:sz w:val="14"/>
          <w:szCs w:val="14"/>
        </w:rPr>
        <w:t xml:space="preserve">Salud </w:t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y nutrition Unicef- Minsal 40055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94,36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9[1.36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865" w:leader="none"/>
          <w:tab w:val="left" w:pos="9835" w:leader="none"/>
          <w:tab w:val="left" w:pos="11040" w:leader="none"/>
        </w:tabs>
        <w:spacing w:lineRule="exact" w:line="138" w:before="26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DEPOSITOS AJENOS PROYECTO 6434 SETEFE MINSAL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2,281.45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2,2&amp;.45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310" w:leader="none"/>
          <w:tab w:val="left" w:pos="8510" w:leader="none"/>
          <w:tab w:val="left" w:pos="9705" w:leader="none"/>
          <w:tab w:val="left" w:pos="10900" w:leader="none"/>
        </w:tabs>
        <w:spacing w:lineRule="exact" w:line="138" w:before="27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41201777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Embargos Judiciales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897,827.84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184,396.74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216,127.44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929,553.54</w:t>
      </w:r>
      <w:r/>
    </w:p>
    <w:p>
      <w:pPr>
        <w:pStyle w:val="Normal"/>
        <w:spacing w:lineRule="exact" w:line="138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315" w:leader="none"/>
          <w:tab w:val="left" w:pos="8567" w:leader="none"/>
          <w:tab w:val="left" w:pos="9931" w:leader="none"/>
          <w:tab w:val="left" w:pos="10910" w:leader="none"/>
        </w:tabs>
        <w:spacing w:lineRule="exact" w:line="138" w:before="26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41201935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TESORO PUBLICO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138,698.99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18,658.58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435.00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120,473.41</w:t>
      </w:r>
      <w:r/>
    </w:p>
    <w:p>
      <w:pPr>
        <w:pStyle w:val="Normal"/>
        <w:spacing w:lineRule="exact" w:line="133" w:before="1" w:after="0"/>
        <w:ind w:left="4953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/>
    </w:p>
    <w:p>
      <w:pPr>
        <w:pStyle w:val="Normal"/>
        <w:tabs>
          <w:tab w:val="left" w:pos="1425" w:leader="none"/>
          <w:tab w:val="left" w:pos="7440" w:leader="none"/>
          <w:tab w:val="left" w:pos="8567" w:leader="none"/>
          <w:tab w:val="left" w:pos="9772" w:leader="none"/>
          <w:tab w:val="left" w:pos="11131" w:leader="none"/>
        </w:tabs>
        <w:spacing w:lineRule="exact" w:line="138" w:before="2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41251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DepOsitos Retenciones Fiscales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2,189.11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16,582.32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14,830.34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437.13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444" w:leader="none"/>
          <w:tab w:val="left" w:pos="8567" w:leader="none"/>
          <w:tab w:val="left" w:pos="9772" w:leader="none"/>
          <w:tab w:val="left" w:pos="11131" w:leader="none"/>
        </w:tabs>
        <w:spacing w:lineRule="exact" w:line="138" w:before="26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41251001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Depdsitos Retenciones Fiscales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2,189.11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16,606.56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14,854.58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437.13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660" w:leader="none"/>
          <w:tab w:val="left" w:pos="8712" w:leader="none"/>
          <w:tab w:val="left" w:pos="9907" w:leader="none"/>
          <w:tab w:val="left" w:pos="11284" w:leader="none"/>
        </w:tabs>
        <w:spacing w:lineRule="exact" w:line="138" w:before="26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41251935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Tesoro PUblico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(24.24)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(24.24)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444" w:leader="none"/>
          <w:tab w:val="left" w:pos="8635" w:leader="none"/>
          <w:tab w:val="left" w:pos="9830" w:leader="none"/>
          <w:tab w:val="left" w:pos="11140" w:leader="none"/>
        </w:tabs>
        <w:spacing w:lineRule="exact" w:line="138" w:before="1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AntiCipo de Impuesto Retenido IVA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1,539.33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8,838.84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7,864.31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564.80</w:t>
      </w:r>
      <w:r/>
    </w:p>
    <w:p>
      <w:pPr>
        <w:pStyle w:val="Normal"/>
        <w:spacing w:lineRule="exact" w:line="149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444" w:leader="none"/>
          <w:tab w:val="left" w:pos="8635" w:leader="none"/>
          <w:tab w:val="left" w:pos="9830" w:leader="none"/>
          <w:tab w:val="left" w:pos="11140" w:leader="none"/>
        </w:tabs>
        <w:spacing w:lineRule="exact" w:line="149" w:before="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41254935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Tesoro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Publico (DGT)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1,539.33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8,838.84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7,864.31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564.80</w:t>
      </w:r>
      <w:r/>
    </w:p>
    <w:p>
      <w:pPr>
        <w:pStyle w:val="Normal"/>
        <w:tabs>
          <w:tab w:val="left" w:pos="1420" w:leader="none"/>
          <w:tab w:val="left" w:pos="7655" w:leader="none"/>
          <w:tab w:val="left" w:pos="8251" w:leader="none"/>
          <w:tab w:val="left" w:pos="9455" w:leader="none"/>
          <w:tab w:val="left" w:pos="10723" w:leader="none"/>
        </w:tabs>
        <w:spacing w:lineRule="exact" w:line="161" w:before="139" w:after="0"/>
        <w:ind w:left="384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Acreedores Monetarios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293,966,492.91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333,336,945.62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39,370,450.71</w:t>
      </w:r>
      <w:r/>
    </w:p>
    <w:p>
      <w:pPr>
        <w:pStyle w:val="Normal"/>
        <w:tabs>
          <w:tab w:val="left" w:pos="1420" w:leader="none"/>
          <w:tab w:val="left" w:pos="7660" w:leader="none"/>
          <w:tab w:val="left" w:pos="8332" w:leader="none"/>
          <w:tab w:val="left" w:pos="9532" w:leader="none"/>
          <w:tab w:val="left" w:pos="10809" w:leader="none"/>
        </w:tabs>
        <w:spacing w:lineRule="exact" w:line="161" w:before="14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4"/>
          <w:szCs w:val="14"/>
        </w:rPr>
        <w:t xml:space="preserve">A. M. </w:t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x Remuneraciones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81,767,004.50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83,390,736.64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1,623,731.14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332" w:leader="none"/>
          <w:tab w:val="left" w:pos="9532" w:leader="none"/>
          <w:tab w:val="left" w:pos="10900" w:leader="none"/>
        </w:tabs>
        <w:spacing w:lineRule="exact" w:line="138" w:before="2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Remuneraciones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69,306,707.92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70,196,376.34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889,663.42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655" w:leader="none"/>
          <w:tab w:val="left" w:pos="8495" w:leader="none"/>
          <w:tab w:val="left" w:pos="9700" w:leader="none"/>
          <w:tab w:val="left" w:pos="11131" w:leader="none"/>
        </w:tabs>
        <w:spacing w:lineRule="exact" w:line="138" w:before="26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41351002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Salario liquido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305,143.95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305,480.37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335.42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55" w:leader="none"/>
          <w:tab w:val="left" w:pos="8625" w:leader="none"/>
          <w:tab w:val="left" w:pos="9830" w:leader="none"/>
          <w:tab w:val="left" w:pos="11284" w:leader="none"/>
        </w:tabs>
        <w:spacing w:lineRule="exact" w:line="138" w:before="2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41351006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BANCOS,AS.COOP.CPJAS DE CREDITO Y OTROS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4,881.22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4,881.22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655" w:leader="none"/>
          <w:tab w:val="left" w:pos="8865" w:leader="none"/>
          <w:tab w:val="left" w:pos="9935" w:leader="none"/>
          <w:tab w:val="left" w:pos="11140" w:leader="none"/>
        </w:tabs>
        <w:spacing w:lineRule="exact" w:line="138" w:before="31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41351008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IMPUESTOS MUNICIPALES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116.62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115.62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1" w:leader="none"/>
          <w:tab w:val="left" w:pos="7655" w:leader="none"/>
          <w:tab w:val="left" w:pos="8567" w:leader="none"/>
          <w:tab w:val="left" w:pos="9772" w:leader="none"/>
          <w:tab w:val="left" w:pos="11030" w:leader="none"/>
        </w:tabs>
        <w:spacing w:lineRule="exact" w:line="138" w:before="31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41351011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A.F.P. CONFIA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16,439.30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18,958.93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2,513.63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1" w:leader="none"/>
          <w:tab w:val="left" w:pos="7655" w:leader="none"/>
          <w:tab w:val="left" w:pos="8567" w:leader="none"/>
          <w:tab w:val="left" w:pos="9763" w:leader="none"/>
          <w:tab w:val="left" w:pos="11040" w:leader="none"/>
        </w:tabs>
        <w:spacing w:lineRule="exact" w:line="138" w:before="31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41351012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A.F.P. CRECER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13,888.06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15,314.28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1,42.5.22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1" w:leader="none"/>
          <w:tab w:val="left" w:pos="7646" w:leader="none"/>
          <w:tab w:val="left" w:pos="8735" w:leader="none"/>
          <w:tab w:val="left" w:pos="9931" w:leader="none"/>
          <w:tab w:val="left" w:pos="11284" w:leader="none"/>
        </w:tabs>
        <w:spacing w:lineRule="exact" w:line="138" w:before="27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41351016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AGUINALDOS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186.16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186.16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20" w:leader="none"/>
          <w:tab w:val="left" w:pos="7646" w:leader="none"/>
          <w:tab w:val="left" w:pos="8735" w:leader="none"/>
          <w:tab w:val="left" w:pos="9931" w:leader="none"/>
          <w:tab w:val="left" w:pos="11284" w:leader="none"/>
        </w:tabs>
        <w:spacing w:lineRule="exact" w:line="138" w:before="21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41351017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HORAS EXTRAS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119.38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119.38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).00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0" w:leader="none"/>
        </w:tabs>
        <w:spacing w:lineRule="exact" w:line="207" w:before="57" w:after="0"/>
        <w:ind w:left="470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16/07/2015</w:t>
      </w:r>
      <w:r/>
    </w:p>
    <w:p>
      <w:pPr>
        <w:pStyle w:val="Normal"/>
        <w:tabs>
          <w:tab w:val="left" w:pos="10540" w:leader="none"/>
        </w:tabs>
        <w:spacing w:lineRule="exact" w:line="218" w:before="35" w:after="0"/>
        <w:ind w:left="470" w:right="0" w:firstLine="4195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10 de 22</w:t>
      </w:r>
      <w:r/>
    </w:p>
    <w:p>
      <w:pPr>
        <w:pStyle w:val="Normal"/>
        <w:tabs>
          <w:tab w:val="left" w:pos="4492" w:leader="none"/>
          <w:tab w:val="left" w:pos="5913" w:leader="none"/>
          <w:tab w:val="left" w:pos="7425" w:leader="none"/>
        </w:tabs>
        <w:spacing w:lineRule="exact" w:line="207" w:before="50" w:after="0"/>
        <w:ind w:left="470" w:right="0" w:firstLine="3619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30 de Junio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2015</w:t>
      </w:r>
      <w:r/>
    </w:p>
    <w:p>
      <w:pPr>
        <w:pStyle w:val="Normal"/>
        <w:spacing w:lineRule="exact" w:line="207" w:before="47" w:after="0"/>
        <w:ind w:left="470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7" w:after="0"/>
        <w:ind w:left="47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90" w:leader="none"/>
          <w:tab w:val="left" w:pos="3686" w:leader="none"/>
          <w:tab w:val="left" w:pos="7113" w:leader="none"/>
          <w:tab w:val="left" w:pos="8347" w:leader="none"/>
          <w:tab w:val="left" w:pos="9504" w:leader="none"/>
          <w:tab w:val="left" w:pos="10699" w:leader="none"/>
          <w:tab w:val="left" w:pos="11544" w:leader="none"/>
        </w:tabs>
        <w:spacing w:lineRule="exact" w:line="161" w:before="39" w:after="0"/>
        <w:ind w:left="32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483" w:leader="none"/>
        </w:tabs>
        <w:spacing w:lineRule="exact" w:line="161" w:before="46" w:after="0"/>
        <w:ind w:left="326" w:right="0" w:firstLine="6657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4" w:leader="none"/>
          <w:tab w:val="left" w:pos="8822" w:leader="none"/>
          <w:tab w:val="left" w:pos="10022" w:leader="none"/>
          <w:tab w:val="left" w:pos="11304" w:leader="none"/>
        </w:tabs>
        <w:spacing w:lineRule="exact" w:line="161" w:before="18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41351019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VACACIONES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50.68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50.68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755" w:leader="none"/>
          <w:tab w:val="left" w:pos="9960" w:leader="none"/>
          <w:tab w:val="left" w:pos="11304" w:leader="none"/>
        </w:tabs>
        <w:spacing w:lineRule="exact" w:line="161" w:before="137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41351020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INDENNIZACIONES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248.25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248.25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880" w:leader="none"/>
          <w:tab w:val="left" w:pos="10089" w:leader="none"/>
          <w:tab w:val="left" w:pos="11304" w:leader="none"/>
        </w:tabs>
        <w:spacing w:lineRule="exact" w:line="161" w:before="136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41351022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I.S.S,S. FONDOS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880" w:leader="none"/>
          <w:tab w:val="left" w:pos="10080" w:leader="none"/>
          <w:tab w:val="left" w:pos="11304" w:leader="none"/>
        </w:tabs>
        <w:spacing w:lineRule="exact" w:line="161" w:before="14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41351025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FONDO SOCIAL FONDOS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54" w:leader="none"/>
          <w:tab w:val="left" w:pos="7675" w:leader="none"/>
          <w:tab w:val="left" w:pos="8520" w:leader="none"/>
          <w:tab w:val="left" w:pos="9729" w:leader="none"/>
          <w:tab w:val="left" w:pos="11304" w:leader="none"/>
        </w:tabs>
        <w:spacing w:lineRule="exact" w:line="161" w:before="13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41351814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Procuradurla General de la Republica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144,226,60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144,226.60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10" w:leader="none"/>
          <w:tab w:val="left" w:pos="9720" w:leader="none"/>
          <w:tab w:val="left" w:pos="10982" w:leader="none"/>
        </w:tabs>
        <w:spacing w:lineRule="exact" w:line="161" w:before="14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41351827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Instituto Nacional de Pensiones de los Empleados Ptiblicos (INPEP)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659,382.45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749,301.97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89,91 ).52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20" w:leader="none"/>
          <w:tab w:val="left" w:pos="9729" w:leader="none"/>
          <w:tab w:val="left" w:pos="11044" w:leader="none"/>
        </w:tabs>
        <w:spacing w:lineRule="exact" w:line="161" w:before="141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41351837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Instituto de Prevision Social de la Fuerza Armada (IPSFA)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103,400.88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107,628.32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2"/>
          <w:szCs w:val="12"/>
        </w:rPr>
        <w:t>4,2247.44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404" w:leader="none"/>
          <w:tab w:val="left" w:pos="9619" w:leader="none"/>
          <w:tab w:val="left" w:pos="10915" w:leader="none"/>
        </w:tabs>
        <w:spacing w:lineRule="exact" w:line="161" w:before="14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41351893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Instituto Salvadorefio del Seguro Social (ISSS)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4,016,804.36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4,649,030.98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632,225.62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10" w:leader="none"/>
          <w:tab w:val="left" w:pos="9720" w:leader="none"/>
          <w:tab w:val="left" w:pos="11299" w:leader="none"/>
        </w:tabs>
        <w:spacing w:lineRule="exact" w:line="161" w:before="13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41351921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Fonda Social para la Vivienda (FSV)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676,197.44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676,197,44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740" w:leader="none"/>
          <w:tab w:val="left" w:pos="9950" w:leader="none"/>
          <w:tab w:val="left" w:pos="11299" w:leader="none"/>
        </w:tabs>
        <w:spacing w:lineRule="exact" w:line="161" w:before="137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41351926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Fondo Nacional de Vivlenda Popular (FONAVIPO)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246.00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246.00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404" w:leader="none"/>
          <w:tab w:val="left" w:pos="9619" w:leader="none"/>
          <w:tab w:val="left" w:pos="11044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41351935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Tesoro Public°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6,519,081.85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6,522,373.10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3,291.25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404" w:leader="none"/>
          <w:tab w:val="left" w:pos="9556" w:leader="none"/>
          <w:tab w:val="left" w:pos="10756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A.M. x Adquisiciones de Noes y Serviclos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9,409,920.70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27,117,904,64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17,707,983.94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404" w:leader="none"/>
          <w:tab w:val="left" w:pos="9556" w:leader="none"/>
          <w:tab w:val="left" w:pos="10756" w:leader="none"/>
        </w:tabs>
        <w:spacing w:lineRule="exact" w:line="161" w:before="127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Adquislciones de Blenes y ServIclos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6,777,623.36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24,240,693.17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17,463,06-2.81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10" w:leader="none"/>
          <w:tab w:val="left" w:pos="9720" w:leader="none"/>
          <w:tab w:val="left" w:pos="10982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Acredores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501,160.37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584,656.25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83,495,88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740" w:leader="none"/>
          <w:tab w:val="left" w:pos="9950" w:leader="none"/>
          <w:tab w:val="left" w:pos="11299" w:leader="none"/>
        </w:tabs>
        <w:spacing w:lineRule="exact" w:line="161" w:before="137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Hoteles Varios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605.00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605.00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2"/>
          <w:szCs w:val="12"/>
        </w:rPr>
        <w:t>100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740" w:leader="none"/>
          <w:tab w:val="left" w:pos="9950" w:leader="none"/>
          <w:tab w:val="left" w:pos="11304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Papelera San Rey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501.76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501.76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MO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9859" w:leader="none"/>
          <w:tab w:val="left" w:pos="11155" w:leader="none"/>
        </w:tabs>
        <w:spacing w:lineRule="exact" w:line="161" w:before="137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Gastos de Caja Chia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1,957.74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2,516.65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553.91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870" w:leader="none"/>
          <w:tab w:val="left" w:pos="9950" w:leader="none"/>
          <w:tab w:val="left" w:pos="11155" w:leader="none"/>
        </w:tabs>
        <w:spacing w:lineRule="exact" w:line="161" w:before="141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41354031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Restaurantes Varlos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505.48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50 3.48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640" w:leader="none"/>
          <w:tab w:val="left" w:pos="9849" w:leader="none"/>
          <w:tab w:val="left" w:pos="11304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41354032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Fusal (Centro de CapacItaclOn)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4,169.38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4,169.38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870" w:leader="none"/>
          <w:tab w:val="left" w:pos="10080" w:leader="none"/>
          <w:tab w:val="left" w:pos="11304" w:leader="none"/>
        </w:tabs>
        <w:spacing w:lineRule="exact" w:line="161" w:before="14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Libren'as y Papelerias Varias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2"/>
          <w:szCs w:val="12"/>
        </w:rPr>
        <w:t>100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740" w:leader="none"/>
          <w:tab w:val="left" w:pos="9950" w:leader="none"/>
          <w:tab w:val="left" w:pos="11304" w:leader="none"/>
        </w:tabs>
        <w:spacing w:lineRule="exact" w:line="161" w:before="136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41354041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ONG O.E.F. FONDOS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550.00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550.00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0" w:leader="none"/>
          <w:tab w:val="left" w:pos="9849" w:leader="none"/>
          <w:tab w:val="left" w:pos="11304" w:leader="none"/>
        </w:tabs>
        <w:spacing w:lineRule="exact" w:line="172" w:before="103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COMERCIO Y REPRESENTACIONES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9,087.21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9,087.21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MD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0" w:leader="none"/>
          <w:tab w:val="left" w:pos="9849" w:leader="none"/>
          <w:tab w:val="left" w:pos="11304" w:leader="none"/>
        </w:tabs>
        <w:spacing w:lineRule="exact" w:line="172" w:before="128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ANALITICA SALVADORENA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5,709.38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5,709.38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75" w:leader="none"/>
          <w:tab w:val="left" w:pos="8740" w:leader="none"/>
          <w:tab w:val="left" w:pos="9950" w:leader="none"/>
          <w:tab w:val="left" w:pos="11304" w:leader="none"/>
        </w:tabs>
        <w:spacing w:lineRule="exact" w:line="161" w:before="1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ELECTROLAB MEDIC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616.00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616,00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649" w:leader="none"/>
          <w:tab w:val="left" w:pos="9859" w:leader="none"/>
          <w:tab w:val="left" w:pos="11304" w:leader="none"/>
        </w:tabs>
        <w:spacing w:lineRule="exact" w:line="161" w:before="136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41354058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D, QUISA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1,403,47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1,403.47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MO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640" w:leader="none"/>
          <w:tab w:val="left" w:pos="9792" w:leader="none"/>
          <w:tab w:val="left" w:pos="11054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41354102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ESERSKI HERMANOS,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3,051.00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10,715.37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7,66 3.37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870" w:leader="none"/>
          <w:tab w:val="left" w:pos="9950" w:leader="none"/>
          <w:tab w:val="left" w:pos="11155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41354109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S&amp;M INGENIEROS,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937.39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937.39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640" w:leader="none"/>
          <w:tab w:val="left" w:pos="9859" w:leader="none"/>
          <w:tab w:val="left" w:pos="11304" w:leader="none"/>
        </w:tabs>
        <w:spacing w:lineRule="exact" w:line="161" w:before="137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41354125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PAPELERA SALVADORERIA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2,782.81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2,782.81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spacing w:lineRule="exact" w:line="69" w:before="0" w:after="0"/>
        <w:ind w:left="4967" w:hanging="0"/>
      </w:pPr>
      <w:r>
        <w:rPr>
          <w:rFonts w:cs="Times New Roman" w:ascii="Times New Roman" w:hAnsi="Times New Roman"/>
          <w:color w:val="000000"/>
          <w:spacing w:val="0"/>
          <w:w w:val="100"/>
          <w:sz w:val="6"/>
          <w:szCs w:val="6"/>
        </w:rPr>
        <w:t>O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750" w:leader="none"/>
          <w:tab w:val="left" w:pos="9960" w:leader="none"/>
          <w:tab w:val="left" w:pos="11304" w:leader="none"/>
        </w:tabs>
        <w:spacing w:lineRule="exact" w:line="161" w:before="67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41354130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PAPELERA SAN REY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177.99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177.99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2"/>
          <w:szCs w:val="12"/>
        </w:rPr>
        <w:t>2.0D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740" w:leader="none"/>
          <w:tab w:val="left" w:pos="9960" w:leader="none"/>
          <w:tab w:val="left" w:pos="11304" w:leader="none"/>
        </w:tabs>
        <w:spacing w:lineRule="exact" w:line="161" w:before="147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41354134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RGH DE EL SALVADOR,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291.20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291.20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77" w:leader="none"/>
          <w:tab w:val="left" w:pos="9792" w:leader="none"/>
          <w:tab w:val="left" w:pos="11304" w:leader="none"/>
        </w:tabs>
        <w:spacing w:lineRule="exact" w:line="161" w:before="146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41354165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AGENCIA DE VIAIES ESCAMILLA,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11,167.58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11,167.58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9859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41354171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OXIGENOS Y GASES DE EL SALVADOR,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1,723,39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1,723.39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870" w:leader="none"/>
          <w:tab w:val="left" w:pos="10080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41354176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MARTHA EUGENIA CANIZALEZ DE ORELLANA(SEPROMET)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0" w:leader="none"/>
          <w:tab w:val="left" w:pos="9859" w:leader="none"/>
          <w:tab w:val="left" w:pos="11304" w:leader="none"/>
        </w:tabs>
        <w:spacing w:lineRule="exact" w:line="161" w:before="142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41354207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DPG,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2,791.36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2,791.36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77" w:leader="none"/>
          <w:tab w:val="left" w:pos="9792" w:leader="none"/>
          <w:tab w:val="left" w:pos="11299" w:leader="none"/>
        </w:tabs>
        <w:spacing w:lineRule="exact" w:line="161" w:before="141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41354234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DISTRIBUIDORA MARANATHA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18,086.25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18,086,25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735" w:leader="none"/>
          <w:tab w:val="left" w:pos="9950" w:leader="none"/>
          <w:tab w:val="left" w:pos="11304" w:leader="none"/>
        </w:tabs>
        <w:spacing w:lineRule="exact" w:line="161" w:before="142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FERRETERIA LA COMERCIAL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602.81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602.81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635" w:leader="none"/>
          <w:tab w:val="left" w:pos="9849" w:leader="none"/>
          <w:tab w:val="left" w:pos="11299" w:leader="none"/>
        </w:tabs>
        <w:spacing w:lineRule="exact" w:line="161" w:before="146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Data Graphics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2,129.41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2,129.41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577" w:leader="none"/>
          <w:tab w:val="left" w:pos="9792" w:leader="none"/>
          <w:tab w:val="left" w:pos="11299" w:leader="none"/>
        </w:tabs>
        <w:spacing w:lineRule="exact" w:line="161" w:before="141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41354246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DISTRIBUCION E INVERSION S.A. DE CV. (DINVER)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12,633.63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12,633.63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577" w:leader="none"/>
          <w:tab w:val="left" w:pos="9792" w:leader="none"/>
          <w:tab w:val="left" w:pos="11299" w:leader="none"/>
        </w:tabs>
        <w:spacing w:lineRule="exact" w:line="161" w:before="137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Universidad Evangelica de El Salvador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19,053.64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19,053.64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2,00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40" w:leader="none"/>
          <w:tab w:val="left" w:pos="7670" w:leader="none"/>
          <w:tab w:val="left" w:pos="8635" w:leader="none"/>
          <w:tab w:val="left" w:pos="9844" w:leader="none"/>
          <w:tab w:val="left" w:pos="11145" w:leader="none"/>
        </w:tabs>
        <w:spacing w:lineRule="exact" w:line="161" w:before="141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Restaurante Salina Alfaro S.A.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3,993.18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4,423.18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432.00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64" w:leader="none"/>
        </w:tabs>
        <w:spacing w:lineRule="exact" w:line="207" w:before="91" w:after="0"/>
        <w:ind w:left="475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16/07/2015</w:t>
      </w:r>
      <w:r/>
    </w:p>
    <w:p>
      <w:pPr>
        <w:pStyle w:val="Normal"/>
        <w:tabs>
          <w:tab w:val="left" w:pos="10555" w:leader="none"/>
          <w:tab w:val="left" w:pos="10924" w:leader="none"/>
        </w:tabs>
        <w:spacing w:lineRule="exact" w:line="218" w:before="41" w:after="0"/>
        <w:ind w:left="475" w:right="0" w:firstLine="4199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>Pag.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4"/>
          <w:szCs w:val="14"/>
        </w:rPr>
        <w:t>11 de 22</w:t>
      </w:r>
      <w:r/>
    </w:p>
    <w:p>
      <w:pPr>
        <w:pStyle w:val="Normal"/>
        <w:tabs>
          <w:tab w:val="left" w:pos="4502" w:leader="none"/>
          <w:tab w:val="left" w:pos="5927" w:leader="none"/>
          <w:tab w:val="left" w:pos="7430" w:leader="none"/>
        </w:tabs>
        <w:spacing w:lineRule="exact" w:line="207" w:before="53" w:after="0"/>
        <w:ind w:left="475" w:right="0" w:firstLine="3624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8"/>
          <w:szCs w:val="18"/>
        </w:rPr>
        <w:t>30 de 5unio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>2015</w:t>
      </w:r>
      <w:r/>
    </w:p>
    <w:p>
      <w:pPr>
        <w:pStyle w:val="Normal"/>
        <w:spacing w:lineRule="exact" w:line="207" w:before="48" w:after="0"/>
        <w:ind w:left="475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>
        <w:rPr>
          <w:rFonts w:cs="Times New Roman" w:ascii="Times New Roman" w:hAnsi="Times New Roman"/>
          <w:color w:val="000000"/>
          <w:spacing w:val="-3"/>
          <w:w w:val="100"/>
          <w:sz w:val="18"/>
          <w:szCs w:val="18"/>
        </w:rPr>
        <w:t>.</w:t>
      </w:r>
      <w:r/>
    </w:p>
    <w:p>
      <w:pPr>
        <w:pStyle w:val="Normal"/>
        <w:spacing w:lineRule="exact" w:line="161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1" w:after="0"/>
        <w:ind w:left="47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00" w:leader="none"/>
          <w:tab w:val="left" w:pos="7127" w:leader="none"/>
          <w:tab w:val="left" w:pos="8361" w:leader="none"/>
          <w:tab w:val="left" w:pos="9513" w:leader="none"/>
          <w:tab w:val="left" w:pos="10713" w:leader="none"/>
          <w:tab w:val="left" w:pos="11558" w:leader="none"/>
        </w:tabs>
        <w:spacing w:lineRule="exact" w:line="161" w:before="39" w:after="0"/>
        <w:ind w:left="403" w:right="0" w:firstLine="196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93"/>
          <w:sz w:val="14"/>
          <w:szCs w:val="14"/>
        </w:rPr>
        <w:t>I</w:t>
      </w:r>
      <w:r/>
    </w:p>
    <w:p>
      <w:pPr>
        <w:pStyle w:val="Normal"/>
        <w:tabs>
          <w:tab w:val="left" w:pos="10497" w:leader="none"/>
        </w:tabs>
        <w:spacing w:lineRule="exact" w:line="161" w:before="36" w:after="0"/>
        <w:ind w:left="403" w:right="0" w:firstLine="6590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ACUMULADO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99" w:leader="none"/>
          <w:tab w:val="left" w:pos="8664" w:leader="none"/>
          <w:tab w:val="left" w:pos="9864" w:leader="none"/>
          <w:tab w:val="left" w:pos="11289" w:leader="none"/>
        </w:tabs>
        <w:spacing w:lineRule="exact" w:line="161" w:before="24" w:after="0"/>
        <w:ind w:left="403" w:right="0" w:firstLine="14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41354255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Hotelera Salvadorefia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5,549.75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5,549.75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„7.00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left" w:pos="1458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41354267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Llbreria y Distribuidora Diversos/ Artenio Baltazar Erazo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41354270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GYS SUMINISTROS, S.A. DE C,V.</w:t>
      </w:r>
      <w:r/>
    </w:p>
    <w:p>
      <w:pPr>
        <w:pStyle w:val="Normal"/>
        <w:tabs>
          <w:tab w:val="left" w:pos="1449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41354273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NOE ALBERTO GUILLEN (LIBRERIA Y PAPELERIA)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41354274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Inversions los Cerezos S.a. de C.V.</w:t>
      </w:r>
      <w:r/>
    </w:p>
    <w:p>
      <w:pPr>
        <w:pStyle w:val="Normal"/>
        <w:tabs>
          <w:tab w:val="left" w:pos="1444" w:leader="none"/>
        </w:tabs>
        <w:spacing w:lineRule="exact" w:line="161" w:before="13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41354275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Vlaticos (Diferentes Proyectos )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41354279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Olga Margarita C de Fuentes (Comilla Raplda)</w:t>
      </w:r>
      <w:r/>
    </w:p>
    <w:p>
      <w:pPr>
        <w:pStyle w:val="Normal"/>
        <w:tabs>
          <w:tab w:val="left" w:pos="1449" w:leader="none"/>
        </w:tabs>
        <w:spacing w:lineRule="exact" w:line="161" w:before="13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41354287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Nlegocios de Cafeteria Diver505 S.A,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41354295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Asociacion agape de el Salvador</w:t>
      </w:r>
      <w:r/>
    </w:p>
    <w:p>
      <w:pPr>
        <w:pStyle w:val="Normal"/>
        <w:tabs>
          <w:tab w:val="left" w:pos="1444" w:leader="none"/>
        </w:tabs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41354296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Institute Tecnologico Centroamericano ITCA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41354306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RIVAS VASQUEZ HOTELES Y SERVICIOS S.A. DE C.V.</w:t>
      </w:r>
      <w:r/>
    </w:p>
    <w:p>
      <w:pPr>
        <w:pStyle w:val="Normal"/>
        <w:tabs>
          <w:tab w:val="left" w:pos="1444" w:leader="none"/>
        </w:tabs>
        <w:spacing w:lineRule="exact" w:line="161" w:before="13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DEL be E! Salvador S,A. de C.V.</w:t>
      </w:r>
      <w:r/>
    </w:p>
    <w:p>
      <w:pPr>
        <w:pStyle w:val="Normal"/>
        <w:spacing w:lineRule="exact" w:line="161" w:before="21" w:after="0"/>
        <w:ind w:left="498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</w:t>
      </w:r>
      <w:r/>
    </w:p>
    <w:p>
      <w:pPr>
        <w:pStyle w:val="Normal"/>
        <w:tabs>
          <w:tab w:val="left" w:pos="1444" w:leader="none"/>
        </w:tabs>
        <w:spacing w:lineRule="exact" w:line="126" w:before="0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Lacina  S.A. de C.V.</w:t>
      </w:r>
      <w:r/>
    </w:p>
    <w:p>
      <w:pPr>
        <w:pStyle w:val="Normal"/>
        <w:tabs>
          <w:tab w:val="left" w:pos="1444" w:leader="none"/>
        </w:tabs>
        <w:spacing w:lineRule="exact" w:line="161" w:before="13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41354320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Hoteles y Desarrollo Turlsticos S.A. de C.V.</w:t>
      </w:r>
      <w:r/>
    </w:p>
    <w:p>
      <w:pPr>
        <w:pStyle w:val="Normal"/>
        <w:tabs>
          <w:tab w:val="left" w:pos="1444" w:leader="none"/>
        </w:tabs>
        <w:spacing w:lineRule="exact" w:line="161" w:before="13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41354343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4"/>
          <w:szCs w:val="14"/>
        </w:rPr>
        <w:t>PROMED,SA DE C.V.(PROMOCION MEDICA)</w:t>
      </w:r>
      <w:r/>
    </w:p>
    <w:p>
      <w:pPr>
        <w:pStyle w:val="Normal"/>
        <w:tabs>
          <w:tab w:val="left" w:pos="1435" w:leader="none"/>
        </w:tabs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41354348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>Taller Didea S.A. de C.V. (reparaclon de vehlculos)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Impresos Multiples S.A. de C.V.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Grupo Renderos S.A. de C.V. (Publicidad Renderos)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Servicios Bancarios y Otros</w:t>
      </w:r>
      <w:r/>
    </w:p>
    <w:p>
      <w:pPr>
        <w:pStyle w:val="Normal"/>
        <w:tabs>
          <w:tab w:val="left" w:pos="1449" w:leader="none"/>
        </w:tabs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Maria Adele Cruz de Arteaga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Artes Graficas de Centroamerica S.A. </w:t>
      </w:r>
      <w:r>
        <w:rPr>
          <w:rFonts w:cs="Times New Roman" w:ascii="Times New Roman" w:hAnsi="Times New Roman"/>
          <w:b/>
          <w:i/>
          <w:color w:val="000000"/>
          <w:spacing w:val="0"/>
          <w:w w:val="101"/>
          <w:sz w:val="14"/>
          <w:szCs w:val="14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C.V.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41354388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Vlalticos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(al Exterior y Internas de Tuberculosis) 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41354390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Impresos Multiples S.A. de C.V.</w:t>
      </w:r>
      <w:r/>
    </w:p>
    <w:p>
      <w:pPr>
        <w:pStyle w:val="Normal"/>
        <w:tabs>
          <w:tab w:val="left" w:pos="1444" w:leader="none"/>
        </w:tabs>
        <w:spacing w:lineRule="exact" w:line="161" w:before="13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41354406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Graficos Diversos (Morena Yaneth Lopez Zavaleta)</w:t>
      </w:r>
      <w:r/>
    </w:p>
    <w:p>
      <w:pPr>
        <w:pStyle w:val="Normal"/>
        <w:tabs>
          <w:tab w:val="left" w:pos="1444" w:leader="none"/>
        </w:tabs>
        <w:spacing w:lineRule="exact" w:line="161" w:before="13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41354412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Procesos Graficos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(Mario Alberto Landos ) 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41354416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BMM &amp; ASOCIADO S.A. DE C.V.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41354421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Scientific Instruments S.A. de C.V. ( Instrumentos Med y Clentiflcos )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41354422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C.IMBERTON, S.A. DE C.V.</w:t>
      </w:r>
      <w:r/>
    </w:p>
    <w:p>
      <w:pPr>
        <w:pStyle w:val="Normal"/>
        <w:tabs>
          <w:tab w:val="left" w:pos="1444" w:leader="none"/>
        </w:tabs>
        <w:spacing w:lineRule="exact" w:line="161" w:before="14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41354455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DIAGNOSTIKA CAPRIS S.A. DE C.V.</w:t>
      </w:r>
      <w:r/>
    </w:p>
    <w:p>
      <w:pPr>
        <w:pStyle w:val="Normal"/>
        <w:tabs>
          <w:tab w:val="left" w:pos="1444" w:leader="none"/>
        </w:tabs>
        <w:spacing w:lineRule="exact" w:line="161" w:before="13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41354464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Manufactures Cavalier S.A. de C.V.</w:t>
      </w:r>
      <w:r/>
    </w:p>
    <w:p>
      <w:pPr>
        <w:pStyle w:val="Normal"/>
        <w:spacing w:lineRule="exact" w:line="161" w:before="65" w:after="0"/>
        <w:ind w:left="4982" w:hanging="0"/>
        <w:jc w:val="left"/>
      </w:pPr>
      <w:r>
        <w:rPr>
          <w:rFonts w:cs="Times New Roman" w:ascii="Times New Roman" w:hAnsi="Times New Roman"/>
          <w:color w:val="000000"/>
          <w:spacing w:val="0"/>
          <w:w w:val="45"/>
          <w:sz w:val="14"/>
          <w:szCs w:val="14"/>
        </w:rPr>
        <w:t>,...,</w:t>
      </w:r>
      <w:r/>
    </w:p>
    <w:p>
      <w:pPr>
        <w:pStyle w:val="Normal"/>
        <w:tabs>
          <w:tab w:val="left" w:pos="1444" w:leader="none"/>
        </w:tabs>
        <w:spacing w:lineRule="exact" w:line="126" w:before="0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41354485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SIEMENS S.A ( TELEFONIA Y OTROS) </w:t>
      </w:r>
      <w:r/>
    </w:p>
    <w:p>
      <w:pPr>
        <w:pStyle w:val="Normal"/>
        <w:tabs>
          <w:tab w:val="left" w:pos="1444" w:leader="none"/>
        </w:tabs>
        <w:spacing w:lineRule="exact" w:line="161" w:before="103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41354500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FARMAVIDA S.A. DE C.V. (DROGUERIA FARMAVIDA)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41354526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Serviclos profeslonales ( Varios proyectos)</w:t>
      </w:r>
      <w:r/>
    </w:p>
    <w:p>
      <w:pPr>
        <w:pStyle w:val="Normal"/>
        <w:tabs>
          <w:tab w:val="left" w:pos="1435" w:leader="none"/>
        </w:tabs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41354527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Impresiones Varies ( Imprentas ,Impresoras y otras reproducciones)</w:t>
      </w:r>
      <w:r/>
    </w:p>
    <w:p>
      <w:pPr>
        <w:pStyle w:val="Normal"/>
        <w:tabs>
          <w:tab w:val="left" w:pos="1435" w:leader="none"/>
        </w:tabs>
        <w:spacing w:lineRule="exact" w:line="161" w:before="14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41354530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CIRCULO MILITAR</w:t>
      </w:r>
      <w:r/>
    </w:p>
    <w:p>
      <w:pPr>
        <w:pStyle w:val="Normal"/>
        <w:tabs>
          <w:tab w:val="left" w:pos="1444" w:leader="none"/>
        </w:tabs>
        <w:spacing w:lineRule="exact" w:line="161" w:before="13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41354534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Prodinca S.A. de C.V. (Productos Innovadores Centroamerlcanos)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41354546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BUSINESS CENTER, S.A. DE C.V.</w:t>
      </w:r>
      <w:r/>
    </w:p>
    <w:p>
      <w:pPr>
        <w:pStyle w:val="Normal"/>
        <w:tabs>
          <w:tab w:val="left" w:pos="1430" w:leader="none"/>
        </w:tabs>
        <w:spacing w:lineRule="exact" w:line="161" w:before="14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41354548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Agencia de Viajes San Martin S.A. de C.V.</w:t>
      </w:r>
      <w:r/>
    </w:p>
    <w:p>
      <w:pPr>
        <w:pStyle w:val="Normal"/>
        <w:tabs>
          <w:tab w:val="left" w:pos="1430" w:leader="none"/>
        </w:tabs>
        <w:spacing w:lineRule="exact" w:line="161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41354559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Asesores Bursatiles S.A. de C.V. (Aserbursa )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41354568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DIGICEL, S.A DE C.V</w:t>
      </w:r>
      <w:r/>
    </w:p>
    <w:p>
      <w:pPr>
        <w:pStyle w:val="Normal"/>
        <w:tabs>
          <w:tab w:val="left" w:pos="1105" w:leader="none"/>
          <w:tab w:val="left" w:pos="2305" w:leader="none"/>
          <w:tab w:val="left" w:pos="3659" w:leader="none"/>
        </w:tabs>
        <w:spacing w:lineRule="exact" w:line="161" w:before="141" w:after="0"/>
        <w:ind w:left="1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356.00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356.00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05" w:leader="none"/>
          <w:tab w:val="left" w:pos="2214" w:leader="none"/>
          <w:tab w:val="left" w:pos="3659" w:leader="none"/>
        </w:tabs>
        <w:spacing w:lineRule="exact" w:line="161" w:before="137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1,208.34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1,208.34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05" w:leader="none"/>
          <w:tab w:val="left" w:pos="2214" w:leader="none"/>
          <w:tab w:val="left" w:pos="3659" w:leader="none"/>
        </w:tabs>
        <w:spacing w:lineRule="exact" w:line="161" w:before="141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1,679.05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1,679,05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4" w:leader="none"/>
        </w:tabs>
        <w:spacing w:lineRule="exact" w:line="161" w:before="141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9,531,50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9,531,50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37" w:leader="none"/>
          <w:tab w:val="left" w:pos="2142" w:leader="none"/>
          <w:tab w:val="left" w:pos="3654" w:leader="none"/>
        </w:tabs>
        <w:spacing w:lineRule="exact" w:line="161" w:before="132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18,700.00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18,700.00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05" w:leader="none"/>
          <w:tab w:val="left" w:pos="2205" w:leader="none"/>
          <w:tab w:val="left" w:pos="3654" w:leader="none"/>
        </w:tabs>
        <w:spacing w:lineRule="exact" w:line="161" w:before="146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1,468.80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1,468.80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3,00</w:t>
      </w:r>
      <w:r/>
    </w:p>
    <w:p>
      <w:pPr>
        <w:pStyle w:val="Normal"/>
        <w:tabs>
          <w:tab w:val="left" w:pos="1005" w:leader="none"/>
          <w:tab w:val="left" w:pos="2205" w:leader="none"/>
          <w:tab w:val="left" w:pos="3654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1,900.00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1,900.00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96" w:leader="none"/>
          <w:tab w:val="left" w:pos="2300" w:leader="none"/>
          <w:tab w:val="left" w:pos="3654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891.00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891.00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4" w:leader="none"/>
        </w:tabs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5,072.10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5,072.10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96" w:leader="none"/>
          <w:tab w:val="left" w:pos="2300" w:leader="none"/>
          <w:tab w:val="left" w:pos="3654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444.04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444.04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225" w:leader="none"/>
          <w:tab w:val="left" w:pos="2200" w:leader="none"/>
          <w:tab w:val="left" w:pos="3400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6,271.15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6,271.15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4" w:leader="none"/>
        </w:tabs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2,159.00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2,159.00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4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0.0D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7,302.92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7,302.92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32" w:leader="none"/>
          <w:tab w:val="left" w:pos="2132" w:leader="none"/>
          <w:tab w:val="left" w:pos="3654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74,112.50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74,112.50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96" w:leader="none"/>
          <w:tab w:val="left" w:pos="2205" w:leader="none"/>
          <w:tab w:val="left" w:pos="340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480.67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1,731.06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4253.39</w:t>
      </w:r>
      <w:r/>
    </w:p>
    <w:p>
      <w:pPr>
        <w:pStyle w:val="Normal"/>
        <w:tabs>
          <w:tab w:val="left" w:pos="1005" w:leader="none"/>
          <w:tab w:val="left" w:pos="2205" w:leader="none"/>
          <w:tab w:val="left" w:pos="3654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1,391.58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1,391.58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932" w:leader="none"/>
          <w:tab w:val="left" w:pos="2132" w:leader="none"/>
          <w:tab w:val="left" w:pos="3654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36,075.00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36,075.00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163" w:leader="none"/>
          <w:tab w:val="left" w:pos="2363" w:leader="none"/>
          <w:tab w:val="left" w:pos="3654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36.16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36.16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4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4,645.08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4,645.08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096" w:leader="none"/>
          <w:tab w:val="left" w:pos="2300" w:leader="none"/>
          <w:tab w:val="left" w:pos="3654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487.65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487.65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9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4,869.00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4,869.00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37" w:leader="none"/>
          <w:tab w:val="left" w:pos="2142" w:leader="none"/>
          <w:tab w:val="left" w:pos="3654" w:leader="none"/>
        </w:tabs>
        <w:spacing w:lineRule="exact" w:line="161" w:before="1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11,854.50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11,854.50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225" w:leader="none"/>
          <w:tab w:val="left" w:pos="2142" w:leader="none"/>
          <w:tab w:val="left" w:pos="3342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14,040.00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14,000.00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4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2,580.00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2,580.00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225" w:leader="none"/>
          <w:tab w:val="left" w:pos="2200" w:leader="none"/>
          <w:tab w:val="left" w:pos="3400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4,950.00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4,953,00</w:t>
      </w:r>
      <w:r/>
    </w:p>
    <w:p>
      <w:pPr>
        <w:pStyle w:val="Normal"/>
        <w:tabs>
          <w:tab w:val="left" w:pos="932" w:leader="none"/>
          <w:tab w:val="left" w:pos="2132" w:leader="none"/>
          <w:tab w:val="left" w:pos="3654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90,022.64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90,022.64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932" w:leader="none"/>
          <w:tab w:val="left" w:pos="2132" w:leader="none"/>
          <w:tab w:val="left" w:pos="3654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30,906.00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30,906.00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32" w:leader="none"/>
          <w:tab w:val="left" w:pos="2132" w:leader="none"/>
          <w:tab w:val="left" w:pos="365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79,800.00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79,800.00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05" w:leader="none"/>
          <w:tab w:val="left" w:pos="2200" w:leader="none"/>
          <w:tab w:val="left" w:pos="3654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2,042.00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2,842.00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995" w:leader="none"/>
          <w:tab w:val="left" w:pos="2200" w:leader="none"/>
          <w:tab w:val="left" w:pos="3654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4,487.50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4,487.50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3,00</w:t>
      </w:r>
      <w:r/>
    </w:p>
    <w:p>
      <w:pPr>
        <w:pStyle w:val="Normal"/>
        <w:tabs>
          <w:tab w:val="left" w:pos="932" w:leader="none"/>
          <w:tab w:val="left" w:pos="2132" w:leader="none"/>
          <w:tab w:val="left" w:pos="3654" w:leader="none"/>
        </w:tabs>
        <w:spacing w:lineRule="exact" w:line="161" w:before="15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36,828.00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36,828.00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932" w:leader="none"/>
          <w:tab w:val="left" w:pos="2132" w:leader="none"/>
          <w:tab w:val="left" w:pos="3654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28,176.28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28,176.28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105" w:leader="none"/>
          <w:tab w:val="left" w:pos="2305" w:leader="none"/>
          <w:tab w:val="left" w:pos="3654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158.58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158.58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96" w:leader="none"/>
          <w:tab w:val="left" w:pos="2300" w:leader="none"/>
          <w:tab w:val="left" w:pos="3654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686.00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686.00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96" w:leader="none"/>
          <w:tab w:val="left" w:pos="2291" w:leader="none"/>
          <w:tab w:val="left" w:pos="3654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468.62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468.62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096" w:leader="none"/>
          <w:tab w:val="left" w:pos="2291" w:leader="none"/>
          <w:tab w:val="left" w:pos="3654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392.12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392.12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005" w:leader="none"/>
          <w:tab w:val="left" w:pos="2200" w:leader="none"/>
          <w:tab w:val="left" w:pos="3654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1,598.17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1,598.17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923" w:leader="none"/>
          <w:tab w:val="left" w:pos="2128" w:leader="none"/>
          <w:tab w:val="left" w:pos="3654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30,167.25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30,167.25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990" w:leader="none"/>
          <w:tab w:val="left" w:pos="2190" w:leader="none"/>
          <w:tab w:val="left" w:pos="3654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4,893.26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4,893.26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7.00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209" w:space="160"/>
            <w:col w:w="3602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0" w:leader="none"/>
        </w:tabs>
        <w:spacing w:lineRule="exact" w:line="184" w:before="110" w:after="0"/>
        <w:ind w:left="475" w:right="0" w:firstLine="4848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8"/>
          <w:szCs w:val="18"/>
        </w:rPr>
        <w:t>16</w:t>
      </w:r>
      <w:r>
        <w:rPr>
          <w:rFonts w:cs="Times New Roman" w:ascii="Times New Roman" w:hAnsi="Times New Roman"/>
          <w:color w:val="000000"/>
          <w:spacing w:val="0"/>
          <w:w w:val="109"/>
          <w:sz w:val="16"/>
          <w:szCs w:val="16"/>
        </w:rPr>
        <w:t>/07/201.</w:t>
      </w:r>
      <w:r/>
    </w:p>
    <w:p>
      <w:pPr>
        <w:pStyle w:val="Normal"/>
        <w:tabs>
          <w:tab w:val="left" w:pos="10550" w:leader="none"/>
          <w:tab w:val="left" w:pos="10910" w:leader="none"/>
        </w:tabs>
        <w:spacing w:lineRule="exact" w:line="207" w:before="34" w:after="0"/>
        <w:ind w:left="475" w:right="0" w:firstLine="4199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12 de 22</w:t>
      </w:r>
      <w:r/>
    </w:p>
    <w:p>
      <w:pPr>
        <w:pStyle w:val="Normal"/>
        <w:tabs>
          <w:tab w:val="left" w:pos="4502" w:leader="none"/>
          <w:tab w:val="left" w:pos="5918" w:leader="none"/>
          <w:tab w:val="left" w:pos="7430" w:leader="none"/>
        </w:tabs>
        <w:spacing w:lineRule="exact" w:line="184" w:before="88" w:after="0"/>
        <w:ind w:left="475" w:right="0" w:firstLine="361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71" w:after="0"/>
        <w:ind w:left="475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38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4" w:after="0"/>
        <w:ind w:left="475" w:right="0" w:hanging="0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2"/>
          <w:szCs w:val="12"/>
        </w:rPr>
        <w:t>institutional</w:t>
      </w:r>
      <w:r/>
    </w:p>
    <w:p>
      <w:pPr>
        <w:pStyle w:val="Normal"/>
        <w:spacing w:lineRule="exact" w:line="161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61" w:after="0"/>
        <w:ind w:left="475" w:right="0" w:firstLine="4507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</w:t>
      </w:r>
      <w:r/>
    </w:p>
    <w:p>
      <w:pPr>
        <w:pStyle w:val="Normal"/>
        <w:spacing w:lineRule="exact" w:line="138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00" w:leader="none"/>
          <w:tab w:val="left" w:pos="3696" w:leader="none"/>
          <w:tab w:val="left" w:pos="7123" w:leader="none"/>
          <w:tab w:val="left" w:pos="8352" w:leader="none"/>
          <w:tab w:val="left" w:pos="9504" w:leader="none"/>
          <w:tab w:val="left" w:pos="10699" w:leader="none"/>
          <w:tab w:val="left" w:pos="11548" w:leader="none"/>
        </w:tabs>
        <w:spacing w:lineRule="exact" w:line="138" w:before="47" w:after="0"/>
        <w:ind w:left="331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  <w:u w:val="single"/>
        </w:rPr>
        <w:t>I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CODIGO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2"/>
          <w:szCs w:val="12"/>
        </w:rPr>
        <w:t>CONCEPTO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SALDO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DEBE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HABER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>SALDO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I</w:t>
      </w:r>
      <w:r/>
    </w:p>
    <w:p>
      <w:pPr>
        <w:pStyle w:val="Normal"/>
        <w:tabs>
          <w:tab w:val="left" w:pos="10492" w:leader="none"/>
        </w:tabs>
        <w:spacing w:lineRule="exact" w:line="138" w:before="45" w:after="0"/>
        <w:ind w:left="331" w:right="0" w:firstLine="6652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2"/>
          <w:szCs w:val="12"/>
        </w:rPr>
        <w:t>ANTERIOR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ACUMULADO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64" w:leader="none"/>
          <w:tab w:val="left" w:pos="9859" w:leader="none"/>
          <w:tab w:val="left" w:pos="11068" w:leader="none"/>
        </w:tabs>
        <w:spacing w:lineRule="exact" w:line="172" w:before="158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41354597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AVILES TRAVEL AGENCY (Agenda de Viajes Botetos aereos)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1,079.85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2,956.44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1,873.59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64" w:leader="none"/>
          <w:tab w:val="left" w:pos="9859" w:leader="none"/>
          <w:tab w:val="left" w:pos="11313" w:leader="none"/>
        </w:tabs>
        <w:spacing w:lineRule="exact" w:line="172" w:before="128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41354607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NEAGRO,S.A. (Negocios Agrobursatlles,S.A.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2,754.42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2,754.42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64" w:leader="none"/>
          <w:tab w:val="left" w:pos="9864" w:leader="none"/>
          <w:tab w:val="left" w:pos="11313" w:leader="none"/>
        </w:tabs>
        <w:spacing w:lineRule="exact" w:line="184" w:before="119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Patricia Salaverria de Escobar ( Restaurante los Patios)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1,353.60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1,353.60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592" w:leader="none"/>
          <w:tab w:val="left" w:pos="9792" w:leader="none"/>
          <w:tab w:val="left" w:pos="11313" w:leader="none"/>
        </w:tabs>
        <w:spacing w:lineRule="exact" w:line="184" w:before="11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PRODYLAB S.A. DE C.V. Productos de Diagnostic° y Laboratorios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50,794.00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50,794.00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827" w:leader="none"/>
          <w:tab w:val="left" w:pos="10022" w:leader="none"/>
          <w:tab w:val="left" w:pos="11313" w:leader="none"/>
        </w:tabs>
        <w:spacing w:lineRule="exact" w:line="172" w:before="14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41354624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RGH DE EL SALVADOR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77,28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77.28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89" w:leader="none"/>
          <w:tab w:val="left" w:pos="8764" w:leader="none"/>
          <w:tab w:val="left" w:pos="9964" w:leader="none"/>
          <w:tab w:val="left" w:pos="11313" w:leader="none"/>
        </w:tabs>
        <w:spacing w:lineRule="exact" w:line="161" w:before="4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HEALTH CHECK INTERNATIONAL S.A.DE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250,00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54" w:leader="none"/>
          <w:tab w:val="left" w:pos="9859" w:leader="none"/>
          <w:tab w:val="left" w:pos="11313" w:leader="none"/>
        </w:tabs>
        <w:spacing w:lineRule="exact" w:line="172" w:before="103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41354627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Libreria y Papeleria El Nuevo Siglo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3,431.21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3,431.21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54" w:leader="none"/>
          <w:tab w:val="left" w:pos="9859" w:leader="none"/>
          <w:tab w:val="left" w:pos="11313" w:leader="none"/>
        </w:tabs>
        <w:spacing w:lineRule="exact" w:line="172" w:before="128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Industrlas Facela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4,899.45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4,899.45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755" w:leader="none"/>
          <w:tab w:val="left" w:pos="9960" w:leader="none"/>
          <w:tab w:val="left" w:pos="11313" w:leader="none"/>
        </w:tabs>
        <w:spacing w:lineRule="exact" w:line="184" w:before="99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PBS EL SALVADOR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462.37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462.37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64" w:leader="none"/>
          <w:tab w:val="left" w:pos="9864" w:leader="none"/>
          <w:tab w:val="left" w:pos="11313" w:leader="none"/>
        </w:tabs>
        <w:spacing w:lineRule="exact" w:line="184" w:before="116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41354640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ASOC. PARA LA ORGANIZ. Y EDUC, EMPRESARIAL FEMENINA (OEF DEL 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1,837.00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1,837.00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spacing w:lineRule="exact" w:line="161" w:before="46" w:after="0"/>
        <w:ind w:left="331" w:right="0" w:firstLine="1123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SALVADOR)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755" w:leader="none"/>
          <w:tab w:val="left" w:pos="9960" w:leader="none"/>
          <w:tab w:val="left" w:pos="11313" w:leader="none"/>
        </w:tabs>
        <w:spacing w:lineRule="exact" w:line="170" w:before="1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CORPORACION LAS PAVAS,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330,00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330.00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MCI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827" w:leader="none"/>
          <w:tab w:val="left" w:pos="10032" w:leader="none"/>
          <w:tab w:val="left" w:pos="11313" w:leader="none"/>
        </w:tabs>
        <w:spacing w:lineRule="exact" w:line="184" w:before="119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41354644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MULTIPLES NEGOCIOS S.A. DE C.V. (LIBRERIA TAZUMAL)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22.30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22.30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54" w:leader="none"/>
          <w:tab w:val="left" w:pos="9859" w:leader="none"/>
          <w:tab w:val="left" w:pos="11313" w:leader="none"/>
        </w:tabs>
        <w:spacing w:lineRule="exact" w:line="184" w:before="116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41354645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UDP COMEDOR REYES (Union de Personas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3,806.25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3,806.25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54" w:leader="none"/>
          <w:tab w:val="left" w:pos="9859" w:leader="none"/>
          <w:tab w:val="left" w:pos="11313" w:leader="none"/>
        </w:tabs>
        <w:spacing w:lineRule="exact" w:line="184" w:before="116" w:after="0"/>
        <w:ind w:left="331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OD EL SALVADOR LIMITADA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3,419.47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3,419.47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596" w:leader="none"/>
          <w:tab w:val="left" w:pos="9792" w:leader="none"/>
          <w:tab w:val="left" w:pos="10996" w:leader="none"/>
        </w:tabs>
        <w:spacing w:lineRule="exact" w:line="184" w:before="11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41354661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QuIrurgicos de El Salvador S.A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15,312.00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75,181,92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59,86.3,92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755" w:leader="none"/>
          <w:tab w:val="left" w:pos="9960" w:leader="none"/>
          <w:tab w:val="left" w:pos="11289" w:leader="none"/>
        </w:tabs>
        <w:spacing w:lineRule="exact" w:line="184" w:before="11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ASOC. PARA LA ORGANIZACION Y EDUC. EMPRESARIAL FEMENICA (OEF DE 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424.00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424.00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p.00</w:t>
      </w:r>
      <w:r/>
    </w:p>
    <w:p>
      <w:pPr>
        <w:pStyle w:val="Normal"/>
        <w:spacing w:lineRule="exact" w:line="161" w:before="47" w:after="0"/>
        <w:ind w:left="331" w:right="0" w:firstLine="1123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SALVADOR)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592" w:leader="none"/>
          <w:tab w:val="left" w:pos="9792" w:leader="none"/>
          <w:tab w:val="left" w:pos="11318" w:leader="none"/>
        </w:tabs>
        <w:spacing w:lineRule="exact" w:line="169" w:before="1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ORGANISMO UNDP REPRESENTATIVE (PNUD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46,274.89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46,274.89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64" w:leader="none"/>
          <w:tab w:val="left" w:pos="9864" w:leader="none"/>
          <w:tab w:val="left" w:pos="11318" w:leader="none"/>
        </w:tabs>
        <w:spacing w:lineRule="exact" w:line="184" w:before="119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TRAMITACIONES DE ADUANA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8,287.25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8,287,25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894" w:leader="none"/>
          <w:tab w:val="left" w:pos="9873" w:leader="none"/>
          <w:tab w:val="left" w:pos="11073" w:leader="none"/>
        </w:tabs>
        <w:spacing w:lineRule="exact" w:line="184" w:before="11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41354672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NIPRO MEDICAL CORPORATION (SUCURSAL DEL SALVADOR)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1,140.36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1,143.36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596" w:leader="none"/>
          <w:tab w:val="left" w:pos="9801" w:leader="none"/>
          <w:tab w:val="left" w:pos="11318" w:leader="none"/>
        </w:tabs>
        <w:spacing w:lineRule="exact" w:line="184" w:before="116" w:after="0"/>
        <w:ind w:left="331" w:right="0" w:firstLine="9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41354674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NESTLE DE EL SALVADOR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24,883.20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24,883.20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64" w:leader="none"/>
          <w:tab w:val="left" w:pos="9864" w:leader="none"/>
          <w:tab w:val="left" w:pos="11318" w:leader="none"/>
        </w:tabs>
        <w:spacing w:lineRule="exact" w:line="184" w:before="116" w:after="0"/>
        <w:ind w:left="331" w:right="0" w:firstLine="10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41354681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SERVICIOS TECNICOS SORTO (Jose Humberto Sono)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3,072.57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3,072.57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779" w:leader="none"/>
          <w:tab w:val="left" w:pos="9974" w:leader="none"/>
          <w:tab w:val="left" w:pos="11318" w:leader="none"/>
        </w:tabs>
        <w:spacing w:lineRule="exact" w:line="184" w:before="116" w:after="0"/>
        <w:ind w:left="331" w:right="0" w:firstLine="10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DINORA DEL CARMEN ORELLANA DE CASTELLANOS( LA COCINITA LE' GOURMET)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118.12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118.12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668" w:leader="none"/>
          <w:tab w:val="left" w:pos="9873" w:leader="none"/>
          <w:tab w:val="left" w:pos="11318" w:leader="none"/>
        </w:tabs>
        <w:spacing w:lineRule="exact" w:line="184" w:before="116" w:after="0"/>
        <w:ind w:left="331" w:right="0" w:firstLine="10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RESTAURANTE BRISAS DEL CAMPO ( SAUL MOISES MERINO RAMIREZ)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1,164.60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1,164.60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769" w:leader="none"/>
          <w:tab w:val="left" w:pos="9974" w:leader="none"/>
          <w:tab w:val="left" w:pos="11328" w:leader="none"/>
        </w:tabs>
        <w:spacing w:lineRule="exact" w:line="195" w:before="107" w:after="0"/>
        <w:ind w:left="331" w:right="0" w:firstLine="10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41354690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NUBIA CLAUDIA LOPEZ RAMOS ( RESTAURANTE EL CAMPANARIO)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288.90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288.90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68" w:leader="none"/>
          <w:tab w:val="left" w:pos="9806" w:leader="none"/>
          <w:tab w:val="left" w:pos="11011" w:leader="none"/>
        </w:tabs>
        <w:spacing w:lineRule="exact" w:line="172" w:before="144" w:after="0"/>
        <w:ind w:left="331" w:right="0" w:firstLine="10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41354700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QLS, S.A. de C.V. Quality Laboraatory Solutions El Salvador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1,743.89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19,203.69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17,45180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539" w:leader="none"/>
          <w:tab w:val="left" w:pos="9744" w:leader="none"/>
          <w:tab w:val="left" w:pos="11328" w:leader="none"/>
        </w:tabs>
        <w:spacing w:lineRule="exact" w:line="172" w:before="128" w:after="0"/>
        <w:ind w:left="331" w:right="0" w:firstLine="10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41354701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PRODUCTOS ROCHE ( PANAMA) S.A.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272,494.00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272,494.00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769" w:leader="none"/>
          <w:tab w:val="left" w:pos="9974" w:leader="none"/>
          <w:tab w:val="left" w:pos="11328" w:leader="none"/>
        </w:tabs>
        <w:spacing w:lineRule="exact" w:line="172" w:before="128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41354706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Oscar Orlando Portillo Cordova (Picolin' Food Buffette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259.20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259.20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99" w:leader="none"/>
          <w:tab w:val="left" w:pos="8769" w:leader="none"/>
          <w:tab w:val="left" w:pos="9974" w:leader="none"/>
          <w:tab w:val="left" w:pos="11328" w:leader="none"/>
        </w:tabs>
        <w:spacing w:lineRule="exact" w:line="195" w:before="89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41354707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TELECOMODA S.A </w:t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C.V. ( servicios de Telefonla Y Telegrafla)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637.20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637.20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769" w:leader="none"/>
          <w:tab w:val="left" w:pos="9974" w:leader="none"/>
          <w:tab w:val="left" w:pos="11328" w:leader="none"/>
        </w:tabs>
        <w:spacing w:lineRule="exact" w:line="172" w:before="144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41354709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S &amp; M INGENIEROS S.A.DE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722.28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722.28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769" w:leader="none"/>
          <w:tab w:val="left" w:pos="9974" w:leader="none"/>
          <w:tab w:val="left" w:pos="11328" w:leader="none"/>
        </w:tabs>
        <w:spacing w:lineRule="exact" w:line="184" w:before="119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41354710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DATAPRINT DE EL SALVADOR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219.35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219.35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06" w:leader="none"/>
          <w:tab w:val="left" w:pos="9806" w:leader="none"/>
          <w:tab w:val="left" w:pos="11328" w:leader="none"/>
        </w:tabs>
        <w:spacing w:lineRule="exact" w:line="172" w:before="126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41354711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GLADYS HAYDEE MUNOZ DE BONILLA (ACTIN. DE CONSULTORIA EN GESTION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27,530.99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27,530,99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spacing w:lineRule="exact" w:line="161" w:before="44" w:after="0"/>
        <w:ind w:left="331" w:right="0" w:firstLine="1137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EMPRESARIAL)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606" w:leader="none"/>
          <w:tab w:val="left" w:pos="9815" w:leader="none"/>
          <w:tab w:val="left" w:pos="11328" w:leader="none"/>
        </w:tabs>
        <w:spacing w:lineRule="exact" w:line="176" w:before="1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41354712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ING. COSME ATENOGENES ROQUE SALMERON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10,318.00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10,318.00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596" w:leader="none"/>
          <w:tab w:val="left" w:pos="9806" w:leader="none"/>
          <w:tab w:val="left" w:pos="11328" w:leader="none"/>
        </w:tabs>
        <w:spacing w:lineRule="exact" w:line="184" w:before="118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41354714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CICATELLI ASSOCIATES INC.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44,795.50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44,796.50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611" w:leader="none"/>
          <w:tab w:val="left" w:pos="9815" w:leader="none"/>
          <w:tab w:val="left" w:pos="11328" w:leader="none"/>
        </w:tabs>
        <w:spacing w:lineRule="exact" w:line="184" w:before="116" w:after="0"/>
        <w:ind w:left="331" w:right="0" w:firstLine="11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41354715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NORMA ELOISA ROMERO MEDRANO (MEDICAL INFORMATION SISTEM)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10,860.00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10,860.00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99" w:leader="none"/>
          <w:tab w:val="left" w:pos="8668" w:leader="none"/>
          <w:tab w:val="left" w:pos="9873" w:leader="none"/>
          <w:tab w:val="left" w:pos="11328" w:leader="none"/>
        </w:tabs>
        <w:spacing w:lineRule="exact" w:line="161" w:before="23" w:after="0"/>
        <w:ind w:left="331" w:right="0" w:firstLine="115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41354716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APROCSAL (ASOCIACION DE PROMOTORES COMUNALES SALVADDROEFIOS)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3,469.03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3,469,03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779" w:leader="none"/>
          <w:tab w:val="left" w:pos="9979" w:leader="none"/>
          <w:tab w:val="left" w:pos="11328" w:leader="none"/>
        </w:tabs>
        <w:spacing w:lineRule="exact" w:line="172" w:before="101" w:after="0"/>
        <w:ind w:left="331" w:right="0" w:firstLine="11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41354717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JMTELCOM S.A. DE C.V. (Distribution PrOduC </w:t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y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Sery para Telecomun[cadones)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280.00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280.00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699" w:leader="none"/>
          <w:tab w:val="left" w:pos="8668" w:leader="none"/>
          <w:tab w:val="left" w:pos="9873" w:leader="none"/>
          <w:tab w:val="left" w:pos="11083" w:leader="none"/>
        </w:tabs>
        <w:spacing w:lineRule="exact" w:line="161" w:before="21" w:after="0"/>
        <w:ind w:left="331" w:right="0" w:firstLine="115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41354718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ESCUCHA (PANAMA) S.A. (Sucursal El Salvador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2,405.47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4,012.15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1,603.68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596" w:leader="none"/>
          <w:tab w:val="left" w:pos="9806" w:leader="none"/>
          <w:tab w:val="left" w:pos="11328" w:leader="none"/>
        </w:tabs>
        <w:spacing w:lineRule="exact" w:line="161" w:before="141" w:after="0"/>
        <w:ind w:left="331" w:right="0" w:firstLine="11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41354719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Drogueria C. Imberton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30,906.00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30,906.00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63" w:leader="none"/>
          <w:tab w:val="left" w:pos="7699" w:leader="none"/>
          <w:tab w:val="left" w:pos="8596" w:leader="none"/>
          <w:tab w:val="left" w:pos="9806" w:leader="none"/>
          <w:tab w:val="left" w:pos="11328" w:leader="none"/>
        </w:tabs>
        <w:spacing w:lineRule="exact" w:line="161" w:before="141" w:after="0"/>
        <w:ind w:left="331" w:right="0" w:firstLine="115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41354720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AMEX EXPORT-IMPORT GMBH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34,053.26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34,053.26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64" w:leader="none"/>
        </w:tabs>
        <w:spacing w:lineRule="exact" w:line="184" w:before="81" w:after="0"/>
        <w:ind w:left="475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6"/>
          <w:szCs w:val="16"/>
        </w:rPr>
        <w:t>16/07/2015</w:t>
      </w:r>
      <w:r/>
    </w:p>
    <w:p>
      <w:pPr>
        <w:pStyle w:val="Normal"/>
        <w:tabs>
          <w:tab w:val="left" w:pos="10564" w:leader="none"/>
          <w:tab w:val="left" w:pos="10915" w:leader="none"/>
        </w:tabs>
        <w:spacing w:lineRule="exact" w:line="195" w:before="73" w:after="0"/>
        <w:ind w:left="475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13 de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22</w:t>
      </w:r>
      <w:r/>
    </w:p>
    <w:p>
      <w:pPr>
        <w:pStyle w:val="Normal"/>
        <w:tabs>
          <w:tab w:val="left" w:pos="4507" w:leader="none"/>
          <w:tab w:val="left" w:pos="5927" w:leader="none"/>
          <w:tab w:val="left" w:pos="7440" w:leader="none"/>
        </w:tabs>
        <w:spacing w:lineRule="exact" w:line="184" w:before="67" w:after="0"/>
        <w:ind w:left="475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2015</w:t>
      </w:r>
      <w:r/>
    </w:p>
    <w:p>
      <w:pPr>
        <w:pStyle w:val="Normal"/>
        <w:spacing w:lineRule="exact" w:line="184" w:before="61" w:after="0"/>
        <w:ind w:left="475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0" w:after="0"/>
        <w:ind w:left="47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4"/>
          <w:szCs w:val="14"/>
        </w:rPr>
        <w:t>Institucional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00" w:leader="none"/>
          <w:tab w:val="left" w:pos="3696" w:leader="none"/>
          <w:tab w:val="left" w:pos="7127" w:leader="none"/>
          <w:tab w:val="left" w:pos="8361" w:leader="none"/>
          <w:tab w:val="left" w:pos="9513" w:leader="none"/>
          <w:tab w:val="left" w:pos="10708" w:leader="none"/>
          <w:tab w:val="left" w:pos="11553" w:leader="none"/>
        </w:tabs>
        <w:spacing w:lineRule="exact" w:line="161" w:before="50" w:after="0"/>
        <w:ind w:left="331" w:right="0" w:hanging="0"/>
      </w:pPr>
      <w:r>
        <w:rPr>
          <w:rFonts w:cs="Times New Roman" w:ascii="Times New Roman" w:hAnsi="Times New Roman"/>
          <w:b/>
          <w:color w:val="000000"/>
          <w:spacing w:val="0"/>
          <w:w w:val="93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93"/>
          <w:sz w:val="14"/>
          <w:szCs w:val="14"/>
        </w:rPr>
        <w:t>I</w:t>
      </w:r>
      <w:r/>
    </w:p>
    <w:p>
      <w:pPr>
        <w:pStyle w:val="Normal"/>
        <w:tabs>
          <w:tab w:val="left" w:pos="10497" w:leader="none"/>
        </w:tabs>
        <w:spacing w:lineRule="exact" w:line="161" w:before="40" w:after="0"/>
        <w:ind w:left="331" w:right="0" w:firstLine="6652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ACUMULADO</w:t>
      </w:r>
      <w:r/>
    </w:p>
    <w:p>
      <w:pPr>
        <w:pStyle w:val="Normal"/>
        <w:spacing w:lineRule="exact" w:line="161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699" w:leader="none"/>
          <w:tab w:val="left" w:pos="8534" w:leader="none"/>
          <w:tab w:val="left" w:pos="9744" w:leader="none"/>
          <w:tab w:val="left" w:pos="11289" w:leader="none"/>
        </w:tabs>
        <w:spacing w:lineRule="exact" w:line="161" w:before="24" w:after="0"/>
        <w:ind w:left="331" w:right="0" w:firstLine="86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41354721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CEPHEID HBDC SAS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118,566.00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118,566.00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p.OD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884" w:leader="none"/>
          <w:tab w:val="left" w:pos="9964" w:leader="none"/>
          <w:tab w:val="left" w:pos="11160" w:leader="none"/>
        </w:tabs>
        <w:spacing w:lineRule="exact" w:line="161" w:before="141" w:after="0"/>
        <w:ind w:left="331" w:right="0" w:firstLine="86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41354722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CR COPIADORAS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420.60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423.00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596" w:leader="none"/>
          <w:tab w:val="left" w:pos="9806" w:leader="none"/>
          <w:tab w:val="left" w:pos="11313" w:leader="none"/>
        </w:tabs>
        <w:spacing w:lineRule="exact" w:line="161" w:before="132" w:after="0"/>
        <w:ind w:left="331" w:right="0" w:firstLine="86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41354723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Medicos Asesores Proyecto Oftalmologico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14,860.00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14,860.00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1.00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41354920</w:t>
      </w:r>
      <w:r/>
    </w:p>
    <w:p>
      <w:pPr>
        <w:pStyle w:val="Normal"/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41354935</w:t>
      </w:r>
      <w:r/>
    </w:p>
    <w:p>
      <w:pPr>
        <w:pStyle w:val="Normal"/>
        <w:spacing w:lineRule="exact" w:line="161" w:before="13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41354999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41355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41355001</w:t>
      </w:r>
      <w:r/>
    </w:p>
    <w:p>
      <w:pPr>
        <w:pStyle w:val="Normal"/>
        <w:spacing w:lineRule="exact" w:line="161" w:before="13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41355026</w:t>
      </w:r>
      <w:r/>
    </w:p>
    <w:p>
      <w:pPr>
        <w:pStyle w:val="Normal"/>
        <w:spacing w:lineRule="exact" w:line="161" w:before="13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41355032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41355935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41356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41356001</w:t>
      </w:r>
      <w:r/>
    </w:p>
    <w:p>
      <w:pPr>
        <w:pStyle w:val="Normal"/>
        <w:spacing w:lineRule="exact" w:line="161" w:before="13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41356854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41356855</w:t>
      </w:r>
      <w:r/>
    </w:p>
    <w:p>
      <w:pPr>
        <w:pStyle w:val="Normal"/>
        <w:spacing w:lineRule="exact" w:line="161" w:before="13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41356856</w:t>
      </w:r>
      <w:r/>
    </w:p>
    <w:p>
      <w:pPr>
        <w:pStyle w:val="Normal"/>
        <w:spacing w:lineRule="exact" w:line="161" w:before="13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41356857</w:t>
      </w:r>
      <w:r/>
    </w:p>
    <w:p>
      <w:pPr>
        <w:pStyle w:val="Normal"/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41356858</w:t>
      </w:r>
      <w:r/>
    </w:p>
    <w:p>
      <w:pPr>
        <w:pStyle w:val="Normal"/>
        <w:spacing w:lineRule="exact" w:line="161" w:before="14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41356859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41356860</w:t>
      </w:r>
      <w:r/>
    </w:p>
    <w:p>
      <w:pPr>
        <w:pStyle w:val="Normal"/>
        <w:spacing w:lineRule="exact" w:line="161" w:before="13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41356861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41356862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41356863</w:t>
      </w:r>
      <w:r/>
    </w:p>
    <w:p>
      <w:pPr>
        <w:pStyle w:val="Normal"/>
        <w:spacing w:lineRule="exact" w:line="161" w:before="13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41356864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41356865</w:t>
      </w:r>
      <w:r/>
    </w:p>
    <w:p>
      <w:pPr>
        <w:pStyle w:val="Normal"/>
        <w:spacing w:lineRule="exact" w:line="161" w:before="14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41356866</w:t>
      </w:r>
      <w:r/>
    </w:p>
    <w:p>
      <w:pPr>
        <w:pStyle w:val="Normal"/>
        <w:spacing w:lineRule="exact" w:line="161" w:before="13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41356867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41356868</w:t>
      </w:r>
      <w:r/>
    </w:p>
    <w:p>
      <w:pPr>
        <w:pStyle w:val="Normal"/>
        <w:spacing w:lineRule="exact" w:line="161" w:before="13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41356869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41356870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41356871</w:t>
      </w:r>
      <w:r/>
    </w:p>
    <w:p>
      <w:pPr>
        <w:pStyle w:val="Normal"/>
        <w:spacing w:lineRule="exact" w:line="161" w:before="15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41356872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41356873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41356874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41356875</w:t>
      </w:r>
      <w:r/>
    </w:p>
    <w:p>
      <w:pPr>
        <w:pStyle w:val="Normal"/>
        <w:spacing w:lineRule="exact" w:line="161" w:before="14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41356876</w:t>
      </w:r>
      <w:r/>
    </w:p>
    <w:p>
      <w:pPr>
        <w:pStyle w:val="Normal"/>
        <w:spacing w:lineRule="exact" w:line="292" w:before="43" w:after="0"/>
        <w:ind w:left="10" w:right="2087" w:firstLine="9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Administracidn Nacional de Acueductos y Alcantarillados (ANDA)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Tesoro PUblico (DGT)</w:t>
      </w:r>
      <w:r/>
    </w:p>
    <w:p>
      <w:pPr>
        <w:pStyle w:val="Normal"/>
        <w:spacing w:lineRule="exact" w:line="301" w:before="0" w:after="0"/>
        <w:ind w:left="10" w:right="3835" w:firstLine="4"/>
        <w:jc w:val="both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PANAMERICAN SANITARY BUREAU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A.M. x Gastos Financieros y Otros 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Gastos Flnancleros y Otros</w:t>
      </w:r>
      <w:r/>
    </w:p>
    <w:p>
      <w:pPr>
        <w:pStyle w:val="Normal"/>
        <w:spacing w:lineRule="exact" w:line="161" w:before="108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Bancos varios</w:t>
      </w:r>
      <w:r/>
    </w:p>
    <w:p>
      <w:pPr>
        <w:pStyle w:val="Normal"/>
        <w:spacing w:lineRule="exact" w:line="302" w:before="21" w:after="0"/>
        <w:ind w:left="10" w:right="4669" w:firstLine="14"/>
        <w:jc w:val="both"/>
      </w:pPr>
      <w:r>
        <w:rPr>
          <w:rFonts w:cs="Times New Roman" w:ascii="Times New Roman" w:hAnsi="Times New Roman"/>
          <w:color w:val="000000"/>
          <w:spacing w:val="-9"/>
          <w:w w:val="93"/>
          <w:sz w:val="14"/>
          <w:szCs w:val="14"/>
        </w:rPr>
        <w:t xml:space="preserve">PNUD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(Comislones) Tesoro Pablico (DGT)</w:t>
      </w:r>
      <w:r/>
    </w:p>
    <w:p>
      <w:pPr>
        <w:pStyle w:val="Normal"/>
        <w:spacing w:lineRule="exact" w:line="297" w:before="5" w:after="0"/>
        <w:ind w:left="10" w:right="333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A.M. x Transferenclas Corrientes Otorgadas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Transferenclas Corrientes Otorgadas</w:t>
      </w:r>
      <w:r/>
    </w:p>
    <w:p>
      <w:pPr>
        <w:pStyle w:val="Normal"/>
        <w:spacing w:lineRule="exact" w:line="161" w:before="11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Rosales</w:t>
      </w:r>
      <w:r/>
    </w:p>
    <w:p>
      <w:pPr>
        <w:pStyle w:val="Normal"/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Hospital Nacional "Benjamin Bloom"</w:t>
      </w:r>
      <w:r/>
    </w:p>
    <w:p>
      <w:pPr>
        <w:pStyle w:val="Normal"/>
        <w:spacing w:lineRule="exact" w:line="297" w:before="29" w:after="0"/>
        <w:ind w:left="10" w:right="2351" w:hanging="0"/>
        <w:jc w:val="both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de Maternidad "Dr. Raid Arguello Escolan" Hospital Nacional Psiqui6trico "Dr. Jose Molina Martinez"</w:t>
      </w:r>
      <w:r/>
    </w:p>
    <w:p>
      <w:pPr>
        <w:pStyle w:val="Normal"/>
        <w:spacing w:lineRule="exact" w:line="302" w:before="1" w:after="0"/>
        <w:ind w:left="10" w:right="2361" w:hanging="0"/>
        <w:jc w:val="both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Hospital Nacional Neumologico "Dr. Jose Antonio Zaldarla"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0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"San Juan de Dios", Santa Ana</w:t>
      </w:r>
      <w:r/>
    </w:p>
    <w:p>
      <w:pPr>
        <w:pStyle w:val="Normal"/>
        <w:spacing w:lineRule="exact" w:line="301" w:before="1" w:after="0"/>
        <w:ind w:left="10" w:right="22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"Francisco Menendez'', Ahuachap6n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Hospital Nacional "Dr. Jorge Mazzlnl Vlllacorta", Sonsonate 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"Dr, Luis Edmundo vasguez", Chalatenango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"San Rafael", Nueva San Salvador Hospital Nacional "Santa Gertrudis", San Vicente 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"Santa Teresa", Zacatecoluca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"San Juan de Dios", San Miguel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"San Pedro" Usulut6n</w:t>
      </w:r>
      <w:r/>
    </w:p>
    <w:p>
      <w:pPr>
        <w:pStyle w:val="Normal"/>
        <w:spacing w:lineRule="exact" w:line="301" w:before="0" w:after="0"/>
        <w:ind w:left="10" w:right="275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"Dr. 3uan Jose Fernandez", Zacamil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San Bartoio</w:t>
      </w:r>
      <w:r/>
    </w:p>
    <w:p>
      <w:pPr>
        <w:pStyle w:val="Normal"/>
        <w:spacing w:lineRule="exact" w:line="302" w:before="0" w:after="0"/>
        <w:ind w:left="10" w:right="393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de Cojutepeque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Hospital Nacional de La UniOn</w:t>
      </w:r>
      <w:r/>
    </w:p>
    <w:p>
      <w:pPr>
        <w:pStyle w:val="Normal"/>
        <w:spacing w:lineRule="exact" w:line="306" w:before="0" w:after="0"/>
        <w:ind w:left="10" w:right="3642" w:firstLine="9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de Ilobasco Hospital Nacional de Nueva Guadalupe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Hospital Nacional de Ciudad Barrios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Hospital Naclonal de Sensuntepeque </w:t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Naclonal de Chalchuapa</w:t>
      </w:r>
      <w:r/>
    </w:p>
    <w:p>
      <w:pPr>
        <w:pStyle w:val="Normal"/>
        <w:spacing w:lineRule="exact" w:line="161" w:before="137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0.0D</w:t>
      </w:r>
      <w:r/>
    </w:p>
    <w:p>
      <w:pPr>
        <w:pStyle w:val="Normal"/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4,00</w:t>
      </w:r>
      <w:r/>
    </w:p>
    <w:p>
      <w:pPr>
        <w:pStyle w:val="Normal"/>
        <w:spacing w:lineRule="exact" w:line="161" w:before="1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5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2" w:after="0"/>
        <w:ind w:left="24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101,412.64</w:t>
      </w:r>
      <w:r/>
    </w:p>
    <w:p>
      <w:pPr>
        <w:pStyle w:val="Normal"/>
        <w:spacing w:lineRule="exact" w:line="161" w:before="136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265,581.51</w:t>
      </w:r>
      <w:r/>
    </w:p>
    <w:p>
      <w:pPr>
        <w:pStyle w:val="Normal"/>
        <w:spacing w:lineRule="exact" w:line="161" w:before="137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408,373.67</w:t>
      </w:r>
      <w:r/>
    </w:p>
    <w:p>
      <w:pPr>
        <w:pStyle w:val="Normal"/>
        <w:spacing w:lineRule="exact" w:line="161" w:before="141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828,040.66</w:t>
      </w:r>
      <w:r/>
    </w:p>
    <w:p>
      <w:pPr>
        <w:pStyle w:val="Normal"/>
        <w:spacing w:lineRule="exact" w:line="161" w:before="142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276,672.96</w:t>
      </w:r>
      <w:r/>
    </w:p>
    <w:p>
      <w:pPr>
        <w:pStyle w:val="Normal"/>
        <w:spacing w:lineRule="exact" w:line="161" w:before="146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75.04</w:t>
      </w:r>
      <w:r/>
    </w:p>
    <w:p>
      <w:pPr>
        <w:pStyle w:val="Normal"/>
        <w:spacing w:lineRule="exact" w:line="161" w:before="127" w:after="0"/>
        <w:ind w:left="59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551,292.66</w:t>
      </w:r>
      <w:r/>
    </w:p>
    <w:p>
      <w:pPr>
        <w:pStyle w:val="Normal"/>
        <w:tabs>
          <w:tab w:val="left" w:pos="160" w:leader="none"/>
        </w:tabs>
        <w:spacing w:lineRule="exact" w:line="297" w:before="30" w:after="0"/>
        <w:ind w:left="10" w:right="124" w:hanging="0"/>
        <w:jc w:val="both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120,105,999,02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1,922,736.12</w:t>
      </w:r>
      <w:r/>
    </w:p>
    <w:p>
      <w:pPr>
        <w:pStyle w:val="Normal"/>
        <w:spacing w:lineRule="exact" w:line="161" w:before="119" w:after="0"/>
        <w:ind w:left="6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12,629,154.48</w:t>
      </w:r>
      <w:r/>
    </w:p>
    <w:p>
      <w:pPr>
        <w:pStyle w:val="Normal"/>
        <w:spacing w:lineRule="exact" w:line="161" w:before="131" w:after="0"/>
        <w:ind w:left="6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10,713,815,26</w:t>
      </w:r>
      <w:r/>
    </w:p>
    <w:p>
      <w:pPr>
        <w:pStyle w:val="Normal"/>
        <w:spacing w:lineRule="exact" w:line="161" w:before="137" w:after="0"/>
        <w:ind w:left="1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3,411,605.78</w:t>
      </w:r>
      <w:r/>
    </w:p>
    <w:p>
      <w:pPr>
        <w:pStyle w:val="Normal"/>
        <w:spacing w:lineRule="exact" w:line="161" w:before="141" w:after="0"/>
        <w:ind w:left="1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4,219,196.34</w:t>
      </w:r>
      <w:r/>
    </w:p>
    <w:p>
      <w:pPr>
        <w:pStyle w:val="Normal"/>
        <w:spacing w:lineRule="exact" w:line="161" w:before="142" w:after="0"/>
        <w:ind w:left="1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3,196,171.46</w:t>
      </w:r>
      <w:r/>
    </w:p>
    <w:p>
      <w:pPr>
        <w:pStyle w:val="Normal"/>
        <w:spacing w:lineRule="exact" w:line="161" w:before="141" w:after="0"/>
        <w:ind w:left="1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7,435,626.49</w:t>
      </w:r>
      <w:r/>
    </w:p>
    <w:p>
      <w:pPr>
        <w:pStyle w:val="Normal"/>
        <w:spacing w:lineRule="exact" w:line="161" w:before="142" w:after="0"/>
        <w:ind w:left="1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2,719,543.27</w:t>
      </w:r>
      <w:r/>
    </w:p>
    <w:p>
      <w:pPr>
        <w:pStyle w:val="Normal"/>
        <w:spacing w:lineRule="exact" w:line="302" w:before="25" w:after="0"/>
        <w:ind w:left="125" w:right="124" w:hanging="0"/>
        <w:jc w:val="both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4,017,947,56 </w:t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1,937,433.21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5,452,478.09 3,291,882,62 3,366,819,43 7,763,602,99 3,408,590.42 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5,587,280.72 2,237,219.23 </w:t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2,070,159.51 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1,228,590.80 1,282,868.03 1,423,385.48 </w:t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1,252,452.91 1,172,458.51 1,431,609.03</w:t>
      </w:r>
      <w:r/>
    </w:p>
    <w:p>
      <w:pPr>
        <w:pStyle w:val="Normal"/>
        <w:spacing w:lineRule="exact" w:line="161" w:before="137" w:after="0"/>
        <w:ind w:left="24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101,494.06</w:t>
      </w:r>
      <w:r/>
    </w:p>
    <w:p>
      <w:pPr>
        <w:pStyle w:val="Normal"/>
        <w:spacing w:lineRule="exact" w:line="161" w:before="131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307,937.30</w:t>
      </w:r>
      <w:r/>
    </w:p>
    <w:p>
      <w:pPr>
        <w:pStyle w:val="Normal"/>
        <w:spacing w:lineRule="exact" w:line="161" w:before="142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408,373.67</w:t>
      </w:r>
      <w:r/>
    </w:p>
    <w:p>
      <w:pPr>
        <w:pStyle w:val="Normal"/>
        <w:spacing w:lineRule="exact" w:line="161" w:before="136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860,980.51</w:t>
      </w:r>
      <w:r/>
    </w:p>
    <w:p>
      <w:pPr>
        <w:pStyle w:val="Normal"/>
        <w:spacing w:lineRule="exact" w:line="161" w:before="142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277,574.11</w:t>
      </w:r>
      <w:r/>
    </w:p>
    <w:p>
      <w:pPr>
        <w:pStyle w:val="Normal"/>
        <w:spacing w:lineRule="exact" w:line="161" w:before="141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75.04</w:t>
      </w:r>
      <w:r/>
    </w:p>
    <w:p>
      <w:pPr>
        <w:pStyle w:val="Normal"/>
        <w:spacing w:lineRule="exact" w:line="161" w:before="132" w:after="0"/>
        <w:ind w:left="59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583,331,36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136,363,147.12</w:t>
      </w:r>
      <w:r/>
    </w:p>
    <w:p>
      <w:pPr>
        <w:pStyle w:val="Normal"/>
        <w:spacing w:lineRule="exact" w:line="161" w:before="136" w:after="0"/>
        <w:ind w:left="129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1,923,241.65</w:t>
      </w:r>
      <w:r/>
    </w:p>
    <w:p>
      <w:pPr>
        <w:pStyle w:val="Normal"/>
        <w:spacing w:lineRule="exact" w:line="161" w:before="142" w:after="0"/>
        <w:ind w:left="6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16,575,036.46</w:t>
      </w:r>
      <w:r/>
    </w:p>
    <w:p>
      <w:pPr>
        <w:pStyle w:val="Normal"/>
        <w:spacing w:lineRule="exact" w:line="161" w:before="131" w:after="0"/>
        <w:ind w:left="6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11,965,567.26</w:t>
      </w:r>
      <w:r/>
    </w:p>
    <w:p>
      <w:pPr>
        <w:pStyle w:val="Normal"/>
        <w:spacing w:lineRule="exact" w:line="161" w:before="137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3,413,190.26</w:t>
      </w:r>
      <w:r/>
    </w:p>
    <w:p>
      <w:pPr>
        <w:pStyle w:val="Normal"/>
        <w:spacing w:lineRule="exact" w:line="302" w:before="25" w:after="0"/>
        <w:ind w:left="115" w:right="182" w:hanging="0"/>
        <w:jc w:val="both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4,582,554,69 3,606,205,04 9,408,483.73 3,084,154.76 4,334,845.77 2,140,086.11 6,429,642.09 3,720,789.78 3,779,211,72 9,758,048.91 3,839,763.31 6,251,167.32 2,555,891,32 2,356,025.12 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1,280,638.39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1,523,721.03 1,505,185.24 1,293,906.35 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1,310,810.91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1,596,690.40</w:t>
      </w:r>
      <w:r/>
    </w:p>
    <w:p>
      <w:pPr>
        <w:pStyle w:val="Normal"/>
        <w:spacing w:lineRule="exact" w:line="161" w:before="137" w:after="0"/>
        <w:ind w:left="46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84,42</w:t>
      </w:r>
      <w:r/>
    </w:p>
    <w:p>
      <w:pPr>
        <w:pStyle w:val="Normal"/>
        <w:spacing w:lineRule="exact" w:line="161" w:before="131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42,355.79</w:t>
      </w:r>
      <w:r/>
    </w:p>
    <w:p>
      <w:pPr>
        <w:pStyle w:val="Normal"/>
        <w:spacing w:lineRule="exact" w:line="161" w:before="142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spacing w:lineRule="exact" w:line="161" w:before="136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32,93/85</w:t>
      </w:r>
      <w:r/>
    </w:p>
    <w:p>
      <w:pPr>
        <w:pStyle w:val="Normal"/>
        <w:spacing w:lineRule="exact" w:line="161" w:before="142" w:after="0"/>
        <w:ind w:left="389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901.15</w:t>
      </w:r>
      <w:r/>
    </w:p>
    <w:p>
      <w:pPr>
        <w:pStyle w:val="Normal"/>
        <w:spacing w:lineRule="exact" w:line="161" w:before="141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1,00</w:t>
      </w:r>
      <w:r/>
    </w:p>
    <w:p>
      <w:pPr>
        <w:pStyle w:val="Normal"/>
        <w:spacing w:lineRule="exact" w:line="161" w:before="132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spacing w:lineRule="exact" w:line="161" w:before="141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32,033.70</w:t>
      </w:r>
      <w:r/>
    </w:p>
    <w:p>
      <w:pPr>
        <w:pStyle w:val="Normal"/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16,257,143.10</w:t>
      </w:r>
      <w:r/>
    </w:p>
    <w:p>
      <w:pPr>
        <w:pStyle w:val="Normal"/>
        <w:spacing w:lineRule="exact" w:line="161" w:before="141" w:after="0"/>
        <w:ind w:left="389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505.53</w:t>
      </w:r>
      <w:r/>
    </w:p>
    <w:p>
      <w:pPr>
        <w:pStyle w:val="Normal"/>
        <w:spacing w:lineRule="exact" w:line="292" w:before="34" w:after="0"/>
        <w:ind w:left="53" w:right="421" w:hanging="0"/>
        <w:jc w:val="both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3,945,88L.98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1,251,751.00</w:t>
      </w:r>
      <w:r/>
    </w:p>
    <w:p>
      <w:pPr>
        <w:pStyle w:val="Normal"/>
        <w:spacing w:lineRule="exact" w:line="161" w:before="115" w:after="0"/>
        <w:ind w:left="29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1,584.48</w:t>
      </w:r>
      <w:r/>
    </w:p>
    <w:p>
      <w:pPr>
        <w:pStyle w:val="Normal"/>
        <w:spacing w:lineRule="exact" w:line="161" w:before="141" w:after="0"/>
        <w:ind w:left="153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363,353.35</w:t>
      </w:r>
      <w:r/>
    </w:p>
    <w:p>
      <w:pPr>
        <w:pStyle w:val="Normal"/>
        <w:spacing w:lineRule="exact" w:line="161" w:before="142" w:after="0"/>
        <w:ind w:left="153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410,033.58</w:t>
      </w:r>
      <w:r/>
    </w:p>
    <w:p>
      <w:pPr>
        <w:pStyle w:val="Normal"/>
        <w:spacing w:lineRule="exact" w:line="161" w:before="141" w:after="0"/>
        <w:ind w:left="6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1,972,857.24</w:t>
      </w:r>
      <w:r/>
    </w:p>
    <w:p>
      <w:pPr>
        <w:pStyle w:val="Normal"/>
        <w:spacing w:lineRule="exact" w:line="161" w:before="142" w:after="0"/>
        <w:ind w:left="153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364,611.49</w:t>
      </w:r>
      <w:r/>
    </w:p>
    <w:p>
      <w:pPr>
        <w:pStyle w:val="Normal"/>
        <w:tabs>
          <w:tab w:val="left" w:pos="183" w:leader="none"/>
          <w:tab w:val="left" w:pos="188" w:leader="none"/>
        </w:tabs>
        <w:spacing w:lineRule="exact" w:line="300" w:before="27" w:after="0"/>
        <w:ind w:left="67" w:right="411" w:firstLine="91"/>
        <w:jc w:val="both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316,895,21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202,651,90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977,164,00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428,9007.16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412,399,29 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1,994,443.92</w:t>
      </w:r>
      <w:r/>
    </w:p>
    <w:p>
      <w:pPr>
        <w:pStyle w:val="Normal"/>
        <w:spacing w:lineRule="exact" w:line="299" w:before="0" w:after="0"/>
        <w:ind w:left="158" w:right="411" w:hanging="0"/>
        <w:jc w:val="both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431,17?.89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663,8;5,60 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318,671.09 285,861,61</w:t>
      </w:r>
      <w:r/>
    </w:p>
    <w:p>
      <w:pPr>
        <w:pStyle w:val="Normal"/>
        <w:spacing w:lineRule="exact" w:line="307" w:before="5" w:after="0"/>
        <w:ind w:left="158" w:right="421" w:firstLine="67"/>
        <w:jc w:val="both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52,041,59 240,853.00</w:t>
      </w:r>
      <w:r/>
    </w:p>
    <w:p>
      <w:pPr>
        <w:pStyle w:val="Normal"/>
        <w:spacing w:lineRule="exact" w:line="161" w:before="116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81,791.76</w:t>
      </w:r>
      <w:r/>
    </w:p>
    <w:p>
      <w:pPr>
        <w:pStyle w:val="Normal"/>
        <w:spacing w:lineRule="exact" w:line="161" w:before="151" w:after="0"/>
        <w:ind w:left="216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41,453.44</w:t>
      </w:r>
      <w:r/>
    </w:p>
    <w:p>
      <w:pPr>
        <w:pStyle w:val="Normal"/>
        <w:spacing w:lineRule="exact" w:line="307" w:before="22" w:after="0"/>
        <w:ind w:left="158" w:right="421" w:firstLine="9"/>
        <w:jc w:val="both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138,35 Z.40 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165,084,37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6" w:equalWidth="false" w:sep="false">
            <w:col w:w="1049" w:space="160"/>
            <w:col w:w="5000" w:space="160"/>
            <w:col w:w="345" w:space="160"/>
            <w:col w:w="842" w:space="160"/>
            <w:col w:w="889" w:space="160"/>
            <w:col w:w="1044"/>
          </w:cols>
          <w:formProt w:val="false"/>
          <w:textDirection w:val="lrTb"/>
        </w:sectPr>
      </w:pPr>
    </w:p>
    <w:p>
      <w:pPr>
        <w:pStyle w:val="Normal"/>
        <w:spacing w:lineRule="exact" w:line="126" w:before="0" w:after="0"/>
        <w:ind w:left="4977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419" w:leader="none"/>
          <w:tab w:val="left" w:pos="9628" w:leader="none"/>
          <w:tab w:val="left" w:pos="10987" w:leader="none"/>
        </w:tabs>
        <w:spacing w:lineRule="exact" w:line="134" w:before="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41356877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Hospital Nacional </w:t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Meta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0"/>
          <w:w w:val="97"/>
          <w:sz w:val="14"/>
          <w:szCs w:val="14"/>
        </w:rPr>
        <w:t>*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1,074,408,51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1,144,440.94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70,03 Z.43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419" w:leader="none"/>
          <w:tab w:val="left" w:pos="9628" w:leader="none"/>
          <w:tab w:val="left" w:pos="10987" w:leader="none"/>
        </w:tabs>
        <w:spacing w:lineRule="exact" w:line="161" w:before="147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41356878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Hospital Naclonal de San Francisco Gotera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1,407,929,30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1,481,285.22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73,351,92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419" w:leader="none"/>
          <w:tab w:val="left" w:pos="9628" w:leader="none"/>
          <w:tab w:val="left" w:pos="10987" w:leader="none"/>
        </w:tabs>
        <w:spacing w:lineRule="exact" w:line="161" w:before="14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41356879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Hospital Naclonal de Santa Rosa de Lima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1,491,144.64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1,564,640.53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73,495.89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419" w:leader="none"/>
          <w:tab w:val="left" w:pos="9628" w:leader="none"/>
          <w:tab w:val="left" w:pos="10987" w:leader="none"/>
        </w:tabs>
        <w:spacing w:lineRule="exact" w:line="161" w:before="142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41356880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Hospital Nacional de Nueva Concepcion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1,207,805.34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1,288,012.66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80,202.32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7" w:after="0"/>
        <w:ind w:left="40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68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70" w:leader="none"/>
          <w:tab w:val="left" w:pos="3631" w:leader="none"/>
        </w:tabs>
        <w:spacing w:lineRule="exact" w:line="161" w:before="39" w:after="0"/>
        <w:ind w:left="3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CONCEPTO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</w:tabs>
        <w:spacing w:lineRule="exact" w:line="161" w:before="64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41356881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Santiago de Maria</w:t>
      </w:r>
      <w:r/>
    </w:p>
    <w:p>
      <w:pPr>
        <w:pStyle w:val="Normal"/>
        <w:tabs>
          <w:tab w:val="left" w:pos="1435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41356882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de Jlquillsco</w:t>
      </w:r>
      <w:r/>
    </w:p>
    <w:p>
      <w:pPr>
        <w:pStyle w:val="Normal"/>
        <w:spacing w:lineRule="exact" w:line="184" w:before="91" w:after="0"/>
        <w:ind w:left="826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Ramo de Salud</w:t>
      </w:r>
      <w:r/>
    </w:p>
    <w:p>
      <w:pPr>
        <w:pStyle w:val="Normal"/>
        <w:spacing w:lineRule="exact" w:line="184" w:before="103" w:after="0"/>
        <w:ind w:left="17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/>
    </w:p>
    <w:p>
      <w:pPr>
        <w:pStyle w:val="Normal"/>
        <w:spacing w:lineRule="exact" w:line="184" w:before="5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25"/>
          <w:sz w:val="16"/>
          <w:szCs w:val="16"/>
        </w:rPr>
        <w:t xml:space="preserve">30 de 3unio del </w:t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56" w:after="0"/>
        <w:ind w:left="84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9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42" w:after="0"/>
        <w:ind w:left="262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position w:val="-3"/>
          <w:sz w:val="14"/>
          <w:szCs w:val="14"/>
        </w:rPr>
        <w:t>SALDO</w:t>
      </w:r>
      <w:r/>
    </w:p>
    <w:p>
      <w:pPr>
        <w:pStyle w:val="Normal"/>
        <w:spacing w:lineRule="exact" w:line="161" w:before="2" w:after="0"/>
        <w:ind w:left="2482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76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24" w:after="0"/>
        <w:ind w:left="3188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6" w:after="0"/>
        <w:ind w:left="3188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89" w:after="0"/>
        <w:ind w:left="48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</w:t>
      </w:r>
      <w:r/>
    </w:p>
    <w:p>
      <w:pPr>
        <w:pStyle w:val="Normal"/>
        <w:spacing w:lineRule="exact" w:line="161" w:before="95" w:after="0"/>
        <w:ind w:left="2203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6"/>
          <w:sz w:val="14"/>
          <w:szCs w:val="14"/>
        </w:rPr>
        <w:t>16/07/20U</w:t>
      </w:r>
      <w:r/>
    </w:p>
    <w:p>
      <w:pPr>
        <w:pStyle w:val="Normal"/>
        <w:spacing w:lineRule="exact" w:line="161" w:before="118" w:after="0"/>
        <w:ind w:left="21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 xml:space="preserve">Pag. </w:t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14 de 22</w:t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67" w:leader="none"/>
          <w:tab w:val="left" w:pos="2372" w:leader="none"/>
        </w:tabs>
        <w:spacing w:lineRule="exact" w:line="161" w:before="5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7" w:after="0"/>
        <w:ind w:left="213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660" w:leader="none"/>
        </w:tabs>
        <w:spacing w:lineRule="exact" w:line="161" w:before="29" w:after="0"/>
        <w:ind w:left="7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1,393,244,91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1,442,060.80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48,81 5.89</w:t>
      </w:r>
      <w:r/>
    </w:p>
    <w:p>
      <w:pPr>
        <w:pStyle w:val="Normal"/>
        <w:tabs>
          <w:tab w:val="left" w:pos="1297" w:leader="none"/>
          <w:tab w:val="left" w:pos="2660" w:leader="none"/>
        </w:tabs>
        <w:spacing w:lineRule="exact" w:line="161" w:before="141" w:after="0"/>
        <w:ind w:left="7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1,304,394.21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1,374,151.29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69,75 7.08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671" w:space="40"/>
            <w:col w:w="3047" w:space="160"/>
            <w:col w:w="3053"/>
          </w:cols>
          <w:formProt w:val="false"/>
          <w:textDirection w:val="lrTb"/>
        </w:sectPr>
      </w:pPr>
    </w:p>
    <w:p>
      <w:pPr>
        <w:pStyle w:val="Normal"/>
        <w:tabs>
          <w:tab w:val="left" w:pos="1440" w:leader="none"/>
          <w:tab w:val="left" w:pos="7675" w:leader="none"/>
          <w:tab w:val="left" w:pos="8520" w:leader="none"/>
          <w:tab w:val="left" w:pos="9715" w:leader="none"/>
          <w:tab w:val="left" w:pos="10982" w:leader="none"/>
        </w:tabs>
        <w:spacing w:lineRule="exact" w:line="126" w:before="0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41356883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Hospital Nacional de Suchitoto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801,016.84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844,509.51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43,49-2.67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409" w:leader="none"/>
          <w:tab w:val="left" w:pos="9614" w:leader="none"/>
          <w:tab w:val="left" w:pos="10982" w:leader="none"/>
        </w:tabs>
        <w:spacing w:lineRule="exact" w:line="161" w:before="74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41356885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Institute SalvadoreNo de Rehabilitation de InAlidos (ISRI)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4,829,819.91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4,909,822.21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80,00c.30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20" w:leader="none"/>
          <w:tab w:val="left" w:pos="9715" w:leader="none"/>
          <w:tab w:val="left" w:pos="11275" w:leader="none"/>
        </w:tabs>
        <w:spacing w:lineRule="exact" w:line="161" w:before="141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41356886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Hagar de Anclanos "Narcisa Castillo", Santa Ana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216,980.92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216,980.92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17.00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520" w:leader="none"/>
          <w:tab w:val="left" w:pos="9715" w:leader="none"/>
          <w:tab w:val="left" w:pos="10987" w:leader="none"/>
        </w:tabs>
        <w:spacing w:lineRule="exact" w:line="161" w:before="141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41356887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Cruz Roja Salvadorefia (CR)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902,917.53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954,245.76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51,32,23</w:t>
      </w:r>
      <w:r/>
    </w:p>
    <w:p>
      <w:pPr>
        <w:pStyle w:val="Normal"/>
        <w:tabs>
          <w:tab w:val="left" w:pos="1425" w:leader="none"/>
          <w:tab w:val="left" w:pos="7675" w:leader="none"/>
          <w:tab w:val="left" w:pos="8419" w:leader="none"/>
          <w:tab w:val="left" w:pos="9614" w:leader="none"/>
          <w:tab w:val="left" w:pos="10987" w:leader="none"/>
        </w:tabs>
        <w:spacing w:lineRule="exact" w:line="161" w:before="142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41356935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Tesoro Riblico (DGT)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8,801,465.57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8,859,560.77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58,095.20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409" w:leader="none"/>
          <w:tab w:val="left" w:pos="9614" w:leader="none"/>
          <w:tab w:val="left" w:pos="10924" w:leader="none"/>
        </w:tabs>
        <w:spacing w:lineRule="exact" w:line="161" w:before="137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41356971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Hospital Nacional de la Mujer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3,502,243,60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4,048,578.89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546,33 5,29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419" w:leader="none"/>
          <w:tab w:val="left" w:pos="9614" w:leader="none"/>
          <w:tab w:val="left" w:pos="10924" w:leader="none"/>
        </w:tabs>
        <w:spacing w:lineRule="exact" w:line="161" w:before="131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A.M. x Inversiones en Attivos Fijos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2,460,811.88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2,658,556.23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197,744.35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419" w:leader="none"/>
          <w:tab w:val="left" w:pos="9619" w:leader="none"/>
          <w:tab w:val="left" w:pos="10924" w:leader="none"/>
        </w:tabs>
        <w:spacing w:lineRule="exact" w:line="161" w:before="142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Inversiones en Actives EV's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1,640,171.96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1,822,087.05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181,915.09</w:t>
      </w:r>
      <w:r/>
    </w:p>
    <w:p>
      <w:pPr>
        <w:pStyle w:val="Normal"/>
        <w:tabs>
          <w:tab w:val="left" w:pos="1425" w:leader="none"/>
          <w:tab w:val="left" w:pos="7675" w:leader="none"/>
          <w:tab w:val="left" w:pos="8582" w:leader="none"/>
          <w:tab w:val="left" w:pos="9787" w:leader="none"/>
          <w:tab w:val="left" w:pos="11145" w:leader="none"/>
        </w:tabs>
        <w:spacing w:lineRule="exact" w:line="161" w:before="141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Acreedores Diversos Pandas Proyectos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13,145.24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13,937.32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791.08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870" w:leader="none"/>
          <w:tab w:val="left" w:pos="9844" w:leader="none"/>
          <w:tab w:val="left" w:pos="11044" w:leader="none"/>
        </w:tabs>
        <w:spacing w:lineRule="exact" w:line="161" w:before="142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OXGA, S.A.DE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4,335.30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4,3305.30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9844" w:leader="none"/>
          <w:tab w:val="left" w:pos="11275" w:leader="none"/>
        </w:tabs>
        <w:spacing w:lineRule="exact" w:line="161" w:before="136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ELECTROLAB MEDIC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2,077.60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2,077.60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,.7.00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520" w:leader="none"/>
          <w:tab w:val="left" w:pos="9715" w:leader="none"/>
          <w:tab w:val="left" w:pos="11275" w:leader="none"/>
        </w:tabs>
        <w:spacing w:lineRule="exact" w:line="172" w:before="89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COMERCIO Y REPRESENTACIONES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307,281.42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307,281.42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640" w:leader="none"/>
          <w:tab w:val="left" w:pos="9844" w:leader="none"/>
          <w:tab w:val="left" w:pos="11304" w:leader="none"/>
        </w:tabs>
        <w:spacing w:lineRule="exact" w:line="172" w:before="128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SISTEMAS C &amp; C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4,571.60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4,571.60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640" w:leader="none"/>
          <w:tab w:val="left" w:pos="9844" w:leader="none"/>
          <w:tab w:val="left" w:pos="11304" w:leader="none"/>
        </w:tabs>
        <w:spacing w:lineRule="exact" w:line="172" w:before="128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PROCESOS METALICOS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3,358.44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3,358.44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25" w:leader="none"/>
          <w:tab w:val="left" w:pos="7675" w:leader="none"/>
          <w:tab w:val="left" w:pos="8577" w:leader="none"/>
          <w:tab w:val="left" w:pos="9777" w:leader="none"/>
          <w:tab w:val="left" w:pos="11356" w:leader="none"/>
        </w:tabs>
        <w:spacing w:lineRule="exact" w:line="172" w:before="128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ANALITICA SALVADORERA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56,450.96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56,450.96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.1:10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5" w:leader="none"/>
          <w:tab w:val="left" w:pos="8640" w:leader="none"/>
          <w:tab w:val="left" w:pos="9844" w:leader="none"/>
          <w:tab w:val="left" w:pos="11304" w:leader="none"/>
        </w:tabs>
        <w:spacing w:lineRule="exact" w:line="161" w:before="21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HOSPIMEDIC,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6,069.00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6,069.00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750" w:leader="none"/>
          <w:tab w:val="left" w:pos="9945" w:leader="none"/>
          <w:tab w:val="left" w:pos="11304" w:leader="none"/>
        </w:tabs>
        <w:spacing w:lineRule="exact" w:line="161" w:before="136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41361070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S.T.MEDIC,S.A.DE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283.20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283.20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35" w:leader="none"/>
          <w:tab w:val="left" w:pos="4012" w:leader="none"/>
          <w:tab w:val="left" w:pos="7675" w:leader="none"/>
          <w:tab w:val="left" w:pos="8750" w:leader="none"/>
          <w:tab w:val="left" w:pos="9945" w:leader="none"/>
          <w:tab w:val="left" w:pos="11304" w:leader="none"/>
        </w:tabs>
        <w:spacing w:lineRule="exact" w:line="161" w:before="142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41361139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INNOVACIONES DE METAL,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( D METAL, S.A. DE C.V.)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675.00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675.00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35" w:leader="none"/>
          <w:tab w:val="left" w:pos="4967" w:leader="none"/>
          <w:tab w:val="left" w:pos="7675" w:leader="none"/>
          <w:tab w:val="left" w:pos="8750" w:leader="none"/>
          <w:tab w:val="left" w:pos="9945" w:leader="none"/>
          <w:tab w:val="left" w:pos="11304" w:leader="none"/>
        </w:tabs>
        <w:spacing w:lineRule="exact" w:line="184" w:before="76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41361143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D.P.G.,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95"/>
          <w:sz w:val="14"/>
          <w:szCs w:val="14"/>
        </w:rPr>
        <w:t>,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929.02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929.02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75" w:leader="none"/>
          <w:tab w:val="left" w:pos="8750" w:leader="none"/>
          <w:tab w:val="left" w:pos="9950" w:leader="none"/>
          <w:tab w:val="left" w:pos="11304" w:leader="none"/>
        </w:tabs>
        <w:spacing w:lineRule="exact" w:line="161" w:before="22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41361153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AMBIENTE MODULAR,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285.00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285.00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750" w:leader="none"/>
          <w:tab w:val="left" w:pos="9945" w:leader="none"/>
          <w:tab w:val="left" w:pos="11155" w:leader="none"/>
        </w:tabs>
        <w:spacing w:lineRule="exact" w:line="172" w:before="102" w:after="0"/>
        <w:ind w:left="398" w:right="0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41361162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MARINA INDUSTRIAL, S.A. DE C.V.(EQUIS)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264.04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544.10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281.06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75" w:leader="none"/>
          <w:tab w:val="left" w:pos="8649" w:leader="none"/>
          <w:tab w:val="left" w:pos="9844" w:leader="none"/>
          <w:tab w:val="left" w:pos="11304" w:leader="none"/>
        </w:tabs>
        <w:spacing w:lineRule="exact" w:line="161" w:before="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41361196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VENSERVA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750" w:leader="none"/>
          <w:tab w:val="left" w:pos="9945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41361208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GRUPO IPESA (Instrumentaclon y Procesamiento Electronic° de el Salvador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0" w:leader="none"/>
          <w:tab w:val="left" w:pos="9844" w:leader="none"/>
          <w:tab w:val="left" w:pos="11304" w:leader="none"/>
        </w:tabs>
        <w:spacing w:lineRule="exact" w:line="161" w:before="137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41361225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Dlstribuidora Maranatha (Productos e Insumos Medicos Quirurgicos y de Lab)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4,500,00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4,500.00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35" w:leader="none"/>
          <w:tab w:val="left" w:pos="3465" w:leader="none"/>
          <w:tab w:val="left" w:pos="7675" w:leader="none"/>
          <w:tab w:val="left" w:pos="8649" w:leader="none"/>
          <w:tab w:val="left" w:pos="9844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41361260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Asesores Bursatiles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( Aserbursa)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9,635.91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9,635.91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82" w:leader="none"/>
          <w:tab w:val="left" w:pos="9777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41361290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 xml:space="preserve">PRODEL S.A.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DE </w:t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C.V. (CONSTRUCCION DISERO Y ELECTROMECANICA)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78,846.92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78,847.12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3.20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9849" w:leader="none"/>
          <w:tab w:val="left" w:pos="11304" w:leader="none"/>
        </w:tabs>
        <w:spacing w:lineRule="exact" w:line="172" w:before="102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41361293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Neagro S.A de C.V. (Negoclos Agrobursatiles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8,921.25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8,921.25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9792" w:leader="none"/>
          <w:tab w:val="left" w:pos="11054" w:leader="none"/>
        </w:tabs>
        <w:spacing w:lineRule="exact" w:line="172" w:before="128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41361295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RAF,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8,293.00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14,231,51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5,99.51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5" w:leader="none"/>
          <w:tab w:val="left" w:pos="8582" w:leader="none"/>
          <w:tab w:val="left" w:pos="9787" w:leader="none"/>
          <w:tab w:val="left" w:pos="11356" w:leader="none"/>
        </w:tabs>
        <w:spacing w:lineRule="exact" w:line="161" w:before="12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PROMED (Promociones Medlcas de el Salvador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66,225.26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66,225.26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54" w:leader="none"/>
          <w:tab w:val="left" w:pos="9859" w:leader="none"/>
          <w:tab w:val="left" w:pos="11304" w:leader="none"/>
        </w:tabs>
        <w:spacing w:lineRule="exact" w:line="161" w:before="142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PAPELERIA SALVADOREfiA RZ,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1,493.30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1,493.30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54" w:leader="none"/>
          <w:tab w:val="left" w:pos="9849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DECO- SISTEMAS (Decoraciones,Remod Fab de Muebles,Casas)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1,189.38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1,189.38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592" w:leader="none"/>
          <w:tab w:val="left" w:pos="9787" w:leader="none"/>
          <w:tab w:val="left" w:pos="11304" w:leader="none"/>
        </w:tabs>
        <w:spacing w:lineRule="exact" w:line="161" w:before="147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 OFFICE,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18,306.60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18,306,60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35" w:leader="none"/>
          <w:tab w:val="left" w:pos="7675" w:leader="none"/>
          <w:tab w:val="left" w:pos="8649" w:leader="none"/>
          <w:tab w:val="left" w:pos="9844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RABELT S.A. de C.V. (Muebles y Enseres Electricos)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7,002,48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7,002.48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25" w:leader="none"/>
          <w:tab w:val="left" w:pos="7670" w:leader="none"/>
          <w:tab w:val="left" w:pos="8649" w:leader="none"/>
          <w:tab w:val="left" w:pos="9844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JOSE SAMUEL MONTES VASQUEZ (3M DISTRIBUCIONES)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2,293.81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2,293.81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25" w:leader="none"/>
          <w:tab w:val="left" w:pos="7670" w:leader="none"/>
          <w:tab w:val="left" w:pos="8649" w:leader="none"/>
          <w:tab w:val="left" w:pos="9844" w:leader="none"/>
          <w:tab w:val="left" w:pos="11304" w:leader="none"/>
        </w:tabs>
        <w:spacing w:lineRule="exact" w:line="161" w:before="142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CYSS,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9,015.48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9,015.48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582" w:leader="none"/>
          <w:tab w:val="left" w:pos="9777" w:leader="none"/>
          <w:tab w:val="left" w:pos="11304" w:leader="none"/>
        </w:tabs>
        <w:spacing w:lineRule="exact" w:line="161" w:before="141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STB COMPUTER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22,678.54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22,678.54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25" w:leader="none"/>
          <w:tab w:val="left" w:pos="4967" w:leader="none"/>
          <w:tab w:val="left" w:pos="7670" w:leader="none"/>
          <w:tab w:val="left" w:pos="8649" w:leader="none"/>
          <w:tab w:val="left" w:pos="9844" w:leader="none"/>
          <w:tab w:val="left" w:pos="11304" w:leader="none"/>
        </w:tabs>
        <w:spacing w:lineRule="exact" w:line="184" w:before="83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GMG COMERCIAL EL SALVADOR, S,A DE CV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95"/>
          <w:sz w:val="14"/>
          <w:szCs w:val="14"/>
        </w:rPr>
        <w:t>,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2,097,96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2,097.96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70" w:leader="none"/>
          <w:tab w:val="left" w:pos="8812" w:leader="none"/>
          <w:tab w:val="left" w:pos="10007" w:leader="none"/>
          <w:tab w:val="left" w:pos="11275" w:leader="none"/>
        </w:tabs>
        <w:spacing w:lineRule="exact" w:line="161" w:before="16" w:after="0"/>
        <w:ind w:left="398" w:right="0" w:firstLine="4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41361340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Almacenes Vidri S.A. de CV,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68.90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68.90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35" w:leader="none"/>
        </w:tabs>
        <w:spacing w:lineRule="exact" w:line="216" w:before="1" w:after="0"/>
        <w:ind w:left="460" w:right="0" w:firstLine="4848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8"/>
          <w:w w:val="150"/>
          <w:sz w:val="10"/>
          <w:szCs w:val="10"/>
        </w:rPr>
        <w:t>16/07/201</w:t>
      </w:r>
      <w:r/>
    </w:p>
    <w:p>
      <w:pPr>
        <w:pStyle w:val="Normal"/>
        <w:tabs>
          <w:tab w:val="left" w:pos="10526" w:leader="none"/>
        </w:tabs>
        <w:spacing w:lineRule="exact" w:line="207" w:before="110" w:after="0"/>
        <w:ind w:left="460" w:right="0" w:firstLine="4190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9"/>
          <w:w w:val="150"/>
          <w:sz w:val="10"/>
          <w:szCs w:val="10"/>
        </w:rPr>
        <w:t>Pag. 15 de 22</w:t>
      </w:r>
      <w:r/>
    </w:p>
    <w:p>
      <w:pPr>
        <w:pStyle w:val="Normal"/>
        <w:tabs>
          <w:tab w:val="left" w:pos="4478" w:leader="none"/>
          <w:tab w:val="left" w:pos="5899" w:leader="none"/>
          <w:tab w:val="left" w:pos="7411" w:leader="none"/>
        </w:tabs>
        <w:spacing w:lineRule="exact" w:line="207" w:before="23" w:after="0"/>
        <w:ind w:left="460" w:right="0" w:firstLine="3614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8"/>
          <w:szCs w:val="18"/>
        </w:rPr>
        <w:t xml:space="preserve">30 </w:t>
      </w:r>
      <w:r>
        <w:rPr>
          <w:rFonts w:cs="Times New Roman" w:ascii="Times New Roman" w:hAnsi="Times New Roman"/>
          <w:b/>
          <w:i/>
          <w:color w:val="000000"/>
          <w:spacing w:val="0"/>
          <w:w w:val="113"/>
          <w:sz w:val="18"/>
          <w:szCs w:val="18"/>
        </w:rPr>
        <w:t xml:space="preserve">de </w:t>
      </w:r>
      <w:r>
        <w:rPr>
          <w:rFonts w:cs="Times New Roman" w:ascii="Times New Roman" w:hAnsi="Times New Roman"/>
          <w:b/>
          <w:color w:val="000000"/>
          <w:spacing w:val="0"/>
          <w:w w:val="113"/>
          <w:sz w:val="18"/>
          <w:szCs w:val="18"/>
        </w:rPr>
        <w:t>3unio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2015</w:t>
      </w:r>
      <w:r/>
    </w:p>
    <w:p>
      <w:pPr>
        <w:pStyle w:val="Normal"/>
        <w:spacing w:lineRule="exact" w:line="207" w:before="48" w:after="0"/>
        <w:ind w:left="460" w:right="0" w:firstLine="4852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6" w:after="0"/>
        <w:ind w:left="46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80" w:leader="none"/>
          <w:tab w:val="left" w:pos="3676" w:leader="none"/>
          <w:tab w:val="left" w:pos="7104" w:leader="none"/>
          <w:tab w:val="left" w:pos="8332" w:leader="none"/>
          <w:tab w:val="left" w:pos="9494" w:leader="none"/>
          <w:tab w:val="left" w:pos="10680" w:leader="none"/>
        </w:tabs>
        <w:spacing w:lineRule="exact" w:line="161" w:before="44" w:after="0"/>
        <w:ind w:left="31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64" w:leader="none"/>
        </w:tabs>
        <w:spacing w:lineRule="exact" w:line="161" w:before="31" w:after="0"/>
        <w:ind w:left="312" w:right="0" w:firstLine="6652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735" w:leader="none"/>
          <w:tab w:val="left" w:pos="9940" w:leader="none"/>
          <w:tab w:val="left" w:pos="11284" w:leader="none"/>
        </w:tabs>
        <w:spacing w:lineRule="exact" w:line="138" w:before="66" w:after="0"/>
        <w:ind w:left="312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41361344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INDUSTRIAS " EL LIBANO S.A. DE .C.V " (Fabrication y yenta de Muebles)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214.16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214.16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731" w:leader="none"/>
          <w:tab w:val="left" w:pos="9931" w:leader="none"/>
          <w:tab w:val="left" w:pos="11284" w:leader="none"/>
        </w:tabs>
        <w:spacing w:lineRule="exact" w:line="138" w:before="22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41361348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DIAGNOSAL ;S.A. DE CV.(DlanosUcos Salvadorenos)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846.40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846.40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735" w:leader="none"/>
          <w:tab w:val="left" w:pos="9935" w:leader="none"/>
          <w:tab w:val="left" w:pos="11342" w:leader="none"/>
        </w:tabs>
        <w:spacing w:lineRule="exact" w:line="138" w:before="31" w:after="0"/>
        <w:ind w:left="312" w:right="0" w:firstLine="8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41361349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COPROSER (Consultores Asoclados y Proveedores de Blenes y Serv)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814.16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814.16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60" w:leader="none"/>
          <w:tab w:val="left" w:pos="8635" w:leader="none"/>
          <w:tab w:val="left" w:pos="9835" w:leader="none"/>
          <w:tab w:val="left" w:pos="11284" w:leader="none"/>
        </w:tabs>
        <w:spacing w:lineRule="exact" w:line="138" w:before="26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41361350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HIGH. COOL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 .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2,051.68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2,051.68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p.00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60" w:leader="none"/>
          <w:tab w:val="left" w:pos="8563" w:leader="none"/>
          <w:tab w:val="left" w:pos="9772" w:leader="none"/>
          <w:tab w:val="left" w:pos="11284" w:leader="none"/>
        </w:tabs>
        <w:spacing w:lineRule="exact" w:line="138" w:before="26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41361351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LUIS ALONZO SALINAS GARCIA (INGENIERO CIVIL)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26,937.22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26,937.22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800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4953" w:leader="none"/>
          <w:tab w:val="left" w:pos="7660" w:leader="none"/>
          <w:tab w:val="left" w:pos="8563" w:leader="none"/>
          <w:tab w:val="left" w:pos="9763" w:leader="none"/>
          <w:tab w:val="left" w:pos="11284" w:leader="none"/>
        </w:tabs>
        <w:spacing w:lineRule="exact" w:line="138" w:before="22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41361353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CONSTRUCTORA BI -5.A. DE C.V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35,135.74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35,135.74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'.00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5" w:leader="none"/>
          <w:tab w:val="left" w:pos="8625" w:leader="none"/>
          <w:tab w:val="left" w:pos="9835" w:leader="none"/>
          <w:tab w:val="left" w:pos="11289" w:leader="none"/>
        </w:tabs>
        <w:spacing w:lineRule="exact" w:line="138" w:before="26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41361354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ANTONIO MARTINEZ ( ARQUITECTO 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4,104.93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4,104.93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'.00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5" w:leader="none"/>
          <w:tab w:val="left" w:pos="8630" w:leader="none"/>
          <w:tab w:val="left" w:pos="9840" w:leader="none"/>
          <w:tab w:val="left" w:pos="11289" w:leader="none"/>
        </w:tabs>
        <w:spacing w:lineRule="exact" w:line="138" w:before="27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41361355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SERVICIOS Y SUMINISTROS (Jose Oscar Apariclo Bodes)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1,580.88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1,580.88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'.00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558" w:leader="none"/>
          <w:tab w:val="left" w:pos="9767" w:leader="none"/>
          <w:tab w:val="left" w:pos="11280" w:leader="none"/>
        </w:tabs>
        <w:spacing w:lineRule="exact" w:line="138" w:before="17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41361356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AMEX EXPORT - IMPORT GMBH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56,583.37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56,583.37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0" w:leader="none"/>
          <w:tab w:val="left" w:pos="8625" w:leader="none"/>
          <w:tab w:val="left" w:pos="9835" w:leader="none"/>
          <w:tab w:val="left" w:pos="11280" w:leader="none"/>
        </w:tabs>
        <w:spacing w:lineRule="exact" w:line="138" w:before="21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41361357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KLIMAS S.A. DE C.V. (Venta,Instalaclon de Equlpo de Aires acondlclonados)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7,542.65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7,542.65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'.00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5" w:leader="none"/>
          <w:tab w:val="left" w:pos="8558" w:leader="none"/>
          <w:tab w:val="left" w:pos="9767" w:leader="none"/>
          <w:tab w:val="left" w:pos="11035" w:leader="none"/>
        </w:tabs>
        <w:spacing w:lineRule="exact" w:line="138" w:before="27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41361935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Tesoro POblico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45,169.42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49,652.53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4,4::.11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5" w:leader="none"/>
          <w:tab w:val="left" w:pos="8332" w:leader="none"/>
          <w:tab w:val="left" w:pos="9542" w:leader="none"/>
          <w:tab w:val="left" w:pos="10809" w:leader="none"/>
        </w:tabs>
        <w:spacing w:lineRule="exact" w:line="138" w:before="26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A.M X Transferencias </w:t>
      </w:r>
      <w:r>
        <w:rPr>
          <w:rFonts w:cs="Times New Roman" w:ascii="Times New Roman" w:hAnsi="Times New Roman"/>
          <w:i/>
          <w:color w:val="000000"/>
          <w:spacing w:val="0"/>
          <w:w w:val="117"/>
          <w:sz w:val="14"/>
          <w:szCs w:val="14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Contribuclones Especlales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16,535,469.54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1,793,83 .25</w:t>
      </w:r>
      <w:r/>
    </w:p>
    <w:p>
      <w:pPr>
        <w:pStyle w:val="Normal"/>
        <w:tabs>
          <w:tab w:val="left" w:pos="1435" w:leader="none"/>
          <w:tab w:val="left" w:pos="7655" w:leader="none"/>
          <w:tab w:val="left" w:pos="8332" w:leader="none"/>
          <w:tab w:val="left" w:pos="9542" w:leader="none"/>
          <w:tab w:val="left" w:pos="10804" w:leader="none"/>
        </w:tabs>
        <w:spacing w:lineRule="exact" w:line="149" w:before="108" w:after="0"/>
        <w:ind w:left="312" w:right="0" w:firstLine="72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41381888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Fonda Solldarlo pare la Salud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14,137,719.41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15,916,670.33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1,778,95 .92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655" w:leader="none"/>
          <w:tab w:val="left" w:pos="8491" w:leader="none"/>
          <w:tab w:val="left" w:pos="9700" w:leader="none"/>
          <w:tab w:val="left" w:pos="10968" w:leader="none"/>
          <w:tab w:val="left" w:pos="11337" w:leader="none"/>
        </w:tabs>
        <w:spacing w:lineRule="exact" w:line="138" w:before="58" w:after="0"/>
        <w:ind w:left="312" w:right="0" w:firstLine="72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41381935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Tesoro Public°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603,914.88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618,799.21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14,::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.33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323" w:leader="none"/>
          <w:tab w:val="left" w:pos="9542" w:leader="none"/>
          <w:tab w:val="left" w:pos="10809" w:leader="none"/>
          <w:tab w:val="left" w:pos="11371" w:leader="none"/>
        </w:tabs>
        <w:spacing w:lineRule="exact" w:line="138" w:before="27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A.M. x Operaclones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64,653,081.86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66,410,150.94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1,757,0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08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323" w:leader="none"/>
          <w:tab w:val="left" w:pos="9542" w:leader="none"/>
          <w:tab w:val="left" w:pos="10809" w:leader="none"/>
          <w:tab w:val="left" w:pos="11342" w:leader="none"/>
        </w:tabs>
        <w:spacing w:lineRule="exact" w:line="138" w:before="26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41389001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Operaclones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64,653,081.86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66,410,150.94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1,757,0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.08</w:t>
      </w:r>
      <w:r/>
    </w:p>
    <w:p>
      <w:pPr>
        <w:pStyle w:val="Normal"/>
        <w:tabs>
          <w:tab w:val="left" w:pos="1435" w:leader="none"/>
          <w:tab w:val="left" w:pos="7127" w:leader="none"/>
          <w:tab w:val="left" w:pos="8308" w:leader="none"/>
          <w:tab w:val="left" w:pos="9691" w:leader="none"/>
          <w:tab w:val="left" w:pos="10723" w:leader="none"/>
        </w:tabs>
        <w:spacing w:lineRule="exact" w:line="161" w:before="146" w:after="0"/>
        <w:ind w:left="312" w:right="0" w:firstLine="76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Financiamiento de Terceros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77,468,852.55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66,865,247.45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115,094.88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0"/>
          <w:szCs w:val="10"/>
        </w:rPr>
        <w:t>10,717,49 .98</w:t>
      </w:r>
      <w:r/>
    </w:p>
    <w:p>
      <w:pPr>
        <w:pStyle w:val="Normal"/>
        <w:tabs>
          <w:tab w:val="left" w:pos="1425" w:leader="none"/>
          <w:tab w:val="left" w:pos="7127" w:leader="none"/>
          <w:tab w:val="left" w:pos="8308" w:leader="none"/>
          <w:tab w:val="left" w:pos="9691" w:leader="none"/>
          <w:tab w:val="left" w:pos="10723" w:leader="none"/>
        </w:tabs>
        <w:spacing w:lineRule="exact" w:line="161" w:before="141" w:after="0"/>
        <w:ind w:left="312" w:right="0" w:firstLine="76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4"/>
          <w:szCs w:val="14"/>
        </w:rPr>
        <w:t>424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Acreedores Finanderos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77,4s8,6sz.ss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66,866,247.45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115,094.88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8"/>
          <w:sz w:val="10"/>
          <w:szCs w:val="10"/>
        </w:rPr>
        <w:t>10,717,49.98</w:t>
      </w:r>
      <w:r/>
    </w:p>
    <w:p>
      <w:pPr>
        <w:pStyle w:val="Normal"/>
        <w:tabs>
          <w:tab w:val="left" w:pos="1430" w:leader="none"/>
          <w:tab w:val="left" w:pos="7660" w:leader="none"/>
          <w:tab w:val="left" w:pos="8500" w:leader="none"/>
          <w:tab w:val="left" w:pos="9710" w:leader="none"/>
          <w:tab w:val="left" w:pos="10977" w:leader="none"/>
        </w:tabs>
        <w:spacing w:lineRule="exact" w:line="149" w:before="124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42405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Debit° Fiscal par Venta de Blenes y Servlclos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116,483.82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132,128.22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15,64 .40</w:t>
      </w:r>
      <w:r/>
    </w:p>
    <w:p>
      <w:pPr>
        <w:pStyle w:val="Normal"/>
        <w:spacing w:lineRule="exact" w:line="149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0" w:leader="none"/>
          <w:tab w:val="left" w:pos="8500" w:leader="none"/>
          <w:tab w:val="left" w:pos="9710" w:leader="none"/>
          <w:tab w:val="left" w:pos="10972" w:leader="none"/>
          <w:tab w:val="left" w:pos="11337" w:leader="none"/>
        </w:tabs>
        <w:spacing w:lineRule="exact" w:line="149" w:before="2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42405001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Debit°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116,483.82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132,128.22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15,6•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.40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0" w:leader="none"/>
          <w:tab w:val="left" w:pos="8625" w:leader="none"/>
          <w:tab w:val="left" w:pos="9835" w:leader="none"/>
          <w:tab w:val="left" w:pos="11337" w:leader="none"/>
        </w:tabs>
        <w:spacing w:lineRule="exact" w:line="138" w:before="46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42411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Deblto Fiscal par Pago de Impuestos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6,266.17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6,266.17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.00</w:t>
      </w:r>
      <w:r/>
    </w:p>
    <w:p>
      <w:pPr>
        <w:pStyle w:val="Normal"/>
        <w:tabs>
          <w:tab w:val="left" w:pos="1425" w:leader="none"/>
          <w:tab w:val="left" w:pos="7651" w:leader="none"/>
          <w:tab w:val="left" w:pos="8615" w:leader="none"/>
          <w:tab w:val="left" w:pos="9835" w:leader="none"/>
          <w:tab w:val="left" w:pos="11284" w:leader="none"/>
        </w:tabs>
        <w:spacing w:lineRule="exact" w:line="161" w:before="145" w:after="0"/>
        <w:ind w:left="312" w:right="0" w:firstLine="76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4"/>
          <w:szCs w:val="14"/>
        </w:rPr>
        <w:t>42411001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 xml:space="preserve">Impuesto a la Transf. </w:t>
      </w:r>
      <w:r>
        <w:rPr>
          <w:rFonts w:cs="Times New Roman" w:ascii="Times New Roman" w:hAnsi="Times New Roman"/>
          <w:color w:val="000000"/>
          <w:spacing w:val="1"/>
          <w:w w:val="131"/>
          <w:sz w:val="12"/>
          <w:szCs w:val="12"/>
        </w:rPr>
        <w:t xml:space="preserve">de B. Muebles y a </w:t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>la Prest. de ServIdos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6,266.17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6,266.17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'.00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152" w:leader="none"/>
          <w:tab w:val="left" w:pos="8332" w:leader="none"/>
          <w:tab w:val="left" w:pos="10060" w:leader="none"/>
          <w:tab w:val="left" w:pos="10804" w:leader="none"/>
        </w:tabs>
        <w:spacing w:lineRule="exact" w:line="115" w:before="60" w:after="0"/>
        <w:ind w:left="312" w:right="0" w:firstLine="81"/>
      </w:pPr>
      <w:r>
        <w:rPr>
          <w:rFonts w:cs="Times New Roman" w:ascii="Times New Roman" w:hAnsi="Times New Roman"/>
          <w:color w:val="000000"/>
          <w:spacing w:val="4"/>
          <w:w w:val="134"/>
          <w:sz w:val="10"/>
          <w:szCs w:val="10"/>
        </w:rPr>
        <w:t>42450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4"/>
          <w:sz w:val="10"/>
          <w:szCs w:val="10"/>
        </w:rPr>
        <w:t>Provislones par Acreedores Monetarlos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19,963,488,94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11,218,376.63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8,245,11'.31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4987" w:leader="none"/>
          <w:tab w:val="left" w:pos="7147" w:leader="none"/>
          <w:tab w:val="left" w:pos="8332" w:leader="none"/>
          <w:tab w:val="left" w:pos="10060" w:leader="none"/>
          <w:tab w:val="left" w:pos="10804" w:leader="none"/>
        </w:tabs>
        <w:spacing w:lineRule="exact" w:line="138" w:before="30" w:after="0"/>
        <w:ind w:left="312" w:right="0" w:firstLine="72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42450777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Provislones par Acreedores Monetarios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19,463,488.94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11,218,376.63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8,245,11'</w:t>
      </w:r>
      <w:r>
        <w:rPr>
          <w:rFonts w:cs="Times New Roman" w:ascii="Times New Roman" w:hAnsi="Times New Roman"/>
          <w:color w:val="000000"/>
          <w:spacing w:val="0"/>
          <w:w w:val="117"/>
          <w:sz w:val="10"/>
          <w:szCs w:val="10"/>
        </w:rPr>
        <w:t>.31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137" w:leader="none"/>
          <w:tab w:val="left" w:pos="8327" w:leader="none"/>
          <w:tab w:val="left" w:pos="9672" w:leader="none"/>
          <w:tab w:val="left" w:pos="10809" w:leader="none"/>
        </w:tabs>
        <w:spacing w:lineRule="exact" w:line="115" w:before="69" w:after="0"/>
        <w:ind w:left="312" w:right="0" w:firstLine="72"/>
      </w:pPr>
      <w:r>
        <w:rPr>
          <w:rFonts w:cs="Times New Roman" w:ascii="Times New Roman" w:hAnsi="Times New Roman"/>
          <w:color w:val="000000"/>
          <w:spacing w:val="4"/>
          <w:w w:val="134"/>
          <w:sz w:val="10"/>
          <w:szCs w:val="10"/>
        </w:rPr>
        <w:t>42451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2"/>
          <w:sz w:val="10"/>
          <w:szCs w:val="10"/>
        </w:rPr>
        <w:t xml:space="preserve">Acreedores Monetarlos par </w:t>
      </w:r>
      <w:r>
        <w:rPr>
          <w:rFonts w:cs="Times New Roman" w:ascii="Times New Roman" w:hAnsi="Times New Roman"/>
          <w:color w:val="000000"/>
          <w:spacing w:val="2"/>
          <w:w w:val="132"/>
          <w:sz w:val="12"/>
          <w:szCs w:val="12"/>
        </w:rPr>
        <w:t>Pagar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56,634,184.07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55,525,120.83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(23,299.51)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1,085,76:.73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655" w:leader="none"/>
          <w:tab w:val="left" w:pos="8860" w:leader="none"/>
          <w:tab w:val="left" w:pos="10060" w:leader="none"/>
          <w:tab w:val="left" w:pos="11284" w:leader="none"/>
        </w:tabs>
        <w:spacing w:lineRule="exact" w:line="115" w:before="72" w:after="0"/>
        <w:ind w:left="312" w:right="0" w:firstLine="72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42451051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ACREEDORES MONETARIOS POR PAGAR SALARIOS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>'</w:t>
      </w:r>
      <w:r>
        <w:rPr>
          <w:rFonts w:cs="Times New Roman" w:ascii="Times New Roman" w:hAnsi="Times New Roman"/>
          <w:b/>
          <w:color w:val="000000"/>
          <w:spacing w:val="1"/>
          <w:w w:val="131"/>
          <w:sz w:val="10"/>
          <w:szCs w:val="10"/>
        </w:rPr>
        <w:t>.00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855" w:leader="none"/>
          <w:tab w:val="left" w:pos="10065" w:leader="none"/>
          <w:tab w:val="left" w:pos="11289" w:leader="none"/>
        </w:tabs>
        <w:spacing w:lineRule="exact" w:line="115" w:before="72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42451251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0"/>
          <w:sz w:val="10"/>
          <w:szCs w:val="10"/>
        </w:rPr>
        <w:t>AMP X A. M. x Remuneraciones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0"/>
          <w:szCs w:val="10"/>
        </w:rPr>
        <w:t>0.01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30"/>
          <w:sz w:val="10"/>
          <w:szCs w:val="10"/>
        </w:rPr>
        <w:t>'.01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855" w:leader="none"/>
          <w:tab w:val="left" w:pos="10065" w:leader="none"/>
          <w:tab w:val="left" w:pos="11371" w:leader="none"/>
        </w:tabs>
        <w:spacing w:lineRule="exact" w:line="115" w:before="73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42451254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AMP X A.M. x AdquIsIclones de </w:t>
      </w:r>
      <w:r>
        <w:rPr>
          <w:rFonts w:cs="Times New Roman" w:ascii="Times New Roman" w:hAnsi="Times New Roman"/>
          <w:color w:val="000000"/>
          <w:spacing w:val="0"/>
          <w:w w:val="125"/>
          <w:sz w:val="12"/>
          <w:szCs w:val="12"/>
        </w:rPr>
        <w:t>Blenes y Servicios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7"/>
          <w:w w:val="81"/>
          <w:sz w:val="12"/>
          <w:szCs w:val="12"/>
        </w:rPr>
        <w:t>OD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55" w:leader="none"/>
          <w:tab w:val="left" w:pos="8855" w:leader="none"/>
          <w:tab w:val="left" w:pos="10065" w:leader="none"/>
          <w:tab w:val="left" w:pos="11289" w:leader="none"/>
        </w:tabs>
        <w:spacing w:lineRule="exact" w:line="115" w:before="67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42451289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>AMP X A.M. x Operaclones de Ejerciclos Anteriores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0"/>
          <w:szCs w:val="10"/>
        </w:rPr>
        <w:t>i .00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55" w:leader="none"/>
          <w:tab w:val="left" w:pos="8625" w:leader="none"/>
          <w:tab w:val="left" w:pos="9844" w:leader="none"/>
          <w:tab w:val="left" w:pos="11289" w:leader="none"/>
        </w:tabs>
        <w:spacing w:lineRule="exact" w:line="115" w:before="73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42451354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0"/>
          <w:sz w:val="10"/>
          <w:szCs w:val="10"/>
        </w:rPr>
        <w:t>AMP X A.M. x AdquIslciones de Blenes y Serviclos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1,327.64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1,327.64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30"/>
          <w:sz w:val="10"/>
          <w:szCs w:val="10"/>
        </w:rPr>
        <w:t>'.00</w:t>
      </w:r>
      <w:r/>
    </w:p>
    <w:p>
      <w:pPr>
        <w:pStyle w:val="Normal"/>
        <w:spacing w:lineRule="exact" w:line="126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444" w:leader="none"/>
          <w:tab w:val="left" w:pos="8860" w:leader="none"/>
          <w:tab w:val="left" w:pos="10065" w:leader="none"/>
          <w:tab w:val="left" w:pos="11035" w:leader="none"/>
          <w:tab w:val="left" w:pos="11347" w:leader="none"/>
        </w:tabs>
        <w:spacing w:lineRule="exact" w:line="126" w:before="52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42451355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 xml:space="preserve">AMP X A.M. </w:t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x Gastos Financleros y Otros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5,541.86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5,5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2"/>
          <w:szCs w:val="12"/>
        </w:rPr>
        <w:t>•B6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60" w:leader="none"/>
          <w:tab w:val="left" w:pos="8625" w:leader="none"/>
          <w:tab w:val="left" w:pos="9840" w:leader="none"/>
          <w:tab w:val="left" w:pos="11289" w:leader="none"/>
        </w:tabs>
        <w:spacing w:lineRule="exact" w:line="138" w:before="30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42451356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AMP X A.M. x Transferencias Corrientes Otorgadas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2,746.67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2,746.67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x.00</w:t>
      </w:r>
      <w:r/>
    </w:p>
    <w:p>
      <w:pPr>
        <w:pStyle w:val="Normal"/>
        <w:spacing w:lineRule="exact" w:line="138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372" w:leader="none"/>
          <w:tab w:val="left" w:pos="8558" w:leader="none"/>
          <w:tab w:val="left" w:pos="9835" w:leader="none"/>
          <w:tab w:val="left" w:pos="11208" w:leader="none"/>
        </w:tabs>
        <w:spacing w:lineRule="exact" w:line="138" w:before="26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42451389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AMP X A.M. x Operaclones de Ejercicios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27,068.14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32,630.38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5,580.71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>1:.47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377" w:leader="none"/>
          <w:tab w:val="left" w:pos="8558" w:leader="none"/>
          <w:tab w:val="left" w:pos="9840" w:leader="none"/>
          <w:tab w:val="left" w:pos="11289" w:leader="none"/>
        </w:tabs>
        <w:spacing w:lineRule="exact" w:line="115" w:before="64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42451451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29"/>
          <w:sz w:val="10"/>
          <w:szCs w:val="10"/>
        </w:rPr>
        <w:t>AMP X A. M. x Ftemuneraciones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>16,073.10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15,630.98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(442.12)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0"/>
          <w:szCs w:val="10"/>
        </w:rPr>
        <w:t>x.00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377" w:leader="none"/>
          <w:tab w:val="left" w:pos="8563" w:leader="none"/>
          <w:tab w:val="left" w:pos="10070" w:leader="none"/>
          <w:tab w:val="left" w:pos="11366" w:leader="none"/>
        </w:tabs>
        <w:spacing w:lineRule="exact" w:line="115" w:before="72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42451454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2"/>
          <w:szCs w:val="12"/>
        </w:rPr>
        <w:t xml:space="preserve">AMP X </w:t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A.M. x AdquIslciones de Blenes </w:t>
      </w:r>
      <w:r>
        <w:rPr>
          <w:rFonts w:cs="Times New Roman" w:ascii="Times New Roman" w:hAnsi="Times New Roman"/>
          <w:color w:val="000000"/>
          <w:spacing w:val="0"/>
          <w:w w:val="125"/>
          <w:sz w:val="12"/>
          <w:szCs w:val="12"/>
        </w:rPr>
        <w:t>y Servlclos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28,697.69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28,697.69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00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367" w:leader="none"/>
          <w:tab w:val="left" w:pos="8558" w:leader="none"/>
          <w:tab w:val="left" w:pos="10060" w:leader="none"/>
          <w:tab w:val="left" w:pos="11284" w:leader="none"/>
        </w:tabs>
        <w:spacing w:lineRule="exact" w:line="115" w:before="72" w:after="0"/>
        <w:ind w:left="312" w:right="0" w:firstLine="81"/>
      </w:pPr>
      <w:r>
        <w:rPr>
          <w:rFonts w:cs="Times New Roman" w:ascii="Times New Roman" w:hAnsi="Times New Roman"/>
          <w:color w:val="000000"/>
          <w:spacing w:val="3"/>
          <w:w w:val="134"/>
          <w:sz w:val="10"/>
          <w:szCs w:val="10"/>
        </w:rPr>
        <w:t>42451461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9"/>
          <w:sz w:val="10"/>
          <w:szCs w:val="10"/>
        </w:rPr>
        <w:t xml:space="preserve">AMP X A.M. x Inverslones en Activos </w:t>
      </w:r>
      <w:r>
        <w:rPr>
          <w:rFonts w:cs="Times New Roman" w:ascii="Times New Roman" w:hAnsi="Times New Roman"/>
          <w:color w:val="000000"/>
          <w:spacing w:val="0"/>
          <w:w w:val="129"/>
          <w:sz w:val="12"/>
          <w:szCs w:val="12"/>
        </w:rPr>
        <w:t>Fijos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49,984.45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49,984.46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3"/>
          <w:sz w:val="10"/>
          <w:szCs w:val="10"/>
        </w:rPr>
        <w:t>'.00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204" w:leader="none"/>
          <w:tab w:val="left" w:pos="8486" w:leader="none"/>
          <w:tab w:val="left" w:pos="10060" w:leader="none"/>
          <w:tab w:val="left" w:pos="10905" w:leader="none"/>
        </w:tabs>
        <w:spacing w:lineRule="exact" w:line="115" w:before="77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42451489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>AMP X A.M. x Operaclones de Ejerciclos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1,042,931.55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895,137.78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147,79:</w:t>
      </w:r>
      <w:r>
        <w:rPr>
          <w:rFonts w:cs="Times New Roman" w:ascii="Times New Roman" w:hAnsi="Times New Roman"/>
          <w:i/>
          <w:color w:val="000000"/>
          <w:spacing w:val="0"/>
          <w:w w:val="112"/>
          <w:sz w:val="12"/>
          <w:szCs w:val="12"/>
        </w:rPr>
        <w:t>.77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0" w:leader="none"/>
          <w:tab w:val="left" w:pos="7132" w:leader="none"/>
          <w:tab w:val="left" w:pos="8318" w:leader="none"/>
          <w:tab w:val="left" w:pos="9672" w:leader="none"/>
          <w:tab w:val="left" w:pos="11284" w:leader="none"/>
        </w:tabs>
        <w:spacing w:lineRule="exact" w:line="115" w:before="78" w:after="0"/>
        <w:ind w:left="312" w:right="0" w:firstLine="81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42451777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3"/>
          <w:w w:val="134"/>
          <w:sz w:val="10"/>
          <w:szCs w:val="10"/>
        </w:rPr>
        <w:t>Acreedores Monetarlos por Pager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54,531,477.70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54,495,818.16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(35,659.48)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30"/>
          <w:sz w:val="10"/>
          <w:szCs w:val="10"/>
        </w:rPr>
        <w:t>'.06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300" w:leader="none"/>
          <w:tab w:val="left" w:pos="8855" w:leader="none"/>
          <w:tab w:val="left" w:pos="10065" w:leader="none"/>
          <w:tab w:val="left" w:pos="10900" w:leader="none"/>
        </w:tabs>
        <w:spacing w:lineRule="exact" w:line="115" w:before="72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42451888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2"/>
          <w:sz w:val="10"/>
          <w:szCs w:val="10"/>
        </w:rPr>
        <w:t>Provislones Autorizadas PEIS 2011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932,409.56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932,4 1 1.56</w:t>
      </w:r>
      <w:r/>
    </w:p>
    <w:p>
      <w:pPr>
        <w:pStyle w:val="Normal"/>
        <w:spacing w:lineRule="exact" w:line="115" w:before="0" w:after="0"/>
        <w:ind w:left="3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20" w:leader="none"/>
          <w:tab w:val="left" w:pos="7646" w:leader="none"/>
          <w:tab w:val="left" w:pos="8620" w:leader="none"/>
          <w:tab w:val="left" w:pos="9830" w:leader="none"/>
          <w:tab w:val="left" w:pos="11284" w:leader="none"/>
        </w:tabs>
        <w:spacing w:lineRule="exact" w:line="115" w:before="77" w:after="0"/>
        <w:ind w:left="312" w:right="0" w:firstLine="76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42451954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>ACREEDORES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3,147.07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3,147.07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0"/>
          <w:szCs w:val="10"/>
        </w:rPr>
        <w:t>1.00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07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76" w:after="0"/>
        <w:ind w:left="4142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Del</w:t>
      </w:r>
      <w:r/>
    </w:p>
    <w:p>
      <w:pPr>
        <w:pStyle w:val="Normal"/>
        <w:spacing w:lineRule="exact" w:line="161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54" w:after="0"/>
        <w:ind w:left="51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38" w:leader="none"/>
          <w:tab w:val="left" w:pos="3693" w:leader="none"/>
        </w:tabs>
        <w:spacing w:lineRule="exact" w:line="161" w:before="39" w:after="0"/>
        <w:ind w:left="37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CONCEPTO</w:t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61" w:before="55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42454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>Obllgaciones par Blanes Recibldos</w:t>
      </w:r>
      <w:r/>
    </w:p>
    <w:p>
      <w:pPr>
        <w:pStyle w:val="Normal"/>
        <w:tabs>
          <w:tab w:val="left" w:pos="1502" w:leader="none"/>
        </w:tabs>
        <w:spacing w:lineRule="exact" w:line="161" w:before="150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42454001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En Comodato</w:t>
      </w:r>
      <w:r/>
    </w:p>
    <w:p>
      <w:pPr>
        <w:pStyle w:val="Normal"/>
        <w:spacing w:lineRule="exact" w:line="575" w:before="74" w:after="0"/>
        <w:ind w:left="37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7"/>
          <w:sz w:val="50"/>
          <w:szCs w:val="50"/>
          <w:u w:val="single"/>
        </w:rPr>
        <w:t>I</w:t>
      </w:r>
      <w:r/>
    </w:p>
    <w:p>
      <w:pPr>
        <w:pStyle w:val="Normal"/>
        <w:spacing w:lineRule="exact" w:line="207" w:before="72" w:after="0"/>
        <w:ind w:left="826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85" w:after="0"/>
        <w:ind w:left="178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spacing w:lineRule="exact" w:line="207" w:before="2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 xml:space="preserve">30 de ]unio del </w:t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33" w:after="0"/>
        <w:ind w:left="84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28" w:after="0"/>
        <w:ind w:left="262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7" w:after="0"/>
        <w:ind w:left="2491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24" w:after="0"/>
        <w:ind w:left="275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1,370,979.54</w:t>
      </w:r>
      <w:r/>
    </w:p>
    <w:p>
      <w:pPr>
        <w:pStyle w:val="Normal"/>
        <w:spacing w:lineRule="exact" w:line="161" w:before="146" w:after="0"/>
        <w:ind w:left="275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1,370,979.54</w:t>
      </w:r>
      <w:r/>
    </w:p>
    <w:p>
      <w:pPr>
        <w:pStyle w:val="Normal"/>
        <w:spacing w:lineRule="exact" w:line="161" w:before="0" w:after="0"/>
        <w:ind w:left="56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80" w:leader="none"/>
        </w:tabs>
        <w:spacing w:lineRule="exact" w:line="161" w:before="81" w:after="0"/>
        <w:ind w:left="113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  <w:u w:val="single"/>
        </w:rPr>
        <w:t>Sub</w:t>
      </w: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 xml:space="preserve"> Total Titulo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82,703,431.16</w:t>
      </w:r>
      <w:r/>
    </w:p>
    <w:p>
      <w:pPr>
        <w:pStyle w:val="Normal"/>
        <w:spacing w:lineRule="exact" w:line="279" w:before="0" w:after="0"/>
        <w:ind w:left="2275" w:right="502" w:firstLine="9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16/07/2015 </w:t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Pag,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 de 22</w:t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58" w:leader="none"/>
          <w:tab w:val="left" w:pos="2458" w:leader="none"/>
          <w:tab w:val="left" w:pos="3303" w:leader="none"/>
        </w:tabs>
        <w:spacing w:lineRule="exact" w:line="161" w:before="30" w:after="0"/>
        <w:ind w:left="8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58" w:before="1" w:after="0"/>
        <w:ind w:left="2217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39" w:leader="none"/>
          <w:tab w:val="left" w:pos="2588" w:leader="none"/>
        </w:tabs>
        <w:spacing w:lineRule="exact" w:line="161" w:before="24" w:after="0"/>
        <w:ind w:left="6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1,370,973.54</w:t>
      </w:r>
      <w:r/>
    </w:p>
    <w:p>
      <w:pPr>
        <w:pStyle w:val="Normal"/>
        <w:tabs>
          <w:tab w:val="left" w:pos="1839" w:leader="none"/>
          <w:tab w:val="left" w:pos="2588" w:leader="none"/>
        </w:tabs>
        <w:spacing w:lineRule="exact" w:line="161" w:before="146" w:after="0"/>
        <w:ind w:left="6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1,370,973.54</w:t>
      </w:r>
      <w:r/>
    </w:p>
    <w:p>
      <w:pPr>
        <w:pStyle w:val="Normal"/>
        <w:spacing w:lineRule="exact" w:line="115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20" w:leader="none"/>
          <w:tab w:val="left" w:pos="2497" w:leader="none"/>
        </w:tabs>
        <w:spacing w:lineRule="exact" w:line="115" w:before="3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362,786,876.90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335,571,086.46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55,487,640.72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719" w:space="40"/>
            <w:col w:w="2979" w:space="160"/>
            <w:col w:w="3073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21" w:leader="none"/>
        </w:tabs>
        <w:spacing w:lineRule="exact" w:line="184" w:before="91" w:after="0"/>
        <w:ind w:left="446" w:right="0" w:firstLine="4838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>3.6/07/2015</w:t>
      </w:r>
      <w:r/>
    </w:p>
    <w:p>
      <w:pPr>
        <w:pStyle w:val="Normal"/>
        <w:tabs>
          <w:tab w:val="left" w:pos="10511" w:leader="none"/>
          <w:tab w:val="left" w:pos="10871" w:leader="none"/>
        </w:tabs>
        <w:spacing w:lineRule="exact" w:line="207" w:before="33" w:after="0"/>
        <w:ind w:left="446" w:right="0" w:firstLine="419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>Pag.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17 de 22</w:t>
      </w:r>
      <w:r/>
    </w:p>
    <w:p>
      <w:pPr>
        <w:pStyle w:val="Normal"/>
        <w:tabs>
          <w:tab w:val="left" w:pos="4463" w:leader="none"/>
          <w:tab w:val="left" w:pos="5884" w:leader="none"/>
          <w:tab w:val="left" w:pos="7396" w:leader="none"/>
        </w:tabs>
        <w:spacing w:lineRule="exact" w:line="207" w:before="75" w:after="0"/>
        <w:ind w:left="446" w:right="0" w:firstLine="361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 xml:space="preserve">1 de </w:t>
      </w:r>
      <w:r>
        <w:rPr>
          <w:rFonts w:cs="Times New Roman" w:ascii="Times New Roman" w:hAnsi="Times New Roman"/>
          <w:b/>
          <w:color w:val="000000"/>
          <w:spacing w:val="0"/>
          <w:w w:val="119"/>
          <w:sz w:val="22"/>
          <w:szCs w:val="22"/>
        </w:rPr>
        <w:t xml:space="preserve">Fnero </w:t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>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2015</w:t>
      </w:r>
      <w:r/>
    </w:p>
    <w:p>
      <w:pPr>
        <w:pStyle w:val="Normal"/>
        <w:spacing w:lineRule="exact" w:line="184" w:before="57" w:after="0"/>
        <w:ind w:left="446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5" w:after="0"/>
        <w:ind w:left="44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Institucional</w:t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667" w:leader="none"/>
          <w:tab w:val="left" w:pos="7094" w:leader="none"/>
          <w:tab w:val="left" w:pos="8323" w:leader="none"/>
          <w:tab w:val="left" w:pos="9475" w:leader="none"/>
          <w:tab w:val="left" w:pos="10670" w:leader="none"/>
          <w:tab w:val="left" w:pos="11510" w:leader="none"/>
        </w:tabs>
        <w:spacing w:lineRule="exact" w:line="161" w:before="39" w:after="0"/>
        <w:ind w:left="388" w:right="0" w:firstLine="182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464" w:leader="none"/>
        </w:tabs>
        <w:spacing w:lineRule="exact" w:line="161" w:before="26" w:after="0"/>
        <w:ind w:left="388" w:right="0" w:firstLine="6566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tabs>
          <w:tab w:val="left" w:pos="1425" w:leader="none"/>
          <w:tab w:val="left" w:pos="7055" w:leader="none"/>
          <w:tab w:val="left" w:pos="8251" w:leader="none"/>
          <w:tab w:val="left" w:pos="9446" w:leader="none"/>
          <w:tab w:val="left" w:pos="10651" w:leader="none"/>
        </w:tabs>
        <w:spacing w:lineRule="exact" w:line="184" w:before="139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Obligaciones Propias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>253483,561.56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240,977,747.01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233,190,353.76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245,396,163.31</w:t>
      </w:r>
      <w:r/>
    </w:p>
    <w:p>
      <w:pPr>
        <w:pStyle w:val="Normal"/>
        <w:tabs>
          <w:tab w:val="left" w:pos="1435" w:leader="none"/>
          <w:tab w:val="left" w:pos="7055" w:leader="none"/>
          <w:tab w:val="left" w:pos="8217" w:leader="none"/>
          <w:tab w:val="left" w:pos="9417" w:leader="none"/>
          <w:tab w:val="left" w:pos="10651" w:leader="none"/>
        </w:tabs>
        <w:spacing w:lineRule="exact" w:line="184" w:before="116" w:after="0"/>
        <w:ind w:left="388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Patrimonio Estate!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242,942,832.68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(51,048,438.87)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(51,047,528.51)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242,943,744.04</w:t>
      </w:r>
      <w:r/>
    </w:p>
    <w:p>
      <w:pPr>
        <w:pStyle w:val="Normal"/>
        <w:tabs>
          <w:tab w:val="left" w:pos="1435" w:leader="none"/>
          <w:tab w:val="left" w:pos="7055" w:leader="none"/>
          <w:tab w:val="left" w:pos="8217" w:leader="none"/>
          <w:tab w:val="left" w:pos="9417" w:leader="none"/>
          <w:tab w:val="left" w:pos="10651" w:leader="none"/>
        </w:tabs>
        <w:spacing w:lineRule="exact" w:line="184" w:before="116" w:after="0"/>
        <w:ind w:left="388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811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Patrimonio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243,071,653.69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(51,048,438.87)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(51,047,528.51)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0"/>
          <w:szCs w:val="10"/>
        </w:rPr>
        <w:t>243,072,561,125</w:t>
      </w:r>
      <w:r/>
    </w:p>
    <w:p>
      <w:pPr>
        <w:pStyle w:val="Normal"/>
        <w:tabs>
          <w:tab w:val="left" w:pos="1435" w:leader="none"/>
          <w:tab w:val="left" w:pos="7142" w:leader="none"/>
          <w:tab w:val="left" w:pos="8865" w:leader="none"/>
          <w:tab w:val="left" w:pos="10060" w:leader="none"/>
          <w:tab w:val="left" w:pos="10737" w:leader="none"/>
        </w:tabs>
        <w:spacing w:lineRule="exact" w:line="172" w:before="126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81101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Patrimonio Goblerno Central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71,192,622,38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2"/>
          <w:szCs w:val="12"/>
        </w:rPr>
        <w:t>D.00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71,192,621.38</w:t>
      </w:r>
      <w:r/>
    </w:p>
    <w:p>
      <w:pPr>
        <w:pStyle w:val="Normal"/>
        <w:tabs>
          <w:tab w:val="left" w:pos="1435" w:leader="none"/>
          <w:tab w:val="left" w:pos="7142" w:leader="none"/>
          <w:tab w:val="left" w:pos="8865" w:leader="none"/>
          <w:tab w:val="left" w:pos="10060" w:leader="none"/>
          <w:tab w:val="left" w:pos="10737" w:leader="none"/>
        </w:tabs>
        <w:spacing w:lineRule="exact" w:line="184" w:before="119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81101002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PATRIMONIO GOBIERNO CENTRAL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71,192,622.38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71,192,621.38</w:t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142" w:leader="none"/>
          <w:tab w:val="left" w:pos="8865" w:leader="none"/>
          <w:tab w:val="left" w:pos="9931" w:leader="none"/>
          <w:tab w:val="left" w:pos="10737" w:leader="none"/>
        </w:tabs>
        <w:spacing w:lineRule="exact" w:line="161" w:before="17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81107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Donactones y Legados Blenes Corporates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21,070,832.85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910.36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21,071,74121</w:t>
      </w:r>
      <w:r/>
    </w:p>
    <w:p>
      <w:pPr>
        <w:pStyle w:val="Normal"/>
        <w:tabs>
          <w:tab w:val="left" w:pos="1425" w:leader="none"/>
          <w:tab w:val="left" w:pos="7142" w:leader="none"/>
          <w:tab w:val="left" w:pos="8865" w:leader="none"/>
          <w:tab w:val="left" w:pos="9931" w:leader="none"/>
          <w:tab w:val="left" w:pos="10737" w:leader="none"/>
        </w:tabs>
        <w:spacing w:lineRule="exact" w:line="161" w:before="142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81107001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Donaciones y Legados Blenes Corporates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20,835,216.13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910.36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20,836,123.49</w:t>
      </w:r>
      <w:r/>
    </w:p>
    <w:p>
      <w:pPr>
        <w:pStyle w:val="Normal"/>
        <w:tabs>
          <w:tab w:val="left" w:pos="1420" w:leader="none"/>
          <w:tab w:val="left" w:pos="7372" w:leader="none"/>
          <w:tab w:val="left" w:pos="8855" w:leader="none"/>
          <w:tab w:val="left" w:pos="10060" w:leader="none"/>
          <w:tab w:val="left" w:pos="10968" w:leader="none"/>
        </w:tabs>
        <w:spacing w:lineRule="exact" w:line="161" w:before="141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81107002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A.I.D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76,293.05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76,293.05</w:t>
      </w:r>
      <w:r/>
    </w:p>
    <w:p>
      <w:pPr>
        <w:pStyle w:val="Normal"/>
        <w:tabs>
          <w:tab w:val="left" w:pos="1425" w:leader="none"/>
          <w:tab w:val="left" w:pos="7315" w:leader="none"/>
          <w:tab w:val="left" w:pos="8855" w:leader="none"/>
          <w:tab w:val="left" w:pos="10060" w:leader="none"/>
          <w:tab w:val="left" w:pos="10910" w:leader="none"/>
        </w:tabs>
        <w:spacing w:lineRule="exact" w:line="184" w:before="72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81107014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14"/>
          <w:szCs w:val="14"/>
        </w:rPr>
        <w:t>0  P   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153,955.70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153,955.70</w:t>
      </w:r>
      <w:r/>
    </w:p>
    <w:p>
      <w:pPr>
        <w:pStyle w:val="Normal"/>
        <w:tabs>
          <w:tab w:val="left" w:pos="1425" w:leader="none"/>
          <w:tab w:val="left" w:pos="7440" w:leader="none"/>
          <w:tab w:val="left" w:pos="8865" w:leader="none"/>
          <w:tab w:val="left" w:pos="10060" w:leader="none"/>
          <w:tab w:val="left" w:pos="11030" w:leader="none"/>
        </w:tabs>
        <w:spacing w:lineRule="exact" w:line="172" w:before="126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81107018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26"/>
          <w:sz w:val="14"/>
          <w:szCs w:val="14"/>
        </w:rPr>
        <w:t>UNICEF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3,020.54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>3,02).54</w:t>
      </w:r>
      <w:r/>
    </w:p>
    <w:p>
      <w:pPr>
        <w:pStyle w:val="Normal"/>
        <w:tabs>
          <w:tab w:val="left" w:pos="1425" w:leader="none"/>
          <w:tab w:val="left" w:pos="7444" w:leader="none"/>
          <w:tab w:val="left" w:pos="8855" w:leader="none"/>
          <w:tab w:val="left" w:pos="10060" w:leader="none"/>
          <w:tab w:val="left" w:pos="11030" w:leader="none"/>
        </w:tabs>
        <w:spacing w:lineRule="exact" w:line="172" w:before="128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81107019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ORGANIZACION DE ESTADOS AMERICANOS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2347.43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2,347.43</w:t>
      </w:r>
      <w:r/>
    </w:p>
    <w:p>
      <w:pPr>
        <w:pStyle w:val="Normal"/>
        <w:tabs>
          <w:tab w:val="left" w:pos="1425" w:leader="none"/>
          <w:tab w:val="left" w:pos="7080" w:leader="none"/>
          <w:tab w:val="left" w:pos="8865" w:leader="none"/>
          <w:tab w:val="left" w:pos="9441" w:leader="none"/>
          <w:tab w:val="left" w:pos="10670" w:leader="none"/>
        </w:tabs>
        <w:spacing w:lineRule="exact" w:line="172" w:before="128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81109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Resultado Ejerciclos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201,856,637.53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2"/>
          <w:szCs w:val="12"/>
        </w:rPr>
        <w:t>D.00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(51,048,438.87)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150,808,193.66</w:t>
      </w:r>
      <w:r/>
    </w:p>
    <w:p>
      <w:pPr>
        <w:pStyle w:val="Normal"/>
        <w:tabs>
          <w:tab w:val="left" w:pos="1425" w:leader="none"/>
          <w:tab w:val="left" w:pos="7080" w:leader="none"/>
          <w:tab w:val="left" w:pos="8865" w:leader="none"/>
          <w:tab w:val="left" w:pos="9441" w:leader="none"/>
          <w:tab w:val="left" w:pos="10670" w:leader="none"/>
        </w:tabs>
        <w:spacing w:lineRule="exact" w:line="184" w:before="119" w:after="0"/>
        <w:ind w:left="388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81109001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Resultado Ejerciclos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201,856,637,46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(51,046,438.87)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150,808,193.59</w:t>
      </w:r>
      <w:r/>
    </w:p>
    <w:p>
      <w:pPr>
        <w:pStyle w:val="Normal"/>
        <w:tabs>
          <w:tab w:val="left" w:pos="1420" w:leader="none"/>
          <w:tab w:val="left" w:pos="7660" w:leader="none"/>
          <w:tab w:val="left" w:pos="8865" w:leader="none"/>
          <w:tab w:val="left" w:pos="10060" w:leader="none"/>
          <w:tab w:val="left" w:pos="11284" w:leader="none"/>
        </w:tabs>
        <w:spacing w:lineRule="exact" w:line="172" w:before="126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81109888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A3USTE POR CONVERSION DE MONEDA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3.07</w:t>
      </w:r>
      <w:r/>
    </w:p>
    <w:p>
      <w:pPr>
        <w:pStyle w:val="Normal"/>
        <w:tabs>
          <w:tab w:val="left" w:pos="1435" w:leader="none"/>
          <w:tab w:val="left" w:pos="7051" w:leader="none"/>
          <w:tab w:val="left" w:pos="8236" w:leader="none"/>
          <w:tab w:val="left" w:pos="10060" w:leader="none"/>
          <w:tab w:val="left" w:pos="11284" w:leader="none"/>
        </w:tabs>
        <w:spacing w:lineRule="exact" w:line="172" w:before="128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81111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Resultado Ejercicio Corriente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(51,048,438.87)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(51,048,438,87)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MD</w:t>
      </w:r>
      <w:r/>
    </w:p>
    <w:p>
      <w:pPr>
        <w:pStyle w:val="Normal"/>
        <w:tabs>
          <w:tab w:val="left" w:pos="1435" w:leader="none"/>
          <w:tab w:val="left" w:pos="7051" w:leader="none"/>
          <w:tab w:val="left" w:pos="8236" w:leader="none"/>
          <w:tab w:val="left" w:pos="10060" w:leader="none"/>
          <w:tab w:val="left" w:pos="11284" w:leader="none"/>
        </w:tabs>
        <w:spacing w:lineRule="exact" w:line="172" w:before="128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81111999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Resultado Ejercicio Corriente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(51,048,438.67)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(51,048,438.87)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).0D</w:t>
      </w:r>
      <w:r/>
    </w:p>
    <w:p>
      <w:pPr>
        <w:pStyle w:val="Normal"/>
        <w:tabs>
          <w:tab w:val="left" w:pos="1435" w:leader="none"/>
          <w:tab w:val="left" w:pos="7300" w:leader="none"/>
          <w:tab w:val="left" w:pos="8865" w:leader="none"/>
          <w:tab w:val="left" w:pos="10060" w:leader="none"/>
          <w:tab w:val="left" w:pos="10895" w:leader="none"/>
        </w:tabs>
        <w:spacing w:lineRule="exact" w:line="195" w:before="89" w:after="0"/>
        <w:ind w:left="388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819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Detrimento Patrimonial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128,821.21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0"/>
          <w:szCs w:val="10"/>
        </w:rPr>
        <w:t>128,82 L.21</w:t>
      </w:r>
      <w:r/>
    </w:p>
    <w:p>
      <w:pPr>
        <w:pStyle w:val="Normal"/>
        <w:tabs>
          <w:tab w:val="left" w:pos="1435" w:leader="none"/>
          <w:tab w:val="left" w:pos="7372" w:leader="none"/>
          <w:tab w:val="left" w:pos="8865" w:leader="none"/>
          <w:tab w:val="left" w:pos="10065" w:leader="none"/>
          <w:tab w:val="left" w:pos="10968" w:leader="none"/>
        </w:tabs>
        <w:spacing w:lineRule="exact" w:line="172" w:before="144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81901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Detrimentos de Fondos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45,640,12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45,64.3.12</w:t>
      </w:r>
      <w:r/>
    </w:p>
    <w:p>
      <w:pPr>
        <w:pStyle w:val="Normal"/>
        <w:tabs>
          <w:tab w:val="left" w:pos="1435" w:leader="none"/>
          <w:tab w:val="left" w:pos="7372" w:leader="none"/>
          <w:tab w:val="left" w:pos="8865" w:leader="none"/>
          <w:tab w:val="left" w:pos="10065" w:leader="none"/>
          <w:tab w:val="left" w:pos="10968" w:leader="none"/>
        </w:tabs>
        <w:spacing w:lineRule="exact" w:line="184" w:before="119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81901001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Detriment° de Fondos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45,640,12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2"/>
          <w:szCs w:val="12"/>
        </w:rPr>
        <w:t>0.0D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45,64.3.12</w:t>
      </w:r>
      <w:r/>
    </w:p>
    <w:p>
      <w:pPr>
        <w:pStyle w:val="Normal"/>
        <w:tabs>
          <w:tab w:val="left" w:pos="1435" w:leader="none"/>
          <w:tab w:val="left" w:pos="7372" w:leader="none"/>
          <w:tab w:val="left" w:pos="8865" w:leader="none"/>
          <w:tab w:val="left" w:pos="10065" w:leader="none"/>
          <w:tab w:val="left" w:pos="10968" w:leader="none"/>
        </w:tabs>
        <w:spacing w:lineRule="exact" w:line="184" w:before="116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81905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Detrimentos de Inverslones en Exfstencias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49,467.28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49,46.7.28</w:t>
      </w:r>
      <w:r/>
    </w:p>
    <w:p>
      <w:pPr>
        <w:pStyle w:val="Normal"/>
        <w:tabs>
          <w:tab w:val="left" w:pos="1435" w:leader="none"/>
          <w:tab w:val="left" w:pos="7372" w:leader="none"/>
          <w:tab w:val="left" w:pos="8865" w:leader="none"/>
          <w:tab w:val="left" w:pos="10065" w:leader="none"/>
          <w:tab w:val="left" w:pos="10972" w:leader="none"/>
        </w:tabs>
        <w:spacing w:lineRule="exact" w:line="184" w:before="116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81905001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Detrimentos de Inversiones en Exfstencias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49,467.28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49,46.1.28</w:t>
      </w:r>
      <w:r/>
    </w:p>
    <w:p>
      <w:pPr>
        <w:pStyle w:val="Normal"/>
        <w:tabs>
          <w:tab w:val="left" w:pos="1435" w:leader="none"/>
          <w:tab w:val="left" w:pos="7382" w:leader="none"/>
          <w:tab w:val="left" w:pos="8865" w:leader="none"/>
          <w:tab w:val="left" w:pos="10065" w:leader="none"/>
          <w:tab w:val="left" w:pos="10972" w:leader="none"/>
        </w:tabs>
        <w:spacing w:lineRule="exact" w:line="195" w:before="107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81907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Detrimentos de Inversiones en Bienes de Us°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33,713.81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33,713.81</w:t>
      </w:r>
      <w:r/>
    </w:p>
    <w:p>
      <w:pPr>
        <w:pStyle w:val="Normal"/>
        <w:tabs>
          <w:tab w:val="left" w:pos="1435" w:leader="none"/>
          <w:tab w:val="left" w:pos="7382" w:leader="none"/>
          <w:tab w:val="left" w:pos="8865" w:leader="none"/>
          <w:tab w:val="left" w:pos="10065" w:leader="none"/>
          <w:tab w:val="left" w:pos="10972" w:leader="none"/>
        </w:tabs>
        <w:spacing w:lineRule="exact" w:line="184" w:before="115" w:after="0"/>
        <w:ind w:left="38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81907001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Detrimentos de Inveriones en Blenes de Uso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33,713.81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33,713.81</w:t>
      </w:r>
      <w:r/>
    </w:p>
    <w:p>
      <w:pPr>
        <w:pStyle w:val="Normal"/>
        <w:tabs>
          <w:tab w:val="left" w:pos="1425" w:leader="none"/>
          <w:tab w:val="left" w:pos="7137" w:leader="none"/>
          <w:tab w:val="left" w:pos="8251" w:leader="none"/>
          <w:tab w:val="left" w:pos="9590" w:leader="none"/>
          <w:tab w:val="left" w:pos="10655" w:leader="none"/>
        </w:tabs>
        <w:spacing w:lineRule="exact" w:line="195" w:before="107" w:after="0"/>
        <w:ind w:left="388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Gastos de Gestion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17,134,437.00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291,387,886.27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2,462,653.79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306,059,681.48</w:t>
      </w:r>
      <w:r/>
    </w:p>
    <w:p>
      <w:pPr>
        <w:pStyle w:val="Normal"/>
        <w:tabs>
          <w:tab w:val="left" w:pos="1425" w:leader="none"/>
          <w:tab w:val="left" w:pos="7137" w:leader="none"/>
          <w:tab w:val="left" w:pos="8380" w:leader="none"/>
          <w:tab w:val="left" w:pos="9590" w:leader="none"/>
          <w:tab w:val="left" w:pos="10728" w:leader="none"/>
        </w:tabs>
        <w:spacing w:lineRule="exact" w:line="195" w:before="105" w:after="0"/>
        <w:ind w:left="388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831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Gastos de Inversiones Pablicas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17,131,264.12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4,217,238.61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2,442,624.65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18,903,874.08</w:t>
      </w:r>
      <w:r/>
    </w:p>
    <w:p>
      <w:pPr>
        <w:pStyle w:val="Normal"/>
        <w:tabs>
          <w:tab w:val="left" w:pos="1435" w:leader="none"/>
          <w:tab w:val="left" w:pos="7152" w:leader="none"/>
          <w:tab w:val="left" w:pos="8395" w:leader="none"/>
          <w:tab w:val="left" w:pos="9604" w:leader="none"/>
          <w:tab w:val="left" w:pos="10751" w:leader="none"/>
        </w:tabs>
        <w:spacing w:lineRule="exact" w:line="184" w:before="115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83143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Proyectos y Programas de Salud PUblica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17,131,264.12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4,217,238.61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2,442,624.65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18,905,873.08</w:t>
      </w:r>
      <w:r/>
    </w:p>
    <w:p>
      <w:pPr>
        <w:pStyle w:val="Normal"/>
        <w:tabs>
          <w:tab w:val="left" w:pos="1435" w:leader="none"/>
          <w:tab w:val="left" w:pos="7152" w:leader="none"/>
          <w:tab w:val="left" w:pos="8395" w:leader="none"/>
          <w:tab w:val="left" w:pos="9604" w:leader="none"/>
          <w:tab w:val="left" w:pos="10751" w:leader="none"/>
        </w:tabs>
        <w:spacing w:lineRule="exact" w:line="195" w:before="107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83143001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Proyectos y Programas de Salud PUblica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17,131,264.12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4,217,238,61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2,442,624.65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18,905,873.08</w:t>
      </w:r>
      <w:r/>
    </w:p>
    <w:p>
      <w:pPr>
        <w:pStyle w:val="Normal"/>
        <w:tabs>
          <w:tab w:val="left" w:pos="1425" w:leader="none"/>
          <w:tab w:val="left" w:pos="7660" w:leader="none"/>
          <w:tab w:val="left" w:pos="8318" w:leader="none"/>
          <w:tab w:val="left" w:pos="10065" w:leader="none"/>
          <w:tab w:val="left" w:pos="10728" w:leader="none"/>
        </w:tabs>
        <w:spacing w:lineRule="exact" w:line="184" w:before="115" w:after="0"/>
        <w:ind w:left="388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833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Gastos en Personal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82,989,486.00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82,989,48 3.00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337" w:leader="none"/>
          <w:tab w:val="left" w:pos="10065" w:leader="none"/>
          <w:tab w:val="left" w:pos="10742" w:leader="none"/>
        </w:tabs>
        <w:spacing w:lineRule="exact" w:line="195" w:before="107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83301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Remuneraclones Personal Permanente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70,537,208.75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70,537,203.75</w:t>
      </w:r>
      <w:r/>
    </w:p>
    <w:p>
      <w:pPr>
        <w:pStyle w:val="Normal"/>
        <w:tabs>
          <w:tab w:val="left" w:pos="1425" w:leader="none"/>
          <w:tab w:val="left" w:pos="7660" w:leader="none"/>
          <w:tab w:val="left" w:pos="8332" w:leader="none"/>
          <w:tab w:val="left" w:pos="10065" w:leader="none"/>
          <w:tab w:val="left" w:pos="10751" w:leader="none"/>
        </w:tabs>
        <w:spacing w:lineRule="exact" w:line="172" w:before="144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83301001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Sueldos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70,536,872.60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2"/>
          <w:szCs w:val="12"/>
        </w:rPr>
        <w:t>DM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70,536,872.60</w:t>
      </w:r>
      <w:r/>
    </w:p>
    <w:p>
      <w:pPr>
        <w:pStyle w:val="Normal"/>
        <w:tabs>
          <w:tab w:val="left" w:pos="1425" w:leader="none"/>
          <w:tab w:val="left" w:pos="7670" w:leader="none"/>
          <w:tab w:val="left" w:pos="8740" w:leader="none"/>
          <w:tab w:val="left" w:pos="10075" w:leader="none"/>
          <w:tab w:val="left" w:pos="11145" w:leader="none"/>
        </w:tabs>
        <w:spacing w:lineRule="exact" w:line="184" w:before="119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83301003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Agulnaldos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336.15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335.15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404" w:leader="none"/>
          <w:tab w:val="left" w:pos="10075" w:leader="none"/>
          <w:tab w:val="left" w:pos="10809" w:leader="none"/>
        </w:tabs>
        <w:spacing w:lineRule="exact" w:line="184" w:before="116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83303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Remuneraciones Personal Eventual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3,652,146.87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3,652,145.87</w:t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404" w:leader="none"/>
          <w:tab w:val="left" w:pos="10075" w:leader="none"/>
          <w:tab w:val="left" w:pos="10814" w:leader="none"/>
        </w:tabs>
        <w:spacing w:lineRule="exact" w:line="161" w:before="19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83303001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Sueldos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3,651,138.42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3,651,133.42</w:t>
      </w:r>
      <w:r/>
    </w:p>
    <w:p>
      <w:pPr>
        <w:pStyle w:val="Normal"/>
        <w:tabs>
          <w:tab w:val="left" w:pos="1425" w:leader="none"/>
          <w:tab w:val="left" w:pos="7670" w:leader="none"/>
          <w:tab w:val="left" w:pos="8649" w:leader="none"/>
          <w:tab w:val="left" w:pos="10075" w:leader="none"/>
          <w:tab w:val="left" w:pos="11054" w:leader="none"/>
        </w:tabs>
        <w:spacing w:lineRule="exact" w:line="161" w:before="142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83303003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Aguinaidos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1,008.45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1,003.45</w:t>
      </w:r>
      <w:r/>
    </w:p>
    <w:p>
      <w:pPr>
        <w:pStyle w:val="Normal"/>
        <w:tabs>
          <w:tab w:val="left" w:pos="1425" w:leader="none"/>
          <w:tab w:val="left" w:pos="7670" w:leader="none"/>
          <w:tab w:val="left" w:pos="8404" w:leader="none"/>
          <w:tab w:val="left" w:pos="10075" w:leader="none"/>
          <w:tab w:val="left" w:pos="10814" w:leader="none"/>
        </w:tabs>
        <w:spacing w:lineRule="exact" w:line="161" w:before="136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83307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Contrib. Patronales a Inst. de Segurldad Social PUblica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3,729,725.40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3,729,723.40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404" w:leader="none"/>
          <w:tab w:val="left" w:pos="10075" w:leader="none"/>
          <w:tab w:val="left" w:pos="10809" w:leader="none"/>
        </w:tabs>
        <w:spacing w:lineRule="exact" w:line="172" w:before="105" w:after="0"/>
        <w:ind w:left="388" w:right="0" w:firstLine="14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83307001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Por Remuneraciones Permanentes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3,511,519.34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3,511,513.34</w:t>
      </w:r>
      <w:r/>
    </w:p>
    <w:p>
      <w:pPr>
        <w:pStyle w:val="Normal"/>
        <w:spacing w:lineRule="exact" w:line="161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510" w:leader="none"/>
          <w:tab w:val="left" w:pos="10075" w:leader="none"/>
          <w:tab w:val="left" w:pos="10915" w:leader="none"/>
        </w:tabs>
        <w:spacing w:lineRule="exact" w:line="161" w:before="12" w:after="0"/>
        <w:ind w:left="388" w:right="0" w:firstLine="23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83307002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Por Remuneraciones Eventuates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218,206.06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218,205.06</w:t>
      </w:r>
      <w:r/>
    </w:p>
    <w:p>
      <w:pPr>
        <w:pStyle w:val="Normal"/>
        <w:tabs>
          <w:tab w:val="left" w:pos="1425" w:leader="none"/>
          <w:tab w:val="left" w:pos="7660" w:leader="none"/>
          <w:tab w:val="left" w:pos="8395" w:leader="none"/>
          <w:tab w:val="left" w:pos="10075" w:leader="none"/>
          <w:tab w:val="left" w:pos="10809" w:leader="none"/>
        </w:tabs>
        <w:spacing w:lineRule="exact" w:line="161" w:before="141" w:after="0"/>
        <w:ind w:left="388" w:right="0" w:firstLine="23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83309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Contrib. Patronales a Inst de Segurldad Social Privadas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4,235,443.54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4,235,443,54</w:t>
      </w:r>
      <w:r/>
    </w:p>
    <w:p>
      <w:pPr>
        <w:pStyle w:val="Normal"/>
        <w:tabs>
          <w:tab w:val="left" w:pos="1435" w:leader="none"/>
          <w:tab w:val="left" w:pos="7660" w:leader="none"/>
          <w:tab w:val="left" w:pos="8404" w:leader="none"/>
          <w:tab w:val="left" w:pos="10075" w:leader="none"/>
          <w:tab w:val="left" w:pos="10809" w:leader="none"/>
        </w:tabs>
        <w:spacing w:lineRule="exact" w:line="161" w:before="142" w:after="0"/>
        <w:ind w:left="388" w:right="0" w:firstLine="23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83309001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Par Remuneraclones Permanentes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3,993,749.70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3,993,744,70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35" w:leader="none"/>
          <w:tab w:val="left" w:pos="7660" w:leader="none"/>
          <w:tab w:val="left" w:pos="8510" w:leader="none"/>
          <w:tab w:val="left" w:pos="10075" w:leader="none"/>
          <w:tab w:val="left" w:pos="10915" w:leader="none"/>
        </w:tabs>
        <w:spacing w:lineRule="exact" w:line="161" w:before="141" w:after="0"/>
        <w:ind w:left="388" w:right="0" w:firstLine="23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83309002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Par Remuneraciones Eventuates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241,693.84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241,693.84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93" w:leader="none"/>
        </w:tabs>
        <w:spacing w:lineRule="exact" w:line="207" w:before="72" w:after="0"/>
        <w:ind w:left="513" w:right="0" w:firstLine="4843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584" w:leader="none"/>
          <w:tab w:val="left" w:pos="10944" w:leader="none"/>
        </w:tabs>
        <w:spacing w:lineRule="exact" w:line="218" w:before="40" w:after="0"/>
        <w:ind w:left="513" w:right="0" w:firstLine="4195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18 de 22</w:t>
      </w:r>
      <w:r/>
    </w:p>
    <w:p>
      <w:pPr>
        <w:pStyle w:val="Normal"/>
        <w:tabs>
          <w:tab w:val="left" w:pos="4536" w:leader="none"/>
          <w:tab w:val="left" w:pos="5956" w:leader="none"/>
          <w:tab w:val="left" w:pos="7459" w:leader="none"/>
        </w:tabs>
        <w:spacing w:lineRule="exact" w:line="207" w:before="54" w:after="0"/>
        <w:ind w:left="513" w:right="0" w:firstLine="3619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30 de Junio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2015</w:t>
      </w:r>
      <w:r/>
    </w:p>
    <w:p>
      <w:pPr>
        <w:pStyle w:val="Normal"/>
        <w:spacing w:lineRule="exact" w:line="207" w:before="42" w:after="0"/>
        <w:ind w:left="513" w:right="0" w:firstLine="4857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7" w:after="0"/>
        <w:ind w:left="513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33" w:leader="none"/>
          <w:tab w:val="left" w:pos="3729" w:leader="none"/>
          <w:tab w:val="left" w:pos="7166" w:leader="none"/>
          <w:tab w:val="left" w:pos="8390" w:leader="none"/>
          <w:tab w:val="left" w:pos="9547" w:leader="none"/>
          <w:tab w:val="left" w:pos="10742" w:leader="none"/>
        </w:tabs>
        <w:spacing w:lineRule="exact" w:line="161" w:before="39" w:after="0"/>
        <w:ind w:left="36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35" w:leader="none"/>
        </w:tabs>
        <w:spacing w:lineRule="exact" w:line="161" w:before="26" w:after="0"/>
        <w:ind w:left="369" w:right="0" w:firstLine="6657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ACUMULAD</w:t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)</w:t>
      </w:r>
      <w:r/>
    </w:p>
    <w:p>
      <w:pPr>
        <w:pStyle w:val="Normal"/>
        <w:spacing w:lineRule="exact" w:line="149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27" w:leader="none"/>
          <w:tab w:val="left" w:pos="8635" w:leader="none"/>
          <w:tab w:val="left" w:pos="10132" w:leader="none"/>
          <w:tab w:val="left" w:pos="11040" w:leader="none"/>
        </w:tabs>
        <w:spacing w:lineRule="exact" w:line="149" w:before="19" w:after="0"/>
        <w:ind w:left="369" w:right="0" w:firstLine="91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83311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Gastos de Representation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10,285.74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10,263.74</w:t>
      </w:r>
      <w:r/>
    </w:p>
    <w:p>
      <w:pPr>
        <w:pStyle w:val="Normal"/>
        <w:spacing w:lineRule="exact" w:line="149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727" w:leader="none"/>
          <w:tab w:val="left" w:pos="8635" w:leader="none"/>
          <w:tab w:val="left" w:pos="10132" w:leader="none"/>
          <w:tab w:val="left" w:pos="11040" w:leader="none"/>
        </w:tabs>
        <w:spacing w:lineRule="exact" w:line="149" w:before="2" w:after="0"/>
        <w:ind w:left="369" w:right="0" w:firstLine="9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83311001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Por Prestaclon de Serviclos en el Pais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10,285.74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10,2135,74</w:t>
      </w:r>
      <w:r/>
    </w:p>
    <w:p>
      <w:pPr>
        <w:pStyle w:val="Normal"/>
        <w:spacing w:lineRule="exact" w:line="149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27" w:leader="none"/>
          <w:tab w:val="left" w:pos="8563" w:leader="none"/>
          <w:tab w:val="left" w:pos="10132" w:leader="none"/>
          <w:tab w:val="left" w:pos="10968" w:leader="none"/>
        </w:tabs>
        <w:spacing w:lineRule="exact" w:line="149" w:before="2" w:after="0"/>
        <w:ind w:left="369" w:right="0" w:firstLine="9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Indemnizaciones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824,675.70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824,675,70</w:t>
      </w:r>
      <w:r/>
    </w:p>
    <w:p>
      <w:pPr>
        <w:pStyle w:val="Normal"/>
        <w:spacing w:lineRule="exact" w:line="138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27" w:leader="none"/>
          <w:tab w:val="left" w:pos="8563" w:leader="none"/>
          <w:tab w:val="left" w:pos="10132" w:leader="none"/>
          <w:tab w:val="left" w:pos="10968" w:leader="none"/>
        </w:tabs>
        <w:spacing w:lineRule="exact" w:line="138" w:before="62" w:after="0"/>
        <w:ind w:left="369" w:right="0" w:firstLine="9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83313001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Al Personal de Serviclos Permanentes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821,486.79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821,485,79</w:t>
      </w:r>
      <w:r/>
    </w:p>
    <w:p>
      <w:pPr>
        <w:pStyle w:val="Normal"/>
        <w:tabs>
          <w:tab w:val="left" w:pos="1497" w:leader="none"/>
          <w:tab w:val="left" w:pos="7727" w:leader="none"/>
          <w:tab w:val="left" w:pos="8692" w:leader="none"/>
          <w:tab w:val="left" w:pos="10132" w:leader="none"/>
          <w:tab w:val="left" w:pos="11097" w:leader="none"/>
        </w:tabs>
        <w:spacing w:lineRule="exact" w:line="161" w:before="104" w:after="0"/>
        <w:ind w:left="369" w:right="0" w:firstLine="9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83313002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Al Personal de Servicios Eventuales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3,188.91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3,183.91</w:t>
      </w:r>
      <w:r/>
    </w:p>
    <w:p>
      <w:pPr>
        <w:pStyle w:val="Normal"/>
        <w:tabs>
          <w:tab w:val="left" w:pos="1497" w:leader="none"/>
          <w:tab w:val="left" w:pos="7727" w:leader="none"/>
          <w:tab w:val="left" w:pos="8380" w:leader="none"/>
          <w:tab w:val="left" w:pos="9892" w:leader="none"/>
          <w:tab w:val="left" w:pos="10785" w:leader="none"/>
        </w:tabs>
        <w:spacing w:lineRule="exact" w:line="172" w:before="130" w:after="0"/>
        <w:ind w:left="369" w:right="0" w:firstLine="91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Gastos en Bienes de Consumo y Servicios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25,023,563.68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(145,36)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25,023,70 L04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60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83401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Productos Alimenticlos, Agropecuarios y Forestales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83401001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Productos Alimenticlos para Personas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1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83401002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>Productos Alimenticios para Anlmales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83401003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Productos Agropecuarlos y Forestales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Productos Textiles y Vestuarios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83403001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Productos Textiles y Vestuarlos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1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>Materlales de Oficina, Productos de Papel e Impresos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83405001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Productos de Papel y Carton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83405002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Materlales de Ofldna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83405003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Libros, Textos, Utiles de Ensenanza y Publlcaclones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Productos de Cuero y Caucho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83407001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position w:val="-3"/>
          <w:sz w:val="12"/>
          <w:szCs w:val="12"/>
        </w:rPr>
        <w:t>Productos de Cuero y Caucho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 xml:space="preserve">83407003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>Llantas y Neumeticos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 xml:space="preserve">83409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Productos QuimIcos, Combustibles y Lubrfcantes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1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83409001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Productos QuimIcos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83409002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Productos Farmaceuticos y Mediclnales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83409003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Combustibles y Lubricantes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83409004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Vacuna para Personas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83409005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2"/>
          <w:szCs w:val="12"/>
        </w:rPr>
        <w:t>Oxigeno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83411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Mlnerales y Productos Derlvados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 xml:space="preserve">83411001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Mlnerales no Metelicos y Productos Derivados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83411002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Mlnerales Metelicos y Productos Derivados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1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Materiales de Uso o Consumo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3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83413001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Materlales e Instrumental de Laboratorios y Uso Medico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83413002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Materiales Informeticos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83413004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Materlales ElectrIcos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Blenes de Uso y Consumo Diverso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2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83415001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lierramientas, Repuestos y Accesorios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</w:tabs>
        <w:spacing w:lineRule="exact" w:line="138" w:before="3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83415099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Bienes de Uso y Consumo Dlversos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83417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Servicios Rjslcos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3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83417001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ServIclos de Energla Electrica</w:t>
      </w:r>
      <w:r/>
    </w:p>
    <w:p>
      <w:pPr>
        <w:pStyle w:val="Normal"/>
        <w:spacing w:lineRule="exact" w:line="138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7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83417002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Servicios de Agua</w:t>
      </w:r>
      <w:r/>
    </w:p>
    <w:p>
      <w:pPr>
        <w:pStyle w:val="Normal"/>
        <w:spacing w:lineRule="exact" w:line="138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6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83417003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Servicios de Telecomunicaciones</w:t>
      </w:r>
      <w:r/>
    </w:p>
    <w:p>
      <w:pPr>
        <w:pStyle w:val="Normal"/>
        <w:spacing w:lineRule="exact" w:line="138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</w:tabs>
        <w:spacing w:lineRule="exact" w:line="138" w:before="27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83417004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Servicios de Correos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70" w:leader="none"/>
        </w:tabs>
        <w:spacing w:lineRule="exact" w:line="138" w:before="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120,369.31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120,36 ).31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28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98,895.22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98,89322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90" w:leader="none"/>
          <w:tab w:val="left" w:pos="2430" w:leader="none"/>
          <w:tab w:val="left" w:pos="3395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6,342.00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6,34-1.00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15,132.09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15,13 1.09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1" w:leader="none"/>
          <w:tab w:val="left" w:pos="2430" w:leader="none"/>
          <w:tab w:val="left" w:pos="3270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110,361.69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110,3E4.69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70" w:leader="none"/>
        </w:tabs>
        <w:spacing w:lineRule="exact" w:line="138" w:before="1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110,361.69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110,361.69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1" w:leader="none"/>
          <w:tab w:val="left" w:pos="2430" w:leader="none"/>
          <w:tab w:val="left" w:pos="3270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215,752.63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215,751.63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70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189,981.50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189,981..50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22,352.45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22,351.45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90" w:leader="none"/>
          <w:tab w:val="left" w:pos="2430" w:leader="none"/>
          <w:tab w:val="left" w:pos="3400" w:leader="none"/>
        </w:tabs>
        <w:spacing w:lineRule="exact" w:line="138" w:before="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3,418.68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3,413.68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5" w:leader="none"/>
          <w:tab w:val="left" w:pos="3337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56,904.12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56,904.12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90" w:leader="none"/>
          <w:tab w:val="left" w:pos="2435" w:leader="none"/>
          <w:tab w:val="left" w:pos="3400" w:leader="none"/>
        </w:tabs>
        <w:spacing w:lineRule="exact" w:line="138" w:before="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7,218.53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7,21 3.53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5" w:leader="none"/>
          <w:tab w:val="left" w:pos="3337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49,685.59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49,683.59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02" w:leader="none"/>
          <w:tab w:val="left" w:pos="2214" w:leader="none"/>
          <w:tab w:val="left" w:pos="3112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15,855,478.35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(145.36)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15,855,623,71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5" w:leader="none"/>
          <w:tab w:val="left" w:pos="3280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261,292.94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261,29.94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0" w:leader="none"/>
          <w:tab w:val="left" w:pos="2214" w:leader="none"/>
          <w:tab w:val="left" w:pos="3169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9,090,935.69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(145.36)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9,091,081.05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5" w:leader="none"/>
          <w:tab w:val="left" w:pos="3280" w:leader="none"/>
        </w:tabs>
        <w:spacing w:lineRule="exact" w:line="138" w:before="1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283,935.04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283,93 5.04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0" w:leader="none"/>
          <w:tab w:val="left" w:pos="2435" w:leader="none"/>
          <w:tab w:val="left" w:pos="3169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6,218,046.45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6,218,046.45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05" w:leader="none"/>
          <w:tab w:val="left" w:pos="2435" w:leader="none"/>
          <w:tab w:val="left" w:pos="3414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1,268.23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1,263.23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45" w:leader="none"/>
          <w:tab w:val="left" w:pos="3337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41,762.37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41,761_.37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3" w:leader="none"/>
          <w:tab w:val="left" w:pos="2445" w:leader="none"/>
          <w:tab w:val="left" w:pos="3342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20,173.46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20,17 3.46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3" w:leader="none"/>
          <w:tab w:val="left" w:pos="2445" w:leader="none"/>
          <w:tab w:val="left" w:pos="3342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21,588.91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21,58 3.91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5" w:leader="none"/>
          <w:tab w:val="left" w:pos="2445" w:leader="none"/>
          <w:tab w:val="left" w:pos="3169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3,438,766.71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3,438,76 5.71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5" w:leader="none"/>
          <w:tab w:val="left" w:pos="2445" w:leader="none"/>
          <w:tab w:val="left" w:pos="3169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3,367,967.66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3,367,967.66</w:t>
      </w:r>
      <w:r/>
    </w:p>
    <w:p>
      <w:pPr>
        <w:pStyle w:val="Normal"/>
        <w:tabs>
          <w:tab w:val="left" w:pos="933" w:leader="none"/>
          <w:tab w:val="left" w:pos="2445" w:leader="none"/>
          <w:tab w:val="left" w:pos="3342" w:leader="none"/>
        </w:tabs>
        <w:spacing w:lineRule="exact" w:line="184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53,338.00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53,33,3.00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3" w:leader="none"/>
          <w:tab w:val="left" w:pos="2445" w:leader="none"/>
          <w:tab w:val="left" w:pos="3352" w:leader="none"/>
        </w:tabs>
        <w:spacing w:lineRule="exact" w:line="138" w:before="19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17,461,05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17,46 L.05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45" w:leader="none"/>
          <w:tab w:val="left" w:pos="3342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71,128.40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71,123.40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3" w:leader="none"/>
          <w:tab w:val="left" w:pos="2445" w:leader="none"/>
          <w:tab w:val="left" w:pos="3342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34,015.74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34,015.74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45" w:leader="none"/>
          <w:tab w:val="left" w:pos="3342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37,112.66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37,112.66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5" w:leader="none"/>
          <w:tab w:val="left" w:pos="2445" w:leader="none"/>
          <w:tab w:val="left" w:pos="3179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2,096,139.08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2,096,13 3.08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74" w:leader="none"/>
          <w:tab w:val="left" w:pos="2445" w:leader="none"/>
          <w:tab w:val="left" w:pos="3184" w:leader="none"/>
        </w:tabs>
        <w:spacing w:lineRule="exact" w:line="138" w:before="3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1,700,544.26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1,700,544.26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75" w:leader="none"/>
          <w:tab w:val="left" w:pos="2445" w:leader="none"/>
          <w:tab w:val="left" w:pos="3285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124,460.70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124,46.3.70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45" w:leader="none"/>
          <w:tab w:val="left" w:pos="3280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000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271,122.12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271,121.12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68" w:leader="none"/>
          <w:tab w:val="left" w:pos="2445" w:leader="none"/>
          <w:tab w:val="left" w:pos="3582" w:leader="none"/>
        </w:tabs>
        <w:spacing w:lineRule="exact" w:line="138" w:before="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12,00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11.00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245" w:space="160"/>
            <w:col w:w="3566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08" w:leader="none"/>
        </w:tabs>
        <w:spacing w:lineRule="exact" w:line="184" w:before="105" w:after="0"/>
        <w:ind w:left="513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Ramo de Salad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16/07/201'5</w:t>
      </w:r>
      <w:r/>
    </w:p>
    <w:p>
      <w:pPr>
        <w:pStyle w:val="Normal"/>
        <w:tabs>
          <w:tab w:val="left" w:pos="10598" w:leader="none"/>
          <w:tab w:val="left" w:pos="10958" w:leader="none"/>
        </w:tabs>
        <w:spacing w:lineRule="exact" w:line="184" w:before="104" w:after="0"/>
        <w:ind w:left="513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19 de 22</w:t>
      </w:r>
      <w:r/>
    </w:p>
    <w:p>
      <w:pPr>
        <w:pStyle w:val="Normal"/>
        <w:tabs>
          <w:tab w:val="left" w:pos="4545" w:leader="none"/>
          <w:tab w:val="left" w:pos="5961" w:leader="none"/>
          <w:tab w:val="left" w:pos="7473" w:leader="none"/>
        </w:tabs>
        <w:spacing w:lineRule="exact" w:line="184" w:before="37" w:after="0"/>
        <w:ind w:left="513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6"/>
          <w:sz w:val="16"/>
          <w:szCs w:val="16"/>
        </w:rPr>
        <w:t>30 de )unio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70" w:after="0"/>
        <w:ind w:left="513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5" w:after="0"/>
        <w:ind w:left="513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39" w:leader="none"/>
          <w:tab w:val="left" w:pos="7166" w:leader="none"/>
          <w:tab w:val="left" w:pos="8395" w:leader="none"/>
          <w:tab w:val="left" w:pos="9547" w:leader="none"/>
          <w:tab w:val="left" w:pos="10751" w:leader="none"/>
          <w:tab w:val="left" w:pos="11601" w:leader="none"/>
        </w:tabs>
        <w:spacing w:lineRule="exact" w:line="161" w:before="35" w:after="0"/>
        <w:ind w:left="446" w:right="0" w:firstLine="187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535" w:leader="none"/>
        </w:tabs>
        <w:spacing w:lineRule="exact" w:line="161" w:before="41" w:after="0"/>
        <w:ind w:left="446" w:right="0" w:firstLine="6580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 3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32" w:leader="none"/>
          <w:tab w:val="left" w:pos="8567" w:leader="none"/>
          <w:tab w:val="left" w:pos="10132" w:leader="none"/>
          <w:tab w:val="left" w:pos="10972" w:leader="none"/>
        </w:tabs>
        <w:spacing w:lineRule="exact" w:line="161" w:before="23" w:after="0"/>
        <w:ind w:left="446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Mantenimlento y Reparation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203,693.03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203,699.03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640" w:leader="none"/>
          <w:tab w:val="left" w:pos="10132" w:leader="none"/>
          <w:tab w:val="left" w:pos="11044" w:leader="none"/>
        </w:tabs>
        <w:spacing w:lineRule="exact" w:line="161" w:before="141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83419001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Mantenimlentos y Reparacones de Bienes 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11,647.02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11,647,02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577" w:leader="none"/>
          <w:tab w:val="left" w:pos="10132" w:leader="none"/>
          <w:tab w:val="left" w:pos="10982" w:leader="none"/>
        </w:tabs>
        <w:spacing w:lineRule="exact" w:line="161" w:before="14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83419002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Mantenimlentos y Reparactones de Vehiculos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170,113.61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170,113.61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635" w:leader="none"/>
          <w:tab w:val="left" w:pos="10132" w:leader="none"/>
          <w:tab w:val="left" w:pos="11040" w:leader="none"/>
        </w:tabs>
        <w:spacing w:lineRule="exact" w:line="161" w:before="141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83419003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Mantenimlentos y Reparadones de Blanes Inmuebles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21,932.40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21,932.40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476" w:leader="none"/>
          <w:tab w:val="left" w:pos="10132" w:leader="none"/>
          <w:tab w:val="left" w:pos="10871" w:leader="none"/>
        </w:tabs>
        <w:spacing w:lineRule="exact" w:line="161" w:before="14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83421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Servtclos Comertiales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1,497,005.17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1,497,005.17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35" w:leader="none"/>
          <w:tab w:val="left" w:pos="10132" w:leader="none"/>
          <w:tab w:val="left" w:pos="11040" w:leader="none"/>
        </w:tabs>
        <w:spacing w:lineRule="exact" w:line="161" w:before="131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Transportes, Fletes y Almacenamientos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28,650.91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28,65 1.41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577" w:leader="none"/>
          <w:tab w:val="left" w:pos="10132" w:leader="none"/>
          <w:tab w:val="left" w:pos="10982" w:leader="none"/>
        </w:tabs>
        <w:spacing w:lineRule="exact" w:line="161" w:before="14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de Publicidad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178,918.29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178,91329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567" w:leader="none"/>
          <w:tab w:val="left" w:pos="10123" w:leader="none"/>
          <w:tab w:val="left" w:pos="10968" w:leader="none"/>
        </w:tabs>
        <w:spacing w:lineRule="exact" w:line="161" w:before="137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Servicios de VIgilancia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796,504.52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796,504.52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563" w:leader="none"/>
          <w:tab w:val="left" w:pos="10123" w:leader="none"/>
          <w:tab w:val="left" w:pos="10968" w:leader="none"/>
        </w:tabs>
        <w:spacing w:lineRule="exact" w:line="161" w:before="14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83421004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de Limpiezas y Fumigaclones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308,853.44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308,853.44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567" w:leader="none"/>
          <w:tab w:val="left" w:pos="10123" w:leader="none"/>
          <w:tab w:val="left" w:pos="10972" w:leader="none"/>
        </w:tabs>
        <w:spacing w:lineRule="exact" w:line="161" w:before="137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83421005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Servicios de Lavanderias y Planchado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173,208.95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173,203.95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855" w:leader="none"/>
          <w:tab w:val="left" w:pos="10123" w:leader="none"/>
          <w:tab w:val="left" w:pos="11260" w:leader="none"/>
        </w:tabs>
        <w:spacing w:lineRule="exact" w:line="161" w:before="136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83421006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Servicios de Laboratories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44.58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41.58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92" w:leader="none"/>
          <w:tab w:val="left" w:pos="10123" w:leader="none"/>
          <w:tab w:val="left" w:pos="11097" w:leader="none"/>
        </w:tabs>
        <w:spacing w:lineRule="exact" w:line="161" w:before="142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83421007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Servicios de Alimentation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7,987.50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2"/>
          <w:szCs w:val="12"/>
        </w:rPr>
        <w:t>7,90.50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92" w:leader="none"/>
          <w:tab w:val="left" w:pos="10123" w:leader="none"/>
          <w:tab w:val="left" w:pos="11097" w:leader="none"/>
        </w:tabs>
        <w:spacing w:lineRule="exact" w:line="161" w:before="14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83421010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Impreslones, Publicaclones y Reproducciones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2,837.48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2,83 '.48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567" w:leader="none"/>
          <w:tab w:val="left" w:pos="10123" w:leader="none"/>
          <w:tab w:val="left" w:pos="10972" w:leader="none"/>
        </w:tabs>
        <w:spacing w:lineRule="exact" w:line="161" w:before="137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Otros Servicios y Arrendamientos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100,249.83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100,249.83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97" w:leader="none"/>
          <w:tab w:val="left" w:pos="10123" w:leader="none"/>
          <w:tab w:val="left" w:pos="11102" w:leader="none"/>
        </w:tabs>
        <w:spacing w:lineRule="exact" w:line="161" w:before="14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83423001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Atenclones OfIciales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1,907.80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1,907,80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5" w:leader="none"/>
          <w:tab w:val="left" w:pos="10123" w:leader="none"/>
          <w:tab w:val="left" w:pos="11030" w:leader="none"/>
        </w:tabs>
        <w:spacing w:lineRule="exact" w:line="161" w:before="132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Servicios Generales y Arrendamientos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98,342.03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98,341.03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563" w:leader="none"/>
          <w:tab w:val="left" w:pos="10123" w:leader="none"/>
          <w:tab w:val="left" w:pos="10968" w:leader="none"/>
        </w:tabs>
        <w:spacing w:lineRule="exact" w:line="161" w:before="14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Arrendamientos y Derechos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305,577.24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305,577.24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5" w:leader="none"/>
          <w:tab w:val="left" w:pos="10123" w:leader="none"/>
          <w:tab w:val="left" w:pos="11030" w:leader="none"/>
        </w:tabs>
        <w:spacing w:lineRule="exact" w:line="161" w:before="142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83425001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De Bienes 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31,894.64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31,894.64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567" w:leader="none"/>
          <w:tab w:val="left" w:pos="10123" w:leader="none"/>
          <w:tab w:val="left" w:pos="10972" w:leader="none"/>
        </w:tabs>
        <w:spacing w:lineRule="exact" w:line="161" w:before="136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 Bienes Inmuebles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273,682.60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273,68.1.60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567" w:leader="none"/>
          <w:tab w:val="left" w:pos="10123" w:leader="none"/>
          <w:tab w:val="left" w:pos="10972" w:leader="none"/>
        </w:tabs>
        <w:spacing w:lineRule="exact" w:line="161" w:before="142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Pasajes y \Ratites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186,672.17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186,671.17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25" w:leader="none"/>
          <w:tab w:val="left" w:pos="10123" w:leader="none"/>
          <w:tab w:val="left" w:pos="11030" w:leader="none"/>
        </w:tabs>
        <w:spacing w:lineRule="exact" w:line="161" w:before="13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83427001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Pasajes al Interior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33,900.33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33,900.33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92" w:leader="none"/>
          <w:tab w:val="left" w:pos="10123" w:leader="none"/>
          <w:tab w:val="left" w:pos="11097" w:leader="none"/>
        </w:tabs>
        <w:spacing w:lineRule="exact" w:line="161" w:before="147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Pasajes al Exterior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9,544.84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9,54-1.84</w:t>
      </w:r>
      <w:r/>
    </w:p>
    <w:p>
      <w:pPr>
        <w:pStyle w:val="Normal"/>
        <w:tabs>
          <w:tab w:val="left" w:pos="1478" w:leader="none"/>
          <w:tab w:val="left" w:pos="7727" w:leader="none"/>
          <w:tab w:val="left" w:pos="8567" w:leader="none"/>
          <w:tab w:val="left" w:pos="10123" w:leader="none"/>
          <w:tab w:val="left" w:pos="10972" w:leader="none"/>
        </w:tabs>
        <w:spacing w:lineRule="exact" w:line="172" w:before="106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4"/>
          <w:szCs w:val="14"/>
        </w:rPr>
        <w:t>Vikices por Corn's&amp; Intema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138,293.20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138,293.20</w:t>
      </w:r>
      <w:r/>
    </w:p>
    <w:p>
      <w:pPr>
        <w:pStyle w:val="Normal"/>
        <w:tabs>
          <w:tab w:val="left" w:pos="1478" w:leader="none"/>
          <w:tab w:val="left" w:pos="7727" w:leader="none"/>
          <w:tab w:val="left" w:pos="8692" w:leader="none"/>
          <w:tab w:val="left" w:pos="10123" w:leader="none"/>
          <w:tab w:val="left" w:pos="11097" w:leader="none"/>
        </w:tabs>
        <w:spacing w:lineRule="exact" w:line="172" w:before="128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Vikicos por ComIsion Externa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4,933.80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4,933.80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27" w:leader="none"/>
          <w:tab w:val="left" w:pos="8563" w:leader="none"/>
          <w:tab w:val="left" w:pos="10123" w:leader="none"/>
          <w:tab w:val="left" w:pos="10968" w:leader="none"/>
        </w:tabs>
        <w:spacing w:lineRule="exact" w:line="161" w:before="1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83429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Servicios TecnIces y Profeslonales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723,703.58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723,703.58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567" w:leader="none"/>
          <w:tab w:val="left" w:pos="10123" w:leader="none"/>
          <w:tab w:val="left" w:pos="10972" w:leader="none"/>
        </w:tabs>
        <w:spacing w:lineRule="exact" w:line="161" w:before="13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83429001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Medicos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229,326.29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229,329.29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97" w:leader="none"/>
          <w:tab w:val="left" w:pos="10123" w:leader="none"/>
          <w:tab w:val="left" w:pos="11102" w:leader="none"/>
        </w:tabs>
        <w:spacing w:lineRule="exact" w:line="172" w:before="10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Servicios Juridicos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5,103.56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5,105.56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697" w:leader="none"/>
          <w:tab w:val="left" w:pos="10123" w:leader="none"/>
          <w:tab w:val="left" w:pos="11102" w:leader="none"/>
        </w:tabs>
        <w:spacing w:lineRule="exact" w:line="161" w:before="5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83429004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Servicios de Contabilldad y Auditoria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1,061.95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1,061,95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97" w:leader="none"/>
          <w:tab w:val="left" w:pos="10123" w:leader="none"/>
          <w:tab w:val="left" w:pos="11102" w:leader="none"/>
        </w:tabs>
        <w:spacing w:lineRule="exact" w:line="161" w:before="14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83429005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Servicios de Capacitation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1,765.49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1,765.49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563" w:leader="none"/>
          <w:tab w:val="left" w:pos="10123" w:leader="none"/>
          <w:tab w:val="left" w:pos="10968" w:leader="none"/>
        </w:tabs>
        <w:spacing w:lineRule="exact" w:line="161" w:before="141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83429099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Consultorias, Estudios e Investigaciones Diversas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486,446.29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486,445.29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10123" w:leader="none"/>
          <w:tab w:val="left" w:pos="11025" w:leader="none"/>
        </w:tabs>
        <w:spacing w:lineRule="exact" w:line="172" w:before="97" w:after="0"/>
        <w:ind w:left="446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835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Gastos en Bienes Capitalize bles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58,934.94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58,931.94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61" w:before="15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83503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Equipos Medicos y de Laboratories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16,189.48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16,18 ).48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61" w:before="13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83503001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Equipos Medicos y de Laboratories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16,189.48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16,18 )48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798" w:leader="none"/>
          <w:tab w:val="left" w:pos="10123" w:leader="none"/>
          <w:tab w:val="left" w:pos="11203" w:leader="none"/>
        </w:tabs>
        <w:spacing w:lineRule="exact" w:line="161" w:before="151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83505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Equipos de Transporte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101.77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101.77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8" w:leader="none"/>
          <w:tab w:val="left" w:pos="10123" w:leader="none"/>
          <w:tab w:val="left" w:pos="11203" w:leader="none"/>
        </w:tabs>
        <w:spacing w:lineRule="exact" w:line="161" w:before="141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83505001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101.77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101.77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5" w:leader="none"/>
          <w:tab w:val="left" w:pos="10123" w:leader="none"/>
          <w:tab w:val="left" w:pos="11030" w:leader="none"/>
        </w:tabs>
        <w:spacing w:lineRule="exact" w:line="161" w:before="14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83507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Maquinarla, Equipo y Mobillarlo Diverse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42,643.69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>42,6469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61" w:before="141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83507002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14,584.50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2"/>
          <w:szCs w:val="12"/>
        </w:rPr>
        <w:t>14,5841.50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61" w:before="146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83507003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Maqulnarlas y Equipos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19,750.26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19,751.26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92" w:leader="none"/>
          <w:tab w:val="left" w:pos="10123" w:leader="none"/>
          <w:tab w:val="left" w:pos="11097" w:leader="none"/>
        </w:tabs>
        <w:spacing w:lineRule="exact" w:line="161" w:before="14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83507004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Herramientas y Repuestos Principaies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8,308.93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8,303.93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78" w:leader="none"/>
          <w:tab w:val="left" w:pos="7713" w:leader="none"/>
          <w:tab w:val="left" w:pos="8548" w:leader="none"/>
          <w:tab w:val="left" w:pos="10118" w:leader="none"/>
          <w:tab w:val="left" w:pos="10953" w:leader="none"/>
        </w:tabs>
        <w:spacing w:lineRule="exact" w:line="161" w:before="141" w:after="0"/>
        <w:ind w:left="446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836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Gastos Financieros y Otros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853,940.22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0,00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853,943.22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90" w:after="0"/>
        <w:ind w:left="32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3"/>
          <w:sz w:val="14"/>
          <w:szCs w:val="14"/>
        </w:rPr>
        <w:t>I</w:t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50" w:after="0"/>
        <w:ind w:left="5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4"/>
          <w:szCs w:val="14"/>
        </w:rPr>
        <w:t>Institutional</w:t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40" w:after="0"/>
        <w:ind w:left="178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59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83601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83601001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83601002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83601003</w:t>
      </w:r>
      <w:r/>
    </w:p>
    <w:p>
      <w:pPr>
        <w:pStyle w:val="Normal"/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83603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83603008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83603099</w:t>
      </w:r>
      <w:r/>
    </w:p>
    <w:p>
      <w:pPr>
        <w:pStyle w:val="Normal"/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83613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83613099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>837</w:t>
      </w:r>
      <w:r/>
    </w:p>
    <w:p>
      <w:pPr>
        <w:pStyle w:val="Normal"/>
        <w:spacing w:lineRule="exact" w:line="138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83705</w:t>
      </w:r>
      <w:r/>
    </w:p>
    <w:p>
      <w:pPr>
        <w:pStyle w:val="Normal"/>
        <w:spacing w:lineRule="exact" w:line="138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83705854</w:t>
      </w:r>
      <w:r/>
    </w:p>
    <w:p>
      <w:pPr>
        <w:pStyle w:val="Normal"/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>83705855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83705856</w:t>
      </w:r>
      <w:r/>
    </w:p>
    <w:p>
      <w:pPr>
        <w:pStyle w:val="Normal"/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4"/>
          <w:szCs w:val="14"/>
        </w:rPr>
        <w:t>83705857</w:t>
      </w:r>
      <w:r/>
    </w:p>
    <w:p>
      <w:pPr>
        <w:pStyle w:val="Normal"/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83705858</w:t>
      </w:r>
      <w:r/>
    </w:p>
    <w:p>
      <w:pPr>
        <w:pStyle w:val="Normal"/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83705859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83705860</w:t>
      </w:r>
      <w:r/>
    </w:p>
    <w:p>
      <w:pPr>
        <w:pStyle w:val="Normal"/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>83705861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>83705862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>83705863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83705864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83705865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83705866</w:t>
      </w:r>
      <w:r/>
    </w:p>
    <w:p>
      <w:pPr>
        <w:pStyle w:val="Normal"/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83705867</w:t>
      </w:r>
      <w:r/>
    </w:p>
    <w:p>
      <w:pPr>
        <w:pStyle w:val="Normal"/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83705868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83705869</w:t>
      </w:r>
      <w:r/>
    </w:p>
    <w:p>
      <w:pPr>
        <w:pStyle w:val="Normal"/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83705870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83705871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83705872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83705873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83705874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83705875</w:t>
      </w:r>
      <w:r/>
    </w:p>
    <w:p>
      <w:pPr>
        <w:pStyle w:val="Normal"/>
        <w:spacing w:lineRule="exact" w:line="161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83705876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83705877</w:t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83705878</w:t>
      </w:r>
      <w:r/>
    </w:p>
    <w:p>
      <w:pPr>
        <w:pStyle w:val="Normal"/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83705879</w:t>
      </w:r>
      <w:r/>
    </w:p>
    <w:p>
      <w:pPr>
        <w:pStyle w:val="Normal"/>
        <w:spacing w:lineRule="exact" w:line="184" w:before="100" w:after="0"/>
        <w:ind w:left="387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Ramo de Salud</w:t>
      </w:r>
      <w:r/>
    </w:p>
    <w:p>
      <w:pPr>
        <w:pStyle w:val="Normal"/>
        <w:spacing w:lineRule="exact" w:line="184" w:before="99" w:after="0"/>
        <w:ind w:left="322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/>
    </w:p>
    <w:p>
      <w:pPr>
        <w:pStyle w:val="Normal"/>
        <w:tabs>
          <w:tab w:val="left" w:pos="3072" w:leader="none"/>
        </w:tabs>
        <w:spacing w:lineRule="exact" w:line="184" w:before="42" w:after="0"/>
        <w:ind w:left="264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1"/>
          <w:w w:val="126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70" w:after="0"/>
        <w:ind w:left="388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698" w:leader="none"/>
        </w:tabs>
        <w:spacing w:lineRule="exact" w:line="161" w:before="28" w:after="0"/>
        <w:ind w:left="2241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position w:val="-3"/>
          <w:sz w:val="14"/>
          <w:szCs w:val="14"/>
        </w:rPr>
        <w:t>SALDO</w:t>
      </w:r>
      <w:r/>
    </w:p>
    <w:p>
      <w:pPr>
        <w:pStyle w:val="Normal"/>
        <w:spacing w:lineRule="exact" w:line="161" w:before="21" w:after="0"/>
        <w:ind w:left="5539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61" w:before="0" w:after="0"/>
        <w:ind w:left="144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60" w:leader="none"/>
        </w:tabs>
        <w:spacing w:lineRule="exact" w:line="161" w:before="24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Primas y Gastos por Seguros y ComIsiones Bancarlas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12" w:after="0"/>
        <w:ind w:left="353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a</w:t>
      </w:r>
      <w:r/>
    </w:p>
    <w:p>
      <w:pPr>
        <w:pStyle w:val="Normal"/>
        <w:tabs>
          <w:tab w:val="left" w:pos="6260" w:leader="none"/>
        </w:tabs>
        <w:spacing w:lineRule="exact" w:line="148" w:before="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Primas y Gastos de Seguros de Personas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Primas y Gastos de Seguros de Bienes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Comisiones y Gastos Bancarios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6260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Impuestos, Tasas y Derechos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Derechos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6260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Impuestos, Tasas y Derechos Diversos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Gastos Corrientes Diversos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Gastos Diversos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 xml:space="preserve">Gastos en Transferencias Otorgadas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0.00</w:t>
      </w:r>
      <w:r/>
    </w:p>
    <w:p>
      <w:pPr>
        <w:pStyle w:val="Normal"/>
        <w:spacing w:lineRule="exact" w:line="138" w:before="0" w:after="0"/>
        <w:ind w:left="1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60" w:leader="none"/>
        </w:tabs>
        <w:spacing w:lineRule="exact" w:line="138" w:before="2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Transferencias Corrientes al Sector Palico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2"/>
          <w:szCs w:val="12"/>
        </w:rPr>
        <w:t xml:space="preserve">Hospital </w:t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Naclonal Rosales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position w:val="-3"/>
          <w:sz w:val="14"/>
          <w:szCs w:val="14"/>
        </w:rPr>
        <w:t xml:space="preserve">Hospital Nacional "Benjamin Bloom"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Naclonal de Maternidad "Dr. Rai Arguello Escolan"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position w:val="-3"/>
          <w:sz w:val="14"/>
          <w:szCs w:val="14"/>
        </w:rPr>
        <w:t xml:space="preserve">Hospital Nacional Psigulatrico "Dr. Jose Molina Martinez"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Hospital Nacional Neumologico "Dr. Jose Antonio Zaidaria"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"San Juan de Dios", Santa Are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"Francisco Menendez", Ahuachapan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 xml:space="preserve">Hospital Nacional "San Juan de Dios", Sonsonate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16" w:after="0"/>
        <w:ind w:left="353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a</w:t>
      </w:r>
      <w:r/>
    </w:p>
    <w:p>
      <w:pPr>
        <w:pStyle w:val="Normal"/>
        <w:tabs>
          <w:tab w:val="left" w:pos="6260" w:leader="none"/>
        </w:tabs>
        <w:spacing w:lineRule="exact" w:line="139" w:before="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 xml:space="preserve">Hospital Nacional "Dr. Luis </w:t>
      </w:r>
      <w:r>
        <w:rPr>
          <w:rFonts w:cs="Times New Roman" w:ascii="Times New Roman" w:hAnsi="Times New Roman"/>
          <w:b/>
          <w:color w:val="000000"/>
          <w:spacing w:val="0"/>
          <w:w w:val="102"/>
          <w:position w:val="-3"/>
          <w:sz w:val="14"/>
          <w:szCs w:val="14"/>
        </w:rPr>
        <w:t xml:space="preserve">Edmundo </w:t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2"/>
          <w:szCs w:val="12"/>
        </w:rPr>
        <w:t xml:space="preserve">V6squez", </w:t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 xml:space="preserve">Chalatenango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 xml:space="preserve">Hospital Nacional "San Rafael", Nueva San Salvador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Naclonal "Santa Gertrudis", San Vicente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Naclonal "Santa Teresa", Zacatecoluca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"San Juan de Dios", San Miguel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"San Pedro", Usulutin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Hospital Nacional "Dr. Juan Jose Fernandez", acamll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de San Bartolo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de Cojutepeque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Hospital Nacional de La Union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37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de Ilobasco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de Nueva Guadalupe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Hospital Nacional de Ciudad Barrios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Hospital Nacional de Sensuntepeque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Naclonal de Chalchuapa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9" w:leader="none"/>
        </w:tabs>
        <w:spacing w:lineRule="exact" w:line="161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 xml:space="preserve">Hospital Naclonal de Meta*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de San Francisco Gotera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6260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de Santa Rosa de Lima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31" w:after="0"/>
        <w:ind w:left="353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a</w:t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09" w:after="0"/>
        <w:ind w:left="82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/>
    </w:p>
    <w:p>
      <w:pPr>
        <w:pStyle w:val="Normal"/>
        <w:spacing w:lineRule="exact" w:line="138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96" w:after="0"/>
        <w:ind w:left="25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185,102.42</w:t>
      </w:r>
      <w:r/>
    </w:p>
    <w:p>
      <w:pPr>
        <w:pStyle w:val="Normal"/>
        <w:spacing w:lineRule="exact" w:line="161" w:before="145" w:after="0"/>
        <w:ind w:left="312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33,506.76</w:t>
      </w:r>
      <w:r/>
    </w:p>
    <w:p>
      <w:pPr>
        <w:pStyle w:val="Normal"/>
        <w:spacing w:lineRule="exact" w:line="138" w:before="0" w:after="0"/>
        <w:ind w:left="82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8" w:after="0"/>
        <w:ind w:left="2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151,504.98</w:t>
      </w:r>
      <w:r/>
    </w:p>
    <w:p>
      <w:pPr>
        <w:pStyle w:val="Normal"/>
        <w:spacing w:lineRule="exact" w:line="138" w:before="0" w:after="0"/>
        <w:ind w:left="82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90.68</w:t>
      </w:r>
      <w:r/>
    </w:p>
    <w:p>
      <w:pPr>
        <w:pStyle w:val="Normal"/>
        <w:spacing w:lineRule="exact" w:line="138" w:before="0" w:after="0"/>
        <w:ind w:left="82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24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668,362.80</w:t>
      </w:r>
      <w:r/>
    </w:p>
    <w:p>
      <w:pPr>
        <w:pStyle w:val="Normal"/>
        <w:spacing w:lineRule="exact" w:line="161" w:before="145" w:after="0"/>
        <w:ind w:left="31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46,114.74</w:t>
      </w:r>
      <w:r/>
    </w:p>
    <w:p>
      <w:pPr>
        <w:pStyle w:val="Normal"/>
        <w:spacing w:lineRule="exact" w:line="138" w:before="0" w:after="0"/>
        <w:ind w:left="82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8" w:after="0"/>
        <w:ind w:left="24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622,248.06</w:t>
      </w:r>
      <w:r/>
    </w:p>
    <w:p>
      <w:pPr>
        <w:pStyle w:val="Normal"/>
        <w:spacing w:lineRule="exact" w:line="161" w:before="145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475.00</w:t>
      </w:r>
      <w:r/>
    </w:p>
    <w:p>
      <w:pPr>
        <w:pStyle w:val="Normal"/>
        <w:spacing w:lineRule="exact" w:line="138" w:before="0" w:after="0"/>
        <w:ind w:left="82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3" w:after="0"/>
        <w:ind w:left="47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475.00</w:t>
      </w:r>
      <w:r/>
    </w:p>
    <w:p>
      <w:pPr>
        <w:pStyle w:val="Normal"/>
        <w:spacing w:lineRule="exact" w:line="115" w:before="0" w:after="0"/>
        <w:ind w:left="82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161,818,476.67</w:t>
      </w:r>
      <w:r/>
    </w:p>
    <w:p>
      <w:pPr>
        <w:pStyle w:val="Normal"/>
        <w:spacing w:lineRule="exact" w:line="138" w:before="0" w:after="0"/>
        <w:ind w:left="82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5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134,970,420.18</w:t>
      </w:r>
      <w:r/>
    </w:p>
    <w:p>
      <w:pPr>
        <w:pStyle w:val="Normal"/>
        <w:spacing w:lineRule="exact" w:line="138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1" w:after="0"/>
        <w:ind w:left="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17,651,176.95</w:t>
      </w:r>
      <w:r/>
    </w:p>
    <w:p>
      <w:pPr>
        <w:pStyle w:val="Normal"/>
        <w:spacing w:lineRule="exact" w:line="138" w:before="0" w:after="0"/>
        <w:ind w:left="83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8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12,939,056.75</w:t>
      </w:r>
      <w:r/>
    </w:p>
    <w:p>
      <w:pPr>
        <w:pStyle w:val="Normal"/>
        <w:spacing w:lineRule="exact" w:line="161" w:before="150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3,695,210.63</w:t>
      </w:r>
      <w:r/>
    </w:p>
    <w:p>
      <w:pPr>
        <w:pStyle w:val="Normal"/>
        <w:spacing w:lineRule="exact" w:line="138" w:before="0" w:after="0"/>
        <w:ind w:left="84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8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4,910,064.93</w:t>
      </w:r>
      <w:r/>
    </w:p>
    <w:p>
      <w:pPr>
        <w:pStyle w:val="Normal"/>
        <w:spacing w:lineRule="exact" w:line="161" w:before="145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3,881,082.30</w:t>
      </w:r>
      <w:r/>
    </w:p>
    <w:p>
      <w:pPr>
        <w:pStyle w:val="Normal"/>
        <w:spacing w:lineRule="exact" w:line="161" w:before="14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9,973,155.04</w:t>
      </w:r>
      <w:r/>
    </w:p>
    <w:p>
      <w:pPr>
        <w:pStyle w:val="Normal"/>
        <w:spacing w:lineRule="exact" w:line="161" w:before="141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3,314,422.37</w:t>
      </w:r>
      <w:r/>
    </w:p>
    <w:p>
      <w:pPr>
        <w:pStyle w:val="Normal"/>
        <w:spacing w:lineRule="exact" w:line="138" w:before="0" w:after="0"/>
        <w:ind w:left="84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8" w:after="0"/>
        <w:ind w:left="14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4,618,282.50</w:t>
      </w:r>
      <w:r/>
    </w:p>
    <w:p>
      <w:pPr>
        <w:pStyle w:val="Normal"/>
        <w:spacing w:lineRule="exact" w:line="138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14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2,292,383.87</w:t>
      </w:r>
      <w:r/>
    </w:p>
    <w:p>
      <w:pPr>
        <w:pStyle w:val="Normal"/>
        <w:spacing w:lineRule="exact" w:line="161" w:before="155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6,854,587.72</w:t>
      </w:r>
      <w:r/>
    </w:p>
    <w:p>
      <w:pPr>
        <w:pStyle w:val="Normal"/>
        <w:spacing w:lineRule="exact" w:line="161" w:before="131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3,979,408.47</w:t>
      </w:r>
      <w:r/>
    </w:p>
    <w:p>
      <w:pPr>
        <w:pStyle w:val="Normal"/>
        <w:spacing w:lineRule="exact" w:line="138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3" w:after="0"/>
        <w:ind w:left="14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4,022,671.71</w:t>
      </w:r>
      <w:r/>
    </w:p>
    <w:p>
      <w:pPr>
        <w:pStyle w:val="Normal"/>
        <w:spacing w:lineRule="exact" w:line="161" w:before="145" w:after="0"/>
        <w:ind w:left="87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10,345,382.86</w:t>
      </w:r>
      <w:r/>
    </w:p>
    <w:p>
      <w:pPr>
        <w:pStyle w:val="Normal"/>
        <w:spacing w:lineRule="exact" w:line="138" w:before="0" w:after="0"/>
        <w:ind w:left="84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4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4,106,537.05</w:t>
      </w:r>
      <w:r/>
    </w:p>
    <w:p>
      <w:pPr>
        <w:pStyle w:val="Normal"/>
        <w:spacing w:lineRule="exact" w:line="161" w:before="146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6,686,976.22</w:t>
      </w:r>
      <w:r/>
    </w:p>
    <w:p>
      <w:pPr>
        <w:pStyle w:val="Normal"/>
        <w:spacing w:lineRule="exact" w:line="161" w:before="136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2,738,081.97</w:t>
      </w:r>
      <w:r/>
    </w:p>
    <w:p>
      <w:pPr>
        <w:pStyle w:val="Normal"/>
        <w:spacing w:lineRule="exact" w:line="161" w:before="142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2,506,953.26</w:t>
      </w:r>
      <w:r/>
    </w:p>
    <w:p>
      <w:pPr>
        <w:pStyle w:val="Normal"/>
        <w:spacing w:lineRule="exact" w:line="138" w:before="0" w:after="0"/>
        <w:ind w:left="84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1,379,819.42</w:t>
      </w:r>
      <w:r/>
    </w:p>
    <w:p>
      <w:pPr>
        <w:pStyle w:val="Normal"/>
        <w:spacing w:lineRule="exact" w:line="161" w:before="146" w:after="0"/>
        <w:ind w:left="15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1,628,013.62</w:t>
      </w:r>
      <w:r/>
    </w:p>
    <w:p>
      <w:pPr>
        <w:pStyle w:val="Normal"/>
        <w:spacing w:lineRule="exact" w:line="161" w:before="141" w:after="0"/>
        <w:ind w:left="15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1,626,066.38</w:t>
      </w:r>
      <w:r/>
    </w:p>
    <w:p>
      <w:pPr>
        <w:pStyle w:val="Normal"/>
        <w:spacing w:lineRule="exact" w:line="138" w:before="0" w:after="0"/>
        <w:ind w:left="84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1,394,104.41</w:t>
      </w:r>
      <w:r/>
    </w:p>
    <w:p>
      <w:pPr>
        <w:pStyle w:val="Normal"/>
        <w:spacing w:lineRule="exact" w:line="138" w:before="0" w:after="0"/>
        <w:ind w:left="84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59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1,402,146.01</w:t>
      </w:r>
      <w:r/>
    </w:p>
    <w:p>
      <w:pPr>
        <w:pStyle w:val="Normal"/>
        <w:spacing w:lineRule="exact" w:line="161" w:before="155" w:after="0"/>
        <w:ind w:left="15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1,724,846.59</w:t>
      </w:r>
      <w:r/>
    </w:p>
    <w:p>
      <w:pPr>
        <w:pStyle w:val="Normal"/>
        <w:spacing w:lineRule="exact" w:line="161" w:before="141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1,233,399.67</w:t>
      </w:r>
      <w:r/>
    </w:p>
    <w:p>
      <w:pPr>
        <w:pStyle w:val="Normal"/>
        <w:spacing w:lineRule="exact" w:line="161" w:before="142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1,587,822.16</w:t>
      </w:r>
      <w:r/>
    </w:p>
    <w:p>
      <w:pPr>
        <w:pStyle w:val="Normal"/>
        <w:spacing w:lineRule="exact" w:line="161" w:before="141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1,684,494.38</w:t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9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0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10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4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0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3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5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5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3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5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0,00</w:t>
      </w:r>
      <w:r/>
    </w:p>
    <w:p>
      <w:pPr>
        <w:pStyle w:val="Normal"/>
        <w:spacing w:lineRule="exact" w:line="161" w:before="15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00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50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284" w:before="0" w:after="0"/>
        <w:ind w:left="57" w:right="57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16/07/2015 Pag. 20 de 22</w:t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0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20" w:after="0"/>
        <w:ind w:left="21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ACUMULADD</w:t>
      </w:r>
      <w:r/>
    </w:p>
    <w:p>
      <w:pPr>
        <w:pStyle w:val="Normal"/>
        <w:spacing w:lineRule="exact" w:line="138" w:before="0" w:after="0"/>
        <w:ind w:left="109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66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185,102.42</w:t>
      </w:r>
      <w:r/>
    </w:p>
    <w:p>
      <w:pPr>
        <w:pStyle w:val="Normal"/>
        <w:spacing w:lineRule="exact" w:line="161" w:before="145" w:after="0"/>
        <w:ind w:left="499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33,503.76</w:t>
      </w:r>
      <w:r/>
    </w:p>
    <w:p>
      <w:pPr>
        <w:pStyle w:val="Normal"/>
        <w:spacing w:lineRule="exact" w:line="161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151,504.98</w:t>
      </w:r>
      <w:r/>
    </w:p>
    <w:p>
      <w:pPr>
        <w:pStyle w:val="Normal"/>
        <w:spacing w:lineRule="exact" w:line="138" w:before="0" w:after="0"/>
        <w:ind w:left="106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2" w:after="0"/>
        <w:ind w:left="729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90.68</w:t>
      </w:r>
      <w:r/>
    </w:p>
    <w:p>
      <w:pPr>
        <w:pStyle w:val="Normal"/>
        <w:spacing w:lineRule="exact" w:line="138" w:before="0" w:after="0"/>
        <w:ind w:left="106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668,362.80</w:t>
      </w:r>
      <w:r/>
    </w:p>
    <w:p>
      <w:pPr>
        <w:pStyle w:val="Normal"/>
        <w:spacing w:lineRule="exact" w:line="138" w:before="0" w:after="0"/>
        <w:ind w:left="106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499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46,110.74</w:t>
      </w:r>
      <w:r/>
    </w:p>
    <w:p>
      <w:pPr>
        <w:pStyle w:val="Normal"/>
        <w:spacing w:lineRule="exact" w:line="138" w:before="0" w:after="0"/>
        <w:ind w:left="106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622,245,06</w:t>
      </w:r>
      <w:r/>
    </w:p>
    <w:p>
      <w:pPr>
        <w:pStyle w:val="Normal"/>
        <w:spacing w:lineRule="exact" w:line="138" w:before="0" w:after="0"/>
        <w:ind w:left="106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66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475.00</w:t>
      </w:r>
      <w:r/>
    </w:p>
    <w:p>
      <w:pPr>
        <w:pStyle w:val="Normal"/>
        <w:spacing w:lineRule="exact" w:line="138" w:before="0" w:after="0"/>
        <w:ind w:left="106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66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475.00</w:t>
      </w:r>
      <w:r/>
    </w:p>
    <w:p>
      <w:pPr>
        <w:pStyle w:val="Normal"/>
        <w:spacing w:lineRule="exact" w:line="115" w:before="0" w:after="0"/>
        <w:ind w:left="106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4" w:after="0"/>
        <w:ind w:left="18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161,815,47 i.67</w:t>
      </w:r>
      <w:r/>
    </w:p>
    <w:p>
      <w:pPr>
        <w:pStyle w:val="Normal"/>
        <w:spacing w:lineRule="exact" w:line="138" w:before="0" w:after="0"/>
        <w:ind w:left="106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40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134,970,420.18</w:t>
      </w:r>
      <w:r/>
    </w:p>
    <w:p>
      <w:pPr>
        <w:pStyle w:val="Normal"/>
        <w:spacing w:lineRule="exact" w:line="138" w:before="0" w:after="0"/>
        <w:ind w:left="107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27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17,651,17i.95</w:t>
      </w:r>
      <w:r/>
    </w:p>
    <w:p>
      <w:pPr>
        <w:pStyle w:val="Normal"/>
        <w:spacing w:lineRule="exact" w:line="161" w:before="145" w:after="0"/>
        <w:ind w:left="273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12,939,053.75</w:t>
      </w:r>
      <w:r/>
    </w:p>
    <w:p>
      <w:pPr>
        <w:pStyle w:val="Normal"/>
        <w:spacing w:lineRule="exact" w:line="161" w:before="142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3,695,211.63</w:t>
      </w:r>
      <w:r/>
    </w:p>
    <w:p>
      <w:pPr>
        <w:pStyle w:val="Normal"/>
        <w:spacing w:lineRule="exact" w:line="138" w:before="0" w:after="0"/>
        <w:ind w:left="108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7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4,910,064.93</w:t>
      </w:r>
      <w:r/>
    </w:p>
    <w:p>
      <w:pPr>
        <w:pStyle w:val="Normal"/>
        <w:spacing w:lineRule="exact" w:line="161" w:before="146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3,881,082.30</w:t>
      </w:r>
      <w:r/>
    </w:p>
    <w:p>
      <w:pPr>
        <w:pStyle w:val="Normal"/>
        <w:spacing w:lineRule="exact" w:line="161" w:before="141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9,973,153.04</w:t>
      </w:r>
      <w:r/>
    </w:p>
    <w:p>
      <w:pPr>
        <w:pStyle w:val="Normal"/>
        <w:spacing w:lineRule="exact" w:line="297" w:before="25" w:after="0"/>
        <w:ind w:left="331" w:right="546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3,314,42 2,37 </w:t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4,618,281.50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2,292,38 3.87</w:t>
      </w:r>
      <w:r/>
    </w:p>
    <w:p>
      <w:pPr>
        <w:pStyle w:val="Normal"/>
        <w:spacing w:lineRule="exact" w:line="306" w:before="0" w:after="0"/>
        <w:ind w:left="341" w:right="545" w:hanging="0"/>
        <w:jc w:val="both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6,854,58 7.72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3,979,409.47</w:t>
      </w:r>
      <w:r/>
    </w:p>
    <w:p>
      <w:pPr>
        <w:pStyle w:val="Normal"/>
        <w:spacing w:lineRule="exact" w:line="138" w:before="130" w:after="0"/>
        <w:ind w:left="341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4,022,671.71</w:t>
      </w:r>
      <w:r/>
    </w:p>
    <w:p>
      <w:pPr>
        <w:pStyle w:val="Normal"/>
        <w:spacing w:lineRule="exact" w:line="161" w:before="150" w:after="0"/>
        <w:ind w:left="283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10,345,36.2.86</w:t>
      </w:r>
      <w:r/>
    </w:p>
    <w:p>
      <w:pPr>
        <w:pStyle w:val="Normal"/>
        <w:spacing w:lineRule="exact" w:line="138" w:before="0" w:after="0"/>
        <w:ind w:left="108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8" w:after="0"/>
        <w:ind w:left="341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4,106,537.05</w:t>
      </w:r>
      <w:r/>
    </w:p>
    <w:p>
      <w:pPr>
        <w:pStyle w:val="Normal"/>
        <w:spacing w:lineRule="exact" w:line="161" w:before="145" w:after="0"/>
        <w:ind w:left="34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6,686,973.22</w:t>
      </w:r>
      <w:r/>
    </w:p>
    <w:p>
      <w:pPr>
        <w:pStyle w:val="Normal"/>
        <w:spacing w:lineRule="exact" w:line="138" w:before="0" w:after="0"/>
        <w:ind w:left="108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3" w:after="0"/>
        <w:ind w:left="345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2,738,081..97</w:t>
      </w:r>
      <w:r/>
    </w:p>
    <w:p>
      <w:pPr>
        <w:pStyle w:val="Normal"/>
        <w:spacing w:lineRule="exact" w:line="161" w:before="145" w:after="0"/>
        <w:ind w:left="34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2,506,953.26</w:t>
      </w:r>
      <w:r/>
    </w:p>
    <w:p>
      <w:pPr>
        <w:pStyle w:val="Normal"/>
        <w:spacing w:lineRule="exact" w:line="138" w:before="0" w:after="0"/>
        <w:ind w:left="1083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3" w:after="0"/>
        <w:ind w:left="3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1,379,81 ).42</w:t>
      </w:r>
      <w:r/>
    </w:p>
    <w:p>
      <w:pPr>
        <w:pStyle w:val="Normal"/>
        <w:spacing w:lineRule="exact" w:line="161" w:before="145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1,628,013.62</w:t>
      </w:r>
      <w:r/>
    </w:p>
    <w:p>
      <w:pPr>
        <w:pStyle w:val="Normal"/>
        <w:spacing w:lineRule="exact" w:line="309" w:before="19" w:after="0"/>
        <w:ind w:left="355" w:right="541" w:hanging="0"/>
        <w:jc w:val="both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1,626,06 5_38 </w:t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1,394,104.41 1,402,143.01</w:t>
      </w:r>
      <w:r/>
    </w:p>
    <w:p>
      <w:pPr>
        <w:pStyle w:val="Normal"/>
        <w:spacing w:lineRule="exact" w:line="138" w:before="135" w:after="0"/>
        <w:ind w:left="3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1,724,843.59</w:t>
      </w:r>
      <w:r/>
    </w:p>
    <w:p>
      <w:pPr>
        <w:pStyle w:val="Normal"/>
        <w:spacing w:lineRule="exact" w:line="138" w:before="0" w:after="0"/>
        <w:ind w:left="1083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6" w:after="0"/>
        <w:ind w:left="3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1,233,394.67</w:t>
      </w:r>
      <w:r/>
    </w:p>
    <w:p>
      <w:pPr>
        <w:pStyle w:val="Normal"/>
        <w:spacing w:lineRule="exact" w:line="161" w:before="146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1,587,82_2.16</w:t>
      </w:r>
      <w:r/>
    </w:p>
    <w:p>
      <w:pPr>
        <w:pStyle w:val="Normal"/>
        <w:spacing w:lineRule="exact" w:line="138" w:before="0" w:after="0"/>
        <w:ind w:left="1083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3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1,684,494.38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7" w:equalWidth="false" w:sep="false">
            <w:col w:w="296" w:space="40"/>
            <w:col w:w="811" w:space="40"/>
            <w:col w:w="5502" w:space="160"/>
            <w:col w:w="866" w:space="160"/>
            <w:col w:w="404" w:space="60"/>
            <w:col w:w="232" w:space="110"/>
            <w:col w:w="1288"/>
          </w:cols>
          <w:formProt w:val="false"/>
          <w:textDirection w:val="lrTb"/>
        </w:sectPr>
      </w:pPr>
    </w:p>
    <w:p>
      <w:pPr>
        <w:pStyle w:val="Normal"/>
        <w:tabs>
          <w:tab w:val="left" w:pos="1449" w:leader="none"/>
          <w:tab w:val="left" w:pos="7675" w:leader="none"/>
          <w:tab w:val="left" w:pos="8419" w:leader="none"/>
          <w:tab w:val="left" w:pos="10089" w:leader="none"/>
          <w:tab w:val="left" w:pos="10838" w:leader="none"/>
        </w:tabs>
        <w:spacing w:lineRule="exact" w:line="126" w:before="0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Nueva Concepcion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1,379,584,97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1,379,504.97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419" w:leader="none"/>
          <w:tab w:val="left" w:pos="10089" w:leader="none"/>
          <w:tab w:val="left" w:pos="10838" w:leader="none"/>
        </w:tabs>
        <w:spacing w:lineRule="exact" w:line="161" w:before="136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Santiago de Maria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1,565,188.19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1,565,183.19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419" w:leader="none"/>
          <w:tab w:val="left" w:pos="10089" w:leader="none"/>
          <w:tab w:val="left" w:pos="10838" w:leader="none"/>
        </w:tabs>
        <w:spacing w:lineRule="exact" w:line="161" w:before="14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Hospital Nacional de JiquilisCO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1,490,448.36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1,490,4413.36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08" w:leader="none"/>
        </w:tabs>
        <w:spacing w:lineRule="exact" w:line="207" w:before="43" w:after="0"/>
        <w:ind w:left="513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598" w:leader="none"/>
        </w:tabs>
        <w:spacing w:lineRule="exact" w:line="207" w:before="86" w:after="0"/>
        <w:ind w:left="513" w:right="0" w:firstLine="4204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21 de 22</w:t>
      </w:r>
      <w:r/>
    </w:p>
    <w:p>
      <w:pPr>
        <w:pStyle w:val="Normal"/>
        <w:tabs>
          <w:tab w:val="left" w:pos="4545" w:leader="none"/>
          <w:tab w:val="left" w:pos="5961" w:leader="none"/>
          <w:tab w:val="left" w:pos="7473" w:leader="none"/>
        </w:tabs>
        <w:spacing w:lineRule="exact" w:line="207" w:before="18" w:after="0"/>
        <w:ind w:left="513" w:right="0" w:firstLine="3619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>30 de Juni°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>2015</w:t>
      </w:r>
      <w:r/>
    </w:p>
    <w:p>
      <w:pPr>
        <w:pStyle w:val="Normal"/>
        <w:spacing w:lineRule="exact" w:line="207" w:before="43" w:after="0"/>
        <w:ind w:left="513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6" w:after="0"/>
        <w:ind w:left="513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Institucional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39" w:leader="none"/>
          <w:tab w:val="left" w:pos="7166" w:leader="none"/>
          <w:tab w:val="left" w:pos="8395" w:leader="none"/>
          <w:tab w:val="left" w:pos="9547" w:leader="none"/>
          <w:tab w:val="left" w:pos="10751" w:leader="none"/>
          <w:tab w:val="left" w:pos="11591" w:leader="none"/>
        </w:tabs>
        <w:spacing w:lineRule="exact" w:line="161" w:before="39" w:after="0"/>
        <w:ind w:left="446" w:right="0" w:firstLine="187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1</w:t>
      </w:r>
      <w:r/>
    </w:p>
    <w:p>
      <w:pPr>
        <w:pStyle w:val="Normal"/>
        <w:tabs>
          <w:tab w:val="left" w:pos="10535" w:leader="none"/>
        </w:tabs>
        <w:spacing w:lineRule="exact" w:line="161" w:before="41" w:after="0"/>
        <w:ind w:left="446" w:right="0" w:firstLine="6575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32" w:leader="none"/>
          <w:tab w:val="left" w:pos="8563" w:leader="none"/>
          <w:tab w:val="left" w:pos="10132" w:leader="none"/>
          <w:tab w:val="left" w:pos="10972" w:leader="none"/>
        </w:tabs>
        <w:spacing w:lineRule="exact" w:line="138" w:before="65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83705883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de Suchitoto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909,982.81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909,482.81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32" w:leader="none"/>
          <w:tab w:val="left" w:pos="8567" w:leader="none"/>
          <w:tab w:val="left" w:pos="10132" w:leader="none"/>
          <w:tab w:val="left" w:pos="10972" w:leader="none"/>
        </w:tabs>
        <w:spacing w:lineRule="exact" w:line="138" w:before="27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83705884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Consejo Superior de Salud PLibilca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558,974.27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558,971.27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83705885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Instituto Salvadordo de Rehabilitacien de Invalidos (ISRI)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5020" w:leader="none"/>
        </w:tabs>
        <w:spacing w:lineRule="exact" w:line="138" w:before="2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83705886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 xml:space="preserve">Hogar de Ancianos "Narcisa Castillo", Santa Ana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83705887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Cruz Roja Salvadorefla (CR)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83705971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de la Mujer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83709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Transferencias Corrientes at Sector Privado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83709003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 Organismos sin Fines de Lucro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83709004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A Personas Naturales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83741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>Transferencias por Contributions Especlales at Sector Public°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1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83741888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Fondo Solidario para la Salud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Transferencias entre Dependencias Institucionales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Transferencias entre Dependenclas Institucionales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1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Hospital Nacional RoSales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83799855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Hospital Nacional Benjamin Bloom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Nacional de Maternidad "Dr. Raul Arguello Escolan"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83799857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Nacional Psiquiatrico "Dr. Jose Maria Martinez"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Hospital Nacional Neumolegico "Dr. Jose Antonio ZaldaFia"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Hospital Nacional San Juan de Dios "Santa Ana"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"Francisco Menendez" Ahachapan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Hospital San Juan de Dios "Sonsonate"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83799862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Dr. Luis Edmundo Vasquez "Chalatenangp"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83799863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>Hospital Nacional San Rafael "Nueva San Salvador"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1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83799864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Santa Gertrudis "San Vicente"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83799865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Hospital Nacional Santa Teresa "Zacatecoluca"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San Juan de Dlos "San Miguel"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San Pedro "Usulutan"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Dr. Juan Jose Fernandez "Zacamil"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3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de San Bartolo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Hospital Nacional de Cojutepeque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83799871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Hospital Nacional de La Union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83799872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de Ilobasco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de Nueva Guadalupe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Nacional de Ciudad Barrios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83799875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Hospital Nacional de Sensuntepeque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83799876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Nacional de Chaichuapa</w:t>
      </w:r>
      <w:r/>
    </w:p>
    <w:p>
      <w:pPr>
        <w:pStyle w:val="Normal"/>
        <w:tabs>
          <w:tab w:val="left" w:pos="1478" w:leader="none"/>
        </w:tabs>
        <w:spacing w:lineRule="exact" w:line="161" w:before="150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83799877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Hospital Nacional de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Metapan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83799878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Hospital National de San Francisco Gotera</w:t>
      </w:r>
      <w:r/>
    </w:p>
    <w:p>
      <w:pPr>
        <w:pStyle w:val="Normal"/>
        <w:tabs>
          <w:tab w:val="left" w:pos="1478" w:leader="none"/>
        </w:tabs>
        <w:spacing w:lineRule="exact" w:line="161" w:before="155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 xml:space="preserve">Hospital </w:t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Nacional de Santa Rosa de Lima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3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83799880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HOspital Nacional de </w:t>
      </w: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Nueva Concepcion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760" w:leader="none"/>
          <w:tab w:val="left" w:pos="2430" w:leader="none"/>
          <w:tab w:val="left" w:pos="3169" w:leader="none"/>
        </w:tabs>
        <w:spacing w:lineRule="exact" w:line="138" w:before="1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5,310,517.19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5,310,517.19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70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</w:rPr>
        <w:t xml:space="preserve">0.0D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224,235.46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224,235.46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5" w:leader="none"/>
          <w:tab w:val="left" w:pos="2430" w:leader="none"/>
          <w:tab w:val="left" w:pos="3179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 xml:space="preserve">1,016456.86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1,016,155.86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0" w:leader="none"/>
          <w:tab w:val="left" w:pos="2430" w:leader="none"/>
          <w:tab w:val="left" w:pos="3165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4,339,764.83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4,339,764,83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5" w:leader="none"/>
          <w:tab w:val="left" w:pos="2430" w:leader="none"/>
          <w:tab w:val="left" w:pos="3179" w:leader="none"/>
        </w:tabs>
        <w:spacing w:lineRule="exact" w:line="138" w:before="1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1,392,726,94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1,392,725.94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5" w:leader="none"/>
          <w:tab w:val="left" w:pos="2430" w:leader="none"/>
          <w:tab w:val="left" w:pos="3179" w:leader="none"/>
        </w:tabs>
        <w:spacing w:lineRule="exact" w:line="138" w:before="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1,382,148.00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1,382,143.00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3" w:leader="none"/>
          <w:tab w:val="left" w:pos="2430" w:leader="none"/>
          <w:tab w:val="left" w:pos="3342" w:leader="none"/>
        </w:tabs>
        <w:spacing w:lineRule="exact" w:line="138" w:before="1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10,578.94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10,573.94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02" w:leader="none"/>
          <w:tab w:val="left" w:pos="2430" w:leader="none"/>
          <w:tab w:val="left" w:pos="3107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16,535,469,54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16,535,461.54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02" w:leader="none"/>
          <w:tab w:val="left" w:pos="2430" w:leader="none"/>
          <w:tab w:val="left" w:pos="3112" w:leader="none"/>
        </w:tabs>
        <w:spacing w:lineRule="exact" w:line="138" w:before="1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16,535,469.54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16,535,464.54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60" w:leader="none"/>
          <w:tab w:val="left" w:pos="2430" w:leader="none"/>
          <w:tab w:val="left" w:pos="3169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8,919,860.01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8,919,86).01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50" w:leader="none"/>
          <w:tab w:val="left" w:pos="2430" w:leader="none"/>
          <w:tab w:val="left" w:pos="3165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4,658,938.61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4,658,933.61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1" w:leader="none"/>
          <w:tab w:val="left" w:pos="2430" w:leader="none"/>
          <w:tab w:val="left" w:pos="3270" w:leader="none"/>
        </w:tabs>
        <w:spacing w:lineRule="exact" w:line="138" w:before="1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959,311.03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959,31 L.03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1" w:leader="none"/>
          <w:tab w:val="left" w:pos="2430" w:leader="none"/>
          <w:tab w:val="left" w:pos="3270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569,501.66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569,501.66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80" w:leader="none"/>
        </w:tabs>
        <w:spacing w:lineRule="exact" w:line="138" w:before="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156,322.34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156,322.34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80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135,450.93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135,402.93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80" w:leader="none"/>
        </w:tabs>
        <w:spacing w:lineRule="exact" w:line="138" w:before="1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129,547,55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129,547.55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1" w:leader="none"/>
          <w:tab w:val="left" w:pos="2430" w:leader="none"/>
          <w:tab w:val="left" w:pos="3266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388,586.16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388,585.16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63,254,18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63,254.18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80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129,506.72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129,505.72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37,017.12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37,017.12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70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295,908.98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295,903.98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80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116,832.73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116,832.73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80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5"/>
          <w:sz w:val="12"/>
          <w:szCs w:val="12"/>
        </w:rPr>
        <w:t xml:space="preserve">CLOD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113,933.20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113,933.20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5" w:leader="none"/>
          <w:tab w:val="left" w:pos="2430" w:leader="none"/>
          <w:tab w:val="left" w:pos="3270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</w:rPr>
        <w:t xml:space="preserve">0.0D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390,533.25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390,533.25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75" w:leader="none"/>
          <w:tab w:val="left" w:pos="2430" w:leader="none"/>
          <w:tab w:val="left" w:pos="3280" w:leader="none"/>
        </w:tabs>
        <w:spacing w:lineRule="exact" w:line="138" w:before="2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101,686.50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101,6845.50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75" w:leader="none"/>
          <w:tab w:val="left" w:pos="2430" w:leader="none"/>
          <w:tab w:val="left" w:pos="3280" w:leader="none"/>
        </w:tabs>
        <w:spacing w:lineRule="exact" w:line="138" w:before="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137,130.25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137,132.25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3" w:leader="none"/>
          <w:tab w:val="left" w:pos="2430" w:leader="none"/>
          <w:tab w:val="left" w:pos="3337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70,419.15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70,41/.15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5" w:leader="none"/>
          <w:tab w:val="left" w:pos="3337" w:leader="none"/>
        </w:tabs>
        <w:spacing w:lineRule="exact" w:line="138" w:before="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48,761.33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48,764.33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5" w:leader="none"/>
          <w:tab w:val="left" w:pos="3337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41,068.54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41,063.54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7" w:leader="none"/>
          <w:tab w:val="left" w:pos="2430" w:leader="none"/>
          <w:tab w:val="left" w:pos="3342" w:leader="none"/>
        </w:tabs>
        <w:spacing w:lineRule="exact" w:line="138" w:before="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14,435.40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14,435,40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36,239.59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36,23/.59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95" w:leader="none"/>
          <w:tab w:val="left" w:pos="2430" w:leader="none"/>
          <w:tab w:val="left" w:pos="3400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8,684.93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8,684.93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48,274.18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48,27'4.18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49,315.69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49,315.69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38,919.01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38,911.01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33" w:leader="none"/>
          <w:tab w:val="left" w:pos="2430" w:leader="none"/>
          <w:tab w:val="left" w:pos="3337" w:leader="none"/>
        </w:tabs>
        <w:spacing w:lineRule="exact" w:line="138" w:before="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27,763.79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27,761,79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42,295.86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42,295.86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3" w:leader="none"/>
          <w:tab w:val="left" w:pos="2430" w:leader="none"/>
          <w:tab w:val="left" w:pos="3337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27,805.07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27,805.07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245" w:space="160"/>
            <w:col w:w="3566"/>
          </w:cols>
          <w:formProt w:val="false"/>
          <w:textDirection w:val="lrTb"/>
        </w:sectPr>
      </w:pPr>
    </w:p>
    <w:p>
      <w:pPr>
        <w:pStyle w:val="Normal"/>
        <w:spacing w:lineRule="exact" w:line="119" w:before="0" w:after="0"/>
        <w:ind w:left="5020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07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62" w:after="0"/>
        <w:ind w:left="4099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8"/>
          <w:szCs w:val="18"/>
        </w:rPr>
        <w:t>Del</w:t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64" w:after="0"/>
        <w:ind w:left="4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Institutional</w:t>
      </w:r>
      <w:r/>
    </w:p>
    <w:p>
      <w:pPr>
        <w:pStyle w:val="Normal"/>
        <w:spacing w:lineRule="exact" w:line="184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99" w:leader="none"/>
          <w:tab w:val="left" w:pos="3650" w:leader="none"/>
        </w:tabs>
        <w:spacing w:lineRule="exact" w:line="184" w:before="52" w:after="0"/>
        <w:ind w:left="34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I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1"/>
          <w:sz w:val="16"/>
          <w:szCs w:val="16"/>
        </w:rPr>
        <w:t>CONCEPTO</w:t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</w:tabs>
        <w:spacing w:lineRule="exact" w:line="184" w:before="180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83799881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>Hospital Naclonal de Santiago de Maria</w:t>
      </w:r>
      <w:r/>
    </w:p>
    <w:p>
      <w:pPr>
        <w:pStyle w:val="Normal"/>
        <w:tabs>
          <w:tab w:val="left" w:pos="1458" w:leader="none"/>
        </w:tabs>
        <w:spacing w:lineRule="exact" w:line="184" w:before="11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 xml:space="preserve">83799882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position w:val="-3"/>
          <w:sz w:val="16"/>
          <w:szCs w:val="16"/>
        </w:rPr>
        <w:t>Hospital Naclonal de llquilisco</w:t>
      </w:r>
      <w:r/>
    </w:p>
    <w:p>
      <w:pPr>
        <w:pStyle w:val="Normal"/>
        <w:tabs>
          <w:tab w:val="left" w:pos="1458" w:leader="none"/>
        </w:tabs>
        <w:spacing w:lineRule="exact" w:line="184" w:before="11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83799883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>Hospital Naclonal de Suchitoto</w:t>
      </w:r>
      <w:r/>
    </w:p>
    <w:p>
      <w:pPr>
        <w:pStyle w:val="Normal"/>
        <w:tabs>
          <w:tab w:val="left" w:pos="1458" w:leader="none"/>
        </w:tabs>
        <w:spacing w:lineRule="exact" w:line="184" w:before="128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839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Gastos de Actualizaciones y Ajustes</w:t>
      </w:r>
      <w:r/>
    </w:p>
    <w:p>
      <w:pPr>
        <w:pStyle w:val="Normal"/>
        <w:tabs>
          <w:tab w:val="left" w:pos="1449" w:leader="none"/>
        </w:tabs>
        <w:spacing w:lineRule="exact" w:line="184" w:before="119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83905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>GaStos par Perdidas 0 Rafts de ElleneS de Uso</w:t>
      </w:r>
      <w:r/>
    </w:p>
    <w:p>
      <w:pPr>
        <w:pStyle w:val="Normal"/>
        <w:tabs>
          <w:tab w:val="left" w:pos="1449" w:leader="none"/>
        </w:tabs>
        <w:spacing w:lineRule="exact" w:line="184" w:before="10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 xml:space="preserve">83905001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>Gastos par Perdidas o DaKos de Bienes de Uso</w:t>
      </w:r>
      <w:r/>
    </w:p>
    <w:p>
      <w:pPr>
        <w:pStyle w:val="Normal"/>
        <w:tabs>
          <w:tab w:val="left" w:pos="1449" w:leader="none"/>
        </w:tabs>
        <w:spacing w:lineRule="exact" w:line="184" w:before="119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 xml:space="preserve">83955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>Ajustes de Ejercicios Anterlores</w:t>
      </w:r>
      <w:r/>
    </w:p>
    <w:p>
      <w:pPr>
        <w:pStyle w:val="Normal"/>
        <w:tabs>
          <w:tab w:val="left" w:pos="1449" w:leader="none"/>
        </w:tabs>
        <w:spacing w:lineRule="exact" w:line="184" w:before="114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position w:val="-3"/>
          <w:sz w:val="16"/>
          <w:szCs w:val="16"/>
        </w:rPr>
        <w:t xml:space="preserve">83955001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>Ajustes de Ejercic</w:t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2"/>
          <w:szCs w:val="12"/>
        </w:rPr>
        <w:t>i</w:t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>os Anteriores</w:t>
      </w:r>
      <w:r/>
    </w:p>
    <w:p>
      <w:pPr>
        <w:pStyle w:val="Normal"/>
        <w:tabs>
          <w:tab w:val="left" w:pos="1458" w:leader="none"/>
        </w:tabs>
        <w:spacing w:lineRule="exact" w:line="184" w:before="113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6"/>
          <w:szCs w:val="16"/>
        </w:rPr>
        <w:t xml:space="preserve">85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Ingresos de Gestidn</w:t>
      </w:r>
      <w:r/>
    </w:p>
    <w:p>
      <w:pPr>
        <w:pStyle w:val="Normal"/>
        <w:spacing w:lineRule="exact" w:line="207" w:before="57" w:after="0"/>
        <w:ind w:left="821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Salud</w:t>
      </w:r>
      <w:r/>
    </w:p>
    <w:p>
      <w:pPr>
        <w:pStyle w:val="Normal"/>
        <w:spacing w:lineRule="exact" w:line="207" w:before="81" w:after="0"/>
        <w:ind w:left="173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spacing w:lineRule="exact" w:line="207" w:before="3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 xml:space="preserve">30 de Juni° del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33" w:after="0"/>
        <w:ind w:left="835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84" w:before="0" w:after="0"/>
        <w:ind w:left="6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66" w:after="0"/>
        <w:ind w:left="2625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3"/>
          <w:sz w:val="16"/>
          <w:szCs w:val="16"/>
        </w:rPr>
        <w:t>SALDO</w:t>
      </w:r>
      <w:r/>
    </w:p>
    <w:p>
      <w:pPr>
        <w:pStyle w:val="Normal"/>
        <w:spacing w:lineRule="exact" w:line="164" w:before="1" w:after="0"/>
        <w:ind w:left="249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6"/>
          <w:sz w:val="16"/>
          <w:szCs w:val="16"/>
        </w:rPr>
        <w:t>ANTERIOR</w:t>
      </w:r>
      <w:r/>
    </w:p>
    <w:p>
      <w:pPr>
        <w:pStyle w:val="Normal"/>
        <w:spacing w:lineRule="exact" w:line="184" w:before="160" w:after="0"/>
        <w:ind w:left="3197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9" w:after="0"/>
        <w:ind w:left="3197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23" w:after="0"/>
        <w:ind w:left="3197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15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1" w:after="0"/>
        <w:ind w:left="29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3,172.88</w:t>
      </w:r>
      <w:r/>
    </w:p>
    <w:p>
      <w:pPr>
        <w:pStyle w:val="Normal"/>
        <w:spacing w:lineRule="exact" w:line="184" w:before="140" w:after="0"/>
        <w:ind w:left="3197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8" w:after="0"/>
        <w:ind w:left="3197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4" w:after="0"/>
        <w:ind w:left="297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3,172.88</w:t>
      </w:r>
      <w:r/>
    </w:p>
    <w:p>
      <w:pPr>
        <w:pStyle w:val="Normal"/>
        <w:spacing w:lineRule="exact" w:line="184" w:before="114" w:after="0"/>
        <w:ind w:left="297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3,172.88</w:t>
      </w:r>
      <w:r/>
    </w:p>
    <w:p>
      <w:pPr>
        <w:pStyle w:val="Normal"/>
        <w:spacing w:lineRule="exact" w:line="115" w:before="0" w:after="0"/>
        <w:ind w:left="71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41" w:after="0"/>
        <w:ind w:left="266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27,375,165,88</w:t>
      </w:r>
      <w:r/>
    </w:p>
    <w:p>
      <w:pPr>
        <w:pStyle w:val="Normal"/>
        <w:spacing w:lineRule="exact" w:line="267" w:before="0" w:after="0"/>
        <w:ind w:left="2198" w:right="555" w:firstLine="4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16/07/201.5 </w:t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Peg, 22 de 22</w:t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6" w:leader="none"/>
          <w:tab w:val="left" w:pos="2381" w:leader="none"/>
        </w:tabs>
        <w:spacing w:lineRule="exact" w:line="184" w:before="10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 xml:space="preserve">DEBE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4"/>
          <w:sz w:val="16"/>
          <w:szCs w:val="16"/>
        </w:rPr>
        <w:t xml:space="preserve">HABER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6"/>
          <w:sz w:val="16"/>
          <w:szCs w:val="16"/>
        </w:rPr>
        <w:t>SALDO</w:t>
      </w:r>
      <w:r/>
    </w:p>
    <w:p>
      <w:pPr>
        <w:pStyle w:val="Normal"/>
        <w:spacing w:lineRule="exact" w:line="152" w:before="1" w:after="0"/>
        <w:ind w:left="2145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9"/>
          <w:sz w:val="16"/>
          <w:szCs w:val="16"/>
        </w:rPr>
        <w:t>ACUMULADO</w:t>
      </w:r>
      <w:r/>
    </w:p>
    <w:p>
      <w:pPr>
        <w:pStyle w:val="Normal"/>
        <w:tabs>
          <w:tab w:val="left" w:pos="1767" w:leader="none"/>
          <w:tab w:val="left" w:pos="2669" w:leader="none"/>
        </w:tabs>
        <w:spacing w:lineRule="exact" w:line="184" w:before="173" w:after="0"/>
        <w:ind w:left="24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41,990.65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41,99 165</w:t>
      </w:r>
      <w:r/>
    </w:p>
    <w:p>
      <w:pPr>
        <w:pStyle w:val="Normal"/>
        <w:tabs>
          <w:tab w:val="left" w:pos="1767" w:leader="none"/>
          <w:tab w:val="left" w:pos="2674" w:leader="none"/>
        </w:tabs>
        <w:spacing w:lineRule="exact" w:line="184" w:before="118" w:after="0"/>
        <w:ind w:left="24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22,272.58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22,272.58</w:t>
      </w:r>
      <w:r/>
    </w:p>
    <w:p>
      <w:pPr>
        <w:pStyle w:val="Normal"/>
        <w:tabs>
          <w:tab w:val="left" w:pos="1767" w:leader="none"/>
          <w:tab w:val="left" w:pos="2684" w:leader="none"/>
        </w:tabs>
        <w:spacing w:lineRule="exact" w:line="184" w:before="118" w:after="0"/>
        <w:ind w:left="25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18,203.03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0,00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18,203.03</w:t>
      </w:r>
      <w:r/>
    </w:p>
    <w:p>
      <w:pPr>
        <w:pStyle w:val="Normal"/>
        <w:spacing w:lineRule="exact" w:line="115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5" w:leader="none"/>
          <w:tab w:val="left" w:pos="2429" w:leader="none"/>
        </w:tabs>
        <w:spacing w:lineRule="exact" w:line="115" w:before="5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16,426,246.15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20,174.50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16,409,244.53</w:t>
      </w:r>
      <w:r/>
    </w:p>
    <w:p>
      <w:pPr>
        <w:pStyle w:val="Normal"/>
        <w:tabs>
          <w:tab w:val="left" w:pos="1767" w:leader="none"/>
          <w:tab w:val="left" w:pos="2842" w:leader="none"/>
        </w:tabs>
        <w:spacing w:lineRule="exact" w:line="184" w:before="150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665,34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0,00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665.34</w:t>
      </w:r>
      <w:r/>
    </w:p>
    <w:p>
      <w:pPr>
        <w:pStyle w:val="Normal"/>
        <w:tabs>
          <w:tab w:val="left" w:pos="1767" w:leader="none"/>
          <w:tab w:val="left" w:pos="2842" w:leader="none"/>
        </w:tabs>
        <w:spacing w:lineRule="exact" w:line="149" w:before="133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 xml:space="preserve">665.34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660.34</w:t>
      </w:r>
      <w:r/>
    </w:p>
    <w:p>
      <w:pPr>
        <w:pStyle w:val="Normal"/>
        <w:tabs>
          <w:tab w:val="left" w:pos="1474" w:leader="none"/>
          <w:tab w:val="left" w:pos="2453" w:leader="none"/>
        </w:tabs>
        <w:spacing w:lineRule="exact" w:line="184" w:before="125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16,425,580,81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20,174.50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16,408,573.19</w:t>
      </w:r>
      <w:r/>
    </w:p>
    <w:p>
      <w:pPr>
        <w:pStyle w:val="Normal"/>
        <w:tabs>
          <w:tab w:val="left" w:pos="1474" w:leader="none"/>
          <w:tab w:val="left" w:pos="2453" w:leader="none"/>
        </w:tabs>
        <w:spacing w:lineRule="exact" w:line="184" w:before="114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16,425,580.81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20,174.50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16,408,57119</w:t>
      </w:r>
      <w:r/>
    </w:p>
    <w:p>
      <w:pPr>
        <w:pStyle w:val="Normal"/>
        <w:spacing w:lineRule="exact" w:line="115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62" w:leader="none"/>
          <w:tab w:val="left" w:pos="2357" w:leader="none"/>
        </w:tabs>
        <w:spacing w:lineRule="exact" w:line="115" w:before="36" w:after="0"/>
        <w:ind w:left="16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638,299.61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281,775,228.48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308,512,099.75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683" w:space="40"/>
            <w:col w:w="3038" w:space="160"/>
            <w:col w:w="3049"/>
          </w:cols>
          <w:formProt w:val="false"/>
          <w:textDirection w:val="lrTb"/>
        </w:sectPr>
      </w:pPr>
    </w:p>
    <w:p>
      <w:pPr>
        <w:pStyle w:val="Normal"/>
        <w:tabs>
          <w:tab w:val="left" w:pos="1458" w:leader="none"/>
        </w:tabs>
        <w:spacing w:lineRule="exact" w:line="184" w:before="114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856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Ingresos por Transferencias Corrientes Recibidas</w:t>
      </w:r>
      <w:r/>
    </w:p>
    <w:p>
      <w:pPr>
        <w:pStyle w:val="Normal"/>
        <w:tabs>
          <w:tab w:val="left" w:pos="1449" w:leader="none"/>
        </w:tabs>
        <w:spacing w:lineRule="exact" w:line="184" w:before="11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85603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Transferenclas Corrientes de Aporte Fiscal</w:t>
      </w:r>
      <w:r/>
    </w:p>
    <w:p>
      <w:pPr>
        <w:pStyle w:val="Normal"/>
        <w:tabs>
          <w:tab w:val="left" w:pos="1449" w:leader="none"/>
        </w:tabs>
        <w:spacing w:lineRule="exact" w:line="184" w:before="119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 xml:space="preserve">85603935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>Tesoro Kiblico Nacional</w:t>
      </w:r>
      <w:r/>
    </w:p>
    <w:p>
      <w:pPr>
        <w:pStyle w:val="Normal"/>
        <w:tabs>
          <w:tab w:val="left" w:pos="1449" w:leader="none"/>
        </w:tabs>
        <w:spacing w:lineRule="exact" w:line="184" w:before="109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6"/>
          <w:szCs w:val="16"/>
        </w:rPr>
        <w:t xml:space="preserve">85607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>Transferencias Corrientes del Sector Prlvado</w:t>
      </w:r>
      <w:r/>
    </w:p>
    <w:p>
      <w:pPr>
        <w:pStyle w:val="Normal"/>
        <w:tabs>
          <w:tab w:val="left" w:pos="1463" w:leader="none"/>
        </w:tabs>
        <w:spacing w:lineRule="exact" w:line="184" w:before="11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85607001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De Empresas Privadas no Flnancleras</w:t>
      </w:r>
      <w:r/>
    </w:p>
    <w:p>
      <w:pPr>
        <w:pStyle w:val="Normal"/>
        <w:tabs>
          <w:tab w:val="left" w:pos="1449" w:leader="none"/>
        </w:tabs>
        <w:spacing w:lineRule="exact" w:line="184" w:before="11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85609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>Transferencias Corrientes del Sector Externo</w:t>
      </w:r>
      <w:r/>
    </w:p>
    <w:p>
      <w:pPr>
        <w:pStyle w:val="Normal"/>
        <w:tabs>
          <w:tab w:val="left" w:pos="1463" w:leader="none"/>
        </w:tabs>
        <w:spacing w:lineRule="exact" w:line="184" w:before="119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 xml:space="preserve">85609003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De Gobiernos y Organismos Gubernamentales</w:t>
      </w:r>
      <w:r/>
    </w:p>
    <w:p>
      <w:pPr>
        <w:pStyle w:val="Normal"/>
        <w:tabs>
          <w:tab w:val="left" w:pos="1463" w:leader="none"/>
        </w:tabs>
        <w:spacing w:lineRule="exact" w:line="184" w:before="11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6"/>
          <w:szCs w:val="16"/>
        </w:rPr>
        <w:t xml:space="preserve">85609004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position w:val="-3"/>
          <w:sz w:val="16"/>
          <w:szCs w:val="16"/>
        </w:rPr>
        <w:t>De Organismos Multilaterales</w:t>
      </w:r>
      <w:r/>
    </w:p>
    <w:p>
      <w:pPr>
        <w:pStyle w:val="Normal"/>
        <w:tabs>
          <w:tab w:val="left" w:pos="1463" w:leader="none"/>
        </w:tabs>
        <w:spacing w:lineRule="exact" w:line="184" w:before="119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 xml:space="preserve">85609005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De Organismos sin Fines de Lucro</w:t>
      </w:r>
      <w:r/>
    </w:p>
    <w:p>
      <w:pPr>
        <w:pStyle w:val="Normal"/>
        <w:tabs>
          <w:tab w:val="left" w:pos="1458" w:leader="none"/>
        </w:tabs>
        <w:spacing w:lineRule="exact" w:line="184" w:before="11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position w:val="-3"/>
          <w:sz w:val="16"/>
          <w:szCs w:val="16"/>
        </w:rPr>
        <w:t xml:space="preserve">85699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position w:val="-3"/>
          <w:sz w:val="16"/>
          <w:szCs w:val="16"/>
        </w:rPr>
        <w:t>Transferenclas entre Dependenclas Institucionales</w:t>
      </w:r>
      <w:r/>
    </w:p>
    <w:p>
      <w:pPr>
        <w:pStyle w:val="Normal"/>
        <w:tabs>
          <w:tab w:val="left" w:pos="1458" w:leader="none"/>
        </w:tabs>
        <w:spacing w:lineRule="exact" w:line="184" w:before="109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 xml:space="preserve">85699001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position w:val="-3"/>
          <w:sz w:val="16"/>
          <w:szCs w:val="16"/>
        </w:rPr>
        <w:t>Transferencias entre Dependenclas Institucionales</w:t>
      </w:r>
      <w:r/>
    </w:p>
    <w:p>
      <w:pPr>
        <w:pStyle w:val="Normal"/>
        <w:tabs>
          <w:tab w:val="left" w:pos="1463" w:leader="none"/>
        </w:tabs>
        <w:spacing w:lineRule="exact" w:line="184" w:before="123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857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Ingresos por Transferencias de Capital Recibidas</w:t>
      </w:r>
      <w:r/>
    </w:p>
    <w:p>
      <w:pPr>
        <w:pStyle w:val="Normal"/>
        <w:tabs>
          <w:tab w:val="left" w:pos="1458" w:leader="none"/>
        </w:tabs>
        <w:spacing w:lineRule="exact" w:line="184" w:before="114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6"/>
          <w:szCs w:val="16"/>
        </w:rPr>
        <w:t xml:space="preserve">85701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Transferenclas de Capital de Aporte Fiscal</w:t>
      </w:r>
      <w:r/>
    </w:p>
    <w:p>
      <w:pPr>
        <w:pStyle w:val="Normal"/>
        <w:tabs>
          <w:tab w:val="left" w:pos="1463" w:leader="none"/>
        </w:tabs>
        <w:spacing w:lineRule="exact" w:line="184" w:before="11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 xml:space="preserve">85701830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>Ministerio de Relaciones Exterlores</w:t>
      </w:r>
      <w:r/>
    </w:p>
    <w:p>
      <w:pPr>
        <w:pStyle w:val="Normal"/>
        <w:tabs>
          <w:tab w:val="left" w:pos="1458" w:leader="none"/>
        </w:tabs>
        <w:spacing w:lineRule="exact" w:line="184" w:before="119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6"/>
          <w:szCs w:val="16"/>
        </w:rPr>
        <w:t xml:space="preserve">85701935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position w:val="-3"/>
          <w:sz w:val="16"/>
          <w:szCs w:val="16"/>
        </w:rPr>
        <w:t>Tesoro Public° Naclonal</w:t>
      </w:r>
      <w:r/>
    </w:p>
    <w:p>
      <w:pPr>
        <w:pStyle w:val="Normal"/>
        <w:tabs>
          <w:tab w:val="left" w:pos="1458" w:leader="none"/>
        </w:tabs>
        <w:spacing w:lineRule="exact" w:line="184" w:before="11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 xml:space="preserve">85707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6"/>
          <w:szCs w:val="16"/>
        </w:rPr>
        <w:t>Transferencias de Capital del Sector Externo</w:t>
      </w:r>
      <w:r/>
    </w:p>
    <w:p>
      <w:pPr>
        <w:pStyle w:val="Normal"/>
        <w:tabs>
          <w:tab w:val="left" w:pos="1473" w:leader="none"/>
        </w:tabs>
        <w:spacing w:lineRule="exact" w:line="184" w:before="114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6"/>
          <w:szCs w:val="16"/>
        </w:rPr>
        <w:t xml:space="preserve">85707005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>De Organismos sin Fines de Lucro</w:t>
      </w:r>
      <w:r/>
    </w:p>
    <w:p>
      <w:pPr>
        <w:pStyle w:val="Normal"/>
        <w:tabs>
          <w:tab w:val="left" w:pos="1458" w:leader="none"/>
        </w:tabs>
        <w:spacing w:lineRule="exact" w:line="184" w:before="11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 xml:space="preserve">85743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>Transferencias de Contribuciones Especlales de Aporte Fiscal</w:t>
      </w:r>
      <w:r/>
    </w:p>
    <w:p>
      <w:pPr>
        <w:pStyle w:val="Normal"/>
        <w:tabs>
          <w:tab w:val="left" w:pos="1458" w:leader="none"/>
        </w:tabs>
        <w:spacing w:lineRule="exact" w:line="184" w:before="109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85743935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6"/>
          <w:szCs w:val="16"/>
        </w:rPr>
        <w:t>Tesoro Nblico Nacional</w:t>
      </w:r>
      <w:r/>
    </w:p>
    <w:p>
      <w:pPr>
        <w:pStyle w:val="Normal"/>
        <w:tabs>
          <w:tab w:val="left" w:pos="1473" w:leader="none"/>
        </w:tabs>
        <w:spacing w:lineRule="exact" w:line="184" w:before="123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858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Ingresos por Ventas de Bienes y Servicios</w:t>
      </w:r>
      <w:r/>
    </w:p>
    <w:p>
      <w:pPr>
        <w:pStyle w:val="Normal"/>
        <w:tabs>
          <w:tab w:val="left" w:pos="1463" w:leader="none"/>
        </w:tabs>
        <w:spacing w:lineRule="exact" w:line="184" w:before="114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 xml:space="preserve">85807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6"/>
          <w:szCs w:val="16"/>
        </w:rPr>
        <w:t>Venta de Servicios PUblicos</w:t>
      </w:r>
      <w:r/>
    </w:p>
    <w:p>
      <w:pPr>
        <w:pStyle w:val="Normal"/>
        <w:tabs>
          <w:tab w:val="left" w:pos="1473" w:leader="none"/>
        </w:tabs>
        <w:spacing w:lineRule="exact" w:line="184" w:before="11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6"/>
          <w:szCs w:val="16"/>
        </w:rPr>
        <w:t xml:space="preserve">85807002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6"/>
          <w:szCs w:val="16"/>
        </w:rPr>
        <w:t>Servicios de Education y Salud</w:t>
      </w:r>
      <w:r/>
    </w:p>
    <w:p>
      <w:pPr>
        <w:pStyle w:val="Normal"/>
        <w:tabs>
          <w:tab w:val="left" w:pos="1473" w:leader="none"/>
        </w:tabs>
        <w:spacing w:lineRule="exact" w:line="184" w:before="118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position w:val="-3"/>
          <w:sz w:val="16"/>
          <w:szCs w:val="16"/>
        </w:rPr>
        <w:t xml:space="preserve">859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position w:val="-3"/>
          <w:sz w:val="16"/>
          <w:szCs w:val="16"/>
        </w:rPr>
        <w:t>Ingresos por Actualizacidnes y Ajustes</w:t>
      </w:r>
      <w:r/>
    </w:p>
    <w:p>
      <w:pPr>
        <w:pStyle w:val="Normal"/>
        <w:tabs>
          <w:tab w:val="left" w:pos="1463" w:leader="none"/>
        </w:tabs>
        <w:spacing w:lineRule="exact" w:line="184" w:before="114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85955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Ajustes de Ejercicios Anterlores</w:t>
      </w:r>
      <w:r/>
    </w:p>
    <w:p>
      <w:pPr>
        <w:pStyle w:val="Normal"/>
        <w:tabs>
          <w:tab w:val="left" w:pos="1463" w:leader="none"/>
        </w:tabs>
        <w:spacing w:lineRule="exact" w:line="184" w:before="11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85955001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Ajustes de Ejercicios Anteriores</w:t>
      </w:r>
      <w:r/>
    </w:p>
    <w:p>
      <w:pPr>
        <w:pStyle w:val="Normal"/>
        <w:spacing w:lineRule="exact" w:line="571" w:before="73" w:after="0"/>
        <w:ind w:left="3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7"/>
          <w:sz w:val="50"/>
          <w:szCs w:val="50"/>
        </w:rPr>
        <w:t>I</w:t>
      </w:r>
      <w:r/>
    </w:p>
    <w:p>
      <w:pPr>
        <w:pStyle w:val="Normal"/>
        <w:spacing w:lineRule="exact" w:line="115" w:before="0" w:after="0"/>
        <w:ind w:left="5659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15" w:before="12" w:after="0"/>
        <w:ind w:left="15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>19464,688.32</w:t>
      </w:r>
      <w:r/>
    </w:p>
    <w:p>
      <w:pPr>
        <w:pStyle w:val="Normal"/>
        <w:spacing w:lineRule="exact" w:line="184" w:before="140" w:after="0"/>
        <w:ind w:left="204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0,00</w:t>
      </w:r>
      <w:r/>
    </w:p>
    <w:p>
      <w:pPr>
        <w:pStyle w:val="Normal"/>
        <w:spacing w:lineRule="exact" w:line="184" w:before="114" w:after="0"/>
        <w:ind w:left="204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8" w:after="0"/>
        <w:ind w:left="204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4" w:after="0"/>
        <w:ind w:left="204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23" w:after="0"/>
        <w:ind w:left="1536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5"/>
          <w:sz w:val="16"/>
          <w:szCs w:val="16"/>
        </w:rPr>
        <w:t>19,164,688.32</w:t>
      </w:r>
      <w:r/>
    </w:p>
    <w:p>
      <w:pPr>
        <w:pStyle w:val="Normal"/>
        <w:spacing w:lineRule="exact" w:line="184" w:before="114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3" w:after="0"/>
        <w:ind w:left="169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316,042.46</w:t>
      </w:r>
      <w:r/>
    </w:p>
    <w:p>
      <w:pPr>
        <w:pStyle w:val="Normal"/>
        <w:spacing w:lineRule="exact" w:line="184" w:before="119" w:after="0"/>
        <w:ind w:left="1536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6"/>
          <w:sz w:val="16"/>
          <w:szCs w:val="16"/>
        </w:rPr>
        <w:t>18,848,645.86</w:t>
      </w:r>
      <w:r/>
    </w:p>
    <w:p>
      <w:pPr>
        <w:pStyle w:val="Normal"/>
        <w:spacing w:lineRule="exact" w:line="184" w:before="118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4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15" w:before="0" w:after="0"/>
        <w:ind w:left="56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1" w:after="0"/>
        <w:ind w:left="15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7,831,435.98</w:t>
      </w:r>
      <w:r/>
    </w:p>
    <w:p>
      <w:pPr>
        <w:pStyle w:val="Normal"/>
        <w:spacing w:lineRule="exact" w:line="184" w:before="140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3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9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8" w:after="0"/>
        <w:ind w:left="1598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7,831,435.98</w:t>
      </w:r>
      <w:r/>
    </w:p>
    <w:p>
      <w:pPr>
        <w:pStyle w:val="Normal"/>
        <w:spacing w:lineRule="exact" w:line="184" w:before="119" w:after="0"/>
        <w:ind w:left="1598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7,831,435.98</w:t>
      </w:r>
      <w:r/>
    </w:p>
    <w:p>
      <w:pPr>
        <w:pStyle w:val="Normal"/>
        <w:spacing w:lineRule="exact" w:line="184" w:before="118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4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>000</w:t>
      </w:r>
      <w:r/>
    </w:p>
    <w:p>
      <w:pPr>
        <w:pStyle w:val="Normal"/>
        <w:spacing w:lineRule="exact" w:line="184" w:before="104" w:after="0"/>
        <w:ind w:left="2045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0.8o</w:t>
      </w:r>
      <w:r/>
    </w:p>
    <w:p>
      <w:pPr>
        <w:pStyle w:val="Normal"/>
        <w:spacing w:lineRule="exact" w:line="184" w:before="137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14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15" w:before="0" w:after="0"/>
        <w:ind w:left="56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46" w:after="0"/>
        <w:ind w:left="168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379,041.58</w:t>
      </w:r>
      <w:r/>
    </w:p>
    <w:p>
      <w:pPr>
        <w:pStyle w:val="Normal"/>
        <w:spacing w:lineRule="exact" w:line="297" w:before="51" w:after="0"/>
        <w:ind w:left="1699" w:right="4" w:hanging="0"/>
        <w:jc w:val="both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370,041,58 379,041,58</w:t>
      </w:r>
      <w:r/>
    </w:p>
    <w:p>
      <w:pPr>
        <w:pStyle w:val="Normal"/>
        <w:spacing w:lineRule="exact" w:line="184" w:before="0" w:after="0"/>
        <w:ind w:left="56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9" w:leader="none"/>
        </w:tabs>
        <w:spacing w:lineRule="exact" w:line="184" w:before="3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position w:val="-3"/>
          <w:sz w:val="16"/>
          <w:szCs w:val="16"/>
        </w:rPr>
        <w:t xml:space="preserve">Sub Total Titulo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253,183,561.56</w:t>
      </w:r>
      <w:r/>
    </w:p>
    <w:p>
      <w:pPr>
        <w:pStyle w:val="Normal"/>
        <w:spacing w:lineRule="exact" w:line="184" w:before="0" w:after="0"/>
        <w:ind w:left="6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70" w:leader="none"/>
        </w:tabs>
        <w:spacing w:lineRule="exact" w:line="184" w:before="121" w:after="0"/>
        <w:ind w:left="701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Total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307" w:leader="none"/>
          <w:tab w:val="left" w:pos="2502" w:leader="none"/>
        </w:tabs>
        <w:spacing w:lineRule="exact" w:line="115" w:before="8" w:after="0"/>
        <w:ind w:left="31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426,859.57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246,355,772.23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265,093,607.98</w:t>
      </w:r>
      <w:r/>
    </w:p>
    <w:p>
      <w:pPr>
        <w:pStyle w:val="Normal"/>
        <w:tabs>
          <w:tab w:val="left" w:pos="1331" w:leader="none"/>
          <w:tab w:val="left" w:pos="2526" w:leader="none"/>
        </w:tabs>
        <w:spacing w:lineRule="exact" w:line="184" w:before="135" w:after="0"/>
        <w:ind w:left="69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6"/>
          <w:sz w:val="16"/>
          <w:szCs w:val="16"/>
        </w:rPr>
        <w:t xml:space="preserve">210,697,362.65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210,697,362,65</w:t>
      </w:r>
      <w:r/>
    </w:p>
    <w:p>
      <w:pPr>
        <w:pStyle w:val="Normal"/>
        <w:tabs>
          <w:tab w:val="left" w:pos="1331" w:leader="none"/>
          <w:tab w:val="left" w:pos="2526" w:leader="none"/>
        </w:tabs>
        <w:spacing w:lineRule="exact" w:line="184" w:before="118" w:after="0"/>
        <w:ind w:left="69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210,697,362.65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210,597,361.55</w:t>
      </w:r>
      <w:r/>
    </w:p>
    <w:p>
      <w:pPr>
        <w:pStyle w:val="Normal"/>
        <w:tabs>
          <w:tab w:val="left" w:pos="1691" w:leader="none"/>
          <w:tab w:val="left" w:pos="2891" w:leader="none"/>
        </w:tabs>
        <w:spacing w:lineRule="exact" w:line="184" w:before="119" w:after="0"/>
        <w:ind w:left="69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8,575.55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8,575.55</w:t>
      </w:r>
      <w:r/>
    </w:p>
    <w:p>
      <w:pPr>
        <w:pStyle w:val="Normal"/>
        <w:tabs>
          <w:tab w:val="left" w:pos="1691" w:leader="none"/>
          <w:tab w:val="left" w:pos="2891" w:leader="none"/>
        </w:tabs>
        <w:spacing w:lineRule="exact" w:line="184" w:before="113" w:after="0"/>
        <w:ind w:left="69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8,575.55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8,573.55</w:t>
      </w:r>
      <w:r/>
    </w:p>
    <w:p>
      <w:pPr>
        <w:pStyle w:val="Normal"/>
        <w:tabs>
          <w:tab w:val="left" w:pos="1461" w:leader="none"/>
          <w:tab w:val="left" w:pos="2598" w:leader="none"/>
        </w:tabs>
        <w:spacing w:lineRule="exact" w:line="184" w:before="123" w:after="0"/>
        <w:ind w:left="33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420,832,57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5,100,404,17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23,844,250.92</w:t>
      </w:r>
      <w:r/>
    </w:p>
    <w:p>
      <w:pPr>
        <w:pStyle w:val="Normal"/>
        <w:tabs>
          <w:tab w:val="left" w:pos="1562" w:leader="none"/>
          <w:tab w:val="left" w:pos="2762" w:leader="none"/>
        </w:tabs>
        <w:spacing w:lineRule="exact" w:line="184" w:before="114" w:after="0"/>
        <w:ind w:left="70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294,063.23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294,064.23</w:t>
      </w:r>
      <w:r/>
    </w:p>
    <w:p>
      <w:pPr>
        <w:pStyle w:val="Normal"/>
        <w:tabs>
          <w:tab w:val="left" w:pos="1922" w:leader="none"/>
          <w:tab w:val="left" w:pos="2762" w:leader="none"/>
        </w:tabs>
        <w:spacing w:lineRule="exact" w:line="184" w:before="118" w:after="0"/>
        <w:ind w:left="70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316,042.46</w:t>
      </w:r>
      <w:r/>
    </w:p>
    <w:p>
      <w:pPr>
        <w:pStyle w:val="Normal"/>
        <w:tabs>
          <w:tab w:val="left" w:pos="1461" w:leader="none"/>
          <w:tab w:val="left" w:pos="2598" w:leader="none"/>
        </w:tabs>
        <w:spacing w:lineRule="exact" w:line="184" w:before="109" w:after="0"/>
        <w:ind w:left="33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420,832.57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4,806,340.94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23,234,151.23</w:t>
      </w:r>
      <w:r/>
    </w:p>
    <w:p>
      <w:pPr>
        <w:pStyle w:val="Normal"/>
        <w:tabs>
          <w:tab w:val="left" w:pos="1393" w:leader="none"/>
          <w:tab w:val="left" w:pos="2598" w:leader="none"/>
        </w:tabs>
        <w:spacing w:lineRule="exact" w:line="184" w:before="119" w:after="0"/>
        <w:ind w:left="47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6,027.00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30,549,429.86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30,543,401.86</w:t>
      </w:r>
      <w:r/>
    </w:p>
    <w:p>
      <w:pPr>
        <w:pStyle w:val="Normal"/>
        <w:tabs>
          <w:tab w:val="left" w:pos="1393" w:leader="none"/>
          <w:tab w:val="left" w:pos="2598" w:leader="none"/>
        </w:tabs>
        <w:spacing w:lineRule="exact" w:line="184" w:before="118" w:after="0"/>
        <w:ind w:left="47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6,027.00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30,549,429.86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30,543,402.86</w:t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89" w:leader="none"/>
          <w:tab w:val="left" w:pos="2584" w:leader="none"/>
        </w:tabs>
        <w:spacing w:lineRule="exact" w:line="115" w:before="46" w:after="0"/>
        <w:ind w:left="3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210,138.11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17,103,688.29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>24,724,98).16</w:t>
      </w:r>
      <w:r/>
    </w:p>
    <w:p>
      <w:pPr>
        <w:pStyle w:val="Normal"/>
        <w:tabs>
          <w:tab w:val="left" w:pos="1465" w:leader="none"/>
          <w:tab w:val="left" w:pos="2670" w:leader="none"/>
        </w:tabs>
        <w:spacing w:lineRule="exact" w:line="184" w:before="140" w:after="0"/>
        <w:ind w:left="70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2,360,326,04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2,360,325.04</w:t>
      </w:r>
      <w:r/>
    </w:p>
    <w:p>
      <w:pPr>
        <w:pStyle w:val="Normal"/>
        <w:tabs>
          <w:tab w:val="left" w:pos="1566" w:leader="none"/>
          <w:tab w:val="left" w:pos="2771" w:leader="none"/>
        </w:tabs>
        <w:spacing w:lineRule="exact" w:line="184" w:before="118" w:after="0"/>
        <w:ind w:left="70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877,597,12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877,597.12</w:t>
      </w:r>
      <w:r/>
    </w:p>
    <w:p>
      <w:pPr>
        <w:pStyle w:val="Normal"/>
        <w:tabs>
          <w:tab w:val="left" w:pos="1475" w:leader="none"/>
          <w:tab w:val="left" w:pos="2675" w:leader="none"/>
        </w:tabs>
        <w:spacing w:lineRule="exact" w:line="184" w:before="119" w:after="0"/>
        <w:ind w:left="706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0"/>
          <w:sz w:val="16"/>
          <w:szCs w:val="16"/>
        </w:rPr>
        <w:t xml:space="preserve">1,482,7213.92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1,482,723.92</w:t>
      </w:r>
      <w:r/>
    </w:p>
    <w:p>
      <w:pPr>
        <w:pStyle w:val="Normal"/>
        <w:tabs>
          <w:tab w:val="left" w:pos="1705" w:leader="none"/>
          <w:tab w:val="left" w:pos="2670" w:leader="none"/>
        </w:tabs>
        <w:spacing w:lineRule="exact" w:line="184" w:before="118" w:after="0"/>
        <w:ind w:left="34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210,138.11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1,727.96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7,623,02..83</w:t>
      </w:r>
      <w:r/>
    </w:p>
    <w:p>
      <w:pPr>
        <w:pStyle w:val="Normal"/>
        <w:tabs>
          <w:tab w:val="left" w:pos="1705" w:leader="none"/>
          <w:tab w:val="left" w:pos="2670" w:leader="none"/>
        </w:tabs>
        <w:spacing w:lineRule="exact" w:line="184" w:before="119" w:after="0"/>
        <w:ind w:left="34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210,138.11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1,727.96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7,623,025.83</w:t>
      </w:r>
      <w:r/>
    </w:p>
    <w:p>
      <w:pPr>
        <w:pStyle w:val="Normal"/>
        <w:tabs>
          <w:tab w:val="left" w:pos="1408" w:leader="none"/>
          <w:tab w:val="left" w:pos="2613" w:leader="none"/>
        </w:tabs>
        <w:spacing w:lineRule="exact" w:line="184" w:before="118" w:after="0"/>
        <w:ind w:left="706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14,741,634.29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14,741,631.29</w:t>
      </w:r>
      <w:r/>
    </w:p>
    <w:p>
      <w:pPr>
        <w:pStyle w:val="Normal"/>
        <w:tabs>
          <w:tab w:val="left" w:pos="1408" w:leader="none"/>
          <w:tab w:val="left" w:pos="2613" w:leader="none"/>
        </w:tabs>
        <w:spacing w:lineRule="exact" w:line="161" w:before="128" w:after="0"/>
        <w:ind w:left="70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14,741,634.29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14,741,631.29</w:t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1" w:leader="none"/>
          <w:tab w:val="left" w:pos="2661" w:leader="none"/>
        </w:tabs>
        <w:spacing w:lineRule="exact" w:line="115" w:before="55" w:after="0"/>
        <w:ind w:left="70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1,023,827.91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1,023,82 I.91</w:t>
      </w:r>
      <w:r/>
    </w:p>
    <w:p>
      <w:pPr>
        <w:pStyle w:val="Normal"/>
        <w:tabs>
          <w:tab w:val="left" w:pos="1480" w:leader="none"/>
          <w:tab w:val="left" w:pos="2685" w:leader="none"/>
        </w:tabs>
        <w:spacing w:lineRule="exact" w:line="184" w:before="145" w:after="0"/>
        <w:ind w:left="716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1,023,827.91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1,023,827.91</w:t>
      </w:r>
      <w:r/>
    </w:p>
    <w:p>
      <w:pPr>
        <w:pStyle w:val="Normal"/>
        <w:tabs>
          <w:tab w:val="left" w:pos="1480" w:leader="none"/>
          <w:tab w:val="left" w:pos="2685" w:leader="none"/>
        </w:tabs>
        <w:spacing w:lineRule="exact" w:line="184" w:before="118" w:after="0"/>
        <w:ind w:left="716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1,023,827.91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1,023,82k,91</w:t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  <w:tab w:val="left" w:pos="2598" w:leader="none"/>
        </w:tabs>
        <w:spacing w:lineRule="exact" w:line="115" w:before="51" w:after="0"/>
        <w:ind w:left="47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1,301.93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17,291,940.05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17,669,679.70</w:t>
      </w:r>
      <w:r/>
    </w:p>
    <w:p>
      <w:pPr>
        <w:pStyle w:val="Normal"/>
        <w:tabs>
          <w:tab w:val="left" w:pos="1417" w:leader="none"/>
          <w:tab w:val="left" w:pos="2617" w:leader="none"/>
        </w:tabs>
        <w:spacing w:lineRule="exact" w:line="184" w:before="135" w:after="0"/>
        <w:ind w:left="49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1,301,93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17,291,940.05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17,669,67170</w:t>
      </w:r>
      <w:r/>
    </w:p>
    <w:p>
      <w:pPr>
        <w:pStyle w:val="Normal"/>
        <w:tabs>
          <w:tab w:val="left" w:pos="1417" w:leader="none"/>
          <w:tab w:val="left" w:pos="2617" w:leader="none"/>
        </w:tabs>
        <w:spacing w:lineRule="exact" w:line="184" w:before="118" w:after="0"/>
        <w:ind w:left="49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1,301.93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17,291,940.05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17,669,670,70</w:t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31" w:leader="none"/>
          <w:tab w:val="left" w:pos="2531" w:leader="none"/>
        </w:tabs>
        <w:spacing w:lineRule="exact" w:line="115" w:before="32" w:after="0"/>
        <w:ind w:left="9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240,977,747.01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233,190,353.76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245,396,161.31</w:t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2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0" w:leader="none"/>
          <w:tab w:val="left" w:pos="3035" w:leader="none"/>
        </w:tabs>
        <w:spacing w:lineRule="exact" w:line="115" w:before="3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1,082,905,415.67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1,082,905,415.67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(L00) 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4532" w:space="160"/>
            <w:col w:w="1950" w:space="160"/>
            <w:col w:w="3168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27" w:after="0"/>
        <w:ind w:left="12388" w:hanging="0"/>
      </w:pPr>
      <w:r>
        <w:rPr>
          <w:rFonts w:cs="Times New Roman" w:ascii="Times New Roman" w:hAnsi="Times New Roman"/>
          <w:b/>
          <w:color w:val="000000"/>
          <w:spacing w:val="5"/>
          <w:w w:val="132"/>
          <w:sz w:val="14"/>
          <w:szCs w:val="14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5" w:after="0"/>
        <w:ind w:left="58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8"/>
          <w:sz w:val="14"/>
          <w:szCs w:val="14"/>
        </w:rPr>
        <w:t>Institucional</w:t>
      </w:r>
      <w:r/>
    </w:p>
    <w:p>
      <w:pPr>
        <w:pStyle w:val="Normal"/>
        <w:spacing w:lineRule="exact" w:line="138" w:before="0" w:after="0"/>
        <w:ind w:left="4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24" w:after="0"/>
        <w:ind w:left="407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  <w:u w:val="single"/>
        </w:rPr>
        <w:t>--.GASTO5I3E."GESiciON</w:t>
      </w:r>
      <w:r/>
    </w:p>
    <w:p>
      <w:pPr>
        <w:pStyle w:val="Normal"/>
        <w:spacing w:lineRule="exact" w:line="138" w:before="78" w:after="0"/>
        <w:ind w:left="56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>Gastos de Inversiones Public:as</w:t>
      </w:r>
      <w:r/>
    </w:p>
    <w:p>
      <w:pPr>
        <w:pStyle w:val="Normal"/>
        <w:spacing w:lineRule="exact" w:line="161" w:before="39" w:after="0"/>
        <w:ind w:left="193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1228" w:leader="none"/>
        </w:tabs>
        <w:spacing w:lineRule="exact" w:line="230" w:before="26" w:after="0"/>
        <w:ind w:left="792" w:right="1909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0"/>
          <w:sz w:val="14"/>
          <w:szCs w:val="14"/>
        </w:rPr>
        <w:t xml:space="preserve">1 de   Enero  al </w:t>
      </w:r>
      <w:r>
        <w:rPr>
          <w:rFonts w:cs="Times New Roman" w:ascii="Times New Roman" w:hAnsi="Times New Roman"/>
          <w:b/>
          <w:color w:val="000000"/>
          <w:spacing w:val="0"/>
          <w:w w:val="127"/>
          <w:sz w:val="14"/>
          <w:szCs w:val="14"/>
        </w:rPr>
        <w:t>30 de Junio del 2015</w:t>
      </w:r>
      <w:r/>
    </w:p>
    <w:p>
      <w:pPr>
        <w:pStyle w:val="Normal"/>
        <w:spacing w:lineRule="exact" w:line="161" w:before="129" w:after="0"/>
        <w:ind w:left="193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(EN DOLARES)</w:t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9" w:leader="none"/>
          <w:tab w:val="left" w:pos="1619" w:leader="none"/>
          <w:tab w:val="left" w:pos="2473" w:leader="none"/>
        </w:tabs>
        <w:spacing w:lineRule="exact" w:line="138" w:before="22" w:after="0"/>
        <w:ind w:left="115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  <w:u w:val="single"/>
        </w:rPr>
        <w:t xml:space="preserve">CORRIENTO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61"/>
          <w:sz w:val="14"/>
          <w:szCs w:val="14"/>
        </w:rPr>
        <w:t xml:space="preserve">Z7..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ANTERIOR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2"/>
          <w:szCs w:val="12"/>
          <w:u w:val="single"/>
        </w:rPr>
        <w:t>aNGRESOS</w:t>
      </w:r>
      <w:r/>
    </w:p>
    <w:p>
      <w:pPr>
        <w:pStyle w:val="Normal"/>
        <w:tabs>
          <w:tab w:val="left" w:pos="1998" w:leader="none"/>
          <w:tab w:val="left" w:pos="2622" w:leader="none"/>
        </w:tabs>
        <w:spacing w:lineRule="exact" w:line="138" w:before="7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18,905,878.08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>Ingresos por Transferendas Corrientes Recibidas</w:t>
      </w:r>
      <w:r/>
    </w:p>
    <w:p>
      <w:pPr>
        <w:pStyle w:val="Normal"/>
        <w:spacing w:lineRule="exact" w:line="138" w:before="30" w:after="0"/>
        <w:ind w:left="27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Transferencias Conientes de Aporte Fiscal</w:t>
      </w:r>
      <w:r/>
    </w:p>
    <w:p>
      <w:pPr>
        <w:pStyle w:val="Normal"/>
        <w:spacing w:lineRule="exact" w:line="161" w:before="144" w:after="0"/>
        <w:ind w:left="1455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Pag. 1 de 6</w:t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9" w:after="0"/>
        <w:ind w:left="245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CORRIENTEI</w:t>
      </w:r>
      <w:r/>
    </w:p>
    <w:p>
      <w:pPr>
        <w:pStyle w:val="Normal"/>
        <w:tabs>
          <w:tab w:val="left" w:pos="2085" w:leader="none"/>
        </w:tabs>
        <w:spacing w:lineRule="exact" w:line="138" w:before="35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265,093,600.98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9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210,697,362.65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794" w:space="160"/>
            <w:col w:w="3958" w:space="160"/>
            <w:col w:w="2898"/>
          </w:cols>
          <w:formProt w:val="false"/>
          <w:textDirection w:val="lrTb"/>
        </w:sectPr>
      </w:pPr>
    </w:p>
    <w:p>
      <w:pPr>
        <w:pStyle w:val="Normal"/>
        <w:tabs>
          <w:tab w:val="left" w:pos="753" w:leader="none"/>
        </w:tabs>
        <w:spacing w:lineRule="exact" w:line="163" w:before="0" w:after="0"/>
        <w:ind w:left="681" w:right="143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Proyectos y Programas de Salud PUblica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Prayed% y Programas de Salud Publira</w:t>
      </w:r>
      <w:r/>
    </w:p>
    <w:p>
      <w:pPr>
        <w:pStyle w:val="Normal"/>
        <w:spacing w:lineRule="exact" w:line="138" w:before="73" w:after="0"/>
        <w:ind w:left="55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Gastos en Personal</w:t>
      </w:r>
      <w:r/>
    </w:p>
    <w:p>
      <w:pPr>
        <w:pStyle w:val="Normal"/>
        <w:tabs>
          <w:tab w:val="left" w:pos="753" w:leader="none"/>
        </w:tabs>
        <w:spacing w:lineRule="exact" w:line="230" w:before="26" w:after="0"/>
        <w:ind w:left="681" w:right="159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Remuneraciones Personal Permanente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Sueldos</w:t>
      </w:r>
      <w:r/>
    </w:p>
    <w:p>
      <w:pPr>
        <w:pStyle w:val="Normal"/>
        <w:spacing w:lineRule="exact" w:line="138" w:before="81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Aguinaldos</w:t>
      </w:r>
      <w:r/>
    </w:p>
    <w:p>
      <w:pPr>
        <w:pStyle w:val="Normal"/>
        <w:tabs>
          <w:tab w:val="left" w:pos="744" w:leader="none"/>
        </w:tabs>
        <w:spacing w:lineRule="exact" w:line="230" w:before="26" w:after="0"/>
        <w:ind w:left="671" w:right="179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Remuneraciones Personal Eventual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Sueldos</w:t>
      </w:r>
      <w:r/>
    </w:p>
    <w:p>
      <w:pPr>
        <w:pStyle w:val="Normal"/>
        <w:spacing w:lineRule="exact" w:line="138" w:before="77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Aguinaldos</w:t>
      </w:r>
      <w:r/>
    </w:p>
    <w:p>
      <w:pPr>
        <w:pStyle w:val="Normal"/>
        <w:tabs>
          <w:tab w:val="left" w:pos="748" w:leader="none"/>
        </w:tabs>
        <w:spacing w:lineRule="exact" w:line="225" w:before="45" w:after="0"/>
        <w:ind w:left="671" w:right="73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Contrib. Patronales a Inst. de Seguridaci Social PUbliCa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Por Remuneraciones Permanentes</w:t>
      </w:r>
      <w:r/>
    </w:p>
    <w:p>
      <w:pPr>
        <w:pStyle w:val="Normal"/>
        <w:spacing w:lineRule="exact" w:line="138" w:before="87" w:after="0"/>
        <w:ind w:left="75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Par Remuneraciones Eventuales</w:t>
      </w:r>
      <w:r/>
    </w:p>
    <w:p>
      <w:pPr>
        <w:pStyle w:val="Normal"/>
        <w:tabs>
          <w:tab w:val="left" w:pos="748" w:leader="none"/>
        </w:tabs>
        <w:spacing w:lineRule="exact" w:line="220" w:before="35" w:after="0"/>
        <w:ind w:left="671" w:right="70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Contrib. Patronales a Inst de Seguridad Social Privadas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ePr Remuneraciones Permanentes</w:t>
      </w:r>
      <w:r/>
    </w:p>
    <w:p>
      <w:pPr>
        <w:pStyle w:val="Normal"/>
        <w:spacing w:lineRule="exact" w:line="243" w:before="0" w:after="0"/>
        <w:ind w:left="671" w:right="1862" w:firstLine="76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ePr Remuneraciones Eventuales </w:t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Gastos de Representation</w:t>
      </w:r>
      <w:r/>
    </w:p>
    <w:p>
      <w:pPr>
        <w:pStyle w:val="Normal"/>
        <w:spacing w:lineRule="exact" w:line="230" w:before="6" w:after="0"/>
        <w:ind w:left="676" w:right="1583" w:firstLine="76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Por </w:t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Pntacion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de Servicios en el Pais </w:t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Indemnizadones</w:t>
      </w:r>
      <w:r/>
    </w:p>
    <w:p>
      <w:pPr>
        <w:pStyle w:val="Normal"/>
        <w:spacing w:lineRule="exact" w:line="230" w:before="0" w:after="0"/>
        <w:ind w:left="748" w:right="157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Al </w:t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Personal de Sendclos Permanentes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Al </w:t>
      </w:r>
      <w:r>
        <w:rPr>
          <w:rFonts w:cs="Times New Roman" w:ascii="Times New Roman" w:hAnsi="Times New Roman"/>
          <w:color w:val="000000"/>
          <w:spacing w:val="0"/>
          <w:w w:val="104"/>
          <w:sz w:val="10"/>
          <w:szCs w:val="10"/>
        </w:rPr>
        <w:t xml:space="preserve">Personal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Servicios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Eventuales</w:t>
      </w:r>
      <w:r/>
    </w:p>
    <w:p>
      <w:pPr>
        <w:pStyle w:val="Normal"/>
        <w:tabs>
          <w:tab w:val="left" w:pos="667" w:leader="none"/>
        </w:tabs>
        <w:spacing w:lineRule="exact" w:line="236" w:before="0" w:after="0"/>
        <w:ind w:left="547" w:right="94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 xml:space="preserve">Gastos en Blenes de Consumo y Servicios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Productos Alimenticios, </w:t>
      </w:r>
      <w:r>
        <w:rPr>
          <w:rFonts w:cs="Times New Roman" w:ascii="Times New Roman" w:hAnsi="Times New Roman"/>
          <w:color w:val="000000"/>
          <w:spacing w:val="0"/>
          <w:w w:val="110"/>
          <w:sz w:val="10"/>
          <w:szCs w:val="10"/>
        </w:rPr>
        <w:t xml:space="preserve">Agropecuarios </w:t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y Forestares</w:t>
      </w:r>
      <w:r/>
    </w:p>
    <w:p>
      <w:pPr>
        <w:pStyle w:val="Normal"/>
        <w:tabs>
          <w:tab w:val="left" w:pos="744" w:leader="none"/>
          <w:tab w:val="left" w:pos="753" w:leader="none"/>
        </w:tabs>
        <w:spacing w:lineRule="exact" w:line="237" w:before="0" w:after="0"/>
        <w:ind w:left="667" w:right="1573" w:firstLine="81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 xml:space="preserve">Productos Ainterdidos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pare Personas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Productos Alimenlicias pare Animales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Productos Agropecuarios y Forcstales Productos Textiles y Vestuados</w:t>
      </w:r>
      <w:r/>
    </w:p>
    <w:p>
      <w:pPr>
        <w:pStyle w:val="Normal"/>
        <w:spacing w:lineRule="exact" w:line="138" w:before="78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Productos Textiles y Vest uarlas</w:t>
      </w:r>
      <w:r/>
    </w:p>
    <w:p>
      <w:pPr>
        <w:pStyle w:val="Normal"/>
        <w:tabs>
          <w:tab w:val="left" w:pos="744" w:leader="none"/>
        </w:tabs>
        <w:spacing w:lineRule="exact" w:line="230" w:before="21" w:after="0"/>
        <w:ind w:left="667" w:right="79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 xml:space="preserve">Materiales </w:t>
      </w:r>
      <w:r>
        <w:rPr>
          <w:rFonts w:cs="Times New Roman" w:ascii="Times New Roman" w:hAnsi="Times New Roman"/>
          <w:color w:val="000000"/>
          <w:spacing w:val="0"/>
          <w:w w:val="113"/>
          <w:sz w:val="10"/>
          <w:szCs w:val="10"/>
        </w:rPr>
        <w:t xml:space="preserve">de Ofidna, </w:t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 xml:space="preserve">Productos de Papal e Impresos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Productos de Papel y Carton</w:t>
      </w:r>
      <w:r/>
    </w:p>
    <w:p>
      <w:pPr>
        <w:pStyle w:val="Normal"/>
        <w:spacing w:lineRule="exact" w:line="138" w:before="77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Materiales de Oficina</w:t>
      </w:r>
      <w:r/>
    </w:p>
    <w:p>
      <w:pPr>
        <w:pStyle w:val="Normal"/>
        <w:spacing w:lineRule="exact" w:line="235" w:before="22" w:after="0"/>
        <w:ind w:left="671" w:right="825" w:firstLine="76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Libras, Textos, Utiles de Ensehanza </w:t>
      </w:r>
      <w:r>
        <w:rPr>
          <w:rFonts w:cs="Times New Roman" w:ascii="Times New Roman" w:hAnsi="Times New Roman"/>
          <w:color w:val="000000"/>
          <w:spacing w:val="0"/>
          <w:w w:val="108"/>
          <w:sz w:val="10"/>
          <w:szCs w:val="10"/>
        </w:rPr>
        <w:t xml:space="preserve">y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Pubficadones Productos de Cuero y Cautho</w:t>
      </w:r>
      <w:r/>
    </w:p>
    <w:p>
      <w:pPr>
        <w:pStyle w:val="Normal"/>
        <w:spacing w:lineRule="exact" w:line="230" w:before="5" w:after="0"/>
        <w:ind w:left="744" w:right="1990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Productos de Cuero y Gaucho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Uantas y Neumalicos</w:t>
      </w:r>
      <w:r/>
    </w:p>
    <w:p>
      <w:pPr>
        <w:pStyle w:val="Normal"/>
        <w:spacing w:lineRule="exact" w:line="138" w:before="86" w:after="0"/>
        <w:ind w:left="2534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  <w:u w:val="single"/>
        </w:rPr>
        <w:t xml:space="preserve">y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'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•</w:t>
      </w:r>
      <w:r/>
    </w:p>
    <w:p>
      <w:pPr>
        <w:pStyle w:val="Normal"/>
        <w:tabs>
          <w:tab w:val="left" w:pos="2046" w:leader="none"/>
        </w:tabs>
        <w:spacing w:lineRule="exact" w:line="108" w:before="0" w:after="0"/>
        <w:ind w:left="13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18,905,878.08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62" w:after="0"/>
        <w:ind w:left="1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18,905,878.08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03" w:leader="none"/>
        </w:tabs>
        <w:spacing w:lineRule="exact" w:line="138" w:before="9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82,989,486.00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102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70,537,208.75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70,536,872.60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3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336.15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1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3,652,146.87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1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 xml:space="preserve">3,551438.42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2" w:after="0"/>
        <w:ind w:left="4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1,008.45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3,729,725.40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8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3,511,519.34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6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218,206.06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8" w:after="0"/>
        <w:ind w:left="19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4,235,443.54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2" w:after="0"/>
        <w:ind w:left="1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3,993,749.70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241,693.84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2" w:after="0"/>
        <w:ind w:left="3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10,285.74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102" w:after="0"/>
        <w:ind w:left="3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10,285.74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7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824,675.70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15" w:before="10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821,486.79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15" w:before="111" w:after="0"/>
        <w:ind w:left="4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3,188.91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/>
    </w:p>
    <w:p>
      <w:pPr>
        <w:pStyle w:val="Normal"/>
        <w:tabs>
          <w:tab w:val="left" w:pos="2008" w:leader="none"/>
        </w:tabs>
        <w:spacing w:lineRule="exact" w:line="138" w:before="10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25,023,709.04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7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120,369.31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107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98,895.22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88" w:after="0"/>
        <w:ind w:left="4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6,342.00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3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15,132.09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110,361.69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110,361.69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215,752.63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189,981.50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3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22,352.45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3,418.68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7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56,904.12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10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7,218.53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7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49,685.59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64" w:after="0"/>
        <w:ind w:left="2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  <w:u w:val="single"/>
        </w:rPr>
        <w:t xml:space="preserve">srms4/3,01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  <w:u w:val="single"/>
        </w:rPr>
        <w:t>9Q</w:t>
      </w:r>
      <w:r/>
    </w:p>
    <w:p>
      <w:pPr>
        <w:pStyle w:val="Normal"/>
        <w:spacing w:lineRule="exact" w:line="138" w:before="49" w:after="0"/>
        <w:ind w:left="201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Tesoro Priblito Nacional</w:t>
      </w:r>
      <w:r/>
    </w:p>
    <w:p>
      <w:pPr>
        <w:pStyle w:val="Normal"/>
        <w:tabs>
          <w:tab w:val="left" w:pos="251" w:leader="none"/>
        </w:tabs>
        <w:spacing w:lineRule="exact" w:line="187" w:before="19" w:after="0"/>
        <w:ind w:left="129" w:right="113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Transferencias Corrientes del Sector Privado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De Empresas Privadas no Financieras</w:t>
      </w:r>
      <w:r/>
    </w:p>
    <w:p>
      <w:pPr>
        <w:pStyle w:val="Normal"/>
        <w:spacing w:lineRule="exact" w:line="138" w:before="46" w:after="0"/>
        <w:ind w:left="1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Transferencias Corrientes del Sector Edema</w:t>
      </w:r>
      <w:r/>
    </w:p>
    <w:p>
      <w:pPr>
        <w:pStyle w:val="Normal"/>
        <w:spacing w:lineRule="exact" w:line="191" w:before="16" w:after="0"/>
        <w:ind w:left="206" w:right="95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Lie Gobiemos </w:t>
      </w:r>
      <w:r>
        <w:rPr>
          <w:rFonts w:cs="Times New Roman" w:ascii="Times New Roman" w:hAnsi="Times New Roman"/>
          <w:color w:val="000000"/>
          <w:spacing w:val="0"/>
          <w:w w:val="110"/>
          <w:sz w:val="10"/>
          <w:szCs w:val="10"/>
        </w:rPr>
        <w:t>y Organis</w:t>
      </w: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m</w:t>
      </w:r>
      <w:r>
        <w:rPr>
          <w:rFonts w:cs="Times New Roman" w:ascii="Times New Roman" w:hAnsi="Times New Roman"/>
          <w:color w:val="000000"/>
          <w:spacing w:val="0"/>
          <w:w w:val="109"/>
          <w:sz w:val="10"/>
          <w:szCs w:val="10"/>
        </w:rPr>
        <w:t xml:space="preserve">s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Gubemarnentales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De Organismos Multilaterales</w:t>
      </w:r>
      <w:r/>
    </w:p>
    <w:p>
      <w:pPr>
        <w:pStyle w:val="Normal"/>
        <w:spacing w:lineRule="exact" w:line="138" w:before="35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De Organismos sin 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 xml:space="preserve">Fines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de Lucro</w:t>
      </w:r>
      <w:r/>
    </w:p>
    <w:p>
      <w:pPr>
        <w:pStyle w:val="Normal"/>
        <w:tabs>
          <w:tab w:val="left" w:pos="236" w:leader="none"/>
        </w:tabs>
        <w:spacing w:lineRule="exact" w:line="192" w:before="10" w:after="0"/>
        <w:ind w:left="124" w:right="73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Transferencias entre Dependencies Institucionales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Transferencias entre Dependendas Institucionales</w:t>
      </w:r>
      <w:r/>
    </w:p>
    <w:p>
      <w:pPr>
        <w:pStyle w:val="Normal"/>
        <w:tabs>
          <w:tab w:val="left" w:pos="155" w:leader="none"/>
        </w:tabs>
        <w:spacing w:lineRule="exact" w:line="182" w:before="14" w:after="0"/>
        <w:ind w:left="19" w:right="638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Ingresos por Transferendas de Capital Recibidas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 xml:space="preserve">Transferendas de Capital de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Aporte Foal</w:t>
      </w:r>
      <w:r/>
    </w:p>
    <w:p>
      <w:pPr>
        <w:pStyle w:val="Normal"/>
        <w:spacing w:lineRule="exact" w:line="187" w:before="6" w:after="0"/>
        <w:ind w:left="201" w:right="1555" w:firstLine="14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Ministerio de Relaciones Exteriores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Tesoro PUblico Nacional</w:t>
      </w:r>
      <w:r/>
    </w:p>
    <w:p>
      <w:pPr>
        <w:pStyle w:val="Normal"/>
        <w:tabs>
          <w:tab w:val="left" w:pos="246" w:leader="none"/>
        </w:tabs>
        <w:spacing w:lineRule="exact" w:line="187" w:before="9" w:after="0"/>
        <w:ind w:left="129" w:right="112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Transferencias de Capital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2"/>
          <w:szCs w:val="12"/>
        </w:rPr>
        <w:t xml:space="preserve">del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Sector Extern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De Organisms sin Fines de Lucro</w:t>
      </w:r>
      <w:r/>
    </w:p>
    <w:p>
      <w:pPr>
        <w:pStyle w:val="Normal"/>
        <w:tabs>
          <w:tab w:val="left" w:pos="231" w:leader="none"/>
        </w:tabs>
        <w:spacing w:lineRule="exact" w:line="192" w:before="5" w:after="0"/>
        <w:ind w:left="124" w:right="27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Transferencias de Contribuciones Especiales de Aporte Fiscal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Tesoro Public° Nacional</w:t>
      </w:r>
      <w:r/>
    </w:p>
    <w:p>
      <w:pPr>
        <w:pStyle w:val="Normal"/>
        <w:spacing w:lineRule="exact" w:line="138" w:before="45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>Ingresos por Yentas de Bienes y Servicios</w:t>
      </w:r>
      <w:r/>
    </w:p>
    <w:p>
      <w:pPr>
        <w:pStyle w:val="Normal"/>
        <w:tabs>
          <w:tab w:val="left" w:pos="246" w:leader="none"/>
        </w:tabs>
        <w:spacing w:lineRule="exact" w:line="196" w:before="7" w:after="0"/>
        <w:ind w:left="129" w:right="176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Yenta de Servicios PUbicos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Servicios de Education y Salud</w:t>
      </w:r>
      <w:r/>
    </w:p>
    <w:p>
      <w:pPr>
        <w:pStyle w:val="Normal"/>
        <w:spacing w:lineRule="exact" w:line="138" w:before="34" w:after="0"/>
        <w:ind w:left="1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Ingresos por Actualizadones y Ajustes</w:t>
      </w:r>
      <w:r/>
    </w:p>
    <w:p>
      <w:pPr>
        <w:pStyle w:val="Normal"/>
        <w:tabs>
          <w:tab w:val="left" w:pos="246" w:leader="none"/>
        </w:tabs>
        <w:spacing w:lineRule="exact" w:line="172" w:before="26" w:after="0"/>
        <w:ind w:left="134" w:right="173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Ajustes de Ejercicios Anteriores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Ajustes de Ejercidos Anterlores</w:t>
      </w:r>
      <w:r/>
    </w:p>
    <w:p>
      <w:pPr>
        <w:pStyle w:val="Normal"/>
        <w:spacing w:lineRule="exact" w:line="138" w:before="5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  <w:u w:val="single"/>
        </w:rPr>
        <w:t>0103 TOTAL INGRESOS</w:t>
      </w:r>
      <w:r/>
    </w:p>
    <w:p>
      <w:pPr>
        <w:pStyle w:val="Normal"/>
        <w:tabs>
          <w:tab w:val="left" w:pos="2127" w:leader="none"/>
        </w:tabs>
        <w:spacing w:lineRule="exact" w:line="138" w:before="49" w:after="0"/>
        <w:ind w:left="139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210,697,362.65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54" w:after="0"/>
        <w:ind w:left="4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8,575.55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59" w:after="0"/>
        <w:ind w:left="50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8,575.55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49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23,844,259.92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54" w:after="0"/>
        <w:ind w:left="37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294,063.23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49" w:after="0"/>
        <w:ind w:left="37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316,042.46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54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23,234,154.23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54" w:after="0"/>
        <w:ind w:left="2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30,543,402.86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54" w:after="0"/>
        <w:ind w:left="2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30,543,402.86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84" w:leader="none"/>
        </w:tabs>
        <w:spacing w:lineRule="exact" w:line="138" w:before="49" w:after="0"/>
        <w:ind w:left="7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24,724,986.16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9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2,360,326.04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49" w:before="45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877,597.12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49" w:before="38" w:after="0"/>
        <w:ind w:left="2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1,482,728.92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8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7,623,025.83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54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7,623,025.83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49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9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79" w:leader="none"/>
        </w:tabs>
        <w:spacing w:lineRule="exact" w:line="138" w:before="54" w:after="0"/>
        <w:ind w:left="14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49" w:after="0"/>
        <w:ind w:left="26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59" w:after="0"/>
        <w:ind w:left="2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84" w:leader="none"/>
        </w:tabs>
        <w:spacing w:lineRule="exact" w:line="138" w:before="49" w:after="0"/>
        <w:ind w:left="7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17,669,679.70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49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17,669,679.70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40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17,669,679.70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094" w:leader="none"/>
        </w:tabs>
        <w:spacing w:lineRule="exact" w:line="138" w:before="5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 xml:space="preserve">308,512,094.75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2791" w:space="160"/>
            <w:col w:w="1489" w:space="160"/>
            <w:col w:w="2306" w:space="160"/>
            <w:col w:w="2904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27" w:after="0"/>
        <w:ind w:left="12441" w:hanging="0"/>
      </w:pPr>
      <w:r>
        <w:rPr>
          <w:rFonts w:cs="Times New Roman" w:ascii="Times New Roman" w:hAnsi="Times New Roman"/>
          <w:b/>
          <w:color w:val="000000"/>
          <w:spacing w:val="5"/>
          <w:w w:val="132"/>
          <w:sz w:val="14"/>
          <w:szCs w:val="14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45" w:after="0"/>
        <w:ind w:left="633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8"/>
          <w:sz w:val="14"/>
          <w:szCs w:val="14"/>
        </w:rPr>
        <w:t>Institucional</w:t>
      </w:r>
      <w:r/>
    </w:p>
    <w:p>
      <w:pPr>
        <w:pStyle w:val="Normal"/>
        <w:spacing w:lineRule="exact" w:line="138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29" w:after="0"/>
        <w:ind w:left="8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Productos Quirnicos</w:t>
      </w:r>
      <w:r/>
    </w:p>
    <w:p>
      <w:pPr>
        <w:pStyle w:val="Normal"/>
        <w:spacing w:lineRule="exact" w:line="235" w:before="22" w:after="0"/>
        <w:ind w:left="806" w:right="166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Productos Farmaceutiozs y Medicinales Combustibles y Lubricantes</w:t>
      </w:r>
      <w:r/>
    </w:p>
    <w:p>
      <w:pPr>
        <w:pStyle w:val="Normal"/>
        <w:spacing w:lineRule="exact" w:line="235" w:before="1" w:after="0"/>
        <w:ind w:left="791" w:right="2563" w:firstLine="9"/>
        <w:jc w:val="both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Vacuna pare Personas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Oxigeno</w:t>
      </w:r>
      <w:r/>
    </w:p>
    <w:p>
      <w:pPr>
        <w:pStyle w:val="Normal"/>
        <w:spacing w:lineRule="exact" w:line="138" w:before="86" w:after="0"/>
        <w:ind w:left="7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Minerales y Productos Derivados</w:t>
      </w:r>
      <w:r/>
    </w:p>
    <w:p>
      <w:pPr>
        <w:pStyle w:val="Normal"/>
        <w:tabs>
          <w:tab w:val="left" w:pos="806" w:leader="none"/>
        </w:tabs>
        <w:spacing w:lineRule="exact" w:line="237" w:before="21" w:after="0"/>
        <w:ind w:left="729" w:right="1324" w:firstLine="76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Minerales no Metalicos y Productos Derivados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Minerales Metalicos y Productos Derivados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Materiales de Uso o Consumo</w:t>
      </w:r>
      <w:r/>
    </w:p>
    <w:p>
      <w:pPr>
        <w:pStyle w:val="Normal"/>
        <w:spacing w:lineRule="exact" w:line="235" w:before="0" w:after="0"/>
        <w:ind w:left="806" w:right="77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Materiales e Instrumental de Laboratorios y Uso Medico Materiales Informaticos</w:t>
      </w:r>
      <w:r/>
    </w:p>
    <w:p>
      <w:pPr>
        <w:pStyle w:val="Normal"/>
        <w:spacing w:lineRule="exact" w:line="138" w:before="76" w:after="0"/>
        <w:ind w:left="8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Materiales Electricos</w:t>
      </w:r>
      <w:r/>
    </w:p>
    <w:p>
      <w:pPr>
        <w:pStyle w:val="Normal"/>
        <w:tabs>
          <w:tab w:val="left" w:pos="806" w:leader="none"/>
        </w:tabs>
        <w:spacing w:lineRule="exact" w:line="244" w:before="10" w:after="0"/>
        <w:ind w:left="729" w:right="17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Bienes de Uso y-Consumo Diverso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Herramienlas, Repuestos y Accesorios</w:t>
      </w:r>
      <w:r/>
    </w:p>
    <w:p>
      <w:pPr>
        <w:pStyle w:val="Normal"/>
        <w:spacing w:lineRule="exact" w:line="229" w:before="0" w:after="0"/>
        <w:ind w:left="720" w:right="1876" w:firstLine="86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Bienes de Uso yConsumo Diversos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Servidos Bisicos</w:t>
      </w:r>
      <w:r/>
    </w:p>
    <w:p>
      <w:pPr>
        <w:pStyle w:val="Normal"/>
        <w:spacing w:lineRule="exact" w:line="230" w:before="16" w:after="0"/>
        <w:ind w:left="801" w:right="220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Servicios de Energia Electrica Servicios de Ague</w:t>
      </w:r>
      <w:r/>
    </w:p>
    <w:p>
      <w:pPr>
        <w:pStyle w:val="Normal"/>
        <w:spacing w:lineRule="exact" w:line="230" w:before="10" w:after="0"/>
        <w:ind w:left="801" w:right="202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Servidos de Telecomunicadones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Servicios de Correos</w:t>
      </w:r>
      <w:r/>
    </w:p>
    <w:p>
      <w:pPr>
        <w:pStyle w:val="Normal"/>
        <w:spacing w:lineRule="exact" w:line="138" w:before="81" w:after="0"/>
        <w:ind w:left="7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Mantenimiento y Reparation</w:t>
      </w:r>
      <w:r/>
    </w:p>
    <w:p>
      <w:pPr>
        <w:pStyle w:val="Normal"/>
        <w:spacing w:lineRule="exact" w:line="230" w:before="26" w:after="0"/>
        <w:ind w:left="801" w:right="103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Mantenimientos y Reparaciones de Bienes Muebles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Mantenimientos y Reparaciones de Vehiculos</w:t>
      </w:r>
      <w:r/>
    </w:p>
    <w:p>
      <w:pPr>
        <w:pStyle w:val="Normal"/>
        <w:spacing w:lineRule="exact" w:line="230" w:before="5" w:after="0"/>
        <w:ind w:left="720" w:right="911" w:firstLine="81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Mantenimientos y Reparaciones de Bienes Inmuebles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Servicios Comemiales</w:t>
      </w:r>
      <w:r/>
    </w:p>
    <w:p>
      <w:pPr>
        <w:pStyle w:val="Normal"/>
        <w:spacing w:lineRule="exact" w:line="230" w:before="0" w:after="0"/>
        <w:ind w:left="791" w:right="166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 xml:space="preserve">nansportes, Fletes y Almacenamientos </w:t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Servidos de Publiddad</w:t>
      </w:r>
      <w:r/>
    </w:p>
    <w:p>
      <w:pPr>
        <w:pStyle w:val="Normal"/>
        <w:spacing w:lineRule="exact" w:line="138" w:before="86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Servicios de Vigilancia</w:t>
      </w:r>
      <w:r/>
    </w:p>
    <w:p>
      <w:pPr>
        <w:pStyle w:val="Normal"/>
        <w:spacing w:lineRule="exact" w:line="235" w:before="17" w:after="0"/>
        <w:ind w:left="791" w:right="170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Servicios de Umpiezas y Fumigaciones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Servidos de Lavanderias y Plandiado Servidos de Laboratorios</w:t>
      </w:r>
      <w:r/>
    </w:p>
    <w:p>
      <w:pPr>
        <w:pStyle w:val="Normal"/>
        <w:spacing w:lineRule="exact" w:line="138" w:before="81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Servicios de Alimentation</w:t>
      </w:r>
      <w:r/>
    </w:p>
    <w:p>
      <w:pPr>
        <w:pStyle w:val="Normal"/>
        <w:spacing w:lineRule="exact" w:line="230" w:before="31" w:after="0"/>
        <w:ind w:left="715" w:right="1343" w:firstLine="76"/>
        <w:jc w:val="both"/>
      </w:pP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 xml:space="preserve">Impresiones, Publicadones y Reproductions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Gins Servidos y Arrendamientos Diversos</w:t>
      </w:r>
      <w:r/>
    </w:p>
    <w:p>
      <w:pPr>
        <w:pStyle w:val="Normal"/>
        <w:spacing w:lineRule="exact" w:line="138" w:before="77" w:after="0"/>
        <w:ind w:left="7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Atenciones Oftciales</w:t>
      </w:r>
      <w:r/>
    </w:p>
    <w:p>
      <w:pPr>
        <w:pStyle w:val="Normal"/>
        <w:spacing w:lineRule="exact" w:line="138" w:before="102" w:after="0"/>
        <w:ind w:left="7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  <w:u w:val="single"/>
        </w:rPr>
        <w:t>Servicios Generales y Arrendamientos Diversos</w:t>
      </w:r>
      <w:r/>
    </w:p>
    <w:p>
      <w:pPr>
        <w:pStyle w:val="Normal"/>
        <w:spacing w:lineRule="exact" w:line="138" w:before="92" w:after="0"/>
        <w:ind w:left="7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Arrendamientos y Derechos</w:t>
      </w:r>
      <w:r/>
    </w:p>
    <w:p>
      <w:pPr>
        <w:pStyle w:val="Normal"/>
        <w:spacing w:lineRule="exact" w:line="161" w:before="34" w:after="0"/>
        <w:ind w:left="174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1045" w:leader="none"/>
        </w:tabs>
        <w:spacing w:lineRule="exact" w:line="244" w:before="6" w:after="0"/>
        <w:ind w:left="605" w:right="3368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4"/>
          <w:w w:val="132"/>
          <w:sz w:val="14"/>
          <w:szCs w:val="14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1"/>
          <w:w w:val="128"/>
          <w:sz w:val="14"/>
          <w:szCs w:val="14"/>
        </w:rPr>
        <w:t>30 de Juni° del 2015</w:t>
      </w:r>
      <w:r/>
    </w:p>
    <w:p>
      <w:pPr>
        <w:pStyle w:val="Normal"/>
        <w:spacing w:lineRule="exact" w:line="161" w:before="122" w:after="0"/>
        <w:ind w:left="17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8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13" w:after="0"/>
        <w:ind w:left="1416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ABITER1OA</w:t>
      </w:r>
      <w:r/>
    </w:p>
    <w:p>
      <w:pPr>
        <w:pStyle w:val="Normal"/>
        <w:tabs>
          <w:tab w:val="left" w:pos="1859" w:leader="none"/>
        </w:tabs>
        <w:spacing w:lineRule="exact" w:line="138" w:before="63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261,292.94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9,091,081.05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283,935.04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6,218,046.45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8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 xml:space="preserve">1,26823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 xml:space="preserve">41,76237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7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20,173A6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21,588.91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3,438,766.71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3,367,967.66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53,338.00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17,461.05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71,128.40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34,015.74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37,112.66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2,096,139.08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 xml:space="preserve">1,700,54426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124,460.70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271,122.12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2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203,693.03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8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11,647.02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170,113.61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21,932.40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1,497,005.17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28,650.41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2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178,918.29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796,504.52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308,853.44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3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173,208.95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39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44.58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7,987.50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2,837.48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3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100,249.83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1,907.80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  <w:u w:val="single"/>
        </w:rPr>
        <w:t xml:space="preserve">98,342.03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92" w:after="0"/>
        <w:ind w:left="1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305,577.24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61" w:before="134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Pag. 2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948" w:space="160"/>
            <w:col w:w="4767" w:space="160"/>
            <w:col w:w="1936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87" w:after="0"/>
        <w:ind w:left="12412" w:hanging="0"/>
      </w:pPr>
      <w:r>
        <w:rPr>
          <w:rFonts w:cs="Times New Roman" w:ascii="Times New Roman" w:hAnsi="Times New Roman"/>
          <w:b/>
          <w:color w:val="000000"/>
          <w:spacing w:val="5"/>
          <w:w w:val="133"/>
          <w:sz w:val="14"/>
          <w:szCs w:val="14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8" w:after="0"/>
        <w:ind w:left="60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8"/>
          <w:sz w:val="14"/>
          <w:szCs w:val="14"/>
        </w:rPr>
        <w:t>Institucional</w:t>
      </w:r>
      <w:r/>
    </w:p>
    <w:p>
      <w:pPr>
        <w:pStyle w:val="Normal"/>
        <w:spacing w:lineRule="exact" w:line="149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6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 xml:space="preserve">:-:-GAST.OS DE GESTIOW2-,.. </w:t>
      </w:r>
      <w:r>
        <w:rPr>
          <w:rFonts w:cs="Times New Roman" w:ascii="Times New Roman" w:hAnsi="Times New Roman"/>
          <w:color w:val="000000"/>
          <w:spacing w:val="-3"/>
          <w:w w:val="100"/>
          <w:sz w:val="16"/>
          <w:szCs w:val="16"/>
        </w:rPr>
        <w:t>--4O"NIVIENENIENEWIF</w:t>
      </w:r>
      <w:r/>
    </w:p>
    <w:p>
      <w:pPr>
        <w:pStyle w:val="Normal"/>
        <w:tabs>
          <w:tab w:val="left" w:pos="777" w:leader="none"/>
        </w:tabs>
        <w:spacing w:lineRule="exact" w:line="234" w:before="0" w:after="0"/>
        <w:ind w:left="705" w:right="2380" w:firstLine="72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De Bienes Muebles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De Bienes Inmuebles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Pasajes y Vieticos</w:t>
      </w:r>
      <w:r/>
    </w:p>
    <w:p>
      <w:pPr>
        <w:pStyle w:val="Normal"/>
        <w:spacing w:lineRule="exact" w:line="235" w:before="1" w:after="0"/>
        <w:ind w:left="777" w:right="253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Pasajes al Interior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Pasajes al Exberior</w:t>
      </w:r>
      <w:r/>
    </w:p>
    <w:p>
      <w:pPr>
        <w:pStyle w:val="Normal"/>
        <w:tabs>
          <w:tab w:val="left" w:pos="772" w:leader="none"/>
        </w:tabs>
        <w:spacing w:lineRule="exact" w:line="232" w:before="8" w:after="0"/>
        <w:ind w:left="695" w:right="1785" w:firstLine="72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Vieticos por ComisiOn Intema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Viaticos por Comision Extema Servicios Tecnicos y Proresionales</w:t>
      </w:r>
      <w:r/>
    </w:p>
    <w:p>
      <w:pPr>
        <w:pStyle w:val="Normal"/>
        <w:spacing w:lineRule="exact" w:line="235" w:before="6" w:after="0"/>
        <w:ind w:left="768" w:right="2548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Servicios Medicos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Servicios Jundicos</w:t>
      </w:r>
      <w:r/>
    </w:p>
    <w:p>
      <w:pPr>
        <w:pStyle w:val="Normal"/>
        <w:spacing w:lineRule="exact" w:line="230" w:before="15" w:after="0"/>
        <w:ind w:left="768" w:right="156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Servicios de Contabilidad y Auditoria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Servicios de Capacitacion</w:t>
      </w:r>
      <w:r/>
    </w:p>
    <w:p>
      <w:pPr>
        <w:pStyle w:val="Normal"/>
        <w:spacing w:lineRule="exact" w:line="138" w:before="86" w:after="0"/>
        <w:ind w:left="7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Consultorlas, Estudios e Invesbgadones Diversas</w:t>
      </w:r>
      <w:r/>
    </w:p>
    <w:p>
      <w:pPr>
        <w:pStyle w:val="Normal"/>
        <w:spacing w:lineRule="exact" w:line="115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1" w:after="0"/>
        <w:ind w:left="57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Gastos en Bienes Capitalizables</w:t>
      </w:r>
      <w:r/>
    </w:p>
    <w:p>
      <w:pPr>
        <w:pStyle w:val="Normal"/>
        <w:tabs>
          <w:tab w:val="left" w:pos="772" w:leader="none"/>
        </w:tabs>
        <w:spacing w:lineRule="exact" w:line="232" w:before="29" w:after="0"/>
        <w:ind w:left="691" w:right="1650" w:firstLine="9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Equipos Medicos y de Laboratorios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Equipos Medicos y de Laboratorlos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Equipos de Transporte</w:t>
      </w:r>
      <w:r/>
    </w:p>
    <w:p>
      <w:pPr>
        <w:pStyle w:val="Normal"/>
        <w:spacing w:lineRule="exact" w:line="138" w:before="86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Vehiculos de Transporte</w:t>
      </w:r>
      <w:r/>
    </w:p>
    <w:p>
      <w:pPr>
        <w:pStyle w:val="Normal"/>
        <w:tabs>
          <w:tab w:val="left" w:pos="768" w:leader="none"/>
        </w:tabs>
        <w:spacing w:lineRule="exact" w:line="225" w:before="21" w:after="0"/>
        <w:ind w:left="695" w:right="147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Maquinaria, Equipo y Mobiliario Divers°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Equipos Informd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8"/>
          <w:szCs w:val="8"/>
        </w:rPr>
        <w:t>t</w:t>
      </w:r>
      <w:r>
        <w:rPr>
          <w:rFonts w:cs="Times New Roman" w:ascii="Times New Roman" w:hAnsi="Times New Roman"/>
          <w:color w:val="000000"/>
          <w:spacing w:val="0"/>
          <w:w w:val="110"/>
          <w:sz w:val="10"/>
          <w:szCs w:val="10"/>
        </w:rPr>
        <w:t>icos</w:t>
      </w:r>
      <w:r/>
    </w:p>
    <w:p>
      <w:pPr>
        <w:pStyle w:val="Normal"/>
        <w:spacing w:lineRule="exact" w:line="138" w:before="78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Maquinarias y Equipos</w:t>
      </w:r>
      <w:r/>
    </w:p>
    <w:p>
      <w:pPr>
        <w:pStyle w:val="Normal"/>
        <w:spacing w:lineRule="exact" w:line="230" w:before="26" w:after="0"/>
        <w:ind w:left="571" w:right="1501" w:firstLine="196"/>
        <w:jc w:val="both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Herramientas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0"/>
          <w:szCs w:val="10"/>
        </w:rPr>
        <w:t xml:space="preserve">y </w:t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Repuestos Prindpales </w:t>
      </w: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Gastos Financieros y Otros</w:t>
      </w:r>
      <w:r/>
    </w:p>
    <w:p>
      <w:pPr>
        <w:pStyle w:val="Normal"/>
        <w:tabs>
          <w:tab w:val="left" w:pos="768" w:leader="none"/>
        </w:tabs>
        <w:spacing w:lineRule="exact" w:line="235" w:before="6" w:after="0"/>
        <w:ind w:left="686" w:right="76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Primes y Gastos por Seguros y Comisiones Bancarias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Primes y Gastos de Seguros de Personas</w:t>
      </w:r>
      <w:r/>
    </w:p>
    <w:p>
      <w:pPr>
        <w:pStyle w:val="Normal"/>
        <w:spacing w:lineRule="exact" w:line="230" w:before="10" w:after="0"/>
        <w:ind w:left="758" w:right="1463" w:firstLine="9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Primes y Gastos de Seguros de Blenes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Comisiones y Gastos Bancarios</w:t>
      </w:r>
      <w:r/>
    </w:p>
    <w:p>
      <w:pPr>
        <w:pStyle w:val="Normal"/>
        <w:spacing w:lineRule="exact" w:line="138" w:before="81" w:after="0"/>
        <w:ind w:left="6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Impuestos, Tasas y Derechos</w:t>
      </w:r>
      <w:r/>
    </w:p>
    <w:p>
      <w:pPr>
        <w:pStyle w:val="Normal"/>
        <w:spacing w:lineRule="exact" w:line="138" w:before="93" w:after="0"/>
        <w:ind w:left="7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Derechos</w:t>
      </w:r>
      <w:r/>
    </w:p>
    <w:p>
      <w:pPr>
        <w:pStyle w:val="Normal"/>
        <w:spacing w:lineRule="exact" w:line="230" w:before="26" w:after="0"/>
        <w:ind w:left="686" w:right="1444" w:firstLine="76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Impuestos, Tasas y Derechos Diversos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Castes Corrientes Diversos</w:t>
      </w:r>
      <w:r/>
    </w:p>
    <w:p>
      <w:pPr>
        <w:pStyle w:val="Normal"/>
        <w:spacing w:lineRule="exact" w:line="138" w:before="76" w:after="0"/>
        <w:ind w:left="75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Gastos Diversos</w:t>
      </w:r>
      <w:r/>
    </w:p>
    <w:p>
      <w:pPr>
        <w:pStyle w:val="Normal"/>
        <w:spacing w:lineRule="exact" w:line="115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6" w:after="0"/>
        <w:ind w:left="566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2"/>
          <w:sz w:val="10"/>
          <w:szCs w:val="10"/>
        </w:rPr>
        <w:t>Gastos en Transferencias Otorgadas</w:t>
      </w:r>
      <w:r/>
    </w:p>
    <w:p>
      <w:pPr>
        <w:pStyle w:val="Normal"/>
        <w:tabs>
          <w:tab w:val="left" w:pos="763" w:leader="none"/>
        </w:tabs>
        <w:spacing w:lineRule="exact" w:line="230" w:before="25" w:after="0"/>
        <w:ind w:left="676" w:right="130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Transferencias Corrientes al Sector P0blico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Hospital Nacional Rosales</w:t>
      </w:r>
      <w:r/>
    </w:p>
    <w:p>
      <w:pPr>
        <w:pStyle w:val="Normal"/>
        <w:spacing w:lineRule="exact" w:line="230" w:before="15" w:after="0"/>
        <w:ind w:left="753" w:right="302" w:firstLine="9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"Benjamin Bloom'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Hospital Nacional de Matemidad "Dr. Raid </w:t>
      </w:r>
      <w:r>
        <w:rPr>
          <w:rFonts w:cs="Times New Roman" w:ascii="Times New Roman" w:hAnsi="Times New Roman"/>
          <w:b/>
          <w:color w:val="000000"/>
          <w:spacing w:val="0"/>
          <w:w w:val="107"/>
          <w:sz w:val="10"/>
          <w:szCs w:val="10"/>
        </w:rPr>
        <w:t xml:space="preserve">Arguelb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Esoolan"</w:t>
      </w:r>
      <w:r/>
    </w:p>
    <w:p>
      <w:pPr>
        <w:pStyle w:val="Normal"/>
        <w:spacing w:lineRule="exact" w:line="161" w:before="30" w:after="0"/>
        <w:ind w:left="2002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1295" w:leader="none"/>
        </w:tabs>
        <w:spacing w:lineRule="exact" w:line="240" w:before="14" w:after="0"/>
        <w:ind w:left="854" w:right="3369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0"/>
          <w:sz w:val="14"/>
          <w:szCs w:val="14"/>
        </w:rPr>
        <w:t xml:space="preserve">1 de   Enero  at </w:t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30 de Junio del 2015</w:t>
      </w:r>
      <w:r/>
    </w:p>
    <w:p>
      <w:pPr>
        <w:pStyle w:val="Normal"/>
        <w:spacing w:lineRule="exact" w:line="161" w:before="119" w:after="0"/>
        <w:ind w:left="201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7" w:leader="none"/>
          <w:tab w:val="left" w:pos="1690" w:leader="none"/>
        </w:tabs>
        <w:spacing w:lineRule="exact" w:line="115" w:before="76" w:after="0"/>
        <w:ind w:left="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0"/>
          <w:szCs w:val="10"/>
          <w:u w:val="single"/>
        </w:rPr>
        <w:t xml:space="preserve">i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  <w:u w:val="single"/>
        </w:rPr>
        <w:t xml:space="preserve">CORRftNT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  <w:u w:val="single"/>
        </w:rPr>
        <w:t>ANTERICIR</w:t>
      </w:r>
      <w:r/>
    </w:p>
    <w:p>
      <w:pPr>
        <w:pStyle w:val="Normal"/>
        <w:tabs>
          <w:tab w:val="left" w:pos="2108" w:leader="none"/>
        </w:tabs>
        <w:spacing w:lineRule="exact" w:line="138" w:before="8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31,894.64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273,682.60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185,672.17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8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33,900.33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48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9,544.84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102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138,293.20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97" w:after="0"/>
        <w:ind w:left="48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4,933.80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97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723,703.58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102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229,326.29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92" w:after="0"/>
        <w:ind w:left="48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5,103.56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102" w:after="0"/>
        <w:ind w:left="49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1,061.95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8" w:after="0"/>
        <w:ind w:left="4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1,765.49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102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486,446.29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70" w:leader="none"/>
        </w:tabs>
        <w:spacing w:lineRule="exact" w:line="115" w:before="1" w:after="0"/>
        <w:ind w:left="341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 xml:space="preserve">58,934.94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3"/>
          <w:sz w:val="10"/>
          <w:szCs w:val="10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10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16,189.48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16,189.48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98" w:after="0"/>
        <w:ind w:left="5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101.77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5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101.77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42,643.69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14584.50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8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19,750.26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3" w:leader="none"/>
        </w:tabs>
        <w:spacing w:lineRule="exact" w:line="138" w:before="97" w:after="0"/>
        <w:ind w:left="48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8,308.93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2075" w:leader="none"/>
        </w:tabs>
        <w:spacing w:lineRule="exact" w:line="138" w:before="92" w:after="0"/>
        <w:ind w:left="26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853,940.22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98" w:after="0"/>
        <w:ind w:left="3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185,102.42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10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33,506.76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92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151,504.98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08" w:leader="none"/>
        </w:tabs>
        <w:spacing w:lineRule="exact" w:line="138" w:before="102" w:after="0"/>
        <w:ind w:left="65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90.68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668,362.80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88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46,114.74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102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622,248.06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0.90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59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475.00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2" w:after="0"/>
        <w:ind w:left="59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475.00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84" w:leader="none"/>
        </w:tabs>
        <w:spacing w:lineRule="exact" w:line="115" w:before="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 xml:space="preserve">161,818,476.67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10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134,970,420.18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102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17,651,176.95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97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12,939,056.75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102" w:after="0"/>
        <w:ind w:left="2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3,695,210.63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61" w:before="131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4"/>
          <w:szCs w:val="14"/>
        </w:rPr>
        <w:t>Pag. 3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767" w:space="160"/>
            <w:col w:w="4926" w:space="160"/>
            <w:col w:w="1957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47" w:after="0"/>
        <w:ind w:left="12465" w:hanging="0"/>
      </w:pPr>
      <w:r>
        <w:rPr>
          <w:rFonts w:cs="Times New Roman" w:ascii="Times New Roman" w:hAnsi="Times New Roman"/>
          <w:b/>
          <w:color w:val="000000"/>
          <w:spacing w:val="4"/>
          <w:w w:val="132"/>
          <w:sz w:val="14"/>
          <w:szCs w:val="14"/>
        </w:rPr>
        <w:t>16/07/2015</w:t>
      </w:r>
      <w:r/>
    </w:p>
    <w:p>
      <w:pPr>
        <w:pStyle w:val="Normal"/>
        <w:spacing w:lineRule="exact" w:line="161" w:before="19" w:after="0"/>
        <w:ind w:left="6595" w:hanging="0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Ranio de Salud</w:t>
      </w:r>
      <w:r/>
    </w:p>
    <w:p>
      <w:pPr>
        <w:pStyle w:val="Normal"/>
        <w:spacing w:lineRule="exact" w:line="126" w:before="0" w:after="0"/>
        <w:ind w:left="12571" w:hanging="0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Pag. 4 de 6</w:t>
      </w:r>
      <w:r/>
    </w:p>
    <w:p>
      <w:pPr>
        <w:pStyle w:val="Normal"/>
        <w:spacing w:lineRule="exact" w:line="126" w:before="0" w:after="0"/>
        <w:ind w:left="5558" w:hanging="0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ESTADO DE RENDIMIENTO ECONOMICO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6" w:after="0"/>
        <w:ind w:left="6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7"/>
          <w:sz w:val="14"/>
          <w:szCs w:val="14"/>
        </w:rPr>
        <w:t>Institucional</w:t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57" w:after="0"/>
        <w:ind w:left="556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  <w:u w:val="single"/>
        </w:rPr>
        <w:t>CiASTOS:TDE GESTIONT.</w:t>
      </w:r>
      <w:r/>
    </w:p>
    <w:p>
      <w:pPr>
        <w:pStyle w:val="Normal"/>
        <w:spacing w:lineRule="exact" w:line="237" w:before="1" w:after="0"/>
        <w:ind w:left="820" w:right="581" w:firstLine="9"/>
        <w:jc w:val="both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Hospital Nacional Psiguialrico "Dr. Jose Molina Martinez" Hospital Nacional Neumologico "Dr. Jose Antonio Zalciana"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Hospital Nacional "San Juan de Dios", Santa Ma</w:t>
      </w:r>
      <w:r/>
    </w:p>
    <w:p>
      <w:pPr>
        <w:pStyle w:val="Normal"/>
        <w:spacing w:lineRule="exact" w:line="235" w:before="5" w:after="0"/>
        <w:ind w:left="820" w:right="84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"Francisco Menendez", Ahuachapan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"San Juan de Dios", Sonsonate</w:t>
      </w:r>
      <w:r/>
    </w:p>
    <w:p>
      <w:pPr>
        <w:pStyle w:val="Normal"/>
        <w:spacing w:lineRule="exact" w:line="230" w:before="10" w:after="0"/>
        <w:ind w:left="820" w:right="44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Hospital Nacional "Dr. this Edmundo Vesguee, Chalatenangi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Nacional "San Rafael", Nueva San Salvador</w:t>
      </w:r>
      <w:r/>
    </w:p>
    <w:p>
      <w:pPr>
        <w:pStyle w:val="Normal"/>
        <w:spacing w:lineRule="exact" w:line="235" w:before="1" w:after="0"/>
        <w:ind w:left="815" w:right="1066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"Santa Gertrudis", San Vicente Hospital Nacional "Santa Teresa", Zacatecoluca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Nadonal "San Juan de Dios", San Miguel Hospital Nacional "San Pedro", Usulutin</w:t>
      </w:r>
      <w:r/>
    </w:p>
    <w:p>
      <w:pPr>
        <w:pStyle w:val="Normal"/>
        <w:spacing w:lineRule="exact" w:line="230" w:before="10" w:after="0"/>
        <w:ind w:left="815" w:right="85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"Dr. Juan Jose Femendez", Zacamil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Hospital Nacional de San Bartolo</w:t>
      </w:r>
      <w:r/>
    </w:p>
    <w:p>
      <w:pPr>
        <w:pStyle w:val="Normal"/>
        <w:spacing w:lineRule="exact" w:line="239" w:before="0" w:after="0"/>
        <w:ind w:left="815" w:right="190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de Cojutepeque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Hospital Nacional de La UniOn</w:t>
      </w:r>
      <w:r/>
    </w:p>
    <w:p>
      <w:pPr>
        <w:pStyle w:val="Normal"/>
        <w:spacing w:lineRule="exact" w:line="233" w:before="1" w:after="0"/>
        <w:ind w:left="806" w:right="1632" w:firstLine="9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de Ilobasco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de Nueva Guadalupe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Hospital Nacional de Ciudad Barrios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Hospital Nacional de Sensuniepegue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de Chalchuapa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Nadonal de Metapan</w:t>
      </w:r>
      <w:r/>
    </w:p>
    <w:p>
      <w:pPr>
        <w:pStyle w:val="Normal"/>
        <w:spacing w:lineRule="exact" w:line="232" w:before="8" w:after="0"/>
        <w:ind w:left="806" w:right="145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de San Francisco Gotera Hospital Nacional de Santa Rosa de Lima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de Nueva Concepcion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Nacional de Santiago de Maria</w:t>
      </w:r>
      <w:r/>
    </w:p>
    <w:p>
      <w:pPr>
        <w:pStyle w:val="Normal"/>
        <w:spacing w:lineRule="exact" w:line="239" w:before="0" w:after="0"/>
        <w:ind w:left="801" w:right="208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Nadonal de liguilisco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Nacional de Suchitoto</w:t>
      </w:r>
      <w:r/>
    </w:p>
    <w:p>
      <w:pPr>
        <w:pStyle w:val="Normal"/>
        <w:spacing w:lineRule="exact" w:line="138" w:before="74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Consejo Superior de Salud P0blica</w:t>
      </w:r>
      <w:r/>
    </w:p>
    <w:p>
      <w:pPr>
        <w:pStyle w:val="Normal"/>
        <w:spacing w:lineRule="exact" w:line="235" w:before="22" w:after="0"/>
        <w:ind w:left="791" w:right="56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Instituto Salvadorefio de Rehabilitadikt de Thvalidos (ISRI)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Hagar de Ancianos "Nardsa Castillo", Santa Ma</w:t>
      </w:r>
      <w:r/>
    </w:p>
    <w:p>
      <w:pPr>
        <w:pStyle w:val="Normal"/>
        <w:spacing w:lineRule="exact" w:line="138" w:before="86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Cruz Roja Salvadore6a (CR)</w:t>
      </w:r>
      <w:r/>
    </w:p>
    <w:p>
      <w:pPr>
        <w:pStyle w:val="Normal"/>
        <w:spacing w:lineRule="exact" w:line="138" w:before="92" w:after="0"/>
        <w:ind w:left="8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Hospital Nacional de la Mujer</w:t>
      </w:r>
      <w:r/>
    </w:p>
    <w:p>
      <w:pPr>
        <w:pStyle w:val="Normal"/>
        <w:tabs>
          <w:tab w:val="left" w:pos="791" w:leader="none"/>
        </w:tabs>
        <w:spacing w:lineRule="exact" w:line="230" w:before="22" w:after="0"/>
        <w:ind w:left="705" w:right="149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Transferencias Corrientes al Sector Privado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 Onganismos sin fines de Lucia</w:t>
      </w:r>
      <w:r/>
    </w:p>
    <w:p>
      <w:pPr>
        <w:pStyle w:val="Normal"/>
        <w:spacing w:lineRule="exact" w:line="138" w:before="86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 Personas Naturales</w:t>
      </w:r>
      <w:r/>
    </w:p>
    <w:p>
      <w:pPr>
        <w:pStyle w:val="Normal"/>
        <w:spacing w:lineRule="exact" w:line="138" w:before="97" w:after="0"/>
        <w:ind w:left="7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  <w:u w:val="single"/>
        </w:rPr>
        <w:t>Transferencias par Contribudones Especiales al Sector Riblito</w:t>
      </w:r>
      <w:r/>
    </w:p>
    <w:p>
      <w:pPr>
        <w:pStyle w:val="Normal"/>
        <w:spacing w:lineRule="exact" w:line="138" w:before="93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Fondo Solidario pan la Salud</w:t>
      </w:r>
      <w:r/>
    </w:p>
    <w:p>
      <w:pPr>
        <w:pStyle w:val="Normal"/>
        <w:tabs>
          <w:tab w:val="left" w:pos="1109" w:leader="none"/>
        </w:tabs>
        <w:spacing w:lineRule="exact" w:line="161" w:before="72" w:after="0"/>
        <w:ind w:left="66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0"/>
          <w:sz w:val="14"/>
          <w:szCs w:val="14"/>
        </w:rPr>
        <w:t xml:space="preserve">1 de   Enero  al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4"/>
          <w:szCs w:val="14"/>
        </w:rPr>
        <w:t xml:space="preserve">30 de Juni° del 2015 </w:t>
      </w:r>
      <w:r/>
    </w:p>
    <w:p>
      <w:pPr>
        <w:pStyle w:val="Normal"/>
        <w:spacing w:lineRule="exact" w:line="161" w:before="137" w:after="0"/>
        <w:ind w:left="182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47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76" w:after="0"/>
        <w:ind w:left="14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  <w:u w:val="single"/>
        </w:rPr>
        <w:t>ANJtRIoR</w:t>
      </w:r>
      <w:r/>
    </w:p>
    <w:p>
      <w:pPr>
        <w:pStyle w:val="Normal"/>
        <w:tabs>
          <w:tab w:val="left" w:pos="1925" w:leader="none"/>
        </w:tabs>
        <w:spacing w:lineRule="exact" w:line="138" w:before="67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4,910,064.93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25" w:leader="none"/>
        </w:tabs>
        <w:spacing w:lineRule="exact" w:line="138" w:before="10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3,881,082.30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2"/>
          <w:szCs w:val="12"/>
        </w:rPr>
        <w:t>0.01)</w:t>
      </w:r>
      <w:r/>
    </w:p>
    <w:p>
      <w:pPr>
        <w:pStyle w:val="Normal"/>
        <w:tabs>
          <w:tab w:val="left" w:pos="1925" w:leader="none"/>
        </w:tabs>
        <w:spacing w:lineRule="exact" w:line="138" w:before="97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9,973,155.04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3,314,422.37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0.00</w:t>
      </w:r>
      <w:r/>
    </w:p>
    <w:p>
      <w:pPr>
        <w:pStyle w:val="Normal"/>
        <w:tabs>
          <w:tab w:val="left" w:pos="1925" w:leader="none"/>
        </w:tabs>
        <w:spacing w:lineRule="exact" w:line="138" w:before="98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4,618,282.50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2,292,383.87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6,854,587.72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25" w:leader="none"/>
        </w:tabs>
        <w:spacing w:lineRule="exact" w:line="138" w:before="10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3,979,408.47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4,022,671.71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25" w:leader="none"/>
        </w:tabs>
        <w:spacing w:lineRule="exact" w:line="138" w:before="9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10,345,382.86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4,106,537.05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6,686,976.22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2,738,081.97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2,506,953.26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0.90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1,379,819.42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1,628,013.62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8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 xml:space="preserve">1,626,06638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1,394,104.41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1,402,146.01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1,724,846.59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88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1,233,399.67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1,587,822_16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1,684,494.38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3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1,379,504.97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1,565,188.19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1,490,448.36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O.00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15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909,482.81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558,974.27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5,310,517.19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224,2.35.46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49" w:before="84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1,016,156.86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49" w:before="86" w:after="0"/>
        <w:ind w:left="5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4,339,764.83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49" w:before="8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1,392,726.94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O.00</w:t>
      </w:r>
      <w:r/>
    </w:p>
    <w:p>
      <w:pPr>
        <w:pStyle w:val="Normal"/>
        <w:tabs>
          <w:tab w:val="left" w:pos="1916" w:leader="none"/>
        </w:tabs>
        <w:spacing w:lineRule="exact" w:line="138" w:before="101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1,382,148.00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10,578.94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10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  <w:u w:val="single"/>
        </w:rPr>
        <w:t xml:space="preserve">16,535,469.54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916" w:leader="none"/>
        </w:tabs>
        <w:spacing w:lineRule="exact" w:line="138" w:before="9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16,535,469.54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2911" w:space="160"/>
            <w:col w:w="6900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27" w:after="0"/>
        <w:ind w:left="12465" w:hanging="0"/>
      </w:pPr>
      <w:r>
        <w:rPr>
          <w:rFonts w:cs="Times New Roman" w:ascii="Times New Roman" w:hAnsi="Times New Roman"/>
          <w:b/>
          <w:color w:val="000000"/>
          <w:spacing w:val="4"/>
          <w:w w:val="132"/>
          <w:sz w:val="14"/>
          <w:szCs w:val="14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39" w:after="0"/>
        <w:ind w:left="659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5863" w:leader="none"/>
        </w:tabs>
        <w:spacing w:lineRule="exact" w:line="235" w:before="18" w:after="0"/>
        <w:ind w:left="5457" w:right="3365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0"/>
          <w:sz w:val="14"/>
          <w:szCs w:val="14"/>
        </w:rPr>
        <w:t xml:space="preserve">1 de   Enero  al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4"/>
          <w:szCs w:val="14"/>
        </w:rPr>
        <w:t>30 de Junio del 2015</w:t>
      </w:r>
      <w:r/>
    </w:p>
    <w:p>
      <w:pPr>
        <w:pStyle w:val="Normal"/>
        <w:spacing w:lineRule="exact" w:line="161" w:before="129" w:after="0"/>
        <w:ind w:left="66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4" w:after="0"/>
        <w:ind w:left="648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8"/>
          <w:sz w:val="14"/>
          <w:szCs w:val="14"/>
        </w:rPr>
        <w:t>Institucional</w:t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438" w:leader="none"/>
        </w:tabs>
        <w:spacing w:lineRule="exact" w:line="138" w:before="71" w:after="0"/>
        <w:ind w:left="5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  <w:u w:val="single"/>
        </w:rPr>
        <w:t>aASTOSA</w:t>
      </w:r>
      <w:r>
        <w:rPr>
          <w:rFonts w:cs="Times New Roman" w:ascii="Times New Roman" w:hAnsi="Times New Roman"/>
          <w:color w:val="000000"/>
          <w:spacing w:val="0"/>
          <w:w w:val="150"/>
          <w:sz w:val="12"/>
          <w:szCs w:val="12"/>
          <w:u w:val="single"/>
        </w:rPr>
        <w:t>W</w:t>
      </w:r>
      <w:r>
        <w:rPr>
          <w:rFonts w:cs="Times New Roman" w:ascii="Times New Roman" w:hAnsi="Times New Roman"/>
          <w:color w:val="000000"/>
          <w:spacing w:val="0"/>
          <w:w w:val="125"/>
          <w:sz w:val="12"/>
          <w:szCs w:val="12"/>
          <w:u w:val="single"/>
        </w:rPr>
        <w:t>rGgSixeri .--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  <w:u w:val="single"/>
        </w:rPr>
        <w:t>-,.</w:t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</w:rPr>
        <w:t xml:space="preserve"> -.: </w:t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  <w:u w:val="single"/>
        </w:rPr>
        <w:t>,.-14;•7÷7-,,,i,z,,,,,.,;,,,:-T...--;-;4itui,::::4:„%.*cORRxENTEI</w:t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</w:rPr>
        <w:t xml:space="preserve"> </w:t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  <w:u w:val="single"/>
        </w:rPr>
        <w:t xml:space="preserve">tr..-.:1=..:.,.-7,-L7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  <w:u w:val="single"/>
        </w:rPr>
        <w:t xml:space="preserve">ArcrERIORI </w:t>
      </w:r>
      <w:r/>
    </w:p>
    <w:p>
      <w:pPr>
        <w:pStyle w:val="Normal"/>
        <w:spacing w:lineRule="exact" w:line="161" w:before="139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Pag. 5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888" w:space="160"/>
            <w:col w:w="1923"/>
          </w:cols>
          <w:formProt w:val="false"/>
          <w:textDirection w:val="lrTb"/>
        </w:sectPr>
      </w:pPr>
    </w:p>
    <w:p>
      <w:pPr>
        <w:pStyle w:val="Normal"/>
        <w:tabs>
          <w:tab w:val="left" w:pos="815" w:leader="none"/>
        </w:tabs>
        <w:spacing w:lineRule="exact" w:line="233" w:before="0" w:after="0"/>
        <w:ind w:left="734" w:right="89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Transferencias entre Dependencias Institucionales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Transferencias entre Dependencias InStitutionales</w:t>
      </w:r>
      <w:r/>
    </w:p>
    <w:p>
      <w:pPr>
        <w:pStyle w:val="Normal"/>
        <w:spacing w:lineRule="exact" w:line="138" w:before="74" w:after="0"/>
        <w:ind w:left="8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Hospital Nacional Rosales</w:t>
      </w:r>
      <w:r/>
    </w:p>
    <w:p>
      <w:pPr>
        <w:pStyle w:val="Normal"/>
        <w:spacing w:lineRule="exact" w:line="138" w:before="97" w:after="0"/>
        <w:ind w:left="8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Hospital National Benjamin Bloom</w:t>
      </w:r>
      <w:r/>
    </w:p>
    <w:p>
      <w:pPr>
        <w:pStyle w:val="Normal"/>
        <w:spacing w:lineRule="exact" w:line="235" w:before="22" w:after="0"/>
        <w:ind w:left="820" w:right="37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de Matemidad "Dr. Raul Arguello Escolan"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Hospital Nacional Psiquiatrico "Dr. Jose Maria Martinez"</w:t>
      </w:r>
      <w:r/>
    </w:p>
    <w:p>
      <w:pPr>
        <w:pStyle w:val="Normal"/>
        <w:spacing w:lineRule="exact" w:line="235" w:before="5" w:after="0"/>
        <w:ind w:left="820" w:right="46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Neumoiagico "Dr. Jose Antonio Zaldalia"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San Juan de Dios "Santa Ana"</w:t>
      </w:r>
      <w:r/>
    </w:p>
    <w:p>
      <w:pPr>
        <w:pStyle w:val="Normal"/>
        <w:spacing w:lineRule="exact" w:line="235" w:before="0" w:after="0"/>
        <w:ind w:left="820" w:right="82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"Francisco Menendez" Ahachapan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Hospital San Juan de Dios "Sonsonate"</w:t>
      </w:r>
      <w:r/>
    </w:p>
    <w:p>
      <w:pPr>
        <w:pStyle w:val="Normal"/>
        <w:spacing w:lineRule="exact" w:line="235" w:before="5" w:after="0"/>
        <w:ind w:left="820" w:right="32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Dr. Luis Edmundo Vasquez "Chalatenango"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Nacional San Rafael "Nueva San Salvador"</w:t>
      </w:r>
      <w:r/>
    </w:p>
    <w:p>
      <w:pPr>
        <w:pStyle w:val="Normal"/>
        <w:spacing w:lineRule="exact" w:line="235" w:before="1" w:after="0"/>
        <w:ind w:left="820" w:right="98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Santa Gertrudis ''San Vicente"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.Santa Teresa "Iscatecoluca" Hospital Nacional San Juan de Dios 'San Miguel"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Nacional San Pedro "Usulutan"</w:t>
      </w:r>
      <w:r/>
    </w:p>
    <w:p>
      <w:pPr>
        <w:pStyle w:val="Normal"/>
        <w:spacing w:lineRule="exact" w:line="230" w:before="10" w:after="0"/>
        <w:ind w:left="820" w:right="76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Nacional Dr. Juan Jose Fernandez "Zacamil" Hospital Nacional de San Bartolo</w:t>
      </w:r>
      <w:r/>
    </w:p>
    <w:p>
      <w:pPr>
        <w:pStyle w:val="Normal"/>
        <w:spacing w:lineRule="exact" w:line="230" w:before="5" w:after="0"/>
        <w:ind w:left="820" w:right="177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de Cojutepeque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Hospital Nacional </w:t>
      </w:r>
      <w:r>
        <w:rPr>
          <w:rFonts w:cs="Times New Roman" w:ascii="Times New Roman" w:hAnsi="Times New Roman"/>
          <w:color w:val="000000"/>
          <w:spacing w:val="0"/>
          <w:w w:val="108"/>
          <w:sz w:val="10"/>
          <w:szCs w:val="10"/>
        </w:rPr>
        <w:t>de La LlniOn</w:t>
      </w:r>
      <w:r/>
    </w:p>
    <w:p>
      <w:pPr>
        <w:pStyle w:val="Normal"/>
        <w:spacing w:lineRule="exact" w:line="235" w:before="0" w:after="0"/>
        <w:ind w:left="815" w:right="1507" w:firstLine="4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de Ilobasco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de Nueva Guadalupe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de Ciudad Barrios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Hospital Nacional de Sensuntepeque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Nacional de Chalchuapa Hospital Nacional de Metapan</w:t>
      </w:r>
      <w:r/>
    </w:p>
    <w:p>
      <w:pPr>
        <w:pStyle w:val="Normal"/>
        <w:spacing w:lineRule="exact" w:line="234" w:before="0" w:after="0"/>
        <w:ind w:left="820" w:right="13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de San Francisco Gotera Hospital Nacional de Santa Rosa de Lima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National de Nueva Concepcion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de Santiago de Maria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Hospital Nacional de Jiquilisco</w:t>
      </w:r>
      <w:r/>
    </w:p>
    <w:p>
      <w:pPr>
        <w:pStyle w:val="Normal"/>
        <w:spacing w:lineRule="exact" w:line="138" w:before="78" w:after="0"/>
        <w:ind w:left="8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Suchitoto</w:t>
      </w:r>
      <w:r/>
    </w:p>
    <w:p>
      <w:pPr>
        <w:pStyle w:val="Normal"/>
        <w:spacing w:lineRule="exact" w:line="115" w:before="0" w:after="0"/>
        <w:ind w:left="6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1" w:after="0"/>
        <w:ind w:left="619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Gastos de Actualizadones y Ajustes</w:t>
      </w:r>
      <w:r/>
    </w:p>
    <w:p>
      <w:pPr>
        <w:pStyle w:val="Normal"/>
        <w:tabs>
          <w:tab w:val="left" w:pos="806" w:leader="none"/>
        </w:tabs>
        <w:spacing w:lineRule="exact" w:line="235" w:before="21" w:after="0"/>
        <w:ind w:left="729" w:right="1070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Gastos por Perdidas a Dallas de Bienes de Uso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Gastos  por Perdidas o Daiios de Bienes de Uso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Ajustes de Ejercicios Anterior</w:t>
      </w:r>
      <w:r/>
    </w:p>
    <w:p>
      <w:pPr>
        <w:pStyle w:val="Normal"/>
        <w:tabs>
          <w:tab w:val="left" w:pos="2041" w:leader="none"/>
        </w:tabs>
        <w:spacing w:lineRule="exact" w:line="138" w:before="69" w:after="0"/>
        <w:ind w:left="187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8,919,860.01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4,658,938.61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959,311.03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2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569,501.66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156,322.34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135,400.93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129,547.55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8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388,586.16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6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63,254.18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88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129,506.72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37,017.12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295,908.98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8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116,832.73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113,933.20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390,533.25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101,686.50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137,130.25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70,419.15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48,761.33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15" w:before="102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 xml:space="preserve">91,068.54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6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14,435.40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36,239.59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8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8,684.93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7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48,274.18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7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49,315.69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3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38,919.01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7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27,763.79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2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42,295.86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7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27,805.07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7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41,990.65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8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22,272.58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92" w:after="0"/>
        <w:ind w:left="3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18,203.03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46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12" w:leader="none"/>
        </w:tabs>
        <w:spacing w:lineRule="exact" w:line="115" w:before="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2"/>
          <w:sz w:val="10"/>
          <w:szCs w:val="10"/>
        </w:rPr>
        <w:t xml:space="preserve">16,409,244.53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101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665.34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107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665.34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38" w:before="88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16,408,579.19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2840" w:space="160"/>
            <w:col w:w="697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68" w:after="0"/>
        <w:ind w:left="12441" w:hanging="0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42" w:after="0"/>
        <w:ind w:left="64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Institucional</w:t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62" w:after="0"/>
        <w:ind w:left="8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Ajustes de Ejemicios Antedores</w:t>
      </w:r>
      <w:r/>
    </w:p>
    <w:p>
      <w:pPr>
        <w:pStyle w:val="Normal"/>
        <w:spacing w:lineRule="exact" w:line="230" w:before="39" w:after="0"/>
        <w:ind w:left="59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57"/>
          <w:sz w:val="20"/>
          <w:szCs w:val="20"/>
          <w:u w:val="single"/>
        </w:rPr>
        <w:t>SUB TOTAL GASTOS</w:t>
      </w:r>
      <w:r/>
    </w:p>
    <w:p>
      <w:pPr>
        <w:pStyle w:val="Normal"/>
        <w:spacing w:lineRule="exact" w:line="225" w:before="1" w:after="0"/>
        <w:ind w:left="6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58"/>
          <w:sz w:val="20"/>
          <w:szCs w:val="20"/>
          <w:u w:val="single"/>
        </w:rPr>
        <w:t>RESULTADO DEL DERCICID</w:t>
      </w:r>
      <w:r/>
    </w:p>
    <w:p>
      <w:pPr>
        <w:pStyle w:val="Normal"/>
        <w:spacing w:lineRule="exact" w:line="230" w:before="0" w:after="0"/>
        <w:ind w:left="43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43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43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43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204" w:after="0"/>
        <w:ind w:left="4343" w:hanging="0"/>
        <w:jc w:val="left"/>
      </w:pPr>
      <w:r>
        <w:rPr>
          <w:rFonts w:cs="Times New Roman" w:ascii="Times New Roman" w:hAnsi="Times New Roman"/>
          <w:color w:val="000000"/>
          <w:spacing w:val="0"/>
          <w:w w:val="93"/>
          <w:sz w:val="20"/>
          <w:szCs w:val="20"/>
        </w:rPr>
        <w:t>•</w:t>
      </w:r>
      <w:r/>
    </w:p>
    <w:p>
      <w:pPr>
        <w:pStyle w:val="Normal"/>
        <w:spacing w:lineRule="exact" w:line="184" w:before="12" w:after="0"/>
        <w:ind w:left="211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Ramo de Salud</w:t>
      </w:r>
      <w:r/>
    </w:p>
    <w:p>
      <w:pPr>
        <w:pStyle w:val="Normal"/>
        <w:tabs>
          <w:tab w:val="left" w:pos="1405" w:leader="none"/>
        </w:tabs>
        <w:spacing w:lineRule="exact" w:line="235" w:before="14" w:after="0"/>
        <w:ind w:left="975" w:right="2673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6"/>
          <w:szCs w:val="16"/>
        </w:rPr>
        <w:t xml:space="preserve">1 </w:t>
      </w:r>
      <w:r>
        <w:rPr>
          <w:rFonts w:cs="Times New Roman" w:ascii="Times New Roman" w:hAnsi="Times New Roman"/>
          <w:i/>
          <w:color w:val="000000"/>
          <w:spacing w:val="0"/>
          <w:w w:val="125"/>
          <w:sz w:val="16"/>
          <w:szCs w:val="16"/>
        </w:rPr>
        <w:t xml:space="preserve">de </w:t>
      </w:r>
      <w:r>
        <w:rPr>
          <w:rFonts w:cs="Times New Roman" w:ascii="Times New Roman" w:hAnsi="Times New Roman"/>
          <w:b/>
          <w:color w:val="000000"/>
          <w:spacing w:val="0"/>
          <w:w w:val="125"/>
          <w:sz w:val="16"/>
          <w:szCs w:val="16"/>
        </w:rPr>
        <w:t xml:space="preserve"> Enero  al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30 de Junio del 2015</w:t>
      </w:r>
      <w:r/>
    </w:p>
    <w:p>
      <w:pPr>
        <w:pStyle w:val="Normal"/>
        <w:spacing w:lineRule="exact" w:line="184" w:before="106" w:after="0"/>
        <w:ind w:left="21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99" w:after="0"/>
        <w:ind w:left="178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  <w:u w:val="single"/>
        </w:rPr>
        <w:t>ANTERIOR</w:t>
      </w:r>
      <w:r/>
    </w:p>
    <w:p>
      <w:pPr>
        <w:pStyle w:val="Normal"/>
        <w:tabs>
          <w:tab w:val="left" w:pos="2229" w:leader="none"/>
        </w:tabs>
        <w:spacing w:lineRule="exact" w:line="211" w:before="13" w:after="0"/>
        <w:ind w:left="313" w:hanging="0"/>
        <w:jc w:val="left"/>
      </w:pPr>
      <w:r>
        <w:rPr>
          <w:rFonts w:cs="Times New Roman" w:ascii="Times New Roman" w:hAnsi="Times New Roman"/>
          <w:color w:val="000000"/>
          <w:spacing w:val="0"/>
          <w:w w:val="62"/>
          <w:sz w:val="20"/>
          <w:szCs w:val="20"/>
        </w:rPr>
        <w:t xml:space="preserve">16,408,579.19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0.00</w:t>
      </w:r>
      <w:r/>
    </w:p>
    <w:p>
      <w:pPr>
        <w:pStyle w:val="Normal"/>
        <w:tabs>
          <w:tab w:val="left" w:pos="2186" w:leader="none"/>
        </w:tabs>
        <w:spacing w:lineRule="exact" w:line="230" w:before="33" w:after="0"/>
        <w:ind w:left="10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2"/>
          <w:sz w:val="20"/>
          <w:szCs w:val="20"/>
        </w:rPr>
        <w:t xml:space="preserve">306,059,669.98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2195" w:leader="none"/>
        </w:tabs>
        <w:spacing w:lineRule="exact" w:line="230" w:before="5" w:after="0"/>
        <w:ind w:left="26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3"/>
          <w:sz w:val="20"/>
          <w:szCs w:val="20"/>
        </w:rPr>
        <w:t xml:space="preserve">2,452,425.27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tabs>
          <w:tab w:val="left" w:pos="2195" w:leader="none"/>
        </w:tabs>
        <w:spacing w:lineRule="exact" w:line="208" w:before="1" w:after="0"/>
        <w:ind w:left="87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2"/>
          <w:sz w:val="20"/>
          <w:szCs w:val="20"/>
        </w:rPr>
        <w:t xml:space="preserve">308,512,094.75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47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7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5" w:after="0"/>
        <w:ind w:left="3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2"/>
          <w:szCs w:val="12"/>
        </w:rPr>
        <w:t>Er,Ri 0</w:t>
      </w:r>
      <w:r/>
    </w:p>
    <w:p>
      <w:pPr>
        <w:pStyle w:val="Normal"/>
        <w:tabs>
          <w:tab w:val="left" w:pos="827" w:leader="none"/>
        </w:tabs>
        <w:spacing w:lineRule="exact" w:line="187" w:before="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42"/>
          <w:sz w:val="12"/>
          <w:szCs w:val="12"/>
        </w:rPr>
        <w:t>..y</w:t>
      </w:r>
      <w:r>
        <w:rPr>
          <w:rFonts w:cs="Times New Roman" w:ascii="Times New Roman" w:hAnsi="Times New Roman"/>
          <w:b/>
          <w:color w:val="000000"/>
          <w:spacing w:val="0"/>
          <w:w w:val="42"/>
          <w:sz w:val="20"/>
          <w:szCs w:val="20"/>
        </w:rPr>
        <w:t>•&amp;</w:t>
      </w:r>
      <w:r>
        <w:rPr>
          <w:rFonts w:cs="Times New Roman" w:ascii="Times New Roman" w:hAnsi="Times New Roman"/>
          <w:b/>
          <w:color w:val="000000"/>
          <w:spacing w:val="0"/>
          <w:w w:val="42"/>
          <w:sz w:val="12"/>
          <w:szCs w:val="12"/>
        </w:rPr>
        <w:t xml:space="preserve">.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20"/>
          <w:szCs w:val="20"/>
        </w:rPr>
        <w:t>OA</w:t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S</w:t>
      </w:r>
      <w:r/>
    </w:p>
    <w:p>
      <w:pPr>
        <w:pStyle w:val="Normal"/>
        <w:spacing w:lineRule="exact" w:line="110" w:before="0" w:after="0"/>
        <w:ind w:left="269" w:hanging="0"/>
        <w:jc w:val="left"/>
      </w:pPr>
      <w:r>
        <w:rPr>
          <w:rFonts w:cs="Times New Roman" w:ascii="Times New Roman" w:hAnsi="Times New Roman"/>
          <w:b/>
          <w:color w:val="000000"/>
          <w:spacing w:val="10"/>
          <w:w w:val="150"/>
          <w:sz w:val="12"/>
          <w:szCs w:val="12"/>
        </w:rPr>
        <w:t>-------__ V</w:t>
      </w:r>
      <w:r/>
    </w:p>
    <w:p>
      <w:pPr>
        <w:pStyle w:val="Normal"/>
        <w:spacing w:lineRule="exact" w:line="168" w:before="11" w:after="0"/>
        <w:ind w:left="399" w:hanging="0"/>
        <w:jc w:val="left"/>
      </w:pPr>
      <w:r>
        <w:rPr>
          <w:rFonts w:cs="Times New Roman" w:ascii="Times New Roman" w:hAnsi="Times New Roman"/>
          <w:i/>
          <w:color w:val="000000"/>
          <w:spacing w:val="1"/>
          <w:w w:val="100"/>
          <w:sz w:val="20"/>
          <w:szCs w:val="20"/>
        </w:rPr>
        <w:t>MEM</w:t>
      </w:r>
      <w:r/>
    </w:p>
    <w:p>
      <w:pPr>
        <w:pStyle w:val="Normal"/>
        <w:tabs>
          <w:tab w:val="left" w:pos="1259" w:leader="none"/>
        </w:tabs>
        <w:spacing w:lineRule="exact" w:line="172" w:before="2" w:after="0"/>
        <w:ind w:left="245" w:hanging="0"/>
        <w:jc w:val="left"/>
      </w:pPr>
      <w:r>
        <w:rPr>
          <w:rFonts w:cs="Times New Roman" w:ascii="Times New Roman" w:hAnsi="Times New Roman"/>
          <w:i/>
          <w:color w:val="000000"/>
          <w:spacing w:val="-8"/>
          <w:w w:val="89"/>
          <w:sz w:val="16"/>
          <w:szCs w:val="16"/>
        </w:rPr>
        <w:t>FIA144V</w:t>
      </w:r>
      <w:r>
        <w:rPr>
          <w:rFonts w:cs="Times New Roman" w:ascii="Times New Roman" w:hAnsi="Times New Roman"/>
          <w:i/>
          <w:color w:val="000000"/>
          <w:spacing w:val="-8"/>
          <w:w w:val="89"/>
          <w:sz w:val="24"/>
          <w:szCs w:val="24"/>
          <w:vertAlign w:val="subscript"/>
        </w:rPr>
        <w:t xml:space="preserve">ERA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61"/>
          <w:sz w:val="16"/>
          <w:szCs w:val="16"/>
        </w:rPr>
        <w:t>ID</w:t>
      </w:r>
      <w:r/>
    </w:p>
    <w:p>
      <w:pPr>
        <w:pStyle w:val="Normal"/>
        <w:spacing w:lineRule="exact" w:line="184" w:before="113" w:after="0"/>
        <w:ind w:left="825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Pag. 6 de 6</w:t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08" w:leader="none"/>
        </w:tabs>
        <w:spacing w:lineRule="exact" w:line="184" w:before="184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56"/>
          <w:sz w:val="16"/>
          <w:szCs w:val="16"/>
        </w:rPr>
        <w:t>A...7-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dr'</w:t>
      </w:r>
      <w:r/>
    </w:p>
    <w:p>
      <w:pPr>
        <w:pStyle w:val="Normal"/>
        <w:spacing w:lineRule="exact" w:line="184" w:before="70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8"/>
          <w:sz w:val="16"/>
          <w:szCs w:val="16"/>
        </w:rPr>
        <w:t xml:space="preserve">• </w:t>
      </w:r>
      <w:r>
        <w:rPr>
          <w:rFonts w:cs="Times New Roman" w:ascii="Times New Roman" w:hAnsi="Times New Roman"/>
          <w:color w:val="000000"/>
          <w:spacing w:val="-8"/>
          <w:w w:val="88"/>
          <w:sz w:val="16"/>
          <w:szCs w:val="16"/>
        </w:rPr>
        <w:t>CONTADOR</w:t>
      </w:r>
      <w:r/>
    </w:p>
    <w:p>
      <w:pPr>
        <w:pStyle w:val="Normal"/>
        <w:spacing w:lineRule="exact" w:line="216" w:before="7" w:after="0"/>
        <w:ind w:left="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53"/>
          <w:sz w:val="26"/>
          <w:szCs w:val="26"/>
        </w:rPr>
        <w:t>Ns-muclo:-.[AL-o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810" w:space="40"/>
            <w:col w:w="4501" w:space="160"/>
            <w:col w:w="2460"/>
          </w:cols>
          <w:formProt w:val="false"/>
          <w:textDirection w:val="lrTb"/>
        </w:sectPr>
      </w:pPr>
    </w:p>
    <w:p>
      <w:pPr>
        <w:pStyle w:val="Normal"/>
        <w:spacing w:lineRule="exact" w:line="198" w:before="0" w:after="0"/>
        <w:ind w:left="4574" w:hanging="0"/>
      </w:pPr>
      <w:r>
        <w:rPr>
          <w:rFonts w:cs="Times New Roman" w:ascii="Times New Roman" w:hAnsi="Times New Roman"/>
          <w:color w:val="000000"/>
          <w:spacing w:val="-2"/>
          <w:w w:val="100"/>
          <w:sz w:val="22"/>
          <w:szCs w:val="22"/>
        </w:rPr>
        <w:t>msrifor,„</w:t>
      </w:r>
      <w:r/>
    </w:p>
    <w:p>
      <w:pPr>
        <w:pStyle w:val="Normal"/>
        <w:tabs>
          <w:tab w:val="left" w:pos="4444" w:leader="none"/>
          <w:tab w:val="left" w:pos="5323" w:leader="none"/>
        </w:tabs>
        <w:spacing w:lineRule="exact" w:line="198" w:before="0" w:after="0"/>
        <w:ind w:left="2908" w:right="0" w:hanging="0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6"/>
          <w:szCs w:val="16"/>
        </w:rPr>
        <w:t>JEFF UFI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22"/>
          <w:szCs w:val="22"/>
        </w:rPr>
        <w:t>_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color w:val="000000"/>
          <w:spacing w:val="6"/>
          <w:w w:val="133"/>
          <w:sz w:val="22"/>
          <w:szCs w:val="22"/>
        </w:rPr>
        <w:t>*  •</w:t>
      </w:r>
      <w:r/>
    </w:p>
    <w:p>
      <w:pPr>
        <w:pStyle w:val="Normal"/>
        <w:spacing w:lineRule="exact" w:line="198" w:before="0" w:after="0"/>
        <w:ind w:left="4430" w:hanging="0"/>
      </w:pPr>
      <w:r>
        <w:rPr>
          <w:rFonts w:cs="Times New Roman" w:ascii="Times New Roman" w:hAnsi="Times New Roman"/>
          <w:color w:val="000000"/>
          <w:spacing w:val="-8"/>
          <w:w w:val="100"/>
          <w:sz w:val="22"/>
          <w:szCs w:val="22"/>
        </w:rPr>
        <w:t>v.:„</w:t>
      </w:r>
      <w:r/>
    </w:p>
    <w:p>
      <w:pPr>
        <w:pStyle w:val="Normal"/>
        <w:tabs>
          <w:tab w:val="left" w:pos="5443" w:leader="none"/>
        </w:tabs>
        <w:spacing w:lineRule="exact" w:line="180" w:before="0" w:after="0"/>
        <w:ind w:left="4579" w:right="0" w:hanging="0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>'44/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0"/>
          <w:w w:val="62"/>
          <w:sz w:val="20"/>
          <w:szCs w:val="20"/>
        </w:rPr>
        <w:t>3:'</w:t>
      </w:r>
      <w:r/>
    </w:p>
    <w:p>
      <w:pPr>
        <w:pStyle w:val="Normal"/>
        <w:spacing w:lineRule="exact" w:line="90" w:before="0" w:after="0"/>
        <w:ind w:left="4809" w:hanging="0"/>
      </w:pPr>
      <w:r>
        <w:rPr>
          <w:rFonts w:cs="Times New Roman" w:ascii="Times New Roman" w:hAnsi="Times New Roman"/>
          <w:color w:val="000000"/>
          <w:spacing w:val="2"/>
          <w:w w:val="133"/>
          <w:sz w:val="10"/>
          <w:szCs w:val="10"/>
        </w:rPr>
        <w:t>L'adOr,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40" w:after="0"/>
        <w:ind w:left="5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>Institucional</w:t>
      </w:r>
      <w:r/>
    </w:p>
    <w:p>
      <w:pPr>
        <w:pStyle w:val="Normal"/>
        <w:spacing w:lineRule="exact" w:line="207" w:before="0" w:after="0"/>
        <w:ind w:left="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53" w:after="0"/>
        <w:ind w:left="73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Recursos</w:t>
      </w:r>
      <w:r/>
    </w:p>
    <w:p>
      <w:pPr>
        <w:pStyle w:val="Normal"/>
        <w:spacing w:lineRule="exact" w:line="206" w:before="1" w:after="0"/>
        <w:ind w:left="734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Fondos</w:t>
      </w:r>
      <w:r/>
    </w:p>
    <w:p>
      <w:pPr>
        <w:pStyle w:val="Normal"/>
        <w:spacing w:lineRule="exact" w:line="223" w:before="6" w:after="0"/>
        <w:ind w:left="729" w:right="2352" w:firstLine="4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Disponibilldades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Anticipos de Fondos </w:t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2"/>
          <w:szCs w:val="12"/>
        </w:rPr>
        <w:t>Deudores Monetarios</w:t>
      </w:r>
      <w:r/>
    </w:p>
    <w:p>
      <w:pPr>
        <w:pStyle w:val="Normal"/>
        <w:spacing w:lineRule="exact" w:line="264" w:before="8" w:after="0"/>
        <w:ind w:left="72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8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18"/>
          <w:szCs w:val="18"/>
          <w:u w:val="single"/>
        </w:rPr>
        <w:t>1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27"/>
          <w:szCs w:val="27"/>
          <w:u w:val="single"/>
          <w:vertAlign w:val="superscript"/>
        </w:rPr>
        <w:t>nversiones Financieras</w:t>
      </w:r>
      <w:r/>
    </w:p>
    <w:p>
      <w:pPr>
        <w:pStyle w:val="Normal"/>
        <w:spacing w:lineRule="exact" w:line="191" w:before="0" w:after="0"/>
        <w:ind w:left="729" w:right="2241" w:firstLine="4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Deudores Rnancieros </w:t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Inversions Intangibles</w:t>
      </w:r>
      <w:r/>
    </w:p>
    <w:p>
      <w:pPr>
        <w:pStyle w:val="Normal"/>
        <w:spacing w:lineRule="exact" w:line="253" w:before="7" w:after="0"/>
        <w:ind w:left="72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90"/>
          <w:sz w:val="22"/>
          <w:szCs w:val="22"/>
        </w:rPr>
        <w:t>I</w:t>
      </w:r>
      <w:r>
        <w:rPr>
          <w:rFonts w:cs="Times New Roman" w:ascii="Times New Roman" w:hAnsi="Times New Roman"/>
          <w:b/>
          <w:color w:val="000000"/>
          <w:spacing w:val="-7"/>
          <w:w w:val="90"/>
          <w:sz w:val="18"/>
          <w:szCs w:val="18"/>
        </w:rPr>
        <w:t>nversions en Existencias</w:t>
      </w:r>
      <w:r/>
    </w:p>
    <w:p>
      <w:pPr>
        <w:pStyle w:val="Normal"/>
        <w:spacing w:lineRule="exact" w:line="138" w:before="29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Existencias Institutionales</w:t>
      </w:r>
      <w:r/>
    </w:p>
    <w:p>
      <w:pPr>
        <w:pStyle w:val="Normal"/>
        <w:spacing w:lineRule="exact" w:line="264" w:before="22" w:after="0"/>
        <w:ind w:left="72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8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18"/>
          <w:szCs w:val="18"/>
          <w:u w:val="single"/>
        </w:rPr>
        <w:t>1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27"/>
          <w:szCs w:val="27"/>
          <w:u w:val="single"/>
          <w:vertAlign w:val="superscript"/>
        </w:rPr>
        <w:t xml:space="preserve">nversiones 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27"/>
          <w:szCs w:val="27"/>
          <w:vertAlign w:val="superscript"/>
        </w:rPr>
        <w:t>en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27"/>
          <w:szCs w:val="27"/>
          <w:u w:val="single"/>
          <w:vertAlign w:val="superscript"/>
        </w:rPr>
        <w:t xml:space="preserve"> Bienes 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27"/>
          <w:szCs w:val="27"/>
          <w:vertAlign w:val="superscript"/>
        </w:rPr>
        <w:t>de</w:t>
      </w:r>
      <w:r>
        <w:rPr>
          <w:rFonts w:cs="Times New Roman" w:ascii="Times New Roman" w:hAnsi="Times New Roman"/>
          <w:b/>
          <w:color w:val="000000"/>
          <w:spacing w:val="-7"/>
          <w:w w:val="80"/>
          <w:sz w:val="27"/>
          <w:szCs w:val="27"/>
          <w:u w:val="single"/>
          <w:vertAlign w:val="superscript"/>
        </w:rPr>
        <w:t xml:space="preserve"> Uso</w:t>
      </w:r>
      <w:r/>
    </w:p>
    <w:p>
      <w:pPr>
        <w:pStyle w:val="Normal"/>
        <w:spacing w:lineRule="exact" w:line="191" w:before="0" w:after="0"/>
        <w:ind w:left="734" w:right="22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Bienes Depreciables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Bienes no Depredables</w:t>
      </w:r>
      <w:r/>
    </w:p>
    <w:p>
      <w:pPr>
        <w:pStyle w:val="Normal"/>
        <w:spacing w:lineRule="exact" w:line="207" w:before="17" w:after="0"/>
        <w:ind w:left="72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90"/>
          <w:sz w:val="18"/>
          <w:szCs w:val="18"/>
          <w:u w:val="single"/>
        </w:rPr>
        <w:t>Inversions</w:t>
      </w:r>
      <w:r>
        <w:rPr>
          <w:rFonts w:cs="Times New Roman" w:ascii="Times New Roman" w:hAnsi="Times New Roman"/>
          <w:b/>
          <w:color w:val="000000"/>
          <w:spacing w:val="-7"/>
          <w:w w:val="90"/>
          <w:sz w:val="18"/>
          <w:szCs w:val="18"/>
        </w:rPr>
        <w:t xml:space="preserve"> en </w:t>
      </w:r>
      <w:r>
        <w:rPr>
          <w:rFonts w:cs="Times New Roman" w:ascii="Times New Roman" w:hAnsi="Times New Roman"/>
          <w:b/>
          <w:color w:val="000000"/>
          <w:spacing w:val="-7"/>
          <w:w w:val="90"/>
          <w:sz w:val="18"/>
          <w:szCs w:val="18"/>
          <w:u w:val="single"/>
        </w:rPr>
        <w:t>Proyectos y Programas</w:t>
      </w:r>
      <w:r/>
    </w:p>
    <w:p>
      <w:pPr>
        <w:pStyle w:val="Normal"/>
        <w:tabs>
          <w:tab w:val="left" w:pos="2542" w:leader="none"/>
        </w:tabs>
        <w:spacing w:lineRule="exact" w:line="220" w:before="0" w:after="0"/>
        <w:ind w:left="729" w:right="14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Inversions en Bienes Privativos </w:t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 xml:space="preserve">Inversions en Bienes de Uso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lico</w:t>
      </w:r>
      <w:r/>
    </w:p>
    <w:p>
      <w:pPr>
        <w:pStyle w:val="Normal"/>
        <w:spacing w:lineRule="exact" w:line="189" w:before="1" w:after="0"/>
        <w:ind w:left="71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63"/>
          <w:sz w:val="18"/>
          <w:szCs w:val="18"/>
        </w:rPr>
        <w:t>TOTAL RECURSOS</w:t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8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Corriente</w:t>
      </w:r>
      <w:r/>
    </w:p>
    <w:p>
      <w:pPr>
        <w:pStyle w:val="Normal"/>
        <w:spacing w:lineRule="exact" w:line="206" w:before="1" w:after="0"/>
        <w:ind w:left="23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  <w:u w:val="single"/>
        </w:rPr>
        <w:t>18,275,756.81</w:t>
      </w:r>
      <w:r/>
    </w:p>
    <w:p>
      <w:pPr>
        <w:pStyle w:val="Normal"/>
        <w:spacing w:lineRule="exact" w:line="138" w:before="77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12,240,976.46</w:t>
      </w:r>
      <w:r/>
    </w:p>
    <w:p>
      <w:pPr>
        <w:pStyle w:val="Normal"/>
        <w:spacing w:lineRule="exact" w:line="138" w:before="78" w:after="0"/>
        <w:ind w:left="4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4,451,776.75</w:t>
      </w:r>
      <w:r/>
    </w:p>
    <w:p>
      <w:pPr>
        <w:pStyle w:val="Normal"/>
        <w:spacing w:lineRule="exact" w:line="138" w:before="8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1,583,003.60</w:t>
      </w:r>
      <w:r/>
    </w:p>
    <w:p>
      <w:pPr>
        <w:pStyle w:val="Normal"/>
        <w:spacing w:lineRule="exact" w:line="207" w:before="31" w:after="0"/>
        <w:ind w:left="23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  <w:u w:val="single"/>
        </w:rPr>
        <w:t>20,092,917.86</w:t>
      </w:r>
      <w:r/>
    </w:p>
    <w:p>
      <w:pPr>
        <w:pStyle w:val="Normal"/>
        <w:spacing w:lineRule="exact" w:line="138" w:before="66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16,377,821.74</w:t>
      </w:r>
      <w:r/>
    </w:p>
    <w:p>
      <w:pPr>
        <w:pStyle w:val="Normal"/>
        <w:spacing w:lineRule="exact" w:line="138" w:before="83" w:after="0"/>
        <w:ind w:left="4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3,715,096.12</w:t>
      </w:r>
      <w:r/>
    </w:p>
    <w:p>
      <w:pPr>
        <w:pStyle w:val="Normal"/>
        <w:spacing w:lineRule="exact" w:line="207" w:before="21" w:after="0"/>
        <w:ind w:left="23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44,109,055.73</w:t>
      </w:r>
      <w:r/>
    </w:p>
    <w:p>
      <w:pPr>
        <w:pStyle w:val="Normal"/>
        <w:spacing w:lineRule="exact" w:line="138" w:before="75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44,109,055.73</w:t>
      </w:r>
      <w:r/>
    </w:p>
    <w:p>
      <w:pPr>
        <w:pStyle w:val="Normal"/>
        <w:spacing w:lineRule="exact" w:line="207" w:before="21" w:after="0"/>
        <w:ind w:left="23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6"/>
          <w:sz w:val="18"/>
          <w:szCs w:val="18"/>
          <w:u w:val="single"/>
        </w:rPr>
        <w:t>70,758,574.221</w:t>
      </w:r>
      <w:r/>
    </w:p>
    <w:p>
      <w:pPr>
        <w:pStyle w:val="Normal"/>
        <w:spacing w:lineRule="exact" w:line="138" w:before="71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56,294,333.41</w:t>
      </w:r>
      <w:r/>
    </w:p>
    <w:p>
      <w:pPr>
        <w:pStyle w:val="Normal"/>
        <w:spacing w:lineRule="exact" w:line="138" w:before="78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14,464,240.81</w:t>
      </w:r>
      <w:r/>
    </w:p>
    <w:p>
      <w:pPr>
        <w:pStyle w:val="Normal"/>
        <w:spacing w:lineRule="exact" w:line="207" w:before="21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1"/>
          <w:sz w:val="18"/>
          <w:szCs w:val="18"/>
        </w:rPr>
        <w:t>147,647,504.41</w:t>
      </w:r>
      <w:r/>
    </w:p>
    <w:p>
      <w:pPr>
        <w:pStyle w:val="Normal"/>
        <w:spacing w:lineRule="exact" w:line="138" w:before="76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113,238,424.37</w:t>
      </w:r>
      <w:r/>
    </w:p>
    <w:p>
      <w:pPr>
        <w:pStyle w:val="Normal"/>
        <w:spacing w:lineRule="exact" w:line="138" w:before="78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34,409,080.04</w:t>
      </w:r>
      <w:r/>
    </w:p>
    <w:p>
      <w:pPr>
        <w:pStyle w:val="Normal"/>
        <w:spacing w:lineRule="exact" w:line="207" w:before="25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300,883,809.03</w:t>
      </w:r>
      <w:r/>
    </w:p>
    <w:p>
      <w:pPr>
        <w:pStyle w:val="Normal"/>
        <w:spacing w:lineRule="exact" w:line="184" w:before="134" w:after="0"/>
        <w:ind w:left="90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Ramo de Salud</w:t>
      </w:r>
      <w:r/>
    </w:p>
    <w:p>
      <w:pPr>
        <w:pStyle w:val="Normal"/>
        <w:tabs>
          <w:tab w:val="left" w:pos="577" w:leader="none"/>
        </w:tabs>
        <w:spacing w:lineRule="exact" w:line="249" w:before="0" w:after="0"/>
        <w:ind w:left="10" w:right="1305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SITUACION FINANCIERA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 xml:space="preserve">al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30 de Junio del 2015</w:t>
      </w:r>
      <w:r/>
    </w:p>
    <w:p>
      <w:pPr>
        <w:pStyle w:val="Normal"/>
        <w:spacing w:lineRule="exact" w:line="184" w:before="63" w:after="0"/>
        <w:ind w:left="59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55" w:after="0"/>
        <w:ind w:left="8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8"/>
          <w:szCs w:val="18"/>
        </w:rPr>
        <w:t>Obligaciones</w:t>
      </w:r>
      <w:r/>
    </w:p>
    <w:p>
      <w:pPr>
        <w:pStyle w:val="Normal"/>
        <w:spacing w:lineRule="exact" w:line="263" w:before="11" w:after="0"/>
        <w:ind w:left="845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79"/>
          <w:sz w:val="26"/>
          <w:szCs w:val="26"/>
          <w:u w:val="single"/>
        </w:rPr>
        <w:t>1</w:t>
      </w:r>
      <w:r>
        <w:rPr>
          <w:rFonts w:cs="Times New Roman" w:ascii="Times New Roman" w:hAnsi="Times New Roman"/>
          <w:b/>
          <w:color w:val="000000"/>
          <w:spacing w:val="-7"/>
          <w:w w:val="79"/>
          <w:sz w:val="18"/>
          <w:szCs w:val="18"/>
          <w:u w:val="single"/>
        </w:rPr>
        <w:t>0</w:t>
      </w:r>
      <w:r>
        <w:rPr>
          <w:rFonts w:cs="Times New Roman" w:ascii="Times New Roman" w:hAnsi="Times New Roman"/>
          <w:b/>
          <w:color w:val="000000"/>
          <w:spacing w:val="-7"/>
          <w:w w:val="79"/>
          <w:sz w:val="27"/>
          <w:szCs w:val="27"/>
          <w:u w:val="single"/>
          <w:vertAlign w:val="superscript"/>
        </w:rPr>
        <w:t xml:space="preserve">euda </w:t>
      </w:r>
      <w:r>
        <w:rPr>
          <w:rFonts w:cs="Times New Roman" w:ascii="Times New Roman" w:hAnsi="Times New Roman"/>
          <w:b/>
          <w:color w:val="000000"/>
          <w:spacing w:val="-7"/>
          <w:w w:val="79"/>
          <w:sz w:val="27"/>
          <w:szCs w:val="27"/>
          <w:vertAlign w:val="superscript"/>
        </w:rPr>
        <w:t>Corriente</w:t>
      </w:r>
      <w:r/>
    </w:p>
    <w:p>
      <w:pPr>
        <w:pStyle w:val="Normal"/>
        <w:spacing w:lineRule="exact" w:line="191" w:before="0" w:after="0"/>
        <w:ind w:left="859" w:right="223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Deposit's de Terceros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Acreedores Monetarios</w:t>
      </w:r>
      <w:r/>
    </w:p>
    <w:p>
      <w:pPr>
        <w:pStyle w:val="Normal"/>
        <w:spacing w:lineRule="exact" w:line="207" w:before="10" w:after="0"/>
        <w:ind w:left="864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7"/>
          <w:sz w:val="18"/>
          <w:szCs w:val="18"/>
        </w:rPr>
        <w:t>Financiamiento</w:t>
      </w:r>
      <w:r>
        <w:rPr>
          <w:rFonts w:cs="Times New Roman" w:ascii="Times New Roman" w:hAnsi="Times New Roman"/>
          <w:b/>
          <w:color w:val="000000"/>
          <w:spacing w:val="-8"/>
          <w:w w:val="87"/>
          <w:sz w:val="18"/>
          <w:szCs w:val="18"/>
          <w:u w:val="single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8"/>
          <w:w w:val="87"/>
          <w:sz w:val="18"/>
          <w:szCs w:val="18"/>
        </w:rPr>
        <w:t>de Terceros</w:t>
      </w:r>
      <w:r/>
    </w:p>
    <w:p>
      <w:pPr>
        <w:pStyle w:val="Normal"/>
        <w:spacing w:lineRule="exact" w:line="138" w:before="66" w:after="0"/>
        <w:ind w:left="8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Acreedores Finanderos</w:t>
      </w:r>
      <w:r/>
    </w:p>
    <w:p>
      <w:pPr>
        <w:pStyle w:val="Normal"/>
        <w:spacing w:lineRule="exact" w:line="207" w:before="21" w:after="0"/>
        <w:ind w:left="83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61"/>
          <w:sz w:val="18"/>
          <w:szCs w:val="18"/>
        </w:rPr>
        <w:t>SUB TOTAL</w:t>
      </w:r>
      <w:r/>
    </w:p>
    <w:p>
      <w:pPr>
        <w:pStyle w:val="Normal"/>
        <w:spacing w:lineRule="exact" w:line="207" w:before="48" w:after="0"/>
        <w:ind w:left="864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1"/>
          <w:sz w:val="18"/>
          <w:szCs w:val="18"/>
        </w:rPr>
        <w:t>Patrimonio Estatal</w:t>
      </w:r>
      <w:r/>
    </w:p>
    <w:p>
      <w:pPr>
        <w:pStyle w:val="Normal"/>
        <w:spacing w:lineRule="exact" w:line="138" w:before="71" w:after="0"/>
        <w:ind w:left="8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Patrimonio</w:t>
      </w:r>
      <w:r/>
    </w:p>
    <w:p>
      <w:pPr>
        <w:pStyle w:val="Normal"/>
        <w:spacing w:lineRule="exact" w:line="225" w:before="6" w:after="0"/>
        <w:ind w:left="864" w:right="222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Detriment' Patrimonial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Resultado del Ejercido</w:t>
      </w:r>
      <w:r/>
    </w:p>
    <w:p>
      <w:pPr>
        <w:pStyle w:val="Normal"/>
        <w:spacing w:lineRule="exact" w:line="224" w:before="0" w:after="0"/>
        <w:ind w:left="831" w:right="206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62"/>
          <w:sz w:val="18"/>
          <w:szCs w:val="18"/>
        </w:rPr>
        <w:t xml:space="preserve">SUB TOTAL </w:t>
      </w:r>
      <w:r>
        <w:rPr>
          <w:rFonts w:cs="Times New Roman" w:ascii="Times New Roman" w:hAnsi="Times New Roman"/>
          <w:b/>
          <w:color w:val="000000"/>
          <w:spacing w:val="0"/>
          <w:w w:val="63"/>
          <w:position w:val="-3"/>
          <w:sz w:val="18"/>
          <w:szCs w:val="18"/>
        </w:rPr>
        <w:t>TOTAL OBLIGACIONES</w:t>
      </w:r>
      <w:r/>
    </w:p>
    <w:p>
      <w:pPr>
        <w:pStyle w:val="Normal"/>
        <w:tabs>
          <w:tab w:val="left" w:pos="2502" w:leader="none"/>
        </w:tabs>
        <w:spacing w:lineRule="exact" w:line="278" w:before="52" w:after="0"/>
        <w:ind w:left="2362" w:right="1212" w:hanging="0"/>
        <w:jc w:val="both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6"/>
          <w:szCs w:val="16"/>
        </w:rPr>
        <w:t xml:space="preserve">16/07/201.5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6"/>
          <w:szCs w:val="16"/>
        </w:rPr>
        <w:t>Pag. 1 de 1</w:t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1" w:before="0" w:after="0"/>
        <w:ind w:left="1095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0" w:leader="none"/>
        </w:tabs>
        <w:spacing w:lineRule="exact" w:line="211" w:before="40" w:after="0"/>
        <w:ind w:left="10" w:right="345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 xml:space="preserve">Corriente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44,770,140.74</w:t>
      </w:r>
      <w:r/>
    </w:p>
    <w:p>
      <w:pPr>
        <w:pStyle w:val="Normal"/>
        <w:spacing w:lineRule="exact" w:line="138" w:before="7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5,399,688.03</w:t>
      </w:r>
      <w:r/>
    </w:p>
    <w:p>
      <w:pPr>
        <w:pStyle w:val="Normal"/>
        <w:spacing w:lineRule="exact" w:line="138" w:before="78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39,370,452.71</w:t>
      </w:r>
      <w:r/>
    </w:p>
    <w:p>
      <w:pPr>
        <w:pStyle w:val="Normal"/>
        <w:spacing w:lineRule="exact" w:line="207" w:before="21" w:after="0"/>
        <w:ind w:left="24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6"/>
          <w:sz w:val="18"/>
          <w:szCs w:val="18"/>
          <w:u w:val="single"/>
        </w:rPr>
        <w:t>10,717,499.981</w:t>
      </w:r>
      <w:r/>
    </w:p>
    <w:p>
      <w:pPr>
        <w:pStyle w:val="Normal"/>
        <w:spacing w:lineRule="exact" w:line="138" w:before="75" w:after="0"/>
        <w:ind w:left="3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10,717,499.98</w:t>
      </w:r>
      <w:r/>
    </w:p>
    <w:p>
      <w:pPr>
        <w:pStyle w:val="Normal"/>
        <w:spacing w:lineRule="exact" w:line="207" w:before="26" w:after="0"/>
        <w:ind w:left="23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55,487,640.72</w:t>
      </w:r>
      <w:r/>
    </w:p>
    <w:p>
      <w:pPr>
        <w:pStyle w:val="Normal"/>
        <w:spacing w:lineRule="exact" w:line="207" w:before="38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1"/>
          <w:sz w:val="18"/>
          <w:szCs w:val="18"/>
        </w:rPr>
        <w:t>242,943,743.04</w:t>
      </w:r>
      <w:r/>
    </w:p>
    <w:p>
      <w:pPr>
        <w:pStyle w:val="Normal"/>
        <w:spacing w:lineRule="exact" w:line="138" w:before="76" w:after="0"/>
        <w:ind w:left="2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243,072,564.25</w:t>
      </w:r>
      <w:r/>
    </w:p>
    <w:p>
      <w:pPr>
        <w:pStyle w:val="Normal"/>
        <w:spacing w:lineRule="exact" w:line="138" w:before="82" w:after="0"/>
        <w:ind w:left="48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-128,82121</w:t>
      </w:r>
      <w:r/>
    </w:p>
    <w:p>
      <w:pPr>
        <w:pStyle w:val="Normal"/>
        <w:spacing w:lineRule="exact" w:line="138" w:before="79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2,452,425.27</w:t>
      </w:r>
      <w:r/>
    </w:p>
    <w:p>
      <w:pPr>
        <w:pStyle w:val="Normal"/>
        <w:spacing w:lineRule="exact" w:line="207" w:before="30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1"/>
          <w:sz w:val="18"/>
          <w:szCs w:val="18"/>
        </w:rPr>
        <w:t>245,396,168.31</w:t>
      </w:r>
      <w:r/>
    </w:p>
    <w:p>
      <w:pPr>
        <w:pStyle w:val="Normal"/>
        <w:spacing w:lineRule="exact" w:line="207" w:before="43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1"/>
          <w:sz w:val="18"/>
          <w:szCs w:val="18"/>
        </w:rPr>
        <w:t>300,883,809.03</w:t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122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2" w:after="0"/>
        <w:ind w:left="1267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8"/>
          <w:szCs w:val="8"/>
        </w:rPr>
        <w:t>AN&lt;K'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2721" w:space="160"/>
            <w:col w:w="1062" w:space="160"/>
            <w:col w:w="2754" w:space="160"/>
            <w:col w:w="2953"/>
          </w:cols>
          <w:formProt w:val="false"/>
          <w:textDirection w:val="lrTb"/>
        </w:sectPr>
      </w:pPr>
    </w:p>
    <w:p>
      <w:pPr>
        <w:pStyle w:val="Normal"/>
        <w:tabs>
          <w:tab w:val="left" w:pos="12888" w:leader="none"/>
        </w:tabs>
        <w:spacing w:lineRule="exact" w:line="72" w:before="0" w:after="0"/>
        <w:ind w:left="12412" w:hanging="0"/>
      </w:pPr>
      <w:r>
        <w:rPr>
          <w:rFonts w:cs="Times New Roman" w:ascii="Times New Roman" w:hAnsi="Times New Roman"/>
          <w:color w:val="000000"/>
          <w:spacing w:val="4"/>
          <w:w w:val="150"/>
          <w:sz w:val="8"/>
          <w:szCs w:val="8"/>
        </w:rPr>
        <w:t xml:space="preserve">c01TAD </w:t>
      </w:r>
      <w:r>
        <w:rPr>
          <w:rFonts w:cs="Times New Roman" w:ascii="Times New Roman" w:hAnsi="Times New Roman"/>
          <w:color w:val="000000"/>
          <w:sz w:val="8"/>
          <w:szCs w:val="8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8"/>
          <w:szCs w:val="8"/>
        </w:rPr>
        <w:t>o■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tabs>
          <w:tab w:val="left" w:pos="12830" w:leader="dot"/>
        </w:tabs>
        <w:spacing w:lineRule="exact" w:line="95" w:before="0" w:after="0"/>
        <w:ind w:left="12168" w:hanging="0"/>
        <w:jc w:val="left"/>
      </w:pPr>
      <w:r>
        <w:rPr>
          <w:rFonts w:cs="Times New Roman" w:ascii="Times New Roman" w:hAnsi="Times New Roman"/>
          <w:i/>
          <w:color w:val="000000"/>
          <w:spacing w:val="0"/>
          <w:w w:val="126"/>
          <w:sz w:val="12"/>
          <w:szCs w:val="12"/>
        </w:rPr>
        <w:t xml:space="preserve">Gj </w:t>
      </w:r>
      <w:r>
        <w:rPr>
          <w:rFonts w:cs="Times New Roman" w:ascii="Times New Roman" w:hAnsi="Times New Roman"/>
          <w:color w:val="000000"/>
          <w:spacing w:val="0"/>
          <w:w w:val="126"/>
          <w:sz w:val="8"/>
          <w:szCs w:val="8"/>
        </w:rPr>
        <w:t xml:space="preserve">  o</w:t>
      </w: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  <w:vertAlign w:val="superscript"/>
        </w:rPr>
        <w:t>m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/>
    </w:p>
    <w:p>
      <w:pPr>
        <w:pStyle w:val="Normal"/>
        <w:spacing w:lineRule="exact" w:line="144" w:before="0" w:after="0"/>
        <w:ind w:left="121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r</w:t>
      </w:r>
      <w:r/>
    </w:p>
    <w:p>
      <w:pPr>
        <w:pStyle w:val="Normal"/>
        <w:spacing w:lineRule="exact" w:line="207" w:before="0" w:after="0"/>
        <w:ind w:left="19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9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215" w:leader="none"/>
        </w:tabs>
        <w:spacing w:lineRule="exact" w:line="207" w:before="83" w:after="0"/>
        <w:ind w:left="19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8"/>
          <w:szCs w:val="18"/>
          <w:u w:val="single"/>
        </w:rPr>
        <w:t xml:space="preserve">F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8"/>
          <w:szCs w:val="18"/>
          <w:u w:val="single"/>
        </w:rPr>
        <w:t>-</w:t>
      </w:r>
      <w:r/>
    </w:p>
    <w:p>
      <w:pPr>
        <w:pStyle w:val="Normal"/>
        <w:spacing w:lineRule="exact" w:line="184" w:before="18" w:after="0"/>
        <w:ind w:left="289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 xml:space="preserve">JEFE </w:t>
      </w:r>
      <w:r>
        <w:rPr>
          <w:rFonts w:cs="Times New Roman" w:ascii="Times New Roman" w:hAnsi="Times New Roman"/>
          <w:color w:val="000000"/>
          <w:spacing w:val="0"/>
          <w:w w:val="122"/>
          <w:sz w:val="16"/>
          <w:szCs w:val="16"/>
        </w:rPr>
        <w:t>UFI</w:t>
      </w:r>
      <w:r/>
    </w:p>
    <w:p>
      <w:pPr>
        <w:pStyle w:val="Normal"/>
        <w:spacing w:lineRule="exact" w:line="72" w:before="0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17"/>
          <w:sz w:val="8"/>
          <w:szCs w:val="8"/>
        </w:rPr>
        <w:t>1.</w:t>
      </w:r>
      <w:r>
        <w:rPr>
          <w:rFonts w:cs="Times New Roman" w:ascii="Times New Roman" w:hAnsi="Times New Roman"/>
          <w:color w:val="000000"/>
          <w:spacing w:val="0"/>
          <w:w w:val="120"/>
          <w:sz w:val="8"/>
          <w:szCs w:val="8"/>
        </w:rPr>
        <w:t>R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8218" w:space="60"/>
            <w:col w:w="1693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23" w:after="0"/>
        <w:ind w:left="509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Ramo de Salud</w:t>
      </w:r>
      <w:r/>
    </w:p>
    <w:p>
      <w:pPr>
        <w:pStyle w:val="Normal"/>
        <w:spacing w:lineRule="exact" w:line="184" w:before="61" w:after="0"/>
        <w:ind w:left="44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ESTADO DE FLU30 DE FONDOS</w:t>
      </w:r>
      <w:r/>
    </w:p>
    <w:p>
      <w:pPr>
        <w:pStyle w:val="Normal"/>
        <w:tabs>
          <w:tab w:val="left" w:pos="4343" w:leader="none"/>
        </w:tabs>
        <w:spacing w:lineRule="exact" w:line="184" w:before="27" w:after="0"/>
        <w:ind w:left="3988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 xml:space="preserve">30 de 3unio del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95" w:after="0"/>
        <w:ind w:left="5083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65" w:after="0"/>
        <w:ind w:left="67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Institucional</w:t>
      </w:r>
      <w:r/>
    </w:p>
    <w:p>
      <w:pPr>
        <w:pStyle w:val="Normal"/>
        <w:spacing w:lineRule="exact" w:line="253" w:before="0" w:after="0"/>
        <w:ind w:left="12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53" w:before="0" w:after="0"/>
        <w:ind w:left="12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53" w:before="0" w:after="0"/>
        <w:ind w:left="12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53" w:before="0" w:after="0"/>
        <w:ind w:left="12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53" w:before="0" w:after="0"/>
        <w:ind w:left="12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75" w:leader="none"/>
          <w:tab w:val="left" w:pos="3153" w:leader="none"/>
          <w:tab w:val="left" w:pos="5707" w:leader="none"/>
        </w:tabs>
        <w:spacing w:lineRule="exact" w:line="253" w:before="16" w:after="0"/>
        <w:ind w:left="128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DSPO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 xml:space="preserve">DADES </w:t>
      </w:r>
      <w:r>
        <w:rPr>
          <w:rFonts w:cs="Times New Roman" w:ascii="Times New Roman" w:hAnsi="Times New Roman"/>
          <w:color w:val="000000"/>
          <w:sz w:val="30"/>
          <w:szCs w:val="30"/>
        </w:rPr>
        <w:tab/>
      </w:r>
      <w:r>
        <w:rPr>
          <w:rFonts w:cs="Times New Roman" w:ascii="Times New Roman" w:hAnsi="Times New Roman"/>
          <w:color w:val="000000"/>
          <w:spacing w:val="0"/>
          <w:w w:val="86"/>
          <w:sz w:val="30"/>
          <w:szCs w:val="30"/>
        </w:rPr>
        <w:t xml:space="preserve">maammounno </w:t>
      </w:r>
      <w:r>
        <w:rPr>
          <w:rFonts w:cs="Times New Roman" w:ascii="Times New Roman" w:hAnsi="Times New Roman"/>
          <w:color w:val="000000"/>
          <w:sz w:val="26"/>
          <w:szCs w:val="26"/>
        </w:rPr>
        <w:tab/>
      </w:r>
      <w:r>
        <w:rPr>
          <w:rFonts w:cs="Times New Roman" w:ascii="Times New Roman" w:hAnsi="Times New Roman"/>
          <w:color w:val="000000"/>
          <w:spacing w:val="-9"/>
          <w:w w:val="76"/>
          <w:sz w:val="26"/>
          <w:szCs w:val="26"/>
        </w:rPr>
        <w:t>INE</w:t>
      </w:r>
      <w:r>
        <w:rPr>
          <w:rFonts w:cs="Times New Roman" w:ascii="Times New Roman" w:hAnsi="Times New Roman"/>
          <w:color w:val="000000"/>
          <w:spacing w:val="0"/>
          <w:w w:val="150"/>
          <w:sz w:val="26"/>
          <w:szCs w:val="26"/>
        </w:rPr>
        <w:t>M</w:t>
      </w:r>
      <w:r>
        <w:rPr>
          <w:rFonts w:cs="Times New Roman" w:ascii="Times New Roman" w:hAnsi="Times New Roman"/>
          <w:color w:val="000000"/>
          <w:spacing w:val="-5"/>
          <w:w w:val="100"/>
          <w:sz w:val="26"/>
          <w:szCs w:val="26"/>
        </w:rPr>
        <w:t>EMEXEDIE</w:t>
      </w:r>
      <w:r/>
    </w:p>
    <w:p>
      <w:pPr>
        <w:pStyle w:val="Normal"/>
        <w:tabs>
          <w:tab w:val="left" w:pos="6671" w:leader="none"/>
        </w:tabs>
        <w:spacing w:lineRule="exact" w:line="184" w:before="58" w:after="0"/>
        <w:ind w:left="1982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 xml:space="preserve">D/SPONIBILIDADES INICIALES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>9,429,13843</w:t>
      </w:r>
      <w:r/>
    </w:p>
    <w:p>
      <w:pPr>
        <w:pStyle w:val="Normal"/>
        <w:tabs>
          <w:tab w:val="left" w:pos="6340" w:leader="none"/>
        </w:tabs>
        <w:spacing w:lineRule="exact" w:line="206" w:before="33" w:after="0"/>
        <w:ind w:left="126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2"/>
          <w:sz w:val="20"/>
          <w:szCs w:val="20"/>
          <w:u w:val="single"/>
        </w:rPr>
        <w:t xml:space="preserve">OttritAbc01VigliiiiAerNET 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color w:val="000000"/>
          <w:spacing w:val="-9"/>
          <w:w w:val="88"/>
          <w:sz w:val="22"/>
          <w:szCs w:val="22"/>
          <w:u w:val="single"/>
        </w:rPr>
        <w:t xml:space="preserve">IsAiii• </w:t>
      </w:r>
      <w:r>
        <w:rPr>
          <w:rFonts w:cs="Times New Roman" w:ascii="Times New Roman" w:hAnsi="Times New Roman"/>
          <w:color w:val="000000"/>
          <w:spacing w:val="0"/>
          <w:w w:val="120"/>
          <w:sz w:val="22"/>
          <w:szCs w:val="22"/>
          <w:u w:val="single"/>
        </w:rPr>
        <w:t xml:space="preserve">9$6064 </w:t>
      </w:r>
      <w:r/>
    </w:p>
    <w:p>
      <w:pPr>
        <w:pStyle w:val="Normal"/>
        <w:tabs>
          <w:tab w:val="left" w:pos="6479" w:leader="none"/>
        </w:tabs>
        <w:spacing w:lineRule="exact" w:line="184" w:before="63" w:after="0"/>
        <w:ind w:left="1987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FUENTES OPERACIONALES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294,458,097.57</w:t>
      </w:r>
      <w:r/>
    </w:p>
    <w:p>
      <w:pPr>
        <w:pStyle w:val="Normal"/>
        <w:tabs>
          <w:tab w:val="left" w:pos="6475" w:leader="none"/>
        </w:tabs>
        <w:spacing w:lineRule="exact" w:line="184" w:before="23" w:after="0"/>
        <w:ind w:left="1982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USOS OPERACIONALES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293,966,492.91</w:t>
      </w:r>
      <w:r/>
    </w:p>
    <w:p>
      <w:pPr>
        <w:pStyle w:val="Normal"/>
        <w:spacing w:lineRule="exact" w:line="184" w:before="89" w:after="0"/>
        <w:ind w:left="6571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  <w:u w:val="single"/>
        </w:rPr>
        <w:t>.:-.;2,320,243r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6"/>
          <w:szCs w:val="16"/>
          <w:u w:val="single"/>
        </w:rPr>
        <w:t>4</w:t>
      </w:r>
      <w:r/>
    </w:p>
    <w:p>
      <w:pPr>
        <w:pStyle w:val="Normal"/>
        <w:tabs>
          <w:tab w:val="left" w:pos="6671" w:leader="none"/>
        </w:tabs>
        <w:spacing w:lineRule="exact" w:line="184" w:before="23" w:after="0"/>
        <w:ind w:left="1982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FUENTES NO OPERACIONALES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4,314,290.75</w:t>
      </w:r>
      <w:r/>
    </w:p>
    <w:p>
      <w:pPr>
        <w:pStyle w:val="Normal"/>
        <w:tabs>
          <w:tab w:val="left" w:pos="6676" w:leader="none"/>
        </w:tabs>
        <w:spacing w:lineRule="exact" w:line="182" w:before="24" w:after="0"/>
        <w:ind w:left="198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USOS NO OPERACIONALES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1,994,057.38</w:t>
      </w:r>
      <w:r/>
    </w:p>
    <w:p>
      <w:pPr>
        <w:pStyle w:val="Normal"/>
        <w:tabs>
          <w:tab w:val="left" w:pos="6570" w:leader="none"/>
        </w:tabs>
        <w:spacing w:lineRule="exact" w:line="184" w:before="105" w:after="0"/>
        <w:ind w:left="1257" w:hanging="0"/>
        <w:jc w:val="left"/>
      </w:pPr>
      <w:r>
        <w:rPr>
          <w:rFonts w:cs="Times New Roman" w:ascii="Times New Roman" w:hAnsi="Times New Roman"/>
          <w:b/>
          <w:color w:val="000000"/>
          <w:spacing w:val="3"/>
          <w:w w:val="100"/>
          <w:sz w:val="16"/>
          <w:szCs w:val="16"/>
          <w:u w:val="single"/>
        </w:rPr>
        <w:t xml:space="preserve">DISPONIBIUDAD FINAL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  <w:u w:val="single"/>
        </w:rPr>
        <w:t>12,240,976.46</w:t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4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31" w:after="0"/>
        <w:ind w:left="7483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0"/>
          <w:szCs w:val="10"/>
        </w:rPr>
        <w:t>AN:&lt;/</w:t>
      </w:r>
      <w:r/>
    </w:p>
    <w:p>
      <w:pPr>
        <w:pStyle w:val="Normal"/>
        <w:spacing w:lineRule="exact" w:line="184" w:before="33" w:after="0"/>
        <w:ind w:left="2265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16/07/201</w:t>
      </w:r>
      <w:r/>
    </w:p>
    <w:p>
      <w:pPr>
        <w:pStyle w:val="Normal"/>
        <w:spacing w:lineRule="exact" w:line="184" w:before="65" w:after="0"/>
        <w:ind w:left="237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Pag. 1 de</w:t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3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TERIOR</w:t>
      </w:r>
      <w:r/>
    </w:p>
    <w:p>
      <w:pPr>
        <w:pStyle w:val="Normal"/>
        <w:spacing w:lineRule="exact" w:line="184" w:before="0" w:after="0"/>
        <w:ind w:left="9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79" w:after="0"/>
        <w:ind w:left="13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0,00</w:t>
      </w:r>
      <w:r/>
    </w:p>
    <w:p>
      <w:pPr>
        <w:pStyle w:val="Normal"/>
        <w:spacing w:lineRule="exact" w:line="184" w:before="76" w:after="0"/>
        <w:ind w:left="135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  <w:u w:val="single"/>
        </w:rPr>
        <w:t>0.00</w:t>
      </w:r>
      <w:r/>
    </w:p>
    <w:p>
      <w:pPr>
        <w:pStyle w:val="Normal"/>
        <w:spacing w:lineRule="exact" w:line="184" w:before="36" w:after="0"/>
        <w:ind w:left="133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0.00</w:t>
      </w:r>
      <w:r/>
    </w:p>
    <w:p>
      <w:pPr>
        <w:pStyle w:val="Normal"/>
        <w:spacing w:lineRule="exact" w:line="184" w:before="27" w:after="0"/>
        <w:ind w:left="13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spacing w:lineRule="exact" w:line="184" w:before="0" w:after="0"/>
        <w:ind w:left="9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08" w:after="0"/>
        <w:ind w:left="13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spacing w:lineRule="exact" w:line="184" w:before="22" w:after="0"/>
        <w:ind w:left="13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540" w:space="160"/>
            <w:col w:w="3271"/>
          </w:cols>
          <w:formProt w:val="false"/>
          <w:textDirection w:val="lrTb"/>
        </w:sectPr>
      </w:pPr>
    </w:p>
    <w:p>
      <w:pPr>
        <w:pStyle w:val="Normal"/>
        <w:spacing w:lineRule="exact" w:line="90" w:before="0" w:after="0"/>
        <w:ind w:left="7684" w:hanging="0"/>
      </w:pPr>
      <w:r>
        <w:rPr>
          <w:rFonts w:cs="Times New Roman" w:ascii="Times New Roman" w:hAnsi="Times New Roman"/>
          <w:color w:val="000000"/>
          <w:spacing w:val="0"/>
          <w:w w:val="111"/>
          <w:sz w:val="10"/>
          <w:szCs w:val="10"/>
        </w:rPr>
        <w:t>darawsemi..</w:t>
      </w:r>
      <w:r>
        <w:rPr>
          <w:rFonts w:cs="Times New Roman" w:ascii="Times New Roman" w:hAnsi="Times New Roman"/>
          <w:color w:val="000000"/>
          <w:spacing w:val="0"/>
          <w:w w:val="111"/>
          <w:sz w:val="15"/>
          <w:szCs w:val="15"/>
          <w:vertAlign w:val="superscript"/>
        </w:rPr>
        <w:t>.</w:t>
      </w:r>
      <w:r/>
    </w:p>
    <w:p>
      <w:pPr>
        <w:pStyle w:val="Normal"/>
        <w:spacing w:lineRule="exact" w:line="159" w:before="0" w:after="0"/>
        <w:ind w:left="7670" w:hanging="0"/>
      </w:pPr>
      <w:r>
        <w:rPr>
          <w:rFonts w:cs="Times New Roman" w:ascii="Times New Roman" w:hAnsi="Times New Roman"/>
          <w:color w:val="000000"/>
          <w:spacing w:val="-8"/>
          <w:w w:val="91"/>
          <w:sz w:val="16"/>
          <w:szCs w:val="16"/>
        </w:rPr>
        <w:t>COW,kt,'OR</w:t>
      </w:r>
      <w:r/>
    </w:p>
    <w:p>
      <w:pPr>
        <w:pStyle w:val="Normal"/>
        <w:spacing w:lineRule="exact" w:line="207" w:before="0" w:after="0"/>
        <w:ind w:left="7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48" w:after="0"/>
        <w:ind w:left="729" w:hanging="0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8"/>
          <w:szCs w:val="18"/>
        </w:rPr>
        <w:t>F.</w:t>
      </w:r>
      <w:r/>
    </w:p>
    <w:p>
      <w:pPr>
        <w:pStyle w:val="Normal"/>
        <w:spacing w:lineRule="exact" w:line="207" w:before="53" w:after="0"/>
        <w:ind w:left="1670" w:hanging="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JEFE UFI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1" w:after="0"/>
        <w:ind w:left="4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6"/>
          <w:szCs w:val="16"/>
        </w:rPr>
        <w:t>Institucional</w:t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97" w:after="0"/>
        <w:ind w:left="62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4"/>
          <w:szCs w:val="14"/>
        </w:rPr>
        <w:t>kt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4"/>
          <w:szCs w:val="14"/>
        </w:rPr>
        <w:t>W</w:t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510),</w:t>
      </w:r>
      <w:r/>
    </w:p>
    <w:p>
      <w:pPr>
        <w:pStyle w:val="Normal"/>
        <w:spacing w:lineRule="exact" w:line="248" w:before="8" w:after="0"/>
        <w:ind w:left="979" w:right="128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D.M. x yenta de Bienes y Servidos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D.M. x Transferendas Corrientes Recibidas D.M. x Transferendas Corrientes de Aporte Fiscal D.M. x Transferendas de Capital Recibidas D.M. x Transferendas de Capital de Aporte Fiscal</w:t>
      </w:r>
      <w:r/>
    </w:p>
    <w:p>
      <w:pPr>
        <w:pStyle w:val="Normal"/>
        <w:spacing w:lineRule="exact" w:line="184" w:before="172" w:after="0"/>
        <w:ind w:left="157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Ramo de Salud</w:t>
      </w:r>
      <w:r/>
    </w:p>
    <w:p>
      <w:pPr>
        <w:pStyle w:val="Normal"/>
        <w:spacing w:lineRule="exact" w:line="268" w:before="54" w:after="0"/>
        <w:ind w:left="451" w:right="2980" w:firstLine="268"/>
        <w:jc w:val="left"/>
      </w:pPr>
      <w:r>
        <w:rPr>
          <w:rFonts w:cs="Times New Roman" w:ascii="Times New Roman" w:hAnsi="Times New Roman"/>
          <w:b/>
          <w:color w:val="000000"/>
          <w:spacing w:val="3"/>
          <w:w w:val="100"/>
          <w:sz w:val="16"/>
          <w:szCs w:val="16"/>
        </w:rPr>
        <w:t>FLUX) DE FONDOS -COMPOSICION-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Del </w:t>
      </w:r>
      <w:r>
        <w:rPr>
          <w:rFonts w:cs="Times New Roman" w:ascii="Times New Roman" w:hAnsi="Times New Roman"/>
          <w:b/>
          <w:color w:val="000000"/>
          <w:spacing w:val="0"/>
          <w:w w:val="120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1"/>
          <w:w w:val="100"/>
          <w:sz w:val="16"/>
          <w:szCs w:val="16"/>
        </w:rPr>
        <w:t>201.5</w:t>
      </w:r>
      <w:r/>
    </w:p>
    <w:p>
      <w:pPr>
        <w:pStyle w:val="Normal"/>
        <w:spacing w:lineRule="exact" w:line="184" w:before="76" w:after="0"/>
        <w:ind w:left="15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4" w:after="0"/>
        <w:ind w:left="318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• </w:t>
      </w: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>"°"`</w:t>
      </w:r>
      <w:r/>
    </w:p>
    <w:p>
      <w:pPr>
        <w:pStyle w:val="Normal"/>
        <w:spacing w:lineRule="exact" w:line="138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05" w:leader="none"/>
          <w:tab w:val="left" w:pos="3155" w:leader="none"/>
        </w:tabs>
        <w:spacing w:lineRule="exact" w:line="138" w:before="38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1,155,954.98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A. M. x Remuneradones</w:t>
      </w:r>
      <w:r/>
    </w:p>
    <w:p>
      <w:pPr>
        <w:pStyle w:val="Normal"/>
        <w:tabs>
          <w:tab w:val="left" w:pos="2305" w:leader="none"/>
          <w:tab w:val="left" w:pos="3155" w:leader="none"/>
        </w:tabs>
        <w:spacing w:lineRule="exact" w:line="138" w:before="111" w:after="0"/>
        <w:ind w:left="1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3,401,015.79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AM. x Adquisidones de Bienes y Sen./dos</w:t>
      </w:r>
      <w:r/>
    </w:p>
    <w:p>
      <w:pPr>
        <w:pStyle w:val="Normal"/>
        <w:tabs>
          <w:tab w:val="left" w:pos="2305" w:leader="none"/>
          <w:tab w:val="left" w:pos="3155" w:leader="none"/>
        </w:tabs>
        <w:spacing w:lineRule="exact" w:line="138" w:before="10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210,357,088.50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A.M. x Gaston Financieros y Otros</w:t>
      </w:r>
      <w:r/>
    </w:p>
    <w:p>
      <w:pPr>
        <w:pStyle w:val="Normal"/>
        <w:tabs>
          <w:tab w:val="left" w:pos="2305" w:leader="none"/>
          <w:tab w:val="left" w:pos="3155" w:leader="none"/>
        </w:tabs>
        <w:spacing w:lineRule="exact" w:line="138" w:before="116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2"/>
          <w:szCs w:val="12"/>
        </w:rPr>
        <w:t xml:space="preserve">879,325.08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AM. x Transferencias Corrientes Otorgadas</w:t>
      </w:r>
      <w:r/>
    </w:p>
    <w:p>
      <w:pPr>
        <w:pStyle w:val="Normal"/>
        <w:tabs>
          <w:tab w:val="left" w:pos="2305" w:leader="none"/>
          <w:tab w:val="left" w:pos="3155" w:leader="none"/>
        </w:tabs>
        <w:spacing w:lineRule="exact" w:line="138" w:before="112" w:after="0"/>
        <w:ind w:left="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1,482,728.92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A.M. x Inversiones en Activos Rjos</w:t>
      </w:r>
      <w:r/>
    </w:p>
    <w:p>
      <w:pPr>
        <w:pStyle w:val="Normal"/>
        <w:spacing w:lineRule="exact" w:line="138" w:before="59" w:after="0"/>
        <w:ind w:left="31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A.M X Transferencias de Contribudones Especiales</w:t>
      </w:r>
      <w:r/>
    </w:p>
    <w:p>
      <w:pPr>
        <w:pStyle w:val="Normal"/>
        <w:tabs>
          <w:tab w:val="left" w:pos="1585" w:leader="none"/>
        </w:tabs>
        <w:spacing w:lineRule="exact" w:line="283" w:before="81" w:after="0"/>
        <w:ind w:left="1445" w:right="804" w:hanging="0"/>
        <w:jc w:val="both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16/07/2015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Pag. 1 de 1</w:t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988" w:leader="none"/>
        </w:tabs>
        <w:spacing w:lineRule="exact" w:line="138" w:before="11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CORRIENTE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ANTERIOR</w:t>
      </w:r>
      <w:r/>
    </w:p>
    <w:p>
      <w:pPr>
        <w:pStyle w:val="Normal"/>
        <w:spacing w:lineRule="exact" w:line="138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3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293,966,492.9*</w:t>
      </w:r>
      <w:r/>
    </w:p>
    <w:p>
      <w:pPr>
        <w:pStyle w:val="Normal"/>
        <w:tabs>
          <w:tab w:val="left" w:pos="2406" w:leader="none"/>
        </w:tabs>
        <w:spacing w:lineRule="exact" w:line="138" w:before="116" w:after="0"/>
        <w:ind w:left="2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81,767,004.50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406" w:leader="none"/>
        </w:tabs>
        <w:spacing w:lineRule="exact" w:line="138" w:before="97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9,409,920.70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406" w:leader="none"/>
        </w:tabs>
        <w:spacing w:lineRule="exact" w:line="138" w:before="102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828,040.66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406" w:leader="none"/>
        </w:tabs>
        <w:spacing w:lineRule="exact" w:line="138" w:before="93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120,105,999.02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406" w:leader="none"/>
        </w:tabs>
        <w:spacing w:lineRule="exact" w:line="138" w:before="97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2,460,811.88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401" w:leader="none"/>
        </w:tabs>
        <w:spacing w:lineRule="exact" w:line="138" w:before="102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150" w:space="160"/>
            <w:col w:w="4390" w:space="160"/>
            <w:col w:w="2110"/>
          </w:cols>
          <w:formProt w:val="false"/>
          <w:textDirection w:val="lrTb"/>
        </w:sectPr>
      </w:pPr>
    </w:p>
    <w:p>
      <w:pPr>
        <w:pStyle w:val="Normal"/>
        <w:spacing w:lineRule="exact" w:line="162" w:before="0" w:after="0"/>
        <w:ind w:left="979" w:right="531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0"/>
          <w:szCs w:val="10"/>
        </w:rPr>
        <w:t xml:space="preserve">tIM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x Transferendas de Contribuciones Espedales de Aporte 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0"/>
          <w:szCs w:val="10"/>
        </w:rPr>
        <w:t xml:space="preserve">Fie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D.M. x Operaciones de Ejercicios Anteriores</w:t>
      </w:r>
      <w:r/>
    </w:p>
    <w:p>
      <w:pPr>
        <w:pStyle w:val="Normal"/>
        <w:spacing w:lineRule="exact" w:line="17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74" w:leader="none"/>
        </w:tabs>
        <w:spacing w:lineRule="exact" w:line="177" w:before="78" w:after="0"/>
        <w:ind w:left="628" w:right="27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/t*9'431f.</w:t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"</w:t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 xml:space="preserve">1:1°611'"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0"/>
          <w:szCs w:val="10"/>
        </w:rPr>
        <w:t xml:space="preserve">Anticipos </w:t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por Servicios</w:t>
      </w:r>
      <w:r/>
    </w:p>
    <w:p>
      <w:pPr>
        <w:pStyle w:val="Normal"/>
        <w:spacing w:lineRule="exact" w:line="138" w:before="110" w:after="0"/>
        <w:ind w:left="97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Antidpos a Contratistas</w:t>
      </w:r>
      <w:r/>
    </w:p>
    <w:p>
      <w:pPr>
        <w:pStyle w:val="Normal"/>
        <w:spacing w:lineRule="exact" w:line="254" w:before="17" w:after="0"/>
        <w:ind w:left="974" w:right="223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Antidpo Pago NA por Retencidn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Dep5SitoS Ajenos</w:t>
      </w:r>
      <w:r/>
    </w:p>
    <w:p>
      <w:pPr>
        <w:pStyle w:val="Normal"/>
        <w:spacing w:lineRule="exact" w:line="230" w:before="15" w:after="0"/>
        <w:ind w:left="964" w:right="2087" w:firstLine="14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Deposttos Retenciones Fiscales </w:t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Anticipo de Impuesto Retenido </w:t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>WA</w:t>
      </w:r>
      <w:r/>
    </w:p>
    <w:p>
      <w:pPr>
        <w:pStyle w:val="Normal"/>
        <w:tabs>
          <w:tab w:val="left" w:pos="2248" w:leader="none"/>
        </w:tabs>
        <w:spacing w:lineRule="exact" w:line="108" w:before="0" w:after="0"/>
        <w:ind w:left="1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248" w:leader="none"/>
        </w:tabs>
        <w:spacing w:lineRule="exact" w:line="138" w:before="5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62,440,350.01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52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2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2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248" w:leader="none"/>
        </w:tabs>
        <w:spacing w:lineRule="exact" w:line="138" w:before="82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130.18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248" w:leader="none"/>
        </w:tabs>
        <w:spacing w:lineRule="exact" w:line="138" w:before="111" w:after="0"/>
        <w:ind w:left="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2,194,295.82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248" w:leader="none"/>
        </w:tabs>
        <w:spacing w:lineRule="exact" w:line="138" w:before="117" w:after="0"/>
        <w:ind w:left="40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818.79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248" w:leader="none"/>
        </w:tabs>
        <w:spacing w:lineRule="exact" w:line="138" w:before="111" w:after="0"/>
        <w:ind w:left="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2,096,351.31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54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248" w:leader="none"/>
        </w:tabs>
        <w:spacing w:lineRule="exact" w:line="115" w:before="11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14,830.34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55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257" w:leader="none"/>
        </w:tabs>
        <w:spacing w:lineRule="exact" w:line="115" w:before="10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7,864.31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0.00</w:t>
      </w:r>
      <w:r/>
    </w:p>
    <w:p>
      <w:pPr>
        <w:pStyle w:val="Normal"/>
        <w:spacing w:lineRule="exact" w:line="138" w:before="92" w:after="0"/>
        <w:ind w:left="308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AM. x Operaciones de Elerdclos Anteriores</w:t>
      </w:r>
      <w:r/>
    </w:p>
    <w:p>
      <w:pPr>
        <w:pStyle w:val="Normal"/>
        <w:spacing w:lineRule="exact" w:line="230" w:before="0" w:after="0"/>
        <w:ind w:left="82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180" w:after="0"/>
        <w:ind w:left="308" w:right="269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Antidpos por Servidos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Antidpos a Contratistas</w:t>
      </w:r>
      <w:r/>
    </w:p>
    <w:p>
      <w:pPr>
        <w:pStyle w:val="Normal"/>
        <w:spacing w:lineRule="exact" w:line="235" w:before="6" w:after="0"/>
        <w:ind w:left="308" w:right="222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Antidpo Pago NA por Retention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Dep6sitos Ajenos</w:t>
      </w:r>
      <w:r/>
    </w:p>
    <w:p>
      <w:pPr>
        <w:pStyle w:val="Normal"/>
        <w:spacing w:lineRule="exact" w:line="235" w:before="5" w:after="0"/>
        <w:ind w:left="308" w:right="2078" w:firstLine="9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Depositos Retendones Fiscales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Antidpo de Impuesto Retenido NA</w:t>
      </w:r>
      <w:r/>
    </w:p>
    <w:p>
      <w:pPr>
        <w:pStyle w:val="Normal"/>
        <w:spacing w:lineRule="exact" w:line="161" w:before="0" w:after="0"/>
        <w:ind w:left="79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0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4"/>
          <w:szCs w:val="14"/>
        </w:rPr>
        <w:t>famoiNgOi</w:t>
      </w:r>
      <w:r>
        <w:rPr>
          <w:rFonts w:cs="Times New Roman" w:ascii="Times New Roman" w:hAnsi="Times New Roman"/>
          <w:color w:val="000000"/>
          <w:spacing w:val="0"/>
          <w:w w:val="150"/>
          <w:sz w:val="14"/>
          <w:szCs w:val="14"/>
        </w:rPr>
        <w:t>m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ugiAspompannfpokp6pEsy::</w:t>
      </w:r>
      <w:r/>
    </w:p>
    <w:p>
      <w:pPr>
        <w:pStyle w:val="Normal"/>
        <w:tabs>
          <w:tab w:val="left" w:pos="2199" w:leader="none"/>
        </w:tabs>
        <w:spacing w:lineRule="exact" w:line="138" w:before="97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64,653,081.86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2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94" w:after="0"/>
        <w:ind w:left="21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0.00</w:t>
      </w:r>
      <w:r/>
    </w:p>
    <w:p>
      <w:pPr>
        <w:pStyle w:val="Normal"/>
        <w:tabs>
          <w:tab w:val="left" w:pos="2199" w:leader="none"/>
        </w:tabs>
        <w:spacing w:lineRule="exact" w:line="138" w:before="11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153.47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99" w:leader="none"/>
        </w:tabs>
        <w:spacing w:lineRule="exact" w:line="138" w:before="102" w:after="0"/>
        <w:ind w:left="2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38,948.58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99" w:leader="none"/>
        </w:tabs>
        <w:spacing w:lineRule="exact" w:line="138" w:before="97" w:after="0"/>
        <w:ind w:left="3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818.79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89" w:leader="none"/>
        </w:tabs>
        <w:spacing w:lineRule="exact" w:line="138" w:before="102" w:after="0"/>
        <w:ind w:left="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1,928,715.38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89" w:leader="none"/>
        </w:tabs>
        <w:spacing w:lineRule="exact" w:line="138" w:before="98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16,582.32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89" w:leader="none"/>
        </w:tabs>
        <w:spacing w:lineRule="exact" w:line="138" w:before="9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8,838.84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3187" w:space="160"/>
            <w:col w:w="1605" w:space="160"/>
            <w:col w:w="2718" w:space="160"/>
            <w:col w:w="198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48" w:after="0"/>
        <w:ind w:left="10233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133" w:after="0"/>
        <w:ind w:left="5020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5315" w:leader="none"/>
          <w:tab w:val="left" w:pos="8056" w:leader="none"/>
        </w:tabs>
        <w:spacing w:lineRule="exact" w:line="177" w:before="139" w:after="0"/>
        <w:ind w:left="3297" w:right="18" w:firstLine="326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DECUCION PRESUPUESTARIA DE INGRESOS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30 de 3unio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2015</w:t>
      </w:r>
      <w:r/>
    </w:p>
    <w:p>
      <w:pPr>
        <w:pStyle w:val="Normal"/>
        <w:spacing w:lineRule="exact" w:line="264" w:before="0" w:after="0"/>
        <w:ind w:left="441" w:right="1982" w:firstLine="4943"/>
        <w:jc w:val="both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 xml:space="preserve">(EN </w:t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 xml:space="preserve">DOLARES) </w:t>
      </w:r>
      <w:r>
        <w:rPr>
          <w:rFonts w:cs="Times New Roman" w:ascii="Times New Roman" w:hAnsi="Times New Roman"/>
          <w:color w:val="000000"/>
          <w:spacing w:val="0"/>
          <w:w w:val="111"/>
          <w:sz w:val="16"/>
          <w:szCs w:val="16"/>
        </w:rPr>
        <w:t>Instituclonal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273" w:leader="none"/>
          <w:tab w:val="left" w:pos="6748" w:leader="none"/>
        </w:tabs>
        <w:spacing w:lineRule="exact" w:line="184" w:before="151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 xml:space="preserve">CONCEPT°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position w:val="-3"/>
          <w:sz w:val="16"/>
          <w:szCs w:val="16"/>
        </w:rPr>
        <w:t>PRESUPUESTO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90" w:leader="none"/>
          <w:tab w:val="left" w:pos="6988" w:leader="none"/>
        </w:tabs>
        <w:spacing w:lineRule="exact" w:line="184" w:before="38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6"/>
          <w:szCs w:val="16"/>
        </w:rPr>
        <w:t xml:space="preserve">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 xml:space="preserve">VENTA DE BIENES Y SERVICIOS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2,474,330.00</w:t>
      </w:r>
      <w:r/>
    </w:p>
    <w:p>
      <w:pPr>
        <w:pStyle w:val="Normal"/>
        <w:tabs>
          <w:tab w:val="left" w:pos="1199" w:leader="none"/>
          <w:tab w:val="left" w:pos="6979" w:leader="none"/>
        </w:tabs>
        <w:spacing w:lineRule="exact" w:line="184" w:before="14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142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Ingresos par Prestacion de Servicios Priblicos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>2,189,665.00</w:t>
      </w:r>
      <w:r/>
    </w:p>
    <w:p>
      <w:pPr>
        <w:pStyle w:val="Normal"/>
        <w:tabs>
          <w:tab w:val="left" w:pos="1190" w:leader="none"/>
          <w:tab w:val="left" w:pos="6979" w:leader="none"/>
        </w:tabs>
        <w:spacing w:lineRule="exact" w:line="184" w:before="15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14202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Servicios de Education y Salud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2,189,665.00</w:t>
      </w:r>
      <w:r/>
    </w:p>
    <w:p>
      <w:pPr>
        <w:pStyle w:val="Normal"/>
        <w:tabs>
          <w:tab w:val="left" w:pos="1199" w:leader="none"/>
          <w:tab w:val="left" w:pos="7118" w:leader="none"/>
        </w:tabs>
        <w:spacing w:lineRule="exact" w:line="184" w:before="14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149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Debit° Fiscal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284,665.00</w:t>
      </w:r>
      <w:r/>
    </w:p>
    <w:p>
      <w:pPr>
        <w:pStyle w:val="Normal"/>
        <w:tabs>
          <w:tab w:val="left" w:pos="1199" w:leader="none"/>
          <w:tab w:val="left" w:pos="7118" w:leader="none"/>
        </w:tabs>
        <w:spacing w:lineRule="exact" w:line="184" w:before="143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14901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Debit° Fiscal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284,665.00</w:t>
      </w:r>
      <w:r/>
    </w:p>
    <w:p>
      <w:pPr>
        <w:pStyle w:val="Normal"/>
        <w:tabs>
          <w:tab w:val="left" w:pos="1190" w:leader="none"/>
          <w:tab w:val="left" w:pos="6988" w:leader="none"/>
        </w:tabs>
        <w:spacing w:lineRule="exact" w:line="184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32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</w:rPr>
        <w:t xml:space="preserve">SALDOS ANDS ANTERIORES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/>
    </w:p>
    <w:p>
      <w:pPr>
        <w:pStyle w:val="Normal"/>
        <w:tabs>
          <w:tab w:val="left" w:pos="1190" w:leader="none"/>
          <w:tab w:val="left" w:pos="6988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321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Saldos Iniciales de Caja y Banco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/>
    </w:p>
    <w:p>
      <w:pPr>
        <w:pStyle w:val="Normal"/>
        <w:tabs>
          <w:tab w:val="left" w:pos="1190" w:leader="none"/>
          <w:tab w:val="left" w:pos="6988" w:leader="none"/>
        </w:tabs>
        <w:spacing w:lineRule="exact" w:line="184" w:before="14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32102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Saldo Inical en Banco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/>
    </w:p>
    <w:p>
      <w:pPr>
        <w:pStyle w:val="Normal"/>
        <w:spacing w:lineRule="exact" w:line="184" w:before="0" w:after="0"/>
        <w:ind w:left="45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830" w:leader="none"/>
        </w:tabs>
        <w:spacing w:lineRule="exact" w:line="184" w:before="49" w:after="0"/>
        <w:ind w:left="45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 xml:space="preserve">Total Rubro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3,966,365.00</w:t>
      </w:r>
      <w:r/>
    </w:p>
    <w:p>
      <w:pPr>
        <w:pStyle w:val="Normal"/>
        <w:tabs>
          <w:tab w:val="left" w:pos="6830" w:leader="none"/>
        </w:tabs>
        <w:spacing w:lineRule="exact" w:line="184" w:before="104" w:after="0"/>
        <w:ind w:left="453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Total Cuenta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3,966,365.00</w:t>
      </w:r>
      <w:r/>
    </w:p>
    <w:p>
      <w:pPr>
        <w:pStyle w:val="Normal"/>
        <w:tabs>
          <w:tab w:val="left" w:pos="6820" w:leader="none"/>
        </w:tabs>
        <w:spacing w:lineRule="exact" w:line="184" w:before="80" w:after="0"/>
        <w:ind w:left="45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 xml:space="preserve">Total Especifico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3,966,365.00</w:t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8" w:after="0"/>
        <w:ind w:left="35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6"/>
          <w:szCs w:val="16"/>
        </w:rPr>
        <w:t>„</w:t>
      </w:r>
      <w:r>
        <w:rPr>
          <w:rFonts w:cs="Times New Roman" w:ascii="Times New Roman" w:hAnsi="Times New Roman"/>
          <w:color w:val="000000"/>
          <w:spacing w:val="0"/>
          <w:w w:val="123"/>
          <w:sz w:val="16"/>
          <w:szCs w:val="16"/>
        </w:rPr>
        <w:t>ctili0 06.</w:t>
      </w:r>
      <w:r/>
    </w:p>
    <w:p>
      <w:pPr>
        <w:pStyle w:val="Normal"/>
        <w:spacing w:lineRule="exact" w:line="184" w:before="104" w:after="0"/>
        <w:ind w:left="1713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Pag. </w:t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 de 1</w:t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38" w:leader="none"/>
        </w:tabs>
        <w:spacing w:lineRule="exact" w:line="184" w:before="106" w:after="0"/>
        <w:ind w:left="62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 xml:space="preserve">DEVENGADO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3" w:after="0"/>
        <w:ind w:left="125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44" w:leader="none"/>
        </w:tabs>
        <w:spacing w:lineRule="exact" w:line="184" w:before="35" w:after="0"/>
        <w:ind w:left="1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1,155,954.98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1,318,375.02</w:t>
      </w:r>
      <w:r/>
    </w:p>
    <w:p>
      <w:pPr>
        <w:pStyle w:val="Normal"/>
        <w:tabs>
          <w:tab w:val="left" w:pos="1844" w:leader="none"/>
        </w:tabs>
        <w:spacing w:lineRule="exact" w:line="184" w:before="138" w:after="0"/>
        <w:ind w:left="1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1,023,827.91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>1,165,837.09</w:t>
      </w:r>
      <w:r/>
    </w:p>
    <w:p>
      <w:pPr>
        <w:pStyle w:val="Normal"/>
        <w:tabs>
          <w:tab w:val="left" w:pos="1844" w:leader="none"/>
        </w:tabs>
        <w:spacing w:lineRule="exact" w:line="184" w:before="156" w:after="0"/>
        <w:ind w:left="1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1,023,827.91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1,165,837.09</w:t>
      </w:r>
      <w:r/>
    </w:p>
    <w:p>
      <w:pPr>
        <w:pStyle w:val="Normal"/>
        <w:tabs>
          <w:tab w:val="left" w:pos="1973" w:leader="none"/>
        </w:tabs>
        <w:spacing w:lineRule="exact" w:line="184" w:before="138" w:after="0"/>
        <w:ind w:left="2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132,127.07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152,537.93</w:t>
      </w:r>
      <w:r/>
    </w:p>
    <w:p>
      <w:pPr>
        <w:pStyle w:val="Normal"/>
        <w:tabs>
          <w:tab w:val="left" w:pos="1973" w:leader="none"/>
        </w:tabs>
        <w:spacing w:lineRule="exact" w:line="184" w:before="147" w:after="0"/>
        <w:ind w:left="2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132,127.07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152,537.93.</w:t>
      </w:r>
      <w:r/>
    </w:p>
    <w:p>
      <w:pPr>
        <w:pStyle w:val="Normal"/>
        <w:tabs>
          <w:tab w:val="left" w:pos="1839" w:leader="none"/>
        </w:tabs>
        <w:spacing w:lineRule="exact" w:line="184" w:before="143" w:after="0"/>
        <w:ind w:left="7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1,492,035.00</w:t>
      </w:r>
      <w:r/>
    </w:p>
    <w:p>
      <w:pPr>
        <w:pStyle w:val="Normal"/>
        <w:tabs>
          <w:tab w:val="left" w:pos="1839" w:leader="none"/>
        </w:tabs>
        <w:spacing w:lineRule="exact" w:line="184" w:before="147" w:after="0"/>
        <w:ind w:left="7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1,492,035.00</w:t>
      </w:r>
      <w:r/>
    </w:p>
    <w:p>
      <w:pPr>
        <w:pStyle w:val="Normal"/>
        <w:tabs>
          <w:tab w:val="left" w:pos="1839" w:leader="none"/>
        </w:tabs>
        <w:spacing w:lineRule="exact" w:line="184" w:before="142" w:after="0"/>
        <w:ind w:left="7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1,492,035.00</w:t>
      </w:r>
      <w:r/>
    </w:p>
    <w:p>
      <w:pPr>
        <w:pStyle w:val="Normal"/>
        <w:spacing w:lineRule="exact" w:line="184" w:before="0" w:after="0"/>
        <w:ind w:left="85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85" w:leader="none"/>
        </w:tabs>
        <w:spacing w:lineRule="exact" w:line="184" w:before="4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1,155,954.98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2,810,410.02</w:t>
      </w:r>
      <w:r/>
    </w:p>
    <w:p>
      <w:pPr>
        <w:pStyle w:val="Normal"/>
        <w:tabs>
          <w:tab w:val="left" w:pos="1685" w:leader="none"/>
        </w:tabs>
        <w:spacing w:lineRule="exact" w:line="184" w:before="10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1,155,954.98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2,810,410.02</w:t>
      </w:r>
      <w:r/>
    </w:p>
    <w:p>
      <w:pPr>
        <w:pStyle w:val="Normal"/>
        <w:tabs>
          <w:tab w:val="left" w:pos="1685" w:leader="none"/>
        </w:tabs>
        <w:spacing w:lineRule="exact" w:line="184" w:before="80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1,155,954.98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2,810,410.02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011" w:space="40"/>
            <w:col w:w="2920"/>
          </w:cols>
          <w:formProt w:val="false"/>
          <w:textDirection w:val="lrTb"/>
        </w:sectPr>
      </w:pPr>
    </w:p>
    <w:p>
      <w:pPr>
        <w:pStyle w:val="Normal"/>
        <w:spacing w:lineRule="exact" w:line="184" w:before="84" w:after="0"/>
        <w:ind w:left="4435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6"/>
          <w:szCs w:val="16"/>
        </w:rPr>
        <w:t>`PI</w:t>
      </w:r>
      <w:r/>
    </w:p>
    <w:p>
      <w:pPr>
        <w:pStyle w:val="Normal"/>
        <w:spacing w:lineRule="exact" w:line="184" w:before="42" w:after="0"/>
        <w:ind w:left="382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0"/>
          <w:sz w:val="16"/>
          <w:szCs w:val="16"/>
        </w:rPr>
        <w:t>UNIDAD</w:t>
      </w:r>
      <w:r/>
    </w:p>
    <w:p>
      <w:pPr>
        <w:pStyle w:val="Normal"/>
        <w:spacing w:lineRule="exact" w:line="201" w:before="8" w:after="0"/>
        <w:ind w:left="3580" w:right="14" w:firstLine="115"/>
        <w:jc w:val="both"/>
      </w:pPr>
      <w:r>
        <w:rPr>
          <w:rFonts w:cs="Times New Roman" w:ascii="Times New Roman" w:hAnsi="Times New Roman"/>
          <w:color w:val="000000"/>
          <w:spacing w:val="-8"/>
          <w:w w:val="86"/>
          <w:sz w:val="16"/>
          <w:szCs w:val="16"/>
        </w:rPr>
        <w:t xml:space="preserve">FINANCIERA </w:t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IRSTIMIONAL</w:t>
      </w:r>
      <w:r/>
    </w:p>
    <w:p>
      <w:pPr>
        <w:pStyle w:val="Normal"/>
        <w:tabs>
          <w:tab w:val="left" w:pos="4428" w:leader="none"/>
        </w:tabs>
        <w:spacing w:lineRule="exact" w:line="184" w:before="30" w:after="0"/>
        <w:ind w:left="9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6"/>
          <w:szCs w:val="16"/>
        </w:rPr>
        <w:t xml:space="preserve">F.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>P.</w:t>
      </w:r>
      <w:r/>
    </w:p>
    <w:p>
      <w:pPr>
        <w:pStyle w:val="Normal"/>
        <w:spacing w:lineRule="exact" w:line="184" w:before="152" w:after="0"/>
        <w:ind w:left="3207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60"/>
          <w:sz w:val="14"/>
          <w:szCs w:val="14"/>
        </w:rPr>
        <w:t>C:</w:t>
      </w:r>
      <w:r>
        <w:rPr>
          <w:rFonts w:cs="Times New Roman" w:ascii="Times New Roman" w:hAnsi="Times New Roman"/>
          <w:color w:val="000000"/>
          <w:spacing w:val="0"/>
          <w:w w:val="60"/>
          <w:sz w:val="16"/>
          <w:szCs w:val="16"/>
        </w:rPr>
        <w:t>(.,</w:t>
      </w:r>
      <w:r>
        <w:rPr>
          <w:rFonts w:cs="Times New Roman" w:ascii="Times New Roman" w:hAnsi="Times New Roman"/>
          <w:color w:val="000000"/>
          <w:spacing w:val="0"/>
          <w:w w:val="60"/>
          <w:sz w:val="14"/>
          <w:szCs w:val="14"/>
        </w:rPr>
        <w:t>i</w:t>
      </w:r>
      <w:r/>
    </w:p>
    <w:p>
      <w:pPr>
        <w:pStyle w:val="Normal"/>
        <w:spacing w:lineRule="exact" w:line="138" w:before="31" w:after="0"/>
        <w:ind w:left="4018" w:hanging="0"/>
        <w:jc w:val="left"/>
      </w:pPr>
      <w:r>
        <w:rPr>
          <w:rFonts w:cs="Times New Roman" w:ascii="Times New Roman" w:hAnsi="Times New Roman"/>
          <w:color w:val="000000"/>
          <w:spacing w:val="-7"/>
          <w:w w:val="81"/>
          <w:sz w:val="12"/>
          <w:szCs w:val="12"/>
        </w:rPr>
        <w:t>CD</w:t>
      </w:r>
      <w:r/>
    </w:p>
    <w:p>
      <w:pPr>
        <w:pStyle w:val="Normal"/>
        <w:spacing w:lineRule="exact" w:line="184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°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3818" w:space="40"/>
            <w:col w:w="6113"/>
          </w:cols>
          <w:formProt w:val="false"/>
          <w:textDirection w:val="lrTb"/>
        </w:sectPr>
      </w:pPr>
    </w:p>
    <w:p>
      <w:pPr>
        <w:pStyle w:val="Normal"/>
        <w:spacing w:lineRule="exact" w:line="147" w:before="1" w:after="0"/>
        <w:ind w:left="1871" w:right="0" w:firstLine="1593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4Nitt.v,</w:t>
      </w:r>
      <w:r/>
    </w:p>
    <w:p>
      <w:pPr>
        <w:pStyle w:val="Normal"/>
        <w:tabs>
          <w:tab w:val="left" w:pos="3859" w:leader="none"/>
        </w:tabs>
        <w:spacing w:lineRule="exact" w:line="162" w:before="0" w:after="0"/>
        <w:ind w:left="1871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JEFE UFI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vadca,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68" w:after="0"/>
        <w:ind w:left="10281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176" w:after="0"/>
        <w:ind w:left="5184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5286" w:leader="none"/>
          <w:tab w:val="left" w:pos="8036" w:leader="none"/>
        </w:tabs>
        <w:spacing w:lineRule="exact" w:line="268" w:before="30" w:after="0"/>
        <w:ind w:left="3278" w:right="1097" w:firstLine="374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ESTADO DE DECUCION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2015</w:t>
      </w:r>
      <w:r/>
    </w:p>
    <w:p>
      <w:pPr>
        <w:pStyle w:val="Normal"/>
        <w:spacing w:lineRule="exact" w:line="184" w:before="8" w:after="0"/>
        <w:ind w:left="5356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 xml:space="preserve">(EN </w:t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DOLARES)</w:t>
      </w:r>
      <w:r/>
    </w:p>
    <w:p>
      <w:pPr>
        <w:pStyle w:val="Normal"/>
        <w:spacing w:lineRule="exact" w:line="184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74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Institutional</w:t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5" w:after="0"/>
        <w:ind w:left="672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249" w:leader="none"/>
          <w:tab w:val="left" w:pos="6345" w:leader="none"/>
          <w:tab w:val="left" w:pos="8260" w:leader="none"/>
        </w:tabs>
        <w:spacing w:lineRule="exact" w:line="184" w:before="8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1190" w:leader="none"/>
          <w:tab w:val="left" w:pos="6801" w:leader="none"/>
          <w:tab w:val="left" w:pos="8548" w:leader="none"/>
        </w:tabs>
        <w:spacing w:lineRule="exact" w:line="184" w:before="15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51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Remuneraciones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173,891,912.88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83,002,897.72</w:t>
      </w:r>
      <w:r/>
    </w:p>
    <w:p>
      <w:pPr>
        <w:pStyle w:val="Normal"/>
        <w:tabs>
          <w:tab w:val="left" w:pos="1190" w:leader="none"/>
          <w:tab w:val="left" w:pos="6801" w:leader="none"/>
          <w:tab w:val="left" w:pos="8548" w:leader="none"/>
        </w:tabs>
        <w:spacing w:lineRule="exact" w:line="184" w:before="153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511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Remuneraciones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146,940,970.61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70,537,208.75</w:t>
      </w:r>
      <w:r/>
    </w:p>
    <w:p>
      <w:pPr>
        <w:pStyle w:val="Normal"/>
        <w:tabs>
          <w:tab w:val="left" w:pos="1185" w:leader="none"/>
          <w:tab w:val="left" w:pos="6801" w:leader="none"/>
          <w:tab w:val="left" w:pos="8548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51101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Sueldos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142,395,429.46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70,536,872.60</w:t>
      </w:r>
      <w:r/>
    </w:p>
    <w:p>
      <w:pPr>
        <w:pStyle w:val="Normal"/>
        <w:tabs>
          <w:tab w:val="left" w:pos="1175" w:leader="none"/>
          <w:tab w:val="left" w:pos="6959" w:leader="none"/>
          <w:tab w:val="left" w:pos="9081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51103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Aguinaldos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4,545,541.15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336.15</w:t>
      </w:r>
      <w:r/>
    </w:p>
    <w:p>
      <w:pPr>
        <w:pStyle w:val="Normal"/>
        <w:tabs>
          <w:tab w:val="left" w:pos="1190" w:leader="none"/>
          <w:tab w:val="left" w:pos="6959" w:leader="none"/>
          <w:tab w:val="left" w:pos="8635" w:leader="none"/>
        </w:tabs>
        <w:spacing w:lineRule="exact" w:line="184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Remuneraciones Eventuales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9,015,792.85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3,664,421.47</w:t>
      </w:r>
      <w:r/>
    </w:p>
    <w:p>
      <w:pPr>
        <w:pStyle w:val="Normal"/>
        <w:tabs>
          <w:tab w:val="left" w:pos="1185" w:leader="none"/>
          <w:tab w:val="left" w:pos="6964" w:leader="none"/>
          <w:tab w:val="left" w:pos="8635" w:leader="none"/>
        </w:tabs>
        <w:spacing w:lineRule="exact" w:line="184" w:before="14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 xml:space="preserve">51201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position w:val="-3"/>
          <w:sz w:val="16"/>
          <w:szCs w:val="16"/>
        </w:rPr>
        <w:t xml:space="preserve">Sueldos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8,584,786.60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3,663,413.02</w:t>
      </w:r>
      <w:r/>
    </w:p>
    <w:p>
      <w:pPr>
        <w:pStyle w:val="Normal"/>
        <w:tabs>
          <w:tab w:val="left" w:pos="1175" w:leader="none"/>
          <w:tab w:val="left" w:pos="7094" w:leader="none"/>
          <w:tab w:val="left" w:pos="8961" w:leader="none"/>
        </w:tabs>
        <w:spacing w:lineRule="exact" w:line="184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51203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Aguinaldos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431,006.25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1,008.45</w:t>
      </w:r>
      <w:r/>
    </w:p>
    <w:p>
      <w:pPr>
        <w:pStyle w:val="Normal"/>
        <w:tabs>
          <w:tab w:val="left" w:pos="1175" w:leader="none"/>
          <w:tab w:val="left" w:pos="6964" w:leader="none"/>
          <w:tab w:val="left" w:pos="8635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Contribuciones Patronales a Inst de Seg Social Riblicas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8,087,522.21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3,730,033.98</w:t>
      </w:r>
      <w:r/>
    </w:p>
    <w:p>
      <w:pPr>
        <w:pStyle w:val="Normal"/>
        <w:tabs>
          <w:tab w:val="left" w:pos="1190" w:leader="none"/>
          <w:tab w:val="left" w:pos="6964" w:leader="none"/>
          <w:tab w:val="left" w:pos="8635" w:leader="none"/>
        </w:tabs>
        <w:spacing w:lineRule="exact" w:line="184" w:before="14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51401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Por Remuneraciones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7,558,652.05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3,511,519.34</w:t>
      </w:r>
      <w:r/>
    </w:p>
    <w:p>
      <w:pPr>
        <w:pStyle w:val="Normal"/>
        <w:tabs>
          <w:tab w:val="left" w:pos="1190" w:leader="none"/>
          <w:tab w:val="left" w:pos="7103" w:leader="none"/>
          <w:tab w:val="left" w:pos="8779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51402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Por Remuneraciones Eventuales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528,870.16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218,514.64</w:t>
      </w:r>
      <w:r/>
    </w:p>
    <w:p>
      <w:pPr>
        <w:pStyle w:val="Normal"/>
        <w:tabs>
          <w:tab w:val="left" w:pos="1185" w:leader="none"/>
          <w:tab w:val="left" w:pos="6964" w:leader="none"/>
          <w:tab w:val="left" w:pos="8635" w:leader="none"/>
        </w:tabs>
        <w:spacing w:lineRule="exact" w:line="184" w:before="13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Contribuciones Patronales a Inst de Seg Social Privadas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9,002,377.72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4,236,272.08</w:t>
      </w:r>
      <w:r/>
    </w:p>
    <w:p>
      <w:pPr>
        <w:pStyle w:val="Normal"/>
        <w:tabs>
          <w:tab w:val="left" w:pos="1190" w:leader="none"/>
          <w:tab w:val="left" w:pos="6964" w:leader="none"/>
          <w:tab w:val="left" w:pos="8644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 xml:space="preserve">51501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Por Remuneraciones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8,429,688.68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3,993,749.70</w:t>
      </w:r>
      <w:r/>
    </w:p>
    <w:p>
      <w:pPr>
        <w:pStyle w:val="Normal"/>
        <w:tabs>
          <w:tab w:val="left" w:pos="1190" w:leader="none"/>
          <w:tab w:val="left" w:pos="7103" w:leader="none"/>
          <w:tab w:val="left" w:pos="8779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51502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Por Remuneraciones Eventuales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572,689.04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242,522.38</w:t>
      </w:r>
      <w:r/>
    </w:p>
    <w:p>
      <w:pPr>
        <w:pStyle w:val="Normal"/>
        <w:tabs>
          <w:tab w:val="left" w:pos="1185" w:leader="none"/>
          <w:tab w:val="left" w:pos="7195" w:leader="none"/>
          <w:tab w:val="left" w:pos="8860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position w:val="-3"/>
          <w:sz w:val="16"/>
          <w:szCs w:val="16"/>
        </w:rPr>
        <w:t xml:space="preserve">Gastos de Representation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20,573.79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10,285.74</w:t>
      </w:r>
      <w:r/>
    </w:p>
    <w:p>
      <w:pPr>
        <w:pStyle w:val="Normal"/>
        <w:tabs>
          <w:tab w:val="left" w:pos="1190" w:leader="none"/>
          <w:tab w:val="left" w:pos="7195" w:leader="none"/>
          <w:tab w:val="left" w:pos="8864" w:leader="none"/>
        </w:tabs>
        <w:spacing w:lineRule="exact" w:line="184" w:before="14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51601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Por Prestacion de Servicios en el Pais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20,573.79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10,285.74</w:t>
      </w:r>
      <w:r/>
    </w:p>
    <w:p>
      <w:pPr>
        <w:pStyle w:val="Normal"/>
        <w:tabs>
          <w:tab w:val="left" w:pos="1190" w:leader="none"/>
          <w:tab w:val="left" w:pos="7103" w:leader="none"/>
          <w:tab w:val="left" w:pos="8764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517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Indemnizaciones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824,675.70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824,675.70</w:t>
      </w:r>
      <w:r/>
    </w:p>
    <w:p>
      <w:pPr>
        <w:pStyle w:val="Normal"/>
        <w:tabs>
          <w:tab w:val="left" w:pos="1185" w:leader="none"/>
          <w:tab w:val="left" w:pos="7103" w:leader="none"/>
          <w:tab w:val="left" w:pos="8764" w:leader="none"/>
        </w:tabs>
        <w:spacing w:lineRule="exact" w:line="184" w:before="15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51701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Al Personal de Servicios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821,486.79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821,486.79</w:t>
      </w:r>
      <w:r/>
    </w:p>
    <w:p>
      <w:pPr>
        <w:pStyle w:val="Normal"/>
        <w:tabs>
          <w:tab w:val="left" w:pos="1185" w:leader="none"/>
          <w:tab w:val="left" w:pos="7281" w:leader="none"/>
          <w:tab w:val="left" w:pos="8961" w:leader="none"/>
        </w:tabs>
        <w:spacing w:lineRule="exact" w:line="184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51702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Al Personal de Servicios Eventuales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3,188.91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3,188.91</w:t>
      </w:r>
      <w:r/>
    </w:p>
    <w:p>
      <w:pPr>
        <w:pStyle w:val="Normal"/>
        <w:tabs>
          <w:tab w:val="left" w:pos="1185" w:leader="none"/>
          <w:tab w:val="left" w:pos="6887" w:leader="none"/>
          <w:tab w:val="left" w:pos="8547" w:leader="none"/>
        </w:tabs>
        <w:spacing w:lineRule="exact" w:line="184" w:before="14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Adquisiciones de Bienes y Servicios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84,584,534.10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24,635,655.48</w:t>
      </w:r>
      <w:r/>
    </w:p>
    <w:p>
      <w:pPr>
        <w:pStyle w:val="Normal"/>
        <w:tabs>
          <w:tab w:val="left" w:pos="1190" w:leader="none"/>
          <w:tab w:val="left" w:pos="6887" w:leader="none"/>
          <w:tab w:val="left" w:pos="8557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Bienes de Uso y Consumo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68,376,354.74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19,096,176.70</w:t>
      </w:r>
      <w:r/>
    </w:p>
    <w:p>
      <w:pPr>
        <w:pStyle w:val="Normal"/>
        <w:tabs>
          <w:tab w:val="left" w:pos="1190" w:leader="none"/>
          <w:tab w:val="left" w:pos="7118" w:leader="none"/>
          <w:tab w:val="left" w:pos="8860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54101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Productos Alimenticios para Personas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133,615.60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39,754.43</w:t>
      </w:r>
      <w:r/>
    </w:p>
    <w:p>
      <w:pPr>
        <w:pStyle w:val="Normal"/>
        <w:tabs>
          <w:tab w:val="left" w:pos="1190" w:leader="none"/>
          <w:tab w:val="left" w:pos="7195" w:leader="none"/>
          <w:tab w:val="left" w:pos="8946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54102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6"/>
          <w:szCs w:val="16"/>
        </w:rPr>
        <w:t xml:space="preserve">Productos Alimenticios para Animales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27,342.00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6,342.00</w:t>
      </w:r>
      <w:r/>
    </w:p>
    <w:p>
      <w:pPr>
        <w:pStyle w:val="Normal"/>
        <w:tabs>
          <w:tab w:val="left" w:pos="1190" w:leader="none"/>
          <w:tab w:val="left" w:pos="7195" w:leader="none"/>
          <w:tab w:val="left" w:pos="8874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Productos Agropecuarios y Forestales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38,153.05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15,133.76</w:t>
      </w:r>
      <w:r/>
    </w:p>
    <w:p>
      <w:pPr>
        <w:pStyle w:val="Normal"/>
        <w:tabs>
          <w:tab w:val="left" w:pos="1199" w:leader="none"/>
          <w:tab w:val="left" w:pos="7108" w:leader="none"/>
          <w:tab w:val="left" w:pos="8787" w:leader="none"/>
        </w:tabs>
        <w:spacing w:lineRule="exact" w:line="184" w:before="143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54104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Productos Textiles y Vestuarios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405,696.83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118,702.59</w:t>
      </w:r>
      <w:r/>
    </w:p>
    <w:p>
      <w:pPr>
        <w:pStyle w:val="Normal"/>
        <w:tabs>
          <w:tab w:val="left" w:pos="1199" w:leader="none"/>
          <w:tab w:val="left" w:pos="7118" w:leader="none"/>
          <w:tab w:val="left" w:pos="8864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54105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Productos de Papel y Carton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563,854.54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61,115.44</w:t>
      </w:r>
      <w:r/>
    </w:p>
    <w:p>
      <w:pPr>
        <w:pStyle w:val="Normal"/>
        <w:tabs>
          <w:tab w:val="left" w:pos="1199" w:leader="none"/>
          <w:tab w:val="left" w:pos="7122" w:leader="none"/>
          <w:tab w:val="left" w:pos="8951" w:leader="none"/>
        </w:tabs>
        <w:spacing w:lineRule="exact" w:line="184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54106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 xml:space="preserve">Productos de Cuero y Caucho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136,363.23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6,711.11</w:t>
      </w:r>
      <w:r/>
    </w:p>
    <w:p>
      <w:pPr>
        <w:pStyle w:val="Normal"/>
        <w:tabs>
          <w:tab w:val="left" w:pos="1199" w:leader="none"/>
          <w:tab w:val="left" w:pos="6979" w:leader="none"/>
          <w:tab w:val="left" w:pos="8787" w:leader="none"/>
        </w:tabs>
        <w:spacing w:lineRule="exact" w:line="184" w:before="143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Productos Quimicos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3,786,896.64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212,183.13</w:t>
      </w:r>
      <w:r/>
    </w:p>
    <w:p>
      <w:pPr>
        <w:pStyle w:val="Normal"/>
        <w:tabs>
          <w:tab w:val="left" w:pos="1199" w:leader="none"/>
          <w:tab w:val="left" w:pos="6892" w:leader="none"/>
          <w:tab w:val="left" w:pos="8572" w:leader="none"/>
        </w:tabs>
        <w:spacing w:lineRule="exact" w:line="184" w:before="15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54108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Productos Farmaceuticos y Medicinales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40,512,017.56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14,091,469.62</w:t>
      </w:r>
      <w:r/>
    </w:p>
    <w:p>
      <w:pPr>
        <w:pStyle w:val="Normal"/>
        <w:tabs>
          <w:tab w:val="left" w:pos="1199" w:leader="none"/>
          <w:tab w:val="left" w:pos="7118" w:leader="none"/>
          <w:tab w:val="left" w:pos="8874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54109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Llantas y Neumaticos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217,840.12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58,416.76</w:t>
      </w:r>
      <w:r/>
    </w:p>
    <w:p>
      <w:pPr>
        <w:pStyle w:val="Normal"/>
        <w:tabs>
          <w:tab w:val="left" w:pos="1190" w:leader="none"/>
          <w:tab w:val="left" w:pos="6993" w:leader="none"/>
          <w:tab w:val="left" w:pos="8778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54110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Combustibles y Lubricantes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1,661,057.12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935,241.49</w:t>
      </w:r>
      <w:r/>
    </w:p>
    <w:p>
      <w:pPr>
        <w:pStyle w:val="Normal"/>
        <w:tabs>
          <w:tab w:val="left" w:pos="1199" w:leader="none"/>
          <w:tab w:val="left" w:pos="7204" w:leader="none"/>
          <w:tab w:val="left" w:pos="8874" w:leader="none"/>
        </w:tabs>
        <w:spacing w:lineRule="exact" w:line="184" w:before="15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54111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Minerales no Metalicos y Productos Derivados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98,713.94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20,259.89</w:t>
      </w:r>
      <w:r/>
    </w:p>
    <w:p>
      <w:pPr>
        <w:pStyle w:val="Normal"/>
        <w:tabs>
          <w:tab w:val="left" w:pos="1199" w:leader="none"/>
          <w:tab w:val="left" w:pos="7122" w:leader="none"/>
          <w:tab w:val="left" w:pos="8874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Minerales Metalicos y Productos Derivados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101,163.46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23,491.00</w:t>
      </w:r>
      <w:r/>
    </w:p>
    <w:p>
      <w:pPr>
        <w:pStyle w:val="Normal"/>
        <w:tabs>
          <w:tab w:val="left" w:pos="1199" w:leader="none"/>
          <w:tab w:val="left" w:pos="6979" w:leader="none"/>
          <w:tab w:val="left" w:pos="8864" w:leader="none"/>
        </w:tabs>
        <w:spacing w:lineRule="exact" w:line="184" w:before="14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54113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Materiales e Instrumental de Laboratorios y use Medico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6,168,024.95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45,873.08</w:t>
      </w:r>
      <w:r/>
    </w:p>
    <w:p>
      <w:pPr>
        <w:pStyle w:val="Normal"/>
        <w:tabs>
          <w:tab w:val="left" w:pos="1199" w:leader="none"/>
          <w:tab w:val="left" w:pos="7118" w:leader="none"/>
          <w:tab w:val="left" w:pos="8879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54114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Materiales de Oficina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219,209.75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10,332.33</w:t>
      </w:r>
      <w:r/>
    </w:p>
    <w:p>
      <w:pPr>
        <w:pStyle w:val="Normal"/>
        <w:tabs>
          <w:tab w:val="left" w:pos="1199" w:leader="none"/>
          <w:tab w:val="left" w:pos="7118" w:leader="none"/>
          <w:tab w:val="left" w:pos="8874" w:leader="none"/>
        </w:tabs>
        <w:spacing w:lineRule="exact" w:line="184" w:before="15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Materiales Informaticos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272,229.17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27,221.31</w:t>
      </w:r>
      <w:r/>
    </w:p>
    <w:p>
      <w:pPr>
        <w:pStyle w:val="Normal"/>
        <w:tabs>
          <w:tab w:val="left" w:pos="1199" w:leader="none"/>
          <w:tab w:val="left" w:pos="7281" w:leader="none"/>
          <w:tab w:val="left" w:pos="8960" w:leader="none"/>
        </w:tabs>
        <w:spacing w:lineRule="exact" w:line="184" w:before="15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54116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Libros , Textos, Utiles de Enserianza y Publicaciones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4,831.68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3,251.68</w:t>
      </w:r>
      <w:r/>
    </w:p>
    <w:p>
      <w:pPr>
        <w:pStyle w:val="Normal"/>
        <w:tabs>
          <w:tab w:val="left" w:pos="1199" w:leader="none"/>
          <w:tab w:val="left" w:pos="7118" w:leader="none"/>
          <w:tab w:val="left" w:pos="8864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Herramientas, Repuestos y Accesorios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237,527.85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31,401.12</w:t>
      </w:r>
      <w:r/>
    </w:p>
    <w:p>
      <w:pPr>
        <w:pStyle w:val="Normal"/>
        <w:spacing w:lineRule="exact" w:line="184" w:before="104" w:after="0"/>
        <w:ind w:left="57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1 de 5</w:t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0" w:after="0"/>
        <w:ind w:left="46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57" w:after="0"/>
        <w:ind w:left="5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90,889,015.16</w:t>
      </w:r>
      <w:r/>
    </w:p>
    <w:p>
      <w:pPr>
        <w:pStyle w:val="Normal"/>
        <w:spacing w:lineRule="exact" w:line="184" w:before="152" w:after="0"/>
        <w:ind w:left="5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76,403,761.86</w:t>
      </w:r>
      <w:r/>
    </w:p>
    <w:p>
      <w:pPr>
        <w:pStyle w:val="Normal"/>
        <w:spacing w:lineRule="exact" w:line="184" w:before="147" w:after="0"/>
        <w:ind w:left="5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71,858,556.86</w:t>
      </w:r>
      <w:r/>
    </w:p>
    <w:p>
      <w:pPr>
        <w:pStyle w:val="Normal"/>
        <w:spacing w:lineRule="exact" w:line="184" w:before="143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4,545,205.00</w:t>
      </w:r>
      <w:r/>
    </w:p>
    <w:p>
      <w:pPr>
        <w:pStyle w:val="Normal"/>
        <w:spacing w:lineRule="exact" w:line="184" w:before="147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5,351,371.38</w:t>
      </w:r>
      <w:r/>
    </w:p>
    <w:p>
      <w:pPr>
        <w:pStyle w:val="Normal"/>
        <w:spacing w:lineRule="exact" w:line="184" w:before="138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4,921,373.58</w:t>
      </w:r>
      <w:r/>
    </w:p>
    <w:p>
      <w:pPr>
        <w:pStyle w:val="Normal"/>
        <w:spacing w:lineRule="exact" w:line="184" w:before="142" w:after="0"/>
        <w:ind w:left="7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429,997.80</w:t>
      </w:r>
      <w:r/>
    </w:p>
    <w:p>
      <w:pPr>
        <w:pStyle w:val="Normal"/>
        <w:spacing w:lineRule="exact" w:line="184" w:before="138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4,357,488.23</w:t>
      </w:r>
      <w:r/>
    </w:p>
    <w:p>
      <w:pPr>
        <w:pStyle w:val="Normal"/>
        <w:spacing w:lineRule="exact" w:line="184" w:before="147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4,047,132.71</w:t>
      </w:r>
      <w:r/>
    </w:p>
    <w:p>
      <w:pPr>
        <w:pStyle w:val="Normal"/>
        <w:spacing w:lineRule="exact" w:line="184" w:before="142" w:after="0"/>
        <w:ind w:left="7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310,355.52</w:t>
      </w:r>
      <w:r/>
    </w:p>
    <w:p>
      <w:pPr>
        <w:pStyle w:val="Normal"/>
        <w:spacing w:lineRule="exact" w:line="184" w:before="138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4,766,105.64</w:t>
      </w:r>
      <w:r/>
    </w:p>
    <w:p>
      <w:pPr>
        <w:pStyle w:val="Normal"/>
        <w:spacing w:lineRule="exact" w:line="184" w:before="147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4,435,938.98</w:t>
      </w:r>
      <w:r/>
    </w:p>
    <w:p>
      <w:pPr>
        <w:pStyle w:val="Normal"/>
        <w:spacing w:lineRule="exact" w:line="184" w:before="147" w:after="0"/>
        <w:ind w:left="7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330,166.66</w:t>
      </w:r>
      <w:r/>
    </w:p>
    <w:p>
      <w:pPr>
        <w:pStyle w:val="Normal"/>
        <w:spacing w:lineRule="exact" w:line="184" w:before="143" w:after="0"/>
        <w:ind w:left="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10,288.05</w:t>
      </w:r>
      <w:r/>
    </w:p>
    <w:p>
      <w:pPr>
        <w:pStyle w:val="Normal"/>
        <w:spacing w:lineRule="exact" w:line="184" w:before="147" w:after="0"/>
        <w:ind w:left="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10,288.05</w:t>
      </w:r>
      <w:r/>
    </w:p>
    <w:p>
      <w:pPr>
        <w:pStyle w:val="Normal"/>
        <w:spacing w:lineRule="exact" w:line="184" w:before="142" w:after="0"/>
        <w:ind w:left="123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/>
    </w:p>
    <w:p>
      <w:pPr>
        <w:pStyle w:val="Normal"/>
        <w:spacing w:lineRule="exact" w:line="184" w:before="142" w:after="0"/>
        <w:ind w:left="123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/>
    </w:p>
    <w:p>
      <w:pPr>
        <w:pStyle w:val="Normal"/>
        <w:spacing w:lineRule="exact" w:line="184" w:before="148" w:after="0"/>
        <w:ind w:left="123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0.00</w:t>
      </w:r>
      <w:r/>
    </w:p>
    <w:p>
      <w:pPr>
        <w:pStyle w:val="Normal"/>
        <w:spacing w:lineRule="exact" w:line="184" w:before="156" w:after="0"/>
        <w:ind w:left="5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59,948,878.62</w:t>
      </w:r>
      <w:r/>
    </w:p>
    <w:p>
      <w:pPr>
        <w:pStyle w:val="Normal"/>
        <w:spacing w:lineRule="exact" w:line="184" w:before="143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49,280,178.04</w:t>
      </w:r>
      <w:r/>
    </w:p>
    <w:p>
      <w:pPr>
        <w:pStyle w:val="Normal"/>
        <w:spacing w:lineRule="exact" w:line="184" w:before="142" w:after="0"/>
        <w:ind w:left="8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93,861.17</w:t>
      </w:r>
      <w:r/>
    </w:p>
    <w:p>
      <w:pPr>
        <w:pStyle w:val="Normal"/>
        <w:spacing w:lineRule="exact" w:line="184" w:before="147" w:after="0"/>
        <w:ind w:left="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21,000.00</w:t>
      </w:r>
      <w:r/>
    </w:p>
    <w:p>
      <w:pPr>
        <w:pStyle w:val="Normal"/>
        <w:spacing w:lineRule="exact" w:line="184" w:before="148" w:after="0"/>
        <w:ind w:left="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23,019.29</w:t>
      </w:r>
      <w:r/>
    </w:p>
    <w:p>
      <w:pPr>
        <w:pStyle w:val="Normal"/>
        <w:spacing w:lineRule="exact" w:line="184" w:before="142" w:after="0"/>
        <w:ind w:left="7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286,994.24</w:t>
      </w:r>
      <w:r/>
    </w:p>
    <w:p>
      <w:pPr>
        <w:pStyle w:val="Normal"/>
        <w:spacing w:lineRule="exact" w:line="184" w:before="147" w:after="0"/>
        <w:ind w:left="7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502,739.10</w:t>
      </w:r>
      <w:r/>
    </w:p>
    <w:p>
      <w:pPr>
        <w:pStyle w:val="Normal"/>
        <w:spacing w:lineRule="exact" w:line="184" w:before="152" w:after="0"/>
        <w:ind w:left="7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129,652.12</w:t>
      </w:r>
      <w:r/>
    </w:p>
    <w:p>
      <w:pPr>
        <w:pStyle w:val="Normal"/>
        <w:spacing w:lineRule="exact" w:line="184" w:before="143" w:after="0"/>
        <w:ind w:left="6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3,574,713.51</w:t>
      </w:r>
      <w:r/>
    </w:p>
    <w:p>
      <w:pPr>
        <w:pStyle w:val="Normal"/>
        <w:spacing w:lineRule="exact" w:line="184" w:before="152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26,420,547.94</w:t>
      </w:r>
      <w:r/>
    </w:p>
    <w:p>
      <w:pPr>
        <w:pStyle w:val="Normal"/>
        <w:spacing w:lineRule="exact" w:line="184" w:before="147" w:after="0"/>
        <w:ind w:left="7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159,423.36</w:t>
      </w:r>
      <w:r/>
    </w:p>
    <w:p>
      <w:pPr>
        <w:pStyle w:val="Normal"/>
        <w:spacing w:lineRule="exact" w:line="184" w:before="157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725,815.63</w:t>
      </w:r>
      <w:r/>
    </w:p>
    <w:p>
      <w:pPr>
        <w:pStyle w:val="Normal"/>
        <w:spacing w:lineRule="exact" w:line="184" w:before="152" w:after="0"/>
        <w:ind w:left="8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78,454.05</w:t>
      </w:r>
      <w:r/>
    </w:p>
    <w:p>
      <w:pPr>
        <w:pStyle w:val="Normal"/>
        <w:spacing w:lineRule="exact" w:line="184" w:before="147" w:after="0"/>
        <w:ind w:left="8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77,672.46</w:t>
      </w:r>
      <w:r/>
    </w:p>
    <w:p>
      <w:pPr>
        <w:pStyle w:val="Normal"/>
        <w:spacing w:lineRule="exact" w:line="184" w:before="147" w:after="0"/>
        <w:ind w:left="6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6,122,151.87</w:t>
      </w:r>
      <w:r/>
    </w:p>
    <w:p>
      <w:pPr>
        <w:pStyle w:val="Normal"/>
        <w:spacing w:lineRule="exact" w:line="184" w:before="157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208,877.42</w:t>
      </w:r>
      <w:r/>
    </w:p>
    <w:p>
      <w:pPr>
        <w:pStyle w:val="Normal"/>
        <w:spacing w:lineRule="exact" w:line="184" w:before="142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245,007.86</w:t>
      </w:r>
      <w:r/>
    </w:p>
    <w:p>
      <w:pPr>
        <w:pStyle w:val="Normal"/>
        <w:spacing w:lineRule="exact" w:line="184" w:before="143" w:after="0"/>
        <w:ind w:left="9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1,580.00</w:t>
      </w:r>
      <w:r/>
    </w:p>
    <w:p>
      <w:pPr>
        <w:pStyle w:val="Normal"/>
        <w:spacing w:lineRule="exact" w:line="184" w:before="157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206,126.73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970" w:space="60"/>
            <w:col w:w="194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8" w:after="0"/>
        <w:ind w:left="10262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262" w:leader="none"/>
          <w:tab w:val="left" w:pos="10608" w:leader="none"/>
        </w:tabs>
        <w:spacing w:lineRule="exact" w:line="218" w:before="108" w:after="0"/>
        <w:ind w:left="417" w:right="0" w:firstLine="4752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 de 5</w:t>
      </w:r>
      <w:r/>
    </w:p>
    <w:p>
      <w:pPr>
        <w:pStyle w:val="Normal"/>
        <w:spacing w:lineRule="exact" w:line="184" w:before="141" w:after="0"/>
        <w:ind w:left="417" w:right="0" w:firstLine="3206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ESTADO DE DECUCION PRESUPUESTARIA DE EGRESOS</w:t>
      </w:r>
      <w:r/>
    </w:p>
    <w:p>
      <w:pPr>
        <w:pStyle w:val="Normal"/>
        <w:tabs>
          <w:tab w:val="left" w:pos="5280" w:leader="none"/>
          <w:tab w:val="left" w:pos="6638" w:leader="none"/>
          <w:tab w:val="left" w:pos="8020" w:leader="none"/>
        </w:tabs>
        <w:spacing w:lineRule="exact" w:line="184" w:before="85" w:after="0"/>
        <w:ind w:left="417" w:right="0" w:firstLine="2836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Reporte Acumulado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>I de 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>30 de Junto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2015</w:t>
      </w:r>
      <w:r/>
    </w:p>
    <w:p>
      <w:pPr>
        <w:pStyle w:val="Normal"/>
        <w:spacing w:lineRule="exact" w:line="138" w:before="60" w:after="0"/>
        <w:ind w:left="417" w:right="0" w:firstLine="4924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2"/>
          <w:szCs w:val="12"/>
        </w:rPr>
        <w:t>(EN DOLARES)</w:t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2" w:after="0"/>
        <w:ind w:left="417" w:right="0" w:hanging="0"/>
      </w:pPr>
      <w:r>
        <w:rPr>
          <w:rFonts w:cs="Times New Roman" w:ascii="Times New Roman" w:hAnsi="Times New Roman"/>
          <w:color w:val="000000"/>
          <w:spacing w:val="0"/>
          <w:w w:val="112"/>
          <w:sz w:val="16"/>
          <w:szCs w:val="16"/>
        </w:rPr>
        <w:t>Institucional</w:t>
      </w:r>
      <w:r/>
    </w:p>
    <w:p>
      <w:pPr>
        <w:pStyle w:val="Normal"/>
        <w:spacing w:lineRule="exact" w:line="19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9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9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147" w:leader="none"/>
        </w:tabs>
        <w:spacing w:lineRule="exact" w:line="195" w:before="15" w:after="0"/>
        <w:ind w:left="398" w:right="0" w:firstLine="6297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CREDITO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SALDO</w:t>
      </w:r>
      <w:r/>
    </w:p>
    <w:p>
      <w:pPr>
        <w:pStyle w:val="Normal"/>
        <w:tabs>
          <w:tab w:val="left" w:pos="3235" w:leader="none"/>
          <w:tab w:val="left" w:pos="6335" w:leader="none"/>
          <w:tab w:val="left" w:pos="8246" w:leader="none"/>
          <w:tab w:val="left" w:pos="9686" w:leader="none"/>
        </w:tabs>
        <w:spacing w:lineRule="exact" w:line="184" w:before="30" w:after="0"/>
        <w:ind w:left="398" w:right="0" w:firstLine="19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CODIGO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CONCEPTO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PRESUPUESTARIO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DEVENGADO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PRESUPUESTARIO</w:t>
      </w:r>
      <w:r/>
    </w:p>
    <w:p>
      <w:pPr>
        <w:pStyle w:val="Normal"/>
        <w:tabs>
          <w:tab w:val="left" w:pos="1175" w:leader="none"/>
          <w:tab w:val="left" w:pos="7094" w:leader="none"/>
          <w:tab w:val="left" w:pos="8855" w:leader="none"/>
          <w:tab w:val="left" w:pos="10511" w:leader="none"/>
        </w:tabs>
        <w:spacing w:lineRule="exact" w:line="184" w:before="152" w:after="0"/>
        <w:ind w:left="398" w:right="0" w:firstLine="14"/>
      </w:pP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54119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Materiales Electricos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107,313.60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12,871.32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94,442.28</w:t>
      </w:r>
      <w:r/>
    </w:p>
    <w:p>
      <w:pPr>
        <w:pStyle w:val="Normal"/>
        <w:tabs>
          <w:tab w:val="left" w:pos="1166" w:leader="none"/>
          <w:tab w:val="left" w:pos="6868" w:leader="none"/>
          <w:tab w:val="left" w:pos="8620" w:leader="none"/>
          <w:tab w:val="left" w:pos="10295" w:leader="none"/>
        </w:tabs>
        <w:spacing w:lineRule="exact" w:line="184" w:before="147" w:after="0"/>
        <w:ind w:left="398" w:right="0" w:firstLine="14"/>
      </w:pP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54122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Vacunas para Humanos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13,228,555.00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3,366,067.19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9,862,487,81</w:t>
      </w:r>
      <w:r/>
    </w:p>
    <w:p>
      <w:pPr>
        <w:pStyle w:val="Normal"/>
        <w:tabs>
          <w:tab w:val="left" w:pos="1166" w:leader="none"/>
          <w:tab w:val="left" w:pos="7257" w:leader="none"/>
          <w:tab w:val="left" w:pos="8937" w:leader="none"/>
          <w:tab w:val="left" w:pos="10598" w:leader="none"/>
        </w:tabs>
        <w:spacing w:lineRule="exact" w:line="184" w:before="147" w:after="0"/>
        <w:ind w:left="398" w:right="0" w:firstLine="4"/>
      </w:pP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54123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Oxigeno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8,618.18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1,268.23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7,349.95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tabs>
          <w:tab w:val="left" w:pos="1170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Bienes de Uso y Consumo Diversos</w:t>
      </w:r>
      <w:r/>
    </w:p>
    <w:p>
      <w:pPr>
        <w:pStyle w:val="Normal"/>
        <w:tabs>
          <w:tab w:val="left" w:pos="1161" w:leader="none"/>
        </w:tabs>
        <w:spacing w:lineRule="exact" w:line="184" w:before="148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Servicios Basicos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54201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Servicios de Energfa Electrica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54202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Servicios de Agua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54203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Servicios de Telecomunicaciones</w:t>
      </w:r>
      <w:r/>
    </w:p>
    <w:p>
      <w:pPr>
        <w:pStyle w:val="Normal"/>
        <w:tabs>
          <w:tab w:val="left" w:pos="1161" w:leader="none"/>
        </w:tabs>
        <w:spacing w:lineRule="exact" w:line="184" w:before="14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54204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Servicios de Correos</w:t>
      </w:r>
      <w:r/>
    </w:p>
    <w:p>
      <w:pPr>
        <w:pStyle w:val="Normal"/>
        <w:tabs>
          <w:tab w:val="left" w:pos="1161" w:leader="none"/>
        </w:tabs>
        <w:spacing w:lineRule="exact" w:line="184" w:before="143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543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Generales y Arrendamientos</w:t>
      </w:r>
      <w:r/>
    </w:p>
    <w:p>
      <w:pPr>
        <w:pStyle w:val="Normal"/>
        <w:tabs>
          <w:tab w:val="left" w:pos="1161" w:leader="none"/>
        </w:tabs>
        <w:spacing w:lineRule="exact" w:line="184" w:before="138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54301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Mantenimientos y Reparaciones de Bienes Muebles</w:t>
      </w:r>
      <w:r/>
    </w:p>
    <w:p>
      <w:pPr>
        <w:pStyle w:val="Normal"/>
        <w:tabs>
          <w:tab w:val="left" w:pos="1170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Mantenimientos y Reparaciones de Vehiculos</w:t>
      </w:r>
      <w:r/>
    </w:p>
    <w:p>
      <w:pPr>
        <w:pStyle w:val="Normal"/>
        <w:tabs>
          <w:tab w:val="left" w:pos="1161" w:leader="none"/>
        </w:tabs>
        <w:spacing w:lineRule="exact" w:line="184" w:before="13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Mantenimientos y Reparaciones de Bienes Inmuebles</w:t>
      </w:r>
      <w:r/>
    </w:p>
    <w:p>
      <w:pPr>
        <w:pStyle w:val="Normal"/>
        <w:tabs>
          <w:tab w:val="left" w:pos="1156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54304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Transportes, Fletes y Almacenamientos</w:t>
      </w:r>
      <w:r/>
    </w:p>
    <w:p>
      <w:pPr>
        <w:pStyle w:val="Normal"/>
        <w:tabs>
          <w:tab w:val="left" w:pos="1161" w:leader="none"/>
        </w:tabs>
        <w:spacing w:lineRule="exact" w:line="184" w:before="15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Servicios de Publicidad</w:t>
      </w:r>
      <w:r/>
    </w:p>
    <w:p>
      <w:pPr>
        <w:pStyle w:val="Normal"/>
        <w:tabs>
          <w:tab w:val="left" w:pos="1161" w:leader="none"/>
        </w:tabs>
        <w:spacing w:lineRule="exact" w:line="184" w:before="148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6"/>
          <w:szCs w:val="16"/>
        </w:rPr>
        <w:t xml:space="preserve">54306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Servicios de Vigilancia</w:t>
      </w:r>
      <w:r/>
    </w:p>
    <w:p>
      <w:pPr>
        <w:pStyle w:val="Normal"/>
        <w:tabs>
          <w:tab w:val="left" w:pos="1161" w:leader="none"/>
        </w:tabs>
        <w:spacing w:lineRule="exact" w:line="184" w:before="14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Servicios de Limpiezas y Fumigaciones</w:t>
      </w:r>
      <w:r/>
    </w:p>
    <w:p>
      <w:pPr>
        <w:pStyle w:val="Normal"/>
        <w:tabs>
          <w:tab w:val="left" w:pos="1161" w:leader="none"/>
        </w:tabs>
        <w:spacing w:lineRule="exact" w:line="184" w:before="14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de Lavanderias y Planchado</w:t>
      </w:r>
      <w:r/>
    </w:p>
    <w:p>
      <w:pPr>
        <w:pStyle w:val="Normal"/>
        <w:tabs>
          <w:tab w:val="left" w:pos="1161" w:leader="none"/>
        </w:tabs>
        <w:spacing w:lineRule="exact" w:line="184" w:before="148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Servicios de Laboratorios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54310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Servicios de Alimentation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Servicios Portuarios, Aeroportuarios y Ferroviarios</w:t>
      </w:r>
      <w:r/>
    </w:p>
    <w:p>
      <w:pPr>
        <w:pStyle w:val="Normal"/>
        <w:tabs>
          <w:tab w:val="left" w:pos="1161" w:leader="none"/>
        </w:tabs>
        <w:spacing w:lineRule="exact" w:line="184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54313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Impresiones, Publicaciones y Reproducciones</w:t>
      </w:r>
      <w:r/>
    </w:p>
    <w:p>
      <w:pPr>
        <w:pStyle w:val="Normal"/>
        <w:tabs>
          <w:tab w:val="left" w:pos="1161" w:leader="none"/>
        </w:tabs>
        <w:spacing w:lineRule="exact" w:line="184" w:before="148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Atenciones Oficiales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Arrendamiento de Blenes Muebles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54317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Arrendamiento de Bienes Inmuebles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Arrendamiento por el use de Blenes Intangibles</w:t>
      </w:r>
      <w:r/>
    </w:p>
    <w:p>
      <w:pPr>
        <w:pStyle w:val="Normal"/>
        <w:tabs>
          <w:tab w:val="left" w:pos="1170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Generales y Arrendamientos Diversos</w:t>
      </w:r>
      <w:r/>
    </w:p>
    <w:p>
      <w:pPr>
        <w:pStyle w:val="Normal"/>
        <w:tabs>
          <w:tab w:val="left" w:pos="1175" w:leader="none"/>
        </w:tabs>
        <w:spacing w:lineRule="exact" w:line="184" w:before="143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Pasajes y Vieticos</w:t>
      </w:r>
      <w:r/>
    </w:p>
    <w:p>
      <w:pPr>
        <w:pStyle w:val="Normal"/>
        <w:tabs>
          <w:tab w:val="left" w:pos="1175" w:leader="none"/>
        </w:tabs>
        <w:spacing w:lineRule="exact" w:line="184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54401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Pasajes al Interior</w:t>
      </w:r>
      <w:r/>
    </w:p>
    <w:p>
      <w:pPr>
        <w:pStyle w:val="Normal"/>
        <w:tabs>
          <w:tab w:val="left" w:pos="1175" w:leader="none"/>
        </w:tabs>
        <w:spacing w:lineRule="exact" w:line="184" w:before="15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54402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Pasajes al Exterior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54403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6"/>
          <w:szCs w:val="16"/>
        </w:rPr>
        <w:t>Viaticos por Coils&amp; Interna</w:t>
      </w:r>
      <w:r/>
    </w:p>
    <w:p>
      <w:pPr>
        <w:pStyle w:val="Normal"/>
        <w:tabs>
          <w:tab w:val="left" w:pos="1161" w:leader="none"/>
        </w:tabs>
        <w:spacing w:lineRule="exact" w:line="184" w:before="15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54404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Vikicos por Comision Externa</w:t>
      </w:r>
      <w:r/>
    </w:p>
    <w:p>
      <w:pPr>
        <w:pStyle w:val="Normal"/>
        <w:tabs>
          <w:tab w:val="left" w:pos="1170" w:leader="none"/>
        </w:tabs>
        <w:spacing w:lineRule="exact" w:line="184" w:before="143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Consultorlas, Estudios e Investigaciones</w:t>
      </w:r>
      <w:r/>
    </w:p>
    <w:p>
      <w:pPr>
        <w:pStyle w:val="Normal"/>
        <w:tabs>
          <w:tab w:val="left" w:pos="1170" w:leader="none"/>
        </w:tabs>
        <w:spacing w:lineRule="exact" w:line="184" w:before="15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Servicios Medicos</w:t>
      </w:r>
      <w:r/>
    </w:p>
    <w:p>
      <w:pPr>
        <w:pStyle w:val="Normal"/>
        <w:tabs>
          <w:tab w:val="left" w:pos="1170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Servicios Juridicos</w:t>
      </w:r>
      <w:r/>
    </w:p>
    <w:p>
      <w:pPr>
        <w:pStyle w:val="Normal"/>
        <w:tabs>
          <w:tab w:val="left" w:pos="1170" w:leader="none"/>
        </w:tabs>
        <w:spacing w:lineRule="exact" w:line="184" w:before="15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54504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Servicios de Contabilidad y Auditoria</w:t>
      </w:r>
      <w:r/>
    </w:p>
    <w:p>
      <w:pPr>
        <w:pStyle w:val="Normal"/>
        <w:tabs>
          <w:tab w:val="left" w:pos="1161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54505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de Capacitation</w:t>
      </w:r>
      <w:r/>
    </w:p>
    <w:p>
      <w:pPr>
        <w:pStyle w:val="Normal"/>
        <w:tabs>
          <w:tab w:val="left" w:pos="2012" w:leader="none"/>
          <w:tab w:val="left" w:pos="3505" w:leader="none"/>
        </w:tabs>
        <w:spacing w:lineRule="exact" w:line="184" w:before="147" w:after="0"/>
        <w:ind w:left="14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447,330.47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9,069.22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438,261.25</w:t>
      </w:r>
      <w:r/>
    </w:p>
    <w:p>
      <w:pPr>
        <w:pStyle w:val="Normal"/>
        <w:tabs>
          <w:tab w:val="left" w:pos="1705" w:leader="none"/>
          <w:tab w:val="left" w:pos="3380" w:leader="none"/>
        </w:tabs>
        <w:spacing w:lineRule="exact" w:line="184" w:before="15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4,216,763.35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2,096,146.52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2,120,616.83</w:t>
      </w:r>
      <w:r/>
    </w:p>
    <w:p>
      <w:pPr>
        <w:pStyle w:val="Normal"/>
        <w:tabs>
          <w:tab w:val="left" w:pos="1710" w:leader="none"/>
          <w:tab w:val="left" w:pos="3390" w:leader="none"/>
        </w:tabs>
        <w:spacing w:lineRule="exact" w:line="184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3,311,901.79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1,700,544.26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1,611,357.53</w:t>
      </w:r>
      <w:r/>
    </w:p>
    <w:p>
      <w:pPr>
        <w:pStyle w:val="Normal"/>
        <w:tabs>
          <w:tab w:val="left" w:pos="1849" w:leader="none"/>
          <w:tab w:val="left" w:pos="3520" w:leader="none"/>
        </w:tabs>
        <w:spacing w:lineRule="exact" w:line="184" w:before="138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295,884.65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124,460.70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171,423.95</w:t>
      </w:r>
      <w:r/>
    </w:p>
    <w:p>
      <w:pPr>
        <w:pStyle w:val="Normal"/>
        <w:tabs>
          <w:tab w:val="left" w:pos="1840" w:leader="none"/>
          <w:tab w:val="left" w:pos="3510" w:leader="none"/>
        </w:tabs>
        <w:spacing w:lineRule="exact" w:line="184" w:before="147" w:after="0"/>
        <w:ind w:left="1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607,677.91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271,129.56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336,548.35</w:t>
      </w:r>
      <w:r/>
    </w:p>
    <w:p>
      <w:pPr>
        <w:pStyle w:val="Normal"/>
        <w:tabs>
          <w:tab w:val="left" w:pos="2243" w:leader="none"/>
          <w:tab w:val="left" w:pos="3693" w:leader="none"/>
        </w:tabs>
        <w:spacing w:lineRule="exact" w:line="184" w:before="147" w:after="0"/>
        <w:ind w:left="327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1,299.00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12.00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1,287.00</w:t>
      </w:r>
      <w:r/>
    </w:p>
    <w:p>
      <w:pPr>
        <w:pStyle w:val="Normal"/>
        <w:tabs>
          <w:tab w:val="left" w:pos="1705" w:leader="none"/>
          <w:tab w:val="left" w:pos="3380" w:leader="none"/>
        </w:tabs>
        <w:spacing w:lineRule="exact" w:line="184" w:before="13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7,390,864.24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2,134,227.45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5,256,636.79</w:t>
      </w:r>
      <w:r/>
    </w:p>
    <w:p>
      <w:pPr>
        <w:pStyle w:val="Normal"/>
        <w:tabs>
          <w:tab w:val="left" w:pos="1936" w:leader="none"/>
          <w:tab w:val="left" w:pos="3510" w:leader="none"/>
        </w:tabs>
        <w:spacing w:lineRule="exact" w:line="184" w:before="147" w:after="0"/>
        <w:ind w:left="1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420,735.18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12,936.56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407,798.62</w:t>
      </w:r>
      <w:r/>
    </w:p>
    <w:p>
      <w:pPr>
        <w:pStyle w:val="Normal"/>
        <w:tabs>
          <w:tab w:val="left" w:pos="1849" w:leader="none"/>
          <w:tab w:val="left" w:pos="3510" w:leader="none"/>
        </w:tabs>
        <w:spacing w:lineRule="exact" w:line="184" w:before="133" w:after="0"/>
        <w:ind w:left="1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635,733.08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170,113.61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465,619.47</w:t>
      </w:r>
      <w:r/>
    </w:p>
    <w:p>
      <w:pPr>
        <w:pStyle w:val="Normal"/>
        <w:tabs>
          <w:tab w:val="left" w:pos="1926" w:leader="none"/>
          <w:tab w:val="left" w:pos="3525" w:leader="none"/>
        </w:tabs>
        <w:spacing w:lineRule="exact" w:line="184" w:before="147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166,423.28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21,932.40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144,490.88</w:t>
      </w:r>
      <w:r/>
    </w:p>
    <w:p>
      <w:pPr>
        <w:pStyle w:val="Normal"/>
        <w:tabs>
          <w:tab w:val="left" w:pos="1926" w:leader="none"/>
          <w:tab w:val="left" w:pos="3611" w:leader="none"/>
        </w:tabs>
        <w:spacing w:lineRule="exact" w:line="184" w:before="143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47,076.28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28,650.41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18,425.87</w:t>
      </w:r>
      <w:r/>
    </w:p>
    <w:p>
      <w:pPr>
        <w:pStyle w:val="Normal"/>
        <w:tabs>
          <w:tab w:val="left" w:pos="1849" w:leader="none"/>
          <w:tab w:val="left" w:pos="3525" w:leader="none"/>
        </w:tabs>
        <w:spacing w:lineRule="exact" w:line="184" w:before="15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375,185.60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178,918.29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196,267.31</w:t>
      </w:r>
      <w:r/>
    </w:p>
    <w:p>
      <w:pPr>
        <w:pStyle w:val="Normal"/>
        <w:tabs>
          <w:tab w:val="left" w:pos="1840" w:leader="none"/>
          <w:tab w:val="left" w:pos="3520" w:leader="none"/>
        </w:tabs>
        <w:spacing w:lineRule="exact" w:line="184" w:before="147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1,536,423.76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796,504.52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739,919.24</w:t>
      </w:r>
      <w:r/>
    </w:p>
    <w:p>
      <w:pPr>
        <w:pStyle w:val="Normal"/>
        <w:tabs>
          <w:tab w:val="left" w:pos="1840" w:leader="none"/>
          <w:tab w:val="left" w:pos="3525" w:leader="none"/>
        </w:tabs>
        <w:spacing w:lineRule="exact" w:line="184" w:before="142" w:after="0"/>
        <w:ind w:left="1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492,821.38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308,853.44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183,967.94</w:t>
      </w:r>
      <w:r/>
    </w:p>
    <w:p>
      <w:pPr>
        <w:pStyle w:val="Normal"/>
        <w:tabs>
          <w:tab w:val="left" w:pos="1854" w:leader="none"/>
          <w:tab w:val="left" w:pos="3606" w:leader="none"/>
        </w:tabs>
        <w:spacing w:lineRule="exact" w:line="184" w:before="147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268,347.56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173,208.95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95,138.61</w:t>
      </w:r>
      <w:r/>
    </w:p>
    <w:p>
      <w:pPr>
        <w:pStyle w:val="Normal"/>
        <w:tabs>
          <w:tab w:val="left" w:pos="2229" w:leader="none"/>
          <w:tab w:val="left" w:pos="3606" w:leader="none"/>
        </w:tabs>
        <w:spacing w:lineRule="exact" w:line="184" w:before="148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81,668.90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6"/>
          <w:szCs w:val="16"/>
        </w:rPr>
        <w:t xml:space="preserve">44.58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81,624.32.</w:t>
      </w:r>
      <w:r/>
    </w:p>
    <w:p>
      <w:pPr>
        <w:pStyle w:val="Normal"/>
        <w:tabs>
          <w:tab w:val="left" w:pos="2012" w:leader="none"/>
          <w:tab w:val="left" w:pos="3520" w:leader="none"/>
        </w:tabs>
        <w:spacing w:lineRule="exact" w:line="184" w:before="14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757,407.96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7,987.50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749,420.46</w:t>
      </w:r>
      <w:r/>
    </w:p>
    <w:p>
      <w:pPr>
        <w:pStyle w:val="Normal"/>
        <w:tabs>
          <w:tab w:val="left" w:pos="2325" w:leader="none"/>
          <w:tab w:val="left" w:pos="3707" w:leader="none"/>
        </w:tabs>
        <w:spacing w:lineRule="exact" w:line="184" w:before="143" w:after="0"/>
        <w:ind w:left="332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1,610.91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1,610.91</w:t>
      </w:r>
      <w:r/>
    </w:p>
    <w:p>
      <w:pPr>
        <w:pStyle w:val="Normal"/>
        <w:tabs>
          <w:tab w:val="left" w:pos="1936" w:leader="none"/>
          <w:tab w:val="left" w:pos="3520" w:leader="none"/>
        </w:tabs>
        <w:spacing w:lineRule="exact" w:line="184" w:before="147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754,033.48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24,287.44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729,746.04</w:t>
      </w:r>
      <w:r/>
    </w:p>
    <w:p>
      <w:pPr>
        <w:pStyle w:val="Normal"/>
        <w:tabs>
          <w:tab w:val="left" w:pos="2012" w:leader="none"/>
          <w:tab w:val="left" w:pos="3534" w:leader="none"/>
        </w:tabs>
        <w:spacing w:lineRule="exact" w:line="184" w:before="142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126,115.99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4,471.60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121,644.39</w:t>
      </w:r>
      <w:r/>
    </w:p>
    <w:p>
      <w:pPr>
        <w:pStyle w:val="Normal"/>
        <w:tabs>
          <w:tab w:val="left" w:pos="1936" w:leader="none"/>
          <w:tab w:val="left" w:pos="3611" w:leader="none"/>
        </w:tabs>
        <w:spacing w:lineRule="exact" w:line="184" w:before="152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92,279.57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31,894.64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60,384.93</w:t>
      </w:r>
      <w:r/>
    </w:p>
    <w:p>
      <w:pPr>
        <w:pStyle w:val="Normal"/>
        <w:tabs>
          <w:tab w:val="left" w:pos="1849" w:leader="none"/>
          <w:tab w:val="left" w:pos="3520" w:leader="none"/>
        </w:tabs>
        <w:spacing w:lineRule="exact" w:line="184" w:before="147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740,870.31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275,242.60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465,627.71</w:t>
      </w:r>
      <w:r/>
    </w:p>
    <w:p>
      <w:pPr>
        <w:pStyle w:val="Normal"/>
        <w:tabs>
          <w:tab w:val="left" w:pos="2329" w:leader="none"/>
          <w:tab w:val="left" w:pos="3534" w:leader="none"/>
        </w:tabs>
        <w:spacing w:lineRule="exact" w:line="184" w:before="143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181,886.93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181,886.93</w:t>
      </w:r>
      <w:r/>
    </w:p>
    <w:p>
      <w:pPr>
        <w:pStyle w:val="Normal"/>
        <w:tabs>
          <w:tab w:val="left" w:pos="1936" w:leader="none"/>
          <w:tab w:val="left" w:pos="3525" w:leader="none"/>
        </w:tabs>
        <w:spacing w:lineRule="exact" w:line="184" w:before="147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712,244.07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99,180.91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613,063.16</w:t>
      </w:r>
      <w:r/>
    </w:p>
    <w:p>
      <w:pPr>
        <w:pStyle w:val="Normal"/>
        <w:tabs>
          <w:tab w:val="left" w:pos="1854" w:leader="none"/>
          <w:tab w:val="left" w:pos="3534" w:leader="none"/>
        </w:tabs>
        <w:spacing w:lineRule="exact" w:line="184" w:before="15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405,730.37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186,874.56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218,855.81</w:t>
      </w:r>
      <w:r/>
    </w:p>
    <w:p>
      <w:pPr>
        <w:pStyle w:val="Normal"/>
        <w:tabs>
          <w:tab w:val="left" w:pos="1936" w:leader="none"/>
          <w:tab w:val="left" w:pos="3620" w:leader="none"/>
        </w:tabs>
        <w:spacing w:lineRule="exact" w:line="184" w:before="147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92,733.30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33,900.33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58,832.97</w:t>
      </w:r>
      <w:r/>
    </w:p>
    <w:p>
      <w:pPr>
        <w:pStyle w:val="Normal"/>
        <w:tabs>
          <w:tab w:val="left" w:pos="2022" w:leader="none"/>
          <w:tab w:val="left" w:pos="3620" w:leader="none"/>
        </w:tabs>
        <w:spacing w:lineRule="exact" w:line="184" w:before="147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38,843.61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9,747.23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29,096.38</w:t>
      </w:r>
      <w:r/>
    </w:p>
    <w:p>
      <w:pPr>
        <w:pStyle w:val="Normal"/>
        <w:tabs>
          <w:tab w:val="left" w:pos="1854" w:leader="none"/>
          <w:tab w:val="left" w:pos="3611" w:leader="none"/>
        </w:tabs>
        <w:spacing w:lineRule="exact" w:line="184" w:before="157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236,879.66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138,293.20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98,586.46</w:t>
      </w:r>
      <w:r/>
    </w:p>
    <w:p>
      <w:pPr>
        <w:pStyle w:val="Normal"/>
        <w:tabs>
          <w:tab w:val="left" w:pos="2012" w:leader="none"/>
          <w:tab w:val="left" w:pos="3611" w:leader="none"/>
        </w:tabs>
        <w:spacing w:lineRule="exact" w:line="184" w:before="138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37,273.80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6"/>
          <w:szCs w:val="16"/>
        </w:rPr>
        <w:t xml:space="preserve">4,933.80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32,340.00</w:t>
      </w:r>
      <w:r/>
    </w:p>
    <w:p>
      <w:pPr>
        <w:pStyle w:val="Normal"/>
        <w:tabs>
          <w:tab w:val="left" w:pos="1725" w:leader="none"/>
          <w:tab w:val="left" w:pos="3395" w:leader="none"/>
        </w:tabs>
        <w:spacing w:lineRule="exact" w:line="184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4,194,821.40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1,122,230.25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3,072,591.15</w:t>
      </w:r>
      <w:r/>
    </w:p>
    <w:p>
      <w:pPr>
        <w:pStyle w:val="Normal"/>
        <w:tabs>
          <w:tab w:val="left" w:pos="1854" w:leader="none"/>
          <w:tab w:val="left" w:pos="3534" w:leader="none"/>
        </w:tabs>
        <w:spacing w:lineRule="exact" w:line="184" w:before="157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532,029.19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279,126.29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252,902.90</w:t>
      </w:r>
      <w:r/>
    </w:p>
    <w:p>
      <w:pPr>
        <w:pStyle w:val="Normal"/>
        <w:tabs>
          <w:tab w:val="left" w:pos="1936" w:leader="none"/>
          <w:tab w:val="left" w:pos="3611" w:leader="none"/>
        </w:tabs>
        <w:spacing w:lineRule="exact" w:line="184" w:before="152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87,882.56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36,903.56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50,979.00</w:t>
      </w:r>
      <w:r/>
    </w:p>
    <w:p>
      <w:pPr>
        <w:pStyle w:val="Normal"/>
        <w:tabs>
          <w:tab w:val="left" w:pos="1936" w:leader="none"/>
          <w:tab w:val="left" w:pos="3611" w:leader="none"/>
        </w:tabs>
        <w:spacing w:lineRule="exact" w:line="184" w:before="147" w:after="0"/>
        <w:ind w:left="1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118,891.25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31,596.99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87,294.26</w:t>
      </w:r>
      <w:r/>
    </w:p>
    <w:p>
      <w:pPr>
        <w:pStyle w:val="Normal"/>
        <w:tabs>
          <w:tab w:val="left" w:pos="2027" w:leader="none"/>
          <w:tab w:val="left" w:pos="4009" w:leader="none"/>
        </w:tabs>
        <w:spacing w:lineRule="exact" w:line="184" w:before="157" w:after="0"/>
        <w:ind w:left="332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1,995.00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1,995.00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593" w:space="160"/>
            <w:col w:w="4218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28" w:after="0"/>
        <w:ind w:left="10295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75" w:after="0"/>
        <w:ind w:left="4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6"/>
          <w:szCs w:val="16"/>
        </w:rPr>
        <w:t>Institucional</w:t>
      </w:r>
      <w:r/>
    </w:p>
    <w:p>
      <w:pPr>
        <w:pStyle w:val="Normal"/>
        <w:spacing w:lineRule="exact" w:line="184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8" w:after="0"/>
        <w:ind w:left="465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CODIGO</w:t>
      </w:r>
      <w:r/>
    </w:p>
    <w:p>
      <w:pPr>
        <w:pStyle w:val="Normal"/>
        <w:tabs>
          <w:tab w:val="left" w:pos="1209" w:leader="none"/>
        </w:tabs>
        <w:spacing w:lineRule="exact" w:line="184" w:before="16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54507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Desarrollos Informaticos</w:t>
      </w:r>
      <w:r/>
    </w:p>
    <w:p>
      <w:pPr>
        <w:pStyle w:val="Normal"/>
        <w:tabs>
          <w:tab w:val="left" w:pos="1189" w:leader="none"/>
        </w:tabs>
        <w:spacing w:lineRule="exact" w:line="184" w:before="148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54508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Estudios e Investigaciones</w:t>
      </w:r>
      <w:r/>
    </w:p>
    <w:p>
      <w:pPr>
        <w:pStyle w:val="Normal"/>
        <w:spacing w:lineRule="exact" w:line="184" w:before="182" w:after="0"/>
        <w:ind w:left="1939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4817" w:leader="none"/>
        </w:tabs>
        <w:spacing w:lineRule="exact" w:line="273" w:before="21" w:after="0"/>
        <w:ind w:left="19" w:right="999" w:firstLine="374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ESTADO DE EJECUCION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 xml:space="preserve">Reporte Acumuiado Del  I. de  Enero  al 30 de Junio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2015</w:t>
      </w:r>
      <w:r/>
    </w:p>
    <w:p>
      <w:pPr>
        <w:pStyle w:val="Normal"/>
        <w:spacing w:lineRule="exact" w:line="184" w:before="13" w:after="0"/>
        <w:ind w:left="2107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6"/>
          <w:szCs w:val="16"/>
        </w:rPr>
        <w:t xml:space="preserve">(EN </w:t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DOLARES)</w:t>
      </w:r>
      <w:r/>
    </w:p>
    <w:p>
      <w:pPr>
        <w:pStyle w:val="Normal"/>
        <w:spacing w:lineRule="exact" w:line="184" w:before="0" w:after="0"/>
        <w:ind w:left="32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2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2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2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2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43" w:after="0"/>
        <w:ind w:left="3466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121" w:leader="none"/>
          <w:tab w:val="left" w:pos="5036" w:leader="none"/>
        </w:tabs>
        <w:spacing w:lineRule="exact" w:line="184" w:before="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5985" w:leader="none"/>
        </w:tabs>
        <w:spacing w:lineRule="exact" w:line="184" w:before="161" w:after="0"/>
        <w:ind w:left="3859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155,000..00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0.00</w:t>
      </w:r>
      <w:r/>
    </w:p>
    <w:p>
      <w:pPr>
        <w:pStyle w:val="Normal"/>
        <w:tabs>
          <w:tab w:val="left" w:pos="5980" w:leader="none"/>
        </w:tabs>
        <w:spacing w:lineRule="exact" w:line="184" w:before="152" w:after="0"/>
        <w:ind w:left="38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600,000.00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0.00</w:t>
      </w:r>
      <w:r/>
    </w:p>
    <w:p>
      <w:pPr>
        <w:pStyle w:val="Normal"/>
        <w:spacing w:lineRule="exact" w:line="184" w:before="105" w:after="0"/>
        <w:ind w:left="57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3 de 5</w:t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5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62" w:after="0"/>
        <w:ind w:left="75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155,000.00</w:t>
      </w:r>
      <w:r/>
    </w:p>
    <w:p>
      <w:pPr>
        <w:pStyle w:val="Normal"/>
        <w:spacing w:lineRule="exact" w:line="184" w:before="147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600,000.00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556" w:space="160"/>
            <w:col w:w="5271" w:space="60"/>
            <w:col w:w="1924"/>
          </w:cols>
          <w:formProt w:val="false"/>
          <w:textDirection w:val="lrTb"/>
        </w:sectPr>
      </w:pPr>
    </w:p>
    <w:p>
      <w:pPr>
        <w:pStyle w:val="Normal"/>
        <w:tabs>
          <w:tab w:val="left" w:pos="1199" w:leader="none"/>
        </w:tabs>
        <w:spacing w:lineRule="exact" w:line="184" w:before="138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54599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Consultorias, Estudios e Investigaciones Diversas</w:t>
      </w:r>
      <w:r/>
    </w:p>
    <w:p>
      <w:pPr>
        <w:pStyle w:val="Normal"/>
        <w:tabs>
          <w:tab w:val="left" w:pos="1199" w:leader="none"/>
        </w:tabs>
        <w:spacing w:lineRule="exact" w:line="184" w:before="14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Gastos Financieros y Otros</w:t>
      </w:r>
      <w:r/>
    </w:p>
    <w:p>
      <w:pPr>
        <w:pStyle w:val="Normal"/>
        <w:tabs>
          <w:tab w:val="left" w:pos="1199" w:leader="none"/>
        </w:tabs>
        <w:spacing w:lineRule="exact" w:line="184" w:before="14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555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Impuestos, Tasas y Derechos</w:t>
      </w:r>
      <w:r/>
    </w:p>
    <w:p>
      <w:pPr>
        <w:pStyle w:val="Normal"/>
        <w:tabs>
          <w:tab w:val="left" w:pos="1199" w:leader="none"/>
        </w:tabs>
        <w:spacing w:lineRule="exact" w:line="184" w:before="138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55504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Impuesto a la Transf de Bienes Muebles y a la Prest de Serv.</w:t>
      </w:r>
      <w:r/>
    </w:p>
    <w:p>
      <w:pPr>
        <w:pStyle w:val="Normal"/>
        <w:tabs>
          <w:tab w:val="left" w:pos="1185" w:leader="none"/>
        </w:tabs>
        <w:spacing w:lineRule="exact" w:line="184" w:before="152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55507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6"/>
          <w:szCs w:val="16"/>
        </w:rPr>
        <w:t>Tasas</w:t>
      </w:r>
      <w:r/>
    </w:p>
    <w:p>
      <w:pPr>
        <w:pStyle w:val="Normal"/>
        <w:tabs>
          <w:tab w:val="left" w:pos="1199" w:leader="none"/>
        </w:tabs>
        <w:spacing w:lineRule="exact" w:line="184" w:before="147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55508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Derechos</w:t>
      </w:r>
      <w:r/>
    </w:p>
    <w:p>
      <w:pPr>
        <w:pStyle w:val="Normal"/>
        <w:tabs>
          <w:tab w:val="left" w:pos="1199" w:leader="none"/>
        </w:tabs>
        <w:spacing w:lineRule="exact" w:line="184" w:before="137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55599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Impuestos, Tasas y Derechos Diversos</w:t>
      </w:r>
      <w:r/>
    </w:p>
    <w:p>
      <w:pPr>
        <w:pStyle w:val="Normal"/>
        <w:tabs>
          <w:tab w:val="left" w:pos="1195" w:leader="none"/>
        </w:tabs>
        <w:spacing w:lineRule="exact" w:line="184" w:before="143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556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Seguros, Comisiones y Gastos Bancarios</w:t>
      </w:r>
      <w:r/>
    </w:p>
    <w:p>
      <w:pPr>
        <w:pStyle w:val="Normal"/>
        <w:tabs>
          <w:tab w:val="left" w:pos="1204" w:leader="none"/>
        </w:tabs>
        <w:spacing w:lineRule="exact" w:line="184" w:before="14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55601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Primas y Gastos de Seguros de Personas</w:t>
      </w:r>
      <w:r/>
    </w:p>
    <w:p>
      <w:pPr>
        <w:pStyle w:val="Normal"/>
        <w:tabs>
          <w:tab w:val="left" w:pos="1204" w:leader="none"/>
        </w:tabs>
        <w:spacing w:lineRule="exact" w:line="184" w:before="15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55602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Primas y Gastos de Seguros de Bienes</w:t>
      </w:r>
      <w:r/>
    </w:p>
    <w:p>
      <w:pPr>
        <w:pStyle w:val="Normal"/>
        <w:tabs>
          <w:tab w:val="left" w:pos="1190" w:leader="none"/>
        </w:tabs>
        <w:spacing w:lineRule="exact" w:line="184" w:before="13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55603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Comisiones y Gastos Bancarios</w:t>
      </w:r>
      <w:r/>
    </w:p>
    <w:p>
      <w:pPr>
        <w:pStyle w:val="Normal"/>
        <w:tabs>
          <w:tab w:val="left" w:pos="1190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Otros Gastos no Clasificados</w:t>
      </w:r>
      <w:r/>
    </w:p>
    <w:p>
      <w:pPr>
        <w:pStyle w:val="Normal"/>
        <w:tabs>
          <w:tab w:val="left" w:pos="1190" w:leader="none"/>
        </w:tabs>
        <w:spacing w:lineRule="exact" w:line="184" w:before="143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55799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Gastos Diversos</w:t>
      </w:r>
      <w:r/>
    </w:p>
    <w:p>
      <w:pPr>
        <w:pStyle w:val="Normal"/>
        <w:tabs>
          <w:tab w:val="left" w:pos="1190" w:leader="none"/>
        </w:tabs>
        <w:spacing w:lineRule="exact" w:line="184" w:before="14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Transferencias Corrientes</w:t>
      </w:r>
      <w:r/>
    </w:p>
    <w:p>
      <w:pPr>
        <w:pStyle w:val="Normal"/>
        <w:tabs>
          <w:tab w:val="left" w:pos="1185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Transferencias Corrientes al Sector Pilblico</w:t>
      </w:r>
      <w:r/>
    </w:p>
    <w:p>
      <w:pPr>
        <w:pStyle w:val="Normal"/>
        <w:tabs>
          <w:tab w:val="left" w:pos="1199" w:leader="none"/>
        </w:tabs>
        <w:spacing w:lineRule="exact" w:line="331" w:before="31" w:after="0"/>
        <w:ind w:left="441" w:right="2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Rosales </w:t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5623202 </w:t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Hospital Nacional "Benjamin Bloom"</w:t>
      </w:r>
      <w:r/>
    </w:p>
    <w:p>
      <w:pPr>
        <w:pStyle w:val="Normal"/>
        <w:tabs>
          <w:tab w:val="left" w:pos="1209" w:leader="none"/>
        </w:tabs>
        <w:spacing w:lineRule="exact" w:line="326" w:before="1" w:after="0"/>
        <w:ind w:left="441" w:right="117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de Maternidad "Dr. Ratil Arguello Escolan" </w:t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5623204 </w:t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Hospital Nacional Psiquiatrico "Dr. Jose Molina Martinez"</w:t>
      </w:r>
      <w:r/>
    </w:p>
    <w:p>
      <w:pPr>
        <w:pStyle w:val="Normal"/>
        <w:spacing w:lineRule="exact" w:line="331" w:before="1" w:after="0"/>
        <w:ind w:left="446" w:right="31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5623205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de Neumologia y Medicina Familiar, "Dr. Jose Antonio : </w:t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5623206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"San Juan de Dios", Santa Ana</w:t>
      </w:r>
      <w:r/>
    </w:p>
    <w:p>
      <w:pPr>
        <w:pStyle w:val="Normal"/>
        <w:tabs>
          <w:tab w:val="left" w:pos="1201" w:leader="none"/>
        </w:tabs>
        <w:spacing w:lineRule="exact" w:line="327" w:before="0" w:after="0"/>
        <w:ind w:left="441" w:right="127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5623207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"Francisco Menendez", Ahuachapan </w:t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Hospital Nacional "Dr. Jorge Mazzini Villacorta", Sonsonate</w:t>
      </w:r>
      <w:r/>
    </w:p>
    <w:p>
      <w:pPr>
        <w:pStyle w:val="Normal"/>
        <w:tabs>
          <w:tab w:val="left" w:pos="1204" w:leader="none"/>
        </w:tabs>
        <w:spacing w:lineRule="exact" w:line="324" w:before="0" w:after="0"/>
        <w:ind w:left="441" w:right="106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"Dr. Luis Edmundo Vasquez", Chalatenango </w:t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5623210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Hospital Nacional "San Rafael", Santa Tecla, La Libertad</w:t>
      </w:r>
      <w:r/>
    </w:p>
    <w:p>
      <w:pPr>
        <w:pStyle w:val="Normal"/>
        <w:tabs>
          <w:tab w:val="left" w:pos="1199" w:leader="none"/>
        </w:tabs>
        <w:spacing w:lineRule="exact" w:line="326" w:before="1" w:after="0"/>
        <w:ind w:left="441" w:right="197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Hospital Nacional "Santa Gertrudis", San Vicente </w:t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5623212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"Santa Teresa", Zacatecoluca</w:t>
      </w:r>
      <w:r/>
    </w:p>
    <w:p>
      <w:pPr>
        <w:pStyle w:val="Normal"/>
        <w:tabs>
          <w:tab w:val="left" w:pos="1209" w:leader="none"/>
        </w:tabs>
        <w:spacing w:lineRule="exact" w:line="331" w:before="1" w:after="0"/>
        <w:ind w:left="441" w:right="191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"San Juan de Dios", San Miguel </w:t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5623214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Hospital Nacional "San Pedro", Usulutan</w:t>
      </w:r>
      <w:r/>
    </w:p>
    <w:p>
      <w:pPr>
        <w:pStyle w:val="Normal"/>
        <w:spacing w:lineRule="exact" w:line="334" w:before="0" w:after="0"/>
        <w:ind w:left="436" w:right="3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5623215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Hospital Nacional "Dr. Juan Jose Fernandez", Zacamil </w:t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5623216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"Enfermera Angelica Vidal de Najarro", San Bartolo, Se </w:t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5623217 </w:t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Hospital Nacional "Nuestra Sefiora de Fatima", Cojutepeque, Cuscatlan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5623218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Hospital Nacional de la Union</w:t>
      </w:r>
      <w:r/>
    </w:p>
    <w:p>
      <w:pPr>
        <w:pStyle w:val="Normal"/>
        <w:tabs>
          <w:tab w:val="left" w:pos="1204" w:leader="none"/>
        </w:tabs>
        <w:spacing w:lineRule="exact" w:line="328" w:before="0" w:after="0"/>
        <w:ind w:left="441" w:right="26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Hospital Nacional de Ilobasco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5623220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de Nueva Guadalupe</w:t>
      </w:r>
      <w:r/>
    </w:p>
    <w:p>
      <w:pPr>
        <w:pStyle w:val="Normal"/>
        <w:tabs>
          <w:tab w:val="left" w:pos="2008" w:leader="none"/>
          <w:tab w:val="left" w:pos="3549" w:leader="none"/>
        </w:tabs>
        <w:spacing w:lineRule="exact" w:line="184" w:before="147" w:after="0"/>
        <w:ind w:left="178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2,699,023.40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772,608.41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1,926,414.99</w:t>
      </w:r>
      <w:r/>
    </w:p>
    <w:p>
      <w:pPr>
        <w:pStyle w:val="Normal"/>
        <w:tabs>
          <w:tab w:val="left" w:pos="2008" w:leader="none"/>
          <w:tab w:val="left" w:pos="3674" w:leader="none"/>
        </w:tabs>
        <w:spacing w:lineRule="exact" w:line="184" w:before="143" w:after="0"/>
        <w:ind w:left="18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1,629,266.57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860,905.47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768,361,10</w:t>
      </w:r>
      <w:r/>
    </w:p>
    <w:p>
      <w:pPr>
        <w:pStyle w:val="Normal"/>
        <w:tabs>
          <w:tab w:val="left" w:pos="2008" w:leader="none"/>
          <w:tab w:val="left" w:pos="3674" w:leader="none"/>
        </w:tabs>
        <w:spacing w:lineRule="exact" w:line="184" w:before="147" w:after="0"/>
        <w:ind w:left="18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1,347,788.65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674,679.96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673,108.69</w:t>
      </w:r>
      <w:r/>
    </w:p>
    <w:p>
      <w:pPr>
        <w:pStyle w:val="Normal"/>
        <w:tabs>
          <w:tab w:val="left" w:pos="2176" w:leader="none"/>
          <w:tab w:val="left" w:pos="3770" w:leader="none"/>
        </w:tabs>
        <w:spacing w:lineRule="exact" w:line="184" w:before="138" w:after="0"/>
        <w:ind w:left="39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21,940.57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6,266.17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15,674.40</w:t>
      </w:r>
      <w:r/>
    </w:p>
    <w:p>
      <w:pPr>
        <w:pStyle w:val="Normal"/>
        <w:tabs>
          <w:tab w:val="left" w:pos="2478" w:leader="none"/>
          <w:tab w:val="left" w:pos="4072" w:leader="none"/>
        </w:tabs>
        <w:spacing w:lineRule="exact" w:line="184" w:before="142" w:after="0"/>
        <w:ind w:left="697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50.00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50.00</w:t>
      </w:r>
      <w:r/>
    </w:p>
    <w:p>
      <w:pPr>
        <w:pStyle w:val="Normal"/>
        <w:tabs>
          <w:tab w:val="left" w:pos="2090" w:leader="none"/>
          <w:tab w:val="left" w:pos="3856" w:leader="none"/>
        </w:tabs>
        <w:spacing w:lineRule="exact" w:line="184" w:before="147" w:after="0"/>
        <w:ind w:left="3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47,641.01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46,116.01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1,525.00</w:t>
      </w:r>
      <w:r/>
    </w:p>
    <w:p>
      <w:pPr>
        <w:pStyle w:val="Normal"/>
        <w:tabs>
          <w:tab w:val="left" w:pos="2013" w:leader="none"/>
          <w:tab w:val="left" w:pos="3674" w:leader="none"/>
        </w:tabs>
        <w:spacing w:lineRule="exact" w:line="184" w:before="147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1,278,157.07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622,297.78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655,859.29</w:t>
      </w:r>
      <w:r/>
    </w:p>
    <w:p>
      <w:pPr>
        <w:pStyle w:val="Normal"/>
        <w:tabs>
          <w:tab w:val="left" w:pos="2013" w:leader="none"/>
          <w:tab w:val="left" w:pos="3755" w:leader="none"/>
        </w:tabs>
        <w:spacing w:lineRule="exact" w:line="184" w:before="138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281,002.92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185,750.51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95,252.41</w:t>
      </w:r>
      <w:r/>
    </w:p>
    <w:p>
      <w:pPr>
        <w:pStyle w:val="Normal"/>
        <w:tabs>
          <w:tab w:val="left" w:pos="2094" w:leader="none"/>
          <w:tab w:val="left" w:pos="3765" w:leader="none"/>
        </w:tabs>
        <w:spacing w:lineRule="exact" w:line="184" w:before="142" w:after="0"/>
        <w:ind w:left="3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53,649.48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33,506.76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20,142.72</w:t>
      </w:r>
      <w:r/>
    </w:p>
    <w:p>
      <w:pPr>
        <w:pStyle w:val="Normal"/>
        <w:tabs>
          <w:tab w:val="left" w:pos="2013" w:leader="none"/>
          <w:tab w:val="left" w:pos="3765" w:leader="none"/>
        </w:tabs>
        <w:spacing w:lineRule="exact" w:line="184" w:before="148" w:after="0"/>
        <w:ind w:left="3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227,202.76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152,153.07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75,049.69</w:t>
      </w:r>
      <w:r/>
    </w:p>
    <w:p>
      <w:pPr>
        <w:pStyle w:val="Normal"/>
        <w:tabs>
          <w:tab w:val="left" w:pos="2397" w:leader="none"/>
          <w:tab w:val="left" w:pos="4072" w:leader="none"/>
        </w:tabs>
        <w:spacing w:lineRule="exact" w:line="184" w:before="142" w:after="0"/>
        <w:ind w:left="6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150.68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90.68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60.00</w:t>
      </w:r>
      <w:r/>
    </w:p>
    <w:p>
      <w:pPr>
        <w:pStyle w:val="Normal"/>
        <w:tabs>
          <w:tab w:val="left" w:pos="2305" w:leader="none"/>
          <w:tab w:val="left" w:pos="4154" w:leader="none"/>
        </w:tabs>
        <w:spacing w:lineRule="exact" w:line="184" w:before="137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475.00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475.00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0.00</w:t>
      </w:r>
      <w:r/>
    </w:p>
    <w:p>
      <w:pPr>
        <w:pStyle w:val="Normal"/>
        <w:tabs>
          <w:tab w:val="left" w:pos="2310" w:leader="none"/>
          <w:tab w:val="left" w:pos="4163" w:leader="none"/>
        </w:tabs>
        <w:spacing w:lineRule="exact" w:line="184" w:before="148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475.00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475.00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/>
    </w:p>
    <w:p>
      <w:pPr>
        <w:pStyle w:val="Normal"/>
        <w:tabs>
          <w:tab w:val="left" w:pos="1715" w:leader="none"/>
          <w:tab w:val="left" w:pos="3376" w:leader="none"/>
        </w:tabs>
        <w:spacing w:lineRule="exact" w:line="184" w:before="15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288,922,016.21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136,363,147.12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152,558,869.09</w:t>
      </w:r>
      <w:r/>
    </w:p>
    <w:p>
      <w:pPr>
        <w:pStyle w:val="Normal"/>
        <w:tabs>
          <w:tab w:val="left" w:pos="1715" w:leader="none"/>
          <w:tab w:val="left" w:pos="3381" w:leader="none"/>
        </w:tabs>
        <w:spacing w:lineRule="exact" w:line="184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285,465,371.00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134,970,420.18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150,494,950.82</w:t>
      </w:r>
      <w:r/>
    </w:p>
    <w:p>
      <w:pPr>
        <w:pStyle w:val="Normal"/>
        <w:tabs>
          <w:tab w:val="left" w:pos="1802" w:leader="none"/>
          <w:tab w:val="left" w:pos="3458" w:leader="none"/>
        </w:tabs>
        <w:spacing w:lineRule="exact" w:line="184" w:before="147" w:after="0"/>
        <w:ind w:left="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38,740,820.00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17,651,176.95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21,089,643.05</w:t>
      </w:r>
      <w:r/>
    </w:p>
    <w:p>
      <w:pPr>
        <w:pStyle w:val="Normal"/>
        <w:tabs>
          <w:tab w:val="left" w:pos="1802" w:leader="none"/>
          <w:tab w:val="left" w:pos="3467" w:leader="none"/>
        </w:tabs>
        <w:spacing w:lineRule="exact" w:line="184" w:before="148" w:after="0"/>
        <w:ind w:left="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27,735,870.00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12,939,056.75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14,796,813.25</w:t>
      </w:r>
      <w:r/>
    </w:p>
    <w:p>
      <w:pPr>
        <w:pStyle w:val="Normal"/>
        <w:tabs>
          <w:tab w:val="left" w:pos="1874" w:leader="none"/>
          <w:tab w:val="left" w:pos="3544" w:leader="none"/>
        </w:tabs>
        <w:spacing w:lineRule="exact" w:line="184" w:before="147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17,319,888.00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8,034,975.46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9,284,912.54</w:t>
      </w:r>
      <w:r/>
    </w:p>
    <w:p>
      <w:pPr>
        <w:pStyle w:val="Normal"/>
        <w:tabs>
          <w:tab w:val="left" w:pos="1869" w:leader="none"/>
          <w:tab w:val="left" w:pos="3549" w:leader="none"/>
        </w:tabs>
        <w:spacing w:lineRule="exact" w:line="184" w:before="147" w:after="0"/>
        <w:ind w:left="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10,810,480.00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4,910,064.93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5,900,415.07</w:t>
      </w:r>
      <w:r/>
    </w:p>
    <w:p>
      <w:pPr>
        <w:pStyle w:val="Normal"/>
        <w:tabs>
          <w:tab w:val="left" w:pos="1878" w:leader="none"/>
          <w:tab w:val="left" w:pos="3539" w:leader="none"/>
        </w:tabs>
        <w:spacing w:lineRule="exact" w:line="184" w:before="142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8,267,240.00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3,881,082.30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4,386,157.70</w:t>
      </w:r>
      <w:r/>
    </w:p>
    <w:p>
      <w:pPr>
        <w:pStyle w:val="Normal"/>
        <w:tabs>
          <w:tab w:val="left" w:pos="1878" w:leader="none"/>
          <w:tab w:val="left" w:pos="3467" w:leader="none"/>
        </w:tabs>
        <w:spacing w:lineRule="exact" w:line="184" w:before="143" w:after="0"/>
        <w:ind w:left="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20,421,390.00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9,973,155.04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10,448,234.96.</w:t>
      </w:r>
      <w:r/>
    </w:p>
    <w:p>
      <w:pPr>
        <w:pStyle w:val="Normal"/>
        <w:tabs>
          <w:tab w:val="left" w:pos="1878" w:leader="none"/>
          <w:tab w:val="left" w:pos="3544" w:leader="none"/>
        </w:tabs>
        <w:spacing w:lineRule="exact" w:line="184" w:before="14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7,056,595.00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3,314,422.37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3,742,172.63</w:t>
      </w:r>
      <w:r/>
    </w:p>
    <w:p>
      <w:pPr>
        <w:pStyle w:val="Normal"/>
        <w:tabs>
          <w:tab w:val="left" w:pos="1874" w:leader="none"/>
          <w:tab w:val="left" w:pos="3549" w:leader="none"/>
        </w:tabs>
        <w:spacing w:lineRule="exact" w:line="184" w:before="147" w:after="0"/>
        <w:ind w:left="1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9,847,205.00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4,618,282.50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5,228,922.50</w:t>
      </w:r>
      <w:r/>
    </w:p>
    <w:p>
      <w:pPr>
        <w:pStyle w:val="Normal"/>
        <w:tabs>
          <w:tab w:val="left" w:pos="1888" w:leader="none"/>
          <w:tab w:val="left" w:pos="3549" w:leader="none"/>
        </w:tabs>
        <w:spacing w:lineRule="exact" w:line="184" w:before="147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5,049,615.00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2,292,383.87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2,757,231.13</w:t>
      </w:r>
      <w:r/>
    </w:p>
    <w:p>
      <w:pPr>
        <w:pStyle w:val="Normal"/>
        <w:tabs>
          <w:tab w:val="left" w:pos="1888" w:leader="none"/>
          <w:tab w:val="left" w:pos="3549" w:leader="none"/>
        </w:tabs>
        <w:spacing w:lineRule="exact" w:line="184" w:before="143" w:after="0"/>
        <w:ind w:left="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13,998,945.00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6,854,587.72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7,144,357.28</w:t>
      </w:r>
      <w:r/>
    </w:p>
    <w:p>
      <w:pPr>
        <w:pStyle w:val="Normal"/>
        <w:tabs>
          <w:tab w:val="left" w:pos="1883" w:leader="none"/>
          <w:tab w:val="left" w:pos="3544" w:leader="none"/>
        </w:tabs>
        <w:spacing w:lineRule="exact" w:line="184" w:before="14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8,407,605.00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3,979,408.47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4,428,196.53</w:t>
      </w:r>
      <w:r/>
    </w:p>
    <w:p>
      <w:pPr>
        <w:pStyle w:val="Normal"/>
        <w:tabs>
          <w:tab w:val="left" w:pos="1874" w:leader="none"/>
          <w:tab w:val="left" w:pos="3544" w:leader="none"/>
        </w:tabs>
        <w:spacing w:lineRule="exact" w:line="184" w:before="14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8,259,065.00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4,022,671.71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4,236,393.29</w:t>
      </w:r>
      <w:r/>
    </w:p>
    <w:p>
      <w:pPr>
        <w:pStyle w:val="Normal"/>
        <w:tabs>
          <w:tab w:val="left" w:pos="1802" w:leader="none"/>
          <w:tab w:val="left" w:pos="3472" w:leader="none"/>
        </w:tabs>
        <w:spacing w:lineRule="exact" w:line="184" w:before="147" w:after="0"/>
        <w:ind w:left="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20,400,530.00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10,345,382.86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10,055,147.14</w:t>
      </w:r>
      <w:r/>
    </w:p>
    <w:p>
      <w:pPr>
        <w:pStyle w:val="Normal"/>
        <w:tabs>
          <w:tab w:val="left" w:pos="1883" w:leader="none"/>
          <w:tab w:val="left" w:pos="3544" w:leader="none"/>
        </w:tabs>
        <w:spacing w:lineRule="exact" w:line="184" w:before="148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8,535,485.00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4,106,537.05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4,428,947.95</w:t>
      </w:r>
      <w:r/>
    </w:p>
    <w:p>
      <w:pPr>
        <w:pStyle w:val="Normal"/>
        <w:tabs>
          <w:tab w:val="left" w:pos="1883" w:leader="none"/>
          <w:tab w:val="left" w:pos="3549" w:leader="none"/>
        </w:tabs>
        <w:spacing w:lineRule="exact" w:line="184" w:before="147" w:after="0"/>
        <w:ind w:left="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13,704,105.00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6,686,976.22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7,017,128.78</w:t>
      </w:r>
      <w:r/>
    </w:p>
    <w:p>
      <w:pPr>
        <w:pStyle w:val="Normal"/>
        <w:tabs>
          <w:tab w:val="left" w:pos="1893" w:leader="none"/>
          <w:tab w:val="left" w:pos="3549" w:leader="none"/>
        </w:tabs>
        <w:spacing w:lineRule="exact" w:line="184" w:before="156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5,932,883.00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2,738,081.97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3,194,801.03</w:t>
      </w:r>
      <w:r/>
    </w:p>
    <w:p>
      <w:pPr>
        <w:pStyle w:val="Normal"/>
        <w:tabs>
          <w:tab w:val="left" w:pos="1893" w:leader="none"/>
          <w:tab w:val="left" w:pos="3554" w:leader="none"/>
        </w:tabs>
        <w:spacing w:lineRule="exact" w:line="184" w:before="148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4,920,335.00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2,506,953.26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2,413,381.74</w:t>
      </w:r>
      <w:r/>
    </w:p>
    <w:p>
      <w:pPr>
        <w:pStyle w:val="Normal"/>
        <w:tabs>
          <w:tab w:val="left" w:pos="1893" w:leader="none"/>
          <w:tab w:val="left" w:pos="3558" w:leader="none"/>
        </w:tabs>
        <w:spacing w:lineRule="exact" w:line="184" w:before="152" w:after="0"/>
        <w:ind w:left="1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3,052,545.00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1,379,819.42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1,672,725.58</w:t>
      </w:r>
      <w:r/>
    </w:p>
    <w:p>
      <w:pPr>
        <w:pStyle w:val="Normal"/>
        <w:tabs>
          <w:tab w:val="left" w:pos="1893" w:leader="none"/>
          <w:tab w:val="left" w:pos="3558" w:leader="none"/>
        </w:tabs>
        <w:spacing w:lineRule="exact" w:line="184" w:before="152" w:after="0"/>
        <w:ind w:left="1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3,467,470.00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1,628,013.62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1,839,456.38</w:t>
      </w:r>
      <w:r/>
    </w:p>
    <w:p>
      <w:pPr>
        <w:pStyle w:val="Normal"/>
        <w:tabs>
          <w:tab w:val="left" w:pos="1893" w:leader="none"/>
          <w:tab w:val="left" w:pos="3558" w:leader="none"/>
        </w:tabs>
        <w:spacing w:lineRule="exact" w:line="184" w:before="147" w:after="0"/>
        <w:ind w:left="1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3,294,945.00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1,626,066.38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1,668,878.62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490" w:space="160"/>
            <w:col w:w="432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28" w:after="0"/>
        <w:ind w:left="10276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177" w:after="0"/>
        <w:ind w:left="5184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 xml:space="preserve">RAMO </w:t>
      </w:r>
      <w:r>
        <w:rPr>
          <w:rFonts w:cs="Times New Roman" w:ascii="Times New Roman" w:hAnsi="Times New Roman"/>
          <w:b/>
          <w:i/>
          <w:color w:val="000000"/>
          <w:spacing w:val="-5"/>
          <w:w w:val="100"/>
          <w:sz w:val="16"/>
          <w:szCs w:val="16"/>
        </w:rPr>
        <w:t xml:space="preserve">DE </w:t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SALUD</w:t>
      </w:r>
      <w:r/>
    </w:p>
    <w:p>
      <w:pPr>
        <w:pStyle w:val="Normal"/>
        <w:tabs>
          <w:tab w:val="left" w:pos="5291" w:leader="none"/>
          <w:tab w:val="left" w:pos="8041" w:leader="none"/>
        </w:tabs>
        <w:spacing w:lineRule="exact" w:line="273" w:before="26" w:after="0"/>
        <w:ind w:left="3268" w:right="1107" w:firstLine="379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ESTADO DE EJECUCION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30 de 3unio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2015</w:t>
      </w:r>
      <w:r/>
    </w:p>
    <w:p>
      <w:pPr>
        <w:pStyle w:val="Normal"/>
        <w:spacing w:lineRule="exact" w:line="161" w:before="27" w:after="0"/>
        <w:ind w:left="5361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(EN DOLARES)</w:t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7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2"/>
          <w:sz w:val="16"/>
          <w:szCs w:val="16"/>
        </w:rPr>
        <w:t>Institucional</w:t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0" w:after="0"/>
        <w:ind w:left="6715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244" w:leader="none"/>
          <w:tab w:val="left" w:pos="6350" w:leader="none"/>
          <w:tab w:val="left" w:pos="8255" w:leader="none"/>
        </w:tabs>
        <w:spacing w:lineRule="exact" w:line="182" w:before="1" w:after="0"/>
        <w:ind w:left="451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6969" w:leader="none"/>
          <w:tab w:val="left" w:pos="8644" w:leader="none"/>
        </w:tabs>
        <w:spacing w:lineRule="exact" w:line="184" w:before="15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5623221 </w:t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Hospital Nacional "Monseilor Oscar Arnulfo Romero y Galciamez", Ciudac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2,888,485.00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1,394,104.41</w:t>
      </w:r>
      <w:r/>
    </w:p>
    <w:p>
      <w:pPr>
        <w:pStyle w:val="Normal"/>
        <w:tabs>
          <w:tab w:val="left" w:pos="6964" w:leader="none"/>
          <w:tab w:val="left" w:pos="8639" w:leader="none"/>
        </w:tabs>
        <w:spacing w:lineRule="exact" w:line="184" w:before="152" w:after="0"/>
        <w:ind w:left="4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5623222 </w:t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Hospital Nacional de Sensuntepeque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2,977,055.00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1,402,146.01</w:t>
      </w:r>
      <w:r/>
    </w:p>
    <w:p>
      <w:pPr>
        <w:pStyle w:val="Normal"/>
        <w:tabs>
          <w:tab w:val="left" w:pos="1195" w:leader="none"/>
          <w:tab w:val="left" w:pos="6964" w:leader="none"/>
          <w:tab w:val="left" w:pos="8649" w:leader="none"/>
        </w:tabs>
        <w:spacing w:lineRule="exact" w:line="184" w:before="147" w:after="0"/>
        <w:ind w:left="4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5623223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de Chalchuapa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3,499,925.00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1,724,846.59</w:t>
      </w:r>
      <w:r/>
    </w:p>
    <w:p>
      <w:pPr>
        <w:pStyle w:val="Normal"/>
        <w:tabs>
          <w:tab w:val="left" w:pos="6969" w:leader="none"/>
          <w:tab w:val="left" w:pos="8634" w:leader="none"/>
        </w:tabs>
        <w:spacing w:lineRule="exact" w:line="184" w:before="148" w:after="0"/>
        <w:ind w:left="4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5623224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Hospital Nacional "Arturo Morales", Meta*, Santa Ana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2,743,770.00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1,233,399.67</w:t>
      </w:r>
      <w:r/>
    </w:p>
    <w:p>
      <w:pPr>
        <w:pStyle w:val="Normal"/>
        <w:tabs>
          <w:tab w:val="left" w:pos="6964" w:leader="none"/>
          <w:tab w:val="left" w:pos="8644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5623225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"Dr. Hector Antonio Hernandez Flores", San Francisco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3,717,540.00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1,587,822.16</w:t>
      </w:r>
      <w:r/>
    </w:p>
    <w:p>
      <w:pPr>
        <w:pStyle w:val="Normal"/>
        <w:tabs>
          <w:tab w:val="left" w:pos="6964" w:leader="none"/>
          <w:tab w:val="left" w:pos="8644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5623226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Hospital Nacional de Santa Rosa de Lima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3,659,130.00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1,684,494.38</w:t>
      </w:r>
      <w:r/>
    </w:p>
    <w:p>
      <w:pPr>
        <w:pStyle w:val="Normal"/>
        <w:tabs>
          <w:tab w:val="left" w:pos="6964" w:leader="none"/>
          <w:tab w:val="left" w:pos="8644" w:leader="none"/>
        </w:tabs>
        <w:spacing w:lineRule="exact" w:line="184" w:before="14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5623227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de Nueva Concepcion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2,959,740.00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1,379,504.97</w:t>
      </w:r>
      <w:r/>
    </w:p>
    <w:p>
      <w:pPr>
        <w:pStyle w:val="Normal"/>
        <w:tabs>
          <w:tab w:val="left" w:pos="1195" w:leader="none"/>
          <w:tab w:val="left" w:pos="6959" w:leader="none"/>
          <w:tab w:val="left" w:pos="8639" w:leader="none"/>
        </w:tabs>
        <w:spacing w:lineRule="exact" w:line="184" w:before="147" w:after="0"/>
        <w:ind w:left="4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5623228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"Dr. Jorge Arturo Mena", Santiago de Marfa, </w:t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Usulutan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3,287,740.00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1,565,188.19</w:t>
      </w:r>
      <w:r/>
    </w:p>
    <w:p>
      <w:pPr>
        <w:pStyle w:val="Normal"/>
        <w:tabs>
          <w:tab w:val="left" w:pos="1195" w:leader="none"/>
          <w:tab w:val="left" w:pos="6959" w:leader="none"/>
          <w:tab w:val="left" w:pos="8644" w:leader="none"/>
        </w:tabs>
        <w:spacing w:lineRule="exact" w:line="184" w:before="142" w:after="0"/>
        <w:ind w:left="4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5623229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Hospital Nacional de Jiquilisco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3,143,075.00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1,490,448.36</w:t>
      </w:r>
      <w:r/>
    </w:p>
    <w:p>
      <w:pPr>
        <w:pStyle w:val="Normal"/>
        <w:tabs>
          <w:tab w:val="left" w:pos="6974" w:leader="none"/>
          <w:tab w:val="left" w:pos="8769" w:leader="none"/>
        </w:tabs>
        <w:spacing w:lineRule="exact" w:line="184" w:before="148" w:after="0"/>
        <w:ind w:left="4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5623230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de Suchitoto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1,908,810.00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909,482.81</w:t>
      </w:r>
      <w:r/>
    </w:p>
    <w:p>
      <w:pPr>
        <w:pStyle w:val="Normal"/>
        <w:tabs>
          <w:tab w:val="left" w:pos="6969" w:leader="none"/>
          <w:tab w:val="left" w:pos="8769" w:leader="none"/>
        </w:tabs>
        <w:spacing w:lineRule="exact" w:line="184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5623231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Consejo Superior de Salud Ptablica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1,190,330.00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558,974.27</w:t>
      </w:r>
      <w:r/>
    </w:p>
    <w:p>
      <w:pPr>
        <w:pStyle w:val="Normal"/>
        <w:tabs>
          <w:tab w:val="left" w:pos="6882" w:leader="none"/>
          <w:tab w:val="left" w:pos="8620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5623232 </w:t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Institute Salvadorefio de Rehabilitacion de Invalidos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11,558,870.00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5,310,517.19</w:t>
      </w:r>
      <w:r/>
    </w:p>
    <w:p>
      <w:pPr>
        <w:pStyle w:val="Normal"/>
        <w:tabs>
          <w:tab w:val="left" w:pos="7094" w:leader="none"/>
          <w:tab w:val="left" w:pos="8764" w:leader="none"/>
        </w:tabs>
        <w:spacing w:lineRule="exact" w:line="184" w:before="14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5623233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Hogar de Ancianos "Narcisa Castillo", Santa Ana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459,365.00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224,235.46</w:t>
      </w:r>
      <w:r/>
    </w:p>
    <w:p>
      <w:pPr>
        <w:pStyle w:val="Normal"/>
        <w:tabs>
          <w:tab w:val="left" w:pos="6964" w:leader="none"/>
          <w:tab w:val="left" w:pos="8644" w:leader="none"/>
        </w:tabs>
        <w:spacing w:lineRule="exact" w:line="184" w:before="14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5623234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Cruz Roja Salvadorefia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2,248,520.00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1,016,156.86</w:t>
      </w:r>
      <w:r/>
    </w:p>
    <w:p>
      <w:pPr>
        <w:pStyle w:val="Normal"/>
        <w:tabs>
          <w:tab w:val="left" w:pos="1175" w:leader="none"/>
          <w:tab w:val="left" w:pos="6964" w:leader="none"/>
          <w:tab w:val="left" w:pos="8629" w:leader="none"/>
        </w:tabs>
        <w:spacing w:lineRule="exact" w:line="184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563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Transferencias Corrientes al Sector Privado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3,456,645.21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1,392,726.94</w:t>
      </w:r>
      <w:r/>
    </w:p>
    <w:p>
      <w:pPr>
        <w:pStyle w:val="Normal"/>
        <w:tabs>
          <w:tab w:val="left" w:pos="1185" w:leader="none"/>
          <w:tab w:val="left" w:pos="6964" w:leader="none"/>
          <w:tab w:val="left" w:pos="8629" w:leader="none"/>
        </w:tabs>
        <w:spacing w:lineRule="exact" w:line="184" w:before="14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56303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A Organismos sin Fines de Lucro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3,445,580.00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1,382,148.00</w:t>
      </w:r>
      <w:r/>
    </w:p>
    <w:p>
      <w:pPr>
        <w:pStyle w:val="Normal"/>
        <w:tabs>
          <w:tab w:val="left" w:pos="1180" w:leader="none"/>
          <w:tab w:val="left" w:pos="7190" w:leader="none"/>
          <w:tab w:val="left" w:pos="8870" w:leader="none"/>
        </w:tabs>
        <w:spacing w:lineRule="exact" w:line="184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56304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A Personas Naturales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11,065.21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10,578.94</w:t>
      </w:r>
      <w:r/>
    </w:p>
    <w:p>
      <w:pPr>
        <w:pStyle w:val="Normal"/>
        <w:tabs>
          <w:tab w:val="left" w:pos="1185" w:leader="none"/>
          <w:tab w:val="left" w:pos="6873" w:leader="none"/>
          <w:tab w:val="left" w:pos="8644" w:leader="none"/>
        </w:tabs>
        <w:spacing w:lineRule="exact" w:line="184" w:before="14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61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Inversiones en Activos Fijos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41,893,721.44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1,863,754.89</w:t>
      </w:r>
      <w:r/>
    </w:p>
    <w:p>
      <w:pPr>
        <w:pStyle w:val="Normal"/>
        <w:tabs>
          <w:tab w:val="left" w:pos="1195" w:leader="none"/>
          <w:tab w:val="left" w:pos="6887" w:leader="none"/>
          <w:tab w:val="left" w:pos="8629" w:leader="none"/>
        </w:tabs>
        <w:spacing w:lineRule="exact" w:line="184" w:before="14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Bienes Muebles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27,672,455.47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1,303,626.86</w:t>
      </w:r>
      <w:r/>
    </w:p>
    <w:p>
      <w:pPr>
        <w:pStyle w:val="Normal"/>
        <w:tabs>
          <w:tab w:val="left" w:pos="1190" w:leader="none"/>
          <w:tab w:val="left" w:pos="7099" w:leader="none"/>
          <w:tab w:val="left" w:pos="8840" w:leader="none"/>
        </w:tabs>
        <w:spacing w:lineRule="exact" w:line="184" w:before="152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61101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6"/>
          <w:szCs w:val="16"/>
        </w:rPr>
        <w:t xml:space="preserve">Mobiliarlos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625,555.37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33,616.52</w:t>
      </w:r>
      <w:r/>
    </w:p>
    <w:p>
      <w:pPr>
        <w:pStyle w:val="Normal"/>
        <w:tabs>
          <w:tab w:val="left" w:pos="1195" w:leader="none"/>
          <w:tab w:val="left" w:pos="6969" w:leader="none"/>
          <w:tab w:val="left" w:pos="8764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61102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Maquinarias y Equipos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8,014,424.69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263,841.77</w:t>
      </w:r>
      <w:r/>
    </w:p>
    <w:p>
      <w:pPr>
        <w:pStyle w:val="Normal"/>
        <w:tabs>
          <w:tab w:val="left" w:pos="1190" w:leader="none"/>
          <w:tab w:val="left" w:pos="6892" w:leader="none"/>
          <w:tab w:val="left" w:pos="8764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61103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Equipos Medicos y de Laboratorios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14,384,539.99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585,257.83</w:t>
      </w:r>
      <w:r/>
    </w:p>
    <w:p>
      <w:pPr>
        <w:pStyle w:val="Normal"/>
        <w:tabs>
          <w:tab w:val="left" w:pos="1190" w:leader="none"/>
          <w:tab w:val="left" w:pos="6979" w:leader="none"/>
          <w:tab w:val="left" w:pos="8764" w:leader="none"/>
        </w:tabs>
        <w:spacing w:lineRule="exact" w:line="184" w:before="15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61104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Equipos Informaticos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1,831,388.77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217,708.87</w:t>
      </w:r>
      <w:r/>
    </w:p>
    <w:p>
      <w:pPr>
        <w:pStyle w:val="Normal"/>
        <w:tabs>
          <w:tab w:val="left" w:pos="1185" w:leader="none"/>
          <w:tab w:val="left" w:pos="6974" w:leader="none"/>
          <w:tab w:val="left" w:pos="8773" w:leader="none"/>
        </w:tabs>
        <w:spacing w:lineRule="exact" w:line="184" w:before="14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61105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Vehiculos de Transporte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2,318,000.00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157,908.20</w:t>
      </w:r>
      <w:r/>
    </w:p>
    <w:p>
      <w:pPr>
        <w:pStyle w:val="Normal"/>
        <w:tabs>
          <w:tab w:val="left" w:pos="1195" w:leader="none"/>
          <w:tab w:val="left" w:pos="7190" w:leader="none"/>
          <w:tab w:val="left" w:pos="9248" w:leader="none"/>
        </w:tabs>
        <w:spacing w:lineRule="exact" w:line="184" w:before="152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61107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Libros y Colecciones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23,125.00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95" w:leader="none"/>
          <w:tab w:val="left" w:pos="7103" w:leader="none"/>
          <w:tab w:val="left" w:pos="8860" w:leader="none"/>
        </w:tabs>
        <w:spacing w:lineRule="exact" w:line="184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61108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Herramientas y Repuestos Principales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354,592.58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14,069.34</w:t>
      </w:r>
      <w:r/>
    </w:p>
    <w:p>
      <w:pPr>
        <w:pStyle w:val="Normal"/>
        <w:tabs>
          <w:tab w:val="left" w:pos="1195" w:leader="none"/>
          <w:tab w:val="left" w:pos="7113" w:leader="none"/>
          <w:tab w:val="left" w:pos="8855" w:leader="none"/>
        </w:tabs>
        <w:spacing w:lineRule="exact" w:line="184" w:before="138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61110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Maquinaria y Equipo para Apoyo Institucional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115,212.07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27,613.98</w:t>
      </w:r>
      <w:r/>
    </w:p>
    <w:p>
      <w:pPr>
        <w:pStyle w:val="Normal"/>
        <w:tabs>
          <w:tab w:val="left" w:pos="1195" w:leader="none"/>
          <w:tab w:val="left" w:pos="7281" w:leader="none"/>
          <w:tab w:val="left" w:pos="8936" w:leader="none"/>
        </w:tabs>
        <w:spacing w:lineRule="exact" w:line="184" w:before="152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6"/>
          <w:szCs w:val="16"/>
        </w:rPr>
        <w:t xml:space="preserve">61199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Bienes Muebles Diversos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5,617.00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3,610.35</w:t>
      </w:r>
      <w:r/>
    </w:p>
    <w:p>
      <w:pPr>
        <w:pStyle w:val="Normal"/>
        <w:tabs>
          <w:tab w:val="left" w:pos="1190" w:leader="none"/>
          <w:tab w:val="left" w:pos="7195" w:leader="none"/>
          <w:tab w:val="left" w:pos="8936" w:leader="none"/>
        </w:tabs>
        <w:spacing w:lineRule="exact" w:line="184" w:before="142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6"/>
          <w:szCs w:val="16"/>
        </w:rPr>
        <w:t xml:space="preserve">614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Intangibles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73,613.48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8,798.45</w:t>
      </w:r>
      <w:r/>
    </w:p>
    <w:p>
      <w:pPr>
        <w:pStyle w:val="Normal"/>
        <w:tabs>
          <w:tab w:val="left" w:pos="1195" w:leader="none"/>
          <w:tab w:val="left" w:pos="7195" w:leader="none"/>
          <w:tab w:val="left" w:pos="8941" w:leader="none"/>
        </w:tabs>
        <w:spacing w:lineRule="exact" w:line="184" w:before="147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61403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Derechos de Propiedad Intelectual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71,613.48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8,798.45</w:t>
      </w:r>
      <w:r/>
    </w:p>
    <w:p>
      <w:pPr>
        <w:pStyle w:val="Normal"/>
        <w:tabs>
          <w:tab w:val="left" w:pos="1190" w:leader="none"/>
          <w:tab w:val="left" w:pos="7276" w:leader="none"/>
          <w:tab w:val="left" w:pos="9253" w:leader="none"/>
        </w:tabs>
        <w:spacing w:lineRule="exact" w:line="184" w:before="15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6"/>
          <w:szCs w:val="16"/>
        </w:rPr>
        <w:t xml:space="preserve">61499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Derechos de Intangibles Diversos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90" w:leader="none"/>
          <w:tab w:val="left" w:pos="6892" w:leader="none"/>
          <w:tab w:val="left" w:pos="8764" w:leader="none"/>
        </w:tabs>
        <w:spacing w:lineRule="exact" w:line="184" w:before="14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616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Infraestructuras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14,147,652.49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551,329,58</w:t>
      </w:r>
      <w:r/>
    </w:p>
    <w:p>
      <w:pPr>
        <w:pStyle w:val="Normal"/>
        <w:tabs>
          <w:tab w:val="left" w:pos="1190" w:leader="none"/>
          <w:tab w:val="left" w:pos="6892" w:leader="none"/>
          <w:tab w:val="left" w:pos="8773" w:leader="none"/>
        </w:tabs>
        <w:spacing w:lineRule="exact" w:line="184" w:before="15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61602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De Salud y Saneamiento Ambiental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13,671,227.00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545,483.90</w:t>
      </w:r>
      <w:r/>
    </w:p>
    <w:p>
      <w:pPr>
        <w:pStyle w:val="Normal"/>
        <w:tabs>
          <w:tab w:val="left" w:pos="1185" w:leader="none"/>
          <w:tab w:val="left" w:pos="7099" w:leader="none"/>
          <w:tab w:val="left" w:pos="8941" w:leader="none"/>
        </w:tabs>
        <w:spacing w:lineRule="exact" w:line="184" w:before="156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61608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Supervision de Infraestructuras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326,425.49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5,845.68</w:t>
      </w:r>
      <w:r/>
    </w:p>
    <w:p>
      <w:pPr>
        <w:pStyle w:val="Normal"/>
        <w:tabs>
          <w:tab w:val="left" w:pos="1185" w:leader="none"/>
          <w:tab w:val="left" w:pos="7113" w:leader="none"/>
          <w:tab w:val="left" w:pos="9248" w:leader="none"/>
        </w:tabs>
        <w:spacing w:lineRule="exact" w:line="184" w:before="143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61699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Obras de Infraestructura Diversas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150,000.00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80" w:leader="none"/>
          <w:tab w:val="left" w:pos="6882" w:leader="none"/>
          <w:tab w:val="left" w:pos="8552" w:leader="none"/>
        </w:tabs>
        <w:spacing w:lineRule="exact" w:line="184" w:before="147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81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Transferencias de Contribuciones Especiales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39,375,000.00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16,535,469.54</w:t>
      </w:r>
      <w:r/>
    </w:p>
    <w:p>
      <w:pPr>
        <w:pStyle w:val="Normal"/>
        <w:tabs>
          <w:tab w:val="left" w:pos="1180" w:leader="none"/>
          <w:tab w:val="left" w:pos="6878" w:leader="none"/>
          <w:tab w:val="left" w:pos="8547" w:leader="none"/>
        </w:tabs>
        <w:spacing w:lineRule="exact" w:line="184" w:before="14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811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Transferencias de Contribuciones Especiales al Sector Pithlico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39,375,000.00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16,535,469.54</w:t>
      </w:r>
      <w:r/>
    </w:p>
    <w:p>
      <w:pPr>
        <w:pStyle w:val="Normal"/>
        <w:spacing w:lineRule="exact" w:line="184" w:before="96" w:after="0"/>
        <w:ind w:left="567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Pag. 4 de 5</w:t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54" w:after="0"/>
        <w:ind w:left="45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57" w:after="0"/>
        <w:ind w:left="6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1,494,380.59</w:t>
      </w:r>
      <w:r/>
    </w:p>
    <w:p>
      <w:pPr>
        <w:pStyle w:val="Normal"/>
        <w:spacing w:lineRule="exact" w:line="184" w:before="147" w:after="0"/>
        <w:ind w:left="6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1,574,908.99</w:t>
      </w:r>
      <w:r/>
    </w:p>
    <w:p>
      <w:pPr>
        <w:pStyle w:val="Normal"/>
        <w:spacing w:lineRule="exact" w:line="184" w:before="147" w:after="0"/>
        <w:ind w:left="6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1,775,078.41</w:t>
      </w:r>
      <w:r/>
    </w:p>
    <w:p>
      <w:pPr>
        <w:pStyle w:val="Normal"/>
        <w:spacing w:lineRule="exact" w:line="184" w:before="147" w:after="0"/>
        <w:ind w:left="6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1,510,370.33</w:t>
      </w:r>
      <w:r/>
    </w:p>
    <w:p>
      <w:pPr>
        <w:pStyle w:val="Normal"/>
        <w:spacing w:lineRule="exact" w:line="184" w:before="143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2,129,717.84</w:t>
      </w:r>
      <w:r/>
    </w:p>
    <w:p>
      <w:pPr>
        <w:pStyle w:val="Normal"/>
        <w:spacing w:lineRule="exact" w:line="184" w:before="142" w:after="0"/>
        <w:ind w:left="6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1,974,635.62</w:t>
      </w:r>
      <w:r/>
    </w:p>
    <w:p>
      <w:pPr>
        <w:pStyle w:val="Normal"/>
        <w:spacing w:lineRule="exact" w:line="184" w:before="147" w:after="0"/>
        <w:ind w:left="6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1,580,235.03</w:t>
      </w:r>
      <w:r/>
    </w:p>
    <w:p>
      <w:pPr>
        <w:pStyle w:val="Normal"/>
        <w:spacing w:lineRule="exact" w:line="184" w:before="143" w:after="0"/>
        <w:ind w:left="6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1,722,551.81</w:t>
      </w:r>
      <w:r/>
    </w:p>
    <w:p>
      <w:pPr>
        <w:pStyle w:val="Normal"/>
        <w:spacing w:lineRule="exact" w:line="184" w:before="142" w:after="0"/>
        <w:ind w:left="6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1,652,626.64</w:t>
      </w:r>
      <w:r/>
    </w:p>
    <w:p>
      <w:pPr>
        <w:pStyle w:val="Normal"/>
        <w:spacing w:lineRule="exact" w:line="184" w:before="147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999,327.19</w:t>
      </w:r>
      <w:r/>
    </w:p>
    <w:p>
      <w:pPr>
        <w:pStyle w:val="Normal"/>
        <w:spacing w:lineRule="exact" w:line="184" w:before="143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631,355.73</w:t>
      </w:r>
      <w:r/>
    </w:p>
    <w:p>
      <w:pPr>
        <w:pStyle w:val="Normal"/>
        <w:spacing w:lineRule="exact" w:line="184" w:before="142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6,248,352.81</w:t>
      </w:r>
      <w:r/>
    </w:p>
    <w:p>
      <w:pPr>
        <w:pStyle w:val="Normal"/>
        <w:spacing w:lineRule="exact" w:line="184" w:before="147" w:after="0"/>
        <w:ind w:left="7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235,129.54</w:t>
      </w:r>
      <w:r/>
    </w:p>
    <w:p>
      <w:pPr>
        <w:pStyle w:val="Normal"/>
        <w:spacing w:lineRule="exact" w:line="184" w:before="142" w:after="0"/>
        <w:ind w:left="6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1,232,363.14</w:t>
      </w:r>
      <w:r/>
    </w:p>
    <w:p>
      <w:pPr>
        <w:pStyle w:val="Normal"/>
        <w:spacing w:lineRule="exact" w:line="184" w:before="143" w:after="0"/>
        <w:ind w:left="6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2,063,918.27</w:t>
      </w:r>
      <w:r/>
    </w:p>
    <w:p>
      <w:pPr>
        <w:pStyle w:val="Normal"/>
        <w:spacing w:lineRule="exact" w:line="184" w:before="147" w:after="0"/>
        <w:ind w:left="6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2,063,432.00</w:t>
      </w:r>
      <w:r/>
    </w:p>
    <w:p>
      <w:pPr>
        <w:pStyle w:val="Normal"/>
        <w:spacing w:lineRule="exact" w:line="184" w:before="133" w:after="0"/>
        <w:ind w:left="10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486.27</w:t>
      </w:r>
      <w:r/>
    </w:p>
    <w:p>
      <w:pPr>
        <w:pStyle w:val="Normal"/>
        <w:spacing w:lineRule="exact" w:line="184" w:before="157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40,029,966.55</w:t>
      </w:r>
      <w:r/>
    </w:p>
    <w:p>
      <w:pPr>
        <w:pStyle w:val="Normal"/>
        <w:spacing w:lineRule="exact" w:line="184" w:before="142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26,368,828.61</w:t>
      </w:r>
      <w:r/>
    </w:p>
    <w:p>
      <w:pPr>
        <w:pStyle w:val="Normal"/>
        <w:spacing w:lineRule="exact" w:line="184" w:before="152" w:after="0"/>
        <w:ind w:left="7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591,938.85</w:t>
      </w:r>
      <w:r/>
    </w:p>
    <w:p>
      <w:pPr>
        <w:pStyle w:val="Normal"/>
        <w:spacing w:lineRule="exact" w:line="331" w:before="26" w:after="0"/>
        <w:ind w:left="538" w:right="804" w:firstLine="86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7,750,582,92 13,799,282.16</w:t>
      </w:r>
      <w:r/>
    </w:p>
    <w:p>
      <w:pPr>
        <w:pStyle w:val="Normal"/>
        <w:spacing w:lineRule="exact" w:line="184" w:before="122" w:after="0"/>
        <w:ind w:left="6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1,613,679.90</w:t>
      </w:r>
      <w:r/>
    </w:p>
    <w:p>
      <w:pPr>
        <w:pStyle w:val="Normal"/>
        <w:spacing w:lineRule="exact" w:line="184" w:before="147" w:after="0"/>
        <w:ind w:left="6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2,160,091.80</w:t>
      </w:r>
      <w:r/>
    </w:p>
    <w:p>
      <w:pPr>
        <w:pStyle w:val="Normal"/>
        <w:spacing w:lineRule="exact" w:line="184" w:before="137" w:after="0"/>
        <w:ind w:left="8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23,125.00</w:t>
      </w:r>
      <w:r/>
    </w:p>
    <w:p>
      <w:pPr>
        <w:pStyle w:val="Normal"/>
        <w:spacing w:lineRule="exact" w:line="184" w:before="148" w:after="0"/>
        <w:ind w:left="7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340,523.24</w:t>
      </w:r>
      <w:r/>
    </w:p>
    <w:p>
      <w:pPr>
        <w:pStyle w:val="Normal"/>
        <w:spacing w:lineRule="exact" w:line="184" w:before="142" w:after="0"/>
        <w:ind w:left="8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87,598.09</w:t>
      </w:r>
      <w:r/>
    </w:p>
    <w:p>
      <w:pPr>
        <w:pStyle w:val="Normal"/>
        <w:spacing w:lineRule="exact" w:line="184" w:before="152" w:after="0"/>
        <w:ind w:left="9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2,006.65</w:t>
      </w:r>
      <w:r/>
    </w:p>
    <w:p>
      <w:pPr>
        <w:pStyle w:val="Normal"/>
        <w:spacing w:lineRule="exact" w:line="184" w:before="147" w:after="0"/>
        <w:ind w:left="8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64,815.03</w:t>
      </w:r>
      <w:r/>
    </w:p>
    <w:p>
      <w:pPr>
        <w:pStyle w:val="Normal"/>
        <w:spacing w:lineRule="exact" w:line="184" w:before="148" w:after="0"/>
        <w:ind w:left="8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62,815.03</w:t>
      </w:r>
      <w:r/>
    </w:p>
    <w:p>
      <w:pPr>
        <w:pStyle w:val="Normal"/>
        <w:spacing w:lineRule="exact" w:line="184" w:before="156" w:after="0"/>
        <w:ind w:left="9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2,000.00</w:t>
      </w:r>
      <w:r/>
    </w:p>
    <w:p>
      <w:pPr>
        <w:pStyle w:val="Normal"/>
        <w:spacing w:lineRule="exact" w:line="184" w:before="152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13,596,322.91</w:t>
      </w:r>
      <w:r/>
    </w:p>
    <w:p>
      <w:pPr>
        <w:pStyle w:val="Normal"/>
        <w:spacing w:lineRule="exact" w:line="184" w:before="147" w:after="0"/>
        <w:ind w:left="5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13,125,743.10</w:t>
      </w:r>
      <w:r/>
    </w:p>
    <w:p>
      <w:pPr>
        <w:pStyle w:val="Normal"/>
        <w:spacing w:lineRule="exact" w:line="184" w:before="152" w:after="0"/>
        <w:ind w:left="7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320,579.81</w:t>
      </w:r>
      <w:r/>
    </w:p>
    <w:p>
      <w:pPr>
        <w:pStyle w:val="Normal"/>
        <w:spacing w:lineRule="exact" w:line="184" w:before="143" w:after="0"/>
        <w:ind w:left="7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150,000.00</w:t>
      </w:r>
      <w:r/>
    </w:p>
    <w:p>
      <w:pPr>
        <w:pStyle w:val="Normal"/>
        <w:spacing w:lineRule="exact" w:line="184" w:before="147" w:after="0"/>
        <w:ind w:left="54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22,839,530.46</w:t>
      </w:r>
      <w:r/>
    </w:p>
    <w:p>
      <w:pPr>
        <w:pStyle w:val="Normal"/>
        <w:spacing w:lineRule="exact" w:line="184" w:before="147" w:after="0"/>
        <w:ind w:left="5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22,839,530.46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970" w:space="60"/>
            <w:col w:w="194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28" w:after="0"/>
        <w:ind w:left="10305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177" w:after="0"/>
        <w:ind w:left="5212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5310" w:leader="none"/>
          <w:tab w:val="left" w:pos="8060" w:leader="none"/>
        </w:tabs>
        <w:spacing w:lineRule="exact" w:line="268" w:before="35" w:after="0"/>
        <w:ind w:left="3297" w:right="1103" w:firstLine="364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ESTADO DE EJECUCION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2015</w:t>
      </w:r>
      <w:r/>
    </w:p>
    <w:p>
      <w:pPr>
        <w:pStyle w:val="Normal"/>
        <w:spacing w:lineRule="exact" w:line="138" w:before="46" w:after="0"/>
        <w:ind w:left="538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(EN DOLARES)</w:t>
      </w:r>
      <w:r/>
    </w:p>
    <w:p>
      <w:pPr>
        <w:pStyle w:val="Normal"/>
        <w:spacing w:lineRule="exact" w:line="184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6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Instituclonal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0" w:after="0"/>
        <w:ind w:left="6734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268" w:leader="none"/>
          <w:tab w:val="left" w:pos="6364" w:leader="none"/>
          <w:tab w:val="left" w:pos="8279" w:leader="none"/>
        </w:tabs>
        <w:spacing w:lineRule="exact" w:line="184" w:before="3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1195" w:leader="none"/>
          <w:tab w:val="left" w:pos="6897" w:leader="none"/>
          <w:tab w:val="left" w:pos="8582" w:leader="none"/>
        </w:tabs>
        <w:spacing w:lineRule="exact" w:line="184" w:before="15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81103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Al Fondo Solidario para la Salud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39,375,000.00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16,535,469.54</w:t>
      </w:r>
      <w:r/>
    </w:p>
    <w:p>
      <w:pPr>
        <w:pStyle w:val="Normal"/>
        <w:spacing w:lineRule="exact" w:line="184" w:before="0" w:after="0"/>
        <w:ind w:left="45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647" w:leader="none"/>
          <w:tab w:val="left" w:pos="8322" w:leader="none"/>
        </w:tabs>
        <w:spacing w:lineRule="exact" w:line="184" w:before="117" w:after="0"/>
        <w:ind w:left="454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 xml:space="preserve">Total Rubro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630,296,451.20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263,261,830.22</w:t>
      </w:r>
      <w:r/>
    </w:p>
    <w:p>
      <w:pPr>
        <w:pStyle w:val="Normal"/>
        <w:tabs>
          <w:tab w:val="left" w:pos="6647" w:leader="none"/>
          <w:tab w:val="left" w:pos="8307" w:leader="none"/>
        </w:tabs>
        <w:spacing w:lineRule="exact" w:line="184" w:before="94" w:after="0"/>
        <w:ind w:left="45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 xml:space="preserve">Total Cuenta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6"/>
          <w:szCs w:val="16"/>
        </w:rPr>
        <w:t xml:space="preserve">630,296,451.20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263,261,830.22</w:t>
      </w:r>
      <w:r/>
    </w:p>
    <w:p>
      <w:pPr>
        <w:pStyle w:val="Normal"/>
        <w:tabs>
          <w:tab w:val="left" w:pos="6647" w:leader="none"/>
          <w:tab w:val="left" w:pos="8322" w:leader="none"/>
        </w:tabs>
        <w:spacing w:lineRule="exact" w:line="184" w:before="90" w:after="0"/>
        <w:ind w:left="454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 xml:space="preserve">Total Especifico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630,296,451.20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263,261,830.22</w:t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316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205" w:after="0"/>
        <w:ind w:left="3163" w:hanging="0"/>
        <w:jc w:val="left"/>
      </w:pPr>
      <w:r>
        <w:rPr>
          <w:rFonts w:cs="Times New Roman" w:ascii="Times New Roman" w:hAnsi="Times New Roman"/>
          <w:i/>
          <w:color w:val="000000"/>
          <w:spacing w:val="-8"/>
          <w:w w:val="100"/>
          <w:sz w:val="18"/>
          <w:szCs w:val="18"/>
        </w:rPr>
        <w:t>c9`</w:t>
      </w:r>
      <w:r/>
    </w:p>
    <w:p>
      <w:pPr>
        <w:pStyle w:val="Normal"/>
        <w:spacing w:lineRule="exact" w:line="207" w:before="100" w:after="0"/>
        <w:ind w:left="3446" w:hanging="0"/>
        <w:jc w:val="left"/>
      </w:pPr>
      <w:r>
        <w:rPr>
          <w:rFonts w:cs="Times New Roman" w:ascii="Times New Roman" w:hAnsi="Times New Roman"/>
          <w:i/>
          <w:color w:val="000000"/>
          <w:spacing w:val="-8"/>
          <w:w w:val="81"/>
          <w:sz w:val="18"/>
          <w:szCs w:val="18"/>
        </w:rPr>
        <w:t>UNIDAD</w:t>
      </w:r>
      <w:r/>
    </w:p>
    <w:p>
      <w:pPr>
        <w:pStyle w:val="Normal"/>
        <w:spacing w:lineRule="exact" w:line="184" w:before="105" w:after="0"/>
        <w:ind w:left="58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Pag. 5 de 5</w:t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54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57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22,839,530.46</w:t>
      </w:r>
      <w:r/>
    </w:p>
    <w:p>
      <w:pPr>
        <w:pStyle w:val="Normal"/>
        <w:spacing w:lineRule="exact" w:line="184" w:before="0" w:after="0"/>
        <w:ind w:left="99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07" w:after="0"/>
        <w:ind w:left="27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367,034,620.98</w:t>
      </w:r>
      <w:r/>
    </w:p>
    <w:p>
      <w:pPr>
        <w:pStyle w:val="Normal"/>
        <w:spacing w:lineRule="exact" w:line="184" w:before="95" w:after="0"/>
        <w:ind w:left="27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367,034,620.98</w:t>
      </w:r>
      <w:r/>
    </w:p>
    <w:p>
      <w:pPr>
        <w:pStyle w:val="Normal"/>
        <w:spacing w:lineRule="exact" w:line="184" w:before="80" w:after="0"/>
        <w:ind w:left="27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367,034,620.98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983" w:space="60"/>
            <w:col w:w="1928"/>
          </w:cols>
          <w:formProt w:val="false"/>
          <w:textDirection w:val="lrTb"/>
        </w:sectPr>
      </w:pPr>
    </w:p>
    <w:p>
      <w:pPr>
        <w:pStyle w:val="Normal"/>
        <w:spacing w:lineRule="exact" w:line="108" w:before="0" w:after="0"/>
        <w:ind w:left="8294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2"/>
          <w:szCs w:val="12"/>
        </w:rPr>
        <w:t>-v.</w:t>
      </w:r>
      <w:r/>
    </w:p>
    <w:p>
      <w:pPr>
        <w:pStyle w:val="Normal"/>
        <w:tabs>
          <w:tab w:val="left" w:pos="2923" w:leader="none"/>
          <w:tab w:val="left" w:pos="7560" w:leader="none"/>
        </w:tabs>
        <w:spacing w:lineRule="exact" w:line="180" w:before="1" w:after="0"/>
        <w:ind w:left="777" w:right="0" w:firstLine="1862"/>
      </w:pPr>
      <w:r>
        <w:rPr>
          <w:rFonts w:cs="Times New Roman" w:ascii="Times New Roman" w:hAnsi="Times New Roman"/>
          <w:i/>
          <w:color w:val="000000"/>
          <w:spacing w:val="0"/>
          <w:w w:val="100"/>
          <w:sz w:val="18"/>
          <w:szCs w:val="18"/>
        </w:rPr>
        <w:t>,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i/>
          <w:color w:val="000000"/>
          <w:spacing w:val="-8"/>
          <w:w w:val="100"/>
          <w:sz w:val="18"/>
          <w:szCs w:val="18"/>
        </w:rPr>
        <w:t>•e-i</w:t>
      </w:r>
      <w:r>
        <w:rPr>
          <w:rFonts w:cs="Times New Roman" w:ascii="Times New Roman" w:hAnsi="Times New Roman"/>
          <w:i/>
          <w:color w:val="000000"/>
          <w:spacing w:val="-8"/>
          <w:w w:val="100"/>
          <w:sz w:val="27"/>
          <w:szCs w:val="27"/>
          <w:vertAlign w:val="subscript"/>
        </w:rPr>
        <w:t>NST</w:t>
      </w:r>
      <w:r>
        <w:rPr>
          <w:rFonts w:cs="Times New Roman" w:ascii="Times New Roman" w:hAnsi="Times New Roman"/>
          <w:i/>
          <w:color w:val="000000"/>
          <w:spacing w:val="0"/>
          <w:w w:val="62"/>
          <w:sz w:val="18"/>
          <w:szCs w:val="18"/>
        </w:rPr>
        <w:t>FINANCIERA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2"/>
          <w:szCs w:val="12"/>
        </w:rPr>
        <w:t>COt4TADOR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tabs>
          <w:tab w:val="left" w:pos="4300" w:leader="none"/>
        </w:tabs>
        <w:spacing w:lineRule="exact" w:line="144" w:before="0" w:after="0"/>
        <w:ind w:left="3470" w:hanging="0"/>
        <w:jc w:val="left"/>
      </w:pPr>
      <w:r>
        <w:rPr>
          <w:rFonts w:cs="Times New Roman" w:ascii="Times New Roman" w:hAnsi="Times New Roman"/>
          <w:i/>
          <w:color w:val="000000"/>
          <w:spacing w:val="-8"/>
          <w:w w:val="100"/>
          <w:sz w:val="18"/>
          <w:szCs w:val="18"/>
        </w:rPr>
        <w:t xml:space="preserve">frighiNAL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i/>
          <w:color w:val="000000"/>
          <w:spacing w:val="0"/>
          <w:w w:val="100"/>
          <w:position w:val="-3"/>
          <w:sz w:val="18"/>
          <w:szCs w:val="18"/>
        </w:rPr>
        <w:t>•</w:t>
      </w:r>
      <w:r/>
    </w:p>
    <w:p>
      <w:pPr>
        <w:pStyle w:val="Normal"/>
        <w:spacing w:lineRule="exact" w:line="184" w:before="96" w:after="0"/>
        <w:ind w:left="7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6"/>
          <w:szCs w:val="16"/>
        </w:rPr>
        <w:t>F.</w:t>
      </w:r>
      <w:r/>
    </w:p>
    <w:p>
      <w:pPr>
        <w:pStyle w:val="Normal"/>
        <w:tabs>
          <w:tab w:val="left" w:pos="3374" w:leader="none"/>
        </w:tabs>
        <w:spacing w:lineRule="exact" w:line="196" w:before="3" w:after="0"/>
        <w:ind w:left="168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 xml:space="preserve">JEFF UFI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i►ador,</w:t>
      </w:r>
      <w:r/>
    </w:p>
    <w:p>
      <w:pPr>
        <w:pStyle w:val="Normal"/>
        <w:spacing w:lineRule="exact" w:line="184" w:before="43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8"/>
          <w:w w:val="87"/>
          <w:sz w:val="16"/>
          <w:szCs w:val="16"/>
        </w:rPr>
        <w:t>INSTITUCTM,L</w:t>
      </w:r>
      <w:r/>
    </w:p>
    <w:p>
      <w:pPr>
        <w:pStyle w:val="Normal"/>
        <w:spacing w:lineRule="exact" w:line="192" w:before="2" w:after="0"/>
        <w:ind w:left="11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8"/>
          <w:szCs w:val="18"/>
        </w:rPr>
        <w:t>F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027" w:space="160"/>
            <w:col w:w="3784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12" w:leader="none"/>
        </w:tabs>
        <w:spacing w:lineRule="exact" w:line="218" w:before="119" w:after="0"/>
        <w:ind w:left="513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33"/>
          <w:sz w:val="12"/>
          <w:szCs w:val="12"/>
        </w:rPr>
        <w:t>16/07/201</w:t>
      </w:r>
      <w:r>
        <w:rPr>
          <w:rFonts w:cs="Times New Roman" w:ascii="Times New Roman" w:hAnsi="Times New Roman"/>
          <w:color w:val="000000"/>
          <w:spacing w:val="3"/>
          <w:w w:val="133"/>
          <w:sz w:val="16"/>
          <w:szCs w:val="16"/>
        </w:rPr>
        <w:t>.</w:t>
      </w:r>
      <w:r/>
    </w:p>
    <w:p>
      <w:pPr>
        <w:pStyle w:val="Normal"/>
        <w:tabs>
          <w:tab w:val="left" w:pos="10603" w:leader="none"/>
          <w:tab w:val="left" w:pos="10968" w:leader="none"/>
          <w:tab w:val="left" w:pos="11395" w:leader="none"/>
        </w:tabs>
        <w:spacing w:lineRule="exact" w:line="218" w:before="62" w:after="0"/>
        <w:ind w:left="513" w:right="0" w:firstLine="4204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28"/>
          <w:sz w:val="12"/>
          <w:szCs w:val="12"/>
        </w:rPr>
        <w:t>Pag.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2"/>
          <w:w w:val="130"/>
          <w:sz w:val="12"/>
          <w:szCs w:val="12"/>
        </w:rPr>
        <w:t>1 de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4</w:t>
      </w:r>
      <w:r/>
    </w:p>
    <w:p>
      <w:pPr>
        <w:pStyle w:val="Normal"/>
        <w:tabs>
          <w:tab w:val="left" w:pos="4555" w:leader="none"/>
          <w:tab w:val="left" w:pos="5971" w:leader="none"/>
          <w:tab w:val="left" w:pos="7483" w:leader="none"/>
        </w:tabs>
        <w:spacing w:lineRule="exact" w:line="207" w:before="60" w:after="0"/>
        <w:ind w:left="513" w:right="0" w:firstLine="3638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>30 de Juni°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2015</w:t>
      </w:r>
      <w:r/>
    </w:p>
    <w:p>
      <w:pPr>
        <w:pStyle w:val="Normal"/>
        <w:spacing w:lineRule="exact" w:line="207" w:before="48" w:after="0"/>
        <w:ind w:left="513" w:right="0" w:firstLine="4876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56" w:leader="none"/>
        </w:tabs>
        <w:spacing w:lineRule="exact" w:line="161" w:before="126" w:after="0"/>
        <w:ind w:left="513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1  Recursos de Caracter Ordinario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33" w:leader="none"/>
          <w:tab w:val="left" w:pos="3739" w:leader="none"/>
          <w:tab w:val="left" w:pos="7171" w:leader="none"/>
          <w:tab w:val="left" w:pos="8409" w:leader="none"/>
          <w:tab w:val="left" w:pos="9556" w:leader="none"/>
          <w:tab w:val="left" w:pos="10756" w:leader="none"/>
        </w:tabs>
        <w:spacing w:lineRule="exact" w:line="161" w:before="34" w:after="0"/>
        <w:ind w:left="37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50" w:leader="none"/>
        </w:tabs>
        <w:spacing w:lineRule="exact" w:line="161" w:before="36" w:after="0"/>
        <w:ind w:left="374" w:right="0" w:firstLine="6652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137" w:leader="none"/>
          <w:tab w:val="left" w:pos="8323" w:leader="none"/>
          <w:tab w:val="left" w:pos="9527" w:leader="none"/>
          <w:tab w:val="left" w:pos="10728" w:leader="none"/>
        </w:tabs>
        <w:spacing w:lineRule="exact" w:line="161" w:before="28" w:after="0"/>
        <w:ind w:left="374" w:right="0" w:firstLine="86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Recursos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249,079,427.90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450,856,930.75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488,675,651.05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0"/>
          <w:szCs w:val="10"/>
        </w:rPr>
        <w:t>211,260,70 .60</w:t>
      </w:r>
      <w:r/>
    </w:p>
    <w:p>
      <w:pPr>
        <w:pStyle w:val="Normal"/>
        <w:tabs>
          <w:tab w:val="left" w:pos="1492" w:leader="none"/>
          <w:tab w:val="left" w:pos="7267" w:leader="none"/>
          <w:tab w:val="left" w:pos="8323" w:leader="none"/>
          <w:tab w:val="left" w:pos="9527" w:leader="none"/>
          <w:tab w:val="left" w:pos="10867" w:leader="none"/>
        </w:tabs>
        <w:spacing w:lineRule="exact" w:line="172" w:before="103" w:after="0"/>
        <w:ind w:left="374" w:right="0" w:firstLine="86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Fondos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4,900,493.01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380,899,339.41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379,610,102.83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6,189,72&gt;.59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272" w:leader="none"/>
          <w:tab w:val="left" w:pos="8395" w:leader="none"/>
          <w:tab w:val="left" w:pos="9595" w:leader="none"/>
          <w:tab w:val="left" w:pos="10862" w:leader="none"/>
          <w:tab w:val="left" w:pos="11419" w:leader="none"/>
        </w:tabs>
        <w:spacing w:lineRule="exact" w:line="161" w:before="4" w:after="0"/>
        <w:ind w:left="374" w:right="0" w:firstLine="91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21.1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Disponibilidades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3,951,462.63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92,846,662.65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92,945,084.95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3,853,0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.33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286" w:leader="none"/>
          <w:tab w:val="left" w:pos="8409" w:leader="none"/>
          <w:tab w:val="left" w:pos="9609" w:leader="none"/>
          <w:tab w:val="left" w:pos="10886" w:leader="none"/>
        </w:tabs>
        <w:spacing w:lineRule="exact" w:line="138" w:before="23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21109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Bancos Comerclales MID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2,198,506.97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92,476,65833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92,667,382.31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2,007,7::.49</w:t>
      </w:r>
      <w:r/>
    </w:p>
    <w:p>
      <w:pPr>
        <w:pStyle w:val="Normal"/>
        <w:tabs>
          <w:tab w:val="left" w:pos="1488" w:leader="none"/>
          <w:tab w:val="left" w:pos="7286" w:leader="none"/>
          <w:tab w:val="left" w:pos="8409" w:leader="none"/>
          <w:tab w:val="left" w:pos="9609" w:leader="none"/>
          <w:tab w:val="left" w:pos="10886" w:leader="none"/>
          <w:tab w:val="left" w:pos="11448" w:leader="none"/>
        </w:tabs>
        <w:spacing w:lineRule="exact" w:line="149" w:before="123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21109001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Banco Comerdales M/D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2,028,012.48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92,476,655,83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92,667,362.31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1,837,2; 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00</w:t>
      </w:r>
      <w:r/>
    </w:p>
    <w:p>
      <w:pPr>
        <w:pStyle w:val="Normal"/>
        <w:spacing w:lineRule="exact" w:line="149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392" w:leader="none"/>
          <w:tab w:val="left" w:pos="8932" w:leader="none"/>
          <w:tab w:val="left" w:pos="10137" w:leader="none"/>
          <w:tab w:val="left" w:pos="10987" w:leader="none"/>
          <w:tab w:val="left" w:pos="11448" w:leader="none"/>
        </w:tabs>
        <w:spacing w:lineRule="exact" w:line="149" w:before="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21109005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PAG.AUX.DE BB. Y SS DE PROVISION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170,494.49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170,4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49</w:t>
      </w:r>
      <w:r/>
    </w:p>
    <w:p>
      <w:pPr>
        <w:pStyle w:val="Normal"/>
        <w:spacing w:lineRule="exact" w:line="149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286" w:leader="none"/>
          <w:tab w:val="left" w:pos="8572" w:leader="none"/>
          <w:tab w:val="left" w:pos="9777" w:leader="none"/>
          <w:tab w:val="left" w:pos="10886" w:leader="none"/>
          <w:tab w:val="left" w:pos="11361" w:leader="none"/>
        </w:tabs>
        <w:spacing w:lineRule="exact" w:line="149" w:before="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21151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Fondos Depasitos en Tesoro 136bIlco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1,752,955.66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370,003.82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277,702.64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1,845,2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</w:rPr>
        <w:t>•84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382" w:leader="none"/>
          <w:tab w:val="left" w:pos="8582" w:leader="none"/>
          <w:tab w:val="left" w:pos="9777" w:leader="none"/>
          <w:tab w:val="left" w:pos="10977" w:leader="none"/>
        </w:tabs>
        <w:spacing w:lineRule="exact" w:line="138" w:before="58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21151001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Fondos en Depositos en TeSoro PublIco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826,017,31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183,607.23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206,995.96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802,6.:,58</w:t>
      </w:r>
      <w:r/>
    </w:p>
    <w:p>
      <w:pPr>
        <w:pStyle w:val="Normal"/>
        <w:tabs>
          <w:tab w:val="left" w:pos="1488" w:leader="none"/>
          <w:tab w:val="left" w:pos="7382" w:leader="none"/>
          <w:tab w:val="left" w:pos="8587" w:leader="none"/>
          <w:tab w:val="left" w:pos="9840" w:leader="none"/>
          <w:tab w:val="left" w:pos="10891" w:leader="none"/>
          <w:tab w:val="left" w:pos="11452" w:leader="none"/>
        </w:tabs>
        <w:spacing w:lineRule="exact" w:line="149" w:before="118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21151002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OTRAS TRANSFERENCIAS A FONDOS MENDS EN CUSTODIA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92%938.35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156,396.59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70,706.68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1,042,6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367" w:leader="none"/>
          <w:tab w:val="left" w:pos="8865" w:leader="none"/>
          <w:tab w:val="left" w:pos="9767" w:leader="none"/>
          <w:tab w:val="left" w:pos="10968" w:leader="none"/>
        </w:tabs>
        <w:spacing w:lineRule="exact" w:line="161" w:before="6" w:after="0"/>
        <w:ind w:left="374" w:right="0" w:firstLine="81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Anticipos de Fondos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949,030.38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53.47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195,398.19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753,68.66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49" w:leader="none"/>
          <w:tab w:val="left" w:pos="8937" w:leader="none"/>
          <w:tab w:val="left" w:pos="10142" w:leader="none"/>
          <w:tab w:val="left" w:pos="11049" w:leader="none"/>
        </w:tabs>
        <w:spacing w:lineRule="exact" w:line="138" w:before="22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21201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Anticlpo a Empfeados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53,000.00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53,00 .00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49" w:leader="none"/>
          <w:tab w:val="left" w:pos="8932" w:leader="none"/>
          <w:tab w:val="left" w:pos="10132" w:leader="none"/>
          <w:tab w:val="left" w:pos="11049" w:leader="none"/>
          <w:tab w:val="left" w:pos="11452" w:leader="none"/>
        </w:tabs>
        <w:spacing w:lineRule="exact" w:line="138" w:before="22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Anticipos a Empleados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53,000.00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53,0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00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49" w:leader="none"/>
          <w:tab w:val="left" w:pos="8875" w:leader="none"/>
          <w:tab w:val="left" w:pos="10012" w:leader="none"/>
          <w:tab w:val="left" w:pos="11049" w:leader="none"/>
          <w:tab w:val="left" w:pos="11452" w:leader="none"/>
        </w:tabs>
        <w:spacing w:lineRule="exact" w:line="138" w:before="22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AntIcIpos por Servidos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23,20921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53.47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130.17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23,1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51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454" w:leader="none"/>
          <w:tab w:val="left" w:pos="8870" w:leader="none"/>
          <w:tab w:val="left" w:pos="10017" w:leader="none"/>
          <w:tab w:val="left" w:pos="11054" w:leader="none"/>
        </w:tabs>
        <w:spacing w:lineRule="exact" w:line="138" w:before="26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21203002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Anticipos varlos pendientes de Liquidar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23,209.21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53.47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130.17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23,1  '.51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382" w:leader="none"/>
          <w:tab w:val="left" w:pos="8937" w:leader="none"/>
          <w:tab w:val="left" w:pos="9777" w:leader="none"/>
          <w:tab w:val="left" w:pos="10982" w:leader="none"/>
          <w:tab w:val="left" w:pos="11419" w:leader="none"/>
        </w:tabs>
        <w:spacing w:lineRule="exact" w:line="138" w:before="26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Anticipos a Contratistas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872,821.17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195,268.02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677,5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.15</w:t>
      </w:r>
      <w:r/>
    </w:p>
    <w:p>
      <w:pPr>
        <w:pStyle w:val="Normal"/>
        <w:tabs>
          <w:tab w:val="left" w:pos="1483" w:leader="none"/>
          <w:tab w:val="left" w:pos="7382" w:leader="none"/>
          <w:tab w:val="left" w:pos="8937" w:leader="none"/>
          <w:tab w:val="left" w:pos="9777" w:leader="none"/>
          <w:tab w:val="left" w:pos="10982" w:leader="none"/>
        </w:tabs>
        <w:spacing w:lineRule="exact" w:line="149" w:before="126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21207001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Anticipos a Contratistas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725,770.73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159,672.57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536,0':.16</w:t>
      </w:r>
      <w:r/>
    </w:p>
    <w:p>
      <w:pPr>
        <w:pStyle w:val="Normal"/>
        <w:spacing w:lineRule="exact" w:line="149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387" w:leader="none"/>
          <w:tab w:val="left" w:pos="8937" w:leader="none"/>
          <w:tab w:val="left" w:pos="9907" w:leader="none"/>
          <w:tab w:val="left" w:pos="10987" w:leader="none"/>
          <w:tab w:val="left" w:pos="11448" w:leader="none"/>
        </w:tabs>
        <w:spacing w:lineRule="exact" w:line="149" w:before="2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21207013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ALCONSA DE C.V. (Aguilar Lopez Constructores Asociatfos S.A. de C.V.)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147,050.44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5,595.45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141,45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99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323" w:leader="none"/>
          <w:tab w:val="left" w:pos="9527" w:leader="none"/>
          <w:tab w:val="left" w:pos="10867" w:leader="none"/>
        </w:tabs>
        <w:spacing w:lineRule="exact" w:line="172" w:before="132" w:after="0"/>
        <w:ind w:left="374" w:right="0" w:firstLine="81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213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Deudores Monetarios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0"/>
          <w:szCs w:val="10"/>
        </w:rPr>
        <w:t>288,052,623.29. \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286,469,619.69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1,583,00.60</w:t>
      </w:r>
      <w:r/>
    </w:p>
    <w:p>
      <w:pPr>
        <w:pStyle w:val="Normal"/>
        <w:spacing w:lineRule="exact" w:line="109" w:before="1" w:after="0"/>
        <w:ind w:left="9254" w:hanging="0"/>
      </w:pPr>
      <w:r>
        <w:rPr>
          <w:rFonts w:cs="Times New Roman" w:ascii="Times New Roman" w:hAnsi="Times New Roman"/>
          <w:color w:val="000000"/>
          <w:spacing w:val="0"/>
          <w:w w:val="48"/>
          <w:sz w:val="12"/>
          <w:szCs w:val="12"/>
        </w:rPr>
        <w:t>-..,.,</w:t>
      </w:r>
      <w:r/>
    </w:p>
    <w:p>
      <w:pPr>
        <w:pStyle w:val="Normal"/>
        <w:tabs>
          <w:tab w:val="left" w:pos="1488" w:leader="none"/>
          <w:tab w:val="left" w:pos="7732" w:leader="none"/>
          <w:tab w:val="left" w:pos="8342" w:leader="none"/>
          <w:tab w:val="left" w:pos="9547" w:leader="none"/>
          <w:tab w:val="left" w:pos="10987" w:leader="none"/>
          <w:tab w:val="left" w:pos="11462" w:leader="none"/>
        </w:tabs>
        <w:spacing w:lineRule="exact" w:line="149" w:before="38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 x Transferencias Corrientes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210,685,155.65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210,344,8134.50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340,2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15</w:t>
      </w:r>
      <w:r/>
    </w:p>
    <w:p>
      <w:pPr>
        <w:pStyle w:val="Normal"/>
        <w:spacing w:lineRule="exact" w:line="149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32" w:leader="none"/>
          <w:tab w:val="left" w:pos="8342" w:leader="none"/>
          <w:tab w:val="left" w:pos="9547" w:leader="none"/>
          <w:tab w:val="left" w:pos="10987" w:leader="none"/>
          <w:tab w:val="left" w:pos="11452" w:leader="none"/>
        </w:tabs>
        <w:spacing w:lineRule="exact" w:line="149" w:before="2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21317935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Tesoro Publico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210,685,158.65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210,344,884.50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340,2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15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5025" w:leader="none"/>
          <w:tab w:val="left" w:pos="7732" w:leader="none"/>
          <w:tab w:val="left" w:pos="8572" w:leader="none"/>
          <w:tab w:val="left" w:pos="9777" w:leader="none"/>
          <w:tab w:val="left" w:pos="11366" w:leader="none"/>
        </w:tabs>
        <w:spacing w:lineRule="exact" w:line="138" w:before="50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21324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Transferenclas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897,054.42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897,054.42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'.00</w:t>
      </w:r>
      <w:r/>
    </w:p>
    <w:p>
      <w:pPr>
        <w:pStyle w:val="Normal"/>
        <w:tabs>
          <w:tab w:val="left" w:pos="1473" w:leader="none"/>
          <w:tab w:val="left" w:pos="7732" w:leader="none"/>
          <w:tab w:val="left" w:pos="8572" w:leader="none"/>
          <w:tab w:val="left" w:pos="9777" w:leader="none"/>
          <w:tab w:val="left" w:pos="11366" w:leader="none"/>
        </w:tabs>
        <w:spacing w:lineRule="exact" w:line="149" w:before="126" w:after="0"/>
        <w:ind w:left="451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21324935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Tesoro PUblico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897,054.42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897,054.42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r.00</w:t>
      </w:r>
      <w:r/>
    </w:p>
    <w:p>
      <w:pPr>
        <w:pStyle w:val="Normal"/>
        <w:spacing w:lineRule="exact" w:line="149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732" w:leader="none"/>
          <w:tab w:val="left" w:pos="8409" w:leader="none"/>
          <w:tab w:val="left" w:pos="9619" w:leader="none"/>
          <w:tab w:val="left" w:pos="11361" w:leader="none"/>
        </w:tabs>
        <w:spacing w:lineRule="exact" w:line="149" w:before="2" w:after="0"/>
        <w:ind w:left="451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DM x Transferenclas de Contribuclones Especlales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r.00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32" w:leader="none"/>
          <w:tab w:val="left" w:pos="8414" w:leader="none"/>
          <w:tab w:val="left" w:pos="9609" w:leader="none"/>
          <w:tab w:val="left" w:pos="11366" w:leader="none"/>
        </w:tabs>
        <w:spacing w:lineRule="exact" w:line="138" w:before="58" w:after="0"/>
        <w:ind w:left="451" w:right="0" w:firstLine="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21343935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Tesoro RiblIco National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r.00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37" w:leader="none"/>
          <w:tab w:val="left" w:pos="8404" w:leader="none"/>
          <w:tab w:val="left" w:pos="9609" w:leader="none"/>
          <w:tab w:val="left" w:pos="10891" w:leader="none"/>
          <w:tab w:val="left" w:pos="11452" w:leader="none"/>
        </w:tabs>
        <w:spacing w:lineRule="exact" w:line="138" w:before="31" w:after="0"/>
        <w:ind w:left="45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D.M. x Operations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61,728,775.93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60,486,046.48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1,242,7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45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727" w:leader="none"/>
          <w:tab w:val="left" w:pos="8707" w:leader="none"/>
          <w:tab w:val="left" w:pos="9902" w:leader="none"/>
          <w:tab w:val="left" w:pos="11294" w:leader="none"/>
        </w:tabs>
        <w:spacing w:lineRule="exact" w:line="138" w:before="22" w:after="0"/>
        <w:ind w:left="45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21389001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Operaclones de Ejerciclos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9,169.29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9,152.63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1..66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27" w:leader="none"/>
          <w:tab w:val="left" w:pos="8404" w:leader="none"/>
          <w:tab w:val="left" w:pos="9609" w:leader="none"/>
          <w:tab w:val="left" w:pos="10891" w:leader="none"/>
        </w:tabs>
        <w:spacing w:lineRule="exact" w:line="138" w:before="26" w:after="0"/>
        <w:ind w:left="45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21389935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Tesoro Palico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61,719,606.64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60,476,893.85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1,242,71.79</w:t>
      </w:r>
      <w:r/>
    </w:p>
    <w:p>
      <w:pPr>
        <w:pStyle w:val="Normal"/>
        <w:tabs>
          <w:tab w:val="left" w:pos="1488" w:leader="none"/>
          <w:tab w:val="left" w:pos="7195" w:leader="none"/>
          <w:tab w:val="left" w:pos="8630" w:leader="none"/>
          <w:tab w:val="left" w:pos="9595" w:leader="none"/>
          <w:tab w:val="left" w:pos="10804" w:leader="none"/>
        </w:tabs>
        <w:spacing w:lineRule="exact" w:line="184" w:before="82" w:after="0"/>
        <w:ind w:left="451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Inversiones Financieras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79,803,099.32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11,971.96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62,205,985.33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0"/>
          <w:szCs w:val="10"/>
        </w:rPr>
        <w:t>1</w:t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7,609,08.95</w:t>
      </w:r>
      <w:r/>
    </w:p>
    <w:p>
      <w:pPr>
        <w:pStyle w:val="Normal"/>
        <w:tabs>
          <w:tab w:val="left" w:pos="1488" w:leader="none"/>
          <w:tab w:val="left" w:pos="7195" w:leader="none"/>
          <w:tab w:val="left" w:pos="8630" w:leader="none"/>
          <w:tab w:val="left" w:pos="9595" w:leader="none"/>
          <w:tab w:val="left" w:pos="10804" w:leader="none"/>
          <w:tab w:val="left" w:pos="11409" w:leader="none"/>
        </w:tabs>
        <w:spacing w:lineRule="exact" w:line="184" w:before="116" w:after="0"/>
        <w:ind w:left="451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225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Deudores Finanderos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76,088,003.20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11,971.96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62,205,983.33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13,893,•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.83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214" w:leader="none"/>
          <w:tab w:val="left" w:pos="8649" w:leader="none"/>
          <w:tab w:val="left" w:pos="9614" w:leader="none"/>
          <w:tab w:val="left" w:pos="10824" w:leader="none"/>
        </w:tabs>
        <w:spacing w:lineRule="exact" w:line="138" w:before="60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22551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Deudores Monetarios par Perclbir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76,085,003,20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11,971.96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62,205,985.33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13,893,9;'.83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612" w:leader="none"/>
          <w:tab w:val="left" w:pos="8937" w:leader="none"/>
          <w:tab w:val="left" w:pos="10017" w:leader="none"/>
          <w:tab w:val="left" w:pos="11448" w:leader="none"/>
        </w:tabs>
        <w:spacing w:lineRule="exact" w:line="138" w:before="27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22551189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Operaclones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100.00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00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372" w:leader="none"/>
          <w:tab w:val="left" w:pos="8937" w:leader="none"/>
          <w:tab w:val="left" w:pos="10137" w:leader="none"/>
          <w:tab w:val="left" w:pos="10982" w:leader="none"/>
        </w:tabs>
        <w:spacing w:lineRule="exact" w:line="138" w:before="26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22551217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Transferencias Corrientes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411,022.54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411,0 '.54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372" w:leader="none"/>
          <w:tab w:val="left" w:pos="8937" w:leader="none"/>
          <w:tab w:val="left" w:pos="9772" w:leader="none"/>
          <w:tab w:val="left" w:pos="11361" w:leader="none"/>
        </w:tabs>
        <w:spacing w:lineRule="exact" w:line="138" w:before="26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22551224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Transferenclas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342,786.89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342,786.89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1,00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372" w:leader="none"/>
          <w:tab w:val="left" w:pos="8937" w:leader="none"/>
          <w:tab w:val="left" w:pos="10132" w:leader="none"/>
          <w:tab w:val="left" w:pos="10982" w:leader="none"/>
          <w:tab w:val="left" w:pos="11443" w:leader="none"/>
        </w:tabs>
        <w:spacing w:lineRule="exact" w:line="138" w:before="27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22551289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DMP x D.M. x Operadones de Ejerdclos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69%648.83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690,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83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276" w:leader="none"/>
          <w:tab w:val="left" w:pos="8644" w:leader="none"/>
          <w:tab w:val="left" w:pos="9681" w:leader="none"/>
          <w:tab w:val="left" w:pos="10876" w:leader="none"/>
          <w:tab w:val="left" w:pos="11448" w:leader="none"/>
        </w:tabs>
        <w:spacing w:lineRule="exact" w:line="138" w:before="26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22551324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Transferenclas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2,597,733.49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11,971,00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(505,977,96)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3,115,6;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45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8" w:leader="none"/>
          <w:tab w:val="left" w:pos="7372" w:leader="none"/>
          <w:tab w:val="left" w:pos="8932" w:leader="none"/>
          <w:tab w:val="left" w:pos="9767" w:leader="none"/>
          <w:tab w:val="left" w:pos="11361" w:leader="none"/>
        </w:tabs>
        <w:spacing w:lineRule="exact" w:line="138" w:before="32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22551343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DMP x DM x Transferenclas de ContribucloneS Especlales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301,820.91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301,820.91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r.00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372" w:leader="none"/>
          <w:tab w:val="left" w:pos="8932" w:leader="none"/>
          <w:tab w:val="left" w:pos="9835" w:leader="none"/>
          <w:tab w:val="left" w:pos="10977" w:leader="none"/>
        </w:tabs>
        <w:spacing w:lineRule="exact" w:line="138" w:before="31" w:after="0"/>
        <w:ind w:left="451" w:right="0" w:firstLine="9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22551389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Operaclones de Ejerciclos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823,232.19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32,624.54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790,6''.65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200" w:leader="none"/>
          <w:tab w:val="left" w:pos="8611" w:leader="none"/>
          <w:tab w:val="left" w:pos="9604" w:leader="none"/>
          <w:tab w:val="left" w:pos="10886" w:leader="none"/>
        </w:tabs>
        <w:spacing w:lineRule="exact" w:line="138" w:before="31" w:after="0"/>
        <w:ind w:left="451" w:right="0" w:firstLine="4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22551417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Transferencias Corrientes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45,054,944.90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(2,973.46)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46,291,449.34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1,760,5 '.10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5016" w:leader="none"/>
          <w:tab w:val="left" w:pos="7204" w:leader="none"/>
          <w:tab w:val="left" w:pos="8702" w:leader="none"/>
          <w:tab w:val="left" w:pos="9667" w:leader="none"/>
          <w:tab w:val="left" w:pos="10871" w:leader="none"/>
        </w:tabs>
        <w:spacing w:lineRule="exact" w:line="138" w:before="26" w:after="0"/>
        <w:ind w:left="451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22551424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Transferencias de Capital de Aporte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13,438,441.33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2,973,46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6,321,926.03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7,119,4::,76</w:t>
      </w:r>
      <w:r/>
    </w:p>
    <w:p>
      <w:pPr>
        <w:pStyle w:val="Normal"/>
        <w:spacing w:lineRule="exact" w:line="138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78" w:leader="none"/>
          <w:tab w:val="left" w:pos="7267" w:leader="none"/>
          <w:tab w:val="left" w:pos="8932" w:leader="none"/>
          <w:tab w:val="left" w:pos="9667" w:leader="none"/>
          <w:tab w:val="left" w:pos="11356" w:leader="none"/>
        </w:tabs>
        <w:spacing w:lineRule="exact" w:line="138" w:before="27" w:after="0"/>
        <w:ind w:left="451" w:right="0" w:hanging="0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22551443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DMP x DM x TranSferendas de Contrlbuciones Especlales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9,421,254,62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9,421,254,62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'.00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50" w:after="0"/>
        <w:ind w:left="48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Agrupacion Operational</w:t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4" w:leader="none"/>
        </w:tabs>
        <w:spacing w:lineRule="exact" w:line="161" w:before="40" w:after="0"/>
        <w:ind w:left="34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  <w:u w:val="single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/>
    </w:p>
    <w:p>
      <w:pPr>
        <w:pStyle w:val="Normal"/>
        <w:spacing w:lineRule="exact" w:line="184" w:before="119" w:after="0"/>
        <w:ind w:left="302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/>
    </w:p>
    <w:p>
      <w:pPr>
        <w:pStyle w:val="Normal"/>
        <w:spacing w:lineRule="exact" w:line="184" w:before="109" w:after="0"/>
        <w:ind w:left="236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/>
    </w:p>
    <w:p>
      <w:pPr>
        <w:pStyle w:val="Normal"/>
        <w:tabs>
          <w:tab w:val="left" w:pos="2214" w:leader="none"/>
        </w:tabs>
        <w:spacing w:lineRule="exact" w:line="184" w:before="27" w:after="0"/>
        <w:ind w:left="178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26"/>
          <w:position w:val="-3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76" w:after="0"/>
        <w:ind w:left="303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23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5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1  Recursos de Caracter Ordinario</w:t>
      </w:r>
      <w:r/>
    </w:p>
    <w:p>
      <w:pPr>
        <w:pStyle w:val="Normal"/>
        <w:spacing w:lineRule="exact" w:line="161" w:before="0" w:after="0"/>
        <w:ind w:left="3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835" w:leader="none"/>
        </w:tabs>
        <w:spacing w:lineRule="exact" w:line="161" w:before="53" w:after="0"/>
        <w:ind w:left="1383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27" w:after="0"/>
        <w:ind w:left="4675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287" w:before="20" w:after="0"/>
        <w:ind w:left="2204" w:right="543" w:firstLine="4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 xml:space="preserve">16/07/2013 </w:t>
      </w:r>
      <w:r>
        <w:rPr>
          <w:rFonts w:cs="Times New Roman" w:ascii="Times New Roman" w:hAnsi="Times New Roman"/>
          <w:color w:val="000000"/>
          <w:spacing w:val="0"/>
          <w:w w:val="125"/>
          <w:sz w:val="14"/>
          <w:szCs w:val="14"/>
        </w:rPr>
        <w:t>Pag. 2 de :4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2" w:leader="none"/>
          <w:tab w:val="left" w:pos="2378" w:leader="none"/>
          <w:tab w:val="left" w:pos="3222" w:leader="none"/>
        </w:tabs>
        <w:spacing w:lineRule="exact" w:line="161" w:before="2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12" w:after="0"/>
        <w:ind w:left="213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822" w:space="110"/>
            <w:col w:w="4849" w:space="160"/>
            <w:col w:w="3029"/>
          </w:cols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87" w:leader="none"/>
          <w:tab w:val="left" w:pos="8908" w:leader="none"/>
          <w:tab w:val="left" w:pos="10108" w:leader="none"/>
          <w:tab w:val="left" w:pos="11083" w:leader="none"/>
        </w:tabs>
        <w:spacing w:lineRule="exact" w:line="161" w:before="14" w:after="0"/>
        <w:ind w:left="412" w:right="0" w:firstLine="28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22551489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DMP x D.M. x Operaciones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6,017,50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6,017.50</w:t>
      </w:r>
      <w:r/>
    </w:p>
    <w:p>
      <w:pPr>
        <w:pStyle w:val="Normal"/>
        <w:tabs>
          <w:tab w:val="left" w:pos="1468" w:leader="none"/>
          <w:tab w:val="left" w:pos="7238" w:leader="none"/>
          <w:tab w:val="left" w:pos="8899" w:leader="none"/>
          <w:tab w:val="left" w:pos="10104" w:leader="none"/>
          <w:tab w:val="left" w:pos="10828" w:leader="none"/>
        </w:tabs>
        <w:spacing w:lineRule="exact" w:line="161" w:before="136" w:after="0"/>
        <w:ind w:left="412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Inversiones Intangibles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3,715,096,12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3,715,096.12</w:t>
      </w:r>
      <w:r/>
    </w:p>
    <w:p>
      <w:pPr>
        <w:pStyle w:val="Normal"/>
        <w:tabs>
          <w:tab w:val="left" w:pos="1468" w:leader="none"/>
          <w:tab w:val="left" w:pos="7252" w:leader="none"/>
          <w:tab w:val="left" w:pos="8908" w:leader="none"/>
          <w:tab w:val="left" w:pos="10108" w:leader="none"/>
          <w:tab w:val="left" w:pos="10843" w:leader="none"/>
        </w:tabs>
        <w:spacing w:lineRule="exact" w:line="161" w:before="142" w:after="0"/>
        <w:ind w:left="412" w:right="0" w:firstLine="19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22615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Derechos de Propledad Intangible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3,715,096.12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3,715,096.12</w:t>
      </w:r>
      <w:r/>
    </w:p>
    <w:p>
      <w:pPr>
        <w:pStyle w:val="Normal"/>
        <w:tabs>
          <w:tab w:val="left" w:pos="1468" w:leader="none"/>
          <w:tab w:val="left" w:pos="7252" w:leader="none"/>
          <w:tab w:val="left" w:pos="8899" w:leader="none"/>
          <w:tab w:val="left" w:pos="10104" w:leader="none"/>
          <w:tab w:val="left" w:pos="10843" w:leader="none"/>
        </w:tabs>
        <w:spacing w:lineRule="exact" w:line="161" w:before="141" w:after="0"/>
        <w:ind w:left="412" w:right="0" w:firstLine="1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22615003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Derechos de Propiedad Intelectual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3,715,096,12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3,715,095.12</w:t>
      </w:r>
      <w:r/>
    </w:p>
    <w:p>
      <w:pPr>
        <w:pStyle w:val="Normal"/>
        <w:tabs>
          <w:tab w:val="left" w:pos="1468" w:leader="none"/>
          <w:tab w:val="left" w:pos="7171" w:leader="none"/>
          <w:tab w:val="left" w:pos="8352" w:leader="none"/>
          <w:tab w:val="left" w:pos="9561" w:leader="none"/>
          <w:tab w:val="left" w:pos="10756" w:leader="none"/>
        </w:tabs>
        <w:spacing w:lineRule="exact" w:line="161" w:before="137" w:after="0"/>
        <w:ind w:left="412" w:right="0" w:firstLine="1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Inversiones en Existencias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21,103,337.50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67,423,757.37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44,418,039,14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44,109,051.73</w:t>
      </w:r>
      <w:r/>
    </w:p>
    <w:p>
      <w:pPr>
        <w:pStyle w:val="Normal"/>
        <w:tabs>
          <w:tab w:val="left" w:pos="1468" w:leader="none"/>
          <w:tab w:val="left" w:pos="7171" w:leader="none"/>
          <w:tab w:val="left" w:pos="8352" w:leader="none"/>
          <w:tab w:val="left" w:pos="9561" w:leader="none"/>
          <w:tab w:val="left" w:pos="10756" w:leader="none"/>
        </w:tabs>
        <w:spacing w:lineRule="exact" w:line="161" w:before="136" w:after="0"/>
        <w:ind w:left="412" w:right="0" w:firstLine="1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Existencias Institucionales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21,103,337.50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67,423,757.37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44,418,039.14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44,109,051.73</w:t>
      </w:r>
      <w:r/>
    </w:p>
    <w:p>
      <w:pPr>
        <w:pStyle w:val="Normal"/>
        <w:tabs>
          <w:tab w:val="left" w:pos="1468" w:leader="none"/>
          <w:tab w:val="left" w:pos="7415" w:leader="none"/>
          <w:tab w:val="left" w:pos="8539" w:leader="none"/>
          <w:tab w:val="left" w:pos="9815" w:leader="none"/>
          <w:tab w:val="left" w:pos="10944" w:leader="none"/>
        </w:tabs>
        <w:spacing w:lineRule="exact" w:line="161" w:before="146" w:after="0"/>
        <w:ind w:left="412" w:right="0" w:firstLine="1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Alimenticios Agropecuarlos y Forestales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22,683.71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258,164.64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77,143.57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203,709.78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539" w:leader="none"/>
          <w:tab w:val="left" w:pos="9806" w:leader="none"/>
          <w:tab w:val="left" w:pos="10953" w:leader="none"/>
        </w:tabs>
        <w:spacing w:lineRule="exact" w:line="161" w:before="142" w:after="0"/>
        <w:ind w:left="412" w:right="0" w:firstLine="1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23101001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Alimenticios para Personas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22,683.71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252,604.62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76,591.80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198,694.53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68" w:leader="none"/>
          <w:tab w:val="left" w:pos="9974" w:leader="none"/>
          <w:tab w:val="left" w:pos="11073" w:leader="none"/>
        </w:tabs>
        <w:spacing w:lineRule="exact" w:line="161" w:before="132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23101003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Agropecuarlos y Forestales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5,569.02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551.77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5,01 Z.25</w:t>
      </w:r>
      <w:r/>
    </w:p>
    <w:p>
      <w:pPr>
        <w:pStyle w:val="Normal"/>
        <w:tabs>
          <w:tab w:val="left" w:pos="1463" w:leader="none"/>
          <w:tab w:val="left" w:pos="7483" w:leader="none"/>
          <w:tab w:val="left" w:pos="8539" w:leader="none"/>
          <w:tab w:val="left" w:pos="9748" w:leader="none"/>
          <w:tab w:val="left" w:pos="11011" w:leader="none"/>
        </w:tabs>
        <w:spacing w:lineRule="exact" w:line="161" w:before="141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30846.62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225,774.01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174,513.36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55,100,27</w:t>
      </w:r>
      <w:r/>
    </w:p>
    <w:p>
      <w:pPr>
        <w:pStyle w:val="Normal"/>
        <w:tabs>
          <w:tab w:val="left" w:pos="1463" w:leader="none"/>
          <w:tab w:val="left" w:pos="7473" w:leader="none"/>
          <w:tab w:val="left" w:pos="8534" w:leader="none"/>
          <w:tab w:val="left" w:pos="9748" w:leader="none"/>
          <w:tab w:val="left" w:pos="11011" w:leader="none"/>
        </w:tabs>
        <w:spacing w:lineRule="exact" w:line="161" w:before="137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3,846.62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225,774,01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174,513,36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55407.27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534" w:leader="none"/>
          <w:tab w:val="left" w:pos="9744" w:leader="none"/>
          <w:tab w:val="left" w:pos="10939" w:leader="none"/>
        </w:tabs>
        <w:spacing w:lineRule="exact" w:line="161" w:before="141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Materiales de Oficlna, Productos de Papel e Impresos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28,091.22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596,438.70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314,622.33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309,857.59</w:t>
      </w:r>
      <w:r/>
    </w:p>
    <w:p>
      <w:pPr>
        <w:pStyle w:val="Normal"/>
        <w:tabs>
          <w:tab w:val="left" w:pos="1463" w:leader="none"/>
          <w:tab w:val="left" w:pos="7473" w:leader="none"/>
          <w:tab w:val="left" w:pos="8524" w:leader="none"/>
          <w:tab w:val="left" w:pos="9744" w:leader="none"/>
          <w:tab w:val="left" w:pos="10944" w:leader="none"/>
        </w:tabs>
        <w:spacing w:lineRule="exact" w:line="161" w:before="132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de Papel y Cart6n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3,320.25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481,358.57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258,350,70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226,323.12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539" w:leader="none"/>
          <w:tab w:val="left" w:pos="9806" w:leader="none"/>
          <w:tab w:val="left" w:pos="11011" w:leader="none"/>
        </w:tabs>
        <w:spacing w:lineRule="exact" w:line="161" w:before="141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23105002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Materiales de Oficina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24,720.97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111,218.25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56,104.63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79,839.59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64" w:leader="none"/>
          <w:tab w:val="left" w:pos="9979" w:leader="none"/>
          <w:tab w:val="left" w:pos="11073" w:leader="none"/>
        </w:tabs>
        <w:spacing w:lineRule="exact" w:line="161" w:before="137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23105003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Libros, Toles, Utiles de Ense8anza y Publicaciones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3,861,88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167.00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3,694.88</w:t>
      </w:r>
      <w:r/>
    </w:p>
    <w:p>
      <w:pPr>
        <w:pStyle w:val="Normal"/>
        <w:tabs>
          <w:tab w:val="left" w:pos="1463" w:leader="none"/>
          <w:tab w:val="left" w:pos="7344" w:leader="none"/>
          <w:tab w:val="left" w:pos="8539" w:leader="none"/>
          <w:tab w:val="left" w:pos="9744" w:leader="none"/>
          <w:tab w:val="left" w:pos="10944" w:leader="none"/>
        </w:tabs>
        <w:spacing w:lineRule="exact" w:line="161" w:before="137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de Cuero y Caucho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369,606.97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181,395.55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308,481.84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242,52.3.68</w:t>
      </w:r>
      <w:r/>
    </w:p>
    <w:p>
      <w:pPr>
        <w:pStyle w:val="Normal"/>
        <w:tabs>
          <w:tab w:val="left" w:pos="1463" w:leader="none"/>
          <w:tab w:val="left" w:pos="7473" w:leader="none"/>
          <w:tab w:val="left" w:pos="8668" w:leader="none"/>
          <w:tab w:val="left" w:pos="9878" w:leader="none"/>
          <w:tab w:val="left" w:pos="11083" w:leader="none"/>
        </w:tabs>
        <w:spacing w:lineRule="exact" w:line="161" w:before="136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23107001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de Cuero y Caucho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2,286.79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1,175.61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1,585.43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1,873.97</w:t>
      </w:r>
      <w:r/>
    </w:p>
    <w:p>
      <w:pPr>
        <w:pStyle w:val="Normal"/>
        <w:tabs>
          <w:tab w:val="left" w:pos="1463" w:leader="none"/>
          <w:tab w:val="left" w:pos="7344" w:leader="none"/>
          <w:tab w:val="left" w:pos="8534" w:leader="none"/>
          <w:tab w:val="left" w:pos="9744" w:leader="none"/>
          <w:tab w:val="left" w:pos="10944" w:leader="none"/>
        </w:tabs>
        <w:spacing w:lineRule="exact" w:line="161" w:before="142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Llantas y Neumatleas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367,320,18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180,219.94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306,896.41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240,648.71</w:t>
      </w:r>
      <w:r/>
    </w:p>
    <w:p>
      <w:pPr>
        <w:pStyle w:val="Normal"/>
        <w:tabs>
          <w:tab w:val="left" w:pos="1454" w:leader="none"/>
          <w:tab w:val="left" w:pos="7180" w:leader="none"/>
          <w:tab w:val="left" w:pos="8361" w:leader="none"/>
          <w:tab w:val="left" w:pos="9571" w:leader="none"/>
          <w:tab w:val="left" w:pos="10771" w:leader="none"/>
        </w:tabs>
        <w:spacing w:lineRule="exact" w:line="161" w:before="146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Quimicos, Combustibles y Lubricantes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13,836,088,90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60,677,015.32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37,469,857.23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37,043,246.99</w:t>
      </w:r>
      <w:r/>
    </w:p>
    <w:p>
      <w:pPr>
        <w:pStyle w:val="Normal"/>
        <w:tabs>
          <w:tab w:val="left" w:pos="1454" w:leader="none"/>
          <w:tab w:val="left" w:pos="7339" w:leader="none"/>
          <w:tab w:val="left" w:pos="8524" w:leader="none"/>
          <w:tab w:val="left" w:pos="9744" w:leader="none"/>
          <w:tab w:val="left" w:pos="10939" w:leader="none"/>
        </w:tabs>
        <w:spacing w:lineRule="exact" w:line="161" w:before="14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23109001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Productos Quimicos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306,078.38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702,816.00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682,198.97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326,696.41</w:t>
      </w:r>
      <w:r/>
    </w:p>
    <w:p>
      <w:pPr>
        <w:pStyle w:val="Normal"/>
        <w:tabs>
          <w:tab w:val="left" w:pos="1454" w:leader="none"/>
          <w:tab w:val="left" w:pos="7180" w:leader="none"/>
          <w:tab w:val="left" w:pos="8361" w:leader="none"/>
          <w:tab w:val="left" w:pos="9571" w:leader="none"/>
          <w:tab w:val="left" w:pos="10771" w:leader="none"/>
        </w:tabs>
        <w:spacing w:lineRule="exact" w:line="161" w:before="141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23109002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Farmaceuticos y Medicinales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12,903,266.90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48,145,549.39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30,255,697.91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30,795,118.38</w:t>
      </w:r>
      <w:r/>
    </w:p>
    <w:p>
      <w:pPr>
        <w:pStyle w:val="Normal"/>
        <w:tabs>
          <w:tab w:val="left" w:pos="1454" w:leader="none"/>
          <w:tab w:val="left" w:pos="7401" w:leader="none"/>
          <w:tab w:val="left" w:pos="8433" w:leader="none"/>
          <w:tab w:val="left" w:pos="9734" w:leader="none"/>
          <w:tab w:val="left" w:pos="10843" w:leader="none"/>
        </w:tabs>
        <w:spacing w:lineRule="exact" w:line="161" w:before="142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23109003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Combustibles y Lubricantes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73,113.74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1,344,705.71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343,067.24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1,074,751.21</w:t>
      </w:r>
      <w:r/>
    </w:p>
    <w:p>
      <w:pPr>
        <w:pStyle w:val="Normal"/>
        <w:tabs>
          <w:tab w:val="left" w:pos="1449" w:leader="none"/>
          <w:tab w:val="left" w:pos="7339" w:leader="none"/>
          <w:tab w:val="left" w:pos="8366" w:leader="none"/>
          <w:tab w:val="left" w:pos="9633" w:leader="none"/>
          <w:tab w:val="left" w:pos="10838" w:leader="none"/>
        </w:tabs>
        <w:spacing w:lineRule="exact" w:line="161" w:before="141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23109004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Vacuna para Personas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551,629.88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10,983,944.22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6,188,893.11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4,846,683,99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592" w:leader="none"/>
          <w:tab w:val="left" w:pos="9864" w:leader="none"/>
          <w:tab w:val="left" w:pos="11011" w:leader="none"/>
        </w:tabs>
        <w:spacing w:lineRule="exact" w:line="161" w:before="132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Minerales y Productos Derivados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21,298.26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3,119.98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18,179.28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54" w:leader="none"/>
          <w:tab w:val="left" w:pos="9873" w:leader="none"/>
          <w:tab w:val="left" w:pos="11073" w:leader="none"/>
        </w:tabs>
        <w:spacing w:lineRule="exact" w:line="161" w:before="13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Minerales no Medicos y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ProduCtos </w:t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Derivados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6,188,42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1,178.74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5,009.68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596" w:leader="none"/>
          <w:tab w:val="left" w:pos="9873" w:leader="none"/>
          <w:tab w:val="left" w:pos="11011" w:leader="none"/>
        </w:tabs>
        <w:spacing w:lineRule="exact" w:line="161" w:before="142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Minerales Medicos y Productos Derivados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15,109.84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1,941.24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13,163.60</w:t>
      </w:r>
      <w:r/>
    </w:p>
    <w:p>
      <w:pPr>
        <w:pStyle w:val="Normal"/>
        <w:tabs>
          <w:tab w:val="left" w:pos="1454" w:leader="none"/>
          <w:tab w:val="left" w:pos="7238" w:leader="none"/>
          <w:tab w:val="left" w:pos="8419" w:leader="none"/>
          <w:tab w:val="left" w:pos="9633" w:leader="none"/>
          <w:tab w:val="left" w:pos="10838" w:leader="none"/>
        </w:tabs>
        <w:spacing w:lineRule="exact" w:line="161" w:before="13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23113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Materlales de Uso o Consumo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5,000,789,65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3,876,481.45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4,483,781.56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4,393,480.54</w:t>
      </w:r>
      <w:r/>
    </w:p>
    <w:p>
      <w:pPr>
        <w:pStyle w:val="Normal"/>
        <w:tabs>
          <w:tab w:val="left" w:pos="1454" w:leader="none"/>
          <w:tab w:val="left" w:pos="7228" w:leader="none"/>
          <w:tab w:val="left" w:pos="8424" w:leader="none"/>
          <w:tab w:val="left" w:pos="9633" w:leader="none"/>
          <w:tab w:val="left" w:pos="10838" w:leader="none"/>
        </w:tabs>
        <w:spacing w:lineRule="exact" w:line="161" w:before="142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Materlales e Instrumental de Laboratorios y </w:t>
      </w:r>
      <w:r>
        <w:rPr>
          <w:rFonts w:cs="Times New Roman" w:ascii="Times New Roman" w:hAnsi="Times New Roman"/>
          <w:i/>
          <w:color w:val="000000"/>
          <w:spacing w:val="0"/>
          <w:w w:val="103"/>
          <w:sz w:val="14"/>
          <w:szCs w:val="14"/>
        </w:rPr>
        <w:t xml:space="preserve">Uso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Medico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4,927,104,49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3,584,594.35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4,390,834.33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4,120,86.4.51</w:t>
      </w:r>
      <w:r/>
    </w:p>
    <w:p>
      <w:pPr>
        <w:pStyle w:val="Normal"/>
        <w:tabs>
          <w:tab w:val="left" w:pos="1454" w:leader="none"/>
          <w:tab w:val="left" w:pos="7401" w:leader="none"/>
          <w:tab w:val="left" w:pos="8524" w:leader="none"/>
          <w:tab w:val="left" w:pos="9806" w:leader="none"/>
          <w:tab w:val="left" w:pos="10944" w:leader="none"/>
        </w:tabs>
        <w:spacing w:lineRule="exact" w:line="161" w:before="14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Materlales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69,162,21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241,291.32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79,825.28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230,573,25</w:t>
      </w:r>
      <w:r/>
    </w:p>
    <w:p>
      <w:pPr>
        <w:pStyle w:val="Normal"/>
        <w:tabs>
          <w:tab w:val="left" w:pos="1454" w:leader="none"/>
          <w:tab w:val="left" w:pos="7468" w:leader="none"/>
          <w:tab w:val="left" w:pos="8592" w:leader="none"/>
          <w:tab w:val="left" w:pos="9806" w:leader="none"/>
          <w:tab w:val="left" w:pos="11001" w:leader="none"/>
        </w:tabs>
        <w:spacing w:lineRule="exact" w:line="161" w:before="142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23113004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Materlales Electricos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4,522.95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50,645.78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13,121.95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42,046.78</w:t>
      </w:r>
      <w:r/>
    </w:p>
    <w:p>
      <w:pPr>
        <w:pStyle w:val="Normal"/>
        <w:tabs>
          <w:tab w:val="left" w:pos="1454" w:leader="none"/>
          <w:tab w:val="left" w:pos="7329" w:leader="none"/>
          <w:tab w:val="left" w:pos="8524" w:leader="none"/>
          <w:tab w:val="left" w:pos="9744" w:leader="none"/>
          <w:tab w:val="left" w:pos="10939" w:leader="none"/>
        </w:tabs>
        <w:spacing w:lineRule="exact" w:line="161" w:before="141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23115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Blenes de Use y Consume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452,404.77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258,494.50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126,891.13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584,008.14</w:t>
      </w:r>
      <w:r/>
    </w:p>
    <w:p>
      <w:pPr>
        <w:pStyle w:val="Normal"/>
        <w:tabs>
          <w:tab w:val="left" w:pos="1454" w:leader="none"/>
          <w:tab w:val="left" w:pos="7329" w:leader="none"/>
          <w:tab w:val="left" w:pos="8582" w:leader="none"/>
          <w:tab w:val="left" w:pos="9801" w:leader="none"/>
          <w:tab w:val="left" w:pos="10929" w:leader="none"/>
        </w:tabs>
        <w:spacing w:lineRule="exact" w:line="161" w:before="141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23115001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Herramlentas, Repuestos y Accesorios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446,880.39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90,995.29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65,419.76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472,455.92</w:t>
      </w:r>
      <w:r/>
    </w:p>
    <w:p>
      <w:pPr>
        <w:pStyle w:val="Normal"/>
        <w:tabs>
          <w:tab w:val="left" w:pos="1449" w:leader="none"/>
          <w:tab w:val="left" w:pos="7468" w:leader="none"/>
          <w:tab w:val="left" w:pos="8524" w:leader="none"/>
          <w:tab w:val="left" w:pos="9801" w:leader="none"/>
          <w:tab w:val="left" w:pos="10944" w:leader="none"/>
        </w:tabs>
        <w:spacing w:lineRule="exact" w:line="161" w:before="147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23115099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Bienes de Uso y Consumo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5,524,38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167,499.21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61,471.37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111,552.22</w:t>
      </w:r>
      <w:r/>
    </w:p>
    <w:p>
      <w:pPr>
        <w:pStyle w:val="Normal"/>
        <w:tabs>
          <w:tab w:val="left" w:pos="1449" w:leader="none"/>
          <w:tab w:val="left" w:pos="7238" w:leader="none"/>
          <w:tab w:val="left" w:pos="8424" w:leader="none"/>
          <w:tab w:val="left" w:pos="9633" w:leader="none"/>
          <w:tab w:val="left" w:pos="10838" w:leader="none"/>
        </w:tabs>
        <w:spacing w:lineRule="exact" w:line="161" w:before="13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Equip° y MobIllarlo Diverse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1,365,523.87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1,327,005.44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1,459,628.14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1,232,904.17</w:t>
      </w:r>
      <w:r/>
    </w:p>
    <w:p>
      <w:pPr>
        <w:pStyle w:val="Normal"/>
        <w:tabs>
          <w:tab w:val="left" w:pos="1449" w:leader="none"/>
          <w:tab w:val="left" w:pos="7329" w:leader="none"/>
          <w:tab w:val="left" w:pos="8582" w:leader="none"/>
          <w:tab w:val="left" w:pos="9801" w:leader="none"/>
          <w:tab w:val="left" w:pos="10939" w:leader="none"/>
        </w:tabs>
        <w:spacing w:lineRule="exact" w:line="161" w:before="14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23117001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Mobilia 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166,578,42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27,299,04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26,665.22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167,21 Z.24</w:t>
      </w:r>
      <w:r/>
    </w:p>
    <w:p>
      <w:pPr>
        <w:pStyle w:val="Normal"/>
        <w:tabs>
          <w:tab w:val="left" w:pos="1440" w:leader="none"/>
          <w:tab w:val="left" w:pos="7459" w:leader="none"/>
          <w:tab w:val="left" w:pos="8577" w:leader="none"/>
          <w:tab w:val="left" w:pos="9792" w:leader="none"/>
          <w:tab w:val="left" w:pos="11059" w:leader="none"/>
        </w:tabs>
        <w:spacing w:lineRule="exact" w:line="161" w:before="142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Magulnarlas y Equlpos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7,348.98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47,177.71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45,572,93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8,953.76</w:t>
      </w:r>
      <w:r/>
    </w:p>
    <w:p>
      <w:pPr>
        <w:pStyle w:val="Normal"/>
        <w:tabs>
          <w:tab w:val="left" w:pos="1440" w:leader="none"/>
          <w:tab w:val="left" w:pos="7329" w:leader="none"/>
          <w:tab w:val="left" w:pos="8520" w:leader="none"/>
          <w:tab w:val="left" w:pos="9729" w:leader="none"/>
          <w:tab w:val="left" w:pos="10939" w:leader="none"/>
        </w:tabs>
        <w:spacing w:lineRule="exact" w:line="161" w:before="14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Equlpos Medicos y de Laboratories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175,335.91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564,846.44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591,585,50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148,596,85</w:t>
      </w:r>
      <w:r/>
    </w:p>
    <w:p>
      <w:pPr>
        <w:pStyle w:val="Normal"/>
        <w:tabs>
          <w:tab w:val="left" w:pos="1440" w:leader="none"/>
          <w:tab w:val="left" w:pos="7329" w:leader="none"/>
          <w:tab w:val="left" w:pos="8520" w:leader="none"/>
          <w:tab w:val="left" w:pos="9729" w:leader="none"/>
          <w:tab w:val="left" w:pos="10929" w:leader="none"/>
        </w:tabs>
        <w:spacing w:lineRule="exact" w:line="161" w:before="14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23117004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Equlpos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160,981.68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235,852.99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246,224,15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2"/>
          <w:szCs w:val="12"/>
        </w:rPr>
        <w:t xml:space="preserve">150,61 </w:t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p.52</w:t>
      </w:r>
      <w:r/>
    </w:p>
    <w:p>
      <w:pPr>
        <w:pStyle w:val="Normal"/>
        <w:tabs>
          <w:tab w:val="left" w:pos="1440" w:leader="none"/>
          <w:tab w:val="left" w:pos="7545" w:leader="none"/>
          <w:tab w:val="left" w:pos="8640" w:leader="none"/>
          <w:tab w:val="left" w:pos="9950" w:leader="none"/>
          <w:tab w:val="left" w:pos="11054" w:leader="none"/>
        </w:tabs>
        <w:spacing w:lineRule="exact" w:line="161" w:before="142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23117005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Herramlentas y Repuestos Principales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851,49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6,756.65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375.89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7,232.25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740" w:leader="none"/>
          <w:tab w:val="left" w:pos="10080" w:leader="none"/>
          <w:tab w:val="left" w:pos="11155" w:leader="none"/>
          <w:tab w:val="left" w:pos="11356" w:leader="none"/>
        </w:tabs>
        <w:spacing w:lineRule="exact" w:line="161" w:before="141" w:after="0"/>
        <w:ind w:left="41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23117006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Maguinaria y Equipe para Apoyo Instituclonal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780,00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.00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07" w:before="100" w:after="0"/>
        <w:ind w:left="535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86" w:after="0"/>
        <w:ind w:left="4703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526" w:leader="none"/>
        </w:tabs>
        <w:spacing w:lineRule="exact" w:line="207" w:before="14" w:after="0"/>
        <w:ind w:left="4127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47" w:after="0"/>
        <w:ind w:left="5371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7" w:after="0"/>
        <w:ind w:left="48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1  Recursos de Caracter Ordinario </w:t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09" w:leader="none"/>
          <w:tab w:val="left" w:pos="3710" w:leader="none"/>
          <w:tab w:val="left" w:pos="7147" w:leader="none"/>
        </w:tabs>
        <w:spacing w:lineRule="exact" w:line="161" w:before="34" w:after="0"/>
        <w:ind w:left="3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51" w:after="0"/>
        <w:ind w:left="7012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362" w:leader="none"/>
        </w:tabs>
        <w:spacing w:lineRule="exact" w:line="138" w:before="5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23117099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 xml:space="preserve">Bienes Muebles Diversos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851,427.39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25" w:leader="none"/>
        </w:tabs>
        <w:spacing w:lineRule="exact" w:line="138" w:before="2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23195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Desechos y Residuos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24,351.79</w:t>
      </w:r>
      <w:r/>
    </w:p>
    <w:p>
      <w:pPr>
        <w:pStyle w:val="Normal"/>
        <w:tabs>
          <w:tab w:val="left" w:pos="1473" w:leader="none"/>
          <w:tab w:val="left" w:pos="7425" w:leader="none"/>
        </w:tabs>
        <w:spacing w:lineRule="exact" w:line="161" w:before="145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23195001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4"/>
          <w:szCs w:val="14"/>
        </w:rPr>
        <w:t xml:space="preserve">Desechos </w:t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 xml:space="preserve">y Reslduos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24,351.79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13" w:leader="none"/>
        </w:tabs>
        <w:spacing w:lineRule="exact" w:line="138" w:before="2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23199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Provision par Perdida, Obsolescencia, Mermas y Deteriodos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38" w:before="1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23199001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Provision por Perdida, Obsolescencia, Mermas y Deteriados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463" w:leader="none"/>
          <w:tab w:val="left" w:pos="7166" w:leader="none"/>
        </w:tabs>
        <w:spacing w:lineRule="exact" w:line="161" w:before="145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24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Inversiones en Bienes de Uso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68,603,412.12</w:t>
      </w:r>
      <w:r/>
    </w:p>
    <w:p>
      <w:pPr>
        <w:pStyle w:val="Normal"/>
        <w:tabs>
          <w:tab w:val="left" w:pos="1463" w:leader="none"/>
          <w:tab w:val="left" w:pos="7166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241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Bienes Depreciables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54,167,162.61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180" w:leader="none"/>
        </w:tabs>
        <w:spacing w:lineRule="exact" w:line="138" w:before="2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Bienes Inmuebles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36,682,631.23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4991" w:leader="none"/>
          <w:tab w:val="left" w:pos="7180" w:leader="none"/>
        </w:tabs>
        <w:spacing w:lineRule="exact" w:line="138" w:before="2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24101001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Edificios e Instalaclones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position w:val="-3"/>
          <w:sz w:val="12"/>
          <w:szCs w:val="12"/>
        </w:rPr>
        <w:t xml:space="preserve">,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36,682,631.23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348" w:leader="none"/>
        </w:tabs>
        <w:spacing w:lineRule="exact" w:line="138" w:before="2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24113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MaquInarla y Equlpo de Produce&amp;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336,804.70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348" w:leader="none"/>
        </w:tabs>
        <w:spacing w:lineRule="exact" w:line="138" w:before="2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24113001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MaquinariaS y Equlpos de Produce&amp;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336,804.70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190" w:leader="none"/>
        </w:tabs>
        <w:spacing w:lineRule="exact" w:line="138" w:before="2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Equlpos Medicos y de Laboratorios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14,554,622.57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190" w:leader="none"/>
        </w:tabs>
        <w:spacing w:lineRule="exact" w:line="138" w:before="2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24115001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Equlpos Medicos y de Laboratorios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14,554,622.57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180" w:leader="none"/>
        </w:tabs>
        <w:spacing w:lineRule="exact" w:line="138" w:before="1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Equlpo de Transporte, Trace&amp; y Elevac&amp;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20,995,628,89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180" w:leader="none"/>
        </w:tabs>
        <w:spacing w:lineRule="exact" w:line="138" w:before="3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24117001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Vehiculos de Transporte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20,995,628.89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238" w:leader="none"/>
        </w:tabs>
        <w:spacing w:lineRule="exact" w:line="138" w:before="2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24119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 xml:space="preserve">Maqulnaria, Equlpo y Moblilarlo Diverse)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4,987,976.72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348" w:leader="none"/>
        </w:tabs>
        <w:spacing w:lineRule="exact" w:line="138" w:before="2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24119001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Moblliarlos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507,389.09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  <w:tab w:val="left" w:pos="7252" w:leader="none"/>
        </w:tabs>
        <w:spacing w:lineRule="exact" w:line="138" w:before="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24119002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Maquinarias y Equlpos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1,824,942.16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  <w:tab w:val="left" w:pos="7410" w:leader="none"/>
        </w:tabs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24119003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Maquinaria y Equlpo de Produce&amp; para Apoyo Institutional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64,007.31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  <w:tab w:val="left" w:pos="7247" w:leader="none"/>
        </w:tabs>
        <w:spacing w:lineRule="exact" w:line="138" w:before="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24119004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 xml:space="preserve">EquIpos Informeticos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2,068,455.19</w:t>
      </w:r>
      <w:r/>
    </w:p>
    <w:p>
      <w:pPr>
        <w:pStyle w:val="Normal"/>
        <w:tabs>
          <w:tab w:val="left" w:pos="1458" w:leader="none"/>
          <w:tab w:val="left" w:pos="7348" w:leader="none"/>
        </w:tabs>
        <w:spacing w:lineRule="exact" w:line="161" w:before="145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24119005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4"/>
          <w:szCs w:val="14"/>
        </w:rPr>
        <w:t xml:space="preserve">Herramientas </w:t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 xml:space="preserve">y Repuestos Princlpales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148,062,39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  <w:tab w:val="left" w:pos="7339" w:leader="none"/>
        </w:tabs>
        <w:spacing w:lineRule="exact" w:line="138" w:before="18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24119099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Bienes 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Muebles Diversos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375,120.58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  <w:tab w:val="left" w:pos="7175" w:leader="none"/>
        </w:tabs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Depreciation Acumulada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23,390,501.50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  <w:tab w:val="left" w:pos="7247" w:leader="none"/>
        </w:tabs>
        <w:spacing w:lineRule="exact" w:line="138" w:before="2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24199001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Bienes Inmuebles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1,295,929.19</w:t>
      </w:r>
      <w:r/>
    </w:p>
    <w:p>
      <w:pPr>
        <w:pStyle w:val="Normal"/>
        <w:tabs>
          <w:tab w:val="left" w:pos="1449" w:leader="none"/>
          <w:tab w:val="left" w:pos="7238" w:leader="none"/>
        </w:tabs>
        <w:spacing w:lineRule="exact" w:line="161" w:before="145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24199003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Obras Para Servicios de Salud y Saneamlento Amblental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2,240,585.85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348" w:leader="none"/>
        </w:tabs>
        <w:spacing w:lineRule="exact" w:line="138" w:before="13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24199007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 xml:space="preserve">Adiciones, Reparaclones y Mejoras de Bienes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175,553.22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339" w:leader="none"/>
        </w:tabs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24199013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Maquinaria y Equipo de Produce&amp;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268,845.02</w:t>
      </w:r>
      <w:r/>
    </w:p>
    <w:p>
      <w:pPr>
        <w:pStyle w:val="Normal"/>
        <w:tabs>
          <w:tab w:val="left" w:pos="3018" w:leader="none"/>
        </w:tabs>
        <w:spacing w:lineRule="exact" w:line="287" w:before="20" w:after="0"/>
        <w:ind w:left="2213" w:right="483" w:hanging="0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 xml:space="preserve">16/07/201 5 </w:t>
      </w: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 xml:space="preserve">Pag. </w:t>
      </w:r>
      <w:r>
        <w:rPr>
          <w:rFonts w:cs="Times New Roman" w:ascii="Times New Roman" w:hAnsi="Times New Roman"/>
          <w:color w:val="000000"/>
          <w:spacing w:val="0"/>
          <w:w w:val="120"/>
          <w:sz w:val="14"/>
          <w:szCs w:val="14"/>
        </w:rPr>
        <w:t xml:space="preserve">3 de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</w:t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7" w:leader="none"/>
          <w:tab w:val="left" w:pos="2382" w:leader="none"/>
        </w:tabs>
        <w:spacing w:lineRule="exact" w:line="161" w:before="2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21" w:after="0"/>
        <w:ind w:left="2146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ACUMULAD )</w:t>
      </w:r>
      <w:r/>
    </w:p>
    <w:p>
      <w:pPr>
        <w:pStyle w:val="Normal"/>
        <w:spacing w:lineRule="exact" w:line="138" w:before="0" w:after="0"/>
        <w:ind w:left="85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3" w:leader="none"/>
          <w:tab w:val="left" w:pos="2603" w:leader="none"/>
        </w:tabs>
        <w:spacing w:lineRule="exact" w:line="138" w:before="56" w:after="0"/>
        <w:ind w:left="1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444,292.61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549,204.45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749,515.55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8" w:leader="none"/>
          <w:tab w:val="left" w:pos="2670" w:leader="none"/>
        </w:tabs>
        <w:spacing w:lineRule="exact" w:line="138" w:before="27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1,689,50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26,044.29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670" w:leader="none"/>
        </w:tabs>
        <w:spacing w:lineRule="exact" w:line="138" w:before="26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1,689.50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26,041.29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987" w:leader="none"/>
        </w:tabs>
        <w:spacing w:lineRule="exact" w:line="138" w:before="22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987" w:leader="none"/>
        </w:tabs>
        <w:spacing w:lineRule="exact" w:line="138" w:before="26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15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18" w:leader="none"/>
          <w:tab w:val="left" w:pos="2416" w:leader="none"/>
        </w:tabs>
        <w:spacing w:lineRule="exact" w:line="115" w:before="54" w:after="0"/>
        <w:ind w:left="2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48,230.25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8,045.71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68,643,595.66</w:t>
      </w:r>
      <w:r/>
    </w:p>
    <w:p>
      <w:pPr>
        <w:pStyle w:val="Normal"/>
        <w:spacing w:lineRule="exact" w:line="115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18" w:leader="none"/>
          <w:tab w:val="left" w:pos="2416" w:leader="none"/>
        </w:tabs>
        <w:spacing w:lineRule="exact" w:line="115" w:before="72" w:after="0"/>
        <w:ind w:left="2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47,319.89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8,045.71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54,206,43  .79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30" w:leader="none"/>
        </w:tabs>
        <w:spacing w:lineRule="exact" w:line="138" w:before="31" w:after="0"/>
        <w:ind w:left="5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36,682,631,23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30" w:leader="none"/>
        </w:tabs>
        <w:spacing w:lineRule="exact" w:line="138" w:before="26" w:after="0"/>
        <w:ind w:left="5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36,682,63 t.23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598" w:leader="none"/>
        </w:tabs>
        <w:spacing w:lineRule="exact" w:line="138" w:before="22" w:after="0"/>
        <w:ind w:left="5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336,804.70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598" w:leader="none"/>
        </w:tabs>
        <w:spacing w:lineRule="exact" w:line="138" w:before="17" w:after="0"/>
        <w:ind w:left="5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336,804.70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30" w:leader="none"/>
        </w:tabs>
        <w:spacing w:lineRule="exact" w:line="138" w:before="26" w:after="0"/>
        <w:ind w:left="1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(3,106.27)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14,551,51.5.30</w:t>
      </w:r>
      <w:r/>
    </w:p>
    <w:p>
      <w:pPr>
        <w:pStyle w:val="Normal"/>
        <w:spacing w:lineRule="exact" w:line="138" w:before="0" w:after="0"/>
        <w:ind w:left="8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40" w:leader="none"/>
        </w:tabs>
        <w:spacing w:lineRule="exact" w:line="138" w:before="26" w:after="0"/>
        <w:ind w:left="1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(3,106.27)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14,551,515.30</w:t>
      </w:r>
      <w:r/>
    </w:p>
    <w:p>
      <w:pPr>
        <w:pStyle w:val="Normal"/>
        <w:spacing w:lineRule="exact" w:line="138" w:before="0" w:after="0"/>
        <w:ind w:left="859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3" w:leader="none"/>
          <w:tab w:val="left" w:pos="2430" w:leader="none"/>
        </w:tabs>
        <w:spacing w:lineRule="exact" w:line="138" w:before="1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8,045.71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8,045.71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20,995,623.89</w:t>
      </w:r>
      <w:r/>
    </w:p>
    <w:p>
      <w:pPr>
        <w:pStyle w:val="Normal"/>
        <w:spacing w:lineRule="exact" w:line="138" w:before="0" w:after="0"/>
        <w:ind w:left="859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3" w:leader="none"/>
          <w:tab w:val="left" w:pos="2430" w:leader="none"/>
        </w:tabs>
        <w:spacing w:lineRule="exact" w:line="138" w:before="2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8,045.71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8,045.71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20,995,623.89</w:t>
      </w:r>
      <w:r/>
    </w:p>
    <w:p>
      <w:pPr>
        <w:pStyle w:val="Normal"/>
        <w:spacing w:lineRule="exact" w:line="138" w:before="0" w:after="0"/>
        <w:ind w:left="859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97" w:leader="none"/>
        </w:tabs>
        <w:spacing w:lineRule="exact" w:line="138" w:before="26" w:after="0"/>
        <w:ind w:left="21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42,380.45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5,030,357.17</w:t>
      </w:r>
      <w:r/>
    </w:p>
    <w:p>
      <w:pPr>
        <w:pStyle w:val="Normal"/>
        <w:spacing w:lineRule="exact" w:line="138" w:before="0" w:after="0"/>
        <w:ind w:left="859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598" w:leader="none"/>
        </w:tabs>
        <w:spacing w:lineRule="exact" w:line="138" w:before="31" w:after="0"/>
        <w:ind w:left="5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507,38./09</w:t>
      </w:r>
      <w:r/>
    </w:p>
    <w:p>
      <w:pPr>
        <w:pStyle w:val="Normal"/>
        <w:spacing w:lineRule="exact" w:line="138" w:before="0" w:after="0"/>
        <w:ind w:left="859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97" w:leader="none"/>
        </w:tabs>
        <w:spacing w:lineRule="exact" w:line="138" w:before="27" w:after="0"/>
        <w:ind w:left="2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4,625.00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1,829,56.7.16</w:t>
      </w:r>
      <w:r/>
    </w:p>
    <w:p>
      <w:pPr>
        <w:pStyle w:val="Normal"/>
        <w:spacing w:lineRule="exact" w:line="138" w:before="0" w:after="0"/>
        <w:ind w:left="859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656" w:leader="none"/>
        </w:tabs>
        <w:spacing w:lineRule="exact" w:line="138" w:before="21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11,185.00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75,1912.31</w:t>
      </w:r>
      <w:r/>
    </w:p>
    <w:p>
      <w:pPr>
        <w:pStyle w:val="Normal"/>
        <w:spacing w:lineRule="exact" w:line="138" w:before="0" w:after="0"/>
        <w:ind w:left="859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88" w:leader="none"/>
        </w:tabs>
        <w:spacing w:lineRule="exact" w:line="138" w:before="27" w:after="0"/>
        <w:ind w:left="21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22,960,10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2,091,415.29</w:t>
      </w:r>
      <w:r/>
    </w:p>
    <w:p>
      <w:pPr>
        <w:pStyle w:val="Normal"/>
        <w:spacing w:lineRule="exact" w:line="138" w:before="0" w:after="0"/>
        <w:ind w:left="86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598" w:leader="none"/>
        </w:tabs>
        <w:spacing w:lineRule="exact" w:line="138" w:before="26" w:after="0"/>
        <w:ind w:left="5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148,062.39</w:t>
      </w:r>
      <w:r/>
    </w:p>
    <w:p>
      <w:pPr>
        <w:pStyle w:val="Normal"/>
        <w:spacing w:lineRule="exact" w:line="138" w:before="0" w:after="0"/>
        <w:ind w:left="86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589" w:leader="none"/>
        </w:tabs>
        <w:spacing w:lineRule="exact" w:line="138" w:before="26" w:after="0"/>
        <w:ind w:left="2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3,610.35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376,733.93</w:t>
      </w:r>
      <w:r/>
    </w:p>
    <w:p>
      <w:pPr>
        <w:pStyle w:val="Normal"/>
        <w:spacing w:lineRule="exact" w:line="138" w:before="0" w:after="0"/>
        <w:ind w:left="88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25" w:leader="none"/>
        </w:tabs>
        <w:spacing w:lineRule="exact" w:line="138" w:before="27" w:after="0"/>
        <w:ind w:left="5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23,390,501_50</w:t>
      </w:r>
      <w:r/>
    </w:p>
    <w:p>
      <w:pPr>
        <w:pStyle w:val="Normal"/>
        <w:spacing w:lineRule="exact" w:line="138" w:before="0" w:after="0"/>
        <w:ind w:left="88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497" w:leader="none"/>
        </w:tabs>
        <w:spacing w:lineRule="exact" w:line="138" w:before="22" w:after="0"/>
        <w:ind w:left="5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1,295,922,19</w:t>
      </w:r>
      <w:r/>
    </w:p>
    <w:p>
      <w:pPr>
        <w:pStyle w:val="Normal"/>
        <w:spacing w:lineRule="exact" w:line="138" w:before="0" w:after="0"/>
        <w:ind w:left="88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49" w:leader="none"/>
          <w:tab w:val="left" w:pos="2488" w:leader="none"/>
        </w:tabs>
        <w:spacing w:lineRule="exact" w:line="138" w:before="26" w:after="0"/>
        <w:ind w:left="5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2,240,58,5.85</w:t>
      </w:r>
      <w:r/>
    </w:p>
    <w:p>
      <w:pPr>
        <w:pStyle w:val="Normal"/>
        <w:spacing w:lineRule="exact" w:line="138" w:before="0" w:after="0"/>
        <w:ind w:left="88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49" w:leader="none"/>
          <w:tab w:val="left" w:pos="2598" w:leader="none"/>
        </w:tabs>
        <w:spacing w:lineRule="exact" w:line="138" w:before="22" w:after="0"/>
        <w:ind w:left="5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175,553.22</w:t>
      </w:r>
      <w:r/>
    </w:p>
    <w:p>
      <w:pPr>
        <w:pStyle w:val="Normal"/>
        <w:spacing w:lineRule="exact" w:line="138" w:before="0" w:after="0"/>
        <w:ind w:left="88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49" w:leader="none"/>
          <w:tab w:val="left" w:pos="2589" w:leader="none"/>
        </w:tabs>
        <w:spacing w:lineRule="exact" w:line="138" w:before="26" w:after="0"/>
        <w:ind w:left="5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268,845.02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86" w:space="160"/>
            <w:col w:w="3025"/>
          </w:cols>
          <w:formProt w:val="false"/>
          <w:textDirection w:val="lrTb"/>
        </w:sectPr>
      </w:pPr>
    </w:p>
    <w:p>
      <w:pPr>
        <w:pStyle w:val="Normal"/>
        <w:spacing w:lineRule="exact" w:line="108" w:before="0" w:after="0"/>
        <w:ind w:left="5025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tabs>
          <w:tab w:val="left" w:pos="1449" w:leader="none"/>
        </w:tabs>
        <w:spacing w:lineRule="exact" w:line="138" w:before="53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24199015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Equlpos 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Medicos y de Laboratorios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</w:tabs>
        <w:spacing w:lineRule="exact" w:line="138" w:before="2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24199017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Equipo de 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Transporte, TracciOn y Eleyacion</w:t>
      </w:r>
      <w:r/>
    </w:p>
    <w:p>
      <w:pPr>
        <w:pStyle w:val="Normal"/>
        <w:tabs>
          <w:tab w:val="left" w:pos="1449" w:leader="none"/>
        </w:tabs>
        <w:spacing w:lineRule="exact" w:line="161" w:before="145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24199019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Maquinarfa, Equipo y Mobiliarlo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Diverse)</w:t>
      </w:r>
      <w:r/>
    </w:p>
    <w:p>
      <w:pPr>
        <w:pStyle w:val="Normal"/>
        <w:tabs>
          <w:tab w:val="left" w:pos="1449" w:leader="none"/>
        </w:tabs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243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Bienes no Depreciables</w:t>
      </w:r>
      <w:r/>
    </w:p>
    <w:p>
      <w:pPr>
        <w:pStyle w:val="Normal"/>
        <w:tabs>
          <w:tab w:val="left" w:pos="1449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24301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Bienes Inmuebles</w:t>
      </w:r>
      <w:r/>
    </w:p>
    <w:p>
      <w:pPr>
        <w:pStyle w:val="Normal"/>
        <w:tabs>
          <w:tab w:val="left" w:pos="1444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24301001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Terrenos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 xml:space="preserve">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Inversiones en Proyectos y Programas</w:t>
      </w:r>
      <w:r/>
    </w:p>
    <w:p>
      <w:pPr>
        <w:pStyle w:val="Normal"/>
        <w:tabs>
          <w:tab w:val="left" w:pos="1444" w:leader="none"/>
        </w:tabs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251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Inversiones en Bienes Privativos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4" w:leader="none"/>
        </w:tabs>
        <w:spacing w:lineRule="exact" w:line="138" w:before="23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25167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Maquinaria y Equipos de Produce&amp;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4" w:leader="none"/>
        </w:tabs>
        <w:spacing w:lineRule="exact" w:line="138" w:before="2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25167001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Maquinarias y Equlpos de Produce&amp;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4" w:leader="none"/>
        </w:tabs>
        <w:spacing w:lineRule="exact" w:line="138" w:before="3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25169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Equlpos Medicos y de Laboratorios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4" w:leader="none"/>
        </w:tabs>
        <w:spacing w:lineRule="exact" w:line="138" w:before="1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25169001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Equlpos 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Medicos y de Laboratorios</w:t>
      </w:r>
      <w:r/>
    </w:p>
    <w:p>
      <w:pPr>
        <w:pStyle w:val="Normal"/>
        <w:tabs>
          <w:tab w:val="left" w:pos="1435" w:leader="none"/>
        </w:tabs>
        <w:spacing w:lineRule="exact" w:line="161" w:before="145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25171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Equlpos de Transporte, Tram&amp; y Elevacion</w:t>
      </w:r>
      <w:r/>
    </w:p>
    <w:p>
      <w:pPr>
        <w:pStyle w:val="Normal"/>
        <w:tabs>
          <w:tab w:val="left" w:pos="1767" w:leader="none"/>
          <w:tab w:val="left" w:pos="2977" w:leader="none"/>
          <w:tab w:val="left" w:pos="3711" w:leader="none"/>
        </w:tabs>
        <w:spacing w:lineRule="exact" w:line="138" w:before="53" w:after="0"/>
        <w:ind w:left="8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3,357,180.68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3,357,18168</w:t>
      </w:r>
      <w:r/>
    </w:p>
    <w:p>
      <w:pPr>
        <w:pStyle w:val="Normal"/>
        <w:spacing w:lineRule="exact" w:line="138" w:before="0" w:after="0"/>
        <w:ind w:left="71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  <w:tab w:val="left" w:pos="2977" w:leader="none"/>
          <w:tab w:val="left" w:pos="3658" w:leader="none"/>
        </w:tabs>
        <w:spacing w:lineRule="exact" w:line="138" w:before="26" w:after="0"/>
        <w:ind w:left="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12,571,584.62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12,571,584.62</w:t>
      </w:r>
      <w:r/>
    </w:p>
    <w:p>
      <w:pPr>
        <w:pStyle w:val="Normal"/>
        <w:spacing w:lineRule="exact" w:line="138" w:before="0" w:after="0"/>
        <w:ind w:left="71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  <w:tab w:val="left" w:pos="2977" w:leader="none"/>
          <w:tab w:val="left" w:pos="3711" w:leader="none"/>
        </w:tabs>
        <w:spacing w:lineRule="exact" w:line="138" w:before="26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3,980,822.92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3,480,822.92</w:t>
      </w:r>
      <w:r/>
    </w:p>
    <w:p>
      <w:pPr>
        <w:pStyle w:val="Normal"/>
        <w:spacing w:lineRule="exact" w:line="115" w:before="0" w:after="0"/>
        <w:ind w:left="71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28" w:leader="none"/>
          <w:tab w:val="left" w:pos="2977" w:leader="none"/>
          <w:tab w:val="left" w:pos="3639" w:leader="none"/>
        </w:tabs>
        <w:spacing w:lineRule="exact" w:line="115" w:before="6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14,436,249.51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 xml:space="preserve">910.36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14,437,155.87</w:t>
      </w:r>
      <w:r/>
    </w:p>
    <w:p>
      <w:pPr>
        <w:pStyle w:val="Normal"/>
        <w:spacing w:lineRule="exact" w:line="138" w:before="0" w:after="0"/>
        <w:ind w:left="71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37" w:leader="none"/>
          <w:tab w:val="left" w:pos="2977" w:leader="none"/>
          <w:tab w:val="left" w:pos="3653" w:leader="none"/>
        </w:tabs>
        <w:spacing w:lineRule="exact" w:line="138" w:before="45" w:after="0"/>
        <w:ind w:left="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14,436,249.51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910.36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14,437,15'3.87</w:t>
      </w:r>
      <w:r/>
    </w:p>
    <w:p>
      <w:pPr>
        <w:pStyle w:val="Normal"/>
        <w:spacing w:lineRule="exact" w:line="138" w:before="0" w:after="0"/>
        <w:ind w:left="71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37" w:leader="none"/>
          <w:tab w:val="left" w:pos="2977" w:leader="none"/>
          <w:tab w:val="left" w:pos="3653" w:leader="none"/>
        </w:tabs>
        <w:spacing w:lineRule="exact" w:line="138" w:before="31" w:after="0"/>
        <w:ind w:left="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14,436,249.51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910,36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14,437,15187</w:t>
      </w:r>
      <w:r/>
    </w:p>
    <w:p>
      <w:pPr>
        <w:pStyle w:val="Normal"/>
        <w:spacing w:lineRule="exact" w:line="115" w:before="0" w:after="0"/>
        <w:ind w:left="71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2" w:leader="none"/>
          <w:tab w:val="left" w:pos="2492" w:leader="none"/>
          <w:tab w:val="left" w:pos="3629" w:leader="none"/>
        </w:tabs>
        <w:spacing w:lineRule="exact" w:line="115" w:before="5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74,669,085.95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2,473,631.76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2,433,478.04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8"/>
          <w:sz w:val="10"/>
          <w:szCs w:val="10"/>
        </w:rPr>
        <w:t>74,709,23.67</w:t>
      </w:r>
      <w:r/>
    </w:p>
    <w:p>
      <w:pPr>
        <w:pStyle w:val="Normal"/>
        <w:spacing w:lineRule="exact" w:line="115" w:before="0" w:after="0"/>
        <w:ind w:left="71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2" w:leader="none"/>
          <w:tab w:val="left" w:pos="2732" w:leader="none"/>
          <w:tab w:val="left" w:pos="3629" w:leader="none"/>
        </w:tabs>
        <w:spacing w:lineRule="exact" w:line="115" w:before="7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51,663,084.24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1,246,162.26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7,474.40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52,901,770.10</w:t>
      </w:r>
      <w:r/>
    </w:p>
    <w:p>
      <w:pPr>
        <w:pStyle w:val="Normal"/>
        <w:spacing w:lineRule="exact" w:line="138" w:before="0" w:after="0"/>
        <w:ind w:left="72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7" w:leader="none"/>
          <w:tab w:val="left" w:pos="2737" w:leader="none"/>
          <w:tab w:val="left" w:pos="3884" w:leader="none"/>
        </w:tabs>
        <w:spacing w:lineRule="exact" w:line="138" w:before="45" w:after="0"/>
        <w:ind w:left="2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15,098.72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2,255.91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12,842.81</w:t>
      </w:r>
      <w:r/>
    </w:p>
    <w:p>
      <w:pPr>
        <w:pStyle w:val="Normal"/>
        <w:spacing w:lineRule="exact" w:line="138" w:before="0" w:after="0"/>
        <w:ind w:left="72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7" w:leader="none"/>
          <w:tab w:val="left" w:pos="2737" w:leader="none"/>
          <w:tab w:val="left" w:pos="3874" w:leader="none"/>
        </w:tabs>
        <w:spacing w:lineRule="exact" w:line="138" w:before="27" w:after="0"/>
        <w:ind w:left="2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15,098.72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2,255.91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12,842.81</w:t>
      </w:r>
      <w:r/>
    </w:p>
    <w:p>
      <w:pPr>
        <w:pStyle w:val="Normal"/>
        <w:spacing w:lineRule="exact" w:line="138" w:before="0" w:after="0"/>
        <w:ind w:left="72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967" w:leader="none"/>
          <w:tab w:val="left" w:pos="3701" w:leader="none"/>
          <w:tab w:val="left" w:pos="4244" w:leader="none"/>
        </w:tabs>
        <w:spacing w:lineRule="exact" w:line="138" w:before="35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3,277,652.45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1,245,869.77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4,523,5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.22</w:t>
      </w:r>
      <w:r/>
    </w:p>
    <w:p>
      <w:pPr>
        <w:pStyle w:val="Normal"/>
        <w:spacing w:lineRule="exact" w:line="138" w:before="0" w:after="0"/>
        <w:ind w:left="72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967" w:leader="none"/>
          <w:tab w:val="left" w:pos="3697" w:leader="none"/>
        </w:tabs>
        <w:spacing w:lineRule="exact" w:line="138" w:before="17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3,277,652.45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1,245,869.77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4,523,522,22</w:t>
      </w:r>
      <w:r/>
    </w:p>
    <w:p>
      <w:pPr>
        <w:pStyle w:val="Normal"/>
        <w:spacing w:lineRule="exact" w:line="138" w:before="0" w:after="0"/>
        <w:ind w:left="73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2" w:leader="none"/>
          <w:tab w:val="left" w:pos="2962" w:leader="none"/>
          <w:tab w:val="left" w:pos="3812" w:leader="none"/>
        </w:tabs>
        <w:spacing w:lineRule="exact" w:line="138" w:before="31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172,979.00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172,971.00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768" w:space="160"/>
            <w:col w:w="4043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93" w:leader="none"/>
        </w:tabs>
        <w:spacing w:lineRule="exact" w:line="195" w:before="78" w:after="0"/>
        <w:ind w:left="499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584" w:leader="none"/>
        </w:tabs>
        <w:spacing w:lineRule="exact" w:line="184" w:before="140" w:after="0"/>
        <w:ind w:left="499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6"/>
          <w:szCs w:val="16"/>
        </w:rPr>
        <w:t>Pag. 4 de :4</w:t>
      </w:r>
      <w:r/>
    </w:p>
    <w:p>
      <w:pPr>
        <w:pStyle w:val="Normal"/>
        <w:tabs>
          <w:tab w:val="left" w:pos="4531" w:leader="none"/>
          <w:tab w:val="left" w:pos="5947" w:leader="none"/>
          <w:tab w:val="left" w:pos="7459" w:leader="none"/>
        </w:tabs>
        <w:spacing w:lineRule="exact" w:line="184" w:before="42" w:after="0"/>
        <w:ind w:left="499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65" w:after="0"/>
        <w:ind w:left="499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548" w:leader="none"/>
        </w:tabs>
        <w:spacing w:lineRule="exact" w:line="161" w:before="130" w:after="0"/>
        <w:ind w:left="49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Recursos de Caracter Ordinario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8" w:leader="none"/>
          <w:tab w:val="left" w:pos="3724" w:leader="none"/>
          <w:tab w:val="left" w:pos="7156" w:leader="none"/>
          <w:tab w:val="left" w:pos="8395" w:leader="none"/>
          <w:tab w:val="left" w:pos="9542" w:leader="none"/>
          <w:tab w:val="left" w:pos="10742" w:leader="none"/>
          <w:tab w:val="left" w:pos="11591" w:leader="none"/>
        </w:tabs>
        <w:spacing w:lineRule="exact" w:line="161" w:before="40" w:after="0"/>
        <w:ind w:left="36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526" w:leader="none"/>
        </w:tabs>
        <w:spacing w:lineRule="exact" w:line="161" w:before="31" w:after="0"/>
        <w:ind w:left="360" w:right="0" w:firstLine="6652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  <w:u w:val="single"/>
        </w:rPr>
        <w:t>ACUMULADO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382" w:leader="none"/>
          <w:tab w:val="left" w:pos="8923" w:leader="none"/>
          <w:tab w:val="left" w:pos="10123" w:leader="none"/>
          <w:tab w:val="left" w:pos="10972" w:leader="none"/>
        </w:tabs>
        <w:spacing w:lineRule="exact" w:line="161" w:before="23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25171001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172,974.00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172,974.00</w:t>
      </w:r>
      <w:r/>
    </w:p>
    <w:p>
      <w:pPr>
        <w:pStyle w:val="Normal"/>
        <w:tabs>
          <w:tab w:val="left" w:pos="1483" w:leader="none"/>
          <w:tab w:val="left" w:pos="7272" w:leader="none"/>
          <w:tab w:val="left" w:pos="8923" w:leader="none"/>
          <w:tab w:val="left" w:pos="9887" w:leader="none"/>
          <w:tab w:val="left" w:pos="10867" w:leader="none"/>
        </w:tabs>
        <w:spacing w:lineRule="exact" w:line="161" w:before="142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25173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Maquinarla, Equip() y Mobiliario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2,317,137.12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4,926.00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2,312,211.12</w:t>
      </w:r>
      <w:r/>
    </w:p>
    <w:p>
      <w:pPr>
        <w:pStyle w:val="Normal"/>
        <w:tabs>
          <w:tab w:val="left" w:pos="1483" w:leader="none"/>
          <w:tab w:val="left" w:pos="7440" w:leader="none"/>
          <w:tab w:val="left" w:pos="8923" w:leader="none"/>
          <w:tab w:val="left" w:pos="9887" w:leader="none"/>
          <w:tab w:val="left" w:pos="11030" w:leader="none"/>
        </w:tabs>
        <w:spacing w:lineRule="exact" w:line="172" w:before="107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25173001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Mobillarlos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88,205.28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4,926.00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83,273.28</w:t>
      </w:r>
      <w:r/>
    </w:p>
    <w:p>
      <w:pPr>
        <w:pStyle w:val="Normal"/>
        <w:tabs>
          <w:tab w:val="left" w:pos="1483" w:leader="none"/>
          <w:tab w:val="left" w:pos="7430" w:leader="none"/>
          <w:tab w:val="left" w:pos="8923" w:leader="none"/>
          <w:tab w:val="left" w:pos="10123" w:leader="none"/>
          <w:tab w:val="left" w:pos="11030" w:leader="none"/>
        </w:tabs>
        <w:spacing w:lineRule="exact" w:line="172" w:before="128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40,583.90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40,58 3.90</w:t>
      </w:r>
      <w:r/>
    </w:p>
    <w:p>
      <w:pPr>
        <w:pStyle w:val="Normal"/>
        <w:tabs>
          <w:tab w:val="left" w:pos="1483" w:leader="none"/>
          <w:tab w:val="left" w:pos="7272" w:leader="none"/>
          <w:tab w:val="left" w:pos="8923" w:leader="none"/>
          <w:tab w:val="left" w:pos="10123" w:leader="none"/>
          <w:tab w:val="left" w:pos="10867" w:leader="none"/>
        </w:tabs>
        <w:spacing w:lineRule="exact" w:line="172" w:before="128" w:after="0"/>
        <w:ind w:left="360" w:right="0" w:firstLine="95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Maqulnarlas y Equlpos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1,811,957.36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1,811,95 7.36</w:t>
      </w:r>
      <w:r/>
    </w:p>
    <w:p>
      <w:pPr>
        <w:pStyle w:val="Normal"/>
        <w:tabs>
          <w:tab w:val="left" w:pos="1483" w:leader="none"/>
          <w:tab w:val="left" w:pos="7367" w:leader="none"/>
          <w:tab w:val="left" w:pos="8923" w:leader="none"/>
          <w:tab w:val="left" w:pos="10123" w:leader="none"/>
          <w:tab w:val="left" w:pos="10968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25173005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Maquinarla y Equlpo para Apoyo Instituclonal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375,829.98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375,820.98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588" w:leader="none"/>
          <w:tab w:val="left" w:pos="8923" w:leader="none"/>
          <w:tab w:val="left" w:pos="10123" w:leader="none"/>
          <w:tab w:val="left" w:pos="11198" w:leader="none"/>
        </w:tabs>
        <w:spacing w:lineRule="exact" w:line="161" w:before="12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25173099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Bienes Muebles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560.60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56 1.60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72" w:before="95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Depreciacidn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292.49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292.49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25190033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292.49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292.49</w:t>
      </w:r>
      <w:r/>
    </w:p>
    <w:p>
      <w:pPr>
        <w:pStyle w:val="Normal"/>
        <w:tabs>
          <w:tab w:val="left" w:pos="1478" w:leader="none"/>
          <w:tab w:val="left" w:pos="7200" w:leader="none"/>
          <w:tab w:val="left" w:pos="8923" w:leader="none"/>
          <w:tab w:val="left" w:pos="10123" w:leader="none"/>
          <w:tab w:val="left" w:pos="10795" w:leader="none"/>
        </w:tabs>
        <w:spacing w:lineRule="exact" w:line="184" w:before="119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46,004,365.30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46,004,365.30</w:t>
      </w:r>
      <w:r/>
    </w:p>
    <w:p>
      <w:pPr>
        <w:pStyle w:val="Normal"/>
        <w:tabs>
          <w:tab w:val="left" w:pos="1478" w:leader="none"/>
          <w:tab w:val="left" w:pos="7195" w:leader="none"/>
          <w:tab w:val="left" w:pos="8923" w:leader="none"/>
          <w:tab w:val="left" w:pos="10123" w:leader="none"/>
          <w:tab w:val="left" w:pos="10795" w:leader="none"/>
        </w:tabs>
        <w:spacing w:lineRule="exact" w:line="172" w:before="126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46,004,365.30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46,004,365.30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372" w:leader="none"/>
          <w:tab w:val="left" w:pos="8923" w:leader="none"/>
          <w:tab w:val="left" w:pos="9993" w:leader="none"/>
          <w:tab w:val="left" w:pos="10968" w:leader="none"/>
        </w:tabs>
        <w:spacing w:lineRule="exact" w:line="161" w:before="4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Depreciacion Acumulada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124,143.35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292.49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124,435.84</w:t>
      </w:r>
      <w:r/>
    </w:p>
    <w:p>
      <w:pPr>
        <w:pStyle w:val="Normal"/>
        <w:tabs>
          <w:tab w:val="left" w:pos="1478" w:leader="none"/>
          <w:tab w:val="left" w:pos="7430" w:leader="none"/>
          <w:tab w:val="left" w:pos="8923" w:leader="none"/>
          <w:tab w:val="left" w:pos="10118" w:leader="none"/>
          <w:tab w:val="left" w:pos="11030" w:leader="none"/>
        </w:tabs>
        <w:spacing w:lineRule="exact" w:line="172" w:before="103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25198069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27,353.07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27,358.07</w:t>
      </w:r>
      <w:r/>
    </w:p>
    <w:p>
      <w:pPr>
        <w:pStyle w:val="Normal"/>
        <w:tabs>
          <w:tab w:val="left" w:pos="1478" w:leader="none"/>
          <w:tab w:val="left" w:pos="7497" w:leader="none"/>
          <w:tab w:val="left" w:pos="8923" w:leader="none"/>
          <w:tab w:val="left" w:pos="10123" w:leader="none"/>
          <w:tab w:val="left" w:pos="11097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25198071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Equlpos de Transporte, Tram&amp; y Elevation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5,189.22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5,180.22</w:t>
      </w:r>
      <w:r/>
    </w:p>
    <w:p>
      <w:pPr>
        <w:pStyle w:val="Normal"/>
        <w:tabs>
          <w:tab w:val="left" w:pos="1478" w:leader="none"/>
          <w:tab w:val="left" w:pos="7430" w:leader="none"/>
          <w:tab w:val="left" w:pos="8923" w:leader="none"/>
          <w:tab w:val="left" w:pos="10123" w:leader="none"/>
          <w:tab w:val="left" w:pos="11030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25198073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Maqulnarla, Equlpo y Mobillarlo Divers()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90,729.56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90,723.56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588" w:leader="none"/>
          <w:tab w:val="left" w:pos="8923" w:leader="none"/>
          <w:tab w:val="left" w:pos="9993" w:leader="none"/>
          <w:tab w:val="left" w:pos="11102" w:leader="none"/>
        </w:tabs>
        <w:spacing w:lineRule="exact" w:line="161" w:before="4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25198074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Equipo Informatico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871.50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292.49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1,166.99</w:t>
      </w:r>
      <w:r/>
    </w:p>
    <w:p>
      <w:pPr>
        <w:pStyle w:val="Normal"/>
        <w:tabs>
          <w:tab w:val="left" w:pos="1478" w:leader="none"/>
          <w:tab w:val="left" w:pos="7185" w:leader="none"/>
          <w:tab w:val="left" w:pos="8447" w:leader="none"/>
          <w:tab w:val="left" w:pos="9647" w:leader="none"/>
          <w:tab w:val="left" w:pos="10785" w:leader="none"/>
        </w:tabs>
        <w:spacing w:lineRule="exact" w:line="172" w:before="103" w:after="0"/>
        <w:ind w:left="360" w:right="0" w:firstLine="86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Inversiones en Bienes de Uso Publico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23,006,001.71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1,227,469.50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2,426,003.64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21,807,46 p.57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Remuneraclones Personal Eventual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12,274.60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12,274.60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Sueldos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12,274.60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12,274.60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Contrib. Patronales a Inst. </w:t>
      </w:r>
      <w:r>
        <w:rPr>
          <w:rFonts w:cs="Times New Roman" w:ascii="Times New Roman" w:hAnsi="Times New Roman"/>
          <w:i/>
          <w:color w:val="000000"/>
          <w:spacing w:val="0"/>
          <w:w w:val="104"/>
          <w:sz w:val="14"/>
          <w:szCs w:val="14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5eguridad Social Publicas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308.58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303.58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61" w:before="17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Por Remuneraclones Eventuales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308.58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303.58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8" w:leader="none"/>
          <w:tab w:val="left" w:pos="10123" w:leader="none"/>
          <w:tab w:val="left" w:pos="11198" w:leader="none"/>
        </w:tabs>
        <w:spacing w:lineRule="exact" w:line="172" w:before="90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Contrib. Patronales a Inst. de Segurldad Social Privadas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828.54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823,54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798" w:leader="none"/>
          <w:tab w:val="left" w:pos="10123" w:leader="none"/>
          <w:tab w:val="left" w:pos="11198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25209002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Por Remuneraclones Eventuales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828.54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823.54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11,524.00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11,524.00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61" w:before="12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25223001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Textiles y Vestuarlos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11,524.00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11,524.00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61" w:before="15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Materiales de OfIcIna, Productos de Pape' e Impresos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749.44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740,44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25225001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de Pape! y Carton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312.08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312.08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72" w:before="10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25225002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Materiales de Oficina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437.36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437.36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567" w:leader="none"/>
          <w:tab w:val="left" w:pos="10123" w:leader="none"/>
          <w:tab w:val="left" w:pos="10972" w:leader="none"/>
        </w:tabs>
        <w:spacing w:lineRule="exact" w:line="172" w:before="128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Quimicos, Combustibles y Lubricantes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109,824.86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109,82,4.86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625" w:leader="none"/>
          <w:tab w:val="left" w:pos="10123" w:leader="none"/>
          <w:tab w:val="left" w:pos="11030" w:leader="none"/>
        </w:tabs>
        <w:spacing w:lineRule="exact" w:line="161" w:before="4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25229001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69,924.56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69,928.56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25" w:leader="none"/>
          <w:tab w:val="left" w:pos="10123" w:leader="none"/>
          <w:tab w:val="left" w:pos="11030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25229003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Combustibles y Lubricantes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39,900.30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39,900.30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97" w:leader="none"/>
          <w:tab w:val="left" w:pos="10123" w:leader="none"/>
          <w:tab w:val="left" w:pos="11102" w:leader="none"/>
        </w:tabs>
        <w:spacing w:lineRule="exact" w:line="172" w:before="10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Materiales de Uso o Consumo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5,259.80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5,259.80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697" w:leader="none"/>
          <w:tab w:val="left" w:pos="10123" w:leader="none"/>
          <w:tab w:val="left" w:pos="11102" w:leader="none"/>
        </w:tabs>
        <w:spacing w:lineRule="exact" w:line="161" w:before="1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Materiales e Instrumental de Laboratorlos y Uso Medico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5,259.80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5,250.80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97" w:leader="none"/>
          <w:tab w:val="left" w:pos="10123" w:leader="none"/>
          <w:tab w:val="left" w:pos="11102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Bienes de Lisa y Consumo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2,037.80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2,037.80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97" w:leader="none"/>
          <w:tab w:val="left" w:pos="10123" w:leader="none"/>
          <w:tab w:val="left" w:pos="11102" w:leader="none"/>
        </w:tabs>
        <w:spacing w:lineRule="exact" w:line="161" w:before="142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25235099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Bienes de Uso y Consumo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2,037.80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2,037.80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25" w:leader="none"/>
          <w:tab w:val="left" w:pos="10123" w:leader="none"/>
          <w:tab w:val="left" w:pos="11040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Comerciales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21,449.96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21,449.96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35" w:leader="none"/>
          <w:tab w:val="left" w:pos="10123" w:leader="none"/>
          <w:tab w:val="left" w:pos="11040" w:leader="none"/>
        </w:tabs>
        <w:spacing w:lineRule="exact" w:line="161" w:before="15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25241010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Impresiones, Publications y Reproducciones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21,449.96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21,449.96</w:t>
      </w:r>
      <w:r/>
    </w:p>
    <w:p>
      <w:pPr>
        <w:pStyle w:val="Normal"/>
        <w:tabs>
          <w:tab w:val="left" w:pos="1468" w:leader="none"/>
          <w:tab w:val="left" w:pos="7718" w:leader="none"/>
          <w:tab w:val="left" w:pos="8697" w:leader="none"/>
          <w:tab w:val="left" w:pos="10123" w:leader="none"/>
          <w:tab w:val="left" w:pos="11097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Otros Serviclos y Arrendamlentos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2,563.80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2,565.80</w:t>
      </w:r>
      <w:r/>
    </w:p>
    <w:p>
      <w:pPr>
        <w:pStyle w:val="Normal"/>
        <w:tabs>
          <w:tab w:val="left" w:pos="1468" w:leader="none"/>
          <w:tab w:val="left" w:pos="7718" w:leader="none"/>
          <w:tab w:val="left" w:pos="8697" w:leader="none"/>
          <w:tab w:val="left" w:pos="10123" w:leader="none"/>
          <w:tab w:val="left" w:pos="11097" w:leader="none"/>
        </w:tabs>
        <w:spacing w:lineRule="exact" w:line="161" w:before="142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25243001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Atenciones OticIales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2,563,80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2,564.80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68" w:leader="none"/>
          <w:tab w:val="left" w:pos="7713" w:leader="none"/>
          <w:tab w:val="left" w:pos="8563" w:leader="none"/>
          <w:tab w:val="left" w:pos="10123" w:leader="none"/>
          <w:tab w:val="left" w:pos="10968" w:leader="none"/>
          <w:tab w:val="left" w:pos="11400" w:leader="none"/>
        </w:tabs>
        <w:spacing w:lineRule="exact" w:line="161" w:before="141" w:after="0"/>
        <w:ind w:left="36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T4cnIcos y Profesionales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385,955.11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385,9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.11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08" w:leader="none"/>
        </w:tabs>
        <w:spacing w:lineRule="exact" w:line="218" w:before="79" w:after="0"/>
        <w:ind w:left="504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16/07/2015</w:t>
      </w:r>
      <w:r/>
    </w:p>
    <w:p>
      <w:pPr>
        <w:pStyle w:val="Normal"/>
        <w:tabs>
          <w:tab w:val="left" w:pos="10598" w:leader="none"/>
        </w:tabs>
        <w:spacing w:lineRule="exact" w:line="207" w:before="121" w:after="0"/>
        <w:ind w:left="504" w:right="0" w:firstLine="4214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8"/>
          <w:szCs w:val="18"/>
        </w:rPr>
        <w:t>BALANCE DE COMPROBAC1ON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5 de 14</w:t>
      </w:r>
      <w:r/>
    </w:p>
    <w:p>
      <w:pPr>
        <w:pStyle w:val="Normal"/>
        <w:tabs>
          <w:tab w:val="left" w:pos="4545" w:leader="none"/>
          <w:tab w:val="left" w:pos="5956" w:leader="none"/>
          <w:tab w:val="left" w:pos="7473" w:leader="none"/>
        </w:tabs>
        <w:spacing w:lineRule="exact" w:line="207" w:before="9" w:after="0"/>
        <w:ind w:left="504" w:right="0" w:firstLine="3638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at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8"/>
          <w:szCs w:val="18"/>
        </w:rPr>
        <w:t>30 de Junk)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8"/>
          <w:szCs w:val="18"/>
        </w:rPr>
        <w:t>2015</w:t>
      </w:r>
      <w:r/>
    </w:p>
    <w:p>
      <w:pPr>
        <w:pStyle w:val="Normal"/>
        <w:spacing w:lineRule="exact" w:line="207" w:before="48" w:after="0"/>
        <w:ind w:left="504" w:right="0" w:firstLine="4876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56" w:leader="none"/>
        </w:tabs>
        <w:spacing w:lineRule="exact" w:line="161" w:before="111" w:after="0"/>
        <w:ind w:left="50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Agrupacion Operational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1  Recursos de Ca racter Ordinario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29" w:leader="none"/>
          <w:tab w:val="left" w:pos="7166" w:leader="none"/>
          <w:tab w:val="left" w:pos="8395" w:leader="none"/>
          <w:tab w:val="left" w:pos="9547" w:leader="none"/>
          <w:tab w:val="left" w:pos="10751" w:leader="none"/>
          <w:tab w:val="left" w:pos="11601" w:leader="none"/>
        </w:tabs>
        <w:spacing w:lineRule="exact" w:line="161" w:before="30" w:after="0"/>
        <w:ind w:left="427" w:right="0" w:firstLine="206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535" w:leader="none"/>
        </w:tabs>
        <w:spacing w:lineRule="exact" w:line="161" w:before="50" w:after="0"/>
        <w:ind w:left="427" w:right="0" w:firstLine="6595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32" w:leader="none"/>
          <w:tab w:val="left" w:pos="8625" w:leader="none"/>
          <w:tab w:val="left" w:pos="10132" w:leader="none"/>
          <w:tab w:val="left" w:pos="11040" w:leader="none"/>
        </w:tabs>
        <w:spacing w:lineRule="exact" w:line="161" w:before="19" w:after="0"/>
        <w:ind w:left="427" w:right="0" w:firstLine="33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Servlclos Medicos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49,800.00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49,800.00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25" w:leader="none"/>
          <w:tab w:val="left" w:pos="10132" w:leader="none"/>
          <w:tab w:val="left" w:pos="11040" w:leader="none"/>
        </w:tabs>
        <w:spacing w:lineRule="exact" w:line="161" w:before="141" w:after="0"/>
        <w:ind w:left="427" w:right="0" w:firstLine="28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25249003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Juridicos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31,800.00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31,803.00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27" w:leader="none"/>
          <w:tab w:val="left" w:pos="8625" w:leader="none"/>
          <w:tab w:val="left" w:pos="10132" w:leader="none"/>
          <w:tab w:val="left" w:pos="11030" w:leader="none"/>
        </w:tabs>
        <w:spacing w:lineRule="exact" w:line="138" w:before="23" w:after="0"/>
        <w:ind w:left="427" w:right="0" w:firstLine="28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25249004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Seryiclos de Contabilldad y Auditoria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30,396.99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30,395.99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563" w:leader="none"/>
          <w:tab w:val="left" w:pos="10132" w:leader="none"/>
          <w:tab w:val="left" w:pos="10968" w:leader="none"/>
        </w:tabs>
        <w:spacing w:lineRule="exact" w:line="161" w:before="145" w:after="0"/>
        <w:ind w:left="427" w:right="0" w:firstLine="28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25249099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Consultorias, Estudlos e Investigaciones Diversas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273,958.12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273,953.12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855" w:leader="none"/>
          <w:tab w:val="left" w:pos="10132" w:leader="none"/>
          <w:tab w:val="left" w:pos="11260" w:leader="none"/>
        </w:tabs>
        <w:spacing w:lineRule="exact" w:line="161" w:before="132" w:after="0"/>
        <w:ind w:left="427" w:right="0" w:firstLine="28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4"/>
          <w:szCs w:val="14"/>
        </w:rPr>
        <w:t xml:space="preserve">Impuestos, Tasas </w:t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y Derechos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99.72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+172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855" w:leader="none"/>
          <w:tab w:val="left" w:pos="10132" w:leader="none"/>
          <w:tab w:val="left" w:pos="11260" w:leader="none"/>
        </w:tabs>
        <w:spacing w:lineRule="exact" w:line="161" w:before="136" w:after="0"/>
        <w:ind w:left="427" w:right="0" w:firstLine="19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25255099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Impuestos, Tasas y Derechos Diversos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49.72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48.72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793" w:leader="none"/>
          <w:tab w:val="left" w:pos="10132" w:leader="none"/>
          <w:tab w:val="left" w:pos="11198" w:leader="none"/>
        </w:tabs>
        <w:spacing w:lineRule="exact" w:line="161" w:before="142" w:after="0"/>
        <w:ind w:left="427" w:right="0" w:firstLine="19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Primas y Cargos por Seguros y Cornislones Bancarlas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648,09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643.09</w:t>
      </w:r>
      <w:r/>
    </w:p>
    <w:p>
      <w:pPr>
        <w:pStyle w:val="Normal"/>
        <w:tabs>
          <w:tab w:val="left" w:pos="1492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61" w:before="141" w:after="0"/>
        <w:ind w:left="427" w:right="0" w:firstLine="19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25257002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Primas y Gastos de Seguros de 81enes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648.09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643.09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83" w:leader="none"/>
          <w:tab w:val="left" w:pos="10123" w:leader="none"/>
          <w:tab w:val="left" w:pos="11097" w:leader="none"/>
        </w:tabs>
        <w:spacing w:lineRule="exact" w:line="161" w:before="132" w:after="0"/>
        <w:ind w:left="427" w:right="0" w:firstLine="1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Construcclones, Mejoras y Ampllaciones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5,915.11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5,915.11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851" w:leader="none"/>
          <w:tab w:val="left" w:pos="10123" w:leader="none"/>
          <w:tab w:val="left" w:pos="11260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25265002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De Salud y Saneamiento Amblental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69.43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60.43</w:t>
      </w:r>
      <w:r/>
    </w:p>
    <w:p>
      <w:pPr>
        <w:pStyle w:val="Normal"/>
        <w:tabs>
          <w:tab w:val="left" w:pos="1483" w:leader="none"/>
          <w:tab w:val="left" w:pos="7713" w:leader="none"/>
          <w:tab w:val="left" w:pos="8683" w:leader="none"/>
          <w:tab w:val="left" w:pos="10123" w:leader="none"/>
          <w:tab w:val="left" w:pos="11097" w:leader="none"/>
        </w:tabs>
        <w:spacing w:lineRule="exact" w:line="161" w:before="137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25265008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Supervision de Infraestructuras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5,845.68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5,845,66</w:t>
      </w:r>
      <w:r/>
    </w:p>
    <w:p>
      <w:pPr>
        <w:pStyle w:val="Normal"/>
        <w:tabs>
          <w:tab w:val="left" w:pos="1483" w:leader="none"/>
          <w:tab w:val="left" w:pos="7272" w:leader="none"/>
          <w:tab w:val="left" w:pos="8913" w:leader="none"/>
          <w:tab w:val="left" w:pos="9801" w:leader="none"/>
          <w:tab w:val="left" w:pos="10867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 y Equipos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1,336,225.36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(2,255.91)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1,338,481.27</w:t>
      </w:r>
      <w:r/>
    </w:p>
    <w:p>
      <w:pPr>
        <w:pStyle w:val="Normal"/>
        <w:tabs>
          <w:tab w:val="left" w:pos="1483" w:leader="none"/>
          <w:tab w:val="left" w:pos="7272" w:leader="none"/>
          <w:tab w:val="left" w:pos="8913" w:leader="none"/>
          <w:tab w:val="left" w:pos="9801" w:leader="none"/>
          <w:tab w:val="left" w:pos="10867" w:leader="none"/>
        </w:tabs>
        <w:spacing w:lineRule="exact" w:line="161" w:before="142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Maquinarias y Equipos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1,336,225.36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(2,255.91)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1,338,48.1,27</w:t>
      </w:r>
      <w:r/>
    </w:p>
    <w:p>
      <w:pPr>
        <w:pStyle w:val="Normal"/>
        <w:tabs>
          <w:tab w:val="left" w:pos="1483" w:leader="none"/>
          <w:tab w:val="left" w:pos="7200" w:leader="none"/>
          <w:tab w:val="left" w:pos="8553" w:leader="none"/>
          <w:tab w:val="left" w:pos="9662" w:leader="none"/>
          <w:tab w:val="left" w:pos="10800" w:leader="none"/>
        </w:tabs>
        <w:spacing w:lineRule="exact" w:line="161" w:before="132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Laboratorios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13,596,985.20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113,000.00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1,245,869.77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12,464,115,43</w:t>
      </w:r>
      <w:r/>
    </w:p>
    <w:p>
      <w:pPr>
        <w:pStyle w:val="Normal"/>
        <w:tabs>
          <w:tab w:val="left" w:pos="1483" w:leader="none"/>
          <w:tab w:val="left" w:pos="5006" w:leader="none"/>
          <w:tab w:val="left" w:pos="7200" w:leader="none"/>
          <w:tab w:val="left" w:pos="8553" w:leader="none"/>
          <w:tab w:val="left" w:pos="9662" w:leader="none"/>
          <w:tab w:val="left" w:pos="10795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Laboratorios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,,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13,596,985.20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9"/>
          <w:w w:val="100"/>
          <w:sz w:val="14"/>
          <w:szCs w:val="14"/>
        </w:rPr>
        <w:t>113</w:t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,000,00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1,245,869.77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12,464,115,43</w:t>
      </w:r>
      <w:r/>
    </w:p>
    <w:p>
      <w:pPr>
        <w:pStyle w:val="Normal"/>
        <w:tabs>
          <w:tab w:val="left" w:pos="1478" w:leader="none"/>
          <w:tab w:val="left" w:pos="7267" w:leader="none"/>
          <w:tab w:val="left" w:pos="8908" w:leader="none"/>
          <w:tab w:val="left" w:pos="10118" w:leader="none"/>
          <w:tab w:val="left" w:pos="10867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Equipos de Transporte, Trace&amp; y Elevation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1,808,621.72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1,808,621.72</w:t>
      </w:r>
      <w:r/>
    </w:p>
    <w:p>
      <w:pPr>
        <w:pStyle w:val="Normal"/>
        <w:tabs>
          <w:tab w:val="left" w:pos="1468" w:leader="none"/>
          <w:tab w:val="left" w:pos="7267" w:leader="none"/>
          <w:tab w:val="left" w:pos="8908" w:leader="none"/>
          <w:tab w:val="left" w:pos="10118" w:leader="none"/>
          <w:tab w:val="left" w:pos="10857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1,808,621.72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1,808,62.1.72</w:t>
      </w:r>
      <w:r/>
    </w:p>
    <w:p>
      <w:pPr>
        <w:pStyle w:val="Normal"/>
        <w:tabs>
          <w:tab w:val="left" w:pos="1478" w:leader="none"/>
          <w:tab w:val="left" w:pos="7257" w:leader="none"/>
          <w:tab w:val="left" w:pos="8553" w:leader="none"/>
          <w:tab w:val="left" w:pos="9801" w:leader="none"/>
          <w:tab w:val="left" w:pos="10852" w:leader="none"/>
        </w:tabs>
        <w:spacing w:lineRule="exact" w:line="161" w:before="136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Equlpo y Mobillarlo Diverso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7,879,574.33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161,913.99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(4,926.00)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8,041,411.32</w:t>
      </w:r>
      <w:r/>
    </w:p>
    <w:p>
      <w:pPr>
        <w:pStyle w:val="Normal"/>
        <w:tabs>
          <w:tab w:val="left" w:pos="1478" w:leader="none"/>
          <w:tab w:val="left" w:pos="7267" w:leader="none"/>
          <w:tab w:val="left" w:pos="8683" w:leader="none"/>
          <w:tab w:val="left" w:pos="9801" w:leader="none"/>
          <w:tab w:val="left" w:pos="10857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Moblllarios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1,277,204.19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1,362.52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(4,926.00)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1,283,490.71</w:t>
      </w:r>
      <w:r/>
    </w:p>
    <w:p>
      <w:pPr>
        <w:pStyle w:val="Normal"/>
        <w:tabs>
          <w:tab w:val="left" w:pos="1478" w:leader="none"/>
          <w:tab w:val="left" w:pos="7257" w:leader="none"/>
          <w:tab w:val="left" w:pos="8611" w:leader="none"/>
          <w:tab w:val="left" w:pos="10118" w:leader="none"/>
          <w:tab w:val="left" w:pos="10857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Equlpos Informeticos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2,378,824,46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85,509.97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2,464,334.43</w:t>
      </w:r>
      <w:r/>
    </w:p>
    <w:p>
      <w:pPr>
        <w:pStyle w:val="Normal"/>
        <w:tabs>
          <w:tab w:val="left" w:pos="1478" w:leader="none"/>
          <w:tab w:val="left" w:pos="7257" w:leader="none"/>
          <w:tab w:val="left" w:pos="8611" w:leader="none"/>
          <w:tab w:val="left" w:pos="10118" w:leader="none"/>
          <w:tab w:val="left" w:pos="10852" w:leader="none"/>
        </w:tabs>
        <w:spacing w:lineRule="exact" w:line="161" w:before="137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25273004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Maquinarlas y Equipos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3,358,866.88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65,377.00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3,429,243.88</w:t>
      </w:r>
      <w:r/>
    </w:p>
    <w:p>
      <w:pPr>
        <w:pStyle w:val="Normal"/>
        <w:tabs>
          <w:tab w:val="left" w:pos="1478" w:leader="none"/>
          <w:tab w:val="left" w:pos="7358" w:leader="none"/>
          <w:tab w:val="left" w:pos="8678" w:leader="none"/>
          <w:tab w:val="left" w:pos="10118" w:leader="none"/>
          <w:tab w:val="left" w:pos="10953" w:leader="none"/>
        </w:tabs>
        <w:spacing w:lineRule="exact" w:line="161" w:before="146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Maquinarla y Equlpo para Apoyo Institutional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636,568.49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9,664.50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646,23 Z.99</w:t>
      </w:r>
      <w:r/>
    </w:p>
    <w:p>
      <w:pPr>
        <w:pStyle w:val="Normal"/>
        <w:tabs>
          <w:tab w:val="left" w:pos="1478" w:leader="none"/>
          <w:tab w:val="left" w:pos="7358" w:leader="none"/>
          <w:tab w:val="left" w:pos="8908" w:leader="none"/>
          <w:tab w:val="left" w:pos="10118" w:leader="none"/>
          <w:tab w:val="left" w:pos="10958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25273099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Bienes Muebles Diversas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223,110.31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223,111.31</w:t>
      </w:r>
      <w:r/>
    </w:p>
    <w:p>
      <w:pPr>
        <w:pStyle w:val="Normal"/>
        <w:tabs>
          <w:tab w:val="left" w:pos="1478" w:leader="none"/>
          <w:tab w:val="left" w:pos="7704" w:leader="none"/>
          <w:tab w:val="left" w:pos="8678" w:leader="none"/>
          <w:tab w:val="left" w:pos="10118" w:leader="none"/>
          <w:tab w:val="left" w:pos="11088" w:leader="none"/>
        </w:tabs>
        <w:spacing w:lineRule="exact" w:line="161" w:before="13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Derechos de Propiedad Intangibles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8,798.45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8,793.45</w:t>
      </w:r>
      <w:r/>
    </w:p>
    <w:p>
      <w:pPr>
        <w:pStyle w:val="Normal"/>
        <w:tabs>
          <w:tab w:val="left" w:pos="1478" w:leader="none"/>
          <w:tab w:val="left" w:pos="7704" w:leader="none"/>
          <w:tab w:val="left" w:pos="8668" w:leader="none"/>
          <w:tab w:val="left" w:pos="10118" w:leader="none"/>
          <w:tab w:val="left" w:pos="11088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25283003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Derechos de Propiedad Inteletual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8,798.45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8,793.95</w:t>
      </w:r>
      <w:r/>
    </w:p>
    <w:p>
      <w:pPr>
        <w:pStyle w:val="Normal"/>
        <w:tabs>
          <w:tab w:val="left" w:pos="1468" w:leader="none"/>
          <w:tab w:val="left" w:pos="7185" w:leader="none"/>
          <w:tab w:val="left" w:pos="8908" w:leader="none"/>
          <w:tab w:val="left" w:pos="9887" w:leader="none"/>
          <w:tab w:val="left" w:pos="10785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47,188,068.41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2,301.62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47,185,766.79</w:t>
      </w:r>
      <w:r/>
    </w:p>
    <w:p>
      <w:pPr>
        <w:pStyle w:val="Normal"/>
        <w:tabs>
          <w:tab w:val="left" w:pos="1468" w:leader="none"/>
          <w:tab w:val="left" w:pos="7185" w:leader="none"/>
          <w:tab w:val="left" w:pos="8899" w:leader="none"/>
          <w:tab w:val="left" w:pos="9887" w:leader="none"/>
          <w:tab w:val="left" w:pos="10785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47,188,068.41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2,301,62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47,185,766.79</w:t>
      </w:r>
      <w:r/>
    </w:p>
    <w:p>
      <w:pPr>
        <w:pStyle w:val="Normal"/>
        <w:tabs>
          <w:tab w:val="left" w:pos="1468" w:leader="none"/>
          <w:tab w:val="left" w:pos="7257" w:leader="none"/>
          <w:tab w:val="left" w:pos="8899" w:leader="none"/>
          <w:tab w:val="left" w:pos="10118" w:leader="none"/>
          <w:tab w:val="left" w:pos="10852" w:leader="none"/>
        </w:tabs>
        <w:spacing w:lineRule="exact" w:line="161" w:before="136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Depreciation Acumulada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2,234,451.90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2,234,451.90</w:t>
      </w:r>
      <w:r/>
    </w:p>
    <w:p>
      <w:pPr>
        <w:pStyle w:val="Normal"/>
        <w:tabs>
          <w:tab w:val="left" w:pos="1468" w:leader="none"/>
          <w:tab w:val="left" w:pos="7358" w:leader="none"/>
          <w:tab w:val="left" w:pos="8899" w:leader="none"/>
          <w:tab w:val="left" w:pos="10108" w:leader="none"/>
          <w:tab w:val="left" w:pos="10958" w:leader="none"/>
        </w:tabs>
        <w:spacing w:lineRule="exact" w:line="161" w:before="146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25298033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EQUIPOSINFORMATICOS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163,021.90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163,02,1.90</w:t>
      </w:r>
      <w:r/>
    </w:p>
    <w:p>
      <w:pPr>
        <w:pStyle w:val="Normal"/>
        <w:tabs>
          <w:tab w:val="left" w:pos="1468" w:leader="none"/>
          <w:tab w:val="left" w:pos="7415" w:leader="none"/>
          <w:tab w:val="left" w:pos="8899" w:leader="none"/>
          <w:tab w:val="left" w:pos="10108" w:leader="none"/>
          <w:tab w:val="left" w:pos="11015" w:leader="none"/>
        </w:tabs>
        <w:spacing w:lineRule="exact" w:line="161" w:before="137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25298039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MOBILIARIOS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28,303.12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28,30.3.12</w:t>
      </w:r>
      <w:r/>
    </w:p>
    <w:p>
      <w:pPr>
        <w:pStyle w:val="Normal"/>
        <w:tabs>
          <w:tab w:val="left" w:pos="1468" w:leader="none"/>
          <w:tab w:val="left" w:pos="7415" w:leader="none"/>
          <w:tab w:val="left" w:pos="8899" w:leader="none"/>
          <w:tab w:val="left" w:pos="10108" w:leader="none"/>
          <w:tab w:val="left" w:pos="11015" w:leader="none"/>
        </w:tabs>
        <w:spacing w:lineRule="exact" w:line="161" w:before="14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25298067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Maquinaria y Equipos de Production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74,916,93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74,415.93</w:t>
      </w:r>
      <w:r/>
    </w:p>
    <w:p>
      <w:pPr>
        <w:pStyle w:val="Normal"/>
        <w:tabs>
          <w:tab w:val="left" w:pos="1468" w:leader="none"/>
          <w:tab w:val="left" w:pos="7257" w:leader="none"/>
          <w:tab w:val="left" w:pos="8899" w:leader="none"/>
          <w:tab w:val="left" w:pos="10108" w:leader="none"/>
          <w:tab w:val="left" w:pos="10852" w:leader="none"/>
        </w:tabs>
        <w:spacing w:lineRule="exact" w:line="161" w:before="142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25298069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Laboratorios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1,706,989.42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1,706,983.42</w:t>
      </w:r>
      <w:r/>
    </w:p>
    <w:p>
      <w:pPr>
        <w:pStyle w:val="Normal"/>
        <w:tabs>
          <w:tab w:val="left" w:pos="1468" w:leader="none"/>
          <w:tab w:val="left" w:pos="7344" w:leader="none"/>
          <w:tab w:val="left" w:pos="8899" w:leader="none"/>
          <w:tab w:val="left" w:pos="10108" w:leader="none"/>
          <w:tab w:val="left" w:pos="10953" w:leader="none"/>
        </w:tabs>
        <w:spacing w:lineRule="exact" w:line="161" w:before="14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Equlpos de Transporte, Trace&amp; y Elevaeldn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250,488.53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250,488,53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894" w:leader="none"/>
          <w:tab w:val="left" w:pos="10108" w:leader="none"/>
          <w:tab w:val="left" w:pos="11015" w:leader="none"/>
        </w:tabs>
        <w:spacing w:lineRule="exact" w:line="161" w:before="14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25298073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Equlpo y Mobiliario Diverso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11,232,00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11,232.00</w:t>
      </w:r>
      <w:r/>
    </w:p>
    <w:p>
      <w:pPr>
        <w:pStyle w:val="Normal"/>
        <w:tabs>
          <w:tab w:val="left" w:pos="1454" w:leader="none"/>
          <w:tab w:val="left" w:pos="7171" w:leader="none"/>
          <w:tab w:val="left" w:pos="8534" w:leader="none"/>
          <w:tab w:val="left" w:pos="9647" w:leader="none"/>
          <w:tab w:val="left" w:pos="10780" w:leader="none"/>
        </w:tabs>
        <w:spacing w:lineRule="exact" w:line="161" w:before="142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ApilcaelOn Inverslones Poblicas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46,564,021.41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384,367.65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1,185,014.16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47,364,66.7.92</w:t>
      </w:r>
      <w:r/>
    </w:p>
    <w:p>
      <w:pPr>
        <w:pStyle w:val="Normal"/>
        <w:tabs>
          <w:tab w:val="left" w:pos="1454" w:leader="none"/>
          <w:tab w:val="left" w:pos="7171" w:leader="none"/>
          <w:tab w:val="left" w:pos="8534" w:leader="none"/>
          <w:tab w:val="left" w:pos="9647" w:leader="none"/>
          <w:tab w:val="left" w:pos="10771" w:leader="none"/>
        </w:tabs>
        <w:spacing w:lineRule="exact" w:line="161" w:before="14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AplicaciOn Inverslones Pilblicas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46,564,021.41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384,367.65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1,185,014.16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47,364,66.7.92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7094" w:leader="none"/>
          <w:tab w:val="left" w:pos="8280" w:leader="none"/>
          <w:tab w:val="left" w:pos="9489" w:leader="none"/>
          <w:tab w:val="left" w:pos="10694" w:leader="none"/>
        </w:tabs>
        <w:spacing w:lineRule="exact" w:line="161" w:before="96" w:after="0"/>
        <w:ind w:left="427" w:right="0" w:firstLine="520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Sub Total Titulo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249,079,427.90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450,856,930.75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488,675,651.05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211,260,70 i.60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07" w:before="100" w:after="0"/>
        <w:ind w:left="538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86" w:after="0"/>
        <w:ind w:left="4723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545" w:leader="none"/>
        </w:tabs>
        <w:spacing w:lineRule="exact" w:line="207" w:before="14" w:after="0"/>
        <w:ind w:left="414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47" w:after="0"/>
        <w:ind w:left="5385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7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1  Recursos de Caracter Ordinario 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3" w:leader="none"/>
          <w:tab w:val="left" w:pos="3724" w:leader="none"/>
          <w:tab w:val="left" w:pos="7161" w:leader="none"/>
        </w:tabs>
        <w:spacing w:lineRule="exact" w:line="161" w:before="34" w:after="0"/>
        <w:ind w:left="3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55" w:after="0"/>
        <w:ind w:left="7027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/>
    </w:p>
    <w:p>
      <w:pPr>
        <w:pStyle w:val="Normal"/>
        <w:tabs>
          <w:tab w:val="left" w:pos="1478" w:leader="none"/>
          <w:tab w:val="left" w:pos="7190" w:leader="none"/>
        </w:tabs>
        <w:spacing w:lineRule="exact" w:line="161" w:before="161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Obligaciones con Terceros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79,729,526.66</w:t>
      </w:r>
      <w:r/>
    </w:p>
    <w:p>
      <w:pPr>
        <w:pStyle w:val="Normal"/>
        <w:tabs>
          <w:tab w:val="left" w:pos="1487" w:leader="none"/>
          <w:tab w:val="left" w:pos="7252" w:leader="none"/>
        </w:tabs>
        <w:spacing w:lineRule="exact" w:line="161" w:before="146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Deuda Corriente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4,891,310.90</w:t>
      </w:r>
      <w:r/>
    </w:p>
    <w:p>
      <w:pPr>
        <w:pStyle w:val="Normal"/>
        <w:tabs>
          <w:tab w:val="left" w:pos="1487" w:leader="none"/>
          <w:tab w:val="left" w:pos="7252" w:leader="none"/>
        </w:tabs>
        <w:spacing w:lineRule="exact" w:line="161" w:before="137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Depdsitos de Terceros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4,891,310.90</w:t>
      </w:r>
      <w:r/>
    </w:p>
    <w:p>
      <w:pPr>
        <w:pStyle w:val="Normal"/>
        <w:tabs>
          <w:tab w:val="left" w:pos="1478" w:leader="none"/>
          <w:tab w:val="left" w:pos="7267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41201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Depdsitos Ajenos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4,891,310,90</w:t>
      </w:r>
      <w:r/>
    </w:p>
    <w:p>
      <w:pPr>
        <w:pStyle w:val="Normal"/>
        <w:tabs>
          <w:tab w:val="left" w:pos="1478" w:leader="none"/>
          <w:tab w:val="left" w:pos="7435" w:leader="none"/>
        </w:tabs>
        <w:spacing w:lineRule="exact" w:line="161" w:before="13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41201001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Depdsitos Ajenos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68,115.15</w:t>
      </w:r>
      <w:r/>
    </w:p>
    <w:p>
      <w:pPr>
        <w:pStyle w:val="Normal"/>
        <w:tabs>
          <w:tab w:val="left" w:pos="1478" w:leader="none"/>
          <w:tab w:val="left" w:pos="7507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41201003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FONDOS AJENOS DE INTERESES BANCARIOS DEL MINISTERIO DE HACIENDA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1,140.81</w:t>
      </w:r>
      <w:r/>
    </w:p>
    <w:p>
      <w:pPr>
        <w:pStyle w:val="Normal"/>
        <w:tabs>
          <w:tab w:val="left" w:pos="1478" w:leader="none"/>
          <w:tab w:val="left" w:pos="7655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41201004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FONDOS AJENOS DE TERCEROS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28.86</w:t>
      </w:r>
      <w:r/>
    </w:p>
    <w:p>
      <w:pPr>
        <w:pStyle w:val="Normal"/>
        <w:tabs>
          <w:tab w:val="left" w:pos="1478" w:leader="none"/>
          <w:tab w:val="left" w:pos="7439" w:leader="none"/>
        </w:tabs>
        <w:spacing w:lineRule="exact" w:line="161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41201016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DEPOSITOS AJENOS PAG.AUX. ZONA SUR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18,935.20</w:t>
      </w:r>
      <w:r/>
    </w:p>
    <w:p>
      <w:pPr>
        <w:pStyle w:val="Normal"/>
        <w:tabs>
          <w:tab w:val="left" w:pos="1478" w:leader="none"/>
          <w:tab w:val="left" w:pos="7267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41201019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Deposito Ajeno por camblo en proceso de la CUTP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2,980,869.16</w:t>
      </w:r>
      <w:r/>
    </w:p>
    <w:p>
      <w:pPr>
        <w:pStyle w:val="Normal"/>
        <w:tabs>
          <w:tab w:val="left" w:pos="1473" w:leader="none"/>
          <w:tab w:val="left" w:pos="7362" w:leader="none"/>
        </w:tabs>
        <w:spacing w:lineRule="exact" w:line="161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41201075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Deposito Ajenos par Retenciones Contractuales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805,111.26</w:t>
      </w:r>
      <w:r/>
    </w:p>
    <w:p>
      <w:pPr>
        <w:pStyle w:val="Normal"/>
        <w:tabs>
          <w:tab w:val="left" w:pos="1473" w:leader="none"/>
          <w:tab w:val="left" w:pos="7362" w:leader="none"/>
        </w:tabs>
        <w:spacing w:lineRule="exact" w:line="161" w:before="13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41201777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EmbargoS Judlclales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897,827.84</w:t>
      </w:r>
      <w:r/>
    </w:p>
    <w:p>
      <w:pPr>
        <w:pStyle w:val="Normal"/>
        <w:tabs>
          <w:tab w:val="left" w:pos="1463" w:leader="none"/>
          <w:tab w:val="left" w:pos="7367" w:leader="none"/>
        </w:tabs>
        <w:spacing w:lineRule="exact" w:line="161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41201935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TESORO PUBLICO (DGT)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119,282.62</w:t>
      </w:r>
      <w:r/>
    </w:p>
    <w:p>
      <w:pPr>
        <w:pStyle w:val="Normal"/>
        <w:tabs>
          <w:tab w:val="left" w:pos="1473" w:leader="none"/>
          <w:tab w:val="left" w:pos="7713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41251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Depdsitos Retenciones Fiscales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713" w:leader="none"/>
        </w:tabs>
        <w:spacing w:lineRule="exact" w:line="161" w:before="13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41251935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Tesoro PUblico (DGT)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708" w:leader="none"/>
        </w:tabs>
        <w:spacing w:lineRule="exact" w:line="161" w:before="142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413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Acreedores Monetarios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708" w:leader="none"/>
        </w:tabs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41351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A. M. x Remuneraciones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3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Remuneraclones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288" w:before="34" w:after="0"/>
        <w:ind w:left="2304" w:right="464" w:firstLine="4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16/07/2015 Pag, 6 de </w:t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4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77" w:leader="none"/>
          <w:tab w:val="left" w:pos="2477" w:leader="none"/>
          <w:tab w:val="left" w:pos="3322" w:leader="none"/>
        </w:tabs>
        <w:spacing w:lineRule="exact" w:line="161" w:before="17" w:after="0"/>
        <w:ind w:left="10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16" w:after="0"/>
        <w:ind w:left="223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15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9" w:leader="none"/>
          <w:tab w:val="left" w:pos="2516" w:leader="none"/>
        </w:tabs>
        <w:spacing w:lineRule="exact" w:line="115" w:before="89" w:after="0"/>
        <w:ind w:left="1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353,341,143.97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327,699,294.58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54,087,67 p.27</w:t>
      </w:r>
      <w:r/>
    </w:p>
    <w:p>
      <w:pPr>
        <w:pStyle w:val="Normal"/>
        <w:spacing w:lineRule="exact" w:line="115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9" w:leader="none"/>
          <w:tab w:val="left" w:pos="2516" w:leader="none"/>
        </w:tabs>
        <w:spacing w:lineRule="exact" w:line="115" w:before="72" w:after="0"/>
        <w:ind w:left="1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288,604,220.39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327,722,151.97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43,929,24.2.48</w:t>
      </w:r>
      <w:r/>
    </w:p>
    <w:p>
      <w:pPr>
        <w:pStyle w:val="Normal"/>
        <w:spacing w:lineRule="exact" w:line="115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8" w:leader="none"/>
          <w:tab w:val="left" w:pos="2578" w:leader="none"/>
        </w:tabs>
        <w:spacing w:lineRule="exact" w:line="115" w:before="68" w:after="0"/>
        <w:ind w:left="14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1,845,902.65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1,920,833.68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4,966,244.93</w:t>
      </w:r>
      <w:r/>
    </w:p>
    <w:p>
      <w:pPr>
        <w:pStyle w:val="Normal"/>
        <w:tabs>
          <w:tab w:val="left" w:pos="1397" w:leader="none"/>
          <w:tab w:val="left" w:pos="2592" w:leader="none"/>
        </w:tabs>
        <w:spacing w:lineRule="exact" w:line="161" w:before="158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1,845,926,89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1,920,857.92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4,966,241.93</w:t>
      </w:r>
      <w:r/>
    </w:p>
    <w:p>
      <w:pPr>
        <w:pStyle w:val="Normal"/>
        <w:tabs>
          <w:tab w:val="left" w:pos="1551" w:leader="none"/>
          <w:tab w:val="left" w:pos="2703" w:leader="none"/>
        </w:tabs>
        <w:spacing w:lineRule="exact" w:line="161" w:before="137" w:after="0"/>
        <w:ind w:left="55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86.00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32,606.21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position w:val="-3"/>
          <w:sz w:val="14"/>
          <w:szCs w:val="14"/>
        </w:rPr>
        <w:t>100,63536</w:t>
      </w:r>
      <w:r/>
    </w:p>
    <w:p>
      <w:pPr>
        <w:pStyle w:val="Normal"/>
        <w:tabs>
          <w:tab w:val="left" w:pos="1556" w:leader="none"/>
          <w:tab w:val="left" w:pos="2924" w:leader="none"/>
        </w:tabs>
        <w:spacing w:lineRule="exact" w:line="161" w:before="141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16,502.56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16,246,41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88-3.66</w:t>
      </w:r>
      <w:r/>
    </w:p>
    <w:p>
      <w:pPr>
        <w:pStyle w:val="Normal"/>
        <w:tabs>
          <w:tab w:val="left" w:pos="1844" w:leader="none"/>
          <w:tab w:val="left" w:pos="2991" w:leader="none"/>
        </w:tabs>
        <w:spacing w:lineRule="exact" w:line="161" w:before="142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>23.86</w:t>
      </w:r>
      <w:r/>
    </w:p>
    <w:p>
      <w:pPr>
        <w:pStyle w:val="Normal"/>
        <w:tabs>
          <w:tab w:val="left" w:pos="1844" w:leader="none"/>
          <w:tab w:val="left" w:pos="2765" w:leader="none"/>
        </w:tabs>
        <w:spacing w:lineRule="exact" w:line="161" w:before="141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18,934.20</w:t>
      </w:r>
      <w:r/>
    </w:p>
    <w:p>
      <w:pPr>
        <w:pStyle w:val="Normal"/>
        <w:tabs>
          <w:tab w:val="left" w:pos="1392" w:leader="none"/>
          <w:tab w:val="left" w:pos="2592" w:leader="none"/>
        </w:tabs>
        <w:spacing w:lineRule="exact" w:line="161" w:before="142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1,574,234.91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1,534,521.69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2,941,153,94</w:t>
      </w:r>
      <w:r/>
    </w:p>
    <w:p>
      <w:pPr>
        <w:pStyle w:val="Normal"/>
        <w:tabs>
          <w:tab w:val="left" w:pos="1484" w:leader="none"/>
          <w:tab w:val="left" w:pos="2689" w:leader="none"/>
        </w:tabs>
        <w:spacing w:lineRule="exact" w:line="161" w:before="131" w:after="0"/>
        <w:ind w:left="316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70,706,68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121,356.17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position w:val="-3"/>
          <w:sz w:val="14"/>
          <w:szCs w:val="14"/>
        </w:rPr>
        <w:t>855,76,175</w:t>
      </w:r>
      <w:r/>
    </w:p>
    <w:p>
      <w:pPr>
        <w:pStyle w:val="Normal"/>
        <w:tabs>
          <w:tab w:val="left" w:pos="1484" w:leader="none"/>
          <w:tab w:val="left" w:pos="2689" w:leader="none"/>
        </w:tabs>
        <w:spacing w:lineRule="exact" w:line="161" w:before="137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184,396.74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216,127.44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>929,553.54</w:t>
      </w:r>
      <w:r/>
    </w:p>
    <w:p>
      <w:pPr>
        <w:pStyle w:val="Normal"/>
        <w:tabs>
          <w:tab w:val="left" w:pos="1839" w:leader="none"/>
          <w:tab w:val="left" w:pos="2693" w:leader="none"/>
        </w:tabs>
        <w:spacing w:lineRule="exact" w:line="161" w:before="137" w:after="0"/>
        <w:ind w:left="60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119,282.62</w:t>
      </w:r>
      <w:r/>
    </w:p>
    <w:p>
      <w:pPr>
        <w:pStyle w:val="Normal"/>
        <w:tabs>
          <w:tab w:val="left" w:pos="1680" w:leader="none"/>
          <w:tab w:val="left" w:pos="3063" w:leader="none"/>
        </w:tabs>
        <w:spacing w:lineRule="exact" w:line="161" w:before="136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(24.24)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(24.24)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680" w:leader="none"/>
          <w:tab w:val="left" w:pos="3068" w:leader="none"/>
        </w:tabs>
        <w:spacing w:lineRule="exact" w:line="161" w:before="137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(24.24)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(24,24)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100</w:t>
      </w:r>
      <w:r/>
    </w:p>
    <w:p>
      <w:pPr>
        <w:pStyle w:val="Normal"/>
        <w:spacing w:lineRule="exact" w:line="115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25" w:leader="none"/>
          <w:tab w:val="left" w:pos="2492" w:leader="none"/>
        </w:tabs>
        <w:spacing w:lineRule="exact" w:line="115" w:before="5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286,838,317.74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325,801,318.29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38,963,001.55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06" w:leader="none"/>
          <w:tab w:val="left" w:pos="2588" w:leader="none"/>
        </w:tabs>
        <w:spacing w:lineRule="exact" w:line="161" w:before="3" w:after="0"/>
        <w:ind w:left="76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81,296,842,32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82,904,390.77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1,612,543.45</w:t>
      </w:r>
      <w:r/>
    </w:p>
    <w:p>
      <w:pPr>
        <w:pStyle w:val="Normal"/>
        <w:tabs>
          <w:tab w:val="left" w:pos="1306" w:leader="none"/>
          <w:tab w:val="left" w:pos="2679" w:leader="none"/>
        </w:tabs>
        <w:spacing w:lineRule="exact" w:line="161" w:before="141" w:after="0"/>
        <w:ind w:left="76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69,223,168,01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70,112,836.43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889,664.42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23" w:space="160"/>
            <w:col w:w="3088"/>
          </w:cols>
          <w:formProt w:val="false"/>
          <w:textDirection w:val="lrTb"/>
        </w:sectPr>
      </w:pPr>
    </w:p>
    <w:p>
      <w:pPr>
        <w:pStyle w:val="Normal"/>
        <w:spacing w:lineRule="exact" w:line="161" w:before="12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41351814</w:t>
      </w:r>
      <w:r/>
    </w:p>
    <w:p>
      <w:pPr>
        <w:pStyle w:val="Normal"/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41351827</w:t>
      </w:r>
      <w:r/>
    </w:p>
    <w:p>
      <w:pPr>
        <w:pStyle w:val="Normal"/>
        <w:spacing w:lineRule="exact" w:line="161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41351837</w:t>
      </w:r>
      <w:r/>
    </w:p>
    <w:p>
      <w:pPr>
        <w:pStyle w:val="Normal"/>
        <w:spacing w:lineRule="exact" w:line="161" w:before="146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41351893</w:t>
      </w:r>
      <w:r/>
    </w:p>
    <w:p>
      <w:pPr>
        <w:pStyle w:val="Normal"/>
        <w:spacing w:lineRule="exact" w:line="161" w:before="13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41351921</w:t>
      </w:r>
      <w:r/>
    </w:p>
    <w:p>
      <w:pPr>
        <w:pStyle w:val="Normal"/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41351926</w:t>
      </w:r>
      <w:r/>
    </w:p>
    <w:p>
      <w:pPr>
        <w:pStyle w:val="Normal"/>
        <w:spacing w:lineRule="exact" w:line="161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41351935</w:t>
      </w:r>
      <w:r/>
    </w:p>
    <w:p>
      <w:pPr>
        <w:pStyle w:val="Normal"/>
        <w:spacing w:lineRule="exact" w:line="161" w:before="13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41354</w:t>
      </w:r>
      <w:r/>
    </w:p>
    <w:p>
      <w:pPr>
        <w:pStyle w:val="Normal"/>
        <w:spacing w:lineRule="exact" w:line="161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41354001</w:t>
      </w:r>
      <w:r/>
    </w:p>
    <w:p>
      <w:pPr>
        <w:pStyle w:val="Normal"/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41354920</w:t>
      </w:r>
      <w:r/>
    </w:p>
    <w:p>
      <w:pPr>
        <w:pStyle w:val="Normal"/>
        <w:spacing w:lineRule="exact" w:line="161" w:before="13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41354935</w:t>
      </w:r>
      <w:r/>
    </w:p>
    <w:p>
      <w:pPr>
        <w:pStyle w:val="Normal"/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41355</w:t>
      </w:r>
      <w:r/>
    </w:p>
    <w:p>
      <w:pPr>
        <w:pStyle w:val="Normal"/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41355001</w:t>
      </w:r>
      <w:r/>
    </w:p>
    <w:p>
      <w:pPr>
        <w:pStyle w:val="Normal"/>
        <w:spacing w:lineRule="exact" w:line="161" w:before="14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41355935</w:t>
      </w:r>
      <w:r/>
    </w:p>
    <w:p>
      <w:pPr>
        <w:pStyle w:val="Normal"/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41356</w:t>
      </w:r>
      <w:r/>
    </w:p>
    <w:p>
      <w:pPr>
        <w:pStyle w:val="Normal"/>
        <w:spacing w:lineRule="exact" w:line="161" w:before="15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41356001</w:t>
      </w:r>
      <w:r/>
    </w:p>
    <w:p>
      <w:pPr>
        <w:pStyle w:val="Normal"/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41356854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41356855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41356856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41356857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41356858</w:t>
      </w:r>
      <w:r/>
    </w:p>
    <w:p>
      <w:pPr>
        <w:pStyle w:val="Normal"/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41356859</w:t>
      </w:r>
      <w:r/>
    </w:p>
    <w:p>
      <w:pPr>
        <w:pStyle w:val="Normal"/>
        <w:spacing w:lineRule="exact" w:line="161" w:before="141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41356860</w:t>
      </w:r>
      <w:r/>
    </w:p>
    <w:p>
      <w:pPr>
        <w:pStyle w:val="Normal"/>
        <w:spacing w:lineRule="exact" w:line="161" w:before="26" w:after="0"/>
        <w:ind w:left="356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7"/>
          <w:w w:val="92"/>
          <w:sz w:val="14"/>
          <w:szCs w:val="14"/>
        </w:rPr>
        <w:t>,"</w:t>
      </w:r>
      <w:r/>
    </w:p>
    <w:p>
      <w:pPr>
        <w:pStyle w:val="Normal"/>
        <w:spacing w:lineRule="exact" w:line="126" w:before="0" w:after="0"/>
        <w:ind w:left="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Procuraduria General de la RepUblica</w:t>
      </w:r>
      <w:r/>
    </w:p>
    <w:p>
      <w:pPr>
        <w:pStyle w:val="Normal"/>
        <w:spacing w:lineRule="exact" w:line="302" w:before="20" w:after="0"/>
        <w:ind w:left="23" w:right="189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Institute Nacional de Penslones de los Empleados Ptiblicos (INPEP) 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Institute de Previskin Social de la Fuerza Armada (IPSFA)</w:t>
      </w:r>
      <w:r/>
    </w:p>
    <w:p>
      <w:pPr>
        <w:pStyle w:val="Normal"/>
        <w:spacing w:lineRule="exact" w:line="292" w:before="5" w:after="0"/>
        <w:ind w:left="23" w:right="314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Institute Salvadoreno del Seguro Social (1555)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Fonda Social para la Vivienda (FSV)</w:t>
      </w:r>
      <w:r/>
    </w:p>
    <w:p>
      <w:pPr>
        <w:pStyle w:val="Normal"/>
        <w:spacing w:lineRule="exact" w:line="292" w:before="16" w:after="0"/>
        <w:ind w:left="14" w:right="2985" w:firstLine="9"/>
        <w:jc w:val="both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Fonda Nacional de VIvIenda Popular (FONAVIPO) </w:t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Tesoro Pdblico (DGT)</w:t>
      </w:r>
      <w:r/>
    </w:p>
    <w:p>
      <w:pPr>
        <w:pStyle w:val="Normal"/>
        <w:spacing w:lineRule="exact" w:line="297" w:before="11" w:after="0"/>
        <w:ind w:left="14" w:right="3393" w:hanging="0"/>
        <w:jc w:val="both"/>
      </w:pP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A.M. x Adqulsiciones de Bienes y Serviclos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Adquisiclones de Blenes y Serviclos</w:t>
      </w:r>
      <w:r/>
    </w:p>
    <w:p>
      <w:pPr>
        <w:pStyle w:val="Normal"/>
        <w:spacing w:lineRule="exact" w:line="288" w:before="19" w:after="0"/>
        <w:ind w:left="14" w:right="2068" w:hanging="0"/>
        <w:jc w:val="both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AdministracIdn Nacional de Acueductos y AlcantarIllados (ANDA) </w:t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Tesoro Public° (DGT)</w:t>
      </w:r>
      <w:r/>
    </w:p>
    <w:p>
      <w:pPr>
        <w:pStyle w:val="Normal"/>
        <w:spacing w:lineRule="exact" w:line="309" w:before="0" w:after="0"/>
        <w:ind w:left="14" w:right="391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A.M. x Gastos Financieros y Otros Gastos Financlercis y Otros</w:t>
      </w:r>
      <w:r/>
    </w:p>
    <w:p>
      <w:pPr>
        <w:pStyle w:val="Normal"/>
        <w:spacing w:lineRule="exact" w:line="161" w:before="12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Tesoro Pablito (DGT)</w:t>
      </w:r>
      <w:r/>
    </w:p>
    <w:p>
      <w:pPr>
        <w:pStyle w:val="Normal"/>
        <w:spacing w:lineRule="exact" w:line="302" w:before="30" w:after="0"/>
        <w:ind w:left="10" w:right="3321" w:firstLine="9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A.M. x Transferenclas Corrientes Otorgadas 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Transferencias Corrientes Otorgadas</w:t>
      </w:r>
      <w:r/>
    </w:p>
    <w:p>
      <w:pPr>
        <w:pStyle w:val="Normal"/>
        <w:spacing w:lineRule="exact" w:line="161" w:before="11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Nacional Rosales</w:t>
      </w:r>
      <w:r/>
    </w:p>
    <w:p>
      <w:pPr>
        <w:pStyle w:val="Normal"/>
        <w:spacing w:lineRule="exact" w:line="161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"Benjamin Bloom"</w:t>
      </w:r>
      <w:r/>
    </w:p>
    <w:p>
      <w:pPr>
        <w:pStyle w:val="Normal"/>
        <w:spacing w:lineRule="exact" w:line="302" w:before="34" w:after="0"/>
        <w:ind w:left="10" w:right="234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Hospital Nacional de Maternidad "Dr. RaOI Arguello Escoienq'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Naclonal PsiquI6trico "Dr. Jose Molina Martinez"</w:t>
      </w:r>
      <w:r/>
    </w:p>
    <w:p>
      <w:pPr>
        <w:pStyle w:val="Normal"/>
        <w:spacing w:lineRule="exact" w:line="302" w:before="0" w:after="0"/>
        <w:ind w:left="10" w:right="2442" w:hanging="0"/>
        <w:jc w:val="both"/>
      </w:pP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Hospital Naclonal Neumoldgico "Dr. Jose Antonio Zaldafia" 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"San Juan de Dlos", Santa Ana</w:t>
      </w:r>
      <w:r/>
    </w:p>
    <w:p>
      <w:pPr>
        <w:pStyle w:val="Normal"/>
        <w:spacing w:lineRule="exact" w:line="161" w:before="11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"Francisco Menendez", Ahuachap8n</w:t>
      </w:r>
      <w:r/>
    </w:p>
    <w:p>
      <w:pPr>
        <w:pStyle w:val="Normal"/>
        <w:tabs>
          <w:tab w:val="left" w:pos="903" w:leader="none"/>
          <w:tab w:val="left" w:pos="2108" w:leader="none"/>
          <w:tab w:val="left" w:pos="3692" w:leader="none"/>
        </w:tabs>
        <w:spacing w:lineRule="exact" w:line="161" w:before="137" w:after="0"/>
        <w:ind w:left="38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144,226.60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144,226.60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898" w:leader="none"/>
          <w:tab w:val="left" w:pos="2098" w:leader="none"/>
          <w:tab w:val="left" w:pos="3375" w:leader="none"/>
        </w:tabs>
        <w:spacing w:lineRule="exact" w:line="161" w:before="141" w:after="0"/>
        <w:ind w:left="38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659,134.65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749,054.17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89,913.52</w:t>
      </w:r>
      <w:r/>
    </w:p>
    <w:p>
      <w:pPr>
        <w:pStyle w:val="Normal"/>
        <w:tabs>
          <w:tab w:val="left" w:pos="903" w:leader="none"/>
          <w:tab w:val="left" w:pos="2108" w:leader="none"/>
          <w:tab w:val="left" w:pos="3438" w:leader="none"/>
        </w:tabs>
        <w:spacing w:lineRule="exact" w:line="161" w:before="146" w:after="0"/>
        <w:ind w:left="38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103,400.88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107,628.32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4,22/.44</w:t>
      </w:r>
      <w:r/>
    </w:p>
    <w:p>
      <w:pPr>
        <w:pStyle w:val="Normal"/>
        <w:tabs>
          <w:tab w:val="left" w:pos="797" w:leader="none"/>
          <w:tab w:val="left" w:pos="1993" w:leader="none"/>
          <w:tab w:val="left" w:pos="3308" w:leader="none"/>
        </w:tabs>
        <w:spacing w:lineRule="exact" w:line="161" w:before="132" w:after="0"/>
        <w:ind w:left="38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3,993,184.61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4,621,917.68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628,733.07</w:t>
      </w:r>
      <w:r/>
    </w:p>
    <w:p>
      <w:pPr>
        <w:pStyle w:val="Normal"/>
        <w:tabs>
          <w:tab w:val="left" w:pos="898" w:leader="none"/>
          <w:tab w:val="left" w:pos="2098" w:leader="none"/>
          <w:tab w:val="left" w:pos="3692" w:leader="none"/>
        </w:tabs>
        <w:spacing w:lineRule="exact" w:line="161" w:before="141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674,075.88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674,075.88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129" w:leader="none"/>
          <w:tab w:val="left" w:pos="2329" w:leader="none"/>
          <w:tab w:val="left" w:pos="3692" w:leader="none"/>
        </w:tabs>
        <w:spacing w:lineRule="exact" w:line="161" w:before="142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246.00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246.00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788" w:leader="none"/>
          <w:tab w:val="left" w:pos="1993" w:leader="none"/>
          <w:tab w:val="left" w:pos="3682" w:leader="none"/>
        </w:tabs>
        <w:spacing w:lineRule="exact" w:line="161" w:before="141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6,499,405,69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6,499,405.69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9.00</w:t>
      </w:r>
      <w:r/>
    </w:p>
    <w:p>
      <w:pPr>
        <w:pStyle w:val="Normal"/>
        <w:tabs>
          <w:tab w:val="left" w:pos="788" w:leader="none"/>
          <w:tab w:val="left" w:pos="1935" w:leader="none"/>
          <w:tab w:val="left" w:pos="3145" w:leader="none"/>
        </w:tabs>
        <w:spacing w:lineRule="exact" w:line="161" w:before="142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6,960,875.54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24,466,382.56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17,505,500,02</w:t>
      </w:r>
      <w:r/>
    </w:p>
    <w:p>
      <w:pPr>
        <w:pStyle w:val="Normal"/>
        <w:tabs>
          <w:tab w:val="left" w:pos="788" w:leader="none"/>
          <w:tab w:val="left" w:pos="1935" w:leader="none"/>
          <w:tab w:val="left" w:pos="3145" w:leader="none"/>
        </w:tabs>
        <w:spacing w:lineRule="exact" w:line="161" w:before="141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6,610,838.90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24,073,908.71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17,463,00,81</w:t>
      </w:r>
      <w:r/>
    </w:p>
    <w:p>
      <w:pPr>
        <w:pStyle w:val="Normal"/>
        <w:tabs>
          <w:tab w:val="left" w:pos="903" w:leader="none"/>
          <w:tab w:val="left" w:pos="2098" w:leader="none"/>
          <w:tab w:val="left" w:pos="3596" w:leader="none"/>
        </w:tabs>
        <w:spacing w:lineRule="exact" w:line="161" w:before="137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101,412.64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101,494.06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81.42</w:t>
      </w:r>
      <w:r/>
    </w:p>
    <w:p>
      <w:pPr>
        <w:pStyle w:val="Normal"/>
        <w:tabs>
          <w:tab w:val="left" w:pos="898" w:leader="none"/>
          <w:tab w:val="left" w:pos="2094" w:leader="none"/>
          <w:tab w:val="left" w:pos="3365" w:leader="none"/>
        </w:tabs>
        <w:spacing w:lineRule="exact" w:line="161" w:before="136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248,624.00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290,979.79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42,355.79</w:t>
      </w:r>
      <w:r/>
    </w:p>
    <w:p>
      <w:pPr>
        <w:pStyle w:val="Normal"/>
        <w:tabs>
          <w:tab w:val="left" w:pos="889" w:leader="none"/>
          <w:tab w:val="left" w:pos="2094" w:leader="none"/>
          <w:tab w:val="left" w:pos="3365" w:leader="none"/>
        </w:tabs>
        <w:spacing w:lineRule="exact" w:line="161" w:before="137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821,688.45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854,628.30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32,933.85</w:t>
      </w:r>
      <w:r/>
    </w:p>
    <w:p>
      <w:pPr>
        <w:pStyle w:val="Normal"/>
        <w:tabs>
          <w:tab w:val="left" w:pos="898" w:leader="none"/>
          <w:tab w:val="left" w:pos="2094" w:leader="none"/>
          <w:tab w:val="left" w:pos="3534" w:leader="none"/>
        </w:tabs>
        <w:spacing w:lineRule="exact" w:line="161" w:before="151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276,661.96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277,563.11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901.15</w:t>
      </w:r>
      <w:r/>
    </w:p>
    <w:p>
      <w:pPr>
        <w:pStyle w:val="Normal"/>
        <w:tabs>
          <w:tab w:val="left" w:pos="889" w:leader="none"/>
          <w:tab w:val="left" w:pos="2094" w:leader="none"/>
          <w:tab w:val="left" w:pos="3365" w:leader="none"/>
        </w:tabs>
        <w:spacing w:lineRule="exact" w:line="161" w:before="141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545,026.49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577,065.19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32,038.70</w:t>
      </w:r>
      <w:r/>
    </w:p>
    <w:p>
      <w:pPr>
        <w:pStyle w:val="Normal"/>
        <w:tabs>
          <w:tab w:val="left" w:pos="668" w:leader="none"/>
          <w:tab w:val="left" w:pos="1863" w:leader="none"/>
          <w:tab w:val="left" w:pos="3135" w:leader="none"/>
        </w:tabs>
        <w:spacing w:lineRule="exact" w:line="161" w:before="146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120,105,999.02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 xml:space="preserve">136,363,147.12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>16,257,143.10</w:t>
      </w:r>
      <w:r/>
    </w:p>
    <w:p>
      <w:pPr>
        <w:pStyle w:val="Normal"/>
        <w:tabs>
          <w:tab w:val="left" w:pos="788" w:leader="none"/>
          <w:tab w:val="left" w:pos="1993" w:leader="none"/>
          <w:tab w:val="left" w:pos="3524" w:leader="none"/>
        </w:tabs>
        <w:spacing w:lineRule="exact" w:line="161" w:before="15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1,922,736.12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1,923,241,65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506.53</w:t>
      </w:r>
      <w:r/>
    </w:p>
    <w:p>
      <w:pPr>
        <w:pStyle w:val="Normal"/>
        <w:tabs>
          <w:tab w:val="left" w:pos="725" w:leader="none"/>
          <w:tab w:val="left" w:pos="1925" w:leader="none"/>
          <w:tab w:val="left" w:pos="3188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12,629,154.48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16,575,036.46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position w:val="-3"/>
          <w:sz w:val="14"/>
          <w:szCs w:val="14"/>
        </w:rPr>
        <w:t>3,945,881.98</w:t>
      </w:r>
      <w:r/>
    </w:p>
    <w:p>
      <w:pPr>
        <w:pStyle w:val="Normal"/>
        <w:tabs>
          <w:tab w:val="left" w:pos="716" w:leader="none"/>
          <w:tab w:val="left" w:pos="1921" w:leader="none"/>
          <w:tab w:val="left" w:pos="3193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10,713,815.26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 xml:space="preserve">11,965,567.26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>1,251,752.00</w:t>
      </w:r>
      <w:r/>
    </w:p>
    <w:p>
      <w:pPr>
        <w:pStyle w:val="Normal"/>
        <w:tabs>
          <w:tab w:val="left" w:pos="774" w:leader="none"/>
          <w:tab w:val="left" w:pos="1978" w:leader="none"/>
          <w:tab w:val="left" w:pos="3423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3,411,605,78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position w:val="-3"/>
          <w:sz w:val="14"/>
          <w:szCs w:val="14"/>
        </w:rPr>
        <w:t xml:space="preserve">3,413,190.26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1,584.48</w:t>
      </w:r>
      <w:r/>
    </w:p>
    <w:p>
      <w:pPr>
        <w:pStyle w:val="Normal"/>
        <w:tabs>
          <w:tab w:val="left" w:pos="774" w:leader="none"/>
          <w:tab w:val="left" w:pos="1969" w:leader="none"/>
          <w:tab w:val="left" w:pos="328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4,219,196.34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position w:val="-3"/>
          <w:sz w:val="14"/>
          <w:szCs w:val="14"/>
        </w:rPr>
        <w:t xml:space="preserve">4,582,554,69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position w:val="-3"/>
          <w:sz w:val="14"/>
          <w:szCs w:val="14"/>
        </w:rPr>
        <w:t>363,353.35</w:t>
      </w:r>
      <w:r/>
    </w:p>
    <w:p>
      <w:pPr>
        <w:pStyle w:val="Normal"/>
        <w:tabs>
          <w:tab w:val="left" w:pos="774" w:leader="none"/>
          <w:tab w:val="left" w:pos="1978" w:leader="none"/>
          <w:tab w:val="left" w:pos="327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3,196,171.46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3,606,205.04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410,033.58</w:t>
      </w:r>
      <w:r/>
    </w:p>
    <w:p>
      <w:pPr>
        <w:pStyle w:val="Normal"/>
        <w:tabs>
          <w:tab w:val="left" w:pos="774" w:leader="none"/>
          <w:tab w:val="left" w:pos="1969" w:leader="none"/>
          <w:tab w:val="left" w:pos="3188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7,435,626.49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9,408,483.73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1,972,857.24</w:t>
      </w:r>
      <w:r/>
    </w:p>
    <w:p>
      <w:pPr>
        <w:pStyle w:val="Normal"/>
        <w:tabs>
          <w:tab w:val="left" w:pos="774" w:leader="none"/>
          <w:tab w:val="left" w:pos="1969" w:leader="none"/>
          <w:tab w:val="left" w:pos="327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2,719,543.27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3,084,154.76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>364,611.49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038" w:space="160"/>
            <w:col w:w="5004" w:space="160"/>
            <w:col w:w="3609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93" w:leader="none"/>
        </w:tabs>
        <w:spacing w:lineRule="exact" w:line="184" w:before="148" w:after="0"/>
        <w:ind w:left="499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32"/>
          <w:sz w:val="12"/>
          <w:szCs w:val="12"/>
        </w:rPr>
        <w:t>16/07/2013</w:t>
      </w:r>
      <w:r/>
    </w:p>
    <w:p>
      <w:pPr>
        <w:pStyle w:val="Normal"/>
        <w:tabs>
          <w:tab w:val="left" w:pos="10584" w:leader="none"/>
          <w:tab w:val="left" w:pos="11375" w:leader="none"/>
        </w:tabs>
        <w:spacing w:lineRule="exact" w:line="184" w:before="95" w:after="0"/>
        <w:ind w:left="499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33"/>
          <w:sz w:val="12"/>
          <w:szCs w:val="12"/>
        </w:rPr>
        <w:t>Pag. 7 de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4</w:t>
      </w:r>
      <w:r/>
    </w:p>
    <w:p>
      <w:pPr>
        <w:pStyle w:val="Normal"/>
        <w:tabs>
          <w:tab w:val="left" w:pos="4531" w:leader="none"/>
          <w:tab w:val="left" w:pos="5947" w:leader="none"/>
          <w:tab w:val="left" w:pos="7459" w:leader="none"/>
        </w:tabs>
        <w:spacing w:lineRule="exact" w:line="184" w:before="41" w:after="0"/>
        <w:ind w:left="499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>2015</w:t>
      </w:r>
      <w:r/>
    </w:p>
    <w:p>
      <w:pPr>
        <w:pStyle w:val="Normal"/>
        <w:spacing w:lineRule="exact" w:line="184" w:before="71" w:after="0"/>
        <w:ind w:left="499" w:right="0" w:firstLine="4871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42" w:leader="none"/>
        </w:tabs>
        <w:spacing w:lineRule="exact" w:line="161" w:before="115" w:after="0"/>
        <w:ind w:left="49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1  Recursos de Caracter Ordinario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15" w:leader="none"/>
          <w:tab w:val="left" w:pos="7152" w:leader="none"/>
          <w:tab w:val="left" w:pos="8380" w:leader="none"/>
          <w:tab w:val="left" w:pos="9532" w:leader="none"/>
          <w:tab w:val="left" w:pos="10737" w:leader="none"/>
        </w:tabs>
        <w:spacing w:lineRule="exact" w:line="161" w:before="44" w:after="0"/>
        <w:ind w:left="403" w:right="0" w:firstLine="215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CONCERTO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21" w:leader="none"/>
        </w:tabs>
        <w:spacing w:lineRule="exact" w:line="161" w:before="46" w:after="0"/>
        <w:ind w:left="403" w:right="0" w:firstLine="6604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9647" w:leader="none"/>
          <w:tab w:val="left" w:pos="10953" w:leader="none"/>
        </w:tabs>
        <w:spacing w:lineRule="exact" w:line="138" w:before="56" w:after="0"/>
        <w:ind w:left="403" w:right="0" w:firstLine="38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41356861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Nacional "Dr. Jorge Mazzini Villacorta", Sonsonate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4,017,947.56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4,334,845.77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316,895.21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462" w:leader="none"/>
          <w:tab w:val="left" w:pos="9647" w:leader="none"/>
          <w:tab w:val="left" w:pos="10958" w:leader="none"/>
        </w:tabs>
        <w:spacing w:lineRule="exact" w:line="138" w:before="21" w:after="0"/>
        <w:ind w:left="403" w:right="0" w:firstLine="38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"Dr. Luis Edmundo Vasquez", Chalatenaroo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1,937,433.21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2,140,086,11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202,651.90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452" w:leader="none"/>
          <w:tab w:val="left" w:pos="9647" w:leader="none"/>
          <w:tab w:val="left" w:pos="10953" w:leader="none"/>
        </w:tabs>
        <w:spacing w:lineRule="exact" w:line="138" w:before="27" w:after="0"/>
        <w:ind w:left="403" w:right="0" w:firstLine="38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91356863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"San Rafael", Nueva San Salvador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5,452,478.09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6,429,642.09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977,164.00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26" w:after="0"/>
        <w:ind w:left="403" w:right="0" w:firstLine="28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41356864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Naclonal "Santa Gertrudls", San Vicente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3,291,882,62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3,720,789.78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428,902,16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27" w:after="0"/>
        <w:ind w:left="403" w:right="0" w:firstLine="28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Naclonal "Santa Teresa", ZaCatecoluca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000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3,366,819,43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3,779,211.72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412,393.29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447" w:leader="none"/>
          <w:tab w:val="left" w:pos="9647" w:leader="none"/>
          <w:tab w:val="left" w:pos="10857" w:leader="none"/>
        </w:tabs>
        <w:spacing w:lineRule="exact" w:line="138" w:before="26" w:after="0"/>
        <w:ind w:left="403" w:right="0" w:firstLine="28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41356866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Naclonal "San Juan de Dios", San Miguel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000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7,763,602.99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9,758,048.91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1,994,49-5.92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26" w:after="0"/>
        <w:ind w:left="403" w:right="0" w:firstLine="28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41356867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Naclonal "San Pedro" USulutan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3,408,590.42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3,839,763.31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431,172.89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27" w:after="0"/>
        <w:ind w:left="403" w:right="0" w:firstLine="28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Naclonal "Dr. Juan Jose Fernandez", Zacamll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5,587,280.72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6,251,167,32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663,885,60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17" w:after="0"/>
        <w:ind w:left="403" w:right="0" w:firstLine="28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Nacional San Bartolo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2,237,219.23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2,555,891.32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318,671,09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21" w:after="0"/>
        <w:ind w:left="403" w:right="0" w:firstLine="28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Hospital Nacional de Cojutepeque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2,070,159.51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2,356,025.12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285,865.61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452" w:leader="none"/>
          <w:tab w:val="left" w:pos="9647" w:leader="none"/>
          <w:tab w:val="left" w:pos="11015" w:leader="none"/>
        </w:tabs>
        <w:spacing w:lineRule="exact" w:line="138" w:before="27" w:after="0"/>
        <w:ind w:left="403" w:right="0" w:firstLine="2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41356871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Hospital Nacional de La Union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1,228,590.80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1,280,638.39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52,044.59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447" w:leader="none"/>
          <w:tab w:val="left" w:pos="9647" w:leader="none"/>
          <w:tab w:val="left" w:pos="10953" w:leader="none"/>
        </w:tabs>
        <w:spacing w:lineRule="exact" w:line="138" w:before="16" w:after="0"/>
        <w:ind w:left="403" w:right="0" w:firstLine="2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41356872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de Ilobasco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1,282,668.03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1,523,721.03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240,853.00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447" w:leader="none"/>
          <w:tab w:val="left" w:pos="9643" w:leader="none"/>
          <w:tab w:val="left" w:pos="11015" w:leader="none"/>
        </w:tabs>
        <w:spacing w:lineRule="exact" w:line="138" w:before="27" w:after="0"/>
        <w:ind w:left="403" w:right="0" w:firstLine="2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41356873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de Nueva Guadalupe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1,423,385.48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1,505,185.24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81,799.76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447" w:leader="none"/>
          <w:tab w:val="left" w:pos="9643" w:leader="none"/>
          <w:tab w:val="left" w:pos="11011" w:leader="none"/>
        </w:tabs>
        <w:spacing w:lineRule="exact" w:line="138" w:before="21" w:after="0"/>
        <w:ind w:left="403" w:right="0" w:firstLine="2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Nacional de Ciudad Barrios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1,252,452.91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1,293,906.35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41,453.44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99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27" w:after="0"/>
        <w:ind w:left="403" w:right="0" w:firstLine="2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41356875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Hospital Naclonal de Sensuntepeque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1,172,458.51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2"/>
          <w:szCs w:val="12"/>
        </w:rPr>
        <w:t>1,3111810.91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138,352.40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99" w:leader="none"/>
          <w:tab w:val="left" w:pos="8447" w:leader="none"/>
          <w:tab w:val="left" w:pos="9643" w:leader="none"/>
          <w:tab w:val="left" w:pos="10953" w:leader="none"/>
        </w:tabs>
        <w:spacing w:lineRule="exact" w:line="138" w:before="26" w:after="0"/>
        <w:ind w:left="403" w:right="0" w:firstLine="2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91356876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Naclonal de Chalchuapa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1,431,609.03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1,596,690.40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165,081.37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447" w:leader="none"/>
          <w:tab w:val="left" w:pos="9643" w:leader="none"/>
          <w:tab w:val="left" w:pos="11011" w:leader="none"/>
        </w:tabs>
        <w:spacing w:lineRule="exact" w:line="138" w:before="22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41356877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Naclonal de Meta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*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1,074,408.51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1,144,440,94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70,031.43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447" w:leader="none"/>
          <w:tab w:val="left" w:pos="9643" w:leader="none"/>
          <w:tab w:val="left" w:pos="11011" w:leader="none"/>
        </w:tabs>
        <w:spacing w:lineRule="exact" w:line="138" w:before="31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Hospital Naclonal de San FranCiScO Gotera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1,407,929.30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1,481,285.22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73,353,92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438" w:leader="none"/>
          <w:tab w:val="left" w:pos="9643" w:leader="none"/>
          <w:tab w:val="left" w:pos="11011" w:leader="none"/>
        </w:tabs>
        <w:spacing w:lineRule="exact" w:line="138" w:before="31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Hospital Nacional de Santa Rosa de Lima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1,491,144.64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1,564,640.53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73,493.89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438" w:leader="none"/>
          <w:tab w:val="left" w:pos="9643" w:leader="none"/>
          <w:tab w:val="left" w:pos="11011" w:leader="none"/>
        </w:tabs>
        <w:spacing w:lineRule="exact" w:line="138" w:before="22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Naclonal de Nueva Concepcion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1,207,805.34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1,288,012.66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80,20e.32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438" w:leader="none"/>
          <w:tab w:val="left" w:pos="9643" w:leader="none"/>
          <w:tab w:val="left" w:pos="11011" w:leader="none"/>
        </w:tabs>
        <w:spacing w:lineRule="exact" w:line="138" w:before="26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Nacional de Santiago de Maria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1,393,244.91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1,442,060.80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48,811.89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438" w:leader="none"/>
          <w:tab w:val="left" w:pos="9643" w:leader="none"/>
          <w:tab w:val="left" w:pos="11011" w:leader="none"/>
        </w:tabs>
        <w:spacing w:lineRule="exact" w:line="138" w:before="17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Hospital Naclonal de Jiquillsco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1,304,394.21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1,374,151.29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69,757.08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539" w:leader="none"/>
          <w:tab w:val="left" w:pos="9734" w:leader="none"/>
          <w:tab w:val="left" w:pos="11011" w:leader="none"/>
        </w:tabs>
        <w:spacing w:lineRule="exact" w:line="138" w:before="26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Hospital Naclonal de Suchltoto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801,016.84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844,504.51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43,494.67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89" w:leader="none"/>
          <w:tab w:val="left" w:pos="8433" w:leader="none"/>
          <w:tab w:val="left" w:pos="9628" w:leader="none"/>
          <w:tab w:val="left" w:pos="11011" w:leader="none"/>
        </w:tabs>
        <w:spacing w:lineRule="exact" w:line="138" w:before="22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Institute Salvadoran° de Rehabliitaclon de Invalidos (ISRI)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4,829,819.91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4,909,822.21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80,00/.30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89" w:leader="none"/>
          <w:tab w:val="left" w:pos="8539" w:leader="none"/>
          <w:tab w:val="left" w:pos="9734" w:leader="none"/>
          <w:tab w:val="left" w:pos="11328" w:leader="none"/>
        </w:tabs>
        <w:spacing w:lineRule="exact" w:line="138" w:before="26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Hogar de Ancianos "Narcisa Castillo", Santa Ana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216,980.92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216,980.92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9" w:leader="none"/>
          <w:tab w:val="left" w:pos="8539" w:leader="none"/>
          <w:tab w:val="left" w:pos="9734" w:leader="none"/>
          <w:tab w:val="left" w:pos="11011" w:leader="none"/>
        </w:tabs>
        <w:spacing w:lineRule="exact" w:line="138" w:before="27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41356887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Cruz Roja Salvadorena (CR)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902,917.53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954,245.76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51,328.23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9" w:leader="none"/>
          <w:tab w:val="left" w:pos="8433" w:leader="none"/>
          <w:tab w:val="left" w:pos="9633" w:leader="none"/>
          <w:tab w:val="left" w:pos="11011" w:leader="none"/>
        </w:tabs>
        <w:spacing w:lineRule="exact" w:line="138" w:before="26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Tesoro PUblico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8,801,465,57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8,859,560.77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58,096.20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89" w:leader="none"/>
          <w:tab w:val="left" w:pos="8433" w:leader="none"/>
          <w:tab w:val="left" w:pos="9628" w:leader="none"/>
          <w:tab w:val="left" w:pos="10944" w:leader="none"/>
        </w:tabs>
        <w:spacing w:lineRule="exact" w:line="138" w:before="26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41356971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Hospital Naclonal de la Mojer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3,502,243.60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4,048,578.89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546,335.29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9" w:leader="none"/>
          <w:tab w:val="left" w:pos="8534" w:leader="none"/>
          <w:tab w:val="left" w:pos="9734" w:leader="none"/>
          <w:tab w:val="left" w:pos="11068" w:leader="none"/>
        </w:tabs>
        <w:spacing w:lineRule="exact" w:line="138" w:before="27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41361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A.M. x Inverslones en Activos Fljos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345,588,93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349,541.73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3,95e.80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9" w:leader="none"/>
          <w:tab w:val="left" w:pos="8534" w:leader="none"/>
          <w:tab w:val="left" w:pos="9734" w:leader="none"/>
          <w:tab w:val="left" w:pos="11068" w:leader="none"/>
        </w:tabs>
        <w:spacing w:lineRule="exact" w:line="138" w:before="31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41361001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Inverslones en Activos Fijos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342,348.89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345,916.90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3,568.01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9" w:leader="none"/>
          <w:tab w:val="left" w:pos="8664" w:leader="none"/>
          <w:tab w:val="left" w:pos="9864" w:leader="none"/>
          <w:tab w:val="left" w:pos="11169" w:leader="none"/>
        </w:tabs>
        <w:spacing w:lineRule="exact" w:line="138" w:before="27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41361935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Tesoro Piiblico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3,240.04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3,624.83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389.79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9" w:leader="none"/>
          <w:tab w:val="left" w:pos="8366" w:leader="none"/>
          <w:tab w:val="left" w:pos="9571" w:leader="none"/>
          <w:tab w:val="left" w:pos="10843" w:leader="none"/>
        </w:tabs>
        <w:spacing w:lineRule="exact" w:line="138" w:before="21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41381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KM X Transferenclas de Contrlbuclones Especiales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14,741,634.29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16,535,469,54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1,793,835.25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4" w:leader="none"/>
          <w:tab w:val="left" w:pos="8366" w:leader="none"/>
          <w:tab w:val="left" w:pos="9571" w:leader="none"/>
          <w:tab w:val="left" w:pos="10843" w:leader="none"/>
        </w:tabs>
        <w:spacing w:lineRule="exact" w:line="138" w:before="3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41381888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Fondo Solidario para la Salud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14,137,719.41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15,916,670.33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1,778,953.92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4" w:leader="none"/>
          <w:tab w:val="left" w:pos="8534" w:leader="none"/>
          <w:tab w:val="left" w:pos="9729" w:leader="none"/>
          <w:tab w:val="left" w:pos="11011" w:leader="none"/>
          <w:tab w:val="left" w:pos="11318" w:leader="none"/>
        </w:tabs>
        <w:spacing w:lineRule="exact" w:line="138" w:before="2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41381935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Tesoro PUblico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603,914.88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618,799.21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14,8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4.33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4" w:leader="none"/>
          <w:tab w:val="left" w:pos="8361" w:leader="none"/>
          <w:tab w:val="left" w:pos="9561" w:leader="none"/>
          <w:tab w:val="left" w:pos="10838" w:leader="none"/>
        </w:tabs>
        <w:spacing w:lineRule="exact" w:line="138" w:before="2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A.M. x Operaciones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62,565,689.19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64,322,758.27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1,757,064.08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4" w:leader="none"/>
          <w:tab w:val="left" w:pos="8352" w:leader="none"/>
          <w:tab w:val="left" w:pos="9561" w:leader="none"/>
          <w:tab w:val="left" w:pos="10838" w:leader="none"/>
        </w:tabs>
        <w:spacing w:lineRule="exact" w:line="138" w:before="31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41389001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Operaciones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62,565,689.19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64,322,758,27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1,757,053.08</w:t>
      </w:r>
      <w:r/>
    </w:p>
    <w:p>
      <w:pPr>
        <w:pStyle w:val="Normal"/>
        <w:tabs>
          <w:tab w:val="left" w:pos="1440" w:leader="none"/>
          <w:tab w:val="left" w:pos="7142" w:leader="none"/>
          <w:tab w:val="left" w:pos="8337" w:leader="none"/>
          <w:tab w:val="left" w:pos="9676" w:leader="none"/>
          <w:tab w:val="left" w:pos="10751" w:leader="none"/>
        </w:tabs>
        <w:spacing w:lineRule="exact" w:line="161" w:before="141" w:after="0"/>
        <w:ind w:left="403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Financiamiento de Terceros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74,838,215.76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64,656,923.58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(22,857.39)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>10458,434.79</w:t>
      </w:r>
      <w:r/>
    </w:p>
    <w:p>
      <w:pPr>
        <w:pStyle w:val="Normal"/>
        <w:tabs>
          <w:tab w:val="left" w:pos="1435" w:leader="none"/>
          <w:tab w:val="left" w:pos="7142" w:leader="none"/>
          <w:tab w:val="left" w:pos="8337" w:leader="none"/>
          <w:tab w:val="left" w:pos="9676" w:leader="none"/>
          <w:tab w:val="left" w:pos="10751" w:leader="none"/>
        </w:tabs>
        <w:spacing w:lineRule="exact" w:line="161" w:before="141" w:after="0"/>
        <w:ind w:left="403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>424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Acreedores Financieros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74,838,215.76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64,656,923.58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(22,857.39)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10,158,43 k79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5" w:leader="none"/>
          <w:tab w:val="left" w:pos="8884" w:leader="none"/>
          <w:tab w:val="left" w:pos="10080" w:leader="none"/>
          <w:tab w:val="left" w:pos="11313" w:leader="none"/>
        </w:tabs>
        <w:spacing w:lineRule="exact" w:line="138" w:before="28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42405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Debito Fiscal por Venta de Blanes y Serviclos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40" w:leader="none"/>
          <w:tab w:val="left" w:pos="7675" w:leader="none"/>
          <w:tab w:val="left" w:pos="8884" w:leader="none"/>
          <w:tab w:val="left" w:pos="10080" w:leader="none"/>
          <w:tab w:val="left" w:pos="11304" w:leader="none"/>
        </w:tabs>
        <w:spacing w:lineRule="exact" w:line="138" w:before="36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42405001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Debito Fiscal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162" w:after="0"/>
        <w:ind w:left="530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/>
    </w:p>
    <w:p>
      <w:pPr>
        <w:pStyle w:val="Normal"/>
        <w:spacing w:lineRule="exact" w:line="184" w:before="100" w:after="0"/>
        <w:ind w:left="46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/>
    </w:p>
    <w:p>
      <w:pPr>
        <w:pStyle w:val="Normal"/>
        <w:tabs>
          <w:tab w:val="left" w:pos="4482" w:leader="none"/>
        </w:tabs>
        <w:spacing w:lineRule="exact" w:line="184" w:before="51" w:after="0"/>
        <w:ind w:left="40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at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 xml:space="preserve">30 de Juni° del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61" w:after="0"/>
        <w:ind w:left="532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5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1. Recursos de Caracter Ordinario </w:t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80" w:leader="none"/>
          <w:tab w:val="left" w:pos="3676" w:leader="none"/>
          <w:tab w:val="left" w:pos="7108" w:leader="none"/>
        </w:tabs>
        <w:spacing w:lineRule="exact" w:line="161" w:before="34" w:after="0"/>
        <w:ind w:left="3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position w:val="-3"/>
          <w:sz w:val="14"/>
          <w:szCs w:val="14"/>
        </w:rPr>
        <w:t xml:space="preserve">CONCEPT°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position w:val="-3"/>
          <w:sz w:val="14"/>
          <w:szCs w:val="14"/>
        </w:rPr>
        <w:t>SALDO</w:t>
      </w:r>
      <w:r/>
    </w:p>
    <w:p>
      <w:pPr>
        <w:pStyle w:val="Normal"/>
        <w:spacing w:lineRule="exact" w:line="161" w:before="21" w:after="0"/>
        <w:ind w:left="6979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4" w:leader="none"/>
          <w:tab w:val="left" w:pos="7166" w:leader="none"/>
        </w:tabs>
        <w:spacing w:lineRule="exact" w:line="161" w:before="43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 xml:space="preserve">42450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Provisiones par Acreedores Monetarlos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19,463,488,94</w:t>
      </w:r>
      <w:r/>
    </w:p>
    <w:p>
      <w:pPr>
        <w:pStyle w:val="Normal"/>
        <w:tabs>
          <w:tab w:val="left" w:pos="1444" w:leader="none"/>
          <w:tab w:val="left" w:pos="7166" w:leader="none"/>
        </w:tabs>
        <w:spacing w:lineRule="exact" w:line="161" w:before="13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4"/>
          <w:szCs w:val="14"/>
        </w:rPr>
        <w:t xml:space="preserve">42450777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Provisiones por Acreedores Monetarlos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19,463,488,94</w:t>
      </w:r>
      <w:r/>
    </w:p>
    <w:p>
      <w:pPr>
        <w:pStyle w:val="Normal"/>
        <w:tabs>
          <w:tab w:val="left" w:pos="1435" w:leader="none"/>
          <w:tab w:val="left" w:pos="7161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 xml:space="preserve">42451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 xml:space="preserve">Acreedores Monetarios por Pagar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54,003,747.28</w:t>
      </w:r>
      <w:r/>
    </w:p>
    <w:p>
      <w:pPr>
        <w:pStyle w:val="Normal"/>
        <w:tabs>
          <w:tab w:val="left" w:pos="1435" w:leader="none"/>
          <w:tab w:val="left" w:pos="7679" w:leader="none"/>
        </w:tabs>
        <w:spacing w:lineRule="exact" w:line="161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42451289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AMP X A.M. x Operaclones de Ejercicios Anteriores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0,00</w:t>
      </w:r>
      <w:r/>
    </w:p>
    <w:p>
      <w:pPr>
        <w:pStyle w:val="Normal"/>
        <w:tabs>
          <w:tab w:val="left" w:pos="1435" w:leader="none"/>
          <w:tab w:val="left" w:pos="7670" w:leader="none"/>
        </w:tabs>
        <w:spacing w:lineRule="exact" w:line="161" w:before="13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42451354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AMP X A.M. x Adquisiciones de Blenes y ServIclos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435" w:leader="none"/>
          <w:tab w:val="left" w:pos="7670" w:leader="none"/>
        </w:tabs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42451356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AMP X A.M. x Transferenclas Corrientes Otorgadas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435" w:leader="none"/>
          <w:tab w:val="left" w:pos="7396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42451389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AMP X A.M. x Operaclones de Ejercicios Antertores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27,068.14</w:t>
      </w:r>
      <w:r/>
    </w:p>
    <w:p>
      <w:pPr>
        <w:pStyle w:val="Normal"/>
        <w:spacing w:lineRule="exact" w:line="138" w:before="127" w:after="0"/>
        <w:ind w:left="73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336,636.99</w:t>
      </w:r>
      <w:r/>
    </w:p>
    <w:p>
      <w:pPr>
        <w:pStyle w:val="Normal"/>
        <w:spacing w:lineRule="exact" w:line="292" w:before="30" w:after="0"/>
        <w:ind w:left="2193" w:right="536" w:hanging="0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16/07/2015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8 de : 4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7" w:leader="none"/>
          <w:tab w:val="left" w:pos="2372" w:leader="none"/>
        </w:tabs>
        <w:spacing w:lineRule="exact" w:line="161" w:before="2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57" w:before="1" w:after="0"/>
        <w:ind w:left="213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7" w:leader="none"/>
          <w:tab w:val="left" w:pos="2502" w:leader="none"/>
        </w:tabs>
        <w:spacing w:lineRule="exact" w:line="138" w:before="8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11,218,376.63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8,245,112.31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7" w:leader="none"/>
          <w:tab w:val="left" w:pos="2502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11,218,376.63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8,245,112.31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69" w:leader="none"/>
          <w:tab w:val="left" w:pos="2602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53,438,546.95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(22,857.39)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542,342.94</w:t>
      </w:r>
      <w:r/>
    </w:p>
    <w:p>
      <w:pPr>
        <w:pStyle w:val="Normal"/>
        <w:tabs>
          <w:tab w:val="left" w:pos="1757" w:leader="none"/>
          <w:tab w:val="left" w:pos="2982" w:leader="none"/>
        </w:tabs>
        <w:spacing w:lineRule="exact" w:line="184" w:before="117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977" w:leader="none"/>
        </w:tabs>
        <w:spacing w:lineRule="exact" w:line="138" w:before="18" w:after="0"/>
        <w:ind w:left="3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1,327.64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1,327.64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982" w:leader="none"/>
        </w:tabs>
        <w:spacing w:lineRule="exact" w:line="138" w:before="27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2,746.67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2,746.67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905" w:leader="none"/>
        </w:tabs>
        <w:spacing w:lineRule="exact" w:line="138" w:before="21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32,630.38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5,580.71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13.47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7" w:leader="none"/>
          <w:tab w:val="left" w:pos="2607" w:leader="none"/>
        </w:tabs>
        <w:spacing w:lineRule="exact" w:line="138" w:before="27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188,843.22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147,794.77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58" w:space="160"/>
            <w:col w:w="3053"/>
          </w:cols>
          <w:formProt w:val="false"/>
          <w:textDirection w:val="lrTb"/>
        </w:sectPr>
      </w:pPr>
    </w:p>
    <w:p>
      <w:pPr>
        <w:pStyle w:val="Normal"/>
        <w:tabs>
          <w:tab w:val="left" w:pos="1440" w:leader="none"/>
        </w:tabs>
        <w:spacing w:lineRule="exact" w:line="126" w:before="0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42451489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AMP X A.M. x Operaclones de Ejercicios Anteriores</w:t>
      </w:r>
      <w:r/>
    </w:p>
    <w:p>
      <w:pPr>
        <w:pStyle w:val="Normal"/>
        <w:tabs>
          <w:tab w:val="left" w:pos="1440" w:leader="none"/>
          <w:tab w:val="left" w:pos="7166" w:leader="none"/>
          <w:tab w:val="left" w:pos="8347" w:leader="none"/>
          <w:tab w:val="left" w:pos="9700" w:leader="none"/>
          <w:tab w:val="left" w:pos="11304" w:leader="none"/>
        </w:tabs>
        <w:spacing w:lineRule="exact" w:line="149" w:before="0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42451777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Acreedores Monetarlos par Pagar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53,245,511.45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53,209,851.97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(35,659.48)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tabs>
          <w:tab w:val="left" w:pos="1449" w:leader="none"/>
          <w:tab w:val="left" w:pos="7329" w:leader="none"/>
          <w:tab w:val="left" w:pos="8880" w:leader="none"/>
          <w:tab w:val="left" w:pos="10089" w:leader="none"/>
          <w:tab w:val="left" w:pos="10924" w:leader="none"/>
        </w:tabs>
        <w:spacing w:lineRule="exact" w:line="195" w:before="113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42451888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Provisiones Autorizadas PM 2011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394,530,70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394,53 170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640" w:leader="none"/>
          <w:tab w:val="left" w:pos="9859" w:leader="none"/>
          <w:tab w:val="left" w:pos="11313" w:leader="none"/>
        </w:tabs>
        <w:spacing w:lineRule="exact" w:line="195" w:before="105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42451954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ACREEDORES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3,147,07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3,147.07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100</w:t>
      </w:r>
      <w:r/>
    </w:p>
    <w:p>
      <w:pPr>
        <w:pStyle w:val="Normal"/>
        <w:tabs>
          <w:tab w:val="left" w:pos="1449" w:leader="none"/>
          <w:tab w:val="left" w:pos="7238" w:leader="none"/>
          <w:tab w:val="left" w:pos="8880" w:leader="none"/>
          <w:tab w:val="left" w:pos="10089" w:leader="none"/>
          <w:tab w:val="left" w:pos="10828" w:leader="none"/>
        </w:tabs>
        <w:spacing w:lineRule="exact" w:line="195" w:before="105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42454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Obligaciones por Blenes Reclbldos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1,370,979,54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1,370,973.54</w:t>
      </w:r>
      <w:r/>
    </w:p>
    <w:p>
      <w:pPr>
        <w:pStyle w:val="Normal"/>
        <w:tabs>
          <w:tab w:val="left" w:pos="1449" w:leader="none"/>
          <w:tab w:val="left" w:pos="7238" w:leader="none"/>
          <w:tab w:val="left" w:pos="8880" w:leader="none"/>
          <w:tab w:val="left" w:pos="10089" w:leader="none"/>
          <w:tab w:val="left" w:pos="10838" w:leader="none"/>
        </w:tabs>
        <w:spacing w:lineRule="exact" w:line="195" w:before="105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42454001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En Comodato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1,370,979,54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1,370,973.54</w:t>
      </w:r>
      <w:r/>
    </w:p>
    <w:p>
      <w:pPr>
        <w:pStyle w:val="Normal"/>
        <w:tabs>
          <w:tab w:val="left" w:pos="7152" w:leader="none"/>
          <w:tab w:val="left" w:pos="8265" w:leader="none"/>
          <w:tab w:val="left" w:pos="9475" w:leader="none"/>
          <w:tab w:val="left" w:pos="10751" w:leader="none"/>
        </w:tabs>
        <w:spacing w:lineRule="exact" w:line="195" w:before="185" w:after="0"/>
        <w:ind w:left="403" w:right="0" w:firstLine="522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Sub Total Tftulo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79,729,326.66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353,341,143.97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327,699,294.58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54,087,67 F.27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22" w:leader="none"/>
        </w:tabs>
        <w:spacing w:lineRule="exact" w:line="184" w:before="148" w:after="0"/>
        <w:ind w:left="518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16/07/2013</w:t>
      </w:r>
      <w:r/>
    </w:p>
    <w:p>
      <w:pPr>
        <w:pStyle w:val="Normal"/>
        <w:tabs>
          <w:tab w:val="left" w:pos="10612" w:leader="none"/>
        </w:tabs>
        <w:spacing w:lineRule="exact" w:line="184" w:before="104" w:after="0"/>
        <w:ind w:left="518" w:right="0" w:firstLine="421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9 de : 4</w:t>
      </w:r>
      <w:r/>
    </w:p>
    <w:p>
      <w:pPr>
        <w:pStyle w:val="Normal"/>
        <w:tabs>
          <w:tab w:val="left" w:pos="4560" w:leader="none"/>
          <w:tab w:val="left" w:pos="5971" w:leader="none"/>
          <w:tab w:val="left" w:pos="7487" w:leader="none"/>
        </w:tabs>
        <w:spacing w:lineRule="exact" w:line="184" w:before="42" w:after="0"/>
        <w:ind w:left="518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at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65" w:after="0"/>
        <w:ind w:left="518" w:right="0" w:firstLine="4876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71" w:leader="none"/>
        </w:tabs>
        <w:spacing w:lineRule="exact" w:line="161" w:before="121" w:after="0"/>
        <w:ind w:left="518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1  Recursos de Caracter Ordinario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43" w:leader="none"/>
          <w:tab w:val="left" w:pos="7180" w:leader="none"/>
          <w:tab w:val="left" w:pos="8409" w:leader="none"/>
          <w:tab w:val="left" w:pos="9561" w:leader="none"/>
          <w:tab w:val="left" w:pos="10766" w:leader="none"/>
        </w:tabs>
        <w:spacing w:lineRule="exact" w:line="161" w:before="39" w:after="0"/>
        <w:ind w:left="441" w:right="0" w:firstLine="201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4"/>
          <w:szCs w:val="14"/>
        </w:rPr>
        <w:t>CONGO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50" w:leader="none"/>
        </w:tabs>
        <w:spacing w:lineRule="exact" w:line="161" w:before="45" w:after="0"/>
        <w:ind w:left="441" w:right="0" w:firstLine="6595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 3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142" w:leader="none"/>
          <w:tab w:val="left" w:pos="8332" w:leader="none"/>
          <w:tab w:val="left" w:pos="9532" w:leader="none"/>
          <w:tab w:val="left" w:pos="10742" w:leader="none"/>
        </w:tabs>
        <w:spacing w:lineRule="exact" w:line="161" w:before="19" w:after="0"/>
        <w:ind w:left="441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B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OblIgaciones Propias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169,349,901.24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229,525,366.85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217,348,495.94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157,173,03 ).33</w:t>
      </w:r>
      <w:r/>
    </w:p>
    <w:p>
      <w:pPr>
        <w:pStyle w:val="Normal"/>
        <w:tabs>
          <w:tab w:val="left" w:pos="1507" w:leader="none"/>
          <w:tab w:val="left" w:pos="7142" w:leader="none"/>
          <w:tab w:val="left" w:pos="8304" w:leader="none"/>
          <w:tab w:val="left" w:pos="9499" w:leader="none"/>
          <w:tab w:val="left" w:pos="10737" w:leader="none"/>
        </w:tabs>
        <w:spacing w:lineRule="exact" w:line="161" w:before="142" w:after="0"/>
        <w:ind w:left="441" w:right="0" w:firstLine="1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Patrimonio Estate!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169,349,901.24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(58,594,322.83)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(58,543,412.47)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169,350,81 L.60</w:t>
      </w:r>
      <w:r/>
    </w:p>
    <w:p>
      <w:pPr>
        <w:pStyle w:val="Normal"/>
        <w:tabs>
          <w:tab w:val="left" w:pos="1507" w:leader="none"/>
          <w:tab w:val="left" w:pos="7142" w:leader="none"/>
          <w:tab w:val="left" w:pos="8294" w:leader="none"/>
          <w:tab w:val="left" w:pos="9499" w:leader="none"/>
          <w:tab w:val="left" w:pos="10737" w:leader="none"/>
        </w:tabs>
        <w:spacing w:lineRule="exact" w:line="161" w:before="141" w:after="0"/>
        <w:ind w:left="441" w:right="0" w:firstLine="1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Patrimonio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169,433,128.95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(58,544,32183)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(58,543,412,47)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169,434,031.31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224" w:leader="none"/>
          <w:tab w:val="left" w:pos="8937" w:leader="none"/>
          <w:tab w:val="left" w:pos="10147" w:leader="none"/>
          <w:tab w:val="left" w:pos="10814" w:leader="none"/>
        </w:tabs>
        <w:spacing w:lineRule="exact" w:line="138" w:before="23" w:after="0"/>
        <w:ind w:left="441" w:right="0" w:firstLine="1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81101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Patrimonio Gobierno Central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70,495,646.00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70,496,645.00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214" w:leader="none"/>
          <w:tab w:val="left" w:pos="8937" w:leader="none"/>
          <w:tab w:val="left" w:pos="10137" w:leader="none"/>
          <w:tab w:val="left" w:pos="10814" w:leader="none"/>
        </w:tabs>
        <w:spacing w:lineRule="exact" w:line="138" w:before="26" w:after="0"/>
        <w:ind w:left="441" w:right="0" w:firstLine="1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81101002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PATIZIMONIO GOBIERNO CENTRAL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70,496,646.00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70,496,64-5.00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224" w:leader="none"/>
          <w:tab w:val="left" w:pos="8927" w:leader="none"/>
          <w:tab w:val="left" w:pos="10007" w:leader="none"/>
          <w:tab w:val="left" w:pos="10814" w:leader="none"/>
        </w:tabs>
        <w:spacing w:lineRule="exact" w:line="138" w:before="26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81107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Donaclones y Legados Blenes Corporales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21,070,832.85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910.36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21,071,743.21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224" w:leader="none"/>
          <w:tab w:val="left" w:pos="8927" w:leader="none"/>
          <w:tab w:val="left" w:pos="10007" w:leader="none"/>
          <w:tab w:val="left" w:pos="10814" w:leader="none"/>
        </w:tabs>
        <w:spacing w:lineRule="exact" w:line="138" w:before="17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8 110 70 0/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Donaciones y Legados Blenes Corporales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20,835,216.13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910.36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20,836,12;1.49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444" w:leader="none"/>
          <w:tab w:val="left" w:pos="8927" w:leader="none"/>
          <w:tab w:val="left" w:pos="10137" w:leader="none"/>
          <w:tab w:val="left" w:pos="11044" w:leader="none"/>
        </w:tabs>
        <w:spacing w:lineRule="exact" w:line="138" w:before="27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81107002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A.I.D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76,293.05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76,293.05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387" w:leader="none"/>
          <w:tab w:val="left" w:pos="8927" w:leader="none"/>
          <w:tab w:val="left" w:pos="10137" w:leader="none"/>
          <w:tab w:val="left" w:pos="10987" w:leader="none"/>
          <w:tab w:val="left" w:pos="11414" w:leader="none"/>
        </w:tabs>
        <w:spacing w:lineRule="exact" w:line="138" w:before="21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8 1 107014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12"/>
          <w:szCs w:val="12"/>
        </w:rPr>
        <w:t>0 . P .  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153,955.70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153,9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.70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512" w:leader="none"/>
          <w:tab w:val="left" w:pos="8927" w:leader="none"/>
          <w:tab w:val="left" w:pos="10137" w:leader="none"/>
          <w:tab w:val="left" w:pos="11111" w:leader="none"/>
        </w:tabs>
        <w:spacing w:lineRule="exact" w:line="138" w:before="22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81107018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50"/>
          <w:sz w:val="12"/>
          <w:szCs w:val="12"/>
        </w:rPr>
        <w:t>UNICEF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3,020.54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3,023.54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512" w:leader="none"/>
          <w:tab w:val="left" w:pos="8927" w:leader="none"/>
          <w:tab w:val="left" w:pos="10137" w:leader="none"/>
          <w:tab w:val="left" w:pos="11111" w:leader="none"/>
        </w:tabs>
        <w:spacing w:lineRule="exact" w:line="138" w:before="21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8 1 107019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ORGANIZACION DE ESTADOS AMERICANOS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2,347.43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2,347.43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152" w:leader="none"/>
          <w:tab w:val="left" w:pos="8927" w:leader="none"/>
          <w:tab w:val="left" w:pos="9513" w:leader="none"/>
          <w:tab w:val="left" w:pos="10809" w:leader="none"/>
        </w:tabs>
        <w:spacing w:lineRule="exact" w:line="138" w:before="27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81109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Resultado Ejercicios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136,409,972.93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(58,544,322.83)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77,865,65110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152" w:leader="none"/>
          <w:tab w:val="left" w:pos="8927" w:leader="none"/>
          <w:tab w:val="left" w:pos="9513" w:leader="none"/>
          <w:tab w:val="left" w:pos="10809" w:leader="none"/>
        </w:tabs>
        <w:spacing w:lineRule="exact" w:line="138" w:before="21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81109001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Resultado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136,409,972.87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(58,544,322.83)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77,865,657,04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32" w:leader="none"/>
          <w:tab w:val="left" w:pos="8927" w:leader="none"/>
          <w:tab w:val="left" w:pos="10132" w:leader="none"/>
          <w:tab w:val="left" w:pos="11356" w:leader="none"/>
        </w:tabs>
        <w:spacing w:lineRule="exact" w:line="138" w:before="27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81109888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AlUSTE POR CONVERSION DE MONEDA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3.06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113" w:leader="none"/>
          <w:tab w:val="left" w:pos="8308" w:leader="none"/>
          <w:tab w:val="left" w:pos="10132" w:leader="none"/>
          <w:tab w:val="left" w:pos="11356" w:leader="none"/>
        </w:tabs>
        <w:spacing w:lineRule="exact" w:line="138" w:before="21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81111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Resultado Ejercicio Cordente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(58,544,322.83)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(58,544,322.83)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113" w:leader="none"/>
          <w:tab w:val="left" w:pos="8308" w:leader="none"/>
          <w:tab w:val="left" w:pos="10132" w:leader="none"/>
          <w:tab w:val="left" w:pos="11356" w:leader="none"/>
        </w:tabs>
        <w:spacing w:lineRule="exact" w:line="138" w:before="22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81111999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Resultado Ejercicio Corriente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(58,544,322.83)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(58,544,322.83)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700</w:t>
      </w:r>
      <w:r/>
    </w:p>
    <w:p>
      <w:pPr>
        <w:pStyle w:val="Normal"/>
        <w:tabs>
          <w:tab w:val="left" w:pos="1492" w:leader="none"/>
          <w:tab w:val="left" w:pos="7430" w:leader="none"/>
          <w:tab w:val="left" w:pos="8923" w:leader="none"/>
          <w:tab w:val="left" w:pos="10132" w:leader="none"/>
          <w:tab w:val="left" w:pos="11025" w:leader="none"/>
        </w:tabs>
        <w:spacing w:lineRule="exact" w:line="161" w:before="145" w:after="0"/>
        <w:ind w:left="441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Detrimento Patrimonial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83,227.71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83,22 i.71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655" w:leader="none"/>
          <w:tab w:val="left" w:pos="8923" w:leader="none"/>
          <w:tab w:val="left" w:pos="10132" w:leader="none"/>
          <w:tab w:val="left" w:pos="11270" w:leader="none"/>
        </w:tabs>
        <w:spacing w:lineRule="exact" w:line="138" w:before="23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81901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Detrimentos de Fondos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46.62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4,5.62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655" w:leader="none"/>
          <w:tab w:val="left" w:pos="8923" w:leader="none"/>
          <w:tab w:val="left" w:pos="10132" w:leader="none"/>
          <w:tab w:val="left" w:pos="11270" w:leader="none"/>
        </w:tabs>
        <w:spacing w:lineRule="exact" w:line="138" w:before="21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81901001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Detrimento de Fondos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46,62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45.62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440" w:leader="none"/>
          <w:tab w:val="left" w:pos="8923" w:leader="none"/>
          <w:tab w:val="left" w:pos="10132" w:leader="none"/>
          <w:tab w:val="left" w:pos="11040" w:leader="none"/>
        </w:tabs>
        <w:spacing w:lineRule="exact" w:line="138" w:before="27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81905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Detrimentos de Inversiones en Existencias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49,467,28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49,46.7.28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440" w:leader="none"/>
          <w:tab w:val="left" w:pos="8923" w:leader="none"/>
          <w:tab w:val="left" w:pos="10132" w:leader="none"/>
          <w:tab w:val="left" w:pos="11040" w:leader="none"/>
        </w:tabs>
        <w:spacing w:lineRule="exact" w:line="138" w:before="26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81905001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Detrimentos de Inversiones en Existencias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49,467.28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49,467.28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440" w:leader="none"/>
          <w:tab w:val="left" w:pos="8923" w:leader="none"/>
          <w:tab w:val="left" w:pos="10132" w:leader="none"/>
          <w:tab w:val="left" w:pos="11040" w:leader="none"/>
        </w:tabs>
        <w:spacing w:lineRule="exact" w:line="138" w:before="27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81907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Detrimentos de Inversiones en Bienes de </w:t>
      </w:r>
      <w:r>
        <w:rPr>
          <w:rFonts w:cs="Times New Roman" w:ascii="Times New Roman" w:hAnsi="Times New Roman"/>
          <w:i/>
          <w:color w:val="000000"/>
          <w:spacing w:val="0"/>
          <w:w w:val="122"/>
          <w:sz w:val="12"/>
          <w:szCs w:val="12"/>
        </w:rPr>
        <w:t>Uso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33,713.81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33,713.81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430" w:leader="none"/>
          <w:tab w:val="left" w:pos="8923" w:leader="none"/>
          <w:tab w:val="left" w:pos="10132" w:leader="none"/>
          <w:tab w:val="left" w:pos="11040" w:leader="none"/>
        </w:tabs>
        <w:spacing w:lineRule="exact" w:line="138" w:before="26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81907001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Detrimentos de Inveriones en Blenes de Uso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33,713.81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33,713.81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308" w:leader="none"/>
          <w:tab w:val="left" w:pos="9820" w:leader="none"/>
          <w:tab w:val="left" w:pos="10723" w:leader="none"/>
        </w:tabs>
        <w:spacing w:lineRule="exact" w:line="161" w:before="145" w:after="0"/>
        <w:ind w:left="441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Gastos de Gestion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288,063,662.68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20,029.14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288,043,63 p.54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447" w:leader="none"/>
          <w:tab w:val="left" w:pos="10123" w:leader="none"/>
          <w:tab w:val="left" w:pos="10857" w:leader="none"/>
        </w:tabs>
        <w:spacing w:lineRule="exact" w:line="161" w:before="142" w:after="0"/>
        <w:ind w:left="441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Gastos de Inversiones Piiblicas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moo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1,185,014.16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1,185,010.16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462" w:leader="none"/>
          <w:tab w:val="left" w:pos="10123" w:leader="none"/>
          <w:tab w:val="left" w:pos="10871" w:leader="none"/>
        </w:tabs>
        <w:spacing w:lineRule="exact" w:line="138" w:before="22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83143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Proyectos y Programas de Salud Publica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1,185,014.16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1,185,014.16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27" w:leader="none"/>
          <w:tab w:val="left" w:pos="8462" w:leader="none"/>
          <w:tab w:val="left" w:pos="10123" w:leader="none"/>
          <w:tab w:val="left" w:pos="10871" w:leader="none"/>
        </w:tabs>
        <w:spacing w:lineRule="exact" w:line="138" w:before="27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83143001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Proyectos y Programas de Salud Pablica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1,185,014.16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1,185,014.16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375" w:leader="none"/>
          <w:tab w:val="left" w:pos="10123" w:leader="none"/>
          <w:tab w:val="left" w:pos="10780" w:leader="none"/>
        </w:tabs>
        <w:spacing w:lineRule="exact" w:line="161" w:before="135" w:after="0"/>
        <w:ind w:left="441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Gastos en Personal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82,895,979.05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82,895,971.05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390" w:leader="none"/>
          <w:tab w:val="left" w:pos="10123" w:leader="none"/>
          <w:tab w:val="left" w:pos="10800" w:leader="none"/>
        </w:tabs>
        <w:spacing w:lineRule="exact" w:line="138" w:before="23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83301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Remuneraciones Personal Permanente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70,537,208.75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70,537,20175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390" w:leader="none"/>
          <w:tab w:val="left" w:pos="10123" w:leader="none"/>
          <w:tab w:val="left" w:pos="10800" w:leader="none"/>
        </w:tabs>
        <w:spacing w:lineRule="exact" w:line="138" w:before="21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83301001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Sueldos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70,536,872,60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70,536,872.60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10123" w:leader="none"/>
          <w:tab w:val="left" w:pos="11198" w:leader="none"/>
        </w:tabs>
        <w:spacing w:lineRule="exact" w:line="138" w:before="27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83301003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Aguinaldos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336.15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335.15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452" w:leader="none"/>
          <w:tab w:val="left" w:pos="10123" w:leader="none"/>
          <w:tab w:val="left" w:pos="10867" w:leader="none"/>
        </w:tabs>
        <w:spacing w:lineRule="exact" w:line="138" w:before="31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Remuneraciones Personal Eventual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3,572,240.53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3,572,241.53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23" w:leader="none"/>
          <w:tab w:val="left" w:pos="10867" w:leader="none"/>
        </w:tabs>
        <w:spacing w:lineRule="exact" w:line="138" w:before="26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83303001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Sueldos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3,571,232.08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3,571,232,08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8" w:leader="none"/>
          <w:tab w:val="left" w:pos="8692" w:leader="none"/>
          <w:tab w:val="left" w:pos="10123" w:leader="none"/>
          <w:tab w:val="left" w:pos="11102" w:leader="none"/>
        </w:tabs>
        <w:spacing w:lineRule="exact" w:line="138" w:before="27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83303003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Aguinaldos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1,008.45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1,003.45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447" w:leader="none"/>
          <w:tab w:val="left" w:pos="10123" w:leader="none"/>
          <w:tab w:val="left" w:pos="10857" w:leader="none"/>
        </w:tabs>
        <w:spacing w:lineRule="exact" w:line="138" w:before="26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83307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Contrib. Patronares a Inst. de Seguridad Social Pablica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3,724,291.17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3,724,296.17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  <w:tab w:val="left" w:pos="8447" w:leader="none"/>
          <w:tab w:val="left" w:pos="10118" w:leader="none"/>
          <w:tab w:val="left" w:pos="10857" w:leader="none"/>
        </w:tabs>
        <w:spacing w:lineRule="exact" w:line="138" w:before="31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83307001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Por Remuneraciones Permanentes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3,511,519.34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3,511,51734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  <w:tab w:val="left" w:pos="8553" w:leader="none"/>
          <w:tab w:val="left" w:pos="10118" w:leader="none"/>
          <w:tab w:val="left" w:pos="10958" w:leader="none"/>
        </w:tabs>
        <w:spacing w:lineRule="exact" w:line="138" w:before="22" w:after="0"/>
        <w:ind w:left="441" w:right="0" w:hanging="0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83307002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Por Remuneraciones Eventuales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212,771.83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212,771.83</w:t>
      </w:r>
      <w:r/>
    </w:p>
    <w:p>
      <w:pPr>
        <w:pStyle w:val="Normal"/>
        <w:tabs>
          <w:tab w:val="left" w:pos="1468" w:leader="none"/>
          <w:tab w:val="left" w:pos="7713" w:leader="none"/>
          <w:tab w:val="left" w:pos="8447" w:leader="none"/>
          <w:tab w:val="left" w:pos="10118" w:leader="none"/>
          <w:tab w:val="left" w:pos="10852" w:leader="none"/>
        </w:tabs>
        <w:spacing w:lineRule="exact" w:line="161" w:before="155" w:after="0"/>
        <w:ind w:left="441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83309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Contrib. Patronales a Inst de Seguridad Social Privadas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4,230,466.07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4,230,460.07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447" w:leader="none"/>
          <w:tab w:val="left" w:pos="10118" w:leader="none"/>
          <w:tab w:val="left" w:pos="10852" w:leader="none"/>
        </w:tabs>
        <w:spacing w:lineRule="exact" w:line="138" w:before="22" w:after="0"/>
        <w:ind w:left="441" w:right="0" w:hanging="0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83309001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Por Remuneraciones Permanentes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3,993,749.70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3,993,741.70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68" w:leader="none"/>
          <w:tab w:val="left" w:pos="7704" w:leader="none"/>
          <w:tab w:val="left" w:pos="8553" w:leader="none"/>
          <w:tab w:val="left" w:pos="10108" w:leader="none"/>
          <w:tab w:val="left" w:pos="10953" w:leader="none"/>
        </w:tabs>
        <w:spacing w:lineRule="exact" w:line="138" w:before="27" w:after="0"/>
        <w:ind w:left="441" w:right="0" w:hanging="0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83309002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Par RemuneraCiones Eventuales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236,716.37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236,715.37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177" w:after="0"/>
        <w:ind w:left="535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Ramo de Salad</w:t>
      </w:r>
      <w:r/>
    </w:p>
    <w:p>
      <w:pPr>
        <w:pStyle w:val="Normal"/>
        <w:spacing w:lineRule="exact" w:line="184" w:before="94" w:after="0"/>
        <w:ind w:left="470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/>
    </w:p>
    <w:p>
      <w:pPr>
        <w:pStyle w:val="Normal"/>
        <w:tabs>
          <w:tab w:val="left" w:pos="4526" w:leader="none"/>
        </w:tabs>
        <w:spacing w:lineRule="exact" w:line="184" w:before="42" w:after="0"/>
        <w:ind w:left="41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6"/>
          <w:szCs w:val="16"/>
        </w:rPr>
        <w:t xml:space="preserve">1. de </w:t>
      </w:r>
      <w:r>
        <w:rPr>
          <w:rFonts w:cs="Times New Roman" w:ascii="Times New Roman" w:hAnsi="Times New Roman"/>
          <w:b/>
          <w:color w:val="000000"/>
          <w:spacing w:val="0"/>
          <w:w w:val="120"/>
          <w:sz w:val="22"/>
          <w:szCs w:val="22"/>
        </w:rPr>
        <w:t xml:space="preserve">rnero </w:t>
      </w:r>
      <w:r>
        <w:rPr>
          <w:rFonts w:cs="Times New Roman" w:ascii="Times New Roman" w:hAnsi="Times New Roman"/>
          <w:b/>
          <w:color w:val="000000"/>
          <w:spacing w:val="0"/>
          <w:w w:val="120"/>
          <w:sz w:val="16"/>
          <w:szCs w:val="16"/>
        </w:rPr>
        <w:t xml:space="preserve">al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 xml:space="preserve">30 de iunio del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65" w:after="0"/>
        <w:ind w:left="537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1" w:after="0"/>
        <w:ind w:left="50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Agrupacion Operational :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1  Recursos de Ca racter Ordinario </w:t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8" w:leader="none"/>
          <w:tab w:val="left" w:pos="3719" w:leader="none"/>
          <w:tab w:val="left" w:pos="7151" w:leader="none"/>
        </w:tabs>
        <w:spacing w:lineRule="exact" w:line="161" w:before="39" w:after="0"/>
        <w:ind w:left="36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4"/>
          <w:szCs w:val="14"/>
        </w:rPr>
        <w:t xml:space="preserve">CONGO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40" w:after="0"/>
        <w:ind w:left="7022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22" w:leader="none"/>
        </w:tabs>
        <w:spacing w:lineRule="exact" w:line="161" w:before="19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83311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4"/>
          <w:szCs w:val="14"/>
        </w:rPr>
        <w:t xml:space="preserve">Gastos de Represented&amp;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8" w:leader="none"/>
          <w:tab w:val="left" w:pos="7722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83311001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Por Prestaclon de Serviclos en el Pais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8" w:leader="none"/>
          <w:tab w:val="left" w:pos="7718" w:leader="none"/>
        </w:tabs>
        <w:spacing w:lineRule="exact" w:line="161" w:before="141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83313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Indemnizaciones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468" w:leader="none"/>
          <w:tab w:val="left" w:pos="7718" w:leader="none"/>
        </w:tabs>
        <w:spacing w:lineRule="exact" w:line="161" w:before="137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83313001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Al Personal de Servicios Permanentes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8" w:leader="none"/>
          <w:tab w:val="left" w:pos="7713" w:leader="none"/>
        </w:tabs>
        <w:spacing w:lineRule="exact" w:line="161" w:before="141" w:after="0"/>
        <w:ind w:left="45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Gastos en Bienes de Consumo y Servicios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3"/>
          <w:w w:val="150"/>
          <w:sz w:val="14"/>
          <w:szCs w:val="14"/>
        </w:rPr>
        <w:t>on</w:t>
      </w:r>
      <w:r/>
    </w:p>
    <w:p>
      <w:pPr>
        <w:pStyle w:val="Normal"/>
        <w:tabs>
          <w:tab w:val="left" w:pos="1478" w:leader="none"/>
          <w:tab w:val="left" w:pos="7718" w:leader="none"/>
        </w:tabs>
        <w:spacing w:lineRule="exact" w:line="161" w:before="142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83401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Productos Alimenticlos, Agropecuarlos y Forestaies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8" w:leader="none"/>
          <w:tab w:val="left" w:pos="7713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83401001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Productos Alimenticios pare Personas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8" w:leader="none"/>
          <w:tab w:val="left" w:pos="7713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83401002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Productos Alimenticlos para Animales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3" w:leader="none"/>
          <w:tab w:val="left" w:pos="7718" w:leader="none"/>
        </w:tabs>
        <w:spacing w:lineRule="exact" w:line="161" w:before="142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83401003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Productos Agropecuarlos y Forestaies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83403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Productos Textiles y Vestuarlos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3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83403001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Productos Textiles y Vestuarlos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283" w:before="77" w:after="0"/>
        <w:ind w:left="2204" w:right="392" w:firstLine="4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3"/>
          <w:w w:val="130"/>
          <w:sz w:val="14"/>
          <w:szCs w:val="14"/>
        </w:rPr>
        <w:t xml:space="preserve">16/07/204 </w:t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 xml:space="preserve">Pag. 10 de </w:t>
      </w:r>
      <w:r>
        <w:rPr>
          <w:rFonts w:cs="Times New Roman" w:ascii="Times New Roman" w:hAnsi="Times New Roman"/>
          <w:b/>
          <w:color w:val="000000"/>
          <w:spacing w:val="0"/>
          <w:w w:val="122"/>
          <w:sz w:val="14"/>
          <w:szCs w:val="14"/>
        </w:rPr>
        <w:t>14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7" w:leader="none"/>
          <w:tab w:val="left" w:pos="2387" w:leader="none"/>
          <w:tab w:val="left" w:pos="3232" w:leader="none"/>
        </w:tabs>
        <w:spacing w:lineRule="exact" w:line="161" w:before="32" w:after="0"/>
        <w:ind w:left="15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position w:val="-3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position w:val="-3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6" w:after="0"/>
        <w:ind w:left="2155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8" w:leader="none"/>
          <w:tab w:val="left" w:pos="2685" w:leader="none"/>
        </w:tabs>
        <w:spacing w:lineRule="exact" w:line="161" w:before="19" w:after="0"/>
        <w:ind w:left="25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10,285.74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10,285.74</w:t>
      </w:r>
      <w:r/>
    </w:p>
    <w:p>
      <w:pPr>
        <w:pStyle w:val="Normal"/>
        <w:tabs>
          <w:tab w:val="left" w:pos="1768" w:leader="none"/>
          <w:tab w:val="left" w:pos="2685" w:leader="none"/>
        </w:tabs>
        <w:spacing w:lineRule="exact" w:line="161" w:before="137" w:after="0"/>
        <w:ind w:left="25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10,285.74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10,285,74</w:t>
      </w:r>
      <w:r/>
    </w:p>
    <w:p>
      <w:pPr>
        <w:pStyle w:val="Normal"/>
        <w:tabs>
          <w:tab w:val="left" w:pos="1768" w:leader="none"/>
          <w:tab w:val="left" w:pos="2608" w:leader="none"/>
        </w:tabs>
        <w:spacing w:lineRule="exact" w:line="161" w:before="141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821,486.79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821,485.79</w:t>
      </w:r>
      <w:r/>
    </w:p>
    <w:p>
      <w:pPr>
        <w:pStyle w:val="Normal"/>
        <w:tabs>
          <w:tab w:val="left" w:pos="1768" w:leader="none"/>
          <w:tab w:val="left" w:pos="2608" w:leader="none"/>
        </w:tabs>
        <w:spacing w:lineRule="exact" w:line="161" w:before="137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821,486.79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821,480.79</w:t>
      </w:r>
      <w:r/>
    </w:p>
    <w:p>
      <w:pPr>
        <w:pStyle w:val="Normal"/>
        <w:tabs>
          <w:tab w:val="left" w:pos="1528" w:leader="none"/>
          <w:tab w:val="left" w:pos="2430" w:leader="none"/>
        </w:tabs>
        <w:spacing w:lineRule="exact" w:line="161" w:before="12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24,883,806.56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 xml:space="preserve">(145.36)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24,883,95 L.92</w:t>
      </w:r>
      <w:r/>
    </w:p>
    <w:p>
      <w:pPr>
        <w:pStyle w:val="Normal"/>
        <w:tabs>
          <w:tab w:val="left" w:pos="1768" w:leader="none"/>
          <w:tab w:val="left" w:pos="2617" w:leader="none"/>
        </w:tabs>
        <w:spacing w:lineRule="exact" w:line="161" w:before="151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120,020.73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120,023.73</w:t>
      </w:r>
      <w:r/>
    </w:p>
    <w:p>
      <w:pPr>
        <w:pStyle w:val="Normal"/>
        <w:tabs>
          <w:tab w:val="left" w:pos="1768" w:leader="none"/>
          <w:tab w:val="left" w:pos="2675" w:leader="none"/>
        </w:tabs>
        <w:spacing w:lineRule="exact" w:line="161" w:before="141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98,559.47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98,553.47</w:t>
      </w:r>
      <w:r/>
    </w:p>
    <w:p>
      <w:pPr>
        <w:pStyle w:val="Normal"/>
        <w:tabs>
          <w:tab w:val="left" w:pos="1758" w:leader="none"/>
          <w:tab w:val="left" w:pos="2737" w:leader="none"/>
        </w:tabs>
        <w:spacing w:lineRule="exact" w:line="161" w:before="142" w:after="0"/>
        <w:ind w:left="307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6,342.00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6,34190</w:t>
      </w:r>
      <w:r/>
    </w:p>
    <w:p>
      <w:pPr>
        <w:pStyle w:val="Normal"/>
        <w:tabs>
          <w:tab w:val="left" w:pos="1763" w:leader="none"/>
          <w:tab w:val="left" w:pos="2680" w:leader="none"/>
        </w:tabs>
        <w:spacing w:lineRule="exact" w:line="161" w:before="136" w:after="0"/>
        <w:ind w:left="25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15,119.26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15,113.26</w:t>
      </w:r>
      <w:r/>
    </w:p>
    <w:p>
      <w:pPr>
        <w:pStyle w:val="Normal"/>
        <w:tabs>
          <w:tab w:val="left" w:pos="1763" w:leader="none"/>
          <w:tab w:val="left" w:pos="2613" w:leader="none"/>
        </w:tabs>
        <w:spacing w:lineRule="exact" w:line="161" w:before="142" w:after="0"/>
        <w:ind w:left="183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110,197.17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110,1917.17</w:t>
      </w:r>
      <w:r/>
    </w:p>
    <w:p>
      <w:pPr>
        <w:pStyle w:val="Normal"/>
        <w:tabs>
          <w:tab w:val="left" w:pos="1763" w:leader="none"/>
          <w:tab w:val="left" w:pos="2613" w:leader="none"/>
        </w:tabs>
        <w:spacing w:lineRule="exact" w:line="161" w:before="132" w:after="0"/>
        <w:ind w:left="183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110,197.17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110,1947.17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86" w:space="160"/>
            <w:col w:w="3025"/>
          </w:cols>
          <w:formProt w:val="false"/>
          <w:textDirection w:val="lrTb"/>
        </w:sectPr>
      </w:pPr>
    </w:p>
    <w:p>
      <w:pPr>
        <w:pStyle w:val="Normal"/>
        <w:spacing w:lineRule="exact" w:line="54" w:before="0" w:after="0"/>
        <w:ind w:left="432" w:right="0" w:firstLine="4574"/>
      </w:pPr>
      <w:r>
        <w:rPr>
          <w:rFonts w:cs="Times New Roman" w:ascii="Times New Roman" w:hAnsi="Times New Roman"/>
          <w:color w:val="000000"/>
          <w:spacing w:val="0"/>
          <w:w w:val="100"/>
          <w:sz w:val="6"/>
          <w:szCs w:val="6"/>
        </w:rPr>
        <w:t>,</w:t>
      </w:r>
      <w:r/>
    </w:p>
    <w:p>
      <w:pPr>
        <w:pStyle w:val="Normal"/>
        <w:tabs>
          <w:tab w:val="left" w:pos="1473" w:leader="none"/>
          <w:tab w:val="left" w:pos="7713" w:leader="none"/>
          <w:tab w:val="left" w:pos="8558" w:leader="none"/>
          <w:tab w:val="left" w:pos="10118" w:leader="none"/>
          <w:tab w:val="left" w:pos="10963" w:leader="none"/>
        </w:tabs>
        <w:spacing w:lineRule="exact" w:line="161" w:before="88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Materlales de Oficina, Productos de Papel e Impresos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205,780.82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205,783.82</w:t>
      </w:r>
      <w:r/>
    </w:p>
    <w:p>
      <w:pPr>
        <w:pStyle w:val="Normal"/>
        <w:tabs>
          <w:tab w:val="left" w:pos="1473" w:leader="none"/>
          <w:tab w:val="left" w:pos="7713" w:leader="none"/>
          <w:tab w:val="left" w:pos="8563" w:leader="none"/>
          <w:tab w:val="left" w:pos="10118" w:leader="none"/>
          <w:tab w:val="left" w:pos="10968" w:leader="none"/>
        </w:tabs>
        <w:spacing w:lineRule="exact" w:line="161" w:before="13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83405001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Papel y Carton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186,247.49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186,2447.49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25" w:leader="none"/>
          <w:tab w:val="left" w:pos="10123" w:leader="none"/>
          <w:tab w:val="left" w:pos="11040" w:leader="none"/>
        </w:tabs>
        <w:spacing w:lineRule="exact" w:line="172" w:before="102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83405002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Materlales de Oficina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16,114.65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16,114.65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683" w:leader="none"/>
          <w:tab w:val="left" w:pos="10118" w:leader="none"/>
          <w:tab w:val="left" w:pos="11097" w:leader="none"/>
        </w:tabs>
        <w:spacing w:lineRule="exact" w:line="161" w:before="5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83405003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Libros, Textos, Utiles de Enserianza y Publicaciones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3,418.68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3,413.68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20" w:leader="none"/>
          <w:tab w:val="left" w:pos="10118" w:leader="none"/>
          <w:tab w:val="left" w:pos="11030" w:leader="none"/>
        </w:tabs>
        <w:spacing w:lineRule="exact" w:line="172" w:before="10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Cuero y Caucho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56,879.34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56,87334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  <w:tab w:val="left" w:pos="8683" w:leader="none"/>
          <w:tab w:val="left" w:pos="10118" w:leader="none"/>
          <w:tab w:val="left" w:pos="11088" w:leader="none"/>
        </w:tabs>
        <w:spacing w:lineRule="exact" w:line="161" w:before="5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83407001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Cuero y Caucho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7,218.53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7,213.53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20" w:leader="none"/>
          <w:tab w:val="left" w:pos="10118" w:leader="none"/>
          <w:tab w:val="left" w:pos="11025" w:leader="none"/>
        </w:tabs>
        <w:spacing w:lineRule="exact" w:line="161" w:before="146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83407003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Llantas y Neurnaticos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49,660.81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49,663.81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395" w:leader="none"/>
          <w:tab w:val="left" w:pos="9897" w:leader="none"/>
          <w:tab w:val="left" w:pos="10804" w:leader="none"/>
        </w:tabs>
        <w:spacing w:lineRule="exact" w:line="161" w:before="142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Quimicos, Combustibles y Lubricantes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15,792,699.85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(145.36)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15,792,846 .21</w:t>
      </w:r>
      <w:r/>
    </w:p>
    <w:p>
      <w:pPr>
        <w:pStyle w:val="Normal"/>
        <w:tabs>
          <w:tab w:val="left" w:pos="1473" w:leader="none"/>
          <w:tab w:val="left" w:pos="7718" w:leader="none"/>
          <w:tab w:val="left" w:pos="8567" w:leader="none"/>
          <w:tab w:val="left" w:pos="10123" w:leader="none"/>
          <w:tab w:val="left" w:pos="10972" w:leader="none"/>
        </w:tabs>
        <w:spacing w:lineRule="exact" w:line="161" w:before="141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83409001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198,526.83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198,52.5.83</w:t>
      </w:r>
      <w:r/>
    </w:p>
    <w:p>
      <w:pPr>
        <w:pStyle w:val="Normal"/>
        <w:tabs>
          <w:tab w:val="left" w:pos="1473" w:leader="none"/>
          <w:tab w:val="left" w:pos="7718" w:leader="none"/>
          <w:tab w:val="left" w:pos="8452" w:leader="none"/>
          <w:tab w:val="left" w:pos="9897" w:leader="none"/>
          <w:tab w:val="left" w:pos="10862" w:leader="none"/>
        </w:tabs>
        <w:spacing w:lineRule="exact" w:line="161" w:before="142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83409002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Farmaceuticos y Medicinales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9,090,935.69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(14536)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9,091,084..05</w:t>
      </w:r>
      <w:r/>
    </w:p>
    <w:p>
      <w:pPr>
        <w:pStyle w:val="Normal"/>
        <w:tabs>
          <w:tab w:val="left" w:pos="1473" w:leader="none"/>
          <w:tab w:val="left" w:pos="7708" w:leader="none"/>
          <w:tab w:val="left" w:pos="8558" w:leader="none"/>
          <w:tab w:val="left" w:pos="10113" w:leader="none"/>
          <w:tab w:val="left" w:pos="10963" w:leader="none"/>
        </w:tabs>
        <w:spacing w:lineRule="exact" w:line="161" w:before="141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83409003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Combustibles y Lubricantes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283,922.65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283,922.65</w:t>
      </w:r>
      <w:r/>
    </w:p>
    <w:p>
      <w:pPr>
        <w:pStyle w:val="Normal"/>
        <w:tabs>
          <w:tab w:val="left" w:pos="1468" w:leader="none"/>
          <w:tab w:val="left" w:pos="7708" w:leader="none"/>
          <w:tab w:val="left" w:pos="8452" w:leader="none"/>
          <w:tab w:val="left" w:pos="10113" w:leader="none"/>
          <w:tab w:val="left" w:pos="10857" w:leader="none"/>
        </w:tabs>
        <w:spacing w:lineRule="exact" w:line="161" w:before="137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83409004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Vacuna para Personas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6,218,046.45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6,218,045.45</w:t>
      </w:r>
      <w:r/>
    </w:p>
    <w:p>
      <w:pPr>
        <w:pStyle w:val="Normal"/>
        <w:tabs>
          <w:tab w:val="left" w:pos="1468" w:leader="none"/>
          <w:tab w:val="left" w:pos="7708" w:leader="none"/>
          <w:tab w:val="left" w:pos="8687" w:leader="none"/>
          <w:tab w:val="left" w:pos="10113" w:leader="none"/>
          <w:tab w:val="left" w:pos="11097" w:leader="none"/>
        </w:tabs>
        <w:spacing w:lineRule="exact" w:line="161" w:before="141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83409005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Oxigeno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1,268.23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1,260,23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20" w:leader="none"/>
          <w:tab w:val="left" w:pos="10118" w:leader="none"/>
          <w:tab w:val="left" w:pos="11025" w:leader="none"/>
        </w:tabs>
        <w:spacing w:lineRule="exact" w:line="184" w:before="75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83411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Minerales y Productos Derivados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40,987.15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40,98.7.15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08" w:leader="none"/>
          <w:tab w:val="left" w:pos="8630" w:leader="none"/>
          <w:tab w:val="left" w:pos="10118" w:leader="none"/>
          <w:tab w:val="left" w:pos="11035" w:leader="none"/>
        </w:tabs>
        <w:spacing w:lineRule="exact" w:line="161" w:before="19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Minerales no Medicos y Productos Derivados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19,508.61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19,503.61</w:t>
      </w:r>
      <w:r/>
    </w:p>
    <w:p>
      <w:pPr>
        <w:pStyle w:val="Normal"/>
        <w:tabs>
          <w:tab w:val="left" w:pos="1473" w:leader="none"/>
          <w:tab w:val="left" w:pos="7708" w:leader="none"/>
          <w:tab w:val="left" w:pos="8620" w:leader="none"/>
          <w:tab w:val="left" w:pos="10118" w:leader="none"/>
          <w:tab w:val="left" w:pos="11035" w:leader="none"/>
        </w:tabs>
        <w:spacing w:lineRule="exact" w:line="161" w:before="14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Minerales Metalicos y Productos Derlvados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21,478.54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21,473.54</w:t>
      </w:r>
      <w:r/>
    </w:p>
    <w:p>
      <w:pPr>
        <w:pStyle w:val="Normal"/>
        <w:tabs>
          <w:tab w:val="left" w:pos="1473" w:leader="none"/>
          <w:tab w:val="left" w:pos="7708" w:leader="none"/>
          <w:tab w:val="left" w:pos="8447" w:leader="none"/>
          <w:tab w:val="left" w:pos="10113" w:leader="none"/>
          <w:tab w:val="left" w:pos="10852" w:leader="none"/>
        </w:tabs>
        <w:spacing w:lineRule="exact" w:line="161" w:before="136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Materiales de Uso o Consumo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3,415,181,90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3,415,181.90</w:t>
      </w:r>
      <w:r/>
    </w:p>
    <w:p>
      <w:pPr>
        <w:pStyle w:val="Normal"/>
        <w:tabs>
          <w:tab w:val="left" w:pos="1473" w:leader="none"/>
          <w:tab w:val="left" w:pos="5006" w:leader="none"/>
          <w:tab w:val="left" w:pos="7708" w:leader="none"/>
          <w:tab w:val="left" w:pos="8447" w:leader="none"/>
          <w:tab w:val="left" w:pos="10113" w:leader="none"/>
          <w:tab w:val="left" w:pos="10852" w:leader="none"/>
        </w:tabs>
        <w:spacing w:lineRule="exact" w:line="172" w:before="105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MaterialeS </w:t>
      </w:r>
      <w:r>
        <w:rPr>
          <w:rFonts w:cs="Times New Roman" w:ascii="Times New Roman" w:hAnsi="Times New Roman"/>
          <w:b/>
          <w:color w:val="000000"/>
          <w:spacing w:val="0"/>
          <w:w w:val="101"/>
          <w:sz w:val="14"/>
          <w:szCs w:val="14"/>
        </w:rPr>
        <w:t xml:space="preserve">e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Instrumental de Laboratorlos y Uso </w:t>
      </w:r>
      <w:r>
        <w:rPr>
          <w:rFonts w:cs="Times New Roman" w:ascii="Times New Roman" w:hAnsi="Times New Roman"/>
          <w:b/>
          <w:color w:val="000000"/>
          <w:spacing w:val="0"/>
          <w:w w:val="101"/>
          <w:sz w:val="14"/>
          <w:szCs w:val="14"/>
        </w:rPr>
        <w:t>Medico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,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3,358,774.88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3,358,771.88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20" w:leader="none"/>
          <w:tab w:val="left" w:pos="10118" w:leader="none"/>
          <w:tab w:val="left" w:pos="11025" w:leader="none"/>
        </w:tabs>
        <w:spacing w:lineRule="exact" w:line="172" w:before="128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83413002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Materiales Informaticos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41,199.55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41,193.55</w:t>
      </w:r>
      <w:r/>
    </w:p>
    <w:p>
      <w:pPr>
        <w:pStyle w:val="Normal"/>
        <w:tabs>
          <w:tab w:val="left" w:pos="1468" w:leader="none"/>
          <w:tab w:val="left" w:pos="7713" w:leader="none"/>
          <w:tab w:val="left" w:pos="8625" w:leader="none"/>
          <w:tab w:val="left" w:pos="10118" w:leader="none"/>
          <w:tab w:val="left" w:pos="11040" w:leader="none"/>
        </w:tabs>
        <w:spacing w:lineRule="exact" w:line="172" w:before="128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83413004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Materiales Eiectricos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15,207.47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15,207.47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620" w:leader="none"/>
          <w:tab w:val="left" w:pos="10118" w:leader="none"/>
          <w:tab w:val="left" w:pos="11025" w:leader="none"/>
        </w:tabs>
        <w:spacing w:lineRule="exact" w:line="161" w:before="1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Blenes de Uso y Consumo Dlverso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68,261.17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68,264.17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20" w:leader="none"/>
          <w:tab w:val="left" w:pos="10118" w:leader="none"/>
          <w:tab w:val="left" w:pos="11025" w:leader="none"/>
        </w:tabs>
        <w:spacing w:lineRule="exact" w:line="161" w:before="141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83415001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Herramlentas, Repuestos y Accesorios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31,541.36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31,54.1.36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11" w:leader="none"/>
          <w:tab w:val="left" w:pos="10108" w:leader="none"/>
          <w:tab w:val="left" w:pos="11025" w:leader="none"/>
        </w:tabs>
        <w:spacing w:lineRule="exact" w:line="161" w:before="141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83415099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Blenes de Uso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4"/>
          <w:szCs w:val="14"/>
        </w:rPr>
        <w:t xml:space="preserve">y </w:t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Consumo Diversos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36,719.81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36,71181</w:t>
      </w:r>
      <w:r/>
    </w:p>
    <w:p>
      <w:pPr>
        <w:pStyle w:val="Normal"/>
        <w:tabs>
          <w:tab w:val="left" w:pos="1468" w:leader="none"/>
          <w:tab w:val="left" w:pos="7708" w:leader="none"/>
          <w:tab w:val="left" w:pos="8452" w:leader="none"/>
          <w:tab w:val="left" w:pos="10113" w:leader="none"/>
          <w:tab w:val="left" w:pos="10862" w:leader="none"/>
        </w:tabs>
        <w:spacing w:lineRule="exact" w:line="161" w:before="142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Servlclos Beslcos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2,096,081.96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2,096,08a.96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457" w:leader="none"/>
          <w:tab w:val="left" w:pos="10113" w:leader="none"/>
          <w:tab w:val="left" w:pos="10862" w:leader="none"/>
        </w:tabs>
        <w:spacing w:lineRule="exact" w:line="161" w:before="141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de Energia Electrica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1,700,544.26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1,700,544.26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558" w:leader="none"/>
          <w:tab w:val="left" w:pos="10113" w:leader="none"/>
          <w:tab w:val="left" w:pos="10963" w:leader="none"/>
        </w:tabs>
        <w:spacing w:lineRule="exact" w:line="161" w:before="141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Servlclos de Ague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124,460.70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124,463.70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553" w:leader="none"/>
          <w:tab w:val="left" w:pos="10108" w:leader="none"/>
          <w:tab w:val="left" w:pos="10958" w:leader="none"/>
        </w:tabs>
        <w:spacing w:lineRule="exact" w:line="161" w:before="142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Serviclos de Telecomunicaclones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271,065.00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271,065.00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855" w:leader="none"/>
          <w:tab w:val="left" w:pos="10108" w:leader="none"/>
          <w:tab w:val="left" w:pos="11260" w:leader="none"/>
        </w:tabs>
        <w:spacing w:lineRule="exact" w:line="161" w:before="141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83417004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Servlclos de Correos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12.00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11.00</w:t>
      </w:r>
      <w:r/>
    </w:p>
    <w:p>
      <w:pPr>
        <w:pStyle w:val="Normal"/>
        <w:tabs>
          <w:tab w:val="left" w:pos="1463" w:leader="none"/>
          <w:tab w:val="left" w:pos="7694" w:leader="none"/>
          <w:tab w:val="left" w:pos="8553" w:leader="none"/>
          <w:tab w:val="left" w:pos="10108" w:leader="none"/>
          <w:tab w:val="left" w:pos="10958" w:leader="none"/>
        </w:tabs>
        <w:spacing w:lineRule="exact" w:line="161" w:before="147" w:after="0"/>
        <w:ind w:left="43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Mantenlmlento y Reparaclon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193,773.51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193,773.51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64" w:leader="none"/>
        </w:tabs>
        <w:spacing w:lineRule="exact" w:line="207" w:before="148" w:after="0"/>
        <w:ind w:left="470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29"/>
          <w:sz w:val="14"/>
          <w:szCs w:val="14"/>
        </w:rPr>
        <w:t>16/07/203</w:t>
      </w:r>
      <w:r/>
    </w:p>
    <w:p>
      <w:pPr>
        <w:pStyle w:val="Normal"/>
        <w:tabs>
          <w:tab w:val="left" w:pos="10555" w:leader="none"/>
        </w:tabs>
        <w:spacing w:lineRule="exact" w:line="218" w:before="44" w:after="0"/>
        <w:ind w:left="470" w:right="0" w:firstLine="4204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11 de 14</w:t>
      </w:r>
      <w:r/>
    </w:p>
    <w:p>
      <w:pPr>
        <w:pStyle w:val="Normal"/>
        <w:tabs>
          <w:tab w:val="left" w:pos="4502" w:leader="none"/>
          <w:tab w:val="left" w:pos="5913" w:leader="none"/>
        </w:tabs>
        <w:spacing w:lineRule="exact" w:line="207" w:before="51" w:after="0"/>
        <w:ind w:left="470" w:right="0" w:firstLine="3628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>30 de Junk) del W15</w:t>
      </w:r>
      <w:r/>
    </w:p>
    <w:p>
      <w:pPr>
        <w:pStyle w:val="Normal"/>
        <w:spacing w:lineRule="exact" w:line="207" w:before="52" w:after="0"/>
        <w:ind w:left="470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7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13" w:leader="none"/>
        </w:tabs>
        <w:spacing w:lineRule="exact" w:line="161" w:before="121" w:after="0"/>
        <w:ind w:left="47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1  Recursos de Ca racter Ordinario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90" w:leader="none"/>
          <w:tab w:val="left" w:pos="3686" w:leader="none"/>
          <w:tab w:val="left" w:pos="7123" w:leader="none"/>
          <w:tab w:val="left" w:pos="8352" w:leader="none"/>
          <w:tab w:val="left" w:pos="9513" w:leader="none"/>
          <w:tab w:val="left" w:pos="10708" w:leader="none"/>
          <w:tab w:val="left" w:pos="11548" w:leader="none"/>
        </w:tabs>
        <w:spacing w:lineRule="exact" w:line="161" w:before="30" w:after="0"/>
        <w:ind w:left="32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492" w:leader="none"/>
        </w:tabs>
        <w:spacing w:lineRule="exact" w:line="172" w:before="4" w:after="0"/>
        <w:ind w:left="326" w:right="0" w:firstLine="6652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89" w:leader="none"/>
          <w:tab w:val="left" w:pos="8664" w:leader="none"/>
          <w:tab w:val="left" w:pos="10094" w:leader="none"/>
          <w:tab w:val="left" w:pos="11068" w:leader="none"/>
        </w:tabs>
        <w:spacing w:lineRule="exact" w:line="161" w:before="50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83419001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Mantenlmlentos y Reparaclones de Blenes 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1,727.50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1,721.50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534" w:leader="none"/>
          <w:tab w:val="left" w:pos="10089" w:leader="none"/>
          <w:tab w:val="left" w:pos="10939" w:leader="none"/>
        </w:tabs>
        <w:spacing w:lineRule="exact" w:line="161" w:before="142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83419002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Mantenlmlentos y Reparaciones de Vehfculos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170,113.61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170,11 3.61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592" w:leader="none"/>
          <w:tab w:val="left" w:pos="10089" w:leader="none"/>
          <w:tab w:val="left" w:pos="10996" w:leader="none"/>
        </w:tabs>
        <w:spacing w:lineRule="exact" w:line="161" w:before="141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83419003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Mantenlmlentos y Reparaciones de Blenes Inmuebles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21,932.40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21,93..40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424" w:leader="none"/>
          <w:tab w:val="left" w:pos="10089" w:leader="none"/>
          <w:tab w:val="left" w:pos="10828" w:leader="none"/>
        </w:tabs>
        <w:spacing w:lineRule="exact" w:line="161" w:before="141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83421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Servicios Comerciales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1,497,005.17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1,497,005.17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582" w:leader="none"/>
          <w:tab w:val="left" w:pos="10089" w:leader="none"/>
          <w:tab w:val="left" w:pos="10996" w:leader="none"/>
        </w:tabs>
        <w:spacing w:lineRule="exact" w:line="161" w:before="142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Transportes, Fletes y Almacenamientos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28,650.41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28,651.41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524" w:leader="none"/>
          <w:tab w:val="left" w:pos="10089" w:leader="none"/>
          <w:tab w:val="left" w:pos="10939" w:leader="none"/>
        </w:tabs>
        <w:spacing w:lineRule="exact" w:line="161" w:before="141" w:after="0"/>
        <w:ind w:left="326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Servlclos de Publicidad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178,918,29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178,91 3.29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520" w:leader="none"/>
          <w:tab w:val="left" w:pos="10089" w:leader="none"/>
          <w:tab w:val="left" w:pos="10924" w:leader="none"/>
        </w:tabs>
        <w:spacing w:lineRule="exact" w:line="161" w:before="141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Servlclos de Vigilancia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796,504.52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796,504.52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520" w:leader="none"/>
          <w:tab w:val="left" w:pos="10089" w:leader="none"/>
          <w:tab w:val="left" w:pos="10924" w:leader="none"/>
        </w:tabs>
        <w:spacing w:lineRule="exact" w:line="161" w:before="13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83421004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Servicios de Limplezas y Fumlgaclones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308,853.94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308,85 3.94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24" w:leader="none"/>
          <w:tab w:val="left" w:pos="10089" w:leader="none"/>
          <w:tab w:val="left" w:pos="10929" w:leader="none"/>
        </w:tabs>
        <w:spacing w:lineRule="exact" w:line="161" w:before="14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83421005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Servlclos de Lavanderfas y Planchado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173,208.95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173,209.95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812" w:leader="none"/>
          <w:tab w:val="left" w:pos="10089" w:leader="none"/>
          <w:tab w:val="left" w:pos="11217" w:leader="none"/>
        </w:tabs>
        <w:spacing w:lineRule="exact" w:line="161" w:before="136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83421006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Servlclos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44.58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44.58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640" w:leader="none"/>
          <w:tab w:val="left" w:pos="10089" w:leader="none"/>
          <w:tab w:val="left" w:pos="11054" w:leader="none"/>
        </w:tabs>
        <w:spacing w:lineRule="exact" w:line="161" w:before="132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83421007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Servlclos de Allmentaclon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7,987.50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7,987.50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649" w:leader="none"/>
          <w:tab w:val="left" w:pos="10089" w:leader="none"/>
          <w:tab w:val="left" w:pos="11054" w:leader="none"/>
        </w:tabs>
        <w:spacing w:lineRule="exact" w:line="161" w:before="141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83421010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Impreslones, PublIcaciones y Reproducciones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2,837.48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2,83 7.48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77" w:leader="none"/>
          <w:tab w:val="left" w:pos="10089" w:leader="none"/>
          <w:tab w:val="left" w:pos="10987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Otros Servlclos y Arrendamlentos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93,461.91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93,46)1.91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9" w:leader="none"/>
          <w:tab w:val="left" w:pos="10089" w:leader="none"/>
          <w:tab w:val="left" w:pos="11059" w:leader="none"/>
        </w:tabs>
        <w:spacing w:lineRule="exact" w:line="161" w:before="136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Atenclones Oficlales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1,572.80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1,572.80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77" w:leader="none"/>
          <w:tab w:val="left" w:pos="10089" w:leader="none"/>
          <w:tab w:val="left" w:pos="10987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Servlclos Generales y Arrendamientos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91,889.11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91,88.3.11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20" w:leader="none"/>
          <w:tab w:val="left" w:pos="10089" w:leader="none"/>
          <w:tab w:val="left" w:pos="10924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Arrendamientos y Derechos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293,577,24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293,577.24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77" w:leader="none"/>
          <w:tab w:val="left" w:pos="10089" w:leader="none"/>
          <w:tab w:val="left" w:pos="10987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De Blenes 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31,894.64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31,894.64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20" w:leader="none"/>
          <w:tab w:val="left" w:pos="10089" w:leader="none"/>
          <w:tab w:val="left" w:pos="10929" w:leader="none"/>
        </w:tabs>
        <w:spacing w:lineRule="exact" w:line="161" w:before="131" w:after="0"/>
        <w:ind w:left="326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83425002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De Blenes Inmuebles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261,682.60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261,68-?..60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20" w:leader="none"/>
          <w:tab w:val="left" w:pos="10089" w:leader="none"/>
          <w:tab w:val="left" w:pos="10929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83427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Pasajes y Vleticos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179,022.50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179,022.50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77" w:leader="none"/>
          <w:tab w:val="left" w:pos="10089" w:leader="none"/>
          <w:tab w:val="left" w:pos="10996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Pasajes al Interior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29,994.78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29,994.78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640" w:leader="none"/>
          <w:tab w:val="left" w:pos="10089" w:leader="none"/>
          <w:tab w:val="left" w:pos="11054" w:leader="none"/>
        </w:tabs>
        <w:spacing w:lineRule="exact" w:line="161" w:before="137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83427002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Pasajes al Exterior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7,000.72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7,000.72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20" w:leader="none"/>
          <w:tab w:val="left" w:pos="10089" w:leader="none"/>
          <w:tab w:val="left" w:pos="10929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Vleticos por Comision Interne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138,293.20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138,259.20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0" w:leader="none"/>
          <w:tab w:val="left" w:pos="10089" w:leader="none"/>
          <w:tab w:val="left" w:pos="11054" w:leader="none"/>
          <w:tab w:val="left" w:pos="11361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83427004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Vlaticos por Comision Externa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</w:rPr>
        <w:t>0.0D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3,733.80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3,73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.80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10" w:leader="none"/>
          <w:tab w:val="left" w:pos="10089" w:leader="none"/>
          <w:tab w:val="left" w:pos="10924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83429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Servicios Tecnicos y Profeslonales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720,876.14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720,875.14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10" w:leader="none"/>
          <w:tab w:val="left" w:pos="10089" w:leader="none"/>
          <w:tab w:val="left" w:pos="10924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Servlclos Medicos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229,326.29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229,325.29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640" w:leader="none"/>
          <w:tab w:val="left" w:pos="10089" w:leader="none"/>
          <w:tab w:val="left" w:pos="11059" w:leader="none"/>
        </w:tabs>
        <w:spacing w:lineRule="exact" w:line="172" w:before="10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83429003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Servlclos Jurfdlcos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5,103.56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5,108.56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510" w:leader="none"/>
          <w:tab w:val="left" w:pos="10089" w:leader="none"/>
          <w:tab w:val="left" w:pos="10924" w:leader="none"/>
        </w:tabs>
        <w:spacing w:lineRule="exact" w:line="172" w:before="128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83429099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Consultorlas, Estudios e Investigaciones Diversas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486,446.29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486,446.29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735" w:leader="none"/>
          <w:tab w:val="left" w:pos="10080" w:leader="none"/>
          <w:tab w:val="left" w:pos="11155" w:leader="none"/>
        </w:tabs>
        <w:spacing w:lineRule="exact" w:line="172" w:before="128" w:after="0"/>
        <w:ind w:left="326" w:right="0" w:firstLine="72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Gastos en Blenes Capitalizables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209.60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203,60</w:t>
      </w:r>
      <w:r/>
    </w:p>
    <w:p>
      <w:pPr>
        <w:pStyle w:val="Normal"/>
        <w:spacing w:lineRule="exact" w:line="161" w:before="0" w:after="0"/>
        <w:ind w:left="3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75" w:leader="none"/>
          <w:tab w:val="left" w:pos="8750" w:leader="none"/>
          <w:tab w:val="left" w:pos="10089" w:leader="none"/>
          <w:tab w:val="left" w:pos="11160" w:leader="none"/>
        </w:tabs>
        <w:spacing w:lineRule="exact" w:line="161" w:before="5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83503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149.60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14160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750" w:leader="none"/>
          <w:tab w:val="left" w:pos="10089" w:leader="none"/>
          <w:tab w:val="left" w:pos="11169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83503001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149.60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14.3.60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807" w:leader="none"/>
          <w:tab w:val="left" w:pos="10089" w:leader="none"/>
          <w:tab w:val="left" w:pos="11217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83507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Maquinarla, Equipo y MobIllario Dlverso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67.00</w:t>
      </w:r>
      <w:r/>
    </w:p>
    <w:p>
      <w:pPr>
        <w:pStyle w:val="Normal"/>
        <w:tabs>
          <w:tab w:val="left" w:pos="1440" w:leader="none"/>
          <w:tab w:val="left" w:pos="7675" w:leader="none"/>
          <w:tab w:val="left" w:pos="8807" w:leader="none"/>
          <w:tab w:val="left" w:pos="10089" w:leader="none"/>
          <w:tab w:val="left" w:pos="11217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83507003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Maqulnarias y Equipos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61.00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495" w:leader="none"/>
          <w:tab w:val="left" w:pos="10080" w:leader="none"/>
          <w:tab w:val="left" w:pos="10910" w:leader="none"/>
        </w:tabs>
        <w:spacing w:lineRule="exact" w:line="161" w:before="136" w:after="0"/>
        <w:ind w:left="326" w:right="0" w:firstLine="72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Gastos Fine ncieros y Otros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853,930.49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853,93 ).49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510" w:leader="none"/>
          <w:tab w:val="left" w:pos="10089" w:leader="none"/>
          <w:tab w:val="left" w:pos="10929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83601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Primes y Gastos par Seguros y Comislones Bancarlas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185,102.42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2"/>
          <w:szCs w:val="12"/>
        </w:rPr>
        <w:t>185,10Q.42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567" w:leader="none"/>
          <w:tab w:val="left" w:pos="10080" w:leader="none"/>
          <w:tab w:val="left" w:pos="10987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83601001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Primes y Gastos de Seguros de Personas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33,506.76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33,50 5.76</w:t>
      </w:r>
      <w:r/>
    </w:p>
    <w:p>
      <w:pPr>
        <w:pStyle w:val="Normal"/>
        <w:tabs>
          <w:tab w:val="left" w:pos="1440" w:leader="none"/>
          <w:tab w:val="left" w:pos="7670" w:leader="none"/>
          <w:tab w:val="left" w:pos="8510" w:leader="none"/>
          <w:tab w:val="left" w:pos="10080" w:leader="none"/>
          <w:tab w:val="left" w:pos="10929" w:leader="none"/>
        </w:tabs>
        <w:spacing w:lineRule="exact" w:line="161" w:before="146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83601002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Primas y Gastos de Seguros de Blenes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151,504.98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151,504.98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807" w:leader="none"/>
          <w:tab w:val="left" w:pos="10080" w:leader="none"/>
          <w:tab w:val="left" w:pos="11217" w:leader="none"/>
        </w:tabs>
        <w:spacing w:lineRule="exact" w:line="161" w:before="142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83601003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Comislones y Gastos Bancarlos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90.68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90.68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505" w:leader="none"/>
          <w:tab w:val="left" w:pos="10080" w:leader="none"/>
          <w:tab w:val="left" w:pos="10924" w:leader="none"/>
        </w:tabs>
        <w:spacing w:lineRule="exact" w:line="161" w:before="141" w:after="0"/>
        <w:ind w:left="326" w:right="0" w:firstLine="72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83603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Impuestos, Tasas y Derechos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668,353.07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668,353,07</w:t>
      </w:r>
      <w:r/>
    </w:p>
    <w:p>
      <w:pPr>
        <w:pStyle w:val="Normal"/>
        <w:tabs>
          <w:tab w:val="left" w:pos="1435" w:leader="none"/>
          <w:tab w:val="left" w:pos="7670" w:leader="none"/>
          <w:tab w:val="left" w:pos="8567" w:leader="none"/>
          <w:tab w:val="left" w:pos="10080" w:leader="none"/>
          <w:tab w:val="left" w:pos="10982" w:leader="none"/>
        </w:tabs>
        <w:spacing w:lineRule="exact" w:line="161" w:before="151" w:after="0"/>
        <w:ind w:left="326" w:right="0" w:firstLine="62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83603008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Derechos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46,105.01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46,105.01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35" w:leader="none"/>
          <w:tab w:val="left" w:pos="7660" w:leader="none"/>
          <w:tab w:val="left" w:pos="8505" w:leader="none"/>
          <w:tab w:val="left" w:pos="10080" w:leader="none"/>
          <w:tab w:val="left" w:pos="10915" w:leader="none"/>
        </w:tabs>
        <w:spacing w:lineRule="exact" w:line="161" w:before="142" w:after="0"/>
        <w:ind w:left="326" w:right="0" w:firstLine="62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83603099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Impuestos, Tasas y Derechos Dlversos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622,248.06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622,243.06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139" w:after="0"/>
        <w:ind w:left="534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/>
    </w:p>
    <w:p>
      <w:pPr>
        <w:pStyle w:val="Normal"/>
        <w:spacing w:lineRule="exact" w:line="184" w:before="104" w:after="0"/>
        <w:ind w:left="468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/>
    </w:p>
    <w:p>
      <w:pPr>
        <w:pStyle w:val="Normal"/>
        <w:tabs>
          <w:tab w:val="left" w:pos="4511" w:leader="none"/>
        </w:tabs>
        <w:spacing w:lineRule="exact" w:line="184" w:before="51" w:after="0"/>
        <w:ind w:left="411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 xml:space="preserve">30 de Juni° del </w:t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61" w:after="0"/>
        <w:ind w:left="535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27" w:leader="none"/>
        </w:tabs>
        <w:spacing w:lineRule="exact" w:line="161" w:before="134" w:after="0"/>
        <w:ind w:left="47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Agrupacion Operacional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1  Recursos de Caracter Ordinario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05" w:leader="none"/>
          <w:tab w:val="left" w:pos="7132" w:leader="none"/>
        </w:tabs>
        <w:spacing w:lineRule="exact" w:line="161" w:before="45" w:after="0"/>
        <w:ind w:left="604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26" w:after="0"/>
        <w:ind w:left="6998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3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83613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Gastos Corrientes Diversos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3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83613099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Gastos Diversos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699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837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Gastos en Transferencias Otorgadas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o.00</w:t>
      </w:r>
      <w:r/>
    </w:p>
    <w:p>
      <w:pPr>
        <w:pStyle w:val="Normal"/>
        <w:tabs>
          <w:tab w:val="left" w:pos="1458" w:leader="none"/>
          <w:tab w:val="left" w:pos="7708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83705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Transferencias Corrientes al Sector Public°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Hospital Nacional Rosales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4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Hospital National "Benjamin Bloom"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National de Maternidad "Dr. Raul Arguello Escolan"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83705857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position w:val="-3"/>
          <w:sz w:val="14"/>
          <w:szCs w:val="14"/>
        </w:rPr>
        <w:t xml:space="preserve">Hospital Nacional Psiquiatrico "Dr. Jose Molina Martinez"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83705858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 xml:space="preserve">Hospital Nacional Neumologlco "Dr. Jose Antonio Zaidaha"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3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83705859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National "San Juan de Dios", Santa Ana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83705860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National "Francisco Menendez", Ahuachapan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3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83705861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Hospital Nacional "San Juan de Dios", Sonsonate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83705862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National "Dr. Luis Edmundo Vasquez", Chaiatenango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3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83705863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National "San Rafael", Nueva San Salvador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National "Santa Gertrudls", San Vicente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708" w:leader="none"/>
        </w:tabs>
        <w:spacing w:lineRule="exact" w:line="161" w:before="14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83705865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Hospital Nacional "Santa Teresa", Zacatecoiuca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3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83705866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Hospital Nacional "San Juan de Dios", San Miguel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84" w:before="119" w:after="0"/>
        <w:ind w:left="228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16/07/201 •</w:t>
      </w:r>
      <w:r/>
    </w:p>
    <w:p>
      <w:pPr>
        <w:pStyle w:val="Normal"/>
        <w:spacing w:lineRule="exact" w:line="161" w:before="123" w:after="0"/>
        <w:ind w:left="22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 xml:space="preserve">Pag. </w:t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 xml:space="preserve">12 de </w:t>
      </w:r>
      <w:r>
        <w:rPr>
          <w:rFonts w:cs="Times New Roman" w:ascii="Times New Roman" w:hAnsi="Times New Roman"/>
          <w:color w:val="000000"/>
          <w:spacing w:val="0"/>
          <w:w w:val="115"/>
          <w:sz w:val="16"/>
          <w:szCs w:val="16"/>
        </w:rPr>
        <w:t>14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58" w:leader="none"/>
          <w:tab w:val="left" w:pos="2454" w:leader="none"/>
        </w:tabs>
        <w:spacing w:lineRule="exact" w:line="161" w:before="43" w:after="0"/>
        <w:ind w:left="72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12" w:after="0"/>
        <w:ind w:left="2217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39" w:leader="none"/>
          <w:tab w:val="left" w:pos="2915" w:leader="none"/>
          <w:tab w:val="left" w:pos="3145" w:leader="none"/>
        </w:tabs>
        <w:spacing w:lineRule="exact" w:line="161" w:before="19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475.00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61"/>
          <w:sz w:val="14"/>
          <w:szCs w:val="14"/>
        </w:rPr>
        <w:t>OD</w:t>
      </w:r>
      <w:r/>
    </w:p>
    <w:p>
      <w:pPr>
        <w:pStyle w:val="Normal"/>
        <w:tabs>
          <w:tab w:val="left" w:pos="1839" w:leader="none"/>
          <w:tab w:val="left" w:pos="2915" w:leader="none"/>
          <w:tab w:val="left" w:pos="3059" w:leader="none"/>
        </w:tabs>
        <w:spacing w:lineRule="exact" w:line="161" w:before="141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475.00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4"/>
          <w:szCs w:val="14"/>
        </w:rPr>
        <w:t>•00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39" w:leader="none"/>
          <w:tab w:val="left" w:pos="2430" w:leader="none"/>
        </w:tabs>
        <w:spacing w:lineRule="exact" w:line="138" w:before="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161,818,476.67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2"/>
          <w:szCs w:val="12"/>
        </w:rPr>
        <w:t>161,818,47 .67</w:t>
      </w:r>
      <w:r/>
    </w:p>
    <w:p>
      <w:pPr>
        <w:pStyle w:val="Normal"/>
        <w:tabs>
          <w:tab w:val="left" w:pos="1839" w:leader="none"/>
          <w:tab w:val="left" w:pos="2454" w:leader="none"/>
        </w:tabs>
        <w:spacing w:lineRule="exact" w:line="161" w:before="160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134,970,420.18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134,970,4 x.18</w:t>
      </w:r>
      <w:r/>
    </w:p>
    <w:p>
      <w:pPr>
        <w:pStyle w:val="Normal"/>
        <w:tabs>
          <w:tab w:val="left" w:pos="1839" w:leader="none"/>
          <w:tab w:val="left" w:pos="2526" w:leader="none"/>
          <w:tab w:val="left" w:pos="3150" w:leader="none"/>
        </w:tabs>
        <w:spacing w:lineRule="exact" w:line="161" w:before="142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17,651,176.95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17,651,1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95</w:t>
      </w:r>
      <w:r/>
    </w:p>
    <w:p>
      <w:pPr>
        <w:pStyle w:val="Normal"/>
        <w:tabs>
          <w:tab w:val="left" w:pos="1839" w:leader="none"/>
          <w:tab w:val="left" w:pos="2526" w:leader="none"/>
          <w:tab w:val="left" w:pos="3145" w:leader="none"/>
        </w:tabs>
        <w:spacing w:lineRule="exact" w:line="161" w:before="141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12,939,056.75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12,939,0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75</w:t>
      </w:r>
      <w:r/>
    </w:p>
    <w:p>
      <w:pPr>
        <w:pStyle w:val="Normal"/>
        <w:tabs>
          <w:tab w:val="left" w:pos="1839" w:leader="none"/>
          <w:tab w:val="left" w:pos="2583" w:leader="none"/>
        </w:tabs>
        <w:spacing w:lineRule="exact" w:line="161" w:before="141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3,695,210.63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3,695,21 .63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39" w:leader="none"/>
          <w:tab w:val="left" w:pos="2574" w:leader="none"/>
        </w:tabs>
        <w:spacing w:lineRule="exact" w:line="138" w:before="18" w:after="0"/>
        <w:ind w:left="14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4,910,064.93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>4,910,0:'.93</w:t>
      </w:r>
      <w:r/>
    </w:p>
    <w:p>
      <w:pPr>
        <w:pStyle w:val="Normal"/>
        <w:tabs>
          <w:tab w:val="left" w:pos="1839" w:leader="none"/>
          <w:tab w:val="left" w:pos="2583" w:leader="none"/>
        </w:tabs>
        <w:spacing w:lineRule="exact" w:line="161" w:before="141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3,881,082.30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3,881,0:'.30</w:t>
      </w:r>
      <w:r/>
    </w:p>
    <w:p>
      <w:pPr>
        <w:pStyle w:val="Normal"/>
        <w:tabs>
          <w:tab w:val="left" w:pos="1839" w:leader="none"/>
          <w:tab w:val="left" w:pos="2583" w:leader="none"/>
        </w:tabs>
        <w:spacing w:lineRule="exact" w:line="161" w:before="136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9,973,155.04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9,973,1 </w:t>
      </w: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 xml:space="preserve">•04 </w:t>
      </w:r>
      <w:r/>
    </w:p>
    <w:p>
      <w:pPr>
        <w:pStyle w:val="Normal"/>
        <w:tabs>
          <w:tab w:val="left" w:pos="1839" w:leader="none"/>
          <w:tab w:val="left" w:pos="2574" w:leader="none"/>
        </w:tabs>
        <w:spacing w:lineRule="exact" w:line="161" w:before="13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3,314,422.37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3,314,4 '.37</w:t>
      </w:r>
      <w:r/>
    </w:p>
    <w:p>
      <w:pPr>
        <w:pStyle w:val="Normal"/>
        <w:tabs>
          <w:tab w:val="left" w:pos="1839" w:leader="none"/>
          <w:tab w:val="left" w:pos="2574" w:leader="none"/>
        </w:tabs>
        <w:spacing w:lineRule="exact" w:line="149" w:before="146" w:after="0"/>
        <w:ind w:left="14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4,618,282.50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 xml:space="preserve">4,618,2: </w:t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50 </w:t>
      </w:r>
      <w:r/>
    </w:p>
    <w:p>
      <w:pPr>
        <w:pStyle w:val="Normal"/>
        <w:tabs>
          <w:tab w:val="left" w:pos="1839" w:leader="none"/>
          <w:tab w:val="left" w:pos="2583" w:leader="none"/>
        </w:tabs>
        <w:spacing w:lineRule="exact" w:line="161" w:before="145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2,292,383.87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2,292,3::.87</w:t>
      </w:r>
      <w:r/>
    </w:p>
    <w:p>
      <w:pPr>
        <w:pStyle w:val="Normal"/>
        <w:tabs>
          <w:tab w:val="left" w:pos="1839" w:leader="none"/>
          <w:tab w:val="left" w:pos="2583" w:leader="none"/>
        </w:tabs>
        <w:spacing w:lineRule="exact" w:line="161" w:before="141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5,854,587.72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6,854,5:'.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72</w:t>
      </w:r>
      <w:r/>
    </w:p>
    <w:p>
      <w:pPr>
        <w:pStyle w:val="Normal"/>
        <w:tabs>
          <w:tab w:val="left" w:pos="1839" w:leader="none"/>
          <w:tab w:val="left" w:pos="2583" w:leader="none"/>
        </w:tabs>
        <w:spacing w:lineRule="exact" w:line="161" w:before="142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3,979,408.47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3,979,4+:.</w:t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47</w:t>
      </w:r>
      <w:r/>
    </w:p>
    <w:p>
      <w:pPr>
        <w:pStyle w:val="Normal"/>
        <w:tabs>
          <w:tab w:val="left" w:pos="1839" w:leader="none"/>
          <w:tab w:val="left" w:pos="2583" w:leader="none"/>
          <w:tab w:val="left" w:pos="3150" w:leader="none"/>
        </w:tabs>
        <w:spacing w:lineRule="exact" w:line="161" w:before="141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4,022,671.71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4,022,6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71</w:t>
      </w:r>
      <w:r/>
    </w:p>
    <w:p>
      <w:pPr>
        <w:pStyle w:val="Normal"/>
        <w:tabs>
          <w:tab w:val="left" w:pos="1839" w:leader="none"/>
          <w:tab w:val="left" w:pos="2526" w:leader="none"/>
        </w:tabs>
        <w:spacing w:lineRule="exact" w:line="161" w:before="142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10,345,382,86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10,345,3;'.86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15" w:space="160"/>
            <w:col w:w="3096"/>
          </w:cols>
          <w:formProt w:val="false"/>
          <w:textDirection w:val="lrTb"/>
        </w:sectPr>
      </w:pPr>
    </w:p>
    <w:p>
      <w:pPr>
        <w:pStyle w:val="Normal"/>
        <w:spacing w:lineRule="exact" w:line="126" w:before="0" w:after="0"/>
        <w:ind w:left="432" w:right="0" w:firstLine="4574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438" w:leader="none"/>
          <w:tab w:val="left" w:pos="10118" w:leader="none"/>
          <w:tab w:val="left" w:pos="10852" w:leader="none"/>
        </w:tabs>
        <w:spacing w:lineRule="exact" w:line="129" w:before="1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83705867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"San Pedro", Usuiutan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4,106,537.05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4,106,53.05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447" w:leader="none"/>
          <w:tab w:val="left" w:pos="10118" w:leader="none"/>
          <w:tab w:val="left" w:pos="10852" w:leader="none"/>
          <w:tab w:val="left" w:pos="11390" w:leader="none"/>
        </w:tabs>
        <w:spacing w:lineRule="exact" w:line="184" w:before="126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Hospital National "Dr. Juan Jose Fernandez'', Zacamil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6,686,976.22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6,686,9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.22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447" w:leader="none"/>
          <w:tab w:val="left" w:pos="10118" w:leader="none"/>
          <w:tab w:val="left" w:pos="10857" w:leader="none"/>
          <w:tab w:val="left" w:pos="11419" w:leader="none"/>
        </w:tabs>
        <w:spacing w:lineRule="exact" w:line="184" w:before="116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San Bartolo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2,738,081.97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2,738,0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97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47" w:leader="none"/>
          <w:tab w:val="left" w:pos="10118" w:leader="none"/>
          <w:tab w:val="left" w:pos="10857" w:leader="none"/>
        </w:tabs>
        <w:spacing w:lineRule="exact" w:line="184" w:before="116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Hospital National de Cojutepeque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OM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2,506,953.26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2,506,9":.26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</w:tabs>
        <w:spacing w:lineRule="exact" w:line="172" w:before="126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Naclonal de La Union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1,379,819.42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1,379,81:.42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</w:tabs>
        <w:spacing w:lineRule="exact" w:line="161" w:before="25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83705872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Hospital National de Ilobasco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1,628,013.62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1,628,01:.62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</w:tabs>
        <w:spacing w:lineRule="exact" w:line="161" w:before="13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Hospital National </w:t>
      </w:r>
      <w:r>
        <w:rPr>
          <w:rFonts w:cs="Times New Roman" w:ascii="Times New Roman" w:hAnsi="Times New Roman"/>
          <w:i/>
          <w:color w:val="000000"/>
          <w:spacing w:val="0"/>
          <w:w w:val="103"/>
          <w:sz w:val="14"/>
          <w:szCs w:val="14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Nueva Guadalupe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1,626,066.38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1,626,0..,38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  <w:tab w:val="left" w:pos="11419" w:leader="none"/>
        </w:tabs>
        <w:spacing w:lineRule="exact" w:line="184" w:before="74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Nacional de Ciudad Barrios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1,394,104.41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1,394,1'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41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</w:tabs>
        <w:spacing w:lineRule="exact" w:line="161" w:before="20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Hospital Naclonal de Sensuntepeque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1,402,146.01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1,402,1 •.01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</w:tabs>
        <w:spacing w:lineRule="exact" w:line="161" w:before="141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Chalchuapa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1,724,846.59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1,724,: . • 59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  <w:tab w:val="left" w:pos="11400" w:leader="none"/>
        </w:tabs>
        <w:spacing w:lineRule="exact" w:line="172" w:before="10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Metapan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1,233,399,67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1,233,3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.67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</w:tabs>
        <w:spacing w:lineRule="exact" w:line="172" w:before="128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San Francisco Gotera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1,587,822.16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1,587,8 '.16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67" w:leader="none"/>
          <w:tab w:val="left" w:pos="11400" w:leader="none"/>
        </w:tabs>
        <w:spacing w:lineRule="exact" w:line="172" w:before="128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83705879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Santa Rosa de Lima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1,684,494,38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1,684,4•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.38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62" w:leader="none"/>
          <w:tab w:val="left" w:pos="10118" w:leader="none"/>
          <w:tab w:val="left" w:pos="10867" w:leader="none"/>
          <w:tab w:val="left" w:pos="11400" w:leader="none"/>
        </w:tabs>
        <w:spacing w:lineRule="exact" w:line="172" w:before="128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National de Nueva Concepcion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1,379,504.97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1,379,5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.97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462" w:leader="none"/>
          <w:tab w:val="left" w:pos="10118" w:leader="none"/>
          <w:tab w:val="left" w:pos="10867" w:leader="none"/>
        </w:tabs>
        <w:spacing w:lineRule="exact" w:line="161" w:before="1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83705881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National de Santiago de Maria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1,565,188.19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1,565,1::,19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62" w:leader="none"/>
          <w:tab w:val="left" w:pos="10118" w:leader="none"/>
          <w:tab w:val="left" w:pos="10867" w:leader="none"/>
          <w:tab w:val="left" w:pos="11400" w:leader="none"/>
        </w:tabs>
        <w:spacing w:lineRule="exact" w:line="161" w:before="14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de Jiquillsco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1,490,448.36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1,490,4'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.36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553" w:leader="none"/>
          <w:tab w:val="left" w:pos="10118" w:leader="none"/>
          <w:tab w:val="left" w:pos="10958" w:leader="none"/>
        </w:tabs>
        <w:spacing w:lineRule="exact" w:line="161" w:before="141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National de Suchitoto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909,482.81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909,4:'.81</w:t>
      </w:r>
      <w:r/>
    </w:p>
    <w:p>
      <w:pPr>
        <w:pStyle w:val="Normal"/>
        <w:tabs>
          <w:tab w:val="left" w:pos="1468" w:leader="none"/>
          <w:tab w:val="left" w:pos="7718" w:leader="none"/>
          <w:tab w:val="left" w:pos="8553" w:leader="none"/>
          <w:tab w:val="left" w:pos="10118" w:leader="none"/>
          <w:tab w:val="left" w:pos="10958" w:leader="none"/>
          <w:tab w:val="left" w:pos="11400" w:leader="none"/>
        </w:tabs>
        <w:spacing w:lineRule="exact" w:line="161" w:before="14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Consejo Superior de Salud Publica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558,974.27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558,9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.27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52" w:leader="none"/>
          <w:tab w:val="left" w:pos="10118" w:leader="none"/>
          <w:tab w:val="left" w:pos="10857" w:leader="none"/>
        </w:tabs>
        <w:spacing w:lineRule="exact" w:line="161" w:before="141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Institute Salvadoran° de Rehabilitation de InvalidOS (ISRI)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5,310,517,19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5,310,51.19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553" w:leader="none"/>
          <w:tab w:val="left" w:pos="10118" w:leader="none"/>
          <w:tab w:val="left" w:pos="10958" w:leader="none"/>
        </w:tabs>
        <w:spacing w:lineRule="exact" w:line="161" w:before="146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83705886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Hogar de AnCianOS "NarCisa Castillo", Santa Ana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224,235.46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224,23 .46</w:t>
      </w:r>
      <w:r/>
    </w:p>
    <w:p>
      <w:pPr>
        <w:pStyle w:val="Normal"/>
        <w:tabs>
          <w:tab w:val="left" w:pos="1468" w:leader="none"/>
          <w:tab w:val="left" w:pos="7718" w:leader="none"/>
          <w:tab w:val="left" w:pos="8452" w:leader="none"/>
          <w:tab w:val="left" w:pos="10118" w:leader="none"/>
          <w:tab w:val="left" w:pos="10867" w:leader="none"/>
          <w:tab w:val="left" w:pos="11419" w:leader="none"/>
        </w:tabs>
        <w:spacing w:lineRule="exact" w:line="161" w:before="146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83705887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Cruz Roja Saivadorefia (CR)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1,016,156,86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1,016,1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59"/>
          <w:sz w:val="14"/>
          <w:szCs w:val="14"/>
        </w:rPr>
        <w:t>136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447" w:leader="none"/>
          <w:tab w:val="left" w:pos="10118" w:leader="none"/>
          <w:tab w:val="left" w:pos="10852" w:leader="none"/>
          <w:tab w:val="left" w:pos="11419" w:leader="none"/>
        </w:tabs>
        <w:spacing w:lineRule="exact" w:line="161" w:before="14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83705971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National de la Mujer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4,339,764.83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4,339,7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83</w:t>
      </w:r>
      <w:r/>
    </w:p>
    <w:p>
      <w:pPr>
        <w:pStyle w:val="Normal"/>
        <w:tabs>
          <w:tab w:val="left" w:pos="1463" w:leader="none"/>
          <w:tab w:val="left" w:pos="7718" w:leader="none"/>
          <w:tab w:val="left" w:pos="8452" w:leader="none"/>
          <w:tab w:val="left" w:pos="10118" w:leader="none"/>
          <w:tab w:val="left" w:pos="10867" w:leader="none"/>
          <w:tab w:val="left" w:pos="11419" w:leader="none"/>
        </w:tabs>
        <w:spacing w:lineRule="exact" w:line="161" w:before="141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83709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Transferencias Corrientes al Sector Privado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1,392,726.94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1,392,7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94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07" w:before="134" w:after="0"/>
        <w:ind w:left="533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Salud</w:t>
      </w:r>
      <w:r/>
    </w:p>
    <w:p>
      <w:pPr>
        <w:pStyle w:val="Normal"/>
        <w:spacing w:lineRule="exact" w:line="207" w:before="81" w:after="0"/>
        <w:ind w:left="4689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511" w:leader="none"/>
        </w:tabs>
        <w:spacing w:lineRule="exact" w:line="207" w:before="28" w:after="0"/>
        <w:ind w:left="4113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33" w:after="0"/>
        <w:ind w:left="5356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41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1  Recursos de Caracter Ordinario 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10" w:leader="none"/>
          <w:tab w:val="left" w:pos="7137" w:leader="none"/>
        </w:tabs>
        <w:spacing w:lineRule="exact" w:line="161" w:before="39" w:after="0"/>
        <w:ind w:left="628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position w:val="-3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position w:val="-3"/>
          <w:sz w:val="14"/>
          <w:szCs w:val="14"/>
        </w:rPr>
        <w:t>SALDO</w:t>
      </w:r>
      <w:r/>
    </w:p>
    <w:p>
      <w:pPr>
        <w:pStyle w:val="Normal"/>
        <w:spacing w:lineRule="exact" w:line="161" w:before="16" w:after="0"/>
        <w:ind w:left="7007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13" w:leader="none"/>
        </w:tabs>
        <w:spacing w:lineRule="exact" w:line="161" w:before="48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83709003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A Organismos sin Fines de Lucro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18" w:after="0"/>
        <w:ind w:left="7718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288" w:before="34" w:after="0"/>
        <w:ind w:left="2189" w:right="411" w:firstLine="9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10"/>
          <w:sz w:val="16"/>
          <w:szCs w:val="16"/>
        </w:rPr>
        <w:t xml:space="preserve">16/07/201. </w:t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Pag.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13 de 14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2" w:leader="none"/>
          <w:tab w:val="left" w:pos="2373" w:leader="none"/>
        </w:tabs>
        <w:spacing w:lineRule="exact" w:line="161" w:before="3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57" w:before="1" w:after="0"/>
        <w:ind w:left="214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512" w:leader="none"/>
        </w:tabs>
        <w:spacing w:lineRule="exact" w:line="161" w:before="39" w:after="0"/>
        <w:ind w:left="82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1,382,148.00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1,382,1'  Oo</w:t>
      </w:r>
      <w:r/>
    </w:p>
    <w:p>
      <w:pPr>
        <w:pStyle w:val="Normal"/>
        <w:tabs>
          <w:tab w:val="left" w:pos="1763" w:leader="none"/>
          <w:tab w:val="left" w:pos="2675" w:leader="none"/>
          <w:tab w:val="left" w:pos="3064" w:leader="none"/>
        </w:tabs>
        <w:spacing w:lineRule="exact" w:line="161" w:before="142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10,578.94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10,5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94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86" w:space="160"/>
            <w:col w:w="3025"/>
          </w:cols>
          <w:formProt w:val="false"/>
          <w:textDirection w:val="lrTb"/>
        </w:sectPr>
      </w:pPr>
    </w:p>
    <w:p>
      <w:pPr>
        <w:pStyle w:val="Normal"/>
        <w:tabs>
          <w:tab w:val="left" w:pos="1473" w:leader="none"/>
          <w:tab w:val="left" w:pos="5001" w:leader="none"/>
        </w:tabs>
        <w:spacing w:lineRule="exact" w:line="126" w:before="0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83709004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A Personas Naturales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</w:t>
      </w:r>
      <w:r/>
    </w:p>
    <w:p>
      <w:pPr>
        <w:pStyle w:val="Normal"/>
        <w:tabs>
          <w:tab w:val="left" w:pos="1473" w:leader="none"/>
        </w:tabs>
        <w:spacing w:lineRule="exact" w:line="161" w:before="40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83741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>Transferencias por Contributions Especiales al Sector Poblico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83741888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Fondo Solidarlo para la Salud</w:t>
      </w:r>
      <w:r/>
    </w:p>
    <w:p>
      <w:pPr>
        <w:pStyle w:val="Normal"/>
        <w:tabs>
          <w:tab w:val="left" w:pos="1473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83799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Transferencias entre Dependencias Institucionales</w:t>
      </w:r>
      <w:r/>
    </w:p>
    <w:p>
      <w:pPr>
        <w:pStyle w:val="Normal"/>
        <w:tabs>
          <w:tab w:val="left" w:pos="1473" w:leader="none"/>
        </w:tabs>
        <w:spacing w:lineRule="exact" w:line="161" w:before="13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83799001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Transferenclas entre Dependencias Institucionales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Nacional Rosales</w:t>
      </w:r>
      <w:r/>
    </w:p>
    <w:p>
      <w:pPr>
        <w:pStyle w:val="Normal"/>
        <w:tabs>
          <w:tab w:val="left" w:pos="1478" w:leader="none"/>
        </w:tabs>
        <w:spacing w:lineRule="exact" w:line="161" w:before="13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Benjamin Bloom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Nacional de Maternidad "Dr. Raul Arguello Escolan"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83799857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Psiquiatrico "Dr. Jose Maria Martinez"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Nacional Neumologico "Dr. Jose Antonio Zaidafia"</w:t>
      </w:r>
      <w:r/>
    </w:p>
    <w:p>
      <w:pPr>
        <w:pStyle w:val="Normal"/>
        <w:tabs>
          <w:tab w:val="left" w:pos="1487" w:leader="none"/>
        </w:tabs>
        <w:spacing w:lineRule="exact" w:line="161" w:before="13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83799859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San Juan de Dios "Santa Ana"</w:t>
      </w:r>
      <w:r/>
    </w:p>
    <w:p>
      <w:pPr>
        <w:pStyle w:val="Normal"/>
        <w:tabs>
          <w:tab w:val="left" w:pos="1487" w:leader="none"/>
        </w:tabs>
        <w:spacing w:lineRule="exact" w:line="161" w:before="13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83799860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"Francisco Menendez" Ahachapan</w:t>
      </w:r>
      <w:r/>
    </w:p>
    <w:p>
      <w:pPr>
        <w:pStyle w:val="Normal"/>
        <w:tabs>
          <w:tab w:val="left" w:pos="1487" w:leader="none"/>
        </w:tabs>
        <w:spacing w:lineRule="exact" w:line="161" w:before="13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83799861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Hospital San Juan de Dios "Sonsonate"</w:t>
      </w:r>
      <w:r/>
    </w:p>
    <w:p>
      <w:pPr>
        <w:pStyle w:val="Normal"/>
        <w:tabs>
          <w:tab w:val="left" w:pos="1487" w:leader="none"/>
        </w:tabs>
        <w:spacing w:lineRule="exact" w:line="161" w:before="13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83799862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>Hospital Nacional Dr. Luis Edmundo Vasquez "Chalatenango"</w:t>
      </w:r>
      <w:r/>
    </w:p>
    <w:p>
      <w:pPr>
        <w:pStyle w:val="Normal"/>
        <w:tabs>
          <w:tab w:val="left" w:pos="1487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83799863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San Rafael "Nueva San Salvador"</w:t>
      </w:r>
      <w:r/>
    </w:p>
    <w:p>
      <w:pPr>
        <w:pStyle w:val="Normal"/>
        <w:tabs>
          <w:tab w:val="left" w:pos="1487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Santa Gertrudis "San Vicente"</w:t>
      </w:r>
      <w:r/>
    </w:p>
    <w:p>
      <w:pPr>
        <w:pStyle w:val="Normal"/>
        <w:tabs>
          <w:tab w:val="left" w:pos="1487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Hospital Nacional Santa Teresa "Zacatecoluce</w:t>
      </w:r>
      <w:r/>
    </w:p>
    <w:p>
      <w:pPr>
        <w:pStyle w:val="Normal"/>
        <w:tabs>
          <w:tab w:val="left" w:pos="1487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83799866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Nacional San Juan de Dios "San Miguel"</w:t>
      </w:r>
      <w:r/>
    </w:p>
    <w:p>
      <w:pPr>
        <w:pStyle w:val="Normal"/>
        <w:tabs>
          <w:tab w:val="left" w:pos="1487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83799867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San Pedro "Usuiutan"</w:t>
      </w:r>
      <w:r/>
    </w:p>
    <w:p>
      <w:pPr>
        <w:pStyle w:val="Normal"/>
        <w:tabs>
          <w:tab w:val="left" w:pos="1487" w:leader="none"/>
        </w:tabs>
        <w:spacing w:lineRule="exact" w:line="161" w:before="13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83799868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Dr. Juan Jose Fermindez "Zacamil"</w:t>
      </w:r>
      <w:r/>
    </w:p>
    <w:p>
      <w:pPr>
        <w:pStyle w:val="Normal"/>
        <w:tabs>
          <w:tab w:val="left" w:pos="1487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83799869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San Bartoio</w:t>
      </w:r>
      <w:r/>
    </w:p>
    <w:p>
      <w:pPr>
        <w:pStyle w:val="Normal"/>
        <w:tabs>
          <w:tab w:val="left" w:pos="1492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83799870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Cojutepeque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83799871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Hospital Nacional de La Union</w:t>
      </w:r>
      <w:r/>
    </w:p>
    <w:p>
      <w:pPr>
        <w:pStyle w:val="Normal"/>
        <w:tabs>
          <w:tab w:val="left" w:pos="1492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83799872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Ilobasco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Nueva Guadalupe</w:t>
      </w:r>
      <w:r/>
    </w:p>
    <w:p>
      <w:pPr>
        <w:pStyle w:val="Normal"/>
        <w:tabs>
          <w:tab w:val="left" w:pos="1492" w:leader="none"/>
        </w:tabs>
        <w:spacing w:lineRule="exact" w:line="161" w:before="13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83799874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position w:val="-3"/>
          <w:sz w:val="14"/>
          <w:szCs w:val="14"/>
        </w:rPr>
        <w:t>Hospital Nacional de Ciudad Barrios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83799875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Hospital Nacional de Sensuntepeque</w:t>
      </w:r>
      <w:r/>
    </w:p>
    <w:p>
      <w:pPr>
        <w:pStyle w:val="Normal"/>
        <w:tabs>
          <w:tab w:val="left" w:pos="1492" w:leader="none"/>
        </w:tabs>
        <w:spacing w:lineRule="exact" w:line="161" w:before="137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83799876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>Hospital Nacional de Chalchuapa</w:t>
      </w:r>
      <w:r/>
    </w:p>
    <w:p>
      <w:pPr>
        <w:pStyle w:val="Normal"/>
        <w:tabs>
          <w:tab w:val="left" w:pos="150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83799877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Metapan</w:t>
      </w:r>
      <w:r/>
    </w:p>
    <w:p>
      <w:pPr>
        <w:pStyle w:val="Normal"/>
        <w:tabs>
          <w:tab w:val="left" w:pos="1502" w:leader="none"/>
        </w:tabs>
        <w:spacing w:lineRule="exact" w:line="161" w:before="146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83799878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San Francisco Gotera</w:t>
      </w:r>
      <w:r/>
    </w:p>
    <w:p>
      <w:pPr>
        <w:pStyle w:val="Normal"/>
        <w:tabs>
          <w:tab w:val="left" w:pos="1502" w:leader="none"/>
        </w:tabs>
        <w:spacing w:lineRule="exact" w:line="161" w:before="14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Santa Rosa de Lima</w:t>
      </w:r>
      <w:r/>
    </w:p>
    <w:p>
      <w:pPr>
        <w:pStyle w:val="Normal"/>
        <w:tabs>
          <w:tab w:val="left" w:pos="150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83799880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Hospital Nacional de Nueva Concepcion</w:t>
      </w:r>
      <w:r/>
    </w:p>
    <w:p>
      <w:pPr>
        <w:pStyle w:val="Normal"/>
        <w:tabs>
          <w:tab w:val="left" w:pos="1502" w:leader="none"/>
        </w:tabs>
        <w:spacing w:lineRule="exact" w:line="161" w:before="14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83799881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>Hospital Nacional de Santiago de Maria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83799882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Hospital Nacional de Jiquilisco</w:t>
      </w:r>
      <w:r/>
    </w:p>
    <w:p>
      <w:pPr>
        <w:pStyle w:val="Normal"/>
        <w:tabs>
          <w:tab w:val="left" w:pos="1492" w:leader="none"/>
        </w:tabs>
        <w:spacing w:lineRule="exact" w:line="161" w:before="15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83799883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Hospital Nacional de Suchitoto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839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Gastos de Actualizaciones y Ajustes</w:t>
      </w:r>
      <w:r/>
    </w:p>
    <w:p>
      <w:pPr>
        <w:pStyle w:val="Normal"/>
        <w:tabs>
          <w:tab w:val="left" w:pos="1492" w:leader="none"/>
        </w:tabs>
        <w:spacing w:lineRule="exact" w:line="161" w:before="14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83905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Gastos por Perdidas o Dallas de Blenes de Uso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83905001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>Gastos por Perdidas o Daii0s de Bienes de Uso</w:t>
      </w:r>
      <w:r/>
    </w:p>
    <w:p>
      <w:pPr>
        <w:pStyle w:val="Normal"/>
        <w:tabs>
          <w:tab w:val="left" w:pos="1492" w:leader="none"/>
        </w:tabs>
        <w:spacing w:lineRule="exact" w:line="161" w:before="14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 xml:space="preserve">83955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>Ajustes de Ejerciclos Anteriores</w:t>
      </w:r>
      <w:r/>
    </w:p>
    <w:p>
      <w:pPr>
        <w:pStyle w:val="Normal"/>
        <w:tabs>
          <w:tab w:val="left" w:pos="697" w:leader="none"/>
          <w:tab w:val="left" w:pos="2425" w:leader="none"/>
          <w:tab w:val="left" w:pos="3107" w:leader="none"/>
        </w:tabs>
        <w:spacing w:lineRule="exact" w:line="161" w:before="136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16,535,469.54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16,535,4.:.54</w:t>
      </w:r>
      <w:r/>
    </w:p>
    <w:p>
      <w:pPr>
        <w:pStyle w:val="Normal"/>
        <w:spacing w:lineRule="exact" w:line="138" w:before="0" w:after="0"/>
        <w:ind w:left="77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97" w:leader="none"/>
          <w:tab w:val="left" w:pos="2425" w:leader="none"/>
          <w:tab w:val="left" w:pos="3107" w:leader="none"/>
        </w:tabs>
        <w:spacing w:lineRule="exact" w:line="138" w:before="2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16,535,469.54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16,535,4.:.</w:t>
      </w:r>
      <w:r>
        <w:rPr>
          <w:rFonts w:cs="Times New Roman" w:ascii="Times New Roman" w:hAnsi="Times New Roman"/>
          <w:color w:val="000000"/>
          <w:spacing w:val="0"/>
          <w:w w:val="112"/>
          <w:sz w:val="14"/>
          <w:szCs w:val="14"/>
        </w:rPr>
        <w:t>54</w:t>
      </w:r>
      <w:r/>
    </w:p>
    <w:p>
      <w:pPr>
        <w:pStyle w:val="Normal"/>
        <w:tabs>
          <w:tab w:val="left" w:pos="759" w:leader="none"/>
          <w:tab w:val="left" w:pos="2425" w:leader="none"/>
          <w:tab w:val="left" w:pos="3164" w:leader="none"/>
          <w:tab w:val="left" w:pos="3726" w:leader="none"/>
        </w:tabs>
        <w:spacing w:lineRule="exact" w:line="161" w:before="14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8,919,860.01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8,919,8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01</w:t>
      </w:r>
      <w:r/>
    </w:p>
    <w:p>
      <w:pPr>
        <w:pStyle w:val="Normal"/>
        <w:tabs>
          <w:tab w:val="left" w:pos="755" w:leader="none"/>
          <w:tab w:val="left" w:pos="2425" w:leader="none"/>
          <w:tab w:val="left" w:pos="3164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4,658,938.61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4,658,93:</w:t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,61</w:t>
      </w:r>
      <w:r/>
    </w:p>
    <w:p>
      <w:pPr>
        <w:pStyle w:val="Normal"/>
        <w:tabs>
          <w:tab w:val="left" w:pos="860" w:leader="none"/>
          <w:tab w:val="left" w:pos="2425" w:leader="none"/>
          <w:tab w:val="left" w:pos="3265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959,311.03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959,31 .03</w:t>
      </w:r>
      <w:r/>
    </w:p>
    <w:p>
      <w:pPr>
        <w:pStyle w:val="Normal"/>
        <w:spacing w:lineRule="exact" w:line="138" w:before="0" w:after="0"/>
        <w:ind w:left="77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0" w:leader="none"/>
          <w:tab w:val="left" w:pos="2425" w:leader="none"/>
          <w:tab w:val="left" w:pos="3265" w:leader="none"/>
        </w:tabs>
        <w:spacing w:lineRule="exact" w:line="138" w:before="2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569,501.66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 xml:space="preserve">0.0D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 xml:space="preserve">569,5' </w:t>
      </w:r>
      <w:r>
        <w:rPr>
          <w:rFonts w:cs="Times New Roman" w:ascii="Times New Roman" w:hAnsi="Times New Roman"/>
          <w:color w:val="000000"/>
          <w:spacing w:val="0"/>
          <w:w w:val="118"/>
          <w:sz w:val="14"/>
          <w:szCs w:val="14"/>
        </w:rPr>
        <w:t>.66</w:t>
      </w:r>
      <w:r/>
    </w:p>
    <w:p>
      <w:pPr>
        <w:pStyle w:val="Normal"/>
        <w:tabs>
          <w:tab w:val="left" w:pos="870" w:leader="none"/>
          <w:tab w:val="left" w:pos="2425" w:leader="none"/>
          <w:tab w:val="left" w:pos="3275" w:leader="none"/>
          <w:tab w:val="left" w:pos="3707" w:leader="none"/>
        </w:tabs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156,322.34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156,3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.34</w:t>
      </w:r>
      <w:r/>
    </w:p>
    <w:p>
      <w:pPr>
        <w:pStyle w:val="Normal"/>
        <w:spacing w:lineRule="exact" w:line="138" w:before="0" w:after="0"/>
        <w:ind w:left="77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70" w:leader="none"/>
          <w:tab w:val="left" w:pos="2425" w:leader="none"/>
          <w:tab w:val="left" w:pos="3275" w:leader="none"/>
        </w:tabs>
        <w:spacing w:lineRule="exact" w:line="138" w:before="2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135,400.93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135,41 1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,93</w:t>
      </w:r>
      <w:r/>
    </w:p>
    <w:p>
      <w:pPr>
        <w:pStyle w:val="Normal"/>
        <w:tabs>
          <w:tab w:val="left" w:pos="870" w:leader="none"/>
          <w:tab w:val="left" w:pos="2430" w:leader="none"/>
          <w:tab w:val="left" w:pos="3275" w:leader="none"/>
        </w:tabs>
        <w:spacing w:lineRule="exact" w:line="161" w:before="13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129,547.55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4"/>
          <w:szCs w:val="14"/>
        </w:rPr>
        <w:t>129,5'.55</w:t>
      </w:r>
      <w:r/>
    </w:p>
    <w:p>
      <w:pPr>
        <w:pStyle w:val="Normal"/>
        <w:spacing w:lineRule="exact" w:line="138" w:before="0" w:after="0"/>
        <w:ind w:left="77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60" w:leader="none"/>
          <w:tab w:val="left" w:pos="2430" w:leader="none"/>
          <w:tab w:val="left" w:pos="3275" w:leader="none"/>
        </w:tabs>
        <w:spacing w:lineRule="exact" w:line="138" w:before="2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388,586.16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388,5:.</w:t>
      </w: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>.16</w:t>
      </w:r>
      <w:r/>
    </w:p>
    <w:p>
      <w:pPr>
        <w:pStyle w:val="Normal"/>
        <w:tabs>
          <w:tab w:val="left" w:pos="932" w:leader="none"/>
          <w:tab w:val="left" w:pos="2430" w:leader="none"/>
          <w:tab w:val="left" w:pos="3337" w:leader="none"/>
        </w:tabs>
        <w:spacing w:lineRule="exact" w:line="161" w:before="1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63,254,18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63,25.18</w:t>
      </w:r>
      <w:r/>
    </w:p>
    <w:p>
      <w:pPr>
        <w:pStyle w:val="Normal"/>
        <w:spacing w:lineRule="exact" w:line="138" w:before="0" w:after="0"/>
        <w:ind w:left="77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875" w:leader="none"/>
          <w:tab w:val="left" w:pos="2430" w:leader="none"/>
          <w:tab w:val="left" w:pos="3279" w:leader="none"/>
        </w:tabs>
        <w:spacing w:lineRule="exact" w:line="138" w:before="1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129,506.72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129,5'•.72</w:t>
      </w:r>
      <w:r/>
    </w:p>
    <w:p>
      <w:pPr>
        <w:pStyle w:val="Normal"/>
        <w:tabs>
          <w:tab w:val="left" w:pos="932" w:leader="none"/>
          <w:tab w:val="left" w:pos="2430" w:leader="none"/>
          <w:tab w:val="left" w:pos="3337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37,017.12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37,01°.12</w:t>
      </w:r>
      <w:r/>
    </w:p>
    <w:p>
      <w:pPr>
        <w:pStyle w:val="Normal"/>
        <w:tabs>
          <w:tab w:val="left" w:pos="870" w:leader="none"/>
          <w:tab w:val="left" w:pos="2430" w:leader="none"/>
          <w:tab w:val="left" w:pos="327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295,908.98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295,91:.98</w:t>
      </w:r>
      <w:r/>
    </w:p>
    <w:p>
      <w:pPr>
        <w:pStyle w:val="Normal"/>
        <w:tabs>
          <w:tab w:val="left" w:pos="875" w:leader="none"/>
          <w:tab w:val="left" w:pos="2430" w:leader="none"/>
          <w:tab w:val="left" w:pos="328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116,832.73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116,8 '</w:t>
      </w:r>
      <w:r>
        <w:rPr>
          <w:rFonts w:cs="Times New Roman" w:ascii="Times New Roman" w:hAnsi="Times New Roman"/>
          <w:color w:val="000000"/>
          <w:spacing w:val="0"/>
          <w:w w:val="114"/>
          <w:sz w:val="14"/>
          <w:szCs w:val="14"/>
        </w:rPr>
        <w:t>.73</w:t>
      </w:r>
      <w:r/>
    </w:p>
    <w:p>
      <w:pPr>
        <w:pStyle w:val="Normal"/>
        <w:tabs>
          <w:tab w:val="left" w:pos="875" w:leader="none"/>
          <w:tab w:val="left" w:pos="2430" w:leader="none"/>
          <w:tab w:val="left" w:pos="3289" w:leader="none"/>
          <w:tab w:val="left" w:pos="3711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113,933.20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113,9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.20</w:t>
      </w:r>
      <w:r/>
    </w:p>
    <w:p>
      <w:pPr>
        <w:pStyle w:val="Normal"/>
        <w:tabs>
          <w:tab w:val="left" w:pos="870" w:leader="none"/>
          <w:tab w:val="left" w:pos="2439" w:leader="none"/>
          <w:tab w:val="left" w:pos="3275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390,533.25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390,53:.25</w:t>
      </w:r>
      <w:r/>
    </w:p>
    <w:p>
      <w:pPr>
        <w:pStyle w:val="Normal"/>
        <w:tabs>
          <w:tab w:val="left" w:pos="884" w:leader="none"/>
          <w:tab w:val="left" w:pos="2439" w:leader="none"/>
          <w:tab w:val="left" w:pos="3289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101,686.50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101,6:..</w:t>
      </w:r>
      <w:r>
        <w:rPr>
          <w:rFonts w:cs="Times New Roman" w:ascii="Times New Roman" w:hAnsi="Times New Roman"/>
          <w:color w:val="000000"/>
          <w:spacing w:val="0"/>
          <w:w w:val="112"/>
          <w:sz w:val="14"/>
          <w:szCs w:val="14"/>
        </w:rPr>
        <w:t>50</w:t>
      </w:r>
      <w:r/>
    </w:p>
    <w:p>
      <w:pPr>
        <w:pStyle w:val="Normal"/>
        <w:tabs>
          <w:tab w:val="left" w:pos="884" w:leader="none"/>
          <w:tab w:val="left" w:pos="2439" w:leader="none"/>
          <w:tab w:val="left" w:pos="328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137,130,25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137,13 .25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42" w:leader="none"/>
          <w:tab w:val="left" w:pos="2439" w:leader="none"/>
          <w:tab w:val="left" w:pos="3347" w:leader="none"/>
        </w:tabs>
        <w:spacing w:lineRule="exact" w:line="138" w:before="2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70,419.15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70,41:</w:t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.15</w:t>
      </w:r>
      <w:r/>
    </w:p>
    <w:p>
      <w:pPr>
        <w:pStyle w:val="Normal"/>
        <w:spacing w:lineRule="exact" w:line="138" w:before="0" w:after="0"/>
        <w:ind w:left="77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42" w:leader="none"/>
          <w:tab w:val="left" w:pos="2439" w:leader="none"/>
          <w:tab w:val="left" w:pos="3347" w:leader="none"/>
          <w:tab w:val="left" w:pos="3721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48,761.33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48,7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.33</w:t>
      </w:r>
      <w:r/>
    </w:p>
    <w:p>
      <w:pPr>
        <w:pStyle w:val="Normal"/>
        <w:tabs>
          <w:tab w:val="left" w:pos="942" w:leader="none"/>
          <w:tab w:val="left" w:pos="2444" w:leader="none"/>
          <w:tab w:val="left" w:pos="3351" w:leader="none"/>
        </w:tabs>
        <w:spacing w:lineRule="exact" w:line="161" w:before="140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41,068.54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41,0•:.54</w:t>
      </w:r>
      <w:r/>
    </w:p>
    <w:p>
      <w:pPr>
        <w:pStyle w:val="Normal"/>
        <w:tabs>
          <w:tab w:val="left" w:pos="947" w:leader="none"/>
          <w:tab w:val="left" w:pos="2444" w:leader="none"/>
          <w:tab w:val="left" w:pos="3361" w:leader="none"/>
        </w:tabs>
        <w:spacing w:lineRule="exact" w:line="161" w:before="137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14,435.40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14,43 .40</w:t>
      </w:r>
      <w:r/>
    </w:p>
    <w:p>
      <w:pPr>
        <w:pStyle w:val="Normal"/>
        <w:tabs>
          <w:tab w:val="left" w:pos="947" w:leader="none"/>
          <w:tab w:val="left" w:pos="2444" w:leader="none"/>
          <w:tab w:val="left" w:pos="3351" w:leader="none"/>
          <w:tab w:val="left" w:pos="3668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36,239.59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36,2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1.59</w:t>
      </w:r>
      <w:r/>
    </w:p>
    <w:p>
      <w:pPr>
        <w:pStyle w:val="Normal"/>
        <w:tabs>
          <w:tab w:val="left" w:pos="1014" w:leader="none"/>
          <w:tab w:val="left" w:pos="2444" w:leader="none"/>
          <w:tab w:val="left" w:pos="3418" w:leader="none"/>
        </w:tabs>
        <w:spacing w:lineRule="exact" w:line="161" w:before="14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8,684.93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8,6:".93</w:t>
      </w:r>
      <w:r/>
    </w:p>
    <w:p>
      <w:pPr>
        <w:pStyle w:val="Normal"/>
        <w:tabs>
          <w:tab w:val="left" w:pos="947" w:leader="none"/>
          <w:tab w:val="left" w:pos="2444" w:leader="none"/>
          <w:tab w:val="left" w:pos="3351" w:leader="none"/>
          <w:tab w:val="left" w:pos="3678" w:leader="none"/>
        </w:tabs>
        <w:spacing w:lineRule="exact" w:line="161" w:before="13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48,274.18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48,2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2"/>
          <w:szCs w:val="12"/>
        </w:rPr>
        <w:t>•</w:t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,18</w:t>
      </w:r>
      <w:r/>
    </w:p>
    <w:p>
      <w:pPr>
        <w:pStyle w:val="Normal"/>
        <w:tabs>
          <w:tab w:val="left" w:pos="947" w:leader="none"/>
          <w:tab w:val="left" w:pos="2444" w:leader="none"/>
          <w:tab w:val="left" w:pos="3351" w:leader="none"/>
        </w:tabs>
        <w:spacing w:lineRule="exact" w:line="161" w:before="14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49,315.69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49,31,.</w:t>
      </w:r>
      <w:r>
        <w:rPr>
          <w:rFonts w:cs="Times New Roman" w:ascii="Times New Roman" w:hAnsi="Times New Roman"/>
          <w:color w:val="000000"/>
          <w:spacing w:val="0"/>
          <w:w w:val="110"/>
          <w:sz w:val="14"/>
          <w:szCs w:val="14"/>
        </w:rPr>
        <w:t>69</w:t>
      </w:r>
      <w:r/>
    </w:p>
    <w:p>
      <w:pPr>
        <w:pStyle w:val="Normal"/>
        <w:tabs>
          <w:tab w:val="left" w:pos="947" w:leader="none"/>
          <w:tab w:val="left" w:pos="2444" w:leader="none"/>
          <w:tab w:val="left" w:pos="3361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38,919.01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38,91:.01</w:t>
      </w:r>
      <w:r/>
    </w:p>
    <w:p>
      <w:pPr>
        <w:pStyle w:val="Normal"/>
        <w:tabs>
          <w:tab w:val="left" w:pos="947" w:leader="none"/>
          <w:tab w:val="left" w:pos="2454" w:leader="none"/>
          <w:tab w:val="left" w:pos="3361" w:leader="none"/>
        </w:tabs>
        <w:spacing w:lineRule="exact" w:line="161" w:before="147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27,763.79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27,7.:.79</w:t>
      </w:r>
      <w:r/>
    </w:p>
    <w:p>
      <w:pPr>
        <w:pStyle w:val="Normal"/>
        <w:tabs>
          <w:tab w:val="left" w:pos="947" w:leader="none"/>
          <w:tab w:val="left" w:pos="2454" w:leader="none"/>
          <w:tab w:val="left" w:pos="3361" w:leader="none"/>
          <w:tab w:val="left" w:pos="3755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42,295.86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42,2•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86</w:t>
      </w:r>
      <w:r/>
    </w:p>
    <w:p>
      <w:pPr>
        <w:pStyle w:val="Normal"/>
        <w:spacing w:lineRule="exact" w:line="138" w:before="0" w:after="0"/>
        <w:ind w:left="77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56" w:leader="none"/>
          <w:tab w:val="left" w:pos="2454" w:leader="none"/>
          <w:tab w:val="left" w:pos="3361" w:leader="none"/>
          <w:tab w:val="left" w:pos="3755" w:leader="none"/>
        </w:tabs>
        <w:spacing w:lineRule="exact" w:line="138" w:before="3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27,805.07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27,8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07</w:t>
      </w:r>
      <w:r/>
    </w:p>
    <w:p>
      <w:pPr>
        <w:pStyle w:val="Normal"/>
        <w:tabs>
          <w:tab w:val="left" w:pos="947" w:leader="none"/>
          <w:tab w:val="left" w:pos="2454" w:leader="none"/>
          <w:tab w:val="left" w:pos="3361" w:leader="none"/>
        </w:tabs>
        <w:spacing w:lineRule="exact" w:line="161" w:before="145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41,990.65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41,99 .65</w:t>
      </w:r>
      <w:r/>
    </w:p>
    <w:p>
      <w:pPr>
        <w:pStyle w:val="Normal"/>
        <w:tabs>
          <w:tab w:val="left" w:pos="956" w:leader="none"/>
          <w:tab w:val="left" w:pos="2454" w:leader="none"/>
          <w:tab w:val="left" w:pos="3361" w:leader="none"/>
        </w:tabs>
        <w:spacing w:lineRule="exact" w:line="161" w:before="14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22,272.58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22,2 '.</w:t>
      </w:r>
      <w:r>
        <w:rPr>
          <w:rFonts w:cs="Times New Roman" w:ascii="Times New Roman" w:hAnsi="Times New Roman"/>
          <w:color w:val="000000"/>
          <w:spacing w:val="0"/>
          <w:w w:val="118"/>
          <w:sz w:val="14"/>
          <w:szCs w:val="14"/>
        </w:rPr>
        <w:t>58</w:t>
      </w:r>
      <w:r/>
    </w:p>
    <w:p>
      <w:pPr>
        <w:pStyle w:val="Normal"/>
        <w:tabs>
          <w:tab w:val="left" w:pos="956" w:leader="none"/>
          <w:tab w:val="left" w:pos="2454" w:leader="none"/>
          <w:tab w:val="left" w:pos="3366" w:leader="none"/>
          <w:tab w:val="left" w:pos="3755" w:leader="none"/>
        </w:tabs>
        <w:spacing w:lineRule="exact" w:line="161" w:before="14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18,203.03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18,2'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03</w:t>
      </w:r>
      <w:r/>
    </w:p>
    <w:p>
      <w:pPr>
        <w:pStyle w:val="Normal"/>
        <w:tabs>
          <w:tab w:val="left" w:pos="702" w:leader="none"/>
          <w:tab w:val="left" w:pos="2142" w:leader="none"/>
          <w:tab w:val="left" w:pos="3116" w:leader="none"/>
          <w:tab w:val="left" w:pos="3721" w:leader="none"/>
        </w:tabs>
        <w:spacing w:lineRule="exact" w:line="161" w:before="127" w:after="0"/>
        <w:ind w:left="1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4"/>
          <w:szCs w:val="14"/>
        </w:rPr>
        <w:t xml:space="preserve">coo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16,426,246.15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20,174.50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16,406,0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.65</w:t>
      </w:r>
      <w:r/>
    </w:p>
    <w:p>
      <w:pPr>
        <w:pStyle w:val="Normal"/>
        <w:tabs>
          <w:tab w:val="left" w:pos="1119" w:leader="none"/>
          <w:tab w:val="left" w:pos="2454" w:leader="none"/>
          <w:tab w:val="left" w:pos="3524" w:leader="none"/>
        </w:tabs>
        <w:spacing w:lineRule="exact" w:line="161" w:before="15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665.34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4"/>
          <w:szCs w:val="14"/>
        </w:rPr>
        <w:t>6...34</w:t>
      </w:r>
      <w:r/>
    </w:p>
    <w:p>
      <w:pPr>
        <w:pStyle w:val="Normal"/>
        <w:tabs>
          <w:tab w:val="left" w:pos="1119" w:leader="none"/>
          <w:tab w:val="left" w:pos="2454" w:leader="none"/>
          <w:tab w:val="left" w:pos="3524" w:leader="none"/>
          <w:tab w:val="left" w:pos="3755" w:leader="none"/>
        </w:tabs>
        <w:spacing w:lineRule="exact" w:line="161" w:before="136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665.34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 xml:space="preserve">6.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34</w:t>
      </w:r>
      <w:r/>
    </w:p>
    <w:p>
      <w:pPr>
        <w:pStyle w:val="Normal"/>
        <w:tabs>
          <w:tab w:val="left" w:pos="726" w:leader="none"/>
          <w:tab w:val="left" w:pos="2156" w:leader="none"/>
          <w:tab w:val="left" w:pos="3135" w:leader="none"/>
        </w:tabs>
        <w:spacing w:lineRule="exact" w:line="161" w:before="14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16,425,580,81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20,174.50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16,405,41 . </w:t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238" w:space="160"/>
            <w:col w:w="3573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07" w:before="120" w:after="0"/>
        <w:ind w:left="534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76" w:after="0"/>
        <w:ind w:left="4689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511" w:leader="none"/>
        </w:tabs>
        <w:spacing w:lineRule="exact" w:line="207" w:before="28" w:after="0"/>
        <w:ind w:left="4113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43" w:after="0"/>
        <w:ind w:left="5356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40" w:after="0"/>
        <w:ind w:left="48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Agrupacion Operational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1  Recursos de Caracter Ordinario </w:t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05" w:leader="none"/>
          <w:tab w:val="left" w:pos="7137" w:leader="none"/>
        </w:tabs>
        <w:spacing w:lineRule="exact" w:line="161" w:before="39" w:after="0"/>
        <w:ind w:left="34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[   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22" w:after="0"/>
        <w:ind w:left="7007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83955001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 xml:space="preserve">Ajustes de Ejercicios Anterlores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77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22" w:after="0"/>
        <w:ind w:left="77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10569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15" w:before="47" w:after="0"/>
        <w:ind w:left="2204" w:hanging="0"/>
        <w:jc w:val="left"/>
      </w:pPr>
      <w:r>
        <w:rPr>
          <w:rFonts w:cs="Times New Roman" w:ascii="Times New Roman" w:hAnsi="Times New Roman"/>
          <w:color w:val="000000"/>
          <w:spacing w:val="8"/>
          <w:w w:val="150"/>
          <w:sz w:val="10"/>
          <w:szCs w:val="10"/>
        </w:rPr>
        <w:t>16/07/2015</w:t>
      </w:r>
      <w:r/>
    </w:p>
    <w:p>
      <w:pPr>
        <w:pStyle w:val="Normal"/>
        <w:spacing w:lineRule="exact" w:line="115" w:before="0" w:after="0"/>
        <w:ind w:left="105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8" w:after="0"/>
        <w:ind w:left="2194" w:hanging="0"/>
        <w:jc w:val="left"/>
      </w:pPr>
      <w:r>
        <w:rPr>
          <w:rFonts w:cs="Times New Roman" w:ascii="Times New Roman" w:hAnsi="Times New Roman"/>
          <w:color w:val="000000"/>
          <w:spacing w:val="3"/>
          <w:w w:val="150"/>
          <w:sz w:val="10"/>
          <w:szCs w:val="10"/>
        </w:rPr>
        <w:t xml:space="preserve">Pag. </w:t>
      </w:r>
      <w:r>
        <w:rPr>
          <w:rFonts w:cs="Times New Roman" w:ascii="Times New Roman" w:hAnsi="Times New Roman"/>
          <w:color w:val="000000"/>
          <w:spacing w:val="7"/>
          <w:w w:val="150"/>
          <w:sz w:val="10"/>
          <w:szCs w:val="10"/>
        </w:rPr>
        <w:t>14 de 14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2" w:leader="none"/>
          <w:tab w:val="left" w:pos="2378" w:leader="none"/>
          <w:tab w:val="left" w:pos="3222" w:leader="none"/>
        </w:tabs>
        <w:spacing w:lineRule="exact" w:line="161" w:before="65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3" w:after="0"/>
        <w:ind w:left="213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0" w:leader="none"/>
          <w:tab w:val="left" w:pos="2445" w:leader="none"/>
        </w:tabs>
        <w:spacing w:lineRule="exact" w:line="138" w:before="7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16,425,580.81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20,174.50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16,405,405.31</w:t>
      </w:r>
      <w:r/>
    </w:p>
    <w:p>
      <w:pPr>
        <w:pStyle w:val="Normal"/>
        <w:spacing w:lineRule="exact" w:line="115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54" w:leader="none"/>
          <w:tab w:val="left" w:pos="2349" w:leader="none"/>
        </w:tabs>
        <w:spacing w:lineRule="exact" w:line="115" w:before="54" w:after="0"/>
        <w:ind w:left="29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6,027.00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275,871,879.27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10"/>
          <w:szCs w:val="10"/>
        </w:rPr>
        <w:t>275,865,851.27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82" w:space="160"/>
            <w:col w:w="3029"/>
          </w:cols>
          <w:formProt w:val="false"/>
          <w:textDirection w:val="lrTb"/>
        </w:sectPr>
      </w:pPr>
    </w:p>
    <w:p>
      <w:pPr>
        <w:pStyle w:val="Normal"/>
        <w:tabs>
          <w:tab w:val="left" w:pos="1473" w:leader="none"/>
        </w:tabs>
        <w:spacing w:lineRule="exact" w:line="126" w:before="0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 xml:space="preserve">85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Ingresos de Gestion</w:t>
      </w:r>
      <w:r/>
    </w:p>
    <w:p>
      <w:pPr>
        <w:pStyle w:val="Normal"/>
        <w:tabs>
          <w:tab w:val="left" w:pos="1473" w:leader="none"/>
        </w:tabs>
        <w:spacing w:lineRule="exact" w:line="161" w:before="67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 xml:space="preserve">856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>Ingresos por Transferencias Corrientes Recibidas</w:t>
      </w:r>
      <w:r/>
    </w:p>
    <w:p>
      <w:pPr>
        <w:pStyle w:val="Normal"/>
        <w:spacing w:lineRule="exact" w:line="115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15" w:before="65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4"/>
          <w:w w:val="134"/>
          <w:sz w:val="10"/>
          <w:szCs w:val="10"/>
        </w:rPr>
        <w:t xml:space="preserve">85603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0"/>
          <w:szCs w:val="10"/>
        </w:rPr>
        <w:t xml:space="preserve">Transferenclas </w:t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4"/>
          <w:szCs w:val="14"/>
        </w:rPr>
        <w:t>Corrientes de Aporte Fiscal</w:t>
      </w:r>
      <w:r/>
    </w:p>
    <w:p>
      <w:pPr>
        <w:pStyle w:val="Normal"/>
        <w:tabs>
          <w:tab w:val="left" w:pos="1463" w:leader="none"/>
        </w:tabs>
        <w:spacing w:lineRule="exact" w:line="161" w:before="144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85603935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position w:val="-3"/>
          <w:sz w:val="14"/>
          <w:szCs w:val="14"/>
        </w:rPr>
        <w:t>Tesoro PCiblico Nacional</w:t>
      </w:r>
      <w:r/>
    </w:p>
    <w:p>
      <w:pPr>
        <w:pStyle w:val="Normal"/>
        <w:tabs>
          <w:tab w:val="left" w:pos="1463" w:leader="none"/>
        </w:tabs>
        <w:spacing w:lineRule="exact" w:line="161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85607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Transferenclas Corrientes del Sector PrivadO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1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position w:val="-3"/>
          <w:sz w:val="12"/>
          <w:szCs w:val="12"/>
        </w:rPr>
        <w:t xml:space="preserve">85607001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>De Empresas Privadas no Financieras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2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85609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>Transferenclas Corrientes del Sector Extern°</w:t>
      </w:r>
      <w:r/>
    </w:p>
    <w:p>
      <w:pPr>
        <w:pStyle w:val="Normal"/>
        <w:tabs>
          <w:tab w:val="left" w:pos="1478" w:leader="none"/>
        </w:tabs>
        <w:spacing w:lineRule="exact" w:line="161" w:before="145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85609003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>De Gobiemos y Organismos Gubernamentales</w:t>
      </w:r>
      <w:r/>
    </w:p>
    <w:p>
      <w:pPr>
        <w:pStyle w:val="Normal"/>
        <w:tabs>
          <w:tab w:val="left" w:pos="1478" w:leader="none"/>
        </w:tabs>
        <w:spacing w:lineRule="exact" w:line="161" w:before="13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4"/>
          <w:szCs w:val="14"/>
        </w:rPr>
        <w:t xml:space="preserve">85609005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position w:val="-3"/>
          <w:sz w:val="14"/>
          <w:szCs w:val="14"/>
        </w:rPr>
        <w:t>De Organismos sin Fines de LuCrO</w:t>
      </w:r>
      <w:r/>
    </w:p>
    <w:p>
      <w:pPr>
        <w:pStyle w:val="Normal"/>
        <w:tabs>
          <w:tab w:val="left" w:pos="1463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85699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>Transferencias entre Dependenclas Institucionales</w:t>
      </w:r>
      <w:r/>
    </w:p>
    <w:p>
      <w:pPr>
        <w:pStyle w:val="Normal"/>
        <w:tabs>
          <w:tab w:val="left" w:pos="1473" w:leader="none"/>
        </w:tabs>
        <w:spacing w:lineRule="exact" w:line="161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85699001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>Transferenclas entre Dependenclas Institucionales</w:t>
      </w:r>
      <w:r/>
    </w:p>
    <w:p>
      <w:pPr>
        <w:pStyle w:val="Normal"/>
        <w:tabs>
          <w:tab w:val="left" w:pos="1478" w:leader="none"/>
        </w:tabs>
        <w:spacing w:lineRule="exact" w:line="161" w:before="132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857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Ingresos por Transferencias de Capital Recibidas</w:t>
      </w:r>
      <w:r/>
    </w:p>
    <w:p>
      <w:pPr>
        <w:pStyle w:val="Normal"/>
        <w:tabs>
          <w:tab w:val="left" w:pos="1473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85701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4"/>
          <w:szCs w:val="14"/>
        </w:rPr>
        <w:t xml:space="preserve">Transferenclas </w:t>
      </w:r>
      <w:r>
        <w:rPr>
          <w:rFonts w:cs="Times New Roman" w:ascii="Times New Roman" w:hAnsi="Times New Roman"/>
          <w:color w:val="000000"/>
          <w:spacing w:val="0"/>
          <w:w w:val="120"/>
          <w:sz w:val="10"/>
          <w:szCs w:val="10"/>
        </w:rPr>
        <w:t xml:space="preserve">de Capital de Aporte </w:t>
      </w:r>
      <w:r>
        <w:rPr>
          <w:rFonts w:cs="Times New Roman" w:ascii="Times New Roman" w:hAnsi="Times New Roman"/>
          <w:color w:val="000000"/>
          <w:spacing w:val="0"/>
          <w:w w:val="120"/>
          <w:sz w:val="14"/>
          <w:szCs w:val="14"/>
        </w:rPr>
        <w:t>Fiscal</w:t>
      </w:r>
      <w:r/>
    </w:p>
    <w:p>
      <w:pPr>
        <w:pStyle w:val="Normal"/>
        <w:tabs>
          <w:tab w:val="left" w:pos="1473" w:leader="none"/>
        </w:tabs>
        <w:spacing w:lineRule="exact" w:line="161" w:before="13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4"/>
          <w:szCs w:val="14"/>
        </w:rPr>
        <w:t xml:space="preserve">85701935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position w:val="-3"/>
          <w:sz w:val="14"/>
          <w:szCs w:val="14"/>
        </w:rPr>
        <w:t>Tesoro Kiblico Nacional</w:t>
      </w:r>
      <w:r/>
    </w:p>
    <w:p>
      <w:pPr>
        <w:pStyle w:val="Normal"/>
        <w:tabs>
          <w:tab w:val="left" w:pos="1473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85743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>Transferenclas de Contribuciones Especiales de Aporte Fiscal</w:t>
      </w:r>
      <w:r/>
    </w:p>
    <w:p>
      <w:pPr>
        <w:pStyle w:val="Normal"/>
        <w:tabs>
          <w:tab w:val="left" w:pos="1473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4"/>
          <w:szCs w:val="14"/>
        </w:rPr>
        <w:t xml:space="preserve">85743935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position w:val="-3"/>
          <w:sz w:val="14"/>
          <w:szCs w:val="14"/>
        </w:rPr>
        <w:t>Tesoro PCiblico Nacional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 xml:space="preserve">858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Ingresos par Ventas de Bienes y Servicios</w:t>
      </w:r>
      <w:r/>
    </w:p>
    <w:p>
      <w:pPr>
        <w:pStyle w:val="Normal"/>
        <w:tabs>
          <w:tab w:val="left" w:pos="1473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85807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>yenta de Servicios PublIcos</w:t>
      </w:r>
      <w:r/>
    </w:p>
    <w:p>
      <w:pPr>
        <w:pStyle w:val="Normal"/>
        <w:tabs>
          <w:tab w:val="left" w:pos="1478" w:leader="none"/>
        </w:tabs>
        <w:spacing w:lineRule="exact" w:line="161" w:before="13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4"/>
          <w:szCs w:val="14"/>
        </w:rPr>
        <w:t xml:space="preserve">85807002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>Servicios de Education y Salud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859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Ingresos por Actualizaciones y Ajustes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85955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Ajustes de Ejercicios Anterlores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85955001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>Ajustes de Ejerciclos Anterlores</w:t>
      </w:r>
      <w:r/>
    </w:p>
    <w:p>
      <w:pPr>
        <w:pStyle w:val="Normal"/>
        <w:spacing w:lineRule="exact" w:line="609" w:before="74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97"/>
          <w:sz w:val="54"/>
          <w:szCs w:val="54"/>
          <w:u w:val="single"/>
        </w:rPr>
        <w:t>I</w:t>
      </w:r>
      <w:r/>
    </w:p>
    <w:p>
      <w:pPr>
        <w:pStyle w:val="Normal"/>
        <w:spacing w:lineRule="exact" w:line="115" w:before="0" w:after="0"/>
        <w:ind w:left="5659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15" w:before="72" w:after="0"/>
        <w:ind w:left="204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0.00</w:t>
      </w:r>
      <w:r/>
    </w:p>
    <w:p>
      <w:pPr>
        <w:pStyle w:val="Normal"/>
        <w:spacing w:lineRule="exact" w:line="161" w:before="159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42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56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8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spacing w:lineRule="exact" w:line="161" w:before="140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7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2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1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27" w:after="0"/>
        <w:ind w:left="2045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6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42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36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32" w:after="0"/>
        <w:ind w:left="2054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moo</w:t>
      </w:r>
      <w:r/>
    </w:p>
    <w:p>
      <w:pPr>
        <w:pStyle w:val="Normal"/>
        <w:spacing w:lineRule="exact" w:line="161" w:before="151" w:after="0"/>
        <w:ind w:left="2059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141" w:after="0"/>
        <w:ind w:left="205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27" w:after="0"/>
        <w:ind w:left="2054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moo</w:t>
      </w:r>
      <w:r/>
    </w:p>
    <w:p>
      <w:pPr>
        <w:pStyle w:val="Normal"/>
        <w:spacing w:lineRule="exact" w:line="161" w:before="151" w:after="0"/>
        <w:ind w:left="205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42" w:after="0"/>
        <w:ind w:left="205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0" w:after="0"/>
        <w:ind w:left="56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9" w:leader="none"/>
        </w:tabs>
        <w:spacing w:lineRule="exact" w:line="161" w:before="8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position w:val="-3"/>
          <w:sz w:val="14"/>
          <w:szCs w:val="14"/>
          <w:u w:val="single"/>
        </w:rPr>
        <w:t>Sub</w:t>
      </w:r>
      <w:r>
        <w:rPr>
          <w:rFonts w:cs="Times New Roman" w:ascii="Times New Roman" w:hAnsi="Times New Roman"/>
          <w:b/>
          <w:color w:val="000000"/>
          <w:spacing w:val="0"/>
          <w:w w:val="107"/>
          <w:position w:val="-3"/>
          <w:sz w:val="14"/>
          <w:szCs w:val="14"/>
        </w:rPr>
        <w:t xml:space="preserve"> Total Tftulo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169,349,901.24</w:t>
      </w:r>
      <w:r/>
    </w:p>
    <w:p>
      <w:pPr>
        <w:pStyle w:val="Normal"/>
        <w:spacing w:lineRule="exact" w:line="161" w:before="0" w:after="0"/>
        <w:ind w:left="63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84" w:leader="none"/>
        </w:tabs>
        <w:spacing w:lineRule="exact" w:line="161" w:before="158" w:after="0"/>
        <w:ind w:left="70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position w:val="-3"/>
          <w:sz w:val="14"/>
          <w:szCs w:val="14"/>
        </w:rPr>
        <w:t xml:space="preserve">Total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0.00</w:t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6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53" w:after="0"/>
        <w:ind w:left="6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6"/>
          <w:szCs w:val="6"/>
        </w:rPr>
        <w:t>Qf:</w:t>
      </w:r>
      <w:r/>
    </w:p>
    <w:p>
      <w:pPr>
        <w:pStyle w:val="Normal"/>
        <w:spacing w:lineRule="exact" w:line="115" w:before="0" w:after="0"/>
        <w:ind w:left="8308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312" w:leader="none"/>
          <w:tab w:val="left" w:pos="2507" w:leader="none"/>
        </w:tabs>
        <w:spacing w:lineRule="exact" w:line="115" w:before="72" w:after="0"/>
        <w:ind w:left="4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6,027.00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242,942,552.44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242,936,52 L4.4</w:t>
      </w:r>
      <w:r/>
    </w:p>
    <w:p>
      <w:pPr>
        <w:pStyle w:val="Normal"/>
        <w:spacing w:lineRule="exact" w:line="161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35" w:leader="none"/>
          <w:tab w:val="left" w:pos="2531" w:leader="none"/>
        </w:tabs>
        <w:spacing w:lineRule="exact" w:line="161" w:before="3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210,685,158,65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210,685,153.65</w:t>
      </w:r>
      <w:r/>
    </w:p>
    <w:p>
      <w:pPr>
        <w:pStyle w:val="Normal"/>
        <w:spacing w:lineRule="exact" w:line="138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35" w:leader="none"/>
          <w:tab w:val="left" w:pos="2531" w:leader="none"/>
        </w:tabs>
        <w:spacing w:lineRule="exact" w:line="138" w:before="22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210,685,158.65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210,685,153.65</w:t>
      </w:r>
      <w:r/>
    </w:p>
    <w:p>
      <w:pPr>
        <w:pStyle w:val="Normal"/>
        <w:spacing w:lineRule="exact" w:line="138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95" w:leader="none"/>
          <w:tab w:val="left" w:pos="2891" w:leader="none"/>
        </w:tabs>
        <w:spacing w:lineRule="exact" w:line="138" w:before="12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8,575.55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8,575.55</w:t>
      </w:r>
      <w:r/>
    </w:p>
    <w:p>
      <w:pPr>
        <w:pStyle w:val="Normal"/>
        <w:spacing w:lineRule="exact" w:line="138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95" w:leader="none"/>
          <w:tab w:val="left" w:pos="2891" w:leader="none"/>
        </w:tabs>
        <w:spacing w:lineRule="exact" w:line="138" w:before="27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8,575,55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8,573,55</w:t>
      </w:r>
      <w:r/>
    </w:p>
    <w:p>
      <w:pPr>
        <w:pStyle w:val="Normal"/>
        <w:spacing w:lineRule="exact" w:line="138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5" w:leader="none"/>
          <w:tab w:val="left" w:pos="2665" w:leader="none"/>
        </w:tabs>
        <w:spacing w:lineRule="exact" w:line="138" w:before="21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1,699,388.38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1,699,38a.313</w:t>
      </w:r>
      <w:r/>
    </w:p>
    <w:p>
      <w:pPr>
        <w:pStyle w:val="Normal"/>
        <w:tabs>
          <w:tab w:val="left" w:pos="1566" w:leader="none"/>
          <w:tab w:val="left" w:pos="2766" w:leader="none"/>
        </w:tabs>
        <w:spacing w:lineRule="exact" w:line="161" w:before="146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294,053.23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294,06,3.23</w:t>
      </w:r>
      <w:r/>
    </w:p>
    <w:p>
      <w:pPr>
        <w:pStyle w:val="Normal"/>
        <w:tabs>
          <w:tab w:val="left" w:pos="1470" w:leader="none"/>
          <w:tab w:val="left" w:pos="2665" w:leader="none"/>
        </w:tabs>
        <w:spacing w:lineRule="exact" w:line="161" w:before="131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1,405,325.15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1,405,325.15</w:t>
      </w:r>
      <w:r/>
    </w:p>
    <w:p>
      <w:pPr>
        <w:pStyle w:val="Normal"/>
        <w:tabs>
          <w:tab w:val="left" w:pos="1398" w:leader="none"/>
          <w:tab w:val="left" w:pos="2593" w:leader="none"/>
        </w:tabs>
        <w:spacing w:lineRule="exact" w:line="161" w:before="142" w:after="0"/>
        <w:ind w:left="46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6,027.00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30,549,429.86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30,543,400.86</w:t>
      </w:r>
      <w:r/>
    </w:p>
    <w:p>
      <w:pPr>
        <w:pStyle w:val="Normal"/>
        <w:tabs>
          <w:tab w:val="left" w:pos="1398" w:leader="none"/>
          <w:tab w:val="left" w:pos="2593" w:leader="none"/>
        </w:tabs>
        <w:spacing w:lineRule="exact" w:line="161" w:before="141" w:after="0"/>
        <w:ind w:left="46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6,027.00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30,549,429.86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30,543,404.86</w:t>
      </w:r>
      <w:r/>
    </w:p>
    <w:p>
      <w:pPr>
        <w:pStyle w:val="Normal"/>
        <w:tabs>
          <w:tab w:val="left" w:pos="1383" w:leader="none"/>
          <w:tab w:val="left" w:pos="2588" w:leader="none"/>
        </w:tabs>
        <w:spacing w:lineRule="exact" w:line="161" w:before="122" w:after="0"/>
        <w:ind w:left="69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15,638,688.71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15,638,684.71</w:t>
      </w:r>
      <w:r/>
    </w:p>
    <w:p>
      <w:pPr>
        <w:pStyle w:val="Normal"/>
        <w:spacing w:lineRule="exact" w:line="138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66" w:leader="none"/>
          <w:tab w:val="left" w:pos="2766" w:leader="none"/>
        </w:tabs>
        <w:spacing w:lineRule="exact" w:line="138" w:before="28" w:after="0"/>
        <w:ind w:left="6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847,054.42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897,05 1.42</w:t>
      </w:r>
      <w:r/>
    </w:p>
    <w:p>
      <w:pPr>
        <w:pStyle w:val="Normal"/>
        <w:tabs>
          <w:tab w:val="left" w:pos="1566" w:leader="none"/>
          <w:tab w:val="left" w:pos="2766" w:leader="none"/>
        </w:tabs>
        <w:spacing w:lineRule="exact" w:line="161" w:before="145" w:after="0"/>
        <w:ind w:left="69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897,054,42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897,05 0,42</w:t>
      </w:r>
      <w:r/>
    </w:p>
    <w:p>
      <w:pPr>
        <w:pStyle w:val="Normal"/>
        <w:tabs>
          <w:tab w:val="left" w:pos="1407" w:leader="none"/>
          <w:tab w:val="left" w:pos="2607" w:leader="none"/>
        </w:tabs>
        <w:spacing w:lineRule="exact" w:line="161" w:before="141" w:after="0"/>
        <w:ind w:left="69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 xml:space="preserve">19,741,63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0.29</w:t>
      </w:r>
      <w:r/>
    </w:p>
    <w:p>
      <w:pPr>
        <w:pStyle w:val="Normal"/>
        <w:tabs>
          <w:tab w:val="left" w:pos="1407" w:leader="none"/>
          <w:tab w:val="left" w:pos="2607" w:leader="none"/>
        </w:tabs>
        <w:spacing w:lineRule="exact" w:line="161" w:before="142" w:after="0"/>
        <w:ind w:left="69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14,741,63 1.29</w:t>
      </w:r>
      <w:r/>
    </w:p>
    <w:p>
      <w:pPr>
        <w:pStyle w:val="Normal"/>
        <w:tabs>
          <w:tab w:val="left" w:pos="1926" w:leader="none"/>
          <w:tab w:val="left" w:pos="3155" w:leader="none"/>
        </w:tabs>
        <w:spacing w:lineRule="exact" w:line="161" w:before="127" w:after="0"/>
        <w:ind w:left="69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xcio</w:t>
      </w:r>
      <w:r/>
    </w:p>
    <w:p>
      <w:pPr>
        <w:pStyle w:val="Normal"/>
        <w:tabs>
          <w:tab w:val="left" w:pos="1931" w:leader="none"/>
          <w:tab w:val="left" w:pos="3155" w:leader="none"/>
        </w:tabs>
        <w:spacing w:lineRule="exact" w:line="161" w:before="156" w:after="0"/>
        <w:ind w:left="696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1,00</w:t>
      </w:r>
      <w:r/>
    </w:p>
    <w:p>
      <w:pPr>
        <w:pStyle w:val="Normal"/>
        <w:tabs>
          <w:tab w:val="left" w:pos="1931" w:leader="none"/>
          <w:tab w:val="left" w:pos="3155" w:leader="none"/>
        </w:tabs>
        <w:spacing w:lineRule="exact" w:line="161" w:before="141" w:after="0"/>
        <w:ind w:left="696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393" w:leader="none"/>
          <w:tab w:val="left" w:pos="2588" w:leader="none"/>
        </w:tabs>
        <w:spacing w:lineRule="exact" w:line="161" w:before="127" w:after="0"/>
        <w:ind w:left="69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17,290,638.12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17,290,631.12</w:t>
      </w:r>
      <w:r/>
    </w:p>
    <w:p>
      <w:pPr>
        <w:pStyle w:val="Normal"/>
        <w:tabs>
          <w:tab w:val="left" w:pos="1412" w:leader="none"/>
          <w:tab w:val="left" w:pos="2607" w:leader="none"/>
        </w:tabs>
        <w:spacing w:lineRule="exact" w:line="161" w:before="151" w:after="0"/>
        <w:ind w:left="696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17,290,638.12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17,290,633.12</w:t>
      </w:r>
      <w:r/>
    </w:p>
    <w:p>
      <w:pPr>
        <w:pStyle w:val="Normal"/>
        <w:tabs>
          <w:tab w:val="left" w:pos="1412" w:leader="none"/>
          <w:tab w:val="left" w:pos="2607" w:leader="none"/>
        </w:tabs>
        <w:spacing w:lineRule="exact" w:line="161" w:before="142" w:after="0"/>
        <w:ind w:left="696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17,290,638.12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17,290,633.12</w:t>
      </w:r>
      <w:r/>
    </w:p>
    <w:p>
      <w:pPr>
        <w:pStyle w:val="Normal"/>
        <w:spacing w:lineRule="exact" w:line="115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3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21" w:leader="none"/>
          <w:tab w:val="left" w:pos="2521" w:leader="none"/>
        </w:tabs>
        <w:spacing w:lineRule="exact" w:line="115" w:before="21" w:after="0"/>
        <w:ind w:left="9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229,525,366.85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217,348,495.94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157,173,032.33</w:t>
      </w:r>
      <w:r/>
    </w:p>
    <w:p>
      <w:pPr>
        <w:pStyle w:val="Normal"/>
        <w:spacing w:lineRule="exact" w:line="115" w:before="0" w:after="0"/>
        <w:ind w:left="82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2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2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20" w:leader="none"/>
          <w:tab w:val="left" w:pos="3039" w:leader="none"/>
        </w:tabs>
        <w:spacing w:lineRule="exact" w:line="115" w:before="2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1,033,723,441.57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1,033,723,441.57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(C.00) 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4532" w:space="160"/>
            <w:col w:w="1958" w:space="160"/>
            <w:col w:w="3160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148" w:after="0"/>
        <w:ind w:left="12340" w:hanging="0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15" w:before="0" w:after="0"/>
        <w:ind w:left="5452" w:right="3475" w:firstLine="1027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Ramo de Satud </w:t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ESTADO DE RENDIMIENTO ECONOMICO</w:t>
      </w:r>
      <w:r/>
    </w:p>
    <w:p>
      <w:pPr>
        <w:pStyle w:val="Normal"/>
        <w:spacing w:lineRule="exact" w:line="184" w:before="100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Pag. 1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811" w:space="160"/>
            <w:col w:w="2000"/>
          </w:cols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68" w:after="0"/>
        <w:ind w:left="54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Agrupacion Operacional :</w:t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45" w:after="0"/>
        <w:ind w:left="51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2"/>
          <w:szCs w:val="12"/>
        </w:rPr>
        <w:t>Gastos de Inversions Pliblicas</w:t>
      </w:r>
      <w:r/>
    </w:p>
    <w:p>
      <w:pPr>
        <w:pStyle w:val="Normal"/>
        <w:spacing w:lineRule="exact" w:line="184" w:before="41" w:after="0"/>
        <w:ind w:left="264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Del</w:t>
      </w:r>
      <w:r/>
    </w:p>
    <w:p>
      <w:pPr>
        <w:pStyle w:val="Normal"/>
        <w:spacing w:lineRule="exact" w:line="184" w:before="0" w:after="0"/>
        <w:ind w:left="269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69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69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3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1  Recursos de Caracter Ordinaries</w:t>
      </w:r>
      <w:r/>
    </w:p>
    <w:p>
      <w:pPr>
        <w:pStyle w:val="Normal"/>
        <w:spacing w:lineRule="exact" w:line="138" w:before="0" w:after="0"/>
        <w:ind w:left="46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6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6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6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6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6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6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45" w:after="0"/>
        <w:ind w:left="193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>1,185,014.16</w:t>
      </w:r>
      <w:r/>
    </w:p>
    <w:p>
      <w:pPr>
        <w:pStyle w:val="Normal"/>
        <w:spacing w:lineRule="exact" w:line="184" w:before="46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 xml:space="preserve">30 de Juni° del 2015 </w:t>
      </w:r>
      <w:r/>
    </w:p>
    <w:p>
      <w:pPr>
        <w:pStyle w:val="Normal"/>
        <w:spacing w:lineRule="exact" w:line="184" w:before="118" w:after="0"/>
        <w:ind w:left="73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40" w:leader="none"/>
          <w:tab w:val="left" w:pos="3010" w:leader="none"/>
        </w:tabs>
        <w:spacing w:lineRule="exact" w:line="184" w:before="118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  <w:u w:val="single"/>
        </w:rPr>
        <w:t xml:space="preserve">3ANTERIoN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  <w:u w:val="single"/>
        </w:rPr>
        <w:t xml:space="preserve">INGRESOSDEGESTION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  <w:u w:val="single"/>
        </w:rPr>
        <w:t>:</w:t>
      </w:r>
      <w:r/>
    </w:p>
    <w:p>
      <w:pPr>
        <w:pStyle w:val="Normal"/>
        <w:tabs>
          <w:tab w:val="left" w:pos="1417" w:leader="none"/>
        </w:tabs>
        <w:spacing w:lineRule="exact" w:line="138" w:before="66" w:after="0"/>
        <w:ind w:left="77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>Ingresos por Transferencias Corrientes Redbidas</w:t>
      </w:r>
      <w:r/>
    </w:p>
    <w:p>
      <w:pPr>
        <w:pStyle w:val="Normal"/>
        <w:spacing w:lineRule="exact" w:line="138" w:before="35" w:after="0"/>
        <w:ind w:left="15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Transferential Conientes de Aporte Fiscal</w:t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</w:tabs>
        <w:spacing w:lineRule="exact" w:line="138" w:before="3" w:after="0"/>
        <w:ind w:left="245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  <w:u w:val="single"/>
        </w:rPr>
        <w:t xml:space="preserve">:CORRIENTE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2"/>
          <w:szCs w:val="12"/>
          <w:u w:val="single"/>
        </w:rPr>
        <w:t>-  ANTERIOR</w:t>
      </w:r>
      <w:r/>
    </w:p>
    <w:p>
      <w:pPr>
        <w:pStyle w:val="Normal"/>
        <w:tabs>
          <w:tab w:val="left" w:pos="2084" w:leader="none"/>
        </w:tabs>
        <w:spacing w:lineRule="exact" w:line="138" w:before="4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242,936,525.44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0.00</w:t>
      </w:r>
      <w:r/>
    </w:p>
    <w:p>
      <w:pPr>
        <w:pStyle w:val="Normal"/>
        <w:tabs>
          <w:tab w:val="left" w:pos="2128" w:leader="none"/>
        </w:tabs>
        <w:spacing w:lineRule="exact" w:line="138" w:before="59" w:after="0"/>
        <w:ind w:left="14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210,685,158.65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1666" w:space="60"/>
            <w:col w:w="1851" w:space="110"/>
            <w:col w:w="3198" w:space="160"/>
            <w:col w:w="2925"/>
          </w:cols>
          <w:formProt w:val="false"/>
          <w:textDirection w:val="lrTb"/>
        </w:sectPr>
      </w:pPr>
    </w:p>
    <w:p>
      <w:pPr>
        <w:pStyle w:val="Normal"/>
        <w:tabs>
          <w:tab w:val="left" w:pos="720" w:leader="none"/>
        </w:tabs>
        <w:spacing w:lineRule="exact" w:line="181" w:before="0" w:after="0"/>
        <w:ind w:left="518" w:right="1430" w:firstLine="120"/>
        <w:jc w:val="both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Proyectos y Programas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de </w:t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Salud Publica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Proyectos y Programas de Salud Pithfica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Gastos en Personal</w:t>
      </w:r>
      <w:r/>
    </w:p>
    <w:p>
      <w:pPr>
        <w:pStyle w:val="Normal"/>
        <w:tabs>
          <w:tab w:val="left" w:pos="710" w:leader="none"/>
        </w:tabs>
        <w:spacing w:lineRule="exact" w:line="230" w:before="14" w:after="0"/>
        <w:ind w:left="638" w:right="1598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 xml:space="preserve">Remunerations Personal Pemianente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>Suddos</w:t>
      </w:r>
      <w:r/>
    </w:p>
    <w:p>
      <w:pPr>
        <w:pStyle w:val="Normal"/>
        <w:spacing w:lineRule="exact" w:line="138" w:before="81" w:after="0"/>
        <w:ind w:left="710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Aguinaldos</w:t>
      </w:r>
      <w:r/>
    </w:p>
    <w:p>
      <w:pPr>
        <w:pStyle w:val="Normal"/>
        <w:tabs>
          <w:tab w:val="left" w:pos="710" w:leader="none"/>
        </w:tabs>
        <w:spacing w:lineRule="exact" w:line="225" w:before="41" w:after="0"/>
        <w:ind w:left="638" w:right="1785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 xml:space="preserve">Remunerations Personal Eventual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Sueldos</w:t>
      </w:r>
      <w:r/>
    </w:p>
    <w:p>
      <w:pPr>
        <w:pStyle w:val="Normal"/>
        <w:spacing w:lineRule="exact" w:line="138" w:before="87" w:after="0"/>
        <w:ind w:left="70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Aguinaldos</w:t>
      </w:r>
      <w:r/>
    </w:p>
    <w:p>
      <w:pPr>
        <w:pStyle w:val="Normal"/>
        <w:tabs>
          <w:tab w:val="left" w:pos="715" w:leader="none"/>
        </w:tabs>
        <w:spacing w:lineRule="exact" w:line="235" w:before="22" w:after="0"/>
        <w:ind w:left="628" w:right="744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 xml:space="preserve">Contrib. Patronales a Inst de Seguridad Social Ribica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Por Remunerations Permanentes</w:t>
      </w:r>
      <w:r/>
    </w:p>
    <w:p>
      <w:pPr>
        <w:pStyle w:val="Normal"/>
        <w:spacing w:lineRule="exact" w:line="138" w:before="86" w:after="0"/>
        <w:ind w:left="71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Por Remuneradones Eventuates</w:t>
      </w:r>
      <w:r/>
    </w:p>
    <w:p>
      <w:pPr>
        <w:pStyle w:val="Normal"/>
        <w:tabs>
          <w:tab w:val="left" w:pos="715" w:leader="none"/>
        </w:tabs>
        <w:spacing w:lineRule="exact" w:line="235" w:before="13" w:after="0"/>
        <w:ind w:left="628" w:right="710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 xml:space="preserve">Conbib. Pabonales a Inst de Segurldad Social Privadas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Por Remunerations Permanentes</w:t>
      </w:r>
      <w:r/>
    </w:p>
    <w:p>
      <w:pPr>
        <w:pStyle w:val="Normal"/>
        <w:spacing w:lineRule="exact" w:line="236" w:before="0" w:after="0"/>
        <w:ind w:left="633" w:right="1862" w:firstLine="81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 xml:space="preserve">Por Remunerations Eventuales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Gastos de Representation</w:t>
      </w:r>
      <w:r/>
    </w:p>
    <w:p>
      <w:pPr>
        <w:pStyle w:val="Normal"/>
        <w:spacing w:lineRule="exact" w:line="230" w:before="8" w:after="0"/>
        <w:ind w:left="633" w:right="1584" w:firstLine="76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Por Preslacion de Servidos en el Pais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Indemnizadones</w:t>
      </w:r>
      <w:r/>
    </w:p>
    <w:p>
      <w:pPr>
        <w:pStyle w:val="Normal"/>
        <w:spacing w:lineRule="exact" w:line="233" w:before="0" w:after="0"/>
        <w:ind w:left="518" w:right="1247" w:firstLine="187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Al Personal </w:t>
      </w:r>
      <w:r>
        <w:rPr>
          <w:rFonts w:cs="Times New Roman" w:ascii="Times New Roman" w:hAnsi="Times New Roman"/>
          <w:color w:val="000000"/>
          <w:spacing w:val="0"/>
          <w:w w:val="116"/>
          <w:sz w:val="10"/>
          <w:szCs w:val="10"/>
        </w:rPr>
        <w:t xml:space="preserve">de Servidos </w:t>
      </w:r>
      <w:r>
        <w:rPr>
          <w:rFonts w:cs="Times New Roman" w:ascii="Times New Roman" w:hAnsi="Times New Roman"/>
          <w:b/>
          <w:i/>
          <w:color w:val="000000"/>
          <w:spacing w:val="0"/>
          <w:w w:val="116"/>
          <w:sz w:val="10"/>
          <w:szCs w:val="10"/>
        </w:rPr>
        <w:t xml:space="preserve">Permanentes </w:t>
      </w: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>Gastos en Bienes de Consumo y Servicios</w:t>
      </w:r>
      <w:r/>
    </w:p>
    <w:p>
      <w:pPr>
        <w:pStyle w:val="Normal"/>
        <w:tabs>
          <w:tab w:val="left" w:pos="715" w:leader="none"/>
        </w:tabs>
        <w:spacing w:lineRule="exact" w:line="235" w:before="6" w:after="0"/>
        <w:ind w:left="638" w:right="945" w:hanging="0"/>
        <w:jc w:val="both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Productos Allmentidos, Agropecuarios y Forestales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Productos </w:t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Alimenticios </w:t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pars Personas</w:t>
      </w:r>
      <w:r/>
    </w:p>
    <w:p>
      <w:pPr>
        <w:pStyle w:val="Normal"/>
        <w:tabs>
          <w:tab w:val="left" w:pos="710" w:leader="none"/>
        </w:tabs>
        <w:spacing w:lineRule="exact" w:line="230" w:before="1" w:after="0"/>
        <w:ind w:left="628" w:right="1579" w:firstLine="81"/>
        <w:jc w:val="both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Productos Allmentidos pars Animales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 xml:space="preserve">Productos Agropeararios y Forestales </w:t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Productos Textiles y Vestuarios</w:t>
      </w:r>
      <w:r/>
    </w:p>
    <w:p>
      <w:pPr>
        <w:pStyle w:val="Normal"/>
        <w:spacing w:lineRule="exact" w:line="138" w:before="81" w:after="0"/>
        <w:ind w:left="71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Productos Textiles y Vestuarios</w:t>
      </w:r>
      <w:r/>
    </w:p>
    <w:p>
      <w:pPr>
        <w:pStyle w:val="Normal"/>
        <w:tabs>
          <w:tab w:val="left" w:pos="705" w:leader="none"/>
        </w:tabs>
        <w:spacing w:lineRule="exact" w:line="230" w:before="26" w:after="0"/>
        <w:ind w:left="633" w:right="796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Materiales de Oficina, Productos de Papel e Impresos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Productos de Papel y Carton</w:t>
      </w:r>
      <w:r/>
    </w:p>
    <w:p>
      <w:pPr>
        <w:pStyle w:val="Normal"/>
        <w:spacing w:lineRule="exact" w:line="138" w:before="82" w:after="0"/>
        <w:ind w:left="70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Materiales de °fiche</w:t>
      </w:r>
      <w:r/>
    </w:p>
    <w:p>
      <w:pPr>
        <w:pStyle w:val="Normal"/>
        <w:spacing w:lineRule="exact" w:line="235" w:before="22" w:after="0"/>
        <w:ind w:left="633" w:right="830" w:firstLine="71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 xml:space="preserve">Libros, Textos, tithes de Enserianza y Publications </w:t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Productos de Cuero y Gaucho</w:t>
      </w:r>
      <w:r/>
    </w:p>
    <w:p>
      <w:pPr>
        <w:pStyle w:val="Normal"/>
        <w:spacing w:lineRule="exact" w:line="236" w:before="0" w:after="0"/>
        <w:ind w:left="705" w:right="1991" w:firstLine="4"/>
        <w:jc w:val="both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Productos de Cuero y Caucho I.Janlas y Neumaicos</w:t>
      </w:r>
      <w:r/>
    </w:p>
    <w:p>
      <w:pPr>
        <w:pStyle w:val="Normal"/>
        <w:tabs>
          <w:tab w:val="left" w:pos="705" w:leader="none"/>
          <w:tab w:val="left" w:pos="1265" w:leader="none"/>
        </w:tabs>
        <w:spacing w:lineRule="exact" w:line="220" w:before="17" w:after="0"/>
        <w:ind w:left="624" w:right="1064" w:hanging="0"/>
        <w:jc w:val="both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Productos Quimicos, Combustibles y Lubriaintes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2"/>
          <w:szCs w:val="12"/>
        </w:rPr>
        <w:t xml:space="preserve">cs^s1,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2"/>
          <w:szCs w:val="12"/>
        </w:rPr>
        <w:t>Q-,^Yo-kc</w:t>
      </w:r>
      <w:r/>
    </w:p>
    <w:p>
      <w:pPr>
        <w:pStyle w:val="Normal"/>
        <w:tabs>
          <w:tab w:val="left" w:pos="2046" w:leader="none"/>
        </w:tabs>
        <w:spacing w:lineRule="exact" w:line="108" w:before="0" w:after="0"/>
        <w:ind w:left="202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1,185,014.16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57" w:after="0"/>
        <w:ind w:left="20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1,185,014.16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02" w:leader="none"/>
        </w:tabs>
        <w:spacing w:lineRule="exact" w:line="138" w:before="10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82,895,979.05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13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70,537,208.75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12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 xml:space="preserve">70,536,872.60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0.03</w:t>
      </w:r>
      <w:r/>
    </w:p>
    <w:p>
      <w:pPr>
        <w:pStyle w:val="Normal"/>
        <w:tabs>
          <w:tab w:val="left" w:pos="2046" w:leader="none"/>
        </w:tabs>
        <w:spacing w:lineRule="exact" w:line="138" w:before="93" w:after="0"/>
        <w:ind w:left="523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336.15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125" w:after="0"/>
        <w:ind w:left="19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3,572,240.53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79" w:after="0"/>
        <w:ind w:left="19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3,571,232.08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36" w:leader="none"/>
        </w:tabs>
        <w:spacing w:lineRule="exact" w:line="138" w:before="87" w:after="0"/>
        <w:ind w:left="42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1,008.45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36" w:leader="none"/>
        </w:tabs>
        <w:spacing w:lineRule="exact" w:line="138" w:before="107" w:after="0"/>
        <w:ind w:left="19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3,724,291.17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2" w:after="0"/>
        <w:ind w:left="19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3,511,519.34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29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212,771.83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7" w:after="0"/>
        <w:ind w:left="18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4,230,466.07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8" w:after="0"/>
        <w:ind w:left="18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3,993,749.70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29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236,716.37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2" w:after="0"/>
        <w:ind w:left="3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10,285.74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7" w:after="0"/>
        <w:ind w:left="3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10,285.74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8" w:after="0"/>
        <w:ind w:left="293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821,486.79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15" w:before="106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821,486.79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02" w:leader="none"/>
        </w:tabs>
        <w:spacing w:lineRule="exact" w:line="138" w:before="10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24,883,951.92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2"/>
          <w:szCs w:val="12"/>
        </w:rPr>
        <w:t>0.00</w:t>
      </w:r>
      <w:r/>
    </w:p>
    <w:p>
      <w:pPr>
        <w:pStyle w:val="Normal"/>
        <w:tabs>
          <w:tab w:val="left" w:pos="2036" w:leader="none"/>
        </w:tabs>
        <w:spacing w:lineRule="exact" w:line="138" w:before="97" w:after="0"/>
        <w:ind w:left="29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120,020.73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7" w:after="0"/>
        <w:ind w:left="35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98,559.47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3" w:after="0"/>
        <w:ind w:left="42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6,342.00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2" w:after="0"/>
        <w:ind w:left="3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15,119.26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98" w:after="0"/>
        <w:ind w:left="29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110,197.17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50" w:leader="none"/>
        </w:tabs>
        <w:spacing w:lineRule="exact" w:line="138" w:before="92" w:after="0"/>
        <w:ind w:left="30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110,197.17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0" w:leader="none"/>
        </w:tabs>
        <w:spacing w:lineRule="exact" w:line="138" w:before="97" w:after="0"/>
        <w:ind w:left="29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205,780.82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50" w:leader="none"/>
        </w:tabs>
        <w:spacing w:lineRule="exact" w:line="138" w:before="102" w:after="0"/>
        <w:ind w:left="30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186,247.49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93" w:after="0"/>
        <w:ind w:left="3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16,114.65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1" w:leader="none"/>
        </w:tabs>
        <w:spacing w:lineRule="exact" w:line="138" w:before="102" w:after="0"/>
        <w:ind w:left="42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3,418.68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102" w:after="0"/>
        <w:ind w:left="36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56,879.34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87" w:after="0"/>
        <w:ind w:left="42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7,218.53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102" w:after="0"/>
        <w:ind w:left="3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49,660.81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102" w:after="0"/>
        <w:ind w:left="13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15,792,845.21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46" w:leader="none"/>
        </w:tabs>
        <w:spacing w:lineRule="exact" w:line="138" w:before="88" w:after="0"/>
        <w:ind w:left="528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c26.01-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  <w:u w:val="single"/>
        </w:rPr>
        <w:t>9 99</w:t>
      </w:r>
      <w:r/>
    </w:p>
    <w:p>
      <w:pPr>
        <w:pStyle w:val="Normal"/>
        <w:spacing w:lineRule="exact" w:line="138" w:before="44" w:after="0"/>
        <w:ind w:left="211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Tesoro Priblico National</w:t>
      </w:r>
      <w:r/>
    </w:p>
    <w:p>
      <w:pPr>
        <w:pStyle w:val="Normal"/>
        <w:tabs>
          <w:tab w:val="left" w:pos="251" w:leader="none"/>
        </w:tabs>
        <w:spacing w:lineRule="exact" w:line="192" w:before="15" w:after="0"/>
        <w:ind w:left="134" w:right="113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Transferencias Corrientes del Sector </w:t>
      </w:r>
      <w:r>
        <w:rPr>
          <w:rFonts w:cs="Times New Roman" w:ascii="Times New Roman" w:hAnsi="Times New Roman"/>
          <w:color w:val="000000"/>
          <w:spacing w:val="0"/>
          <w:w w:val="109"/>
          <w:sz w:val="10"/>
          <w:szCs w:val="10"/>
        </w:rPr>
        <w:t xml:space="preserve">Privado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De Empresses Privadas no Financieras</w:t>
      </w:r>
      <w:r/>
    </w:p>
    <w:p>
      <w:pPr>
        <w:pStyle w:val="Normal"/>
        <w:spacing w:lineRule="exact" w:line="138" w:before="40" w:after="0"/>
        <w:ind w:left="1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Transferendas Corrientes del Sector Extern°</w:t>
      </w:r>
      <w:r/>
    </w:p>
    <w:p>
      <w:pPr>
        <w:pStyle w:val="Normal"/>
        <w:spacing w:lineRule="exact" w:line="196" w:before="12" w:after="0"/>
        <w:ind w:left="221" w:right="96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De Gobiernos y Organismos Gubernamentales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De Organisms sin Fines de Lucre</w:t>
      </w:r>
      <w:r/>
    </w:p>
    <w:p>
      <w:pPr>
        <w:pStyle w:val="Normal"/>
        <w:tabs>
          <w:tab w:val="left" w:pos="241" w:leader="none"/>
        </w:tabs>
        <w:spacing w:lineRule="exact" w:line="189" w:before="0" w:after="0"/>
        <w:ind w:left="24" w:right="642" w:firstLine="115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Transferendas entre Dependencies Institucionales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0"/>
          <w:szCs w:val="10"/>
        </w:rPr>
        <w:t xml:space="preserve">Transferencias entre </w:t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2"/>
          <w:szCs w:val="12"/>
        </w:rPr>
        <w:t xml:space="preserve">Dependencies Institucionales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Ingresos par Transferencias de Capital Redbidas</w:t>
      </w:r>
      <w:r/>
    </w:p>
    <w:p>
      <w:pPr>
        <w:pStyle w:val="Normal"/>
        <w:tabs>
          <w:tab w:val="left" w:pos="246" w:leader="none"/>
        </w:tabs>
        <w:spacing w:lineRule="exact" w:line="192" w:before="0" w:after="0"/>
        <w:ind w:left="129" w:right="126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Transferencias de Capital de Aporte Fiscal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Tesoro Ptiblico National</w:t>
      </w:r>
      <w:r/>
    </w:p>
    <w:p>
      <w:pPr>
        <w:pStyle w:val="Normal"/>
        <w:tabs>
          <w:tab w:val="left" w:pos="246" w:leader="none"/>
        </w:tabs>
        <w:spacing w:lineRule="exact" w:line="192" w:before="0" w:after="0"/>
        <w:ind w:left="129" w:right="27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Transferenclas de Contribuciones Especiales de Aporte Fiscal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Tesoro Pablico National</w:t>
      </w:r>
      <w:r/>
    </w:p>
    <w:p>
      <w:pPr>
        <w:pStyle w:val="Normal"/>
        <w:spacing w:lineRule="exact" w:line="138" w:before="39" w:after="0"/>
        <w:ind w:left="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>ingresos por Actualizaciones y Ajustes</w:t>
      </w:r>
      <w:r/>
    </w:p>
    <w:p>
      <w:pPr>
        <w:pStyle w:val="Normal"/>
        <w:tabs>
          <w:tab w:val="left" w:pos="246" w:leader="none"/>
        </w:tabs>
        <w:spacing w:lineRule="exact" w:line="192" w:before="10" w:after="0"/>
        <w:ind w:left="144" w:right="174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Ajustes de Ejerdcios Anteriores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Ajustes de </w:t>
      </w:r>
      <w:r>
        <w:rPr>
          <w:rFonts w:cs="Times New Roman" w:ascii="Times New Roman" w:hAnsi="Times New Roman"/>
          <w:color w:val="000000"/>
          <w:spacing w:val="0"/>
          <w:w w:val="109"/>
          <w:sz w:val="10"/>
          <w:szCs w:val="10"/>
        </w:rPr>
        <w:t xml:space="preserve">Ejercicios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Anteriores</w:t>
      </w:r>
      <w:r/>
    </w:p>
    <w:p>
      <w:pPr>
        <w:pStyle w:val="Normal"/>
        <w:tabs>
          <w:tab w:val="left" w:pos="3466" w:leader="none"/>
        </w:tabs>
        <w:spacing w:lineRule="exact" w:line="184" w:before="21" w:after="0"/>
        <w:ind w:left="91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  <w:u w:val="single"/>
        </w:rPr>
        <w:t xml:space="preserve">1111 TOTAL INGRESOS 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position w:val="-3"/>
          <w:sz w:val="22"/>
          <w:szCs w:val="22"/>
        </w:rPr>
        <w:t>1</w:t>
      </w:r>
      <w:r/>
    </w:p>
    <w:p>
      <w:pPr>
        <w:pStyle w:val="Normal"/>
        <w:spacing w:lineRule="exact" w:line="220" w:before="18" w:after="0"/>
        <w:ind w:left="10" w:right="153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IRESULTADO DEL EIERaCIO </w:t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</w:rPr>
        <w:t>1TOTAL DE INGRESOS DE GESTION</w:t>
      </w:r>
      <w:r/>
    </w:p>
    <w:p>
      <w:pPr>
        <w:pStyle w:val="Normal"/>
        <w:tabs>
          <w:tab w:val="left" w:pos="2128" w:leader="none"/>
        </w:tabs>
        <w:spacing w:lineRule="exact" w:line="138" w:before="44" w:after="0"/>
        <w:ind w:left="134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210,685,158.65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8" w:leader="none"/>
        </w:tabs>
        <w:spacing w:lineRule="exact" w:line="138" w:before="54" w:after="0"/>
        <w:ind w:left="49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8,575.55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9" w:after="0"/>
        <w:ind w:left="49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8,575.55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49" w:after="0"/>
        <w:ind w:left="27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1,699,388.38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4" w:after="0"/>
        <w:ind w:left="36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294,063.23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3" w:leader="none"/>
        </w:tabs>
        <w:spacing w:lineRule="exact" w:line="138" w:before="59" w:after="0"/>
        <w:ind w:left="27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1,405,325.15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49" w:after="0"/>
        <w:ind w:left="207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 xml:space="preserve">30,543,4432.86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4" w:after="0"/>
        <w:ind w:left="19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30,543,402.86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position w:val="-3"/>
          <w:sz w:val="12"/>
          <w:szCs w:val="12"/>
        </w:rPr>
        <w:t>0.00</w:t>
      </w:r>
      <w:r/>
    </w:p>
    <w:p>
      <w:pPr>
        <w:pStyle w:val="Normal"/>
        <w:tabs>
          <w:tab w:val="left" w:pos="2080" w:leader="none"/>
        </w:tabs>
        <w:spacing w:lineRule="exact" w:line="138" w:before="59" w:after="0"/>
        <w:ind w:left="7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 xml:space="preserve">154638,688.71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49" w:after="0"/>
        <w:ind w:left="3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897,054.42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18" w:leader="none"/>
        </w:tabs>
        <w:spacing w:lineRule="exact" w:line="138" w:before="54" w:after="0"/>
        <w:ind w:left="3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897,054.42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123" w:leader="none"/>
        </w:tabs>
        <w:spacing w:lineRule="exact" w:line="138" w:before="54" w:after="0"/>
        <w:ind w:left="21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123" w:leader="none"/>
        </w:tabs>
        <w:spacing w:lineRule="exact" w:line="138" w:before="54" w:after="0"/>
        <w:ind w:left="21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14,741,634.29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80" w:leader="none"/>
        </w:tabs>
        <w:spacing w:lineRule="exact" w:line="138" w:before="54" w:after="0"/>
        <w:ind w:left="8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17,290,638.12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49" w:after="0"/>
        <w:ind w:left="21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17,290,638.12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113" w:leader="none"/>
        </w:tabs>
        <w:spacing w:lineRule="exact" w:line="138" w:before="59" w:after="0"/>
        <w:ind w:left="20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17,290,638.12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080" w:leader="none"/>
        </w:tabs>
        <w:spacing w:lineRule="exact" w:line="138" w:before="6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275,865,852.27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tabs>
          <w:tab w:val="left" w:pos="2075" w:leader="none"/>
        </w:tabs>
        <w:spacing w:lineRule="exact" w:line="138" w:before="83" w:after="0"/>
        <w:ind w:left="7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12,177,781.27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2075" w:leader="none"/>
        </w:tabs>
        <w:spacing w:lineRule="exact" w:line="138" w:before="8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288,043,633.54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2767" w:space="160"/>
            <w:col w:w="1482" w:space="160"/>
            <w:col w:w="2315" w:space="160"/>
            <w:col w:w="2925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0" w:after="0"/>
        <w:ind w:left="124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6" w:after="0"/>
        <w:ind w:left="12422" w:hanging="0"/>
      </w:pPr>
      <w:r>
        <w:rPr>
          <w:rFonts w:cs="Times New Roman" w:ascii="Times New Roman" w:hAnsi="Times New Roman"/>
          <w:b/>
          <w:color w:val="000000"/>
          <w:spacing w:val="2"/>
          <w:w w:val="129"/>
          <w:sz w:val="14"/>
          <w:szCs w:val="14"/>
        </w:rPr>
        <w:t>16/07/ 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6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1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9" w:after="0"/>
        <w:ind w:left="61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Agrupacion Operational :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75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  <w:u w:val="single"/>
        </w:rPr>
        <w:t>dGASTOS13E,GESTION</w:t>
      </w:r>
      <w:r/>
    </w:p>
    <w:p>
      <w:pPr>
        <w:pStyle w:val="Normal"/>
        <w:spacing w:lineRule="exact" w:line="161" w:before="27" w:after="0"/>
        <w:ind w:left="378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3076" w:leader="none"/>
        </w:tabs>
        <w:spacing w:lineRule="exact" w:line="244" w:before="11" w:after="0"/>
        <w:ind w:left="2635" w:right="3465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4"/>
          <w:szCs w:val="14"/>
        </w:rPr>
        <w:t xml:space="preserve">1  de   Enero  al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4"/>
          <w:szCs w:val="14"/>
        </w:rPr>
        <w:t>30 de ]unio del 2015</w:t>
      </w:r>
      <w:r/>
    </w:p>
    <w:p>
      <w:pPr>
        <w:pStyle w:val="Normal"/>
        <w:spacing w:lineRule="exact" w:line="161" w:before="123" w:after="0"/>
        <w:ind w:left="379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27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1   Recursos de Caracter Ordinario</w:t>
      </w:r>
      <w:r/>
    </w:p>
    <w:p>
      <w:pPr>
        <w:pStyle w:val="Normal"/>
        <w:spacing w:lineRule="exact" w:line="138" w:before="0" w:after="0"/>
        <w:ind w:left="4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471" w:leader="none"/>
        </w:tabs>
        <w:spacing w:lineRule="exact" w:line="138" w:before="70" w:after="0"/>
        <w:ind w:left="1939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  <w:u w:val="single"/>
        </w:rPr>
        <w:t xml:space="preserve">4:ORRIENTE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  <w:u w:val="single"/>
        </w:rPr>
        <w:t>ANTERIOR</w:t>
      </w:r>
      <w:r/>
    </w:p>
    <w:p>
      <w:pPr>
        <w:pStyle w:val="Normal"/>
        <w:spacing w:lineRule="exact" w:line="161" w:before="128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Pag. 2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715" w:space="60"/>
            <w:col w:w="6085" w:space="160"/>
            <w:col w:w="1951"/>
          </w:cols>
          <w:formProt w:val="false"/>
          <w:textDirection w:val="lrTb"/>
        </w:sectPr>
      </w:pPr>
    </w:p>
    <w:p>
      <w:pPr>
        <w:pStyle w:val="Normal"/>
        <w:spacing w:lineRule="exact" w:line="225" w:before="3" w:after="0"/>
        <w:ind w:left="787" w:right="1684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Productos Farmaceuticos y Medicinales Combustibles y Lubricantes</w:t>
      </w:r>
      <w:r/>
    </w:p>
    <w:p>
      <w:pPr>
        <w:pStyle w:val="Normal"/>
        <w:spacing w:lineRule="exact" w:line="230" w:before="6" w:after="0"/>
        <w:ind w:left="787" w:right="258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 xml:space="preserve">Vaaina pars Personas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Oxigeno</w:t>
      </w:r>
      <w:r/>
    </w:p>
    <w:p>
      <w:pPr>
        <w:pStyle w:val="Normal"/>
        <w:spacing w:lineRule="exact" w:line="138" w:before="86" w:after="0"/>
        <w:ind w:left="7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Minerales y Productos Derivados</w:t>
      </w:r>
      <w:r/>
    </w:p>
    <w:p>
      <w:pPr>
        <w:pStyle w:val="Normal"/>
        <w:spacing w:lineRule="exact" w:line="240" w:before="13" w:after="0"/>
        <w:ind w:left="791" w:right="133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Minerales no Medlicos y Productos Derivados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Minerales Medlicos y Productos Derivados</w:t>
      </w:r>
      <w:r/>
    </w:p>
    <w:p>
      <w:pPr>
        <w:pStyle w:val="Normal"/>
        <w:spacing w:lineRule="exact" w:line="138" w:before="81" w:after="0"/>
        <w:ind w:left="7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Materiales de Uso o Consumo</w:t>
      </w:r>
      <w:r/>
    </w:p>
    <w:p>
      <w:pPr>
        <w:pStyle w:val="Normal"/>
        <w:spacing w:lineRule="exact" w:line="230" w:before="26" w:after="0"/>
        <w:ind w:left="791" w:right="78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Materiales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0"/>
          <w:szCs w:val="10"/>
        </w:rPr>
        <w:t xml:space="preserve">e Instrumental </w:t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de Laboratories y Uso Medico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Materiales Informaticos</w:t>
      </w:r>
      <w:r/>
    </w:p>
    <w:p>
      <w:pPr>
        <w:pStyle w:val="Normal"/>
        <w:spacing w:lineRule="exact" w:line="138" w:before="81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Materiales Electricos</w:t>
      </w:r>
      <w:r/>
    </w:p>
    <w:p>
      <w:pPr>
        <w:pStyle w:val="Normal"/>
        <w:tabs>
          <w:tab w:val="left" w:pos="791" w:leader="none"/>
        </w:tabs>
        <w:spacing w:lineRule="exact" w:line="235" w:before="27" w:after="0"/>
        <w:ind w:left="715" w:right="17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Bienes de Uso y Consume Diverse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Henamlentas, Repuestos y Accesorios</w:t>
      </w:r>
      <w:r/>
    </w:p>
    <w:p>
      <w:pPr>
        <w:pStyle w:val="Normal"/>
        <w:spacing w:lineRule="exact" w:line="230" w:before="5" w:after="0"/>
        <w:ind w:left="705" w:right="1891" w:firstLine="86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Bienes de Use y Consumo Diversos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Servicios Basioas</w:t>
      </w:r>
      <w:r/>
    </w:p>
    <w:p>
      <w:pPr>
        <w:pStyle w:val="Normal"/>
        <w:spacing w:lineRule="exact" w:line="239" w:before="0" w:after="0"/>
        <w:ind w:left="787" w:right="220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Servicios de Energia Electrica Servicios de Ague</w:t>
      </w:r>
      <w:r/>
    </w:p>
    <w:p>
      <w:pPr>
        <w:pStyle w:val="Normal"/>
        <w:spacing w:lineRule="exact" w:line="230" w:before="3" w:after="0"/>
        <w:ind w:left="787" w:right="203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Servicios de Telecomunicaciones </w:t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Servicios de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0"/>
          <w:szCs w:val="10"/>
        </w:rPr>
        <w:t>Correos</w:t>
      </w:r>
      <w:r/>
    </w:p>
    <w:p>
      <w:pPr>
        <w:pStyle w:val="Normal"/>
        <w:spacing w:lineRule="exact" w:line="115" w:before="95" w:after="0"/>
        <w:ind w:left="71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Mantenimiento y Reparation</w:t>
      </w:r>
      <w:r/>
    </w:p>
    <w:p>
      <w:pPr>
        <w:pStyle w:val="Normal"/>
        <w:spacing w:lineRule="exact" w:line="230" w:before="30" w:after="0"/>
        <w:ind w:left="787" w:right="1036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Mantenimientos y Reparations de Bienes Muebtes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Mantenimientos y Reparadones de Veticulos</w:t>
      </w:r>
      <w:r/>
    </w:p>
    <w:p>
      <w:pPr>
        <w:pStyle w:val="Normal"/>
        <w:spacing w:lineRule="exact" w:line="235" w:before="6" w:after="0"/>
        <w:ind w:left="705" w:right="912" w:firstLine="86"/>
        <w:jc w:val="both"/>
      </w:pP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 xml:space="preserve">Mantenimlentos y Reparations de Bienes Inmuebles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Servicios Comerciales</w:t>
      </w:r>
      <w:r/>
    </w:p>
    <w:p>
      <w:pPr>
        <w:pStyle w:val="Normal"/>
        <w:spacing w:lineRule="exact" w:line="230" w:before="5" w:after="0"/>
        <w:ind w:left="777" w:right="167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Transportes, Fietes y Almacenamientos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Servicios de Publiddad</w:t>
      </w:r>
      <w:r/>
    </w:p>
    <w:p>
      <w:pPr>
        <w:pStyle w:val="Normal"/>
        <w:spacing w:lineRule="exact" w:line="138" w:before="76" w:after="0"/>
        <w:ind w:left="7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Servicios de Vigilancia</w:t>
      </w:r>
      <w:r/>
    </w:p>
    <w:p>
      <w:pPr>
        <w:pStyle w:val="Normal"/>
        <w:spacing w:lineRule="exact" w:line="230" w:before="26" w:after="0"/>
        <w:ind w:left="787" w:right="170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Servicios de Limpiezas y Fumigations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Servicios de Lavanderias y Planchado Servicios de Laboratorios</w:t>
      </w:r>
      <w:r/>
    </w:p>
    <w:p>
      <w:pPr>
        <w:pStyle w:val="Normal"/>
        <w:spacing w:lineRule="exact" w:line="138" w:before="82" w:after="0"/>
        <w:ind w:left="7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Servicios de Alimentation</w:t>
      </w:r>
      <w:r/>
    </w:p>
    <w:p>
      <w:pPr>
        <w:pStyle w:val="Normal"/>
        <w:spacing w:lineRule="exact" w:line="230" w:before="30" w:after="0"/>
        <w:ind w:left="705" w:right="1339" w:firstLine="86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Impresiones, Publicaciones y Reproducdones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Otros Servicios y Arrendamientos Diversos</w:t>
      </w:r>
      <w:r/>
    </w:p>
    <w:p>
      <w:pPr>
        <w:pStyle w:val="Normal"/>
        <w:spacing w:lineRule="exact" w:line="138" w:before="76" w:after="0"/>
        <w:ind w:left="7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Atenciones Oficieles</w:t>
      </w:r>
      <w:r/>
    </w:p>
    <w:p>
      <w:pPr>
        <w:pStyle w:val="Normal"/>
        <w:spacing w:lineRule="exact" w:line="138" w:before="102" w:after="0"/>
        <w:ind w:left="7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Servicios Generates y Arrendamientos Diversos</w:t>
      </w:r>
      <w:r/>
    </w:p>
    <w:p>
      <w:pPr>
        <w:pStyle w:val="Normal"/>
        <w:spacing w:lineRule="exact" w:line="138" w:before="97" w:after="0"/>
        <w:ind w:left="7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  <w:u w:val="single"/>
        </w:rPr>
        <w:t>Arrendamientos y Derechos</w:t>
      </w:r>
      <w:r/>
    </w:p>
    <w:p>
      <w:pPr>
        <w:pStyle w:val="Normal"/>
        <w:spacing w:lineRule="exact" w:line="138" w:before="102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De Bienes Muebles</w:t>
      </w:r>
      <w:r/>
    </w:p>
    <w:p>
      <w:pPr>
        <w:pStyle w:val="Normal"/>
        <w:tabs>
          <w:tab w:val="left" w:pos="1853" w:leader="none"/>
        </w:tabs>
        <w:spacing w:lineRule="exact" w:line="138" w:before="60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9,091,081.05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102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283,922.65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6,218,046.45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1,268.23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102" w:after="0"/>
        <w:ind w:left="15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40,987.15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19,508.61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8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21,478.54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10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3,415,181.90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10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3,358,774.88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41,199.55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7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15,207.47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44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68,261.17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7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31,541.36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36,719.81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2,096,081.96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3" w:leader="none"/>
        </w:tabs>
        <w:spacing w:lineRule="exact" w:line="138" w:before="93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1,700,544.26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102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124,960.70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7" w:after="0"/>
        <w:ind w:left="1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271,065.00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3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15" w:before="111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 xml:space="preserve">193,773.51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6" w:after="0"/>
        <w:ind w:left="2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1,727.50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102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170,113.61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8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21,932.40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1,497,005.17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102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28,650.91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2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178,918.29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7" w:after="0"/>
        <w:ind w:left="1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796,504.52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8" w:leader="none"/>
        </w:tabs>
        <w:spacing w:lineRule="exact" w:line="138" w:before="93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308,853.44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102" w:after="0"/>
        <w:ind w:left="1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173,208.95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9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94.58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98" w:after="0"/>
        <w:ind w:left="2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7,987.50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97" w:after="0"/>
        <w:ind w:left="2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2,837.48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97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93,461.91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97" w:after="0"/>
        <w:ind w:left="2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1,572.80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107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91,889.11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92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  <w:u w:val="single"/>
        </w:rPr>
        <w:t xml:space="preserve">293,577.24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  <w:u w:val="single"/>
        </w:rPr>
        <w:t>0.00</w:t>
      </w:r>
      <w:r/>
    </w:p>
    <w:p>
      <w:pPr>
        <w:pStyle w:val="Normal"/>
        <w:tabs>
          <w:tab w:val="left" w:pos="1868" w:leader="none"/>
        </w:tabs>
        <w:spacing w:lineRule="exact" w:line="138" w:before="102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31,894.69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2939" w:space="160"/>
            <w:col w:w="6872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47" w:after="0"/>
        <w:ind w:left="12393" w:hanging="0"/>
      </w:pPr>
      <w:r>
        <w:rPr>
          <w:rFonts w:cs="Times New Roman" w:ascii="Times New Roman" w:hAnsi="Times New Roman"/>
          <w:b/>
          <w:color w:val="000000"/>
          <w:spacing w:val="4"/>
          <w:w w:val="132"/>
          <w:sz w:val="14"/>
          <w:szCs w:val="14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0" w:after="0"/>
        <w:ind w:left="57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Agrupacion Operational :</w:t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61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  <w:u w:val="single"/>
        </w:rPr>
        <w:t>L:.GASTOSZEGESTIORt;*:</w:t>
      </w:r>
      <w:r/>
    </w:p>
    <w:p>
      <w:pPr>
        <w:pStyle w:val="Normal"/>
        <w:spacing w:lineRule="exact" w:line="235" w:before="0" w:after="0"/>
        <w:ind w:left="676" w:right="695" w:firstLine="81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De Bienes Inmuebles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PaSajes y Via.tioos</w:t>
      </w:r>
      <w:r/>
    </w:p>
    <w:p>
      <w:pPr>
        <w:pStyle w:val="Normal"/>
        <w:spacing w:lineRule="exact" w:line="237" w:before="0" w:after="0"/>
        <w:ind w:left="748" w:right="84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Pasajes al Interior 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Pasajes al Exterior</w:t>
      </w:r>
      <w:r/>
    </w:p>
    <w:p>
      <w:pPr>
        <w:pStyle w:val="Normal"/>
        <w:tabs>
          <w:tab w:val="left" w:pos="744" w:leader="none"/>
        </w:tabs>
        <w:spacing w:lineRule="exact" w:line="235" w:before="1" w:after="0"/>
        <w:ind w:left="662" w:right="104" w:firstLine="81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Viatioas por Cornision Intema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Vieticos por Comisien Extema Servicios Tecnioos y Profesionales</w:t>
      </w:r>
      <w:r/>
    </w:p>
    <w:p>
      <w:pPr>
        <w:pStyle w:val="Normal"/>
        <w:spacing w:lineRule="exact" w:line="233" w:before="0" w:after="0"/>
        <w:ind w:left="744" w:right="86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Servicios Medicos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Servicios Juridicos</w:t>
      </w:r>
      <w:r/>
    </w:p>
    <w:p>
      <w:pPr>
        <w:pStyle w:val="Normal"/>
        <w:spacing w:lineRule="exact" w:line="161" w:before="28" w:after="0"/>
        <w:ind w:left="377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3071" w:leader="none"/>
        </w:tabs>
        <w:spacing w:lineRule="exact" w:line="240" w:before="9" w:after="0"/>
        <w:ind w:left="2630" w:right="3465" w:firstLine="12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4"/>
          <w:w w:val="133"/>
          <w:sz w:val="14"/>
          <w:szCs w:val="14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30 de 3unio del 2015</w:t>
      </w:r>
      <w:r/>
    </w:p>
    <w:p>
      <w:pPr>
        <w:pStyle w:val="Normal"/>
        <w:spacing w:lineRule="exact" w:line="161" w:before="119" w:after="0"/>
        <w:ind w:left="378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27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1   Recursos de Caracter Ordinario</w:t>
      </w:r>
      <w:r/>
    </w:p>
    <w:p>
      <w:pPr>
        <w:pStyle w:val="Normal"/>
        <w:spacing w:lineRule="exact" w:line="184" w:before="0" w:after="0"/>
        <w:ind w:left="46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56" w:after="0"/>
        <w:ind w:left="19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  <w:u w:val="single"/>
        </w:rPr>
        <w:t>coaartorter</w:t>
      </w:r>
      <w:r/>
    </w:p>
    <w:p>
      <w:pPr>
        <w:pStyle w:val="Normal"/>
        <w:tabs>
          <w:tab w:val="left" w:pos="3884" w:leader="none"/>
        </w:tabs>
        <w:spacing w:lineRule="exact" w:line="138" w:before="70" w:after="0"/>
        <w:ind w:left="21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261,682.60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97" w:after="0"/>
        <w:ind w:left="21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179,022.50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102" w:after="0"/>
        <w:ind w:left="21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29,994.78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97" w:after="0"/>
        <w:ind w:left="22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7,000.72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97" w:after="0"/>
        <w:ind w:left="21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138,293.20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98" w:after="0"/>
        <w:ind w:left="22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3,733.80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97" w:after="0"/>
        <w:ind w:left="21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720,876.14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102" w:after="0"/>
        <w:ind w:left="21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229,326.29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879" w:leader="none"/>
        </w:tabs>
        <w:spacing w:lineRule="exact" w:line="138" w:before="92" w:after="0"/>
        <w:ind w:left="22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5,103.56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61" w:before="129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Pag. 3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700" w:space="60"/>
            <w:col w:w="6082" w:space="160"/>
            <w:col w:w="1969"/>
          </w:cols>
          <w:formProt w:val="false"/>
          <w:textDirection w:val="lrTb"/>
        </w:sectPr>
      </w:pPr>
    </w:p>
    <w:p>
      <w:pPr>
        <w:pStyle w:val="Normal"/>
        <w:spacing w:lineRule="exact" w:line="138" w:before="90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Consulhxias, Estudios e Investigaciones Diversas</w:t>
      </w:r>
      <w:r/>
    </w:p>
    <w:p>
      <w:pPr>
        <w:pStyle w:val="Normal"/>
        <w:spacing w:lineRule="exact" w:line="115" w:before="111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Gastos en Bienes Capitalizables</w:t>
      </w:r>
      <w:r/>
    </w:p>
    <w:p>
      <w:pPr>
        <w:pStyle w:val="Normal"/>
        <w:tabs>
          <w:tab w:val="left" w:pos="748" w:leader="none"/>
        </w:tabs>
        <w:spacing w:lineRule="exact" w:line="235" w:before="26" w:after="0"/>
        <w:ind w:left="671" w:right="162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Equipos Medicos y de Laboratorios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Equipos Medicos y de Laboratorios</w:t>
      </w:r>
      <w:r/>
    </w:p>
    <w:p>
      <w:pPr>
        <w:pStyle w:val="Normal"/>
        <w:spacing w:lineRule="exact" w:line="138" w:before="86" w:after="0"/>
        <w:ind w:left="6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Maquinaria, Equipo 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0"/>
          <w:szCs w:val="10"/>
        </w:rPr>
        <w:t xml:space="preserve">y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Mobiliario Diverso</w:t>
      </w:r>
      <w:r/>
    </w:p>
    <w:p>
      <w:pPr>
        <w:pStyle w:val="Normal"/>
        <w:spacing w:lineRule="exact" w:line="138" w:before="97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Maquinarias y Equipos</w:t>
      </w:r>
      <w:r/>
    </w:p>
    <w:p>
      <w:pPr>
        <w:pStyle w:val="Normal"/>
        <w:spacing w:lineRule="exact" w:line="115" w:before="0" w:after="0"/>
        <w:ind w:left="5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2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Gastos Financieros y Giros</w:t>
      </w:r>
      <w:r/>
    </w:p>
    <w:p>
      <w:pPr>
        <w:pStyle w:val="Normal"/>
        <w:tabs>
          <w:tab w:val="left" w:pos="744" w:leader="none"/>
        </w:tabs>
        <w:spacing w:lineRule="exact" w:line="230" w:before="30" w:after="0"/>
        <w:ind w:left="662" w:right="748" w:hanging="0"/>
        <w:jc w:val="both"/>
      </w:pPr>
      <w:r>
        <w:rPr>
          <w:rFonts w:cs="Times New Roman" w:ascii="Times New Roman" w:hAnsi="Times New Roman"/>
          <w:i/>
          <w:color w:val="000000"/>
          <w:spacing w:val="0"/>
          <w:w w:val="107"/>
          <w:sz w:val="12"/>
          <w:szCs w:val="12"/>
        </w:rPr>
        <w:t xml:space="preserve">Primes y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Gastos por Seguros y Comisiones Bancarias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Primes y Gastos de Seguros de Personas</w:t>
      </w:r>
      <w:r/>
    </w:p>
    <w:p>
      <w:pPr>
        <w:pStyle w:val="Normal"/>
        <w:spacing w:lineRule="exact" w:line="235" w:before="6" w:after="0"/>
        <w:ind w:left="744" w:right="143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Primes y Gastos de Seguros de Bienes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Comisiones y Gastos Bancarios</w:t>
      </w:r>
      <w:r/>
    </w:p>
    <w:p>
      <w:pPr>
        <w:pStyle w:val="Normal"/>
        <w:spacing w:lineRule="exact" w:line="138" w:before="72" w:after="0"/>
        <w:ind w:left="65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Impuestos, Tasas y Derechos</w:t>
      </w:r>
      <w:r/>
    </w:p>
    <w:p>
      <w:pPr>
        <w:pStyle w:val="Normal"/>
        <w:spacing w:lineRule="exact" w:line="138" w:before="92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Derechos</w:t>
      </w:r>
      <w:r/>
    </w:p>
    <w:p>
      <w:pPr>
        <w:pStyle w:val="Normal"/>
        <w:spacing w:lineRule="exact" w:line="230" w:before="21" w:after="0"/>
        <w:ind w:left="657" w:right="1425" w:firstLine="76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Impuestos, Tasas y Derechos Diversos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Gastos Corrientes Diversos</w:t>
      </w:r>
      <w:r/>
    </w:p>
    <w:p>
      <w:pPr>
        <w:pStyle w:val="Normal"/>
        <w:spacing w:lineRule="exact" w:line="138" w:before="86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Gaston DiverSOS</w:t>
      </w:r>
      <w:r/>
    </w:p>
    <w:p>
      <w:pPr>
        <w:pStyle w:val="Normal"/>
        <w:spacing w:lineRule="exact" w:line="115" w:before="0" w:after="0"/>
        <w:ind w:left="5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1" w:after="0"/>
        <w:ind w:left="532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2"/>
          <w:sz w:val="10"/>
          <w:szCs w:val="10"/>
        </w:rPr>
        <w:t>Gastos en Transferencias Otorgadas</w:t>
      </w:r>
      <w:r/>
    </w:p>
    <w:p>
      <w:pPr>
        <w:pStyle w:val="Normal"/>
        <w:tabs>
          <w:tab w:val="left" w:pos="734" w:leader="none"/>
        </w:tabs>
        <w:spacing w:lineRule="exact" w:line="235" w:before="26" w:after="0"/>
        <w:ind w:left="648" w:right="129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Transferendas Corrientes at Sector PUblico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Hospital Nacional Rosales</w:t>
      </w:r>
      <w:r/>
    </w:p>
    <w:p>
      <w:pPr>
        <w:pStyle w:val="Normal"/>
        <w:spacing w:lineRule="exact" w:line="138" w:before="76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Hospital Nacional "Benjamin Bloom"</w:t>
      </w:r>
      <w:r/>
    </w:p>
    <w:p>
      <w:pPr>
        <w:pStyle w:val="Normal"/>
        <w:spacing w:lineRule="exact" w:line="230" w:before="26" w:after="0"/>
        <w:ind w:left="734" w:right="29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de Maternidad "Dr. Rail Arguello Escolan"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Hospital Nacional Psiquifitrico "Dr. Jose Molina Martinez"</w:t>
      </w:r>
      <w:r/>
    </w:p>
    <w:p>
      <w:pPr>
        <w:pStyle w:val="Normal"/>
        <w:spacing w:lineRule="exact" w:line="235" w:before="1" w:after="0"/>
        <w:ind w:left="734" w:right="37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Neumolagico 'Dr. </w:t>
      </w:r>
      <w:r>
        <w:rPr>
          <w:rFonts w:cs="Times New Roman" w:ascii="Times New Roman" w:hAnsi="Times New Roman"/>
          <w:i/>
          <w:color w:val="000000"/>
          <w:spacing w:val="0"/>
          <w:w w:val="105"/>
          <w:sz w:val="12"/>
          <w:szCs w:val="12"/>
        </w:rPr>
        <w:t xml:space="preserve">Jose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Antonio Zaldaiia"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Hospital Nadonal "San Juan de Dios", Santa Ana</w:t>
      </w:r>
      <w:r/>
    </w:p>
    <w:p>
      <w:pPr>
        <w:pStyle w:val="Normal"/>
        <w:spacing w:lineRule="exact" w:line="235" w:before="1" w:after="0"/>
        <w:ind w:left="734" w:right="63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"Francisco Menendez", Ahuachapin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Hospital Nacional "San Juan de Dios", Sonsonate</w:t>
      </w:r>
      <w:r/>
    </w:p>
    <w:p>
      <w:pPr>
        <w:pStyle w:val="Normal"/>
        <w:spacing w:lineRule="exact" w:line="138" w:before="81" w:after="0"/>
        <w:ind w:left="7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  <w:u w:val="single"/>
        </w:rPr>
        <w:t>Hospital Nacional "Dr. Luis Edmundo Visquez", Chalatenang</w:t>
      </w:r>
      <w:r/>
    </w:p>
    <w:p>
      <w:pPr>
        <w:pStyle w:val="Normal"/>
        <w:spacing w:lineRule="exact" w:line="138" w:before="102" w:after="0"/>
        <w:ind w:left="7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"San Rafael", Nueva San Salvador</w:t>
      </w:r>
      <w:r/>
    </w:p>
    <w:p>
      <w:pPr>
        <w:pStyle w:val="Normal"/>
        <w:tabs>
          <w:tab w:val="left" w:pos="2127" w:leader="none"/>
        </w:tabs>
        <w:spacing w:lineRule="exact" w:line="138" w:before="90" w:after="0"/>
        <w:ind w:left="36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486,446.29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450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89" w:leader="none"/>
        </w:tabs>
        <w:spacing w:lineRule="exact" w:line="115" w:before="6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0"/>
          <w:sz w:val="10"/>
          <w:szCs w:val="10"/>
        </w:rPr>
        <w:t xml:space="preserve">209.60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1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149.60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6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149.60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2" w:after="0"/>
        <w:ind w:left="66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66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450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89" w:leader="none"/>
        </w:tabs>
        <w:spacing w:lineRule="exact" w:line="115" w:before="1" w:after="0"/>
        <w:ind w:left="264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2"/>
          <w:sz w:val="10"/>
          <w:szCs w:val="10"/>
        </w:rPr>
        <w:t xml:space="preserve">853,930.49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37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185,102.42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33,506.76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7" w:after="0"/>
        <w:ind w:left="37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151,504.98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2" w:after="0"/>
        <w:ind w:left="6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90.68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2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668,353.07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46,105.01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2" w:after="0"/>
        <w:ind w:left="36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622,248.06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5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475.00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8" w:after="0"/>
        <w:ind w:left="5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475.00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89" w:leader="none"/>
        </w:tabs>
        <w:spacing w:lineRule="exact" w:line="115" w:before="11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 xml:space="preserve">161,818,476.67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6" w:after="0"/>
        <w:ind w:left="1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134,970,420.18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7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17,651,176.95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2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12,939,056.75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2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3,695,210.63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3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4,910,064.93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7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3,881,082.30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9,973,155.04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3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3,314,422.37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4,618,282.50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7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  <w:u w:val="single"/>
        </w:rPr>
        <w:t xml:space="preserve">2,292,383.87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  <w:u w:val="single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2" w:after="0"/>
        <w:ind w:left="2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6,854,587.72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2736" w:space="160"/>
            <w:col w:w="7075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47" w:after="0"/>
        <w:ind w:left="12408" w:hanging="0"/>
      </w:pPr>
      <w:r>
        <w:rPr>
          <w:rFonts w:cs="Times New Roman" w:ascii="Times New Roman" w:hAnsi="Times New Roman"/>
          <w:b/>
          <w:color w:val="000000"/>
          <w:spacing w:val="5"/>
          <w:w w:val="132"/>
          <w:sz w:val="14"/>
          <w:szCs w:val="14"/>
        </w:rPr>
        <w:t>16/07/2015</w:t>
      </w:r>
      <w:r/>
    </w:p>
    <w:p>
      <w:pPr>
        <w:pStyle w:val="Normal"/>
        <w:spacing w:lineRule="exact" w:line="161" w:before="19" w:after="0"/>
        <w:ind w:left="6547" w:hanging="0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spacing w:lineRule="exact" w:line="126" w:before="0" w:after="0"/>
        <w:ind w:left="12513" w:hanging="0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Pag. 4 de 6</w:t>
      </w:r>
      <w:r/>
    </w:p>
    <w:p>
      <w:pPr>
        <w:pStyle w:val="Normal"/>
        <w:spacing w:lineRule="exact" w:line="126" w:before="0" w:after="0"/>
        <w:ind w:left="5510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ESTADO DE RENDIMIENTO ECONOMICO</w:t>
      </w:r>
      <w:r/>
    </w:p>
    <w:p>
      <w:pPr>
        <w:pStyle w:val="Normal"/>
        <w:tabs>
          <w:tab w:val="left" w:pos="5817" w:leader="none"/>
          <w:tab w:val="left" w:pos="7200" w:leader="none"/>
        </w:tabs>
        <w:spacing w:lineRule="exact" w:line="161" w:before="72" w:after="0"/>
        <w:ind w:left="600" w:right="0" w:firstLine="4800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Del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1 de   Enero  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30 de 3unio del 2015</w:t>
      </w:r>
      <w:r/>
    </w:p>
    <w:p>
      <w:pPr>
        <w:pStyle w:val="Normal"/>
        <w:spacing w:lineRule="exact" w:line="161" w:before="142" w:after="0"/>
        <w:ind w:left="600" w:right="0" w:firstLine="5952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764" w:leader="none"/>
        </w:tabs>
        <w:spacing w:lineRule="exact" w:line="161" w:before="124" w:after="0"/>
        <w:ind w:left="60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1   Recursos de Caracter Ordinario</w:t>
      </w:r>
      <w:r/>
    </w:p>
    <w:p>
      <w:pPr>
        <w:pStyle w:val="Normal"/>
        <w:spacing w:lineRule="exact" w:line="138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96" w:leader="none"/>
        </w:tabs>
        <w:spacing w:lineRule="exact" w:line="138" w:before="56" w:after="0"/>
        <w:ind w:left="49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  <w:u w:val="single"/>
        </w:rPr>
        <w:t>GASTOS-DE GESTION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7:7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73" w:after="0"/>
        <w:ind w:left="499" w:right="0" w:firstLine="273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"Santa Gertrudis", San Vicente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3,979,408.47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102" w:after="0"/>
        <w:ind w:left="499" w:right="0" w:firstLine="273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National "Santa Teresa", Zacatecoluca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4,022,671.71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37" w:leader="none"/>
          <w:tab w:val="left" w:pos="6624" w:leader="none"/>
        </w:tabs>
        <w:spacing w:lineRule="exact" w:line="138" w:before="97" w:after="0"/>
        <w:ind w:left="499" w:right="0" w:firstLine="273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"San Juan de DioS", San Miguel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10,345,382.86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102" w:after="0"/>
        <w:ind w:left="499" w:right="0" w:firstLine="273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"San Pedro", Usulutan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4,106,537.05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102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Tr. Juan Jose Fernandez", Zacamil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6,686,976.22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8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San 13artolo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2,738,081.97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97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National de Cojutepeque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2,506,953.26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2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La Union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1,379,819.42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107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Ilobasco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1,628,013.62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3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Nueva Guadalupe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1,626,066.38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7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National de audad Barrios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1,394,104.41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7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Sensuntepegue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1,402,146.01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7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Citalchuapa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1,724,846.59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3" w:after="0"/>
        <w:ind w:left="499" w:right="0" w:firstLine="25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Melanin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1,233,399.67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804" w:leader="none"/>
          <w:tab w:val="left" w:pos="6624" w:leader="none"/>
        </w:tabs>
        <w:spacing w:lineRule="exact" w:line="138" w:before="106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San Francisco Gotera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1,587,822.16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8" w:after="0"/>
        <w:ind w:left="499" w:right="0" w:firstLine="25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Santa Rosa de Urna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1,684,494.38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102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National de Nueva Concepcion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1,379,504.97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2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Santiago de Maria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1,565,188.19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102" w:after="0"/>
        <w:ind w:left="499" w:right="0" w:firstLine="26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National de Jiquilisco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1,490,448.36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891" w:leader="none"/>
          <w:tab w:val="left" w:pos="6624" w:leader="none"/>
        </w:tabs>
        <w:spacing w:lineRule="exact" w:line="138" w:before="97" w:after="0"/>
        <w:ind w:left="499" w:right="0" w:firstLine="25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Suchitoto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909,482.81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896" w:leader="none"/>
          <w:tab w:val="left" w:pos="6624" w:leader="none"/>
        </w:tabs>
        <w:spacing w:lineRule="exact" w:line="138" w:before="88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Consejo Superior de Salud POblica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558,974.27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7" w:after="0"/>
        <w:ind w:left="499" w:right="0" w:firstLine="25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Institute SalvadoreFio de Rehabilitation de Invalidos (ISRI)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5,310,517.19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896" w:leader="none"/>
          <w:tab w:val="left" w:pos="6624" w:leader="none"/>
        </w:tabs>
        <w:spacing w:lineRule="exact" w:line="138" w:before="97" w:after="0"/>
        <w:ind w:left="499" w:right="0" w:firstLine="25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Hogar de Ancianos "Narcisa Castillo", Santa Ana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224,235.46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88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Cruz Roja Salvadorena {CR)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1,016,156.86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97" w:after="0"/>
        <w:ind w:left="499" w:right="0" w:firstLine="25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Nacional de </w:t>
      </w:r>
      <w:r>
        <w:rPr>
          <w:rFonts w:cs="Times New Roman" w:ascii="Times New Roman" w:hAnsi="Times New Roman"/>
          <w:b/>
          <w:color w:val="000000"/>
          <w:spacing w:val="0"/>
          <w:w w:val="106"/>
          <w:sz w:val="10"/>
          <w:szCs w:val="10"/>
        </w:rPr>
        <w:t xml:space="preserve">Is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Mujer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4,339,764.83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7" w:after="0"/>
        <w:ind w:left="499" w:right="0" w:firstLine="163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Transferencias Corrientes al Sector Privado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1,392,726.94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5" w:leader="none"/>
          <w:tab w:val="left" w:pos="6624" w:leader="none"/>
        </w:tabs>
        <w:spacing w:lineRule="exact" w:line="138" w:before="97" w:after="0"/>
        <w:ind w:left="499" w:right="0" w:firstLine="24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 Organismos sin Fines de Lucro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1,382,148.00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967" w:leader="none"/>
          <w:tab w:val="left" w:pos="6624" w:leader="none"/>
        </w:tabs>
        <w:spacing w:lineRule="exact" w:line="138" w:before="93" w:after="0"/>
        <w:ind w:left="499" w:right="0" w:firstLine="24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 Personas Naturales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10,578.94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32" w:leader="none"/>
          <w:tab w:val="left" w:pos="6624" w:leader="none"/>
        </w:tabs>
        <w:spacing w:lineRule="exact" w:line="138" w:before="106" w:after="0"/>
        <w:ind w:left="499" w:right="0" w:firstLine="163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Transferencias par Contribuciones Especiaies al Sector POblico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16,535,469.54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32" w:leader="none"/>
          <w:tab w:val="left" w:pos="6624" w:leader="none"/>
        </w:tabs>
        <w:spacing w:lineRule="exact" w:line="138" w:before="102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Fonda Solidario pars is Salud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16,535,469.54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98" w:after="0"/>
        <w:ind w:left="499" w:right="0" w:firstLine="163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Transferencias entre Dependencias Institucionates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8,919,860.01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790" w:leader="none"/>
          <w:tab w:val="left" w:pos="6624" w:leader="none"/>
        </w:tabs>
        <w:spacing w:lineRule="exact" w:line="138" w:before="92" w:after="0"/>
        <w:ind w:left="499" w:right="0" w:firstLine="235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Transferencias entre Dependendas Institucionales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4,658,938.61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891" w:leader="none"/>
          <w:tab w:val="left" w:pos="6624" w:leader="none"/>
        </w:tabs>
        <w:spacing w:lineRule="exact" w:line="138" w:before="93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National Rosales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959,311.03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891" w:leader="none"/>
          <w:tab w:val="left" w:pos="6624" w:leader="none"/>
        </w:tabs>
        <w:spacing w:lineRule="exact" w:line="138" w:before="102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</w:t>
      </w:r>
      <w:r>
        <w:rPr>
          <w:rFonts w:cs="Times New Roman" w:ascii="Times New Roman" w:hAnsi="Times New Roman"/>
          <w:b/>
          <w:color w:val="000000"/>
          <w:spacing w:val="0"/>
          <w:w w:val="106"/>
          <w:sz w:val="10"/>
          <w:szCs w:val="10"/>
        </w:rPr>
        <w:t xml:space="preserve">Nacional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Benjamin Bloom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569,501.66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905" w:leader="none"/>
          <w:tab w:val="left" w:pos="6624" w:leader="none"/>
        </w:tabs>
        <w:spacing w:lineRule="exact" w:line="138" w:before="97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Nacional de Matemidad "Dr. Raul Arguello Escolan"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156,322.34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tabs>
          <w:tab w:val="left" w:pos="4896" w:leader="none"/>
          <w:tab w:val="left" w:pos="6624" w:leader="none"/>
        </w:tabs>
        <w:spacing w:lineRule="exact" w:line="138" w:before="97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  <w:u w:val="single"/>
        </w:rPr>
        <w:t>Hospital National Psiguiatrico "Dr. Jose Maria Martinez"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  <w:u w:val="single"/>
        </w:rPr>
        <w:t>135,400.93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4905" w:leader="none"/>
          <w:tab w:val="left" w:pos="6624" w:leader="none"/>
        </w:tabs>
        <w:spacing w:lineRule="exact" w:line="138" w:before="102" w:after="0"/>
        <w:ind w:left="499" w:right="0" w:firstLine="249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National Neumologico "Dr. Jose Antonio </w:t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Zaldafie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129,54755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</w:rPr>
        <w:t>0.00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108" w:after="0"/>
        <w:ind w:left="12384" w:hanging="0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16/07/2015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31" w:after="0"/>
        <w:ind w:left="57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Agrupadon Operacional :</w:t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90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position w:val="-3"/>
          <w:sz w:val="12"/>
          <w:szCs w:val="12"/>
          <w:u w:val="single"/>
        </w:rPr>
        <w:t>'6ASTOS</w:t>
      </w:r>
      <w:r/>
    </w:p>
    <w:p>
      <w:pPr>
        <w:pStyle w:val="Normal"/>
        <w:spacing w:lineRule="exact" w:line="184" w:before="1" w:after="0"/>
        <w:ind w:left="3792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Ramo de Salud</w:t>
      </w:r>
      <w:r/>
    </w:p>
    <w:p>
      <w:pPr>
        <w:pStyle w:val="Normal"/>
        <w:tabs>
          <w:tab w:val="left" w:pos="3079" w:leader="none"/>
        </w:tabs>
        <w:spacing w:lineRule="exact" w:line="235" w:before="14" w:after="0"/>
        <w:ind w:left="2640" w:right="3473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30 de Juni° del 2015</w:t>
      </w:r>
      <w:r/>
    </w:p>
    <w:p>
      <w:pPr>
        <w:pStyle w:val="Normal"/>
        <w:spacing w:lineRule="exact" w:line="184" w:before="111" w:after="0"/>
        <w:ind w:left="380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27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>1  Recursos de Caracter Ordinario</w:t>
      </w:r>
      <w:r/>
    </w:p>
    <w:p>
      <w:pPr>
        <w:pStyle w:val="Normal"/>
        <w:spacing w:lineRule="exact" w:line="230" w:before="0" w:after="0"/>
        <w:ind w:left="35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35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96" w:leader="none"/>
          <w:tab w:val="left" w:pos="1983" w:leader="none"/>
          <w:tab w:val="left" w:pos="3481" w:leader="none"/>
        </w:tabs>
        <w:spacing w:lineRule="exact" w:line="230" w:before="211" w:after="0"/>
        <w:ind w:left="84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4"/>
          <w:sz w:val="20"/>
          <w:szCs w:val="20"/>
        </w:rPr>
        <w:t>"m4,11</w:t>
      </w:r>
      <w:r>
        <w:rPr>
          <w:rFonts w:cs="Times New Roman" w:ascii="Times New Roman" w:hAnsi="Times New Roman"/>
          <w:color w:val="000000"/>
          <w:spacing w:val="0"/>
          <w:w w:val="75"/>
          <w:sz w:val="30"/>
          <w:szCs w:val="30"/>
          <w:vertAlign w:val="subscript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w w:val="75"/>
          <w:sz w:val="30"/>
          <w:szCs w:val="30"/>
          <w:u w:val="single"/>
          <w:vertAlign w:val="subscript"/>
        </w:rPr>
        <w:t xml:space="preserve">i </w:t>
      </w:r>
      <w:r>
        <w:rPr>
          <w:rFonts w:cs="Times New Roman" w:ascii="Times New Roman" w:hAnsi="Times New Roman"/>
          <w:color w:val="000000"/>
          <w:spacing w:val="0"/>
          <w:w w:val="100"/>
          <w:sz w:val="20"/>
          <w:szCs w:val="20"/>
          <w:u w:val="single"/>
        </w:rPr>
        <w:t xml:space="preserve">s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0"/>
          <w:szCs w:val="20"/>
          <w:u w:val="single"/>
        </w:rPr>
        <w:t xml:space="preserve">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  <w:u w:val="single"/>
        </w:rPr>
        <w:t xml:space="preserve">CORRIENTO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  <w:u w:val="single"/>
        </w:rPr>
        <w:t>ANTERIDA</w:t>
      </w:r>
      <w:r/>
    </w:p>
    <w:p>
      <w:pPr>
        <w:pStyle w:val="Normal"/>
        <w:spacing w:lineRule="exact" w:line="184" w:before="102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Pag. 5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688" w:space="60"/>
            <w:col w:w="6090" w:space="160"/>
            <w:col w:w="1972"/>
          </w:cols>
          <w:formProt w:val="false"/>
          <w:textDirection w:val="lrTb"/>
        </w:sectPr>
      </w:pPr>
    </w:p>
    <w:p>
      <w:pPr>
        <w:pStyle w:val="Normal"/>
        <w:spacing w:lineRule="exact" w:line="221" w:before="0" w:after="0"/>
        <w:ind w:left="748" w:righ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National San Juan de Dios "Santa Ana"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"Frandsoa Menendez" Ahachapan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Hospital San Juan de Dios "Sonsonate"</w:t>
      </w:r>
      <w:r/>
    </w:p>
    <w:p>
      <w:pPr>
        <w:pStyle w:val="Normal"/>
        <w:spacing w:lineRule="exact" w:line="230" w:before="8" w:after="0"/>
        <w:ind w:left="748" w:right="24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National Dr. Luis Edmund° Vasquez "Chalatenango"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Hospital National San Rafael 'Nueva San Salvador"</w:t>
      </w:r>
      <w:r/>
    </w:p>
    <w:p>
      <w:pPr>
        <w:pStyle w:val="Normal"/>
        <w:spacing w:lineRule="exact" w:line="236" w:before="6" w:after="0"/>
        <w:ind w:left="744" w:right="901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Santa Gertrudis "San Vicente"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National Santa Teresa "Zacatecoluca"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Nadonal San Juan de Dios "San Miguel" Hospital National San Pedro "Usulutan"</w:t>
      </w:r>
      <w:r/>
    </w:p>
    <w:p>
      <w:pPr>
        <w:pStyle w:val="Normal"/>
        <w:spacing w:lineRule="exact" w:line="225" w:before="19" w:after="0"/>
        <w:ind w:left="748" w:right="69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National Dr. Juan Jose Fernandez "Zacamil"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Hospital Nacionar de San Bartolo</w:t>
      </w:r>
      <w:r/>
    </w:p>
    <w:p>
      <w:pPr>
        <w:pStyle w:val="Normal"/>
        <w:spacing w:lineRule="exact" w:line="239" w:before="0" w:after="0"/>
        <w:ind w:left="748" w:right="170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de Cojutepeque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Hospital Nacional de La Union</w:t>
      </w:r>
      <w:r/>
    </w:p>
    <w:p>
      <w:pPr>
        <w:pStyle w:val="Normal"/>
        <w:spacing w:lineRule="exact" w:line="236" w:before="0" w:after="0"/>
        <w:ind w:left="744" w:right="1434" w:firstLine="4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Hospital National de Ilobasco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de Nueva Guadalupe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Hospital Nacional de Ciudad Barrios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Hospital Nacional de Sensuntepeque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Hospital Nacional de Chalchuapa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Hospital National de Metapan</w:t>
      </w:r>
      <w:r/>
    </w:p>
    <w:p>
      <w:pPr>
        <w:pStyle w:val="Normal"/>
        <w:spacing w:lineRule="exact" w:line="233" w:before="0" w:after="0"/>
        <w:ind w:left="744" w:right="1257" w:firstLine="4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Hospital National de San Frandsco Gotera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 xml:space="preserve">Hospital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Nacional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 xml:space="preserve">de Santa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Rosa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Lima </w:t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 xml:space="preserve">Hospital Nacional </w:t>
      </w:r>
      <w:r>
        <w:rPr>
          <w:rFonts w:cs="Times New Roman" w:ascii="Times New Roman" w:hAnsi="Times New Roman"/>
          <w:color w:val="000000"/>
          <w:spacing w:val="2"/>
          <w:w w:val="100"/>
          <w:sz w:val="12"/>
          <w:szCs w:val="12"/>
        </w:rPr>
        <w:t xml:space="preserve">de Nueva ConcepdOn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Hospital Nacional de Santiago de Maria </w:t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Hospital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Nacional de Jiquilisco</w:t>
      </w:r>
      <w:r/>
    </w:p>
    <w:p>
      <w:pPr>
        <w:pStyle w:val="Normal"/>
        <w:spacing w:lineRule="exact" w:line="138" w:before="74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Hospital Nacional de Suchibato</w:t>
      </w:r>
      <w:r/>
    </w:p>
    <w:p>
      <w:pPr>
        <w:pStyle w:val="Normal"/>
        <w:tabs>
          <w:tab w:val="left" w:pos="662" w:leader="none"/>
        </w:tabs>
        <w:spacing w:lineRule="exact" w:line="235" w:before="17" w:after="0"/>
        <w:ind w:left="547" w:right="107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7"/>
          <w:sz w:val="12"/>
          <w:szCs w:val="12"/>
        </w:rPr>
        <w:t xml:space="preserve">Gastos de </w:t>
      </w:r>
      <w:r>
        <w:rPr>
          <w:rFonts w:cs="Times New Roman" w:ascii="Times New Roman" w:hAnsi="Times New Roman"/>
          <w:b/>
          <w:color w:val="000000"/>
          <w:spacing w:val="0"/>
          <w:w w:val="127"/>
          <w:sz w:val="10"/>
          <w:szCs w:val="10"/>
        </w:rPr>
        <w:t xml:space="preserve">Actualizaciones y Ajustes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Gastos por Perdidas o Davos de Sienes de Uso</w:t>
      </w:r>
      <w:r/>
    </w:p>
    <w:p>
      <w:pPr>
        <w:pStyle w:val="Normal"/>
        <w:spacing w:lineRule="exact" w:line="230" w:before="6" w:after="0"/>
        <w:ind w:left="657" w:right="998" w:firstLine="86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Gastos por Perdidas o Davos de Bienes de Uso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Ajustes de Elercicios Anteriores</w:t>
      </w:r>
      <w:r/>
    </w:p>
    <w:p>
      <w:pPr>
        <w:pStyle w:val="Normal"/>
        <w:spacing w:lineRule="exact" w:line="138" w:before="77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Ajustes de Ejerdcios Anteriores</w:t>
      </w:r>
      <w:r/>
    </w:p>
    <w:p>
      <w:pPr>
        <w:pStyle w:val="Normal"/>
        <w:spacing w:lineRule="exact" w:line="138" w:before="116" w:after="0"/>
        <w:ind w:left="532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  <w:u w:val="single"/>
        </w:rPr>
        <w:t>SUB TOTAL GASTOS</w:t>
      </w:r>
      <w:r/>
    </w:p>
    <w:p>
      <w:pPr>
        <w:pStyle w:val="Normal"/>
        <w:tabs>
          <w:tab w:val="left" w:pos="2122" w:leader="none"/>
        </w:tabs>
        <w:spacing w:lineRule="exact" w:line="138" w:before="41" w:after="0"/>
        <w:ind w:left="36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388,586.16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63,254.18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2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129,506.72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37,017.12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2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295,908.98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2"/>
          <w:szCs w:val="12"/>
        </w:rPr>
        <w:t>0.013</w:t>
      </w:r>
      <w:r/>
    </w:p>
    <w:p>
      <w:pPr>
        <w:pStyle w:val="Normal"/>
        <w:tabs>
          <w:tab w:val="left" w:pos="2113" w:leader="none"/>
        </w:tabs>
        <w:spacing w:lineRule="exact" w:line="138" w:before="92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116,832.73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7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113,933.20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2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390,533.25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8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101,686.50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26" w:before="0" w:after="0"/>
        <w:ind w:left="2918" w:hanging="0"/>
        <w:jc w:val="left"/>
      </w:pPr>
      <w:r>
        <w:rPr>
          <w:rFonts w:cs="Times New Roman" w:ascii="Times New Roman" w:hAnsi="Times New Roman"/>
          <w:color w:val="000000"/>
          <w:spacing w:val="-7"/>
          <w:w w:val="83"/>
          <w:sz w:val="14"/>
          <w:szCs w:val="14"/>
        </w:rPr>
        <w:t>5,</w:t>
      </w:r>
      <w:r/>
    </w:p>
    <w:p>
      <w:pPr>
        <w:pStyle w:val="Normal"/>
        <w:tabs>
          <w:tab w:val="left" w:pos="2122" w:leader="none"/>
        </w:tabs>
        <w:spacing w:lineRule="exact" w:line="109" w:before="0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137,130.25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3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70,419.15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48,761.33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41,068.59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14,435.40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0.0D</w:t>
      </w:r>
      <w:r/>
    </w:p>
    <w:p>
      <w:pPr>
        <w:pStyle w:val="Normal"/>
        <w:tabs>
          <w:tab w:val="left" w:pos="2122" w:leader="none"/>
        </w:tabs>
        <w:spacing w:lineRule="exact" w:line="138" w:before="9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36,239.59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7" w:after="0"/>
        <w:ind w:left="4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8,684.93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48,274.18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49,315.69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38,919.01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27,763.79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92,295.86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27,805.07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7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41,990.65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22,272.58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10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18,203.03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84" w:leader="none"/>
        </w:tabs>
        <w:spacing w:lineRule="exact" w:line="138" w:before="92" w:after="0"/>
        <w:ind w:left="8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16,406,071.65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2" w:after="0"/>
        <w:ind w:left="59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665.34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98" w:after="0"/>
        <w:ind w:left="59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665.34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22" w:leader="none"/>
        </w:tabs>
        <w:spacing w:lineRule="exact" w:line="138" w:before="92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16,405,406.31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27" w:leader="none"/>
        </w:tabs>
        <w:spacing w:lineRule="exact" w:line="138" w:before="102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16,405,406.31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084" w:leader="none"/>
        </w:tabs>
        <w:spacing w:lineRule="exact" w:line="138" w:before="11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288,043,633.54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2739" w:space="160"/>
            <w:col w:w="7072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0" w:after="0"/>
        <w:ind w:left="1237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6" w:after="0"/>
        <w:ind w:left="12379" w:hanging="0"/>
      </w:pPr>
      <w:r>
        <w:rPr>
          <w:rFonts w:cs="Times New Roman" w:ascii="Times New Roman" w:hAnsi="Times New Roman"/>
          <w:b/>
          <w:color w:val="000000"/>
          <w:spacing w:val="2"/>
          <w:w w:val="129"/>
          <w:sz w:val="14"/>
          <w:szCs w:val="14"/>
        </w:rPr>
        <w:t>16107/2015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56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6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0" w:after="0"/>
        <w:ind w:left="56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Agrupacion Operacional :</w:t>
      </w:r>
      <w:r/>
    </w:p>
    <w:p>
      <w:pPr>
        <w:pStyle w:val="Normal"/>
        <w:spacing w:lineRule="exact" w:line="161" w:before="13" w:after="0"/>
        <w:ind w:left="378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3086" w:leader="none"/>
        </w:tabs>
        <w:spacing w:lineRule="exact" w:line="244" w:before="16" w:after="0"/>
        <w:ind w:left="2645" w:right="3473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29"/>
          <w:sz w:val="14"/>
          <w:szCs w:val="14"/>
        </w:rPr>
        <w:t xml:space="preserve">1 de   Enero  at </w:t>
      </w:r>
      <w:r>
        <w:rPr>
          <w:rFonts w:cs="Times New Roman" w:ascii="Times New Roman" w:hAnsi="Times New Roman"/>
          <w:b/>
          <w:color w:val="000000"/>
          <w:spacing w:val="1"/>
          <w:w w:val="128"/>
          <w:sz w:val="14"/>
          <w:szCs w:val="14"/>
        </w:rPr>
        <w:t>30 de Juni° del 2015</w:t>
      </w:r>
      <w:r/>
    </w:p>
    <w:p>
      <w:pPr>
        <w:pStyle w:val="Normal"/>
        <w:spacing w:lineRule="exact" w:line="161" w:before="112" w:after="0"/>
        <w:ind w:left="379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272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1   Recursos de Caracter Ordinario</w:t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4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6"/>
          <w:szCs w:val="16"/>
        </w:rPr>
        <w:t>JEFE UFI</w:t>
      </w:r>
      <w:r/>
    </w:p>
    <w:p>
      <w:pPr>
        <w:pStyle w:val="Normal"/>
        <w:spacing w:lineRule="exact" w:line="161" w:before="123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Pag. 6 de 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681" w:space="60"/>
            <w:col w:w="6091" w:space="160"/>
            <w:col w:w="1979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45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Agrupacion Operacional :</w:t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63" w:after="0"/>
        <w:ind w:left="64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Recursos</w:t>
      </w:r>
      <w:r/>
    </w:p>
    <w:p>
      <w:pPr>
        <w:pStyle w:val="Normal"/>
        <w:spacing w:lineRule="exact" w:line="115" w:before="75" w:after="0"/>
        <w:ind w:left="643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8"/>
          <w:sz w:val="10"/>
          <w:szCs w:val="10"/>
        </w:rPr>
        <w:t>Fondos</w:t>
      </w:r>
      <w:r/>
    </w:p>
    <w:p>
      <w:pPr>
        <w:pStyle w:val="Normal"/>
        <w:spacing w:lineRule="exact" w:line="223" w:before="22" w:after="0"/>
        <w:ind w:left="633" w:right="64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Disponibihdades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Anticipos de Fondos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Deudores Monetanos</w:t>
      </w:r>
      <w:r/>
    </w:p>
    <w:p>
      <w:pPr>
        <w:pStyle w:val="Normal"/>
        <w:spacing w:lineRule="exact" w:line="263" w:before="8" w:after="0"/>
        <w:ind w:left="62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7"/>
          <w:sz w:val="24"/>
          <w:szCs w:val="24"/>
          <w:u w:val="single"/>
        </w:rPr>
        <w:t>l</w:t>
      </w:r>
      <w:r>
        <w:rPr>
          <w:rFonts w:cs="Times New Roman" w:ascii="Times New Roman" w:hAnsi="Times New Roman"/>
          <w:b/>
          <w:color w:val="000000"/>
          <w:spacing w:val="0"/>
          <w:w w:val="127"/>
          <w:sz w:val="10"/>
          <w:szCs w:val="10"/>
          <w:u w:val="single"/>
        </w:rPr>
        <w:t>I</w:t>
      </w:r>
      <w:r>
        <w:rPr>
          <w:rFonts w:cs="Times New Roman" w:ascii="Times New Roman" w:hAnsi="Times New Roman"/>
          <w:b/>
          <w:color w:val="000000"/>
          <w:spacing w:val="0"/>
          <w:w w:val="127"/>
          <w:sz w:val="15"/>
          <w:szCs w:val="15"/>
          <w:u w:val="single"/>
          <w:vertAlign w:val="superscript"/>
        </w:rPr>
        <w:t>nversiones Financieras</w:t>
      </w:r>
      <w:r/>
    </w:p>
    <w:p>
      <w:pPr>
        <w:pStyle w:val="Normal"/>
        <w:spacing w:lineRule="exact" w:line="191" w:before="0" w:after="0"/>
        <w:ind w:left="643" w:right="5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Deudores Finanderos </w:t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inversions Intangibles</w:t>
      </w:r>
      <w:r/>
    </w:p>
    <w:p>
      <w:pPr>
        <w:pStyle w:val="Normal"/>
        <w:spacing w:lineRule="exact" w:line="215" w:before="0" w:after="0"/>
        <w:ind w:left="628" w:right="147" w:hanging="0"/>
        <w:jc w:val="both"/>
      </w:pP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  <w:u w:val="single"/>
        </w:rPr>
        <w:t>[Inversiones</w:t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 xml:space="preserve"> en Existencias </w:t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E,dstencias institucionales</w:t>
      </w:r>
      <w:r/>
    </w:p>
    <w:p>
      <w:pPr>
        <w:pStyle w:val="Normal"/>
        <w:spacing w:lineRule="exact" w:line="115" w:before="94" w:after="0"/>
        <w:ind w:left="643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3"/>
          <w:sz w:val="10"/>
          <w:szCs w:val="10"/>
        </w:rPr>
        <w:t>Inversions en Bienes de Uso</w:t>
      </w:r>
      <w:r/>
    </w:p>
    <w:p>
      <w:pPr>
        <w:pStyle w:val="Normal"/>
        <w:spacing w:lineRule="exact" w:line="220" w:before="15" w:after="0"/>
        <w:ind w:left="643" w:right="5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Bienes Depreciables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Bienes no Depreciables</w:t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4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1  Recursos de Caracter Ordinario</w:t>
      </w:r>
      <w:r/>
    </w:p>
    <w:p>
      <w:pPr>
        <w:pStyle w:val="Normal"/>
        <w:spacing w:lineRule="exact" w:line="207" w:before="0" w:after="0"/>
        <w:ind w:left="439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9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9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9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9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9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58" w:after="0"/>
        <w:ind w:left="181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Corriente</w:t>
      </w:r>
      <w:r/>
    </w:p>
    <w:p>
      <w:pPr>
        <w:pStyle w:val="Normal"/>
        <w:spacing w:lineRule="exact" w:line="115" w:before="81" w:after="0"/>
        <w:ind w:left="2126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  <w:u w:val="single"/>
        </w:rPr>
        <w:t>6,189,729.59</w:t>
      </w:r>
      <w:r/>
    </w:p>
    <w:p>
      <w:pPr>
        <w:pStyle w:val="Normal"/>
        <w:spacing w:lineRule="exact" w:line="138" w:before="86" w:after="0"/>
        <w:ind w:left="224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3,853,040.33</w:t>
      </w:r>
      <w:r/>
    </w:p>
    <w:p>
      <w:pPr>
        <w:pStyle w:val="Normal"/>
        <w:spacing w:lineRule="exact" w:line="138" w:before="88" w:after="0"/>
        <w:ind w:left="234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753,685.66</w:t>
      </w:r>
      <w:r/>
    </w:p>
    <w:p>
      <w:pPr>
        <w:pStyle w:val="Normal"/>
        <w:spacing w:lineRule="exact" w:line="138" w:before="78" w:after="0"/>
        <w:ind w:left="22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1,583,003.60</w:t>
      </w:r>
      <w:r/>
    </w:p>
    <w:p>
      <w:pPr>
        <w:pStyle w:val="Normal"/>
        <w:spacing w:lineRule="exact" w:line="115" w:before="97" w:after="0"/>
        <w:ind w:left="205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17,609,085.95</w:t>
      </w:r>
      <w:r/>
    </w:p>
    <w:p>
      <w:pPr>
        <w:pStyle w:val="Normal"/>
        <w:spacing w:lineRule="exact" w:line="138" w:before="87" w:after="0"/>
        <w:ind w:left="21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13,893,989.83</w:t>
      </w:r>
      <w:r/>
    </w:p>
    <w:p>
      <w:pPr>
        <w:pStyle w:val="Normal"/>
        <w:spacing w:lineRule="exact" w:line="138" w:before="78" w:after="0"/>
        <w:ind w:left="22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3,715,096.12</w:t>
      </w:r>
      <w:r/>
    </w:p>
    <w:p>
      <w:pPr>
        <w:pStyle w:val="Normal"/>
        <w:spacing w:lineRule="exact" w:line="115" w:before="106" w:after="0"/>
        <w:ind w:left="2055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  <w:u w:val="single"/>
        </w:rPr>
        <w:t>44,109,055.73</w:t>
      </w:r>
      <w:r/>
    </w:p>
    <w:p>
      <w:pPr>
        <w:pStyle w:val="Normal"/>
        <w:spacing w:lineRule="exact" w:line="138" w:before="82" w:after="0"/>
        <w:ind w:left="21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44,109,055.73</w:t>
      </w:r>
      <w:r/>
    </w:p>
    <w:p>
      <w:pPr>
        <w:pStyle w:val="Normal"/>
        <w:spacing w:lineRule="exact" w:line="115" w:before="102" w:after="0"/>
        <w:ind w:left="20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10"/>
          <w:szCs w:val="10"/>
          <w:u w:val="single"/>
        </w:rPr>
        <w:t>68,643,595.661</w:t>
      </w:r>
      <w:r/>
    </w:p>
    <w:p>
      <w:pPr>
        <w:pStyle w:val="Normal"/>
        <w:spacing w:lineRule="exact" w:line="138" w:before="82" w:after="0"/>
        <w:ind w:left="21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54,206,436.79</w:t>
      </w:r>
      <w:r/>
    </w:p>
    <w:p>
      <w:pPr>
        <w:pStyle w:val="Normal"/>
        <w:spacing w:lineRule="exact" w:line="138" w:before="88" w:after="0"/>
        <w:ind w:left="21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14,437,159.87</w:t>
      </w:r>
      <w:r/>
    </w:p>
    <w:p>
      <w:pPr>
        <w:pStyle w:val="Normal"/>
        <w:spacing w:lineRule="exact" w:line="184" w:before="134" w:after="0"/>
        <w:ind w:left="91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Ramo de Salud</w:t>
      </w:r>
      <w:r/>
    </w:p>
    <w:p>
      <w:pPr>
        <w:pStyle w:val="Normal"/>
        <w:tabs>
          <w:tab w:val="left" w:pos="592" w:leader="none"/>
        </w:tabs>
        <w:spacing w:lineRule="exact" w:line="251" w:before="0" w:after="0"/>
        <w:ind w:left="10" w:right="1434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SITUACION FINANCIERA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 xml:space="preserve">at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30 de ]unio del 2015</w:t>
      </w:r>
      <w:r/>
    </w:p>
    <w:p>
      <w:pPr>
        <w:pStyle w:val="Normal"/>
        <w:spacing w:lineRule="exact" w:line="184" w:before="64" w:after="0"/>
        <w:ind w:left="60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45" w:after="0"/>
        <w:ind w:left="83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8"/>
          <w:szCs w:val="18"/>
        </w:rPr>
        <w:t>Obligaciones</w:t>
      </w:r>
      <w:r/>
    </w:p>
    <w:p>
      <w:pPr>
        <w:pStyle w:val="Normal"/>
        <w:spacing w:lineRule="exact" w:line="115" w:before="85" w:after="0"/>
        <w:ind w:left="88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8"/>
          <w:sz w:val="10"/>
          <w:szCs w:val="10"/>
        </w:rPr>
        <w:t>Deuda Corriente</w:t>
      </w:r>
      <w:r/>
    </w:p>
    <w:p>
      <w:pPr>
        <w:pStyle w:val="Normal"/>
        <w:spacing w:lineRule="exact" w:line="216" w:before="28" w:after="0"/>
        <w:ind w:left="879" w:right="2350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Depositos de Terceros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Acreedores Monethrios</w:t>
      </w:r>
      <w:r/>
    </w:p>
    <w:p>
      <w:pPr>
        <w:pStyle w:val="Normal"/>
        <w:spacing w:lineRule="exact" w:line="115" w:before="88" w:after="0"/>
        <w:ind w:left="88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Financiamiento de Terceros</w:t>
      </w:r>
      <w:r/>
    </w:p>
    <w:p>
      <w:pPr>
        <w:pStyle w:val="Normal"/>
        <w:spacing w:lineRule="exact" w:line="138" w:before="82" w:after="0"/>
        <w:ind w:left="87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Acreedores Financieros</w:t>
      </w:r>
      <w:r/>
    </w:p>
    <w:p>
      <w:pPr>
        <w:pStyle w:val="Normal"/>
        <w:spacing w:lineRule="exact" w:line="115" w:before="97" w:after="0"/>
        <w:ind w:left="85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0"/>
          <w:szCs w:val="10"/>
        </w:rPr>
        <w:t>SUB TOTAL</w:t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25" w:after="0"/>
        <w:ind w:left="159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9"/>
          <w:sz w:val="10"/>
          <w:szCs w:val="10"/>
        </w:rPr>
        <w:t>Estatai</w:t>
      </w:r>
      <w:r/>
    </w:p>
    <w:p>
      <w:pPr>
        <w:pStyle w:val="Normal"/>
        <w:spacing w:lineRule="exact" w:line="138" w:before="87" w:after="0"/>
        <w:ind w:left="8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Patrimonio</w:t>
      </w:r>
      <w:r/>
    </w:p>
    <w:p>
      <w:pPr>
        <w:pStyle w:val="Normal"/>
        <w:spacing w:lineRule="exact" w:line="225" w:before="6" w:after="0"/>
        <w:ind w:left="884" w:right="233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Detrimento Patrimonial </w:t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2"/>
          <w:szCs w:val="12"/>
        </w:rPr>
        <w:t>Rcsultado del Ejercicio</w:t>
      </w:r>
      <w:r/>
    </w:p>
    <w:p>
      <w:pPr>
        <w:pStyle w:val="Normal"/>
        <w:spacing w:lineRule="exact" w:line="227" w:before="0" w:after="0"/>
        <w:ind w:left="855" w:right="218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0"/>
          <w:szCs w:val="10"/>
        </w:rPr>
        <w:t xml:space="preserve">SUB TOTAL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TOTAL OBLIGACIONES</w:t>
      </w:r>
      <w:r/>
    </w:p>
    <w:p>
      <w:pPr>
        <w:pStyle w:val="Normal"/>
        <w:tabs>
          <w:tab w:val="left" w:pos="2478" w:leader="none"/>
        </w:tabs>
        <w:spacing w:lineRule="exact" w:line="287" w:before="20" w:after="0"/>
        <w:ind w:left="2342" w:right="1399" w:hanging="0"/>
        <w:jc w:val="both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16/07/2015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Pag. 1 de 1</w:t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9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Corriente</w:t>
      </w:r>
      <w:r/>
    </w:p>
    <w:p>
      <w:pPr>
        <w:pStyle w:val="Normal"/>
        <w:spacing w:lineRule="exact" w:line="115" w:before="85" w:after="0"/>
        <w:ind w:left="225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43,929,242.48</w:t>
      </w:r>
      <w:r/>
    </w:p>
    <w:p>
      <w:pPr>
        <w:pStyle w:val="Normal"/>
        <w:spacing w:lineRule="exact" w:line="138" w:before="91" w:after="0"/>
        <w:ind w:left="41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4,966,241.93</w:t>
      </w:r>
      <w:r/>
    </w:p>
    <w:p>
      <w:pPr>
        <w:pStyle w:val="Normal"/>
        <w:spacing w:lineRule="exact" w:line="138" w:before="78" w:after="0"/>
        <w:ind w:left="3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38,963,000.55</w:t>
      </w:r>
      <w:r/>
    </w:p>
    <w:p>
      <w:pPr>
        <w:pStyle w:val="Normal"/>
        <w:spacing w:lineRule="exact" w:line="115" w:before="102" w:after="0"/>
        <w:ind w:left="23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0"/>
          <w:sz w:val="10"/>
          <w:szCs w:val="10"/>
          <w:u w:val="single"/>
        </w:rPr>
        <w:t>10,158,434.79</w:t>
      </w:r>
      <w:r/>
    </w:p>
    <w:p>
      <w:pPr>
        <w:pStyle w:val="Normal"/>
        <w:spacing w:lineRule="exact" w:line="138" w:before="82" w:after="0"/>
        <w:ind w:left="3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10,158,434.79</w:t>
      </w:r>
      <w:r/>
    </w:p>
    <w:p>
      <w:pPr>
        <w:pStyle w:val="Normal"/>
        <w:spacing w:lineRule="exact" w:line="115" w:before="107" w:after="0"/>
        <w:ind w:left="23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0"/>
          <w:sz w:val="10"/>
          <w:szCs w:val="10"/>
        </w:rPr>
        <w:t>54,087,677.27</w:t>
      </w:r>
      <w:r/>
    </w:p>
    <w:p>
      <w:pPr>
        <w:pStyle w:val="Normal"/>
        <w:spacing w:lineRule="exact" w:line="115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14" w:after="0"/>
        <w:ind w:left="154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169,350,811.50</w:t>
      </w:r>
      <w:r/>
    </w:p>
    <w:p>
      <w:pPr>
        <w:pStyle w:val="Normal"/>
        <w:spacing w:lineRule="exact" w:line="138" w:before="87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169,434,039.31</w:t>
      </w:r>
      <w:r/>
    </w:p>
    <w:p>
      <w:pPr>
        <w:pStyle w:val="Normal"/>
        <w:spacing w:lineRule="exact" w:line="138" w:before="88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-83,227.71</w:t>
      </w:r>
      <w:r/>
    </w:p>
    <w:p>
      <w:pPr>
        <w:pStyle w:val="Normal"/>
        <w:spacing w:lineRule="exact" w:line="138" w:before="78" w:after="0"/>
        <w:ind w:left="3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-12,177,781.27</w:t>
      </w:r>
      <w:r/>
    </w:p>
    <w:p>
      <w:pPr>
        <w:pStyle w:val="Normal"/>
        <w:spacing w:lineRule="exact" w:line="115" w:before="101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157,173,030.33</w:t>
      </w:r>
      <w:r/>
    </w:p>
    <w:p>
      <w:pPr>
        <w:pStyle w:val="Normal"/>
        <w:spacing w:lineRule="exact" w:line="115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15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211,260,707.60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1589" w:space="60"/>
            <w:col w:w="2226" w:space="160"/>
            <w:col w:w="2776" w:space="160"/>
            <w:col w:w="2999"/>
          </w:cols>
          <w:formProt w:val="false"/>
          <w:textDirection w:val="lrTb"/>
        </w:sectPr>
      </w:pPr>
    </w:p>
    <w:p>
      <w:pPr>
        <w:pStyle w:val="Normal"/>
        <w:tabs>
          <w:tab w:val="left" w:pos="4636" w:leader="none"/>
        </w:tabs>
        <w:spacing w:lineRule="exact" w:line="115" w:before="51" w:after="0"/>
        <w:ind w:left="628" w:right="0" w:firstLine="4"/>
      </w:pPr>
      <w:r>
        <w:rPr>
          <w:rFonts w:cs="Times New Roman" w:ascii="Times New Roman" w:hAnsi="Times New Roman"/>
          <w:b/>
          <w:color w:val="000000"/>
          <w:spacing w:val="2"/>
          <w:w w:val="132"/>
          <w:sz w:val="10"/>
          <w:szCs w:val="10"/>
        </w:rPr>
        <w:t>Inversiones en Proyectos y Programas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2"/>
          <w:sz w:val="10"/>
          <w:szCs w:val="10"/>
          <w:u w:val="single"/>
        </w:rPr>
        <w:t>74,709,239.67</w:t>
      </w:r>
      <w:r/>
    </w:p>
    <w:p>
      <w:pPr>
        <w:pStyle w:val="Normal"/>
        <w:tabs>
          <w:tab w:val="left" w:pos="4766" w:leader="none"/>
        </w:tabs>
        <w:spacing w:lineRule="exact" w:line="138" w:before="91" w:after="0"/>
        <w:ind w:left="628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Inversiones en Bienes Privativos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52,901,772.10</w:t>
      </w:r>
      <w:r/>
    </w:p>
    <w:p>
      <w:pPr>
        <w:pStyle w:val="Normal"/>
        <w:tabs>
          <w:tab w:val="left" w:pos="4766" w:leader="none"/>
        </w:tabs>
        <w:spacing w:lineRule="exact" w:line="138" w:before="83" w:after="0"/>
        <w:ind w:left="628" w:right="0" w:firstLine="19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Inversiones en Bienes de Uso Pt%lico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21,807,467.57</w:t>
      </w:r>
      <w:r/>
    </w:p>
    <w:p>
      <w:pPr>
        <w:pStyle w:val="Normal"/>
        <w:tabs>
          <w:tab w:val="left" w:pos="4564" w:leader="none"/>
        </w:tabs>
        <w:spacing w:lineRule="exact" w:line="115" w:before="78" w:after="0"/>
        <w:ind w:left="628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TOTAL RECURSOS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211,260,707.60</w:t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4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25" w:after="0"/>
        <w:ind w:left="12408" w:hanging="0"/>
      </w:pPr>
      <w:r>
        <w:rPr>
          <w:rFonts w:cs="Times New Roman" w:ascii="Times New Roman" w:hAnsi="Times New Roman"/>
          <w:i/>
          <w:color w:val="000000"/>
          <w:spacing w:val="0"/>
          <w:w w:val="88"/>
          <w:sz w:val="16"/>
          <w:szCs w:val="16"/>
        </w:rPr>
        <w:t>D</w:t>
      </w:r>
      <w:r/>
    </w:p>
    <w:p>
      <w:pPr>
        <w:pStyle w:val="Normal"/>
        <w:spacing w:lineRule="exact" w:line="161" w:before="0" w:after="0"/>
        <w:ind w:left="119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4" w:after="0"/>
        <w:ind w:left="11975" w:hanging="0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CONTA5OR</w:t>
      </w:r>
      <w:r/>
    </w:p>
    <w:p>
      <w:pPr>
        <w:pStyle w:val="Normal"/>
        <w:spacing w:lineRule="exact" w:line="161" w:before="19" w:after="0"/>
        <w:ind w:left="12796" w:hanging="0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cp</w:t>
      </w:r>
      <w:r/>
    </w:p>
    <w:p>
      <w:pPr>
        <w:pStyle w:val="Normal"/>
        <w:spacing w:lineRule="exact" w:line="184" w:before="0" w:after="0"/>
        <w:ind w:left="918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36" w:after="0"/>
        <w:ind w:left="9182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  <w:u w:val="single"/>
        </w:rPr>
        <w:t>F</w:t>
      </w:r>
      <w:r/>
    </w:p>
    <w:p>
      <w:pPr>
        <w:pStyle w:val="Normal"/>
        <w:tabs>
          <w:tab w:val="left" w:pos="10089" w:leader="none"/>
        </w:tabs>
        <w:spacing w:lineRule="exact" w:line="218" w:before="48" w:after="0"/>
        <w:ind w:left="2817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8"/>
          <w:szCs w:val="18"/>
        </w:rPr>
        <w:t>JEFF UFI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8"/>
          <w:szCs w:val="18"/>
        </w:rPr>
        <w:t>ON ADOR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406" w:leader="none"/>
        </w:tabs>
        <w:spacing w:lineRule="exact" w:line="184" w:before="52" w:after="0"/>
        <w:ind w:left="4046" w:right="0" w:firstLine="1103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16/07/201</w:t>
      </w:r>
      <w:r/>
    </w:p>
    <w:p>
      <w:pPr>
        <w:pStyle w:val="Normal"/>
        <w:tabs>
          <w:tab w:val="left" w:pos="10511" w:leader="none"/>
        </w:tabs>
        <w:spacing w:lineRule="exact" w:line="184" w:before="71" w:after="0"/>
        <w:ind w:left="4046" w:right="0" w:firstLine="41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ESTADO DE FLUX/ DE FONDOS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Pag. 1 de</w:t>
      </w:r>
      <w:r/>
    </w:p>
    <w:p>
      <w:pPr>
        <w:pStyle w:val="Normal"/>
        <w:tabs>
          <w:tab w:val="left" w:pos="4401" w:leader="none"/>
          <w:tab w:val="left" w:pos="5673" w:leader="none"/>
          <w:tab w:val="left" w:pos="7027" w:leader="none"/>
        </w:tabs>
        <w:spacing w:lineRule="exact" w:line="184" w:before="46" w:after="0"/>
        <w:ind w:left="4046" w:right="0" w:hanging="0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2015</w:t>
      </w:r>
      <w:r/>
    </w:p>
    <w:p>
      <w:pPr>
        <w:pStyle w:val="Normal"/>
        <w:spacing w:lineRule="exact" w:line="184" w:before="80" w:after="0"/>
        <w:ind w:left="4046" w:right="0" w:firstLine="1094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822" w:leader="none"/>
        </w:tabs>
        <w:spacing w:lineRule="exact" w:line="184" w:before="90" w:after="0"/>
        <w:ind w:left="705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Agrupacion Operational :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1  Recursos de Caracter Ordinario</w:t>
      </w:r>
      <w:r/>
    </w:p>
    <w:p>
      <w:pPr>
        <w:pStyle w:val="Normal"/>
        <w:spacing w:lineRule="exact" w:line="253" w:before="0" w:after="0"/>
        <w:ind w:left="13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53" w:before="0" w:after="0"/>
        <w:ind w:left="13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53" w:before="0" w:after="0"/>
        <w:ind w:left="13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15" w:leader="none"/>
          <w:tab w:val="left" w:pos="7920" w:leader="none"/>
        </w:tabs>
        <w:spacing w:lineRule="exact" w:line="253" w:before="228" w:after="0"/>
        <w:ind w:left="1310" w:right="0" w:firstLine="48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22"/>
          <w:szCs w:val="22"/>
        </w:rPr>
        <w:t>esTRucru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6"/>
          <w:szCs w:val="16"/>
        </w:rPr>
        <w:t>RRIEPIIE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ANTERIOR</w:t>
      </w:r>
      <w:r/>
    </w:p>
    <w:p>
      <w:pPr>
        <w:pStyle w:val="Normal"/>
        <w:tabs>
          <w:tab w:val="left" w:pos="4127" w:leader="none"/>
        </w:tabs>
        <w:spacing w:lineRule="exact" w:line="184" w:before="92" w:after="0"/>
        <w:ind w:left="131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  <w:u w:val="single"/>
        </w:rPr>
        <w:t>1DISPONIBILIDADES INICIALES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  <w:u w:val="single"/>
        </w:rPr>
        <w:t>, 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66" w:after="0"/>
        <w:ind w:left="204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DISPONIBILIDADES INICIALES</w:t>
      </w:r>
      <w:r/>
    </w:p>
    <w:p>
      <w:pPr>
        <w:pStyle w:val="Normal"/>
        <w:spacing w:lineRule="exact" w:line="249" w:before="13" w:after="0"/>
        <w:ind w:left="1334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20"/>
          <w:szCs w:val="20"/>
          <w:u w:val="single"/>
        </w:rPr>
        <w:t>RESUINAMVOPERAttlfil</w:t>
      </w:r>
      <w:r>
        <w:rPr>
          <w:rFonts w:cs="Times New Roman" w:ascii="Times New Roman" w:hAnsi="Times New Roman"/>
          <w:color w:val="000000"/>
          <w:spacing w:val="-7"/>
          <w:w w:val="100"/>
          <w:sz w:val="22"/>
          <w:szCs w:val="22"/>
          <w:u w:val="single"/>
        </w:rPr>
        <w:t>A</w:t>
      </w:r>
      <w:r>
        <w:rPr>
          <w:rFonts w:cs="Times New Roman" w:ascii="Times New Roman" w:hAnsi="Times New Roman"/>
          <w:color w:val="000000"/>
          <w:spacing w:val="-7"/>
          <w:w w:val="100"/>
          <w:sz w:val="20"/>
          <w:szCs w:val="20"/>
          <w:u w:val="single"/>
        </w:rPr>
        <w:t>gli</w:t>
      </w:r>
      <w:r/>
    </w:p>
    <w:p>
      <w:pPr>
        <w:pStyle w:val="Normal"/>
        <w:spacing w:lineRule="exact" w:line="216" w:before="14" w:after="0"/>
        <w:ind w:left="2035" w:right="264" w:firstLine="4"/>
        <w:jc w:val="both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FUENTES OPERACIONALES </w:t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USOS OPERACIONALES</w:t>
      </w:r>
      <w:r/>
    </w:p>
    <w:p>
      <w:pPr>
        <w:pStyle w:val="Normal"/>
        <w:spacing w:lineRule="exact" w:line="230" w:before="3" w:after="0"/>
        <w:ind w:left="13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8"/>
          <w:szCs w:val="18"/>
        </w:rPr>
        <w:t>L</w:t>
      </w:r>
      <w:r>
        <w:rPr>
          <w:rFonts w:cs="Times New Roman" w:ascii="Times New Roman" w:hAnsi="Times New Roman"/>
          <w:color w:val="000000"/>
          <w:spacing w:val="0"/>
          <w:w w:val="101"/>
          <w:sz w:val="24"/>
          <w:szCs w:val="24"/>
        </w:rPr>
        <w:t xml:space="preserve">RoutlatyNitt litAMIN </w:t>
      </w:r>
      <w:r>
        <w:rPr>
          <w:rFonts w:cs="Times New Roman" w:ascii="Times New Roman" w:hAnsi="Times New Roman"/>
          <w:color w:val="000000"/>
          <w:spacing w:val="0"/>
          <w:w w:val="101"/>
          <w:sz w:val="18"/>
          <w:szCs w:val="18"/>
        </w:rPr>
        <w:t>AtTRII,L</w:t>
      </w:r>
      <w:r/>
    </w:p>
    <w:p>
      <w:pPr>
        <w:pStyle w:val="Normal"/>
        <w:spacing w:lineRule="exact" w:line="206" w:before="35" w:after="0"/>
        <w:ind w:left="2044" w:right="7" w:hanging="0"/>
        <w:jc w:val="both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 xml:space="preserve">FUENTES NO OPERACIONALES </w:t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USOS NO OPERACIONALES</w:t>
      </w:r>
      <w:r/>
    </w:p>
    <w:p>
      <w:pPr>
        <w:pStyle w:val="Normal"/>
        <w:spacing w:lineRule="exact" w:line="184" w:before="101" w:after="0"/>
        <w:ind w:left="1320" w:hanging="0"/>
        <w:jc w:val="left"/>
      </w:pPr>
      <w:r>
        <w:rPr>
          <w:rFonts w:cs="Times New Roman" w:ascii="Times New Roman" w:hAnsi="Times New Roman"/>
          <w:b/>
          <w:color w:val="000000"/>
          <w:spacing w:val="3"/>
          <w:w w:val="100"/>
          <w:sz w:val="16"/>
          <w:szCs w:val="16"/>
          <w:u w:val="single"/>
        </w:rPr>
        <w:t>DISPONIBIUDAD FINAL</w:t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60" w:after="0"/>
        <w:ind w:left="376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6"/>
          <w:szCs w:val="16"/>
        </w:rPr>
        <w:t>�</w:t>
      </w:r>
      <w:r>
        <w:rPr>
          <w:rFonts w:cs="Times New Roman" w:ascii="Times New Roman" w:hAnsi="Times New Roman"/>
          <w:color w:val="000000"/>
          <w:spacing w:val="0"/>
          <w:w w:val="111"/>
          <w:sz w:val="16"/>
          <w:szCs w:val="16"/>
        </w:rPr>
        <w:t>r10 OAS</w:t>
      </w:r>
      <w:r/>
    </w:p>
    <w:p>
      <w:pPr>
        <w:pStyle w:val="Normal"/>
        <w:spacing w:lineRule="exact" w:line="92" w:before="0" w:after="0"/>
        <w:ind w:left="4569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45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45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0" w:after="0"/>
        <w:ind w:left="456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92" w:before="2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8"/>
          <w:szCs w:val="8"/>
          <w:u w:val="single"/>
        </w:rPr>
        <w:t>ab34691€</w:t>
      </w:r>
      <w:r/>
    </w:p>
    <w:p>
      <w:pPr>
        <w:pStyle w:val="Normal"/>
        <w:spacing w:lineRule="exact" w:line="207" w:before="0" w:after="0"/>
        <w:ind w:left="51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1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90" w:leader="none"/>
        </w:tabs>
        <w:spacing w:lineRule="exact" w:line="207" w:before="71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40"/>
          <w:sz w:val="18"/>
          <w:szCs w:val="18"/>
        </w:rPr>
        <w:t xml:space="preserve">-1.'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6"/>
          <w:szCs w:val="16"/>
        </w:rPr>
        <w:t>1Th</w:t>
      </w:r>
      <w:r/>
    </w:p>
    <w:p>
      <w:pPr>
        <w:pStyle w:val="Normal"/>
        <w:tabs>
          <w:tab w:val="left" w:pos="2953" w:leader="none"/>
        </w:tabs>
        <w:spacing w:lineRule="exact" w:line="184" w:before="90" w:after="0"/>
        <w:ind w:left="192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 xml:space="preserve">3,951,462.63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spacing w:lineRule="exact" w:line="239" w:before="1" w:after="0"/>
        <w:ind w:left="19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24"/>
          <w:szCs w:val="24"/>
          <w:u w:val="single"/>
        </w:rPr>
        <w:t>Millega54</w:t>
      </w:r>
      <w:r/>
    </w:p>
    <w:p>
      <w:pPr>
        <w:pStyle w:val="Normal"/>
        <w:tabs>
          <w:tab w:val="left" w:pos="2953" w:leader="none"/>
        </w:tabs>
        <w:spacing w:lineRule="exact" w:line="184" w:before="5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286,469,619.69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tabs>
          <w:tab w:val="left" w:pos="2953" w:leader="none"/>
        </w:tabs>
        <w:spacing w:lineRule="exact" w:line="184" w:before="2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  <w:u w:val="single"/>
        </w:rPr>
        <w:t xml:space="preserve">286,838,317.74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  <w:u w:val="single"/>
        </w:rPr>
        <w:t>0.00</w:t>
      </w:r>
      <w:r/>
    </w:p>
    <w:p>
      <w:pPr>
        <w:pStyle w:val="Normal"/>
        <w:spacing w:lineRule="exact" w:line="184" w:before="0" w:after="0"/>
        <w:ind w:left="66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953" w:leader="none"/>
        </w:tabs>
        <w:spacing w:lineRule="exact" w:line="184" w:before="107" w:after="0"/>
        <w:ind w:left="20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2,116,231.87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tabs>
          <w:tab w:val="left" w:pos="2953" w:leader="none"/>
        </w:tabs>
        <w:spacing w:lineRule="exact" w:line="184" w:before="23" w:after="0"/>
        <w:ind w:left="20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 xml:space="preserve">1,845,95612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spacing w:lineRule="exact" w:line="184" w:before="94" w:after="0"/>
        <w:ind w:left="13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  <w:u w:val="single"/>
        </w:rPr>
        <w:t>'1,853A40.33i</w:t>
      </w:r>
      <w:r>
        <w:rPr>
          <w:rFonts w:cs="Times New Roman" w:ascii="Times New Roman" w:hAnsi="Times New Roman"/>
          <w:b/>
          <w:color w:val="000000"/>
          <w:spacing w:val="0"/>
          <w:w w:val="100"/>
          <w:position w:val="-3"/>
          <w:sz w:val="16"/>
          <w:szCs w:val="16"/>
          <w:u w:val="single"/>
        </w:rPr>
        <w:t>„</w:t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25" w:after="0"/>
        <w:ind w:left="1272" w:hanging="0"/>
        <w:jc w:val="left"/>
      </w:pPr>
      <w:r>
        <w:rPr>
          <w:rFonts w:cs="Times New Roman" w:ascii="Times New Roman" w:hAnsi="Times New Roman"/>
          <w:color w:val="000000"/>
          <w:spacing w:val="10"/>
          <w:w w:val="150"/>
          <w:sz w:val="10"/>
          <w:szCs w:val="10"/>
        </w:rPr>
        <w:t>-7.--,...</w:t>
      </w:r>
      <w:r/>
    </w:p>
    <w:p>
      <w:pPr>
        <w:pStyle w:val="Normal"/>
        <w:tabs>
          <w:tab w:val="left" w:pos="1599" w:leader="none"/>
        </w:tabs>
        <w:spacing w:lineRule="exact" w:line="115" w:before="10" w:after="0"/>
        <w:ind w:left="1162" w:hanging="0"/>
        <w:jc w:val="left"/>
      </w:pPr>
      <w:r>
        <w:rPr>
          <w:rFonts w:cs="Times New Roman" w:ascii="Times New Roman" w:hAnsi="Times New Roman"/>
          <w:i/>
          <w:color w:val="000000"/>
          <w:spacing w:val="0"/>
          <w:w w:val="126"/>
          <w:sz w:val="10"/>
          <w:szCs w:val="10"/>
        </w:rPr>
        <w:t xml:space="preserve">c.,:\U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0"/>
          <w:w w:val="150"/>
          <w:sz w:val="10"/>
          <w:szCs w:val="10"/>
        </w:rPr>
        <w:t>De</w:t>
      </w:r>
      <w:r/>
    </w:p>
    <w:p>
      <w:pPr>
        <w:pStyle w:val="Normal"/>
        <w:spacing w:lineRule="exact" w:line="115" w:before="0" w:after="0"/>
        <w:ind w:left="382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20" w:after="0"/>
        <w:ind w:left="1190" w:hanging="0"/>
        <w:jc w:val="left"/>
      </w:pPr>
      <w:r>
        <w:rPr>
          <w:rFonts w:cs="Times New Roman" w:ascii="Times New Roman" w:hAnsi="Times New Roman"/>
          <w:color w:val="000000"/>
          <w:spacing w:val="11"/>
          <w:w w:val="150"/>
          <w:sz w:val="10"/>
          <w:szCs w:val="10"/>
        </w:rPr>
        <w:t>........w</w:t>
      </w:r>
      <w:r>
        <w:rPr>
          <w:rFonts w:cs="Times New Roman" w:ascii="Times New Roman" w:hAnsi="Times New Roman"/>
          <w:color w:val="000000"/>
          <w:spacing w:val="11"/>
          <w:w w:val="150"/>
          <w:sz w:val="15"/>
          <w:szCs w:val="15"/>
          <w:vertAlign w:val="superscript"/>
        </w:rPr>
        <w:t xml:space="preserve">. </w:t>
      </w:r>
      <w:r>
        <w:rPr>
          <w:rFonts w:cs="Times New Roman" w:ascii="Times New Roman" w:hAnsi="Times New Roman"/>
          <w:color w:val="000000"/>
          <w:spacing w:val="-3"/>
          <w:w w:val="100"/>
          <w:sz w:val="10"/>
          <w:szCs w:val="10"/>
        </w:rPr>
        <w:t xml:space="preserve">...,,, 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757" w:space="20"/>
            <w:col w:w="1485" w:space="160"/>
            <w:col w:w="4548"/>
          </w:cols>
          <w:formProt w:val="false"/>
          <w:textDirection w:val="lrTb"/>
        </w:sectPr>
      </w:pPr>
    </w:p>
    <w:p>
      <w:pPr>
        <w:pStyle w:val="Normal"/>
        <w:tabs>
          <w:tab w:val="left" w:pos="4627" w:leader="none"/>
          <w:tab w:val="left" w:pos="7423" w:leader="none"/>
        </w:tabs>
        <w:spacing w:lineRule="exact" w:line="133" w:before="0" w:after="0"/>
        <w:ind w:left="382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2"/>
          <w:sz w:val="16"/>
          <w:szCs w:val="16"/>
        </w:rPr>
        <w:t xml:space="preserve">IJNIDAD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"E)•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0"/>
          <w:szCs w:val="10"/>
        </w:rPr>
        <w:t>-c,j</w:t>
      </w:r>
      <w:r/>
    </w:p>
    <w:p>
      <w:pPr>
        <w:pStyle w:val="Normal"/>
        <w:spacing w:lineRule="exact" w:line="146" w:before="1" w:after="0"/>
        <w:ind w:left="371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9"/>
          <w:sz w:val="16"/>
          <w:szCs w:val="16"/>
        </w:rPr>
        <w:t>f1NA.NOER</w:t>
      </w:r>
      <w:r>
        <w:rPr>
          <w:rFonts w:cs="Times New Roman" w:ascii="Times New Roman" w:hAnsi="Times New Roman"/>
          <w:color w:val="000000"/>
          <w:spacing w:val="-8"/>
          <w:w w:val="89"/>
          <w:sz w:val="24"/>
          <w:szCs w:val="24"/>
          <w:vertAlign w:val="superscript"/>
        </w:rPr>
        <w:t>A</w:t>
      </w:r>
      <w:r/>
    </w:p>
    <w:p>
      <w:pPr>
        <w:pStyle w:val="Normal"/>
        <w:spacing w:lineRule="exact" w:line="115" w:before="91" w:after="0"/>
        <w:ind w:left="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3"/>
          <w:sz w:val="10"/>
          <w:szCs w:val="10"/>
        </w:rPr>
        <w:t>CONTAD</w:t>
      </w:r>
      <w:r>
        <w:rPr>
          <w:rFonts w:cs="Times New Roman" w:ascii="Times New Roman" w:hAnsi="Times New Roman"/>
          <w:color w:val="000000"/>
          <w:spacing w:val="0"/>
          <w:w w:val="113"/>
          <w:sz w:val="15"/>
          <w:szCs w:val="15"/>
          <w:vertAlign w:val="superscript"/>
        </w:rPr>
        <w:t>OR</w:t>
      </w:r>
      <w:r/>
    </w:p>
    <w:p>
      <w:pPr>
        <w:pStyle w:val="Normal"/>
        <w:spacing w:lineRule="exact" w:line="115" w:before="38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0"/>
          <w:sz w:val="10"/>
          <w:szCs w:val="10"/>
        </w:rPr>
        <w:t>c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6277" w:space="20"/>
            <w:col w:w="653" w:space="110"/>
            <w:col w:w="2910"/>
          </w:cols>
          <w:formProt w:val="false"/>
          <w:textDirection w:val="lrTb"/>
        </w:sectPr>
      </w:pPr>
    </w:p>
    <w:p>
      <w:pPr>
        <w:pStyle w:val="Normal"/>
        <w:spacing w:lineRule="exact" w:line="207" w:before="1" w:after="0"/>
        <w:ind w:left="33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8"/>
          <w:szCs w:val="18"/>
        </w:rPr>
        <w:t xml:space="preserve">• </w:t>
      </w:r>
      <w:r>
        <w:rPr>
          <w:rFonts w:cs="Times New Roman" w:ascii="Times New Roman" w:hAnsi="Times New Roman"/>
          <w:color w:val="000000"/>
          <w:spacing w:val="0"/>
          <w:w w:val="109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w w:val="109"/>
          <w:sz w:val="16"/>
          <w:szCs w:val="16"/>
        </w:rPr>
        <w:t>IN:1:13:00</w:t>
      </w:r>
      <w:r>
        <w:rPr>
          <w:rFonts w:cs="Times New Roman" w:ascii="Times New Roman" w:hAnsi="Times New Roman"/>
          <w:color w:val="000000"/>
          <w:spacing w:val="0"/>
          <w:w w:val="109"/>
          <w:sz w:val="24"/>
          <w:szCs w:val="24"/>
          <w:vertAlign w:val="superscript"/>
        </w:rPr>
        <w:t>71.</w:t>
      </w:r>
      <w:r/>
    </w:p>
    <w:p>
      <w:pPr>
        <w:pStyle w:val="Normal"/>
        <w:spacing w:lineRule="exact" w:line="207" w:before="0" w:after="0"/>
        <w:ind w:left="80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38" w:after="0"/>
        <w:ind w:left="8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8"/>
          <w:szCs w:val="18"/>
        </w:rPr>
        <w:t>F.</w:t>
      </w:r>
      <w:r/>
    </w:p>
    <w:p>
      <w:pPr>
        <w:pStyle w:val="Normal"/>
        <w:spacing w:lineRule="exact" w:line="207" w:before="38" w:after="0"/>
        <w:ind w:left="17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8"/>
          <w:szCs w:val="18"/>
        </w:rPr>
        <w:t>JEFE UFI</w:t>
      </w:r>
      <w:r/>
    </w:p>
    <w:p>
      <w:pPr>
        <w:pStyle w:val="Normal"/>
        <w:spacing w:lineRule="exact" w:line="115" w:before="19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1"/>
          <w:sz w:val="10"/>
          <w:szCs w:val="10"/>
        </w:rPr>
        <w:t xml:space="preserve">it4SMUC </w:t>
      </w:r>
      <w:r>
        <w:rPr>
          <w:rFonts w:cs="Times New Roman" w:ascii="Times New Roman" w:hAnsi="Times New Roman"/>
          <w:color w:val="000000"/>
          <w:spacing w:val="0"/>
          <w:w w:val="119"/>
          <w:sz w:val="10"/>
          <w:szCs w:val="10"/>
        </w:rPr>
        <w:t>ICAA'L G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150" w:space="160"/>
            <w:col w:w="366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0" w:after="0"/>
        <w:ind w:left="55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646" w:leader="none"/>
        </w:tabs>
        <w:spacing w:lineRule="exact" w:line="161" w:before="49" w:after="0"/>
        <w:ind w:left="5524" w:right="0" w:firstLine="1108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16/07/2015</w:t>
      </w:r>
      <w:r/>
    </w:p>
    <w:p>
      <w:pPr>
        <w:pStyle w:val="Normal"/>
        <w:tabs>
          <w:tab w:val="left" w:pos="13761" w:leader="none"/>
        </w:tabs>
        <w:spacing w:lineRule="exact" w:line="161" w:before="137" w:after="0"/>
        <w:ind w:left="5524" w:right="0" w:firstLine="273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FLUX/ DE FONDOS -COMPOSICION-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Pag. 1 de 1</w:t>
      </w:r>
      <w:r/>
    </w:p>
    <w:p>
      <w:pPr>
        <w:pStyle w:val="Normal"/>
        <w:tabs>
          <w:tab w:val="left" w:pos="5889" w:leader="none"/>
          <w:tab w:val="left" w:pos="7171" w:leader="none"/>
          <w:tab w:val="left" w:pos="8553" w:leader="none"/>
        </w:tabs>
        <w:spacing w:lineRule="exact" w:line="161" w:before="103" w:after="0"/>
        <w:ind w:left="552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Del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1 de Enero  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30 de 3unio del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2015</w:t>
      </w:r>
      <w:r/>
    </w:p>
    <w:p>
      <w:pPr>
        <w:pStyle w:val="Normal"/>
        <w:spacing w:lineRule="exact" w:line="161" w:before="108" w:after="0"/>
        <w:ind w:left="5524" w:right="0" w:firstLine="1108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572" w:leader="none"/>
        </w:tabs>
        <w:spacing w:lineRule="exact" w:line="161" w:before="81" w:after="0"/>
        <w:ind w:left="398" w:hanging="0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1   Recursos de Caracter Ordinario</w:t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886" w:leader="none"/>
          <w:tab w:val="left" w:pos="14174" w:leader="none"/>
        </w:tabs>
        <w:spacing w:lineRule="exact" w:line="161" w:before="24" w:after="0"/>
        <w:ind w:left="547" w:right="0" w:firstLine="6388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ANTERIOFt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Usdb7: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ANTERIOR.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07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99" w:leader="none"/>
        </w:tabs>
        <w:spacing w:lineRule="exact" w:line="207" w:before="17" w:after="0"/>
        <w:ind w:left="58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>—</w:t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 xml:space="preserve">10—A00.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0"/>
          <w:w w:val="61"/>
          <w:sz w:val="18"/>
          <w:szCs w:val="18"/>
        </w:rPr>
        <w:t>157.;</w:t>
      </w:r>
      <w:r/>
    </w:p>
    <w:p>
      <w:pPr>
        <w:pStyle w:val="Normal"/>
        <w:tabs>
          <w:tab w:val="left" w:pos="2269" w:leader="none"/>
        </w:tabs>
        <w:spacing w:lineRule="exact" w:line="242" w:before="0" w:after="0"/>
        <w:ind w:left="902" w:right="76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D.M. x Transferencias Corrientes de Aporl  Fiscal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D.M. x Transferencias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Capilz1 de Aporte fiscal</w:t>
      </w:r>
      <w:r/>
    </w:p>
    <w:p>
      <w:pPr>
        <w:pStyle w:val="Normal"/>
        <w:spacing w:lineRule="exact" w:line="252" w:before="0" w:after="0"/>
        <w:ind w:left="902" w:right="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DM x Transferencias de Contribuciones Especiales de Aporte 95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D.M. x Operaciones </w:t>
      </w:r>
      <w:r>
        <w:rPr>
          <w:rFonts w:cs="Times New Roman" w:ascii="Times New Roman" w:hAnsi="Times New Roman"/>
          <w:color w:val="000000"/>
          <w:spacing w:val="0"/>
          <w:w w:val="102"/>
          <w:sz w:val="18"/>
          <w:szCs w:val="18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Ejercidos Anteriores</w:t>
      </w:r>
      <w:r/>
    </w:p>
    <w:p>
      <w:pPr>
        <w:pStyle w:val="Normal"/>
        <w:tabs>
          <w:tab w:val="left" w:pos="892" w:leader="none"/>
        </w:tabs>
        <w:spacing w:lineRule="exact" w:line="268" w:before="88" w:after="0"/>
        <w:ind w:left="547" w:right="2185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92"/>
          <w:sz w:val="14"/>
          <w:szCs w:val="14"/>
        </w:rPr>
        <w:t xml:space="preserve">/NO OPERACIONAL </w:t>
      </w:r>
      <w:r>
        <w:rPr>
          <w:rFonts w:cs="Times New Roman" w:ascii="Times New Roman" w:hAnsi="Times New Roman"/>
          <w:color w:val="000000"/>
          <w:spacing w:val="-7"/>
          <w:w w:val="92"/>
          <w:sz w:val="12"/>
          <w:szCs w:val="12"/>
        </w:rPr>
        <w:t>-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Anticipos por Servicios</w:t>
      </w:r>
      <w:r/>
    </w:p>
    <w:p>
      <w:pPr>
        <w:pStyle w:val="Normal"/>
        <w:spacing w:lineRule="exact" w:line="249" w:before="2" w:after="0"/>
        <w:ind w:left="892" w:right="212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Anticipos a Contratistas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Dep6sitos Ajenos</w:t>
      </w:r>
      <w:r/>
    </w:p>
    <w:p>
      <w:pPr>
        <w:pStyle w:val="Normal"/>
        <w:spacing w:lineRule="exact" w:line="138" w:before="97" w:after="0"/>
        <w:ind w:left="9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Dept.s itos Retenciones Fiscales</w:t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" w:after="0"/>
        <w:ind w:left="575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DISPORAIN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4"/>
          <w:szCs w:val="14"/>
        </w:rPr>
        <w:t>W</w:t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NETA DE DISPONIBILIDAOES</w:t>
      </w:r>
      <w:r/>
    </w:p>
    <w:p>
      <w:pPr>
        <w:pStyle w:val="Normal"/>
        <w:tabs>
          <w:tab w:val="left" w:pos="2692" w:leader="none"/>
        </w:tabs>
        <w:spacing w:lineRule="exact" w:line="184" w:before="50" w:after="0"/>
        <w:ind w:left="806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>—</w:t>
      </w: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414100,r7s:iRr: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48"/>
          <w:sz w:val="16"/>
          <w:szCs w:val="16"/>
        </w:rPr>
        <w:t>2--</w:t>
      </w:r>
      <w:r/>
    </w:p>
    <w:p>
      <w:pPr>
        <w:pStyle w:val="Normal"/>
        <w:spacing w:lineRule="exact" w:line="207" w:before="0" w:after="0"/>
        <w:ind w:left="450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2833" w:leader="none"/>
        </w:tabs>
        <w:spacing w:lineRule="exact" w:line="207" w:before="1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4"/>
          <w:sz w:val="18"/>
          <w:szCs w:val="18"/>
        </w:rPr>
        <w:t xml:space="preserve">'.1?7.:,;411f069,619.49.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0.00</w:t>
      </w:r>
      <w:r/>
    </w:p>
    <w:p>
      <w:pPr>
        <w:pStyle w:val="Normal"/>
        <w:tabs>
          <w:tab w:val="left" w:pos="2871" w:leader="none"/>
        </w:tabs>
        <w:spacing w:lineRule="exact" w:line="138" w:before="70" w:after="0"/>
        <w:ind w:left="5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210,344,884.50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871" w:leader="none"/>
        </w:tabs>
        <w:spacing w:lineRule="exact" w:line="138" w:before="117" w:after="0"/>
        <w:ind w:left="79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897,054.42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871" w:leader="none"/>
        </w:tabs>
        <w:spacing w:lineRule="exact" w:line="138" w:before="107" w:after="0"/>
        <w:ind w:left="6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19,741,634.29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871" w:leader="none"/>
        </w:tabs>
        <w:spacing w:lineRule="exact" w:line="138" w:before="111" w:after="0"/>
        <w:ind w:left="6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63"/>
          <w:sz w:val="12"/>
          <w:szCs w:val="12"/>
        </w:rPr>
        <w:t>X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50,486,046.48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61" w:before="0" w:after="0"/>
        <w:ind w:left="50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828" w:leader="none"/>
        </w:tabs>
        <w:spacing w:lineRule="exact" w:line="161" w:before="47" w:after="0"/>
        <w:ind w:left="571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4"/>
          <w:szCs w:val="14"/>
        </w:rPr>
        <w:t xml:space="preserve">2,116,231.87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position w:val="-3"/>
          <w:sz w:val="12"/>
          <w:szCs w:val="12"/>
        </w:rPr>
        <w:t>OA*</w:t>
      </w:r>
      <w:r/>
    </w:p>
    <w:p>
      <w:pPr>
        <w:pStyle w:val="Normal"/>
        <w:tabs>
          <w:tab w:val="left" w:pos="2871" w:leader="none"/>
        </w:tabs>
        <w:spacing w:lineRule="exact" w:line="138" w:before="127" w:after="0"/>
        <w:ind w:left="10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130.17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871" w:leader="none"/>
        </w:tabs>
        <w:spacing w:lineRule="exact" w:line="138" w:before="116" w:after="0"/>
        <w:ind w:left="8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195,268.02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871" w:leader="none"/>
        </w:tabs>
        <w:spacing w:lineRule="exact" w:line="138" w:before="112" w:after="0"/>
        <w:ind w:left="7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1,920,857.92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871" w:leader="none"/>
        </w:tabs>
        <w:spacing w:lineRule="exact" w:line="138" w:before="116" w:after="0"/>
        <w:ind w:left="10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(24.24)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61" w:before="0" w:after="0"/>
        <w:ind w:left="52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2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25" w:after="0"/>
        <w:ind w:left="76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4"/>
          <w:szCs w:val="14"/>
        </w:rPr>
        <w:t>98A22A</w:t>
      </w:r>
      <w:r/>
    </w:p>
    <w:p>
      <w:pPr>
        <w:pStyle w:val="Normal"/>
        <w:spacing w:lineRule="exact" w:line="138" w:before="0" w:after="0"/>
        <w:ind w:left="785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8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8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02" w:after="0"/>
        <w:ind w:left="3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A. M. x Remunerations</w:t>
      </w:r>
      <w:r/>
    </w:p>
    <w:p>
      <w:pPr>
        <w:pStyle w:val="Normal"/>
        <w:spacing w:lineRule="exact" w:line="235" w:before="22" w:after="0"/>
        <w:ind w:left="346" w:right="152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A.M. x Adquisiciones de Bienes y Servicios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A.M. x Gastos Finanderos y Otros</w:t>
      </w:r>
      <w:r/>
    </w:p>
    <w:p>
      <w:pPr>
        <w:pStyle w:val="Normal"/>
        <w:spacing w:lineRule="exact" w:line="236" w:before="0" w:after="0"/>
        <w:ind w:left="346" w:right="145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A.M. x Transferencias Corrientes Otorgadas </w:t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A.M. x Inversions en Activos Rjos</w:t>
      </w:r>
      <w:r/>
    </w:p>
    <w:p>
      <w:pPr>
        <w:pStyle w:val="Normal"/>
        <w:tabs>
          <w:tab w:val="left" w:pos="654" w:leader="none"/>
        </w:tabs>
        <w:spacing w:lineRule="exact" w:line="238" w:before="0" w:after="0"/>
        <w:ind w:left="346" w:right="108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A.M X Transferencias de Contribuciones Especiales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x Operaciones de Ejerddos Anteriores</w:t>
      </w:r>
      <w:r/>
    </w:p>
    <w:p>
      <w:pPr>
        <w:pStyle w:val="Normal"/>
        <w:tabs>
          <w:tab w:val="left" w:pos="376" w:leader="none"/>
        </w:tabs>
        <w:spacing w:lineRule="exact" w:line="249" w:before="122" w:after="0"/>
        <w:ind w:left="10" w:right="2564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2"/>
          <w:szCs w:val="12"/>
        </w:rPr>
        <w:t xml:space="preserve">NQ </w:t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OPERACIONAL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Anticipos por Servicios</w:t>
      </w:r>
      <w:r/>
    </w:p>
    <w:p>
      <w:pPr>
        <w:pStyle w:val="Normal"/>
        <w:spacing w:lineRule="exact" w:line="237" w:before="0" w:after="0"/>
        <w:ind w:left="350" w:right="21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Depositos Ajenos Depositos Retenciones Fiscales</w:t>
      </w:r>
      <w:r/>
    </w:p>
    <w:p>
      <w:pPr>
        <w:pStyle w:val="Normal"/>
        <w:spacing w:lineRule="exact" w:line="138" w:before="0" w:after="0"/>
        <w:ind w:left="12350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3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3" w:after="0"/>
        <w:ind w:left="720" w:hanging="0"/>
        <w:jc w:val="left"/>
      </w:pPr>
      <w:r>
        <w:rPr>
          <w:rFonts w:cs="Times New Roman" w:ascii="Times New Roman" w:hAnsi="Times New Roman"/>
          <w:color w:val="000000"/>
          <w:spacing w:val="5"/>
          <w:w w:val="134"/>
          <w:sz w:val="12"/>
          <w:szCs w:val="12"/>
        </w:rPr>
        <w:t>744</w:t>
      </w:r>
      <w:r/>
    </w:p>
    <w:p>
      <w:pPr>
        <w:pStyle w:val="Normal"/>
        <w:spacing w:lineRule="exact" w:line="138" w:before="69" w:after="0"/>
        <w:ind w:left="2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81,296,842.32</w:t>
      </w:r>
      <w:r/>
    </w:p>
    <w:p>
      <w:pPr>
        <w:pStyle w:val="Normal"/>
        <w:spacing w:lineRule="exact" w:line="138" w:before="10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6,960,875.54</w:t>
      </w:r>
      <w:r/>
    </w:p>
    <w:p>
      <w:pPr>
        <w:pStyle w:val="Normal"/>
        <w:spacing w:lineRule="exact" w:line="138" w:before="97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821,688.45</w:t>
      </w:r>
      <w:r/>
    </w:p>
    <w:p>
      <w:pPr>
        <w:pStyle w:val="Normal"/>
        <w:spacing w:lineRule="exact" w:line="138" w:before="92" w:after="0"/>
        <w:ind w:left="1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120,105,999.02</w:t>
      </w:r>
      <w:r/>
    </w:p>
    <w:p>
      <w:pPr>
        <w:pStyle w:val="Normal"/>
        <w:spacing w:lineRule="exact" w:line="138" w:before="102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345,588.93</w:t>
      </w:r>
      <w:r/>
    </w:p>
    <w:p>
      <w:pPr>
        <w:pStyle w:val="Normal"/>
        <w:spacing w:lineRule="exact" w:line="138" w:before="98" w:after="0"/>
        <w:ind w:left="2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19,741,634.29</w:t>
      </w:r>
      <w:r/>
    </w:p>
    <w:p>
      <w:pPr>
        <w:pStyle w:val="Normal"/>
        <w:spacing w:lineRule="exact" w:line="138" w:before="102" w:after="0"/>
        <w:ind w:left="2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62,565,689.19</w:t>
      </w:r>
      <w:r/>
    </w:p>
    <w:p>
      <w:pPr>
        <w:pStyle w:val="Normal"/>
        <w:spacing w:lineRule="exact" w:line="207" w:before="169" w:after="0"/>
        <w:ind w:left="183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8"/>
          <w:szCs w:val="18"/>
        </w:rPr>
        <w:t>1,045,956.12 I</w:t>
      </w:r>
      <w:r/>
    </w:p>
    <w:p>
      <w:pPr>
        <w:pStyle w:val="Normal"/>
        <w:tabs>
          <w:tab w:val="left" w:pos="2435" w:leader="none"/>
        </w:tabs>
        <w:spacing w:lineRule="exact" w:line="138" w:before="109" w:after="0"/>
        <w:ind w:left="6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53.47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435" w:leader="none"/>
        </w:tabs>
        <w:spacing w:lineRule="exact" w:line="138" w:before="93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1,845,926.89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435" w:leader="none"/>
        </w:tabs>
        <w:spacing w:lineRule="exact" w:line="138" w:before="102" w:after="0"/>
        <w:ind w:left="6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(24.29)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61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75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-z.00,c,434,473.00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2780" w:space="110"/>
            <w:col w:w="1987" w:space="160"/>
            <w:col w:w="2594" w:space="160"/>
            <w:col w:w="2178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88" w:after="0"/>
        <w:ind w:left="10252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0" w:after="0"/>
        <w:ind w:left="5169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5262" w:leader="none"/>
          <w:tab w:val="left" w:pos="8012" w:leader="none"/>
        </w:tabs>
        <w:spacing w:lineRule="exact" w:line="263" w:before="39" w:after="0"/>
        <w:ind w:left="3249" w:right="1112" w:firstLine="374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ESTADO DE EJECUCION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30 de Juni°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2015</w:t>
      </w:r>
      <w:r/>
    </w:p>
    <w:p>
      <w:pPr>
        <w:pStyle w:val="Normal"/>
        <w:spacing w:lineRule="exact" w:line="184" w:before="10" w:after="0"/>
        <w:ind w:left="5337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54" w:leader="none"/>
        </w:tabs>
        <w:spacing w:lineRule="exact" w:line="184" w:before="78" w:after="0"/>
        <w:ind w:left="39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 xml:space="preserve">Agrupaclon Operacional : </w:t>
      </w:r>
      <w:r>
        <w:rPr>
          <w:rFonts w:cs="Times New Roman" w:ascii="Times New Roman" w:hAnsi="Times New Roman"/>
          <w:b/>
          <w:color w:val="000000"/>
          <w:spacing w:val="0"/>
          <w:w w:val="59"/>
          <w:sz w:val="16"/>
          <w:szCs w:val="16"/>
        </w:rPr>
        <w:t xml:space="preserve">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Recursos de Caracter Ordlnario</w:t>
      </w:r>
      <w:r/>
    </w:p>
    <w:p>
      <w:pPr>
        <w:pStyle w:val="Normal"/>
        <w:spacing w:lineRule="exact" w:line="184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5" w:after="0"/>
        <w:ind w:left="6695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230" w:leader="none"/>
          <w:tab w:val="left" w:pos="6326" w:leader="none"/>
          <w:tab w:val="left" w:pos="8231" w:leader="none"/>
        </w:tabs>
        <w:spacing w:lineRule="exact" w:line="184" w:before="8" w:after="0"/>
        <w:ind w:left="4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1161" w:leader="none"/>
          <w:tab w:val="left" w:pos="6777" w:leader="none"/>
          <w:tab w:val="left" w:pos="8529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51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Remuneraciones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173,649,620.00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82,909,390.77</w:t>
      </w:r>
      <w:r/>
    </w:p>
    <w:p>
      <w:pPr>
        <w:pStyle w:val="Normal"/>
        <w:tabs>
          <w:tab w:val="left" w:pos="1170" w:leader="none"/>
          <w:tab w:val="left" w:pos="6777" w:leader="none"/>
          <w:tab w:val="left" w:pos="8529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Remuneraciones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146,940,970.61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70,537,208.75</w:t>
      </w:r>
      <w:r/>
    </w:p>
    <w:p>
      <w:pPr>
        <w:pStyle w:val="Normal"/>
        <w:tabs>
          <w:tab w:val="left" w:pos="1161" w:leader="none"/>
          <w:tab w:val="left" w:pos="6777" w:leader="none"/>
          <w:tab w:val="left" w:pos="8529" w:leader="none"/>
        </w:tabs>
        <w:spacing w:lineRule="exact" w:line="184" w:before="148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51101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Sueldos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142,395,429.46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70,536,872.60</w:t>
      </w:r>
      <w:r/>
    </w:p>
    <w:p>
      <w:pPr>
        <w:pStyle w:val="Normal"/>
        <w:tabs>
          <w:tab w:val="left" w:pos="1156" w:leader="none"/>
          <w:tab w:val="left" w:pos="6935" w:leader="none"/>
          <w:tab w:val="left" w:pos="9062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51103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Aguinaldos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4,545,541.15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336.15</w:t>
      </w:r>
      <w:r/>
    </w:p>
    <w:p>
      <w:pPr>
        <w:pStyle w:val="Normal"/>
        <w:tabs>
          <w:tab w:val="left" w:pos="1170" w:leader="none"/>
          <w:tab w:val="left" w:pos="6945" w:leader="none"/>
          <w:tab w:val="left" w:pos="8615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Remuneraciones Eventuales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8,804,805.05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3,584,515.13</w:t>
      </w:r>
      <w:r/>
    </w:p>
    <w:p>
      <w:pPr>
        <w:pStyle w:val="Normal"/>
        <w:tabs>
          <w:tab w:val="left" w:pos="1161" w:leader="none"/>
          <w:tab w:val="left" w:pos="6945" w:leader="none"/>
          <w:tab w:val="left" w:pos="8615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51201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Sueldos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8,385,071.60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3,583,506.68</w:t>
      </w:r>
      <w:r/>
    </w:p>
    <w:p>
      <w:pPr>
        <w:pStyle w:val="Normal"/>
        <w:tabs>
          <w:tab w:val="left" w:pos="1161" w:leader="none"/>
          <w:tab w:val="left" w:pos="7075" w:leader="none"/>
          <w:tab w:val="left" w:pos="8932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51203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Aguinaldos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419,733.45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1,008.45</w:t>
      </w:r>
      <w:r/>
    </w:p>
    <w:p>
      <w:pPr>
        <w:pStyle w:val="Normal"/>
        <w:tabs>
          <w:tab w:val="left" w:pos="1161" w:leader="none"/>
          <w:tab w:val="left" w:pos="6945" w:leader="none"/>
          <w:tab w:val="left" w:pos="8615" w:leader="none"/>
        </w:tabs>
        <w:spacing w:lineRule="exact" w:line="184" w:before="143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Contribuciones Patronales a Inst de Seg Social </w:t>
      </w: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 xml:space="preserve">PUblicas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8,073,054.50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3,724,599.75</w:t>
      </w:r>
      <w:r/>
    </w:p>
    <w:p>
      <w:pPr>
        <w:pStyle w:val="Normal"/>
        <w:tabs>
          <w:tab w:val="left" w:pos="1170" w:leader="none"/>
          <w:tab w:val="left" w:pos="6945" w:leader="none"/>
          <w:tab w:val="left" w:pos="8615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51401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Por Remuneraciones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7,558,652.05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3,511,519.34</w:t>
      </w:r>
      <w:r/>
    </w:p>
    <w:p>
      <w:pPr>
        <w:pStyle w:val="Normal"/>
        <w:tabs>
          <w:tab w:val="left" w:pos="1170" w:leader="none"/>
          <w:tab w:val="left" w:pos="7079" w:leader="none"/>
          <w:tab w:val="left" w:pos="8759" w:leader="none"/>
        </w:tabs>
        <w:spacing w:lineRule="exact" w:line="184" w:before="138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51402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Por Remuneraciones Eventuales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514,402.45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213,080.41</w:t>
      </w:r>
      <w:r/>
    </w:p>
    <w:p>
      <w:pPr>
        <w:pStyle w:val="Normal"/>
        <w:tabs>
          <w:tab w:val="left" w:pos="1161" w:leader="none"/>
          <w:tab w:val="left" w:pos="6945" w:leader="none"/>
          <w:tab w:val="left" w:pos="8606" w:leader="none"/>
        </w:tabs>
        <w:spacing w:lineRule="exact" w:line="184" w:before="14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Contribuciones Patronales a Inst de Seg Social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Privadas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8,988,729.26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4,231,294,61</w:t>
      </w:r>
      <w:r/>
    </w:p>
    <w:p>
      <w:pPr>
        <w:pStyle w:val="Normal"/>
        <w:tabs>
          <w:tab w:val="left" w:pos="1170" w:leader="none"/>
          <w:tab w:val="left" w:pos="6945" w:leader="none"/>
          <w:tab w:val="left" w:pos="8615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51501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6"/>
          <w:szCs w:val="16"/>
        </w:rPr>
        <w:t xml:space="preserve">Par Remuneraciones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8,429,688.68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3,993,749.70</w:t>
      </w:r>
      <w:r/>
    </w:p>
    <w:p>
      <w:pPr>
        <w:pStyle w:val="Normal"/>
        <w:tabs>
          <w:tab w:val="left" w:pos="1170" w:leader="none"/>
          <w:tab w:val="left" w:pos="7079" w:leader="none"/>
          <w:tab w:val="left" w:pos="8759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51502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Por Remuneraciones Eventuales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559,040.58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237,544.91</w:t>
      </w:r>
      <w:r/>
    </w:p>
    <w:p>
      <w:pPr>
        <w:pStyle w:val="Normal"/>
        <w:tabs>
          <w:tab w:val="left" w:pos="1161" w:leader="none"/>
          <w:tab w:val="left" w:pos="7175" w:leader="none"/>
          <w:tab w:val="left" w:pos="8850" w:leader="none"/>
        </w:tabs>
        <w:spacing w:lineRule="exact" w:line="184" w:before="143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Gastos de Representacion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20,573.79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10,285.74</w:t>
      </w:r>
      <w:r/>
    </w:p>
    <w:p>
      <w:pPr>
        <w:pStyle w:val="Normal"/>
        <w:tabs>
          <w:tab w:val="left" w:pos="1170" w:leader="none"/>
          <w:tab w:val="left" w:pos="7175" w:leader="none"/>
          <w:tab w:val="left" w:pos="8835" w:leader="none"/>
        </w:tabs>
        <w:spacing w:lineRule="exact" w:line="184" w:before="14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6"/>
          <w:szCs w:val="16"/>
        </w:rPr>
        <w:t xml:space="preserve">51601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 xml:space="preserve">Por Prestacion de Servicios en el Pais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20,573.79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10,285.74</w:t>
      </w:r>
      <w:r/>
    </w:p>
    <w:p>
      <w:pPr>
        <w:pStyle w:val="Normal"/>
        <w:tabs>
          <w:tab w:val="left" w:pos="1170" w:leader="none"/>
          <w:tab w:val="left" w:pos="7079" w:leader="none"/>
          <w:tab w:val="left" w:pos="8750" w:leader="none"/>
        </w:tabs>
        <w:spacing w:lineRule="exact" w:line="184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517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Indemnizaciones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821,486.79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821,486.79</w:t>
      </w:r>
      <w:r/>
    </w:p>
    <w:p>
      <w:pPr>
        <w:pStyle w:val="Normal"/>
        <w:tabs>
          <w:tab w:val="left" w:pos="1161" w:leader="none"/>
          <w:tab w:val="left" w:pos="7079" w:leader="none"/>
          <w:tab w:val="left" w:pos="8744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51701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 xml:space="preserve">Al Personal de Servicios Permanentes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821,486.79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821,486.79</w:t>
      </w:r>
      <w:r/>
    </w:p>
    <w:p>
      <w:pPr>
        <w:pStyle w:val="Normal"/>
        <w:tabs>
          <w:tab w:val="left" w:pos="1161" w:leader="none"/>
          <w:tab w:val="left" w:pos="6863" w:leader="none"/>
          <w:tab w:val="left" w:pos="8528" w:leader="none"/>
        </w:tabs>
        <w:spacing w:lineRule="exact" w:line="184" w:before="148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Adquisiciones de Bienes y Servicios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82,501,335.88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24,466,382.56</w:t>
      </w:r>
      <w:r/>
    </w:p>
    <w:p>
      <w:pPr>
        <w:pStyle w:val="Normal"/>
        <w:tabs>
          <w:tab w:val="left" w:pos="1175" w:leader="none"/>
          <w:tab w:val="left" w:pos="6863" w:leader="none"/>
          <w:tab w:val="left" w:pos="8533" w:leader="none"/>
        </w:tabs>
        <w:spacing w:lineRule="exact" w:line="184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Bienes de Uso y Consumo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67,373,240.45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18,982,615.26</w:t>
      </w:r>
      <w:r/>
    </w:p>
    <w:p>
      <w:pPr>
        <w:pStyle w:val="Normal"/>
        <w:tabs>
          <w:tab w:val="left" w:pos="1175" w:leader="none"/>
          <w:tab w:val="left" w:pos="7094" w:leader="none"/>
          <w:tab w:val="left" w:pos="8831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Productos Alimenticios para Personas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128,710.91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39,375.04</w:t>
      </w:r>
      <w:r/>
    </w:p>
    <w:p>
      <w:pPr>
        <w:pStyle w:val="Normal"/>
        <w:tabs>
          <w:tab w:val="left" w:pos="1175" w:leader="none"/>
          <w:tab w:val="left" w:pos="7180" w:leader="none"/>
          <w:tab w:val="left" w:pos="8917" w:leader="none"/>
        </w:tabs>
        <w:spacing w:lineRule="exact" w:line="184" w:before="14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6"/>
          <w:szCs w:val="16"/>
        </w:rPr>
        <w:t xml:space="preserve">54102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Productos Alimenticios para Animales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27,342.00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6,342.00</w:t>
      </w:r>
      <w:r/>
    </w:p>
    <w:p>
      <w:pPr>
        <w:pStyle w:val="Normal"/>
        <w:tabs>
          <w:tab w:val="left" w:pos="1175" w:leader="none"/>
          <w:tab w:val="left" w:pos="7175" w:leader="none"/>
          <w:tab w:val="left" w:pos="8845" w:leader="none"/>
        </w:tabs>
        <w:spacing w:lineRule="exact" w:line="184" w:before="138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54103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Productos Agropecuarios y Forestales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38,138.55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15,119.26</w:t>
      </w:r>
      <w:r/>
    </w:p>
    <w:p>
      <w:pPr>
        <w:pStyle w:val="Normal"/>
        <w:tabs>
          <w:tab w:val="left" w:pos="1175" w:leader="none"/>
          <w:tab w:val="left" w:pos="7089" w:leader="none"/>
          <w:tab w:val="left" w:pos="8759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Productos Textiles y Vestuarios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400,155.71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118,516.68</w:t>
      </w:r>
      <w:r/>
    </w:p>
    <w:p>
      <w:pPr>
        <w:pStyle w:val="Normal"/>
        <w:tabs>
          <w:tab w:val="left" w:pos="1175" w:leader="none"/>
          <w:tab w:val="left" w:pos="7094" w:leader="none"/>
          <w:tab w:val="left" w:pos="8835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Productos de Papal y Carton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518,874.54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56,913.55</w:t>
      </w:r>
      <w:r/>
    </w:p>
    <w:p>
      <w:pPr>
        <w:pStyle w:val="Normal"/>
        <w:tabs>
          <w:tab w:val="left" w:pos="1185" w:leader="none"/>
          <w:tab w:val="left" w:pos="7103" w:leader="none"/>
          <w:tab w:val="left" w:pos="8922" w:leader="none"/>
        </w:tabs>
        <w:spacing w:lineRule="exact" w:line="184" w:before="148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54106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Productos de Cuero y Caucho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136,263.23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6,711.11</w:t>
      </w:r>
      <w:r/>
    </w:p>
    <w:p>
      <w:pPr>
        <w:pStyle w:val="Normal"/>
        <w:tabs>
          <w:tab w:val="left" w:pos="1185" w:leader="none"/>
          <w:tab w:val="left" w:pos="6959" w:leader="none"/>
          <w:tab w:val="left" w:pos="8764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Productos Quimicos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3,479,482.33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141,257.45</w:t>
      </w:r>
      <w:r/>
    </w:p>
    <w:p>
      <w:pPr>
        <w:pStyle w:val="Normal"/>
        <w:tabs>
          <w:tab w:val="left" w:pos="1185" w:leader="none"/>
          <w:tab w:val="left" w:pos="6863" w:leader="none"/>
          <w:tab w:val="left" w:pos="8543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6"/>
          <w:szCs w:val="16"/>
        </w:rPr>
        <w:t xml:space="preserve">54108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6"/>
          <w:szCs w:val="16"/>
        </w:rPr>
        <w:t xml:space="preserve">Productos Farmaceuticos y Medicinales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40,499,982.56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14,091,469.62</w:t>
      </w:r>
      <w:r/>
    </w:p>
    <w:p>
      <w:pPr>
        <w:pStyle w:val="Normal"/>
        <w:tabs>
          <w:tab w:val="left" w:pos="1185" w:leader="none"/>
          <w:tab w:val="left" w:pos="7094" w:leader="none"/>
          <w:tab w:val="left" w:pos="8835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54109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Llantas y Neumaticos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217,812.12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58,388.76</w:t>
      </w:r>
      <w:r/>
    </w:p>
    <w:p>
      <w:pPr>
        <w:pStyle w:val="Normal"/>
        <w:tabs>
          <w:tab w:val="left" w:pos="1175" w:leader="none"/>
          <w:tab w:val="left" w:pos="6964" w:leader="none"/>
          <w:tab w:val="left" w:pos="8749" w:leader="none"/>
        </w:tabs>
        <w:spacing w:lineRule="exact" w:line="184" w:before="148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54110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Combustibles y Lubricantes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1,661,003.12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935,227.49</w:t>
      </w:r>
      <w:r/>
    </w:p>
    <w:p>
      <w:pPr>
        <w:pStyle w:val="Normal"/>
        <w:tabs>
          <w:tab w:val="left" w:pos="1185" w:leader="none"/>
          <w:tab w:val="left" w:pos="7180" w:leader="none"/>
          <w:tab w:val="left" w:pos="8850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Minerales no metalicos y Productos Derivados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97,691.65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19,508.61</w:t>
      </w:r>
      <w:r/>
    </w:p>
    <w:p>
      <w:pPr>
        <w:pStyle w:val="Normal"/>
        <w:tabs>
          <w:tab w:val="left" w:pos="1185" w:leader="none"/>
          <w:tab w:val="left" w:pos="7103" w:leader="none"/>
          <w:tab w:val="left" w:pos="8845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Minerales Metalicos y Productos Derivados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100,992.68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23,366.29</w:t>
      </w:r>
      <w:r/>
    </w:p>
    <w:p>
      <w:pPr>
        <w:pStyle w:val="Normal"/>
        <w:tabs>
          <w:tab w:val="left" w:pos="1185" w:leader="none"/>
          <w:tab w:val="left" w:pos="6959" w:leader="none"/>
          <w:tab w:val="left" w:pos="8835" w:leader="none"/>
        </w:tabs>
        <w:spacing w:lineRule="exact" w:line="184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54113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Materiales e Instrumental de Laboratorlos y use Medico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5,775,739.62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35,467.52</w:t>
      </w:r>
      <w:r/>
    </w:p>
    <w:p>
      <w:pPr>
        <w:pStyle w:val="Normal"/>
        <w:tabs>
          <w:tab w:val="left" w:pos="1185" w:leader="none"/>
          <w:tab w:val="left" w:pos="7103" w:leader="none"/>
          <w:tab w:val="left" w:pos="8922" w:leader="none"/>
        </w:tabs>
        <w:spacing w:lineRule="exact" w:line="184" w:before="148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Materiales de </w:t>
      </w:r>
      <w:r>
        <w:rPr>
          <w:rFonts w:cs="Times New Roman" w:ascii="Times New Roman" w:hAnsi="Times New Roman"/>
          <w:color w:val="000000"/>
          <w:spacing w:val="0"/>
          <w:w w:val="150"/>
          <w:sz w:val="16"/>
          <w:szCs w:val="16"/>
        </w:rPr>
        <w:t>M</w:t>
      </w:r>
      <w:r>
        <w:rPr>
          <w:rFonts w:cs="Times New Roman" w:ascii="Times New Roman" w:hAnsi="Times New Roman"/>
          <w:color w:val="000000"/>
          <w:spacing w:val="-3"/>
          <w:w w:val="100"/>
          <w:sz w:val="16"/>
          <w:szCs w:val="16"/>
        </w:rPr>
        <w:t xml:space="preserve">ina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161,914.75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3,284.79</w:t>
      </w:r>
      <w:r/>
    </w:p>
    <w:p>
      <w:pPr>
        <w:pStyle w:val="Normal"/>
        <w:tabs>
          <w:tab w:val="left" w:pos="1185" w:leader="none"/>
          <w:tab w:val="left" w:pos="7103" w:leader="none"/>
          <w:tab w:val="left" w:pos="8850" w:leader="none"/>
        </w:tabs>
        <w:spacing w:lineRule="exact" w:line="184" w:before="147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Materiales Informaticos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197,689.34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13,504.84</w:t>
      </w:r>
      <w:r/>
    </w:p>
    <w:p>
      <w:pPr>
        <w:pStyle w:val="Normal"/>
        <w:tabs>
          <w:tab w:val="left" w:pos="1185" w:leader="none"/>
          <w:tab w:val="left" w:pos="7262" w:leader="none"/>
          <w:tab w:val="left" w:pos="8922" w:leader="none"/>
        </w:tabs>
        <w:spacing w:lineRule="exact" w:line="184" w:before="15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54116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Libros , Textos, Utiles de Ensehanza y Publicaciones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4,631.68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3,251.68</w:t>
      </w:r>
      <w:r/>
    </w:p>
    <w:p>
      <w:pPr>
        <w:pStyle w:val="Normal"/>
        <w:tabs>
          <w:tab w:val="left" w:pos="1185" w:leader="none"/>
          <w:tab w:val="left" w:pos="7103" w:leader="none"/>
          <w:tab w:val="left" w:pos="8845" w:leader="none"/>
        </w:tabs>
        <w:spacing w:lineRule="exact" w:line="184" w:before="14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Herramientas, Repuestos y Accesorios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184,360.34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28,606.19</w:t>
      </w:r>
      <w:r/>
    </w:p>
    <w:p>
      <w:pPr>
        <w:pStyle w:val="Normal"/>
        <w:tabs>
          <w:tab w:val="left" w:pos="1185" w:leader="none"/>
          <w:tab w:val="left" w:pos="7103" w:leader="none"/>
          <w:tab w:val="left" w:pos="8850" w:leader="none"/>
        </w:tabs>
        <w:spacing w:lineRule="exact" w:line="184" w:before="14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54119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Materiales Electricos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104,456.14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10,343.66</w:t>
      </w:r>
      <w:r/>
    </w:p>
    <w:p>
      <w:pPr>
        <w:pStyle w:val="Normal"/>
        <w:spacing w:lineRule="exact" w:line="184" w:before="112" w:after="0"/>
        <w:ind w:left="56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Pag.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 de 5</w:t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68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50" w:after="0"/>
        <w:ind w:left="45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52" w:after="0"/>
        <w:ind w:left="5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90,740,229.23</w:t>
      </w:r>
      <w:r/>
    </w:p>
    <w:p>
      <w:pPr>
        <w:pStyle w:val="Normal"/>
        <w:spacing w:lineRule="exact" w:line="184" w:before="142" w:after="0"/>
        <w:ind w:left="5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76,403,761.86</w:t>
      </w:r>
      <w:r/>
    </w:p>
    <w:p>
      <w:pPr>
        <w:pStyle w:val="Normal"/>
        <w:spacing w:lineRule="exact" w:line="184" w:before="147" w:after="0"/>
        <w:ind w:left="5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71,858,556.86</w:t>
      </w:r>
      <w:r/>
    </w:p>
    <w:p>
      <w:pPr>
        <w:pStyle w:val="Normal"/>
        <w:spacing w:lineRule="exact" w:line="184" w:before="148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4,545,205.00</w:t>
      </w:r>
      <w:r/>
    </w:p>
    <w:p>
      <w:pPr>
        <w:pStyle w:val="Normal"/>
        <w:spacing w:lineRule="exact" w:line="184" w:before="147" w:after="0"/>
        <w:ind w:left="60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5,220,289.92</w:t>
      </w:r>
      <w:r/>
    </w:p>
    <w:p>
      <w:pPr>
        <w:pStyle w:val="Normal"/>
        <w:spacing w:lineRule="exact" w:line="184" w:before="147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4,801,564.92</w:t>
      </w:r>
      <w:r/>
    </w:p>
    <w:p>
      <w:pPr>
        <w:pStyle w:val="Normal"/>
        <w:spacing w:lineRule="exact" w:line="184" w:before="142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418,725.00</w:t>
      </w:r>
      <w:r/>
    </w:p>
    <w:p>
      <w:pPr>
        <w:pStyle w:val="Normal"/>
        <w:spacing w:lineRule="exact" w:line="184" w:before="143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4,348,454.75</w:t>
      </w:r>
      <w:r/>
    </w:p>
    <w:p>
      <w:pPr>
        <w:pStyle w:val="Normal"/>
        <w:spacing w:lineRule="exact" w:line="184" w:before="142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4,047,132.71</w:t>
      </w:r>
      <w:r/>
    </w:p>
    <w:p>
      <w:pPr>
        <w:pStyle w:val="Normal"/>
        <w:spacing w:lineRule="exact" w:line="184" w:before="147" w:after="0"/>
        <w:ind w:left="73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301,322.04</w:t>
      </w:r>
      <w:r/>
    </w:p>
    <w:p>
      <w:pPr>
        <w:pStyle w:val="Normal"/>
        <w:spacing w:lineRule="exact" w:line="184" w:before="138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4,757,434.65</w:t>
      </w:r>
      <w:r/>
    </w:p>
    <w:p>
      <w:pPr>
        <w:pStyle w:val="Normal"/>
        <w:spacing w:lineRule="exact" w:line="184" w:before="147" w:after="0"/>
        <w:ind w:left="6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4,435,938.98</w:t>
      </w:r>
      <w:r/>
    </w:p>
    <w:p>
      <w:pPr>
        <w:pStyle w:val="Normal"/>
        <w:spacing w:lineRule="exact" w:line="184" w:before="143" w:after="0"/>
        <w:ind w:left="73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321,495.67</w:t>
      </w:r>
      <w:r/>
    </w:p>
    <w:p>
      <w:pPr>
        <w:pStyle w:val="Normal"/>
        <w:spacing w:lineRule="exact" w:line="184" w:before="147" w:after="0"/>
        <w:ind w:left="8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10,288.05</w:t>
      </w:r>
      <w:r/>
    </w:p>
    <w:p>
      <w:pPr>
        <w:pStyle w:val="Normal"/>
        <w:spacing w:lineRule="exact" w:line="184" w:before="137" w:after="0"/>
        <w:ind w:left="8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10,288.05</w:t>
      </w:r>
      <w:r/>
    </w:p>
    <w:p>
      <w:pPr>
        <w:pStyle w:val="Normal"/>
        <w:spacing w:lineRule="exact" w:line="184" w:before="147" w:after="0"/>
        <w:ind w:left="12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spacing w:lineRule="exact" w:line="184" w:before="148" w:after="0"/>
        <w:ind w:left="12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spacing w:lineRule="exact" w:line="184" w:before="147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58,034,953.32</w:t>
      </w:r>
      <w:r/>
    </w:p>
    <w:p>
      <w:pPr>
        <w:pStyle w:val="Normal"/>
        <w:spacing w:lineRule="exact" w:line="184" w:before="147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48,390,625.19</w:t>
      </w:r>
      <w:r/>
    </w:p>
    <w:p>
      <w:pPr>
        <w:pStyle w:val="Normal"/>
        <w:spacing w:lineRule="exact" w:line="184" w:before="142" w:after="0"/>
        <w:ind w:left="8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89,335.87</w:t>
      </w:r>
      <w:r/>
    </w:p>
    <w:p>
      <w:pPr>
        <w:pStyle w:val="Normal"/>
        <w:spacing w:lineRule="exact" w:line="184" w:before="148" w:after="0"/>
        <w:ind w:left="8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21,000.00</w:t>
      </w:r>
      <w:r/>
    </w:p>
    <w:p>
      <w:pPr>
        <w:pStyle w:val="Normal"/>
        <w:spacing w:lineRule="exact" w:line="184" w:before="137" w:after="0"/>
        <w:ind w:left="8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23,019.29</w:t>
      </w:r>
      <w:r/>
    </w:p>
    <w:p>
      <w:pPr>
        <w:pStyle w:val="Normal"/>
        <w:spacing w:lineRule="exact" w:line="184" w:before="157" w:after="0"/>
        <w:ind w:left="7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281,639.03</w:t>
      </w:r>
      <w:r/>
    </w:p>
    <w:p>
      <w:pPr>
        <w:pStyle w:val="Normal"/>
        <w:spacing w:lineRule="exact" w:line="184" w:before="147" w:after="0"/>
        <w:ind w:left="7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461,960.99</w:t>
      </w:r>
      <w:r/>
    </w:p>
    <w:p>
      <w:pPr>
        <w:pStyle w:val="Normal"/>
        <w:spacing w:lineRule="exact" w:line="184" w:before="152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129,552.12</w:t>
      </w:r>
      <w:r/>
    </w:p>
    <w:p>
      <w:pPr>
        <w:pStyle w:val="Normal"/>
        <w:spacing w:lineRule="exact" w:line="184" w:before="143" w:after="0"/>
        <w:ind w:left="6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3,338,224.88</w:t>
      </w:r>
      <w:r/>
    </w:p>
    <w:p>
      <w:pPr>
        <w:pStyle w:val="Normal"/>
        <w:spacing w:lineRule="exact" w:line="184" w:before="137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26,408,512.94</w:t>
      </w:r>
      <w:r/>
    </w:p>
    <w:p>
      <w:pPr>
        <w:pStyle w:val="Normal"/>
        <w:spacing w:lineRule="exact" w:line="184" w:before="162" w:after="0"/>
        <w:ind w:left="7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159,423.36</w:t>
      </w:r>
      <w:r/>
    </w:p>
    <w:p>
      <w:pPr>
        <w:pStyle w:val="Normal"/>
        <w:spacing w:lineRule="exact" w:line="184" w:before="147" w:after="0"/>
        <w:ind w:left="7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725,775.63</w:t>
      </w:r>
      <w:r/>
    </w:p>
    <w:p>
      <w:pPr>
        <w:pStyle w:val="Normal"/>
        <w:spacing w:lineRule="exact" w:line="184" w:before="147" w:after="0"/>
        <w:ind w:left="8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78,183.04</w:t>
      </w:r>
      <w:r/>
    </w:p>
    <w:p>
      <w:pPr>
        <w:pStyle w:val="Normal"/>
        <w:spacing w:lineRule="exact" w:line="184" w:before="147" w:after="0"/>
        <w:ind w:left="8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77,626.39</w:t>
      </w:r>
      <w:r/>
    </w:p>
    <w:p>
      <w:pPr>
        <w:pStyle w:val="Normal"/>
        <w:spacing w:lineRule="exact" w:line="184" w:before="143" w:after="0"/>
        <w:ind w:left="6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5,740,272.10</w:t>
      </w:r>
      <w:r/>
    </w:p>
    <w:p>
      <w:pPr>
        <w:pStyle w:val="Normal"/>
        <w:spacing w:lineRule="exact" w:line="184" w:before="152" w:after="0"/>
        <w:ind w:left="7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158,629.96</w:t>
      </w:r>
      <w:r/>
    </w:p>
    <w:p>
      <w:pPr>
        <w:pStyle w:val="Normal"/>
        <w:spacing w:lineRule="exact" w:line="184" w:before="147" w:after="0"/>
        <w:ind w:left="7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184,184.50</w:t>
      </w:r>
      <w:r/>
    </w:p>
    <w:p>
      <w:pPr>
        <w:pStyle w:val="Normal"/>
        <w:spacing w:lineRule="exact" w:line="184" w:before="157" w:after="0"/>
        <w:ind w:left="9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1,380.00</w:t>
      </w:r>
      <w:r/>
    </w:p>
    <w:p>
      <w:pPr>
        <w:pStyle w:val="Normal"/>
        <w:spacing w:lineRule="exact" w:line="184" w:before="142" w:after="0"/>
        <w:ind w:left="7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155,754.15</w:t>
      </w:r>
      <w:r/>
    </w:p>
    <w:p>
      <w:pPr>
        <w:pStyle w:val="Normal"/>
        <w:spacing w:lineRule="exact" w:line="184" w:before="152" w:after="0"/>
        <w:ind w:left="8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94,112.48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959" w:space="60"/>
            <w:col w:w="1952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48" w:after="0"/>
        <w:ind w:left="10281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181" w:after="0"/>
        <w:ind w:left="5198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5300" w:leader="none"/>
          <w:tab w:val="left" w:pos="8051" w:leader="none"/>
        </w:tabs>
        <w:spacing w:lineRule="exact" w:line="273" w:before="17" w:after="0"/>
        <w:ind w:left="3283" w:right="1102" w:firstLine="369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ESTADO DE EJECUCION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2015</w:t>
      </w:r>
      <w:r/>
    </w:p>
    <w:p>
      <w:pPr>
        <w:pStyle w:val="Normal"/>
        <w:spacing w:lineRule="exact" w:line="161" w:before="26" w:after="0"/>
        <w:ind w:left="5371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97" w:leader="none"/>
        </w:tabs>
        <w:spacing w:lineRule="exact" w:line="161" w:before="125" w:after="0"/>
        <w:ind w:left="4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 xml:space="preserve">Agrupacion Operational : </w:t>
      </w:r>
      <w:r>
        <w:rPr>
          <w:rFonts w:cs="Times New Roman" w:ascii="Times New Roman" w:hAnsi="Times New Roman"/>
          <w:b/>
          <w:color w:val="000000"/>
          <w:spacing w:val="0"/>
          <w:w w:val="67"/>
          <w:sz w:val="14"/>
          <w:szCs w:val="14"/>
        </w:rPr>
        <w:t xml:space="preserve">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4"/>
          <w:szCs w:val="14"/>
        </w:rPr>
        <w:t>Recursos de Caracter Ordinarlo</w:t>
      </w:r>
      <w:r/>
    </w:p>
    <w:p>
      <w:pPr>
        <w:pStyle w:val="Normal"/>
        <w:spacing w:lineRule="exact" w:line="184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79" w:after="0"/>
        <w:ind w:left="6724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263" w:leader="none"/>
          <w:tab w:val="left" w:pos="6359" w:leader="none"/>
          <w:tab w:val="left" w:pos="8270" w:leader="none"/>
        </w:tabs>
        <w:spacing w:lineRule="exact" w:line="184" w:before="12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1185" w:leader="none"/>
          <w:tab w:val="left" w:pos="6892" w:leader="none"/>
          <w:tab w:val="left" w:pos="8644" w:leader="none"/>
        </w:tabs>
        <w:spacing w:lineRule="exact" w:line="184" w:before="16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54122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Vacunas para Humanos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13,228,555.00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3,366,067.19</w:t>
      </w:r>
      <w:r/>
    </w:p>
    <w:p>
      <w:pPr>
        <w:pStyle w:val="Normal"/>
        <w:tabs>
          <w:tab w:val="left" w:pos="1185" w:leader="none"/>
          <w:tab w:val="left" w:pos="7281" w:leader="none"/>
          <w:tab w:val="left" w:pos="8961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54123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Oxigeno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8,618.18-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1,268.23</w:t>
      </w:r>
      <w:r/>
    </w:p>
    <w:p>
      <w:pPr>
        <w:pStyle w:val="Normal"/>
        <w:tabs>
          <w:tab w:val="left" w:pos="1190" w:leader="none"/>
          <w:tab w:val="left" w:pos="7103" w:leader="none"/>
          <w:tab w:val="left" w:pos="8951" w:leader="none"/>
        </w:tabs>
        <w:spacing w:lineRule="exact" w:line="184" w:before="148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54199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Bienes de Uso y Consumo Diversos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400,826.00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8,625.30</w:t>
      </w:r>
      <w:r/>
    </w:p>
    <w:p>
      <w:pPr>
        <w:pStyle w:val="Normal"/>
        <w:tabs>
          <w:tab w:val="left" w:pos="1185" w:leader="none"/>
          <w:tab w:val="left" w:pos="6964" w:leader="none"/>
          <w:tab w:val="left" w:pos="8644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position w:val="-3"/>
          <w:sz w:val="16"/>
          <w:szCs w:val="16"/>
        </w:rPr>
        <w:t xml:space="preserve">Servicios Basicos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4,216,618.35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2,096,081.96</w:t>
      </w:r>
      <w:r/>
    </w:p>
    <w:p>
      <w:pPr>
        <w:pStyle w:val="Normal"/>
        <w:tabs>
          <w:tab w:val="left" w:pos="1185" w:leader="none"/>
          <w:tab w:val="left" w:pos="6974" w:leader="none"/>
          <w:tab w:val="left" w:pos="8649" w:leader="none"/>
        </w:tabs>
        <w:spacing w:lineRule="exact" w:line="184" w:before="142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54201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Servicios de Energia Electrica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3,311,901.79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1,700,544.26</w:t>
      </w:r>
      <w:r/>
    </w:p>
    <w:p>
      <w:pPr>
        <w:pStyle w:val="Normal"/>
        <w:tabs>
          <w:tab w:val="left" w:pos="1185" w:leader="none"/>
          <w:tab w:val="left" w:pos="7108" w:leader="none"/>
          <w:tab w:val="left" w:pos="8788" w:leader="none"/>
        </w:tabs>
        <w:spacing w:lineRule="exact" w:line="184" w:before="14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54202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Servicios de Agua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295,884.65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124,460.70</w:t>
      </w:r>
      <w:r/>
    </w:p>
    <w:p>
      <w:pPr>
        <w:pStyle w:val="Normal"/>
        <w:tabs>
          <w:tab w:val="left" w:pos="1185" w:leader="none"/>
          <w:tab w:val="left" w:pos="7108" w:leader="none"/>
          <w:tab w:val="left" w:pos="8779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6"/>
          <w:szCs w:val="16"/>
        </w:rPr>
        <w:t xml:space="preserve">54203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Servicios de Telecomunicaciones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607,532.91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271,065.00</w:t>
      </w:r>
      <w:r/>
    </w:p>
    <w:p>
      <w:pPr>
        <w:pStyle w:val="Normal"/>
        <w:tabs>
          <w:tab w:val="left" w:pos="1185" w:leader="none"/>
          <w:tab w:val="left" w:pos="7290" w:leader="none"/>
          <w:tab w:val="left" w:pos="9182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54204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Servicios de Correos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1,299.00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12.00</w:t>
      </w:r>
      <w:r/>
    </w:p>
    <w:p>
      <w:pPr>
        <w:pStyle w:val="Normal"/>
        <w:tabs>
          <w:tab w:val="left" w:pos="1185" w:leader="none"/>
          <w:tab w:val="left" w:pos="6974" w:leader="none"/>
          <w:tab w:val="left" w:pos="8644" w:leader="none"/>
        </w:tabs>
        <w:spacing w:lineRule="exact" w:line="184" w:before="14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position w:val="-3"/>
          <w:sz w:val="16"/>
          <w:szCs w:val="16"/>
        </w:rPr>
        <w:t xml:space="preserve">543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Servicios Generates y Arrendamientos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6,563,808.96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2,101,831.59</w:t>
      </w:r>
      <w:r/>
    </w:p>
    <w:p>
      <w:pPr>
        <w:pStyle w:val="Normal"/>
        <w:tabs>
          <w:tab w:val="left" w:pos="1190" w:leader="none"/>
          <w:tab w:val="left" w:pos="7108" w:leader="none"/>
          <w:tab w:val="left" w:pos="8961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54301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Mantenimientos y Reparaciones de Bienes Muebles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256,722.18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1,727.50</w:t>
      </w:r>
      <w:r/>
    </w:p>
    <w:p>
      <w:pPr>
        <w:pStyle w:val="Normal"/>
        <w:tabs>
          <w:tab w:val="left" w:pos="1190" w:leader="none"/>
          <w:tab w:val="left" w:pos="7108" w:leader="none"/>
          <w:tab w:val="left" w:pos="8788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Mantenimientos y Reparaciones de Vehiculos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635,733.08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170,113.61</w:t>
      </w:r>
      <w:r/>
    </w:p>
    <w:p>
      <w:pPr>
        <w:pStyle w:val="Normal"/>
        <w:tabs>
          <w:tab w:val="left" w:pos="1190" w:leader="none"/>
          <w:tab w:val="left" w:pos="7195" w:leader="none"/>
          <w:tab w:val="left" w:pos="8865" w:leader="none"/>
        </w:tabs>
        <w:spacing w:lineRule="exact" w:line="184" w:before="15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54303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Mantenimientos y Reparaciones de Bienes Inmuebles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25,478.40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21,932.40</w:t>
      </w:r>
      <w:r/>
    </w:p>
    <w:p>
      <w:pPr>
        <w:pStyle w:val="Normal"/>
        <w:tabs>
          <w:tab w:val="left" w:pos="1185" w:leader="none"/>
          <w:tab w:val="left" w:pos="7195" w:leader="none"/>
          <w:tab w:val="left" w:pos="8875" w:leader="none"/>
        </w:tabs>
        <w:spacing w:lineRule="exact" w:line="184" w:before="14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54304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Transportes, Fletes y Almacenamientos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47,066.28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28,650.41</w:t>
      </w:r>
      <w:r/>
    </w:p>
    <w:p>
      <w:pPr>
        <w:pStyle w:val="Normal"/>
        <w:tabs>
          <w:tab w:val="left" w:pos="1185" w:leader="none"/>
          <w:tab w:val="left" w:pos="7108" w:leader="none"/>
          <w:tab w:val="left" w:pos="8793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54305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Servicios de Publicidad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375,185.60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178,918.29</w:t>
      </w:r>
      <w:r/>
    </w:p>
    <w:p>
      <w:pPr>
        <w:pStyle w:val="Normal"/>
        <w:tabs>
          <w:tab w:val="left" w:pos="1190" w:leader="none"/>
          <w:tab w:val="left" w:pos="6988" w:leader="none"/>
          <w:tab w:val="left" w:pos="8764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Servicios de Vigilancia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1,536,423.76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796,504.52</w:t>
      </w:r>
      <w:r/>
    </w:p>
    <w:p>
      <w:pPr>
        <w:pStyle w:val="Normal"/>
        <w:tabs>
          <w:tab w:val="left" w:pos="1190" w:leader="none"/>
          <w:tab w:val="left" w:pos="7103" w:leader="none"/>
          <w:tab w:val="left" w:pos="8764" w:leader="none"/>
        </w:tabs>
        <w:spacing w:lineRule="exact" w:line="184" w:before="14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54307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Servicios de Limpiezas y Fumigaciones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492,821.38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308,853.44</w:t>
      </w:r>
      <w:r/>
    </w:p>
    <w:p>
      <w:pPr>
        <w:pStyle w:val="Normal"/>
        <w:tabs>
          <w:tab w:val="left" w:pos="1190" w:leader="none"/>
          <w:tab w:val="left" w:pos="7108" w:leader="none"/>
          <w:tab w:val="left" w:pos="8793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54308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Servicios de Lavanderias y Planchado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268,347.56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173,208.95</w:t>
      </w:r>
      <w:r/>
    </w:p>
    <w:p>
      <w:pPr>
        <w:pStyle w:val="Normal"/>
        <w:tabs>
          <w:tab w:val="left" w:pos="1190" w:leader="none"/>
          <w:tab w:val="left" w:pos="7195" w:leader="none"/>
          <w:tab w:val="left" w:pos="9177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54309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Servicios de Laboratories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81,668.90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44,58</w:t>
      </w:r>
      <w:r/>
    </w:p>
    <w:p>
      <w:pPr>
        <w:pStyle w:val="Normal"/>
        <w:tabs>
          <w:tab w:val="left" w:pos="1190" w:leader="none"/>
          <w:tab w:val="left" w:pos="7108" w:leader="none"/>
          <w:tab w:val="left" w:pos="8946" w:leader="none"/>
        </w:tabs>
        <w:spacing w:lineRule="exact" w:line="184" w:before="15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54310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Servicios de Alimentation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757,407.96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7,987.50</w:t>
      </w:r>
      <w:r/>
    </w:p>
    <w:p>
      <w:pPr>
        <w:pStyle w:val="Normal"/>
        <w:tabs>
          <w:tab w:val="left" w:pos="1190" w:leader="none"/>
          <w:tab w:val="left" w:pos="7295" w:leader="none"/>
          <w:tab w:val="left" w:pos="9253" w:leader="none"/>
        </w:tabs>
        <w:spacing w:lineRule="exact" w:line="184" w:before="143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Servicios Portuarios, Aeroportuarios y Ferroviarios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1,610.91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0.00</w:t>
      </w:r>
      <w:r/>
    </w:p>
    <w:p>
      <w:pPr>
        <w:pStyle w:val="Normal"/>
        <w:tabs>
          <w:tab w:val="left" w:pos="1190" w:leader="none"/>
          <w:tab w:val="left" w:pos="7108" w:leader="none"/>
          <w:tab w:val="left" w:pos="8864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54313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Impresiones, Publicaciones y Reproducciones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708,541.48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24,287.44</w:t>
      </w:r>
      <w:r/>
    </w:p>
    <w:p>
      <w:pPr>
        <w:pStyle w:val="Normal"/>
        <w:tabs>
          <w:tab w:val="left" w:pos="1190" w:leader="none"/>
          <w:tab w:val="left" w:pos="7122" w:leader="none"/>
          <w:tab w:val="left" w:pos="8946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54314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position w:val="-3"/>
          <w:sz w:val="16"/>
          <w:szCs w:val="16"/>
        </w:rPr>
        <w:t xml:space="preserve">Atenciones Oficiales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125,780.99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4,136.60</w:t>
      </w:r>
      <w:r/>
    </w:p>
    <w:p>
      <w:pPr>
        <w:pStyle w:val="Normal"/>
        <w:tabs>
          <w:tab w:val="left" w:pos="1190" w:leader="none"/>
          <w:tab w:val="left" w:pos="7204" w:leader="none"/>
          <w:tab w:val="left" w:pos="8860" w:leader="none"/>
        </w:tabs>
        <w:spacing w:lineRule="exact" w:line="184" w:before="13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54316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Arrendamiento de Bienes Muebles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92,279.57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31,894.64</w:t>
      </w:r>
      <w:r/>
    </w:p>
    <w:p>
      <w:pPr>
        <w:pStyle w:val="Normal"/>
        <w:tabs>
          <w:tab w:val="left" w:pos="1190" w:leader="none"/>
          <w:tab w:val="left" w:pos="7118" w:leader="none"/>
          <w:tab w:val="left" w:pos="8778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54317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Arrendamiento de Bienes Inmuebles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710,461.30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261,682.60</w:t>
      </w:r>
      <w:r/>
    </w:p>
    <w:p>
      <w:pPr>
        <w:pStyle w:val="Normal"/>
        <w:tabs>
          <w:tab w:val="left" w:pos="1199" w:leader="none"/>
          <w:tab w:val="left" w:pos="7108" w:leader="none"/>
          <w:tab w:val="left" w:pos="8860" w:leader="none"/>
        </w:tabs>
        <w:spacing w:lineRule="exact" w:line="184" w:before="15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54399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Servicios Generates y Arrendamientos Diversos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448,279.61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91,889.11</w:t>
      </w:r>
      <w:r/>
    </w:p>
    <w:p>
      <w:pPr>
        <w:pStyle w:val="Normal"/>
        <w:tabs>
          <w:tab w:val="left" w:pos="1204" w:leader="none"/>
          <w:tab w:val="left" w:pos="7118" w:leader="none"/>
          <w:tab w:val="left" w:pos="8787" w:leader="none"/>
        </w:tabs>
        <w:spacing w:lineRule="exact" w:line="184" w:before="14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544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Pasajes y Viaticos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334,263.81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179,022.50</w:t>
      </w:r>
      <w:r/>
    </w:p>
    <w:p>
      <w:pPr>
        <w:pStyle w:val="Normal"/>
        <w:tabs>
          <w:tab w:val="left" w:pos="1204" w:leader="none"/>
          <w:tab w:val="left" w:pos="7204" w:leader="none"/>
          <w:tab w:val="left" w:pos="8864" w:leader="none"/>
        </w:tabs>
        <w:spacing w:lineRule="exact" w:line="184" w:before="143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54401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 xml:space="preserve">Pasajes at Interior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84,951.73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29,994.78</w:t>
      </w:r>
      <w:r/>
    </w:p>
    <w:p>
      <w:pPr>
        <w:pStyle w:val="Normal"/>
        <w:tabs>
          <w:tab w:val="left" w:pos="1204" w:leader="none"/>
          <w:tab w:val="left" w:pos="7295" w:leader="none"/>
          <w:tab w:val="left" w:pos="8951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54402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Pasajes al Exterior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7,798.62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7,000.72</w:t>
      </w:r>
      <w:r/>
    </w:p>
    <w:p>
      <w:pPr>
        <w:pStyle w:val="Normal"/>
        <w:tabs>
          <w:tab w:val="left" w:pos="1199" w:leader="none"/>
          <w:tab w:val="left" w:pos="7122" w:leader="none"/>
          <w:tab w:val="left" w:pos="8792" w:leader="none"/>
        </w:tabs>
        <w:spacing w:lineRule="exact" w:line="184" w:before="14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54403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Viaticos par Comision Interne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236,879.66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138,293.20</w:t>
      </w:r>
      <w:r/>
    </w:p>
    <w:p>
      <w:pPr>
        <w:pStyle w:val="Normal"/>
        <w:tabs>
          <w:tab w:val="left" w:pos="1199" w:leader="none"/>
          <w:tab w:val="left" w:pos="7290" w:leader="none"/>
          <w:tab w:val="left" w:pos="8960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54404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Viaticos par Comision Externa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4,633.80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3,733.80</w:t>
      </w:r>
      <w:r/>
    </w:p>
    <w:p>
      <w:pPr>
        <w:pStyle w:val="Normal"/>
        <w:tabs>
          <w:tab w:val="left" w:pos="1199" w:leader="none"/>
          <w:tab w:val="left" w:pos="6979" w:leader="none"/>
          <w:tab w:val="left" w:pos="8658" w:leader="none"/>
        </w:tabs>
        <w:spacing w:lineRule="exact" w:line="184" w:before="15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545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Consultorias, Estudios e Investigaciones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4,013,404.31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1,106,831.25</w:t>
      </w:r>
      <w:r/>
    </w:p>
    <w:p>
      <w:pPr>
        <w:pStyle w:val="Normal"/>
        <w:tabs>
          <w:tab w:val="left" w:pos="1199" w:leader="none"/>
          <w:tab w:val="left" w:pos="7118" w:leader="none"/>
          <w:tab w:val="left" w:pos="8787" w:leader="none"/>
        </w:tabs>
        <w:spacing w:lineRule="exact" w:line="184" w:before="14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Servicios Medicos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532,029.19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279,126.29</w:t>
      </w:r>
      <w:r/>
    </w:p>
    <w:p>
      <w:pPr>
        <w:pStyle w:val="Normal"/>
        <w:tabs>
          <w:tab w:val="left" w:pos="1199" w:leader="none"/>
          <w:tab w:val="left" w:pos="7204" w:leader="none"/>
          <w:tab w:val="left" w:pos="8864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Servicios Juridicos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87,882.56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36,903.56</w:t>
      </w:r>
      <w:r/>
    </w:p>
    <w:p>
      <w:pPr>
        <w:pStyle w:val="Normal"/>
        <w:tabs>
          <w:tab w:val="left" w:pos="1199" w:leader="none"/>
          <w:tab w:val="left" w:pos="7122" w:leader="none"/>
          <w:tab w:val="left" w:pos="8864" w:leader="none"/>
        </w:tabs>
        <w:spacing w:lineRule="exact" w:line="184" w:before="15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54504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Servicios de Contabilidad y Auditoria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112,191.25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30,396.99</w:t>
      </w:r>
      <w:r/>
    </w:p>
    <w:p>
      <w:pPr>
        <w:pStyle w:val="Normal"/>
        <w:tabs>
          <w:tab w:val="left" w:pos="1204" w:leader="none"/>
          <w:tab w:val="left" w:pos="7122" w:leader="none"/>
          <w:tab w:val="left" w:pos="9263" w:leader="none"/>
        </w:tabs>
        <w:spacing w:lineRule="exact" w:line="184" w:before="14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Desarrollos Informaticos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155,000.00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0.00</w:t>
      </w:r>
      <w:r/>
    </w:p>
    <w:p>
      <w:pPr>
        <w:pStyle w:val="Normal"/>
        <w:tabs>
          <w:tab w:val="left" w:pos="1204" w:leader="none"/>
          <w:tab w:val="left" w:pos="7118" w:leader="none"/>
          <w:tab w:val="left" w:pos="9263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Estudios e Investigaciones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600,000.00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>0.00</w:t>
      </w:r>
      <w:r/>
    </w:p>
    <w:p>
      <w:pPr>
        <w:pStyle w:val="Normal"/>
        <w:tabs>
          <w:tab w:val="left" w:pos="1199" w:leader="none"/>
          <w:tab w:val="left" w:pos="6988" w:leader="none"/>
          <w:tab w:val="left" w:pos="8787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54599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Consultorias, Estudios e Investigaciones Diversas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2,526,301.31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760,404.41</w:t>
      </w:r>
      <w:r/>
    </w:p>
    <w:p>
      <w:pPr>
        <w:pStyle w:val="Normal"/>
        <w:spacing w:lineRule="exact" w:line="184" w:before="104" w:after="0"/>
        <w:ind w:left="57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2 de 5</w:t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0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0" w:after="0"/>
        <w:ind w:left="46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62" w:after="0"/>
        <w:ind w:left="6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9,862,487.81</w:t>
      </w:r>
      <w:r/>
    </w:p>
    <w:p>
      <w:pPr>
        <w:pStyle w:val="Normal"/>
        <w:spacing w:lineRule="exact" w:line="184" w:before="147" w:after="0"/>
        <w:ind w:left="9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7,349.95</w:t>
      </w:r>
      <w:r/>
    </w:p>
    <w:p>
      <w:pPr>
        <w:pStyle w:val="Normal"/>
        <w:spacing w:lineRule="exact" w:line="184" w:before="147" w:after="0"/>
        <w:ind w:left="7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392,200.70</w:t>
      </w:r>
      <w:r/>
    </w:p>
    <w:p>
      <w:pPr>
        <w:pStyle w:val="Normal"/>
        <w:spacing w:lineRule="exact" w:line="184" w:before="138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2,120,536.39</w:t>
      </w:r>
      <w:r/>
    </w:p>
    <w:p>
      <w:pPr>
        <w:pStyle w:val="Normal"/>
        <w:spacing w:lineRule="exact" w:line="184" w:before="147" w:after="0"/>
        <w:ind w:left="6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1,611,357.53</w:t>
      </w:r>
      <w:r/>
    </w:p>
    <w:p>
      <w:pPr>
        <w:pStyle w:val="Normal"/>
        <w:spacing w:lineRule="exact" w:line="184" w:before="142" w:after="0"/>
        <w:ind w:left="7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171,423.95</w:t>
      </w:r>
      <w:r/>
    </w:p>
    <w:p>
      <w:pPr>
        <w:pStyle w:val="Normal"/>
        <w:spacing w:lineRule="exact" w:line="184" w:before="138" w:after="0"/>
        <w:ind w:left="7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336,467.91</w:t>
      </w:r>
      <w:r/>
    </w:p>
    <w:p>
      <w:pPr>
        <w:pStyle w:val="Normal"/>
        <w:spacing w:lineRule="exact" w:line="184" w:before="147" w:after="0"/>
        <w:ind w:left="9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1,287.00</w:t>
      </w:r>
      <w:r/>
    </w:p>
    <w:p>
      <w:pPr>
        <w:pStyle w:val="Normal"/>
        <w:spacing w:lineRule="exact" w:line="184" w:before="142" w:after="0"/>
        <w:ind w:left="6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4,461,977.37</w:t>
      </w:r>
      <w:r/>
    </w:p>
    <w:p>
      <w:pPr>
        <w:pStyle w:val="Normal"/>
        <w:spacing w:lineRule="exact" w:line="184" w:before="148" w:after="0"/>
        <w:ind w:left="7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254,994.68</w:t>
      </w:r>
      <w:r/>
    </w:p>
    <w:p>
      <w:pPr>
        <w:pStyle w:val="Normal"/>
        <w:spacing w:lineRule="exact" w:line="184" w:before="147" w:after="0"/>
        <w:ind w:left="74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6"/>
          <w:szCs w:val="16"/>
        </w:rPr>
        <w:t>465,61947</w:t>
      </w:r>
      <w:r/>
    </w:p>
    <w:p>
      <w:pPr>
        <w:pStyle w:val="Normal"/>
        <w:spacing w:lineRule="exact" w:line="184" w:before="147" w:after="0"/>
        <w:ind w:left="9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3,546.00</w:t>
      </w:r>
      <w:r/>
    </w:p>
    <w:p>
      <w:pPr>
        <w:pStyle w:val="Normal"/>
        <w:spacing w:lineRule="exact" w:line="184" w:before="138" w:after="0"/>
        <w:ind w:left="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18,415.87</w:t>
      </w:r>
      <w:r/>
    </w:p>
    <w:p>
      <w:pPr>
        <w:pStyle w:val="Normal"/>
        <w:spacing w:lineRule="exact" w:line="184" w:before="147" w:after="0"/>
        <w:ind w:left="7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196,267.31</w:t>
      </w:r>
      <w:r/>
    </w:p>
    <w:p>
      <w:pPr>
        <w:pStyle w:val="Normal"/>
        <w:spacing w:lineRule="exact" w:line="184" w:before="142" w:after="0"/>
        <w:ind w:left="7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739,919.24</w:t>
      </w:r>
      <w:r/>
    </w:p>
    <w:p>
      <w:pPr>
        <w:pStyle w:val="Normal"/>
        <w:spacing w:lineRule="exact" w:line="184" w:before="143" w:after="0"/>
        <w:ind w:left="7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183,967.94</w:t>
      </w:r>
      <w:r/>
    </w:p>
    <w:p>
      <w:pPr>
        <w:pStyle w:val="Normal"/>
        <w:spacing w:lineRule="exact" w:line="184" w:before="147" w:after="0"/>
        <w:ind w:left="8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95,138.61</w:t>
      </w:r>
      <w:r/>
    </w:p>
    <w:p>
      <w:pPr>
        <w:pStyle w:val="Normal"/>
        <w:spacing w:lineRule="exact" w:line="184" w:before="147" w:after="0"/>
        <w:ind w:left="8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81,624.32</w:t>
      </w:r>
      <w:r/>
    </w:p>
    <w:p>
      <w:pPr>
        <w:pStyle w:val="Normal"/>
        <w:spacing w:lineRule="exact" w:line="184" w:before="143" w:after="0"/>
        <w:ind w:left="7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749,420.46</w:t>
      </w:r>
      <w:r/>
    </w:p>
    <w:p>
      <w:pPr>
        <w:pStyle w:val="Normal"/>
        <w:spacing w:lineRule="exact" w:line="184" w:before="152" w:after="0"/>
        <w:ind w:left="9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1,610.91</w:t>
      </w:r>
      <w:r/>
    </w:p>
    <w:p>
      <w:pPr>
        <w:pStyle w:val="Normal"/>
        <w:spacing w:lineRule="exact" w:line="184" w:before="142" w:after="0"/>
        <w:ind w:left="7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684,254.04</w:t>
      </w:r>
      <w:r/>
    </w:p>
    <w:p>
      <w:pPr>
        <w:pStyle w:val="Normal"/>
        <w:spacing w:lineRule="exact" w:line="184" w:before="147" w:after="0"/>
        <w:ind w:left="7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121,644.39</w:t>
      </w:r>
      <w:r/>
    </w:p>
    <w:p>
      <w:pPr>
        <w:pStyle w:val="Normal"/>
        <w:spacing w:lineRule="exact" w:line="184" w:before="143" w:after="0"/>
        <w:ind w:left="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60,384.93</w:t>
      </w:r>
      <w:r/>
    </w:p>
    <w:p>
      <w:pPr>
        <w:pStyle w:val="Normal"/>
        <w:spacing w:lineRule="exact" w:line="184" w:before="147" w:after="0"/>
        <w:ind w:left="7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448,778.70</w:t>
      </w:r>
      <w:r/>
    </w:p>
    <w:p>
      <w:pPr>
        <w:pStyle w:val="Normal"/>
        <w:spacing w:lineRule="exact" w:line="184" w:before="147" w:after="0"/>
        <w:ind w:left="7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356,390.50</w:t>
      </w:r>
      <w:r/>
    </w:p>
    <w:p>
      <w:pPr>
        <w:pStyle w:val="Normal"/>
        <w:spacing w:lineRule="exact" w:line="184" w:before="147" w:after="0"/>
        <w:ind w:left="7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155,241.31</w:t>
      </w:r>
      <w:r/>
    </w:p>
    <w:p>
      <w:pPr>
        <w:pStyle w:val="Normal"/>
        <w:spacing w:lineRule="exact" w:line="184" w:before="147" w:after="0"/>
        <w:ind w:left="8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54,956.95</w:t>
      </w:r>
      <w:r/>
    </w:p>
    <w:p>
      <w:pPr>
        <w:pStyle w:val="Normal"/>
        <w:spacing w:lineRule="exact" w:line="184" w:before="148" w:after="0"/>
        <w:ind w:left="108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797.90</w:t>
      </w:r>
      <w:r/>
    </w:p>
    <w:p>
      <w:pPr>
        <w:pStyle w:val="Normal"/>
        <w:spacing w:lineRule="exact" w:line="184" w:before="147" w:after="0"/>
        <w:ind w:left="8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98,586.46</w:t>
      </w:r>
      <w:r/>
    </w:p>
    <w:p>
      <w:pPr>
        <w:pStyle w:val="Normal"/>
        <w:spacing w:lineRule="exact" w:line="184" w:before="152" w:after="0"/>
        <w:ind w:left="10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900.00</w:t>
      </w:r>
      <w:r/>
    </w:p>
    <w:p>
      <w:pPr>
        <w:pStyle w:val="Normal"/>
        <w:spacing w:lineRule="exact" w:line="184" w:before="147" w:after="0"/>
        <w:ind w:left="6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2,906,573.06</w:t>
      </w:r>
      <w:r/>
    </w:p>
    <w:p>
      <w:pPr>
        <w:pStyle w:val="Normal"/>
        <w:spacing w:lineRule="exact" w:line="184" w:before="157" w:after="0"/>
        <w:ind w:left="7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252,902.90</w:t>
      </w:r>
      <w:r/>
    </w:p>
    <w:p>
      <w:pPr>
        <w:pStyle w:val="Normal"/>
        <w:spacing w:lineRule="exact" w:line="184" w:before="152" w:after="0"/>
        <w:ind w:left="8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50,979.00</w:t>
      </w:r>
      <w:r/>
    </w:p>
    <w:p>
      <w:pPr>
        <w:pStyle w:val="Normal"/>
        <w:spacing w:lineRule="exact" w:line="184" w:before="156" w:after="0"/>
        <w:ind w:left="8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81,794.26</w:t>
      </w:r>
      <w:r/>
    </w:p>
    <w:p>
      <w:pPr>
        <w:pStyle w:val="Normal"/>
        <w:spacing w:lineRule="exact" w:line="184" w:before="148" w:after="0"/>
        <w:ind w:left="7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155,000.00</w:t>
      </w:r>
      <w:r/>
    </w:p>
    <w:p>
      <w:pPr>
        <w:pStyle w:val="Normal"/>
        <w:spacing w:lineRule="exact" w:line="184" w:before="147" w:after="0"/>
        <w:ind w:left="7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600,000.00</w:t>
      </w:r>
      <w:r/>
    </w:p>
    <w:p>
      <w:pPr>
        <w:pStyle w:val="Normal"/>
        <w:spacing w:lineRule="exact" w:line="184" w:before="147" w:after="0"/>
        <w:ind w:left="64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1,765,896.90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975" w:space="60"/>
            <w:col w:w="1936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8" w:after="0"/>
        <w:ind w:left="10281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51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8" w:after="0"/>
        <w:ind w:left="5193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5291" w:leader="none"/>
          <w:tab w:val="left" w:pos="8041" w:leader="none"/>
        </w:tabs>
        <w:spacing w:lineRule="exact" w:line="273" w:before="21" w:after="0"/>
        <w:ind w:left="3283" w:right="1112" w:firstLine="369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ESTADO DE EJECUCION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30 de ]unio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2015</w:t>
      </w:r>
      <w:r/>
    </w:p>
    <w:p>
      <w:pPr>
        <w:pStyle w:val="Normal"/>
        <w:spacing w:lineRule="exact" w:line="161" w:before="32" w:after="0"/>
        <w:ind w:left="5366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(EN DOLARES)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87" w:leader="none"/>
        </w:tabs>
        <w:spacing w:lineRule="exact" w:line="184" w:before="77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64"/>
          <w:sz w:val="16"/>
          <w:szCs w:val="16"/>
        </w:rPr>
        <w:t xml:space="preserve">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Recursos de Caracter Ordinario</w:t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0" w:after="0"/>
        <w:ind w:left="6724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258" w:leader="none"/>
          <w:tab w:val="left" w:pos="6359" w:leader="none"/>
          <w:tab w:val="left" w:pos="8270" w:leader="none"/>
        </w:tabs>
        <w:spacing w:lineRule="exact" w:line="184" w:before="13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1190" w:leader="none"/>
          <w:tab w:val="left" w:pos="6979" w:leader="none"/>
          <w:tab w:val="left" w:pos="8779" w:leader="none"/>
        </w:tabs>
        <w:spacing w:lineRule="exact" w:line="184" w:before="16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Gastos Financieros y Otros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1,607,305.00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854,628.30</w:t>
      </w:r>
      <w:r/>
    </w:p>
    <w:p>
      <w:pPr>
        <w:pStyle w:val="Normal"/>
        <w:tabs>
          <w:tab w:val="left" w:pos="1190" w:leader="none"/>
          <w:tab w:val="left" w:pos="6979" w:leader="none"/>
          <w:tab w:val="left" w:pos="8779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555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Impuestos, Tasas y Derechos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1,325,837.08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668,402.79</w:t>
      </w:r>
      <w:r/>
    </w:p>
    <w:p>
      <w:pPr>
        <w:pStyle w:val="Normal"/>
        <w:tabs>
          <w:tab w:val="left" w:pos="1185" w:leader="none"/>
          <w:tab w:val="left" w:pos="7507" w:leader="none"/>
          <w:tab w:val="left" w:pos="9263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55507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Tasas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50.00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/>
    </w:p>
    <w:p>
      <w:pPr>
        <w:pStyle w:val="Normal"/>
        <w:tabs>
          <w:tab w:val="left" w:pos="1190" w:leader="none"/>
          <w:tab w:val="left" w:pos="7190" w:leader="none"/>
          <w:tab w:val="left" w:pos="8865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55508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Derechos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47,630.01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46,105.01</w:t>
      </w:r>
      <w:r/>
    </w:p>
    <w:p>
      <w:pPr>
        <w:pStyle w:val="Normal"/>
        <w:tabs>
          <w:tab w:val="left" w:pos="1190" w:leader="none"/>
          <w:tab w:val="left" w:pos="6979" w:leader="none"/>
          <w:tab w:val="left" w:pos="8779" w:leader="none"/>
        </w:tabs>
        <w:spacing w:lineRule="exact" w:line="184" w:before="13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55599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Impuestos, Tasas y Derechos Diversos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1,278,157.07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622,297.78</w:t>
      </w:r>
      <w:r/>
    </w:p>
    <w:p>
      <w:pPr>
        <w:pStyle w:val="Normal"/>
        <w:tabs>
          <w:tab w:val="left" w:pos="1190" w:leader="none"/>
          <w:tab w:val="left" w:pos="7108" w:leader="none"/>
          <w:tab w:val="left" w:pos="8793" w:leader="none"/>
        </w:tabs>
        <w:spacing w:lineRule="exact" w:line="184" w:before="14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Seguros, Comisiones y Gastos Bancarios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280,992.92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185,750.51</w:t>
      </w:r>
      <w:r/>
    </w:p>
    <w:p>
      <w:pPr>
        <w:pStyle w:val="Normal"/>
        <w:tabs>
          <w:tab w:val="left" w:pos="1190" w:leader="none"/>
          <w:tab w:val="left" w:pos="7195" w:leader="none"/>
          <w:tab w:val="left" w:pos="8865" w:leader="none"/>
        </w:tabs>
        <w:spacing w:lineRule="exact" w:line="184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55601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Primas y Gastos de Seguros de Personas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53,649.48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33,506.76</w:t>
      </w:r>
      <w:r/>
    </w:p>
    <w:p>
      <w:pPr>
        <w:pStyle w:val="Normal"/>
        <w:tabs>
          <w:tab w:val="left" w:pos="1190" w:leader="none"/>
          <w:tab w:val="left" w:pos="7108" w:leader="none"/>
          <w:tab w:val="left" w:pos="8793" w:leader="none"/>
        </w:tabs>
        <w:spacing w:lineRule="exact" w:line="184" w:before="148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55602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Primas y Gastos de Seguros de Blanes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227,202.76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152,153.07</w:t>
      </w:r>
      <w:r/>
    </w:p>
    <w:p>
      <w:pPr>
        <w:pStyle w:val="Normal"/>
        <w:tabs>
          <w:tab w:val="left" w:pos="1190" w:leader="none"/>
          <w:tab w:val="left" w:pos="7425" w:leader="none"/>
          <w:tab w:val="left" w:pos="9177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55603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Comisiones y Gastos Bancarios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140.68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90.68</w:t>
      </w:r>
      <w:r/>
    </w:p>
    <w:p>
      <w:pPr>
        <w:pStyle w:val="Normal"/>
        <w:tabs>
          <w:tab w:val="left" w:pos="1190" w:leader="none"/>
          <w:tab w:val="left" w:pos="7410" w:leader="none"/>
          <w:tab w:val="left" w:pos="9090" w:leader="none"/>
        </w:tabs>
        <w:spacing w:lineRule="exact" w:line="184" w:before="13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557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Otros Gastos no Clasificados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475.00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475.00</w:t>
      </w:r>
      <w:r/>
    </w:p>
    <w:p>
      <w:pPr>
        <w:pStyle w:val="Normal"/>
        <w:tabs>
          <w:tab w:val="left" w:pos="1190" w:leader="none"/>
          <w:tab w:val="left" w:pos="7410" w:leader="none"/>
          <w:tab w:val="left" w:pos="9090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6"/>
          <w:szCs w:val="16"/>
        </w:rPr>
        <w:t xml:space="preserve">55799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6"/>
          <w:szCs w:val="16"/>
        </w:rPr>
        <w:t xml:space="preserve">Gastos Diversos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475.00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475.00</w:t>
      </w:r>
      <w:r/>
    </w:p>
    <w:p>
      <w:pPr>
        <w:pStyle w:val="Normal"/>
        <w:tabs>
          <w:tab w:val="left" w:pos="1185" w:leader="none"/>
          <w:tab w:val="left" w:pos="6806" w:leader="none"/>
          <w:tab w:val="left" w:pos="8486" w:leader="none"/>
        </w:tabs>
        <w:spacing w:lineRule="exact" w:line="184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56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Transferencias Corrientes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288,922,016.21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136,363,147.12</w:t>
      </w:r>
      <w:r/>
    </w:p>
    <w:p>
      <w:pPr>
        <w:pStyle w:val="Normal"/>
        <w:tabs>
          <w:tab w:val="left" w:pos="1185" w:leader="none"/>
          <w:tab w:val="left" w:pos="6806" w:leader="none"/>
          <w:tab w:val="left" w:pos="8486" w:leader="none"/>
        </w:tabs>
        <w:spacing w:lineRule="exact" w:line="184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562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Transferencias Corrientes al Sector Pilblico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285,465,371.00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134,970,420.18</w:t>
      </w:r>
      <w:r/>
    </w:p>
    <w:p>
      <w:pPr>
        <w:pStyle w:val="Normal"/>
        <w:tabs>
          <w:tab w:val="left" w:pos="1199" w:leader="none"/>
          <w:tab w:val="left" w:pos="6892" w:leader="none"/>
          <w:tab w:val="left" w:pos="8572" w:leader="none"/>
        </w:tabs>
        <w:spacing w:lineRule="exact" w:line="184" w:before="143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5623201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Rosales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38,740,820.00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17,651,176.95</w:t>
      </w:r>
      <w:r/>
    </w:p>
    <w:p>
      <w:pPr>
        <w:pStyle w:val="Normal"/>
        <w:tabs>
          <w:tab w:val="left" w:pos="6892" w:leader="none"/>
          <w:tab w:val="left" w:pos="8577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5623202 </w:t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Hospital Nacional "Benjamin Bloom"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27,735,870.00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12,939,056.75</w:t>
      </w:r>
      <w:r/>
    </w:p>
    <w:p>
      <w:pPr>
        <w:pStyle w:val="Normal"/>
        <w:tabs>
          <w:tab w:val="left" w:pos="6902" w:leader="none"/>
          <w:tab w:val="left" w:pos="8649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5623203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de Maternidad "Dr. Rail Arguello Escolan"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17,319,888.00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8,034,975.46</w:t>
      </w:r>
      <w:r/>
    </w:p>
    <w:p>
      <w:pPr>
        <w:pStyle w:val="Normal"/>
        <w:tabs>
          <w:tab w:val="left" w:pos="6902" w:leader="none"/>
          <w:tab w:val="left" w:pos="8649" w:leader="none"/>
        </w:tabs>
        <w:spacing w:lineRule="exact" w:line="184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5623204 </w:t>
      </w:r>
      <w:r>
        <w:rPr>
          <w:rFonts w:cs="Times New Roman" w:ascii="Times New Roman" w:hAnsi="Times New Roman"/>
          <w:color w:val="000000"/>
          <w:spacing w:val="2"/>
          <w:w w:val="100"/>
          <w:sz w:val="16"/>
          <w:szCs w:val="16"/>
        </w:rPr>
        <w:t xml:space="preserve">Hospital Nacional Psiquiatrico "Dr. Jose Molina Martinez"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10,810,480.00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4,910,064.93</w:t>
      </w:r>
      <w:r/>
    </w:p>
    <w:p>
      <w:pPr>
        <w:pStyle w:val="Normal"/>
        <w:tabs>
          <w:tab w:val="left" w:pos="6979" w:leader="none"/>
          <w:tab w:val="left" w:pos="8649" w:leader="none"/>
        </w:tabs>
        <w:spacing w:lineRule="exact" w:line="184" w:before="14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5623205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de Neumologla y Medicina Familiar, "Dr. Jose Antonio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8,267,240.00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3,881,082.30</w:t>
      </w:r>
      <w:r/>
    </w:p>
    <w:p>
      <w:pPr>
        <w:pStyle w:val="Normal"/>
        <w:tabs>
          <w:tab w:val="left" w:pos="6892" w:leader="none"/>
          <w:tab w:val="left" w:pos="8634" w:leader="none"/>
        </w:tabs>
        <w:spacing w:lineRule="exact" w:line="184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5623206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Hospital Nacional "San Juan de Dios", Santa Ana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20,421,390.00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9,973,155.04</w:t>
      </w:r>
      <w:r/>
    </w:p>
    <w:p>
      <w:pPr>
        <w:pStyle w:val="Normal"/>
        <w:tabs>
          <w:tab w:val="left" w:pos="1204" w:leader="none"/>
          <w:tab w:val="left" w:pos="6979" w:leader="none"/>
          <w:tab w:val="left" w:pos="8644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5623207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"Francisco Menendez", Ahuachapan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7,056,595.00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3,314,422.37</w:t>
      </w:r>
      <w:r/>
    </w:p>
    <w:p>
      <w:pPr>
        <w:pStyle w:val="Normal"/>
        <w:tabs>
          <w:tab w:val="left" w:pos="1204" w:leader="none"/>
          <w:tab w:val="left" w:pos="6979" w:leader="none"/>
          <w:tab w:val="left" w:pos="8634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"Dr. Jorge Mazzini Villacorta", Sonsonate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9,847,205.00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4,618,282.50</w:t>
      </w:r>
      <w:r/>
    </w:p>
    <w:p>
      <w:pPr>
        <w:pStyle w:val="Normal"/>
        <w:tabs>
          <w:tab w:val="left" w:pos="1204" w:leader="none"/>
          <w:tab w:val="left" w:pos="6988" w:leader="none"/>
          <w:tab w:val="left" w:pos="8648" w:leader="none"/>
        </w:tabs>
        <w:spacing w:lineRule="exact" w:line="184" w:before="14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5623209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"Dr. Luis Edmundo Vasquez", Chalatenango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5,049,615.00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2,292,383.87</w:t>
      </w:r>
      <w:r/>
    </w:p>
    <w:p>
      <w:pPr>
        <w:pStyle w:val="Normal"/>
        <w:tabs>
          <w:tab w:val="left" w:pos="6907" w:leader="none"/>
          <w:tab w:val="left" w:pos="8644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5623210 </w:t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6"/>
          <w:szCs w:val="16"/>
        </w:rPr>
        <w:t xml:space="preserve">Hospital Nacional "San Rafael", Santa Tecla, La Libertad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13,998,945.00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6,854,587.72</w:t>
      </w:r>
      <w:r/>
    </w:p>
    <w:p>
      <w:pPr>
        <w:pStyle w:val="Normal"/>
        <w:tabs>
          <w:tab w:val="left" w:pos="1204" w:leader="none"/>
          <w:tab w:val="left" w:pos="6979" w:leader="none"/>
          <w:tab w:val="left" w:pos="8644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5623211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"Santa Gertrudis", San Vicente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8,407,605.00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3,979,408.47</w:t>
      </w:r>
      <w:r/>
    </w:p>
    <w:p>
      <w:pPr>
        <w:pStyle w:val="Normal"/>
        <w:tabs>
          <w:tab w:val="left" w:pos="6979" w:leader="none"/>
          <w:tab w:val="left" w:pos="8644" w:leader="none"/>
        </w:tabs>
        <w:spacing w:lineRule="exact" w:line="184" w:before="13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5623212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Hospital Nacional "Santa Teresa", Zacatecoluca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8,259,065.00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4,022,671.71</w:t>
      </w:r>
      <w:r/>
    </w:p>
    <w:p>
      <w:pPr>
        <w:pStyle w:val="Normal"/>
        <w:tabs>
          <w:tab w:val="left" w:pos="6902" w:leader="none"/>
          <w:tab w:val="left" w:pos="8572" w:leader="none"/>
        </w:tabs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6"/>
          <w:szCs w:val="16"/>
        </w:rPr>
        <w:t xml:space="preserve">5623213 </w:t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6"/>
          <w:szCs w:val="16"/>
        </w:rPr>
        <w:t xml:space="preserve">Hospital Nacional "San Juan de Dios", San Miguel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20,400,530.00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10,345,382.86</w:t>
      </w:r>
      <w:r/>
    </w:p>
    <w:p>
      <w:pPr>
        <w:pStyle w:val="Normal"/>
        <w:tabs>
          <w:tab w:val="left" w:pos="6988" w:leader="none"/>
          <w:tab w:val="left" w:pos="8644" w:leader="none"/>
        </w:tabs>
        <w:spacing w:lineRule="exact" w:line="184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5623214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"San Pedro", Usulutan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8,535,485.00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4,106,537.05</w:t>
      </w:r>
      <w:r/>
    </w:p>
    <w:p>
      <w:pPr>
        <w:pStyle w:val="Normal"/>
        <w:tabs>
          <w:tab w:val="left" w:pos="6907" w:leader="none"/>
          <w:tab w:val="left" w:pos="8648" w:leader="none"/>
        </w:tabs>
        <w:spacing w:lineRule="exact" w:line="184" w:before="148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5623215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"Dr. Juan Jose Fernandez", Zacamil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13,704,105.00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6,686,976.22</w:t>
      </w:r>
      <w:r/>
    </w:p>
    <w:p>
      <w:pPr>
        <w:pStyle w:val="Normal"/>
        <w:tabs>
          <w:tab w:val="left" w:pos="6988" w:leader="none"/>
          <w:tab w:val="left" w:pos="8648" w:leader="none"/>
        </w:tabs>
        <w:spacing w:lineRule="exact" w:line="184" w:before="15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5623216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"Enfermera Angelica Vidal de Najarro", San Bartolo, Sz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5,932,883.00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2,738,081,97</w:t>
      </w:r>
      <w:r/>
    </w:p>
    <w:p>
      <w:pPr>
        <w:pStyle w:val="Normal"/>
        <w:tabs>
          <w:tab w:val="left" w:pos="6979" w:leader="none"/>
          <w:tab w:val="left" w:pos="8658" w:leader="none"/>
        </w:tabs>
        <w:spacing w:lineRule="exact" w:line="184" w:before="148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5623217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Hospital Nacional "Nuestra Senora  de Fatima", Cojutepeque, Cuscatian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4,920,335.00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2,506,953.26</w:t>
      </w:r>
      <w:r/>
    </w:p>
    <w:p>
      <w:pPr>
        <w:pStyle w:val="Normal"/>
        <w:tabs>
          <w:tab w:val="left" w:pos="1214" w:leader="none"/>
          <w:tab w:val="left" w:pos="6988" w:leader="none"/>
          <w:tab w:val="left" w:pos="8663" w:leader="none"/>
        </w:tabs>
        <w:spacing w:lineRule="exact" w:line="184" w:before="14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5623218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de la Union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3,052,545.00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1,379,819.42</w:t>
      </w:r>
      <w:r/>
    </w:p>
    <w:p>
      <w:pPr>
        <w:pStyle w:val="Normal"/>
        <w:tabs>
          <w:tab w:val="left" w:pos="1214" w:leader="none"/>
          <w:tab w:val="left" w:pos="6988" w:leader="none"/>
          <w:tab w:val="left" w:pos="8663" w:leader="none"/>
        </w:tabs>
        <w:spacing w:lineRule="exact" w:line="184" w:before="14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5623219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de Ilobasco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3,467,470.00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1,628,013.62</w:t>
      </w:r>
      <w:r/>
    </w:p>
    <w:p>
      <w:pPr>
        <w:pStyle w:val="Normal"/>
        <w:tabs>
          <w:tab w:val="left" w:pos="6988" w:leader="none"/>
          <w:tab w:val="left" w:pos="8658" w:leader="none"/>
        </w:tabs>
        <w:spacing w:lineRule="exact" w:line="184" w:before="15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5623220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de Nueva Guadalupe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3,294,945.00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1,626,066.38</w:t>
      </w:r>
      <w:r/>
    </w:p>
    <w:p>
      <w:pPr>
        <w:pStyle w:val="Normal"/>
        <w:tabs>
          <w:tab w:val="left" w:pos="6988" w:leader="none"/>
          <w:tab w:val="left" w:pos="8658" w:leader="none"/>
        </w:tabs>
        <w:spacing w:lineRule="exact" w:line="184" w:before="15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5623221 </w:t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 xml:space="preserve">Hospital Nacional "Monserlor Oscar Arnulfo Romero y Galdamez", Ciudac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2,888,485.00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1,394,104.41</w:t>
      </w:r>
      <w:r/>
    </w:p>
    <w:p>
      <w:pPr>
        <w:pStyle w:val="Normal"/>
        <w:tabs>
          <w:tab w:val="left" w:pos="6988" w:leader="none"/>
          <w:tab w:val="left" w:pos="8658" w:leader="none"/>
        </w:tabs>
        <w:spacing w:lineRule="exact" w:line="184" w:before="14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5623222 Hospital Nacional de Sensuntepeque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2,977,055.00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1,402,146,01</w:t>
      </w:r>
      <w:r/>
    </w:p>
    <w:p>
      <w:pPr>
        <w:pStyle w:val="Normal"/>
        <w:tabs>
          <w:tab w:val="left" w:pos="6979" w:leader="none"/>
          <w:tab w:val="left" w:pos="8658" w:leader="none"/>
        </w:tabs>
        <w:spacing w:lineRule="exact" w:line="184" w:before="148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5623223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de Chalchuapa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3,499,925.00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1,724,846.59</w:t>
      </w:r>
      <w:r/>
    </w:p>
    <w:p>
      <w:pPr>
        <w:pStyle w:val="Normal"/>
        <w:tabs>
          <w:tab w:val="left" w:pos="6988" w:leader="none"/>
          <w:tab w:val="left" w:pos="8658" w:leader="none"/>
        </w:tabs>
        <w:spacing w:lineRule="exact" w:line="184" w:before="147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5623224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Hospital Nacional "Arturo Morales", Metapan, Santa Ana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2,743,770.00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1,233,399.67</w:t>
      </w:r>
      <w:r/>
    </w:p>
    <w:p>
      <w:pPr>
        <w:pStyle w:val="Normal"/>
        <w:spacing w:lineRule="exact" w:line="184" w:before="116" w:after="0"/>
        <w:ind w:left="561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3 de 5</w:t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1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54" w:after="0"/>
        <w:ind w:left="45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57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752,676.70</w:t>
      </w:r>
      <w:r/>
    </w:p>
    <w:p>
      <w:pPr>
        <w:pStyle w:val="Normal"/>
        <w:spacing w:lineRule="exact" w:line="184" w:before="142" w:after="0"/>
        <w:ind w:left="7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657,434.29</w:t>
      </w:r>
      <w:r/>
    </w:p>
    <w:p>
      <w:pPr>
        <w:pStyle w:val="Normal"/>
        <w:spacing w:lineRule="exact" w:line="184" w:before="147" w:after="0"/>
        <w:ind w:left="11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50.00</w:t>
      </w:r>
      <w:r/>
    </w:p>
    <w:p>
      <w:pPr>
        <w:pStyle w:val="Normal"/>
        <w:spacing w:lineRule="exact" w:line="184" w:before="143" w:after="0"/>
        <w:ind w:left="9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1,525.00</w:t>
      </w:r>
      <w:r/>
    </w:p>
    <w:p>
      <w:pPr>
        <w:pStyle w:val="Normal"/>
        <w:spacing w:lineRule="exact" w:line="184" w:before="147" w:after="0"/>
        <w:ind w:left="73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655,859.29</w:t>
      </w:r>
      <w:r/>
    </w:p>
    <w:p>
      <w:pPr>
        <w:pStyle w:val="Normal"/>
        <w:spacing w:lineRule="exact" w:line="184" w:before="142" w:after="0"/>
        <w:ind w:left="8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95,242.41</w:t>
      </w:r>
      <w:r/>
    </w:p>
    <w:p>
      <w:pPr>
        <w:pStyle w:val="Normal"/>
        <w:spacing w:lineRule="exact" w:line="184" w:before="143" w:after="0"/>
        <w:ind w:left="8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20,142.72</w:t>
      </w:r>
      <w:r/>
    </w:p>
    <w:p>
      <w:pPr>
        <w:pStyle w:val="Normal"/>
        <w:spacing w:lineRule="exact" w:line="184" w:before="147" w:after="0"/>
        <w:ind w:left="8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75,049.69</w:t>
      </w:r>
      <w:r/>
    </w:p>
    <w:p>
      <w:pPr>
        <w:pStyle w:val="Normal"/>
        <w:spacing w:lineRule="exact" w:line="184" w:before="142" w:after="0"/>
        <w:ind w:left="11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50.00</w:t>
      </w:r>
      <w:r/>
    </w:p>
    <w:p>
      <w:pPr>
        <w:pStyle w:val="Normal"/>
        <w:spacing w:lineRule="exact" w:line="184" w:before="147" w:after="0"/>
        <w:ind w:left="12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/>
    </w:p>
    <w:p>
      <w:pPr>
        <w:pStyle w:val="Normal"/>
        <w:spacing w:lineRule="exact" w:line="184" w:before="138" w:after="0"/>
        <w:ind w:left="12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/>
    </w:p>
    <w:p>
      <w:pPr>
        <w:pStyle w:val="Normal"/>
        <w:spacing w:lineRule="exact" w:line="184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152,558,869.09</w:t>
      </w:r>
      <w:r/>
    </w:p>
    <w:p>
      <w:pPr>
        <w:pStyle w:val="Normal"/>
        <w:spacing w:lineRule="exact" w:line="184" w:before="143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150,494,950.82</w:t>
      </w:r>
      <w:r/>
    </w:p>
    <w:p>
      <w:pPr>
        <w:pStyle w:val="Normal"/>
        <w:spacing w:lineRule="exact" w:line="184" w:before="147" w:after="0"/>
        <w:ind w:left="5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21,089,643.05</w:t>
      </w:r>
      <w:r/>
    </w:p>
    <w:p>
      <w:pPr>
        <w:pStyle w:val="Normal"/>
        <w:spacing w:lineRule="exact" w:line="184" w:before="147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14,796,813.25</w:t>
      </w:r>
      <w:r/>
    </w:p>
    <w:p>
      <w:pPr>
        <w:pStyle w:val="Normal"/>
        <w:spacing w:lineRule="exact" w:line="184" w:before="147" w:after="0"/>
        <w:ind w:left="60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9,284,912.54</w:t>
      </w:r>
      <w:r/>
    </w:p>
    <w:p>
      <w:pPr>
        <w:pStyle w:val="Normal"/>
        <w:spacing w:lineRule="exact" w:line="184" w:before="147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5,900,415.07</w:t>
      </w:r>
      <w:r/>
    </w:p>
    <w:p>
      <w:pPr>
        <w:pStyle w:val="Normal"/>
        <w:spacing w:lineRule="exact" w:line="184" w:before="143" w:after="0"/>
        <w:ind w:left="60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4,386,157.70</w:t>
      </w:r>
      <w:r/>
    </w:p>
    <w:p>
      <w:pPr>
        <w:pStyle w:val="Normal"/>
        <w:spacing w:lineRule="exact" w:line="184" w:before="142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10,448,234.96</w:t>
      </w:r>
      <w:r/>
    </w:p>
    <w:p>
      <w:pPr>
        <w:pStyle w:val="Normal"/>
        <w:spacing w:lineRule="exact" w:line="184" w:before="147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3,742,172.63</w:t>
      </w:r>
      <w:r/>
    </w:p>
    <w:p>
      <w:pPr>
        <w:pStyle w:val="Normal"/>
        <w:spacing w:lineRule="exact" w:line="184" w:before="148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5,228,922.50</w:t>
      </w:r>
      <w:r/>
    </w:p>
    <w:p>
      <w:pPr>
        <w:pStyle w:val="Normal"/>
        <w:spacing w:lineRule="exact" w:line="184" w:before="147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2,757,231.13</w:t>
      </w:r>
      <w:r/>
    </w:p>
    <w:p>
      <w:pPr>
        <w:pStyle w:val="Normal"/>
        <w:spacing w:lineRule="exact" w:line="184" w:before="147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7,144,357.28</w:t>
      </w:r>
      <w:r/>
    </w:p>
    <w:p>
      <w:pPr>
        <w:pStyle w:val="Normal"/>
        <w:spacing w:lineRule="exact" w:line="184" w:before="142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4,428,196.53</w:t>
      </w:r>
      <w:r/>
    </w:p>
    <w:p>
      <w:pPr>
        <w:pStyle w:val="Normal"/>
        <w:spacing w:lineRule="exact" w:line="321" w:before="34" w:after="0"/>
        <w:ind w:left="547" w:right="785" w:firstLine="71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4,236,393,29 </w:t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10,055,147.14</w:t>
      </w:r>
      <w:r/>
    </w:p>
    <w:p>
      <w:pPr>
        <w:pStyle w:val="Normal"/>
        <w:spacing w:lineRule="exact" w:line="184" w:before="124" w:after="0"/>
        <w:ind w:left="6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4,428,947.95</w:t>
      </w:r>
      <w:r/>
    </w:p>
    <w:p>
      <w:pPr>
        <w:pStyle w:val="Normal"/>
        <w:spacing w:lineRule="exact" w:line="184" w:before="157" w:after="0"/>
        <w:ind w:left="6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7,017,128.78</w:t>
      </w:r>
      <w:r/>
    </w:p>
    <w:p>
      <w:pPr>
        <w:pStyle w:val="Normal"/>
        <w:spacing w:lineRule="exact" w:line="184" w:before="152" w:after="0"/>
        <w:ind w:left="6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3,194,801.03</w:t>
      </w:r>
      <w:r/>
    </w:p>
    <w:p>
      <w:pPr>
        <w:pStyle w:val="Normal"/>
        <w:spacing w:lineRule="exact" w:line="184" w:before="157" w:after="0"/>
        <w:ind w:left="6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2,413,381.74</w:t>
      </w:r>
      <w:r/>
    </w:p>
    <w:p>
      <w:pPr>
        <w:pStyle w:val="Normal"/>
        <w:spacing w:lineRule="exact" w:line="184" w:before="152" w:after="0"/>
        <w:ind w:left="6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1,672,725.58</w:t>
      </w:r>
      <w:r/>
    </w:p>
    <w:p>
      <w:pPr>
        <w:pStyle w:val="Normal"/>
        <w:spacing w:lineRule="exact" w:line="329" w:before="38" w:after="0"/>
        <w:ind w:left="633" w:right="74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 xml:space="preserve">1,839,456.38. 1,668,878.62 1,494,380,59 1,574,908.99 </w:t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1,775,078.41 1,510,370.33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983" w:space="60"/>
            <w:col w:w="1928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68" w:after="0"/>
        <w:ind w:left="10262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257" w:leader="none"/>
        </w:tabs>
        <w:spacing w:lineRule="exact" w:line="207" w:before="117" w:after="0"/>
        <w:ind w:left="403" w:right="0" w:firstLine="4766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4 de 5</w:t>
      </w:r>
      <w:r/>
    </w:p>
    <w:p>
      <w:pPr>
        <w:pStyle w:val="Normal"/>
        <w:spacing w:lineRule="exact" w:line="184" w:before="149" w:after="0"/>
        <w:ind w:left="403" w:right="0" w:firstLine="3225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ESTADO DE EJECUCION PRESUPUESTARIA DE EGRESOS</w:t>
      </w:r>
      <w:r/>
    </w:p>
    <w:p>
      <w:pPr>
        <w:pStyle w:val="Normal"/>
        <w:tabs>
          <w:tab w:val="left" w:pos="5280" w:leader="none"/>
          <w:tab w:val="left" w:pos="8020" w:leader="none"/>
        </w:tabs>
        <w:spacing w:lineRule="exact" w:line="184" w:before="70" w:after="0"/>
        <w:ind w:left="403" w:right="0" w:firstLine="2851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Reporte Acumulado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1 de  Enero  al 30 de 3unio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2015</w:t>
      </w:r>
      <w:r/>
    </w:p>
    <w:p>
      <w:pPr>
        <w:pStyle w:val="Normal"/>
        <w:spacing w:lineRule="exact" w:line="161" w:before="42" w:after="0"/>
        <w:ind w:left="403" w:right="0" w:firstLine="4939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(EN DOLARES)</w:t>
      </w:r>
      <w:r/>
    </w:p>
    <w:p>
      <w:pPr>
        <w:pStyle w:val="Normal"/>
        <w:spacing w:lineRule="exact" w:line="184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448" w:leader="none"/>
          <w:tab w:val="left" w:pos="2663" w:leader="none"/>
        </w:tabs>
        <w:spacing w:lineRule="exact" w:line="184" w:before="73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13"/>
          <w:sz w:val="16"/>
          <w:szCs w:val="16"/>
        </w:rPr>
        <w:t>Agrupacion Operacionai :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6"/>
          <w:szCs w:val="16"/>
        </w:rPr>
        <w:t>Recursos de Caracter Ordinarlo</w:t>
      </w:r>
      <w:r/>
    </w:p>
    <w:p>
      <w:pPr>
        <w:pStyle w:val="Normal"/>
        <w:spacing w:lineRule="exact" w:line="184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142" w:leader="none"/>
        </w:tabs>
        <w:spacing w:lineRule="exact" w:line="184" w:before="94" w:after="0"/>
        <w:ind w:left="384" w:right="0" w:firstLine="6311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CREDITO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SALDO</w:t>
      </w:r>
      <w:r/>
    </w:p>
    <w:p>
      <w:pPr>
        <w:pStyle w:val="Normal"/>
        <w:tabs>
          <w:tab w:val="left" w:pos="3240" w:leader="none"/>
          <w:tab w:val="left" w:pos="6335" w:leader="none"/>
          <w:tab w:val="left" w:pos="8241" w:leader="none"/>
          <w:tab w:val="left" w:pos="9681" w:leader="none"/>
        </w:tabs>
        <w:spacing w:lineRule="exact" w:line="181" w:before="1" w:after="0"/>
        <w:ind w:left="384" w:right="0" w:firstLine="33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CODIGO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CONCEPT°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DEVENGADO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/>
    </w:p>
    <w:p>
      <w:pPr>
        <w:pStyle w:val="Normal"/>
        <w:tabs>
          <w:tab w:val="left" w:pos="1180" w:leader="none"/>
          <w:tab w:val="left" w:pos="6945" w:leader="none"/>
          <w:tab w:val="left" w:pos="8630" w:leader="none"/>
          <w:tab w:val="left" w:pos="10300" w:leader="none"/>
        </w:tabs>
        <w:spacing w:lineRule="exact" w:line="184" w:before="158" w:after="0"/>
        <w:ind w:left="384" w:right="0" w:firstLine="23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5623225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"Dr. Hector Antonio Hernandez Flores", San Francisco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3,717,540.00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1,587,822.16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2,129,717.84</w:t>
      </w:r>
      <w:r/>
    </w:p>
    <w:p>
      <w:pPr>
        <w:pStyle w:val="Normal"/>
        <w:tabs>
          <w:tab w:val="left" w:pos="1175" w:leader="none"/>
          <w:tab w:val="left" w:pos="6950" w:leader="none"/>
          <w:tab w:val="left" w:pos="8625" w:leader="none"/>
          <w:tab w:val="left" w:pos="10305" w:leader="none"/>
        </w:tabs>
        <w:spacing w:lineRule="exact" w:line="184" w:before="148" w:after="0"/>
        <w:ind w:left="384" w:right="0" w:firstLine="1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5623226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de Santa Rosa de Lima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3,659,130.00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1,684,494.38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1,974,635.62</w:t>
      </w:r>
      <w:r/>
    </w:p>
    <w:p>
      <w:pPr>
        <w:pStyle w:val="Normal"/>
        <w:tabs>
          <w:tab w:val="left" w:pos="1175" w:leader="none"/>
          <w:tab w:val="left" w:pos="6950" w:leader="none"/>
          <w:tab w:val="left" w:pos="8625" w:leader="none"/>
          <w:tab w:val="left" w:pos="10305" w:leader="none"/>
        </w:tabs>
        <w:spacing w:lineRule="exact" w:line="184" w:before="142" w:after="0"/>
        <w:ind w:left="384" w:right="0" w:firstLine="1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5623227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de Nueva Concepcion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2,959,740.00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1,379,504.97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1,580,235.03</w:t>
      </w:r>
      <w:r/>
    </w:p>
    <w:p>
      <w:pPr>
        <w:pStyle w:val="Normal"/>
        <w:tabs>
          <w:tab w:val="left" w:pos="1171" w:leader="none"/>
          <w:tab w:val="left" w:pos="5534" w:leader="none"/>
          <w:tab w:val="left" w:pos="6945" w:leader="none"/>
          <w:tab w:val="left" w:pos="8620" w:leader="none"/>
          <w:tab w:val="left" w:pos="10300" w:leader="none"/>
        </w:tabs>
        <w:spacing w:lineRule="exact" w:line="184" w:before="142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5623228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Hospital Nacional "Dr. Jorge Arturo Mena", Santiago de Maria,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Usulutan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3,287,740.00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1,565,188.19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1,722,551.81</w:t>
      </w:r>
      <w:r/>
    </w:p>
    <w:p>
      <w:pPr>
        <w:pStyle w:val="Normal"/>
        <w:tabs>
          <w:tab w:val="left" w:pos="1171" w:leader="none"/>
          <w:tab w:val="left" w:pos="6945" w:leader="none"/>
          <w:tab w:val="left" w:pos="8620" w:leader="none"/>
          <w:tab w:val="left" w:pos="10300" w:leader="none"/>
        </w:tabs>
        <w:spacing w:lineRule="exact" w:line="184" w:before="157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5623229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de Jiquilisco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3,143,075.00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1,490,448.36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1,652,626,64</w:t>
      </w:r>
      <w:r/>
    </w:p>
    <w:p>
      <w:pPr>
        <w:pStyle w:val="Normal"/>
        <w:tabs>
          <w:tab w:val="left" w:pos="1166" w:leader="none"/>
          <w:tab w:val="left" w:pos="6955" w:leader="none"/>
          <w:tab w:val="left" w:pos="8745" w:leader="none"/>
          <w:tab w:val="left" w:pos="10415" w:leader="none"/>
        </w:tabs>
        <w:spacing w:lineRule="exact" w:line="184" w:before="147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5623230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Hospital Nacional de Suchitoto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1,908,810.00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909,482.81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999,327.19</w:t>
      </w:r>
      <w:r/>
    </w:p>
    <w:p>
      <w:pPr>
        <w:pStyle w:val="Normal"/>
        <w:tabs>
          <w:tab w:val="left" w:pos="1166" w:leader="none"/>
          <w:tab w:val="left" w:pos="6955" w:leader="none"/>
          <w:tab w:val="left" w:pos="8755" w:leader="none"/>
          <w:tab w:val="left" w:pos="10425" w:leader="none"/>
        </w:tabs>
        <w:spacing w:lineRule="exact" w:line="184" w:before="147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5623231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Consejo Superior de Salud Pijblica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1,190,330.00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558,974.27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631,355.73</w:t>
      </w:r>
      <w:r/>
    </w:p>
    <w:p>
      <w:pPr>
        <w:pStyle w:val="Normal"/>
        <w:tabs>
          <w:tab w:val="left" w:pos="1161" w:leader="none"/>
          <w:tab w:val="left" w:pos="6864" w:leader="none"/>
          <w:tab w:val="left" w:pos="8611" w:leader="none"/>
          <w:tab w:val="left" w:pos="10291" w:leader="none"/>
        </w:tabs>
        <w:spacing w:lineRule="exact" w:line="184" w:before="138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5623232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Instituto Salvadorerio de Rehabilitacion de Invalidos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11,558,870.00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5,310,517.19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6,248,352.81</w:t>
      </w:r>
      <w:r/>
    </w:p>
    <w:p>
      <w:pPr>
        <w:pStyle w:val="Normal"/>
        <w:tabs>
          <w:tab w:val="left" w:pos="1166" w:leader="none"/>
          <w:tab w:val="left" w:pos="7070" w:leader="none"/>
          <w:tab w:val="left" w:pos="8755" w:leader="none"/>
          <w:tab w:val="left" w:pos="10425" w:leader="none"/>
        </w:tabs>
        <w:spacing w:lineRule="exact" w:line="184" w:before="147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5623233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Hagar de Ancianos "Narcisa Castillo", Santa Ana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459,365.00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224,235.46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235,129.54</w:t>
      </w:r>
      <w:r/>
    </w:p>
    <w:p>
      <w:pPr>
        <w:pStyle w:val="Normal"/>
        <w:tabs>
          <w:tab w:val="left" w:pos="1156" w:leader="none"/>
          <w:tab w:val="left" w:pos="6945" w:leader="none"/>
          <w:tab w:val="left" w:pos="8620" w:leader="none"/>
          <w:tab w:val="left" w:pos="10300" w:leader="none"/>
        </w:tabs>
        <w:spacing w:lineRule="exact" w:line="184" w:before="138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5623234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Cruz Roja Salvadoreila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2,248,520.00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1,016,156.86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1,232,363.14</w:t>
      </w:r>
      <w:r/>
    </w:p>
    <w:p>
      <w:pPr>
        <w:pStyle w:val="Normal"/>
        <w:tabs>
          <w:tab w:val="left" w:pos="1156" w:leader="none"/>
          <w:tab w:val="left" w:pos="6945" w:leader="none"/>
          <w:tab w:val="left" w:pos="8620" w:leader="none"/>
          <w:tab w:val="left" w:pos="10291" w:leader="none"/>
        </w:tabs>
        <w:spacing w:lineRule="exact" w:line="184" w:before="142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Transferencias Corrientes al Sector Privado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3,456,645.21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1,392,726.94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2,063,918.27</w:t>
      </w:r>
      <w:r/>
    </w:p>
    <w:p>
      <w:pPr>
        <w:pStyle w:val="Normal"/>
        <w:tabs>
          <w:tab w:val="left" w:pos="1156" w:leader="none"/>
          <w:tab w:val="left" w:pos="6940" w:leader="none"/>
          <w:tab w:val="left" w:pos="8615" w:leader="none"/>
          <w:tab w:val="left" w:pos="10295" w:leader="none"/>
        </w:tabs>
        <w:spacing w:lineRule="exact" w:line="184" w:before="143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56303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 Organismos sin Fines de Lucro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3,445,580.00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1,382,148.00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2,063,432.00</w:t>
      </w:r>
      <w:r/>
    </w:p>
    <w:p>
      <w:pPr>
        <w:pStyle w:val="Normal"/>
        <w:tabs>
          <w:tab w:val="left" w:pos="1156" w:leader="none"/>
          <w:tab w:val="left" w:pos="7175" w:leader="none"/>
          <w:tab w:val="left" w:pos="8846" w:leader="none"/>
          <w:tab w:val="left" w:pos="10728" w:leader="none"/>
        </w:tabs>
        <w:spacing w:lineRule="exact" w:line="184" w:before="142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56304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 Personas Naturales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11,065.21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10,578.94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486.27</w:t>
      </w:r>
      <w:r/>
    </w:p>
    <w:p>
      <w:pPr>
        <w:pStyle w:val="Normal"/>
        <w:tabs>
          <w:tab w:val="left" w:pos="1161" w:leader="none"/>
          <w:tab w:val="left" w:pos="6849" w:leader="none"/>
          <w:tab w:val="left" w:pos="8740" w:leader="none"/>
          <w:tab w:val="left" w:pos="10204" w:leader="none"/>
        </w:tabs>
        <w:spacing w:lineRule="exact" w:line="184" w:before="147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Inversiones en Activos Fijos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30,735,753.94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349,541.73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30,386,212.21</w:t>
      </w:r>
      <w:r/>
    </w:p>
    <w:p>
      <w:pPr>
        <w:pStyle w:val="Normal"/>
        <w:tabs>
          <w:tab w:val="left" w:pos="1166" w:leader="none"/>
          <w:tab w:val="left" w:pos="6854" w:leader="none"/>
          <w:tab w:val="left" w:pos="8750" w:leader="none"/>
          <w:tab w:val="left" w:pos="10209" w:leader="none"/>
        </w:tabs>
        <w:spacing w:lineRule="exact" w:line="184" w:before="143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Bienes 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23,845,881.27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334,828.17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23,511,053.10</w:t>
      </w:r>
      <w:r/>
    </w:p>
    <w:p>
      <w:pPr>
        <w:pStyle w:val="Normal"/>
        <w:tabs>
          <w:tab w:val="left" w:pos="1161" w:leader="none"/>
          <w:tab w:val="left" w:pos="7065" w:leader="none"/>
          <w:tab w:val="left" w:pos="8923" w:leader="none"/>
          <w:tab w:val="left" w:pos="10415" w:leader="none"/>
        </w:tabs>
        <w:spacing w:lineRule="exact" w:line="184" w:before="152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Mobillarios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478,548.02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1,362.52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477,185.50</w:t>
      </w:r>
      <w:r/>
    </w:p>
    <w:p>
      <w:pPr>
        <w:pStyle w:val="Normal"/>
        <w:tabs>
          <w:tab w:val="left" w:pos="1161" w:leader="none"/>
          <w:tab w:val="left" w:pos="6935" w:leader="none"/>
          <w:tab w:val="left" w:pos="8832" w:leader="none"/>
          <w:tab w:val="left" w:pos="10291" w:leader="none"/>
        </w:tabs>
        <w:spacing w:lineRule="exact" w:line="184" w:before="152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Maqulnarias y Equipos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7491,993.89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70,062.00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7,121,931.89</w:t>
      </w:r>
      <w:r/>
    </w:p>
    <w:p>
      <w:pPr>
        <w:pStyle w:val="Normal"/>
        <w:tabs>
          <w:tab w:val="left" w:pos="1166" w:leader="none"/>
          <w:tab w:val="left" w:pos="6859" w:leader="none"/>
          <w:tab w:val="left" w:pos="8755" w:leader="none"/>
          <w:tab w:val="left" w:pos="10214" w:leader="none"/>
        </w:tabs>
        <w:spacing w:lineRule="exact" w:line="184" w:before="14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Equipos Medicos y de Laboratorios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12,445,397.17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129,693.73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12,315,703.44</w:t>
      </w:r>
      <w:r/>
    </w:p>
    <w:p>
      <w:pPr>
        <w:pStyle w:val="Normal"/>
        <w:tabs>
          <w:tab w:val="left" w:pos="1166" w:leader="none"/>
          <w:tab w:val="left" w:pos="6945" w:leader="none"/>
          <w:tab w:val="left" w:pos="8755" w:leader="none"/>
          <w:tab w:val="left" w:pos="10300" w:leader="none"/>
        </w:tabs>
        <w:spacing w:lineRule="exact" w:line="184" w:before="14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Equipos InformatIcos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1,359,596.06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108,470.07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1,251,125.99</w:t>
      </w:r>
      <w:r/>
    </w:p>
    <w:p>
      <w:pPr>
        <w:pStyle w:val="Normal"/>
        <w:tabs>
          <w:tab w:val="left" w:pos="1156" w:leader="none"/>
          <w:tab w:val="left" w:pos="6950" w:leader="none"/>
          <w:tab w:val="left" w:pos="9225" w:leader="none"/>
          <w:tab w:val="left" w:pos="10295" w:leader="none"/>
        </w:tabs>
        <w:spacing w:lineRule="exact" w:line="184" w:before="143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Vehiculos de Transporte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1,965,000.00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1,965,000.00</w:t>
      </w:r>
      <w:r/>
    </w:p>
    <w:p>
      <w:pPr>
        <w:pStyle w:val="Normal"/>
        <w:tabs>
          <w:tab w:val="left" w:pos="1166" w:leader="none"/>
          <w:tab w:val="left" w:pos="7171" w:leader="none"/>
          <w:tab w:val="left" w:pos="9230" w:leader="none"/>
          <w:tab w:val="left" w:pos="10521" w:leader="none"/>
        </w:tabs>
        <w:spacing w:lineRule="exact" w:line="184" w:before="14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Libros y Colecciones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11,125.00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11,125.00</w:t>
      </w:r>
      <w:r/>
    </w:p>
    <w:p>
      <w:pPr>
        <w:pStyle w:val="Normal"/>
        <w:tabs>
          <w:tab w:val="left" w:pos="1161" w:leader="none"/>
          <w:tab w:val="left" w:pos="7070" w:leader="none"/>
          <w:tab w:val="left" w:pos="9230" w:leader="none"/>
          <w:tab w:val="left" w:pos="10420" w:leader="none"/>
        </w:tabs>
        <w:spacing w:lineRule="exact" w:line="184" w:before="142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Herramientas y Repuestos Principales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302,682.58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302,682.58</w:t>
      </w:r>
      <w:r/>
    </w:p>
    <w:p>
      <w:pPr>
        <w:pStyle w:val="Normal"/>
        <w:tabs>
          <w:tab w:val="left" w:pos="1161" w:leader="none"/>
          <w:tab w:val="left" w:pos="7161" w:leader="none"/>
          <w:tab w:val="left" w:pos="8836" w:leader="none"/>
          <w:tab w:val="left" w:pos="10507" w:leader="none"/>
        </w:tabs>
        <w:spacing w:lineRule="exact" w:line="184" w:before="147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61110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Maquinarla y Equipo Para Apoyo Institucional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85,921.55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21,629.50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64,292.05</w:t>
      </w:r>
      <w:r/>
    </w:p>
    <w:p>
      <w:pPr>
        <w:pStyle w:val="Normal"/>
        <w:tabs>
          <w:tab w:val="left" w:pos="1161" w:leader="none"/>
          <w:tab w:val="left" w:pos="7252" w:leader="none"/>
          <w:tab w:val="left" w:pos="8918" w:leader="none"/>
          <w:tab w:val="left" w:pos="10598" w:leader="none"/>
        </w:tabs>
        <w:spacing w:lineRule="exact" w:line="184" w:before="148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Bienes Muebles Diversos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5,617.00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3,610.35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2,006.65</w:t>
      </w:r>
      <w:r/>
    </w:p>
    <w:p>
      <w:pPr>
        <w:pStyle w:val="Normal"/>
        <w:tabs>
          <w:tab w:val="left" w:pos="1156" w:leader="none"/>
          <w:tab w:val="left" w:pos="7161" w:leader="none"/>
          <w:tab w:val="left" w:pos="8918" w:leader="none"/>
          <w:tab w:val="left" w:pos="10511" w:leader="none"/>
        </w:tabs>
        <w:spacing w:lineRule="exact" w:line="184" w:before="14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Intangibles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73,613.48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8,798.45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64,815.03</w:t>
      </w:r>
      <w:r/>
    </w:p>
    <w:p>
      <w:pPr>
        <w:pStyle w:val="Normal"/>
        <w:tabs>
          <w:tab w:val="left" w:pos="1166" w:leader="none"/>
          <w:tab w:val="left" w:pos="7161" w:leader="none"/>
          <w:tab w:val="left" w:pos="8918" w:leader="none"/>
          <w:tab w:val="left" w:pos="10511" w:leader="none"/>
        </w:tabs>
        <w:spacing w:lineRule="exact" w:line="184" w:before="15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61403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Derechos de Propiedad Intelectual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71,613.48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8,798,45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62,815.03</w:t>
      </w:r>
      <w:r/>
    </w:p>
    <w:p>
      <w:pPr>
        <w:pStyle w:val="Normal"/>
        <w:tabs>
          <w:tab w:val="left" w:pos="1166" w:leader="none"/>
          <w:tab w:val="left" w:pos="7252" w:leader="none"/>
          <w:tab w:val="left" w:pos="9230" w:leader="none"/>
          <w:tab w:val="left" w:pos="10598" w:leader="none"/>
        </w:tabs>
        <w:spacing w:lineRule="exact" w:line="184" w:before="14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61499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Derechos de Intangibles Diversos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2,000.00</w:t>
      </w:r>
      <w:r/>
    </w:p>
    <w:p>
      <w:pPr>
        <w:pStyle w:val="Normal"/>
        <w:tabs>
          <w:tab w:val="left" w:pos="1161" w:leader="none"/>
          <w:tab w:val="left" w:pos="6940" w:leader="none"/>
          <w:tab w:val="left" w:pos="8923" w:leader="none"/>
          <w:tab w:val="left" w:pos="10295" w:leader="none"/>
        </w:tabs>
        <w:spacing w:lineRule="exact" w:line="184" w:before="153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Infraestructuras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6,816,259.19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5,915.11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6,810,344.08</w:t>
      </w:r>
      <w:r/>
    </w:p>
    <w:p>
      <w:pPr>
        <w:pStyle w:val="Normal"/>
        <w:tabs>
          <w:tab w:val="left" w:pos="1161" w:leader="none"/>
          <w:tab w:val="left" w:pos="6935" w:leader="none"/>
          <w:tab w:val="left" w:pos="9139" w:leader="none"/>
          <w:tab w:val="left" w:pos="10291" w:leader="none"/>
        </w:tabs>
        <w:spacing w:lineRule="exact" w:line="184" w:before="152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61602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De Salud y Saneamiento Ambiental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6,339,833.70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69.43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6,339,764.27</w:t>
      </w:r>
      <w:r/>
    </w:p>
    <w:p>
      <w:pPr>
        <w:pStyle w:val="Normal"/>
        <w:tabs>
          <w:tab w:val="left" w:pos="1161" w:leader="none"/>
          <w:tab w:val="left" w:pos="7075" w:leader="none"/>
          <w:tab w:val="left" w:pos="8923" w:leader="none"/>
          <w:tab w:val="left" w:pos="10420" w:leader="none"/>
        </w:tabs>
        <w:spacing w:lineRule="exact" w:line="184" w:before="147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61608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Supervision de Infraestructuras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326,425.49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5,845.68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320,579.81</w:t>
      </w:r>
      <w:r/>
    </w:p>
    <w:p>
      <w:pPr>
        <w:pStyle w:val="Normal"/>
        <w:tabs>
          <w:tab w:val="left" w:pos="1156" w:leader="none"/>
          <w:tab w:val="left" w:pos="7075" w:leader="none"/>
          <w:tab w:val="left" w:pos="9230" w:leader="none"/>
          <w:tab w:val="left" w:pos="10430" w:leader="none"/>
        </w:tabs>
        <w:spacing w:lineRule="exact" w:line="184" w:before="14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61699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Obras de Infraestructura Diversas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150,000.00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150,000.00</w:t>
      </w:r>
      <w:r/>
    </w:p>
    <w:p>
      <w:pPr>
        <w:pStyle w:val="Normal"/>
        <w:tabs>
          <w:tab w:val="left" w:pos="1151" w:leader="none"/>
          <w:tab w:val="left" w:pos="6844" w:leader="none"/>
          <w:tab w:val="left" w:pos="8539" w:leader="none"/>
          <w:tab w:val="left" w:pos="10209" w:leader="none"/>
        </w:tabs>
        <w:spacing w:lineRule="exact" w:line="184" w:before="14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Transferenclas de Contribuciones Especiales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39,375,000.00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16,535,469.54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22,839,530.46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147" w:leader="none"/>
          <w:tab w:val="left" w:pos="4444" w:leader="none"/>
          <w:tab w:val="left" w:pos="6840" w:leader="none"/>
          <w:tab w:val="left" w:pos="8534" w:leader="none"/>
          <w:tab w:val="left" w:pos="10204" w:leader="none"/>
        </w:tabs>
        <w:spacing w:lineRule="exact" w:line="184" w:before="147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811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Transferencias de Contribuciones Especiales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Sector PUblico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39,375,000.00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16,535,469.54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22,839,530.46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108" w:after="0"/>
        <w:ind w:left="1031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16/07/2015</w:t>
      </w:r>
      <w:r/>
    </w:p>
    <w:p>
      <w:pPr>
        <w:pStyle w:val="Normal"/>
        <w:tabs>
          <w:tab w:val="left" w:pos="10310" w:leader="none"/>
        </w:tabs>
        <w:spacing w:lineRule="exact" w:line="218" w:before="88" w:after="0"/>
        <w:ind w:left="460" w:right="0" w:firstLine="4766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5 de 5</w:t>
      </w:r>
      <w:r/>
    </w:p>
    <w:p>
      <w:pPr>
        <w:pStyle w:val="Normal"/>
        <w:spacing w:lineRule="exact" w:line="184" w:before="152" w:after="0"/>
        <w:ind w:left="460" w:right="0" w:firstLine="3215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ESTADO DE EJECUCION PRESUPUESTARIA DE EGRESOS</w:t>
      </w:r>
      <w:r/>
    </w:p>
    <w:p>
      <w:pPr>
        <w:pStyle w:val="Normal"/>
        <w:tabs>
          <w:tab w:val="left" w:pos="5332" w:leader="none"/>
          <w:tab w:val="left" w:pos="6700" w:leader="none"/>
          <w:tab w:val="left" w:pos="8083" w:leader="none"/>
        </w:tabs>
        <w:spacing w:lineRule="exact" w:line="184" w:before="75" w:after="0"/>
        <w:ind w:left="460" w:right="0" w:firstLine="2846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Reports Acumulado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1 de 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2015</w:t>
      </w:r>
      <w:r/>
    </w:p>
    <w:p>
      <w:pPr>
        <w:pStyle w:val="Normal"/>
        <w:spacing w:lineRule="exact" w:line="161" w:before="42" w:after="0"/>
        <w:ind w:left="460" w:right="0" w:firstLine="4934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(EN DOLARES)</w:t>
      </w:r>
      <w:r/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721" w:leader="none"/>
        </w:tabs>
        <w:spacing w:lineRule="exact" w:line="184" w:before="63" w:after="0"/>
        <w:ind w:left="460" w:right="0" w:hanging="0"/>
      </w:pPr>
      <w:r>
        <w:rPr>
          <w:rFonts w:cs="Times New Roman" w:ascii="Times New Roman" w:hAnsi="Times New Roman"/>
          <w:color w:val="000000"/>
          <w:spacing w:val="0"/>
          <w:w w:val="113"/>
          <w:sz w:val="16"/>
          <w:szCs w:val="16"/>
        </w:rPr>
        <w:t>Agrupacion Operacional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6"/>
          <w:szCs w:val="16"/>
        </w:rPr>
        <w:t>Recursos de Caracter Ordinario</w:t>
      </w:r>
      <w:r/>
    </w:p>
    <w:p>
      <w:pPr>
        <w:pStyle w:val="Normal"/>
        <w:spacing w:lineRule="exact" w:line="184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190" w:leader="none"/>
        </w:tabs>
        <w:spacing w:lineRule="exact" w:line="184" w:before="99" w:after="0"/>
        <w:ind w:left="451" w:right="0" w:firstLine="6297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CREDITO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SALDO</w:t>
      </w:r>
      <w:r/>
    </w:p>
    <w:p>
      <w:pPr>
        <w:pStyle w:val="Normal"/>
        <w:tabs>
          <w:tab w:val="left" w:pos="3287" w:leader="none"/>
          <w:tab w:val="left" w:pos="6384" w:leader="none"/>
          <w:tab w:val="left" w:pos="8299" w:leader="none"/>
          <w:tab w:val="left" w:pos="9729" w:leader="none"/>
        </w:tabs>
        <w:spacing w:lineRule="exact" w:line="170" w:before="1" w:after="0"/>
        <w:ind w:left="451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CODIGO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CONCEPTO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PRESUPUESTARIO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DEVENGADO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PRESUPUESTARIO</w:t>
      </w:r>
      <w:r/>
    </w:p>
    <w:p>
      <w:pPr>
        <w:pStyle w:val="Normal"/>
        <w:tabs>
          <w:tab w:val="left" w:pos="1209" w:leader="none"/>
          <w:tab w:val="left" w:pos="6912" w:leader="none"/>
          <w:tab w:val="left" w:pos="8601" w:leader="none"/>
          <w:tab w:val="left" w:pos="10257" w:leader="none"/>
        </w:tabs>
        <w:spacing w:lineRule="exact" w:line="184" w:before="164" w:after="0"/>
        <w:ind w:left="451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81103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Al Fonda Solidario para la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39,375,000.00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16,535,469.54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22,839,530.46</w:t>
      </w:r>
      <w:r/>
    </w:p>
    <w:p>
      <w:pPr>
        <w:pStyle w:val="Normal"/>
        <w:spacing w:lineRule="exact" w:line="184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667" w:leader="none"/>
          <w:tab w:val="left" w:pos="8352" w:leader="none"/>
          <w:tab w:val="left" w:pos="10007" w:leader="none"/>
        </w:tabs>
        <w:spacing w:lineRule="exact" w:line="184" w:before="122" w:after="0"/>
        <w:ind w:left="451" w:right="0" w:firstLine="4099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Total Rubro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616,791,031.03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261,478,560.02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355,312,471.01</w:t>
      </w:r>
      <w:r/>
    </w:p>
    <w:p>
      <w:pPr>
        <w:pStyle w:val="Normal"/>
        <w:tabs>
          <w:tab w:val="left" w:pos="6662" w:leader="none"/>
          <w:tab w:val="left" w:pos="8347" w:leader="none"/>
          <w:tab w:val="left" w:pos="10003" w:leader="none"/>
        </w:tabs>
        <w:spacing w:lineRule="exact" w:line="184" w:before="104" w:after="0"/>
        <w:ind w:left="451" w:right="0" w:firstLine="4108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Total Cuenta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616,791,031.03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261,478,560.02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355,312,471.01</w:t>
      </w:r>
      <w:r/>
    </w:p>
    <w:p>
      <w:pPr>
        <w:pStyle w:val="Normal"/>
        <w:tabs>
          <w:tab w:val="left" w:pos="6662" w:leader="none"/>
          <w:tab w:val="left" w:pos="8361" w:leader="none"/>
          <w:tab w:val="left" w:pos="10007" w:leader="none"/>
        </w:tabs>
        <w:spacing w:lineRule="exact" w:line="184" w:before="85" w:after="0"/>
        <w:ind w:left="451" w:right="0" w:firstLine="4099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Total Especifico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616,791,031.03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261,478,560.02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6"/>
          <w:szCs w:val="16"/>
        </w:rPr>
        <w:t>355,312,47L01</w:t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05" w:after="0"/>
        <w:ind w:left="3767" w:right="0" w:hanging="0"/>
      </w:pPr>
      <w:r>
        <w:rPr>
          <w:rFonts w:cs="Times New Roman" w:ascii="Times New Roman" w:hAnsi="Times New Roman"/>
          <w:color w:val="000000"/>
          <w:spacing w:val="1"/>
          <w:w w:val="150"/>
          <w:sz w:val="16"/>
          <w:szCs w:val="16"/>
        </w:rPr>
        <w:t>0:00 13.?"7::„</w:t>
      </w:r>
      <w:r/>
    </w:p>
    <w:p>
      <w:pPr>
        <w:pStyle w:val="Normal"/>
        <w:spacing w:lineRule="exact" w:line="184" w:before="119" w:after="0"/>
        <w:ind w:left="3767" w:right="0" w:hanging="0"/>
      </w:pPr>
      <w:r>
        <w:rPr>
          <w:rFonts w:cs="Times New Roman" w:ascii="Times New Roman" w:hAnsi="Times New Roman"/>
          <w:color w:val="000000"/>
          <w:spacing w:val="0"/>
          <w:w w:val="94"/>
          <w:sz w:val="16"/>
          <w:szCs w:val="16"/>
        </w:rPr>
        <w:t>--</w:t>
      </w:r>
      <w:r>
        <w:rPr>
          <w:rFonts w:cs="Times New Roman" w:ascii="Times New Roman" w:hAnsi="Times New Roman"/>
          <w:color w:val="000000"/>
          <w:spacing w:val="0"/>
          <w:w w:val="150"/>
          <w:sz w:val="16"/>
          <w:szCs w:val="16"/>
        </w:rPr>
        <w:t>-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3" w:after="0"/>
        <w:ind w:left="3936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6"/>
          <w:szCs w:val="16"/>
        </w:rPr>
        <w:t>LIMBO</w:t>
      </w:r>
      <w:r/>
    </w:p>
    <w:p>
      <w:pPr>
        <w:pStyle w:val="Normal"/>
        <w:spacing w:lineRule="exact" w:line="184" w:before="8" w:after="0"/>
        <w:ind w:left="382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6"/>
          <w:sz w:val="16"/>
          <w:szCs w:val="16"/>
        </w:rPr>
        <w:t>FINANCIERA</w:t>
      </w:r>
      <w:r/>
    </w:p>
    <w:p>
      <w:pPr>
        <w:pStyle w:val="Normal"/>
        <w:spacing w:lineRule="exact" w:line="184" w:before="27" w:after="0"/>
        <w:ind w:left="347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•  </w:t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INSTITUOUNAL</w:t>
      </w:r>
      <w:r/>
    </w:p>
    <w:p>
      <w:pPr>
        <w:pStyle w:val="Normal"/>
        <w:spacing w:lineRule="exact" w:line="184" w:before="0" w:after="0"/>
        <w:ind w:left="7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897" w:leader="none"/>
        </w:tabs>
        <w:spacing w:lineRule="exact" w:line="184" w:before="59" w:after="0"/>
        <w:ind w:left="7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6"/>
          <w:szCs w:val="16"/>
        </w:rPr>
        <w:t xml:space="preserve">F.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 xml:space="preserve">olva </w:t>
      </w: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>d</w:t>
      </w:r>
      <w:r>
        <w:rPr>
          <w:rFonts w:cs="Times New Roman" w:ascii="Times New Roman" w:hAnsi="Times New Roman"/>
          <w:color w:val="000000"/>
          <w:spacing w:val="0"/>
          <w:w w:val="122"/>
          <w:sz w:val="15"/>
          <w:szCs w:val="15"/>
          <w:vertAlign w:val="superscript"/>
        </w:rPr>
        <w:t>Of</w:t>
      </w:r>
      <w:r/>
    </w:p>
    <w:p>
      <w:pPr>
        <w:pStyle w:val="Normal"/>
        <w:spacing w:lineRule="exact" w:line="163" w:before="36" w:after="0"/>
        <w:ind w:left="168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JEFE UFI</w:t>
      </w:r>
      <w:r/>
    </w:p>
    <w:p>
      <w:pPr>
        <w:pStyle w:val="Normal"/>
        <w:spacing w:lineRule="exact" w:line="144" w:before="0" w:after="0"/>
        <w:ind w:left="3293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°</w:t>
      </w:r>
      <w:r/>
    </w:p>
    <w:p>
      <w:pPr>
        <w:pStyle w:val="Normal"/>
        <w:spacing w:lineRule="exact" w:line="128" w:before="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(E)</w:t>
      </w:r>
      <w:r/>
    </w:p>
    <w:p>
      <w:pPr>
        <w:pStyle w:val="Normal"/>
        <w:tabs>
          <w:tab w:val="left" w:pos="3121" w:leader="none"/>
        </w:tabs>
        <w:spacing w:lineRule="exact" w:line="54" w:before="0" w:after="0"/>
        <w:ind w:left="28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50"/>
          <w:sz w:val="6"/>
          <w:szCs w:val="6"/>
        </w:rPr>
        <w:t xml:space="preserve">(e) </w:t>
      </w:r>
      <w:r>
        <w:rPr>
          <w:rFonts w:cs="Times New Roman" w:ascii="Times New Roman" w:hAnsi="Times New Roman"/>
          <w:color w:val="000000"/>
          <w:sz w:val="6"/>
          <w:szCs w:val="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6"/>
          <w:szCs w:val="6"/>
        </w:rPr>
        <w:t>armelileillen111.</w:t>
      </w:r>
      <w:r/>
    </w:p>
    <w:p>
      <w:pPr>
        <w:pStyle w:val="Normal"/>
        <w:spacing w:lineRule="exact" w:line="138" w:before="20" w:after="0"/>
        <w:ind w:left="30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COTADOR</w:t>
      </w:r>
      <w:r/>
    </w:p>
    <w:p>
      <w:pPr>
        <w:pStyle w:val="Normal"/>
        <w:tabs>
          <w:tab w:val="left" w:pos="2829" w:leader="none"/>
        </w:tabs>
        <w:spacing w:lineRule="exact" w:line="144" w:before="0" w:after="0"/>
        <w:ind w:left="96" w:right="33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•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7"/>
          <w:w w:val="83"/>
          <w:sz w:val="12"/>
          <w:szCs w:val="12"/>
        </w:rPr>
        <w:t xml:space="preserve">174 </w:t>
      </w:r>
      <w:r>
        <w:rPr>
          <w:rFonts w:cs="Times New Roman" w:ascii="Times New Roman" w:hAnsi="Times New Roman"/>
          <w:color w:val="000000"/>
          <w:spacing w:val="-7"/>
          <w:w w:val="83"/>
          <w:sz w:val="16"/>
          <w:szCs w:val="16"/>
        </w:rPr>
        <w:t>INSTITUCIONAL o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3874" w:space="40"/>
            <w:col w:w="6057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5" w:leader="none"/>
        </w:tabs>
        <w:spacing w:lineRule="exact" w:line="184" w:before="76" w:after="0"/>
        <w:ind w:left="484" w:right="0" w:firstLine="4838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6"/>
          <w:szCs w:val="16"/>
        </w:rPr>
        <w:t>16/07/201;</w:t>
      </w:r>
      <w:r/>
    </w:p>
    <w:p>
      <w:pPr>
        <w:pStyle w:val="Normal"/>
        <w:tabs>
          <w:tab w:val="left" w:pos="10555" w:leader="none"/>
          <w:tab w:val="left" w:pos="10915" w:leader="none"/>
        </w:tabs>
        <w:spacing w:lineRule="exact" w:line="184" w:before="95" w:after="0"/>
        <w:ind w:left="484" w:right="0" w:firstLine="4190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 de :</w:t>
      </w:r>
      <w:r/>
    </w:p>
    <w:p>
      <w:pPr>
        <w:pStyle w:val="Normal"/>
        <w:tabs>
          <w:tab w:val="left" w:pos="4502" w:leader="none"/>
          <w:tab w:val="left" w:pos="5918" w:leader="none"/>
          <w:tab w:val="left" w:pos="7430" w:leader="none"/>
        </w:tabs>
        <w:spacing w:lineRule="exact" w:line="184" w:before="46" w:after="0"/>
        <w:ind w:left="484" w:right="0" w:firstLine="361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75" w:after="0"/>
        <w:ind w:left="484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13" w:leader="none"/>
        </w:tabs>
        <w:spacing w:lineRule="exact" w:line="161" w:before="120" w:after="0"/>
        <w:ind w:left="48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  Recursos de Caracter Extraordinario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04" w:leader="none"/>
          <w:tab w:val="left" w:pos="3696" w:leader="none"/>
          <w:tab w:val="left" w:pos="7123" w:leader="none"/>
          <w:tab w:val="left" w:pos="8352" w:leader="none"/>
          <w:tab w:val="left" w:pos="9513" w:leader="none"/>
          <w:tab w:val="left" w:pos="10708" w:leader="none"/>
        </w:tabs>
        <w:spacing w:lineRule="exact" w:line="161" w:before="35" w:after="0"/>
        <w:ind w:left="34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92" w:leader="none"/>
        </w:tabs>
        <w:spacing w:lineRule="exact" w:line="172" w:before="5" w:after="0"/>
        <w:ind w:left="340" w:right="0" w:firstLine="6643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ACUMULAD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)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89" w:leader="none"/>
          <w:tab w:val="left" w:pos="8409" w:leader="none"/>
          <w:tab w:val="left" w:pos="9715" w:leader="none"/>
          <w:tab w:val="left" w:pos="10915" w:leader="none"/>
        </w:tabs>
        <w:spacing w:lineRule="exact" w:line="161" w:before="44" w:after="0"/>
        <w:ind w:left="340" w:right="0" w:firstLine="91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Recursos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1,818,486.79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955,091.71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863,395.08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409" w:leader="none"/>
          <w:tab w:val="left" w:pos="9715" w:leader="none"/>
          <w:tab w:val="left" w:pos="10915" w:leader="none"/>
        </w:tabs>
        <w:spacing w:lineRule="exact" w:line="161" w:before="137" w:after="0"/>
        <w:ind w:left="340" w:right="0" w:firstLine="91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Fondos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1,791,742.65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928,347.57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863,395.08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510" w:leader="none"/>
          <w:tab w:val="left" w:pos="9777" w:leader="none"/>
          <w:tab w:val="left" w:pos="10910" w:leader="none"/>
        </w:tabs>
        <w:spacing w:lineRule="exact" w:line="161" w:before="141" w:after="0"/>
        <w:ind w:left="340" w:right="0" w:firstLine="91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211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Disponibilidades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914,145.53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50,750.45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863,395.08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524" w:leader="none"/>
          <w:tab w:val="left" w:pos="9792" w:leader="none"/>
          <w:tab w:val="left" w:pos="10929" w:leader="none"/>
        </w:tabs>
        <w:spacing w:lineRule="exact" w:line="161" w:before="147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21109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Bancos Comerciales M/D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914,145,53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50,750.45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863,395.08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582" w:leader="none"/>
          <w:tab w:val="left" w:pos="9801" w:leader="none"/>
          <w:tab w:val="left" w:pos="11001" w:leader="none"/>
        </w:tabs>
        <w:spacing w:lineRule="exact" w:line="161" w:before="141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21109169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SETEFE MINSAL PROYECTO 2631 IMPLEMENTAC CENTRO OFTALMOLOGICO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34,288.32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16,483,49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17,804.83</w:t>
      </w:r>
      <w:r/>
    </w:p>
    <w:p>
      <w:pPr>
        <w:pStyle w:val="Normal"/>
        <w:tabs>
          <w:tab w:val="left" w:pos="1449" w:leader="none"/>
          <w:tab w:val="left" w:pos="3235" w:leader="none"/>
          <w:tab w:val="left" w:pos="7689" w:leader="none"/>
          <w:tab w:val="left" w:pos="8524" w:leader="none"/>
          <w:tab w:val="left" w:pos="9787" w:leader="none"/>
          <w:tab w:val="left" w:pos="10929" w:leader="none"/>
        </w:tabs>
        <w:spacing w:lineRule="exact" w:line="161" w:before="142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21109170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SETEFE MINSAL PROYECTO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2631 CENTRO OFTALMOLOGICO CIA MORRO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879,857.21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34,266.96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845,590.25</w:t>
      </w:r>
      <w:r/>
    </w:p>
    <w:p>
      <w:pPr>
        <w:pStyle w:val="Normal"/>
        <w:spacing w:lineRule="exact" w:line="161" w:before="6" w:after="0"/>
        <w:ind w:left="340" w:right="0" w:firstLine="1108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20000045000609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505" w:leader="none"/>
          <w:tab w:val="left" w:pos="9705" w:leader="none"/>
          <w:tab w:val="left" w:pos="11313" w:leader="none"/>
        </w:tabs>
        <w:spacing w:lineRule="exact" w:line="172" w:before="3" w:after="0"/>
        <w:ind w:left="340" w:right="0" w:firstLine="86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213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Deudores Monetarios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1.00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84" w:leader="none"/>
          <w:tab w:val="left" w:pos="8524" w:leader="none"/>
          <w:tab w:val="left" w:pos="9729" w:leader="none"/>
          <w:tab w:val="left" w:pos="11313" w:leader="none"/>
        </w:tabs>
        <w:spacing w:lineRule="exact" w:line="161" w:before="18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21322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D.M. x Transferenclas de Capital Recibidas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).00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524" w:leader="none"/>
          <w:tab w:val="left" w:pos="9729" w:leader="none"/>
          <w:tab w:val="left" w:pos="11313" w:leader="none"/>
        </w:tabs>
        <w:spacing w:lineRule="exact" w:line="161" w:before="14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21322830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Mlnisterio de Relaciones Exteriores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877,597.12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).00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77" w:leader="none"/>
          <w:tab w:val="left" w:pos="9777" w:leader="none"/>
          <w:tab w:val="left" w:pos="11313" w:leader="none"/>
        </w:tabs>
        <w:spacing w:lineRule="exact" w:line="172" w:before="86" w:after="0"/>
        <w:ind w:left="340" w:right="0" w:firstLine="86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>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Inversiones en Proyectos y Programas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26,744,14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26,744.14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49" w:leader="none"/>
          <w:tab w:val="left" w:pos="7675" w:leader="none"/>
          <w:tab w:val="left" w:pos="8577" w:leader="none"/>
          <w:tab w:val="left" w:pos="9777" w:leader="none"/>
          <w:tab w:val="left" w:pos="11313" w:leader="none"/>
        </w:tabs>
        <w:spacing w:lineRule="exact" w:line="172" w:before="128" w:after="0"/>
        <w:ind w:left="340" w:right="0" w:firstLine="76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Inversiones en Bienes de Uso Pablico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26,744.14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26,744.14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3.00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664" w:leader="none"/>
          <w:tab w:val="left" w:pos="10089" w:leader="none"/>
          <w:tab w:val="left" w:pos="11068" w:leader="none"/>
        </w:tabs>
        <w:spacing w:lineRule="exact" w:line="172" w:before="128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Quimicos, Combustibles y Lubricantes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1,883.04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1,883.04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4" w:leader="none"/>
          <w:tab w:val="left" w:pos="8664" w:leader="none"/>
          <w:tab w:val="left" w:pos="10089" w:leader="none"/>
          <w:tab w:val="left" w:pos="11068" w:leader="none"/>
        </w:tabs>
        <w:spacing w:lineRule="exact" w:line="161" w:before="6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25229001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Productos Quimicos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1,883.04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1,883.04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664" w:leader="none"/>
          <w:tab w:val="left" w:pos="10089" w:leader="none"/>
          <w:tab w:val="left" w:pos="11068" w:leader="none"/>
        </w:tabs>
        <w:spacing w:lineRule="exact" w:line="172" w:before="101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Materiales de Uso 0 COnsumo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1,090.00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1,09100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664" w:leader="none"/>
          <w:tab w:val="left" w:pos="10089" w:leader="none"/>
          <w:tab w:val="left" w:pos="11068" w:leader="none"/>
        </w:tabs>
        <w:spacing w:lineRule="exact" w:line="172" w:before="128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Materiales e Instrumental de Laboratories y Uso Medico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1,090.00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1,09100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4" w:leader="none"/>
          <w:tab w:val="left" w:pos="8654" w:leader="none"/>
          <w:tab w:val="left" w:pos="10089" w:leader="none"/>
          <w:tab w:val="left" w:pos="11059" w:leader="none"/>
        </w:tabs>
        <w:spacing w:lineRule="exact" w:line="161" w:before="13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Servicios Comerciales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7,831.25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7,831.25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654" w:leader="none"/>
          <w:tab w:val="left" w:pos="10089" w:leader="none"/>
          <w:tab w:val="left" w:pos="11059" w:leader="none"/>
        </w:tabs>
        <w:spacing w:lineRule="exact" w:line="161" w:before="14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Transportes, Fletes y Almacenamlentos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7,831.25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7,834.25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664" w:leader="none"/>
          <w:tab w:val="left" w:pos="10089" w:leader="none"/>
          <w:tab w:val="left" w:pos="11068" w:leader="none"/>
        </w:tabs>
        <w:spacing w:lineRule="exact" w:line="161" w:before="141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Pasajes y Vieticos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1,079.85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1,073.85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664" w:leader="none"/>
          <w:tab w:val="left" w:pos="10089" w:leader="none"/>
          <w:tab w:val="left" w:pos="11068" w:leader="none"/>
        </w:tabs>
        <w:spacing w:lineRule="exact" w:line="161" w:before="137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Pasajes al Exterior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1,079.85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1,073.85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592" w:leader="none"/>
          <w:tab w:val="left" w:pos="10089" w:leader="none"/>
          <w:tab w:val="left" w:pos="11001" w:leader="none"/>
        </w:tabs>
        <w:spacing w:lineRule="exact" w:line="184" w:before="81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Servicios Tecnicos y Profesionales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14,860.00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14,86./00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9" w:leader="none"/>
          <w:tab w:val="left" w:pos="7684" w:leader="none"/>
          <w:tab w:val="left" w:pos="8592" w:leader="none"/>
          <w:tab w:val="left" w:pos="10089" w:leader="none"/>
          <w:tab w:val="left" w:pos="11001" w:leader="none"/>
        </w:tabs>
        <w:spacing w:lineRule="exact" w:line="161" w:before="18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25249099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Consultorias, Estudios e Investigaciones Diversas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14,860.00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14,865.00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884" w:leader="none"/>
          <w:tab w:val="left" w:pos="9792" w:leader="none"/>
          <w:tab w:val="left" w:pos="11001" w:leader="none"/>
        </w:tabs>
        <w:spacing w:lineRule="exact" w:line="161" w:before="141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AplIcacion Inversions KiblIcas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26,744.14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26,744.14</w:t>
      </w:r>
      <w:r/>
    </w:p>
    <w:p>
      <w:pPr>
        <w:pStyle w:val="Normal"/>
        <w:tabs>
          <w:tab w:val="left" w:pos="1440" w:leader="none"/>
          <w:tab w:val="left" w:pos="7684" w:leader="none"/>
          <w:tab w:val="left" w:pos="8884" w:leader="none"/>
          <w:tab w:val="left" w:pos="9792" w:leader="none"/>
          <w:tab w:val="left" w:pos="11001" w:leader="none"/>
        </w:tabs>
        <w:spacing w:lineRule="exact" w:line="161" w:before="13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AplIcacion Inversions PeblIcas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26,744.14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26,744.14</w:t>
      </w:r>
      <w:r/>
    </w:p>
    <w:p>
      <w:pPr>
        <w:pStyle w:val="Normal"/>
        <w:spacing w:lineRule="exact" w:line="172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7675" w:leader="none"/>
          <w:tab w:val="left" w:pos="8409" w:leader="none"/>
          <w:tab w:val="left" w:pos="9715" w:leader="none"/>
          <w:tab w:val="left" w:pos="10915" w:leader="none"/>
        </w:tabs>
        <w:spacing w:lineRule="exact" w:line="172" w:before="19" w:after="0"/>
        <w:ind w:left="340" w:right="0" w:firstLine="5289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Sub Total Titulo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1,818,486.79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955,091.71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>863,395.08 I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08" w:leader="none"/>
        </w:tabs>
        <w:spacing w:lineRule="exact" w:line="184" w:before="177" w:after="0"/>
        <w:ind w:left="513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598" w:leader="none"/>
          <w:tab w:val="left" w:pos="10953" w:leader="none"/>
        </w:tabs>
        <w:spacing w:lineRule="exact" w:line="184" w:before="104" w:after="0"/>
        <w:ind w:left="513" w:right="0" w:firstLine="4209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2 de</w:t>
      </w:r>
      <w:r/>
    </w:p>
    <w:p>
      <w:pPr>
        <w:pStyle w:val="Normal"/>
        <w:tabs>
          <w:tab w:val="left" w:pos="4545" w:leader="none"/>
          <w:tab w:val="left" w:pos="5961" w:leader="none"/>
          <w:tab w:val="left" w:pos="7473" w:leader="none"/>
        </w:tabs>
        <w:spacing w:lineRule="exact" w:line="184" w:before="42" w:after="0"/>
        <w:ind w:left="513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70" w:after="0"/>
        <w:ind w:left="513" w:right="0" w:firstLine="4871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56" w:leader="none"/>
        </w:tabs>
        <w:spacing w:lineRule="exact" w:line="161" w:before="116" w:after="0"/>
        <w:ind w:left="513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2  Recursos de Caracter Extraordinario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39" w:leader="none"/>
          <w:tab w:val="left" w:pos="7166" w:leader="none"/>
          <w:tab w:val="left" w:pos="8395" w:leader="none"/>
          <w:tab w:val="left" w:pos="9556" w:leader="none"/>
          <w:tab w:val="left" w:pos="10751" w:leader="none"/>
        </w:tabs>
        <w:spacing w:lineRule="exact" w:line="161" w:before="29" w:after="0"/>
        <w:ind w:left="432" w:right="0" w:firstLine="201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35" w:leader="none"/>
        </w:tabs>
        <w:spacing w:lineRule="exact" w:line="161" w:before="55" w:after="0"/>
        <w:ind w:left="432" w:right="0" w:firstLine="6595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27" w:leader="none"/>
          <w:tab w:val="left" w:pos="8620" w:leader="none"/>
          <w:tab w:val="left" w:pos="9830" w:leader="none"/>
          <w:tab w:val="left" w:pos="11030" w:leader="none"/>
        </w:tabs>
        <w:spacing w:lineRule="exact" w:line="161" w:before="9" w:after="0"/>
        <w:ind w:left="432" w:right="0" w:firstLine="23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Obligaciones con Terceros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0,00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16,565.78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29,107.88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12,542.10</w:t>
      </w:r>
      <w:r/>
    </w:p>
    <w:p>
      <w:pPr>
        <w:pStyle w:val="Normal"/>
        <w:tabs>
          <w:tab w:val="left" w:pos="1497" w:leader="none"/>
          <w:tab w:val="left" w:pos="7727" w:leader="none"/>
          <w:tab w:val="left" w:pos="8620" w:leader="none"/>
          <w:tab w:val="left" w:pos="9830" w:leader="none"/>
          <w:tab w:val="left" w:pos="11030" w:leader="none"/>
        </w:tabs>
        <w:spacing w:lineRule="exact" w:line="161" w:before="142" w:after="0"/>
        <w:ind w:left="432" w:right="0" w:firstLine="23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Deuda Corriente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16,565.70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29,107.88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12,541.10</w:t>
      </w:r>
      <w:r/>
    </w:p>
    <w:p>
      <w:pPr>
        <w:pStyle w:val="Normal"/>
        <w:tabs>
          <w:tab w:val="left" w:pos="1497" w:leader="none"/>
          <w:tab w:val="left" w:pos="7727" w:leader="none"/>
          <w:tab w:val="left" w:pos="8855" w:leader="none"/>
          <w:tab w:val="left" w:pos="9892" w:leader="none"/>
          <w:tab w:val="left" w:pos="11097" w:leader="none"/>
        </w:tabs>
        <w:spacing w:lineRule="exact" w:line="161" w:before="141" w:after="0"/>
        <w:ind w:left="432" w:right="0" w:firstLine="23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412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DeposItos de Terceros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moo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55.99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2,363.74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2,30</w:t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'.75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27" w:leader="none"/>
          <w:tab w:val="left" w:pos="8923" w:leader="none"/>
          <w:tab w:val="left" w:pos="9902" w:leader="none"/>
          <w:tab w:val="left" w:pos="11102" w:leader="none"/>
        </w:tabs>
        <w:spacing w:lineRule="exact" w:line="138" w:before="23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41201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DeposItos Ajenos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2,281.45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2,284..45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27" w:leader="none"/>
          <w:tab w:val="left" w:pos="8923" w:leader="none"/>
          <w:tab w:val="left" w:pos="9902" w:leader="none"/>
          <w:tab w:val="left" w:pos="11102" w:leader="none"/>
        </w:tabs>
        <w:spacing w:lineRule="exact" w:line="138" w:before="26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41201085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DEPOSITOS AJENOS PROYECTO 6434 SETEFE MINSAL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2,281.45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2,281.45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27" w:leader="none"/>
          <w:tab w:val="left" w:pos="8855" w:leader="none"/>
          <w:tab w:val="left" w:pos="10065" w:leader="none"/>
          <w:tab w:val="left" w:pos="11270" w:leader="none"/>
        </w:tabs>
        <w:spacing w:lineRule="exact" w:line="138" w:before="22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AntIcIpo de Impuesto Retenldo IVA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55.99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82.29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25.30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855" w:leader="none"/>
          <w:tab w:val="left" w:pos="10065" w:leader="none"/>
          <w:tab w:val="left" w:pos="11270" w:leader="none"/>
        </w:tabs>
        <w:spacing w:lineRule="exact" w:line="138" w:before="26" w:after="0"/>
        <w:ind w:left="432" w:right="0" w:firstLine="14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41254935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Tesoro PublIco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55.99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82.29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25.30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11" w:leader="none"/>
          <w:tab w:val="left" w:pos="9820" w:leader="none"/>
          <w:tab w:val="left" w:pos="11025" w:leader="none"/>
        </w:tabs>
        <w:spacing w:lineRule="exact" w:line="161" w:before="141" w:after="0"/>
        <w:ind w:left="432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413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Acreedores Monetarios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16,509.79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26,744.14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0"/>
          <w:szCs w:val="10"/>
        </w:rPr>
        <w:t>1.0,234.35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625" w:leader="none"/>
          <w:tab w:val="left" w:pos="9830" w:leader="none"/>
          <w:tab w:val="left" w:pos="11040" w:leader="none"/>
        </w:tabs>
        <w:spacing w:lineRule="exact" w:line="138" w:before="1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A.M. x AdquIsIclones de Bienes y Servlclos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16,509.79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26,744.14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10,234.35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913" w:leader="none"/>
          <w:tab w:val="left" w:pos="9892" w:leader="none"/>
          <w:tab w:val="left" w:pos="11097" w:leader="none"/>
        </w:tabs>
        <w:spacing w:lineRule="exact" w:line="138" w:before="2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41354003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Acredores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2,882,84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2,889,84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913" w:leader="none"/>
          <w:tab w:val="left" w:pos="10123" w:leader="none"/>
          <w:tab w:val="left" w:pos="11342" w:leader="none"/>
        </w:tabs>
        <w:spacing w:lineRule="exact" w:line="138" w:before="21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41354275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Viaticos (Dlferentes Proyectos 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).0I)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913" w:leader="none"/>
          <w:tab w:val="left" w:pos="9892" w:leader="none"/>
          <w:tab w:val="left" w:pos="11097" w:leader="none"/>
        </w:tabs>
        <w:spacing w:lineRule="exact" w:line="138" w:before="2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41354315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DHL De El Salvador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6,271.15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6,271.15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779" w:leader="none"/>
          <w:tab w:val="left" w:pos="9993" w:leader="none"/>
          <w:tab w:val="left" w:pos="11342" w:leader="none"/>
        </w:tabs>
        <w:spacing w:lineRule="exact" w:line="138" w:before="26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41354381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Artes Graficas de Centroamerlca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487.65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487.65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8" w:leader="none"/>
          <w:tab w:val="left" w:pos="8683" w:leader="none"/>
          <w:tab w:val="left" w:pos="9902" w:leader="none"/>
          <w:tab w:val="left" w:pos="11342" w:leader="none"/>
        </w:tabs>
        <w:spacing w:lineRule="exact" w:line="138" w:before="22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41354597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AVILES TRAVEL AGENCY (Agenda de Vlajes Boletos aereos)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1,079.85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1,079.85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8" w:leader="none"/>
          <w:tab w:val="left" w:pos="8913" w:leader="none"/>
          <w:tab w:val="left" w:pos="9902" w:leader="none"/>
          <w:tab w:val="left" w:pos="11102" w:leader="none"/>
        </w:tabs>
        <w:spacing w:lineRule="exact" w:line="138" w:before="21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41354672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NIPRO MEDICAL CORPORATION (SUCURSAL DEL SALVADOR)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1,080.36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1,083.36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13" w:leader="none"/>
          <w:tab w:val="left" w:pos="8620" w:leader="none"/>
          <w:tab w:val="left" w:pos="9835" w:leader="none"/>
          <w:tab w:val="left" w:pos="11342" w:leader="none"/>
        </w:tabs>
        <w:spacing w:lineRule="exact" w:line="138" w:before="2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41354723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Medicos Asesores Proyecto Oftalmologico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14,860.00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14,860.00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  <w:tab w:val="left" w:pos="8851" w:leader="none"/>
          <w:tab w:val="left" w:pos="10060" w:leader="none"/>
          <w:tab w:val="left" w:pos="11342" w:leader="none"/>
        </w:tabs>
        <w:spacing w:lineRule="exact" w:line="138" w:before="21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41354935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Tesoro Palico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82.29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82.29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).00</w:t>
      </w:r>
      <w:r/>
    </w:p>
    <w:p>
      <w:pPr>
        <w:pStyle w:val="Normal"/>
        <w:spacing w:lineRule="exact" w:line="172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7713" w:leader="none"/>
          <w:tab w:val="left" w:pos="8606" w:leader="none"/>
          <w:tab w:val="left" w:pos="9815" w:leader="none"/>
          <w:tab w:val="left" w:pos="11015" w:leader="none"/>
        </w:tabs>
        <w:spacing w:lineRule="exact" w:line="172" w:before="34" w:after="0"/>
        <w:ind w:left="432" w:right="0" w:firstLine="5222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Sub Total Titulo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16,565.78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29,107.88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>12,542.10 I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81" w:after="0"/>
        <w:ind w:left="535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6"/>
          <w:szCs w:val="16"/>
        </w:rPr>
        <w:t>Ramo de SaInd</w:t>
      </w:r>
      <w:r/>
    </w:p>
    <w:p>
      <w:pPr>
        <w:pStyle w:val="Normal"/>
        <w:spacing w:lineRule="exact" w:line="184" w:before="99" w:after="0"/>
        <w:ind w:left="470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/>
    </w:p>
    <w:p>
      <w:pPr>
        <w:pStyle w:val="Normal"/>
        <w:tabs>
          <w:tab w:val="left" w:pos="4526" w:leader="none"/>
        </w:tabs>
        <w:spacing w:lineRule="exact" w:line="184" w:before="51" w:after="0"/>
        <w:ind w:left="41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1"/>
          <w:w w:val="126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61" w:after="0"/>
        <w:ind w:left="537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38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49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2"/>
          <w:szCs w:val="12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26"/>
          <w:sz w:val="12"/>
          <w:szCs w:val="12"/>
        </w:rPr>
        <w:t xml:space="preserve">2   Recursos de Caracter Extraordinario, </w:t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8" w:leader="none"/>
          <w:tab w:val="left" w:pos="3724" w:leader="none"/>
          <w:tab w:val="left" w:pos="7151" w:leader="none"/>
        </w:tabs>
        <w:spacing w:lineRule="exact" w:line="138" w:before="48" w:after="0"/>
        <w:ind w:left="37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I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2"/>
          <w:szCs w:val="12"/>
        </w:rPr>
        <w:t xml:space="preserve">CODIGO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2"/>
          <w:szCs w:val="12"/>
        </w:rPr>
        <w:t xml:space="preserve">CONCEPTO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SALDO</w:t>
      </w:r>
      <w:r/>
    </w:p>
    <w:p>
      <w:pPr>
        <w:pStyle w:val="Normal"/>
        <w:spacing w:lineRule="exact" w:line="138" w:before="54" w:after="0"/>
        <w:ind w:left="702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2"/>
          <w:szCs w:val="12"/>
        </w:rPr>
        <w:t>ANTERIOR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722" w:leader="none"/>
        </w:tabs>
        <w:spacing w:lineRule="exact" w:line="138" w:before="88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2"/>
          <w:szCs w:val="12"/>
        </w:rPr>
        <w:t xml:space="preserve">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2"/>
          <w:szCs w:val="12"/>
        </w:rPr>
        <w:t xml:space="preserve">Obligaciones Propias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722" w:leader="none"/>
        </w:tabs>
        <w:spacing w:lineRule="exact" w:line="138" w:before="22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2"/>
          <w:szCs w:val="12"/>
        </w:rPr>
        <w:t xml:space="preserve">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2"/>
          <w:szCs w:val="12"/>
        </w:rPr>
        <w:t xml:space="preserve">Gastos de Gaston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12" w:after="0"/>
        <w:ind w:left="7727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spacing w:lineRule="exact" w:line="271" w:before="0" w:after="0"/>
        <w:ind w:left="2189" w:right="555" w:firstLine="9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 xml:space="preserve">16/07/2015 </w:t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3 de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2" w:leader="none"/>
          <w:tab w:val="left" w:pos="2372" w:leader="none"/>
          <w:tab w:val="left" w:pos="3221" w:leader="none"/>
        </w:tabs>
        <w:spacing w:lineRule="exact" w:line="138" w:before="45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 xml:space="preserve">DEBE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 xml:space="preserve">HABER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</w:rPr>
        <w:t xml:space="preserve">SALDO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I</w:t>
      </w:r>
      <w:r/>
    </w:p>
    <w:p>
      <w:pPr>
        <w:pStyle w:val="Normal"/>
        <w:spacing w:lineRule="exact" w:line="138" w:before="25" w:after="0"/>
        <w:ind w:left="214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ACUMULADO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8" w:leader="none"/>
          <w:tab w:val="left" w:pos="2583" w:leader="none"/>
        </w:tabs>
        <w:spacing w:lineRule="exact" w:line="161" w:before="23" w:after="0"/>
        <w:ind w:left="225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26,744.14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877,597.12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850,852.98</w:t>
      </w:r>
      <w:r/>
    </w:p>
    <w:p>
      <w:pPr>
        <w:pStyle w:val="Normal"/>
        <w:tabs>
          <w:tab w:val="left" w:pos="1753" w:leader="none"/>
          <w:tab w:val="left" w:pos="2660" w:leader="none"/>
        </w:tabs>
        <w:spacing w:lineRule="exact" w:line="161" w:before="132" w:after="0"/>
        <w:ind w:left="225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26,744.14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26,744.14</w:t>
      </w:r>
      <w:r/>
    </w:p>
    <w:p>
      <w:pPr>
        <w:pStyle w:val="Normal"/>
        <w:tabs>
          <w:tab w:val="left" w:pos="1753" w:leader="none"/>
          <w:tab w:val="left" w:pos="2660" w:leader="none"/>
        </w:tabs>
        <w:spacing w:lineRule="exact" w:line="161" w:before="141" w:after="0"/>
        <w:ind w:left="225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26,744.14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26,744.14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98" w:space="160"/>
            <w:col w:w="3013"/>
          </w:cols>
          <w:formProt w:val="false"/>
          <w:textDirection w:val="lrTb"/>
        </w:sectPr>
      </w:pPr>
    </w:p>
    <w:p>
      <w:pPr>
        <w:pStyle w:val="Normal"/>
        <w:tabs>
          <w:tab w:val="left" w:pos="1487" w:leader="none"/>
        </w:tabs>
        <w:spacing w:lineRule="exact" w:line="108" w:before="0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7"/>
          <w:sz w:val="12"/>
          <w:szCs w:val="12"/>
        </w:rPr>
        <w:t xml:space="preserve">831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2"/>
          <w:szCs w:val="12"/>
        </w:rPr>
        <w:t>Gastos de Inversiones Publicas</w:t>
      </w:r>
      <w:r/>
    </w:p>
    <w:p>
      <w:pPr>
        <w:pStyle w:val="Normal"/>
        <w:tabs>
          <w:tab w:val="left" w:pos="1492" w:leader="none"/>
        </w:tabs>
        <w:spacing w:lineRule="exact" w:line="161" w:before="68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83143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Proyectos y Programas de Salud Ptibrica</w:t>
      </w:r>
      <w:r/>
    </w:p>
    <w:p>
      <w:pPr>
        <w:pStyle w:val="Normal"/>
        <w:tabs>
          <w:tab w:val="left" w:pos="1492" w:leader="none"/>
        </w:tabs>
        <w:spacing w:lineRule="exact" w:line="161" w:before="13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83143001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>Proyectos y Programas de Salud Ponca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2"/>
          <w:szCs w:val="12"/>
        </w:rPr>
        <w:t xml:space="preserve">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2"/>
          <w:szCs w:val="12"/>
        </w:rPr>
        <w:t>Ingresos de Gestion</w:t>
      </w:r>
      <w:r/>
    </w:p>
    <w:p>
      <w:pPr>
        <w:pStyle w:val="Normal"/>
        <w:spacing w:lineRule="exact" w:line="138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38" w:before="27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7"/>
          <w:position w:val="-3"/>
          <w:sz w:val="12"/>
          <w:szCs w:val="12"/>
        </w:rPr>
        <w:t xml:space="preserve">857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position w:val="-3"/>
          <w:sz w:val="12"/>
          <w:szCs w:val="12"/>
        </w:rPr>
        <w:t>Ingresos por Transferencias de Capital Recibidas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85701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>Transferenclas de Capital de Aporte Fiscal</w:t>
      </w:r>
      <w:r/>
    </w:p>
    <w:p>
      <w:pPr>
        <w:pStyle w:val="Normal"/>
        <w:tabs>
          <w:tab w:val="left" w:pos="1487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85701830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>Mlnisterlo de Relaciones Exterlores</w:t>
      </w:r>
      <w:r/>
    </w:p>
    <w:p>
      <w:pPr>
        <w:pStyle w:val="Normal"/>
        <w:spacing w:lineRule="exact" w:line="595" w:before="76" w:after="0"/>
        <w:ind w:left="36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7"/>
          <w:sz w:val="54"/>
          <w:szCs w:val="54"/>
        </w:rPr>
        <w:t>I</w:t>
      </w:r>
      <w:r/>
    </w:p>
    <w:p>
      <w:pPr>
        <w:pStyle w:val="Normal"/>
        <w:spacing w:lineRule="exact" w:line="446" w:before="0" w:after="0"/>
        <w:ind w:left="369" w:hanging="0"/>
        <w:jc w:val="left"/>
      </w:pPr>
      <w:r>
        <w:rPr>
          <w:rFonts w:cs="Times New Roman" w:ascii="Times New Roman" w:hAnsi="Times New Roman"/>
          <w:color w:val="000000"/>
          <w:spacing w:val="0"/>
          <w:w w:val="97"/>
          <w:sz w:val="50"/>
          <w:szCs w:val="50"/>
        </w:rPr>
        <w:t>I</w:t>
      </w:r>
      <w:r/>
    </w:p>
    <w:p>
      <w:pPr>
        <w:pStyle w:val="Normal"/>
        <w:spacing w:lineRule="exact" w:line="138" w:before="0" w:after="0"/>
        <w:ind w:left="5673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32" w:after="0"/>
        <w:ind w:left="20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56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1" w:after="0"/>
        <w:ind w:left="20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56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61" w:before="140" w:after="0"/>
        <w:ind w:left="2054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56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2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56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2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56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80" w:leader="none"/>
        </w:tabs>
        <w:spacing w:lineRule="exact" w:line="138" w:before="12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position w:val="-3"/>
          <w:sz w:val="12"/>
          <w:szCs w:val="12"/>
        </w:rPr>
        <w:t xml:space="preserve">Sub Total Titulo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6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080" w:leader="none"/>
        </w:tabs>
        <w:spacing w:lineRule="exact" w:line="138" w:before="61" w:after="0"/>
        <w:ind w:left="70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position w:val="-3"/>
          <w:sz w:val="12"/>
          <w:szCs w:val="12"/>
        </w:rPr>
        <w:t xml:space="preserve">Total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8620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705" w:leader="none"/>
          <w:tab w:val="left" w:pos="2612" w:leader="none"/>
        </w:tabs>
        <w:spacing w:lineRule="exact" w:line="138" w:before="22" w:after="0"/>
        <w:ind w:left="18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26,744.14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26,741.14</w:t>
      </w:r>
      <w:r/>
    </w:p>
    <w:p>
      <w:pPr>
        <w:pStyle w:val="Normal"/>
        <w:spacing w:lineRule="exact" w:line="138" w:before="0" w:after="0"/>
        <w:ind w:left="86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05" w:leader="none"/>
          <w:tab w:val="left" w:pos="2612" w:leader="none"/>
        </w:tabs>
        <w:spacing w:lineRule="exact" w:line="138" w:before="26" w:after="0"/>
        <w:ind w:left="18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26,744.14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26,744.14</w:t>
      </w:r>
      <w:r/>
    </w:p>
    <w:p>
      <w:pPr>
        <w:pStyle w:val="Normal"/>
        <w:tabs>
          <w:tab w:val="left" w:pos="1321" w:leader="none"/>
          <w:tab w:val="left" w:pos="2531" w:leader="none"/>
        </w:tabs>
        <w:spacing w:lineRule="exact" w:line="161" w:before="136" w:after="0"/>
        <w:ind w:left="47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877,597.12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877,597.12</w:t>
      </w:r>
      <w:r/>
    </w:p>
    <w:p>
      <w:pPr>
        <w:pStyle w:val="Normal"/>
        <w:tabs>
          <w:tab w:val="left" w:pos="1321" w:leader="none"/>
          <w:tab w:val="left" w:pos="2531" w:leader="none"/>
        </w:tabs>
        <w:spacing w:lineRule="exact" w:line="161" w:before="142" w:after="0"/>
        <w:ind w:left="47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877,597.12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877,597.12</w:t>
      </w:r>
      <w:r/>
    </w:p>
    <w:p>
      <w:pPr>
        <w:pStyle w:val="Normal"/>
        <w:spacing w:lineRule="exact" w:line="138" w:before="0" w:after="0"/>
        <w:ind w:left="86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36" w:leader="none"/>
          <w:tab w:val="left" w:pos="2545" w:leader="none"/>
        </w:tabs>
        <w:spacing w:lineRule="exact" w:line="138" w:before="32" w:after="0"/>
        <w:ind w:left="4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877,597.12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877,597.12</w:t>
      </w:r>
      <w:r/>
    </w:p>
    <w:p>
      <w:pPr>
        <w:pStyle w:val="Normal"/>
        <w:spacing w:lineRule="exact" w:line="138" w:before="0" w:after="0"/>
        <w:ind w:left="86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36" w:leader="none"/>
          <w:tab w:val="left" w:pos="2545" w:leader="none"/>
        </w:tabs>
        <w:spacing w:lineRule="exact" w:line="138" w:before="26" w:after="0"/>
        <w:ind w:left="4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877,597,12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877,597.12</w:t>
      </w:r>
      <w:r/>
    </w:p>
    <w:p>
      <w:pPr>
        <w:pStyle w:val="Normal"/>
        <w:spacing w:lineRule="exact" w:line="161" w:before="0" w:after="0"/>
        <w:ind w:left="86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21" w:leader="none"/>
          <w:tab w:val="left" w:pos="2531" w:leader="none"/>
        </w:tabs>
        <w:spacing w:lineRule="exact" w:line="161" w:before="57" w:after="0"/>
        <w:ind w:left="168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26,744.14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877,597.12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850,852.98 I</w:t>
      </w:r>
      <w:r/>
    </w:p>
    <w:p>
      <w:pPr>
        <w:pStyle w:val="Normal"/>
        <w:spacing w:lineRule="exact" w:line="161" w:before="0" w:after="0"/>
        <w:ind w:left="84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0" w:leader="none"/>
          <w:tab w:val="left" w:pos="2929" w:leader="none"/>
        </w:tabs>
        <w:spacing w:lineRule="exact" w:line="161" w:before="15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1,861,796.71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1,861,796.71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1.00 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4544" w:space="160"/>
            <w:col w:w="2141" w:space="160"/>
            <w:col w:w="2965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128" w:after="0"/>
        <w:ind w:left="12340" w:hanging="0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40" w:after="0"/>
        <w:ind w:left="54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Agrupacion Operacional</w:t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4" w:after="0"/>
        <w:ind w:left="527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3"/>
          <w:sz w:val="10"/>
          <w:szCs w:val="10"/>
        </w:rPr>
        <w:t>Gastos de inversions Pr   licas</w:t>
      </w:r>
      <w:r/>
    </w:p>
    <w:p>
      <w:pPr>
        <w:pStyle w:val="Normal"/>
        <w:spacing w:lineRule="exact" w:line="184" w:before="10" w:after="0"/>
        <w:ind w:left="3782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>Ramo de Salud</w:t>
      </w:r>
      <w:r/>
    </w:p>
    <w:p>
      <w:pPr>
        <w:pStyle w:val="Normal"/>
        <w:tabs>
          <w:tab w:val="left" w:pos="3070" w:leader="none"/>
        </w:tabs>
        <w:spacing w:lineRule="exact" w:line="235" w:before="14" w:after="0"/>
        <w:ind w:left="2630" w:right="2121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30 de Juni° del 2015</w:t>
      </w:r>
      <w:r/>
    </w:p>
    <w:p>
      <w:pPr>
        <w:pStyle w:val="Normal"/>
        <w:spacing w:lineRule="exact" w:line="184" w:before="106" w:after="0"/>
        <w:ind w:left="3797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27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2  Recursos de Caracter Extraordinario</w:t>
      </w:r>
      <w:r/>
    </w:p>
    <w:p>
      <w:pPr>
        <w:pStyle w:val="Normal"/>
        <w:spacing w:lineRule="exact" w:line="161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466" w:leader="none"/>
          <w:tab w:val="left" w:pos="4316" w:leader="none"/>
        </w:tabs>
        <w:spacing w:lineRule="exact" w:line="161" w:before="141" w:after="0"/>
        <w:ind w:left="1886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  <w:u w:val="single"/>
        </w:rPr>
        <w:t xml:space="preserve">. , coftWORE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61"/>
          <w:sz w:val="18"/>
          <w:szCs w:val="18"/>
          <w:u w:val="single"/>
        </w:rPr>
        <w:t xml:space="preserve">ANTERIOR!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0"/>
          <w:szCs w:val="10"/>
          <w:u w:val="single"/>
        </w:rPr>
        <w:t>.:ANGRESOS-DEiGE</w:t>
      </w:r>
      <w:r/>
    </w:p>
    <w:p>
      <w:pPr>
        <w:pStyle w:val="Normal"/>
        <w:tabs>
          <w:tab w:val="left" w:pos="3855" w:leader="none"/>
          <w:tab w:val="left" w:pos="4470" w:leader="none"/>
        </w:tabs>
        <w:spacing w:lineRule="exact" w:line="138" w:before="69" w:after="0"/>
        <w:ind w:left="211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 xml:space="preserve">26,744.14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Ingresos por Transferendas de Capital Recibidas</w:t>
      </w:r>
      <w:r/>
    </w:p>
    <w:p>
      <w:pPr>
        <w:pStyle w:val="Normal"/>
        <w:spacing w:lineRule="exact" w:line="138" w:before="30" w:after="0"/>
        <w:ind w:left="455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Transferendas de Capital de Aporte Fiscal</w:t>
      </w:r>
      <w:r/>
    </w:p>
    <w:p>
      <w:pPr>
        <w:pStyle w:val="Normal"/>
        <w:spacing w:lineRule="exact" w:line="184" w:before="106" w:after="0"/>
        <w:ind w:left="124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Pag. 1 de 1</w:t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6" w:leader="none"/>
        </w:tabs>
        <w:spacing w:lineRule="exact" w:line="207" w:before="1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78"/>
          <w:sz w:val="18"/>
          <w:szCs w:val="18"/>
          <w:u w:val="single"/>
        </w:rPr>
        <w:t xml:space="preserve">.CORRIENTE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4"/>
          <w:szCs w:val="14"/>
          <w:u w:val="single"/>
        </w:rPr>
        <w:t>;AtiThittok</w:t>
      </w:r>
      <w:r/>
    </w:p>
    <w:p>
      <w:pPr>
        <w:pStyle w:val="Normal"/>
        <w:tabs>
          <w:tab w:val="left" w:pos="1883" w:leader="none"/>
        </w:tabs>
        <w:spacing w:lineRule="exact" w:line="126" w:before="43" w:after="0"/>
        <w:ind w:left="48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 xml:space="preserve">877,597.12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917" w:leader="none"/>
        </w:tabs>
        <w:spacing w:lineRule="exact" w:line="138" w:before="57" w:after="0"/>
        <w:ind w:left="149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877,597.12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590" w:space="160"/>
            <w:col w:w="5269" w:space="160"/>
            <w:col w:w="2791"/>
          </w:cols>
          <w:formProt w:val="false"/>
          <w:textDirection w:val="lrTb"/>
        </w:sectPr>
      </w:pPr>
    </w:p>
    <w:p>
      <w:pPr>
        <w:pStyle w:val="Normal"/>
        <w:tabs>
          <w:tab w:val="left" w:pos="4900" w:leader="none"/>
        </w:tabs>
        <w:spacing w:lineRule="exact" w:line="90" w:before="0" w:after="0"/>
        <w:ind w:left="64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 xml:space="preserve">Proyecbas y Programas de Salud PCiblica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26,744.14</w:t>
      </w:r>
      <w:r/>
    </w:p>
    <w:p>
      <w:pPr>
        <w:pStyle w:val="Normal"/>
        <w:tabs>
          <w:tab w:val="left" w:pos="4900" w:leader="none"/>
        </w:tabs>
        <w:spacing w:lineRule="exact" w:line="115" w:before="104" w:after="0"/>
        <w:ind w:left="72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Proyectos y Programas de Salud Publica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26,744.14</w:t>
      </w:r>
      <w:r/>
    </w:p>
    <w:p>
      <w:pPr>
        <w:pStyle w:val="Normal"/>
        <w:tabs>
          <w:tab w:val="left" w:pos="4814" w:leader="none"/>
        </w:tabs>
        <w:spacing w:lineRule="exact" w:line="207" w:before="54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63"/>
          <w:sz w:val="18"/>
          <w:szCs w:val="18"/>
          <w:u w:val="single"/>
        </w:rPr>
        <w:t xml:space="preserve">SUB TOTAL GASTOS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26,744.14</w:t>
      </w:r>
      <w:r/>
    </w:p>
    <w:p>
      <w:pPr>
        <w:pStyle w:val="Normal"/>
        <w:tabs>
          <w:tab w:val="left" w:pos="4732" w:leader="none"/>
        </w:tabs>
        <w:spacing w:lineRule="exact" w:line="207" w:before="14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61"/>
          <w:sz w:val="18"/>
          <w:szCs w:val="18"/>
          <w:u w:val="single"/>
        </w:rPr>
        <w:t xml:space="preserve">IRESULTADO DEL E.IERCICIO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850,852.98</w:t>
      </w:r>
      <w:r/>
    </w:p>
    <w:p>
      <w:pPr>
        <w:pStyle w:val="Normal"/>
        <w:tabs>
          <w:tab w:val="left" w:pos="4718" w:leader="none"/>
        </w:tabs>
        <w:spacing w:lineRule="exact" w:line="115" w:before="94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0"/>
          <w:szCs w:val="10"/>
          <w:u w:val="single"/>
        </w:rPr>
        <w:t xml:space="preserve">'TOTAL DE GASTOS DE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877,597.12</w:t>
      </w:r>
      <w:r/>
    </w:p>
    <w:p>
      <w:pPr>
        <w:pStyle w:val="Normal"/>
        <w:spacing w:lineRule="exact" w:line="184" w:before="0" w:after="0"/>
        <w:ind w:left="28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2" w:after="0"/>
        <w:ind w:left="28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>JEFE UR</w:t>
      </w:r>
      <w:r/>
    </w:p>
    <w:p>
      <w:pPr>
        <w:pStyle w:val="Normal"/>
        <w:spacing w:lineRule="exact" w:line="162" w:before="0" w:after="0"/>
        <w:ind w:left="38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-8"/>
          <w:w w:val="94"/>
          <w:sz w:val="18"/>
          <w:szCs w:val="18"/>
        </w:rPr>
        <w:t>0.00</w:t>
      </w:r>
      <w:r/>
    </w:p>
    <w:p>
      <w:pPr>
        <w:pStyle w:val="Normal"/>
        <w:spacing w:lineRule="exact" w:line="162" w:before="0" w:after="0"/>
        <w:ind w:left="3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4"/>
          <w:sz w:val="18"/>
          <w:szCs w:val="18"/>
        </w:rPr>
        <w:t>0.00</w:t>
      </w:r>
      <w:r/>
    </w:p>
    <w:p>
      <w:pPr>
        <w:pStyle w:val="Normal"/>
        <w:spacing w:lineRule="exact" w:line="207" w:before="3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spacing w:lineRule="exact" w:line="207" w:before="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spacing w:lineRule="exact" w:line="207" w:before="1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spacing w:lineRule="exact" w:line="138" w:before="45" w:after="0"/>
        <w:ind w:left="226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Miristerio de Reladones Exteriores</w:t>
      </w:r>
      <w:r/>
    </w:p>
    <w:p>
      <w:pPr>
        <w:pStyle w:val="Normal"/>
        <w:spacing w:lineRule="exact" w:line="206" w:before="1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75"/>
          <w:sz w:val="18"/>
          <w:szCs w:val="18"/>
          <w:u w:val="single"/>
        </w:rPr>
        <w:t>SUB TOTAL INGRESOS</w:t>
      </w:r>
      <w:r/>
    </w:p>
    <w:p>
      <w:pPr>
        <w:pStyle w:val="Normal"/>
        <w:spacing w:lineRule="exact" w:line="207" w:before="0" w:after="0"/>
        <w:ind w:left="873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873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873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873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873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873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873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02" w:after="0"/>
        <w:ind w:left="160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8"/>
          <w:szCs w:val="18"/>
        </w:rPr>
        <w:t>F.</w:t>
      </w:r>
      <w:r/>
    </w:p>
    <w:p>
      <w:pPr>
        <w:pStyle w:val="Normal"/>
        <w:tabs>
          <w:tab w:val="left" w:pos="3640" w:leader="none"/>
        </w:tabs>
        <w:spacing w:lineRule="exact" w:line="138" w:before="35" w:after="0"/>
        <w:ind w:left="1872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877,597.12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3606" w:leader="none"/>
        </w:tabs>
        <w:spacing w:lineRule="exact" w:line="126" w:before="83" w:after="0"/>
        <w:ind w:left="1771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 xml:space="preserve">877,597.12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0.00</w:t>
      </w:r>
      <w:r/>
    </w:p>
    <w:p>
      <w:pPr>
        <w:pStyle w:val="Normal"/>
        <w:spacing w:lineRule="exact" w:line="184" w:before="0" w:after="0"/>
        <w:ind w:left="119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9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9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9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9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5" w:after="0"/>
        <w:ind w:left="243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&lt;(-</w:t>
      </w:r>
      <w:r/>
    </w:p>
    <w:p>
      <w:pPr>
        <w:pStyle w:val="Normal"/>
        <w:spacing w:lineRule="exact" w:line="184" w:before="8" w:after="0"/>
        <w:ind w:left="339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6"/>
          <w:szCs w:val="16"/>
        </w:rPr>
        <w:t>s.</w:t>
      </w:r>
      <w:r/>
    </w:p>
    <w:p>
      <w:pPr>
        <w:pStyle w:val="Normal"/>
        <w:spacing w:lineRule="exact" w:line="208" w:before="0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26"/>
          <w:szCs w:val="26"/>
        </w:rPr>
        <w:t>M</w:t>
      </w:r>
      <w:r>
        <w:rPr>
          <w:rFonts w:cs="Times New Roman" w:ascii="Times New Roman" w:hAnsi="Times New Roman"/>
          <w:color w:val="000000"/>
          <w:spacing w:val="7"/>
          <w:w w:val="132"/>
          <w:sz w:val="26"/>
          <w:szCs w:val="26"/>
        </w:rPr>
        <w:t>ae</w:t>
      </w:r>
      <w:r>
        <w:rPr>
          <w:rFonts w:cs="Times New Roman" w:ascii="Times New Roman" w:hAnsi="Times New Roman"/>
          <w:color w:val="000000"/>
          <w:spacing w:val="7"/>
          <w:w w:val="132"/>
          <w:sz w:val="24"/>
          <w:szCs w:val="24"/>
          <w:vertAlign w:val="superscript"/>
        </w:rPr>
        <w:t>to</w:t>
      </w:r>
      <w:r/>
    </w:p>
    <w:p>
      <w:pPr>
        <w:pStyle w:val="Normal"/>
        <w:spacing w:lineRule="exact" w:line="144" w:before="0" w:after="0"/>
        <w:ind w:left="2520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6"/>
          <w:szCs w:val="16"/>
        </w:rPr>
        <w:t>N STITCD:JAiJ</w:t>
      </w:r>
      <w:r/>
    </w:p>
    <w:p>
      <w:pPr>
        <w:pStyle w:val="Normal"/>
        <w:tabs>
          <w:tab w:val="left" w:pos="630" w:leader="none"/>
        </w:tabs>
        <w:spacing w:lineRule="exact" w:line="207" w:before="89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8"/>
          <w:szCs w:val="18"/>
        </w:rPr>
        <w:t xml:space="preserve">GO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1"/>
          <w:w w:val="125"/>
          <w:sz w:val="18"/>
          <w:szCs w:val="18"/>
        </w:rPr>
        <w:t>ADO*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4036" w:space="160"/>
            <w:col w:w="216" w:space="160"/>
            <w:col w:w="1347" w:space="160"/>
            <w:col w:w="389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7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587" w:leader="none"/>
        </w:tabs>
        <w:spacing w:lineRule="exact" w:line="187" w:before="100" w:after="0"/>
        <w:ind w:left="432" w:right="277" w:hanging="0"/>
        <w:jc w:val="both"/>
      </w:pPr>
      <w:r>
        <w:rPr>
          <w:rFonts w:cs="Times New Roman" w:ascii="Times New Roman" w:hAnsi="Times New Roman"/>
          <w:b/>
          <w:color w:val="000000"/>
          <w:spacing w:val="1"/>
          <w:w w:val="127"/>
          <w:sz w:val="14"/>
          <w:szCs w:val="14"/>
        </w:rPr>
        <w:t xml:space="preserve">Agrupadon Operacional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 xml:space="preserve">2   Recursos de Caracter Extraordinario </w:t>
      </w: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Tipo Presupuesto: PERE-PEIP</w:t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372" w:leader="none"/>
        </w:tabs>
        <w:spacing w:lineRule="exact" w:line="207" w:before="164" w:after="0"/>
        <w:ind w:left="64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 xml:space="preserve">Recursos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>Corriente</w:t>
      </w:r>
      <w:r/>
    </w:p>
    <w:p>
      <w:pPr>
        <w:pStyle w:val="Normal"/>
        <w:tabs>
          <w:tab w:val="left" w:pos="4804" w:leader="none"/>
        </w:tabs>
        <w:spacing w:lineRule="exact" w:line="259" w:before="10" w:after="0"/>
        <w:ind w:left="63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24"/>
          <w:szCs w:val="24"/>
          <w:u w:val="single"/>
        </w:rPr>
        <w:t>i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0"/>
          <w:szCs w:val="10"/>
          <w:u w:val="single"/>
        </w:rPr>
        <w:t>F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5"/>
          <w:szCs w:val="15"/>
          <w:u w:val="single"/>
          <w:vertAlign w:val="superscript"/>
        </w:rPr>
        <w:t xml:space="preserve">ondos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863,395.08</w:t>
      </w:r>
      <w:r/>
    </w:p>
    <w:p>
      <w:pPr>
        <w:pStyle w:val="Normal"/>
        <w:tabs>
          <w:tab w:val="left" w:pos="4900" w:leader="none"/>
        </w:tabs>
        <w:spacing w:lineRule="exact" w:line="138" w:before="23" w:after="0"/>
        <w:ind w:left="6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Disponibilidades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863,395.08</w:t>
      </w:r>
      <w:r/>
    </w:p>
    <w:p>
      <w:pPr>
        <w:pStyle w:val="Normal"/>
        <w:tabs>
          <w:tab w:val="left" w:pos="5337" w:leader="none"/>
        </w:tabs>
        <w:spacing w:lineRule="exact" w:line="138" w:before="78" w:after="0"/>
        <w:ind w:left="6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Deudores Monetarios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.00</w:t>
      </w:r>
      <w:r/>
    </w:p>
    <w:p>
      <w:pPr>
        <w:pStyle w:val="Normal"/>
        <w:tabs>
          <w:tab w:val="left" w:pos="5303" w:leader="none"/>
        </w:tabs>
        <w:spacing w:lineRule="exact" w:line="259" w:before="22" w:after="0"/>
        <w:ind w:left="633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24"/>
          <w:szCs w:val="24"/>
          <w:u w:val="single"/>
        </w:rPr>
        <w:t>I</w:t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  <w:u w:val="single"/>
        </w:rPr>
        <w:t>n</w:t>
      </w:r>
      <w:r>
        <w:rPr>
          <w:rFonts w:cs="Times New Roman" w:ascii="Times New Roman" w:hAnsi="Times New Roman"/>
          <w:b/>
          <w:color w:val="000000"/>
          <w:spacing w:val="2"/>
          <w:w w:val="131"/>
          <w:sz w:val="15"/>
          <w:szCs w:val="15"/>
          <w:u w:val="single"/>
          <w:vertAlign w:val="superscript"/>
        </w:rPr>
        <w:t>versions</w:t>
      </w:r>
      <w:r>
        <w:rPr>
          <w:rFonts w:cs="Times New Roman" w:ascii="Times New Roman" w:hAnsi="Times New Roman"/>
          <w:b/>
          <w:color w:val="000000"/>
          <w:spacing w:val="2"/>
          <w:w w:val="131"/>
          <w:sz w:val="15"/>
          <w:szCs w:val="15"/>
          <w:vertAlign w:val="superscript"/>
        </w:rPr>
        <w:t xml:space="preserve"> en </w:t>
      </w:r>
      <w:r>
        <w:rPr>
          <w:rFonts w:cs="Times New Roman" w:ascii="Times New Roman" w:hAnsi="Times New Roman"/>
          <w:b/>
          <w:color w:val="000000"/>
          <w:spacing w:val="2"/>
          <w:w w:val="131"/>
          <w:sz w:val="15"/>
          <w:szCs w:val="15"/>
          <w:u w:val="single"/>
          <w:vertAlign w:val="superscript"/>
        </w:rPr>
        <w:t xml:space="preserve">Proyectos y Programas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50"/>
          <w:sz w:val="10"/>
          <w:szCs w:val="10"/>
          <w:u w:val="single"/>
        </w:rPr>
        <w:t>.00</w:t>
      </w:r>
      <w:r/>
    </w:p>
    <w:p>
      <w:pPr>
        <w:pStyle w:val="Normal"/>
        <w:tabs>
          <w:tab w:val="left" w:pos="5337" w:leader="none"/>
        </w:tabs>
        <w:spacing w:lineRule="exact" w:line="138" w:before="28" w:after="0"/>
        <w:ind w:left="6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Inversions en </w:t>
      </w:r>
      <w:r>
        <w:rPr>
          <w:rFonts w:cs="Times New Roman" w:ascii="Times New Roman" w:hAnsi="Times New Roman"/>
          <w:color w:val="000000"/>
          <w:spacing w:val="0"/>
          <w:w w:val="117"/>
          <w:sz w:val="10"/>
          <w:szCs w:val="10"/>
        </w:rPr>
        <w:t xml:space="preserve">Bienes </w:t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de Uso Pithno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.00</w:t>
      </w:r>
      <w:r/>
    </w:p>
    <w:p>
      <w:pPr>
        <w:pStyle w:val="Normal"/>
        <w:tabs>
          <w:tab w:val="left" w:pos="4804" w:leader="none"/>
        </w:tabs>
        <w:spacing w:lineRule="exact" w:line="115" w:before="74" w:after="0"/>
        <w:ind w:left="62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 xml:space="preserve">TOTAL RECURSOS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863,395.08</w:t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8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73" w:after="0"/>
        <w:ind w:left="185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c</w:t>
      </w:r>
      <w:r/>
    </w:p>
    <w:p>
      <w:pPr>
        <w:pStyle w:val="Normal"/>
        <w:spacing w:lineRule="exact" w:line="207" w:before="50" w:after="0"/>
        <w:ind w:left="28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5"/>
          <w:sz w:val="18"/>
          <w:szCs w:val="18"/>
        </w:rPr>
        <w:t>JEFF UFI</w:t>
      </w:r>
      <w:r/>
    </w:p>
    <w:p>
      <w:pPr>
        <w:pStyle w:val="Normal"/>
        <w:spacing w:lineRule="exact" w:line="161" w:before="133" w:after="0"/>
        <w:ind w:left="90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577" w:leader="none"/>
        </w:tabs>
        <w:spacing w:lineRule="exact" w:line="254" w:before="0" w:after="0"/>
        <w:ind w:left="10" w:right="1310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SITUACION FINANCIERA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 xml:space="preserve">al </w:t>
      </w:r>
      <w:r>
        <w:rPr>
          <w:rFonts w:cs="Times New Roman" w:ascii="Times New Roman" w:hAnsi="Times New Roman"/>
          <w:b/>
          <w:color w:val="000000"/>
          <w:spacing w:val="0"/>
          <w:w w:val="127"/>
          <w:sz w:val="14"/>
          <w:szCs w:val="14"/>
        </w:rPr>
        <w:t>30 de Junio del 2015</w:t>
      </w:r>
      <w:r/>
    </w:p>
    <w:p>
      <w:pPr>
        <w:pStyle w:val="Normal"/>
        <w:spacing w:lineRule="exact" w:line="161" w:before="72" w:after="0"/>
        <w:ind w:left="59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59" w:after="0"/>
        <w:ind w:left="81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8"/>
          <w:szCs w:val="18"/>
        </w:rPr>
        <w:t>Obligaciones</w:t>
      </w:r>
      <w:r/>
    </w:p>
    <w:p>
      <w:pPr>
        <w:pStyle w:val="Normal"/>
        <w:spacing w:lineRule="exact" w:line="115" w:before="85" w:after="0"/>
        <w:ind w:left="864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0"/>
          <w:sz w:val="10"/>
          <w:szCs w:val="10"/>
        </w:rPr>
        <w:t>Deuda Coniente</w:t>
      </w:r>
      <w:r/>
    </w:p>
    <w:p>
      <w:pPr>
        <w:pStyle w:val="Normal"/>
        <w:spacing w:lineRule="exact" w:line="215" w:before="24" w:after="0"/>
        <w:ind w:left="854" w:right="2237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Depositos de Terceros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Acreedores Monetarios</w:t>
      </w:r>
      <w:r/>
    </w:p>
    <w:p>
      <w:pPr>
        <w:pStyle w:val="Normal"/>
        <w:spacing w:lineRule="exact" w:line="115" w:before="84" w:after="0"/>
        <w:ind w:left="82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0"/>
          <w:szCs w:val="10"/>
        </w:rPr>
        <w:t>SUB TOTAL</w:t>
      </w:r>
      <w:r/>
    </w:p>
    <w:p>
      <w:pPr>
        <w:pStyle w:val="Normal"/>
        <w:spacing w:lineRule="exact" w:line="138" w:before="126" w:after="0"/>
        <w:ind w:left="8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2"/>
          <w:szCs w:val="12"/>
        </w:rPr>
        <w:t>Resullzdo del Ejerdcio</w:t>
      </w:r>
      <w:r/>
    </w:p>
    <w:p>
      <w:pPr>
        <w:pStyle w:val="Normal"/>
        <w:spacing w:lineRule="exact" w:line="232" w:before="0" w:after="0"/>
        <w:ind w:left="825" w:right="207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0"/>
          <w:szCs w:val="10"/>
        </w:rPr>
        <w:t xml:space="preserve">SUB TOTAL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TOTAL OBLIGACIONES</w:t>
      </w:r>
      <w:r/>
    </w:p>
    <w:p>
      <w:pPr>
        <w:pStyle w:val="Normal"/>
        <w:tabs>
          <w:tab w:val="left" w:pos="2492" w:leader="none"/>
        </w:tabs>
        <w:spacing w:lineRule="exact" w:line="278" w:before="37" w:after="0"/>
        <w:ind w:left="2352" w:right="1308" w:hanging="0"/>
        <w:jc w:val="both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5"/>
          <w:w w:val="132"/>
          <w:sz w:val="14"/>
          <w:szCs w:val="14"/>
        </w:rPr>
        <w:t xml:space="preserve">16/07/2015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Pag. 1 de 1</w:t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6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8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Corriente</w:t>
      </w:r>
      <w:r/>
    </w:p>
    <w:p>
      <w:pPr>
        <w:pStyle w:val="Normal"/>
        <w:spacing w:lineRule="exact" w:line="115" w:before="75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  <w:u w:val="single"/>
        </w:rPr>
        <w:t>12,542.10</w:t>
      </w:r>
      <w:r/>
    </w:p>
    <w:p>
      <w:pPr>
        <w:pStyle w:val="Normal"/>
        <w:spacing w:lineRule="exact" w:line="138" w:before="92" w:after="0"/>
        <w:ind w:left="65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2,307.75</w:t>
      </w:r>
      <w:r/>
    </w:p>
    <w:p>
      <w:pPr>
        <w:pStyle w:val="Normal"/>
        <w:spacing w:lineRule="exact" w:line="138" w:before="78" w:after="0"/>
        <w:ind w:left="5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10,234.35</w:t>
      </w:r>
      <w:r/>
    </w:p>
    <w:p>
      <w:pPr>
        <w:pStyle w:val="Normal"/>
        <w:spacing w:lineRule="exact" w:line="115" w:before="101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12,542.10</w:t>
      </w:r>
      <w:r/>
    </w:p>
    <w:p>
      <w:pPr>
        <w:pStyle w:val="Normal"/>
        <w:spacing w:lineRule="exact" w:line="138" w:before="121" w:after="0"/>
        <w:ind w:left="5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850,852.98</w:t>
      </w:r>
      <w:r/>
    </w:p>
    <w:p>
      <w:pPr>
        <w:pStyle w:val="Normal"/>
        <w:spacing w:lineRule="exact" w:line="115" w:before="97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850,852.98</w:t>
      </w:r>
      <w:r/>
    </w:p>
    <w:p>
      <w:pPr>
        <w:pStyle w:val="Normal"/>
        <w:spacing w:lineRule="exact" w:line="115" w:before="0" w:after="0"/>
        <w:ind w:left="112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20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863,395.08</w:t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0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40" w:after="0"/>
        <w:ind w:left="1228" w:hanging="0"/>
        <w:jc w:val="left"/>
      </w:pPr>
      <w:r>
        <w:rPr>
          <w:rFonts w:cs="Times New Roman" w:ascii="Times New Roman" w:hAnsi="Times New Roman"/>
          <w:i/>
          <w:color w:val="000000"/>
          <w:spacing w:val="1"/>
          <w:w w:val="126"/>
          <w:sz w:val="18"/>
          <w:szCs w:val="18"/>
        </w:rPr>
        <w:t>0 De</w:t>
      </w:r>
      <w:r/>
    </w:p>
    <w:p>
      <w:pPr>
        <w:pStyle w:val="Normal"/>
        <w:spacing w:lineRule="exact" w:line="187" w:before="0" w:after="0"/>
        <w:ind w:left="1167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27" w:leader="none"/>
        </w:tabs>
        <w:spacing w:lineRule="exact" w:line="187" w:before="27" w:after="0"/>
        <w:ind w:left="806" w:right="2691" w:hanging="0"/>
        <w:jc w:val="both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1__CONTACOR  r„,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82"/>
          <w:sz w:val="16"/>
          <w:szCs w:val="16"/>
        </w:rPr>
        <w:t>INSTITUCIONAL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885" w:space="160"/>
            <w:col w:w="2754" w:space="160"/>
            <w:col w:w="301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377" w:leader="none"/>
        </w:tabs>
        <w:spacing w:lineRule="exact" w:line="184" w:before="62" w:after="0"/>
        <w:ind w:left="4017" w:right="0" w:firstLine="109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16/07/201</w:t>
      </w:r>
      <w:r/>
    </w:p>
    <w:p>
      <w:pPr>
        <w:pStyle w:val="Normal"/>
        <w:tabs>
          <w:tab w:val="left" w:pos="10483" w:leader="none"/>
        </w:tabs>
        <w:spacing w:lineRule="exact" w:line="184" w:before="56" w:after="0"/>
        <w:ind w:left="4017" w:right="0" w:firstLine="417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ESTADO DE FLUX/ DE FONDOS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Pag. 1 de</w:t>
      </w:r>
      <w:r/>
    </w:p>
    <w:p>
      <w:pPr>
        <w:pStyle w:val="Normal"/>
        <w:tabs>
          <w:tab w:val="left" w:pos="4372" w:leader="none"/>
          <w:tab w:val="left" w:pos="5644" w:leader="none"/>
          <w:tab w:val="left" w:pos="6998" w:leader="none"/>
        </w:tabs>
        <w:spacing w:lineRule="exact" w:line="184" w:before="51" w:after="0"/>
        <w:ind w:left="4017" w:right="0" w:hanging="0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2015</w:t>
      </w:r>
      <w:r/>
    </w:p>
    <w:p>
      <w:pPr>
        <w:pStyle w:val="Normal"/>
        <w:spacing w:lineRule="exact" w:line="184" w:before="66" w:after="0"/>
        <w:ind w:left="5112" w:hanging="0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0" w:before="0" w:after="0"/>
        <w:ind w:left="6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0" w:before="0" w:after="0"/>
        <w:ind w:left="6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0" w:before="0" w:after="0"/>
        <w:ind w:left="6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793" w:leader="none"/>
        </w:tabs>
        <w:spacing w:lineRule="exact" w:line="180" w:before="120" w:after="0"/>
        <w:ind w:left="676" w:right="6173" w:firstLine="9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 xml:space="preserve">Agrupacion Operacional :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 xml:space="preserve">2  Recursos de Caracter Extraordinario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Tipo Presupuesto: PERE-PEIP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133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33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33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33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73" w:after="0"/>
        <w:ind w:left="133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80"/>
          <w:sz w:val="16"/>
          <w:szCs w:val="16"/>
          <w:u w:val="single"/>
        </w:rPr>
        <w:t>E</w:t>
      </w:r>
      <w:r/>
    </w:p>
    <w:p>
      <w:pPr>
        <w:pStyle w:val="Normal"/>
        <w:spacing w:lineRule="exact" w:line="184" w:before="0" w:after="0"/>
        <w:ind w:left="2990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9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9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9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3" w:after="0"/>
        <w:ind w:left="97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52"/>
          <w:sz w:val="16"/>
          <w:szCs w:val="16"/>
        </w:rPr>
        <w:t>=</w:t>
      </w:r>
      <w:r/>
    </w:p>
    <w:p>
      <w:pPr>
        <w:pStyle w:val="Normal"/>
        <w:spacing w:lineRule="exact" w:line="184" w:before="0" w:after="0"/>
        <w:ind w:left="2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FUENTES OPERACIONALES</w:t>
      </w:r>
      <w:r/>
    </w:p>
    <w:p>
      <w:pPr>
        <w:pStyle w:val="Normal"/>
        <w:spacing w:lineRule="exact" w:line="184" w:before="2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  <w:u w:val="single"/>
        </w:rPr>
        <w:t>USOS OPERACIONALES</w:t>
      </w:r>
      <w:r/>
    </w:p>
    <w:p>
      <w:pPr>
        <w:pStyle w:val="Normal"/>
        <w:spacing w:lineRule="exact" w:line="184" w:before="0" w:after="0"/>
        <w:ind w:left="8011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8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43" w:leader="none"/>
        </w:tabs>
        <w:spacing w:lineRule="exact" w:line="184" w:before="134" w:after="0"/>
        <w:ind w:left="1143" w:hanging="0"/>
        <w:jc w:val="left"/>
      </w:pPr>
      <w:r>
        <w:rPr>
          <w:rFonts w:cs="Times New Roman" w:ascii="Times New Roman" w:hAnsi="Times New Roman"/>
          <w:color w:val="000000"/>
          <w:spacing w:val="0"/>
          <w:w w:val="80"/>
          <w:sz w:val="16"/>
          <w:szCs w:val="16"/>
        </w:rPr>
        <w:t xml:space="preserve">N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0</w:t>
      </w:r>
      <w:r/>
    </w:p>
    <w:p>
      <w:pPr>
        <w:pStyle w:val="Normal"/>
        <w:spacing w:lineRule="exact" w:line="184" w:before="0" w:after="0"/>
        <w:ind w:left="12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27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03" w:leader="none"/>
        </w:tabs>
        <w:spacing w:lineRule="exact" w:line="184" w:before="1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877,597.12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pStyle w:val="Normal"/>
        <w:tabs>
          <w:tab w:val="left" w:pos="2603" w:leader="none"/>
        </w:tabs>
        <w:spacing w:lineRule="exact" w:line="184" w:before="17" w:after="0"/>
        <w:ind w:left="10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  <w:u w:val="single"/>
        </w:rPr>
        <w:t xml:space="preserve">16,509.79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  <w:u w:val="single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511" w:space="160"/>
            <w:col w:w="3863" w:space="160"/>
            <w:col w:w="4277"/>
          </w:cols>
          <w:formProt w:val="false"/>
          <w:textDirection w:val="lrTb"/>
        </w:sectPr>
      </w:pPr>
    </w:p>
    <w:p>
      <w:pPr>
        <w:pStyle w:val="Normal"/>
        <w:spacing w:lineRule="exact" w:line="184" w:before="47" w:after="0"/>
        <w:ind w:left="1276" w:right="0" w:firstLine="19"/>
      </w:pPr>
      <w:r>
        <w:rPr>
          <w:rFonts w:cs="Times New Roman" w:ascii="Times New Roman" w:hAnsi="Times New Roman"/>
          <w:color w:val="000000"/>
          <w:spacing w:val="0"/>
          <w:w w:val="121"/>
          <w:sz w:val="16"/>
          <w:szCs w:val="16"/>
          <w:u w:val="single"/>
        </w:rPr>
        <w:t>gEsuLtAtioNo'opeociooloitetrw.:1:1!,i'..A.i::;.[;.</w:t>
      </w:r>
      <w:r/>
    </w:p>
    <w:p>
      <w:pPr>
        <w:pStyle w:val="Normal"/>
        <w:tabs>
          <w:tab w:val="left" w:pos="7070" w:leader="none"/>
          <w:tab w:val="left" w:pos="9446" w:leader="none"/>
        </w:tabs>
        <w:spacing w:lineRule="exact" w:line="184" w:before="46" w:after="0"/>
        <w:ind w:left="1276" w:right="0" w:firstLine="739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FUENTES NO OPERACIONALES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2,363.74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pStyle w:val="Normal"/>
        <w:tabs>
          <w:tab w:val="left" w:pos="7324" w:leader="none"/>
          <w:tab w:val="left" w:pos="9446" w:leader="none"/>
        </w:tabs>
        <w:spacing w:lineRule="exact" w:line="184" w:before="27" w:after="0"/>
        <w:ind w:left="1276" w:right="0" w:firstLine="734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USOS NO OPERACIONALES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55.99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pStyle w:val="Normal"/>
        <w:tabs>
          <w:tab w:val="left" w:pos="7041" w:leader="none"/>
        </w:tabs>
        <w:spacing w:lineRule="exact" w:line="253" w:before="71" w:after="0"/>
        <w:ind w:left="1276" w:right="0" w:hanging="0"/>
      </w:pPr>
      <w:r>
        <w:rPr>
          <w:rFonts w:cs="Times New Roman" w:ascii="Times New Roman" w:hAnsi="Times New Roman"/>
          <w:color w:val="000000"/>
          <w:spacing w:val="-7"/>
          <w:w w:val="100"/>
          <w:sz w:val="22"/>
          <w:szCs w:val="22"/>
          <w:u w:val="single"/>
        </w:rPr>
        <w:t>WSPoNIOMOMPINALAIV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1"/>
          <w:w w:val="126"/>
          <w:sz w:val="20"/>
          <w:szCs w:val="20"/>
          <w:u w:val="single"/>
        </w:rPr>
        <w:t>.09$40</w:t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7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46" w:after="0"/>
        <w:ind w:left="777" w:hanging="0"/>
      </w:pPr>
      <w:r>
        <w:rPr>
          <w:rFonts w:cs="Times New Roman" w:ascii="Times New Roman" w:hAnsi="Times New Roman"/>
          <w:color w:val="000000"/>
          <w:spacing w:val="0"/>
          <w:w w:val="103"/>
          <w:sz w:val="20"/>
          <w:szCs w:val="20"/>
        </w:rPr>
        <w:t>F.</w:t>
      </w:r>
      <w:r/>
    </w:p>
    <w:p>
      <w:pPr>
        <w:pStyle w:val="Normal"/>
        <w:spacing w:lineRule="exact" w:line="207" w:before="29" w:after="0"/>
        <w:ind w:left="1728" w:hanging="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JEFE UFI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3584" w:leader="none"/>
        </w:tabs>
        <w:spacing w:lineRule="exact" w:line="172" w:before="157" w:after="0"/>
        <w:ind w:left="5447" w:right="0" w:firstLine="1127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16/07/2015</w:t>
      </w:r>
      <w:r/>
    </w:p>
    <w:p>
      <w:pPr>
        <w:pStyle w:val="Normal"/>
        <w:tabs>
          <w:tab w:val="left" w:pos="13689" w:leader="none"/>
        </w:tabs>
        <w:spacing w:lineRule="exact" w:line="172" w:before="128" w:after="0"/>
        <w:ind w:left="5447" w:right="0" w:firstLine="278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FLUID DE FONDOS -COMPOSICION-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Pag. 1 de 1</w:t>
      </w:r>
      <w:r/>
    </w:p>
    <w:p>
      <w:pPr>
        <w:pStyle w:val="Normal"/>
        <w:tabs>
          <w:tab w:val="left" w:pos="5817" w:leader="none"/>
          <w:tab w:val="left" w:pos="7113" w:leader="none"/>
          <w:tab w:val="left" w:pos="8486" w:leader="none"/>
        </w:tabs>
        <w:spacing w:lineRule="exact" w:line="161" w:before="139" w:after="0"/>
        <w:ind w:left="5447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4"/>
          <w:szCs w:val="14"/>
        </w:rPr>
        <w:t>Del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1 de Enero  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30 de Juni° del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2015</w:t>
      </w:r>
      <w:r/>
    </w:p>
    <w:p>
      <w:pPr>
        <w:pStyle w:val="Normal"/>
        <w:spacing w:lineRule="exact" w:line="161" w:before="103" w:after="0"/>
        <w:ind w:left="5447" w:right="0" w:firstLine="1123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(EN DOLARES)</w:t>
      </w:r>
      <w:r/>
    </w:p>
    <w:p>
      <w:pPr>
        <w:pStyle w:val="Normal"/>
        <w:spacing w:lineRule="exact" w:line="200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0" w:before="0" w:after="0"/>
        <w:ind w:left="3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500" w:leader="none"/>
        </w:tabs>
        <w:spacing w:lineRule="exact" w:line="200" w:before="142" w:after="0"/>
        <w:ind w:left="331" w:right="9999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 xml:space="preserve">Agrupacion Operational :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 xml:space="preserve">2   Recursos de Caracter Extraordinario </w:t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Tipo Presupuesto: PERE-PEIP</w:t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908" w:leader="none"/>
          <w:tab w:val="left" w:pos="11534" w:leader="none"/>
          <w:tab w:val="left" w:pos="13891" w:leader="none"/>
        </w:tabs>
        <w:spacing w:lineRule="exact" w:line="115" w:before="104" w:after="0"/>
        <w:ind w:left="513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>FUENTES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0"/>
          <w:szCs w:val="10"/>
        </w:rPr>
        <w:t>-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9"/>
          <w:w w:val="79"/>
          <w:sz w:val="16"/>
          <w:szCs w:val="16"/>
          <w:u w:val="single"/>
        </w:rPr>
        <w:t>:rfee_;9,*s_i</w:t>
      </w:r>
      <w:r>
        <w:rPr>
          <w:rFonts w:cs="Times New Roman" w:ascii="Times New Roman" w:hAnsi="Times New Roman"/>
          <w:color w:val="000000"/>
          <w:spacing w:val="0"/>
          <w:w w:val="150"/>
          <w:sz w:val="16"/>
          <w:szCs w:val="16"/>
          <w:u w:val="single"/>
        </w:rPr>
        <w:t>W</w:t>
      </w:r>
      <w:r>
        <w:rPr>
          <w:rFonts w:cs="Times New Roman" w:ascii="Times New Roman" w:hAnsi="Times New Roman"/>
          <w:color w:val="000000"/>
          <w:spacing w:val="0"/>
          <w:w w:val="113"/>
          <w:sz w:val="16"/>
          <w:szCs w:val="16"/>
          <w:u w:val="single"/>
        </w:rPr>
        <w:t>_ FORIgg--</w:t>
      </w:r>
      <w:r>
        <w:rPr>
          <w:rFonts w:cs="Times New Roman" w:ascii="Times New Roman" w:hAnsi="Times New Roman"/>
          <w:color w:val="000000"/>
          <w:spacing w:val="0"/>
          <w:w w:val="113"/>
          <w:sz w:val="16"/>
          <w:szCs w:val="16"/>
        </w:rPr>
        <w:t xml:space="preserve"> _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zZ.ANti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38" w:before="0" w:after="0"/>
        <w:ind w:left="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96" w:after="0"/>
        <w:ind w:left="83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>D.M. x Ttansferendas de Capital Redt4ds</w:t>
      </w:r>
      <w:r/>
    </w:p>
    <w:p>
      <w:pPr>
        <w:pStyle w:val="Normal"/>
        <w:spacing w:lineRule="exact" w:line="138" w:before="0" w:after="0"/>
        <w:ind w:left="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88" w:after="0"/>
        <w:ind w:left="73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2"/>
          <w:szCs w:val="12"/>
        </w:rPr>
        <w:t>OPEP:ACt NAL,4z.P.:</w:t>
      </w:r>
      <w:r/>
    </w:p>
    <w:p>
      <w:pPr>
        <w:pStyle w:val="Normal"/>
        <w:spacing w:lineRule="exact" w:line="244" w:before="44" w:after="0"/>
        <w:ind w:left="830" w:right="2144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 xml:space="preserve">DepOsitos Ajenos </w:t>
      </w: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 xml:space="preserve">Antidpo de </w:t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 xml:space="preserve">Impuesto Reten6 </w:t>
      </w:r>
      <w:r>
        <w:rPr>
          <w:rFonts w:cs="Times New Roman" w:ascii="Times New Roman" w:hAnsi="Times New Roman"/>
          <w:color w:val="000000"/>
          <w:spacing w:val="0"/>
          <w:w w:val="113"/>
          <w:sz w:val="10"/>
          <w:szCs w:val="10"/>
        </w:rPr>
        <w:t>IVi</w:t>
      </w:r>
      <w:r/>
    </w:p>
    <w:p>
      <w:pPr>
        <w:pStyle w:val="Normal"/>
        <w:spacing w:lineRule="exact" w:line="138" w:before="0" w:after="0"/>
        <w:ind w:left="5087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229" w:leader="none"/>
        </w:tabs>
        <w:spacing w:lineRule="exact" w:line="138" w:before="91" w:after="0"/>
        <w:ind w:left="13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877,597.12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253" w:before="18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22"/>
          <w:szCs w:val="22"/>
        </w:rPr>
        <w:t>. Igartft</w:t>
      </w:r>
      <w:r/>
    </w:p>
    <w:p>
      <w:pPr>
        <w:pStyle w:val="Normal"/>
        <w:tabs>
          <w:tab w:val="left" w:pos="2229" w:leader="none"/>
        </w:tabs>
        <w:spacing w:lineRule="exact" w:line="138" w:before="72" w:after="0"/>
        <w:ind w:left="26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 xml:space="preserve">2,281.45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229" w:leader="none"/>
        </w:tabs>
        <w:spacing w:lineRule="exact" w:line="138" w:before="102" w:after="0"/>
        <w:ind w:left="442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82.29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7819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8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1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4"/>
          <w:w w:val="150"/>
          <w:sz w:val="10"/>
          <w:szCs w:val="10"/>
        </w:rPr>
        <w:t>000p</w:t>
      </w:r>
      <w:r>
        <w:rPr>
          <w:rFonts w:cs="Times New Roman" w:ascii="Times New Roman" w:hAnsi="Times New Roman"/>
          <w:color w:val="000000"/>
          <w:spacing w:val="0"/>
          <w:w w:val="100"/>
          <w:sz w:val="10"/>
          <w:szCs w:val="10"/>
        </w:rPr>
        <w:t>0</w:t>
      </w:r>
      <w:r>
        <w:rPr>
          <w:rFonts w:cs="Times New Roman" w:ascii="Times New Roman" w:hAnsi="Times New Roman"/>
          <w:color w:val="000000"/>
          <w:spacing w:val="2"/>
          <w:w w:val="134"/>
          <w:sz w:val="10"/>
          <w:szCs w:val="10"/>
        </w:rPr>
        <w:t>01.#:7. .</w:t>
      </w:r>
      <w:r/>
    </w:p>
    <w:p>
      <w:pPr>
        <w:pStyle w:val="Normal"/>
        <w:spacing w:lineRule="exact" w:line="138" w:before="0" w:after="0"/>
        <w:ind w:left="78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1" w:after="0"/>
        <w:ind w:left="31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A.M. x AdquiSIdOnm de Blenes y Seivicios</w:t>
      </w:r>
      <w:r/>
    </w:p>
    <w:p>
      <w:pPr>
        <w:pStyle w:val="Normal"/>
        <w:spacing w:lineRule="exact" w:line="161" w:before="0" w:after="0"/>
        <w:ind w:left="78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5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-9"/>
          <w:w w:val="86"/>
          <w:sz w:val="14"/>
          <w:szCs w:val="14"/>
        </w:rPr>
        <w:t>EITACTO</w:t>
      </w:r>
      <w:r>
        <w:rPr>
          <w:rFonts w:cs="Times New Roman" w:ascii="Times New Roman" w:hAnsi="Times New Roman"/>
          <w:color w:val="000000"/>
          <w:spacing w:val="0"/>
          <w:w w:val="150"/>
          <w:sz w:val="14"/>
          <w:szCs w:val="14"/>
        </w:rPr>
        <w:t>W</w:t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iff4,:4!;,:i:</w:t>
      </w:r>
      <w:r/>
    </w:p>
    <w:p>
      <w:pPr>
        <w:pStyle w:val="Normal"/>
        <w:spacing w:lineRule="exact" w:line="138" w:before="108" w:after="0"/>
        <w:ind w:left="3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Antidpo de Impuesto ReteNdo NA</w:t>
      </w:r>
      <w:r/>
    </w:p>
    <w:p>
      <w:pPr>
        <w:pStyle w:val="Normal"/>
        <w:spacing w:lineRule="exact" w:line="138" w:before="0" w:after="0"/>
        <w:ind w:left="78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781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7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>tiri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2"/>
          <w:szCs w:val="12"/>
        </w:rPr>
        <w:t>~</w:t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2"/>
          <w:szCs w:val="12"/>
        </w:rPr>
        <w:t>:1002.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2"/>
          <w:szCs w:val="12"/>
        </w:rPr>
        <w:t>0</w:t>
      </w:r>
      <w:r>
        <w:rPr>
          <w:rFonts w:cs="Times New Roman" w:ascii="Times New Roman" w:hAnsi="Times New Roman"/>
          <w:b/>
          <w:color w:val="000000"/>
          <w:spacing w:val="0"/>
          <w:w w:val="44"/>
          <w:sz w:val="12"/>
          <w:szCs w:val="12"/>
        </w:rPr>
        <w:t>P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2"/>
          <w:szCs w:val="12"/>
        </w:rPr>
        <w:t>W</w:t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SPAIWO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2"/>
          <w:szCs w:val="12"/>
        </w:rPr>
        <w:t>MM</w:t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2"/>
          <w:szCs w:val="12"/>
        </w:rPr>
        <w:t>ATZEB= "</w:t>
      </w:r>
      <w:r/>
    </w:p>
    <w:p>
      <w:pPr>
        <w:pStyle w:val="Normal"/>
        <w:spacing w:lineRule="exact" w:line="184" w:before="74" w:after="0"/>
        <w:ind w:left="309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56"/>
          <w:sz w:val="16"/>
          <w:szCs w:val="16"/>
        </w:rPr>
        <w:t>: -</w:t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156" w:leader="none"/>
        </w:tabs>
        <w:spacing w:lineRule="exact" w:line="138" w:before="91" w:after="0"/>
        <w:ind w:left="178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16,509.79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156" w:leader="none"/>
        </w:tabs>
        <w:spacing w:lineRule="exact" w:line="138" w:before="67" w:after="0"/>
        <w:ind w:left="408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 xml:space="preserve">55.99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998" w:leader="none"/>
          <w:tab w:val="left" w:pos="2108" w:leader="none"/>
        </w:tabs>
        <w:spacing w:lineRule="exact" w:line="138" w:before="5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2"/>
          <w:szCs w:val="12"/>
        </w:rPr>
        <w:t xml:space="preserve">863,395.08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f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123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979" w:leader="none"/>
        </w:tabs>
        <w:spacing w:lineRule="exact" w:line="138" w:before="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87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8"/>
          <w:szCs w:val="18"/>
          <w:vertAlign w:val="superscript"/>
        </w:rPr>
        <w:t>9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 xml:space="preserve">,960.86.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 xml:space="preserve">•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fliga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3110" w:space="160"/>
            <w:col w:w="1584" w:space="160"/>
            <w:col w:w="2756" w:space="160"/>
            <w:col w:w="2040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593" w:leader="none"/>
        </w:tabs>
        <w:spacing w:lineRule="exact" w:line="184" w:before="27" w:after="0"/>
        <w:ind w:left="499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7775" w:leader="none"/>
          <w:tab w:val="left" w:pos="10584" w:leader="none"/>
          <w:tab w:val="left" w:pos="10944" w:leader="none"/>
        </w:tabs>
        <w:spacing w:lineRule="exact" w:line="195" w:before="63" w:after="0"/>
        <w:ind w:left="499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•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>1 de 5</w:t>
      </w:r>
      <w:r/>
    </w:p>
    <w:p>
      <w:pPr>
        <w:pStyle w:val="Normal"/>
        <w:tabs>
          <w:tab w:val="left" w:pos="4531" w:leader="none"/>
          <w:tab w:val="left" w:pos="5947" w:leader="none"/>
          <w:tab w:val="left" w:pos="7459" w:leader="none"/>
        </w:tabs>
        <w:spacing w:lineRule="exact" w:line="184" w:before="63" w:after="0"/>
        <w:ind w:left="499" w:right="0" w:firstLine="362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75" w:after="0"/>
        <w:ind w:left="499" w:right="0" w:firstLine="4871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32" w:leader="none"/>
        </w:tabs>
        <w:spacing w:lineRule="exact" w:line="161" w:before="115" w:after="0"/>
        <w:ind w:left="49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  Recursos de Actividades Especiales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24" w:leader="none"/>
          <w:tab w:val="left" w:pos="7152" w:leader="none"/>
          <w:tab w:val="left" w:pos="8380" w:leader="none"/>
          <w:tab w:val="left" w:pos="9542" w:leader="none"/>
          <w:tab w:val="left" w:pos="10737" w:leader="none"/>
          <w:tab w:val="left" w:pos="11587" w:leader="none"/>
        </w:tabs>
        <w:spacing w:lineRule="exact" w:line="161" w:before="40" w:after="0"/>
        <w:ind w:left="427" w:right="0" w:firstLine="201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521" w:leader="none"/>
        </w:tabs>
        <w:spacing w:lineRule="exact" w:line="161" w:before="40" w:after="0"/>
        <w:ind w:left="427" w:right="0" w:firstLine="6585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  <w:u w:val="single"/>
        </w:rPr>
        <w:t>ACUMULAD</w:t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 xml:space="preserve"> )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252" w:leader="none"/>
          <w:tab w:val="left" w:pos="8438" w:leader="none"/>
          <w:tab w:val="left" w:pos="9647" w:leader="none"/>
          <w:tab w:val="left" w:pos="10843" w:leader="none"/>
        </w:tabs>
        <w:spacing w:lineRule="exact" w:line="161" w:before="14" w:after="0"/>
        <w:ind w:left="427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Recursos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3,180,693,50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2,985,733.86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2,240,575.07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3,925,850.29</w:t>
      </w:r>
      <w:r/>
    </w:p>
    <w:p>
      <w:pPr>
        <w:pStyle w:val="Normal"/>
        <w:tabs>
          <w:tab w:val="left" w:pos="1483" w:leader="none"/>
          <w:tab w:val="left" w:pos="7257" w:leader="none"/>
          <w:tab w:val="left" w:pos="8438" w:leader="none"/>
          <w:tab w:val="left" w:pos="9647" w:leader="none"/>
          <w:tab w:val="left" w:pos="10843" w:leader="none"/>
        </w:tabs>
        <w:spacing w:lineRule="exact" w:line="161" w:before="142" w:after="0"/>
        <w:ind w:left="427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Fondos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1,515,4e8.05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>2,409,76749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2,114,762.15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1,810,49 3.09</w:t>
      </w:r>
      <w:r/>
    </w:p>
    <w:p>
      <w:pPr>
        <w:pStyle w:val="Normal"/>
        <w:tabs>
          <w:tab w:val="left" w:pos="1483" w:leader="none"/>
          <w:tab w:val="left" w:pos="7257" w:leader="none"/>
          <w:tab w:val="left" w:pos="8438" w:leader="none"/>
          <w:tab w:val="left" w:pos="9744" w:leader="none"/>
          <w:tab w:val="left" w:pos="10843" w:leader="none"/>
        </w:tabs>
        <w:spacing w:lineRule="exact" w:line="161" w:before="141" w:after="0"/>
        <w:ind w:left="427" w:right="0" w:firstLine="1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Disponibilidades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1,513,488o5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1,252,993,42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957,988.38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1,808,49 3.09</w:t>
      </w:r>
      <w:r/>
    </w:p>
    <w:p>
      <w:pPr>
        <w:pStyle w:val="Normal"/>
        <w:tabs>
          <w:tab w:val="left" w:pos="1483" w:leader="none"/>
          <w:tab w:val="left" w:pos="7497" w:leader="none"/>
          <w:tab w:val="left" w:pos="8611" w:leader="none"/>
          <w:tab w:val="left" w:pos="9763" w:leader="none"/>
          <w:tab w:val="left" w:pos="11097" w:leader="none"/>
        </w:tabs>
        <w:spacing w:lineRule="exact" w:line="161" w:before="142" w:after="0"/>
        <w:ind w:left="427" w:right="0" w:firstLine="1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21109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Bancos Comerclales M/D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3386.38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97,857.23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100,171.61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1,072.00</w:t>
      </w:r>
      <w:r/>
    </w:p>
    <w:p>
      <w:pPr>
        <w:pStyle w:val="Normal"/>
        <w:tabs>
          <w:tab w:val="left" w:pos="1483" w:leader="none"/>
          <w:tab w:val="left" w:pos="7497" w:leader="none"/>
          <w:tab w:val="left" w:pos="8611" w:leader="none"/>
          <w:tab w:val="left" w:pos="9763" w:leader="none"/>
          <w:tab w:val="left" w:pos="11097" w:leader="none"/>
        </w:tabs>
        <w:spacing w:lineRule="exact" w:line="161" w:before="136" w:after="0"/>
        <w:ind w:left="427" w:right="0" w:firstLine="1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21109002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Laboratorio Control de Calldad y Alimentos Cta. 004060013109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3,386,38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97,857.23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100,171.61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1,072.00</w:t>
      </w:r>
      <w:r/>
    </w:p>
    <w:p>
      <w:pPr>
        <w:pStyle w:val="Normal"/>
        <w:tabs>
          <w:tab w:val="left" w:pos="1483" w:leader="none"/>
          <w:tab w:val="left" w:pos="7267" w:leader="none"/>
          <w:tab w:val="left" w:pos="8447" w:leader="none"/>
          <w:tab w:val="left" w:pos="9758" w:leader="none"/>
          <w:tab w:val="left" w:pos="10857" w:leader="none"/>
        </w:tabs>
        <w:spacing w:lineRule="exact" w:line="161" w:before="142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21151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Fondos Depositos en Tesoro Public°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1,510,101,67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1,155,136.19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857,816.77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1,807,42.1.09</w:t>
      </w:r>
      <w:r/>
    </w:p>
    <w:p>
      <w:pPr>
        <w:pStyle w:val="Normal"/>
        <w:tabs>
          <w:tab w:val="left" w:pos="1483" w:leader="none"/>
          <w:tab w:val="left" w:pos="7267" w:leader="none"/>
          <w:tab w:val="left" w:pos="8447" w:leader="none"/>
          <w:tab w:val="left" w:pos="9758" w:leader="none"/>
          <w:tab w:val="left" w:pos="10857" w:leader="none"/>
        </w:tabs>
        <w:spacing w:lineRule="exact" w:line="161" w:before="136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21151001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Fondos en Deposltos en Tesoro PUblico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1,510,101,67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1,155,136,19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857,816.77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1,807,421.09</w:t>
      </w:r>
      <w:r/>
    </w:p>
    <w:p>
      <w:pPr>
        <w:pStyle w:val="Normal"/>
        <w:tabs>
          <w:tab w:val="left" w:pos="1478" w:leader="none"/>
          <w:tab w:val="left" w:pos="7487" w:leader="none"/>
          <w:tab w:val="left" w:pos="8764" w:leader="none"/>
          <w:tab w:val="left" w:pos="9974" w:leader="none"/>
          <w:tab w:val="left" w:pos="11083" w:leader="none"/>
        </w:tabs>
        <w:spacing w:lineRule="exact" w:line="161" w:before="137" w:after="0"/>
        <w:ind w:left="427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Anticipos de Fondos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2,000.00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818.79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818.79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2,00 ).00</w:t>
      </w:r>
      <w:r/>
    </w:p>
    <w:p>
      <w:pPr>
        <w:pStyle w:val="Normal"/>
        <w:tabs>
          <w:tab w:val="left" w:pos="1468" w:leader="none"/>
          <w:tab w:val="left" w:pos="7497" w:leader="none"/>
          <w:tab w:val="left" w:pos="8908" w:leader="none"/>
          <w:tab w:val="left" w:pos="10118" w:leader="none"/>
          <w:tab w:val="left" w:pos="11088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21203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Anticipos por ServicioS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2,000.00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2,001.00</w:t>
      </w:r>
      <w:r/>
    </w:p>
    <w:p>
      <w:pPr>
        <w:pStyle w:val="Normal"/>
        <w:tabs>
          <w:tab w:val="left" w:pos="1468" w:leader="none"/>
          <w:tab w:val="left" w:pos="7487" w:leader="none"/>
          <w:tab w:val="left" w:pos="8899" w:leader="none"/>
          <w:tab w:val="left" w:pos="10118" w:leader="none"/>
          <w:tab w:val="left" w:pos="11083" w:leader="none"/>
        </w:tabs>
        <w:spacing w:lineRule="exact" w:line="161" w:before="137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21203001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Anticipos por Serviclos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2,000.00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2,000.00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769" w:leader="none"/>
          <w:tab w:val="left" w:pos="9979" w:leader="none"/>
          <w:tab w:val="left" w:pos="11304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21215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AntIcIpo Pago IVA par Retencion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818.79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818.79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769" w:leader="none"/>
          <w:tab w:val="left" w:pos="9979" w:leader="none"/>
          <w:tab w:val="left" w:pos="11332" w:leader="none"/>
        </w:tabs>
        <w:spacing w:lineRule="exact" w:line="161" w:before="13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21215002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ANTICIPO PAGO IVA POR RETENCION FAE-MINSAL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818.79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818.79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78" w:leader="none"/>
          <w:tab w:val="left" w:pos="7704" w:leader="none"/>
          <w:tab w:val="left" w:pos="8424" w:leader="none"/>
          <w:tab w:val="left" w:pos="9633" w:leader="none"/>
          <w:tab w:val="left" w:pos="11332" w:leader="none"/>
        </w:tabs>
        <w:spacing w:lineRule="exact" w:line="161" w:before="136" w:after="0"/>
        <w:ind w:left="427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Deudores Monetarios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moo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1,155,954.98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1,155,954.98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0"/>
          <w:szCs w:val="10"/>
        </w:rPr>
        <w:t>7.00</w:t>
      </w:r>
      <w:r/>
    </w:p>
    <w:p>
      <w:pPr>
        <w:pStyle w:val="Normal"/>
        <w:tabs>
          <w:tab w:val="left" w:pos="1478" w:leader="none"/>
          <w:tab w:val="left" w:pos="7704" w:leader="none"/>
          <w:tab w:val="left" w:pos="8447" w:leader="none"/>
          <w:tab w:val="left" w:pos="9657" w:leader="none"/>
          <w:tab w:val="left" w:pos="11332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21314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D.M. x yenta de Blenes y Serviclos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1,155,954.98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1,155,954.98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447" w:leader="none"/>
          <w:tab w:val="left" w:pos="9657" w:leader="none"/>
          <w:tab w:val="left" w:pos="11332" w:leader="none"/>
        </w:tabs>
        <w:spacing w:lineRule="exact" w:line="161" w:before="13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21314001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D,I4 x yenta de Bienes y Serviclos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1,155,954.98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1,155,954.98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8" w:leader="none"/>
          <w:tab w:val="left" w:pos="7411" w:leader="none"/>
          <w:tab w:val="left" w:pos="8524" w:leader="none"/>
          <w:tab w:val="left" w:pos="9744" w:leader="none"/>
          <w:tab w:val="left" w:pos="11174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Inversiones Financieras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23,325.81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102,868.75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125,812.92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381.64</w:t>
      </w:r>
      <w:r/>
    </w:p>
    <w:p>
      <w:pPr>
        <w:pStyle w:val="Normal"/>
        <w:tabs>
          <w:tab w:val="left" w:pos="1468" w:leader="none"/>
          <w:tab w:val="left" w:pos="7411" w:leader="none"/>
          <w:tab w:val="left" w:pos="8524" w:leader="none"/>
          <w:tab w:val="left" w:pos="9734" w:leader="none"/>
          <w:tab w:val="left" w:pos="11174" w:leader="none"/>
        </w:tabs>
        <w:spacing w:lineRule="exact" w:line="161" w:before="137" w:after="0"/>
        <w:ind w:left="427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Deudores Financieros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23,325.81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102,868.75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125,812.92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381.64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06" w:leader="none"/>
          <w:tab w:val="left" w:pos="9820" w:leader="none"/>
          <w:tab w:val="left" w:pos="11332" w:leader="none"/>
        </w:tabs>
        <w:spacing w:lineRule="exact" w:line="161" w:before="146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22507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Credlto Fiscal por Adquislciones de Blenes y Serviclos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17,313.07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17,313.07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11" w:leader="none"/>
          <w:tab w:val="left" w:pos="9820" w:leader="none"/>
          <w:tab w:val="left" w:pos="1133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22507001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Credit° Fiscal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17,313.07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17,313.07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596" w:leader="none"/>
          <w:tab w:val="left" w:pos="9815" w:leader="none"/>
          <w:tab w:val="left" w:pos="11332" w:leader="none"/>
        </w:tabs>
        <w:spacing w:lineRule="exact" w:line="161" w:before="137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22511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Credit° Fiscal por Inversiones en Activos Fljos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69,140.47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69,140.47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596" w:leader="none"/>
          <w:tab w:val="left" w:pos="9815" w:leader="none"/>
          <w:tab w:val="left" w:pos="1133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22511001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Credit° Fiscal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69,140.47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69,140.47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8" w:leader="none"/>
          <w:tab w:val="left" w:pos="7425" w:leader="none"/>
          <w:tab w:val="left" w:pos="8606" w:leader="none"/>
          <w:tab w:val="left" w:pos="9815" w:leader="none"/>
          <w:tab w:val="left" w:pos="11184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22513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Credit) Fiscal por Remanente de IVA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23,325.81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16,415.21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39,359.38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381.64</w:t>
      </w:r>
      <w:r/>
    </w:p>
    <w:p>
      <w:pPr>
        <w:pStyle w:val="Normal"/>
        <w:tabs>
          <w:tab w:val="left" w:pos="1468" w:leader="none"/>
          <w:tab w:val="left" w:pos="7415" w:leader="none"/>
          <w:tab w:val="left" w:pos="8606" w:leader="none"/>
          <w:tab w:val="left" w:pos="9815" w:leader="none"/>
          <w:tab w:val="left" w:pos="11184" w:leader="none"/>
        </w:tabs>
        <w:spacing w:lineRule="exact" w:line="161" w:before="13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22513001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Credito Fiscal por Remanente de IVA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23,325.81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16,415.21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39,359.38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384.64</w:t>
      </w:r>
      <w:r/>
    </w:p>
    <w:p>
      <w:pPr>
        <w:pStyle w:val="Normal"/>
        <w:tabs>
          <w:tab w:val="left" w:pos="1468" w:leader="none"/>
          <w:tab w:val="left" w:pos="7238" w:leader="none"/>
          <w:tab w:val="left" w:pos="8520" w:leader="none"/>
          <w:tab w:val="left" w:pos="10104" w:leader="none"/>
          <w:tab w:val="left" w:pos="10838" w:leader="none"/>
        </w:tabs>
        <w:spacing w:lineRule="exact" w:line="172" w:before="103" w:after="0"/>
        <w:ind w:left="427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Inversiones en Bienes de Uso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1,641,879.64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473,097.92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0"/>
          <w:szCs w:val="10"/>
        </w:rPr>
        <w:t>2,114,97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b.56</w:t>
      </w:r>
      <w:r/>
    </w:p>
    <w:p>
      <w:pPr>
        <w:pStyle w:val="Normal"/>
        <w:tabs>
          <w:tab w:val="left" w:pos="1468" w:leader="none"/>
          <w:tab w:val="left" w:pos="7238" w:leader="none"/>
          <w:tab w:val="left" w:pos="8520" w:leader="none"/>
          <w:tab w:val="left" w:pos="10104" w:leader="none"/>
          <w:tab w:val="left" w:pos="10838" w:leader="none"/>
        </w:tabs>
        <w:spacing w:lineRule="exact" w:line="172" w:before="128" w:after="0"/>
        <w:ind w:left="427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Bienes Depreciables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1,614,798.70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473,097.92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2,987,89 3.62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353" w:leader="none"/>
          <w:tab w:val="left" w:pos="8894" w:leader="none"/>
          <w:tab w:val="left" w:pos="10108" w:leader="none"/>
          <w:tab w:val="left" w:pos="10953" w:leader="none"/>
        </w:tabs>
        <w:spacing w:lineRule="exact" w:line="161" w:before="1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 y Equipo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224,055.38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224,0</w:t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53</w:t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.38</w:t>
      </w:r>
      <w:r/>
    </w:p>
    <w:p>
      <w:pPr>
        <w:pStyle w:val="Normal"/>
        <w:tabs>
          <w:tab w:val="left" w:pos="1468" w:leader="none"/>
          <w:tab w:val="left" w:pos="7353" w:leader="none"/>
          <w:tab w:val="left" w:pos="8894" w:leader="none"/>
          <w:tab w:val="left" w:pos="10108" w:leader="none"/>
          <w:tab w:val="left" w:pos="10953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MaqulnariaS y Equlpos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224,055.38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224,05t.38</w:t>
      </w:r>
      <w:r/>
    </w:p>
    <w:p>
      <w:pPr>
        <w:pStyle w:val="Normal"/>
        <w:tabs>
          <w:tab w:val="left" w:pos="1468" w:leader="none"/>
          <w:tab w:val="left" w:pos="7252" w:leader="none"/>
          <w:tab w:val="left" w:pos="8539" w:leader="none"/>
          <w:tab w:val="left" w:pos="10108" w:leader="none"/>
          <w:tab w:val="left" w:pos="10843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Laboratorlos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2,565,580.10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172,342.78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2,737,921,88</w:t>
      </w:r>
      <w:r/>
    </w:p>
    <w:p>
      <w:pPr>
        <w:pStyle w:val="Normal"/>
        <w:tabs>
          <w:tab w:val="left" w:pos="1468" w:leader="none"/>
          <w:tab w:val="left" w:pos="7252" w:leader="none"/>
          <w:tab w:val="left" w:pos="8539" w:leader="none"/>
          <w:tab w:val="left" w:pos="10108" w:leader="none"/>
          <w:tab w:val="left" w:pos="1085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Equlpos Medicos y de Laboratorlos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2,565,580.10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172,342.78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2,737,922.88</w:t>
      </w:r>
      <w:r/>
    </w:p>
    <w:p>
      <w:pPr>
        <w:pStyle w:val="Normal"/>
        <w:tabs>
          <w:tab w:val="left" w:pos="1468" w:leader="none"/>
          <w:tab w:val="left" w:pos="7353" w:leader="none"/>
          <w:tab w:val="left" w:pos="8539" w:leader="none"/>
          <w:tab w:val="left" w:pos="10108" w:leader="none"/>
          <w:tab w:val="left" w:pos="10944" w:leader="none"/>
        </w:tabs>
        <w:spacing w:lineRule="exact" w:line="161" w:before="137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Equipo de Transporte, Trace&amp; y Elevaclon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183,408.11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139,640.00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323,048.11</w:t>
      </w:r>
      <w:r/>
    </w:p>
    <w:p>
      <w:pPr>
        <w:pStyle w:val="Normal"/>
        <w:tabs>
          <w:tab w:val="left" w:pos="1463" w:leader="none"/>
          <w:tab w:val="left" w:pos="7353" w:leader="none"/>
          <w:tab w:val="left" w:pos="8539" w:leader="none"/>
          <w:tab w:val="left" w:pos="10104" w:leader="none"/>
          <w:tab w:val="left" w:pos="10944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183,408.11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139,640.00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323,0443,11</w:t>
      </w:r>
      <w:r/>
    </w:p>
    <w:p>
      <w:pPr>
        <w:pStyle w:val="Normal"/>
        <w:tabs>
          <w:tab w:val="left" w:pos="1463" w:leader="none"/>
          <w:tab w:val="left" w:pos="7344" w:leader="none"/>
          <w:tab w:val="left" w:pos="8539" w:leader="none"/>
          <w:tab w:val="left" w:pos="10104" w:leader="none"/>
          <w:tab w:val="left" w:pos="1085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Equipo y MobIllarlo Divers°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915,540.42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161,115.14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1,076,655,56</w:t>
      </w:r>
      <w:r/>
    </w:p>
    <w:p>
      <w:pPr>
        <w:pStyle w:val="Normal"/>
        <w:tabs>
          <w:tab w:val="left" w:pos="1463" w:leader="none"/>
          <w:tab w:val="left" w:pos="7415" w:leader="none"/>
          <w:tab w:val="left" w:pos="8894" w:leader="none"/>
          <w:tab w:val="left" w:pos="10104" w:leader="none"/>
          <w:tab w:val="left" w:pos="11015" w:leader="none"/>
        </w:tabs>
        <w:spacing w:lineRule="exact" w:line="161" w:before="13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24119001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Mobillarlos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15,033.29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15,033.29</w:t>
      </w:r>
      <w:r/>
    </w:p>
    <w:p>
      <w:pPr>
        <w:pStyle w:val="Normal"/>
        <w:tabs>
          <w:tab w:val="left" w:pos="1463" w:leader="none"/>
          <w:tab w:val="left" w:pos="7411" w:leader="none"/>
          <w:tab w:val="left" w:pos="8592" w:leader="none"/>
          <w:tab w:val="left" w:pos="10104" w:leader="none"/>
          <w:tab w:val="left" w:pos="10953" w:leader="none"/>
        </w:tabs>
        <w:spacing w:lineRule="exact" w:line="161" w:before="142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24119002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Maquinarias y Equipos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80,257.67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80,176.33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160,434.00</w:t>
      </w:r>
      <w:r/>
    </w:p>
    <w:p>
      <w:pPr>
        <w:pStyle w:val="Normal"/>
        <w:tabs>
          <w:tab w:val="left" w:pos="1463" w:leader="none"/>
          <w:tab w:val="left" w:pos="7339" w:leader="none"/>
          <w:tab w:val="left" w:pos="8592" w:leader="none"/>
          <w:tab w:val="left" w:pos="10104" w:leader="none"/>
          <w:tab w:val="left" w:pos="10944" w:leader="none"/>
        </w:tabs>
        <w:spacing w:lineRule="exact" w:line="161" w:before="14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24119004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Inform6tleos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762,627.66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76,797.00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839,424.66</w:t>
      </w:r>
      <w:r/>
    </w:p>
    <w:p>
      <w:pPr>
        <w:pStyle w:val="Normal"/>
        <w:tabs>
          <w:tab w:val="left" w:pos="1463" w:leader="none"/>
          <w:tab w:val="left" w:pos="7401" w:leader="none"/>
          <w:tab w:val="left" w:pos="8654" w:leader="none"/>
          <w:tab w:val="left" w:pos="10104" w:leader="none"/>
          <w:tab w:val="left" w:pos="11001" w:leader="none"/>
        </w:tabs>
        <w:spacing w:lineRule="exact" w:line="161" w:before="14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24119005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Herrarnientas y Repuestos Principales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35,623.13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4,141.81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39,764.94</w:t>
      </w:r>
      <w:r/>
    </w:p>
    <w:p>
      <w:pPr>
        <w:pStyle w:val="Normal"/>
        <w:tabs>
          <w:tab w:val="left" w:pos="1463" w:leader="none"/>
          <w:tab w:val="left" w:pos="7401" w:leader="none"/>
          <w:tab w:val="left" w:pos="8884" w:leader="none"/>
          <w:tab w:val="left" w:pos="10104" w:leader="none"/>
          <w:tab w:val="left" w:pos="11011" w:leader="none"/>
        </w:tabs>
        <w:spacing w:lineRule="exact" w:line="161" w:before="14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24119099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Blenes Muebles Diversos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21,998.67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21,94.67</w:t>
      </w:r>
      <w:r/>
    </w:p>
    <w:p>
      <w:pPr>
        <w:pStyle w:val="Normal"/>
        <w:tabs>
          <w:tab w:val="left" w:pos="1454" w:leader="none"/>
          <w:tab w:val="left" w:pos="7238" w:leader="none"/>
          <w:tab w:val="left" w:pos="8884" w:leader="none"/>
          <w:tab w:val="left" w:pos="10094" w:leader="none"/>
          <w:tab w:val="left" w:pos="10838" w:leader="none"/>
        </w:tabs>
        <w:spacing w:lineRule="exact" w:line="161" w:before="147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24199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Depreclaclon Acumulada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2,273,785.31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2,273,785.31</w:t>
      </w:r>
      <w:r/>
    </w:p>
    <w:p>
      <w:pPr>
        <w:pStyle w:val="Normal"/>
        <w:tabs>
          <w:tab w:val="left" w:pos="1454" w:leader="none"/>
          <w:tab w:val="left" w:pos="7560" w:leader="none"/>
          <w:tab w:val="left" w:pos="8884" w:leader="none"/>
          <w:tab w:val="left" w:pos="10094" w:leader="none"/>
          <w:tab w:val="left" w:pos="11169" w:leader="none"/>
        </w:tabs>
        <w:spacing w:lineRule="exact" w:line="161" w:before="14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24199013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Maquinaria y Equipo de Produce&amp;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244,50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244,50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54" w:leader="none"/>
          <w:tab w:val="left" w:pos="7238" w:leader="none"/>
          <w:tab w:val="left" w:pos="8880" w:leader="none"/>
          <w:tab w:val="left" w:pos="10094" w:leader="none"/>
          <w:tab w:val="left" w:pos="10838" w:leader="none"/>
        </w:tabs>
        <w:spacing w:lineRule="exact" w:line="161" w:before="142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24199015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Laboratorlos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1,505,197.86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1,505,1917,86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07" w:before="110" w:after="0"/>
        <w:ind w:left="53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81" w:after="0"/>
        <w:ind w:left="4708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531" w:leader="none"/>
        </w:tabs>
        <w:spacing w:lineRule="exact" w:line="207" w:before="23" w:after="0"/>
        <w:ind w:left="413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3"/>
          <w:sz w:val="18"/>
          <w:szCs w:val="18"/>
        </w:rPr>
        <w:t xml:space="preserve">30 de 3unio del </w:t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38" w:after="0"/>
        <w:ind w:left="538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6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Agrupacion Operaclonal : </w:t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4  Recursos de Actividades Especiales 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24" w:leader="none"/>
          <w:tab w:val="left" w:pos="7151" w:leader="none"/>
        </w:tabs>
        <w:spacing w:lineRule="exact" w:line="161" w:before="39" w:after="0"/>
        <w:ind w:left="628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36" w:after="0"/>
        <w:ind w:left="7022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377" w:leader="none"/>
        </w:tabs>
        <w:spacing w:lineRule="exact" w:line="161" w:before="24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24199017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Equlpo de Transporte, Tram&amp; y EleyaclOn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130191,17</w:t>
      </w:r>
      <w:r/>
    </w:p>
    <w:p>
      <w:pPr>
        <w:pStyle w:val="Normal"/>
        <w:tabs>
          <w:tab w:val="left" w:pos="1487" w:leader="none"/>
          <w:tab w:val="left" w:pos="7367" w:leader="none"/>
        </w:tabs>
        <w:spacing w:lineRule="exact" w:line="161" w:before="14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24199019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Maquinaria, Equlpo y MobIllario Dlverso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638,151,78</w:t>
      </w:r>
      <w:r/>
    </w:p>
    <w:p>
      <w:pPr>
        <w:pStyle w:val="Normal"/>
        <w:tabs>
          <w:tab w:val="left" w:pos="1487" w:leader="none"/>
          <w:tab w:val="left" w:pos="7425" w:leader="none"/>
        </w:tabs>
        <w:spacing w:lineRule="exact" w:line="161" w:before="137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243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position w:val="-3"/>
          <w:sz w:val="14"/>
          <w:szCs w:val="14"/>
        </w:rPr>
        <w:t xml:space="preserve">Bienes no DepreciabIes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27,080.94</w:t>
      </w:r>
      <w:r/>
    </w:p>
    <w:p>
      <w:pPr>
        <w:pStyle w:val="Normal"/>
        <w:tabs>
          <w:tab w:val="left" w:pos="1478" w:leader="none"/>
          <w:tab w:val="left" w:pos="7439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24305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Obras de Arte, Libros y Colecclones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27,080.04</w:t>
      </w:r>
      <w:r/>
    </w:p>
    <w:p>
      <w:pPr>
        <w:pStyle w:val="Normal"/>
        <w:tabs>
          <w:tab w:val="left" w:pos="1487" w:leader="none"/>
          <w:tab w:val="left" w:pos="7435" w:leader="none"/>
        </w:tabs>
        <w:spacing w:lineRule="exact" w:line="161" w:before="13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24305002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Libros y COleCCIOne5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27,080.94</w:t>
      </w:r>
      <w:r/>
    </w:p>
    <w:p>
      <w:pPr>
        <w:pStyle w:val="Normal"/>
        <w:spacing w:lineRule="exact" w:line="161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252" w:leader="none"/>
        </w:tabs>
        <w:spacing w:lineRule="exact" w:line="161" w:before="81" w:after="0"/>
        <w:ind w:left="566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  <w:u w:val="single"/>
        </w:rPr>
        <w:t>Sub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 Total Thula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3,180,693.50</w:t>
      </w:r>
      <w:r/>
    </w:p>
    <w:p>
      <w:pPr>
        <w:pStyle w:val="Normal"/>
        <w:spacing w:lineRule="exact" w:line="400" w:before="0" w:after="0"/>
        <w:ind w:left="3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7"/>
          <w:sz w:val="50"/>
          <w:szCs w:val="50"/>
          <w:u w:val="single"/>
        </w:rPr>
        <w:t>I</w:t>
      </w:r>
      <w:r/>
    </w:p>
    <w:p>
      <w:pPr>
        <w:pStyle w:val="Normal"/>
        <w:spacing w:lineRule="exact" w:line="292" w:before="21" w:after="0"/>
        <w:ind w:left="2203" w:right="541" w:firstLine="4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16/07/2013 Pag. 2 de 5</w:t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7" w:leader="none"/>
          <w:tab w:val="left" w:pos="2377" w:leader="none"/>
          <w:tab w:val="left" w:pos="3226" w:leader="none"/>
        </w:tabs>
        <w:spacing w:lineRule="exact" w:line="161" w:before="1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12" w:after="0"/>
        <w:ind w:left="2145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  <w:tab w:val="left" w:pos="2617" w:leader="none"/>
        </w:tabs>
        <w:spacing w:lineRule="exact" w:line="161" w:before="23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0.0D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130,194,17</w:t>
      </w:r>
      <w:r/>
    </w:p>
    <w:p>
      <w:pPr>
        <w:pStyle w:val="Normal"/>
        <w:tabs>
          <w:tab w:val="left" w:pos="1758" w:leader="none"/>
          <w:tab w:val="left" w:pos="2603" w:leader="none"/>
        </w:tabs>
        <w:spacing w:lineRule="exact" w:line="161" w:before="142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638,151.78</w:t>
      </w:r>
      <w:r/>
    </w:p>
    <w:p>
      <w:pPr>
        <w:pStyle w:val="Normal"/>
        <w:spacing w:lineRule="exact" w:line="115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660" w:leader="none"/>
        </w:tabs>
        <w:spacing w:lineRule="exact" w:line="115" w:before="50" w:after="0"/>
        <w:ind w:left="52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27,08  .94</w:t>
      </w:r>
      <w:r/>
    </w:p>
    <w:p>
      <w:pPr>
        <w:pStyle w:val="Normal"/>
        <w:spacing w:lineRule="exact" w:line="161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675" w:leader="none"/>
        </w:tabs>
        <w:spacing w:lineRule="exact" w:line="161" w:before="2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27,080.94</w:t>
      </w:r>
      <w:r/>
    </w:p>
    <w:p>
      <w:pPr>
        <w:pStyle w:val="Normal"/>
        <w:tabs>
          <w:tab w:val="left" w:pos="1758" w:leader="none"/>
          <w:tab w:val="left" w:pos="2675" w:leader="none"/>
        </w:tabs>
        <w:spacing w:lineRule="exact" w:line="161" w:before="137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27,083.94</w:t>
      </w:r>
      <w:r/>
    </w:p>
    <w:p>
      <w:pPr>
        <w:pStyle w:val="Normal"/>
        <w:spacing w:lineRule="exact" w:line="115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2" w:leader="none"/>
          <w:tab w:val="left" w:pos="2487" w:leader="none"/>
        </w:tabs>
        <w:spacing w:lineRule="exact" w:line="115" w:before="22" w:after="0"/>
        <w:ind w:left="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2,985,733.86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2,240,575.07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3,925,852.29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94" w:space="160"/>
            <w:col w:w="3017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139" w:after="0"/>
        <w:ind w:left="531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/>
    </w:p>
    <w:p>
      <w:pPr>
        <w:pStyle w:val="Normal"/>
        <w:spacing w:lineRule="exact" w:line="184" w:before="104" w:after="0"/>
        <w:ind w:left="46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/>
    </w:p>
    <w:p>
      <w:pPr>
        <w:pStyle w:val="Normal"/>
        <w:tabs>
          <w:tab w:val="left" w:pos="4482" w:leader="none"/>
        </w:tabs>
        <w:spacing w:lineRule="exact" w:line="184" w:before="41" w:after="0"/>
        <w:ind w:left="40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66" w:after="0"/>
        <w:ind w:left="532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0" w:after="0"/>
        <w:ind w:left="4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  Recursos de Actividades Especiales 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676" w:leader="none"/>
          <w:tab w:val="left" w:pos="7108" w:leader="none"/>
        </w:tabs>
        <w:spacing w:lineRule="exact" w:line="161" w:before="39" w:after="0"/>
        <w:ind w:left="59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41" w:after="0"/>
        <w:ind w:left="6969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377" w:leader="none"/>
        </w:tabs>
        <w:spacing w:lineRule="exact" w:line="161" w:before="19" w:after="0"/>
        <w:ind w:left="4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 xml:space="preserve">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Obligaciones con Terceros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57,989.46</w:t>
      </w:r>
      <w:r/>
    </w:p>
    <w:p>
      <w:pPr>
        <w:pStyle w:val="Normal"/>
        <w:tabs>
          <w:tab w:val="left" w:pos="1435" w:leader="none"/>
          <w:tab w:val="left" w:pos="7377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Deuda Corriente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52,447.53</w:t>
      </w:r>
      <w:r/>
    </w:p>
    <w:p>
      <w:pPr>
        <w:pStyle w:val="Normal"/>
        <w:tabs>
          <w:tab w:val="left" w:pos="1439" w:leader="none"/>
          <w:tab w:val="left" w:pos="7382" w:leader="none"/>
        </w:tabs>
        <w:spacing w:lineRule="exact" w:line="161" w:before="137" w:after="0"/>
        <w:ind w:left="4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Depositos de Terceros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52,447.53</w:t>
      </w:r>
      <w:r/>
    </w:p>
    <w:p>
      <w:pPr>
        <w:pStyle w:val="Normal"/>
        <w:tabs>
          <w:tab w:val="left" w:pos="1435" w:leader="none"/>
          <w:tab w:val="left" w:pos="7387" w:leader="none"/>
        </w:tabs>
        <w:spacing w:lineRule="exact" w:line="161" w:before="141" w:after="0"/>
        <w:ind w:left="4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41201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Depositos Ajenos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52,447.53</w:t>
      </w:r>
      <w:r/>
    </w:p>
    <w:p>
      <w:pPr>
        <w:pStyle w:val="Normal"/>
        <w:tabs>
          <w:tab w:val="left" w:pos="1435" w:leader="none"/>
          <w:tab w:val="left" w:pos="7387" w:leader="none"/>
        </w:tabs>
        <w:spacing w:lineRule="exact" w:line="161" w:before="141" w:after="0"/>
        <w:ind w:left="4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41201001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Depositos Ajenos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48,874.26</w:t>
      </w:r>
      <w:r/>
    </w:p>
    <w:p>
      <w:pPr>
        <w:pStyle w:val="Normal"/>
        <w:tabs>
          <w:tab w:val="left" w:pos="1435" w:leader="none"/>
          <w:tab w:val="left" w:pos="7444" w:leader="none"/>
        </w:tabs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41201019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Deposito Ajeno par carnO10 en proceso de la CUTP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3573.27</w:t>
      </w:r>
      <w:r/>
    </w:p>
    <w:p>
      <w:pPr>
        <w:pStyle w:val="Normal"/>
        <w:tabs>
          <w:tab w:val="left" w:pos="1425" w:leader="none"/>
          <w:tab w:val="left" w:pos="7670" w:leader="none"/>
        </w:tabs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41201935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TESORO PUBLICO (DGT)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30" w:leader="none"/>
          <w:tab w:val="left" w:pos="7660" w:leader="none"/>
        </w:tabs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 xml:space="preserve">413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Acreedores Monetarios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0.00</w:t>
      </w:r>
      <w:r/>
    </w:p>
    <w:p>
      <w:pPr>
        <w:pStyle w:val="Normal"/>
        <w:tabs>
          <w:tab w:val="left" w:pos="1425" w:leader="none"/>
          <w:tab w:val="left" w:pos="7675" w:leader="none"/>
        </w:tabs>
        <w:spacing w:lineRule="exact" w:line="161" w:before="136" w:after="0"/>
        <w:ind w:left="4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41351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A. M. x RemuneracloneS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30" w:leader="none"/>
          <w:tab w:val="left" w:pos="7665" w:leader="none"/>
        </w:tabs>
        <w:spacing w:lineRule="exact" w:line="161" w:before="13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Remuneraciones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30" w:leader="none"/>
          <w:tab w:val="left" w:pos="7665" w:leader="none"/>
        </w:tabs>
        <w:spacing w:lineRule="exact" w:line="161" w:before="136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41351827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Instituto Naclonal de Pensiones de los Empleados Public% (INPEP)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25" w:leader="none"/>
          <w:tab w:val="left" w:pos="7665" w:leader="none"/>
        </w:tabs>
        <w:spacing w:lineRule="exact" w:line="161" w:before="14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41351893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Institute Salvadorefio del Segura Social (ISSS)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15" w:leader="none"/>
          <w:tab w:val="left" w:pos="7665" w:leader="none"/>
        </w:tabs>
        <w:spacing w:lineRule="exact" w:line="161" w:before="136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41351935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Tesoro POblico (DOT)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20" w:leader="none"/>
          <w:tab w:val="left" w:pos="7670" w:leader="none"/>
        </w:tabs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41354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A.M. x AdquIsiclones de Bienes y Serviclos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20" w:leader="none"/>
          <w:tab w:val="left" w:pos="7665" w:leader="none"/>
        </w:tabs>
        <w:spacing w:lineRule="exact" w:line="161" w:before="13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Adquislciones de Blenes y Serviclos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20" w:leader="none"/>
          <w:tab w:val="left" w:pos="7665" w:leader="none"/>
        </w:tabs>
        <w:spacing w:lineRule="exact" w:line="161" w:before="141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41354935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Tesoro Publico (DOT)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20" w:leader="none"/>
          <w:tab w:val="left" w:pos="7665" w:leader="none"/>
        </w:tabs>
        <w:spacing w:lineRule="exact" w:line="161" w:before="141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41355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A.M. x Gastos Financieros y Otros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283" w:before="43" w:after="0"/>
        <w:ind w:left="2193" w:right="594" w:firstLine="4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 xml:space="preserve">16/07/201S </w:t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3 de 5</w:t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7" w:leader="none"/>
          <w:tab w:val="left" w:pos="2372" w:leader="none"/>
          <w:tab w:val="left" w:pos="3222" w:leader="none"/>
        </w:tabs>
        <w:spacing w:lineRule="exact" w:line="161" w:before="3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7" w:after="0"/>
        <w:ind w:left="213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1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8" w:leader="none"/>
          <w:tab w:val="left" w:pos="2650" w:leader="none"/>
        </w:tabs>
        <w:spacing w:lineRule="exact" w:line="115" w:before="88" w:after="0"/>
        <w:ind w:left="15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 xml:space="preserve">984434.93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997,464.95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71,313.48</w:t>
      </w:r>
      <w:r/>
    </w:p>
    <w:p>
      <w:pPr>
        <w:pStyle w:val="Normal"/>
        <w:spacing w:lineRule="exact" w:line="11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8" w:leader="none"/>
          <w:tab w:val="left" w:pos="2650" w:leader="none"/>
        </w:tabs>
        <w:spacing w:lineRule="exact" w:line="115" w:before="72" w:after="0"/>
        <w:ind w:left="14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861,384.94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859,070.56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50,135.15</w:t>
      </w:r>
      <w:r/>
    </w:p>
    <w:p>
      <w:pPr>
        <w:pStyle w:val="Normal"/>
        <w:spacing w:lineRule="exact" w:line="11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13" w:leader="none"/>
          <w:tab w:val="left" w:pos="2650" w:leader="none"/>
        </w:tabs>
        <w:spacing w:lineRule="exact" w:line="115" w:before="68" w:after="0"/>
        <w:ind w:left="29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3,813.94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435.00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49,051.59</w:t>
      </w:r>
      <w:r/>
    </w:p>
    <w:p>
      <w:pPr>
        <w:pStyle w:val="Normal"/>
        <w:tabs>
          <w:tab w:val="left" w:pos="1618" w:leader="none"/>
          <w:tab w:val="left" w:pos="2665" w:leader="none"/>
        </w:tabs>
        <w:spacing w:lineRule="exact" w:line="161" w:before="154" w:after="0"/>
        <w:ind w:left="297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3,813.94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435.00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49,063.59</w:t>
      </w:r>
      <w:r/>
    </w:p>
    <w:p>
      <w:pPr>
        <w:pStyle w:val="Normal"/>
        <w:tabs>
          <w:tab w:val="left" w:pos="1757" w:leader="none"/>
          <w:tab w:val="left" w:pos="2655" w:leader="none"/>
        </w:tabs>
        <w:spacing w:lineRule="exact" w:line="161" w:before="137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D.00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48,871.26</w:t>
      </w:r>
      <w:r/>
    </w:p>
    <w:p>
      <w:pPr>
        <w:pStyle w:val="Normal"/>
        <w:tabs>
          <w:tab w:val="left" w:pos="1757" w:leader="none"/>
          <w:tab w:val="left" w:pos="2837" w:leader="none"/>
        </w:tabs>
        <w:spacing w:lineRule="exact" w:line="161" w:before="141" w:after="0"/>
        <w:ind w:left="29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3,378.94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DM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194.33</w:t>
      </w:r>
      <w:r/>
    </w:p>
    <w:p>
      <w:pPr>
        <w:pStyle w:val="Normal"/>
        <w:tabs>
          <w:tab w:val="left" w:pos="1618" w:leader="none"/>
          <w:tab w:val="left" w:pos="2972" w:leader="none"/>
        </w:tabs>
        <w:spacing w:lineRule="exact" w:line="161" w:before="14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435.00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435.00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spacing w:lineRule="exact" w:line="11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3" w:leader="none"/>
          <w:tab w:val="left" w:pos="2722" w:leader="none"/>
        </w:tabs>
        <w:spacing w:lineRule="exact" w:line="115" w:before="54" w:after="0"/>
        <w:ind w:left="14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857,571.00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858,635.56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1,069,56</w:t>
      </w:r>
      <w:r/>
    </w:p>
    <w:p>
      <w:pPr>
        <w:pStyle w:val="Normal"/>
        <w:tabs>
          <w:tab w:val="left" w:pos="1460" w:leader="none"/>
          <w:tab w:val="left" w:pos="2732" w:leader="none"/>
        </w:tabs>
        <w:spacing w:lineRule="exact" w:line="161" w:before="160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92,442.39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93,506.95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1,054.56</w:t>
      </w:r>
      <w:r/>
    </w:p>
    <w:p>
      <w:pPr>
        <w:pStyle w:val="Normal"/>
        <w:tabs>
          <w:tab w:val="left" w:pos="1460" w:leader="none"/>
          <w:tab w:val="left" w:pos="2977" w:leader="none"/>
        </w:tabs>
        <w:spacing w:lineRule="exact" w:line="161" w:before="141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83,539,91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83,539.91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623" w:leader="none"/>
          <w:tab w:val="left" w:pos="2977" w:leader="none"/>
        </w:tabs>
        <w:spacing w:lineRule="exact" w:line="161" w:before="132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247.80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247.80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2.00</w:t>
      </w:r>
      <w:r/>
    </w:p>
    <w:p>
      <w:pPr>
        <w:pStyle w:val="Normal"/>
        <w:tabs>
          <w:tab w:val="left" w:pos="1517" w:leader="none"/>
          <w:tab w:val="left" w:pos="2732" w:leader="none"/>
        </w:tabs>
        <w:spacing w:lineRule="exact" w:line="161" w:before="136" w:after="0"/>
        <w:ind w:left="29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6,369.79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7,434.35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1,064.56</w:t>
      </w:r>
      <w:r/>
    </w:p>
    <w:p>
      <w:pPr>
        <w:pStyle w:val="Normal"/>
        <w:spacing w:lineRule="exact" w:line="11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17" w:leader="none"/>
          <w:tab w:val="left" w:pos="2977" w:leader="none"/>
        </w:tabs>
        <w:spacing w:lineRule="exact" w:line="115" w:before="55" w:after="0"/>
        <w:ind w:left="29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 xml:space="preserve">2,284.89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2,284.89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397" w:leader="none"/>
          <w:tab w:val="left" w:pos="2977" w:leader="none"/>
        </w:tabs>
        <w:spacing w:lineRule="exact" w:line="161" w:before="149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157,068.92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157,068.92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4"/>
          <w:szCs w:val="14"/>
        </w:rPr>
        <w:t>lop</w:t>
      </w:r>
      <w:r/>
    </w:p>
    <w:p>
      <w:pPr>
        <w:pStyle w:val="Normal"/>
        <w:tabs>
          <w:tab w:val="left" w:pos="1397" w:leader="none"/>
          <w:tab w:val="left" w:pos="2977" w:leader="none"/>
        </w:tabs>
        <w:spacing w:lineRule="exact" w:line="161" w:before="142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155,768,46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155,768,46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527" w:leader="none"/>
          <w:tab w:val="left" w:pos="2977" w:leader="none"/>
        </w:tabs>
        <w:spacing w:lineRule="exact" w:line="161" w:before="136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1,300.46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1,300.46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2.00</w:t>
      </w:r>
      <w:r/>
    </w:p>
    <w:p>
      <w:pPr>
        <w:pStyle w:val="Normal"/>
        <w:tabs>
          <w:tab w:val="left" w:pos="1522" w:leader="none"/>
          <w:tab w:val="left" w:pos="2977" w:leader="none"/>
        </w:tabs>
        <w:spacing w:lineRule="exact" w:line="161" w:before="142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6,277.17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6,277.17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58" w:space="160"/>
            <w:col w:w="3053"/>
          </w:cols>
          <w:formProt w:val="false"/>
          <w:textDirection w:val="lrTb"/>
        </w:sectPr>
      </w:pPr>
    </w:p>
    <w:p>
      <w:pPr>
        <w:pStyle w:val="Normal"/>
        <w:spacing w:lineRule="exact" w:line="161" w:before="13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41355001</w:t>
      </w:r>
      <w:r/>
    </w:p>
    <w:p>
      <w:pPr>
        <w:pStyle w:val="Normal"/>
        <w:spacing w:lineRule="exact" w:line="161" w:before="14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41355935</w:t>
      </w:r>
      <w:r/>
    </w:p>
    <w:p>
      <w:pPr>
        <w:pStyle w:val="Normal"/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41361</w:t>
      </w:r>
      <w:r/>
    </w:p>
    <w:p>
      <w:pPr>
        <w:pStyle w:val="Normal"/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41361001</w:t>
      </w:r>
      <w:r/>
    </w:p>
    <w:p>
      <w:pPr>
        <w:pStyle w:val="Normal"/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41361935</w:t>
      </w:r>
      <w:r/>
    </w:p>
    <w:p>
      <w:pPr>
        <w:pStyle w:val="Normal"/>
        <w:spacing w:lineRule="exact" w:line="161" w:before="13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41389</w:t>
      </w:r>
      <w:r/>
    </w:p>
    <w:p>
      <w:pPr>
        <w:pStyle w:val="Normal"/>
        <w:spacing w:lineRule="exact" w:line="161" w:before="13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41389001</w:t>
      </w:r>
      <w:r/>
    </w:p>
    <w:p>
      <w:pPr>
        <w:pStyle w:val="Normal"/>
        <w:spacing w:lineRule="exact" w:line="161" w:before="141" w:after="0"/>
        <w:ind w:left="4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42</w:t>
      </w:r>
      <w:r/>
    </w:p>
    <w:p>
      <w:pPr>
        <w:pStyle w:val="Normal"/>
        <w:spacing w:lineRule="exact" w:line="161" w:before="141" w:after="0"/>
        <w:ind w:left="4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424</w:t>
      </w:r>
      <w:r/>
    </w:p>
    <w:p>
      <w:pPr>
        <w:pStyle w:val="Normal"/>
        <w:spacing w:lineRule="exact" w:line="161" w:before="142" w:after="0"/>
        <w:ind w:left="4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42405</w:t>
      </w:r>
      <w:r/>
    </w:p>
    <w:p>
      <w:pPr>
        <w:pStyle w:val="Normal"/>
        <w:spacing w:lineRule="exact" w:line="161" w:before="136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42405001</w:t>
      </w:r>
      <w:r/>
    </w:p>
    <w:p>
      <w:pPr>
        <w:pStyle w:val="Normal"/>
        <w:spacing w:lineRule="exact" w:line="161" w:before="147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42411</w:t>
      </w:r>
      <w:r/>
    </w:p>
    <w:p>
      <w:pPr>
        <w:pStyle w:val="Normal"/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42411001</w:t>
      </w:r>
      <w:r/>
    </w:p>
    <w:p>
      <w:pPr>
        <w:pStyle w:val="Normal"/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42451</w:t>
      </w:r>
      <w:r/>
    </w:p>
    <w:p>
      <w:pPr>
        <w:pStyle w:val="Normal"/>
        <w:spacing w:lineRule="exact" w:line="161" w:before="14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42451251</w:t>
      </w:r>
      <w:r/>
    </w:p>
    <w:p>
      <w:pPr>
        <w:pStyle w:val="Normal"/>
        <w:spacing w:lineRule="exact" w:line="161" w:before="141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42451254</w:t>
      </w:r>
      <w:r/>
    </w:p>
    <w:p>
      <w:pPr>
        <w:pStyle w:val="Normal"/>
        <w:spacing w:lineRule="exact" w:line="161" w:before="146" w:after="0"/>
        <w:ind w:left="3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42451355</w:t>
      </w:r>
      <w:r/>
    </w:p>
    <w:p>
      <w:pPr>
        <w:pStyle w:val="Normal"/>
        <w:spacing w:lineRule="exact" w:line="161" w:before="142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42451451</w:t>
      </w:r>
      <w:r/>
    </w:p>
    <w:p>
      <w:pPr>
        <w:pStyle w:val="Normal"/>
        <w:spacing w:lineRule="exact" w:line="161" w:before="70" w:after="0"/>
        <w:ind w:left="3543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48"/>
          <w:sz w:val="14"/>
          <w:szCs w:val="14"/>
        </w:rPr>
        <w:t>,..,</w:t>
      </w:r>
      <w:r/>
    </w:p>
    <w:p>
      <w:pPr>
        <w:pStyle w:val="Normal"/>
        <w:spacing w:lineRule="exact" w:line="199" w:before="0" w:after="0"/>
        <w:ind w:left="10" w:right="413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Gastos Flnancleros y Otros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Tesoro PUblico (DOT)</w:t>
      </w:r>
      <w:r/>
    </w:p>
    <w:p>
      <w:pPr>
        <w:pStyle w:val="Normal"/>
        <w:spacing w:lineRule="exact" w:line="297" w:before="11" w:after="0"/>
        <w:ind w:left="10" w:right="362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A.M. x Inversions en Activos Fijos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Inversianes en Activos Fijos</w:t>
      </w:r>
      <w:r/>
    </w:p>
    <w:p>
      <w:pPr>
        <w:pStyle w:val="Normal"/>
        <w:spacing w:lineRule="exact" w:line="161" w:before="114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Tesoro PilblIco (DGT)</w:t>
      </w:r>
      <w:r/>
    </w:p>
    <w:p>
      <w:pPr>
        <w:pStyle w:val="Normal"/>
        <w:spacing w:lineRule="exact" w:line="302" w:before="25" w:after="0"/>
        <w:ind w:left="10" w:right="311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A.M. x Operaclones de Ejerciclos Anterlores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Operaclones de EjercIdos Anterlores</w:t>
      </w:r>
      <w:r/>
    </w:p>
    <w:p>
      <w:pPr>
        <w:pStyle w:val="Normal"/>
        <w:spacing w:lineRule="exact" w:line="300" w:before="0" w:after="0"/>
        <w:ind w:left="10" w:right="3825" w:firstLine="4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Financianilento de Terceros Acreedores Financieros</w:t>
      </w:r>
      <w:r/>
    </w:p>
    <w:p>
      <w:pPr>
        <w:pStyle w:val="Normal"/>
        <w:spacing w:lineRule="exact" w:line="292" w:before="15" w:after="0"/>
        <w:ind w:left="15" w:right="302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Debito Fiscal por Venta de Blenes y Serviclos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Detilto Fiscal</w:t>
      </w:r>
      <w:r/>
    </w:p>
    <w:p>
      <w:pPr>
        <w:pStyle w:val="Normal"/>
        <w:spacing w:lineRule="exact" w:line="161" w:before="125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>Dab Fiscal por Pago de Impuestos</w:t>
      </w:r>
      <w:r/>
    </w:p>
    <w:p>
      <w:pPr>
        <w:pStyle w:val="Normal"/>
        <w:spacing w:lineRule="exact" w:line="307" w:before="21" w:after="0"/>
        <w:ind w:left="10" w:right="2021" w:firstLine="9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Impuesto </w:t>
      </w:r>
      <w:r>
        <w:rPr>
          <w:rFonts w:cs="Times New Roman" w:ascii="Times New Roman" w:hAnsi="Times New Roman"/>
          <w:b/>
          <w:color w:val="000000"/>
          <w:spacing w:val="0"/>
          <w:w w:val="105"/>
          <w:sz w:val="14"/>
          <w:szCs w:val="14"/>
        </w:rPr>
        <w:t xml:space="preserve">a 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la Trans?. de B. Muebles y a la Nest. de Serviclos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Acreedores Monetarlos por Pagar</w:t>
      </w:r>
      <w:r/>
    </w:p>
    <w:p>
      <w:pPr>
        <w:pStyle w:val="Normal"/>
        <w:spacing w:lineRule="exact" w:line="161" w:before="11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AMP X A. M. x Remuneraciones</w:t>
      </w:r>
      <w:r/>
    </w:p>
    <w:p>
      <w:pPr>
        <w:pStyle w:val="Normal"/>
        <w:spacing w:lineRule="exact" w:line="307" w:before="27" w:after="0"/>
        <w:ind w:left="10" w:right="2765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AMP X A.M. x Adqulslclones de Bienes y 5erylcios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AMP X A.M. x Gaston Financleros y Otros</w:t>
      </w:r>
      <w:r/>
    </w:p>
    <w:p>
      <w:pPr>
        <w:pStyle w:val="Normal"/>
        <w:spacing w:lineRule="exact" w:line="161" w:before="11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AMP X A. M. x Remuneraclones</w:t>
      </w:r>
      <w:r/>
    </w:p>
    <w:p>
      <w:pPr>
        <w:pStyle w:val="Normal"/>
        <w:spacing w:lineRule="exact" w:line="161" w:before="83" w:after="0"/>
        <w:ind w:left="35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</w:t>
      </w:r>
      <w:r/>
    </w:p>
    <w:p>
      <w:pPr>
        <w:pStyle w:val="Normal"/>
        <w:tabs>
          <w:tab w:val="left" w:pos="1397" w:leader="none"/>
          <w:tab w:val="left" w:pos="2602" w:leader="none"/>
          <w:tab w:val="left" w:pos="3884" w:leader="none"/>
        </w:tabs>
        <w:spacing w:lineRule="exact" w:line="161" w:before="132" w:after="0"/>
        <w:ind w:left="23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11.00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11.00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229" w:leader="none"/>
          <w:tab w:val="left" w:pos="2425" w:leader="none"/>
          <w:tab w:val="left" w:pos="3889" w:leader="none"/>
        </w:tabs>
        <w:spacing w:lineRule="exact" w:line="161" w:before="13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6,266.17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6,266.17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2.00</w:t>
      </w:r>
      <w:r/>
    </w:p>
    <w:p>
      <w:pPr>
        <w:pStyle w:val="Normal"/>
        <w:tabs>
          <w:tab w:val="left" w:pos="1095" w:leader="none"/>
          <w:tab w:val="left" w:pos="2295" w:leader="none"/>
          <w:tab w:val="left" w:pos="3889" w:leader="none"/>
        </w:tabs>
        <w:spacing w:lineRule="exact" w:line="161" w:before="12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o.00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600,963.73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600,963.73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2.00</w:t>
      </w:r>
      <w:r/>
    </w:p>
    <w:p>
      <w:pPr>
        <w:pStyle w:val="Normal"/>
        <w:tabs>
          <w:tab w:val="left" w:pos="1100" w:leader="none"/>
          <w:tab w:val="left" w:pos="2305" w:leader="none"/>
          <w:tab w:val="left" w:pos="3874" w:leader="none"/>
        </w:tabs>
        <w:spacing w:lineRule="exact" w:line="161" w:before="151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595,644.50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595,644.50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229" w:leader="none"/>
          <w:tab w:val="left" w:pos="2425" w:leader="none"/>
          <w:tab w:val="left" w:pos="3879" w:leader="none"/>
        </w:tabs>
        <w:spacing w:lineRule="exact" w:line="161" w:before="141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5,319.23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5,319.23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330" w:leader="none"/>
          <w:tab w:val="left" w:pos="2525" w:leader="none"/>
          <w:tab w:val="left" w:pos="3889" w:leader="none"/>
        </w:tabs>
        <w:spacing w:lineRule="exact" w:line="161" w:before="137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818.79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818.79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330" w:leader="none"/>
          <w:tab w:val="left" w:pos="2525" w:leader="none"/>
          <w:tab w:val="left" w:pos="3879" w:leader="none"/>
        </w:tabs>
        <w:spacing w:lineRule="exact" w:line="161" w:before="141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818.79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818.79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2.00</w:t>
      </w:r>
      <w:r/>
    </w:p>
    <w:p>
      <w:pPr>
        <w:pStyle w:val="Normal"/>
        <w:spacing w:lineRule="exact" w:line="115" w:before="0" w:after="0"/>
        <w:ind w:left="7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90" w:leader="none"/>
          <w:tab w:val="left" w:pos="2295" w:leader="none"/>
          <w:tab w:val="left" w:pos="3562" w:leader="none"/>
        </w:tabs>
        <w:spacing w:lineRule="exact" w:line="115" w:before="5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 xml:space="preserve">5,541.93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122,749.99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138,394.39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21,185.33</w:t>
      </w:r>
      <w:r/>
    </w:p>
    <w:p>
      <w:pPr>
        <w:pStyle w:val="Normal"/>
        <w:spacing w:lineRule="exact" w:line="115" w:before="0" w:after="0"/>
        <w:ind w:left="74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90" w:leader="none"/>
          <w:tab w:val="left" w:pos="2295" w:leader="none"/>
          <w:tab w:val="left" w:pos="3562" w:leader="none"/>
        </w:tabs>
        <w:spacing w:lineRule="exact" w:line="115" w:before="7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 xml:space="preserve">5,541.93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122,749.99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138,394,39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21,185.33</w:t>
      </w:r>
      <w:r/>
    </w:p>
    <w:p>
      <w:pPr>
        <w:pStyle w:val="Normal"/>
        <w:spacing w:lineRule="exact" w:line="161" w:before="0" w:after="0"/>
        <w:ind w:left="744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05" w:leader="none"/>
          <w:tab w:val="left" w:pos="2309" w:leader="none"/>
          <w:tab w:val="left" w:pos="3576" w:leader="none"/>
        </w:tabs>
        <w:spacing w:lineRule="exact" w:line="161" w:before="2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116,483.82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132,128.22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15,644.40</w:t>
      </w:r>
      <w:r/>
    </w:p>
    <w:p>
      <w:pPr>
        <w:pStyle w:val="Normal"/>
        <w:tabs>
          <w:tab w:val="left" w:pos="1105" w:leader="none"/>
          <w:tab w:val="left" w:pos="2309" w:leader="none"/>
          <w:tab w:val="left" w:pos="3576" w:leader="none"/>
        </w:tabs>
        <w:spacing w:lineRule="exact" w:line="161" w:before="137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116,483.82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132,128.22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15,644.4D</w:t>
      </w:r>
      <w:r/>
    </w:p>
    <w:p>
      <w:pPr>
        <w:pStyle w:val="Normal"/>
        <w:tabs>
          <w:tab w:val="left" w:pos="1229" w:leader="none"/>
          <w:tab w:val="left" w:pos="2429" w:leader="none"/>
          <w:tab w:val="left" w:pos="3884" w:leader="none"/>
        </w:tabs>
        <w:spacing w:lineRule="exact" w:line="184" w:before="127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6,266.17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6,266.17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2.00</w:t>
      </w:r>
      <w:r/>
    </w:p>
    <w:p>
      <w:pPr>
        <w:pStyle w:val="Normal"/>
        <w:tabs>
          <w:tab w:val="left" w:pos="1234" w:leader="none"/>
          <w:tab w:val="left" w:pos="2429" w:leader="none"/>
          <w:tab w:val="left" w:pos="3889" w:leader="none"/>
        </w:tabs>
        <w:spacing w:lineRule="exact" w:line="161" w:before="137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6,266.17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6,266.17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65" w:leader="none"/>
          <w:tab w:val="left" w:pos="2660" w:leader="none"/>
          <w:tab w:val="left" w:pos="3639" w:leader="none"/>
        </w:tabs>
        <w:spacing w:lineRule="exact" w:line="161" w:before="147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5,541.93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5,541.93</w:t>
      </w:r>
      <w:r/>
    </w:p>
    <w:p>
      <w:pPr>
        <w:pStyle w:val="Normal"/>
        <w:tabs>
          <w:tab w:val="left" w:pos="1465" w:leader="none"/>
          <w:tab w:val="left" w:pos="2660" w:leader="none"/>
          <w:tab w:val="left" w:pos="3884" w:leader="none"/>
        </w:tabs>
        <w:spacing w:lineRule="exact" w:line="161" w:before="146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2.01</w:t>
      </w:r>
      <w:r/>
    </w:p>
    <w:p>
      <w:pPr>
        <w:pStyle w:val="Normal"/>
        <w:tabs>
          <w:tab w:val="left" w:pos="1455" w:leader="none"/>
          <w:tab w:val="left" w:pos="2660" w:leader="none"/>
          <w:tab w:val="left" w:pos="3884" w:leader="none"/>
        </w:tabs>
        <w:spacing w:lineRule="exact" w:line="161" w:before="146" w:after="0"/>
        <w:ind w:left="220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5" w:leader="none"/>
          <w:tab w:val="left" w:pos="2660" w:leader="none"/>
          <w:tab w:val="left" w:pos="3629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5,541.86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5,544.86</w:t>
      </w:r>
      <w:r/>
    </w:p>
    <w:p>
      <w:pPr>
        <w:pStyle w:val="Normal"/>
        <w:tabs>
          <w:tab w:val="left" w:pos="1460" w:leader="none"/>
          <w:tab w:val="left" w:pos="2655" w:leader="none"/>
          <w:tab w:val="left" w:pos="3879" w:leader="none"/>
        </w:tabs>
        <w:spacing w:lineRule="exact" w:line="161" w:before="142" w:after="0"/>
        <w:ind w:left="22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021" w:space="160"/>
            <w:col w:w="4825" w:space="160"/>
            <w:col w:w="3804"/>
          </w:cols>
          <w:formProt w:val="false"/>
          <w:textDirection w:val="lrTb"/>
        </w:sectPr>
      </w:pPr>
    </w:p>
    <w:p>
      <w:pPr>
        <w:pStyle w:val="Normal"/>
        <w:tabs>
          <w:tab w:val="left" w:pos="1420" w:leader="none"/>
        </w:tabs>
        <w:spacing w:lineRule="exact" w:line="126" w:before="0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42451454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AMP X A.M. x Adquisiclones de Bienes y Serviclos</w:t>
      </w:r>
      <w:r/>
    </w:p>
    <w:p>
      <w:pPr>
        <w:pStyle w:val="Normal"/>
        <w:tabs>
          <w:tab w:val="left" w:pos="1420" w:leader="none"/>
        </w:tabs>
        <w:spacing w:lineRule="exact" w:line="161" w:before="65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42451777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Acreedores Monetarlos par Pagar</w:t>
      </w:r>
      <w:r/>
    </w:p>
    <w:p>
      <w:pPr>
        <w:pStyle w:val="Normal"/>
        <w:spacing w:lineRule="exact" w:line="126" w:before="0" w:after="0"/>
        <w:ind w:left="2059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65" w:after="0"/>
        <w:ind w:left="2054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0.06</w:t>
      </w:r>
      <w:r/>
    </w:p>
    <w:p>
      <w:pPr>
        <w:pStyle w:val="Normal"/>
        <w:spacing w:lineRule="exact" w:line="161" w:before="0" w:after="0"/>
        <w:ind w:left="560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82" w:leader="none"/>
        </w:tabs>
        <w:spacing w:lineRule="exact" w:line="161" w:before="8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 xml:space="preserve">Sub Total Tltulo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57,989.46</w:t>
      </w:r>
      <w:r/>
    </w:p>
    <w:p>
      <w:pPr>
        <w:pStyle w:val="Normal"/>
        <w:tabs>
          <w:tab w:val="left" w:pos="1600" w:leader="none"/>
          <w:tab w:val="left" w:pos="2824" w:leader="none"/>
        </w:tabs>
        <w:spacing w:lineRule="exact" w:line="126" w:before="0" w:after="0"/>
        <w:ind w:left="38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2.00</w:t>
      </w:r>
      <w:r/>
    </w:p>
    <w:p>
      <w:pPr>
        <w:pStyle w:val="Normal"/>
        <w:tabs>
          <w:tab w:val="left" w:pos="1600" w:leader="none"/>
          <w:tab w:val="left" w:pos="2824" w:leader="none"/>
        </w:tabs>
        <w:spacing w:lineRule="exact" w:line="161" w:before="65" w:after="0"/>
        <w:ind w:left="38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100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3.06</w:t>
      </w:r>
      <w:r/>
    </w:p>
    <w:p>
      <w:pPr>
        <w:pStyle w:val="Normal"/>
        <w:spacing w:lineRule="exact" w:line="115" w:before="0" w:after="0"/>
        <w:ind w:left="84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4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25" w:leader="none"/>
          <w:tab w:val="left" w:pos="2502" w:leader="none"/>
        </w:tabs>
        <w:spacing w:lineRule="exact" w:line="115" w:before="2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984,134,93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997,464.95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71,319.48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4488" w:space="160"/>
            <w:col w:w="2232" w:space="160"/>
            <w:col w:w="2930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139" w:after="0"/>
        <w:ind w:left="533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/>
    </w:p>
    <w:p>
      <w:pPr>
        <w:pStyle w:val="Normal"/>
        <w:spacing w:lineRule="exact" w:line="184" w:before="104" w:after="0"/>
        <w:ind w:left="468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/>
    </w:p>
    <w:p>
      <w:pPr>
        <w:pStyle w:val="Normal"/>
        <w:tabs>
          <w:tab w:val="left" w:pos="4507" w:leader="none"/>
        </w:tabs>
        <w:spacing w:lineRule="exact" w:line="184" w:before="36" w:after="0"/>
        <w:ind w:left="410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 xml:space="preserve">3. de Enero  al </w:t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71" w:after="0"/>
        <w:ind w:left="53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0" w:after="0"/>
        <w:ind w:left="48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  Recursos de Actividades Especiales 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695" w:leader="none"/>
          <w:tab w:val="left" w:pos="7122" w:leader="none"/>
        </w:tabs>
        <w:spacing w:lineRule="exact" w:line="161" w:before="39" w:after="0"/>
        <w:ind w:left="604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position w:val="-3"/>
          <w:sz w:val="14"/>
          <w:szCs w:val="14"/>
        </w:rPr>
        <w:t>SALDO</w:t>
      </w:r>
      <w:r/>
    </w:p>
    <w:p>
      <w:pPr>
        <w:pStyle w:val="Normal"/>
        <w:spacing w:lineRule="exact" w:line="161" w:before="26" w:after="0"/>
        <w:ind w:left="6993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/>
    </w:p>
    <w:p>
      <w:pPr>
        <w:pStyle w:val="Normal"/>
        <w:tabs>
          <w:tab w:val="left" w:pos="1458" w:leader="none"/>
          <w:tab w:val="left" w:pos="7223" w:leader="none"/>
        </w:tabs>
        <w:spacing w:lineRule="exact" w:line="184" w:before="176" w:after="0"/>
        <w:ind w:left="4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87"/>
          <w:position w:val="-3"/>
          <w:sz w:val="16"/>
          <w:szCs w:val="16"/>
        </w:rPr>
        <w:t xml:space="preserve">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position w:val="-3"/>
          <w:sz w:val="14"/>
          <w:szCs w:val="14"/>
        </w:rPr>
        <w:t xml:space="preserve">Obligaciones Proplas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3,122,704.04</w:t>
      </w:r>
      <w:r/>
    </w:p>
    <w:p>
      <w:pPr>
        <w:pStyle w:val="Normal"/>
        <w:tabs>
          <w:tab w:val="left" w:pos="1458" w:leader="none"/>
          <w:tab w:val="left" w:pos="7223" w:leader="none"/>
        </w:tabs>
        <w:spacing w:lineRule="exact" w:line="161" w:before="137" w:after="0"/>
        <w:ind w:left="4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position w:val="-3"/>
          <w:sz w:val="14"/>
          <w:szCs w:val="14"/>
        </w:rPr>
        <w:t xml:space="preserve">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position w:val="-3"/>
          <w:sz w:val="14"/>
          <w:szCs w:val="14"/>
        </w:rPr>
        <w:t xml:space="preserve">Patrimonio Estate!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3,122,704.04</w:t>
      </w:r>
      <w:r/>
    </w:p>
    <w:p>
      <w:pPr>
        <w:pStyle w:val="Normal"/>
        <w:spacing w:lineRule="exact" w:line="161" w:before="7" w:after="0"/>
        <w:ind w:left="499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2</w:t>
      </w:r>
      <w:r/>
    </w:p>
    <w:p>
      <w:pPr>
        <w:pStyle w:val="Normal"/>
        <w:tabs>
          <w:tab w:val="left" w:pos="1463" w:leader="none"/>
          <w:tab w:val="left" w:pos="7228" w:leader="none"/>
        </w:tabs>
        <w:spacing w:lineRule="exact" w:line="126" w:before="0" w:after="0"/>
        <w:ind w:left="42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position w:val="-3"/>
          <w:sz w:val="14"/>
          <w:szCs w:val="14"/>
        </w:rPr>
        <w:t xml:space="preserve">811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position w:val="-3"/>
          <w:sz w:val="14"/>
          <w:szCs w:val="14"/>
        </w:rPr>
        <w:t xml:space="preserve">Patrimonio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3,122,704.04</w:t>
      </w:r>
      <w:r/>
    </w:p>
    <w:p>
      <w:pPr>
        <w:pStyle w:val="Normal"/>
        <w:tabs>
          <w:tab w:val="left" w:pos="1463" w:leader="none"/>
          <w:tab w:val="left" w:pos="7339" w:leader="none"/>
        </w:tabs>
        <w:spacing w:lineRule="exact" w:line="161" w:before="146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81101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Patrimonio Gobierno Central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695,976,38</w:t>
      </w:r>
      <w:r/>
    </w:p>
    <w:p>
      <w:pPr>
        <w:pStyle w:val="Normal"/>
        <w:spacing w:lineRule="exact" w:line="138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339" w:leader="none"/>
        </w:tabs>
        <w:spacing w:lineRule="exact" w:line="138" w:before="27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81101002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PATRIMONIO GOBIERNO CENTRAL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695,976.38</w:t>
      </w:r>
      <w:r/>
    </w:p>
    <w:p>
      <w:pPr>
        <w:pStyle w:val="Normal"/>
        <w:spacing w:lineRule="exact" w:line="138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242" w:leader="none"/>
        </w:tabs>
        <w:spacing w:lineRule="exact" w:line="138" w:before="27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81109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 xml:space="preserve">Resultado Ejerciclos Anteriores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2,377,451.19</w:t>
      </w:r>
      <w:r/>
    </w:p>
    <w:p>
      <w:pPr>
        <w:pStyle w:val="Normal"/>
        <w:tabs>
          <w:tab w:val="left" w:pos="1454" w:leader="none"/>
          <w:tab w:val="left" w:pos="7242" w:leader="none"/>
        </w:tabs>
        <w:spacing w:lineRule="exact" w:line="161" w:before="140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81109001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Resuitado Ejerciclos Anterlores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2,377,451.18</w:t>
      </w:r>
      <w:r/>
    </w:p>
    <w:p>
      <w:pPr>
        <w:pStyle w:val="Normal"/>
        <w:tabs>
          <w:tab w:val="left" w:pos="1449" w:leader="none"/>
          <w:tab w:val="left" w:pos="7684" w:leader="none"/>
        </w:tabs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81109888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50"/>
          <w:sz w:val="14"/>
          <w:szCs w:val="14"/>
        </w:rPr>
        <w:t>=</w:t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STE POR CONVERSION DE MONEDA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0.01</w:t>
      </w:r>
      <w:r/>
    </w:p>
    <w:p>
      <w:pPr>
        <w:pStyle w:val="Normal"/>
        <w:tabs>
          <w:tab w:val="left" w:pos="1458" w:leader="none"/>
          <w:tab w:val="left" w:pos="7401" w:leader="none"/>
        </w:tabs>
        <w:spacing w:lineRule="exact" w:line="161" w:before="131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81111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Resultado Ejerciclo Corrlente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49,276.47</w:t>
      </w:r>
      <w:r/>
    </w:p>
    <w:p>
      <w:pPr>
        <w:pStyle w:val="Normal"/>
        <w:tabs>
          <w:tab w:val="left" w:pos="1458" w:leader="none"/>
          <w:tab w:val="left" w:pos="7401" w:leader="none"/>
        </w:tabs>
        <w:spacing w:lineRule="exact" w:line="161" w:before="137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position w:val="-3"/>
          <w:sz w:val="14"/>
          <w:szCs w:val="14"/>
        </w:rPr>
        <w:t xml:space="preserve">81111999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 xml:space="preserve">Resultado Ejerciclo Corrlente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49,276.47</w:t>
      </w:r>
      <w:r/>
    </w:p>
    <w:p>
      <w:pPr>
        <w:pStyle w:val="Normal"/>
        <w:tabs>
          <w:tab w:val="left" w:pos="1454" w:leader="none"/>
          <w:tab w:val="left" w:pos="7679" w:leader="none"/>
        </w:tabs>
        <w:spacing w:lineRule="exact" w:line="161" w:before="137" w:after="0"/>
        <w:ind w:left="42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position w:val="-3"/>
          <w:sz w:val="14"/>
          <w:szCs w:val="14"/>
        </w:rPr>
        <w:t xml:space="preserve">83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position w:val="-3"/>
          <w:sz w:val="14"/>
          <w:szCs w:val="14"/>
        </w:rPr>
        <w:t xml:space="preserve">Gastos de Gestidn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454" w:leader="none"/>
          <w:tab w:val="left" w:pos="7679" w:leader="none"/>
        </w:tabs>
        <w:spacing w:lineRule="exact" w:line="161" w:before="136" w:after="0"/>
        <w:ind w:left="41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 xml:space="preserve">833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position w:val="-3"/>
          <w:sz w:val="14"/>
          <w:szCs w:val="14"/>
        </w:rPr>
        <w:t xml:space="preserve">Gastos en Personal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4" w:leader="none"/>
          <w:tab w:val="left" w:pos="7689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position w:val="-3"/>
          <w:sz w:val="14"/>
          <w:szCs w:val="14"/>
        </w:rPr>
        <w:t xml:space="preserve">83303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Remuneraclones Personal Eventual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8" w:leader="none"/>
          <w:tab w:val="left" w:pos="7684" w:leader="none"/>
        </w:tabs>
        <w:spacing w:lineRule="exact" w:line="138" w:before="2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position w:val="-3"/>
          <w:sz w:val="12"/>
          <w:szCs w:val="12"/>
        </w:rPr>
        <w:t xml:space="preserve">83303001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position w:val="-3"/>
          <w:sz w:val="14"/>
          <w:szCs w:val="14"/>
        </w:rPr>
        <w:t xml:space="preserve">Sueldos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49" w:leader="none"/>
          <w:tab w:val="left" w:pos="7684" w:leader="none"/>
        </w:tabs>
        <w:spacing w:lineRule="exact" w:line="161" w:before="145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position w:val="-3"/>
          <w:sz w:val="14"/>
          <w:szCs w:val="14"/>
        </w:rPr>
        <w:t xml:space="preserve">83307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Contrib. Patronales a Inst. de Segurldad Social PublIca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84" w:leader="none"/>
        </w:tabs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 xml:space="preserve">83307002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Por Remuneraclones Eventuales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49" w:leader="none"/>
          <w:tab w:val="left" w:pos="7684" w:leader="none"/>
        </w:tabs>
        <w:spacing w:lineRule="exact" w:line="161" w:before="136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position w:val="-3"/>
          <w:sz w:val="14"/>
          <w:szCs w:val="14"/>
        </w:rPr>
        <w:t xml:space="preserve">83309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 xml:space="preserve">Contrib. Patronales a Inst de Seguridad Social Privadas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49" w:leader="none"/>
          <w:tab w:val="left" w:pos="7684" w:leader="none"/>
        </w:tabs>
        <w:spacing w:lineRule="exact" w:line="161" w:before="142" w:after="0"/>
        <w:ind w:left="4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position w:val="-3"/>
          <w:sz w:val="14"/>
          <w:szCs w:val="14"/>
        </w:rPr>
        <w:t xml:space="preserve">83309002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Por Remuneraclones Eventuates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454" w:leader="none"/>
          <w:tab w:val="left" w:pos="7689" w:leader="none"/>
        </w:tabs>
        <w:spacing w:lineRule="exact" w:line="161" w:before="14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83313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Indemnizaciones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49" w:leader="none"/>
          <w:tab w:val="left" w:pos="7689" w:leader="none"/>
        </w:tabs>
        <w:spacing w:lineRule="exact" w:line="161" w:before="13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83313002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Al Personal de Servicios Eventuales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/>
    </w:p>
    <w:p>
      <w:pPr>
        <w:pStyle w:val="Normal"/>
        <w:spacing w:lineRule="exact" w:line="138" w:before="30" w:after="0"/>
        <w:ind w:left="4987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2"/>
          <w:szCs w:val="12"/>
        </w:rPr>
        <w:t>,..</w:t>
      </w:r>
      <w:r/>
    </w:p>
    <w:p>
      <w:pPr>
        <w:pStyle w:val="Normal"/>
        <w:tabs>
          <w:tab w:val="left" w:pos="1454" w:leader="none"/>
          <w:tab w:val="left" w:pos="7684" w:leader="none"/>
        </w:tabs>
        <w:spacing w:lineRule="exact" w:line="129" w:before="0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 xml:space="preserve">834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Gastos en Bienes de Consumo y Serviclos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/>
    </w:p>
    <w:p>
      <w:pPr>
        <w:pStyle w:val="Normal"/>
        <w:tabs>
          <w:tab w:val="left" w:pos="1454" w:leader="none"/>
          <w:tab w:val="left" w:pos="7684" w:leader="none"/>
        </w:tabs>
        <w:spacing w:lineRule="exact" w:line="161" w:before="14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83401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Productos Allmenticlos, Agropecuarios y Forestales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454" w:leader="none"/>
          <w:tab w:val="left" w:pos="7684" w:leader="none"/>
        </w:tabs>
        <w:spacing w:lineRule="exact" w:line="161" w:before="13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83401001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Productos Alimenticlos pa ra Personas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/>
    </w:p>
    <w:p>
      <w:pPr>
        <w:pStyle w:val="Normal"/>
        <w:tabs>
          <w:tab w:val="left" w:pos="1454" w:leader="none"/>
          <w:tab w:val="left" w:pos="7684" w:leader="none"/>
        </w:tabs>
        <w:spacing w:lineRule="exact" w:line="161" w:before="137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 xml:space="preserve">83401003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Productos Agropecuarios y Forestales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89" w:leader="none"/>
        </w:tabs>
        <w:spacing w:lineRule="exact" w:line="161" w:before="141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Productos Textiles y Vestuarios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458" w:leader="none"/>
          <w:tab w:val="left" w:pos="7689" w:leader="none"/>
        </w:tabs>
        <w:spacing w:lineRule="exact" w:line="161" w:before="141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83403001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Productos Textiles y Vestuarios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89" w:leader="none"/>
        </w:tabs>
        <w:spacing w:lineRule="exact" w:line="161" w:before="142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Materlales de Oficina, Productos de Papel e Impresos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89" w:leader="none"/>
        </w:tabs>
        <w:spacing w:lineRule="exact" w:line="161" w:before="146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83405001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position w:val="-3"/>
          <w:sz w:val="14"/>
          <w:szCs w:val="14"/>
        </w:rPr>
        <w:t xml:space="preserve">Productos de Papel y Carton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89" w:leader="none"/>
        </w:tabs>
        <w:spacing w:lineRule="exact" w:line="161" w:before="142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83405002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MaterlaleS de Oficlna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694" w:leader="none"/>
        </w:tabs>
        <w:spacing w:lineRule="exact" w:line="161" w:before="141" w:after="0"/>
        <w:ind w:left="4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Productos de Cuero y Caucho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94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83407003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Llantas y NeurnatIcos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84" w:leader="none"/>
        </w:tabs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Productos Quimlcos, Combustibles y Lubricantes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84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83409001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Productos Quimlcos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49" w:leader="none"/>
          <w:tab w:val="left" w:pos="7684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83409003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 xml:space="preserve">Combustibles y Lubrlcantes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689" w:leader="none"/>
        </w:tabs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position w:val="-3"/>
          <w:sz w:val="14"/>
          <w:szCs w:val="14"/>
        </w:rPr>
        <w:t xml:space="preserve">Minerales y Productos Derivados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4" w:leader="none"/>
          <w:tab w:val="left" w:pos="7689" w:leader="none"/>
        </w:tabs>
        <w:spacing w:lineRule="exact" w:line="161" w:before="141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83411001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Minerales no Metallcos y Productos Derivados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4" w:leader="none"/>
          <w:tab w:val="left" w:pos="7684" w:leader="none"/>
        </w:tabs>
        <w:spacing w:lineRule="exact" w:line="161" w:before="147" w:after="0"/>
        <w:ind w:left="4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83411002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Minerales Metalicos y Productos Derivados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4" w:leader="none"/>
          <w:tab w:val="left" w:pos="7684" w:leader="none"/>
        </w:tabs>
        <w:spacing w:lineRule="exact" w:line="161" w:before="146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Materiales de Uso o Consumo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129" w:after="0"/>
        <w:ind w:left="2199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1"/>
          <w:sz w:val="14"/>
          <w:szCs w:val="14"/>
        </w:rPr>
        <w:t>16/07/201</w:t>
      </w:r>
      <w:r/>
    </w:p>
    <w:p>
      <w:pPr>
        <w:pStyle w:val="Normal"/>
        <w:spacing w:lineRule="exact" w:line="161" w:before="127" w:after="0"/>
        <w:ind w:left="21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4 de</w:t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2" w:leader="none"/>
          <w:tab w:val="left" w:pos="2377" w:leader="none"/>
        </w:tabs>
        <w:spacing w:lineRule="exact" w:line="161" w:before="4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position w:val="-3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2" w:after="0"/>
        <w:ind w:left="213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15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2" w:leader="none"/>
          <w:tab w:val="left" w:pos="2488" w:leader="none"/>
        </w:tabs>
        <w:spacing w:lineRule="exact" w:line="115" w:before="98" w:after="0"/>
        <w:ind w:left="15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341,275.61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1,073,104.38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>3,854,53 .81</w:t>
      </w:r>
      <w:r/>
    </w:p>
    <w:p>
      <w:pPr>
        <w:pStyle w:val="Normal"/>
        <w:spacing w:lineRule="exact" w:line="115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6" w:leader="none"/>
          <w:tab w:val="left" w:pos="2488" w:leader="none"/>
          <w:tab w:val="left" w:pos="3064" w:leader="none"/>
        </w:tabs>
        <w:spacing w:lineRule="exact" w:line="115" w:before="72" w:after="0"/>
        <w:ind w:left="22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49,276.47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49,276.47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3,122,7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04</w:t>
      </w:r>
      <w:r/>
    </w:p>
    <w:p>
      <w:pPr>
        <w:pStyle w:val="Normal"/>
        <w:spacing w:lineRule="exact" w:line="115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6" w:leader="none"/>
          <w:tab w:val="left" w:pos="2492" w:leader="none"/>
        </w:tabs>
        <w:spacing w:lineRule="exact" w:line="115" w:before="73" w:after="0"/>
        <w:ind w:left="22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49,276.47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49,276.47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3,122,70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 xml:space="preserve">04 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598" w:leader="none"/>
          <w:tab w:val="left" w:pos="3040" w:leader="none"/>
        </w:tabs>
        <w:spacing w:lineRule="exact" w:line="138" w:before="35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695,9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.38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598" w:leader="none"/>
          <w:tab w:val="left" w:pos="3040" w:leader="none"/>
        </w:tabs>
        <w:spacing w:lineRule="exact" w:line="138" w:before="36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695,9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.38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0" w:leader="none"/>
          <w:tab w:val="left" w:pos="2507" w:leader="none"/>
        </w:tabs>
        <w:spacing w:lineRule="exact" w:line="138" w:before="26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49,276.47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2,426,7 '.66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0" w:leader="none"/>
          <w:tab w:val="left" w:pos="2497" w:leader="none"/>
        </w:tabs>
        <w:spacing w:lineRule="exact" w:line="138" w:before="27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49,276,47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2,426,7 '.65</w:t>
      </w:r>
      <w:r/>
    </w:p>
    <w:p>
      <w:pPr>
        <w:pStyle w:val="Normal"/>
        <w:tabs>
          <w:tab w:val="left" w:pos="1758" w:leader="none"/>
          <w:tab w:val="left" w:pos="2987" w:leader="none"/>
        </w:tabs>
        <w:spacing w:lineRule="exact" w:line="161" w:before="135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'.01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987" w:leader="none"/>
        </w:tabs>
        <w:spacing w:lineRule="exact" w:line="138" w:before="13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49,276.47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'.00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987" w:leader="none"/>
        </w:tabs>
        <w:spacing w:lineRule="exact" w:line="138" w:before="17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49,276.47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x.00</w:t>
      </w:r>
      <w:r/>
    </w:p>
    <w:p>
      <w:pPr>
        <w:pStyle w:val="Normal"/>
        <w:spacing w:lineRule="exact" w:line="115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588" w:leader="none"/>
        </w:tabs>
        <w:spacing w:lineRule="exact" w:line="115" w:before="54" w:after="0"/>
        <w:ind w:left="15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291,999.14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0"/>
          <w:szCs w:val="10"/>
        </w:rPr>
        <w:t>291,99:,14</w:t>
      </w:r>
      <w:r/>
    </w:p>
    <w:p>
      <w:pPr>
        <w:pStyle w:val="Normal"/>
        <w:spacing w:lineRule="exact" w:line="115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655" w:leader="none"/>
        </w:tabs>
        <w:spacing w:lineRule="exact" w:line="115" w:before="72" w:after="0"/>
        <w:ind w:left="2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93,506.95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93,50 •.95</w:t>
      </w:r>
      <w:r/>
    </w:p>
    <w:p>
      <w:pPr>
        <w:pStyle w:val="Normal"/>
        <w:tabs>
          <w:tab w:val="left" w:pos="1763" w:leader="none"/>
          <w:tab w:val="left" w:pos="2670" w:leader="none"/>
        </w:tabs>
        <w:spacing w:lineRule="exact" w:line="161" w:before="159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79,906.34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79,9, '.34</w:t>
      </w:r>
      <w:r/>
    </w:p>
    <w:p>
      <w:pPr>
        <w:pStyle w:val="Normal"/>
        <w:tabs>
          <w:tab w:val="left" w:pos="1768" w:leader="none"/>
          <w:tab w:val="left" w:pos="2675" w:leader="none"/>
        </w:tabs>
        <w:spacing w:lineRule="exact" w:line="161" w:before="142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79,906.34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4"/>
          <w:szCs w:val="14"/>
        </w:rPr>
        <w:t>79,9'.</w:t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.34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737" w:leader="none"/>
        </w:tabs>
        <w:spacing w:lineRule="exact" w:line="138" w:before="17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5,434.23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5,43 .23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732" w:leader="none"/>
        </w:tabs>
        <w:spacing w:lineRule="exact" w:line="138" w:before="22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5,434.23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5,43'.23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732" w:leader="none"/>
        </w:tabs>
        <w:spacing w:lineRule="exact" w:line="138" w:before="26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4,977.47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2"/>
          <w:szCs w:val="12"/>
        </w:rPr>
        <w:t>4,9 '.47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732" w:leader="none"/>
          <w:tab w:val="left" w:pos="2982" w:leader="none"/>
        </w:tabs>
        <w:spacing w:lineRule="exact" w:line="138" w:before="27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4,977.47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4,9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•.47</w:t>
      </w:r>
      <w:r/>
    </w:p>
    <w:p>
      <w:pPr>
        <w:pStyle w:val="Normal"/>
        <w:tabs>
          <w:tab w:val="left" w:pos="1763" w:leader="none"/>
          <w:tab w:val="left" w:pos="2732" w:leader="none"/>
        </w:tabs>
        <w:spacing w:lineRule="exact" w:line="161" w:before="155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3,188.91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3,1::.91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737" w:leader="none"/>
        </w:tabs>
        <w:spacing w:lineRule="exact" w:line="138" w:before="12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3,188.91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3,1:x.91</w:t>
      </w:r>
      <w:r/>
    </w:p>
    <w:p>
      <w:pPr>
        <w:pStyle w:val="Normal"/>
        <w:spacing w:lineRule="exact" w:line="115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593" w:leader="none"/>
        </w:tabs>
        <w:spacing w:lineRule="exact" w:line="115" w:before="59" w:after="0"/>
        <w:ind w:left="16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139,757.12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139,75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 xml:space="preserve">12 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838" w:leader="none"/>
          <w:tab w:val="left" w:pos="3073" w:leader="none"/>
        </w:tabs>
        <w:spacing w:lineRule="exact" w:line="138" w:before="40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348.58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 xml:space="preserve">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58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838" w:leader="none"/>
        </w:tabs>
        <w:spacing w:lineRule="exact" w:line="138" w:before="22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335.75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33 .75</w:t>
      </w:r>
      <w:r/>
    </w:p>
    <w:p>
      <w:pPr>
        <w:pStyle w:val="Normal"/>
        <w:tabs>
          <w:tab w:val="left" w:pos="1763" w:leader="none"/>
          <w:tab w:val="left" w:pos="2910" w:leader="none"/>
        </w:tabs>
        <w:spacing w:lineRule="exact" w:line="161" w:before="136" w:after="0"/>
        <w:ind w:left="471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12.83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 x.83</w:t>
      </w:r>
      <w:r/>
    </w:p>
    <w:p>
      <w:pPr>
        <w:pStyle w:val="Normal"/>
        <w:tabs>
          <w:tab w:val="left" w:pos="1768" w:leader="none"/>
          <w:tab w:val="left" w:pos="2848" w:leader="none"/>
          <w:tab w:val="left" w:pos="3044" w:leader="none"/>
        </w:tabs>
        <w:spacing w:lineRule="exact" w:line="161" w:before="141" w:after="0"/>
        <w:ind w:left="413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164.52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.52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8" w:leader="none"/>
          <w:tab w:val="left" w:pos="2848" w:leader="none"/>
        </w:tabs>
        <w:spacing w:lineRule="exact" w:line="138" w:before="23" w:after="0"/>
        <w:ind w:left="41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164.52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040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12"/>
          <w:szCs w:val="12"/>
        </w:rPr>
        <w:t>1.</w:t>
      </w:r>
      <w:r>
        <w:rPr>
          <w:rFonts w:cs="Times New Roman" w:ascii="Times New Roman" w:hAnsi="Times New Roman"/>
          <w:color w:val="000000"/>
          <w:spacing w:val="0"/>
          <w:w w:val="127"/>
          <w:sz w:val="14"/>
          <w:szCs w:val="14"/>
        </w:rPr>
        <w:t>.52</w:t>
      </w:r>
      <w:r/>
    </w:p>
    <w:p>
      <w:pPr>
        <w:pStyle w:val="Normal"/>
        <w:tabs>
          <w:tab w:val="left" w:pos="1768" w:leader="none"/>
          <w:tab w:val="left" w:pos="2742" w:leader="none"/>
          <w:tab w:val="left" w:pos="3044" w:leader="none"/>
        </w:tabs>
        <w:spacing w:lineRule="exact" w:line="161" w:before="155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9,971.81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9,9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.81</w:t>
      </w:r>
      <w:r/>
    </w:p>
    <w:p>
      <w:pPr>
        <w:pStyle w:val="Normal"/>
        <w:tabs>
          <w:tab w:val="left" w:pos="1768" w:leader="none"/>
          <w:tab w:val="left" w:pos="2742" w:leader="none"/>
        </w:tabs>
        <w:spacing w:lineRule="exact" w:line="161" w:before="141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3,734.01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3,73 .01</w:t>
      </w:r>
      <w:r/>
    </w:p>
    <w:p>
      <w:pPr>
        <w:pStyle w:val="Normal"/>
        <w:tabs>
          <w:tab w:val="left" w:pos="1768" w:leader="none"/>
          <w:tab w:val="left" w:pos="2742" w:leader="none"/>
        </w:tabs>
        <w:spacing w:lineRule="exact" w:line="161" w:before="141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6,237.80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6,23'.80</w:t>
      </w:r>
      <w:r/>
    </w:p>
    <w:p>
      <w:pPr>
        <w:pStyle w:val="Normal"/>
        <w:tabs>
          <w:tab w:val="left" w:pos="1772" w:leader="none"/>
          <w:tab w:val="left" w:pos="3078" w:leader="none"/>
        </w:tabs>
        <w:spacing w:lineRule="exact" w:line="161" w:before="142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24.78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94"/>
          <w:sz w:val="14"/>
          <w:szCs w:val="14"/>
        </w:rPr>
        <w:t>78</w:t>
      </w:r>
      <w:r/>
    </w:p>
    <w:p>
      <w:pPr>
        <w:pStyle w:val="Normal"/>
        <w:tabs>
          <w:tab w:val="left" w:pos="1772" w:leader="none"/>
          <w:tab w:val="left" w:pos="2996" w:leader="none"/>
        </w:tabs>
        <w:spacing w:lineRule="exact" w:line="161" w:before="146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24.78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•78</w:t>
      </w:r>
      <w:r/>
    </w:p>
    <w:p>
      <w:pPr>
        <w:pStyle w:val="Normal"/>
        <w:tabs>
          <w:tab w:val="left" w:pos="1768" w:leader="none"/>
          <w:tab w:val="left" w:pos="2675" w:leader="none"/>
          <w:tab w:val="left" w:pos="2992" w:leader="none"/>
        </w:tabs>
        <w:spacing w:lineRule="exact" w:line="161" w:before="141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62,778.50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62,7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:.50</w:t>
      </w:r>
      <w:r/>
    </w:p>
    <w:p>
      <w:pPr>
        <w:pStyle w:val="Normal"/>
        <w:tabs>
          <w:tab w:val="left" w:pos="1768" w:leader="none"/>
          <w:tab w:val="left" w:pos="2675" w:leader="none"/>
          <w:tab w:val="left" w:pos="3078" w:leader="none"/>
        </w:tabs>
        <w:spacing w:lineRule="exact" w:line="161" w:before="142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62,766.11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62,7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90"/>
          <w:sz w:val="14"/>
          <w:szCs w:val="14"/>
        </w:rPr>
        <w:t>11</w:t>
      </w:r>
      <w:r/>
    </w:p>
    <w:p>
      <w:pPr>
        <w:pStyle w:val="Normal"/>
        <w:tabs>
          <w:tab w:val="left" w:pos="1768" w:leader="none"/>
          <w:tab w:val="left" w:pos="2910" w:leader="none"/>
        </w:tabs>
        <w:spacing w:lineRule="exact" w:line="161" w:before="141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12.39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I .39</w:t>
      </w:r>
      <w:r/>
    </w:p>
    <w:p>
      <w:pPr>
        <w:pStyle w:val="Normal"/>
        <w:tabs>
          <w:tab w:val="left" w:pos="1772" w:leader="none"/>
          <w:tab w:val="left" w:pos="2843" w:leader="none"/>
          <w:tab w:val="left" w:pos="3073" w:leader="none"/>
        </w:tabs>
        <w:spacing w:lineRule="exact" w:line="161" w:before="142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775,22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2z</w:t>
      </w:r>
      <w:r/>
    </w:p>
    <w:p>
      <w:pPr>
        <w:pStyle w:val="Normal"/>
        <w:tabs>
          <w:tab w:val="left" w:pos="1772" w:leader="none"/>
          <w:tab w:val="left" w:pos="2843" w:leader="none"/>
        </w:tabs>
        <w:spacing w:lineRule="exact" w:line="161" w:before="141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664.85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4"/>
          <w:szCs w:val="14"/>
        </w:rPr>
        <w:t>6..85</w:t>
      </w:r>
      <w:r/>
    </w:p>
    <w:p>
      <w:pPr>
        <w:pStyle w:val="Normal"/>
        <w:tabs>
          <w:tab w:val="left" w:pos="1772" w:leader="none"/>
          <w:tab w:val="left" w:pos="2843" w:leader="none"/>
        </w:tabs>
        <w:spacing w:lineRule="exact" w:line="161" w:before="141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110.37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11 x.37</w:t>
      </w:r>
      <w:r/>
    </w:p>
    <w:p>
      <w:pPr>
        <w:pStyle w:val="Normal"/>
        <w:tabs>
          <w:tab w:val="left" w:pos="1763" w:leader="none"/>
          <w:tab w:val="left" w:pos="2680" w:leader="none"/>
        </w:tabs>
        <w:spacing w:lineRule="exact" w:line="161" w:before="151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23,584.81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4"/>
          <w:szCs w:val="14"/>
        </w:rPr>
        <w:t>23,5 .81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70" w:space="160"/>
            <w:col w:w="3041"/>
          </w:cols>
          <w:formProt w:val="false"/>
          <w:textDirection w:val="lrTb"/>
        </w:sectPr>
      </w:pPr>
    </w:p>
    <w:p>
      <w:pPr>
        <w:pStyle w:val="Normal"/>
        <w:tabs>
          <w:tab w:val="left" w:pos="1439" w:leader="none"/>
        </w:tabs>
        <w:spacing w:lineRule="exact" w:line="161" w:before="141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83413001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Materiales e Instrumental de Laboratorlos y Uso Medico</w:t>
      </w:r>
      <w:r/>
    </w:p>
    <w:p>
      <w:pPr>
        <w:pStyle w:val="Normal"/>
        <w:tabs>
          <w:tab w:val="left" w:pos="1449" w:leader="none"/>
        </w:tabs>
        <w:spacing w:lineRule="exact" w:line="161" w:before="142" w:after="0"/>
        <w:ind w:left="4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83413002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Materlales Informglcos</w:t>
      </w:r>
      <w:r/>
    </w:p>
    <w:p>
      <w:pPr>
        <w:pStyle w:val="Normal"/>
        <w:spacing w:lineRule="exact" w:line="161" w:before="3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"</w:t>
      </w:r>
      <w:r/>
    </w:p>
    <w:p>
      <w:pPr>
        <w:pStyle w:val="Normal"/>
        <w:spacing w:lineRule="exact" w:line="133" w:before="0" w:after="0"/>
        <w:ind w:left="7689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990" w:leader="none"/>
          <w:tab w:val="left" w:pos="2435" w:leader="none"/>
          <w:tab w:val="left" w:pos="3409" w:leader="none"/>
        </w:tabs>
        <w:spacing w:lineRule="exact" w:line="133" w:before="1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9,192.78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9,1•'.78</w:t>
      </w:r>
      <w:r/>
    </w:p>
    <w:p>
      <w:pPr>
        <w:pStyle w:val="Normal"/>
        <w:tabs>
          <w:tab w:val="left" w:pos="932" w:leader="none"/>
          <w:tab w:val="left" w:pos="2435" w:leader="none"/>
          <w:tab w:val="left" w:pos="3351" w:leader="none"/>
          <w:tab w:val="left" w:pos="3735" w:leader="none"/>
        </w:tabs>
        <w:spacing w:lineRule="exact" w:line="161" w:before="15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12,138.45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 xml:space="preserve">12,1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4017" w:space="110"/>
            <w:col w:w="2086" w:space="160"/>
            <w:col w:w="3597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4" w:after="0"/>
        <w:ind w:left="3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3"/>
          <w:sz w:val="14"/>
          <w:szCs w:val="14"/>
        </w:rPr>
        <w:t>I</w:t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0" w:after="0"/>
        <w:ind w:left="3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0" w:before="54" w:after="0"/>
        <w:ind w:left="32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3"/>
          <w:sz w:val="60"/>
          <w:szCs w:val="60"/>
          <w:u w:val="single"/>
        </w:rPr>
        <w:t>I</w:t>
      </w:r>
      <w:r/>
    </w:p>
    <w:p>
      <w:pPr>
        <w:pStyle w:val="Normal"/>
        <w:spacing w:lineRule="exact" w:line="207" w:before="110" w:after="0"/>
        <w:ind w:left="4939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86" w:after="0"/>
        <w:ind w:left="4291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144" w:leader="none"/>
        </w:tabs>
        <w:spacing w:lineRule="exact" w:line="207" w:before="18" w:after="0"/>
        <w:ind w:left="3706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43" w:after="0"/>
        <w:ind w:left="4954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1" w:after="0"/>
        <w:ind w:left="8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Agrupacion Operational :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4  Recursos de Actividades Especiales 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327" w:leader="none"/>
          <w:tab w:val="left" w:pos="6755" w:leader="none"/>
        </w:tabs>
        <w:spacing w:lineRule="exact" w:line="161" w:before="35" w:after="0"/>
        <w:ind w:left="207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45" w:after="0"/>
        <w:ind w:left="6595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95" w:leader="none"/>
          <w:tab w:val="left" w:pos="7326" w:leader="none"/>
        </w:tabs>
        <w:spacing w:lineRule="exact" w:line="161" w:before="14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83413004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Materlales Elactricos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091" w:leader="none"/>
          <w:tab w:val="left" w:pos="7326" w:leader="none"/>
        </w:tabs>
        <w:spacing w:lineRule="exact" w:line="161" w:before="146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83415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Blenes de Uso y Consumo Diverso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2"/>
          <w:szCs w:val="12"/>
        </w:rPr>
        <w:t>0.0D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91" w:leader="none"/>
          <w:tab w:val="left" w:pos="7326" w:leader="none"/>
        </w:tabs>
        <w:spacing w:lineRule="exact" w:line="138" w:before="23" w:after="0"/>
        <w:ind w:left="2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83415001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Herramientas, Repuestos y Accesorbs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1091" w:leader="none"/>
          <w:tab w:val="left" w:pos="7326" w:leader="none"/>
        </w:tabs>
        <w:spacing w:lineRule="exact" w:line="161" w:before="145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83415099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Blenes de Uso y Consumo Dlversos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42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Servlclos </w:t>
      </w:r>
      <w:r>
        <w:rPr>
          <w:rFonts w:cs="Times New Roman" w:ascii="Times New Roman" w:hAnsi="Times New Roman"/>
          <w:color w:val="000000"/>
          <w:spacing w:val="-2"/>
          <w:w w:val="100"/>
          <w:sz w:val="16"/>
          <w:szCs w:val="16"/>
        </w:rPr>
        <w:t xml:space="preserve">BasIcas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000</w:t>
      </w:r>
      <w:r/>
    </w:p>
    <w:p>
      <w:pPr>
        <w:pStyle w:val="Normal"/>
        <w:spacing w:lineRule="exact" w:line="138" w:before="30" w:after="0"/>
        <w:ind w:left="459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29" w:before="0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83417003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Servlclos de TelecomunIcaciones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38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83419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Mantenlmlento y Reparaclon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41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83419001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Mantenlmlentos y Reparaciones de Blenes Muebles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37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83423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Otros Servicios y Arrendamlentos Diversos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/>
    </w:p>
    <w:p>
      <w:pPr>
        <w:pStyle w:val="Normal"/>
        <w:tabs>
          <w:tab w:val="left" w:pos="1076" w:leader="none"/>
          <w:tab w:val="left" w:pos="7316" w:leader="none"/>
        </w:tabs>
        <w:spacing w:lineRule="exact" w:line="161" w:before="13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83423001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Atenclones OflcIales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38" w:before="23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83423099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Servlclos Generales y Arrendamlentos Dlversos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6" w:leader="none"/>
        </w:tabs>
        <w:spacing w:lineRule="exact" w:line="161" w:before="145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Arrendamlentos y Derechos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4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83425002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De Blenes Inmuebles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83427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Pasajes y Vigticos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0.0Q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42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83427001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Pasajes al Interior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81" w:leader="none"/>
          <w:tab w:val="left" w:pos="7316" w:leader="none"/>
        </w:tabs>
        <w:spacing w:lineRule="exact" w:line="161" w:before="14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83427002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PasaJes at Exterior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67" w:leader="none"/>
          <w:tab w:val="left" w:pos="7311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83427004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Vlaticos por Cam's&amp; Externa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83429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Servicios Tecnicos y Profeslonales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83429004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Servlclos de Contabilldad y Auditoria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83429005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Servicios de Capacitation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02" w:leader="none"/>
        </w:tabs>
        <w:spacing w:lineRule="exact" w:line="161" w:before="12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Gastos en Bienes Capitalizables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4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83503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Equlpos Medicos y de Laboratorlos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83503001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Equlpos Medicos y de Laboratorlos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spacing w:lineRule="exact" w:line="161" w:before="30" w:after="0"/>
        <w:ind w:left="457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,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26" w:before="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83505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Equlpos de Transporte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67" w:leader="none"/>
          <w:tab w:val="left" w:pos="7311" w:leader="none"/>
        </w:tabs>
        <w:spacing w:lineRule="exact" w:line="161" w:before="132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83505001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Vehiculos de Transporte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83507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Maquinaria, Equip° y MobI9ario Divers°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38" w:before="2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83507002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Equipos Informaticos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4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83507003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Maquinarias y Equipos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83507004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Herramientas y Repuestos Principales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067" w:leader="none"/>
          <w:tab w:val="left" w:pos="7302" w:leader="none"/>
        </w:tabs>
        <w:spacing w:lineRule="exact" w:line="161" w:before="13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836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Gastos Financieros y Otros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11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83603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Impuestos, Tasas y Derechos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76" w:leader="none"/>
          <w:tab w:val="left" w:pos="7302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83603008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Derechos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067" w:leader="none"/>
          <w:tab w:val="left" w:pos="7302" w:leader="none"/>
        </w:tabs>
        <w:spacing w:lineRule="exact" w:line="161" w:before="14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85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Ingresos de Gestion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67" w:leader="none"/>
          <w:tab w:val="left" w:pos="7302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Ingresos por Ventas de Bienes y Servicios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62" w:leader="none"/>
          <w:tab w:val="left" w:pos="7302" w:leader="none"/>
        </w:tabs>
        <w:spacing w:lineRule="exact" w:line="161" w:before="14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85807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yenta de Servicios Peblicos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067" w:leader="none"/>
          <w:tab w:val="left" w:pos="7302" w:leader="none"/>
        </w:tabs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 xml:space="preserve">85807002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Servicios de Educaclon y 5alud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0" w:after="0"/>
        <w:ind w:left="565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827" w:leader="none"/>
        </w:tabs>
        <w:spacing w:lineRule="exact" w:line="161" w:before="96" w:after="0"/>
        <w:ind w:left="521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  <w:u w:val="single"/>
        </w:rPr>
        <w:t>Sub</w:t>
      </w: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 xml:space="preserve"> Total Titulo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3,122,704,04</w:t>
      </w:r>
      <w:r/>
    </w:p>
    <w:p>
      <w:pPr>
        <w:pStyle w:val="Normal"/>
        <w:spacing w:lineRule="exact" w:line="161" w:before="0" w:after="0"/>
        <w:ind w:left="63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3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288" w:leader="none"/>
        </w:tabs>
        <w:spacing w:lineRule="exact" w:line="161" w:before="6" w:after="0"/>
        <w:ind w:left="590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 xml:space="preserve">Total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288" w:before="34" w:after="0"/>
        <w:ind w:left="2208" w:right="677" w:hanging="0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 xml:space="preserve">16107/201.5 </w:t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5 de</w:t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4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7" w:leader="none"/>
          <w:tab w:val="left" w:pos="2377" w:leader="none"/>
          <w:tab w:val="left" w:pos="3212" w:leader="none"/>
        </w:tabs>
        <w:spacing w:lineRule="exact" w:line="161" w:before="1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16" w:after="0"/>
        <w:ind w:left="214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732" w:leader="none"/>
        </w:tabs>
        <w:spacing w:lineRule="exact" w:line="138" w:before="61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2,253.58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2,253.58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732" w:leader="none"/>
        </w:tabs>
        <w:spacing w:lineRule="exact" w:line="138" w:before="26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2,867.23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2,864.23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732" w:leader="none"/>
        </w:tabs>
        <w:spacing w:lineRule="exact" w:line="138" w:before="27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2,474.38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2,474.38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833" w:leader="none"/>
        </w:tabs>
        <w:spacing w:lineRule="exact" w:line="138" w:before="26" w:after="0"/>
        <w:ind w:left="39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392.85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39-?.85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896" w:leader="none"/>
        </w:tabs>
        <w:spacing w:lineRule="exact" w:line="138" w:before="27" w:after="0"/>
        <w:ind w:left="46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57.12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896" w:leader="none"/>
        </w:tabs>
        <w:spacing w:lineRule="exact" w:line="138" w:before="16" w:after="0"/>
        <w:ind w:left="46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57.12</w:t>
      </w:r>
      <w:r/>
    </w:p>
    <w:p>
      <w:pPr>
        <w:pStyle w:val="Normal"/>
        <w:tabs>
          <w:tab w:val="left" w:pos="1758" w:leader="none"/>
          <w:tab w:val="left" w:pos="2723" w:leader="none"/>
        </w:tabs>
        <w:spacing w:lineRule="exact" w:line="161" w:before="146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9,919.52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0,91).52</w:t>
      </w:r>
      <w:r/>
    </w:p>
    <w:p>
      <w:pPr>
        <w:pStyle w:val="Normal"/>
        <w:tabs>
          <w:tab w:val="left" w:pos="1758" w:leader="none"/>
          <w:tab w:val="left" w:pos="2723" w:leader="none"/>
        </w:tabs>
        <w:spacing w:lineRule="exact" w:line="161" w:before="136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9,919.52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9,913.52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38" w:before="13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6,787.92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6,78-7.92</w:t>
      </w:r>
      <w:r/>
    </w:p>
    <w:p>
      <w:pPr>
        <w:pStyle w:val="Normal"/>
        <w:tabs>
          <w:tab w:val="left" w:pos="1753" w:leader="none"/>
          <w:tab w:val="left" w:pos="2824" w:leader="none"/>
        </w:tabs>
        <w:spacing w:lineRule="exact" w:line="161" w:before="145" w:after="0"/>
        <w:ind w:left="389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335.00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331.0o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38" w:before="18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6,452.92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6,452.92</w:t>
      </w:r>
      <w:r/>
    </w:p>
    <w:p>
      <w:pPr>
        <w:pStyle w:val="Normal"/>
        <w:tabs>
          <w:tab w:val="left" w:pos="1753" w:leader="none"/>
          <w:tab w:val="left" w:pos="2665" w:leader="none"/>
        </w:tabs>
        <w:spacing w:lineRule="exact" w:line="161" w:before="145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12,000.00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12,000.00</w:t>
      </w:r>
      <w:r/>
    </w:p>
    <w:p>
      <w:pPr>
        <w:pStyle w:val="Normal"/>
        <w:tabs>
          <w:tab w:val="left" w:pos="1753" w:leader="none"/>
          <w:tab w:val="left" w:pos="2665" w:leader="none"/>
        </w:tabs>
        <w:spacing w:lineRule="exact" w:line="161" w:before="142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12,000.00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12,000.00</w:t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61" w:before="141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7,649.67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7,64-3.67</w:t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61" w:before="142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3,905.55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3,901.55</w:t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61" w:before="141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2,544.12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2,544.12</w:t>
      </w:r>
      <w:r/>
    </w:p>
    <w:p>
      <w:pPr>
        <w:pStyle w:val="Normal"/>
        <w:tabs>
          <w:tab w:val="left" w:pos="1753" w:leader="none"/>
          <w:tab w:val="left" w:pos="2732" w:leader="none"/>
        </w:tabs>
        <w:spacing w:lineRule="exact" w:line="161" w:before="137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1,200.00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1,200.00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38" w:before="1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2,827.44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50"/>
          <w:sz w:val="12"/>
          <w:szCs w:val="12"/>
        </w:rPr>
        <w:t xml:space="preserve">am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2,821.44</w:t>
      </w:r>
      <w:r/>
    </w:p>
    <w:p>
      <w:pPr>
        <w:pStyle w:val="Normal"/>
        <w:tabs>
          <w:tab w:val="left" w:pos="1753" w:leader="none"/>
          <w:tab w:val="left" w:pos="2732" w:leader="none"/>
        </w:tabs>
        <w:spacing w:lineRule="exact" w:line="161" w:before="146" w:after="0"/>
        <w:ind w:left="293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1,061.95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1,061.95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38" w:before="17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1,765.49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1,76,3.49</w:t>
      </w:r>
      <w:r/>
    </w:p>
    <w:p>
      <w:pPr>
        <w:pStyle w:val="Normal"/>
        <w:spacing w:lineRule="exact" w:line="115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44" w:leader="none"/>
          <w:tab w:val="left" w:pos="2646" w:leader="none"/>
        </w:tabs>
        <w:spacing w:lineRule="exact" w:line="115" w:before="54" w:after="0"/>
        <w:ind w:left="2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58,725.34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58,72 5.34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660" w:leader="none"/>
        </w:tabs>
        <w:spacing w:lineRule="exact" w:line="138" w:before="35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16,039.88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16,03-3.88</w:t>
      </w:r>
      <w:r/>
    </w:p>
    <w:p>
      <w:pPr>
        <w:pStyle w:val="Normal"/>
        <w:tabs>
          <w:tab w:val="left" w:pos="1753" w:leader="none"/>
          <w:tab w:val="left" w:pos="2665" w:leader="none"/>
        </w:tabs>
        <w:spacing w:lineRule="exact" w:line="161" w:before="156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16,039.88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16,033.88</w:t>
      </w:r>
      <w:r/>
    </w:p>
    <w:p>
      <w:pPr>
        <w:pStyle w:val="Normal"/>
        <w:tabs>
          <w:tab w:val="left" w:pos="1753" w:leader="none"/>
          <w:tab w:val="left" w:pos="2833" w:leader="none"/>
        </w:tabs>
        <w:spacing w:lineRule="exact" w:line="161" w:before="141" w:after="0"/>
        <w:ind w:left="394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101.77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104.77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833" w:leader="none"/>
        </w:tabs>
        <w:spacing w:lineRule="exact" w:line="138" w:before="22" w:after="0"/>
        <w:ind w:left="39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101.77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10..77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651" w:leader="none"/>
        </w:tabs>
        <w:spacing w:lineRule="exact" w:line="138" w:before="27" w:after="0"/>
        <w:ind w:left="21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42,583.69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42,588.69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660" w:leader="none"/>
        </w:tabs>
        <w:spacing w:lineRule="exact" w:line="138" w:before="26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14,584.50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14,5644.50</w:t>
      </w:r>
      <w:r/>
    </w:p>
    <w:p>
      <w:pPr>
        <w:pStyle w:val="Normal"/>
        <w:tabs>
          <w:tab w:val="left" w:pos="1753" w:leader="none"/>
          <w:tab w:val="left" w:pos="2660" w:leader="none"/>
        </w:tabs>
        <w:spacing w:lineRule="exact" w:line="161" w:before="136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19,690.26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19,6913.26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723" w:leader="none"/>
        </w:tabs>
        <w:spacing w:lineRule="exact" w:line="138" w:before="18" w:after="0"/>
        <w:ind w:left="28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8,308.93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8,308.93</w:t>
      </w:r>
      <w:r/>
    </w:p>
    <w:p>
      <w:pPr>
        <w:pStyle w:val="Normal"/>
        <w:spacing w:lineRule="exact" w:line="115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44" w:leader="none"/>
          <w:tab w:val="left" w:pos="2963" w:leader="none"/>
        </w:tabs>
        <w:spacing w:lineRule="exact" w:line="115" w:before="54" w:after="0"/>
        <w:ind w:left="50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9.73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0"/>
          <w:szCs w:val="10"/>
        </w:rPr>
        <w:t>51.73</w:t>
      </w:r>
      <w:r/>
    </w:p>
    <w:p>
      <w:pPr>
        <w:pStyle w:val="Normal"/>
        <w:spacing w:lineRule="exact" w:line="161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968" w:leader="none"/>
        </w:tabs>
        <w:spacing w:lineRule="exact" w:line="161" w:before="2" w:after="0"/>
        <w:ind w:left="519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9.73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).73</w:t>
      </w:r>
      <w:r/>
    </w:p>
    <w:p>
      <w:pPr>
        <w:pStyle w:val="Normal"/>
        <w:spacing w:lineRule="exact" w:line="138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44" w:leader="none"/>
          <w:tab w:val="left" w:pos="2968" w:leader="none"/>
        </w:tabs>
        <w:spacing w:lineRule="exact" w:line="138" w:before="23" w:after="0"/>
        <w:ind w:left="50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9.73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073</w:t>
      </w:r>
      <w:r/>
    </w:p>
    <w:p>
      <w:pPr>
        <w:pStyle w:val="Normal"/>
        <w:tabs>
          <w:tab w:val="left" w:pos="1268" w:leader="none"/>
          <w:tab w:val="left" w:pos="2478" w:leader="none"/>
        </w:tabs>
        <w:spacing w:lineRule="exact" w:line="161" w:before="136" w:after="0"/>
        <w:ind w:left="509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1,013,827.91</w:t>
      </w:r>
      <w:r/>
    </w:p>
    <w:p>
      <w:pPr>
        <w:pStyle w:val="Normal"/>
        <w:tabs>
          <w:tab w:val="left" w:pos="1268" w:leader="none"/>
          <w:tab w:val="left" w:pos="2473" w:leader="none"/>
        </w:tabs>
        <w:spacing w:lineRule="exact" w:line="161" w:before="146" w:after="0"/>
        <w:ind w:left="509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1,023,81 /.91</w:t>
      </w:r>
      <w:r/>
    </w:p>
    <w:p>
      <w:pPr>
        <w:pStyle w:val="Normal"/>
        <w:tabs>
          <w:tab w:val="left" w:pos="1278" w:leader="none"/>
          <w:tab w:val="left" w:pos="2488" w:leader="none"/>
        </w:tabs>
        <w:spacing w:lineRule="exact" w:line="161" w:before="156" w:after="0"/>
        <w:ind w:left="509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1,023,827.91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1,023,817.91</w:t>
      </w:r>
      <w:r/>
    </w:p>
    <w:p>
      <w:pPr>
        <w:pStyle w:val="Normal"/>
        <w:tabs>
          <w:tab w:val="left" w:pos="1278" w:leader="none"/>
          <w:tab w:val="left" w:pos="2488" w:leader="none"/>
        </w:tabs>
        <w:spacing w:lineRule="exact" w:line="161" w:before="146" w:after="0"/>
        <w:ind w:left="509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1,023,827.91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1,023,827.91</w:t>
      </w:r>
      <w:r/>
    </w:p>
    <w:p>
      <w:pPr>
        <w:pStyle w:val="Normal"/>
        <w:spacing w:lineRule="exact" w:line="115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5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64" w:leader="none"/>
          <w:tab w:val="left" w:pos="2464" w:leader="none"/>
        </w:tabs>
        <w:spacing w:lineRule="exact" w:line="115" w:before="36" w:after="0"/>
        <w:ind w:left="13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0"/>
          <w:szCs w:val="10"/>
        </w:rPr>
        <w:t>3</w:t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41,275.61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1,073,104.35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3,854,53 5.81</w:t>
      </w:r>
      <w:r/>
    </w:p>
    <w:p>
      <w:pPr>
        <w:pStyle w:val="Normal"/>
        <w:spacing w:lineRule="exact" w:line="115" w:before="0" w:after="0"/>
        <w:ind w:left="84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4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4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54" w:leader="none"/>
          <w:tab w:val="left" w:pos="2963" w:leader="none"/>
        </w:tabs>
        <w:spacing w:lineRule="exact" w:line="115" w:before="29" w:after="0"/>
        <w:ind w:left="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 xml:space="preserve">4,31.1,144.40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4,311,144.40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1.00 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38" w:space="20"/>
            <w:col w:w="6447" w:space="160"/>
            <w:col w:w="3006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128" w:after="0"/>
        <w:ind w:left="12369" w:hanging="0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20" w:after="0"/>
        <w:ind w:left="651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Ramo de Sated</w:t>
      </w:r>
      <w:r/>
    </w:p>
    <w:p>
      <w:pPr>
        <w:pStyle w:val="Normal"/>
        <w:tabs>
          <w:tab w:val="left" w:pos="5776" w:leader="none"/>
        </w:tabs>
        <w:spacing w:lineRule="exact" w:line="235" w:before="14" w:after="0"/>
        <w:ind w:left="5375" w:right="2078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30 de Juni° del 2015</w:t>
      </w:r>
      <w:r/>
    </w:p>
    <w:p>
      <w:pPr>
        <w:pStyle w:val="Normal"/>
        <w:spacing w:lineRule="exact" w:line="184" w:before="105" w:after="0"/>
        <w:ind w:left="652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03" w:after="0"/>
        <w:ind w:left="5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6"/>
          <w:szCs w:val="16"/>
        </w:rPr>
        <w:t>Agrupadon OperadonaI : 4  Recursos de Actividades Especiales</w:t>
      </w:r>
      <w:r/>
    </w:p>
    <w:p>
      <w:pPr>
        <w:pStyle w:val="Normal"/>
        <w:spacing w:lineRule="exact" w:line="149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49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103" w:leader="none"/>
          <w:tab w:val="left" w:pos="9671" w:leader="none"/>
          <w:tab w:val="left" w:pos="10175" w:leader="none"/>
        </w:tabs>
        <w:spacing w:lineRule="exact" w:line="149" w:before="60" w:after="0"/>
        <w:ind w:left="38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 xml:space="preserve">SGASTOS GE-GEST/MC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  <w:u w:val="single"/>
        </w:rPr>
        <w:t>INGRESOSVEGESTION--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  <w:u w:val="single"/>
        </w:rPr>
        <w:t>-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42"/>
          <w:sz w:val="16"/>
          <w:szCs w:val="16"/>
          <w:u w:val="single"/>
        </w:rPr>
        <w:t>_</w:t>
      </w:r>
      <w:r/>
    </w:p>
    <w:p>
      <w:pPr>
        <w:pStyle w:val="Normal"/>
        <w:tabs>
          <w:tab w:val="left" w:pos="4847" w:leader="none"/>
          <w:tab w:val="left" w:pos="6561" w:leader="none"/>
          <w:tab w:val="left" w:pos="7175" w:leader="none"/>
        </w:tabs>
        <w:spacing w:lineRule="exact" w:line="138" w:before="57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 xml:space="preserve">Gastos en Personal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2"/>
          <w:sz w:val="10"/>
          <w:szCs w:val="10"/>
        </w:rPr>
        <w:t xml:space="preserve">93,506.95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3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Ingresos per Yentas de Bienes y Servidos</w:t>
      </w:r>
      <w:r/>
    </w:p>
    <w:p>
      <w:pPr>
        <w:pStyle w:val="Normal"/>
        <w:spacing w:lineRule="exact" w:line="138" w:before="26" w:after="0"/>
        <w:ind w:left="73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Vents de Servicios Publicos</w:t>
      </w:r>
      <w:r/>
    </w:p>
    <w:p>
      <w:pPr>
        <w:pStyle w:val="Normal"/>
        <w:spacing w:lineRule="exact" w:line="184" w:before="111" w:after="0"/>
        <w:ind w:left="1291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Pag. 1 de 2</w:t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56" w:leader="none"/>
        </w:tabs>
        <w:spacing w:lineRule="exact" w:line="115" w:before="20" w:after="0"/>
        <w:ind w:left="9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  <w:u w:val="single"/>
        </w:rPr>
        <w:t xml:space="preserve">CORRIENTE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  <w:u w:val="single"/>
        </w:rPr>
        <w:t>ANTERIOI4</w:t>
      </w:r>
      <w:r/>
    </w:p>
    <w:p>
      <w:pPr>
        <w:pStyle w:val="Normal"/>
        <w:tabs>
          <w:tab w:val="left" w:pos="1926" w:leader="none"/>
        </w:tabs>
        <w:spacing w:lineRule="exact" w:line="172" w:before="1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 xml:space="preserve">1,023,827.91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0.00</w:t>
      </w:r>
      <w:r/>
    </w:p>
    <w:p>
      <w:pPr>
        <w:pStyle w:val="Normal"/>
        <w:tabs>
          <w:tab w:val="left" w:pos="1964" w:leader="none"/>
        </w:tabs>
        <w:spacing w:lineRule="exact" w:line="138" w:before="49" w:after="0"/>
        <w:ind w:left="1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7011" w:space="160"/>
            <w:col w:w="2800"/>
          </w:cols>
          <w:formProt w:val="false"/>
          <w:textDirection w:val="lrTb"/>
        </w:sectPr>
      </w:pPr>
    </w:p>
    <w:p>
      <w:pPr>
        <w:pStyle w:val="Normal"/>
        <w:tabs>
          <w:tab w:val="left" w:pos="748" w:leader="none"/>
        </w:tabs>
        <w:spacing w:lineRule="exact" w:line="161" w:before="0" w:after="0"/>
        <w:ind w:left="676" w:right="1982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Remuneraclones Personal Eventual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Sueldos</w:t>
      </w:r>
      <w:r/>
    </w:p>
    <w:p>
      <w:pPr>
        <w:pStyle w:val="Normal"/>
        <w:tabs>
          <w:tab w:val="left" w:pos="748" w:leader="none"/>
        </w:tabs>
        <w:spacing w:lineRule="exact" w:line="235" w:before="11" w:after="0"/>
        <w:ind w:left="667" w:right="94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Contrib. Patronales a Inst de Seguridad Social PUblica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Par Remuneraciones Eventuates</w:t>
      </w:r>
      <w:r/>
    </w:p>
    <w:p>
      <w:pPr>
        <w:pStyle w:val="Normal"/>
        <w:tabs>
          <w:tab w:val="left" w:pos="753" w:leader="none"/>
        </w:tabs>
        <w:spacing w:lineRule="exact" w:line="235" w:before="5" w:after="0"/>
        <w:ind w:left="662" w:right="90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Contra,. Patronales a lost de Seguridad Social Privadas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Par Remuneraciones Eventuates</w:t>
      </w:r>
      <w:r/>
    </w:p>
    <w:p>
      <w:pPr>
        <w:pStyle w:val="Normal"/>
        <w:spacing w:lineRule="exact" w:line="138" w:before="77" w:after="0"/>
        <w:ind w:left="66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Indemnizadones</w:t>
      </w:r>
      <w:r/>
    </w:p>
    <w:p>
      <w:pPr>
        <w:pStyle w:val="Normal"/>
        <w:spacing w:lineRule="exact" w:line="138" w:before="102" w:after="0"/>
        <w:ind w:left="73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AlPersonal de Servicios Eventuates</w:t>
      </w:r>
      <w:r/>
    </w:p>
    <w:p>
      <w:pPr>
        <w:pStyle w:val="Normal"/>
        <w:spacing w:lineRule="exact" w:line="138" w:before="97" w:after="0"/>
        <w:ind w:left="54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Gastos en Bienes de Consume y Servicios</w:t>
      </w:r>
      <w:r/>
    </w:p>
    <w:p>
      <w:pPr>
        <w:pStyle w:val="Normal"/>
        <w:tabs>
          <w:tab w:val="left" w:pos="748" w:leader="none"/>
        </w:tabs>
        <w:spacing w:lineRule="exact" w:line="235" w:before="22" w:after="0"/>
        <w:ind w:left="667" w:right="1151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Productos Alimenticios, Agropecuartos y Forestales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Productos Alirnentidos pare Personas</w:t>
      </w:r>
      <w:r/>
    </w:p>
    <w:p>
      <w:pPr>
        <w:pStyle w:val="Normal"/>
        <w:spacing w:lineRule="exact" w:line="230" w:before="5" w:after="0"/>
        <w:ind w:left="671" w:right="1771" w:firstLine="72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Productos Agropecuarios y Forestales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Productos Textiles y Vestuarios</w:t>
      </w:r>
      <w:r/>
    </w:p>
    <w:p>
      <w:pPr>
        <w:pStyle w:val="Normal"/>
        <w:spacing w:lineRule="exact" w:line="138" w:before="86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Productos Textiles y Vestuados</w:t>
      </w:r>
      <w:r/>
    </w:p>
    <w:p>
      <w:pPr>
        <w:pStyle w:val="Normal"/>
        <w:tabs>
          <w:tab w:val="left" w:pos="748" w:leader="none"/>
        </w:tabs>
        <w:spacing w:lineRule="exact" w:line="225" w:before="31" w:after="0"/>
        <w:ind w:left="662" w:right="998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Materiales de Oficina, Productos de P-apel e Impresos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Productos de Papel </w:t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y carton</w:t>
      </w:r>
      <w:r/>
    </w:p>
    <w:p>
      <w:pPr>
        <w:pStyle w:val="Normal"/>
        <w:spacing w:lineRule="exact" w:line="138" w:before="87" w:after="0"/>
        <w:ind w:left="7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Materiales de Oficina</w:t>
      </w:r>
      <w:r/>
    </w:p>
    <w:p>
      <w:pPr>
        <w:pStyle w:val="Normal"/>
        <w:tabs>
          <w:tab w:val="left" w:pos="748" w:leader="none"/>
        </w:tabs>
        <w:spacing w:lineRule="exact" w:line="230" w:before="21" w:after="0"/>
        <w:ind w:left="667" w:right="226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Productos de Cuero y Caucho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Uantas y Neumaticos</w:t>
      </w:r>
      <w:r/>
    </w:p>
    <w:p>
      <w:pPr>
        <w:pStyle w:val="Normal"/>
        <w:tabs>
          <w:tab w:val="left" w:pos="739" w:leader="none"/>
        </w:tabs>
        <w:spacing w:lineRule="exact" w:line="235" w:before="6" w:after="0"/>
        <w:ind w:left="662" w:right="1266" w:hanging="0"/>
        <w:jc w:val="both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Producbas Quimioos, </w:t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 xml:space="preserve">Combustibles y LubricantiN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Productos Quirnicos</w:t>
      </w:r>
      <w:r/>
    </w:p>
    <w:p>
      <w:pPr>
        <w:pStyle w:val="Normal"/>
        <w:spacing w:lineRule="exact" w:line="235" w:before="0" w:after="0"/>
        <w:ind w:left="667" w:right="2120" w:firstLine="71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Combustibles y Lubricantes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Miner-ales y Productos Derivados</w:t>
      </w:r>
      <w:r/>
    </w:p>
    <w:p>
      <w:pPr>
        <w:pStyle w:val="Normal"/>
        <w:spacing w:lineRule="exact" w:line="233" w:before="0" w:after="0"/>
        <w:ind w:left="739" w:right="1338" w:firstLine="4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Mineralin no Melailicos y Productos Derivados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Minerales Metalicos y Productos Derivados</w:t>
      </w:r>
      <w:r/>
    </w:p>
    <w:p>
      <w:pPr>
        <w:pStyle w:val="Normal"/>
        <w:spacing w:lineRule="exact" w:line="138" w:before="76" w:after="0"/>
        <w:ind w:left="67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Materiales de Uso o Consumo</w:t>
      </w:r>
      <w:r/>
    </w:p>
    <w:p>
      <w:pPr>
        <w:pStyle w:val="Normal"/>
        <w:spacing w:lineRule="exact" w:line="235" w:before="18" w:after="0"/>
        <w:ind w:left="744" w:right="77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Materiales e Instrumental de Laboratorios y Uso Medico </w:t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Materiales Informatics</w:t>
      </w:r>
      <w:r/>
    </w:p>
    <w:p>
      <w:pPr>
        <w:pStyle w:val="Normal"/>
        <w:spacing w:lineRule="exact" w:line="138" w:before="76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Materiales Electrioas</w:t>
      </w:r>
      <w:r/>
    </w:p>
    <w:p>
      <w:pPr>
        <w:pStyle w:val="Normal"/>
        <w:tabs>
          <w:tab w:val="left" w:pos="734" w:leader="none"/>
        </w:tabs>
        <w:spacing w:lineRule="exact" w:line="240" w:before="13" w:after="0"/>
        <w:ind w:left="662" w:right="17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Bienes de Uso y Consumo Diverse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Herramientas, Repuestos y Accesorios</w:t>
      </w:r>
      <w:r/>
    </w:p>
    <w:p>
      <w:pPr>
        <w:pStyle w:val="Normal"/>
        <w:spacing w:lineRule="exact" w:line="230" w:before="5" w:after="0"/>
        <w:ind w:left="652" w:right="1905" w:firstLine="86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Bienes de Uso y Consumo Diversos </w:t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Servicios Basicos</w:t>
      </w:r>
      <w:r/>
    </w:p>
    <w:p>
      <w:pPr>
        <w:pStyle w:val="Normal"/>
        <w:spacing w:lineRule="exact" w:line="235" w:before="6" w:after="0"/>
        <w:ind w:left="652" w:right="2049" w:firstLine="81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Servicios de Telecomunicaciones </w:t>
      </w: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  <w:u w:val="single"/>
        </w:rPr>
        <w:t xml:space="preserve">Manter,--arta y </w:t>
      </w:r>
      <w:r>
        <w:rPr>
          <w:rFonts w:cs="Times New Roman" w:ascii="Times New Roman" w:hAnsi="Times New Roman"/>
          <w:b/>
          <w:color w:val="000000"/>
          <w:spacing w:val="0"/>
          <w:w w:val="124"/>
          <w:sz w:val="12"/>
          <w:szCs w:val="12"/>
          <w:u w:val="single"/>
        </w:rPr>
        <w:t>Peps-  r,</w:t>
      </w:r>
      <w:r/>
    </w:p>
    <w:p>
      <w:pPr>
        <w:pStyle w:val="Normal"/>
        <w:tabs>
          <w:tab w:val="left" w:pos="1849" w:leader="none"/>
        </w:tabs>
        <w:spacing w:lineRule="exact" w:line="108" w:before="0" w:after="0"/>
        <w:ind w:left="158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79,906.34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67" w:after="0"/>
        <w:ind w:left="15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79,906.34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7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5,434.23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102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5,434.23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7" w:after="0"/>
        <w:ind w:left="21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4,977.47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844" w:leader="none"/>
        </w:tabs>
        <w:spacing w:lineRule="exact" w:line="138" w:before="93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4,977.47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44" w:leader="none"/>
        </w:tabs>
        <w:spacing w:lineRule="exact" w:line="138" w:before="106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3,188.91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44" w:leader="none"/>
        </w:tabs>
        <w:spacing w:lineRule="exact" w:line="138" w:before="102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3,188.91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11" w:leader="none"/>
        </w:tabs>
        <w:spacing w:lineRule="exact" w:line="138" w:before="9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 xml:space="preserve">139,757.12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0.00</w:t>
      </w:r>
      <w:r/>
    </w:p>
    <w:p>
      <w:pPr>
        <w:pStyle w:val="Normal"/>
        <w:tabs>
          <w:tab w:val="left" w:pos="1844" w:leader="none"/>
        </w:tabs>
        <w:spacing w:lineRule="exact" w:line="138" w:before="92" w:after="0"/>
        <w:ind w:left="32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34838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102" w:after="0"/>
        <w:ind w:left="3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335.75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7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12.83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7" w:after="0"/>
        <w:ind w:left="3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164.52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7" w:after="0"/>
        <w:ind w:left="3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164.52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8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9,971.81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102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3,734.01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7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6,237.80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7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24.78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15" w:before="107" w:after="0"/>
        <w:ind w:left="389" w:hanging="0"/>
        <w:jc w:val="left"/>
      </w:pPr>
      <w:r>
        <w:rPr>
          <w:rFonts w:cs="Times New Roman" w:ascii="Times New Roman" w:hAnsi="Times New Roman"/>
          <w:i/>
          <w:color w:val="000000"/>
          <w:spacing w:val="0"/>
          <w:w w:val="126"/>
          <w:sz w:val="10"/>
          <w:szCs w:val="10"/>
        </w:rPr>
        <w:t xml:space="preserve">24.78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6" w:after="0"/>
        <w:ind w:left="15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62,778.50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102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62,766.11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7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12.39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102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775.22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3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664.85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2" w:after="0"/>
        <w:ind w:left="33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110.37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7" w:after="0"/>
        <w:ind w:left="1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23,584.81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9" w:leader="none"/>
        </w:tabs>
        <w:spacing w:lineRule="exact" w:line="138" w:before="93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9,192.78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0.04</w:t>
      </w:r>
      <w:r/>
    </w:p>
    <w:p>
      <w:pPr>
        <w:pStyle w:val="Normal"/>
        <w:tabs>
          <w:tab w:val="left" w:pos="1859" w:leader="none"/>
        </w:tabs>
        <w:spacing w:lineRule="exact" w:line="138" w:before="102" w:after="0"/>
        <w:ind w:left="1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12,138.45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2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2,253.58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49" w:leader="none"/>
        </w:tabs>
        <w:spacing w:lineRule="exact" w:line="138" w:before="97" w:after="0"/>
        <w:ind w:left="2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2,867.23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102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2,474.38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3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392.85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7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57.12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102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57.12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854" w:leader="none"/>
        </w:tabs>
        <w:spacing w:lineRule="exact" w:line="138" w:before="97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  <w:u w:val="single"/>
        </w:rPr>
        <w:t xml:space="preserve">0,0,0_52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  <w:u w:val="single"/>
        </w:rPr>
        <w:t>0 00</w:t>
      </w:r>
      <w:r/>
    </w:p>
    <w:p>
      <w:pPr>
        <w:pStyle w:val="Normal"/>
        <w:tabs>
          <w:tab w:val="left" w:pos="4182" w:leader="none"/>
          <w:tab w:val="left" w:pos="6001" w:leader="none"/>
        </w:tabs>
        <w:spacing w:lineRule="exact" w:line="138" w:before="54" w:after="0"/>
        <w:ind w:left="21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Serviaos de EducaciOn y Salud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4057" w:leader="none"/>
          <w:tab w:val="left" w:pos="5968" w:leader="none"/>
        </w:tabs>
        <w:spacing w:lineRule="exact" w:line="184" w:before="25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  <w:u w:val="single"/>
        </w:rPr>
        <w:t xml:space="preserve">SUB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0"/>
          <w:szCs w:val="10"/>
          <w:u w:val="single"/>
        </w:rPr>
        <w:t xml:space="preserve">TOTAL INGRESOS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 xml:space="preserve">1,023,827.91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917" w:space="160"/>
            <w:col w:w="1357" w:space="160"/>
            <w:col w:w="5377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27" w:after="0"/>
        <w:ind w:left="12379" w:hanging="0"/>
      </w:pPr>
      <w:r>
        <w:rPr>
          <w:rFonts w:cs="Times New Roman" w:ascii="Times New Roman" w:hAnsi="Times New Roman"/>
          <w:b/>
          <w:color w:val="000000"/>
          <w:spacing w:val="5"/>
          <w:w w:val="132"/>
          <w:sz w:val="14"/>
          <w:szCs w:val="14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50" w:after="0"/>
        <w:ind w:left="55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Agrupacion Operational :</w:t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70" w:after="0"/>
        <w:ind w:left="398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  <w:u w:val="single"/>
        </w:rPr>
        <w:t>:,GASTOSMEGIES1101C..</w:t>
      </w:r>
      <w:r/>
    </w:p>
    <w:p>
      <w:pPr>
        <w:pStyle w:val="Normal"/>
        <w:spacing w:lineRule="exact" w:line="161" w:before="48" w:after="0"/>
        <w:ind w:left="3788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Saiud</w:t>
      </w:r>
      <w:r/>
    </w:p>
    <w:p>
      <w:pPr>
        <w:pStyle w:val="Normal"/>
        <w:tabs>
          <w:tab w:val="left" w:pos="3091" w:leader="none"/>
        </w:tabs>
        <w:spacing w:lineRule="exact" w:line="240" w:before="9" w:after="0"/>
        <w:ind w:left="2650" w:right="3473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29"/>
          <w:sz w:val="14"/>
          <w:szCs w:val="14"/>
        </w:rPr>
        <w:t xml:space="preserve">1 de   Enero  al </w:t>
      </w:r>
      <w:r>
        <w:rPr>
          <w:rFonts w:cs="Times New Roman" w:ascii="Times New Roman" w:hAnsi="Times New Roman"/>
          <w:b/>
          <w:color w:val="000000"/>
          <w:spacing w:val="0"/>
          <w:w w:val="127"/>
          <w:sz w:val="14"/>
          <w:szCs w:val="14"/>
        </w:rPr>
        <w:t>30 de Junk) del 2015</w:t>
      </w:r>
      <w:r/>
    </w:p>
    <w:p>
      <w:pPr>
        <w:pStyle w:val="Normal"/>
        <w:spacing w:lineRule="exact" w:line="161" w:before="119" w:after="0"/>
        <w:ind w:left="380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271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4   Recursos de Actividades Especiales</w:t>
      </w:r>
      <w:r/>
    </w:p>
    <w:p>
      <w:pPr>
        <w:pStyle w:val="Normal"/>
        <w:spacing w:lineRule="exact" w:line="184" w:before="0" w:after="0"/>
        <w:ind w:left="4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0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44" w:leader="none"/>
          <w:tab w:val="left" w:pos="3448" w:leader="none"/>
        </w:tabs>
        <w:spacing w:lineRule="exact" w:line="184" w:before="175" w:after="0"/>
        <w:ind w:left="13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44"/>
          <w:sz w:val="16"/>
          <w:szCs w:val="16"/>
          <w:u w:val="single"/>
        </w:rPr>
        <w:t>ki.."</w:t>
      </w:r>
      <w:r>
        <w:rPr>
          <w:rFonts w:cs="Times New Roman" w:ascii="Times New Roman" w:hAnsi="Times New Roman"/>
          <w:color w:val="000000"/>
          <w:spacing w:val="0"/>
          <w:w w:val="44"/>
          <w:sz w:val="14"/>
          <w:szCs w:val="14"/>
          <w:u w:val="single"/>
        </w:rPr>
        <w:t xml:space="preserve">: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87"/>
          <w:sz w:val="14"/>
          <w:szCs w:val="14"/>
          <w:u w:val="single"/>
        </w:rPr>
        <w:t>74</w:t>
      </w:r>
      <w:r>
        <w:rPr>
          <w:rFonts w:cs="Times New Roman" w:ascii="Times New Roman" w:hAnsi="Times New Roman"/>
          <w:color w:val="000000"/>
          <w:spacing w:val="0"/>
          <w:w w:val="150"/>
          <w:sz w:val="14"/>
          <w:szCs w:val="14"/>
          <w:u w:val="single"/>
        </w:rPr>
        <w:t>=</w:t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  <w:u w:val="single"/>
        </w:rPr>
        <w:t xml:space="preserve">001t1ENTEI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1"/>
          <w:sz w:val="18"/>
          <w:szCs w:val="18"/>
          <w:u w:val="single"/>
        </w:rPr>
        <w:t>ANTERTOO</w:t>
      </w:r>
      <w:r/>
    </w:p>
    <w:p>
      <w:pPr>
        <w:pStyle w:val="Normal"/>
        <w:spacing w:lineRule="exact" w:line="161" w:before="139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Pag. 2 de 2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678" w:space="60"/>
            <w:col w:w="6094" w:space="160"/>
            <w:col w:w="1979"/>
          </w:cols>
          <w:formProt w:val="false"/>
          <w:textDirection w:val="lrTb"/>
        </w:sectPr>
      </w:pPr>
    </w:p>
    <w:p>
      <w:pPr>
        <w:pStyle w:val="Normal"/>
        <w:tabs>
          <w:tab w:val="left" w:pos="4996" w:leader="none"/>
          <w:tab w:val="left" w:pos="6595" w:leader="none"/>
        </w:tabs>
        <w:spacing w:lineRule="exact" w:line="207" w:before="8" w:after="0"/>
        <w:ind w:left="504" w:right="0" w:firstLine="230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Mantenimientos y Reparadones de Bienes Muebles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>9,919.52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96" w:leader="none"/>
          <w:tab w:val="left" w:pos="6590" w:leader="none"/>
        </w:tabs>
        <w:spacing w:lineRule="exact" w:line="207" w:before="29" w:after="0"/>
        <w:ind w:left="504" w:right="0" w:firstLine="153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Otros Servicios y An-endamientos Diversos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>6,787.92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097" w:leader="none"/>
          <w:tab w:val="left" w:pos="6590" w:leader="none"/>
        </w:tabs>
        <w:spacing w:lineRule="exact" w:line="207" w:before="23" w:after="0"/>
        <w:ind w:left="504" w:right="0" w:firstLine="225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Atenciones Oficiales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2"/>
          <w:sz w:val="18"/>
          <w:szCs w:val="18"/>
        </w:rPr>
        <w:t>335.00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96" w:leader="none"/>
          <w:tab w:val="left" w:pos="6595" w:leader="none"/>
        </w:tabs>
        <w:spacing w:lineRule="exact" w:line="207" w:before="38" w:after="0"/>
        <w:ind w:left="504" w:right="0" w:firstLine="225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Servicios'Generales </w:t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y Arrendamientos Diversos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>6,452.92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39" w:leader="none"/>
          <w:tab w:val="left" w:pos="6580" w:leader="none"/>
        </w:tabs>
        <w:spacing w:lineRule="exact" w:line="207" w:before="18" w:after="0"/>
        <w:ind w:left="504" w:right="0" w:firstLine="144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Arrendamientos y Derechos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>12,000.00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39" w:leader="none"/>
          <w:tab w:val="left" w:pos="6595" w:leader="none"/>
        </w:tabs>
        <w:spacing w:lineRule="exact" w:line="207" w:before="28" w:after="0"/>
        <w:ind w:left="504" w:right="0" w:firstLine="230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De Bienes inmuebles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>12,000.00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96" w:leader="none"/>
          <w:tab w:val="left" w:pos="6590" w:leader="none"/>
        </w:tabs>
        <w:spacing w:lineRule="exact" w:line="207" w:before="29" w:after="0"/>
        <w:ind w:left="504" w:right="0" w:firstLine="153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Pasajes y Vieticos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>7,649.67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96" w:leader="none"/>
          <w:tab w:val="left" w:pos="6595" w:leader="none"/>
        </w:tabs>
        <w:spacing w:lineRule="exact" w:line="207" w:before="28" w:after="0"/>
        <w:ind w:left="504" w:right="0" w:firstLine="230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Pasajes al Interior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>3,905.55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006" w:leader="none"/>
          <w:tab w:val="left" w:pos="6595" w:leader="none"/>
        </w:tabs>
        <w:spacing w:lineRule="exact" w:line="207" w:before="28" w:after="0"/>
        <w:ind w:left="504" w:right="0" w:firstLine="230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Pasajes al Exterior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9"/>
          <w:sz w:val="18"/>
          <w:szCs w:val="18"/>
        </w:rPr>
        <w:t>2,544.12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006" w:leader="none"/>
          <w:tab w:val="left" w:pos="6590" w:leader="none"/>
        </w:tabs>
        <w:spacing w:lineRule="exact" w:line="207" w:before="33" w:after="0"/>
        <w:ind w:left="504" w:right="0" w:firstLine="215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Viaticos por Comision Extema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9"/>
          <w:sz w:val="18"/>
          <w:szCs w:val="18"/>
        </w:rPr>
        <w:t>1,200.00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96" w:leader="none"/>
          <w:tab w:val="left" w:pos="6595" w:leader="none"/>
        </w:tabs>
        <w:spacing w:lineRule="exact" w:line="207" w:before="28" w:after="0"/>
        <w:ind w:left="504" w:right="0" w:firstLine="144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Servicios Tecnicos y Profesionales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>2,827.44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006" w:leader="none"/>
          <w:tab w:val="left" w:pos="6595" w:leader="none"/>
        </w:tabs>
        <w:spacing w:lineRule="exact" w:line="207" w:before="38" w:after="0"/>
        <w:ind w:left="504" w:right="0" w:firstLine="225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Servicios de'Contabilidad y Auditoria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9"/>
          <w:sz w:val="18"/>
          <w:szCs w:val="18"/>
        </w:rPr>
        <w:t>1,061.95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006" w:leader="none"/>
          <w:tab w:val="left" w:pos="6595" w:leader="none"/>
        </w:tabs>
        <w:spacing w:lineRule="exact" w:line="207" w:before="24" w:after="0"/>
        <w:ind w:left="504" w:right="0" w:firstLine="225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Servicios de Capacitation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9"/>
          <w:sz w:val="18"/>
          <w:szCs w:val="18"/>
        </w:rPr>
        <w:t>1,765.49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852" w:leader="none"/>
          <w:tab w:val="left" w:pos="6552" w:leader="none"/>
        </w:tabs>
        <w:spacing w:lineRule="exact" w:line="138" w:before="90" w:after="0"/>
        <w:ind w:left="504" w:right="0" w:firstLine="28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Gastos en Dienes Capitalizables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58,725.34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4948" w:leader="none"/>
          <w:tab w:val="left" w:pos="6595" w:leader="none"/>
        </w:tabs>
        <w:spacing w:lineRule="exact" w:line="207" w:before="40" w:after="0"/>
        <w:ind w:left="504" w:right="0" w:firstLine="144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Equipos Medicos y de Laboratorios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>16,039.88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48" w:leader="none"/>
          <w:tab w:val="left" w:pos="6595" w:leader="none"/>
        </w:tabs>
        <w:spacing w:lineRule="exact" w:line="207" w:before="33" w:after="0"/>
        <w:ind w:left="504" w:right="0" w:firstLine="225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</w:rPr>
        <w:t xml:space="preserve">Equipos Medicos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0"/>
          <w:szCs w:val="10"/>
        </w:rPr>
        <w:t xml:space="preserve">y de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Laboratories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>16,039.88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112" w:leader="none"/>
          <w:tab w:val="left" w:pos="6595" w:leader="none"/>
        </w:tabs>
        <w:spacing w:lineRule="exact" w:line="207" w:before="23" w:after="0"/>
        <w:ind w:left="504" w:right="0" w:firstLine="153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Equipos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de Trartsporte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2"/>
          <w:sz w:val="18"/>
          <w:szCs w:val="18"/>
        </w:rPr>
        <w:t>101.77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112" w:leader="none"/>
          <w:tab w:val="left" w:pos="6595" w:leader="none"/>
        </w:tabs>
        <w:spacing w:lineRule="exact" w:line="207" w:before="28" w:after="0"/>
        <w:ind w:left="504" w:right="0" w:firstLine="225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2"/>
          <w:szCs w:val="12"/>
        </w:rPr>
        <w:t>Vehiculos de Tiansporte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2"/>
          <w:sz w:val="18"/>
          <w:szCs w:val="18"/>
        </w:rPr>
        <w:t>101.77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39" w:leader="none"/>
          <w:tab w:val="left" w:pos="6595" w:leader="none"/>
        </w:tabs>
        <w:spacing w:lineRule="exact" w:line="207" w:before="33" w:after="0"/>
        <w:ind w:left="504" w:right="0" w:firstLine="153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 xml:space="preserve">Maquinaria, Equipo </w:t>
      </w:r>
      <w:r>
        <w:rPr>
          <w:rFonts w:cs="Times New Roman" w:ascii="Times New Roman" w:hAnsi="Times New Roman"/>
          <w:b/>
          <w:color w:val="000000"/>
          <w:spacing w:val="0"/>
          <w:w w:val="100"/>
          <w:sz w:val="10"/>
          <w:szCs w:val="10"/>
        </w:rPr>
        <w:t xml:space="preserve">y </w:t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Mabiliario Diverso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0"/>
          <w:sz w:val="18"/>
          <w:szCs w:val="18"/>
        </w:rPr>
        <w:t>42,583.69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48" w:leader="none"/>
          <w:tab w:val="left" w:pos="6595" w:leader="none"/>
        </w:tabs>
        <w:spacing w:lineRule="exact" w:line="207" w:before="19" w:after="0"/>
        <w:ind w:left="504" w:right="0" w:firstLine="23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0"/>
          <w:szCs w:val="10"/>
        </w:rPr>
        <w:t xml:space="preserve">Equipos </w:t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Informations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>14,584.50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948" w:leader="none"/>
          <w:tab w:val="left" w:pos="6595" w:leader="none"/>
        </w:tabs>
        <w:spacing w:lineRule="exact" w:line="207" w:before="23" w:after="0"/>
        <w:ind w:left="504" w:right="0" w:firstLine="225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Maquinarias y Equipos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>19,690.26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006" w:leader="none"/>
          <w:tab w:val="left" w:pos="6595" w:leader="none"/>
        </w:tabs>
        <w:spacing w:lineRule="exact" w:line="207" w:before="28" w:after="0"/>
        <w:ind w:left="504" w:right="0" w:firstLine="225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Herramientas y Repuestos Prindpales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83"/>
          <w:sz w:val="18"/>
          <w:szCs w:val="18"/>
        </w:rPr>
        <w:t>8,308.93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4"/>
          <w:sz w:val="18"/>
          <w:szCs w:val="18"/>
        </w:rPr>
        <w:t>0.00</w:t>
      </w:r>
      <w:r/>
    </w:p>
    <w:p>
      <w:pPr>
        <w:pStyle w:val="Normal"/>
        <w:tabs>
          <w:tab w:val="left" w:pos="5198" w:leader="none"/>
          <w:tab w:val="left" w:pos="6561" w:leader="none"/>
        </w:tabs>
        <w:spacing w:lineRule="exact" w:line="207" w:before="29" w:after="0"/>
        <w:ind w:left="504" w:right="0" w:firstLine="28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Gastos Financieros y Otros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9.73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5236" w:leader="none"/>
          <w:tab w:val="left" w:pos="6595" w:leader="none"/>
        </w:tabs>
        <w:spacing w:lineRule="exact" w:line="207" w:before="23" w:after="0"/>
        <w:ind w:left="504" w:right="0" w:firstLine="139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Impuesbasr Tasas y Derechos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9.73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4"/>
          <w:sz w:val="18"/>
          <w:szCs w:val="18"/>
        </w:rPr>
        <w:t>0.00</w:t>
      </w:r>
      <w:r/>
    </w:p>
    <w:p>
      <w:pPr>
        <w:pStyle w:val="Normal"/>
        <w:tabs>
          <w:tab w:val="left" w:pos="5236" w:leader="none"/>
          <w:tab w:val="left" w:pos="6595" w:leader="none"/>
        </w:tabs>
        <w:spacing w:lineRule="exact" w:line="207" w:before="33" w:after="0"/>
        <w:ind w:left="504" w:right="0" w:firstLine="225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Derechos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9.73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4"/>
          <w:sz w:val="18"/>
          <w:szCs w:val="18"/>
        </w:rPr>
        <w:t>0.00</w:t>
      </w:r>
      <w:r/>
    </w:p>
    <w:p>
      <w:pPr>
        <w:pStyle w:val="Normal"/>
        <w:tabs>
          <w:tab w:val="left" w:pos="4776" w:leader="none"/>
          <w:tab w:val="left" w:pos="6561" w:leader="none"/>
        </w:tabs>
        <w:spacing w:lineRule="exact" w:line="207" w:before="43" w:after="0"/>
        <w:ind w:left="504" w:right="0" w:hanging="0"/>
      </w:pPr>
      <w:r>
        <w:rPr>
          <w:rFonts w:cs="Times New Roman" w:ascii="Times New Roman" w:hAnsi="Times New Roman"/>
          <w:b/>
          <w:color w:val="000000"/>
          <w:spacing w:val="0"/>
          <w:w w:val="62"/>
          <w:sz w:val="18"/>
          <w:szCs w:val="18"/>
          <w:u w:val="single"/>
        </w:rPr>
        <w:t>ISUB TOTAL GASTOS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291,999.14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4776" w:leader="none"/>
          <w:tab w:val="left" w:pos="6561" w:leader="none"/>
        </w:tabs>
        <w:spacing w:lineRule="exact" w:line="207" w:before="9" w:after="0"/>
        <w:ind w:left="504" w:right="0" w:firstLine="14"/>
      </w:pPr>
      <w:r>
        <w:rPr>
          <w:rFonts w:cs="Times New Roman" w:ascii="Times New Roman" w:hAnsi="Times New Roman"/>
          <w:b/>
          <w:color w:val="000000"/>
          <w:spacing w:val="-8"/>
          <w:w w:val="76"/>
          <w:sz w:val="18"/>
          <w:szCs w:val="18"/>
        </w:rPr>
        <w:t>RESULTADO DEL OE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731,828.77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tabs>
          <w:tab w:val="left" w:pos="6561" w:leader="none"/>
        </w:tabs>
        <w:spacing w:lineRule="exact" w:line="207" w:before="13" w:after="0"/>
        <w:ind w:left="504" w:right="0" w:firstLine="4147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1,023,827.91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8"/>
          <w:szCs w:val="18"/>
        </w:rPr>
        <w:t>0.00</w:t>
      </w:r>
      <w:r/>
    </w:p>
    <w:p>
      <w:pPr>
        <w:pStyle w:val="Normal"/>
        <w:spacing w:lineRule="exact" w:line="184" w:before="0" w:after="0"/>
        <w:ind w:left="114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114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7" w:after="0"/>
        <w:ind w:left="11495" w:hanging="0"/>
      </w:pP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>lz  cONTADOR</w:t>
      </w:r>
      <w:r/>
    </w:p>
    <w:p>
      <w:pPr>
        <w:pStyle w:val="Normal"/>
        <w:spacing w:lineRule="exact" w:line="179" w:before="1" w:after="0"/>
        <w:ind w:left="11745" w:hanging="0"/>
      </w:pPr>
      <w:r>
        <w:rPr>
          <w:rFonts w:cs="Times New Roman" w:ascii="Times New Roman" w:hAnsi="Times New Roman"/>
          <w:color w:val="000000"/>
          <w:spacing w:val="-8"/>
          <w:w w:val="84"/>
          <w:sz w:val="16"/>
          <w:szCs w:val="16"/>
        </w:rPr>
        <w:t>iriSTITLICIONAL</w:t>
      </w:r>
      <w:r/>
    </w:p>
    <w:p>
      <w:pPr>
        <w:pStyle w:val="Normal"/>
        <w:tabs>
          <w:tab w:val="left" w:pos="12441" w:leader="none"/>
        </w:tabs>
        <w:spacing w:lineRule="exact" w:line="69" w:before="54" w:after="0"/>
        <w:ind w:left="1188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26"/>
          <w:sz w:val="6"/>
          <w:szCs w:val="6"/>
        </w:rPr>
        <w:t>aeliMpen</w:t>
      </w:r>
      <w:r>
        <w:rPr>
          <w:rFonts w:cs="Times New Roman" w:ascii="Times New Roman" w:hAnsi="Times New Roman"/>
          <w:b/>
          <w:color w:val="000000"/>
          <w:spacing w:val="0"/>
          <w:w w:val="94"/>
          <w:sz w:val="6"/>
          <w:szCs w:val="6"/>
        </w:rPr>
        <w:t>■</w:t>
      </w:r>
      <w:r>
        <w:rPr>
          <w:rFonts w:cs="Times New Roman" w:ascii="Times New Roman" w:hAnsi="Times New Roman"/>
          <w:color w:val="000000"/>
          <w:sz w:val="6"/>
          <w:szCs w:val="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50"/>
          <w:sz w:val="6"/>
          <w:szCs w:val="6"/>
        </w:rPr>
        <w:t>O</w:t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8" w:after="0"/>
        <w:ind w:left="2836" w:hanging="0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8"/>
          <w:szCs w:val="18"/>
        </w:rPr>
        <w:t>JEFE UFI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11" w:after="0"/>
        <w:ind w:left="4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Agrupacion Operational :</w:t>
      </w:r>
      <w:r/>
    </w:p>
    <w:p>
      <w:pPr>
        <w:pStyle w:val="Normal"/>
        <w:spacing w:lineRule="exact" w:line="207" w:before="0" w:after="0"/>
        <w:ind w:left="6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59" w:after="0"/>
        <w:ind w:left="62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>Recursos</w:t>
      </w:r>
      <w:r/>
    </w:p>
    <w:p>
      <w:pPr>
        <w:pStyle w:val="Normal"/>
        <w:spacing w:lineRule="exact" w:line="138" w:before="61" w:after="0"/>
        <w:ind w:left="62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2"/>
          <w:szCs w:val="12"/>
          <w:u w:val="single"/>
        </w:rPr>
        <w:t>Fondos</w:t>
      </w:r>
      <w:r/>
    </w:p>
    <w:p>
      <w:pPr>
        <w:pStyle w:val="Normal"/>
        <w:spacing w:lineRule="exact" w:line="220" w:before="16" w:after="0"/>
        <w:ind w:left="619" w:right="646" w:firstLine="9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Disponibilidades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Arrlicipas de Fondos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Deudores Monetarios</w:t>
      </w:r>
      <w:r/>
    </w:p>
    <w:p>
      <w:pPr>
        <w:pStyle w:val="Normal"/>
        <w:spacing w:lineRule="exact" w:line="138" w:before="64" w:after="0"/>
        <w:ind w:left="62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  <w:u w:val="single"/>
        </w:rPr>
        <w:t>Inversiones Financieras</w:t>
      </w:r>
      <w:r/>
    </w:p>
    <w:p>
      <w:pPr>
        <w:pStyle w:val="Normal"/>
        <w:spacing w:lineRule="exact" w:line="138" w:before="83" w:after="0"/>
        <w:ind w:left="6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Deudores Financieros</w:t>
      </w:r>
      <w:r/>
    </w:p>
    <w:p>
      <w:pPr>
        <w:pStyle w:val="Normal"/>
        <w:spacing w:lineRule="exact" w:line="268" w:before="24" w:after="0"/>
        <w:ind w:left="61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26"/>
          <w:szCs w:val="26"/>
          <w:u w:val="single"/>
        </w:rPr>
        <w:t>l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2"/>
          <w:szCs w:val="12"/>
          <w:u w:val="single"/>
        </w:rPr>
        <w:t>I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  <w:u w:val="single"/>
          <w:vertAlign w:val="superscript"/>
        </w:rPr>
        <w:t xml:space="preserve">nversiones 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  <w:vertAlign w:val="superscript"/>
        </w:rPr>
        <w:t>en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  <w:u w:val="single"/>
          <w:vertAlign w:val="superscript"/>
        </w:rPr>
        <w:t xml:space="preserve"> Bienes'tle Uso</w:t>
      </w:r>
      <w:r/>
    </w:p>
    <w:p>
      <w:pPr>
        <w:pStyle w:val="Normal"/>
        <w:spacing w:lineRule="exact" w:line="191" w:before="0" w:after="0"/>
        <w:ind w:left="628" w:right="5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Bienes Depreciables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Bienes no Depreciables</w:t>
      </w:r>
      <w:r/>
    </w:p>
    <w:p>
      <w:pPr>
        <w:pStyle w:val="Normal"/>
        <w:spacing w:lineRule="exact" w:line="138" w:before="39" w:after="0"/>
        <w:ind w:left="6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TOTAL RECURSOS</w:t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5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1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>4  Recursos de Actividades Especiales</w:t>
      </w:r>
      <w:r/>
    </w:p>
    <w:p>
      <w:pPr>
        <w:pStyle w:val="Normal"/>
        <w:spacing w:lineRule="exact" w:line="207" w:before="0" w:after="0"/>
        <w:ind w:left="43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7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59" w:after="0"/>
        <w:ind w:left="180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>Corriente</w:t>
      </w:r>
      <w:r/>
    </w:p>
    <w:p>
      <w:pPr>
        <w:pStyle w:val="Normal"/>
        <w:spacing w:lineRule="exact" w:line="138" w:before="61" w:after="0"/>
        <w:ind w:left="211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2"/>
          <w:szCs w:val="12"/>
          <w:u w:val="single"/>
        </w:rPr>
        <w:t>1,810,493.091</w:t>
      </w:r>
      <w:r/>
    </w:p>
    <w:p>
      <w:pPr>
        <w:pStyle w:val="Normal"/>
        <w:spacing w:lineRule="exact" w:line="138" w:before="83" w:after="0"/>
        <w:ind w:left="22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1,808,493.09</w:t>
      </w:r>
      <w:r/>
    </w:p>
    <w:p>
      <w:pPr>
        <w:pStyle w:val="Normal"/>
        <w:spacing w:lineRule="exact" w:line="138" w:before="77" w:after="0"/>
        <w:ind w:left="24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2,000.00</w:t>
      </w:r>
      <w:r/>
    </w:p>
    <w:p>
      <w:pPr>
        <w:pStyle w:val="Normal"/>
        <w:spacing w:lineRule="exact" w:line="138" w:before="83" w:after="0"/>
        <w:ind w:left="277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.00</w:t>
      </w:r>
      <w:r/>
    </w:p>
    <w:p>
      <w:pPr>
        <w:pStyle w:val="Normal"/>
        <w:spacing w:lineRule="exact" w:line="138" w:before="83" w:after="0"/>
        <w:ind w:left="250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  <w:u w:val="single"/>
        </w:rPr>
        <w:t>381.64</w:t>
      </w:r>
      <w:r/>
    </w:p>
    <w:p>
      <w:pPr>
        <w:pStyle w:val="Normal"/>
        <w:spacing w:lineRule="exact" w:line="138" w:before="78" w:after="0"/>
        <w:ind w:left="25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381.64</w:t>
      </w:r>
      <w:r/>
    </w:p>
    <w:p>
      <w:pPr>
        <w:pStyle w:val="Normal"/>
        <w:spacing w:lineRule="exact" w:line="138" w:before="83" w:after="0"/>
        <w:ind w:left="212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2"/>
          <w:szCs w:val="12"/>
          <w:u w:val="single"/>
        </w:rPr>
        <w:t>2,114,977.561</w:t>
      </w:r>
      <w:r/>
    </w:p>
    <w:p>
      <w:pPr>
        <w:pStyle w:val="Normal"/>
        <w:spacing w:lineRule="exact" w:line="138" w:before="78" w:after="0"/>
        <w:ind w:left="22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2,087,896.62</w:t>
      </w:r>
      <w:r/>
    </w:p>
    <w:p>
      <w:pPr>
        <w:pStyle w:val="Normal"/>
        <w:spacing w:lineRule="exact" w:line="138" w:before="87" w:after="0"/>
        <w:ind w:left="240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27,080.94</w:t>
      </w:r>
      <w:r/>
    </w:p>
    <w:p>
      <w:pPr>
        <w:pStyle w:val="Normal"/>
        <w:spacing w:lineRule="exact" w:line="138" w:before="83" w:after="0"/>
        <w:ind w:left="212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>3,925,852.29</w:t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93" w:after="0"/>
        <w:ind w:left="23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>JEFE UFI</w:t>
      </w:r>
      <w:r/>
    </w:p>
    <w:p>
      <w:pPr>
        <w:pStyle w:val="Normal"/>
        <w:spacing w:lineRule="exact" w:line="184" w:before="105" w:after="0"/>
        <w:ind w:left="90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Ramo de Salud</w:t>
      </w:r>
      <w:r/>
    </w:p>
    <w:p>
      <w:pPr>
        <w:pStyle w:val="Normal"/>
        <w:tabs>
          <w:tab w:val="left" w:pos="577" w:leader="none"/>
        </w:tabs>
        <w:spacing w:lineRule="exact" w:line="252" w:before="0" w:after="0"/>
        <w:ind w:left="10" w:right="407" w:hanging="0"/>
        <w:jc w:val="both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</w:rPr>
        <w:t xml:space="preserve">ESTADO DE </w:t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8"/>
          <w:szCs w:val="18"/>
        </w:rPr>
        <w:t xml:space="preserve">SITUACION </w:t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</w:rPr>
        <w:t xml:space="preserve">FINANCIERA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 xml:space="preserve">al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30 de Jurtio del 2015</w:t>
      </w:r>
      <w:r/>
    </w:p>
    <w:p>
      <w:pPr>
        <w:pStyle w:val="Normal"/>
        <w:spacing w:lineRule="exact" w:line="184" w:before="61" w:after="0"/>
        <w:ind w:left="60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710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60" w:after="0"/>
        <w:ind w:left="81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8"/>
          <w:szCs w:val="18"/>
        </w:rPr>
        <w:t>Obligaciones</w:t>
      </w:r>
      <w:r/>
    </w:p>
    <w:p>
      <w:pPr>
        <w:pStyle w:val="Normal"/>
        <w:spacing w:lineRule="exact" w:line="138" w:before="56" w:after="0"/>
        <w:ind w:left="86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2"/>
          <w:szCs w:val="12"/>
        </w:rPr>
        <w:t>Deed&amp; Corriente</w:t>
      </w:r>
      <w:r/>
    </w:p>
    <w:p>
      <w:pPr>
        <w:pStyle w:val="Normal"/>
        <w:spacing w:lineRule="exact" w:line="216" w:before="24" w:after="0"/>
        <w:ind w:left="850" w:right="1343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Depositos de Terceros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Acreedores Monetarios</w:t>
      </w:r>
      <w:r/>
    </w:p>
    <w:p>
      <w:pPr>
        <w:pStyle w:val="Normal"/>
        <w:spacing w:lineRule="exact" w:line="219" w:before="0" w:after="0"/>
        <w:ind w:left="850" w:right="868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  <w:u w:val="single"/>
        </w:rPr>
        <w:t>Onanciamiento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 de Terceros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Acreedores Financieros</w:t>
      </w:r>
      <w:r/>
    </w:p>
    <w:p>
      <w:pPr>
        <w:pStyle w:val="Normal"/>
        <w:spacing w:lineRule="exact" w:line="138" w:before="63" w:after="0"/>
        <w:ind w:left="831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>SUB TOTAL</w:t>
      </w:r>
      <w:r/>
    </w:p>
    <w:p>
      <w:pPr>
        <w:pStyle w:val="Normal"/>
        <w:spacing w:lineRule="exact" w:line="138" w:before="116" w:after="0"/>
        <w:ind w:left="85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  <w:u w:val="single"/>
        </w:rPr>
        <w:t>'Ilatrilnonio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  <w:u w:val="single"/>
        </w:rPr>
        <w:t>Estate'</w:t>
      </w:r>
      <w:r/>
    </w:p>
    <w:p>
      <w:pPr>
        <w:pStyle w:val="Normal"/>
        <w:spacing w:lineRule="exact" w:line="138" w:before="83" w:after="0"/>
        <w:ind w:left="864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PatrImonio</w:t>
      </w:r>
      <w:r/>
    </w:p>
    <w:p>
      <w:pPr>
        <w:pStyle w:val="Normal"/>
        <w:spacing w:lineRule="exact" w:line="138" w:before="78" w:after="0"/>
        <w:ind w:left="8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Resulted° del Ejercido</w:t>
      </w:r>
      <w:r/>
    </w:p>
    <w:p>
      <w:pPr>
        <w:pStyle w:val="Normal"/>
        <w:spacing w:lineRule="exact" w:line="234" w:before="0" w:after="0"/>
        <w:ind w:left="835" w:right="1175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2"/>
          <w:szCs w:val="12"/>
        </w:rPr>
        <w:t xml:space="preserve">SUB TOTAL </w:t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TOTAL OBL/GACIONES</w:t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08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48" w:after="0"/>
        <w:ind w:left="10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Corriente</w:t>
      </w:r>
      <w:r/>
    </w:p>
    <w:p>
      <w:pPr>
        <w:pStyle w:val="Normal"/>
        <w:spacing w:lineRule="exact" w:line="138" w:before="61" w:after="0"/>
        <w:ind w:left="15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2"/>
          <w:szCs w:val="12"/>
          <w:u w:val="single"/>
        </w:rPr>
        <w:t>50,133.151</w:t>
      </w:r>
      <w:r/>
    </w:p>
    <w:p>
      <w:pPr>
        <w:pStyle w:val="Normal"/>
        <w:spacing w:lineRule="exact" w:line="138" w:before="83" w:after="0"/>
        <w:ind w:left="1593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49,068.59</w:t>
      </w:r>
      <w:r/>
    </w:p>
    <w:p>
      <w:pPr>
        <w:pStyle w:val="Normal"/>
        <w:spacing w:lineRule="exact" w:line="138" w:before="78" w:after="0"/>
        <w:ind w:left="16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1,064.56</w:t>
      </w:r>
      <w:r/>
    </w:p>
    <w:p>
      <w:pPr>
        <w:pStyle w:val="Normal"/>
        <w:spacing w:lineRule="exact" w:line="138" w:before="88" w:after="0"/>
        <w:ind w:left="15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21,186.33</w:t>
      </w:r>
      <w:r/>
    </w:p>
    <w:p>
      <w:pPr>
        <w:pStyle w:val="Normal"/>
        <w:spacing w:lineRule="exact" w:line="138" w:before="78" w:after="0"/>
        <w:ind w:left="159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21,186.33</w:t>
      </w:r>
      <w:r/>
    </w:p>
    <w:p>
      <w:pPr>
        <w:pStyle w:val="Normal"/>
        <w:spacing w:lineRule="exact" w:line="138" w:before="83" w:after="0"/>
        <w:ind w:left="15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>71,319.48</w:t>
      </w:r>
      <w:r/>
    </w:p>
    <w:p>
      <w:pPr>
        <w:pStyle w:val="Normal"/>
        <w:spacing w:lineRule="exact" w:line="138" w:before="116" w:after="0"/>
        <w:ind w:left="132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  <w:u w:val="single"/>
        </w:rPr>
        <w:t>3,122,704.041</w:t>
      </w:r>
      <w:r/>
    </w:p>
    <w:p>
      <w:pPr>
        <w:pStyle w:val="Normal"/>
        <w:spacing w:lineRule="exact" w:line="138" w:before="83" w:after="0"/>
        <w:ind w:left="14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3,122,704.04</w:t>
      </w:r>
      <w:r/>
    </w:p>
    <w:p>
      <w:pPr>
        <w:pStyle w:val="Normal"/>
        <w:spacing w:lineRule="exact" w:line="138" w:before="78" w:after="0"/>
        <w:ind w:left="152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731,828.77</w:t>
      </w:r>
      <w:r/>
    </w:p>
    <w:p>
      <w:pPr>
        <w:pStyle w:val="Normal"/>
        <w:spacing w:lineRule="exact" w:line="138" w:before="78" w:after="0"/>
        <w:ind w:left="132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3,854,532.81</w:t>
      </w:r>
      <w:r/>
    </w:p>
    <w:p>
      <w:pPr>
        <w:pStyle w:val="Normal"/>
        <w:spacing w:lineRule="exact" w:line="138" w:before="116" w:after="0"/>
        <w:ind w:left="132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3,925,852.29</w:t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7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6" w:after="0"/>
        <w:ind w:left="2860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c.)e.</w:t>
      </w:r>
      <w:r/>
    </w:p>
    <w:p>
      <w:pPr>
        <w:pStyle w:val="Normal"/>
        <w:spacing w:lineRule="exact" w:line="161" w:before="103" w:after="0"/>
        <w:ind w:left="312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Ls'</w:t>
      </w:r>
      <w:r/>
    </w:p>
    <w:p>
      <w:pPr>
        <w:pStyle w:val="Normal"/>
        <w:spacing w:lineRule="exact" w:line="161" w:before="31" w:after="0"/>
        <w:ind w:left="239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LONTADOR</w:t>
      </w:r>
      <w:r/>
    </w:p>
    <w:p>
      <w:pPr>
        <w:pStyle w:val="Normal"/>
        <w:spacing w:lineRule="exact" w:line="161" w:before="45" w:after="0"/>
        <w:ind w:left="227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INSTITUCINAL</w:t>
      </w:r>
      <w:r/>
    </w:p>
    <w:p>
      <w:pPr>
        <w:pStyle w:val="Normal"/>
        <w:spacing w:lineRule="exact" w:line="207" w:before="0" w:after="0"/>
        <w:ind w:left="98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8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4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5"/>
          <w:sz w:val="18"/>
          <w:szCs w:val="18"/>
        </w:rPr>
        <w:t>IC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OI TADOR</w:t>
      </w:r>
      <w:r/>
    </w:p>
    <w:p>
      <w:pPr>
        <w:pStyle w:val="Normal"/>
        <w:tabs>
          <w:tab w:val="left" w:pos="160" w:leader="none"/>
        </w:tabs>
        <w:spacing w:lineRule="exact" w:line="287" w:before="6" w:after="0"/>
        <w:ind w:left="24" w:right="1408" w:hanging="0"/>
        <w:jc w:val="both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16/07/2015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Pag. 1 de 1</w:t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32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0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111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5" w:equalWidth="false" w:sep="false">
            <w:col w:w="1586" w:space="60"/>
            <w:col w:w="2233" w:space="160"/>
            <w:col w:w="2120" w:space="160"/>
            <w:col w:w="2070" w:space="40"/>
            <w:col w:w="1541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55" w:after="0"/>
        <w:ind w:left="68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Agrupacion Operacional :</w:t>
      </w:r>
      <w:r/>
    </w:p>
    <w:p>
      <w:pPr>
        <w:pStyle w:val="Normal"/>
        <w:spacing w:lineRule="exact" w:line="161" w:before="0" w:after="0"/>
        <w:ind w:left="13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3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3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3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3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3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07" w:after="0"/>
        <w:ind w:left="13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  <w:u w:val="single"/>
        </w:rPr>
        <w:t>ES:t.1t.0</w:t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  <w:u w:val="single"/>
        </w:rPr>
        <w:t>0</w:t>
      </w: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  <w:u w:val="single"/>
        </w:rPr>
        <w:t>JRA</w:t>
      </w:r>
      <w:r/>
    </w:p>
    <w:p>
      <w:pPr>
        <w:pStyle w:val="Normal"/>
        <w:spacing w:lineRule="exact" w:line="184" w:before="62" w:after="0"/>
        <w:ind w:left="233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Ramo de Salud</w:t>
      </w:r>
      <w:r/>
    </w:p>
    <w:p>
      <w:pPr>
        <w:pStyle w:val="Normal"/>
        <w:spacing w:lineRule="exact" w:line="230" w:before="23" w:after="0"/>
        <w:ind w:left="1224" w:right="-3" w:firstLine="427"/>
        <w:jc w:val="both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</w:rPr>
        <w:t xml:space="preserve">ESTADO DE FLUJO DE FONDOS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Del</w:t>
      </w:r>
      <w:r/>
    </w:p>
    <w:p>
      <w:pPr>
        <w:pStyle w:val="Normal"/>
        <w:spacing w:lineRule="exact" w:line="128" w:before="0" w:after="0"/>
        <w:ind w:left="159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 xml:space="preserve">30 de Juni° del </w:t>
      </w:r>
      <w:r/>
    </w:p>
    <w:p>
      <w:pPr>
        <w:pStyle w:val="Normal"/>
        <w:spacing w:lineRule="exact" w:line="144" w:before="0" w:after="0"/>
        <w:ind w:left="2328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27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7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7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4  Recursos de Actividades Especiales</w:t>
      </w:r>
      <w:r/>
    </w:p>
    <w:p>
      <w:pPr>
        <w:pStyle w:val="Normal"/>
        <w:spacing w:lineRule="exact" w:line="345" w:before="0" w:after="0"/>
        <w:ind w:left="58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345" w:before="0" w:after="0"/>
        <w:ind w:left="58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345" w:before="256" w:after="0"/>
        <w:ind w:left="3067" w:hanging="0"/>
        <w:jc w:val="left"/>
      </w:pPr>
      <w:r>
        <w:rPr>
          <w:rFonts w:cs="Times New Roman" w:ascii="Times New Roman" w:hAnsi="Times New Roman"/>
          <w:color w:val="000000"/>
          <w:spacing w:val="0"/>
          <w:w w:val="80"/>
          <w:sz w:val="30"/>
          <w:szCs w:val="30"/>
        </w:rPr>
        <w:t>c</w:t>
      </w:r>
      <w:r>
        <w:rPr>
          <w:rFonts w:cs="Times New Roman" w:ascii="Times New Roman" w:hAnsi="Times New Roman"/>
          <w:color w:val="000000"/>
          <w:spacing w:val="-7"/>
          <w:w w:val="87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0"/>
          <w:w w:val="80"/>
          <w:sz w:val="30"/>
          <w:szCs w:val="30"/>
        </w:rPr>
        <w:t>nititNit</w:t>
      </w:r>
      <w:r/>
    </w:p>
    <w:p>
      <w:pPr>
        <w:pStyle w:val="Normal"/>
        <w:spacing w:lineRule="exact" w:line="184" w:before="67" w:after="0"/>
        <w:ind w:left="3379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6"/>
          <w:szCs w:val="16"/>
        </w:rPr>
        <w:t>16/07/201</w:t>
      </w:r>
      <w:r/>
    </w:p>
    <w:p>
      <w:pPr>
        <w:pStyle w:val="Normal"/>
        <w:spacing w:lineRule="exact" w:line="184" w:before="75" w:after="0"/>
        <w:ind w:left="348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>Peg. 1 de</w:t>
      </w:r>
      <w:r/>
    </w:p>
    <w:p>
      <w:pPr>
        <w:pStyle w:val="Normal"/>
        <w:spacing w:lineRule="exact" w:line="184" w:before="4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2015</w:t>
      </w:r>
      <w:r/>
    </w:p>
    <w:p>
      <w:pPr>
        <w:pStyle w:val="Normal"/>
        <w:spacing w:lineRule="exact" w:line="299" w:before="0" w:after="0"/>
        <w:ind w:left="13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99" w:before="0" w:after="0"/>
        <w:ind w:left="13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99" w:before="0" w:after="0"/>
        <w:ind w:left="13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99" w:before="0" w:after="0"/>
        <w:ind w:left="13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99" w:before="0" w:after="0"/>
        <w:ind w:left="13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99" w:before="0" w:after="0"/>
        <w:ind w:left="13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99" w:before="260" w:after="0"/>
        <w:ind w:left="11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position w:val="-3"/>
          <w:sz w:val="26"/>
          <w:szCs w:val="26"/>
        </w:rPr>
        <w:t>rEnti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254" w:space="60"/>
            <w:col w:w="3448" w:space="40"/>
            <w:col w:w="4169"/>
          </w:cols>
          <w:formProt w:val="false"/>
          <w:textDirection w:val="lrTb"/>
        </w:sectPr>
      </w:pPr>
    </w:p>
    <w:p>
      <w:pPr>
        <w:pStyle w:val="Normal"/>
        <w:spacing w:lineRule="exact" w:line="184" w:before="37" w:after="0"/>
        <w:ind w:left="1305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DISPONI   L1DADES INICIALES</w:t>
      </w:r>
      <w:r/>
    </w:p>
    <w:p>
      <w:pPr>
        <w:pStyle w:val="Normal"/>
        <w:spacing w:lineRule="exact" w:line="225" w:before="38" w:after="0"/>
        <w:ind w:left="1300" w:right="719" w:firstLine="739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  <w:u w:val="single"/>
        </w:rPr>
        <w:t xml:space="preserve">DISPONIBILIDADES IN1CIALES </w:t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6"/>
          <w:szCs w:val="16"/>
          <w:u w:val="single"/>
        </w:rPr>
        <w:t xml:space="preserve">1RESULTADO ',:)PERACIONAL </w:t>
      </w:r>
      <w:r>
        <w:rPr>
          <w:rFonts w:cs="Times New Roman" w:ascii="Times New Roman" w:hAnsi="Times New Roman"/>
          <w:color w:val="000000"/>
          <w:spacing w:val="-6"/>
          <w:w w:val="100"/>
          <w:sz w:val="16"/>
          <w:szCs w:val="16"/>
          <w:u w:val="single"/>
        </w:rPr>
        <w:t>NETO</w:t>
      </w:r>
      <w:r/>
    </w:p>
    <w:p>
      <w:pPr>
        <w:pStyle w:val="Normal"/>
        <w:spacing w:lineRule="exact" w:line="184" w:before="59" w:after="0"/>
        <w:ind w:left="2035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FUENTES OPERACIONALES</w:t>
      </w:r>
      <w:r/>
    </w:p>
    <w:p>
      <w:pPr>
        <w:pStyle w:val="Normal"/>
        <w:spacing w:lineRule="exact" w:line="184" w:before="27" w:after="0"/>
        <w:ind w:left="2035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  <w:u w:val="single"/>
        </w:rPr>
        <w:t>USOS OPERACIONALES</w:t>
      </w:r>
      <w:r/>
    </w:p>
    <w:p>
      <w:pPr>
        <w:pStyle w:val="Normal"/>
        <w:spacing w:lineRule="exact" w:line="184" w:before="70" w:after="0"/>
        <w:ind w:left="130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  <w:u w:val="single"/>
        </w:rPr>
        <w:t>ftE8OLTOONO.:1080.00/604.140E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6"/>
          <w:szCs w:val="16"/>
          <w:u w:val="single"/>
        </w:rPr>
        <w:t>V</w:t>
      </w:r>
      <w:r>
        <w:rPr>
          <w:rFonts w:cs="Times New Roman" w:ascii="Times New Roman" w:hAnsi="Times New Roman"/>
          <w:b/>
          <w:color w:val="000000"/>
          <w:spacing w:val="4"/>
          <w:w w:val="132"/>
          <w:sz w:val="16"/>
          <w:szCs w:val="16"/>
          <w:u w:val="single"/>
        </w:rPr>
        <w:t>Igainiardi</w:t>
      </w:r>
      <w:r/>
    </w:p>
    <w:p>
      <w:pPr>
        <w:pStyle w:val="Normal"/>
        <w:spacing w:lineRule="exact" w:line="230" w:before="0" w:after="0"/>
        <w:ind w:left="2035" w:right="800" w:hanging="0"/>
        <w:jc w:val="both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FUENTES NO OPERACIONALES </w:t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USOS NO OPERACIONALES</w:t>
      </w:r>
      <w:r/>
    </w:p>
    <w:p>
      <w:pPr>
        <w:pStyle w:val="Normal"/>
        <w:spacing w:lineRule="exact" w:line="184" w:before="47" w:after="0"/>
        <w:ind w:left="117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10"/>
          <w:sz w:val="14"/>
          <w:szCs w:val="14"/>
        </w:rPr>
        <w:t>-</w:t>
      </w:r>
      <w:r>
        <w:rPr>
          <w:rFonts w:cs="Times New Roman" w:ascii="Times New Roman" w:hAnsi="Times New Roman"/>
          <w:color w:val="000000"/>
          <w:spacing w:val="0"/>
          <w:w w:val="110"/>
          <w:sz w:val="16"/>
          <w:szCs w:val="16"/>
        </w:rPr>
        <w:t>',21.113 480.65</w:t>
      </w:r>
      <w:r/>
    </w:p>
    <w:p>
      <w:pPr>
        <w:pStyle w:val="Normal"/>
        <w:tabs>
          <w:tab w:val="left" w:pos="4052" w:leader="none"/>
        </w:tabs>
        <w:spacing w:lineRule="exact" w:line="184" w:before="80" w:after="0"/>
        <w:ind w:left="130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  <w:u w:val="single"/>
        </w:rPr>
        <w:t xml:space="preserve">1,513,488.05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  <w:u w:val="single"/>
        </w:rPr>
        <w:t>0.00</w:t>
      </w:r>
      <w:r/>
    </w:p>
    <w:p>
      <w:pPr>
        <w:pStyle w:val="Normal"/>
        <w:tabs>
          <w:tab w:val="left" w:pos="1480" w:leader="none"/>
          <w:tab w:val="left" w:pos="4081" w:leader="none"/>
        </w:tabs>
        <w:spacing w:lineRule="exact" w:line="244" w:before="2" w:after="0"/>
        <w:ind w:left="3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40"/>
          <w:sz w:val="24"/>
          <w:szCs w:val="24"/>
          <w:u w:val="single"/>
        </w:rPr>
        <w:t xml:space="preserve">I.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6"/>
          <w:szCs w:val="16"/>
          <w:u w:val="single"/>
        </w:rPr>
        <w:t xml:space="preserve">298,383.98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8"/>
          <w:w w:val="150"/>
          <w:sz w:val="16"/>
          <w:szCs w:val="16"/>
          <w:u w:val="single"/>
        </w:rPr>
        <w:t>0:0</w:t>
      </w:r>
      <w:r/>
    </w:p>
    <w:p>
      <w:pPr>
        <w:pStyle w:val="Normal"/>
        <w:tabs>
          <w:tab w:val="left" w:pos="4052" w:leader="none"/>
        </w:tabs>
        <w:spacing w:lineRule="exact" w:line="184" w:before="51" w:after="0"/>
        <w:ind w:left="130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1,155,954.98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pStyle w:val="Normal"/>
        <w:tabs>
          <w:tab w:val="left" w:pos="4052" w:leader="none"/>
        </w:tabs>
        <w:spacing w:lineRule="exact" w:line="184" w:before="27" w:after="0"/>
        <w:ind w:left="145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  <w:u w:val="single"/>
        </w:rPr>
        <w:t xml:space="preserve">857,571.00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pStyle w:val="Normal"/>
        <w:spacing w:lineRule="exact" w:line="184" w:before="4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  <w:u w:val="single"/>
        </w:rPr>
        <w:t>alaill5PaiP.i..4i;t1At8: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6"/>
          <w:szCs w:val="16"/>
          <w:u w:val="single"/>
        </w:rPr>
        <w:t>*</w:t>
      </w:r>
      <w:r>
        <w:rPr>
          <w:rFonts w:cs="Times New Roman" w:ascii="Times New Roman" w:hAnsi="Times New Roman"/>
          <w:b/>
          <w:color w:val="000000"/>
          <w:spacing w:val="0"/>
          <w:w w:val="61"/>
          <w:sz w:val="16"/>
          <w:szCs w:val="16"/>
          <w:u w:val="single"/>
        </w:rPr>
        <w:t>87411</w:t>
      </w:r>
      <w:r/>
    </w:p>
    <w:p>
      <w:pPr>
        <w:pStyle w:val="Normal"/>
        <w:tabs>
          <w:tab w:val="left" w:pos="4052" w:leader="none"/>
        </w:tabs>
        <w:spacing w:lineRule="exact" w:line="184" w:before="52" w:after="0"/>
        <w:ind w:left="166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 xml:space="preserve">1,253.79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pStyle w:val="Normal"/>
        <w:tabs>
          <w:tab w:val="left" w:pos="4052" w:leader="none"/>
        </w:tabs>
        <w:spacing w:lineRule="exact" w:line="184" w:before="27" w:after="0"/>
        <w:ind w:left="165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4,632.73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4432" w:space="60"/>
            <w:col w:w="5479"/>
          </w:cols>
          <w:formProt w:val="false"/>
          <w:textDirection w:val="lrTb"/>
        </w:sectPr>
      </w:pPr>
    </w:p>
    <w:p>
      <w:pPr>
        <w:pStyle w:val="Normal"/>
        <w:spacing w:lineRule="exact" w:line="184" w:before="81" w:after="0"/>
        <w:ind w:left="130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  <w:u w:val="single"/>
        </w:rPr>
        <w:t>DISPONIBILIPAO-FINAL:</w:t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8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3" w:after="0"/>
        <w:ind w:left="78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>F.</w:t>
      </w:r>
      <w:r/>
    </w:p>
    <w:p>
      <w:pPr>
        <w:pStyle w:val="Normal"/>
        <w:spacing w:lineRule="exact" w:line="184" w:before="61" w:after="0"/>
        <w:ind w:left="173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6"/>
          <w:szCs w:val="16"/>
        </w:rPr>
        <w:t>JEFF UFI</w:t>
      </w:r>
      <w:r/>
    </w:p>
    <w:p>
      <w:pPr>
        <w:pStyle w:val="Normal"/>
        <w:spacing w:lineRule="exact" w:line="276" w:before="39" w:after="0"/>
        <w:ind w:left="1123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15"/>
          <w:w w:val="150"/>
          <w:sz w:val="24"/>
          <w:szCs w:val="24"/>
          <w:u w:val="single"/>
        </w:rPr>
        <w:t xml:space="preserve">i M1 </w:t>
      </w:r>
      <w:r>
        <w:rPr>
          <w:rFonts w:cs="Times New Roman" w:ascii="Times New Roman" w:hAnsi="Times New Roman"/>
          <w:color w:val="000000"/>
          <w:spacing w:val="-8"/>
          <w:w w:val="100"/>
          <w:sz w:val="24"/>
          <w:szCs w:val="24"/>
          <w:u w:val="single"/>
        </w:rPr>
        <w:t xml:space="preserve">);)iL </w:t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92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64" w:after="0"/>
        <w:ind w:left="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0 D</w:t>
      </w:r>
      <w:r>
        <w:rPr>
          <w:rFonts w:cs="Times New Roman" w:ascii="Times New Roman" w:hAnsi="Times New Roman"/>
          <w:b/>
          <w:i/>
          <w:color w:val="000000"/>
          <w:spacing w:val="0"/>
          <w:w w:val="118"/>
          <w:sz w:val="16"/>
          <w:szCs w:val="16"/>
        </w:rPr>
        <w:t>E</w:t>
      </w:r>
      <w:r/>
    </w:p>
    <w:p>
      <w:pPr>
        <w:pStyle w:val="Normal"/>
        <w:spacing w:lineRule="exact" w:line="207" w:before="0" w:after="0"/>
        <w:ind w:left="46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6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6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85" w:after="0"/>
        <w:ind w:left="74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-Tr</w:t>
      </w:r>
      <w:r/>
    </w:p>
    <w:p>
      <w:pPr>
        <w:pStyle w:val="Normal"/>
        <w:spacing w:lineRule="exact" w:line="184" w:before="13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6"/>
          <w:szCs w:val="16"/>
        </w:rPr>
        <w:t>Salvado</w:t>
      </w:r>
      <w:r/>
    </w:p>
    <w:p>
      <w:pPr>
        <w:pStyle w:val="Normal"/>
        <w:spacing w:lineRule="exact" w:line="207" w:before="72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8"/>
          <w:szCs w:val="18"/>
          <w:u w:val="single"/>
        </w:rPr>
        <w:t>1,308,493.09</w:t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6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54" w:after="0"/>
        <w:ind w:left="89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>?•\</w:t>
      </w:r>
      <w:r/>
    </w:p>
    <w:p>
      <w:pPr>
        <w:pStyle w:val="Normal"/>
        <w:spacing w:lineRule="exact" w:line="126" w:before="0" w:after="0"/>
        <w:ind w:left="15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tr'</w:t>
      </w:r>
      <w:r/>
    </w:p>
    <w:p>
      <w:pPr>
        <w:pStyle w:val="Normal"/>
        <w:tabs>
          <w:tab w:val="left" w:pos="1715" w:leader="none"/>
        </w:tabs>
        <w:spacing w:lineRule="exact" w:line="158" w:before="124" w:after="0"/>
        <w:ind w:left="610" w:right="3334" w:hanging="0"/>
        <w:jc w:val="left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 xml:space="preserve">Z  C0141ADOR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7"/>
          <w:w w:val="86"/>
          <w:sz w:val="16"/>
          <w:szCs w:val="16"/>
        </w:rPr>
        <w:t>LD</w:t>
      </w:r>
      <w:r>
        <w:rPr>
          <w:rFonts w:cs="Times New Roman" w:ascii="Times New Roman" w:hAnsi="Times New Roman"/>
          <w:color w:val="000000"/>
          <w:spacing w:val="-7"/>
          <w:w w:val="86"/>
          <w:sz w:val="10"/>
          <w:szCs w:val="10"/>
        </w:rPr>
        <w:t>/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3073" w:space="160"/>
            <w:col w:w="2185" w:space="160"/>
            <w:col w:w="4393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3627" w:leader="none"/>
        </w:tabs>
        <w:spacing w:lineRule="exact" w:line="184" w:before="167" w:after="0"/>
        <w:ind w:left="5491" w:right="0" w:firstLine="1127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Ramo de Satud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16/07/2015</w:t>
      </w:r>
      <w:r/>
    </w:p>
    <w:p>
      <w:pPr>
        <w:pStyle w:val="Normal"/>
        <w:tabs>
          <w:tab w:val="left" w:pos="13728" w:leader="none"/>
        </w:tabs>
        <w:spacing w:lineRule="exact" w:line="195" w:before="67" w:after="0"/>
        <w:ind w:left="5491" w:right="0" w:firstLine="27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FLI.130 DE FUN DOS -COMPOSICION-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Pag. 1 de 1</w:t>
      </w:r>
      <w:r/>
    </w:p>
    <w:p>
      <w:pPr>
        <w:pStyle w:val="Normal"/>
        <w:tabs>
          <w:tab w:val="left" w:pos="5865" w:leader="none"/>
          <w:tab w:val="left" w:pos="7156" w:leader="none"/>
          <w:tab w:val="left" w:pos="8524" w:leader="none"/>
        </w:tabs>
        <w:spacing w:lineRule="exact" w:line="184" w:before="117" w:after="0"/>
        <w:ind w:left="5491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2015</w:t>
      </w:r>
      <w:r/>
    </w:p>
    <w:p>
      <w:pPr>
        <w:pStyle w:val="Normal"/>
        <w:spacing w:lineRule="exact" w:line="184" w:before="85" w:after="0"/>
        <w:ind w:left="5491" w:right="0" w:firstLine="112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543" w:leader="none"/>
        </w:tabs>
        <w:spacing w:lineRule="exact" w:line="184" w:before="13" w:after="0"/>
        <w:ind w:left="388" w:hanging="0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 xml:space="preserve">Agrupacion Operational :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4  Recursos de Actividades Especiales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34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34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34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34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345" w:before="199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44"/>
          <w:sz w:val="30"/>
          <w:szCs w:val="30"/>
        </w:rPr>
        <w:t>lot_ERA, • _</w:t>
      </w:r>
      <w:r/>
    </w:p>
    <w:p>
      <w:pPr>
        <w:pStyle w:val="Normal"/>
        <w:spacing w:lineRule="exact" w:line="138" w:before="46" w:after="0"/>
        <w:ind w:left="8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D.M. x Venta de Manes y Servicios</w:t>
      </w:r>
      <w:r/>
    </w:p>
    <w:p>
      <w:pPr>
        <w:pStyle w:val="Normal"/>
        <w:spacing w:lineRule="exact" w:line="249" w:before="0" w:after="0"/>
        <w:ind w:left="88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49" w:before="146" w:after="0"/>
        <w:ind w:left="883" w:right="216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Anticipo Pago IVA por Retention </w:t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Depirsitos News</w:t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8" w:leader="none"/>
          <w:tab w:val="left" w:pos="1887" w:leader="none"/>
        </w:tabs>
        <w:spacing w:lineRule="exact" w:line="138" w:before="75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CORRIENTE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 xml:space="preserve">_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ANTERIOR</w:t>
      </w:r>
      <w:r/>
    </w:p>
    <w:p>
      <w:pPr>
        <w:pStyle w:val="Normal"/>
        <w:spacing w:lineRule="exact" w:line="161" w:before="0" w:after="0"/>
        <w:ind w:left="505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95" w:after="0"/>
        <w:ind w:left="10" w:hanging="0"/>
        <w:jc w:val="left"/>
      </w:pPr>
      <w:r>
        <w:rPr>
          <w:rFonts w:cs="Times New Roman" w:ascii="Times New Roman" w:hAnsi="Times New Roman"/>
          <w:i/>
          <w:color w:val="000000"/>
          <w:spacing w:val="0"/>
          <w:w w:val="109"/>
          <w:sz w:val="14"/>
          <w:szCs w:val="14"/>
          <w:u w:val="single"/>
        </w:rPr>
        <w:t>1A5X954A§</w:t>
      </w:r>
      <w:r/>
    </w:p>
    <w:p>
      <w:pPr>
        <w:pStyle w:val="Normal"/>
        <w:tabs>
          <w:tab w:val="left" w:pos="2305" w:leader="none"/>
        </w:tabs>
        <w:spacing w:lineRule="exact" w:line="138" w:before="74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1,155,954.98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62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28" w:after="0"/>
        <w:ind w:left="115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"</w:t>
      </w:r>
      <w:r/>
    </w:p>
    <w:p>
      <w:pPr>
        <w:pStyle w:val="Normal"/>
        <w:tabs>
          <w:tab w:val="left" w:pos="2310" w:leader="none"/>
        </w:tabs>
        <w:spacing w:lineRule="exact" w:line="138" w:before="9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818.79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310" w:leader="none"/>
        </w:tabs>
        <w:spacing w:lineRule="exact" w:line="138" w:before="11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435.00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8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4" w:after="0"/>
        <w:ind w:left="3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A. N. x Remuneradones</w:t>
      </w:r>
      <w:r/>
    </w:p>
    <w:p>
      <w:pPr>
        <w:pStyle w:val="Normal"/>
        <w:spacing w:lineRule="exact" w:line="235" w:before="22" w:after="0"/>
        <w:ind w:left="303" w:right="800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A.M. x Adquisiciones de Blanes y Servicios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A.M. x Gastos Ananoieros y Otros</w:t>
      </w:r>
      <w:r/>
    </w:p>
    <w:p>
      <w:pPr>
        <w:pStyle w:val="Normal"/>
        <w:spacing w:lineRule="exact" w:line="238" w:before="0" w:after="0"/>
        <w:ind w:left="303" w:right="7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 xml:space="preserve">A.M. x Inversion   en Actfts l9jos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A.M. x Operaciones de Ejerdcios Anteriores</w:t>
      </w:r>
      <w:r/>
    </w:p>
    <w:p>
      <w:pPr>
        <w:pStyle w:val="Normal"/>
        <w:spacing w:lineRule="exact" w:line="138" w:before="0" w:after="0"/>
        <w:ind w:left="78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361" w:leader="none"/>
        </w:tabs>
        <w:spacing w:lineRule="exact" w:line="138" w:before="120" w:after="0"/>
        <w:ind w:left="261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-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-</w:t>
      </w:r>
      <w:r/>
    </w:p>
    <w:p>
      <w:pPr>
        <w:pStyle w:val="Normal"/>
        <w:spacing w:lineRule="exact" w:line="229" w:before="0" w:after="0"/>
        <w:ind w:left="307" w:right="130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Anticipo Pago IVA per Retendon </w:t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DepOsibos Ajenos</w:t>
      </w:r>
      <w:r/>
    </w:p>
    <w:p>
      <w:pPr>
        <w:pStyle w:val="Normal"/>
        <w:tabs>
          <w:tab w:val="left" w:pos="93" w:leader="none"/>
          <w:tab w:val="left" w:pos="1143" w:leader="none"/>
          <w:tab w:val="left" w:pos="3289" w:leader="none"/>
        </w:tabs>
        <w:spacing w:lineRule="exact" w:line="278" w:before="195" w:after="0"/>
        <w:ind w:left="10" w:right="-16" w:hanging="0"/>
        <w:jc w:val="both"/>
      </w:pPr>
      <w:r>
        <w:rPr>
          <w:rFonts w:cs="Times New Roman" w:ascii="Times New Roman" w:hAnsi="Times New Roman"/>
          <w:color w:val="000000"/>
          <w:spacing w:val="-7"/>
          <w:w w:val="100"/>
          <w:sz w:val="20"/>
          <w:szCs w:val="20"/>
        </w:rPr>
        <w:t xml:space="preserve">kiimnre1IE </w:t>
      </w:r>
      <w:r>
        <w:rPr>
          <w:rFonts w:cs="Times New Roman" w:ascii="Times New Roman" w:hAnsi="Times New Roman"/>
          <w:color w:val="000000"/>
          <w:spacing w:val="0"/>
          <w:w w:val="150"/>
          <w:sz w:val="20"/>
          <w:szCs w:val="20"/>
        </w:rPr>
        <w:t>w</w:t>
      </w:r>
      <w:r>
        <w:rPr>
          <w:rFonts w:cs="Times New Roman" w:ascii="Times New Roman" w:hAnsi="Times New Roman"/>
          <w:color w:val="000000"/>
          <w:spacing w:val="-7"/>
          <w:w w:val="100"/>
          <w:sz w:val="20"/>
          <w:szCs w:val="20"/>
        </w:rPr>
        <w:t xml:space="preserve">tfso0iag1Unglaitri-,zLEE77::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-8"/>
          <w:w w:val="89"/>
          <w:sz w:val="20"/>
          <w:szCs w:val="20"/>
        </w:rPr>
        <w:t xml:space="preserve">:11114t.ifS.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0"/>
          <w:w w:val="56"/>
          <w:sz w:val="20"/>
          <w:szCs w:val="20"/>
        </w:rPr>
        <w:t xml:space="preserve">.177.1.:::::71.Aa.: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0"/>
          <w:szCs w:val="20"/>
        </w:rPr>
        <w:t>';</w:t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2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4" w:after="0"/>
        <w:ind w:left="11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92,442.39</w:t>
      </w:r>
      <w:r/>
    </w:p>
    <w:p>
      <w:pPr>
        <w:pStyle w:val="Normal"/>
        <w:spacing w:lineRule="exact" w:line="138" w:before="97" w:after="0"/>
        <w:ind w:left="10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157,068.92</w:t>
      </w:r>
      <w:r/>
    </w:p>
    <w:p>
      <w:pPr>
        <w:pStyle w:val="Normal"/>
        <w:spacing w:lineRule="exact" w:line="138" w:before="102" w:after="0"/>
        <w:ind w:left="11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6,277.17</w:t>
      </w:r>
      <w:r/>
    </w:p>
    <w:p>
      <w:pPr>
        <w:pStyle w:val="Normal"/>
        <w:spacing w:lineRule="exact" w:line="138" w:before="97" w:after="0"/>
        <w:ind w:left="106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600,963.73</w:t>
      </w:r>
      <w:r/>
    </w:p>
    <w:p>
      <w:pPr>
        <w:pStyle w:val="Normal"/>
        <w:spacing w:lineRule="exact" w:line="138" w:before="93" w:after="0"/>
        <w:ind w:left="130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818.79</w:t>
      </w:r>
      <w:r/>
    </w:p>
    <w:p>
      <w:pPr>
        <w:pStyle w:val="Normal"/>
        <w:spacing w:lineRule="exact" w:line="138" w:before="0" w:after="0"/>
        <w:ind w:left="114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14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114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102" w:leader="none"/>
        </w:tabs>
        <w:spacing w:lineRule="exact" w:line="138" w:before="81" w:after="0"/>
        <w:ind w:left="13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818.79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102" w:leader="none"/>
        </w:tabs>
        <w:spacing w:lineRule="exact" w:line="138" w:before="98" w:after="0"/>
        <w:ind w:left="12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3,813.94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207" w:before="0" w:after="0"/>
        <w:ind w:left="114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148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3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"L fl-';1:31K-Vtg:6200.01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3092" w:space="160"/>
            <w:col w:w="1641" w:space="160"/>
            <w:col w:w="2179" w:space="110"/>
            <w:col w:w="2628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68" w:after="0"/>
        <w:ind w:left="10295" w:hanging="0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16/07/2015</w:t>
      </w:r>
      <w:r/>
    </w:p>
    <w:p>
      <w:pPr>
        <w:pStyle w:val="Normal"/>
        <w:tabs>
          <w:tab w:val="left" w:pos="10291" w:leader="none"/>
          <w:tab w:val="left" w:pos="10651" w:leader="none"/>
        </w:tabs>
        <w:spacing w:lineRule="exact" w:line="218" w:before="108" w:after="0"/>
        <w:ind w:left="441" w:right="0" w:firstLine="4771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1 de 3</w:t>
      </w:r>
      <w:r/>
    </w:p>
    <w:p>
      <w:pPr>
        <w:pStyle w:val="Normal"/>
        <w:spacing w:lineRule="exact" w:line="184" w:before="143" w:after="0"/>
        <w:ind w:left="441" w:right="0" w:firstLine="3225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ESTADO DE DECUCION PRESUPUESTARIA DE EGRESOS</w:t>
      </w:r>
      <w:r/>
    </w:p>
    <w:p>
      <w:pPr>
        <w:pStyle w:val="Normal"/>
        <w:tabs>
          <w:tab w:val="left" w:pos="5313" w:leader="none"/>
          <w:tab w:val="left" w:pos="6676" w:leader="none"/>
          <w:tab w:val="left" w:pos="8064" w:leader="none"/>
        </w:tabs>
        <w:spacing w:lineRule="exact" w:line="184" w:before="80" w:after="0"/>
        <w:ind w:left="441" w:right="0" w:firstLine="2851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Reporte Acumulado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1 de 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30 de 3unio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2015</w:t>
      </w:r>
      <w:r/>
    </w:p>
    <w:p>
      <w:pPr>
        <w:pStyle w:val="Normal"/>
        <w:spacing w:lineRule="exact" w:line="184" w:before="18" w:after="0"/>
        <w:ind w:left="441" w:right="0" w:firstLine="4939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 xml:space="preserve">(EN 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>DOLARES)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471" w:leader="none"/>
        </w:tabs>
        <w:spacing w:lineRule="exact" w:line="184" w:before="64" w:after="0"/>
        <w:ind w:left="441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Agrupacion Operational :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4  Recursos de Actividades Especiales</w:t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175" w:leader="none"/>
        </w:tabs>
        <w:spacing w:lineRule="exact" w:line="184" w:before="94" w:after="0"/>
        <w:ind w:left="432" w:right="0" w:firstLine="6302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CREDITO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SALDO</w:t>
      </w:r>
      <w:r/>
    </w:p>
    <w:p>
      <w:pPr>
        <w:pStyle w:val="Normal"/>
        <w:tabs>
          <w:tab w:val="left" w:pos="3268" w:leader="none"/>
          <w:tab w:val="left" w:pos="6364" w:leader="none"/>
          <w:tab w:val="left" w:pos="8280" w:leader="none"/>
          <w:tab w:val="left" w:pos="9720" w:leader="none"/>
        </w:tabs>
        <w:spacing w:lineRule="exact" w:line="182" w:before="1" w:after="0"/>
        <w:ind w:left="432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CODIGO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CONCEPTO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DEVENGADO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/>
    </w:p>
    <w:p>
      <w:pPr>
        <w:pStyle w:val="Normal"/>
        <w:tabs>
          <w:tab w:val="left" w:pos="1209" w:leader="none"/>
          <w:tab w:val="left" w:pos="7123" w:leader="none"/>
          <w:tab w:val="left" w:pos="8880" w:leader="none"/>
          <w:tab w:val="left" w:pos="10468" w:leader="none"/>
        </w:tabs>
        <w:spacing w:lineRule="exact" w:line="184" w:before="15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Remuneraciones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242,292.88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93,506.95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148,785.93</w:t>
      </w:r>
      <w:r/>
    </w:p>
    <w:p>
      <w:pPr>
        <w:pStyle w:val="Normal"/>
        <w:tabs>
          <w:tab w:val="left" w:pos="1209" w:leader="none"/>
          <w:tab w:val="left" w:pos="7123" w:leader="none"/>
          <w:tab w:val="left" w:pos="8880" w:leader="none"/>
          <w:tab w:val="left" w:pos="10468" w:leader="none"/>
        </w:tabs>
        <w:spacing w:lineRule="exact" w:line="184" w:before="148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Remuneraciones Eventuales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210,987.80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79,906.34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131,081.46</w:t>
      </w:r>
      <w:r/>
    </w:p>
    <w:p>
      <w:pPr>
        <w:pStyle w:val="Normal"/>
        <w:tabs>
          <w:tab w:val="left" w:pos="1204" w:leader="none"/>
          <w:tab w:val="left" w:pos="7123" w:leader="none"/>
          <w:tab w:val="left" w:pos="8880" w:leader="none"/>
          <w:tab w:val="left" w:pos="10468" w:leader="none"/>
        </w:tabs>
        <w:spacing w:lineRule="exact" w:line="184" w:before="14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51201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Sueldos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199,715.00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79,906.34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119,808.66</w:t>
      </w:r>
      <w:r/>
    </w:p>
    <w:p>
      <w:pPr>
        <w:pStyle w:val="Normal"/>
        <w:tabs>
          <w:tab w:val="left" w:pos="1195" w:leader="none"/>
          <w:tab w:val="left" w:pos="7214" w:leader="none"/>
          <w:tab w:val="left" w:pos="9273" w:leader="none"/>
          <w:tab w:val="left" w:pos="10550" w:leader="none"/>
        </w:tabs>
        <w:spacing w:lineRule="exact" w:line="184" w:before="14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51203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Aguinaldos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11,272.80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11,272.80</w:t>
      </w:r>
      <w:r/>
    </w:p>
    <w:p>
      <w:pPr>
        <w:pStyle w:val="Normal"/>
        <w:tabs>
          <w:tab w:val="left" w:pos="1204" w:leader="none"/>
          <w:tab w:val="left" w:pos="7214" w:leader="none"/>
          <w:tab w:val="left" w:pos="8966" w:leader="none"/>
          <w:tab w:val="left" w:pos="10627" w:leader="none"/>
        </w:tabs>
        <w:spacing w:lineRule="exact" w:line="184" w:before="142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Contribuciones Patronales a Inst de Seg Social Pitlicas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14,467.71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5,434.23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9,033.48</w:t>
      </w:r>
      <w:r/>
    </w:p>
    <w:p>
      <w:pPr>
        <w:pStyle w:val="Normal"/>
        <w:tabs>
          <w:tab w:val="left" w:pos="1209" w:leader="none"/>
          <w:tab w:val="left" w:pos="7209" w:leader="none"/>
          <w:tab w:val="left" w:pos="8966" w:leader="none"/>
          <w:tab w:val="left" w:pos="10627" w:leader="none"/>
        </w:tabs>
        <w:spacing w:lineRule="exact" w:line="184" w:before="143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51402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Por Remuneraciones Eventuales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14,467.71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5,434.23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9,033.48</w:t>
      </w:r>
      <w:r/>
    </w:p>
    <w:p>
      <w:pPr>
        <w:pStyle w:val="Normal"/>
        <w:tabs>
          <w:tab w:val="left" w:pos="1195" w:leader="none"/>
          <w:tab w:val="left" w:pos="7209" w:leader="none"/>
          <w:tab w:val="left" w:pos="8956" w:leader="none"/>
          <w:tab w:val="left" w:pos="10627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ContrIbuciones Patronales a Inst de Seg Social Privadas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13,648.46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4,977.47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8,670.99</w:t>
      </w:r>
      <w:r/>
    </w:p>
    <w:p>
      <w:pPr>
        <w:pStyle w:val="Normal"/>
        <w:tabs>
          <w:tab w:val="left" w:pos="1204" w:leader="none"/>
          <w:tab w:val="left" w:pos="7209" w:leader="none"/>
          <w:tab w:val="left" w:pos="8956" w:leader="none"/>
          <w:tab w:val="left" w:pos="10622" w:leader="none"/>
        </w:tabs>
        <w:spacing w:lineRule="exact" w:line="184" w:before="142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51502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Por Remuneraciones Eventuales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13,648.46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4,977.47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8,670.99</w:t>
      </w:r>
      <w:r/>
    </w:p>
    <w:p>
      <w:pPr>
        <w:pStyle w:val="Normal"/>
        <w:tabs>
          <w:tab w:val="left" w:pos="1195" w:leader="none"/>
          <w:tab w:val="left" w:pos="7286" w:leader="none"/>
          <w:tab w:val="left" w:pos="8956" w:leader="none"/>
          <w:tab w:val="left" w:pos="10939" w:leader="none"/>
        </w:tabs>
        <w:spacing w:lineRule="exact" w:line="184" w:before="148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Indemnizaciones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3,188.91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3,188.91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95" w:leader="none"/>
          <w:tab w:val="left" w:pos="7281" w:leader="none"/>
          <w:tab w:val="left" w:pos="8956" w:leader="none"/>
          <w:tab w:val="left" w:pos="10939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51702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Al Personal de Servicios Eventuales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3,188.91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3,188.91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95" w:leader="none"/>
          <w:tab w:val="left" w:pos="6984" w:leader="none"/>
          <w:tab w:val="left" w:pos="8793" w:leader="none"/>
          <w:tab w:val="left" w:pos="10324" w:leader="none"/>
        </w:tabs>
        <w:spacing w:lineRule="exact" w:line="184" w:before="138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Adquisiciones de Bienes y Servicios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1,966,462.36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157,068.92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1,809,393.44</w:t>
      </w:r>
      <w:r/>
    </w:p>
    <w:p>
      <w:pPr>
        <w:pStyle w:val="Normal"/>
        <w:tabs>
          <w:tab w:val="left" w:pos="1204" w:leader="none"/>
          <w:tab w:val="left" w:pos="7108" w:leader="none"/>
          <w:tab w:val="left" w:pos="8793" w:leader="none"/>
          <w:tab w:val="left" w:pos="10449" w:leader="none"/>
        </w:tabs>
        <w:spacing w:lineRule="exact" w:line="184" w:before="142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Bienes de Uso y Consumo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981,283.87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113,561.44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867,722.43</w:t>
      </w:r>
      <w:r/>
    </w:p>
    <w:p>
      <w:pPr>
        <w:pStyle w:val="Normal"/>
        <w:tabs>
          <w:tab w:val="left" w:pos="1204" w:leader="none"/>
          <w:tab w:val="left" w:pos="7286" w:leader="none"/>
          <w:tab w:val="left" w:pos="9095" w:leader="none"/>
          <w:tab w:val="left" w:pos="10756" w:leader="none"/>
        </w:tabs>
        <w:spacing w:lineRule="exact" w:line="184" w:before="142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Alimenticios para Personas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379.39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820.61</w:t>
      </w:r>
      <w:r/>
    </w:p>
    <w:p>
      <w:pPr>
        <w:pStyle w:val="Normal"/>
        <w:tabs>
          <w:tab w:val="left" w:pos="1195" w:leader="none"/>
          <w:tab w:val="left" w:pos="7512" w:leader="none"/>
          <w:tab w:val="left" w:pos="9187" w:leader="none"/>
          <w:tab w:val="left" w:pos="10929" w:leader="none"/>
        </w:tabs>
        <w:spacing w:lineRule="exact" w:line="184" w:before="152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Agropecuarios y Forestales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14.50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14.50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95" w:leader="none"/>
          <w:tab w:val="left" w:pos="7281" w:leader="none"/>
          <w:tab w:val="left" w:pos="9100" w:leader="none"/>
          <w:tab w:val="left" w:pos="10627" w:leader="none"/>
        </w:tabs>
        <w:spacing w:lineRule="exact" w:line="184" w:before="148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Textiles y Vestuarios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5,541.12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185.91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5,355.21</w:t>
      </w:r>
      <w:r/>
    </w:p>
    <w:p>
      <w:pPr>
        <w:pStyle w:val="Normal"/>
        <w:tabs>
          <w:tab w:val="left" w:pos="1204" w:leader="none"/>
          <w:tab w:val="left" w:pos="7185" w:leader="none"/>
          <w:tab w:val="left" w:pos="8952" w:leader="none"/>
          <w:tab w:val="left" w:pos="10535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de Papel y Carton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44,980.00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4,201.89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40,778.11</w:t>
      </w:r>
      <w:r/>
    </w:p>
    <w:p>
      <w:pPr>
        <w:pStyle w:val="Normal"/>
        <w:tabs>
          <w:tab w:val="left" w:pos="1204" w:leader="none"/>
          <w:tab w:val="left" w:pos="7425" w:leader="none"/>
          <w:tab w:val="left" w:pos="9268" w:leader="none"/>
          <w:tab w:val="left" w:pos="10771" w:leader="none"/>
        </w:tabs>
        <w:spacing w:lineRule="exact" w:line="184" w:before="13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de Cuero y Caucho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100.00</w:t>
      </w:r>
      <w:r/>
    </w:p>
    <w:p>
      <w:pPr>
        <w:pStyle w:val="Normal"/>
        <w:tabs>
          <w:tab w:val="left" w:pos="1195" w:leader="none"/>
          <w:tab w:val="left" w:pos="7108" w:leader="none"/>
          <w:tab w:val="left" w:pos="8870" w:leader="none"/>
          <w:tab w:val="left" w:pos="10454" w:leader="none"/>
        </w:tabs>
        <w:spacing w:lineRule="exact" w:line="184" w:before="143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Quirnicos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296,280.00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70,925.68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225,354.32</w:t>
      </w:r>
      <w:r/>
    </w:p>
    <w:p>
      <w:pPr>
        <w:pStyle w:val="Normal"/>
        <w:tabs>
          <w:tab w:val="left" w:pos="1204" w:leader="none"/>
          <w:tab w:val="left" w:pos="7200" w:leader="none"/>
          <w:tab w:val="left" w:pos="9268" w:leader="none"/>
          <w:tab w:val="left" w:pos="10550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Farmaceuticos y Medicinales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12,035.00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12,035.00</w:t>
      </w:r>
      <w:r/>
    </w:p>
    <w:p>
      <w:pPr>
        <w:pStyle w:val="Normal"/>
        <w:tabs>
          <w:tab w:val="left" w:pos="1195" w:leader="none"/>
          <w:tab w:val="left" w:pos="7502" w:leader="none"/>
          <w:tab w:val="left" w:pos="9182" w:leader="none"/>
          <w:tab w:val="left" w:pos="10939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Llantas y Neurneticos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28.00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28.00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95" w:leader="none"/>
          <w:tab w:val="left" w:pos="7502" w:leader="none"/>
          <w:tab w:val="left" w:pos="9187" w:leader="none"/>
          <w:tab w:val="left" w:pos="10843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Combustibles y Lubricantes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40.00</w:t>
      </w:r>
      <w:r/>
    </w:p>
    <w:p>
      <w:pPr>
        <w:pStyle w:val="Normal"/>
        <w:tabs>
          <w:tab w:val="left" w:pos="1195" w:leader="none"/>
          <w:tab w:val="left" w:pos="7286" w:leader="none"/>
          <w:tab w:val="left" w:pos="9095" w:leader="none"/>
          <w:tab w:val="left" w:pos="10766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Minerales no Metalicos y Productos Derivados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1,022.29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751.28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271.01</w:t>
      </w:r>
      <w:r/>
    </w:p>
    <w:p>
      <w:pPr>
        <w:pStyle w:val="Normal"/>
        <w:tabs>
          <w:tab w:val="left" w:pos="1204" w:leader="none"/>
          <w:tab w:val="left" w:pos="7425" w:leader="none"/>
          <w:tab w:val="left" w:pos="9100" w:leader="none"/>
          <w:tab w:val="left" w:pos="10843" w:leader="none"/>
        </w:tabs>
        <w:spacing w:lineRule="exact" w:line="184" w:before="148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Minerales Metalicos y Productos Derivados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170.78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124.71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46.07</w:t>
      </w:r>
      <w:r/>
    </w:p>
    <w:p>
      <w:pPr>
        <w:pStyle w:val="Normal"/>
        <w:tabs>
          <w:tab w:val="left" w:pos="1204" w:leader="none"/>
          <w:tab w:val="left" w:pos="7108" w:leader="none"/>
          <w:tab w:val="left" w:pos="8880" w:leader="none"/>
          <w:tab w:val="left" w:pos="10449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Materiales e Instrumental de Laboratorios y use Medico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385,560.00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10,405.56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375,154.44</w:t>
      </w:r>
      <w:r/>
    </w:p>
    <w:p>
      <w:pPr>
        <w:pStyle w:val="Normal"/>
        <w:tabs>
          <w:tab w:val="left" w:pos="1195" w:leader="none"/>
          <w:tab w:val="left" w:pos="7195" w:leader="none"/>
          <w:tab w:val="left" w:pos="8956" w:leader="none"/>
          <w:tab w:val="left" w:pos="10540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Materiales de Oficina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57,295.00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7,047.54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50,247.46</w:t>
      </w:r>
      <w:r/>
    </w:p>
    <w:p>
      <w:pPr>
        <w:pStyle w:val="Normal"/>
        <w:tabs>
          <w:tab w:val="left" w:pos="1195" w:leader="none"/>
          <w:tab w:val="left" w:pos="7195" w:leader="none"/>
          <w:tab w:val="left" w:pos="8880" w:leader="none"/>
          <w:tab w:val="left" w:pos="10540" w:leader="none"/>
        </w:tabs>
        <w:spacing w:lineRule="exact" w:line="184" w:before="147" w:after="0"/>
        <w:ind w:left="43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Materiales Informeticos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74,273.74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13,716.47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60,557.27</w:t>
      </w:r>
      <w:r/>
    </w:p>
    <w:p>
      <w:pPr>
        <w:pStyle w:val="Normal"/>
        <w:tabs>
          <w:tab w:val="left" w:pos="1195" w:leader="none"/>
          <w:tab w:val="left" w:pos="7415" w:leader="none"/>
          <w:tab w:val="left" w:pos="9268" w:leader="none"/>
          <w:tab w:val="left" w:pos="10766" w:leader="none"/>
        </w:tabs>
        <w:spacing w:lineRule="exact" w:line="184" w:before="138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Libros , Textos, Utiles de Ensefianza y Publicaciones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200.00</w:t>
      </w:r>
      <w:r/>
    </w:p>
    <w:p>
      <w:pPr>
        <w:pStyle w:val="Normal"/>
        <w:tabs>
          <w:tab w:val="left" w:pos="1195" w:leader="none"/>
          <w:tab w:val="left" w:pos="7195" w:leader="none"/>
          <w:tab w:val="left" w:pos="8956" w:leader="none"/>
          <w:tab w:val="left" w:pos="10540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Herramientas, Repuestos y Accesorios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53,167.51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2,794.93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50,372.58</w:t>
      </w:r>
      <w:r/>
    </w:p>
    <w:p>
      <w:pPr>
        <w:pStyle w:val="Normal"/>
        <w:tabs>
          <w:tab w:val="left" w:pos="1195" w:leader="none"/>
          <w:tab w:val="left" w:pos="7281" w:leader="none"/>
          <w:tab w:val="left" w:pos="8956" w:leader="none"/>
          <w:tab w:val="left" w:pos="10756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Materiales Electricos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2,857.46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2,527.66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329.80</w:t>
      </w:r>
      <w:r/>
    </w:p>
    <w:p>
      <w:pPr>
        <w:pStyle w:val="Normal"/>
        <w:tabs>
          <w:tab w:val="left" w:pos="1195" w:leader="none"/>
          <w:tab w:val="left" w:pos="7185" w:leader="none"/>
          <w:tab w:val="left" w:pos="9086" w:leader="none"/>
          <w:tab w:val="left" w:pos="10535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Bienes de Uso y Consumo Diversos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46,504.47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443.92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46,060.55</w:t>
      </w:r>
      <w:r/>
    </w:p>
    <w:p>
      <w:pPr>
        <w:pStyle w:val="Normal"/>
        <w:tabs>
          <w:tab w:val="left" w:pos="1190" w:leader="none"/>
          <w:tab w:val="left" w:pos="7415" w:leader="none"/>
          <w:tab w:val="left" w:pos="9172" w:leader="none"/>
          <w:tab w:val="left" w:pos="10843" w:leader="none"/>
        </w:tabs>
        <w:spacing w:lineRule="exact" w:line="184" w:before="152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Besicos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64.56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80.44</w:t>
      </w:r>
      <w:r/>
    </w:p>
    <w:p>
      <w:pPr>
        <w:pStyle w:val="Normal"/>
        <w:tabs>
          <w:tab w:val="left" w:pos="1190" w:leader="none"/>
          <w:tab w:val="left" w:pos="7415" w:leader="none"/>
          <w:tab w:val="left" w:pos="9172" w:leader="none"/>
          <w:tab w:val="left" w:pos="10843" w:leader="none"/>
        </w:tabs>
        <w:spacing w:lineRule="exact" w:line="184" w:before="153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54203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de Telecomunicaciones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64.56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80.44</w:t>
      </w:r>
      <w:r/>
    </w:p>
    <w:p>
      <w:pPr>
        <w:pStyle w:val="Normal"/>
        <w:tabs>
          <w:tab w:val="left" w:pos="1190" w:leader="none"/>
          <w:tab w:val="left" w:pos="7094" w:leader="none"/>
          <w:tab w:val="left" w:pos="8865" w:leader="none"/>
          <w:tab w:val="left" w:pos="10449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Generales y Arrendamlentos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826,866.93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32,395.86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794,471.07</w:t>
      </w:r>
      <w:r/>
    </w:p>
    <w:p>
      <w:pPr>
        <w:pStyle w:val="Normal"/>
        <w:tabs>
          <w:tab w:val="left" w:pos="1195" w:leader="none"/>
          <w:tab w:val="left" w:pos="7108" w:leader="none"/>
          <w:tab w:val="left" w:pos="8870" w:leader="none"/>
          <w:tab w:val="left" w:pos="10454" w:leader="none"/>
        </w:tabs>
        <w:spacing w:lineRule="exact" w:line="184" w:before="152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Mantenimientos y Reparaciones de Bienes 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164,013.00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11,209.06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152,803.94</w:t>
      </w:r>
      <w:r/>
    </w:p>
    <w:p>
      <w:pPr>
        <w:pStyle w:val="Normal"/>
        <w:tabs>
          <w:tab w:val="left" w:pos="1195" w:leader="none"/>
          <w:tab w:val="left" w:pos="7108" w:leader="none"/>
          <w:tab w:val="left" w:pos="9259" w:leader="none"/>
          <w:tab w:val="left" w:pos="10454" w:leader="none"/>
        </w:tabs>
        <w:spacing w:lineRule="exact" w:line="184" w:before="14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Mantenimientos y Reparaciones de Bienes Inmuebles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140,944.88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140,944.88</w:t>
      </w:r>
      <w:r/>
    </w:p>
    <w:p>
      <w:pPr>
        <w:pStyle w:val="Normal"/>
        <w:tabs>
          <w:tab w:val="left" w:pos="1180" w:leader="none"/>
          <w:tab w:val="left" w:pos="7497" w:leader="none"/>
          <w:tab w:val="left" w:pos="9259" w:leader="none"/>
          <w:tab w:val="left" w:pos="10852" w:leader="none"/>
        </w:tabs>
        <w:spacing w:lineRule="exact" w:line="184" w:before="15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Transportes, Fletes y Almacenamientos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190" w:leader="none"/>
          <w:tab w:val="left" w:pos="7171" w:leader="none"/>
          <w:tab w:val="left" w:pos="9259" w:leader="none"/>
          <w:tab w:val="left" w:pos="10526" w:leader="none"/>
        </w:tabs>
        <w:spacing w:lineRule="exact" w:line="184" w:before="13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54313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Impresiones, Publicaciones y Reproducciones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45,492.00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45,492.00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28" w:after="0"/>
        <w:ind w:left="10281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6"/>
          <w:szCs w:val="16"/>
        </w:rPr>
        <w:t>16/07/2015</w:t>
      </w:r>
      <w:r/>
    </w:p>
    <w:p>
      <w:pPr>
        <w:pStyle w:val="Normal"/>
        <w:tabs>
          <w:tab w:val="left" w:pos="10276" w:leader="none"/>
        </w:tabs>
        <w:spacing w:lineRule="exact" w:line="218" w:before="88" w:after="0"/>
        <w:ind w:left="422" w:right="0" w:firstLine="4771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Pag. 2 de 3</w:t>
      </w:r>
      <w:r/>
    </w:p>
    <w:p>
      <w:pPr>
        <w:pStyle w:val="Normal"/>
        <w:spacing w:lineRule="exact" w:line="184" w:before="151" w:after="0"/>
        <w:ind w:left="422" w:right="0" w:firstLine="3215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ESTADO DE EJECUCION PRESUPUESTARIA DE EGRESOS</w:t>
      </w:r>
      <w:r/>
    </w:p>
    <w:p>
      <w:pPr>
        <w:pStyle w:val="Normal"/>
        <w:tabs>
          <w:tab w:val="left" w:pos="5294" w:leader="none"/>
          <w:tab w:val="left" w:pos="6657" w:leader="none"/>
          <w:tab w:val="left" w:pos="8040" w:leader="none"/>
        </w:tabs>
        <w:spacing w:lineRule="exact" w:line="184" w:before="75" w:after="0"/>
        <w:ind w:left="422" w:right="0" w:firstLine="2851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Reporte Acumulado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1 de 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2015</w:t>
      </w:r>
      <w:r/>
    </w:p>
    <w:p>
      <w:pPr>
        <w:pStyle w:val="Normal"/>
        <w:spacing w:lineRule="exact" w:line="184" w:before="17" w:after="0"/>
        <w:ind w:left="422" w:right="0" w:firstLine="4939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42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452" w:leader="none"/>
        </w:tabs>
        <w:spacing w:lineRule="exact" w:line="184" w:before="69" w:after="0"/>
        <w:ind w:left="42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AgrupaciOn Operaclonal :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4  Recursos de Actividades Especiales</w:t>
      </w:r>
      <w:r/>
    </w:p>
    <w:p>
      <w:pPr>
        <w:pStyle w:val="Normal"/>
        <w:spacing w:lineRule="exact" w:line="184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152" w:leader="none"/>
        </w:tabs>
        <w:spacing w:lineRule="exact" w:line="184" w:before="90" w:after="0"/>
        <w:ind w:left="403" w:right="0" w:firstLine="6307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CREDITO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SALDO</w:t>
      </w:r>
      <w:r/>
    </w:p>
    <w:p>
      <w:pPr>
        <w:pStyle w:val="Normal"/>
        <w:tabs>
          <w:tab w:val="left" w:pos="3254" w:leader="none"/>
          <w:tab w:val="left" w:pos="6350" w:leader="none"/>
          <w:tab w:val="left" w:pos="8255" w:leader="none"/>
          <w:tab w:val="left" w:pos="9695" w:leader="none"/>
        </w:tabs>
        <w:spacing w:lineRule="exact" w:line="184" w:before="3" w:after="0"/>
        <w:ind w:left="403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CODIGO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CONCEPTO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DEVENGADO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/>
    </w:p>
    <w:p>
      <w:pPr>
        <w:pStyle w:val="Normal"/>
        <w:tabs>
          <w:tab w:val="left" w:pos="1180" w:leader="none"/>
          <w:tab w:val="left" w:pos="7406" w:leader="none"/>
          <w:tab w:val="left" w:pos="9076" w:leader="none"/>
          <w:tab w:val="left" w:pos="10920" w:leader="none"/>
        </w:tabs>
        <w:spacing w:lineRule="exact" w:line="184" w:before="152" w:after="0"/>
        <w:ind w:left="403" w:right="0" w:firstLine="1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54314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Atenciones Oficiales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335.00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335.00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75" w:leader="none"/>
          <w:tab w:val="left" w:pos="7185" w:leader="none"/>
          <w:tab w:val="left" w:pos="8855" w:leader="none"/>
          <w:tab w:val="left" w:pos="10535" w:leader="none"/>
        </w:tabs>
        <w:spacing w:lineRule="exact" w:line="184" w:before="147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Arrendamiento de Bienes Inmuebles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30,220.66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13,560.00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16,660.66</w:t>
      </w:r>
      <w:r/>
    </w:p>
    <w:p>
      <w:pPr>
        <w:pStyle w:val="Normal"/>
        <w:tabs>
          <w:tab w:val="left" w:pos="1175" w:leader="none"/>
          <w:tab w:val="left" w:pos="7099" w:leader="none"/>
          <w:tab w:val="left" w:pos="9244" w:leader="none"/>
          <w:tab w:val="left" w:pos="10449" w:leader="none"/>
        </w:tabs>
        <w:spacing w:lineRule="exact" w:line="184" w:before="147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54318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Arrendamiento por el use de Bienes Intangibles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181,886.93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181,886.93.</w:t>
      </w:r>
      <w:r/>
    </w:p>
    <w:p>
      <w:pPr>
        <w:pStyle w:val="Normal"/>
        <w:tabs>
          <w:tab w:val="left" w:pos="1180" w:leader="none"/>
          <w:tab w:val="left" w:pos="7099" w:leader="none"/>
          <w:tab w:val="left" w:pos="8942" w:leader="none"/>
          <w:tab w:val="left" w:pos="10440" w:leader="none"/>
        </w:tabs>
        <w:spacing w:lineRule="exact" w:line="184" w:before="148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Generates y Arrendamientos Diversos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263,964.46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7,291.80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256,672.66</w:t>
      </w:r>
      <w:r/>
    </w:p>
    <w:p>
      <w:pPr>
        <w:pStyle w:val="Normal"/>
        <w:tabs>
          <w:tab w:val="left" w:pos="1180" w:leader="none"/>
          <w:tab w:val="left" w:pos="7185" w:leader="none"/>
          <w:tab w:val="left" w:pos="8942" w:leader="none"/>
          <w:tab w:val="left" w:pos="10526" w:leader="none"/>
        </w:tabs>
        <w:spacing w:lineRule="exact" w:line="184" w:before="142" w:after="0"/>
        <w:ind w:left="403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Pasajes y Viaticos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71,466.56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7,852.06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63,614.50</w:t>
      </w:r>
      <w:r/>
    </w:p>
    <w:p>
      <w:pPr>
        <w:pStyle w:val="Normal"/>
        <w:tabs>
          <w:tab w:val="left" w:pos="1185" w:leader="none"/>
          <w:tab w:val="left" w:pos="7267" w:leader="none"/>
          <w:tab w:val="left" w:pos="8937" w:leader="none"/>
          <w:tab w:val="left" w:pos="10608" w:leader="none"/>
        </w:tabs>
        <w:spacing w:lineRule="exact" w:line="184" w:before="14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54401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Pasajes al Interior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7,781.57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3,905.55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3,876.02</w:t>
      </w:r>
      <w:r/>
    </w:p>
    <w:p>
      <w:pPr>
        <w:pStyle w:val="Normal"/>
        <w:tabs>
          <w:tab w:val="left" w:pos="1185" w:leader="none"/>
          <w:tab w:val="left" w:pos="7180" w:leader="none"/>
          <w:tab w:val="left" w:pos="8937" w:leader="none"/>
          <w:tab w:val="left" w:pos="10531" w:leader="none"/>
        </w:tabs>
        <w:spacing w:lineRule="exact" w:line="184" w:before="14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54402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Pasajes at Exterior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31,044.99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2,746.51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28,298.48</w:t>
      </w:r>
      <w:r/>
    </w:p>
    <w:p>
      <w:pPr>
        <w:pStyle w:val="Normal"/>
        <w:tabs>
          <w:tab w:val="left" w:pos="1171" w:leader="none"/>
          <w:tab w:val="left" w:pos="7180" w:leader="none"/>
          <w:tab w:val="left" w:pos="8947" w:leader="none"/>
          <w:tab w:val="left" w:pos="10531" w:leader="none"/>
        </w:tabs>
        <w:spacing w:lineRule="exact" w:line="184" w:before="143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54404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Viaticos por Cornision Externa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32,640.00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31,440.00</w:t>
      </w:r>
      <w:r/>
    </w:p>
    <w:p>
      <w:pPr>
        <w:pStyle w:val="Normal"/>
        <w:tabs>
          <w:tab w:val="left" w:pos="1175" w:leader="none"/>
          <w:tab w:val="left" w:pos="7180" w:leader="none"/>
          <w:tab w:val="left" w:pos="8937" w:leader="none"/>
          <w:tab w:val="left" w:pos="10531" w:leader="none"/>
        </w:tabs>
        <w:spacing w:lineRule="exact" w:line="184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Consultorias, Estudios e Investigaciones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86,700.00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3,195.00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83,505.00</w:t>
      </w:r>
      <w:r/>
    </w:p>
    <w:p>
      <w:pPr>
        <w:pStyle w:val="Normal"/>
        <w:tabs>
          <w:tab w:val="left" w:pos="1171" w:leader="none"/>
          <w:tab w:val="left" w:pos="7272" w:leader="none"/>
          <w:tab w:val="left" w:pos="8947" w:leader="none"/>
          <w:tab w:val="left" w:pos="10612" w:leader="none"/>
        </w:tabs>
        <w:spacing w:lineRule="exact" w:line="184" w:before="152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de Contabilidad y Auditoria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6,700,00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1,200.00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5,500.00</w:t>
      </w:r>
      <w:r/>
    </w:p>
    <w:p>
      <w:pPr>
        <w:pStyle w:val="Normal"/>
        <w:tabs>
          <w:tab w:val="left" w:pos="1171" w:leader="none"/>
          <w:tab w:val="left" w:pos="7276" w:leader="none"/>
          <w:tab w:val="left" w:pos="8947" w:leader="none"/>
          <w:tab w:val="left" w:pos="10920" w:leader="none"/>
        </w:tabs>
        <w:spacing w:lineRule="exact" w:line="184" w:before="147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54505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de Capacitacion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1,995.00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1,995.00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0.00.</w:t>
      </w:r>
      <w:r/>
    </w:p>
    <w:p>
      <w:pPr>
        <w:pStyle w:val="Normal"/>
        <w:tabs>
          <w:tab w:val="left" w:pos="1171" w:leader="none"/>
          <w:tab w:val="left" w:pos="7185" w:leader="none"/>
          <w:tab w:val="left" w:pos="9244" w:leader="none"/>
          <w:tab w:val="left" w:pos="10526" w:leader="none"/>
        </w:tabs>
        <w:spacing w:lineRule="exact" w:line="184" w:before="143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Consultorias, Estudios e Investigaciones Diversas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78,005.00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78,005.00</w:t>
      </w:r>
      <w:r/>
    </w:p>
    <w:p>
      <w:pPr>
        <w:pStyle w:val="Normal"/>
        <w:tabs>
          <w:tab w:val="left" w:pos="1171" w:leader="none"/>
          <w:tab w:val="left" w:pos="7180" w:leader="none"/>
          <w:tab w:val="left" w:pos="8937" w:leader="none"/>
          <w:tab w:val="left" w:pos="10535" w:leader="none"/>
        </w:tabs>
        <w:spacing w:lineRule="exact" w:line="184" w:before="142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Gastos Financieros y Otros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21,961.57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6,277.17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15,684.40</w:t>
      </w:r>
      <w:r/>
    </w:p>
    <w:p>
      <w:pPr>
        <w:pStyle w:val="Normal"/>
        <w:tabs>
          <w:tab w:val="left" w:pos="1175" w:leader="none"/>
          <w:tab w:val="left" w:pos="7180" w:leader="none"/>
          <w:tab w:val="left" w:pos="8937" w:leader="none"/>
          <w:tab w:val="left" w:pos="10535" w:leader="none"/>
        </w:tabs>
        <w:spacing w:lineRule="exact" w:line="184" w:before="133" w:after="0"/>
        <w:ind w:left="403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555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Impuestos, Tases y Derechos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21,951.57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6,277,17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15,674.40</w:t>
      </w:r>
      <w:r/>
    </w:p>
    <w:p>
      <w:pPr>
        <w:pStyle w:val="Normal"/>
        <w:tabs>
          <w:tab w:val="left" w:pos="1175" w:leader="none"/>
          <w:tab w:val="left" w:pos="7185" w:leader="none"/>
          <w:tab w:val="left" w:pos="8937" w:leader="none"/>
          <w:tab w:val="left" w:pos="10535" w:leader="none"/>
        </w:tabs>
        <w:spacing w:lineRule="exact" w:line="184" w:before="15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55504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Impuesto a la Transf de Bienes Muebles y a la Prest de Serv.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21,940.57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6,266.17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15,674.40</w:t>
      </w:r>
      <w:r/>
    </w:p>
    <w:p>
      <w:pPr>
        <w:pStyle w:val="Normal"/>
        <w:tabs>
          <w:tab w:val="left" w:pos="1180" w:leader="none"/>
          <w:tab w:val="left" w:pos="7497" w:leader="none"/>
          <w:tab w:val="left" w:pos="9167" w:leader="none"/>
          <w:tab w:val="left" w:pos="10924" w:leader="none"/>
        </w:tabs>
        <w:spacing w:lineRule="exact" w:line="184" w:before="14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55508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Derechos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/>
    </w:p>
    <w:p>
      <w:pPr>
        <w:pStyle w:val="Normal"/>
        <w:tabs>
          <w:tab w:val="left" w:pos="1175" w:leader="none"/>
          <w:tab w:val="left" w:pos="7492" w:leader="none"/>
          <w:tab w:val="left" w:pos="9240" w:leader="none"/>
          <w:tab w:val="left" w:pos="10838" w:leader="none"/>
        </w:tabs>
        <w:spacing w:lineRule="exact" w:line="195" w:before="102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556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Seguros, Comislones y Gastos Bancarios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10.00</w:t>
      </w:r>
      <w:r/>
    </w:p>
    <w:p>
      <w:pPr>
        <w:pStyle w:val="Normal"/>
        <w:tabs>
          <w:tab w:val="left" w:pos="1175" w:leader="none"/>
          <w:tab w:val="left" w:pos="7497" w:leader="none"/>
          <w:tab w:val="left" w:pos="9249" w:leader="none"/>
          <w:tab w:val="left" w:pos="10838" w:leader="none"/>
        </w:tabs>
        <w:spacing w:lineRule="exact" w:line="184" w:before="182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55603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Comisiones y Gastos Bancarios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10.00</w:t>
      </w:r>
      <w:r/>
    </w:p>
    <w:p>
      <w:pPr>
        <w:pStyle w:val="Normal"/>
        <w:tabs>
          <w:tab w:val="left" w:pos="1175" w:leader="none"/>
          <w:tab w:val="left" w:pos="6964" w:leader="none"/>
          <w:tab w:val="left" w:pos="8764" w:leader="none"/>
          <w:tab w:val="left" w:pos="10320" w:leader="none"/>
        </w:tabs>
        <w:spacing w:lineRule="exact" w:line="184" w:before="148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Inversiones en Activos Fijos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1,735,648.19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600,963.73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1,134,684.46</w:t>
      </w:r>
      <w:r/>
    </w:p>
    <w:p>
      <w:pPr>
        <w:pStyle w:val="Normal"/>
        <w:tabs>
          <w:tab w:val="left" w:pos="1185" w:leader="none"/>
          <w:tab w:val="left" w:pos="6964" w:leader="none"/>
          <w:tab w:val="left" w:pos="8774" w:leader="none"/>
          <w:tab w:val="left" w:pos="10320" w:leader="none"/>
        </w:tabs>
        <w:spacing w:lineRule="exact" w:line="184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Bienes 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1,735,648.19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600,963.73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1,134,684.46</w:t>
      </w:r>
      <w:r/>
    </w:p>
    <w:p>
      <w:pPr>
        <w:pStyle w:val="Normal"/>
        <w:tabs>
          <w:tab w:val="left" w:pos="1180" w:leader="none"/>
          <w:tab w:val="left" w:pos="7175" w:leader="none"/>
          <w:tab w:val="left" w:pos="9244" w:leader="none"/>
          <w:tab w:val="left" w:pos="10531" w:leader="none"/>
        </w:tabs>
        <w:spacing w:lineRule="exact" w:line="184" w:before="147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Mobiliarios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66,285.00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66,285,00</w:t>
      </w:r>
      <w:r/>
    </w:p>
    <w:p>
      <w:pPr>
        <w:pStyle w:val="Normal"/>
        <w:tabs>
          <w:tab w:val="left" w:pos="1180" w:leader="none"/>
          <w:tab w:val="left" w:pos="7089" w:leader="none"/>
          <w:tab w:val="left" w:pos="8774" w:leader="none"/>
          <w:tab w:val="left" w:pos="10444" w:leader="none"/>
        </w:tabs>
        <w:spacing w:lineRule="exact" w:line="184" w:before="148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Maquinarias y Equipos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407,414.10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112,849.25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294,564.85</w:t>
      </w:r>
      <w:r/>
    </w:p>
    <w:p>
      <w:pPr>
        <w:pStyle w:val="Normal"/>
        <w:tabs>
          <w:tab w:val="left" w:pos="1185" w:leader="none"/>
          <w:tab w:val="left" w:pos="7089" w:leader="none"/>
          <w:tab w:val="left" w:pos="8774" w:leader="none"/>
          <w:tab w:val="left" w:pos="10454" w:leader="none"/>
        </w:tabs>
        <w:spacing w:lineRule="exact" w:line="184" w:before="142" w:after="0"/>
        <w:ind w:left="403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Equipos Medicos y de Laboratorios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383,929.09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212,875.84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171,053.25</w:t>
      </w:r>
      <w:r/>
    </w:p>
    <w:p>
      <w:pPr>
        <w:pStyle w:val="Normal"/>
        <w:tabs>
          <w:tab w:val="left" w:pos="1180" w:leader="none"/>
          <w:tab w:val="left" w:pos="7084" w:leader="none"/>
          <w:tab w:val="left" w:pos="8779" w:leader="none"/>
          <w:tab w:val="left" w:pos="10440" w:leader="none"/>
        </w:tabs>
        <w:spacing w:lineRule="exact" w:line="184" w:before="147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Equipos Informaticos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461,110.00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103,261.10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357,848.90</w:t>
      </w:r>
      <w:r/>
    </w:p>
    <w:p>
      <w:pPr>
        <w:pStyle w:val="Normal"/>
        <w:tabs>
          <w:tab w:val="left" w:pos="1175" w:leader="none"/>
          <w:tab w:val="left" w:pos="7094" w:leader="none"/>
          <w:tab w:val="left" w:pos="8779" w:leader="none"/>
          <w:tab w:val="left" w:pos="10454" w:leader="none"/>
        </w:tabs>
        <w:spacing w:lineRule="exact" w:line="184" w:before="142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Vehiculos de Transporte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353,000.00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157,908.20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195,091.80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180" w:leader="none"/>
          <w:tab w:val="left" w:pos="7195" w:leader="none"/>
          <w:tab w:val="left" w:pos="9254" w:leader="none"/>
          <w:tab w:val="left" w:pos="10540" w:leader="none"/>
        </w:tabs>
        <w:spacing w:lineRule="exact" w:line="184" w:before="148" w:after="0"/>
        <w:ind w:left="403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Libros y Colecciones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12,000.00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12,000.00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8" w:after="0"/>
        <w:ind w:left="10324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178" w:after="0"/>
        <w:ind w:left="5236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>RAMO DE SALUD</w:t>
      </w:r>
      <w:r/>
    </w:p>
    <w:p>
      <w:pPr>
        <w:pStyle w:val="Normal"/>
        <w:tabs>
          <w:tab w:val="left" w:pos="5339" w:leader="none"/>
          <w:tab w:val="left" w:pos="8079" w:leader="none"/>
        </w:tabs>
        <w:spacing w:lineRule="exact" w:line="273" w:before="21" w:after="0"/>
        <w:ind w:left="3316" w:right="1093" w:firstLine="364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ESTADO DE EJECUCION PRESUPUESTARIA DE EGRESOS </w:t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Reporte Acumulado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2015</w:t>
      </w:r>
      <w:r/>
    </w:p>
    <w:p>
      <w:pPr>
        <w:pStyle w:val="Normal"/>
        <w:spacing w:lineRule="exact" w:line="161" w:before="17" w:after="0"/>
        <w:ind w:left="5404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(EN DOLARES)</w:t>
      </w:r>
      <w:r/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63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 xml:space="preserve">Agrupacion Operaclonal : 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 xml:space="preserve">4  Recursos de Activldades Especiales </w:t>
      </w:r>
      <w:r/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4" w:after="0"/>
        <w:ind w:left="6758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CREDITO</w:t>
      </w:r>
      <w:r/>
    </w:p>
    <w:p>
      <w:pPr>
        <w:pStyle w:val="Normal"/>
        <w:tabs>
          <w:tab w:val="left" w:pos="3292" w:leader="none"/>
          <w:tab w:val="left" w:pos="6388" w:leader="none"/>
          <w:tab w:val="left" w:pos="8294" w:leader="none"/>
        </w:tabs>
        <w:spacing w:lineRule="exact" w:line="177" w:before="0" w:after="0"/>
        <w:ind w:left="46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CODIGO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6"/>
          <w:szCs w:val="16"/>
        </w:rPr>
        <w:t xml:space="preserve">CONCEPTO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 xml:space="preserve">PRESUPUESTARIO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DEVENGADO</w:t>
      </w:r>
      <w:r/>
    </w:p>
    <w:p>
      <w:pPr>
        <w:pStyle w:val="Normal"/>
        <w:tabs>
          <w:tab w:val="left" w:pos="1219" w:leader="none"/>
          <w:tab w:val="left" w:pos="7228" w:leader="none"/>
          <w:tab w:val="left" w:pos="8908" w:leader="none"/>
        </w:tabs>
        <w:spacing w:lineRule="exact" w:line="184" w:before="159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61108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6"/>
          <w:szCs w:val="16"/>
        </w:rPr>
        <w:t xml:space="preserve">Herramientas y Repuestos Principales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51,910.00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14,069.34</w:t>
      </w:r>
      <w:r/>
    </w:p>
    <w:p>
      <w:pPr>
        <w:pStyle w:val="Normal"/>
        <w:spacing w:lineRule="exact" w:line="184" w:before="0" w:after="0"/>
        <w:ind w:left="45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863" w:leader="none"/>
          <w:tab w:val="left" w:pos="8692" w:leader="none"/>
        </w:tabs>
        <w:spacing w:lineRule="exact" w:line="184" w:before="121" w:after="0"/>
        <w:ind w:left="45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 xml:space="preserve">Total Ruby.°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3,966,365.00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857,816.77</w:t>
      </w:r>
      <w:r/>
    </w:p>
    <w:p>
      <w:pPr>
        <w:pStyle w:val="Normal"/>
        <w:tabs>
          <w:tab w:val="left" w:pos="6859" w:leader="none"/>
          <w:tab w:val="left" w:pos="8687" w:leader="none"/>
        </w:tabs>
        <w:spacing w:lineRule="exact" w:line="184" w:before="104" w:after="0"/>
        <w:ind w:left="456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Total Cuenta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3,966,365.00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857,816.77</w:t>
      </w:r>
      <w:r/>
    </w:p>
    <w:p>
      <w:pPr>
        <w:pStyle w:val="Normal"/>
        <w:tabs>
          <w:tab w:val="left" w:pos="6859" w:leader="none"/>
          <w:tab w:val="left" w:pos="8682" w:leader="none"/>
        </w:tabs>
        <w:spacing w:lineRule="exact" w:line="184" w:before="90" w:after="0"/>
        <w:ind w:left="45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 xml:space="preserve">Total Especifico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3,966,365.00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857,816.77</w:t>
      </w:r>
      <w:r/>
    </w:p>
    <w:p>
      <w:pPr>
        <w:pStyle w:val="Normal"/>
        <w:spacing w:lineRule="exact" w:line="207" w:before="0" w:after="0"/>
        <w:ind w:left="43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3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10" w:after="0"/>
        <w:ind w:left="4339" w:hanging="0"/>
        <w:jc w:val="left"/>
      </w:pPr>
      <w:r>
        <w:rPr>
          <w:rFonts w:cs="Times New Roman" w:ascii="Times New Roman" w:hAnsi="Times New Roman"/>
          <w:color w:val="000000"/>
          <w:spacing w:val="2"/>
          <w:w w:val="127"/>
          <w:sz w:val="18"/>
          <w:szCs w:val="18"/>
        </w:rPr>
        <w:t>be</w:t>
      </w:r>
      <w:r/>
    </w:p>
    <w:p>
      <w:pPr>
        <w:pStyle w:val="Normal"/>
        <w:spacing w:lineRule="exact" w:line="207" w:before="8" w:after="0"/>
        <w:ind w:left="461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100"/>
          <w:sz w:val="18"/>
          <w:szCs w:val="18"/>
        </w:rPr>
        <w:t>`Y11\.</w:t>
      </w:r>
      <w:r/>
    </w:p>
    <w:p>
      <w:pPr>
        <w:pStyle w:val="Normal"/>
        <w:spacing w:lineRule="exact" w:line="207" w:before="38" w:after="0"/>
        <w:ind w:left="4823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8"/>
          <w:szCs w:val="18"/>
        </w:rPr>
        <w:t>c6\</w:t>
      </w:r>
      <w:r/>
    </w:p>
    <w:p>
      <w:pPr>
        <w:pStyle w:val="Normal"/>
        <w:spacing w:lineRule="exact" w:line="207" w:before="19" w:after="0"/>
        <w:ind w:left="39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63"/>
          <w:sz w:val="18"/>
          <w:szCs w:val="18"/>
        </w:rPr>
        <w:t>FINANCIERA</w:t>
      </w:r>
      <w:r/>
    </w:p>
    <w:p>
      <w:pPr>
        <w:pStyle w:val="Normal"/>
        <w:tabs>
          <w:tab w:val="left" w:pos="3892" w:leader="none"/>
          <w:tab w:val="left" w:pos="4603" w:leader="none"/>
        </w:tabs>
        <w:spacing w:lineRule="exact" w:line="263" w:before="0" w:after="0"/>
        <w:ind w:left="3576" w:right="4653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3"/>
          <w:sz w:val="18"/>
          <w:szCs w:val="18"/>
        </w:rPr>
        <w:t>•</w:t>
      </w:r>
      <w:r>
        <w:rPr>
          <w:rFonts w:cs="Times New Roman" w:ascii="Times New Roman" w:hAnsi="Times New Roman"/>
          <w:color w:val="000000"/>
          <w:spacing w:val="-8"/>
          <w:w w:val="93"/>
          <w:sz w:val="18"/>
          <w:szCs w:val="18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pacing w:val="-8"/>
          <w:w w:val="93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pacing w:val="-8"/>
          <w:w w:val="93"/>
          <w:sz w:val="18"/>
          <w:szCs w:val="18"/>
        </w:rPr>
        <w:t xml:space="preserve">INSMUCIONAL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8"/>
          <w:szCs w:val="18"/>
        </w:rPr>
        <w:t xml:space="preserve">,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8"/>
          <w:szCs w:val="18"/>
        </w:rPr>
        <w:t>Gr.</w:t>
      </w:r>
      <w:r/>
    </w:p>
    <w:p>
      <w:pPr>
        <w:pStyle w:val="Normal"/>
        <w:spacing w:lineRule="exact" w:line="184" w:before="111" w:after="0"/>
        <w:ind w:left="581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3 de 3</w:t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973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4" w:after="0"/>
        <w:ind w:left="46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SALDO</w:t>
      </w:r>
      <w:r/>
    </w:p>
    <w:p>
      <w:pPr>
        <w:pStyle w:val="Normal"/>
        <w:spacing w:lineRule="exact" w:line="184" w:before="1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</w:rPr>
        <w:t>PRESUPUESTARIO</w:t>
      </w:r>
      <w:r/>
    </w:p>
    <w:p>
      <w:pPr>
        <w:pStyle w:val="Normal"/>
        <w:spacing w:lineRule="exact" w:line="184" w:before="157" w:after="0"/>
        <w:ind w:left="8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37,840.66</w:t>
      </w:r>
      <w:r/>
    </w:p>
    <w:p>
      <w:pPr>
        <w:pStyle w:val="Normal"/>
        <w:spacing w:lineRule="exact" w:line="184" w:before="0" w:after="0"/>
        <w:ind w:left="1020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07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3,108,548.23</w:t>
      </w:r>
      <w:r/>
    </w:p>
    <w:p>
      <w:pPr>
        <w:pStyle w:val="Normal"/>
        <w:spacing w:lineRule="exact" w:line="184" w:before="104" w:after="0"/>
        <w:ind w:left="47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3,108,548.23</w:t>
      </w:r>
      <w:r/>
    </w:p>
    <w:p>
      <w:pPr>
        <w:pStyle w:val="Normal"/>
        <w:spacing w:lineRule="exact" w:line="184" w:before="90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3,108,548.23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8003" w:space="60"/>
            <w:col w:w="1908"/>
          </w:cols>
          <w:formProt w:val="false"/>
          <w:textDirection w:val="lrTb"/>
        </w:sectPr>
      </w:pPr>
    </w:p>
    <w:p>
      <w:pPr>
        <w:pStyle w:val="Normal"/>
        <w:spacing w:lineRule="exact" w:line="162" w:before="0" w:after="0"/>
        <w:ind w:left="3892" w:hanging="0"/>
      </w:pPr>
      <w:r>
        <w:rPr>
          <w:rFonts w:cs="Times New Roman" w:ascii="Times New Roman" w:hAnsi="Times New Roman"/>
          <w:color w:val="000000"/>
          <w:spacing w:val="-6"/>
          <w:w w:val="100"/>
          <w:sz w:val="18"/>
          <w:szCs w:val="18"/>
        </w:rPr>
        <w:t>-alvado%</w:t>
      </w:r>
      <w:r/>
    </w:p>
    <w:p>
      <w:pPr>
        <w:pStyle w:val="Normal"/>
        <w:spacing w:lineRule="exact" w:line="162" w:before="0" w:after="0"/>
        <w:ind w:left="1680" w:hanging="0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8"/>
          <w:szCs w:val="18"/>
        </w:rPr>
        <w:t>JEFE UFI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88" w:after="0"/>
        <w:ind w:left="10248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248" w:leader="none"/>
          <w:tab w:val="left" w:pos="10598" w:leader="none"/>
        </w:tabs>
        <w:spacing w:lineRule="exact" w:line="195" w:before="87" w:after="0"/>
        <w:ind w:left="5035" w:right="0" w:hanging="0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RAMO DE SALIM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1 de 1</w:t>
      </w:r>
      <w:r/>
    </w:p>
    <w:p>
      <w:pPr>
        <w:pStyle w:val="Normal"/>
        <w:spacing w:lineRule="exact" w:line="184" w:before="155" w:after="0"/>
        <w:ind w:left="3633" w:hanging="0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ESTADO DE EJECUCION PRESUPUESTARIA DE INGRESOS</w:t>
      </w:r>
      <w:r/>
    </w:p>
    <w:p>
      <w:pPr>
        <w:pStyle w:val="Normal"/>
        <w:tabs>
          <w:tab w:val="left" w:pos="5337" w:leader="none"/>
          <w:tab w:val="left" w:pos="6700" w:leader="none"/>
          <w:tab w:val="left" w:pos="8083" w:leader="none"/>
        </w:tabs>
        <w:spacing w:lineRule="exact" w:line="168" w:before="1" w:after="0"/>
        <w:ind w:left="432" w:right="0" w:firstLine="288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Reporte Acumulado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1 de 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2015</w:t>
      </w:r>
      <w:r/>
    </w:p>
    <w:p>
      <w:pPr>
        <w:pStyle w:val="Normal"/>
        <w:spacing w:lineRule="exact" w:line="138" w:before="54" w:after="0"/>
        <w:ind w:left="432" w:right="0" w:firstLine="4972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(EN DOLARES)</w:t>
      </w:r>
      <w:r/>
    </w:p>
    <w:p>
      <w:pPr>
        <w:pStyle w:val="Normal"/>
        <w:tabs>
          <w:tab w:val="left" w:pos="2462" w:leader="none"/>
        </w:tabs>
        <w:spacing w:lineRule="exact" w:line="184" w:before="140" w:after="0"/>
        <w:ind w:left="43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Agrupacion Operacional :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4  Recursos de Actividades Especiales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292" w:leader="none"/>
          <w:tab w:val="left" w:pos="6767" w:leader="none"/>
          <w:tab w:val="left" w:pos="8596" w:leader="none"/>
          <w:tab w:val="left" w:pos="10248" w:leader="none"/>
        </w:tabs>
        <w:spacing w:lineRule="exact" w:line="184" w:before="183" w:after="0"/>
        <w:ind w:left="441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CODIGO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CONCEPTO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PRESUPUESTO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DEVENGADO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SALDO</w:t>
      </w:r>
      <w:r/>
    </w:p>
    <w:p>
      <w:pPr>
        <w:pStyle w:val="Normal"/>
        <w:spacing w:lineRule="exact" w:line="184" w:before="37" w:after="0"/>
        <w:ind w:left="441" w:right="0" w:firstLine="9350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PRESUPUESTARIO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19" w:leader="none"/>
          <w:tab w:val="left" w:pos="7007" w:leader="none"/>
          <w:tab w:val="left" w:pos="8678" w:leader="none"/>
          <w:tab w:val="left" w:pos="10358" w:leader="none"/>
        </w:tabs>
        <w:spacing w:lineRule="exact" w:line="184" w:before="1" w:after="0"/>
        <w:ind w:left="441" w:right="0" w:firstLine="24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VENTA DE BIENES Y SERVICIOS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2,474,330.00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1,155,954.98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1,318,375.02</w:t>
      </w:r>
      <w:r/>
    </w:p>
    <w:p>
      <w:pPr>
        <w:pStyle w:val="Normal"/>
        <w:tabs>
          <w:tab w:val="left" w:pos="1219" w:leader="none"/>
          <w:tab w:val="left" w:pos="7003" w:leader="none"/>
          <w:tab w:val="left" w:pos="8673" w:leader="none"/>
          <w:tab w:val="left" w:pos="10353" w:leader="none"/>
        </w:tabs>
        <w:spacing w:lineRule="exact" w:line="184" w:before="147" w:after="0"/>
        <w:ind w:left="441" w:right="0" w:firstLine="19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Ingresos por Prestacion de Servicios PCiblicos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2,189,665.00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1,023,827.91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1,165,837.09</w:t>
      </w:r>
      <w:r/>
    </w:p>
    <w:p>
      <w:pPr>
        <w:pStyle w:val="Normal"/>
        <w:tabs>
          <w:tab w:val="left" w:pos="1224" w:leader="none"/>
          <w:tab w:val="left" w:pos="7003" w:leader="none"/>
          <w:tab w:val="left" w:pos="8673" w:leader="none"/>
          <w:tab w:val="left" w:pos="10353" w:leader="none"/>
        </w:tabs>
        <w:spacing w:lineRule="exact" w:line="184" w:before="148" w:after="0"/>
        <w:ind w:left="441" w:right="0" w:firstLine="19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14202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 xml:space="preserve">Servicios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Education y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2,189,665.00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1,023,827.91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1,165,837.09</w:t>
      </w:r>
      <w:r/>
    </w:p>
    <w:p>
      <w:pPr>
        <w:pStyle w:val="Normal"/>
        <w:tabs>
          <w:tab w:val="left" w:pos="1224" w:leader="none"/>
          <w:tab w:val="left" w:pos="7137" w:leader="none"/>
          <w:tab w:val="left" w:pos="8812" w:leader="none"/>
          <w:tab w:val="left" w:pos="10478" w:leader="none"/>
        </w:tabs>
        <w:spacing w:lineRule="exact" w:line="184" w:before="147" w:after="0"/>
        <w:ind w:left="441" w:right="0" w:firstLine="14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Debito Fiscal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284,665.00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132,127.07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152,537.93</w:t>
      </w:r>
      <w:r/>
    </w:p>
    <w:p>
      <w:pPr>
        <w:pStyle w:val="Normal"/>
        <w:tabs>
          <w:tab w:val="left" w:pos="1224" w:leader="none"/>
          <w:tab w:val="left" w:pos="7137" w:leader="none"/>
          <w:tab w:val="left" w:pos="8812" w:leader="none"/>
          <w:tab w:val="left" w:pos="10483" w:leader="none"/>
        </w:tabs>
        <w:spacing w:lineRule="exact" w:line="184" w:before="142" w:after="0"/>
        <w:ind w:left="441" w:right="0" w:firstLine="19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14901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Debit° Fiscal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284,665.00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132,127.07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152,537.93</w:t>
      </w:r>
      <w:r/>
    </w:p>
    <w:p>
      <w:pPr>
        <w:pStyle w:val="Normal"/>
        <w:tabs>
          <w:tab w:val="left" w:pos="1214" w:leader="none"/>
          <w:tab w:val="left" w:pos="7007" w:leader="none"/>
          <w:tab w:val="left" w:pos="9283" w:leader="none"/>
          <w:tab w:val="left" w:pos="10348" w:leader="none"/>
        </w:tabs>
        <w:spacing w:lineRule="exact" w:line="184" w:before="147" w:after="0"/>
        <w:ind w:left="441" w:right="0" w:hanging="0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32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SALDOS AFIOS ANTERIORES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/>
    </w:p>
    <w:p>
      <w:pPr>
        <w:pStyle w:val="Normal"/>
        <w:tabs>
          <w:tab w:val="left" w:pos="1219" w:leader="none"/>
          <w:tab w:val="left" w:pos="7007" w:leader="none"/>
          <w:tab w:val="left" w:pos="9283" w:leader="none"/>
          <w:tab w:val="left" w:pos="10348" w:leader="none"/>
        </w:tabs>
        <w:spacing w:lineRule="exact" w:line="184" w:before="143" w:after="0"/>
        <w:ind w:left="441" w:right="0" w:firstLine="9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321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Saldos Iniciales de Caja y Banco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/>
    </w:p>
    <w:p>
      <w:pPr>
        <w:pStyle w:val="Normal"/>
        <w:tabs>
          <w:tab w:val="left" w:pos="1214" w:leader="none"/>
          <w:tab w:val="left" w:pos="7003" w:leader="none"/>
          <w:tab w:val="left" w:pos="9278" w:leader="none"/>
          <w:tab w:val="left" w:pos="10344" w:leader="none"/>
        </w:tabs>
        <w:spacing w:lineRule="exact" w:line="184" w:before="142" w:after="0"/>
        <w:ind w:left="441" w:right="0" w:firstLine="4"/>
      </w:pP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32102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Saldo Inical en Banco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6"/>
          <w:szCs w:val="16"/>
        </w:rPr>
        <w:t>1,492,035.00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840" w:leader="none"/>
          <w:tab w:val="left" w:pos="8520" w:leader="none"/>
          <w:tab w:val="left" w:pos="10190" w:leader="none"/>
        </w:tabs>
        <w:spacing w:lineRule="exact" w:line="184" w:before="59" w:after="0"/>
        <w:ind w:left="441" w:right="0" w:firstLine="4094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Total Rubro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3,966,365.00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1,155,954.98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2,810,410.02</w:t>
      </w:r>
      <w:r/>
    </w:p>
    <w:p>
      <w:pPr>
        <w:pStyle w:val="Normal"/>
        <w:tabs>
          <w:tab w:val="left" w:pos="6840" w:leader="none"/>
          <w:tab w:val="left" w:pos="8520" w:leader="none"/>
          <w:tab w:val="left" w:pos="10190" w:leader="none"/>
        </w:tabs>
        <w:spacing w:lineRule="exact" w:line="184" w:before="100" w:after="0"/>
        <w:ind w:left="441" w:right="0" w:firstLine="4103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Total Cuenta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3,966,365.00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1,155,954.98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2,810,410.02</w:t>
      </w:r>
      <w:r/>
    </w:p>
    <w:p>
      <w:pPr>
        <w:pStyle w:val="Normal"/>
        <w:tabs>
          <w:tab w:val="left" w:pos="6835" w:leader="none"/>
          <w:tab w:val="left" w:pos="8529" w:leader="none"/>
          <w:tab w:val="left" w:pos="10190" w:leader="none"/>
        </w:tabs>
        <w:spacing w:lineRule="exact" w:line="184" w:before="89" w:after="0"/>
        <w:ind w:left="441" w:right="0" w:firstLine="4089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Total Especifico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3,966,365.00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1,155,954.98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2,810,410.02</w:t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6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7" w:after="0"/>
        <w:ind w:left="3623" w:right="0" w:hanging="0"/>
      </w:pPr>
      <w:r>
        <w:rPr>
          <w:rFonts w:cs="Times New Roman" w:ascii="Times New Roman" w:hAnsi="Times New Roman"/>
          <w:color w:val="000000"/>
          <w:spacing w:val="0"/>
          <w:w w:val="114"/>
          <w:sz w:val="16"/>
          <w:szCs w:val="16"/>
        </w:rPr>
        <w:t>04.40 DE</w:t>
      </w:r>
      <w:r/>
    </w:p>
    <w:p>
      <w:pPr>
        <w:pStyle w:val="Normal"/>
        <w:spacing w:lineRule="exact" w:line="184" w:before="0" w:after="0"/>
        <w:ind w:left="380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612" w:leader="none"/>
        </w:tabs>
        <w:spacing w:lineRule="exact" w:line="184" w:before="88" w:after="0"/>
        <w:ind w:left="3806" w:hanging="0"/>
      </w:pP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1NM 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b</w:t>
      </w:r>
      <w:r/>
    </w:p>
    <w:p>
      <w:pPr>
        <w:pStyle w:val="Normal"/>
        <w:spacing w:lineRule="exact" w:line="184" w:before="36" w:after="0"/>
        <w:ind w:left="3686" w:hanging="0"/>
      </w:pPr>
      <w:r>
        <w:rPr>
          <w:rFonts w:cs="Times New Roman" w:ascii="Times New Roman" w:hAnsi="Times New Roman"/>
          <w:color w:val="000000"/>
          <w:spacing w:val="-8"/>
          <w:w w:val="87"/>
          <w:sz w:val="16"/>
          <w:szCs w:val="16"/>
        </w:rPr>
        <w:t>FINANCIERA</w:t>
      </w:r>
      <w:r/>
    </w:p>
    <w:p>
      <w:pPr>
        <w:pStyle w:val="Normal"/>
        <w:spacing w:lineRule="exact" w:line="184" w:before="16" w:after="0"/>
        <w:ind w:left="3355" w:hanging="0"/>
      </w:pPr>
      <w:r>
        <w:rPr>
          <w:rFonts w:cs="Times New Roman" w:ascii="Times New Roman" w:hAnsi="Times New Roman"/>
          <w:color w:val="000000"/>
          <w:spacing w:val="-7"/>
          <w:w w:val="89"/>
          <w:sz w:val="18"/>
          <w:szCs w:val="18"/>
        </w:rPr>
        <w:t xml:space="preserve">• </w:t>
      </w:r>
      <w:r>
        <w:rPr>
          <w:rFonts w:cs="Times New Roman" w:ascii="Times New Roman" w:hAnsi="Times New Roman"/>
          <w:color w:val="000000"/>
          <w:spacing w:val="-7"/>
          <w:w w:val="89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pacing w:val="-7"/>
          <w:w w:val="89"/>
          <w:sz w:val="16"/>
          <w:szCs w:val="16"/>
        </w:rPr>
        <w:t>WISTITUCIO</w:t>
      </w:r>
      <w:r>
        <w:rPr>
          <w:rFonts w:cs="Times New Roman" w:ascii="Times New Roman" w:hAnsi="Times New Roman"/>
          <w:color w:val="000000"/>
          <w:spacing w:val="-7"/>
          <w:w w:val="89"/>
          <w:sz w:val="24"/>
          <w:szCs w:val="24"/>
          <w:vertAlign w:val="superscript"/>
        </w:rPr>
        <w:t>NAL</w:t>
      </w:r>
      <w:r/>
    </w:p>
    <w:p>
      <w:pPr>
        <w:pStyle w:val="Normal"/>
        <w:spacing w:lineRule="exact" w:line="203" w:before="1" w:after="0"/>
        <w:ind w:left="950" w:hanging="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F.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3787" w:leader="none"/>
        </w:tabs>
        <w:spacing w:lineRule="exact" w:line="207" w:before="28" w:after="0"/>
        <w:ind w:left="1871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JEFE UFI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6"/>
          <w:szCs w:val="16"/>
        </w:rPr>
        <w:t>eivad6(`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07" w:before="143" w:after="0"/>
        <w:ind w:left="53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Ramo de Salad</w:t>
      </w:r>
      <w:r/>
    </w:p>
    <w:p>
      <w:pPr>
        <w:pStyle w:val="Normal"/>
        <w:spacing w:lineRule="exact" w:line="207" w:before="82" w:after="0"/>
        <w:ind w:left="4718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position w:val="-3"/>
          <w:sz w:val="18"/>
          <w:szCs w:val="18"/>
        </w:rPr>
        <w:t>BALANCE DE COMPROBACION</w:t>
      </w:r>
      <w:r/>
    </w:p>
    <w:p>
      <w:pPr>
        <w:pStyle w:val="Normal"/>
        <w:tabs>
          <w:tab w:val="left" w:pos="4531" w:leader="none"/>
        </w:tabs>
        <w:spacing w:lineRule="exact" w:line="207" w:before="23" w:after="0"/>
        <w:ind w:left="413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5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42" w:after="0"/>
        <w:ind w:left="538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7" w:after="0"/>
        <w:ind w:left="51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 xml:space="preserve">5  Recursos de Caracter Extraordinario Institucional </w:t>
      </w:r>
      <w:r/>
    </w:p>
    <w:p>
      <w:pPr>
        <w:pStyle w:val="Normal"/>
        <w:spacing w:lineRule="exact" w:line="161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6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34" w:leader="none"/>
          <w:tab w:val="left" w:pos="7161" w:leader="none"/>
        </w:tabs>
        <w:spacing w:lineRule="exact" w:line="161" w:before="49" w:after="0"/>
        <w:ind w:left="643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40" w:after="0"/>
        <w:ind w:left="7027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237490</wp:posOffset>
                </wp:positionH>
                <wp:positionV relativeFrom="page">
                  <wp:posOffset>1714500</wp:posOffset>
                </wp:positionV>
                <wp:extent cx="214630" cy="4699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469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tLeast" w:line="1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pacing w:val="0"/>
                                <w:w w:val="97"/>
                                <w:sz w:val="64"/>
                                <w:szCs w:val="6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6.9pt;height:37pt;mso-wrap-distance-left:9pt;mso-wrap-distance-right:9pt;mso-wrap-distance-top:0pt;mso-wrap-distance-bottom:0pt;margin-top:135pt;mso-position-vertical-relative:page;margin-left:18.7pt;mso-position-horizontal-relative:page">
                <v:textbox>
                  <w:txbxContent>
                    <w:p>
                      <w:pPr>
                        <w:pStyle w:val="Contenidodelmarco"/>
                        <w:spacing w:lineRule="atLeast" w:line="140" w:before="0" w:after="0"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pacing w:val="0"/>
                          <w:w w:val="97"/>
                          <w:sz w:val="64"/>
                          <w:szCs w:val="6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502" w:leader="none"/>
          <w:tab w:val="left" w:pos="7195" w:leader="none"/>
        </w:tabs>
        <w:spacing w:lineRule="exact" w:line="161" w:before="24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4"/>
          <w:szCs w:val="14"/>
        </w:rPr>
        <w:t xml:space="preserve">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Recursos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10,367,599.82</w:t>
      </w:r>
      <w:r/>
    </w:p>
    <w:p>
      <w:pPr>
        <w:pStyle w:val="Normal"/>
        <w:tabs>
          <w:tab w:val="left" w:pos="1502" w:leader="none"/>
          <w:tab w:val="left" w:pos="7262" w:leader="none"/>
        </w:tabs>
        <w:spacing w:lineRule="exact" w:line="161" w:before="132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position w:val="-3"/>
          <w:sz w:val="14"/>
          <w:szCs w:val="14"/>
        </w:rPr>
        <w:t xml:space="preserve">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 xml:space="preserve">Fondos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7,748,285.80</w:t>
      </w:r>
      <w:r/>
    </w:p>
    <w:p>
      <w:pPr>
        <w:pStyle w:val="Normal"/>
        <w:tabs>
          <w:tab w:val="left" w:pos="1502" w:leader="none"/>
          <w:tab w:val="left" w:pos="726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211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Disponibilidades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3,667,659,62</w:t>
      </w:r>
      <w:r/>
    </w:p>
    <w:p>
      <w:pPr>
        <w:pStyle w:val="Normal"/>
        <w:tabs>
          <w:tab w:val="left" w:pos="1492" w:leader="none"/>
          <w:tab w:val="left" w:pos="7511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21103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Caja Chica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1,500.00</w:t>
      </w:r>
      <w:r/>
    </w:p>
    <w:p>
      <w:pPr>
        <w:pStyle w:val="Normal"/>
        <w:tabs>
          <w:tab w:val="left" w:pos="1492" w:leader="none"/>
          <w:tab w:val="left" w:pos="7598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21103009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Caja Chico Proyecto 40540 TB R-9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500.00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  <w:tab w:val="left" w:pos="7598" w:leader="none"/>
        </w:tabs>
        <w:spacing w:lineRule="exact" w:line="138" w:before="18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21103013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Fdo Caja Chica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Proyecto Fortalec Institucional 2575 </w:t>
      </w:r>
      <w:r>
        <w:rPr>
          <w:rFonts w:cs="Times New Roman" w:ascii="Times New Roman" w:hAnsi="Times New Roman"/>
          <w:color w:val="000000"/>
          <w:spacing w:val="0"/>
          <w:w w:val="103"/>
          <w:sz w:val="18"/>
          <w:szCs w:val="18"/>
        </w:rPr>
        <w:t xml:space="preserve">Aria II 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 xml:space="preserve">El </w:t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Salvador -Espana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500.00</w:t>
      </w:r>
      <w:r/>
    </w:p>
    <w:p>
      <w:pPr>
        <w:pStyle w:val="Normal"/>
        <w:tabs>
          <w:tab w:val="left" w:pos="1492" w:leader="none"/>
          <w:tab w:val="left" w:pos="7598" w:leader="none"/>
        </w:tabs>
        <w:spacing w:lineRule="exact" w:line="161" w:before="145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21103014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CAM CHICA PROYECTO VIH/SIDA SSF/NMF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500.00</w:t>
      </w:r>
      <w:r/>
    </w:p>
    <w:p>
      <w:pPr>
        <w:pStyle w:val="Normal"/>
        <w:tabs>
          <w:tab w:val="left" w:pos="1502" w:leader="none"/>
          <w:tab w:val="left" w:pos="7267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21109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Bancos Comerclales M/D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3,666,159.62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598" w:leader="none"/>
        </w:tabs>
        <w:spacing w:lineRule="exact" w:line="138" w:before="18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21109030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Cta Cte No 004-18-00187-07 Unicef Mal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313,58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439" w:leader="none"/>
        </w:tabs>
        <w:spacing w:lineRule="exact" w:line="138" w:before="2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21109079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MSPAS/ORG.PANAMERICANA DE LA SALUD </w:t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CTA CORRIENTE 4150057603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22,270,12</w:t>
      </w:r>
      <w:r/>
    </w:p>
    <w:p>
      <w:pPr>
        <w:pStyle w:val="Normal"/>
        <w:tabs>
          <w:tab w:val="left" w:pos="1492" w:leader="none"/>
          <w:tab w:val="left" w:pos="7727" w:leader="none"/>
        </w:tabs>
        <w:spacing w:lineRule="exact" w:line="161" w:before="140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 xml:space="preserve">MH-MSPAS MINISTERIO DE SALUD UNFPA CTA No 4510020546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0.02</w:t>
      </w:r>
      <w:r/>
    </w:p>
    <w:p>
      <w:pPr>
        <w:pStyle w:val="Normal"/>
        <w:tabs>
          <w:tab w:val="left" w:pos="1492" w:leader="none"/>
          <w:tab w:val="left" w:pos="7367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Prev.Cont. de TB en plobla. de alt/riesgo 26 municip. cta de ahorro </w:t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4540233653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340,496,11</w:t>
      </w:r>
      <w:r/>
    </w:p>
    <w:p>
      <w:pPr>
        <w:pStyle w:val="Normal"/>
        <w:spacing w:lineRule="exact" w:line="138" w:before="2" w:after="0"/>
        <w:ind w:left="50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53"/>
          <w:sz w:val="12"/>
          <w:szCs w:val="12"/>
        </w:rPr>
        <w:t>,..,</w:t>
      </w:r>
      <w:r/>
    </w:p>
    <w:p>
      <w:pPr>
        <w:pStyle w:val="Normal"/>
        <w:tabs>
          <w:tab w:val="left" w:pos="1492" w:leader="none"/>
          <w:tab w:val="left" w:pos="7507" w:leader="none"/>
        </w:tabs>
        <w:spacing w:lineRule="exact" w:line="138" w:before="1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21109136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 xml:space="preserve">Prev.cont. de la TB en poblac. de alt/rlesgo 26 municlp. cta cte 4510022409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4,628,82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439" w:leader="none"/>
        </w:tabs>
        <w:spacing w:lineRule="exact" w:line="138" w:before="2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21109146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 xml:space="preserve">Construc/Rem/ y Equip Lab Patologia Hosp Nac Rosy Sta ana Pub 4540247190 Ahorro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70,715,00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507" w:leader="none"/>
        </w:tabs>
        <w:spacing w:lineRule="exact" w:line="138" w:before="2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position w:val="-3"/>
          <w:sz w:val="12"/>
          <w:szCs w:val="12"/>
        </w:rPr>
        <w:t xml:space="preserve">21109147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2"/>
          <w:szCs w:val="12"/>
        </w:rPr>
        <w:t xml:space="preserve">Construe/Rem/Equip </w:t>
      </w: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 xml:space="preserve">Lab Patologla Hosp Rosale Sta Ana Red Pub Cta Ctte 4510022930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0"/>
          <w:szCs w:val="10"/>
        </w:rPr>
        <w:t>8,841.45</w:t>
      </w:r>
      <w:r/>
    </w:p>
    <w:p>
      <w:pPr>
        <w:pStyle w:val="Normal"/>
        <w:tabs>
          <w:tab w:val="left" w:pos="1492" w:leader="none"/>
          <w:tab w:val="left" w:pos="7377" w:leader="none"/>
        </w:tabs>
        <w:spacing w:lineRule="exact" w:line="161" w:before="140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21109148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position w:val="-3"/>
          <w:sz w:val="14"/>
          <w:szCs w:val="14"/>
        </w:rPr>
        <w:t xml:space="preserve">PROY. FONDO GLOBAL VIH/SIDA-SSF CTA AHORRO 16540320360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662,933.78</w:t>
      </w:r>
      <w:r/>
    </w:p>
    <w:p>
      <w:pPr>
        <w:pStyle w:val="Normal"/>
        <w:tabs>
          <w:tab w:val="left" w:pos="1502" w:leader="none"/>
          <w:tab w:val="left" w:pos="7439" w:leader="none"/>
        </w:tabs>
        <w:spacing w:lineRule="exact" w:line="161" w:before="14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21109149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PRAY. FONDO GLOBAL VIH/SIDA-5$F CTTA CORRIENTE NG 16510028636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65,787.39</w:t>
      </w:r>
      <w:r/>
    </w:p>
    <w:p>
      <w:pPr>
        <w:pStyle w:val="Normal"/>
        <w:tabs>
          <w:tab w:val="left" w:pos="1502" w:leader="none"/>
          <w:tab w:val="left" w:pos="7507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Mejora/Atencion Prof de Enfermeria y Rec Comunitarios Cta Ahiorros 16540319230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4,354.05</w:t>
      </w:r>
      <w:r/>
    </w:p>
    <w:p>
      <w:pPr>
        <w:pStyle w:val="Normal"/>
        <w:tabs>
          <w:tab w:val="left" w:pos="1502" w:leader="none"/>
          <w:tab w:val="left" w:pos="7727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21109151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Mejora/Atencion Prof de Enermerla y Rec Comunitarios Cta Ctte 16510028570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0.01</w:t>
      </w:r>
      <w:r/>
    </w:p>
    <w:p>
      <w:pPr>
        <w:pStyle w:val="Normal"/>
        <w:tabs>
          <w:tab w:val="left" w:pos="1502" w:leader="none"/>
          <w:tab w:val="left" w:pos="7449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 xml:space="preserve">Proyec Evaluac Clinic Dengue e Invest factores Rlesgo P/Enfermedad Renal Grave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15,423.73</w:t>
      </w:r>
      <w:r/>
    </w:p>
    <w:p>
      <w:pPr>
        <w:pStyle w:val="Normal"/>
        <w:tabs>
          <w:tab w:val="left" w:pos="1492" w:leader="none"/>
          <w:tab w:val="left" w:pos="7439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21109153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SETEFE-MINSAL-Proyecto 2575 Cta de Ahorros No 16540331060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57,493.07</w:t>
      </w:r>
      <w:r/>
    </w:p>
    <w:p>
      <w:pPr>
        <w:pStyle w:val="Normal"/>
        <w:tabs>
          <w:tab w:val="left" w:pos="1492" w:leader="none"/>
          <w:tab w:val="left" w:pos="7439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 xml:space="preserve">21109154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position w:val="-3"/>
          <w:sz w:val="14"/>
          <w:szCs w:val="14"/>
        </w:rPr>
        <w:t xml:space="preserve">SETEFE-MINSAL-Proyecto2575 Cta Ctte No 16510029410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51,082.88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439" w:leader="none"/>
        </w:tabs>
        <w:spacing w:lineRule="exact" w:line="138" w:before="18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21109155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Agenda Andaluza Coop Internaclonal/proyeeto 40630 Cta Ahorros 16540331190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67,831.35</w:t>
      </w:r>
      <w:r/>
    </w:p>
    <w:p>
      <w:pPr>
        <w:pStyle w:val="Normal"/>
        <w:tabs>
          <w:tab w:val="left" w:pos="1492" w:leader="none"/>
          <w:tab w:val="left" w:pos="7511" w:leader="none"/>
        </w:tabs>
        <w:spacing w:lineRule="exact" w:line="161" w:before="140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Agenda Andaluza Coop Internacional/proyecto 40630 Cta Ctte 16510029420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1,137.61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2" w:leader="none"/>
          <w:tab w:val="left" w:pos="7511" w:leader="none"/>
        </w:tabs>
        <w:spacing w:lineRule="exact" w:line="138" w:before="18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21109157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Dlagnostico Hemofilla </w:t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Programa Educativo de El Salvador Cta Ahorros 16540334476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1,289.85</w:t>
      </w:r>
      <w:r/>
    </w:p>
    <w:p>
      <w:pPr>
        <w:pStyle w:val="Normal"/>
        <w:tabs>
          <w:tab w:val="left" w:pos="1502" w:leader="none"/>
          <w:tab w:val="left" w:pos="7449" w:leader="none"/>
        </w:tabs>
        <w:spacing w:lineRule="exact" w:line="161" w:before="145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Dlagnotico Hemofilla Programa Educativo de El Salvador Cta Ctte 16510029608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15,982.01</w:t>
      </w:r>
      <w:r/>
    </w:p>
    <w:p>
      <w:pPr>
        <w:pStyle w:val="Normal"/>
        <w:tabs>
          <w:tab w:val="left" w:pos="1492" w:leader="none"/>
          <w:tab w:val="left" w:pos="7507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21109161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Constuc/Remod y Equip Lab Patolog/Cltolog Hosp Nac Bloom y Zacamil 2586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3,759,94</w:t>
      </w:r>
      <w:r/>
    </w:p>
    <w:p>
      <w:pPr>
        <w:pStyle w:val="Normal"/>
        <w:tabs>
          <w:tab w:val="left" w:pos="1492" w:leader="none"/>
          <w:tab w:val="left" w:pos="7377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position w:val="-3"/>
          <w:sz w:val="14"/>
          <w:szCs w:val="14"/>
        </w:rPr>
        <w:t xml:space="preserve">21109162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 xml:space="preserve">Construc/Remod/Egulp Lab Patolog/Citolog Hosp Nac Broom y Zacamll Ahorros 2586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654,586,44</w:t>
      </w:r>
      <w:r/>
    </w:p>
    <w:p>
      <w:pPr>
        <w:pStyle w:val="Normal"/>
        <w:tabs>
          <w:tab w:val="left" w:pos="1502" w:leader="none"/>
          <w:tab w:val="left" w:pos="7507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position w:val="-3"/>
          <w:sz w:val="14"/>
          <w:szCs w:val="14"/>
        </w:rPr>
        <w:t xml:space="preserve">21109164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 xml:space="preserve">DESARROLLO Y FORT. INSTITUC. DEL INS PAO III CTA CTE </w:t>
      </w:r>
      <w:r>
        <w:rPr>
          <w:rFonts w:cs="Times New Roman" w:ascii="Times New Roman" w:hAnsi="Times New Roman"/>
          <w:color w:val="000000"/>
          <w:spacing w:val="0"/>
          <w:w w:val="102"/>
          <w:position w:val="-3"/>
          <w:sz w:val="14"/>
          <w:szCs w:val="14"/>
        </w:rPr>
        <w:t xml:space="preserve">200907681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6,037.18</w:t>
      </w:r>
      <w:r/>
    </w:p>
    <w:p>
      <w:pPr>
        <w:pStyle w:val="Normal"/>
        <w:tabs>
          <w:tab w:val="left" w:pos="1502" w:leader="none"/>
          <w:tab w:val="left" w:pos="7281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21109165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DESARROLLO Y FORT. </w:t>
      </w:r>
      <w:r>
        <w:rPr>
          <w:rFonts w:cs="Times New Roman" w:ascii="Times New Roman" w:hAnsi="Times New Roman"/>
          <w:color w:val="000000"/>
          <w:spacing w:val="-3"/>
          <w:w w:val="100"/>
          <w:sz w:val="18"/>
          <w:szCs w:val="18"/>
        </w:rPr>
        <w:t xml:space="preserve">nus-muc.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DEL INS </w:t>
      </w:r>
      <w:r>
        <w:rPr>
          <w:rFonts w:cs="Times New Roman" w:ascii="Times New Roman" w:hAnsi="Times New Roman"/>
          <w:color w:val="000000"/>
          <w:spacing w:val="-3"/>
          <w:w w:val="100"/>
          <w:sz w:val="18"/>
          <w:szCs w:val="18"/>
        </w:rPr>
        <w:t xml:space="preserve">MO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III CTA AHORRO 109090886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1,546,811.55</w:t>
      </w:r>
      <w:r/>
    </w:p>
    <w:p>
      <w:pPr>
        <w:pStyle w:val="Normal"/>
        <w:spacing w:lineRule="exact" w:line="161" w:before="122" w:after="0"/>
        <w:ind w:left="7512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9,831.68</w:t>
      </w:r>
      <w:r/>
    </w:p>
    <w:p>
      <w:pPr>
        <w:pStyle w:val="Normal"/>
        <w:spacing w:lineRule="exact" w:line="207" w:before="120" w:after="0"/>
        <w:ind w:left="2208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3"/>
          <w:w w:val="100"/>
          <w:sz w:val="18"/>
          <w:szCs w:val="18"/>
        </w:rPr>
        <w:t>16/07/201.i</w:t>
      </w:r>
      <w:r/>
    </w:p>
    <w:p>
      <w:pPr>
        <w:pStyle w:val="Normal"/>
        <w:spacing w:lineRule="exact" w:line="172" w:before="105" w:after="0"/>
        <w:ind w:left="22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1"/>
          <w:sz w:val="14"/>
          <w:szCs w:val="14"/>
        </w:rPr>
        <w:t xml:space="preserve">Pag. </w:t>
      </w:r>
      <w:r>
        <w:rPr>
          <w:rFonts w:cs="Times New Roman" w:ascii="Times New Roman" w:hAnsi="Times New Roman"/>
          <w:color w:val="000000"/>
          <w:spacing w:val="-4"/>
          <w:w w:val="100"/>
          <w:sz w:val="18"/>
          <w:szCs w:val="18"/>
        </w:rPr>
        <w:t xml:space="preserve">1 de : 2 </w:t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82" w:leader="none"/>
          <w:tab w:val="left" w:pos="2386" w:leader="none"/>
        </w:tabs>
        <w:spacing w:lineRule="exact" w:line="161" w:before="5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12" w:after="0"/>
        <w:ind w:left="215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ACUMULAD )</w:t>
      </w:r>
      <w:r/>
    </w:p>
    <w:p>
      <w:pPr>
        <w:pStyle w:val="Normal"/>
        <w:spacing w:lineRule="exact" w:line="115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5" w:leader="none"/>
          <w:tab w:val="left" w:pos="2430" w:leader="none"/>
        </w:tabs>
        <w:spacing w:lineRule="exact" w:line="115" w:before="9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17,762,445.51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15,422,801.41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12,707,243.92</w:t>
      </w:r>
      <w:r/>
    </w:p>
    <w:p>
      <w:pPr>
        <w:pStyle w:val="Normal"/>
        <w:spacing w:lineRule="exact" w:line="115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2" w:leader="none"/>
          <w:tab w:val="left" w:pos="2492" w:leader="none"/>
        </w:tabs>
        <w:spacing w:lineRule="exact" w:line="115" w:before="68" w:after="0"/>
        <w:ind w:left="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8,318,200.45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8,421,648.40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7,644,837.85</w:t>
      </w:r>
      <w:r/>
    </w:p>
    <w:p>
      <w:pPr>
        <w:pStyle w:val="Normal"/>
        <w:spacing w:lineRule="exact" w:line="115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2" w:leader="none"/>
          <w:tab w:val="left" w:pos="2492" w:leader="none"/>
        </w:tabs>
        <w:spacing w:lineRule="exact" w:line="115" w:before="68" w:after="0"/>
        <w:ind w:left="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4,875,548.31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3,164,146.56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5,379,06 L.37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  <w:tab w:val="left" w:pos="2746" w:leader="none"/>
        </w:tabs>
        <w:spacing w:lineRule="exact" w:line="138" w:before="40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1,500.00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  <w:tab w:val="left" w:pos="2838" w:leader="none"/>
        </w:tabs>
        <w:spacing w:lineRule="exact" w:line="138" w:before="26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500.00</w:t>
      </w:r>
      <w:r/>
    </w:p>
    <w:p>
      <w:pPr>
        <w:pStyle w:val="Normal"/>
        <w:tabs>
          <w:tab w:val="left" w:pos="1767" w:leader="none"/>
          <w:tab w:val="left" w:pos="2838" w:leader="none"/>
        </w:tabs>
        <w:spacing w:lineRule="exact" w:line="161" w:before="145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500.00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7" w:leader="none"/>
          <w:tab w:val="left" w:pos="2838" w:leader="none"/>
        </w:tabs>
        <w:spacing w:lineRule="exact" w:line="138" w:before="13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50100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506" w:leader="none"/>
        </w:tabs>
        <w:spacing w:lineRule="exact" w:line="138" w:before="27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4,875,548.31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3,164,146.56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5,377,561.37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38" w:leader="none"/>
          <w:tab w:val="left" w:pos="2991" w:leader="none"/>
        </w:tabs>
        <w:spacing w:lineRule="exact" w:line="138" w:before="26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313.24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3.34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0" w:leader="none"/>
          <w:tab w:val="left" w:pos="2675" w:leader="none"/>
        </w:tabs>
        <w:spacing w:lineRule="exact" w:line="138" w:before="22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105,370.06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53,386.68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74,253.50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838" w:leader="none"/>
        </w:tabs>
        <w:spacing w:lineRule="exact" w:line="138" w:before="26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7,354,08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7,052.57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2"/>
          <w:szCs w:val="12"/>
        </w:rPr>
        <w:t>3001.53</w:t>
      </w:r>
      <w:r/>
    </w:p>
    <w:p>
      <w:pPr>
        <w:pStyle w:val="Normal"/>
        <w:tabs>
          <w:tab w:val="left" w:pos="1470" w:leader="none"/>
          <w:tab w:val="left" w:pos="2607" w:leader="none"/>
        </w:tabs>
        <w:spacing w:lineRule="exact" w:line="161" w:before="136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953.26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57,625.32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283,824.05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0" w:leader="none"/>
          <w:tab w:val="left" w:pos="2737" w:leader="none"/>
        </w:tabs>
        <w:spacing w:lineRule="exact" w:line="138" w:before="1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26,592.57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26,839.63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4,381.76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675" w:leader="none"/>
        </w:tabs>
        <w:spacing w:lineRule="exact" w:line="138" w:before="17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100.02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3,660.00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67,153,02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9" w:leader="none"/>
          <w:tab w:val="left" w:pos="2838" w:leader="none"/>
        </w:tabs>
        <w:spacing w:lineRule="exact" w:line="138" w:before="27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4,202.40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12,219.38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823,47</w:t>
      </w:r>
      <w:r/>
    </w:p>
    <w:p>
      <w:pPr>
        <w:pStyle w:val="Normal"/>
        <w:tabs>
          <w:tab w:val="left" w:pos="1407" w:leader="none"/>
          <w:tab w:val="left" w:pos="2506" w:leader="none"/>
        </w:tabs>
        <w:spacing w:lineRule="exact" w:line="161" w:before="145" w:after="0"/>
        <w:ind w:left="7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2,786,433.69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724,643.24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2,724,723,23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  <w:tab w:val="left" w:pos="2675" w:leader="none"/>
        </w:tabs>
        <w:spacing w:lineRule="exact" w:line="138" w:before="18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724,643.24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757,831.37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32,599.26</w:t>
      </w:r>
      <w:r/>
    </w:p>
    <w:p>
      <w:pPr>
        <w:pStyle w:val="Normal"/>
        <w:tabs>
          <w:tab w:val="left" w:pos="1537" w:leader="none"/>
          <w:tab w:val="left" w:pos="2991" w:leader="none"/>
        </w:tabs>
        <w:spacing w:lineRule="exact" w:line="161" w:before="150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4,354.06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772" w:leader="none"/>
          <w:tab w:val="left" w:pos="2996" w:leader="none"/>
        </w:tabs>
        <w:spacing w:lineRule="exact" w:line="161" w:before="141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4" w:leader="none"/>
          <w:tab w:val="left" w:pos="2751" w:leader="none"/>
        </w:tabs>
        <w:spacing w:lineRule="exact" w:line="138" w:before="23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13,610.21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1,613.52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9" w:leader="none"/>
          <w:tab w:val="left" w:pos="2838" w:leader="none"/>
        </w:tabs>
        <w:spacing w:lineRule="exact" w:line="138" w:before="21" w:after="0"/>
        <w:ind w:left="48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13.45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57,095.74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41178</w:t>
      </w:r>
      <w:r/>
    </w:p>
    <w:p>
      <w:pPr>
        <w:pStyle w:val="Normal"/>
        <w:tabs>
          <w:tab w:val="left" w:pos="1479" w:leader="none"/>
          <w:tab w:val="left" w:pos="2689" w:leader="none"/>
        </w:tabs>
        <w:spacing w:lineRule="exact" w:line="161" w:before="146" w:after="0"/>
        <w:ind w:left="24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57,095.74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95,836.35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12,342,27</w:t>
      </w:r>
      <w:r/>
    </w:p>
    <w:p>
      <w:pPr>
        <w:pStyle w:val="Normal"/>
        <w:tabs>
          <w:tab w:val="left" w:pos="1542" w:leader="none"/>
          <w:tab w:val="left" w:pos="2617" w:leader="none"/>
        </w:tabs>
        <w:spacing w:lineRule="exact" w:line="161" w:before="141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512,007.22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8,191.15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571,647.42</w:t>
      </w:r>
      <w:r/>
    </w:p>
    <w:p>
      <w:pPr>
        <w:pStyle w:val="Normal"/>
        <w:tabs>
          <w:tab w:val="left" w:pos="1542" w:leader="none"/>
          <w:tab w:val="left" w:pos="2996" w:leader="none"/>
        </w:tabs>
        <w:spacing w:lineRule="exact" w:line="161" w:before="136" w:after="0"/>
        <w:ind w:left="307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8,191.15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9,321.35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7.41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42" w:leader="none"/>
          <w:tab w:val="left" w:pos="2996" w:leader="none"/>
        </w:tabs>
        <w:spacing w:lineRule="exact" w:line="138" w:before="18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782.22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2,072.07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84" w:leader="none"/>
          <w:tab w:val="left" w:pos="2996" w:leader="none"/>
        </w:tabs>
        <w:spacing w:lineRule="exact" w:line="161" w:before="145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15,982.01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  <w:tab w:val="left" w:pos="2746" w:leader="none"/>
        </w:tabs>
        <w:spacing w:lineRule="exact" w:line="138" w:before="23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435,763.40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431,718.60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7,804.74</w:t>
      </w:r>
      <w:r/>
    </w:p>
    <w:p>
      <w:pPr>
        <w:pStyle w:val="Normal"/>
        <w:tabs>
          <w:tab w:val="left" w:pos="1407" w:leader="none"/>
          <w:tab w:val="left" w:pos="2617" w:leader="none"/>
        </w:tabs>
        <w:spacing w:lineRule="exact" w:line="161" w:before="145" w:after="0"/>
        <w:ind w:left="31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1,279.32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435,763.40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220,104.36</w:t>
      </w:r>
      <w:r/>
    </w:p>
    <w:p>
      <w:pPr>
        <w:pStyle w:val="Normal"/>
        <w:tabs>
          <w:tab w:val="left" w:pos="1422" w:leader="none"/>
          <w:tab w:val="left" w:pos="2689" w:leader="none"/>
        </w:tabs>
        <w:spacing w:lineRule="exact" w:line="161" w:before="137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199,371.31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190,626.99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14,781.50</w:t>
      </w:r>
      <w:r/>
    </w:p>
    <w:p>
      <w:pPr>
        <w:pStyle w:val="Normal"/>
        <w:spacing w:lineRule="exact" w:line="138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2" w:leader="none"/>
          <w:tab w:val="left" w:pos="2521" w:leader="none"/>
        </w:tabs>
        <w:spacing w:lineRule="exact" w:line="138" w:before="27" w:after="0"/>
        <w:ind w:left="30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5,395.16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199,369.50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1,352,83,7.21</w:t>
      </w:r>
      <w:r/>
    </w:p>
    <w:p>
      <w:pPr>
        <w:pStyle w:val="Normal"/>
        <w:tabs>
          <w:tab w:val="left" w:pos="1542" w:leader="none"/>
          <w:tab w:val="left" w:pos="2996" w:leader="none"/>
        </w:tabs>
        <w:spacing w:lineRule="exact" w:line="161" w:before="146" w:after="0"/>
        <w:ind w:left="5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040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9,831.68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94" w:space="160"/>
            <w:col w:w="3017"/>
          </w:cols>
          <w:formProt w:val="false"/>
          <w:textDirection w:val="lrTb"/>
        </w:sectPr>
      </w:pPr>
    </w:p>
    <w:p>
      <w:pPr>
        <w:pStyle w:val="Normal"/>
        <w:tabs>
          <w:tab w:val="left" w:pos="1502" w:leader="none"/>
        </w:tabs>
        <w:spacing w:lineRule="exact" w:line="126" w:before="0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21109166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HOSPITAL NAC </w:t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 xml:space="preserve">"NTRA </w:t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SRORA DE FATIMA No 012301000049468</w:t>
      </w:r>
      <w:r/>
    </w:p>
    <w:p>
      <w:pPr>
        <w:pStyle w:val="Normal"/>
        <w:tabs>
          <w:tab w:val="left" w:pos="1502" w:leader="none"/>
        </w:tabs>
        <w:spacing w:lineRule="exact" w:line="161" w:before="3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21109168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Proy. Desar Capac en Gestkin,Monitoreo y Evaluac.Prog TB GIZ Cta Cte 200898211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21109169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SETEFE MINSAL PROYECTO 2631 IMPLEMENTAC CENTRO OFTALMOLOGICO</w:t>
      </w:r>
      <w:r/>
    </w:p>
    <w:p>
      <w:pPr>
        <w:pStyle w:val="Normal"/>
        <w:tabs>
          <w:tab w:val="left" w:pos="1492" w:leader="none"/>
        </w:tabs>
        <w:spacing w:lineRule="exact" w:line="161" w:before="147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21109170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SETEFE MINSAL PROYECTO </w:t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2631 CENTRO OFTALMOLOGICO CTA AHORRO </w:t>
      </w:r>
      <w:r/>
    </w:p>
    <w:p>
      <w:pPr>
        <w:pStyle w:val="Normal"/>
        <w:spacing w:lineRule="exact" w:line="161" w:before="7" w:after="0"/>
        <w:ind w:left="14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20000045000609</w:t>
      </w:r>
      <w:r/>
    </w:p>
    <w:p>
      <w:pPr>
        <w:pStyle w:val="Normal"/>
        <w:tabs>
          <w:tab w:val="left" w:pos="1492" w:leader="none"/>
        </w:tabs>
        <w:spacing w:lineRule="exact" w:line="161" w:before="55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 xml:space="preserve">212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position w:val="-3"/>
          <w:sz w:val="14"/>
          <w:szCs w:val="14"/>
        </w:rPr>
        <w:t>Anticipos de Fondos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21203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AntIcIpos por ServIclos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21203003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AntIcIpo Imp. pendlente</w:t>
      </w:r>
      <w:r/>
    </w:p>
    <w:p>
      <w:pPr>
        <w:pStyle w:val="Normal"/>
        <w:tabs>
          <w:tab w:val="left" w:pos="1492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21203004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Anticlpo por Transporte Dr Bladimlr Rodolfo Cruz Pena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21207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AnticIpos a Contratistas</w:t>
      </w:r>
      <w:r/>
    </w:p>
    <w:p>
      <w:pPr>
        <w:pStyle w:val="Normal"/>
        <w:tabs>
          <w:tab w:val="left" w:pos="1695" w:leader="none"/>
          <w:tab w:val="left" w:pos="2612" w:leader="none"/>
          <w:tab w:val="left" w:pos="3879" w:leader="none"/>
        </w:tabs>
        <w:spacing w:lineRule="exact" w:line="161" w:before="146" w:after="0"/>
        <w:ind w:left="187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54,552,00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46,802.01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7,753.00</w:t>
      </w:r>
      <w:r/>
    </w:p>
    <w:p>
      <w:pPr>
        <w:pStyle w:val="Normal"/>
        <w:tabs>
          <w:tab w:val="left" w:pos="1695" w:leader="none"/>
          <w:tab w:val="left" w:pos="2905" w:leader="none"/>
          <w:tab w:val="left" w:pos="4129" w:leader="none"/>
        </w:tabs>
        <w:spacing w:lineRule="exact" w:line="161" w:before="142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3.0o</w:t>
      </w:r>
      <w:r/>
    </w:p>
    <w:p>
      <w:pPr>
        <w:pStyle w:val="Normal"/>
        <w:tabs>
          <w:tab w:val="left" w:pos="1695" w:leader="none"/>
          <w:tab w:val="left" w:pos="2905" w:leader="none"/>
          <w:tab w:val="left" w:pos="4129" w:leader="none"/>
        </w:tabs>
        <w:spacing w:lineRule="exact" w:line="161" w:before="141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3.00</w:t>
      </w:r>
      <w:r/>
    </w:p>
    <w:p>
      <w:pPr>
        <w:pStyle w:val="Normal"/>
        <w:spacing w:lineRule="exact" w:line="115" w:before="0" w:after="0"/>
        <w:ind w:left="72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2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88" w:leader="none"/>
          <w:tab w:val="left" w:pos="2430" w:leader="none"/>
          <w:tab w:val="left" w:pos="3635" w:leader="none"/>
        </w:tabs>
        <w:spacing w:lineRule="exact" w:line="115" w:before="2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4,080,626.18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39,048.58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1,853,848.28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2,255,775.48</w:t>
      </w:r>
      <w:r/>
    </w:p>
    <w:p>
      <w:pPr>
        <w:pStyle w:val="Normal"/>
        <w:spacing w:lineRule="exact" w:line="161" w:before="0" w:after="0"/>
        <w:ind w:left="72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75" w:leader="none"/>
          <w:tab w:val="left" w:pos="2905" w:leader="none"/>
          <w:tab w:val="left" w:pos="3985" w:leader="none"/>
        </w:tabs>
        <w:spacing w:lineRule="exact" w:line="161" w:before="2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103,00</w:t>
      </w:r>
      <w:r/>
    </w:p>
    <w:p>
      <w:pPr>
        <w:pStyle w:val="Normal"/>
        <w:tabs>
          <w:tab w:val="left" w:pos="1695" w:leader="none"/>
          <w:tab w:val="left" w:pos="2905" w:leader="none"/>
          <w:tab w:val="left" w:pos="4129" w:leader="none"/>
        </w:tabs>
        <w:spacing w:lineRule="exact" w:line="161" w:before="142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575" w:leader="none"/>
          <w:tab w:val="left" w:pos="2905" w:leader="none"/>
          <w:tab w:val="left" w:pos="3985" w:leader="none"/>
        </w:tabs>
        <w:spacing w:lineRule="exact" w:line="161" w:before="141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100.00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183,00</w:t>
      </w:r>
      <w:r/>
    </w:p>
    <w:p>
      <w:pPr>
        <w:pStyle w:val="Normal"/>
        <w:tabs>
          <w:tab w:val="left" w:pos="1393" w:leader="none"/>
          <w:tab w:val="left" w:pos="2444" w:leader="none"/>
          <w:tab w:val="left" w:pos="3649" w:leader="none"/>
        </w:tabs>
        <w:spacing w:lineRule="exact" w:line="161" w:before="142" w:after="0"/>
        <w:ind w:left="15" w:hanging="0"/>
        <w:jc w:val="left"/>
      </w:pP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4,080,626.17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38,948.58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1,853,898.27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2,265,675.48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856" w:space="160"/>
            <w:col w:w="3955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5" w:leader="none"/>
        </w:tabs>
        <w:spacing w:lineRule="exact" w:line="207" w:before="72" w:after="0"/>
        <w:ind w:left="465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4"/>
          <w:szCs w:val="14"/>
        </w:rPr>
        <w:t>16/07/201.5</w:t>
      </w:r>
      <w:r/>
    </w:p>
    <w:p>
      <w:pPr>
        <w:pStyle w:val="Normal"/>
        <w:tabs>
          <w:tab w:val="left" w:pos="10545" w:leader="none"/>
          <w:tab w:val="left" w:pos="11342" w:leader="none"/>
        </w:tabs>
        <w:spacing w:lineRule="exact" w:line="218" w:before="40" w:after="0"/>
        <w:ind w:left="465" w:right="0" w:firstLine="4199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4"/>
          <w:szCs w:val="14"/>
        </w:rPr>
        <w:t>Pag. 2 de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2</w:t>
      </w:r>
      <w:r/>
    </w:p>
    <w:p>
      <w:pPr>
        <w:pStyle w:val="Normal"/>
        <w:tabs>
          <w:tab w:val="left" w:pos="4497" w:leader="none"/>
          <w:tab w:val="left" w:pos="5913" w:leader="none"/>
          <w:tab w:val="left" w:pos="7425" w:leader="none"/>
        </w:tabs>
        <w:spacing w:lineRule="exact" w:line="207" w:before="49" w:after="0"/>
        <w:ind w:left="465" w:right="0" w:firstLine="3628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at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30 de Junio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2015</w:t>
      </w:r>
      <w:r/>
    </w:p>
    <w:p>
      <w:pPr>
        <w:pStyle w:val="Normal"/>
        <w:spacing w:lineRule="exact" w:line="207" w:before="47" w:after="0"/>
        <w:ind w:left="465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299" w:leader="none"/>
        </w:tabs>
        <w:spacing w:lineRule="exact" w:line="161" w:before="127" w:after="0"/>
        <w:ind w:left="46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Operacionai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5  Recursos de Caracter Extraordinario Institucional</w:t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686" w:leader="none"/>
          <w:tab w:val="left" w:pos="7113" w:leader="none"/>
          <w:tab w:val="left" w:pos="8347" w:leader="none"/>
          <w:tab w:val="left" w:pos="9499" w:leader="none"/>
          <w:tab w:val="left" w:pos="10699" w:leader="none"/>
        </w:tabs>
        <w:spacing w:lineRule="exact" w:line="161" w:before="29" w:after="0"/>
        <w:ind w:left="384" w:right="0" w:firstLine="206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SALOD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83" w:leader="none"/>
        </w:tabs>
        <w:spacing w:lineRule="exact" w:line="161" w:before="36" w:after="0"/>
        <w:ind w:left="384" w:right="0" w:firstLine="6585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ACUMULAD )</w:t>
      </w:r>
      <w:r/>
    </w:p>
    <w:p>
      <w:pPr>
        <w:pStyle w:val="Normal"/>
        <w:spacing w:lineRule="exact" w:line="149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324" w:leader="none"/>
          <w:tab w:val="left" w:pos="8870" w:leader="none"/>
          <w:tab w:val="left" w:pos="9720" w:leader="none"/>
          <w:tab w:val="left" w:pos="10924" w:leader="none"/>
        </w:tabs>
        <w:spacing w:lineRule="exact" w:line="149" w:before="19" w:after="0"/>
        <w:ind w:left="384" w:right="0" w:firstLine="28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21207004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ORGANISMO U.N.D.P. REPRESENTATIVE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717,655,39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261,280.69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456,374.70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684" w:leader="none"/>
          <w:tab w:val="left" w:pos="8870" w:leader="none"/>
          <w:tab w:val="left" w:pos="10080" w:leader="none"/>
          <w:tab w:val="left" w:pos="11299" w:leader="none"/>
        </w:tabs>
        <w:spacing w:lineRule="exact" w:line="138" w:before="52" w:after="0"/>
        <w:ind w:left="384" w:right="0" w:firstLine="28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21207005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Proyectos Modulares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387" w:leader="none"/>
          <w:tab w:val="left" w:pos="8875" w:leader="none"/>
          <w:tab w:val="left" w:pos="9787" w:leader="none"/>
          <w:tab w:val="left" w:pos="10987" w:leader="none"/>
        </w:tabs>
        <w:spacing w:lineRule="exact" w:line="138" w:before="27" w:after="0"/>
        <w:ind w:left="384" w:right="0" w:firstLine="23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21207014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Proyectos y Maps ElectrOMecanIca S.A. de C.V. (PRODEL SA, DE C.V.)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73,083.45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25,482.67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47,603.78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329" w:leader="none"/>
          <w:tab w:val="left" w:pos="8572" w:leader="none"/>
          <w:tab w:val="left" w:pos="9710" w:leader="none"/>
          <w:tab w:val="left" w:pos="10920" w:leader="none"/>
        </w:tabs>
        <w:spacing w:lineRule="exact" w:line="138" w:before="31" w:after="0"/>
        <w:ind w:left="384" w:right="0" w:firstLine="23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21207015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ORGANISMO UNDP REPRESENTATIVE (TUBERCULOSIS)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821,401,89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31,032.75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482,223.66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370,21198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228" w:leader="none"/>
          <w:tab w:val="left" w:pos="8644" w:leader="none"/>
          <w:tab w:val="left" w:pos="9619" w:leader="none"/>
          <w:tab w:val="left" w:pos="10828" w:leader="none"/>
        </w:tabs>
        <w:spacing w:lineRule="exact" w:line="138" w:before="26" w:after="0"/>
        <w:ind w:left="384" w:right="0" w:firstLine="23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21207018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ORGANISMO PNUD VIH/SIDA SSF/NMF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2,448,198,95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7,915.83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1,064,624.76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1,391,491.02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545" w:leader="none"/>
          <w:tab w:val="left" w:pos="8870" w:leader="none"/>
          <w:tab w:val="left" w:pos="9950" w:leader="none"/>
          <w:tab w:val="left" w:pos="11304" w:leader="none"/>
        </w:tabs>
        <w:spacing w:lineRule="exact" w:line="138" w:before="22" w:after="0"/>
        <w:ind w:left="384" w:right="0" w:firstLine="1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21207019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CYSS, S.A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766.69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766.69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40" w:leader="none"/>
          <w:tab w:val="left" w:pos="7449" w:leader="none"/>
          <w:tab w:val="left" w:pos="8870" w:leader="none"/>
          <w:tab w:val="left" w:pos="9840" w:leader="none"/>
          <w:tab w:val="left" w:pos="11294" w:leader="none"/>
        </w:tabs>
        <w:spacing w:lineRule="exact" w:line="138" w:before="26" w:after="0"/>
        <w:ind w:left="384" w:right="0" w:firstLine="1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21207020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Luls Alonso Salinas Garcia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8,979,08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50"/>
          <w:sz w:val="12"/>
          <w:szCs w:val="12"/>
        </w:rPr>
        <w:t>am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8,979.08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392" w:leader="none"/>
          <w:tab w:val="left" w:pos="8870" w:leader="none"/>
          <w:tab w:val="left" w:pos="9782" w:leader="none"/>
          <w:tab w:val="left" w:pos="11299" w:leader="none"/>
        </w:tabs>
        <w:spacing w:lineRule="exact" w:line="138" w:before="22" w:after="0"/>
        <w:ind w:left="384" w:right="0" w:firstLine="1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21207021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CONSTRUCTORA BI, S.A DE C.V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10,540.72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10,540.72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100</w:t>
      </w:r>
      <w:r/>
    </w:p>
    <w:p>
      <w:pPr>
        <w:pStyle w:val="Normal"/>
        <w:tabs>
          <w:tab w:val="left" w:pos="1444" w:leader="none"/>
          <w:tab w:val="left" w:pos="7670" w:leader="none"/>
          <w:tab w:val="left" w:pos="8390" w:leader="none"/>
          <w:tab w:val="left" w:pos="9595" w:leader="none"/>
          <w:tab w:val="left" w:pos="11299" w:leader="none"/>
        </w:tabs>
        <w:spacing w:lineRule="exact" w:line="172" w:before="95" w:after="0"/>
        <w:ind w:left="384" w:right="0" w:firstLine="2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213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Deudores Monetarios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3,403,603.56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3,403,503.56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).00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80" w:leader="none"/>
          <w:tab w:val="left" w:pos="8404" w:leader="none"/>
          <w:tab w:val="left" w:pos="9609" w:leader="none"/>
          <w:tab w:val="left" w:pos="11299" w:leader="none"/>
        </w:tabs>
        <w:spacing w:lineRule="exact" w:line="138" w:before="53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Transferenclas Corrientes Recibidas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3,401,015.79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3,401,015,79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544" w:leader="none"/>
          <w:tab w:val="left" w:pos="9744" w:leader="none"/>
          <w:tab w:val="left" w:pos="11299" w:leader="none"/>
        </w:tabs>
        <w:spacing w:lineRule="exact" w:line="138" w:before="22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D.M. xTrasferenclas Corrientes Recibidas Suiza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(2,035.69)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(2,035.69)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644" w:leader="none"/>
          <w:tab w:val="left" w:pos="9715" w:leader="none"/>
          <w:tab w:val="left" w:pos="11294" w:leader="none"/>
        </w:tabs>
        <w:spacing w:lineRule="exact" w:line="138" w:before="21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D,M, x Trasferencias Corrientes Reclbldas Unicef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(313.24)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105</w:t>
      </w:r>
      <w:r>
        <w:rPr>
          <w:rFonts w:cs="Times New Roman" w:ascii="Times New Roman" w:hAnsi="Times New Roman"/>
          <w:color w:val="000000"/>
          <w:spacing w:val="0"/>
          <w:w w:val="57"/>
          <w:sz w:val="12"/>
          <w:szCs w:val="12"/>
        </w:rPr>
        <w:t>(3,31730,2.045)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515" w:leader="none"/>
          <w:tab w:val="left" w:pos="11294" w:leader="none"/>
        </w:tabs>
        <w:spacing w:lineRule="exact" w:line="138" w:before="31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21316007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 xml:space="preserve">D.M.X </w:t>
      </w:r>
      <w:r>
        <w:rPr>
          <w:rFonts w:cs="Times New Roman" w:ascii="Times New Roman" w:hAnsi="Times New Roman"/>
          <w:color w:val="000000"/>
          <w:spacing w:val="0"/>
          <w:w w:val="114"/>
          <w:sz w:val="14"/>
          <w:szCs w:val="14"/>
        </w:rPr>
        <w:t>Transferenclas</w:t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Corrientes Reclbldas O.P.S.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105,370.06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5" w:leader="none"/>
          <w:tab w:val="left" w:pos="8510" w:leader="none"/>
          <w:tab w:val="left" w:pos="9715" w:leader="none"/>
          <w:tab w:val="left" w:pos="11299" w:leader="none"/>
        </w:tabs>
        <w:spacing w:lineRule="exact" w:line="138" w:before="22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D.M.X Transferencla Corrientes Reclbldas (Agenda de Cooper Espanola)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506,0137.61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506,087.61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35" w:leader="none"/>
          <w:tab w:val="left" w:pos="4967" w:leader="none"/>
          <w:tab w:val="left" w:pos="7675" w:leader="none"/>
          <w:tab w:val="left" w:pos="8640" w:leader="none"/>
          <w:tab w:val="left" w:pos="9844" w:leader="none"/>
          <w:tab w:val="left" w:pos="11299" w:leader="none"/>
        </w:tabs>
        <w:spacing w:lineRule="exact" w:line="149" w:before="119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 x Transferencia Corrientes Reclbldas (Setefe 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..,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2,515.97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2,515.97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54"/>
          <w:sz w:val="12"/>
          <w:szCs w:val="12"/>
        </w:rPr>
        <w:t>1..0000</w:t>
      </w:r>
      <w:r/>
    </w:p>
    <w:p>
      <w:pPr>
        <w:pStyle w:val="Normal"/>
        <w:spacing w:lineRule="exact" w:line="149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5" w:leader="none"/>
          <w:tab w:val="left" w:pos="8635" w:leader="none"/>
          <w:tab w:val="left" w:pos="9835" w:leader="none"/>
          <w:tab w:val="left" w:pos="11299" w:leader="none"/>
        </w:tabs>
        <w:spacing w:lineRule="exact" w:line="149" w:before="2" w:after="0"/>
        <w:ind w:left="384" w:right="0" w:firstLine="1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 Transferenclas Corrientes Recibidas UNFPA (Fonda de Poblacion Nac unidas)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7,354.08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7,354.08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49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404" w:leader="none"/>
          <w:tab w:val="left" w:pos="9604" w:leader="none"/>
          <w:tab w:val="left" w:pos="11299" w:leader="none"/>
        </w:tabs>
        <w:spacing w:lineRule="exact" w:line="149" w:before="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21316011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D.M. X Transferencla Corrlente recibldas (Naciones Unidas y Otros/SIda)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2,782,037.00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2,782,037.00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640" w:leader="none"/>
          <w:tab w:val="left" w:pos="9844" w:leader="none"/>
          <w:tab w:val="left" w:pos="11299" w:leader="none"/>
        </w:tabs>
        <w:spacing w:lineRule="exact" w:line="138" w:before="57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Transferenclas de Capital Reclbldas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1,727.96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1,727.96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100</w:t>
      </w:r>
      <w:r/>
    </w:p>
    <w:p>
      <w:pPr>
        <w:pStyle w:val="Normal"/>
        <w:spacing w:lineRule="exact" w:line="149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670" w:leader="none"/>
          <w:tab w:val="left" w:pos="8635" w:leader="none"/>
          <w:tab w:val="left" w:pos="9835" w:leader="none"/>
          <w:tab w:val="left" w:pos="11294" w:leader="none"/>
        </w:tabs>
        <w:spacing w:lineRule="exact" w:line="149" w:before="6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4"/>
          <w:sz w:val="12"/>
          <w:szCs w:val="12"/>
        </w:rPr>
        <w:t>21322007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D.11. x Transferencia </w:t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de Capital recibidas SETEFE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040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3,310.85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3,310.85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75" w:leader="none"/>
          <w:tab w:val="left" w:pos="8544" w:leader="none"/>
          <w:tab w:val="left" w:pos="9748" w:leader="none"/>
          <w:tab w:val="left" w:pos="9897" w:leader="none"/>
          <w:tab w:val="left" w:pos="11304" w:leader="none"/>
        </w:tabs>
        <w:spacing w:lineRule="exact" w:line="138" w:before="31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21322008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D.M. X TRANSFERENCIA DE CAPITAL RECIBIDAS JAPON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(1,582.89)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(</w:t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(1,</w:t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582.89)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75" w:leader="none"/>
          <w:tab w:val="left" w:pos="8740" w:leader="none"/>
          <w:tab w:val="left" w:pos="9940" w:leader="none"/>
          <w:tab w:val="left" w:pos="11304" w:leader="none"/>
        </w:tabs>
        <w:spacing w:lineRule="exact" w:line="138" w:before="21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21389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Operaclones de Ejerciclos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859.81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859.81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30" w:leader="none"/>
          <w:tab w:val="left" w:pos="7675" w:leader="none"/>
          <w:tab w:val="left" w:pos="8740" w:leader="none"/>
          <w:tab w:val="left" w:pos="9940" w:leader="none"/>
          <w:tab w:val="left" w:pos="11294" w:leader="none"/>
        </w:tabs>
        <w:spacing w:lineRule="exact" w:line="161" w:before="141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21389001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D.M. x Operaciones de Ejerciclos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859.81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859.81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30" w:leader="none"/>
          <w:tab w:val="left" w:pos="7204" w:leader="none"/>
          <w:tab w:val="left" w:pos="8390" w:leader="none"/>
          <w:tab w:val="left" w:pos="9595" w:leader="none"/>
          <w:tab w:val="left" w:pos="10800" w:leader="none"/>
        </w:tabs>
        <w:spacing w:lineRule="exact" w:line="172" w:before="91" w:after="0"/>
        <w:ind w:left="384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Inversiones en Proyectos y Programas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2,619,314.02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9,444,245.06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7,001,153.01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5,062,40 107</w:t>
      </w:r>
      <w:r/>
    </w:p>
    <w:p>
      <w:pPr>
        <w:pStyle w:val="Normal"/>
        <w:tabs>
          <w:tab w:val="left" w:pos="1425" w:leader="none"/>
          <w:tab w:val="left" w:pos="7204" w:leader="none"/>
          <w:tab w:val="left" w:pos="8385" w:leader="none"/>
          <w:tab w:val="left" w:pos="9595" w:leader="none"/>
          <w:tab w:val="left" w:pos="10800" w:leader="none"/>
        </w:tabs>
        <w:spacing w:lineRule="exact" w:line="172" w:before="128" w:after="0"/>
        <w:ind w:left="384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251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Inversiones en Blenes Privativos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0"/>
          <w:szCs w:val="10"/>
        </w:rPr>
        <w:t>1,771,05.15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3,893,057.43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1,634,963.12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4,029,78 ,.46</w:t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670" w:leader="none"/>
          <w:tab w:val="left" w:pos="8644" w:leader="none"/>
          <w:tab w:val="left" w:pos="9854" w:leader="none"/>
          <w:tab w:val="left" w:pos="11299" w:leader="none"/>
        </w:tabs>
        <w:spacing w:lineRule="exact" w:line="161" w:before="23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Materlales de Uso o Consumo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(542.40)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(542.40)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spacing w:lineRule="exact" w:line="149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70" w:leader="none"/>
          <w:tab w:val="left" w:pos="8644" w:leader="none"/>
          <w:tab w:val="left" w:pos="9844" w:leader="none"/>
          <w:tab w:val="left" w:pos="11299" w:leader="none"/>
        </w:tabs>
        <w:spacing w:lineRule="exact" w:line="149" w:before="2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25133001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Materiales </w:t>
      </w: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 xml:space="preserve">e </w:t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Instrumental de Laboratorlos y Uso Medico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(542.40)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(542,40)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30" w:leader="none"/>
          <w:tab w:val="left" w:pos="7670" w:leader="none"/>
          <w:tab w:val="left" w:pos="8572" w:leader="none"/>
          <w:tab w:val="left" w:pos="9782" w:leader="none"/>
          <w:tab w:val="left" w:pos="10982" w:leader="none"/>
        </w:tabs>
        <w:spacing w:lineRule="exact" w:line="172" w:before="104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Construcciones, Mejoras y Ampliaclones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84,748.71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15,897.12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68,851,59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0" w:leader="none"/>
          <w:tab w:val="left" w:pos="7665" w:leader="none"/>
          <w:tab w:val="left" w:pos="8572" w:leader="none"/>
          <w:tab w:val="left" w:pos="9782" w:leader="none"/>
          <w:tab w:val="left" w:pos="10977" w:leader="none"/>
        </w:tabs>
        <w:spacing w:lineRule="exact" w:line="138" w:before="47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25165002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 Salud y Saneamlento Ambiental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80,201.10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11,349.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68,851.59</w:t>
      </w:r>
      <w:r/>
    </w:p>
    <w:p>
      <w:pPr>
        <w:pStyle w:val="Normal"/>
        <w:tabs>
          <w:tab w:val="left" w:pos="1420" w:leader="none"/>
          <w:tab w:val="left" w:pos="7665" w:leader="none"/>
          <w:tab w:val="left" w:pos="8630" w:leader="none"/>
          <w:tab w:val="left" w:pos="9840" w:leader="none"/>
          <w:tab w:val="left" w:pos="11299" w:leader="none"/>
        </w:tabs>
        <w:spacing w:lineRule="exact" w:line="172" w:before="106" w:after="0"/>
        <w:ind w:left="384" w:right="0" w:firstLine="9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25165008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Supervision de Infraestructuras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4,547.61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4,547.61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1.00</w:t>
      </w:r>
      <w:r/>
    </w:p>
    <w:p>
      <w:pPr>
        <w:pStyle w:val="Normal"/>
        <w:spacing w:lineRule="exact" w:line="161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35" w:leader="none"/>
          <w:tab w:val="left" w:pos="7224" w:leader="none"/>
          <w:tab w:val="left" w:pos="8505" w:leader="none"/>
          <w:tab w:val="left" w:pos="10814" w:leader="none"/>
        </w:tabs>
        <w:spacing w:lineRule="exact" w:line="161" w:before="5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1,861,713.36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381,691.49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2,241,113.45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7214" w:leader="none"/>
          <w:tab w:val="left" w:pos="8505" w:leader="none"/>
          <w:tab w:val="left" w:pos="9844" w:leader="none"/>
          <w:tab w:val="left" w:pos="10814" w:leader="none"/>
        </w:tabs>
        <w:spacing w:lineRule="exact" w:line="138" w:before="23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25169001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Equipos Medicos y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1,861,713,36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381,691.49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2,294.40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2,241,11145</w:t>
      </w:r>
      <w:r/>
    </w:p>
    <w:p>
      <w:pPr>
        <w:pStyle w:val="Normal"/>
        <w:tabs>
          <w:tab w:val="left" w:pos="1425" w:leader="none"/>
          <w:tab w:val="left" w:pos="7315" w:leader="none"/>
          <w:tab w:val="left" w:pos="8635" w:leader="none"/>
          <w:tab w:val="left" w:pos="9844" w:leader="none"/>
          <w:tab w:val="left" w:pos="10924" w:leader="none"/>
        </w:tabs>
        <w:spacing w:lineRule="exact" w:line="149" w:before="12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25173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Maqulnaria, Equipo y Mobillario Dlversos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133,250.65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3,769.00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1,699.00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135,323.65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5" w:leader="none"/>
          <w:tab w:val="left" w:pos="4963" w:leader="none"/>
          <w:tab w:val="left" w:pos="7440" w:leader="none"/>
          <w:tab w:val="left" w:pos="8865" w:leader="none"/>
          <w:tab w:val="left" w:pos="10065" w:leader="none"/>
          <w:tab w:val="left" w:pos="11044" w:leader="none"/>
        </w:tabs>
        <w:spacing w:lineRule="exact" w:line="138" w:before="58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25173001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Moblilarlos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7,738.62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7,733.62</w:t>
      </w:r>
      <w:r/>
    </w:p>
    <w:p>
      <w:pPr>
        <w:pStyle w:val="Normal"/>
        <w:tabs>
          <w:tab w:val="left" w:pos="1425" w:leader="none"/>
          <w:tab w:val="left" w:pos="7372" w:leader="none"/>
          <w:tab w:val="left" w:pos="8640" w:leader="none"/>
          <w:tab w:val="left" w:pos="9844" w:leader="none"/>
          <w:tab w:val="left" w:pos="10972" w:leader="none"/>
        </w:tabs>
        <w:spacing w:lineRule="exact" w:line="161" w:before="146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25173002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Equipos Inforrnk</w:t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lcos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96,989.24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1,109.00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1,109.00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96,98.3.24</w:t>
      </w:r>
      <w:r/>
    </w:p>
    <w:p>
      <w:pPr>
        <w:pStyle w:val="Normal"/>
        <w:tabs>
          <w:tab w:val="left" w:pos="1420" w:leader="none"/>
          <w:tab w:val="left" w:pos="7372" w:leader="none"/>
          <w:tab w:val="left" w:pos="8640" w:leader="none"/>
          <w:tab w:val="left" w:pos="9935" w:leader="none"/>
          <w:tab w:val="left" w:pos="10977" w:leader="none"/>
        </w:tabs>
        <w:spacing w:lineRule="exact" w:line="161" w:before="141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25173004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Maquinarlas y Equlpos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28,522.79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2,660.00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590.00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30,59Q.79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6" w:leader="none"/>
          <w:tab w:val="left" w:pos="7214" w:leader="none"/>
          <w:tab w:val="left" w:pos="8567" w:leader="none"/>
          <w:tab w:val="left" w:pos="9840" w:leader="none"/>
          <w:tab w:val="left" w:pos="10819" w:leader="none"/>
        </w:tabs>
        <w:spacing w:lineRule="exact" w:line="138" w:before="23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25191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4"/>
          <w:szCs w:val="14"/>
        </w:rPr>
        <w:t xml:space="preserve">Costos </w:t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1,789,366.18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21,030.71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1,682.59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1,808,714.30</w:t>
      </w:r>
      <w:r/>
    </w:p>
    <w:p>
      <w:pPr>
        <w:pStyle w:val="Normal"/>
        <w:spacing w:lineRule="exact" w:line="138" w:before="0" w:after="0"/>
        <w:ind w:left="3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16" w:leader="none"/>
          <w:tab w:val="left" w:pos="7535" w:leader="none"/>
          <w:tab w:val="left" w:pos="8860" w:leader="none"/>
          <w:tab w:val="left" w:pos="10065" w:leader="none"/>
        </w:tabs>
        <w:spacing w:lineRule="exact" w:line="138" w:before="26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25191001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 xml:space="preserve">Costos Acumulados </w:t>
      </w:r>
      <w:r>
        <w:rPr>
          <w:rFonts w:cs="Times New Roman" w:ascii="Times New Roman" w:hAnsi="Times New Roman"/>
          <w:color w:val="000000"/>
          <w:spacing w:val="0"/>
          <w:w w:val="114"/>
          <w:sz w:val="14"/>
          <w:szCs w:val="14"/>
        </w:rPr>
        <w:t>de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960.00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1416" w:leader="none"/>
          <w:tab w:val="left" w:pos="7214" w:leader="none"/>
          <w:tab w:val="left" w:pos="8567" w:leader="none"/>
          <w:tab w:val="left" w:pos="9840" w:leader="none"/>
          <w:tab w:val="left" w:pos="10814" w:leader="none"/>
        </w:tabs>
        <w:spacing w:lineRule="exact" w:line="161" w:before="155" w:after="0"/>
        <w:ind w:left="384" w:right="0" w:firstLine="4"/>
      </w:pP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25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(91999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1,788,406.18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21,030.71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1,682.59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1,807,79:3000</w:t>
      </w:r>
      <w:r/>
    </w:p>
    <w:p>
      <w:pPr>
        <w:pStyle w:val="Normal"/>
        <w:tabs>
          <w:tab w:val="left" w:pos="1425" w:leader="none"/>
          <w:tab w:val="left" w:pos="7305" w:leader="none"/>
          <w:tab w:val="left" w:pos="8860" w:leader="none"/>
          <w:tab w:val="left" w:pos="10065" w:leader="none"/>
          <w:tab w:val="left" w:pos="10915" w:leader="none"/>
        </w:tabs>
        <w:spacing w:lineRule="exact" w:line="161" w:before="142" w:after="0"/>
        <w:ind w:left="384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Depreciaclem Acumulada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224,207.53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224,200.53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16" w:leader="none"/>
          <w:tab w:val="left" w:pos="7305" w:leader="none"/>
          <w:tab w:val="left" w:pos="8860" w:leader="none"/>
          <w:tab w:val="left" w:pos="10065" w:leader="none"/>
          <w:tab w:val="left" w:pos="10915" w:leader="none"/>
        </w:tabs>
        <w:spacing w:lineRule="exact" w:line="161" w:before="141" w:after="0"/>
        <w:ind w:left="384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25198069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Equipos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Medicos y de Laborarlos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198,644.9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198,644.95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41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Agrupacion Operacional :</w:t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57" w:leader="none"/>
        </w:tabs>
        <w:spacing w:lineRule="exact" w:line="161" w:before="25" w:after="0"/>
        <w:ind w:left="40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  <w:u w:val="single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CODIGO</w:t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6" w:leader="none"/>
        </w:tabs>
        <w:spacing w:lineRule="exact" w:line="161" w:before="69" w:after="0"/>
        <w:ind w:left="4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25198072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Mobillario</w:t>
      </w:r>
      <w:r/>
    </w:p>
    <w:p>
      <w:pPr>
        <w:pStyle w:val="Normal"/>
        <w:spacing w:lineRule="exact" w:line="207" w:before="76" w:after="0"/>
        <w:ind w:left="3024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81" w:after="0"/>
        <w:ind w:left="2366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2213" w:leader="none"/>
        </w:tabs>
        <w:spacing w:lineRule="exact" w:line="207" w:before="14" w:after="0"/>
        <w:ind w:left="1790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47" w:after="0"/>
        <w:ind w:left="3029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23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4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3  Recursos de Caracter Extraordinarlo Institucional</w:t>
      </w:r>
      <w:r/>
    </w:p>
    <w:p>
      <w:pPr>
        <w:pStyle w:val="Normal"/>
        <w:spacing w:lineRule="exact" w:line="161" w:before="0" w:after="0"/>
        <w:ind w:left="37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834" w:leader="none"/>
        </w:tabs>
        <w:spacing w:lineRule="exact" w:line="161" w:before="44" w:after="0"/>
        <w:ind w:left="1382" w:hanging="0"/>
        <w:jc w:val="left"/>
      </w:pP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22" w:after="0"/>
        <w:ind w:left="4665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spacing w:lineRule="exact" w:line="138" w:before="0" w:after="0"/>
        <w:ind w:left="753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65" w:after="0"/>
        <w:ind w:left="5160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1,000.95</w:t>
      </w:r>
      <w:r/>
    </w:p>
    <w:p>
      <w:pPr>
        <w:pStyle w:val="Normal"/>
        <w:spacing w:lineRule="exact" w:line="292" w:before="2" w:after="0"/>
        <w:ind w:left="2203" w:right="575" w:firstLine="9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 xml:space="preserve">16/07/2015 </w:t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Pag. 3 de 12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7" w:leader="none"/>
          <w:tab w:val="left" w:pos="2372" w:leader="none"/>
          <w:tab w:val="left" w:pos="3231" w:leader="none"/>
        </w:tabs>
        <w:spacing w:lineRule="exact" w:line="161" w:before="1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8" w:after="0"/>
        <w:ind w:left="214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3" w:leader="none"/>
          <w:tab w:val="left" w:pos="2742" w:leader="none"/>
        </w:tabs>
        <w:spacing w:lineRule="exact" w:line="138" w:before="56" w:after="0"/>
        <w:ind w:left="5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1,004.95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919" w:space="40"/>
            <w:col w:w="4851" w:space="160"/>
            <w:col w:w="3001"/>
          </w:cols>
          <w:formProt w:val="false"/>
          <w:textDirection w:val="lrTb"/>
        </w:sectPr>
      </w:pPr>
    </w:p>
    <w:p>
      <w:pPr>
        <w:pStyle w:val="Normal"/>
        <w:tabs>
          <w:tab w:val="left" w:pos="1506" w:leader="none"/>
        </w:tabs>
        <w:spacing w:lineRule="exact" w:line="161" w:before="122" w:after="0"/>
        <w:ind w:left="4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25198073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Equlpo y Mobiliario Diverse</w:t>
      </w:r>
      <w:r/>
    </w:p>
    <w:p>
      <w:pPr>
        <w:pStyle w:val="Normal"/>
        <w:tabs>
          <w:tab w:val="left" w:pos="1506" w:leader="none"/>
        </w:tabs>
        <w:spacing w:lineRule="exact" w:line="161" w:before="141" w:after="0"/>
        <w:ind w:left="48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25198074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Equlpo Informatico</w:t>
      </w:r>
      <w:r/>
    </w:p>
    <w:p>
      <w:pPr>
        <w:pStyle w:val="Normal"/>
        <w:tabs>
          <w:tab w:val="left" w:pos="1502" w:leader="none"/>
        </w:tabs>
        <w:spacing w:lineRule="exact" w:line="161" w:before="141" w:after="0"/>
        <w:ind w:left="489" w:hanging="0"/>
        <w:jc w:val="left"/>
      </w:pP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 xml:space="preserve">25199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Aplicacion a Gastos de Gest&amp;</w:t>
      </w:r>
      <w:r/>
    </w:p>
    <w:p>
      <w:pPr>
        <w:pStyle w:val="Normal"/>
        <w:tabs>
          <w:tab w:val="left" w:pos="1492" w:leader="none"/>
        </w:tabs>
        <w:spacing w:lineRule="exact" w:line="161" w:before="142" w:after="0"/>
        <w:ind w:left="4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25199001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Apilcacion a Gastos de Gestion</w:t>
      </w:r>
      <w:r/>
    </w:p>
    <w:p>
      <w:pPr>
        <w:pStyle w:val="Normal"/>
        <w:tabs>
          <w:tab w:val="left" w:pos="1502" w:leader="none"/>
        </w:tabs>
        <w:spacing w:lineRule="exact" w:line="161" w:before="141" w:after="0"/>
        <w:ind w:left="48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252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Inversiones en Bienes de Uso Public()</w:t>
      </w:r>
      <w:r/>
    </w:p>
    <w:p>
      <w:pPr>
        <w:pStyle w:val="Normal"/>
        <w:tabs>
          <w:tab w:val="left" w:pos="1502" w:leader="none"/>
        </w:tabs>
        <w:spacing w:lineRule="exact" w:line="161" w:before="142" w:after="0"/>
        <w:ind w:left="4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25203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Remuneraclones Personal Eventual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25203001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Sueldos</w:t>
      </w:r>
      <w:r/>
    </w:p>
    <w:p>
      <w:pPr>
        <w:pStyle w:val="Normal"/>
        <w:tabs>
          <w:tab w:val="left" w:pos="1492" w:leader="none"/>
        </w:tabs>
        <w:spacing w:lineRule="exact" w:line="161" w:before="137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25203003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Aguinaldos</w:t>
      </w:r>
      <w:r/>
    </w:p>
    <w:p>
      <w:pPr>
        <w:pStyle w:val="Normal"/>
        <w:tabs>
          <w:tab w:val="left" w:pos="1492" w:leader="none"/>
        </w:tabs>
        <w:spacing w:lineRule="exact" w:line="161" w:before="136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25203006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Beneficios Adiclonales</w:t>
      </w:r>
      <w:r/>
    </w:p>
    <w:p>
      <w:pPr>
        <w:pStyle w:val="Normal"/>
        <w:tabs>
          <w:tab w:val="left" w:pos="1492" w:leader="none"/>
        </w:tabs>
        <w:spacing w:lineRule="exact" w:line="161" w:before="132" w:after="0"/>
        <w:ind w:left="47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25205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Remuneraciones par Serviclos Extraordinarlos</w:t>
      </w:r>
      <w:r/>
    </w:p>
    <w:p>
      <w:pPr>
        <w:pStyle w:val="Normal"/>
        <w:tabs>
          <w:tab w:val="left" w:pos="1492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25205001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Floras Extraordlnarlas</w:t>
      </w:r>
      <w:r/>
    </w:p>
    <w:p>
      <w:pPr>
        <w:pStyle w:val="Normal"/>
        <w:tabs>
          <w:tab w:val="left" w:pos="1487" w:leader="none"/>
        </w:tabs>
        <w:spacing w:lineRule="exact" w:line="161" w:before="13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25207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position w:val="-3"/>
          <w:sz w:val="14"/>
          <w:szCs w:val="14"/>
        </w:rPr>
        <w:t>Contrib. Patronales a Inst. de Seguridad Social Poblicas</w:t>
      </w:r>
      <w:r/>
    </w:p>
    <w:p>
      <w:pPr>
        <w:pStyle w:val="Normal"/>
        <w:tabs>
          <w:tab w:val="left" w:pos="1492" w:leader="none"/>
        </w:tabs>
        <w:spacing w:lineRule="exact" w:line="161" w:before="142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25207002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Por Remuneraclones Eventuales</w:t>
      </w:r>
      <w:r/>
    </w:p>
    <w:p>
      <w:pPr>
        <w:pStyle w:val="Normal"/>
        <w:tabs>
          <w:tab w:val="left" w:pos="1487" w:leader="none"/>
        </w:tabs>
        <w:spacing w:lineRule="exact" w:line="161" w:before="141" w:after="0"/>
        <w:ind w:left="47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25209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Contrib. Patronales a Inst. de Seguridad Social Privadas</w:t>
      </w:r>
      <w:r/>
    </w:p>
    <w:p>
      <w:pPr>
        <w:pStyle w:val="Normal"/>
        <w:tabs>
          <w:tab w:val="left" w:pos="1487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25209002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Por Remuneraciones Eventuales</w:t>
      </w:r>
      <w:r/>
    </w:p>
    <w:p>
      <w:pPr>
        <w:pStyle w:val="Normal"/>
        <w:tabs>
          <w:tab w:val="left" w:pos="1487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Indemnizaciones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25213002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Al Personal de Serviclos Eventuates</w:t>
      </w:r>
      <w:r/>
    </w:p>
    <w:p>
      <w:pPr>
        <w:pStyle w:val="Normal"/>
        <w:tabs>
          <w:tab w:val="left" w:pos="1487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Alimenticios, Agropecuarios y Forestales</w:t>
      </w:r>
      <w:r/>
    </w:p>
    <w:p>
      <w:pPr>
        <w:pStyle w:val="Normal"/>
        <w:tabs>
          <w:tab w:val="left" w:pos="1487" w:leader="none"/>
        </w:tabs>
        <w:spacing w:lineRule="exact" w:line="161" w:before="136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25221001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Alimenticios para Personas</w:t>
      </w:r>
      <w:r/>
    </w:p>
    <w:p>
      <w:pPr>
        <w:pStyle w:val="Normal"/>
        <w:tabs>
          <w:tab w:val="left" w:pos="1487" w:leader="none"/>
        </w:tabs>
        <w:spacing w:lineRule="exact" w:line="161" w:before="142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25221003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Productos Agropecuarlos y Forestales</w:t>
      </w:r>
      <w:r/>
    </w:p>
    <w:p>
      <w:pPr>
        <w:pStyle w:val="Normal"/>
        <w:tabs>
          <w:tab w:val="left" w:pos="1487" w:leader="none"/>
        </w:tabs>
        <w:spacing w:lineRule="exact" w:line="161" w:before="131" w:after="0"/>
        <w:ind w:left="4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25223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Vestuarios</w:t>
      </w:r>
      <w:r/>
    </w:p>
    <w:p>
      <w:pPr>
        <w:pStyle w:val="Normal"/>
        <w:tabs>
          <w:tab w:val="left" w:pos="1487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25223001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Textiles y Vestuarios</w:t>
      </w:r>
      <w:r/>
    </w:p>
    <w:p>
      <w:pPr>
        <w:pStyle w:val="Normal"/>
        <w:tabs>
          <w:tab w:val="left" w:pos="1487" w:leader="none"/>
        </w:tabs>
        <w:spacing w:lineRule="exact" w:line="161" w:before="14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Materiales de &amp;Una, Productos de Papel e Impresos</w:t>
      </w:r>
      <w:r/>
    </w:p>
    <w:p>
      <w:pPr>
        <w:pStyle w:val="Normal"/>
        <w:tabs>
          <w:tab w:val="left" w:pos="1478" w:leader="none"/>
        </w:tabs>
        <w:spacing w:lineRule="exact" w:line="161" w:before="14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25225001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Productos de Papery Carton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25225002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Materiales de ()Ticino</w:t>
      </w:r>
      <w:r/>
    </w:p>
    <w:p>
      <w:pPr>
        <w:pStyle w:val="Normal"/>
        <w:tabs>
          <w:tab w:val="left" w:pos="1478" w:leader="none"/>
        </w:tabs>
        <w:spacing w:lineRule="exact" w:line="161" w:before="131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25227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Cuero y Caucho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25227001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Productos de Cuero y Caucho</w:t>
      </w:r>
      <w:r/>
    </w:p>
    <w:p>
      <w:pPr>
        <w:pStyle w:val="Normal"/>
        <w:tabs>
          <w:tab w:val="left" w:pos="1478" w:leader="none"/>
        </w:tabs>
        <w:spacing w:lineRule="exact" w:line="161" w:before="136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25229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Quimicos, Combustibles y Lubricantes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25229001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Productos Quimicos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25229002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Productos Farmaceuticos y Medlcinales</w:t>
      </w:r>
      <w:r/>
    </w:p>
    <w:p>
      <w:pPr>
        <w:pStyle w:val="Normal"/>
        <w:tabs>
          <w:tab w:val="left" w:pos="1478" w:leader="none"/>
        </w:tabs>
        <w:spacing w:lineRule="exact" w:line="161" w:before="14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25231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Minerales y Productos Derivados</w:t>
      </w:r>
      <w:r/>
    </w:p>
    <w:p>
      <w:pPr>
        <w:pStyle w:val="Normal"/>
        <w:tabs>
          <w:tab w:val="left" w:pos="1473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25231002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Minerales Metellcos y Productos Derivados</w:t>
      </w:r>
      <w:r/>
    </w:p>
    <w:p>
      <w:pPr>
        <w:pStyle w:val="Normal"/>
        <w:tabs>
          <w:tab w:val="left" w:pos="1473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25233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Materiales de Uso a Consumo</w:t>
      </w:r>
      <w:r/>
    </w:p>
    <w:p>
      <w:pPr>
        <w:pStyle w:val="Normal"/>
        <w:tabs>
          <w:tab w:val="left" w:pos="1473" w:leader="none"/>
        </w:tabs>
        <w:spacing w:lineRule="exact" w:line="161" w:before="14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25233001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Materlales e Instrumental de Laboratorlos y Uso Medico</w:t>
      </w:r>
      <w:r/>
    </w:p>
    <w:p>
      <w:pPr>
        <w:pStyle w:val="Normal"/>
        <w:tabs>
          <w:tab w:val="left" w:pos="1473" w:leader="none"/>
        </w:tabs>
        <w:spacing w:lineRule="exact" w:line="161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25233002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Materlales Inforrnettcos</w:t>
      </w:r>
      <w:r/>
    </w:p>
    <w:p>
      <w:pPr>
        <w:pStyle w:val="Normal"/>
        <w:tabs>
          <w:tab w:val="left" w:pos="1463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25233004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Materlales Electricos</w:t>
      </w:r>
      <w:r/>
    </w:p>
    <w:p>
      <w:pPr>
        <w:pStyle w:val="Normal"/>
        <w:tabs>
          <w:tab w:val="left" w:pos="1463" w:leader="none"/>
        </w:tabs>
        <w:spacing w:lineRule="exact" w:line="161" w:before="14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25235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Blenes de Uso y Consumo Diversos</w:t>
      </w:r>
      <w:r/>
    </w:p>
    <w:p>
      <w:pPr>
        <w:pStyle w:val="Normal"/>
        <w:tabs>
          <w:tab w:val="left" w:pos="1463" w:leader="none"/>
        </w:tabs>
        <w:spacing w:lineRule="exact" w:line="161" w:before="14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 xml:space="preserve">25235001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Herrarnientas, Repuestos y Accesorlos</w:t>
      </w:r>
      <w:r/>
    </w:p>
    <w:p>
      <w:pPr>
        <w:pStyle w:val="Normal"/>
        <w:tabs>
          <w:tab w:val="left" w:pos="1463" w:leader="none"/>
        </w:tabs>
        <w:spacing w:lineRule="exact" w:line="161" w:before="14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25235099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Blenes de Uso y Consumo Diversos</w:t>
      </w:r>
      <w:r/>
    </w:p>
    <w:p>
      <w:pPr>
        <w:pStyle w:val="Normal"/>
        <w:spacing w:lineRule="exact" w:line="138" w:before="0" w:after="0"/>
        <w:ind w:left="7295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672" w:leader="none"/>
          <w:tab w:val="left" w:pos="2877" w:leader="none"/>
          <w:tab w:val="left" w:pos="3846" w:leader="none"/>
        </w:tabs>
        <w:spacing w:lineRule="exact" w:line="138" w:before="22" w:after="0"/>
        <w:ind w:left="2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2,664.90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2,664.90</w:t>
      </w:r>
      <w:r/>
    </w:p>
    <w:p>
      <w:pPr>
        <w:pStyle w:val="Normal"/>
        <w:spacing w:lineRule="exact" w:line="138" w:before="0" w:after="0"/>
        <w:ind w:left="72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72" w:leader="none"/>
          <w:tab w:val="left" w:pos="2867" w:leader="none"/>
          <w:tab w:val="left" w:pos="3784" w:leader="none"/>
        </w:tabs>
        <w:spacing w:lineRule="exact" w:line="138" w:before="21" w:after="0"/>
        <w:ind w:left="1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21,896.73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21,895.73</w:t>
      </w:r>
      <w:r/>
    </w:p>
    <w:p>
      <w:pPr>
        <w:pStyle w:val="Normal"/>
        <w:spacing w:lineRule="exact" w:line="138" w:before="0" w:after="0"/>
        <w:ind w:left="72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06" w:leader="none"/>
          <w:tab w:val="left" w:pos="2416" w:leader="none"/>
          <w:tab w:val="left" w:pos="4101" w:leader="none"/>
        </w:tabs>
        <w:spacing w:lineRule="exact" w:line="138" w:before="2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1,788,427.51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3,402,359.92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1,613,932.41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72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06" w:leader="none"/>
          <w:tab w:val="left" w:pos="2416" w:leader="none"/>
          <w:tab w:val="left" w:pos="4091" w:leader="none"/>
        </w:tabs>
        <w:spacing w:lineRule="exact" w:line="138" w:before="2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1,788,427,51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3,402,359.92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1,613,932.41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spacing w:lineRule="exact" w:line="115" w:before="0" w:after="0"/>
        <w:ind w:left="73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92" w:leader="none"/>
          <w:tab w:val="left" w:pos="2392" w:leader="none"/>
          <w:tab w:val="left" w:pos="3597" w:leader="none"/>
        </w:tabs>
        <w:spacing w:lineRule="exact" w:line="115" w:before="54" w:after="0"/>
        <w:ind w:left="7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847,618.87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5,551,187.63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5,366,189.89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1,032,613.61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07" w:leader="none"/>
          <w:tab w:val="left" w:pos="2776" w:leader="none"/>
          <w:tab w:val="left" w:pos="3712" w:leader="none"/>
        </w:tabs>
        <w:spacing w:lineRule="exact" w:line="138" w:before="45" w:after="0"/>
        <w:ind w:left="4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355,722.02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(5.55)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355,72,7.57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07" w:leader="none"/>
          <w:tab w:val="left" w:pos="2776" w:leader="none"/>
          <w:tab w:val="left" w:pos="3712" w:leader="none"/>
        </w:tabs>
        <w:spacing w:lineRule="exact" w:line="138" w:before="26" w:after="0"/>
        <w:ind w:left="447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355,480.01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(5.55)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355,483.56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42" w:leader="none"/>
          <w:tab w:val="left" w:pos="2867" w:leader="none"/>
          <w:tab w:val="left" w:pos="3947" w:leader="none"/>
        </w:tabs>
        <w:spacing w:lineRule="exact" w:line="138" w:before="12" w:after="0"/>
        <w:ind w:left="4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186.16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18 3.16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00" w:leader="none"/>
          <w:tab w:val="left" w:pos="2867" w:leader="none"/>
          <w:tab w:val="left" w:pos="4005" w:leader="none"/>
        </w:tabs>
        <w:spacing w:lineRule="exact" w:line="138" w:before="27" w:after="0"/>
        <w:ind w:left="4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55.85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5 5.85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42" w:leader="none"/>
          <w:tab w:val="left" w:pos="2862" w:leader="none"/>
          <w:tab w:val="left" w:pos="3947" w:leader="none"/>
          <w:tab w:val="left" w:pos="4168" w:leader="dot"/>
        </w:tabs>
        <w:spacing w:lineRule="exact" w:line="138" w:before="21" w:after="0"/>
        <w:ind w:left="4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141,47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8"/>
          <w:w w:val="87"/>
          <w:sz w:val="12"/>
          <w:szCs w:val="12"/>
        </w:rPr>
        <w:t xml:space="preserve">14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47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862" w:leader="none"/>
          <w:tab w:val="left" w:pos="3942" w:leader="none"/>
        </w:tabs>
        <w:spacing w:lineRule="exact" w:line="138" w:before="22" w:after="0"/>
        <w:ind w:left="4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141.47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141.47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0" w:leader="none"/>
          <w:tab w:val="left" w:pos="2637" w:leader="none"/>
          <w:tab w:val="left" w:pos="3774" w:leader="none"/>
        </w:tabs>
        <w:spacing w:lineRule="exact" w:line="138" w:before="22" w:after="0"/>
        <w:ind w:left="4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13,931.69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(436.38)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14,368.07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0" w:leader="none"/>
          <w:tab w:val="left" w:pos="2637" w:leader="none"/>
          <w:tab w:val="left" w:pos="3774" w:leader="none"/>
        </w:tabs>
        <w:spacing w:lineRule="exact" w:line="138" w:before="26" w:after="0"/>
        <w:ind w:left="43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13,931.69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(436.38)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14,363.07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0" w:leader="none"/>
          <w:tab w:val="left" w:pos="2862" w:leader="none"/>
          <w:tab w:val="left" w:pos="3774" w:leader="none"/>
        </w:tabs>
        <w:spacing w:lineRule="exact" w:line="138" w:before="2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17,795.49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17,79-3.34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0" w:leader="none"/>
          <w:tab w:val="left" w:pos="2862" w:leader="none"/>
          <w:tab w:val="left" w:pos="3774" w:leader="none"/>
        </w:tabs>
        <w:spacing w:lineRule="exact" w:line="138" w:before="3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17,795.49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17,795,34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8" w:leader="none"/>
          <w:tab w:val="left" w:pos="2862" w:leader="none"/>
          <w:tab w:val="left" w:pos="3942" w:leader="none"/>
        </w:tabs>
        <w:spacing w:lineRule="exact" w:line="138" w:before="2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248.25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243.25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8" w:leader="none"/>
          <w:tab w:val="left" w:pos="2862" w:leader="none"/>
          <w:tab w:val="left" w:pos="3933" w:leader="none"/>
        </w:tabs>
        <w:spacing w:lineRule="exact" w:line="138" w:before="2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248.25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243.25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65" w:leader="none"/>
          <w:tab w:val="left" w:pos="2862" w:leader="none"/>
          <w:tab w:val="left" w:pos="3770" w:leader="none"/>
        </w:tabs>
        <w:spacing w:lineRule="exact" w:line="138" w:before="1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59,445.27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59,445.27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65" w:leader="none"/>
          <w:tab w:val="left" w:pos="2862" w:leader="none"/>
          <w:tab w:val="left" w:pos="3770" w:leader="none"/>
        </w:tabs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59,298.27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59,293.27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862" w:leader="none"/>
          <w:tab w:val="left" w:pos="3942" w:leader="none"/>
        </w:tabs>
        <w:spacing w:lineRule="exact" w:line="138" w:before="2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147.00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</w:rPr>
        <w:t>14-7,00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0" w:leader="none"/>
          <w:tab w:val="left" w:pos="2862" w:leader="none"/>
          <w:tab w:val="left" w:pos="3774" w:leader="none"/>
        </w:tabs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17,509.70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17,504.70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0" w:leader="none"/>
          <w:tab w:val="left" w:pos="2862" w:leader="none"/>
          <w:tab w:val="left" w:pos="3774" w:leader="none"/>
        </w:tabs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17,509.70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17,504.70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0" w:leader="none"/>
          <w:tab w:val="left" w:pos="2862" w:leader="none"/>
          <w:tab w:val="left" w:pos="3774" w:leader="none"/>
        </w:tabs>
        <w:spacing w:lineRule="exact" w:line="138" w:before="2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16,372.68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16,371.68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7" w:leader="none"/>
          <w:tab w:val="left" w:pos="2862" w:leader="none"/>
          <w:tab w:val="left" w:pos="3832" w:leader="none"/>
        </w:tabs>
        <w:spacing w:lineRule="exact" w:line="138" w:before="3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9,255.42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9,286.42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7" w:leader="none"/>
          <w:tab w:val="left" w:pos="2862" w:leader="none"/>
          <w:tab w:val="left" w:pos="3832" w:leader="none"/>
        </w:tabs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7,117.26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7,11 7.26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862" w:leader="none"/>
          <w:tab w:val="left" w:pos="3942" w:leader="none"/>
        </w:tabs>
        <w:spacing w:lineRule="exact" w:line="138" w:before="2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113.75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113.75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7" w:leader="none"/>
          <w:tab w:val="left" w:pos="2862" w:leader="none"/>
          <w:tab w:val="left" w:pos="3942" w:leader="none"/>
        </w:tabs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113.75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113.75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97" w:leader="none"/>
          <w:tab w:val="left" w:pos="2862" w:leader="none"/>
          <w:tab w:val="left" w:pos="3601" w:leader="none"/>
        </w:tabs>
        <w:spacing w:lineRule="exact" w:line="138" w:before="17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1,374,569.90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1,374,56 3.90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97" w:leader="none"/>
          <w:tab w:val="left" w:pos="2853" w:leader="none"/>
          <w:tab w:val="left" w:pos="3601" w:leader="none"/>
        </w:tabs>
        <w:spacing w:lineRule="exact" w:line="138" w:before="27" w:after="0"/>
        <w:ind w:left="4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1,270,534.90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1,270,534.90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853" w:leader="none"/>
          <w:tab w:val="left" w:pos="3702" w:leader="none"/>
        </w:tabs>
        <w:spacing w:lineRule="exact" w:line="138" w:before="31" w:after="0"/>
        <w:ind w:left="4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104,035.00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104,03 5,00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5" w:leader="none"/>
          <w:tab w:val="left" w:pos="2853" w:leader="none"/>
          <w:tab w:val="left" w:pos="4000" w:leader="none"/>
        </w:tabs>
        <w:spacing w:lineRule="exact" w:line="138" w:before="21" w:after="0"/>
        <w:ind w:left="4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55.93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5p.93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5" w:leader="none"/>
          <w:tab w:val="left" w:pos="2853" w:leader="none"/>
          <w:tab w:val="left" w:pos="3990" w:leader="none"/>
        </w:tabs>
        <w:spacing w:lineRule="exact" w:line="138" w:before="31" w:after="0"/>
        <w:ind w:left="4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55.93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55.93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853" w:leader="none"/>
          <w:tab w:val="left" w:pos="3702" w:leader="none"/>
        </w:tabs>
        <w:spacing w:lineRule="exact" w:line="138" w:before="32" w:after="0"/>
        <w:ind w:left="42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197,758.52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197,753.52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853" w:leader="none"/>
          <w:tab w:val="left" w:pos="3702" w:leader="none"/>
        </w:tabs>
        <w:spacing w:lineRule="exact" w:line="138" w:before="26" w:after="0"/>
        <w:ind w:left="423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188,514.89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188,514.89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2" w:leader="none"/>
          <w:tab w:val="left" w:pos="2853" w:leader="none"/>
          <w:tab w:val="left" w:pos="3827" w:leader="none"/>
        </w:tabs>
        <w:spacing w:lineRule="exact" w:line="138" w:before="27" w:after="0"/>
        <w:ind w:left="4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8,570.54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8,57154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3" w:leader="none"/>
          <w:tab w:val="left" w:pos="2848" w:leader="none"/>
          <w:tab w:val="left" w:pos="3918" w:leader="none"/>
        </w:tabs>
        <w:spacing w:lineRule="exact" w:line="138" w:before="31" w:after="0"/>
        <w:ind w:left="4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673.09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673.09</w:t>
      </w:r>
      <w:r/>
    </w:p>
    <w:p>
      <w:pPr>
        <w:pStyle w:val="Normal"/>
        <w:spacing w:lineRule="exact" w:line="149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55" w:leader="none"/>
          <w:tab w:val="left" w:pos="2848" w:leader="none"/>
          <w:tab w:val="left" w:pos="3755" w:leader="none"/>
        </w:tabs>
        <w:spacing w:lineRule="exact" w:line="149" w:before="6" w:after="0"/>
        <w:ind w:left="4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24,940.18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position w:val="-3"/>
          <w:sz w:val="14"/>
          <w:szCs w:val="14"/>
        </w:rPr>
        <w:t>24,943.18</w:t>
      </w:r>
      <w:r/>
    </w:p>
    <w:p>
      <w:pPr>
        <w:pStyle w:val="Normal"/>
        <w:tabs>
          <w:tab w:val="left" w:pos="1355" w:leader="none"/>
          <w:tab w:val="left" w:pos="2848" w:leader="none"/>
          <w:tab w:val="left" w:pos="3760" w:leader="none"/>
        </w:tabs>
        <w:spacing w:lineRule="exact" w:line="161" w:before="145" w:after="0"/>
        <w:ind w:left="418" w:hanging="0"/>
        <w:jc w:val="left"/>
      </w:pP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19,575.98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19,575.98</w:t>
      </w:r>
      <w:r/>
    </w:p>
    <w:p>
      <w:pPr>
        <w:pStyle w:val="Normal"/>
        <w:spacing w:lineRule="exact" w:line="138" w:before="0" w:after="0"/>
        <w:ind w:left="771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22" w:leader="none"/>
          <w:tab w:val="left" w:pos="2848" w:leader="none"/>
          <w:tab w:val="left" w:pos="3818" w:leader="none"/>
        </w:tabs>
        <w:spacing w:lineRule="exact" w:line="138" w:before="22" w:after="0"/>
        <w:ind w:left="4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5,364.20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5,364.20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887" w:space="160"/>
            <w:col w:w="3924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08" w:leader="none"/>
        </w:tabs>
        <w:spacing w:lineRule="exact" w:line="184" w:before="95" w:after="0"/>
        <w:ind w:left="518" w:right="0" w:firstLine="4848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598" w:leader="none"/>
        </w:tabs>
        <w:spacing w:lineRule="exact" w:line="195" w:before="59" w:after="0"/>
        <w:ind w:left="518" w:right="0" w:firstLine="4199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Pag. 4 de 12</w:t>
      </w:r>
      <w:r/>
    </w:p>
    <w:p>
      <w:pPr>
        <w:pStyle w:val="Normal"/>
        <w:tabs>
          <w:tab w:val="left" w:pos="4545" w:leader="none"/>
          <w:tab w:val="left" w:pos="5956" w:leader="none"/>
          <w:tab w:val="left" w:pos="7473" w:leader="none"/>
        </w:tabs>
        <w:spacing w:lineRule="exact" w:line="184" w:before="82" w:after="0"/>
        <w:ind w:left="518" w:right="0" w:firstLine="362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at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>2015</w:t>
      </w:r>
      <w:r/>
    </w:p>
    <w:p>
      <w:pPr>
        <w:pStyle w:val="Normal"/>
        <w:spacing w:lineRule="exact" w:line="184" w:before="70" w:after="0"/>
        <w:ind w:left="518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47" w:leader="none"/>
        </w:tabs>
        <w:spacing w:lineRule="exact" w:line="161" w:before="121" w:after="0"/>
        <w:ind w:left="518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Agrupacion Operacional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5  Recursos de Caracter Extraordinario Institutional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43" w:leader="none"/>
          <w:tab w:val="left" w:pos="3739" w:leader="none"/>
          <w:tab w:val="left" w:pos="7166" w:leader="none"/>
          <w:tab w:val="left" w:pos="8395" w:leader="none"/>
          <w:tab w:val="left" w:pos="9556" w:leader="none"/>
          <w:tab w:val="left" w:pos="10751" w:leader="none"/>
        </w:tabs>
        <w:spacing w:lineRule="exact" w:line="161" w:before="44" w:after="0"/>
        <w:ind w:left="37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35" w:leader="none"/>
        </w:tabs>
        <w:spacing w:lineRule="exact" w:line="161" w:before="40" w:after="0"/>
        <w:ind w:left="374" w:right="0" w:firstLine="6652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ACUMULADp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32" w:leader="none"/>
          <w:tab w:val="left" w:pos="8697" w:leader="none"/>
          <w:tab w:val="left" w:pos="10132" w:leader="none"/>
          <w:tab w:val="left" w:pos="11102" w:leader="none"/>
        </w:tabs>
        <w:spacing w:lineRule="exact" w:line="161" w:before="24" w:after="0"/>
        <w:ind w:left="374" w:right="0" w:firstLine="9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Basicos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9,674.45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9,671.45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697" w:leader="none"/>
          <w:tab w:val="left" w:pos="10132" w:leader="none"/>
          <w:tab w:val="left" w:pos="11102" w:leader="none"/>
        </w:tabs>
        <w:spacing w:lineRule="exact" w:line="161" w:before="141" w:after="0"/>
        <w:ind w:left="374" w:right="0" w:firstLine="9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25237003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Serviclos de TelecomunIcaclones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9,625.11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9,626,11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865" w:leader="none"/>
          <w:tab w:val="left" w:pos="10132" w:leader="none"/>
          <w:tab w:val="left" w:pos="11270" w:leader="none"/>
        </w:tabs>
        <w:spacing w:lineRule="exact" w:line="161" w:before="137" w:after="0"/>
        <w:ind w:left="374" w:right="0" w:firstLine="9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25237004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Servicios de Correos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0,00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49.34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49,34</w:t>
      </w:r>
      <w:r/>
    </w:p>
    <w:p>
      <w:pPr>
        <w:pStyle w:val="Normal"/>
        <w:tabs>
          <w:tab w:val="left" w:pos="1497" w:leader="none"/>
          <w:tab w:val="left" w:pos="7732" w:leader="none"/>
          <w:tab w:val="left" w:pos="8640" w:leader="none"/>
          <w:tab w:val="left" w:pos="10132" w:leader="none"/>
          <w:tab w:val="left" w:pos="11044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Mantenimiento y Reparaclon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16,834,74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5"/>
          <w:sz w:val="16"/>
          <w:szCs w:val="16"/>
        </w:rPr>
        <w:t>16,83 4,74</w:t>
      </w:r>
      <w:r/>
    </w:p>
    <w:p>
      <w:pPr>
        <w:pStyle w:val="Normal"/>
        <w:tabs>
          <w:tab w:val="left" w:pos="1497" w:leader="none"/>
          <w:tab w:val="left" w:pos="7732" w:leader="none"/>
          <w:tab w:val="left" w:pos="8640" w:leader="none"/>
          <w:tab w:val="left" w:pos="10132" w:leader="none"/>
          <w:tab w:val="left" w:pos="11044" w:leader="none"/>
        </w:tabs>
        <w:spacing w:lineRule="exact" w:line="161" w:before="137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25239001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Mantenlmientos y Reparaclones de Blenes 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0,00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15,103.68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15,105,68</w:t>
      </w:r>
      <w:r/>
    </w:p>
    <w:p>
      <w:pPr>
        <w:pStyle w:val="Normal"/>
        <w:tabs>
          <w:tab w:val="left" w:pos="1497" w:leader="none"/>
          <w:tab w:val="left" w:pos="7732" w:leader="none"/>
          <w:tab w:val="left" w:pos="8707" w:leader="none"/>
          <w:tab w:val="left" w:pos="10132" w:leader="none"/>
          <w:tab w:val="left" w:pos="11111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25239002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Mantenlmlentos y Reparaclones de Vehiculos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1,731.06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1,734 .06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577" w:leader="none"/>
          <w:tab w:val="left" w:pos="10132" w:leader="none"/>
          <w:tab w:val="left" w:pos="10982" w:leader="none"/>
        </w:tabs>
        <w:spacing w:lineRule="exact" w:line="161" w:before="137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Servicios Comerciales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163,345,71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163,345.71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25" w:leader="none"/>
          <w:tab w:val="left" w:pos="10132" w:leader="none"/>
          <w:tab w:val="left" w:pos="11040" w:leader="none"/>
        </w:tabs>
        <w:spacing w:lineRule="exact" w:line="161" w:before="137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Transportes, Fletes y Almacenamlentos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0,00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32,471.06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32,471.06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807" w:leader="none"/>
          <w:tab w:val="left" w:pos="10132" w:leader="none"/>
          <w:tab w:val="left" w:pos="11212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25241004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Servicios de Limpieza y Fumigaclones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0,00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256.97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255,97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807" w:leader="none"/>
          <w:tab w:val="left" w:pos="10132" w:leader="none"/>
          <w:tab w:val="left" w:pos="11212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25241006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Servicios de Laboratorios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118.88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113.88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10132" w:leader="none"/>
          <w:tab w:val="left" w:pos="11040" w:leader="none"/>
        </w:tabs>
        <w:spacing w:lineRule="exact" w:line="172" w:before="10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25241007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Serviclos de Allmentaclon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72,984.20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72,984.20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10132" w:leader="none"/>
          <w:tab w:val="left" w:pos="11044" w:leader="none"/>
        </w:tabs>
        <w:spacing w:lineRule="exact" w:line="161" w:before="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25241010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Impresiones, Publicaclones y Reproducciones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57,514.60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57,511.60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10132" w:leader="none"/>
          <w:tab w:val="left" w:pos="11040" w:leader="none"/>
        </w:tabs>
        <w:spacing w:lineRule="exact" w:line="184" w:before="76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Pasajes y Viaticos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60,289.01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60,2e2.01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10132" w:leader="none"/>
          <w:tab w:val="left" w:pos="11044" w:leader="none"/>
        </w:tabs>
        <w:spacing w:lineRule="exact" w:line="161" w:before="18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25247001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Pasajes at Interior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21,572.40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21,572.40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10132" w:leader="none"/>
          <w:tab w:val="left" w:pos="11044" w:leader="none"/>
        </w:tabs>
        <w:spacing w:lineRule="exact" w:line="172" w:before="86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25247002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Pasajes at Exterior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14,856.61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5"/>
          <w:sz w:val="16"/>
          <w:szCs w:val="16"/>
        </w:rPr>
        <w:t>14,85 5.61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727" w:leader="none"/>
          <w:tab w:val="left" w:pos="8640" w:leader="none"/>
          <w:tab w:val="left" w:pos="10132" w:leader="none"/>
          <w:tab w:val="left" w:pos="11044" w:leader="none"/>
        </w:tabs>
        <w:spacing w:lineRule="exact" w:line="161" w:before="2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Viaticos por CornIsion Interna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12,841.00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6"/>
          <w:szCs w:val="16"/>
        </w:rPr>
        <w:t>12,84,00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35" w:leader="none"/>
          <w:tab w:val="left" w:pos="10132" w:leader="none"/>
          <w:tab w:val="left" w:pos="11044" w:leader="none"/>
        </w:tabs>
        <w:spacing w:lineRule="exact" w:line="172" w:before="106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25247004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Viaticos por Corn's&amp; Externa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11,019.00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11,01.3.00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27" w:leader="none"/>
          <w:tab w:val="left" w:pos="8567" w:leader="none"/>
          <w:tab w:val="left" w:pos="10132" w:leader="none"/>
          <w:tab w:val="left" w:pos="10972" w:leader="none"/>
        </w:tabs>
        <w:spacing w:lineRule="exact" w:line="161" w:before="5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Serviclos TacnIcos y Profeslonales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515,137.58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2"/>
          <w:sz w:val="16"/>
          <w:szCs w:val="16"/>
        </w:rPr>
        <w:t>515,1317.58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97" w:leader="none"/>
          <w:tab w:val="left" w:pos="10132" w:leader="none"/>
          <w:tab w:val="left" w:pos="11102" w:leader="none"/>
        </w:tabs>
        <w:spacing w:lineRule="exact" w:line="161" w:before="137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25249004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Serviclos de Contabilidad y Auditoria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4,950.00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4,953.00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10132" w:leader="none"/>
          <w:tab w:val="left" w:pos="11044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25249005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Serviclos de Capacitation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26,053.64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26,053,64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567" w:leader="none"/>
          <w:tab w:val="left" w:pos="10132" w:leader="none"/>
          <w:tab w:val="left" w:pos="10972" w:leader="none"/>
        </w:tabs>
        <w:spacing w:lineRule="exact" w:line="172" w:before="10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25249099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Consultorfas, Estudios e Investigaciones Diversas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484,133.94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484,13 3.94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27" w:leader="none"/>
          <w:tab w:val="left" w:pos="8865" w:leader="none"/>
          <w:tab w:val="left" w:pos="10065" w:leader="none"/>
          <w:tab w:val="left" w:pos="11275" w:leader="none"/>
        </w:tabs>
        <w:spacing w:lineRule="exact" w:line="161" w:before="5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Primas y Cargos por Seguros y Com/slones Bancarlas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75,04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34.36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4168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870" w:leader="none"/>
          <w:tab w:val="left" w:pos="10065" w:leader="none"/>
          <w:tab w:val="left" w:pos="11275" w:leader="none"/>
        </w:tabs>
        <w:spacing w:lineRule="exact" w:line="172" w:before="10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25257003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Comislones y Gastos Bancarios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0,00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75,04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34.36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41613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9844" w:leader="none"/>
          <w:tab w:val="left" w:pos="11361" w:leader="none"/>
        </w:tabs>
        <w:spacing w:lineRule="exact" w:line="172" w:before="128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Constructions, Mejoras y Ampliaciones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75,597.34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75,597.34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3.00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635" w:leader="none"/>
          <w:tab w:val="left" w:pos="9844" w:leader="none"/>
          <w:tab w:val="left" w:pos="11361" w:leader="none"/>
        </w:tabs>
        <w:spacing w:lineRule="exact" w:line="172" w:before="128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25265002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De Salud y Saneamiento Ambiental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0,00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74,081.47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79,081.47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3.00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727" w:leader="none"/>
          <w:tab w:val="left" w:pos="8712" w:leader="none"/>
          <w:tab w:val="left" w:pos="9916" w:leader="none"/>
          <w:tab w:val="left" w:pos="11361" w:leader="none"/>
        </w:tabs>
        <w:spacing w:lineRule="exact" w:line="161" w:before="5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25265008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Supervision de Infraestructuras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1,515.87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1,515.87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3.00</w:t>
      </w:r>
      <w:r/>
    </w:p>
    <w:p>
      <w:pPr>
        <w:pStyle w:val="Normal"/>
        <w:tabs>
          <w:tab w:val="left" w:pos="1492" w:leader="none"/>
          <w:tab w:val="left" w:pos="7372" w:leader="none"/>
          <w:tab w:val="left" w:pos="8577" w:leader="none"/>
          <w:tab w:val="left" w:pos="9849" w:leader="none"/>
          <w:tab w:val="left" w:pos="10982" w:leader="none"/>
        </w:tabs>
        <w:spacing w:lineRule="exact" w:line="172" w:before="10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Equlpos Medicos y de Laboratorios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445,180.73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142,871.47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12,787.99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575,264.21</w:t>
      </w:r>
      <w:r/>
    </w:p>
    <w:p>
      <w:pPr>
        <w:pStyle w:val="Normal"/>
        <w:tabs>
          <w:tab w:val="left" w:pos="1492" w:leader="none"/>
          <w:tab w:val="left" w:pos="7372" w:leader="none"/>
          <w:tab w:val="left" w:pos="8577" w:leader="none"/>
          <w:tab w:val="left" w:pos="9849" w:leader="none"/>
          <w:tab w:val="left" w:pos="10982" w:leader="none"/>
        </w:tabs>
        <w:spacing w:lineRule="exact" w:line="172" w:before="128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Equlpos Medicos y de La boratorlos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445,180.73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142,871.47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12,787,99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575,26421</w:t>
      </w:r>
      <w:r/>
    </w:p>
    <w:p>
      <w:pPr>
        <w:pStyle w:val="Normal"/>
        <w:tabs>
          <w:tab w:val="left" w:pos="1492" w:leader="none"/>
          <w:tab w:val="left" w:pos="7387" w:leader="none"/>
          <w:tab w:val="left" w:pos="8937" w:leader="none"/>
          <w:tab w:val="left" w:pos="10137" w:leader="none"/>
          <w:tab w:val="left" w:pos="10987" w:leader="none"/>
        </w:tabs>
        <w:spacing w:lineRule="exact" w:line="172" w:before="128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Equlpos de Transporte, Traction y Elevation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118,595.22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118,595.22</w:t>
      </w:r>
      <w:r/>
    </w:p>
    <w:p>
      <w:pPr>
        <w:pStyle w:val="Normal"/>
        <w:tabs>
          <w:tab w:val="left" w:pos="1483" w:leader="none"/>
          <w:tab w:val="left" w:pos="7387" w:leader="none"/>
          <w:tab w:val="left" w:pos="8937" w:leader="none"/>
          <w:tab w:val="left" w:pos="10137" w:leader="none"/>
          <w:tab w:val="left" w:pos="10987" w:leader="none"/>
        </w:tabs>
        <w:spacing w:lineRule="exact" w:line="172" w:before="128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118,595.22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118,595.22</w:t>
      </w:r>
      <w:r/>
    </w:p>
    <w:p>
      <w:pPr>
        <w:pStyle w:val="Normal"/>
        <w:spacing w:lineRule="exact" w:line="161" w:before="0" w:after="0"/>
        <w:ind w:left="37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2" w:leader="none"/>
          <w:tab w:val="left" w:pos="7372" w:leader="none"/>
          <w:tab w:val="left" w:pos="8577" w:leader="none"/>
          <w:tab w:val="left" w:pos="9844" w:leader="none"/>
          <w:tab w:val="left" w:pos="10982" w:leader="none"/>
        </w:tabs>
        <w:spacing w:lineRule="exact" w:line="161" w:before="17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Maquinaria, Equipo y Moblliarlo Diverso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702,146.66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109,400.92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56,749.87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754,797.71</w:t>
      </w:r>
      <w:r/>
    </w:p>
    <w:p>
      <w:pPr>
        <w:pStyle w:val="Normal"/>
        <w:tabs>
          <w:tab w:val="left" w:pos="1492" w:leader="none"/>
          <w:tab w:val="left" w:pos="7382" w:leader="none"/>
          <w:tab w:val="left" w:pos="8635" w:leader="none"/>
          <w:tab w:val="left" w:pos="9844" w:leader="none"/>
          <w:tab w:val="left" w:pos="10987" w:leader="none"/>
        </w:tabs>
        <w:spacing w:lineRule="exact" w:line="161" w:before="14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Moblllarios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170,940,67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29,190.59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27,595.59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172,535.67</w:t>
      </w:r>
      <w:r/>
    </w:p>
    <w:p>
      <w:pPr>
        <w:pStyle w:val="Normal"/>
        <w:tabs>
          <w:tab w:val="left" w:pos="1492" w:leader="none"/>
          <w:tab w:val="left" w:pos="7372" w:leader="none"/>
          <w:tab w:val="left" w:pos="8635" w:leader="none"/>
          <w:tab w:val="left" w:pos="9844" w:leader="none"/>
          <w:tab w:val="left" w:pos="10982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463,901.81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59,550.33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26,979.28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496,472.86</w:t>
      </w:r>
      <w:r/>
    </w:p>
    <w:p>
      <w:pPr>
        <w:pStyle w:val="Normal"/>
        <w:tabs>
          <w:tab w:val="left" w:pos="1492" w:leader="none"/>
          <w:tab w:val="left" w:pos="7502" w:leader="none"/>
          <w:tab w:val="left" w:pos="8937" w:leader="none"/>
          <w:tab w:val="left" w:pos="10137" w:leader="none"/>
          <w:tab w:val="left" w:pos="11111" w:leader="none"/>
        </w:tabs>
        <w:spacing w:lineRule="exact" w:line="161" w:before="15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Herramientas y Repuestos Principales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7,910.00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7,913.00</w:t>
      </w:r>
      <w:r/>
    </w:p>
    <w:p>
      <w:pPr>
        <w:pStyle w:val="Normal"/>
        <w:tabs>
          <w:tab w:val="left" w:pos="1483" w:leader="none"/>
          <w:tab w:val="left" w:pos="7440" w:leader="none"/>
          <w:tab w:val="left" w:pos="8635" w:leader="none"/>
          <w:tab w:val="left" w:pos="9907" w:leader="none"/>
          <w:tab w:val="left" w:pos="11044" w:leader="none"/>
        </w:tabs>
        <w:spacing w:lineRule="exact" w:line="161" w:before="14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Maqulnarlas y Equlpos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55,655.68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20,660.00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2,175.00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5"/>
          <w:sz w:val="16"/>
          <w:szCs w:val="16"/>
        </w:rPr>
        <w:t>74,14 3.68</w:t>
      </w:r>
      <w:r/>
    </w:p>
    <w:p>
      <w:pPr>
        <w:pStyle w:val="Normal"/>
        <w:tabs>
          <w:tab w:val="left" w:pos="1483" w:leader="none"/>
          <w:tab w:val="left" w:pos="7502" w:leader="none"/>
          <w:tab w:val="left" w:pos="8927" w:leader="none"/>
          <w:tab w:val="left" w:pos="10132" w:leader="none"/>
          <w:tab w:val="left" w:pos="11111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25273099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Blenes Muebles Diversos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3,738.50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95"/>
          <w:sz w:val="16"/>
          <w:szCs w:val="16"/>
        </w:rPr>
        <w:t>3,73 3.50</w:t>
      </w:r>
      <w:r/>
    </w:p>
    <w:p>
      <w:pPr>
        <w:pStyle w:val="Normal"/>
        <w:tabs>
          <w:tab w:val="left" w:pos="1483" w:leader="none"/>
          <w:tab w:val="left" w:pos="7444" w:leader="none"/>
          <w:tab w:val="left" w:pos="8927" w:leader="none"/>
          <w:tab w:val="left" w:pos="10132" w:leader="none"/>
          <w:tab w:val="left" w:pos="11054" w:leader="none"/>
        </w:tabs>
        <w:spacing w:lineRule="exact" w:line="161" w:before="141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Derechos de Propiedad Intangibles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11,445.00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88"/>
          <w:sz w:val="16"/>
          <w:szCs w:val="16"/>
        </w:rPr>
        <w:t>11,4415.00</w:t>
      </w:r>
      <w:r/>
    </w:p>
    <w:p>
      <w:pPr>
        <w:pStyle w:val="Normal"/>
        <w:tabs>
          <w:tab w:val="left" w:pos="1483" w:leader="none"/>
          <w:tab w:val="left" w:pos="7444" w:leader="none"/>
          <w:tab w:val="left" w:pos="8927" w:leader="none"/>
          <w:tab w:val="left" w:pos="10132" w:leader="none"/>
          <w:tab w:val="left" w:pos="11054" w:leader="none"/>
        </w:tabs>
        <w:spacing w:lineRule="exact" w:line="161" w:before="142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25283003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Derechos de Propledad Inteletual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11,445.00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11,445.00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798" w:leader="none"/>
          <w:tab w:val="left" w:pos="10132" w:leader="none"/>
          <w:tab w:val="left" w:pos="11212" w:leader="none"/>
        </w:tabs>
        <w:spacing w:lineRule="exact" w:line="161" w:before="132" w:after="0"/>
        <w:ind w:left="374" w:right="0" w:firstLine="81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Depreciation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877.50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877.50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1483" w:leader="none"/>
          <w:tab w:val="left" w:pos="7718" w:leader="none"/>
          <w:tab w:val="left" w:pos="8798" w:leader="none"/>
          <w:tab w:val="left" w:pos="10132" w:leader="none"/>
          <w:tab w:val="left" w:pos="11212" w:leader="none"/>
        </w:tabs>
        <w:spacing w:lineRule="exact" w:line="161" w:before="146" w:after="0"/>
        <w:ind w:left="374" w:right="0" w:firstLine="86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25290033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877.50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877,50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69" w:leader="none"/>
        </w:tabs>
        <w:spacing w:lineRule="exact" w:line="218" w:before="59" w:after="0"/>
        <w:ind w:left="489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 i</w:t>
      </w:r>
      <w:r/>
    </w:p>
    <w:p>
      <w:pPr>
        <w:pStyle w:val="Normal"/>
        <w:tabs>
          <w:tab w:val="left" w:pos="10569" w:leader="none"/>
        </w:tabs>
        <w:spacing w:lineRule="exact" w:line="207" w:before="117" w:after="0"/>
        <w:ind w:left="489" w:right="0" w:firstLine="4199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Pan. 5 de . 2</w:t>
      </w:r>
      <w:r/>
    </w:p>
    <w:p>
      <w:pPr>
        <w:pStyle w:val="Normal"/>
        <w:tabs>
          <w:tab w:val="left" w:pos="4516" w:leader="none"/>
          <w:tab w:val="left" w:pos="5932" w:leader="none"/>
          <w:tab w:val="left" w:pos="7444" w:leader="none"/>
        </w:tabs>
        <w:spacing w:lineRule="exact" w:line="207" w:before="19" w:after="0"/>
        <w:ind w:left="489" w:right="0" w:firstLine="3623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at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30 de Junio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2015</w:t>
      </w:r>
      <w:r/>
    </w:p>
    <w:p>
      <w:pPr>
        <w:pStyle w:val="Normal"/>
        <w:spacing w:lineRule="exact" w:line="207" w:before="47" w:after="0"/>
        <w:ind w:left="489" w:right="0" w:firstLine="4867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28" w:leader="none"/>
        </w:tabs>
        <w:spacing w:lineRule="exact" w:line="161" w:before="116" w:after="0"/>
        <w:ind w:left="48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5  Recursos de Caracter Extraordinario Institucional</w:t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4" w:leader="none"/>
          <w:tab w:val="left" w:pos="3710" w:leader="none"/>
          <w:tab w:val="left" w:pos="7137" w:leader="none"/>
          <w:tab w:val="left" w:pos="8366" w:leader="none"/>
          <w:tab w:val="left" w:pos="9527" w:leader="none"/>
          <w:tab w:val="left" w:pos="10713" w:leader="none"/>
        </w:tabs>
        <w:spacing w:lineRule="exact" w:line="161" w:before="25" w:after="0"/>
        <w:ind w:left="34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07" w:leader="none"/>
        </w:tabs>
        <w:spacing w:lineRule="exact" w:line="161" w:before="51" w:after="0"/>
        <w:ind w:left="345" w:right="0" w:firstLine="6652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195" w:leader="none"/>
          <w:tab w:val="left" w:pos="8548" w:leader="none"/>
          <w:tab w:val="left" w:pos="9744" w:leader="none"/>
          <w:tab w:val="left" w:pos="10780" w:leader="none"/>
        </w:tabs>
        <w:spacing w:lineRule="exact" w:line="161" w:before="9" w:after="0"/>
        <w:ind w:left="345" w:right="0" w:firstLine="95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25291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15,341,700.42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140,843.16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633,867.62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14,848,673.96</w:t>
      </w:r>
      <w:r/>
    </w:p>
    <w:p>
      <w:pPr>
        <w:pStyle w:val="Normal"/>
        <w:tabs>
          <w:tab w:val="left" w:pos="1468" w:leader="none"/>
          <w:tab w:val="left" w:pos="7185" w:leader="none"/>
          <w:tab w:val="left" w:pos="8539" w:leader="none"/>
          <w:tab w:val="left" w:pos="9744" w:leader="none"/>
          <w:tab w:val="left" w:pos="10780" w:leader="none"/>
        </w:tabs>
        <w:spacing w:lineRule="exact" w:line="161" w:before="146" w:after="0"/>
        <w:ind w:left="345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15,341,700.42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140,843.16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633,867.62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14,848,67196</w:t>
      </w:r>
      <w:r/>
    </w:p>
    <w:p>
      <w:pPr>
        <w:pStyle w:val="Normal"/>
        <w:tabs>
          <w:tab w:val="left" w:pos="1478" w:leader="none"/>
          <w:tab w:val="left" w:pos="7344" w:leader="none"/>
          <w:tab w:val="left" w:pos="8668" w:leader="none"/>
          <w:tab w:val="left" w:pos="9878" w:leader="none"/>
          <w:tab w:val="left" w:pos="10939" w:leader="none"/>
        </w:tabs>
        <w:spacing w:lineRule="exact" w:line="161" w:before="137" w:after="0"/>
        <w:ind w:left="345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Depreclacion Acumulada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428,810.07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2,917.21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1,592,67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427,463.53</w:t>
      </w:r>
      <w:r/>
    </w:p>
    <w:p>
      <w:pPr>
        <w:pStyle w:val="Normal"/>
        <w:tabs>
          <w:tab w:val="left" w:pos="1478" w:leader="none"/>
          <w:tab w:val="left" w:pos="7353" w:leader="none"/>
          <w:tab w:val="left" w:pos="8668" w:leader="none"/>
          <w:tab w:val="left" w:pos="9974" w:leader="none"/>
          <w:tab w:val="left" w:pos="10944" w:leader="none"/>
        </w:tabs>
        <w:spacing w:lineRule="exact" w:line="161" w:before="151" w:after="0"/>
        <w:ind w:left="345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25298033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185,353.49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1,718.13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877,50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184,512.86</w:t>
      </w:r>
      <w:r/>
    </w:p>
    <w:p>
      <w:pPr>
        <w:pStyle w:val="Normal"/>
        <w:tabs>
          <w:tab w:val="left" w:pos="1468" w:leader="none"/>
          <w:tab w:val="left" w:pos="7473" w:leader="none"/>
          <w:tab w:val="left" w:pos="8836" w:leader="none"/>
          <w:tab w:val="left" w:pos="10104" w:leader="none"/>
          <w:tab w:val="left" w:pos="11068" w:leader="none"/>
        </w:tabs>
        <w:spacing w:lineRule="exact" w:line="161" w:before="136" w:after="0"/>
        <w:ind w:left="345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25298034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MAQUINARIA Y EQUIPO DE PRODUCCION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6,100.10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12.70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6,08.7.40</w:t>
      </w:r>
      <w:r/>
    </w:p>
    <w:p>
      <w:pPr>
        <w:pStyle w:val="Normal"/>
        <w:tabs>
          <w:tab w:val="left" w:pos="1468" w:leader="none"/>
          <w:tab w:val="left" w:pos="7473" w:leader="none"/>
          <w:tab w:val="left" w:pos="8894" w:leader="none"/>
          <w:tab w:val="left" w:pos="10104" w:leader="none"/>
          <w:tab w:val="left" w:pos="11068" w:leader="none"/>
        </w:tabs>
        <w:spacing w:lineRule="exact" w:line="161" w:before="137" w:after="0"/>
        <w:ind w:left="345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25298037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MAQUINARIA EQUIPO Y MOBILIARIO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7,086.16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0.0D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7,085.16</w:t>
      </w:r>
      <w:r/>
    </w:p>
    <w:p>
      <w:pPr>
        <w:pStyle w:val="Normal"/>
        <w:tabs>
          <w:tab w:val="left" w:pos="1468" w:leader="none"/>
          <w:tab w:val="left" w:pos="7411" w:leader="none"/>
          <w:tab w:val="left" w:pos="8894" w:leader="none"/>
          <w:tab w:val="left" w:pos="9974" w:leader="none"/>
          <w:tab w:val="left" w:pos="11001" w:leader="none"/>
        </w:tabs>
        <w:spacing w:lineRule="exact" w:line="161" w:before="141" w:after="0"/>
        <w:ind w:left="345" w:right="0" w:firstLine="81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25298039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MOBILIARIOS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80,044.13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702.47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80,745.60</w:t>
      </w:r>
      <w:r/>
    </w:p>
    <w:p>
      <w:pPr>
        <w:pStyle w:val="Normal"/>
        <w:tabs>
          <w:tab w:val="left" w:pos="1468" w:leader="none"/>
          <w:tab w:val="left" w:pos="7353" w:leader="none"/>
          <w:tab w:val="left" w:pos="8668" w:leader="none"/>
          <w:tab w:val="left" w:pos="10046" w:leader="none"/>
          <w:tab w:val="left" w:pos="10944" w:leader="none"/>
        </w:tabs>
        <w:spacing w:lineRule="exact" w:line="161" w:before="137" w:after="0"/>
        <w:ind w:left="345" w:right="0" w:firstLine="81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25298069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121,930,78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1,049.87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12.70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120,898.61</w:t>
      </w:r>
      <w:r/>
    </w:p>
    <w:p>
      <w:pPr>
        <w:pStyle w:val="Normal"/>
        <w:tabs>
          <w:tab w:val="left" w:pos="1468" w:leader="none"/>
          <w:tab w:val="left" w:pos="7411" w:leader="none"/>
          <w:tab w:val="left" w:pos="8894" w:leader="none"/>
          <w:tab w:val="left" w:pos="10094" w:leader="none"/>
          <w:tab w:val="left" w:pos="11001" w:leader="none"/>
        </w:tabs>
        <w:spacing w:lineRule="exact" w:line="161" w:before="132" w:after="0"/>
        <w:ind w:left="345" w:right="0" w:firstLine="8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Equipos de Transporte, Tram&amp; y ElevaciOn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27,915.85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27,913.84</w:t>
      </w:r>
      <w:r/>
    </w:p>
    <w:p>
      <w:pPr>
        <w:pStyle w:val="Normal"/>
        <w:tabs>
          <w:tab w:val="left" w:pos="1468" w:leader="none"/>
          <w:tab w:val="left" w:pos="7560" w:leader="none"/>
          <w:tab w:val="left" w:pos="8764" w:leader="none"/>
          <w:tab w:val="left" w:pos="10094" w:leader="none"/>
          <w:tab w:val="left" w:pos="11169" w:leader="none"/>
        </w:tabs>
        <w:spacing w:lineRule="exact" w:line="161" w:before="141" w:after="0"/>
        <w:ind w:left="345" w:right="0" w:firstLine="81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25298073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Maquinaria, Equlpo y Mobillarlo Diverso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379.56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136.50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243.06</w:t>
      </w:r>
      <w:r/>
    </w:p>
    <w:p>
      <w:pPr>
        <w:pStyle w:val="Normal"/>
        <w:tabs>
          <w:tab w:val="left" w:pos="1463" w:leader="none"/>
          <w:tab w:val="left" w:pos="7180" w:leader="none"/>
          <w:tab w:val="left" w:pos="8424" w:leader="none"/>
          <w:tab w:val="left" w:pos="9633" w:leader="none"/>
          <w:tab w:val="left" w:pos="10771" w:leader="none"/>
        </w:tabs>
        <w:spacing w:lineRule="exact" w:line="161" w:before="141" w:after="0"/>
        <w:ind w:left="345" w:right="0" w:firstLine="8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AplicaciOn Inversiones Nblicas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15,342,639.09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2,234,718.65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4,586,001.82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17,693,922.26</w:t>
      </w:r>
      <w:r/>
    </w:p>
    <w:p>
      <w:pPr>
        <w:pStyle w:val="Normal"/>
        <w:tabs>
          <w:tab w:val="left" w:pos="1463" w:leader="none"/>
          <w:tab w:val="left" w:pos="7180" w:leader="none"/>
          <w:tab w:val="left" w:pos="8424" w:leader="none"/>
          <w:tab w:val="left" w:pos="9633" w:leader="none"/>
          <w:tab w:val="left" w:pos="10771" w:leader="none"/>
        </w:tabs>
        <w:spacing w:lineRule="exact" w:line="161" w:before="137" w:after="0"/>
        <w:ind w:left="345" w:right="0" w:firstLine="8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Aplicacion Inverslones Publicas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15,342,639.09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2,234,718,65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4,586,001.82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17,693,922.26</w:t>
      </w:r>
      <w:r/>
    </w:p>
    <w:p>
      <w:pPr>
        <w:pStyle w:val="Normal"/>
        <w:spacing w:lineRule="exact" w:line="184" w:before="0" w:after="0"/>
        <w:ind w:left="34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7156" w:leader="none"/>
          <w:tab w:val="left" w:pos="8347" w:leader="none"/>
          <w:tab w:val="left" w:pos="9556" w:leader="none"/>
          <w:tab w:val="left" w:pos="10756" w:leader="none"/>
        </w:tabs>
        <w:spacing w:lineRule="exact" w:line="184" w:before="3" w:after="0"/>
        <w:ind w:left="345" w:right="0" w:firstLine="5284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Sub Total Titulo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10,367,599.82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17,762,445.51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15,422,801.41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12,707,24.3.92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79" w:leader="none"/>
        </w:tabs>
        <w:spacing w:lineRule="exact" w:line="195" w:before="58" w:after="0"/>
        <w:ind w:left="489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2"/>
          <w:w w:val="131"/>
          <w:sz w:val="12"/>
          <w:szCs w:val="12"/>
        </w:rPr>
        <w:t>16/07/201</w:t>
      </w:r>
      <w:r>
        <w:rPr>
          <w:rFonts w:cs="Times New Roman" w:ascii="Times New Roman" w:hAnsi="Times New Roman"/>
          <w:color w:val="000000"/>
          <w:spacing w:val="2"/>
          <w:w w:val="131"/>
          <w:sz w:val="16"/>
          <w:szCs w:val="16"/>
        </w:rPr>
        <w:t>•</w:t>
      </w:r>
      <w:r/>
    </w:p>
    <w:p>
      <w:pPr>
        <w:pStyle w:val="Normal"/>
        <w:tabs>
          <w:tab w:val="left" w:pos="10569" w:leader="none"/>
          <w:tab w:val="left" w:pos="11361" w:leader="none"/>
        </w:tabs>
        <w:spacing w:lineRule="exact" w:line="207" w:before="76" w:after="0"/>
        <w:ind w:left="489" w:right="0" w:firstLine="4199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3"/>
          <w:w w:val="133"/>
          <w:sz w:val="12"/>
          <w:szCs w:val="12"/>
        </w:rPr>
        <w:t>Pag. 6 de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</w:t>
      </w:r>
      <w:r/>
    </w:p>
    <w:p>
      <w:pPr>
        <w:pStyle w:val="Normal"/>
        <w:tabs>
          <w:tab w:val="left" w:pos="4521" w:leader="none"/>
          <w:tab w:val="left" w:pos="5932" w:leader="none"/>
          <w:tab w:val="left" w:pos="7454" w:leader="none"/>
        </w:tabs>
        <w:spacing w:lineRule="exact" w:line="184" w:before="79" w:after="0"/>
        <w:ind w:left="489" w:right="0" w:firstLine="362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6"/>
          <w:sz w:val="16"/>
          <w:szCs w:val="16"/>
        </w:rPr>
        <w:t>30 de Junlo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2015</w:t>
      </w:r>
      <w:r/>
    </w:p>
    <w:p>
      <w:pPr>
        <w:pStyle w:val="Normal"/>
        <w:spacing w:lineRule="exact" w:line="184" w:before="65" w:after="0"/>
        <w:ind w:left="489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28" w:leader="none"/>
        </w:tabs>
        <w:spacing w:lineRule="exact" w:line="161" w:before="126" w:after="0"/>
        <w:ind w:left="48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5  Recursos de Caracter Extraordinario Institucfonal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10" w:leader="none"/>
          <w:tab w:val="left" w:pos="7142" w:leader="none"/>
          <w:tab w:val="left" w:pos="8375" w:leader="none"/>
          <w:tab w:val="left" w:pos="9527" w:leader="none"/>
          <w:tab w:val="left" w:pos="10723" w:leader="none"/>
        </w:tabs>
        <w:spacing w:lineRule="exact" w:line="161" w:before="39" w:after="0"/>
        <w:ind w:left="427" w:right="0" w:firstLine="191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11" w:leader="none"/>
        </w:tabs>
        <w:spacing w:lineRule="exact" w:line="161" w:before="45" w:after="0"/>
        <w:ind w:left="427" w:right="0" w:firstLine="6580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tabs>
          <w:tab w:val="left" w:pos="1478" w:leader="none"/>
          <w:tab w:val="left" w:pos="7353" w:leader="none"/>
          <w:tab w:val="left" w:pos="8424" w:leader="none"/>
          <w:tab w:val="left" w:pos="9633" w:leader="none"/>
          <w:tab w:val="left" w:pos="10939" w:leader="none"/>
        </w:tabs>
        <w:spacing w:lineRule="exact" w:line="172" w:before="130" w:after="0"/>
        <w:ind w:left="427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Obilgaciones con Terceros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126,870.94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3,645,426.33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3,776,153.02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257,59'.63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411" w:leader="none"/>
          <w:tab w:val="left" w:pos="8424" w:leader="none"/>
          <w:tab w:val="left" w:pos="9633" w:leader="none"/>
          <w:tab w:val="left" w:pos="10939" w:leader="none"/>
        </w:tabs>
        <w:spacing w:lineRule="exact" w:line="161" w:before="16" w:after="0"/>
        <w:ind w:left="427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Deuda Corriente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32,115.69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3,551,113.20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3,776,595.14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2"/>
          <w:szCs w:val="12"/>
        </w:rPr>
        <w:t>257,59 .63</w:t>
      </w:r>
      <w:r/>
    </w:p>
    <w:p>
      <w:pPr>
        <w:pStyle w:val="Normal"/>
        <w:tabs>
          <w:tab w:val="left" w:pos="1483" w:leader="none"/>
          <w:tab w:val="left" w:pos="7411" w:leader="none"/>
          <w:tab w:val="left" w:pos="8592" w:leader="none"/>
          <w:tab w:val="left" w:pos="9801" w:leader="none"/>
          <w:tab w:val="left" w:pos="10996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>412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Depositos de Terceros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32,115.69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32,287.60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1"/>
          <w:sz w:val="12"/>
          <w:szCs w:val="12"/>
        </w:rPr>
        <w:t>44,061.69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2"/>
          <w:szCs w:val="12"/>
        </w:rPr>
        <w:t>43,88.78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25" w:leader="none"/>
          <w:tab w:val="left" w:pos="8668" w:leader="none"/>
          <w:tab w:val="left" w:pos="9815" w:leader="none"/>
          <w:tab w:val="left" w:pos="11011" w:leader="none"/>
        </w:tabs>
        <w:spacing w:lineRule="exact" w:line="138" w:before="18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Depositos Ajenos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28,387.25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7,128.75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21,655.65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42,91 .15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04" w:leader="none"/>
          <w:tab w:val="left" w:pos="8899" w:leader="none"/>
          <w:tab w:val="left" w:pos="10108" w:leader="none"/>
          <w:tab w:val="left" w:pos="11332" w:leader="none"/>
        </w:tabs>
        <w:spacing w:lineRule="exact" w:line="138" w:before="26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Depositos Ajenos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1,02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97" w:leader="none"/>
          <w:tab w:val="left" w:pos="8899" w:leader="none"/>
          <w:tab w:val="left" w:pos="9979" w:leader="none"/>
          <w:tab w:val="left" w:pos="11083" w:leader="none"/>
          <w:tab w:val="left" w:pos="11414" w:leader="none"/>
        </w:tabs>
        <w:spacing w:lineRule="exact" w:line="138" w:before="26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Frio Global  Prey y Control de Tuberculosis Pobl Al/Riesgo 26 Munic E.S.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1,061.67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953,26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2,01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93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87" w:leader="none"/>
          <w:tab w:val="left" w:pos="8668" w:leader="none"/>
          <w:tab w:val="left" w:pos="9988" w:leader="none"/>
          <w:tab w:val="left" w:pos="11184" w:leader="none"/>
        </w:tabs>
        <w:spacing w:lineRule="exact" w:line="138" w:before="27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 Ajeno Reconstruc y Remodelac Equip Citologia/Patologia No 5551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5,922.69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5,826.82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100.02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8"/>
          <w:sz w:val="12"/>
          <w:szCs w:val="12"/>
        </w:rPr>
        <w:t>1'.,89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87" w:leader="none"/>
          <w:tab w:val="left" w:pos="8678" w:leader="none"/>
          <w:tab w:val="left" w:pos="10108" w:leader="none"/>
          <w:tab w:val="left" w:pos="11328" w:leader="none"/>
        </w:tabs>
        <w:spacing w:lineRule="exact" w:line="138" w:before="22" w:after="0"/>
        <w:ind w:left="427" w:right="0" w:firstLine="4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MH_MINSAL Colaboraclon entre Misal y Fuden de El Salva</w:t>
      </w:r>
      <w:r>
        <w:rPr>
          <w:rFonts w:cs="Times New Roman" w:ascii="Times New Roman" w:hAnsi="Times New Roman"/>
          <w:color w:val="000000"/>
          <w:spacing w:val="0"/>
          <w:w w:val="109"/>
          <w:sz w:val="18"/>
          <w:szCs w:val="18"/>
        </w:rPr>
        <w:t xml:space="preserve"> do 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1,301,93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1,301.93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'.00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574" w:leader="none"/>
          <w:tab w:val="left" w:pos="8899" w:leader="none"/>
          <w:tab w:val="left" w:pos="9815" w:leader="none"/>
          <w:tab w:val="left" w:pos="11015" w:leader="none"/>
        </w:tabs>
        <w:spacing w:lineRule="exact" w:line="138" w:before="2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Deposito Ajeno PROYECTO FDO GLOBAL VIH/SIDA -SSF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697.92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12,312.52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13,01J,44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04" w:leader="none"/>
          <w:tab w:val="left" w:pos="8899" w:leader="none"/>
          <w:tab w:val="left" w:pos="10108" w:leader="none"/>
          <w:tab w:val="left" w:pos="11414" w:leader="none"/>
        </w:tabs>
        <w:spacing w:lineRule="exact" w:line="138" w:before="17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Deposita Ajeno de la Cta Ctte del proyecto 40607 No 16510028750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0,01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01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574" w:leader="none"/>
          <w:tab w:val="left" w:pos="8899" w:leader="none"/>
          <w:tab w:val="left" w:pos="10051" w:leader="none"/>
          <w:tab w:val="left" w:pos="11174" w:leader="none"/>
        </w:tabs>
        <w:spacing w:lineRule="exact" w:line="138" w:before="2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Deposito Ajeno Cta SETEFE- MINSAL - PROYECTO 2575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397,36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13.45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41'.61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574" w:leader="none"/>
          <w:tab w:val="left" w:pos="8899" w:leader="none"/>
          <w:tab w:val="left" w:pos="9887" w:leader="none"/>
          <w:tab w:val="left" w:pos="11083" w:leader="none"/>
          <w:tab w:val="left" w:pos="11414" w:leader="none"/>
        </w:tabs>
        <w:spacing w:lineRule="exact" w:line="138" w:before="27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Deposito Ajenos Escuela Andaluza Minsal proyecto 40630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844.21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1,601.71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2,4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92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632" w:leader="none"/>
          <w:tab w:val="left" w:pos="8899" w:leader="none"/>
          <w:tab w:val="left" w:pos="10108" w:leader="none"/>
          <w:tab w:val="left" w:pos="11414" w:leader="none"/>
        </w:tabs>
        <w:spacing w:lineRule="exact" w:line="138" w:before="2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Deposito Ajenos Proyecto 40656 Hemofilla y programa Educativo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63.87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08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87" w:leader="none"/>
          <w:tab w:val="left" w:pos="8899" w:leader="none"/>
          <w:tab w:val="left" w:pos="9887" w:leader="none"/>
          <w:tab w:val="left" w:pos="11073" w:leader="none"/>
          <w:tab w:val="left" w:pos="11385" w:leader="none"/>
        </w:tabs>
        <w:spacing w:lineRule="exact" w:line="138" w:before="22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41201080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 Ajeno Patologla proyec 2586-5591 Setefe -MInsal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5,302,59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1,279.32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6,5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.91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30" w:leader="none"/>
          <w:tab w:val="left" w:pos="8899" w:leader="none"/>
          <w:tab w:val="left" w:pos="9878" w:leader="none"/>
          <w:tab w:val="left" w:pos="11015" w:leader="none"/>
          <w:tab w:val="left" w:pos="11414" w:leader="none"/>
        </w:tabs>
        <w:spacing w:lineRule="exact" w:line="138" w:before="21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41201081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 Ajeno Institute de Salud Alio III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12,117,77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5,395.16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17,51'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93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574" w:leader="none"/>
          <w:tab w:val="left" w:pos="8899" w:leader="none"/>
          <w:tab w:val="left" w:pos="10108" w:leader="none"/>
          <w:tab w:val="left" w:pos="11184" w:leader="none"/>
        </w:tabs>
        <w:spacing w:lineRule="exact" w:line="138" w:before="27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41201082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Deposit° Ajeno del PrOyeCtO Mlnisterio de Salud - OPS 40245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582.85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12"/>
          <w:szCs w:val="12"/>
        </w:rPr>
        <w:t>5:'.85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632" w:leader="none"/>
          <w:tab w:val="left" w:pos="8899" w:leader="none"/>
          <w:tab w:val="left" w:pos="10108" w:leader="none"/>
          <w:tab w:val="left" w:pos="11260" w:leader="none"/>
          <w:tab w:val="left" w:pos="11414" w:leader="none"/>
        </w:tabs>
        <w:spacing w:lineRule="exact" w:line="138" w:before="2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41201083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Deposito Ajeno Proyecto Salud y nutriclon Unlcef- Minsal 40055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94.36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•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36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87" w:leader="none"/>
          <w:tab w:val="left" w:pos="8606" w:leader="none"/>
          <w:tab w:val="left" w:pos="9820" w:leader="none"/>
          <w:tab w:val="left" w:pos="11174" w:leader="none"/>
        </w:tabs>
        <w:spacing w:lineRule="exact" w:line="138" w:before="22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Depositos Retenciones Flscales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2,189.11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16,606.56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14,854.58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30"/>
          <w:sz w:val="12"/>
          <w:szCs w:val="12"/>
        </w:rPr>
        <w:t>4 '.13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487" w:leader="none"/>
          <w:tab w:val="left" w:pos="8606" w:leader="none"/>
          <w:tab w:val="left" w:pos="9820" w:leader="none"/>
          <w:tab w:val="left" w:pos="11174" w:leader="none"/>
        </w:tabs>
        <w:spacing w:lineRule="exact" w:line="138" w:before="2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41251001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Depasitos Retenciones Flscales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2,189.11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16,606.56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14,854.58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28"/>
          <w:sz w:val="12"/>
          <w:szCs w:val="12"/>
        </w:rPr>
        <w:t>43.13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487" w:leader="none"/>
          <w:tab w:val="left" w:pos="8668" w:leader="none"/>
          <w:tab w:val="left" w:pos="9878" w:leader="none"/>
          <w:tab w:val="left" w:pos="11184" w:leader="none"/>
        </w:tabs>
        <w:spacing w:lineRule="exact" w:line="138" w:before="17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Anticlpo de Impuesto Retenldo IVA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1,539.33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8,552.29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7,551.46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53:.50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487" w:leader="none"/>
          <w:tab w:val="left" w:pos="8664" w:leader="none"/>
          <w:tab w:val="left" w:pos="9878" w:leader="none"/>
          <w:tab w:val="left" w:pos="11184" w:leader="none"/>
        </w:tabs>
        <w:spacing w:lineRule="exact" w:line="138" w:before="3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41254935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Tesoro Public°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1,539.33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8,552.29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7,551.46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53: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>,50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419" w:leader="none"/>
          <w:tab w:val="left" w:pos="9628" w:leader="none"/>
          <w:tab w:val="left" w:pos="10939" w:leader="none"/>
        </w:tabs>
        <w:spacing w:lineRule="exact" w:line="161" w:before="136" w:after="0"/>
        <w:ind w:left="427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Acreedores Monetarios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moo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3,518,825.60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2"/>
          <w:sz w:val="12"/>
          <w:szCs w:val="12"/>
        </w:rPr>
        <w:t>3,732,533.45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113,70'.85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534" w:leader="none"/>
          <w:tab w:val="left" w:pos="9744" w:leader="none"/>
          <w:tab w:val="left" w:pos="11015" w:leader="none"/>
        </w:tabs>
        <w:spacing w:lineRule="exact" w:line="138" w:before="22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A. M, x Remuneraciones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377,719,79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387,838.92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10,11:.13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539" w:leader="none"/>
          <w:tab w:val="left" w:pos="9744" w:leader="none"/>
          <w:tab w:val="left" w:pos="11184" w:leader="none"/>
        </w:tabs>
        <w:spacing w:lineRule="exact" w:line="138" w:before="27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41351002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Salado liquid°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305,143.95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305,480.37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33.,42</w:t>
      </w:r>
      <w:r/>
    </w:p>
    <w:p>
      <w:pPr>
        <w:pStyle w:val="Normal"/>
        <w:spacing w:lineRule="exact" w:line="138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664" w:leader="none"/>
          <w:tab w:val="left" w:pos="9873" w:leader="none"/>
          <w:tab w:val="left" w:pos="11414" w:leader="none"/>
        </w:tabs>
        <w:spacing w:lineRule="exact" w:line="138" w:before="26" w:after="0"/>
        <w:ind w:left="427" w:right="0" w:hanging="0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41351006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BANCOS,AS.COOP.CAJAS DE CREDITO Y OTROS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4,881.22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4,881.22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7"/>
          <w:w w:val="81"/>
          <w:sz w:val="12"/>
          <w:szCs w:val="12"/>
        </w:rPr>
        <w:t>OD</w:t>
      </w:r>
      <w:r/>
    </w:p>
    <w:p>
      <w:pPr>
        <w:pStyle w:val="Normal"/>
        <w:spacing w:lineRule="exact" w:line="138" w:before="36" w:after="0"/>
        <w:ind w:left="4996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.,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899" w:leader="none"/>
          <w:tab w:val="left" w:pos="9988" w:leader="none"/>
          <w:tab w:val="left" w:pos="11188" w:leader="none"/>
        </w:tabs>
        <w:spacing w:lineRule="exact" w:line="125" w:before="1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41351008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IMPUESTOS MUNICIPALES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116.62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11..62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06" w:leader="none"/>
          <w:tab w:val="left" w:pos="9820" w:leader="none"/>
          <w:tab w:val="left" w:pos="11083" w:leader="none"/>
          <w:tab w:val="left" w:pos="11414" w:leader="none"/>
        </w:tabs>
        <w:spacing w:lineRule="exact" w:line="138" w:before="25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A.F.P. CONFIA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16,439,30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18,958.93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2,5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63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06" w:leader="none"/>
          <w:tab w:val="left" w:pos="9820" w:leader="none"/>
          <w:tab w:val="left" w:pos="11088" w:leader="none"/>
          <w:tab w:val="left" w:pos="11414" w:leader="none"/>
        </w:tabs>
        <w:spacing w:lineRule="exact" w:line="138" w:before="26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A.F.P. CRECER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13,888.06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15,314.28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1,4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22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779" w:leader="none"/>
          <w:tab w:val="left" w:pos="9988" w:leader="none"/>
          <w:tab w:val="left" w:pos="11332" w:leader="none"/>
        </w:tabs>
        <w:spacing w:lineRule="exact" w:line="149" w:before="125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AGUINALDOS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186.16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186.16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04" w:leader="none"/>
          <w:tab w:val="left" w:pos="8779" w:leader="none"/>
          <w:tab w:val="left" w:pos="9988" w:leader="none"/>
          <w:tab w:val="left" w:pos="11332" w:leader="none"/>
        </w:tabs>
        <w:spacing w:lineRule="exact" w:line="138" w:before="51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HORAS EXTRAS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119.38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119.38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836" w:leader="none"/>
          <w:tab w:val="left" w:pos="10051" w:leader="none"/>
          <w:tab w:val="left" w:pos="11332" w:leader="none"/>
        </w:tabs>
        <w:spacing w:lineRule="exact" w:line="138" w:before="22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VACACIONES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50.68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50.68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769" w:leader="none"/>
          <w:tab w:val="left" w:pos="9988" w:leader="none"/>
          <w:tab w:val="left" w:pos="11414" w:leader="none"/>
        </w:tabs>
        <w:spacing w:lineRule="exact" w:line="138" w:before="26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INDENNIZACIONES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248,25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248,25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899" w:leader="none"/>
          <w:tab w:val="left" w:pos="10108" w:leader="none"/>
          <w:tab w:val="left" w:pos="11332" w:leader="none"/>
        </w:tabs>
        <w:spacing w:lineRule="exact" w:line="138" w:before="27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I.S.S.S. FONDOS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899" w:leader="none"/>
          <w:tab w:val="left" w:pos="10108" w:leader="none"/>
          <w:tab w:val="left" w:pos="11332" w:leader="none"/>
        </w:tabs>
        <w:spacing w:lineRule="exact" w:line="138" w:before="26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41351025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FONDO SOCIAL FONDOS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'.00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606" w:leader="none"/>
          <w:tab w:val="left" w:pos="9820" w:leader="none"/>
          <w:tab w:val="left" w:pos="11083" w:leader="none"/>
          <w:tab w:val="left" w:pos="11414" w:leader="none"/>
        </w:tabs>
        <w:spacing w:lineRule="exact" w:line="138" w:before="31" w:after="0"/>
        <w:ind w:left="417" w:right="0" w:firstLine="9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41351893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Institute SalYadorefio del Seguro Social (ISSS)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17,249,96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19,678.95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2,4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99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668" w:leader="none"/>
          <w:tab w:val="left" w:pos="9878" w:leader="none"/>
          <w:tab w:val="left" w:pos="11328" w:leader="none"/>
        </w:tabs>
        <w:spacing w:lineRule="exact" w:line="138" w:before="22" w:after="0"/>
        <w:ind w:left="417" w:right="0" w:hanging="0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41351921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Fonda Social Para la VIvIenda (FSV)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2,121.56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2,121.56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'.</w:t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00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606" w:leader="none"/>
          <w:tab w:val="left" w:pos="9815" w:leader="none"/>
          <w:tab w:val="left" w:pos="11073" w:leader="none"/>
          <w:tab w:val="left" w:pos="11375" w:leader="none"/>
        </w:tabs>
        <w:spacing w:lineRule="exact" w:line="138" w:before="36" w:after="0"/>
        <w:ind w:left="417" w:right="0" w:hanging="0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41351935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Tesoro Public°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17,391.27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20,682.52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3,2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.25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433" w:leader="none"/>
          <w:tab w:val="left" w:pos="9643" w:leader="none"/>
          <w:tab w:val="left" w:pos="10953" w:leader="none"/>
        </w:tabs>
        <w:spacing w:lineRule="exact" w:line="138" w:before="26" w:after="0"/>
        <w:ind w:left="417" w:right="0" w:hanging="0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A.M. x AdquIsiclones de Blenes y Servicias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2,263,262.45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2,455,505.02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192,2  '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.57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534" w:leader="none"/>
          <w:tab w:val="left" w:pos="9744" w:leader="none"/>
          <w:tab w:val="left" w:pos="11011" w:leader="none"/>
        </w:tabs>
        <w:spacing w:lineRule="exact" w:line="138" w:before="27" w:after="0"/>
        <w:ind w:left="417" w:right="0" w:hanging="0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41354003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Acredores Diversos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501,160.37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581,773.41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80,61 .04</w:t>
      </w:r>
      <w:r/>
    </w:p>
    <w:p>
      <w:pPr>
        <w:pStyle w:val="Normal"/>
        <w:spacing w:lineRule="exact" w:line="138" w:before="0" w:after="0"/>
        <w:ind w:left="41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63" w:leader="none"/>
          <w:tab w:val="left" w:pos="7699" w:leader="none"/>
          <w:tab w:val="left" w:pos="8764" w:leader="none"/>
          <w:tab w:val="left" w:pos="9974" w:leader="none"/>
          <w:tab w:val="left" w:pos="11328" w:leader="none"/>
        </w:tabs>
        <w:spacing w:lineRule="exact" w:line="138" w:before="26" w:after="0"/>
        <w:ind w:left="417" w:right="0" w:hanging="0"/>
      </w:pP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41354005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Hoteles Varlos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605.00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605.00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x.00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69" w:leader="none"/>
        </w:tabs>
        <w:spacing w:lineRule="exact" w:line="218" w:before="59" w:after="0"/>
        <w:ind w:left="489" w:right="0" w:firstLine="4848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564" w:leader="none"/>
          <w:tab w:val="left" w:pos="11356" w:leader="none"/>
        </w:tabs>
        <w:spacing w:lineRule="exact" w:line="207" w:before="112" w:after="0"/>
        <w:ind w:left="489" w:right="0" w:firstLine="4199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Pag. 7 de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2</w:t>
      </w:r>
      <w:r/>
    </w:p>
    <w:p>
      <w:pPr>
        <w:pStyle w:val="Normal"/>
        <w:tabs>
          <w:tab w:val="left" w:pos="4507" w:leader="none"/>
          <w:tab w:val="left" w:pos="5927" w:leader="none"/>
          <w:tab w:val="left" w:pos="7440" w:leader="none"/>
        </w:tabs>
        <w:spacing w:lineRule="exact" w:line="207" w:before="19" w:after="0"/>
        <w:ind w:left="489" w:right="0" w:firstLine="3614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>30 de Junio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2015</w:t>
      </w:r>
      <w:r/>
    </w:p>
    <w:p>
      <w:pPr>
        <w:pStyle w:val="Normal"/>
        <w:spacing w:lineRule="exact" w:line="207" w:before="43" w:after="0"/>
        <w:ind w:left="489" w:right="0" w:firstLine="4862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23" w:leader="none"/>
        </w:tabs>
        <w:spacing w:lineRule="exact" w:line="161" w:before="125" w:after="0"/>
        <w:ind w:left="48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A9rupacion Operational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5  Recursos de Caracter Extraordlnario Institucionai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05" w:leader="none"/>
          <w:tab w:val="left" w:pos="7132" w:leader="none"/>
          <w:tab w:val="left" w:pos="8361" w:leader="none"/>
          <w:tab w:val="left" w:pos="9513" w:leader="none"/>
          <w:tab w:val="left" w:pos="10718" w:leader="none"/>
          <w:tab w:val="left" w:pos="11563" w:leader="none"/>
        </w:tabs>
        <w:spacing w:lineRule="exact" w:line="161" w:before="35" w:after="0"/>
        <w:ind w:left="340" w:right="0" w:firstLine="268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6993" w:leader="none"/>
          <w:tab w:val="left" w:pos="10507" w:leader="none"/>
        </w:tabs>
        <w:spacing w:lineRule="exact" w:line="161" w:before="36" w:after="0"/>
        <w:ind w:left="340" w:right="0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il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699" w:leader="none"/>
          <w:tab w:val="left" w:pos="8764" w:leader="none"/>
          <w:tab w:val="left" w:pos="9969" w:leader="none"/>
          <w:tab w:val="left" w:pos="11323" w:leader="none"/>
        </w:tabs>
        <w:spacing w:lineRule="exact" w:line="161" w:before="28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41354007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Papelera San Rey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501.76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501.76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64" w:leader="none"/>
          <w:tab w:val="left" w:pos="9868" w:leader="none"/>
          <w:tab w:val="left" w:pos="11169" w:leader="none"/>
        </w:tabs>
        <w:spacing w:lineRule="exact" w:line="161" w:before="142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41354014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Gastos de Caja Chica Proyectos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1,957.74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2,516.65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554.91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894" w:leader="none"/>
          <w:tab w:val="left" w:pos="11174" w:leader="none"/>
        </w:tabs>
        <w:spacing w:lineRule="exact" w:line="161" w:before="141" w:after="0"/>
        <w:ind w:left="340" w:right="0" w:firstLine="91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41354031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Restaurantes Varlos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50-5.48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54" w:leader="none"/>
          <w:tab w:val="left" w:pos="9864" w:leader="none"/>
          <w:tab w:val="left" w:pos="10204" w:leader="none"/>
          <w:tab w:val="left" w:pos="11328" w:leader="none"/>
        </w:tabs>
        <w:spacing w:lineRule="exact" w:line="161" w:before="141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41354032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Fusal (Centro de Capacitacion)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4,169.38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4,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51</w:t>
      </w:r>
      <w:r>
        <w:rPr/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0659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43"/>
          <w:sz w:val="14"/>
          <w:szCs w:val="14"/>
        </w:rPr>
        <w:t>3488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8" w:leader="none"/>
          <w:tab w:val="left" w:pos="7699" w:leader="none"/>
          <w:tab w:val="left" w:pos="8894" w:leader="none"/>
          <w:tab w:val="left" w:pos="10094" w:leader="none"/>
          <w:tab w:val="left" w:pos="11323" w:leader="none"/>
        </w:tabs>
        <w:spacing w:lineRule="exact" w:line="161" w:before="137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41354037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Llbrer(as y Papelerias Varlas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764" w:leader="none"/>
          <w:tab w:val="left" w:pos="9964" w:leader="none"/>
          <w:tab w:val="left" w:pos="11323" w:leader="none"/>
        </w:tabs>
        <w:spacing w:lineRule="exact" w:line="161" w:before="132" w:after="0"/>
        <w:ind w:left="340" w:right="0" w:firstLine="86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41354041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ONG O.E.F. FONDOS PROYECTOS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659" w:leader="none"/>
          <w:tab w:val="left" w:pos="9864" w:leader="none"/>
          <w:tab w:val="left" w:pos="11323" w:leader="none"/>
        </w:tabs>
        <w:spacing w:lineRule="exact" w:line="161" w:before="141" w:after="0"/>
        <w:ind w:left="340" w:right="0" w:firstLine="81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41354047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COMERCIO Y REPRESENTACIONES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9,087.21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9,087,21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659" w:leader="none"/>
          <w:tab w:val="left" w:pos="9864" w:leader="none"/>
          <w:tab w:val="left" w:pos="11323" w:leader="none"/>
        </w:tabs>
        <w:spacing w:lineRule="exact" w:line="161" w:before="142" w:after="0"/>
        <w:ind w:left="340" w:right="0" w:firstLine="8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41354049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ANALITICA SALVADOREFIA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5,709.38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5,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7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0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9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.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760" w:leader="none"/>
          <w:tab w:val="left" w:pos="11323" w:leader="none"/>
        </w:tabs>
        <w:spacing w:lineRule="exact" w:line="172" w:before="107" w:after="0"/>
        <w:ind w:left="340" w:right="0" w:firstLine="8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41354055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ELECTROLAB MEDIC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616.00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).00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9" w:leader="none"/>
          <w:tab w:val="left" w:pos="7694" w:leader="none"/>
          <w:tab w:val="left" w:pos="8659" w:leader="none"/>
          <w:tab w:val="left" w:pos="9868" w:leader="none"/>
          <w:tab w:val="left" w:pos="11328" w:leader="none"/>
        </w:tabs>
        <w:spacing w:lineRule="exact" w:line="161" w:before="4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41354058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D, QUISA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1,403.47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1,403.47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59" w:leader="none"/>
          <w:tab w:val="left" w:pos="9811" w:leader="none"/>
          <w:tab w:val="left" w:pos="11068" w:leader="none"/>
        </w:tabs>
        <w:spacing w:lineRule="exact" w:line="172" w:before="103" w:after="0"/>
        <w:ind w:left="340" w:right="0" w:firstLine="8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41354102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ESERSKI HERMANO5,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3,051.00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10,715.37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7,664.37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889" w:leader="none"/>
          <w:tab w:val="left" w:pos="9969" w:leader="none"/>
          <w:tab w:val="left" w:pos="11169" w:leader="none"/>
        </w:tabs>
        <w:spacing w:lineRule="exact" w:line="172" w:before="128" w:after="0"/>
        <w:ind w:left="340" w:right="0" w:firstLine="8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41354109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S&amp;M INGENIEROS,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937.39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93x.39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9" w:leader="none"/>
          <w:tab w:val="left" w:pos="7694" w:leader="none"/>
          <w:tab w:val="left" w:pos="8659" w:leader="none"/>
          <w:tab w:val="left" w:pos="9868" w:leader="none"/>
          <w:tab w:val="left" w:pos="11323" w:leader="none"/>
        </w:tabs>
        <w:spacing w:lineRule="exact" w:line="161" w:before="2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41354125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PAPELERA SALVADORENA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2,782.81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2,782.81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764" w:leader="none"/>
          <w:tab w:val="left" w:pos="9969" w:leader="none"/>
          <w:tab w:val="left" w:pos="11328" w:leader="none"/>
        </w:tabs>
        <w:spacing w:lineRule="exact" w:line="172" w:before="85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41354130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PAPELERA SAN REY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177.99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177.99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99" w:leader="none"/>
          <w:tab w:val="left" w:pos="8764" w:leader="none"/>
          <w:tab w:val="left" w:pos="9974" w:leader="none"/>
          <w:tab w:val="left" w:pos="11328" w:leader="none"/>
        </w:tabs>
        <w:spacing w:lineRule="exact" w:line="161" w:before="1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41354134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RGH DE EL SALVADOR,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291.20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291.20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4" w:leader="none"/>
          <w:tab w:val="left" w:pos="7699" w:leader="none"/>
          <w:tab w:val="left" w:pos="8596" w:leader="none"/>
          <w:tab w:val="left" w:pos="9806" w:leader="none"/>
          <w:tab w:val="left" w:pos="11328" w:leader="none"/>
        </w:tabs>
        <w:spacing w:lineRule="exact" w:line="172" w:before="95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41354165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AGENCIA DE VIAJES ESCAMILLA,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11,167.58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11,167.58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668" w:leader="none"/>
          <w:tab w:val="left" w:pos="9873" w:leader="none"/>
          <w:tab w:val="left" w:pos="11328" w:leader="none"/>
        </w:tabs>
        <w:spacing w:lineRule="exact" w:line="161" w:before="1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41354171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OXIGENOS Y GASES DE EL SALVADOR, S.A,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0.000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1,723.39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1,723.39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894" w:leader="none"/>
          <w:tab w:val="left" w:pos="10094" w:leader="none"/>
          <w:tab w:val="left" w:pos="11323" w:leader="none"/>
        </w:tabs>
        <w:spacing w:lineRule="exact" w:line="161" w:before="14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41354176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MARTHA EUGENIA CANIZALEZ DE ORELLANA(SEPROMET)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68" w:leader="none"/>
          <w:tab w:val="left" w:pos="9868" w:leader="none"/>
          <w:tab w:val="left" w:pos="11318" w:leader="none"/>
        </w:tabs>
        <w:spacing w:lineRule="exact" w:line="161" w:before="141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41354207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DPG,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000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2,791.36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2,791.36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p.00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601" w:leader="none"/>
          <w:tab w:val="left" w:pos="9806" w:leader="none"/>
          <w:tab w:val="left" w:pos="11323" w:leader="none"/>
        </w:tabs>
        <w:spacing w:lineRule="exact" w:line="161" w:before="14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DISTRIBUIDORA MARANATHA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18,086.25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18,086.25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760" w:leader="none"/>
          <w:tab w:val="left" w:pos="9964" w:leader="none"/>
          <w:tab w:val="left" w:pos="11323" w:leader="none"/>
        </w:tabs>
        <w:spacing w:lineRule="exact" w:line="161" w:before="136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FERRETERIA LA COMERCIAL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602.81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602.81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659" w:leader="none"/>
          <w:tab w:val="left" w:pos="9864" w:leader="none"/>
          <w:tab w:val="left" w:pos="11328" w:leader="none"/>
        </w:tabs>
        <w:spacing w:lineRule="exact" w:line="161" w:before="146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Data Graphics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2,129.41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2,129.41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601" w:leader="none"/>
          <w:tab w:val="left" w:pos="9811" w:leader="none"/>
          <w:tab w:val="left" w:pos="11323" w:leader="none"/>
        </w:tabs>
        <w:spacing w:lineRule="exact" w:line="172" w:before="103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41354246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DISTRIBUCION E INVERSION S.A. DE C.V. (DINVER)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0.0D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12,633.63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12,633.63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9" w:leader="none"/>
          <w:tab w:val="left" w:pos="8601" w:leader="none"/>
          <w:tab w:val="left" w:pos="9811" w:leader="none"/>
          <w:tab w:val="left" w:pos="11323" w:leader="none"/>
        </w:tabs>
        <w:spacing w:lineRule="exact" w:line="172" w:before="128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41354248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Universidad Evangelica de El Salvador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19,053.64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19,053.64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659" w:leader="none"/>
          <w:tab w:val="left" w:pos="9859" w:leader="none"/>
          <w:tab w:val="left" w:pos="11169" w:leader="none"/>
        </w:tabs>
        <w:spacing w:lineRule="exact" w:line="172" w:before="128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41354252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Restaurante Salina Alfaro S.A.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3,993.18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4,423.18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43)40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9" w:leader="none"/>
          <w:tab w:val="left" w:pos="7694" w:leader="none"/>
          <w:tab w:val="left" w:pos="8659" w:leader="none"/>
          <w:tab w:val="left" w:pos="9868" w:leader="none"/>
          <w:tab w:val="left" w:pos="11328" w:leader="none"/>
        </w:tabs>
        <w:spacing w:lineRule="exact" w:line="161" w:before="5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41354255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Hotelera Salvadorefia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5,549.75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5,549.75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63" w:leader="none"/>
          <w:tab w:val="left" w:pos="7699" w:leader="none"/>
          <w:tab w:val="left" w:pos="8764" w:leader="none"/>
          <w:tab w:val="left" w:pos="9964" w:leader="none"/>
          <w:tab w:val="left" w:pos="11328" w:leader="none"/>
        </w:tabs>
        <w:spacing w:lineRule="exact" w:line="172" w:before="10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41354267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Libreria y Distribuidora Diversos/ Artenfo Baltazar Erazo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356.00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356.00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9" w:leader="none"/>
          <w:tab w:val="left" w:pos="8668" w:leader="none"/>
          <w:tab w:val="left" w:pos="9873" w:leader="none"/>
          <w:tab w:val="left" w:pos="11328" w:leader="none"/>
        </w:tabs>
        <w:spacing w:lineRule="exact" w:line="161" w:before="5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41354270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GYS SUMINISTROS,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1,208.34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1,208.34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4" w:leader="none"/>
          <w:tab w:val="left" w:pos="7699" w:leader="none"/>
          <w:tab w:val="left" w:pos="8668" w:leader="none"/>
          <w:tab w:val="left" w:pos="9873" w:leader="none"/>
          <w:tab w:val="left" w:pos="11328" w:leader="none"/>
        </w:tabs>
        <w:spacing w:lineRule="exact" w:line="172" w:before="102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NOE ALBERTO GUILLEN (LIBRERIA Y PAPELERIA)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1,679.05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1,679.05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64" w:leader="none"/>
          <w:tab w:val="left" w:pos="9864" w:leader="none"/>
          <w:tab w:val="left" w:pos="11323" w:leader="none"/>
        </w:tabs>
        <w:spacing w:lineRule="exact" w:line="172" w:before="128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41354274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 xml:space="preserve">Inversions </w:t>
      </w:r>
      <w:r>
        <w:rPr>
          <w:rFonts w:cs="Times New Roman" w:ascii="Times New Roman" w:hAnsi="Times New Roman"/>
          <w:color w:val="000000"/>
          <w:spacing w:val="0"/>
          <w:w w:val="112"/>
          <w:sz w:val="14"/>
          <w:szCs w:val="14"/>
        </w:rPr>
        <w:t>los Cerezos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9,531.50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94"/>
          <w:sz w:val="14"/>
          <w:szCs w:val="14"/>
        </w:rPr>
        <w:t>99</w:t>
      </w:r>
      <w:r>
        <w:rPr>
          <w:rFonts w:cs="Times New Roman" w:ascii="Times New Roman" w:hAnsi="Times New Roman"/>
          <w:color w:val="000000"/>
          <w:spacing w:val="-7"/>
          <w:w w:val="94"/>
          <w:sz w:val="12"/>
          <w:szCs w:val="12"/>
        </w:rPr>
        <w:t>,</w:t>
      </w:r>
      <w:r>
        <w:rPr>
          <w:rFonts w:cs="Times New Roman" w:ascii="Times New Roman" w:hAnsi="Times New Roman"/>
          <w:color w:val="000000"/>
          <w:spacing w:val="-7"/>
          <w:w w:val="94"/>
          <w:sz w:val="14"/>
          <w:szCs w:val="14"/>
        </w:rPr>
        <w:t>531.50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b.00</w:t>
      </w:r>
      <w:r/>
    </w:p>
    <w:p>
      <w:pPr>
        <w:pStyle w:val="Normal"/>
        <w:spacing w:lineRule="exact" w:line="161" w:before="0" w:after="0"/>
        <w:ind w:left="3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4" w:leader="none"/>
          <w:tab w:val="left" w:pos="7694" w:leader="none"/>
          <w:tab w:val="left" w:pos="8601" w:leader="none"/>
          <w:tab w:val="left" w:pos="9811" w:leader="none"/>
          <w:tab w:val="left" w:pos="11323" w:leader="none"/>
        </w:tabs>
        <w:spacing w:lineRule="exact" w:line="161" w:before="12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41354275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Vlaticos (Diferentes Proyectos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18,700.00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18,700.00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4" w:leader="none"/>
          <w:tab w:val="left" w:pos="7694" w:leader="none"/>
          <w:tab w:val="left" w:pos="8668" w:leader="none"/>
          <w:tab w:val="left" w:pos="9878" w:leader="none"/>
          <w:tab w:val="left" w:pos="11323" w:leader="none"/>
        </w:tabs>
        <w:spacing w:lineRule="exact" w:line="161" w:before="141" w:after="0"/>
        <w:ind w:left="340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41354279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Olga Margarita C de Fuentes (Comida Rapida)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1,46830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1,468.80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668" w:leader="none"/>
          <w:tab w:val="left" w:pos="9868" w:leader="none"/>
          <w:tab w:val="left" w:pos="11323" w:leader="none"/>
        </w:tabs>
        <w:spacing w:lineRule="exact" w:line="161" w:before="142" w:after="0"/>
        <w:ind w:left="340" w:right="0" w:firstLine="67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41354287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Negocios de Cafeteria Dlversos S.A.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1,900.00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1,900.00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4" w:leader="none"/>
          <w:tab w:val="left" w:pos="7694" w:leader="none"/>
          <w:tab w:val="left" w:pos="8764" w:leader="none"/>
          <w:tab w:val="left" w:pos="9964" w:leader="none"/>
          <w:tab w:val="left" w:pos="11323" w:leader="none"/>
        </w:tabs>
        <w:spacing w:lineRule="exact" w:line="161" w:before="146" w:after="0"/>
        <w:ind w:left="340" w:right="0" w:firstLine="67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41354295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Asociadon agape de el Salvador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891.00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891.00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664" w:leader="none"/>
          <w:tab w:val="left" w:pos="9868" w:leader="none"/>
          <w:tab w:val="left" w:pos="11323" w:leader="none"/>
        </w:tabs>
        <w:spacing w:lineRule="exact" w:line="161" w:before="141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41354296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Instituto Tecnologico Centroamericano ITCA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5,072.10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5,072.10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94" w:leader="none"/>
          <w:tab w:val="left" w:pos="8764" w:leader="none"/>
          <w:tab w:val="left" w:pos="9960" w:leader="none"/>
          <w:tab w:val="left" w:pos="11323" w:leader="none"/>
        </w:tabs>
        <w:spacing w:lineRule="exact" w:line="161" w:before="141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41354306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RIVAS VASQUEZ HOTELES Y SERVICIOS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444.04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444.04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49" w:leader="none"/>
          <w:tab w:val="left" w:pos="7694" w:leader="none"/>
          <w:tab w:val="left" w:pos="8659" w:leader="none"/>
          <w:tab w:val="left" w:pos="9868" w:leader="none"/>
          <w:tab w:val="left" w:pos="11323" w:leader="none"/>
        </w:tabs>
        <w:spacing w:lineRule="exact" w:line="161" w:before="147" w:after="0"/>
        <w:ind w:left="340" w:right="0" w:firstLine="67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41354317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Lacina 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54"/>
          <w:sz w:val="14"/>
          <w:szCs w:val="14"/>
        </w:rPr>
        <w:t>2,15599..0000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2,159,00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49" w:leader="none"/>
          <w:tab w:val="left" w:pos="7684" w:leader="none"/>
          <w:tab w:val="left" w:pos="8659" w:leader="none"/>
          <w:tab w:val="left" w:pos="9859" w:leader="none"/>
          <w:tab w:val="left" w:pos="11318" w:leader="none"/>
        </w:tabs>
        <w:spacing w:lineRule="exact" w:line="161" w:before="136" w:after="0"/>
        <w:ind w:left="340" w:right="0" w:firstLine="67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41354320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Hoteles y Desarrollo Turisticos S.A. de C</w:t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V,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7,302.92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7,302.92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8"/>
          <w:w w:val="94"/>
          <w:sz w:val="18"/>
          <w:szCs w:val="18"/>
        </w:rPr>
        <w:t>b.00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596" w:leader="none"/>
          <w:tab w:val="left" w:pos="9801" w:leader="none"/>
          <w:tab w:val="left" w:pos="11318" w:leader="none"/>
        </w:tabs>
        <w:spacing w:lineRule="exact" w:line="161" w:before="142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41354343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PROMED,SA DE C.V.(PROMOCION MEDICA)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74,112.50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79,11230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40" w:leader="none"/>
          <w:tab w:val="left" w:pos="7689" w:leader="none"/>
          <w:tab w:val="left" w:pos="8755" w:leader="none"/>
          <w:tab w:val="left" w:pos="9864" w:leader="none"/>
          <w:tab w:val="left" w:pos="11073" w:leader="none"/>
        </w:tabs>
        <w:spacing w:lineRule="exact" w:line="161" w:before="141" w:after="0"/>
        <w:ind w:left="340" w:right="0" w:firstLine="71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41354348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Taller Didea S.A. de C.V. (reparation de vehiculos)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480.67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1,731.06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1,25139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08" w:leader="none"/>
        </w:tabs>
        <w:spacing w:lineRule="exact" w:line="207" w:before="72" w:after="0"/>
        <w:ind w:left="518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16/07/2015</w:t>
      </w:r>
      <w:r/>
    </w:p>
    <w:p>
      <w:pPr>
        <w:pStyle w:val="Normal"/>
        <w:tabs>
          <w:tab w:val="left" w:pos="10608" w:leader="none"/>
          <w:tab w:val="left" w:pos="11400" w:leader="none"/>
        </w:tabs>
        <w:spacing w:lineRule="exact" w:line="207" w:before="85" w:after="0"/>
        <w:ind w:left="518" w:right="0" w:firstLine="4199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8 de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2</w:t>
      </w:r>
      <w:r/>
    </w:p>
    <w:p>
      <w:pPr>
        <w:pStyle w:val="Normal"/>
        <w:tabs>
          <w:tab w:val="left" w:pos="4545" w:leader="none"/>
          <w:tab w:val="left" w:pos="5961" w:leader="none"/>
          <w:tab w:val="left" w:pos="7483" w:leader="none"/>
        </w:tabs>
        <w:spacing w:lineRule="exact" w:line="207" w:before="14" w:after="0"/>
        <w:ind w:left="518" w:right="0" w:firstLine="3628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30 de Juni°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2015</w:t>
      </w:r>
      <w:r/>
    </w:p>
    <w:p>
      <w:pPr>
        <w:pStyle w:val="Normal"/>
        <w:spacing w:lineRule="exact" w:line="207" w:before="52" w:after="0"/>
        <w:ind w:left="518" w:right="0" w:firstLine="4867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56" w:leader="none"/>
        </w:tabs>
        <w:spacing w:lineRule="exact" w:line="161" w:before="122" w:after="0"/>
        <w:ind w:left="518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Agrupacion Operational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5  Recursos de Caracter ExtraordinadovInstRucional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39" w:leader="none"/>
          <w:tab w:val="left" w:pos="7171" w:leader="none"/>
          <w:tab w:val="left" w:pos="8404" w:leader="none"/>
          <w:tab w:val="left" w:pos="9547" w:leader="none"/>
          <w:tab w:val="left" w:pos="10756" w:leader="none"/>
          <w:tab w:val="left" w:pos="11601" w:leader="none"/>
        </w:tabs>
        <w:spacing w:lineRule="exact" w:line="161" w:before="29" w:after="0"/>
        <w:ind w:left="427" w:right="0" w:firstLine="215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95"/>
          <w:sz w:val="14"/>
          <w:szCs w:val="14"/>
        </w:rPr>
        <w:t>I</w:t>
      </w:r>
      <w:r/>
    </w:p>
    <w:p>
      <w:pPr>
        <w:pStyle w:val="Normal"/>
        <w:tabs>
          <w:tab w:val="left" w:pos="10540" w:leader="none"/>
        </w:tabs>
        <w:spacing w:lineRule="exact" w:line="161" w:before="51" w:after="0"/>
        <w:ind w:left="427" w:right="0" w:firstLine="6599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42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7" w:leader="none"/>
          <w:tab w:val="left" w:pos="7742" w:leader="none"/>
          <w:tab w:val="left" w:pos="8712" w:leader="none"/>
          <w:tab w:val="left" w:pos="9907" w:leader="none"/>
          <w:tab w:val="left" w:pos="11361" w:leader="none"/>
        </w:tabs>
        <w:spacing w:lineRule="exact" w:line="161" w:before="9" w:after="0"/>
        <w:ind w:left="427" w:right="0" w:firstLine="33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41354351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Impresos Multiples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1,391.58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1,391.58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635" w:leader="none"/>
          <w:tab w:val="left" w:pos="9835" w:leader="none"/>
          <w:tab w:val="left" w:pos="11361" w:leader="none"/>
        </w:tabs>
        <w:spacing w:lineRule="exact" w:line="161" w:before="141" w:after="0"/>
        <w:ind w:left="427" w:right="0" w:firstLine="33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41354364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Grupo Renderos S.A. de C.V. (Publicidad Renderos)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36,075,00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36,075.00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865" w:leader="none"/>
          <w:tab w:val="left" w:pos="10065" w:leader="none"/>
          <w:tab w:val="left" w:pos="11361" w:leader="none"/>
        </w:tabs>
        <w:spacing w:lineRule="exact" w:line="161" w:before="142" w:after="0"/>
        <w:ind w:left="427" w:right="0" w:firstLine="33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41354368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Serviclos Bancarios y Otros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36.16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36.16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97" w:leader="none"/>
          <w:tab w:val="left" w:pos="7732" w:leader="none"/>
          <w:tab w:val="left" w:pos="8697" w:leader="none"/>
          <w:tab w:val="left" w:pos="9902" w:leader="none"/>
          <w:tab w:val="left" w:pos="11356" w:leader="none"/>
        </w:tabs>
        <w:spacing w:lineRule="exact" w:line="161" w:before="141" w:after="0"/>
        <w:ind w:left="427" w:right="0" w:firstLine="33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41354373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Marla Adela Cruz de Arteaga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4,645.08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4,645.08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83" w:leader="none"/>
          <w:tab w:val="left" w:pos="2068" w:leader="none"/>
          <w:tab w:val="left" w:pos="7732" w:leader="none"/>
          <w:tab w:val="left" w:pos="8697" w:leader="none"/>
          <w:tab w:val="left" w:pos="9902" w:leader="none"/>
          <w:tab w:val="left" w:pos="11356" w:leader="none"/>
        </w:tabs>
        <w:spacing w:lineRule="exact" w:line="161" w:before="141" w:after="0"/>
        <w:ind w:left="427" w:right="0" w:firstLine="33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41354388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Vialticos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(al Exterior y Internas de Tuberculosis)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4,869.00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4,869.00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640" w:leader="none"/>
          <w:tab w:val="left" w:pos="9844" w:leader="none"/>
          <w:tab w:val="left" w:pos="11356" w:leader="none"/>
        </w:tabs>
        <w:spacing w:lineRule="exact" w:line="161" w:before="142" w:after="0"/>
        <w:ind w:left="427" w:right="0" w:firstLine="28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41354390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Impresos Multiples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11,854.50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11,854.50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7,00</w:t>
      </w:r>
      <w:r/>
    </w:p>
    <w:p>
      <w:pPr>
        <w:pStyle w:val="Normal"/>
        <w:tabs>
          <w:tab w:val="left" w:pos="1492" w:leader="none"/>
          <w:tab w:val="left" w:pos="7732" w:leader="none"/>
          <w:tab w:val="left" w:pos="8927" w:leader="none"/>
          <w:tab w:val="left" w:pos="9835" w:leader="none"/>
          <w:tab w:val="left" w:pos="11044" w:leader="none"/>
        </w:tabs>
        <w:spacing w:lineRule="exact" w:line="161" w:before="141" w:after="0"/>
        <w:ind w:left="427" w:right="0" w:firstLine="28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41354406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Serviclos Graficos Dlversos (Morena Yaneth Lopez Zavaleta)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14,040.00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14,04.7.00</w:t>
      </w:r>
      <w:r/>
    </w:p>
    <w:p>
      <w:pPr>
        <w:pStyle w:val="Normal"/>
        <w:tabs>
          <w:tab w:val="left" w:pos="1492" w:leader="none"/>
          <w:tab w:val="left" w:pos="2687" w:leader="none"/>
          <w:tab w:val="left" w:pos="7727" w:leader="none"/>
          <w:tab w:val="left" w:pos="8697" w:leader="none"/>
          <w:tab w:val="left" w:pos="9902" w:leader="none"/>
          <w:tab w:val="left" w:pos="11356" w:leader="none"/>
        </w:tabs>
        <w:spacing w:lineRule="exact" w:line="161" w:before="142" w:after="0"/>
        <w:ind w:left="427" w:right="0" w:firstLine="28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Procesos Graficos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(Mario Alberto Landos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2,580.00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2,580.00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92" w:leader="none"/>
          <w:tab w:val="left" w:pos="7727" w:leader="none"/>
          <w:tab w:val="left" w:pos="8923" w:leader="none"/>
          <w:tab w:val="left" w:pos="9892" w:leader="none"/>
          <w:tab w:val="left" w:pos="11097" w:leader="none"/>
        </w:tabs>
        <w:spacing w:lineRule="exact" w:line="161" w:before="131" w:after="0"/>
        <w:ind w:left="427" w:right="0" w:firstLine="19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BMM &amp; ASOCIADO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4,950.00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4,953.00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25" w:leader="none"/>
          <w:tab w:val="left" w:pos="9830" w:leader="none"/>
          <w:tab w:val="left" w:pos="11356" w:leader="none"/>
        </w:tabs>
        <w:spacing w:lineRule="exact" w:line="161" w:before="137" w:after="0"/>
        <w:ind w:left="427" w:right="0" w:firstLine="19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Scientific Instruments S.A. de C.V. ( Instrumentos Med y Cientificos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90,022.64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90,022.64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25" w:leader="none"/>
          <w:tab w:val="left" w:pos="9830" w:leader="none"/>
          <w:tab w:val="left" w:pos="11356" w:leader="none"/>
        </w:tabs>
        <w:spacing w:lineRule="exact" w:line="161" w:before="141" w:after="0"/>
        <w:ind w:left="427" w:right="0" w:firstLine="19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C.IMBERTON,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30,906.00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30,906.00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83" w:leader="none"/>
          <w:tab w:val="left" w:pos="7727" w:leader="none"/>
          <w:tab w:val="left" w:pos="8625" w:leader="none"/>
          <w:tab w:val="left" w:pos="9830" w:leader="none"/>
          <w:tab w:val="left" w:pos="11356" w:leader="none"/>
        </w:tabs>
        <w:spacing w:lineRule="exact" w:line="161" w:before="132" w:after="0"/>
        <w:ind w:left="427" w:right="0" w:firstLine="19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DIAGNOSTIKA CAPRIS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79,800.00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79,800.00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92" w:leader="none"/>
          <w:tab w:val="left" w:pos="9892" w:leader="none"/>
          <w:tab w:val="left" w:pos="11356" w:leader="none"/>
        </w:tabs>
        <w:spacing w:lineRule="exact" w:line="161" w:before="142" w:after="0"/>
        <w:ind w:left="427" w:right="0" w:firstLine="19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Manufacturas Cavalier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2,842.00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2,842.00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78" w:leader="none"/>
          <w:tab w:val="left" w:pos="2371" w:leader="none"/>
          <w:tab w:val="left" w:pos="7718" w:leader="none"/>
          <w:tab w:val="left" w:pos="8692" w:leader="none"/>
          <w:tab w:val="left" w:pos="9887" w:leader="none"/>
          <w:tab w:val="left" w:pos="11347" w:leader="none"/>
        </w:tabs>
        <w:spacing w:lineRule="exact" w:line="161" w:before="136" w:after="0"/>
        <w:ind w:left="427" w:right="0" w:firstLine="19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41354485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SIEMENS S.A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( TELEFONIA Y OTROS)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4,487.50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4,487.50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620" w:leader="none"/>
          <w:tab w:val="left" w:pos="9820" w:leader="none"/>
          <w:tab w:val="left" w:pos="11347" w:leader="none"/>
        </w:tabs>
        <w:spacing w:lineRule="exact" w:line="161" w:before="142" w:after="0"/>
        <w:ind w:left="427" w:right="0" w:firstLine="19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FARMAVIDA S.A. DE C.V. (DROGUERIA FARMAVIDA)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36,828.00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36,828.00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25" w:leader="none"/>
          <w:tab w:val="left" w:pos="9830" w:leader="none"/>
          <w:tab w:val="left" w:pos="11347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Serviclos profesionales ( Varlos proyectos)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28,176.28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28,176.28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7,00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8" w:leader="none"/>
          <w:tab w:val="left" w:pos="10003" w:leader="none"/>
          <w:tab w:val="left" w:pos="11347" w:leader="none"/>
        </w:tabs>
        <w:spacing w:lineRule="exact" w:line="161" w:before="137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Impresiones Varias ( Imprentas ,Impresoras y otras reprOducciones)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158.58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158.58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793" w:leader="none"/>
          <w:tab w:val="left" w:pos="9993" w:leader="none"/>
          <w:tab w:val="left" w:pos="11347" w:leader="none"/>
        </w:tabs>
        <w:spacing w:lineRule="exact" w:line="161" w:before="146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CIRCULO MILITAR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686.00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686.00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793" w:leader="none"/>
          <w:tab w:val="left" w:pos="9988" w:leader="none"/>
          <w:tab w:val="left" w:pos="11347" w:leader="none"/>
        </w:tabs>
        <w:spacing w:lineRule="exact" w:line="161" w:before="132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41354534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Prodlnca S.A. de CV, (Productos Innovadores Centroamericanos)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468.62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468.62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83" w:leader="none"/>
          <w:tab w:val="left" w:pos="7718" w:leader="none"/>
          <w:tab w:val="left" w:pos="8793" w:leader="none"/>
          <w:tab w:val="left" w:pos="9988" w:leader="none"/>
          <w:tab w:val="left" w:pos="11347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41354546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BUSINESS CENTER,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392,12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392.12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718" w:leader="none"/>
          <w:tab w:val="left" w:pos="8697" w:leader="none"/>
          <w:tab w:val="left" w:pos="9892" w:leader="none"/>
          <w:tab w:val="left" w:pos="11347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Agenda de Viajes San Martin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1,598.17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1,598,17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8" w:leader="none"/>
          <w:tab w:val="left" w:pos="7718" w:leader="none"/>
          <w:tab w:val="left" w:pos="8620" w:leader="none"/>
          <w:tab w:val="left" w:pos="9820" w:leader="none"/>
          <w:tab w:val="left" w:pos="11347" w:leader="none"/>
        </w:tabs>
        <w:spacing w:lineRule="exact" w:line="161" w:before="142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41354559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Asesores BurSatiles S.A. de C.V. (Aserbursa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30,167.25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30,167.25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83" w:leader="none"/>
          <w:tab w:val="left" w:pos="9887" w:leader="none"/>
          <w:tab w:val="left" w:pos="11347" w:leader="none"/>
        </w:tabs>
        <w:spacing w:lineRule="exact" w:line="161" w:before="136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DIGICEL, S.A DE C,V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4,893.26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4,893.26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8" w:leader="none"/>
          <w:tab w:val="left" w:pos="7718" w:leader="none"/>
          <w:tab w:val="left" w:pos="8923" w:leader="none"/>
          <w:tab w:val="left" w:pos="9892" w:leader="none"/>
          <w:tab w:val="left" w:pos="11102" w:leader="none"/>
        </w:tabs>
        <w:spacing w:lineRule="exact" w:line="161" w:before="147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41354597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AVILES TRAVEL AGENCY (Agenda de Viajes Boletos aereos)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1,876.59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1,875.59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92" w:leader="none"/>
          <w:tab w:val="left" w:pos="9887" w:leader="none"/>
          <w:tab w:val="left" w:pos="11347" w:leader="none"/>
        </w:tabs>
        <w:spacing w:lineRule="exact" w:line="161" w:before="136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NEAGRO,S.A. (Negoclos Agrobursatiles,S.A,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2,754.42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2,754,42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78" w:leader="none"/>
          <w:tab w:val="left" w:pos="7718" w:leader="none"/>
          <w:tab w:val="left" w:pos="8692" w:leader="none"/>
          <w:tab w:val="left" w:pos="9892" w:leader="none"/>
          <w:tab w:val="left" w:pos="11347" w:leader="none"/>
        </w:tabs>
        <w:spacing w:lineRule="exact" w:line="161" w:before="142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Patricia Salaverria de Escobar ( Restaurante los Patios)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1,353.60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1,353.60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20" w:leader="none"/>
          <w:tab w:val="left" w:pos="9820" w:leader="none"/>
          <w:tab w:val="left" w:pos="11347" w:leader="none"/>
        </w:tabs>
        <w:spacing w:lineRule="exact" w:line="161" w:before="141" w:after="0"/>
        <w:ind w:left="427" w:right="0" w:firstLine="1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41354619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PRODYLAB S.A. DE C.V. Productos de Diagnostico y Laboratorios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50,794.00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50,794.00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851" w:leader="none"/>
          <w:tab w:val="left" w:pos="10051" w:leader="none"/>
          <w:tab w:val="left" w:pos="11342" w:leader="none"/>
        </w:tabs>
        <w:spacing w:lineRule="exact" w:line="161" w:before="132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RGH DE EL SALVADOR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77.28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77.28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3,00</w:t>
      </w:r>
      <w:r/>
    </w:p>
    <w:p>
      <w:pPr>
        <w:pStyle w:val="Normal"/>
        <w:tabs>
          <w:tab w:val="left" w:pos="1468" w:leader="none"/>
          <w:tab w:val="left" w:pos="7713" w:leader="none"/>
          <w:tab w:val="left" w:pos="8793" w:leader="none"/>
          <w:tab w:val="left" w:pos="9988" w:leader="none"/>
          <w:tab w:val="left" w:pos="11342" w:leader="none"/>
        </w:tabs>
        <w:spacing w:lineRule="exact" w:line="161" w:before="151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HEALTH CHECK INTERNATIONAL S.A.DE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713" w:leader="none"/>
          <w:tab w:val="left" w:pos="8683" w:leader="none"/>
          <w:tab w:val="left" w:pos="9887" w:leader="none"/>
          <w:tab w:val="left" w:pos="1134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Llbreria y Papeleria El Nuevo Slgio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3,431.21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3,431.21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468" w:leader="none"/>
          <w:tab w:val="left" w:pos="7713" w:leader="none"/>
          <w:tab w:val="left" w:pos="8683" w:leader="none"/>
          <w:tab w:val="left" w:pos="9878" w:leader="none"/>
          <w:tab w:val="left" w:pos="1134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Industrias Facela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4,899.45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4,899.45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468" w:leader="none"/>
          <w:tab w:val="left" w:pos="7713" w:leader="none"/>
          <w:tab w:val="left" w:pos="8784" w:leader="none"/>
          <w:tab w:val="left" w:pos="9979" w:leader="none"/>
          <w:tab w:val="left" w:pos="11342" w:leader="none"/>
        </w:tabs>
        <w:spacing w:lineRule="exact" w:line="161" w:before="142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41354629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PBS EL SALVADOR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462,37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462.37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704" w:leader="none"/>
          <w:tab w:val="left" w:pos="8683" w:leader="none"/>
          <w:tab w:val="left" w:pos="9887" w:leader="none"/>
          <w:tab w:val="left" w:pos="1134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41354640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ASOC, PARA LA ORGANIZ. Y EDUC. EMPRESARIAL FEMENINA (OEF DEL 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1,837.00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1,837.00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spacing w:lineRule="exact" w:line="161" w:before="12" w:after="0"/>
        <w:ind w:left="427" w:right="0" w:firstLine="1036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SALVADOR)</w:t>
      </w:r>
      <w:r/>
    </w:p>
    <w:p>
      <w:pPr>
        <w:pStyle w:val="Normal"/>
        <w:tabs>
          <w:tab w:val="left" w:pos="1463" w:leader="none"/>
          <w:tab w:val="left" w:pos="7704" w:leader="none"/>
          <w:tab w:val="left" w:pos="8784" w:leader="none"/>
          <w:tab w:val="left" w:pos="9979" w:leader="none"/>
          <w:tab w:val="left" w:pos="11342" w:leader="none"/>
        </w:tabs>
        <w:spacing w:lineRule="exact" w:line="161" w:before="46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41354641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CORPORACION LAS PAVAS,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330.00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330,00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851" w:leader="none"/>
          <w:tab w:val="left" w:pos="10051" w:leader="none"/>
          <w:tab w:val="left" w:pos="1133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41354644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MULTIPLES NEGOCIOS S.A. DE C.V. (LIBRERIA TAZUMAL)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22.30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22.30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704" w:leader="none"/>
          <w:tab w:val="left" w:pos="8678" w:leader="none"/>
          <w:tab w:val="left" w:pos="9878" w:leader="none"/>
          <w:tab w:val="left" w:pos="11332" w:leader="none"/>
        </w:tabs>
        <w:spacing w:lineRule="exact" w:line="161" w:before="141" w:after="0"/>
        <w:ind w:left="427" w:right="0" w:firstLine="4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41354645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UDP COMEDOR REYES (Union de Personas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3,806.25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3,806.25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3" w:leader="none"/>
          <w:tab w:val="left" w:pos="7704" w:leader="none"/>
          <w:tab w:val="left" w:pos="8678" w:leader="none"/>
          <w:tab w:val="left" w:pos="9878" w:leader="none"/>
          <w:tab w:val="left" w:pos="11332" w:leader="none"/>
        </w:tabs>
        <w:spacing w:lineRule="exact" w:line="161" w:before="142" w:after="0"/>
        <w:ind w:left="427" w:right="0" w:hanging="0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OD EL SALVADOR LIMITADA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3,419.47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3,419.47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3" w:leader="none"/>
          <w:tab w:val="left" w:pos="7704" w:leader="none"/>
          <w:tab w:val="left" w:pos="8620" w:leader="none"/>
          <w:tab w:val="left" w:pos="9806" w:leader="none"/>
          <w:tab w:val="left" w:pos="11015" w:leader="none"/>
        </w:tabs>
        <w:spacing w:lineRule="exact" w:line="161" w:before="141" w:after="0"/>
        <w:ind w:left="427" w:right="0" w:hanging="0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Serviclos Qulrurglcos de El Salvador S.A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15,312.00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75,181.92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59,8E0.92</w:t>
      </w:r>
      <w:r/>
    </w:p>
    <w:p>
      <w:pPr>
        <w:pStyle w:val="Normal"/>
        <w:tabs>
          <w:tab w:val="left" w:pos="1454" w:leader="none"/>
          <w:tab w:val="left" w:pos="7699" w:leader="none"/>
          <w:tab w:val="left" w:pos="8779" w:leader="none"/>
          <w:tab w:val="left" w:pos="9974" w:leader="none"/>
          <w:tab w:val="left" w:pos="11332" w:leader="none"/>
        </w:tabs>
        <w:spacing w:lineRule="exact" w:line="161" w:before="151" w:after="0"/>
        <w:ind w:left="427" w:right="0" w:hanging="0"/>
      </w:pP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41354665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ASOC. PARA LA ORGANIZACION Y EDUC. EMPRESARIAL FEMENICA (OEF DE EL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424.00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424.00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100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pacing w:lineRule="exact" w:line="158" w:before="1" w:after="0"/>
        <w:ind w:left="1454" w:hanging="0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SALVADOR)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79" w:leader="none"/>
        </w:tabs>
        <w:spacing w:lineRule="exact" w:line="184" w:before="91" w:after="0"/>
        <w:ind w:left="499" w:right="0" w:firstLine="4843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50"/>
          <w:sz w:val="12"/>
          <w:szCs w:val="12"/>
        </w:rPr>
        <w:t>16/07/20U</w:t>
      </w:r>
      <w:r/>
    </w:p>
    <w:p>
      <w:pPr>
        <w:pStyle w:val="Normal"/>
        <w:tabs>
          <w:tab w:val="left" w:pos="10579" w:leader="none"/>
        </w:tabs>
        <w:spacing w:lineRule="exact" w:line="184" w:before="94" w:after="0"/>
        <w:ind w:left="499" w:right="0" w:firstLine="4195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2"/>
          <w:w w:val="132"/>
          <w:sz w:val="12"/>
          <w:szCs w:val="12"/>
        </w:rPr>
        <w:t>Pag. 9 de : 2</w:t>
      </w:r>
      <w:r/>
    </w:p>
    <w:p>
      <w:pPr>
        <w:pStyle w:val="Normal"/>
        <w:tabs>
          <w:tab w:val="left" w:pos="4521" w:leader="none"/>
          <w:tab w:val="left" w:pos="5942" w:leader="none"/>
          <w:tab w:val="left" w:pos="7454" w:leader="none"/>
        </w:tabs>
        <w:spacing w:lineRule="exact" w:line="184" w:before="51" w:after="0"/>
        <w:ind w:left="499" w:right="0" w:firstLine="3614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2015</w:t>
      </w:r>
      <w:r/>
    </w:p>
    <w:p>
      <w:pPr>
        <w:pStyle w:val="Normal"/>
        <w:spacing w:lineRule="exact" w:line="184" w:before="70" w:after="0"/>
        <w:ind w:left="499" w:right="0" w:firstLine="485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9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28" w:leader="none"/>
        </w:tabs>
        <w:spacing w:lineRule="exact" w:line="161" w:before="121" w:after="0"/>
        <w:ind w:left="499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Agrupacion Operational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5  Recursos de Caracter Extraordinario Institutional</w:t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9" w:leader="none"/>
          <w:tab w:val="left" w:pos="3715" w:leader="none"/>
          <w:tab w:val="left" w:pos="7142" w:leader="none"/>
          <w:tab w:val="left" w:pos="8380" w:leader="none"/>
          <w:tab w:val="left" w:pos="9527" w:leader="none"/>
          <w:tab w:val="left" w:pos="10728" w:leader="none"/>
          <w:tab w:val="left" w:pos="11563" w:leader="none"/>
        </w:tabs>
        <w:spacing w:lineRule="exact" w:line="161" w:before="39" w:after="0"/>
        <w:ind w:left="35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521" w:leader="none"/>
        </w:tabs>
        <w:spacing w:lineRule="exact" w:line="161" w:before="27" w:after="0"/>
        <w:ind w:left="355" w:right="0" w:firstLine="6652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611" w:leader="none"/>
          <w:tab w:val="left" w:pos="9815" w:leader="none"/>
          <w:tab w:val="left" w:pos="11332" w:leader="none"/>
        </w:tabs>
        <w:spacing w:lineRule="exact" w:line="138" w:before="75" w:after="0"/>
        <w:ind w:left="355" w:right="0" w:firstLine="9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41354668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ORGANISMO UNDP REPRESENTATIVE (PNUD)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46,274.89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96,279.89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  <w:tab w:val="left" w:pos="8683" w:leader="none"/>
          <w:tab w:val="left" w:pos="9878" w:leader="none"/>
          <w:tab w:val="left" w:pos="11332" w:leader="none"/>
        </w:tabs>
        <w:spacing w:lineRule="exact" w:line="138" w:before="26" w:after="0"/>
        <w:ind w:left="355" w:right="0" w:firstLine="91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41354669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TRAMITACIONES DE ADUANA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8,287.25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8,287.25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  <w:tab w:val="left" w:pos="8913" w:leader="none"/>
          <w:tab w:val="left" w:pos="10046" w:leader="none"/>
          <w:tab w:val="left" w:pos="11255" w:leader="none"/>
        </w:tabs>
        <w:spacing w:lineRule="exact" w:line="138" w:before="22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41354672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NIPRO MEDICAL CORPORATION (SUCURSAL DEL SALVADOR)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63.00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  <w:tab w:val="left" w:pos="8620" w:leader="none"/>
          <w:tab w:val="left" w:pos="9820" w:leader="none"/>
          <w:tab w:val="left" w:pos="11332" w:leader="none"/>
        </w:tabs>
        <w:spacing w:lineRule="exact" w:line="138" w:before="21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41354674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NESTLE DE EL SALVADOR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24,883.20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24,883.20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68" w:leader="none"/>
          <w:tab w:val="left" w:pos="7713" w:leader="none"/>
          <w:tab w:val="left" w:pos="8683" w:leader="none"/>
          <w:tab w:val="left" w:pos="9878" w:leader="none"/>
          <w:tab w:val="left" w:pos="11332" w:leader="none"/>
        </w:tabs>
        <w:spacing w:lineRule="exact" w:line="149" w:before="129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41354681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SERVICIOS TECNICOS SORTO (Jose Humberto Sorto)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3,072.57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3,072,57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  <w:tab w:val="left" w:pos="8793" w:leader="none"/>
          <w:tab w:val="left" w:pos="9988" w:leader="none"/>
          <w:tab w:val="left" w:pos="11332" w:leader="none"/>
        </w:tabs>
        <w:spacing w:lineRule="exact" w:line="138" w:before="52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41354685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DINORA DEL CARMEN ORELLANA DE CASTELLANOS( LA COCINITA LE GOURMET)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118.12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118.12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1,00</w:t>
      </w:r>
      <w:r/>
    </w:p>
    <w:p>
      <w:pPr>
        <w:pStyle w:val="Normal"/>
        <w:tabs>
          <w:tab w:val="left" w:pos="1478" w:leader="none"/>
          <w:tab w:val="left" w:pos="7713" w:leader="none"/>
          <w:tab w:val="left" w:pos="8683" w:leader="none"/>
          <w:tab w:val="left" w:pos="9887" w:leader="none"/>
          <w:tab w:val="left" w:pos="11332" w:leader="none"/>
        </w:tabs>
        <w:spacing w:lineRule="exact" w:line="149" w:before="124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41354688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RESTAURANTE BRISAS DEL CAMPO ( SAUL MOISES MERINO RAMIREZ)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1,164.60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1,164.60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2,00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04" w:leader="none"/>
          <w:tab w:val="left" w:pos="8784" w:leader="none"/>
          <w:tab w:val="left" w:pos="9979" w:leader="none"/>
          <w:tab w:val="left" w:pos="11332" w:leader="none"/>
        </w:tabs>
        <w:spacing w:lineRule="exact" w:line="138" w:before="57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41354690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NUBIA CLAUDIA LOPEZ RAMOS ( RESTAURANTE EL CAMPANARIO)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288.90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288.90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683" w:leader="none"/>
          <w:tab w:val="left" w:pos="9820" w:leader="none"/>
          <w:tab w:val="left" w:pos="11025" w:leader="none"/>
        </w:tabs>
        <w:spacing w:lineRule="exact" w:line="138" w:before="22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41354700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QLS, S.A. de C.V. Quality LabOraatory Solutions El Salvador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1,743.89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19,203.69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17,453.80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553" w:leader="none"/>
          <w:tab w:val="left" w:pos="9748" w:leader="none"/>
          <w:tab w:val="left" w:pos="11332" w:leader="none"/>
        </w:tabs>
        <w:spacing w:lineRule="exact" w:line="138" w:before="26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41354701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PRODUCTOS ROCHE ( PANAMA) S.A.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2"/>
          <w:szCs w:val="12"/>
        </w:rPr>
        <w:t>0.0D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272,494.00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272,494.00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784" w:leader="none"/>
          <w:tab w:val="left" w:pos="9979" w:leader="none"/>
          <w:tab w:val="left" w:pos="11332" w:leader="none"/>
        </w:tabs>
        <w:spacing w:lineRule="exact" w:line="149" w:before="119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Oscar Orlando Portlilo Obrdova (Picolin' Food Buffette 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259.20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259.20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779" w:leader="none"/>
          <w:tab w:val="left" w:pos="9979" w:leader="none"/>
          <w:tab w:val="left" w:pos="11332" w:leader="none"/>
        </w:tabs>
        <w:spacing w:lineRule="exact" w:line="138" w:before="47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41354707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TELECOMODA S.A DE C.V. ( servicios de Telefonia Y Telegrafia)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637.20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637.20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7.00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779" w:leader="none"/>
          <w:tab w:val="left" w:pos="9979" w:leader="none"/>
          <w:tab w:val="left" w:pos="11304" w:leader="none"/>
        </w:tabs>
        <w:spacing w:lineRule="exact" w:line="138" w:before="27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41354709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S &amp; M  INGENIEROS S.A.DE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722.28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722.28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6"/>
          <w:szCs w:val="16"/>
        </w:rPr>
        <w:t>pm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784" w:leader="none"/>
          <w:tab w:val="left" w:pos="9979" w:leader="none"/>
          <w:tab w:val="left" w:pos="11304" w:leader="none"/>
        </w:tabs>
        <w:spacing w:lineRule="exact" w:line="138" w:before="26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DATAPRINT DE EL SALVADOR S.A DE C.V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219.35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219,35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,2.00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11" w:leader="none"/>
          <w:tab w:val="left" w:pos="9815" w:leader="none"/>
          <w:tab w:val="left" w:pos="11332" w:leader="none"/>
        </w:tabs>
        <w:spacing w:lineRule="exact" w:line="138" w:before="2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GLADYS  HAYDEE MUNOZ DE BONILLA (ACTIN. DE CONSULTORIA EN GESTION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27,530.99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27,530.99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4"/>
          <w:sz w:val="12"/>
          <w:szCs w:val="12"/>
        </w:rPr>
        <w:t>100</w:t>
      </w:r>
      <w:r/>
    </w:p>
    <w:p>
      <w:pPr>
        <w:pStyle w:val="Normal"/>
        <w:spacing w:lineRule="exact" w:line="138" w:before="44" w:after="0"/>
        <w:ind w:left="355" w:right="0" w:firstLine="1113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EMPRESARIAL)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20" w:leader="none"/>
          <w:tab w:val="left" w:pos="9820" w:leader="none"/>
          <w:tab w:val="left" w:pos="11304" w:leader="none"/>
        </w:tabs>
        <w:spacing w:lineRule="exact" w:line="149" w:before="24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ING. COSME ATENOGENES ROQUE SALMERON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10,318.00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10,318.00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k100</w:t>
      </w:r>
      <w:r/>
    </w:p>
    <w:p>
      <w:pPr>
        <w:pStyle w:val="Normal"/>
        <w:spacing w:lineRule="exact" w:line="149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06" w:leader="none"/>
          <w:tab w:val="left" w:pos="9815" w:leader="none"/>
          <w:tab w:val="left" w:pos="11332" w:leader="none"/>
        </w:tabs>
        <w:spacing w:lineRule="exact" w:line="149" w:before="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CICATELLI ASSOCIATES INC.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44,796.50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44,796.50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2.00</w:t>
      </w:r>
      <w:r/>
    </w:p>
    <w:p>
      <w:pPr>
        <w:pStyle w:val="Normal"/>
        <w:spacing w:lineRule="exact" w:line="149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620" w:leader="none"/>
          <w:tab w:val="left" w:pos="9820" w:leader="none"/>
          <w:tab w:val="left" w:pos="11332" w:leader="none"/>
        </w:tabs>
        <w:spacing w:lineRule="exact" w:line="149" w:before="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NORMA ELOISA ROMERO MEDRANO (MEDICAL INFORMATION SISTEM)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10,860.00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10,860.00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2.00</w:t>
      </w:r>
      <w:r/>
    </w:p>
    <w:p>
      <w:pPr>
        <w:pStyle w:val="Normal"/>
        <w:spacing w:lineRule="exact" w:line="149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78" w:leader="none"/>
          <w:tab w:val="left" w:pos="9878" w:leader="none"/>
          <w:tab w:val="left" w:pos="11332" w:leader="none"/>
        </w:tabs>
        <w:spacing w:lineRule="exact" w:line="149" w:before="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APROCSAL (ASOCIACION DE PROMOTORES COMUNALES SALVADDROErIOS)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3,469.03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3,469.03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2.00</w:t>
      </w:r>
      <w:r/>
    </w:p>
    <w:p>
      <w:pPr>
        <w:pStyle w:val="Normal"/>
        <w:spacing w:lineRule="exact" w:line="149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784" w:leader="none"/>
          <w:tab w:val="left" w:pos="9979" w:leader="none"/>
          <w:tab w:val="left" w:pos="11332" w:leader="none"/>
        </w:tabs>
        <w:spacing w:lineRule="exact" w:line="149" w:before="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JMTELCOM S.A. DE C.V. (Distribution Produc y Sery para Telecomunicaciones)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280.00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280.00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683" w:leader="none"/>
          <w:tab w:val="left" w:pos="9878" w:leader="none"/>
          <w:tab w:val="left" w:pos="11097" w:leader="none"/>
        </w:tabs>
        <w:spacing w:lineRule="exact" w:line="138" w:before="51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ESCUCHA (PANAMA) S.A. (Sucursal El Salvador 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2,405,47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4,012.15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1,605,68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611" w:leader="none"/>
          <w:tab w:val="left" w:pos="9815" w:leader="none"/>
          <w:tab w:val="left" w:pos="11332" w:leader="none"/>
        </w:tabs>
        <w:spacing w:lineRule="exact" w:line="149" w:before="125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Drogueria C. Imberton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30,906.00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30,906.00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2.00</w:t>
      </w:r>
      <w:r/>
    </w:p>
    <w:p>
      <w:pPr>
        <w:pStyle w:val="Normal"/>
        <w:spacing w:lineRule="exact" w:line="149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11" w:leader="none"/>
          <w:tab w:val="left" w:pos="9815" w:leader="none"/>
          <w:tab w:val="left" w:pos="11332" w:leader="none"/>
        </w:tabs>
        <w:spacing w:lineRule="exact" w:line="149" w:before="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41354720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AMEX EXPORT-IMPORT GMBH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34,053.26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34,053,26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553" w:leader="none"/>
          <w:tab w:val="left" w:pos="9758" w:leader="none"/>
          <w:tab w:val="left" w:pos="11328" w:leader="none"/>
        </w:tabs>
        <w:spacing w:lineRule="exact" w:line="138" w:before="58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41354721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CEPHEID HBDC SAS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118,566.00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118,566.00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913" w:leader="none"/>
          <w:tab w:val="left" w:pos="9979" w:leader="none"/>
          <w:tab w:val="left" w:pos="11184" w:leader="none"/>
        </w:tabs>
        <w:spacing w:lineRule="exact" w:line="138" w:before="27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41354722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CR COPIADORAS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420.00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42b.00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913" w:leader="none"/>
          <w:tab w:val="left" w:pos="10118" w:leader="none"/>
          <w:tab w:val="left" w:pos="11332" w:leader="none"/>
        </w:tabs>
        <w:spacing w:lineRule="exact" w:line="138" w:before="21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41354723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Medicos Asesores Proyecto Oftalmologico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2"/>
          <w:szCs w:val="12"/>
        </w:rPr>
        <w:t>D.00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5.00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20" w:leader="none"/>
          <w:tab w:val="left" w:pos="9820" w:leader="none"/>
          <w:tab w:val="left" w:pos="11332" w:leader="none"/>
        </w:tabs>
        <w:spacing w:lineRule="exact" w:line="138" w:before="3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41354935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Tesoro KiblIco (DGT)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14,386.76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14,386.76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548" w:leader="none"/>
          <w:tab w:val="left" w:pos="9748" w:leader="none"/>
          <w:tab w:val="left" w:pos="11342" w:leader="none"/>
        </w:tabs>
        <w:spacing w:lineRule="exact" w:line="138" w:before="26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41354999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>PANAMERICAN SANITARY BUREAU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408,373.67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408,373.67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2.00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851" w:leader="none"/>
          <w:tab w:val="left" w:pos="10046" w:leader="none"/>
          <w:tab w:val="left" w:pos="11342" w:leader="none"/>
        </w:tabs>
        <w:spacing w:lineRule="exact" w:line="138" w:before="27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A.M. x Gastos FinancierOS y Otros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75.04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75.04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2.00</w:t>
      </w:r>
      <w:r/>
    </w:p>
    <w:p>
      <w:pPr>
        <w:pStyle w:val="Normal"/>
        <w:tabs>
          <w:tab w:val="left" w:pos="1468" w:leader="none"/>
          <w:tab w:val="left" w:pos="7704" w:leader="none"/>
          <w:tab w:val="left" w:pos="8851" w:leader="none"/>
          <w:tab w:val="left" w:pos="10046" w:leader="none"/>
          <w:tab w:val="left" w:pos="11332" w:leader="none"/>
        </w:tabs>
        <w:spacing w:lineRule="exact" w:line="149" w:before="125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41355026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Bancos varioS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75.04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75,04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p.00</w:t>
      </w:r>
      <w:r/>
    </w:p>
    <w:p>
      <w:pPr>
        <w:pStyle w:val="Normal"/>
        <w:spacing w:lineRule="exact" w:line="149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4" w:leader="none"/>
          <w:tab w:val="left" w:pos="8913" w:leader="none"/>
          <w:tab w:val="left" w:pos="10108" w:leader="none"/>
          <w:tab w:val="left" w:pos="11332" w:leader="none"/>
        </w:tabs>
        <w:spacing w:lineRule="exact" w:line="149" w:before="2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41355032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PNUD (Cornisiones)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1.00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548" w:leader="none"/>
          <w:tab w:val="left" w:pos="9748" w:leader="none"/>
          <w:tab w:val="left" w:pos="11030" w:leader="none"/>
        </w:tabs>
        <w:spacing w:lineRule="exact" w:line="138" w:before="58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41361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A.M. x InverSiOnes en Activos 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783,455.19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794,801.34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11,3+5.15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20" w:leader="none"/>
          <w:tab w:val="left" w:pos="9820" w:leader="none"/>
          <w:tab w:val="left" w:pos="11184" w:leader="none"/>
        </w:tabs>
        <w:spacing w:lineRule="exact" w:line="138" w:before="21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41361002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Acreedores Dlversos Fondos Proyectos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13,145.24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13,937.32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792.08</w:t>
      </w:r>
      <w:r/>
    </w:p>
    <w:p>
      <w:pPr>
        <w:pStyle w:val="Normal"/>
        <w:spacing w:lineRule="exact" w:line="138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913" w:leader="none"/>
          <w:tab w:val="left" w:pos="9878" w:leader="none"/>
          <w:tab w:val="left" w:pos="11083" w:leader="none"/>
        </w:tabs>
        <w:spacing w:lineRule="exact" w:line="138" w:before="27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>41361003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OXGA, S.A.DE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4,335.30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4,33.5.30</w:t>
      </w:r>
      <w:r/>
    </w:p>
    <w:p>
      <w:pPr>
        <w:pStyle w:val="Normal"/>
        <w:spacing w:lineRule="exact" w:line="102" w:before="0" w:after="0"/>
        <w:ind w:left="4996" w:hanging="0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0</w:t>
      </w:r>
      <w:r/>
    </w:p>
    <w:p>
      <w:pPr>
        <w:pStyle w:val="Normal"/>
        <w:tabs>
          <w:tab w:val="left" w:pos="1463" w:leader="none"/>
          <w:tab w:val="left" w:pos="7704" w:leader="none"/>
          <w:tab w:val="left" w:pos="8683" w:leader="none"/>
          <w:tab w:val="left" w:pos="9887" w:leader="none"/>
          <w:tab w:val="left" w:pos="11332" w:leader="none"/>
        </w:tabs>
        <w:spacing w:lineRule="exact" w:line="138" w:before="63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41361011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ELECTROLAB MEDIC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2,077,60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2,077.60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7.00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548" w:leader="none"/>
          <w:tab w:val="left" w:pos="9748" w:leader="none"/>
          <w:tab w:val="left" w:pos="11332" w:leader="none"/>
        </w:tabs>
        <w:spacing w:lineRule="exact" w:line="138" w:before="31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41361013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COMERCIO Y REPRESENTACIONES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307,281.42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307,281.42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78" w:leader="none"/>
          <w:tab w:val="left" w:pos="9878" w:leader="none"/>
          <w:tab w:val="left" w:pos="11332" w:leader="none"/>
        </w:tabs>
        <w:spacing w:lineRule="exact" w:line="138" w:before="27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41361014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SISTEMAS C &amp; C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4,571.60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4,571.60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704" w:leader="none"/>
          <w:tab w:val="left" w:pos="8678" w:leader="none"/>
          <w:tab w:val="left" w:pos="9878" w:leader="none"/>
          <w:tab w:val="left" w:pos="11332" w:leader="none"/>
        </w:tabs>
        <w:spacing w:lineRule="exact" w:line="138" w:before="31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41361041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PROCESOS METALICOS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3,358.44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3,358.44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7.00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54" w:leader="none"/>
          <w:tab w:val="left" w:pos="7699" w:leader="none"/>
          <w:tab w:val="left" w:pos="8611" w:leader="none"/>
          <w:tab w:val="left" w:pos="9815" w:leader="none"/>
          <w:tab w:val="left" w:pos="11328" w:leader="none"/>
        </w:tabs>
        <w:spacing w:lineRule="exact" w:line="138" w:before="26" w:after="0"/>
        <w:ind w:left="432" w:right="0" w:hanging="0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41361048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ANALITICA SALVADORENA S.A. DE C.V.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56,450.96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56,450.96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55" w:leader="none"/>
        </w:tabs>
        <w:spacing w:lineRule="exact" w:line="218" w:before="79" w:after="0"/>
        <w:ind w:left="480" w:right="0" w:firstLine="4847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16/07/2011</w:t>
      </w:r>
      <w:r/>
    </w:p>
    <w:p>
      <w:pPr>
        <w:pStyle w:val="Normal"/>
        <w:tabs>
          <w:tab w:val="left" w:pos="10550" w:leader="none"/>
        </w:tabs>
        <w:spacing w:lineRule="exact" w:line="207" w:before="116" w:after="0"/>
        <w:ind w:left="480" w:right="0" w:firstLine="4200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>Pag. 10 de 12</w:t>
      </w:r>
      <w:r/>
    </w:p>
    <w:p>
      <w:pPr>
        <w:pStyle w:val="Normal"/>
        <w:tabs>
          <w:tab w:val="left" w:pos="4502" w:leader="none"/>
          <w:tab w:val="left" w:pos="5918" w:leader="none"/>
          <w:tab w:val="left" w:pos="7430" w:leader="none"/>
        </w:tabs>
        <w:spacing w:lineRule="exact" w:line="207" w:before="19" w:after="0"/>
        <w:ind w:left="480" w:right="0" w:firstLine="3619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>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>1 de Enero  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8"/>
          <w:szCs w:val="18"/>
        </w:rPr>
        <w:t>30 de Juni° del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2015</w:t>
      </w:r>
      <w:r/>
    </w:p>
    <w:p>
      <w:pPr>
        <w:pStyle w:val="Normal"/>
        <w:spacing w:lineRule="exact" w:line="207" w:before="43" w:after="0"/>
        <w:ind w:left="480" w:right="0" w:firstLine="4862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4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08" w:leader="none"/>
        </w:tabs>
        <w:spacing w:lineRule="exact" w:line="161" w:before="121" w:after="0"/>
        <w:ind w:left="480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Agrupacion Operacional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5  Recursos de Caracter Extraordinario Institucional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00" w:leader="none"/>
          <w:tab w:val="left" w:pos="7127" w:leader="none"/>
          <w:tab w:val="left" w:pos="8361" w:leader="none"/>
          <w:tab w:val="left" w:pos="9518" w:leader="none"/>
          <w:tab w:val="left" w:pos="10708" w:leader="none"/>
        </w:tabs>
        <w:spacing w:lineRule="exact" w:line="161" w:before="29" w:after="0"/>
        <w:ind w:left="412" w:right="0" w:firstLine="192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497" w:leader="none"/>
        </w:tabs>
        <w:spacing w:lineRule="exact" w:line="161" w:before="51" w:after="0"/>
        <w:ind w:left="412" w:right="0" w:firstLine="6571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699" w:leader="none"/>
          <w:tab w:val="left" w:pos="8664" w:leader="none"/>
          <w:tab w:val="left" w:pos="9859" w:leader="none"/>
          <w:tab w:val="left" w:pos="11313" w:leader="none"/>
        </w:tabs>
        <w:spacing w:lineRule="exact" w:line="161" w:before="14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41361064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HOSPIMEDIC,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6,069.00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6,069.00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468" w:leader="none"/>
          <w:tab w:val="left" w:pos="7694" w:leader="none"/>
          <w:tab w:val="left" w:pos="8769" w:leader="none"/>
          <w:tab w:val="left" w:pos="9969" w:leader="none"/>
          <w:tab w:val="left" w:pos="11318" w:leader="none"/>
        </w:tabs>
        <w:spacing w:lineRule="exact" w:line="161" w:before="146" w:after="0"/>
        <w:ind w:left="412" w:right="0" w:firstLine="1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41361070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S.T,MEDIC,S.A.DE C.V,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283.20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283.20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8" w:leader="none"/>
          <w:tab w:val="left" w:pos="4032" w:leader="none"/>
          <w:tab w:val="left" w:pos="7694" w:leader="none"/>
          <w:tab w:val="left" w:pos="8760" w:leader="none"/>
          <w:tab w:val="left" w:pos="9964" w:leader="none"/>
          <w:tab w:val="left" w:pos="11318" w:leader="none"/>
        </w:tabs>
        <w:spacing w:lineRule="exact" w:line="161" w:before="141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41361139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INNOVACIONES DE METAL,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( D METAL, S.A. DE C.V.)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675.00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675.00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8" w:leader="none"/>
          <w:tab w:val="left" w:pos="7694" w:leader="none"/>
          <w:tab w:val="left" w:pos="8760" w:leader="none"/>
          <w:tab w:val="left" w:pos="9964" w:leader="none"/>
          <w:tab w:val="left" w:pos="11313" w:leader="none"/>
        </w:tabs>
        <w:spacing w:lineRule="exact" w:line="161" w:before="142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41361143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D.P.G.,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929.02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929.02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94" w:leader="none"/>
          <w:tab w:val="left" w:pos="8764" w:leader="none"/>
          <w:tab w:val="left" w:pos="9969" w:leader="none"/>
          <w:tab w:val="left" w:pos="11313" w:leader="none"/>
        </w:tabs>
        <w:spacing w:lineRule="exact" w:line="161" w:before="136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41361153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AMBIENTE MODULAR,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285.00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285.00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63" w:leader="none"/>
          <w:tab w:val="left" w:pos="7694" w:leader="none"/>
          <w:tab w:val="left" w:pos="8764" w:leader="none"/>
          <w:tab w:val="left" w:pos="9960" w:leader="none"/>
          <w:tab w:val="left" w:pos="11169" w:leader="none"/>
        </w:tabs>
        <w:spacing w:lineRule="exact" w:line="161" w:before="142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41361162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MARINA INDUSTRIAL, S.A. DE C.V.(EQUIS)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264.04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544.10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281.06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54" w:leader="none"/>
          <w:tab w:val="left" w:pos="9864" w:leader="none"/>
          <w:tab w:val="left" w:pos="11318" w:leader="none"/>
        </w:tabs>
        <w:spacing w:lineRule="exact" w:line="161" w:before="132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41361196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VENSERVA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3,350.00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3,350.00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755" w:leader="none"/>
          <w:tab w:val="left" w:pos="9960" w:leader="none"/>
          <w:tab w:val="left" w:pos="11313" w:leader="none"/>
        </w:tabs>
        <w:spacing w:lineRule="exact" w:line="172" w:before="90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41361208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GRUPO IPESA (Instrumentaclon y Procesamlento Electronico de el Salvador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350.00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  <w:tab w:val="left" w:pos="7689" w:leader="none"/>
          <w:tab w:val="left" w:pos="8654" w:leader="none"/>
          <w:tab w:val="left" w:pos="9859" w:leader="none"/>
          <w:tab w:val="left" w:pos="11313" w:leader="none"/>
        </w:tabs>
        <w:spacing w:lineRule="exact" w:line="161" w:before="17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41361225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Distribuidora Maranatha (Productos e Insumos Medicos QuIrurgicos y de Lab)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4,500.00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4,500.00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9" w:leader="none"/>
          <w:tab w:val="left" w:pos="3475" w:leader="none"/>
          <w:tab w:val="left" w:pos="7694" w:leader="none"/>
          <w:tab w:val="left" w:pos="8659" w:leader="none"/>
          <w:tab w:val="left" w:pos="9864" w:leader="none"/>
          <w:tab w:val="left" w:pos="11318" w:leader="none"/>
        </w:tabs>
        <w:spacing w:lineRule="exact" w:line="161" w:before="141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41361260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Asesores Bursatlfes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( AserburSa)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9,635.91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9,635.91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9" w:leader="none"/>
          <w:tab w:val="left" w:pos="7689" w:leader="none"/>
          <w:tab w:val="left" w:pos="8587" w:leader="none"/>
          <w:tab w:val="left" w:pos="9796" w:leader="none"/>
          <w:tab w:val="left" w:pos="11318" w:leader="none"/>
        </w:tabs>
        <w:spacing w:lineRule="exact" w:line="161" w:before="141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41361290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PRODEL S.A. DE C.V. (CONSTRUCCION DISEFIO Y ELECTROMECANICA)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78,846.92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78,847,12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3.20</w:t>
      </w:r>
      <w:r/>
    </w:p>
    <w:p>
      <w:pPr>
        <w:pStyle w:val="Normal"/>
        <w:tabs>
          <w:tab w:val="left" w:pos="1459" w:leader="none"/>
          <w:tab w:val="left" w:pos="7689" w:leader="none"/>
          <w:tab w:val="left" w:pos="8654" w:leader="none"/>
          <w:tab w:val="left" w:pos="9859" w:leader="none"/>
          <w:tab w:val="left" w:pos="11313" w:leader="none"/>
        </w:tabs>
        <w:spacing w:lineRule="exact" w:line="161" w:before="137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41361293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Neagro S.A de CV. (Negoclos Agrobursatiles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8,921.25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8,921.25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84" w:leader="none"/>
          <w:tab w:val="left" w:pos="8659" w:leader="none"/>
          <w:tab w:val="left" w:pos="9801" w:leader="none"/>
          <w:tab w:val="left" w:pos="11064" w:leader="none"/>
        </w:tabs>
        <w:spacing w:lineRule="exact" w:line="161" w:before="137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41361295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RAF, S,A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8,293.00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14,231.51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5,933.51</w:t>
      </w:r>
      <w:r/>
    </w:p>
    <w:p>
      <w:pPr>
        <w:pStyle w:val="Normal"/>
        <w:tabs>
          <w:tab w:val="left" w:pos="1459" w:leader="none"/>
          <w:tab w:val="left" w:pos="7684" w:leader="none"/>
          <w:tab w:val="left" w:pos="8587" w:leader="none"/>
          <w:tab w:val="left" w:pos="9796" w:leader="none"/>
          <w:tab w:val="left" w:pos="11313" w:leader="none"/>
        </w:tabs>
        <w:spacing w:lineRule="exact" w:line="161" w:before="146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41361310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PROMED (Promociones Medlcas de el Salvador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66,225.26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66,225.26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64" w:leader="none"/>
          <w:tab w:val="left" w:pos="9864" w:leader="none"/>
          <w:tab w:val="left" w:pos="11318" w:leader="none"/>
        </w:tabs>
        <w:spacing w:lineRule="exact" w:line="161" w:before="13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41361312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PAPELERIA SALVADORENA RZ,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1,493.30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1,493.30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64" w:leader="none"/>
          <w:tab w:val="left" w:pos="9864" w:leader="none"/>
          <w:tab w:val="left" w:pos="11313" w:leader="none"/>
        </w:tabs>
        <w:spacing w:lineRule="exact" w:line="161" w:before="137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41361314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DECO- SISTEMAS (Decoraclones,Remod Fab </w:t>
      </w:r>
      <w:r>
        <w:rPr>
          <w:rFonts w:cs="Times New Roman" w:ascii="Times New Roman" w:hAnsi="Times New Roman"/>
          <w:i/>
          <w:color w:val="000000"/>
          <w:spacing w:val="1"/>
          <w:w w:val="100"/>
          <w:sz w:val="14"/>
          <w:szCs w:val="14"/>
        </w:rPr>
        <w:t xml:space="preserve">de </w:t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Muebles,Casas)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0,00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1,189.38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1,189.38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596" w:leader="none"/>
          <w:tab w:val="left" w:pos="9801" w:leader="none"/>
          <w:tab w:val="left" w:pos="11313" w:leader="none"/>
        </w:tabs>
        <w:spacing w:lineRule="exact" w:line="161" w:before="137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41361315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4"/>
          <w:szCs w:val="14"/>
        </w:rPr>
        <w:t>D OFFICE, S.A DE CV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18,306.60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18,306.60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9" w:leader="none"/>
          <w:tab w:val="left" w:pos="7689" w:leader="none"/>
          <w:tab w:val="left" w:pos="8654" w:leader="none"/>
          <w:tab w:val="left" w:pos="9864" w:leader="none"/>
          <w:tab w:val="left" w:pos="11318" w:leader="none"/>
        </w:tabs>
        <w:spacing w:lineRule="exact" w:line="172" w:before="90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RABELT S.A. de C.V. (Muebles y Enseres Electricos)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7,002.48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7,002.48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7.00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59" w:leader="none"/>
          <w:tab w:val="left" w:pos="9864" w:leader="none"/>
          <w:tab w:val="left" w:pos="11318" w:leader="none"/>
        </w:tabs>
        <w:spacing w:lineRule="exact" w:line="184" w:before="119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41361327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JOSE SAMUEL MONIES VASQUEZ OM DISTRIBUCIONES) ,,.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2,293.81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2,293.81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654" w:leader="none"/>
          <w:tab w:val="left" w:pos="9864" w:leader="none"/>
          <w:tab w:val="left" w:pos="11318" w:leader="none"/>
        </w:tabs>
        <w:spacing w:lineRule="exact" w:line="172" w:before="12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41361328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CYSS,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9,015,48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9,015.48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9" w:leader="none"/>
          <w:tab w:val="left" w:pos="7684" w:leader="none"/>
          <w:tab w:val="left" w:pos="8592" w:leader="none"/>
          <w:tab w:val="left" w:pos="9801" w:leader="none"/>
          <w:tab w:val="left" w:pos="11323" w:leader="none"/>
        </w:tabs>
        <w:spacing w:lineRule="exact" w:line="161" w:before="21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STB COMPUTER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22,678.54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22,678.54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9" w:leader="none"/>
          <w:tab w:val="left" w:pos="7684" w:leader="none"/>
          <w:tab w:val="left" w:pos="8659" w:leader="none"/>
          <w:tab w:val="left" w:pos="9868" w:leader="none"/>
          <w:tab w:val="left" w:pos="11313" w:leader="none"/>
        </w:tabs>
        <w:spacing w:lineRule="exact" w:line="161" w:before="142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41361335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GMG COMERCIAL EL SALVADOR, S.A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2,097.96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2,097.96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9" w:leader="none"/>
          <w:tab w:val="left" w:pos="8827" w:leader="none"/>
          <w:tab w:val="left" w:pos="10032" w:leader="none"/>
          <w:tab w:val="left" w:pos="11318" w:leader="none"/>
        </w:tabs>
        <w:spacing w:lineRule="exact" w:line="161" w:before="13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41361340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Almacenes Vidri S.A.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68.90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68.90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764" w:leader="none"/>
          <w:tab w:val="left" w:pos="9964" w:leader="none"/>
          <w:tab w:val="left" w:pos="11318" w:leader="none"/>
        </w:tabs>
        <w:spacing w:lineRule="exact" w:line="161" w:before="142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41361344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INDUSTRIAS " EL LIBANO S.A. DE .C,V " (Fabricacion y Venta de Muebles)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214.16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214.16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764" w:leader="none"/>
          <w:tab w:val="left" w:pos="9964" w:leader="none"/>
          <w:tab w:val="left" w:pos="11318" w:leader="none"/>
        </w:tabs>
        <w:spacing w:lineRule="exact" w:line="161" w:before="141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>41361348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DIAGNOSAL ,S.A. DE C.V.(Dlanosticos Salvadorefios)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846.40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846,40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59" w:leader="none"/>
          <w:tab w:val="left" w:pos="7689" w:leader="none"/>
          <w:tab w:val="left" w:pos="8760" w:leader="none"/>
          <w:tab w:val="left" w:pos="9964" w:leader="none"/>
          <w:tab w:val="left" w:pos="11318" w:leader="none"/>
        </w:tabs>
        <w:spacing w:lineRule="exact" w:line="172" w:before="101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41361349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COPROSER (Consultores Asoclados y Proveedores de Blenes y Serv)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814.16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814,16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spacing w:lineRule="exact" w:line="161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9" w:leader="none"/>
          <w:tab w:val="left" w:pos="7689" w:leader="none"/>
          <w:tab w:val="left" w:pos="8659" w:leader="none"/>
          <w:tab w:val="left" w:pos="9868" w:leader="none"/>
          <w:tab w:val="left" w:pos="11318" w:leader="none"/>
        </w:tabs>
        <w:spacing w:lineRule="exact" w:line="161" w:before="6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41361350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HIGH. COOL S.A, DE C.V.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2,051.68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2,051.68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9" w:leader="none"/>
          <w:tab w:val="left" w:pos="7689" w:leader="none"/>
          <w:tab w:val="left" w:pos="8596" w:leader="none"/>
          <w:tab w:val="left" w:pos="9806" w:leader="none"/>
          <w:tab w:val="left" w:pos="11318" w:leader="none"/>
        </w:tabs>
        <w:spacing w:lineRule="exact" w:line="161" w:before="137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LUIS ALONZO SALINAS GARCIA (INGENIERO CIVIL)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26,937.22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26,937.22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100</w:t>
      </w:r>
      <w:r/>
    </w:p>
    <w:p>
      <w:pPr>
        <w:pStyle w:val="Normal"/>
        <w:tabs>
          <w:tab w:val="left" w:pos="1459" w:leader="none"/>
          <w:tab w:val="left" w:pos="7684" w:leader="none"/>
          <w:tab w:val="left" w:pos="8592" w:leader="none"/>
          <w:tab w:val="left" w:pos="9801" w:leader="none"/>
          <w:tab w:val="left" w:pos="11323" w:leader="none"/>
        </w:tabs>
        <w:spacing w:lineRule="exact" w:line="161" w:before="141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41361353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CONSTRUCTORA DI -S.A. DE C.V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35,135.74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35,135.74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Lan</w:t>
      </w:r>
      <w:r/>
    </w:p>
    <w:p>
      <w:pPr>
        <w:pStyle w:val="Normal"/>
        <w:tabs>
          <w:tab w:val="left" w:pos="1459" w:leader="none"/>
          <w:tab w:val="left" w:pos="7684" w:leader="none"/>
          <w:tab w:val="left" w:pos="8649" w:leader="none"/>
          <w:tab w:val="left" w:pos="9864" w:leader="none"/>
          <w:tab w:val="left" w:pos="11323" w:leader="none"/>
        </w:tabs>
        <w:spacing w:lineRule="exact" w:line="161" w:before="137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41361354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ANTONIO MARTINEZ ( ARQUITECTO 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4,104.93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4,104,93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63" w:leader="none"/>
          <w:tab w:val="left" w:pos="7689" w:leader="none"/>
          <w:tab w:val="left" w:pos="8668" w:leader="none"/>
          <w:tab w:val="left" w:pos="9873" w:leader="none"/>
          <w:tab w:val="left" w:pos="11318" w:leader="none"/>
        </w:tabs>
        <w:spacing w:lineRule="exact" w:line="161" w:before="141" w:after="0"/>
        <w:ind w:left="412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41361355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SERVICIOS Y SUMINISTROS (Jose Oscar Aparlclo Borjas)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1,580.88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1,580.88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p.00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592" w:leader="none"/>
          <w:tab w:val="left" w:pos="9801" w:leader="none"/>
          <w:tab w:val="left" w:pos="11318" w:leader="none"/>
        </w:tabs>
        <w:spacing w:lineRule="exact" w:line="161" w:before="141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41361356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AMEX EXPORT - IMPORT GMBH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56,583.37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56,583.37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4" w:leader="none"/>
          <w:tab w:val="left" w:pos="8654" w:leader="none"/>
          <w:tab w:val="left" w:pos="9864" w:leader="none"/>
          <w:tab w:val="left" w:pos="11318" w:leader="none"/>
        </w:tabs>
        <w:spacing w:lineRule="exact" w:line="161" w:before="147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41361357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KLIMAS S.A. DE C.V. (Venta,Instalaclon de Equip° de Aires acondicionados)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7,542.65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7,542.65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4" w:leader="none"/>
          <w:tab w:val="left" w:pos="7680" w:leader="none"/>
          <w:tab w:val="left" w:pos="8654" w:leader="none"/>
          <w:tab w:val="left" w:pos="9864" w:leader="none"/>
          <w:tab w:val="left" w:pos="11318" w:leader="none"/>
        </w:tabs>
        <w:spacing w:lineRule="exact" w:line="161" w:before="146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41361935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Tesoro Pubfico (DGT)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7,984.69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7,984.69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).00</w:t>
      </w:r>
      <w:r/>
    </w:p>
    <w:p>
      <w:pPr>
        <w:pStyle w:val="Normal"/>
        <w:tabs>
          <w:tab w:val="left" w:pos="1444" w:leader="none"/>
          <w:tab w:val="left" w:pos="7680" w:leader="none"/>
          <w:tab w:val="left" w:pos="8587" w:leader="none"/>
          <w:tab w:val="left" w:pos="9796" w:leader="none"/>
          <w:tab w:val="left" w:pos="11318" w:leader="none"/>
        </w:tabs>
        <w:spacing w:lineRule="exact" w:line="161" w:before="146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41389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A.M. x Operaciones de Ejerciclos Anterlores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94,313.13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94,313.13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49" w:leader="none"/>
          <w:tab w:val="left" w:pos="7680" w:leader="none"/>
          <w:tab w:val="left" w:pos="8587" w:leader="none"/>
          <w:tab w:val="left" w:pos="9801" w:leader="none"/>
          <w:tab w:val="left" w:pos="11323" w:leader="none"/>
        </w:tabs>
        <w:spacing w:lineRule="exact" w:line="161" w:before="146" w:after="0"/>
        <w:ind w:left="412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41389001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Operaciones de EJercicios AnteriOres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94,313,13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94,313.13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tabs>
          <w:tab w:val="left" w:pos="1459" w:leader="none"/>
          <w:tab w:val="left" w:pos="4977" w:leader="none"/>
          <w:tab w:val="left" w:pos="7392" w:leader="none"/>
          <w:tab w:val="left" w:pos="8577" w:leader="none"/>
          <w:tab w:val="left" w:pos="9854" w:leader="none"/>
          <w:tab w:val="left" w:pos="11313" w:leader="none"/>
        </w:tabs>
        <w:spacing w:lineRule="exact" w:line="161" w:before="132" w:after="0"/>
        <w:ind w:left="41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42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Financiamiento de Terceros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,p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94,755.25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94,313.13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(442.12)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1.00</w:t>
      </w:r>
      <w:r/>
    </w:p>
    <w:p>
      <w:pPr>
        <w:pStyle w:val="Normal"/>
        <w:tabs>
          <w:tab w:val="left" w:pos="1444" w:leader="none"/>
          <w:tab w:val="left" w:pos="7382" w:leader="none"/>
          <w:tab w:val="left" w:pos="8577" w:leader="none"/>
          <w:tab w:val="left" w:pos="9854" w:leader="none"/>
          <w:tab w:val="left" w:pos="11284" w:leader="none"/>
        </w:tabs>
        <w:spacing w:lineRule="exact" w:line="161" w:before="146" w:after="0"/>
        <w:ind w:left="41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>424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Acreedores Financieros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94,755.25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94,313.13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(442.12)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449" w:leader="none"/>
          <w:tab w:val="left" w:pos="7401" w:leader="none"/>
          <w:tab w:val="left" w:pos="8592" w:leader="none"/>
          <w:tab w:val="left" w:pos="9873" w:leader="none"/>
          <w:tab w:val="left" w:pos="11289" w:leader="none"/>
        </w:tabs>
        <w:spacing w:lineRule="exact" w:line="161" w:before="142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42451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Acreedores Monetarios por Pager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94,755.25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94,313.13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(442.12)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/100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1449" w:leader="none"/>
          <w:tab w:val="left" w:pos="7675" w:leader="none"/>
          <w:tab w:val="left" w:pos="8884" w:leader="none"/>
          <w:tab w:val="left" w:pos="10094" w:leader="none"/>
          <w:tab w:val="left" w:pos="11313" w:leader="none"/>
        </w:tabs>
        <w:spacing w:lineRule="exact" w:line="161" w:before="141" w:after="0"/>
        <w:ind w:left="412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42451051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ACREEDORES MONETARIOS POR PAGAR SALARIOS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3.00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574" w:leader="none"/>
        </w:tabs>
        <w:spacing w:lineRule="exact" w:line="184" w:before="110" w:after="0"/>
        <w:ind w:left="494" w:right="0" w:firstLine="4847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16/07/201.5</w:t>
      </w:r>
      <w:r/>
    </w:p>
    <w:p>
      <w:pPr>
        <w:pStyle w:val="Normal"/>
        <w:tabs>
          <w:tab w:val="left" w:pos="10569" w:leader="none"/>
        </w:tabs>
        <w:spacing w:lineRule="exact" w:line="184" w:before="99" w:after="0"/>
        <w:ind w:left="494" w:right="0" w:firstLine="420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Pag. 11 de 12</w:t>
      </w:r>
      <w:r/>
    </w:p>
    <w:p>
      <w:pPr>
        <w:pStyle w:val="Normal"/>
        <w:tabs>
          <w:tab w:val="left" w:pos="4516" w:leader="none"/>
          <w:tab w:val="left" w:pos="5937" w:leader="none"/>
          <w:tab w:val="left" w:pos="7449" w:leader="none"/>
        </w:tabs>
        <w:spacing w:lineRule="exact" w:line="184" w:before="37" w:after="0"/>
        <w:ind w:left="494" w:right="0" w:firstLine="3619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6"/>
          <w:szCs w:val="16"/>
        </w:rPr>
        <w:t>30 de 3unio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2015</w:t>
      </w:r>
      <w:r/>
    </w:p>
    <w:p>
      <w:pPr>
        <w:pStyle w:val="Normal"/>
        <w:spacing w:lineRule="exact" w:line="184" w:before="70" w:after="0"/>
        <w:ind w:left="494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4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23" w:leader="none"/>
        </w:tabs>
        <w:spacing w:lineRule="exact" w:line="161" w:before="135" w:after="0"/>
        <w:ind w:left="494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>Agrupacion Operaclonal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>5  Recursos de Caracter Extraordinario Institutional</w:t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10" w:leader="none"/>
          <w:tab w:val="left" w:pos="7142" w:leader="none"/>
          <w:tab w:val="left" w:pos="8366" w:leader="none"/>
          <w:tab w:val="left" w:pos="9527" w:leader="none"/>
          <w:tab w:val="left" w:pos="10723" w:leader="none"/>
        </w:tabs>
        <w:spacing w:lineRule="exact" w:line="161" w:before="39" w:after="0"/>
        <w:ind w:left="35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[   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11" w:leader="none"/>
        </w:tabs>
        <w:spacing w:lineRule="exact" w:line="172" w:before="2" w:after="0"/>
        <w:ind w:left="355" w:right="0" w:firstLine="6643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tabs>
          <w:tab w:val="left" w:pos="1478" w:leader="none"/>
          <w:tab w:val="left" w:pos="7430" w:leader="none"/>
          <w:tab w:val="left" w:pos="8611" w:leader="none"/>
          <w:tab w:val="left" w:pos="9887" w:leader="none"/>
          <w:tab w:val="left" w:pos="11328" w:leader="none"/>
        </w:tabs>
        <w:spacing w:lineRule="exact" w:line="172" w:before="168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42451451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AMP X A. M. x Remuneraciones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</w:rPr>
        <w:t>16,073.10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15,630.98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(442.12)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2"/>
          <w:szCs w:val="12"/>
        </w:rPr>
        <w:t>1.00</w:t>
      </w:r>
      <w:r/>
    </w:p>
    <w:p>
      <w:pPr>
        <w:pStyle w:val="Normal"/>
        <w:tabs>
          <w:tab w:val="left" w:pos="1478" w:leader="none"/>
          <w:tab w:val="left" w:pos="7425" w:leader="none"/>
          <w:tab w:val="left" w:pos="8606" w:leader="none"/>
          <w:tab w:val="left" w:pos="10108" w:leader="none"/>
          <w:tab w:val="left" w:pos="11328" w:leader="none"/>
        </w:tabs>
        <w:spacing w:lineRule="exact" w:line="172" w:before="128" w:after="0"/>
        <w:ind w:left="355" w:right="0" w:firstLine="8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42451454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AMP X A.M. x Adquislcrones de Blenes y Serviclos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28,697.69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28,697.69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).00</w:t>
      </w:r>
      <w:r/>
    </w:p>
    <w:p>
      <w:pPr>
        <w:pStyle w:val="Normal"/>
        <w:tabs>
          <w:tab w:val="left" w:pos="1483" w:leader="none"/>
          <w:tab w:val="left" w:pos="7420" w:leader="none"/>
          <w:tab w:val="left" w:pos="8601" w:leader="none"/>
          <w:tab w:val="left" w:pos="10104" w:leader="none"/>
          <w:tab w:val="left" w:pos="11332" w:leader="none"/>
        </w:tabs>
        <w:spacing w:lineRule="exact" w:line="172" w:before="128" w:after="0"/>
        <w:ind w:left="355" w:right="0" w:firstLine="76"/>
      </w:pPr>
      <w:r>
        <w:rPr>
          <w:rFonts w:cs="Times New Roman" w:ascii="Times New Roman" w:hAnsi="Times New Roman"/>
          <w:color w:val="000000"/>
          <w:spacing w:val="0"/>
          <w:w w:val="106"/>
          <w:sz w:val="14"/>
          <w:szCs w:val="14"/>
        </w:rPr>
        <w:t>42451461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AMP X A.M. x Inversiones en Actives Fljos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49,904,46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49,984,46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84" w:before="0" w:after="0"/>
        <w:ind w:left="3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7344" w:leader="none"/>
          <w:tab w:val="left" w:pos="8424" w:leader="none"/>
          <w:tab w:val="left" w:pos="9633" w:leader="none"/>
          <w:tab w:val="left" w:pos="10934" w:leader="none"/>
        </w:tabs>
        <w:spacing w:lineRule="exact" w:line="184" w:before="15" w:after="0"/>
        <w:ind w:left="355" w:right="0" w:firstLine="5294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Sub Total Titulo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126,870,94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3,645,426.33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>3,776453.02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0"/>
          <w:szCs w:val="10"/>
        </w:rPr>
        <w:t>257,59'.63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22" w:leader="none"/>
        </w:tabs>
        <w:spacing w:lineRule="exact" w:line="184" w:before="110" w:after="0"/>
        <w:ind w:left="532" w:right="0" w:firstLine="485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622" w:leader="none"/>
          <w:tab w:val="left" w:pos="10972" w:leader="none"/>
        </w:tabs>
        <w:spacing w:lineRule="exact" w:line="184" w:before="104" w:after="0"/>
        <w:ind w:left="532" w:right="0" w:firstLine="4200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6"/>
          <w:szCs w:val="16"/>
        </w:rPr>
        <w:t>Pag,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12 de 12</w:t>
      </w:r>
      <w:r/>
    </w:p>
    <w:p>
      <w:pPr>
        <w:pStyle w:val="Normal"/>
        <w:tabs>
          <w:tab w:val="left" w:pos="4560" w:leader="none"/>
          <w:tab w:val="left" w:pos="5975" w:leader="none"/>
          <w:tab w:val="left" w:pos="7487" w:leader="none"/>
        </w:tabs>
        <w:spacing w:lineRule="exact" w:line="184" w:before="36" w:after="0"/>
        <w:ind w:left="532" w:right="0" w:firstLine="362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at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>2015</w:t>
      </w:r>
      <w:r/>
    </w:p>
    <w:p>
      <w:pPr>
        <w:pStyle w:val="Normal"/>
        <w:spacing w:lineRule="exact" w:line="184" w:before="76" w:after="0"/>
        <w:ind w:left="532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61" w:leader="none"/>
        </w:tabs>
        <w:spacing w:lineRule="exact" w:line="161" w:before="120" w:after="0"/>
        <w:ind w:left="53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Agrupacion Operational :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5  Recursos de Caracter Extraordinario Institucional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43" w:leader="none"/>
          <w:tab w:val="left" w:pos="7171" w:leader="none"/>
          <w:tab w:val="left" w:pos="8404" w:leader="none"/>
          <w:tab w:val="left" w:pos="9561" w:leader="none"/>
          <w:tab w:val="left" w:pos="10766" w:leader="none"/>
          <w:tab w:val="left" w:pos="11606" w:leader="none"/>
        </w:tabs>
        <w:spacing w:lineRule="exact" w:line="161" w:before="35" w:after="0"/>
        <w:ind w:left="446" w:right="0" w:firstLine="201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tabs>
          <w:tab w:val="left" w:pos="10550" w:leader="none"/>
        </w:tabs>
        <w:spacing w:lineRule="exact" w:line="161" w:before="55" w:after="0"/>
        <w:ind w:left="446" w:right="0" w:firstLine="6590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  <w:u w:val="single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07" w:leader="none"/>
          <w:tab w:val="left" w:pos="7209" w:leader="none"/>
          <w:tab w:val="left" w:pos="8452" w:leader="none"/>
          <w:tab w:val="left" w:pos="9662" w:leader="none"/>
          <w:tab w:val="left" w:pos="10809" w:leader="none"/>
        </w:tabs>
        <w:spacing w:lineRule="exact" w:line="161" w:before="4" w:after="0"/>
        <w:ind w:left="446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Obligaciones Propias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10,240,728.88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3,637,752.92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5,846,670.33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12,449,644.29</w:t>
      </w:r>
      <w:r/>
    </w:p>
    <w:p>
      <w:pPr>
        <w:pStyle w:val="Normal"/>
        <w:tabs>
          <w:tab w:val="left" w:pos="1507" w:leader="none"/>
          <w:tab w:val="left" w:pos="7209" w:leader="none"/>
          <w:tab w:val="left" w:pos="8452" w:leader="none"/>
          <w:tab w:val="left" w:pos="9662" w:leader="none"/>
          <w:tab w:val="left" w:pos="10800" w:leader="none"/>
        </w:tabs>
        <w:spacing w:lineRule="exact" w:line="161" w:before="141" w:after="0"/>
        <w:ind w:left="446" w:right="0" w:firstLine="28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83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Gastos de Gestion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17,134,437.00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3,005,480.31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2,442,624.65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17,697,292.66</w:t>
      </w:r>
      <w:r/>
    </w:p>
    <w:p>
      <w:pPr>
        <w:pStyle w:val="Normal"/>
        <w:tabs>
          <w:tab w:val="left" w:pos="1507" w:leader="none"/>
          <w:tab w:val="left" w:pos="7209" w:leader="none"/>
          <w:tab w:val="left" w:pos="8452" w:leader="none"/>
          <w:tab w:val="left" w:pos="9662" w:leader="none"/>
          <w:tab w:val="left" w:pos="10800" w:leader="none"/>
        </w:tabs>
        <w:spacing w:lineRule="exact" w:line="161" w:before="142" w:after="0"/>
        <w:ind w:left="446" w:right="0" w:firstLine="2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831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 xml:space="preserve">Gastos de Inversiones </w:t>
      </w:r>
      <w:r>
        <w:rPr>
          <w:rFonts w:cs="Times New Roman" w:ascii="Times New Roman" w:hAnsi="Times New Roman"/>
          <w:color w:val="000000"/>
          <w:spacing w:val="0"/>
          <w:w w:val="114"/>
          <w:sz w:val="14"/>
          <w:szCs w:val="14"/>
        </w:rPr>
        <w:t>Publicas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17,131,264.12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3,005,480.31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2,442,624.65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17,694,11 p.78</w:t>
      </w:r>
      <w:r/>
    </w:p>
    <w:p>
      <w:pPr>
        <w:pStyle w:val="Normal"/>
        <w:tabs>
          <w:tab w:val="left" w:pos="1507" w:leader="none"/>
          <w:tab w:val="left" w:pos="7224" w:leader="none"/>
          <w:tab w:val="left" w:pos="8467" w:leader="none"/>
          <w:tab w:val="left" w:pos="9676" w:leader="none"/>
          <w:tab w:val="left" w:pos="10824" w:leader="none"/>
        </w:tabs>
        <w:spacing w:lineRule="exact" w:line="161" w:before="136" w:after="0"/>
        <w:ind w:left="446" w:right="0" w:firstLine="24"/>
      </w:pP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83143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Proyectos y Programas de Salud Publics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17,131,264.12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3,005,480.31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2,442,624,65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17,694,11r/78</w:t>
      </w:r>
      <w:r/>
    </w:p>
    <w:p>
      <w:pPr>
        <w:pStyle w:val="Normal"/>
        <w:tabs>
          <w:tab w:val="left" w:pos="1507" w:leader="none"/>
          <w:tab w:val="left" w:pos="7224" w:leader="none"/>
          <w:tab w:val="left" w:pos="8462" w:leader="none"/>
          <w:tab w:val="left" w:pos="9672" w:leader="none"/>
          <w:tab w:val="left" w:pos="10814" w:leader="none"/>
        </w:tabs>
        <w:spacing w:lineRule="exact" w:line="161" w:before="142" w:after="0"/>
        <w:ind w:left="446" w:right="0" w:firstLine="1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83143001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Proyectos y Programas de Salud Publica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17,131,264.12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3,005,480,31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2,442,624.65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17,694,113.78</w:t>
      </w:r>
      <w:r/>
    </w:p>
    <w:p>
      <w:pPr>
        <w:pStyle w:val="Normal"/>
        <w:tabs>
          <w:tab w:val="left" w:pos="1497" w:leader="none"/>
          <w:tab w:val="left" w:pos="7502" w:leader="none"/>
          <w:tab w:val="left" w:pos="8923" w:leader="none"/>
          <w:tab w:val="left" w:pos="10132" w:leader="none"/>
          <w:tab w:val="left" w:pos="11097" w:leader="none"/>
        </w:tabs>
        <w:spacing w:lineRule="exact" w:line="161" w:before="141" w:after="0"/>
        <w:ind w:left="446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Gastos de Actualizaciones y Ajustes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3,172.88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0,00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3,172.88</w:t>
      </w:r>
      <w:r/>
    </w:p>
    <w:p>
      <w:pPr>
        <w:pStyle w:val="Normal"/>
        <w:tabs>
          <w:tab w:val="left" w:pos="1492" w:leader="none"/>
          <w:tab w:val="left" w:pos="5025" w:leader="none"/>
          <w:tab w:val="left" w:pos="7512" w:leader="none"/>
          <w:tab w:val="left" w:pos="8927" w:leader="none"/>
          <w:tab w:val="left" w:pos="10132" w:leader="none"/>
          <w:tab w:val="left" w:pos="11102" w:leader="none"/>
        </w:tabs>
        <w:spacing w:lineRule="exact" w:line="161" w:before="146" w:after="0"/>
        <w:ind w:left="446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83955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Ajustes de Ejercicios Anteriores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>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3,172.88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3,171,88</w:t>
      </w:r>
      <w:r/>
    </w:p>
    <w:p>
      <w:pPr>
        <w:pStyle w:val="Normal"/>
        <w:tabs>
          <w:tab w:val="left" w:pos="1492" w:leader="none"/>
          <w:tab w:val="left" w:pos="7512" w:leader="none"/>
          <w:tab w:val="left" w:pos="8923" w:leader="none"/>
          <w:tab w:val="left" w:pos="10132" w:leader="none"/>
          <w:tab w:val="left" w:pos="11102" w:leader="none"/>
        </w:tabs>
        <w:spacing w:lineRule="exact" w:line="161" w:before="137" w:after="0"/>
        <w:ind w:left="446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83955001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Ajustes de Ejercicios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3,172.88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3,172,88</w:t>
      </w:r>
      <w:r/>
    </w:p>
    <w:p>
      <w:pPr>
        <w:pStyle w:val="Normal"/>
        <w:tabs>
          <w:tab w:val="left" w:pos="1497" w:leader="none"/>
          <w:tab w:val="left" w:pos="7195" w:leader="none"/>
          <w:tab w:val="left" w:pos="8548" w:leader="none"/>
          <w:tab w:val="left" w:pos="9647" w:leader="none"/>
          <w:tab w:val="left" w:pos="10785" w:leader="none"/>
        </w:tabs>
        <w:spacing w:lineRule="exact" w:line="161" w:before="137" w:after="0"/>
        <w:ind w:left="446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Ingresos de Gestion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27,375,165.88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632,272.61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3,404,045.68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30,146,933.95</w:t>
      </w:r>
      <w:r/>
    </w:p>
    <w:p>
      <w:pPr>
        <w:pStyle w:val="Normal"/>
        <w:tabs>
          <w:tab w:val="left" w:pos="1492" w:leader="none"/>
          <w:tab w:val="left" w:pos="7195" w:leader="none"/>
          <w:tab w:val="left" w:pos="8548" w:leader="none"/>
          <w:tab w:val="left" w:pos="9647" w:leader="none"/>
          <w:tab w:val="left" w:pos="10795" w:leader="none"/>
        </w:tabs>
        <w:spacing w:lineRule="exact" w:line="161" w:before="136" w:after="0"/>
        <w:ind w:left="446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856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Ingresos por Transferencias Corrientes Recibidas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19,164,608.32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420,832,57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3,401,015.79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22,144,87 L.54</w:t>
      </w:r>
      <w:r/>
    </w:p>
    <w:p>
      <w:pPr>
        <w:pStyle w:val="Normal"/>
        <w:tabs>
          <w:tab w:val="left" w:pos="1483" w:leader="none"/>
          <w:tab w:val="left" w:pos="7214" w:leader="none"/>
          <w:tab w:val="left" w:pos="8553" w:leader="none"/>
          <w:tab w:val="left" w:pos="9662" w:leader="none"/>
          <w:tab w:val="left" w:pos="10809" w:leader="none"/>
        </w:tabs>
        <w:spacing w:lineRule="exact" w:line="161" w:before="14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85609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Transferencias Corrientes del Sector Externo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19,164,68832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420,832.57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3,401,015.79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22,144,871.54</w:t>
      </w:r>
      <w:r/>
    </w:p>
    <w:p>
      <w:pPr>
        <w:pStyle w:val="Normal"/>
        <w:tabs>
          <w:tab w:val="left" w:pos="1497" w:leader="none"/>
          <w:tab w:val="left" w:pos="7372" w:leader="none"/>
          <w:tab w:val="left" w:pos="8923" w:leader="none"/>
          <w:tab w:val="left" w:pos="10132" w:leader="none"/>
          <w:tab w:val="left" w:pos="10968" w:leader="none"/>
        </w:tabs>
        <w:spacing w:lineRule="exact" w:line="161" w:before="132" w:after="0"/>
        <w:ind w:left="446" w:right="0" w:firstLine="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85609004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De Organismos Multilaterales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316,042,46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316,0412.46</w:t>
      </w:r>
      <w:r/>
    </w:p>
    <w:p>
      <w:pPr>
        <w:pStyle w:val="Normal"/>
        <w:tabs>
          <w:tab w:val="left" w:pos="1492" w:leader="none"/>
          <w:tab w:val="left" w:pos="7214" w:leader="none"/>
          <w:tab w:val="left" w:pos="8553" w:leader="none"/>
          <w:tab w:val="left" w:pos="9662" w:leader="none"/>
          <w:tab w:val="left" w:pos="10809" w:leader="none"/>
        </w:tabs>
        <w:spacing w:lineRule="exact" w:line="161" w:before="136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85609005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De Organismos sin Fines de Lucro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18,848,645.86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420,832.57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3,401,015.79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21,828,82J.08</w:t>
      </w:r>
      <w:r/>
    </w:p>
    <w:p>
      <w:pPr>
        <w:pStyle w:val="Normal"/>
        <w:tabs>
          <w:tab w:val="left" w:pos="1492" w:leader="none"/>
          <w:tab w:val="left" w:pos="7257" w:leader="none"/>
          <w:tab w:val="left" w:pos="8548" w:leader="none"/>
          <w:tab w:val="left" w:pos="9887" w:leader="none"/>
          <w:tab w:val="left" w:pos="10857" w:leader="none"/>
        </w:tabs>
        <w:spacing w:lineRule="exact" w:line="161" w:before="142" w:after="0"/>
        <w:ind w:left="44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857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Ingresos por Transferencias de Capital Recibidas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7,831,435.98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210,138.11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1,727.96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7,623,021.83</w:t>
      </w:r>
      <w:r/>
    </w:p>
    <w:p>
      <w:pPr>
        <w:pStyle w:val="Normal"/>
        <w:tabs>
          <w:tab w:val="left" w:pos="1483" w:leader="none"/>
          <w:tab w:val="left" w:pos="7272" w:leader="none"/>
          <w:tab w:val="left" w:pos="8563" w:leader="none"/>
          <w:tab w:val="left" w:pos="9902" w:leader="none"/>
          <w:tab w:val="left" w:pos="10867" w:leader="none"/>
        </w:tabs>
        <w:spacing w:lineRule="exact" w:line="161" w:before="13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85707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Transferenclas de Capital del Sector Externo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7,831,435.98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210,138.11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1,727.96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7,62.3,023.83</w:t>
      </w:r>
      <w:r/>
    </w:p>
    <w:p>
      <w:pPr>
        <w:pStyle w:val="Normal"/>
        <w:tabs>
          <w:tab w:val="left" w:pos="1492" w:leader="none"/>
          <w:tab w:val="left" w:pos="7272" w:leader="none"/>
          <w:tab w:val="left" w:pos="8563" w:leader="none"/>
          <w:tab w:val="left" w:pos="9902" w:leader="none"/>
          <w:tab w:val="left" w:pos="10867" w:leader="none"/>
          <w:tab w:val="left" w:pos="11404" w:leader="none"/>
        </w:tabs>
        <w:spacing w:lineRule="exact" w:line="161" w:before="15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85707005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De Organismos sin Fines de Lucro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7,831,435.98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210,138.11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1,727.96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7,623,02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,83</w:t>
      </w:r>
      <w:r/>
    </w:p>
    <w:p>
      <w:pPr>
        <w:pStyle w:val="Normal"/>
        <w:tabs>
          <w:tab w:val="left" w:pos="1483" w:leader="none"/>
          <w:tab w:val="left" w:pos="7353" w:leader="none"/>
          <w:tab w:val="left" w:pos="8678" w:leader="none"/>
          <w:tab w:val="left" w:pos="9887" w:leader="none"/>
          <w:tab w:val="left" w:pos="10953" w:leader="none"/>
        </w:tabs>
        <w:spacing w:lineRule="exact" w:line="161" w:before="132" w:after="0"/>
        <w:ind w:left="44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859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Ingresos por Actualizaciones y Ajustes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379,041.58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1,301.93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1,301.93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379,041.58</w:t>
      </w:r>
      <w:r/>
    </w:p>
    <w:p>
      <w:pPr>
        <w:pStyle w:val="Normal"/>
        <w:tabs>
          <w:tab w:val="left" w:pos="1483" w:leader="none"/>
          <w:tab w:val="left" w:pos="7367" w:leader="none"/>
          <w:tab w:val="left" w:pos="8692" w:leader="none"/>
          <w:tab w:val="left" w:pos="9902" w:leader="none"/>
          <w:tab w:val="left" w:pos="10968" w:leader="none"/>
        </w:tabs>
        <w:spacing w:lineRule="exact" w:line="161" w:before="15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85955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Ajustes de Ejercicios Anteriores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379,041.58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1,301.93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1,301.93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379,044,58</w:t>
      </w:r>
      <w:r/>
    </w:p>
    <w:p>
      <w:pPr>
        <w:pStyle w:val="Normal"/>
        <w:tabs>
          <w:tab w:val="left" w:pos="1483" w:leader="none"/>
          <w:tab w:val="left" w:pos="7367" w:leader="none"/>
          <w:tab w:val="left" w:pos="8692" w:leader="none"/>
          <w:tab w:val="left" w:pos="9892" w:leader="none"/>
          <w:tab w:val="left" w:pos="10968" w:leader="none"/>
        </w:tabs>
        <w:spacing w:lineRule="exact" w:line="161" w:before="141" w:after="0"/>
        <w:ind w:left="446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85955001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Ajustes de Ejerciclos Anterlores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379,041.58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1,301.93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1,301.93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379,044.58</w:t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185" w:leader="none"/>
          <w:tab w:val="left" w:pos="8433" w:leader="none"/>
          <w:tab w:val="left" w:pos="9643" w:leader="none"/>
          <w:tab w:val="left" w:pos="10785" w:leader="none"/>
        </w:tabs>
        <w:spacing w:lineRule="exact" w:line="184" w:before="1" w:after="0"/>
        <w:ind w:left="446" w:right="0" w:firstLine="5212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Sub Total Titulo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10,240,728.88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3,637,752.92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5,846,670.33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12,449,644.29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7713" w:leader="none"/>
          <w:tab w:val="left" w:pos="8366" w:leader="none"/>
          <w:tab w:val="left" w:pos="9575" w:leader="none"/>
          <w:tab w:val="left" w:pos="11347" w:leader="none"/>
        </w:tabs>
        <w:spacing w:lineRule="exact" w:line="161" w:before="32" w:after="0"/>
        <w:ind w:left="446" w:right="0" w:firstLine="5913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>Total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25,045,624,76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25,045,624.76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3"/>
          <w:sz w:val="10"/>
          <w:szCs w:val="10"/>
        </w:rPr>
        <w:t>).00I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61" w:before="127" w:after="0"/>
        <w:ind w:left="12388" w:hanging="0"/>
      </w:pPr>
      <w:r>
        <w:rPr>
          <w:rFonts w:cs="Times New Roman" w:ascii="Times New Roman" w:hAnsi="Times New Roman"/>
          <w:b/>
          <w:color w:val="000000"/>
          <w:spacing w:val="5"/>
          <w:w w:val="133"/>
          <w:sz w:val="14"/>
          <w:szCs w:val="14"/>
        </w:rPr>
        <w:t>16/07/2015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5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40" w:after="0"/>
        <w:ind w:left="58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Agrupacion Operational :</w:t>
      </w:r>
      <w:r/>
    </w:p>
    <w:p>
      <w:pPr>
        <w:pStyle w:val="Normal"/>
        <w:spacing w:lineRule="exact" w:line="138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6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59" w:after="0"/>
        <w:ind w:left="5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2"/>
          <w:szCs w:val="12"/>
        </w:rPr>
        <w:t>Gastos de Inversions Poblicas</w:t>
      </w:r>
      <w:r/>
    </w:p>
    <w:p>
      <w:pPr>
        <w:pStyle w:val="Normal"/>
        <w:spacing w:lineRule="exact" w:line="161" w:before="39" w:after="0"/>
        <w:ind w:left="3796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3085" w:leader="none"/>
        </w:tabs>
        <w:spacing w:lineRule="exact" w:line="235" w:before="13" w:after="0"/>
        <w:ind w:left="2644" w:right="2096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0"/>
          <w:sz w:val="14"/>
          <w:szCs w:val="14"/>
        </w:rPr>
        <w:t xml:space="preserve">1 de   Enero  al </w:t>
      </w:r>
      <w:r>
        <w:rPr>
          <w:rFonts w:cs="Times New Roman" w:ascii="Times New Roman" w:hAnsi="Times New Roman"/>
          <w:b/>
          <w:color w:val="000000"/>
          <w:spacing w:val="0"/>
          <w:w w:val="126"/>
          <w:sz w:val="14"/>
          <w:szCs w:val="14"/>
        </w:rPr>
        <w:t>30 de Junio del 2015</w:t>
      </w:r>
      <w:r/>
    </w:p>
    <w:p>
      <w:pPr>
        <w:pStyle w:val="Normal"/>
        <w:spacing w:lineRule="exact" w:line="161" w:before="129" w:after="0"/>
        <w:ind w:left="380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27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4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7"/>
          <w:sz w:val="14"/>
          <w:szCs w:val="14"/>
        </w:rPr>
        <w:t>5   Recursos de Caracter Extraordinario Institutional</w:t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459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481" w:leader="none"/>
        </w:tabs>
        <w:spacing w:lineRule="exact" w:line="138" w:before="123" w:after="0"/>
        <w:ind w:left="1967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  <w:u w:val="single"/>
        </w:rPr>
        <w:t xml:space="preserve">CORRIEffIE1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2"/>
          <w:szCs w:val="12"/>
          <w:u w:val="single"/>
        </w:rPr>
        <w:t>ANITEICTOR1</w:t>
      </w:r>
      <w:r/>
    </w:p>
    <w:p>
      <w:pPr>
        <w:pStyle w:val="Normal"/>
        <w:tabs>
          <w:tab w:val="left" w:pos="3869" w:leader="none"/>
          <w:tab w:val="left" w:pos="4479" w:leader="none"/>
        </w:tabs>
        <w:spacing w:lineRule="exact" w:line="138" w:before="69" w:after="0"/>
        <w:ind w:left="18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position w:val="-3"/>
          <w:sz w:val="12"/>
          <w:szCs w:val="12"/>
        </w:rPr>
        <w:t xml:space="preserve">17,694,119.78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Ingresos por Transferencias Corrientes Recibidas</w:t>
      </w:r>
      <w:r/>
    </w:p>
    <w:p>
      <w:pPr>
        <w:pStyle w:val="Normal"/>
        <w:spacing w:lineRule="exact" w:line="138" w:before="20" w:after="0"/>
        <w:ind w:left="45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Transferencias Corrientes del Sector Extern()</w:t>
      </w:r>
      <w:r/>
    </w:p>
    <w:p>
      <w:pPr>
        <w:pStyle w:val="Normal"/>
        <w:spacing w:lineRule="exact" w:line="161" w:before="139" w:after="0"/>
        <w:ind w:left="1387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Pag. 1 de 1</w:t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53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20" w:after="0"/>
        <w:ind w:left="1613" w:hanging="0"/>
        <w:jc w:val="left"/>
      </w:pPr>
      <w:r>
        <w:rPr>
          <w:rFonts w:cs="Times New Roman" w:ascii="Times New Roman" w:hAnsi="Times New Roman"/>
          <w:color w:val="000000"/>
          <w:spacing w:val="2"/>
          <w:w w:val="129"/>
          <w:sz w:val="10"/>
          <w:szCs w:val="10"/>
          <w:u w:val="single"/>
        </w:rPr>
        <w:t>AHTEROI</w:t>
      </w:r>
      <w:r/>
    </w:p>
    <w:p>
      <w:pPr>
        <w:pStyle w:val="Normal"/>
        <w:tabs>
          <w:tab w:val="left" w:pos="2012" w:leader="none"/>
        </w:tabs>
        <w:spacing w:lineRule="exact" w:line="138" w:before="4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22,144,871.54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87" w:before="9" w:after="0"/>
        <w:ind w:left="12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7"/>
          <w:sz w:val="18"/>
          <w:szCs w:val="18"/>
        </w:rPr>
        <w:t xml:space="preserve">22,144,871.54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691" w:space="60"/>
            <w:col w:w="5211" w:space="160"/>
            <w:col w:w="2849"/>
          </w:cols>
          <w:formProt w:val="false"/>
          <w:textDirection w:val="lrTb"/>
        </w:sectPr>
      </w:pPr>
    </w:p>
    <w:p>
      <w:pPr>
        <w:pStyle w:val="Normal"/>
        <w:tabs>
          <w:tab w:val="left" w:pos="753" w:leader="none"/>
        </w:tabs>
        <w:spacing w:lineRule="exact" w:line="181" w:before="0" w:after="0"/>
        <w:ind w:left="566" w:right="868" w:firstLine="115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Proyectos y Programas de Salud </w:t>
      </w:r>
      <w:r>
        <w:rPr>
          <w:rFonts w:cs="Times New Roman" w:ascii="Times New Roman" w:hAnsi="Times New Roman"/>
          <w:color w:val="000000"/>
          <w:spacing w:val="0"/>
          <w:w w:val="109"/>
          <w:sz w:val="10"/>
          <w:szCs w:val="10"/>
        </w:rPr>
        <w:t xml:space="preserve">POblies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Proyectos y Programas de Salud P0blica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 xml:space="preserve">Gastos de Actualizaciones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0"/>
          <w:szCs w:val="10"/>
        </w:rPr>
        <w:t xml:space="preserve">y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Ajustes</w:t>
      </w:r>
      <w:r/>
    </w:p>
    <w:p>
      <w:pPr>
        <w:pStyle w:val="Normal"/>
        <w:tabs>
          <w:tab w:val="left" w:pos="753" w:leader="none"/>
        </w:tabs>
        <w:spacing w:lineRule="exact" w:line="240" w:before="3" w:after="0"/>
        <w:ind w:left="542" w:right="1338" w:firstLine="139"/>
        <w:jc w:val="both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Ajustes de-Ejercidos Anteriores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Ajustes de Ejercidos Anteriores </w:t>
      </w:r>
      <w:r>
        <w:rPr>
          <w:rFonts w:cs="Times New Roman" w:ascii="Times New Roman" w:hAnsi="Times New Roman"/>
          <w:b/>
          <w:color w:val="000000"/>
          <w:spacing w:val="-7"/>
          <w:w w:val="95"/>
          <w:sz w:val="18"/>
          <w:szCs w:val="18"/>
          <w:u w:val="single"/>
        </w:rPr>
        <w:t xml:space="preserve">SUB </w:t>
      </w:r>
      <w:r>
        <w:rPr>
          <w:rFonts w:cs="Times New Roman" w:ascii="Times New Roman" w:hAnsi="Times New Roman"/>
          <w:b/>
          <w:color w:val="000000"/>
          <w:spacing w:val="-7"/>
          <w:w w:val="95"/>
          <w:sz w:val="12"/>
          <w:szCs w:val="12"/>
          <w:u w:val="single"/>
        </w:rPr>
        <w:t>TOTAL GASTOS</w:t>
      </w:r>
      <w:r/>
    </w:p>
    <w:p>
      <w:pPr>
        <w:pStyle w:val="Normal"/>
        <w:spacing w:lineRule="exact" w:line="225" w:before="4" w:after="0"/>
        <w:ind w:left="537" w:right="1281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2"/>
          <w:szCs w:val="12"/>
          <w:u w:val="single"/>
        </w:rPr>
        <w:t xml:space="preserve">IRESULTADO DEL E2ERCICIO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2"/>
          <w:szCs w:val="12"/>
          <w:u w:val="single"/>
        </w:rPr>
        <w:t>TOTAL DE GASTOS DE GESTION</w:t>
      </w:r>
      <w:r/>
    </w:p>
    <w:p>
      <w:pPr>
        <w:pStyle w:val="Normal"/>
        <w:tabs>
          <w:tab w:val="left" w:pos="2617" w:leader="none"/>
        </w:tabs>
        <w:spacing w:lineRule="exact" w:line="162" w:before="0" w:after="0"/>
        <w:ind w:left="701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8"/>
          <w:w w:val="86"/>
          <w:sz w:val="18"/>
          <w:szCs w:val="18"/>
        </w:rPr>
        <w:t xml:space="preserve">17,694,119.78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612" w:leader="none"/>
        </w:tabs>
        <w:spacing w:lineRule="exact" w:line="162" w:before="0" w:after="0"/>
        <w:ind w:left="701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6"/>
          <w:sz w:val="18"/>
          <w:szCs w:val="18"/>
        </w:rPr>
        <w:t xml:space="preserve">17,694,119.78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tabs>
          <w:tab w:val="left" w:pos="2574" w:leader="none"/>
        </w:tabs>
        <w:spacing w:lineRule="exact" w:line="138" w:before="72" w:after="0"/>
        <w:ind w:left="90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 xml:space="preserve">3,172.88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2"/>
          <w:szCs w:val="12"/>
        </w:rPr>
        <w:t>0.00</w:t>
      </w:r>
      <w:r/>
    </w:p>
    <w:p>
      <w:pPr>
        <w:pStyle w:val="Normal"/>
        <w:tabs>
          <w:tab w:val="left" w:pos="2617" w:leader="none"/>
        </w:tabs>
        <w:spacing w:lineRule="exact" w:line="207" w:before="45" w:after="0"/>
        <w:ind w:left="98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 xml:space="preserve">3,172.88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607" w:leader="none"/>
        </w:tabs>
        <w:spacing w:lineRule="exact" w:line="207" w:before="28" w:after="0"/>
        <w:ind w:left="984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1"/>
          <w:sz w:val="18"/>
          <w:szCs w:val="18"/>
        </w:rPr>
        <w:t xml:space="preserve">3,172.88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0.00</w:t>
      </w:r>
      <w:r/>
    </w:p>
    <w:p>
      <w:pPr>
        <w:pStyle w:val="Normal"/>
        <w:tabs>
          <w:tab w:val="left" w:pos="591" w:leader="none"/>
          <w:tab w:val="left" w:pos="2578" w:leader="none"/>
        </w:tabs>
        <w:spacing w:lineRule="exact" w:line="207" w:before="67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8"/>
          <w:szCs w:val="18"/>
        </w:rPr>
        <w:t xml:space="preserve">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17,697,292.66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0.00</w:t>
      </w:r>
      <w:r/>
    </w:p>
    <w:p>
      <w:pPr>
        <w:pStyle w:val="Normal"/>
        <w:tabs>
          <w:tab w:val="left" w:pos="2578" w:leader="none"/>
        </w:tabs>
        <w:spacing w:lineRule="exact" w:line="138" w:before="52" w:after="0"/>
        <w:ind w:left="5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12,449,646.29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tabs>
          <w:tab w:val="left" w:pos="2574" w:leader="none"/>
        </w:tabs>
        <w:spacing w:lineRule="exact" w:line="138" w:before="87" w:after="0"/>
        <w:ind w:left="55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30,146,938.95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0.00</w:t>
      </w:r>
      <w:r/>
    </w:p>
    <w:p>
      <w:pPr>
        <w:pStyle w:val="Normal"/>
        <w:spacing w:lineRule="exact" w:line="190" w:before="0" w:after="0"/>
        <w:ind w:left="221" w:right="1659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De Organismos Murtitaterales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De Organismos sin Fines de Lucro</w:t>
      </w:r>
      <w:r/>
    </w:p>
    <w:p>
      <w:pPr>
        <w:pStyle w:val="Normal"/>
        <w:spacing w:lineRule="exact" w:line="138" w:before="44" w:after="0"/>
        <w:ind w:left="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Ingresos por Transferencias de Capital Recibidas</w:t>
      </w:r>
      <w:r/>
    </w:p>
    <w:p>
      <w:pPr>
        <w:pStyle w:val="Normal"/>
        <w:tabs>
          <w:tab w:val="left" w:pos="256" w:leader="none"/>
        </w:tabs>
        <w:spacing w:lineRule="exact" w:line="182" w:before="23" w:after="0"/>
        <w:ind w:left="139" w:right="1199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Transferencias de Capital del Sector Extern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De Organismos sin Fines de Lucro</w:t>
      </w:r>
      <w:r/>
    </w:p>
    <w:p>
      <w:pPr>
        <w:pStyle w:val="Normal"/>
        <w:spacing w:lineRule="exact" w:line="138" w:before="52" w:after="0"/>
        <w:ind w:left="2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>Ingresos por Actualizaciones y Ajustes</w:t>
      </w:r>
      <w:r/>
    </w:p>
    <w:p>
      <w:pPr>
        <w:pStyle w:val="Normal"/>
        <w:tabs>
          <w:tab w:val="left" w:pos="241" w:leader="none"/>
        </w:tabs>
        <w:spacing w:lineRule="exact" w:line="200" w:before="0" w:after="0"/>
        <w:ind w:left="10" w:right="1818" w:firstLine="139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Ajustes de Ejercicios Anterlores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Ajustes de Ejerdcios 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0"/>
          <w:szCs w:val="10"/>
        </w:rPr>
        <w:t xml:space="preserve">Anteriores </w:t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8"/>
          <w:szCs w:val="18"/>
          <w:u w:val="single"/>
        </w:rPr>
        <w:t xml:space="preserve">SUB </w:t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2"/>
          <w:szCs w:val="12"/>
          <w:u w:val="single"/>
        </w:rPr>
        <w:t>TOTAL INGRESOS</w:t>
      </w:r>
      <w:r/>
    </w:p>
    <w:p>
      <w:pPr>
        <w:pStyle w:val="Normal"/>
        <w:spacing w:lineRule="exact" w:line="207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55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204" w:after="0"/>
        <w:ind w:left="239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8"/>
          <w:szCs w:val="18"/>
        </w:rPr>
        <w:t>•</w:t>
      </w:r>
      <w:r>
        <w:rPr>
          <w:rFonts w:cs="Times New Roman" w:ascii="Times New Roman" w:hAnsi="Times New Roman"/>
          <w:b/>
          <w:color w:val="000000"/>
          <w:spacing w:val="0"/>
          <w:w w:val="120"/>
          <w:sz w:val="18"/>
          <w:szCs w:val="18"/>
        </w:rPr>
        <w:t>ON 'ADOR</w:t>
      </w:r>
      <w:r/>
    </w:p>
    <w:p>
      <w:pPr>
        <w:pStyle w:val="Normal"/>
        <w:tabs>
          <w:tab w:val="left" w:pos="2061" w:leader="none"/>
        </w:tabs>
        <w:spacing w:lineRule="exact" w:line="193" w:before="1" w:after="0"/>
        <w:ind w:left="298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 xml:space="preserve">316,042.46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61" w:leader="none"/>
        </w:tabs>
        <w:spacing w:lineRule="exact" w:line="192" w:before="5" w:after="0"/>
        <w:ind w:left="135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7"/>
          <w:sz w:val="18"/>
          <w:szCs w:val="18"/>
        </w:rPr>
        <w:t xml:space="preserve">21,828,829.08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022" w:leader="none"/>
        </w:tabs>
        <w:spacing w:lineRule="exact" w:line="138" w:before="40" w:after="0"/>
        <w:ind w:left="8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7,623,025.83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4"/>
          <w:sz w:val="12"/>
          <w:szCs w:val="12"/>
        </w:rPr>
        <w:t>0.00</w:t>
      </w:r>
      <w:r/>
    </w:p>
    <w:p>
      <w:pPr>
        <w:pStyle w:val="Normal"/>
        <w:tabs>
          <w:tab w:val="left" w:pos="2056" w:leader="none"/>
        </w:tabs>
        <w:spacing w:lineRule="exact" w:line="191" w:before="11" w:after="0"/>
        <w:ind w:left="202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7"/>
          <w:sz w:val="18"/>
          <w:szCs w:val="18"/>
        </w:rPr>
        <w:t xml:space="preserve">7,623,025.83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051" w:leader="none"/>
        </w:tabs>
        <w:spacing w:lineRule="exact" w:line="182" w:before="4" w:after="0"/>
        <w:ind w:left="197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 xml:space="preserve">7,623,025.83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0.00</w:t>
      </w:r>
      <w:r/>
    </w:p>
    <w:p>
      <w:pPr>
        <w:pStyle w:val="Normal"/>
        <w:tabs>
          <w:tab w:val="left" w:pos="2022" w:leader="none"/>
        </w:tabs>
        <w:spacing w:lineRule="exact" w:line="187" w:before="11" w:after="0"/>
        <w:ind w:left="202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3"/>
          <w:sz w:val="18"/>
          <w:szCs w:val="18"/>
        </w:rPr>
        <w:t xml:space="preserve">379,041.58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0.00</w:t>
      </w:r>
      <w:r/>
    </w:p>
    <w:p>
      <w:pPr>
        <w:pStyle w:val="Normal"/>
        <w:tabs>
          <w:tab w:val="left" w:pos="2056" w:leader="none"/>
        </w:tabs>
        <w:spacing w:lineRule="exact" w:line="192" w:before="1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 xml:space="preserve">379,041.58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056" w:leader="none"/>
        </w:tabs>
        <w:spacing w:lineRule="exact" w:line="192" w:before="0" w:after="0"/>
        <w:ind w:left="298" w:hanging="0"/>
        <w:jc w:val="left"/>
      </w:pPr>
      <w:r>
        <w:rPr>
          <w:rFonts w:cs="Times New Roman" w:ascii="Times New Roman" w:hAnsi="Times New Roman"/>
          <w:color w:val="000000"/>
          <w:spacing w:val="-8"/>
          <w:w w:val="88"/>
          <w:sz w:val="18"/>
          <w:szCs w:val="18"/>
        </w:rPr>
        <w:t xml:space="preserve">379,041.58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013" w:leader="none"/>
        </w:tabs>
        <w:spacing w:lineRule="exact" w:line="138" w:before="5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2"/>
          <w:szCs w:val="12"/>
        </w:rPr>
        <w:t xml:space="preserve">30,145,938.95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2"/>
          <w:szCs w:val="12"/>
        </w:rPr>
        <w:t>0.00</w:t>
      </w:r>
      <w:r/>
    </w:p>
    <w:p>
      <w:pPr>
        <w:pStyle w:val="Normal"/>
        <w:spacing w:lineRule="exact" w:line="161" w:before="0" w:after="0"/>
        <w:ind w:left="124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4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4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1249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35" w:after="0"/>
        <w:ind w:left="1383" w:hanging="0"/>
        <w:jc w:val="left"/>
      </w:pPr>
      <w:r>
        <w:rPr>
          <w:rFonts w:cs="Times New Roman" w:ascii="Times New Roman" w:hAnsi="Times New Roman"/>
          <w:i/>
          <w:color w:val="000000"/>
          <w:spacing w:val="-8"/>
          <w:w w:val="100"/>
          <w:sz w:val="14"/>
          <w:szCs w:val="14"/>
        </w:rPr>
        <w:t>kJ"</w:t>
      </w:r>
      <w:r/>
    </w:p>
    <w:p>
      <w:pPr>
        <w:pStyle w:val="Normal"/>
        <w:spacing w:lineRule="exact" w:line="184" w:before="31" w:after="0"/>
        <w:ind w:left="65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 xml:space="preserve">CONTADOR </w:t>
      </w:r>
      <w:r>
        <w:rPr>
          <w:rFonts w:cs="Times New Roman" w:ascii="Times New Roman" w:hAnsi="Times New Roman"/>
          <w:color w:val="000000"/>
          <w:spacing w:val="0"/>
          <w:w w:val="100"/>
          <w:sz w:val="8"/>
          <w:szCs w:val="8"/>
        </w:rPr>
        <w:t xml:space="preserve"> r-</w:t>
      </w:r>
      <w:r/>
    </w:p>
    <w:p>
      <w:pPr>
        <w:pStyle w:val="Normal"/>
        <w:spacing w:lineRule="exact" w:line="72" w:before="0" w:after="0"/>
        <w:ind w:left="147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8"/>
          <w:szCs w:val="8"/>
        </w:rPr>
        <w:t>C</w:t>
      </w:r>
      <w:r/>
    </w:p>
    <w:p>
      <w:pPr>
        <w:pStyle w:val="Normal"/>
        <w:spacing w:lineRule="exact" w:line="125" w:before="0" w:after="0"/>
        <w:ind w:left="5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NSPTUCICit4ikL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2430" w:space="160"/>
            <w:col w:w="1847" w:space="160"/>
            <w:col w:w="2358" w:space="160"/>
            <w:col w:w="2855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29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4"/>
          <w:szCs w:val="14"/>
        </w:rPr>
        <w:t>Agrupacion Operacional :</w:t>
      </w:r>
      <w:r/>
    </w:p>
    <w:p>
      <w:pPr>
        <w:pStyle w:val="Normal"/>
        <w:spacing w:lineRule="exact" w:line="207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172" w:after="0"/>
        <w:ind w:left="67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>Recursos</w:t>
      </w:r>
      <w:r/>
    </w:p>
    <w:p>
      <w:pPr>
        <w:pStyle w:val="Normal"/>
        <w:spacing w:lineRule="exact" w:line="138" w:before="61" w:after="0"/>
        <w:ind w:left="67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2"/>
          <w:szCs w:val="12"/>
        </w:rPr>
        <w:t>Fondos</w:t>
      </w:r>
      <w:r/>
    </w:p>
    <w:p>
      <w:pPr>
        <w:pStyle w:val="Normal"/>
        <w:spacing w:lineRule="exact" w:line="218" w:before="12" w:after="0"/>
        <w:ind w:left="671" w:right="652" w:firstLine="4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 xml:space="preserve">Disponibilidades </w:t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 xml:space="preserve">Anlidpos.de Fondos </w:t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Deudores Monetarios</w:t>
      </w:r>
      <w:r/>
    </w:p>
    <w:p>
      <w:pPr>
        <w:pStyle w:val="Normal"/>
        <w:spacing w:lineRule="exact" w:line="161" w:before="119" w:after="0"/>
        <w:ind w:left="461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Ramo de Salud</w:t>
      </w:r>
      <w:r/>
    </w:p>
    <w:p>
      <w:pPr>
        <w:pStyle w:val="Normal"/>
        <w:tabs>
          <w:tab w:val="left" w:pos="4283" w:leader="none"/>
        </w:tabs>
        <w:spacing w:lineRule="exact" w:line="249" w:before="0" w:after="0"/>
        <w:ind w:left="3705" w:right="1400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ESTADO DE SITUACION FINANCIERA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 xml:space="preserve">al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4"/>
          <w:szCs w:val="14"/>
        </w:rPr>
        <w:t>30 de Juni° del 2015</w:t>
      </w:r>
      <w:r/>
    </w:p>
    <w:p>
      <w:pPr>
        <w:pStyle w:val="Normal"/>
        <w:spacing w:lineRule="exact" w:line="161" w:before="77" w:after="0"/>
        <w:ind w:left="430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263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263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263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9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27"/>
          <w:sz w:val="14"/>
          <w:szCs w:val="14"/>
        </w:rPr>
        <w:t>5  Recursos de Caracter Extraordinario Institucional</w:t>
      </w:r>
      <w:r/>
    </w:p>
    <w:p>
      <w:pPr>
        <w:pStyle w:val="Normal"/>
        <w:spacing w:lineRule="exact" w:line="207" w:before="0" w:after="0"/>
        <w:ind w:left="44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44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547" w:leader="none"/>
        </w:tabs>
        <w:spacing w:lineRule="exact" w:line="207" w:before="162" w:after="0"/>
        <w:ind w:left="179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 xml:space="preserve">Corriente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8"/>
          <w:szCs w:val="18"/>
        </w:rPr>
        <w:t>Obligaciones</w:t>
      </w:r>
      <w:r/>
    </w:p>
    <w:p>
      <w:pPr>
        <w:pStyle w:val="Normal"/>
        <w:tabs>
          <w:tab w:val="left" w:pos="4595" w:leader="none"/>
        </w:tabs>
        <w:spacing w:lineRule="exact" w:line="138" w:before="61" w:after="0"/>
        <w:ind w:left="210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  <w:u w:val="single"/>
        </w:rPr>
        <w:t xml:space="preserve">7,544,837.85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0"/>
          <w:szCs w:val="10"/>
        </w:rPr>
        <w:t>Deuda Corriente</w:t>
      </w:r>
      <w:r/>
    </w:p>
    <w:p>
      <w:pPr>
        <w:pStyle w:val="Normal"/>
        <w:tabs>
          <w:tab w:val="left" w:pos="4590" w:leader="none"/>
        </w:tabs>
        <w:spacing w:lineRule="exact" w:line="115" w:before="97" w:after="0"/>
        <w:ind w:left="22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5,379,061.37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Depdsitos de Terceros</w:t>
      </w:r>
      <w:r/>
    </w:p>
    <w:p>
      <w:pPr>
        <w:pStyle w:val="Normal"/>
        <w:tabs>
          <w:tab w:val="left" w:pos="4590" w:leader="none"/>
        </w:tabs>
        <w:spacing w:lineRule="exact" w:line="115" w:before="106" w:after="0"/>
        <w:ind w:left="221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2,265,776.48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0"/>
          <w:szCs w:val="10"/>
        </w:rPr>
        <w:t xml:space="preserve">Acreedores </w:t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Monetrios</w:t>
      </w:r>
      <w:r/>
    </w:p>
    <w:p>
      <w:pPr>
        <w:pStyle w:val="Normal"/>
        <w:tabs>
          <w:tab w:val="left" w:pos="4590" w:leader="none"/>
        </w:tabs>
        <w:spacing w:lineRule="exact" w:line="115" w:before="111" w:after="0"/>
        <w:ind w:left="27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6"/>
          <w:sz w:val="10"/>
          <w:szCs w:val="10"/>
        </w:rPr>
        <w:t xml:space="preserve">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2"/>
          <w:szCs w:val="12"/>
        </w:rPr>
        <w:t>Financiamiento de Terceros</w:t>
      </w:r>
      <w:r/>
    </w:p>
    <w:p>
      <w:pPr>
        <w:pStyle w:val="Normal"/>
        <w:tabs>
          <w:tab w:val="left" w:pos="2502" w:leader="none"/>
        </w:tabs>
        <w:spacing w:lineRule="exact" w:line="287" w:before="6" w:after="0"/>
        <w:ind w:left="2362" w:right="1370" w:hanging="0"/>
        <w:jc w:val="both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4"/>
          <w:w w:val="132"/>
          <w:sz w:val="14"/>
          <w:szCs w:val="14"/>
        </w:rPr>
        <w:t xml:space="preserve">16/07/2015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>Pag. 1 de 1</w:t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85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>Corriente</w:t>
      </w:r>
      <w:r/>
    </w:p>
    <w:p>
      <w:pPr>
        <w:pStyle w:val="Normal"/>
        <w:spacing w:lineRule="exact" w:line="138" w:before="57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5"/>
          <w:sz w:val="12"/>
          <w:szCs w:val="12"/>
          <w:u w:val="single"/>
        </w:rPr>
        <w:t>257,597.631</w:t>
      </w:r>
      <w:r/>
    </w:p>
    <w:p>
      <w:pPr>
        <w:pStyle w:val="Normal"/>
        <w:spacing w:lineRule="exact" w:line="115" w:before="106" w:after="0"/>
        <w:ind w:left="5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43,889.78</w:t>
      </w:r>
      <w:r/>
    </w:p>
    <w:p>
      <w:pPr>
        <w:pStyle w:val="Normal"/>
        <w:spacing w:lineRule="exact" w:line="115" w:before="101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213,707.85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623" w:space="60"/>
            <w:col w:w="5137" w:space="160"/>
            <w:col w:w="2990"/>
          </w:cols>
          <w:formProt w:val="false"/>
          <w:textDirection w:val="lrTb"/>
        </w:sectPr>
      </w:pPr>
    </w:p>
    <w:p>
      <w:pPr>
        <w:pStyle w:val="Normal"/>
        <w:tabs>
          <w:tab w:val="left" w:pos="4732" w:leader="none"/>
          <w:tab w:val="left" w:pos="7185" w:leader="none"/>
          <w:tab w:val="left" w:pos="11860" w:leader="none"/>
        </w:tabs>
        <w:spacing w:lineRule="exact" w:line="138" w:before="75" w:after="0"/>
        <w:ind w:left="657" w:right="0" w:firstLine="14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Inversiones en Proyectos y Programas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2"/>
          <w:szCs w:val="12"/>
          <w:u w:val="single"/>
        </w:rPr>
        <w:t>5,062,406.071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Acreedores Financieros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.00</w:t>
      </w:r>
      <w:r/>
    </w:p>
    <w:p>
      <w:pPr>
        <w:pStyle w:val="Normal"/>
        <w:tabs>
          <w:tab w:val="left" w:pos="4838" w:leader="none"/>
          <w:tab w:val="left" w:pos="7166" w:leader="none"/>
          <w:tab w:val="left" w:pos="11328" w:leader="none"/>
        </w:tabs>
        <w:spacing w:lineRule="exact" w:line="115" w:before="97" w:after="0"/>
        <w:ind w:left="657" w:right="0" w:firstLine="4"/>
      </w:pP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Inversiones en Bienes Privativos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4,029,789.46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0"/>
          <w:szCs w:val="10"/>
        </w:rPr>
        <w:t>SUB TOTAL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>257,597.63</w:t>
      </w:r>
      <w:r/>
    </w:p>
    <w:p>
      <w:pPr>
        <w:pStyle w:val="Normal"/>
        <w:tabs>
          <w:tab w:val="left" w:pos="4852" w:leader="none"/>
          <w:tab w:val="left" w:pos="7195" w:leader="none"/>
          <w:tab w:val="left" w:pos="11270" w:leader="none"/>
        </w:tabs>
        <w:spacing w:lineRule="exact" w:line="115" w:before="106" w:after="0"/>
        <w:ind w:left="657" w:right="0" w:firstLine="14"/>
      </w:pPr>
      <w:r>
        <w:rPr>
          <w:rFonts w:cs="Times New Roman" w:ascii="Times New Roman" w:hAnsi="Times New Roman"/>
          <w:color w:val="000000"/>
          <w:spacing w:val="0"/>
          <w:w w:val="127"/>
          <w:sz w:val="10"/>
          <w:szCs w:val="10"/>
        </w:rPr>
        <w:t>Inversiones en'ilienes de Uso Public°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1,032,616.61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 xml:space="preserve">Resullado del </w:t>
      </w:r>
      <w:r>
        <w:rPr>
          <w:rFonts w:cs="Times New Roman" w:ascii="Times New Roman" w:hAnsi="Times New Roman"/>
          <w:color w:val="000000"/>
          <w:spacing w:val="0"/>
          <w:w w:val="110"/>
          <w:sz w:val="10"/>
          <w:szCs w:val="10"/>
        </w:rPr>
        <w:t>Ejercicio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12,449,646.29</w:t>
      </w:r>
      <w:r/>
    </w:p>
    <w:p>
      <w:pPr>
        <w:pStyle w:val="Normal"/>
        <w:tabs>
          <w:tab w:val="left" w:pos="4651" w:leader="none"/>
          <w:tab w:val="left" w:pos="7166" w:leader="none"/>
          <w:tab w:val="left" w:pos="11140" w:leader="none"/>
        </w:tabs>
        <w:spacing w:lineRule="exact" w:line="138" w:before="62" w:after="0"/>
        <w:ind w:left="657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2"/>
          <w:szCs w:val="12"/>
        </w:rPr>
        <w:t>TOTAL RECURSOS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2"/>
          <w:szCs w:val="12"/>
        </w:rPr>
        <w:t>12,707,243.92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0"/>
          <w:szCs w:val="10"/>
        </w:rPr>
        <w:t>SUB TOTAL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12,449,646.29</w:t>
      </w:r>
      <w:r/>
    </w:p>
    <w:p>
      <w:pPr>
        <w:pStyle w:val="Normal"/>
        <w:spacing w:lineRule="exact" w:line="138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140" w:leader="none"/>
        </w:tabs>
        <w:spacing w:lineRule="exact" w:line="138" w:before="3" w:after="0"/>
        <w:ind w:left="657" w:right="0" w:firstLine="6523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TOTAL OBLIGACIONES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2"/>
          <w:szCs w:val="12"/>
        </w:rPr>
        <w:t>12,707,243.92</w:t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283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9950" w:leader="none"/>
        </w:tabs>
        <w:spacing w:lineRule="exact" w:line="207" w:before="173" w:after="0"/>
        <w:ind w:left="2836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JEFE LIFT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CONTADOR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3680" w:leader="none"/>
        </w:tabs>
        <w:spacing w:lineRule="exact" w:line="195" w:before="78" w:after="0"/>
        <w:ind w:left="5544" w:right="0" w:firstLine="1123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16/07/2015</w:t>
      </w:r>
      <w:r/>
    </w:p>
    <w:p>
      <w:pPr>
        <w:pStyle w:val="Normal"/>
        <w:tabs>
          <w:tab w:val="left" w:pos="13790" w:leader="none"/>
        </w:tabs>
        <w:spacing w:lineRule="exact" w:line="218" w:before="66" w:after="0"/>
        <w:ind w:left="5544" w:right="0" w:firstLine="273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FLUJO DE FONDOS -COMPOSICION-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Pag. 1 de 1</w:t>
      </w:r>
      <w:r/>
    </w:p>
    <w:p>
      <w:pPr>
        <w:pStyle w:val="Normal"/>
        <w:tabs>
          <w:tab w:val="left" w:pos="5918" w:leader="none"/>
          <w:tab w:val="left" w:pos="7209" w:leader="none"/>
          <w:tab w:val="left" w:pos="8592" w:leader="none"/>
        </w:tabs>
        <w:spacing w:lineRule="exact" w:line="184" w:before="139" w:after="0"/>
        <w:ind w:left="5544" w:right="0" w:hanging="0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2015</w:t>
      </w:r>
      <w:r/>
    </w:p>
    <w:p>
      <w:pPr>
        <w:pStyle w:val="Normal"/>
        <w:spacing w:lineRule="exact" w:line="184" w:before="90" w:after="0"/>
        <w:ind w:left="5544" w:right="0" w:firstLine="1123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01" w:leader="none"/>
        </w:tabs>
        <w:spacing w:lineRule="exact" w:line="184" w:before="2" w:after="0"/>
        <w:ind w:left="441" w:hanging="0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 xml:space="preserve">Agrupacion Operational :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6"/>
          <w:szCs w:val="16"/>
        </w:rPr>
        <w:t>5  Recursos de Caracter Extraordinario Institutional</w:t>
      </w:r>
      <w:r/>
    </w:p>
    <w:p>
      <w:pPr>
        <w:pStyle w:val="Normal"/>
        <w:spacing w:lineRule="exact" w:line="172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72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72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72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72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72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72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979" w:leader="none"/>
          <w:tab w:val="left" w:pos="7934" w:leader="none"/>
          <w:tab w:val="left" w:pos="12657" w:leader="none"/>
        </w:tabs>
        <w:spacing w:lineRule="exact" w:line="172" w:before="42" w:after="0"/>
        <w:ind w:left="600" w:right="0" w:firstLine="4607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CORRIENTE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ANTERIOR]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6"/>
          <w:szCs w:val="16"/>
        </w:rPr>
        <w:t>(nos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0"/>
          <w:szCs w:val="10"/>
        </w:rPr>
        <w:t>FtR1ENTE</w:t>
      </w:r>
      <w:r/>
    </w:p>
    <w:p>
      <w:pPr>
        <w:pStyle w:val="Normal"/>
        <w:spacing w:lineRule="exact" w:line="161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348" w:leader="none"/>
          <w:tab w:val="left" w:pos="8030" w:leader="none"/>
          <w:tab w:val="left" w:pos="12393" w:leader="none"/>
        </w:tabs>
        <w:spacing w:lineRule="exact" w:line="161" w:before="87" w:after="0"/>
        <w:ind w:left="600" w:right="0" w:firstLine="4521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3,403,603.56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4"/>
          <w:szCs w:val="14"/>
        </w:rPr>
        <w:t>606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REltllCIQNAL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3,518,825.60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15" w:before="0" w:after="0"/>
        <w:ind w:left="60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45" w:after="0"/>
        <w:ind w:left="95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D.M. x Transferencias Corrientes Recibidas</w:t>
      </w:r>
      <w:r/>
    </w:p>
    <w:p>
      <w:pPr>
        <w:pStyle w:val="Normal"/>
        <w:spacing w:lineRule="exact" w:line="244" w:before="33" w:after="0"/>
        <w:ind w:left="960" w:right="1002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 xml:space="preserve">D.M. x Transferendas de Capital Recibidas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D.M. x Operadones de Ejerciclos Anteriores</w:t>
      </w:r>
      <w:r/>
    </w:p>
    <w:p>
      <w:pPr>
        <w:pStyle w:val="Normal"/>
        <w:spacing w:lineRule="exact" w:line="322" w:before="115" w:after="0"/>
        <w:ind w:left="600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0"/>
          <w:szCs w:val="10"/>
        </w:rPr>
        <w:t>N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5"/>
          <w:szCs w:val="15"/>
          <w:vertAlign w:val="superscript"/>
        </w:rPr>
        <w:t>O ORER.ACIONAL—</w:t>
      </w:r>
      <w:r/>
    </w:p>
    <w:p>
      <w:pPr>
        <w:pStyle w:val="Normal"/>
        <w:spacing w:lineRule="exact" w:line="231" w:before="0" w:after="0"/>
        <w:ind w:left="950" w:right="2068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 xml:space="preserve">Anticipas por Servidos Anticipos a Contralistas </w:t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Depositos </w:t>
      </w:r>
      <w:r>
        <w:rPr>
          <w:rFonts w:cs="Times New Roman" w:ascii="Times New Roman" w:hAnsi="Times New Roman"/>
          <w:b/>
          <w:color w:val="000000"/>
          <w:spacing w:val="0"/>
          <w:w w:val="109"/>
          <w:sz w:val="10"/>
          <w:szCs w:val="10"/>
        </w:rPr>
        <w:t>Ajenos</w:t>
      </w:r>
      <w:r/>
    </w:p>
    <w:p>
      <w:pPr>
        <w:pStyle w:val="Normal"/>
        <w:spacing w:lineRule="exact" w:line="249" w:before="7" w:after="0"/>
        <w:ind w:left="960" w:right="1434" w:firstLine="4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 xml:space="preserve">Depositor Retentions nscales </w:t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Anticipo de Impuesto Retenido NA</w:t>
      </w:r>
      <w:r/>
    </w:p>
    <w:p>
      <w:pPr>
        <w:pStyle w:val="Normal"/>
        <w:spacing w:lineRule="exact" w:line="184" w:before="0" w:after="0"/>
        <w:ind w:left="63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3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57" w:after="0"/>
        <w:ind w:left="63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F-Tdria.40</w:t>
      </w:r>
      <w:r/>
    </w:p>
    <w:p>
      <w:pPr>
        <w:pStyle w:val="Normal"/>
        <w:tabs>
          <w:tab w:val="left" w:pos="2881" w:leader="none"/>
        </w:tabs>
        <w:spacing w:lineRule="exact" w:line="149" w:before="118" w:after="0"/>
        <w:ind w:left="69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3,401,015.79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o.00</w:t>
      </w:r>
      <w:r/>
    </w:p>
    <w:p>
      <w:pPr>
        <w:pStyle w:val="Normal"/>
        <w:spacing w:lineRule="exact" w:line="138" w:before="115" w:after="0"/>
        <w:ind w:left="9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1,727.96</w:t>
      </w:r>
      <w:r/>
    </w:p>
    <w:p>
      <w:pPr>
        <w:pStyle w:val="Normal"/>
        <w:tabs>
          <w:tab w:val="left" w:pos="2886" w:leader="none"/>
        </w:tabs>
        <w:spacing w:lineRule="exact" w:line="149" w:before="98" w:after="0"/>
        <w:ind w:left="10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859.81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6"/>
          <w:szCs w:val="16"/>
        </w:rPr>
        <w:t>0.00</w:t>
      </w:r>
      <w:r/>
    </w:p>
    <w:p>
      <w:pPr>
        <w:pStyle w:val="Normal"/>
        <w:spacing w:lineRule="exact" w:line="149" w:before="0" w:after="0"/>
        <w:ind w:left="45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248" w:leader="none"/>
        </w:tabs>
        <w:spacing w:lineRule="exact" w:line="149" w:before="86" w:after="0"/>
        <w:ind w:left="591" w:hanging="0"/>
        <w:jc w:val="left"/>
      </w:pPr>
      <w:r>
        <w:rPr>
          <w:rFonts w:cs="Times New Roman" w:ascii="Times New Roman" w:hAnsi="Times New Roman"/>
          <w:color w:val="000000"/>
          <w:spacing w:val="1"/>
          <w:w w:val="129"/>
          <w:sz w:val="12"/>
          <w:szCs w:val="12"/>
        </w:rPr>
        <w:t xml:space="preserve">1,097,959'9t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90"/>
          <w:sz w:val="16"/>
          <w:szCs w:val="16"/>
        </w:rPr>
        <w:t>15,t7°7.t1, .</w:t>
      </w:r>
      <w:r>
        <w:rPr>
          <w:rFonts w:cs="Times New Roman" w:ascii="Times New Roman" w:hAnsi="Times New Roman"/>
          <w:b/>
          <w:i/>
          <w:color w:val="000000"/>
          <w:spacing w:val="-7"/>
          <w:w w:val="90"/>
          <w:sz w:val="16"/>
          <w:szCs w:val="16"/>
        </w:rPr>
        <w:t>r.60</w:t>
      </w:r>
      <w:r/>
    </w:p>
    <w:p>
      <w:pPr>
        <w:pStyle w:val="Normal"/>
        <w:tabs>
          <w:tab w:val="left" w:pos="2886" w:leader="none"/>
        </w:tabs>
        <w:spacing w:lineRule="exact" w:line="138" w:before="111" w:after="0"/>
        <w:ind w:left="116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896" w:leader="none"/>
        </w:tabs>
        <w:spacing w:lineRule="exact" w:line="138" w:before="111" w:after="0"/>
        <w:ind w:left="7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1,853,898.27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896" w:leader="none"/>
        </w:tabs>
        <w:spacing w:lineRule="exact" w:line="138" w:before="107" w:after="0"/>
        <w:ind w:left="87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21,655.65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896" w:leader="none"/>
        </w:tabs>
        <w:spacing w:lineRule="exact" w:line="138" w:before="116" w:after="0"/>
        <w:ind w:left="8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14,854.58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896" w:leader="none"/>
        </w:tabs>
        <w:spacing w:lineRule="exact" w:line="138" w:before="112" w:after="0"/>
        <w:ind w:left="9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7,551.46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84" w:before="0" w:after="0"/>
        <w:ind w:left="45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54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558" w:leader="none"/>
          <w:tab w:val="left" w:pos="3049" w:leader="none"/>
        </w:tabs>
        <w:spacing w:lineRule="exact" w:line="184" w:before="176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42"/>
          <w:sz w:val="16"/>
          <w:szCs w:val="16"/>
        </w:rPr>
        <w:t xml:space="preserve">y4N.F!,,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7"/>
          <w:sz w:val="10"/>
          <w:szCs w:val="10"/>
        </w:rPr>
        <w:t xml:space="preserve">,:5;301,56X.51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92"/>
          <w:sz w:val="16"/>
          <w:szCs w:val="16"/>
        </w:rPr>
        <w:t>6</w:t>
      </w:r>
      <w:r/>
    </w:p>
    <w:p>
      <w:pPr>
        <w:pStyle w:val="Normal"/>
        <w:spacing w:lineRule="exact" w:line="138" w:before="127" w:after="0"/>
        <w:ind w:left="303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0"/>
          <w:szCs w:val="10"/>
        </w:rPr>
        <w:t xml:space="preserve">A. M.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x Remuneraciones</w:t>
      </w:r>
      <w:r/>
    </w:p>
    <w:p>
      <w:pPr>
        <w:pStyle w:val="Normal"/>
        <w:spacing w:lineRule="exact" w:line="235" w:before="22" w:after="0"/>
        <w:ind w:left="303" w:right="44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1"/>
          <w:sz w:val="12"/>
          <w:szCs w:val="12"/>
        </w:rPr>
        <w:t xml:space="preserve">A.M. x Adquisiciones de Bienes y Servicios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A.M. x Gastos Finanderos y Otros</w:t>
      </w:r>
      <w:r/>
    </w:p>
    <w:p>
      <w:pPr>
        <w:pStyle w:val="Normal"/>
        <w:spacing w:lineRule="exact" w:line="235" w:before="0" w:after="0"/>
        <w:ind w:left="312" w:right="379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A.M. x Inversiones en Activos Fijos,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A.M. x Operadones de Ejercicios Anteriores</w:t>
      </w:r>
      <w:r/>
    </w:p>
    <w:p>
      <w:pPr>
        <w:pStyle w:val="Normal"/>
        <w:spacing w:lineRule="exact" w:line="237" w:before="0" w:after="0"/>
        <w:ind w:left="79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7" w:before="146" w:after="0"/>
        <w:ind w:left="312" w:right="1426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Anticipos por Servidos </w:t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Anticipos a Contratistas </w:t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DepOsitos Ajenos</w:t>
      </w:r>
      <w:r/>
    </w:p>
    <w:p>
      <w:pPr>
        <w:pStyle w:val="Normal"/>
        <w:spacing w:lineRule="exact" w:line="235" w:before="0" w:after="0"/>
        <w:ind w:left="317" w:right="806" w:firstLine="9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Depositos Retenciones Fiscales Anticipo de Impuesto Retenido IVA</w:t>
      </w:r>
      <w:r/>
    </w:p>
    <w:p>
      <w:pPr>
        <w:pStyle w:val="Normal"/>
        <w:spacing w:lineRule="exact" w:line="184" w:before="0" w:after="0"/>
        <w:ind w:left="79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1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9"/>
          <w:w w:val="74"/>
          <w:sz w:val="16"/>
          <w:szCs w:val="16"/>
        </w:rPr>
        <w:t>AWETP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6"/>
          <w:szCs w:val="16"/>
        </w:rPr>
        <w:t>=</w:t>
      </w:r>
      <w:r>
        <w:rPr>
          <w:rFonts w:cs="Times New Roman" w:ascii="Times New Roman" w:hAnsi="Times New Roman"/>
          <w:b/>
          <w:color w:val="000000"/>
          <w:spacing w:val="-8"/>
          <w:w w:val="88"/>
          <w:sz w:val="16"/>
          <w:szCs w:val="16"/>
        </w:rPr>
        <w:t>E6xt1010.0E-PWORMILIPA110102,7;',ftl.-4.1</w:t>
      </w:r>
      <w:r/>
    </w:p>
    <w:p>
      <w:pPr>
        <w:pStyle w:val="Normal"/>
        <w:tabs>
          <w:tab w:val="left" w:pos="3471" w:leader="none"/>
        </w:tabs>
        <w:spacing w:lineRule="exact" w:line="138" w:before="112" w:after="0"/>
        <w:ind w:left="1425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377,719.79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480" w:leader="none"/>
        </w:tabs>
        <w:spacing w:lineRule="exact" w:line="138" w:before="102" w:after="0"/>
        <w:ind w:left="13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2,263,262.45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3471" w:leader="none"/>
        </w:tabs>
        <w:spacing w:lineRule="exact" w:line="138" w:before="88" w:after="0"/>
        <w:ind w:left="172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75.04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480" w:leader="none"/>
        </w:tabs>
        <w:spacing w:lineRule="exact" w:line="138" w:before="107" w:after="0"/>
        <w:ind w:left="142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783,455.19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3471" w:leader="none"/>
        </w:tabs>
        <w:spacing w:lineRule="exact" w:line="138" w:before="97" w:after="0"/>
        <w:ind w:left="14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94,313.13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11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480" w:leader="none"/>
        </w:tabs>
        <w:spacing w:lineRule="exact" w:line="115" w:before="40" w:after="0"/>
        <w:ind w:left="16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0"/>
          <w:szCs w:val="10"/>
        </w:rPr>
        <w:t xml:space="preserve">100.00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480" w:leader="none"/>
        </w:tabs>
        <w:spacing w:lineRule="exact" w:line="138" w:before="101" w:after="0"/>
        <w:ind w:left="14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38,948.58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480" w:leader="none"/>
        </w:tabs>
        <w:spacing w:lineRule="exact" w:line="138" w:before="102" w:after="0"/>
        <w:ind w:left="15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7,128.75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3480" w:leader="none"/>
        </w:tabs>
        <w:spacing w:lineRule="exact" w:line="138" w:before="98" w:after="0"/>
        <w:ind w:left="15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16,606.56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3480" w:leader="none"/>
        </w:tabs>
        <w:spacing w:lineRule="exact" w:line="138" w:before="102" w:after="0"/>
        <w:ind w:left="15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8,552.29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84" w:before="0" w:after="0"/>
        <w:ind w:left="111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887" w:leader="none"/>
        </w:tabs>
        <w:spacing w:lineRule="exact" w:line="184" w:before="124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50"/>
          <w:sz w:val="16"/>
          <w:szCs w:val="16"/>
        </w:rPr>
        <w:t>.,..-</w:t>
      </w:r>
      <w:r>
        <w:rPr>
          <w:rFonts w:cs="Times New Roman" w:ascii="Times New Roman" w:hAnsi="Times New Roman"/>
          <w:b/>
          <w:color w:val="000000"/>
          <w:spacing w:val="-9"/>
          <w:w w:val="83"/>
          <w:sz w:val="16"/>
          <w:szCs w:val="16"/>
        </w:rPr>
        <w:t>.1: Tr.::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6"/>
          <w:szCs w:val="16"/>
        </w:rPr>
        <w:t>=</w:t>
      </w:r>
      <w:r>
        <w:rPr>
          <w:rFonts w:cs="Times New Roman" w:ascii="Times New Roman" w:hAnsi="Times New Roman"/>
          <w:b/>
          <w:color w:val="000000"/>
          <w:spacing w:val="0"/>
          <w:w w:val="57"/>
          <w:sz w:val="16"/>
          <w:szCs w:val="16"/>
        </w:rPr>
        <w:t xml:space="preserve">%77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93"/>
          <w:sz w:val="16"/>
          <w:szCs w:val="16"/>
        </w:rPr>
        <w:t>75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2761" w:space="160"/>
            <w:col w:w="2015" w:space="160"/>
            <w:col w:w="1988" w:space="60"/>
            <w:col w:w="2827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07" w:before="76" w:after="0"/>
        <w:ind w:left="53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8"/>
          <w:szCs w:val="18"/>
        </w:rPr>
        <w:t>Ramo de Salud</w:t>
      </w:r>
      <w:r/>
    </w:p>
    <w:p>
      <w:pPr>
        <w:pStyle w:val="Normal"/>
        <w:spacing w:lineRule="exact" w:line="207" w:before="81" w:after="0"/>
        <w:ind w:left="4708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531" w:leader="none"/>
        </w:tabs>
        <w:spacing w:lineRule="exact" w:line="207" w:before="19" w:after="0"/>
        <w:ind w:left="4132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8"/>
          <w:szCs w:val="18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5"/>
          <w:sz w:val="18"/>
          <w:szCs w:val="18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52" w:after="0"/>
        <w:ind w:left="5371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7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Agrupacion Operational : </w:t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 xml:space="preserve">8  Presupuesto Extraordinario de Inversion Social 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24" w:leader="none"/>
          <w:tab w:val="left" w:pos="7151" w:leader="none"/>
        </w:tabs>
        <w:spacing w:lineRule="exact" w:line="161" w:before="39" w:after="0"/>
        <w:ind w:left="633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position w:val="-3"/>
          <w:sz w:val="14"/>
          <w:szCs w:val="14"/>
        </w:rPr>
        <w:t>SALDO</w:t>
      </w:r>
      <w:r/>
    </w:p>
    <w:p>
      <w:pPr>
        <w:pStyle w:val="Normal"/>
        <w:spacing w:lineRule="exact" w:line="158" w:before="34" w:after="0"/>
        <w:ind w:left="7012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190" w:leader="none"/>
        </w:tabs>
        <w:spacing w:lineRule="exact" w:line="161" w:before="25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93"/>
          <w:sz w:val="14"/>
          <w:szCs w:val="14"/>
        </w:rPr>
        <w:t xml:space="preserve">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Recursos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73,259,271.50</w:t>
      </w:r>
      <w:r/>
    </w:p>
    <w:p>
      <w:pPr>
        <w:pStyle w:val="Normal"/>
        <w:tabs>
          <w:tab w:val="left" w:pos="1487" w:leader="none"/>
          <w:tab w:val="left" w:pos="7252" w:leader="none"/>
        </w:tabs>
        <w:spacing w:lineRule="exact" w:line="161" w:before="141" w:after="0"/>
        <w:ind w:left="4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 xml:space="preserve">21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Fondos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1,871,972.27</w:t>
      </w:r>
      <w:r/>
    </w:p>
    <w:p>
      <w:pPr>
        <w:pStyle w:val="Normal"/>
        <w:tabs>
          <w:tab w:val="left" w:pos="1487" w:leader="none"/>
          <w:tab w:val="left" w:pos="7353" w:leader="none"/>
        </w:tabs>
        <w:spacing w:lineRule="exact" w:line="161" w:before="141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211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Disponibilidades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296,528.13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425" w:leader="none"/>
        </w:tabs>
        <w:spacing w:lineRule="exact" w:line="138" w:before="23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21109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BanCOS COMerCiales M/0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44,70734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425" w:leader="none"/>
        </w:tabs>
        <w:spacing w:lineRule="exact" w:line="138" w:before="3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21109001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 xml:space="preserve">Banco Comerclales M/D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44,707.34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367" w:leader="none"/>
        </w:tabs>
        <w:spacing w:lineRule="exact" w:line="138" w:before="3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 xml:space="preserve">21151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 xml:space="preserve">FondoS DepoSItos en Tesoro PUblico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251,820.79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</w:tabs>
        <w:spacing w:lineRule="exact" w:line="138" w:before="1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21151001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Fondos en Depositos en Tesoro Pitlico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362" w:leader="none"/>
        </w:tabs>
        <w:spacing w:lineRule="exact" w:line="138" w:before="26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21151002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OTRAS TRANSFERENCIAS A FONDOS &amp;TENDS EN CUSTODIA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251,820.79</w:t>
      </w:r>
      <w:r/>
    </w:p>
    <w:p>
      <w:pPr>
        <w:pStyle w:val="Normal"/>
        <w:tabs>
          <w:tab w:val="left" w:pos="1473" w:leader="none"/>
          <w:tab w:val="left" w:pos="7247" w:leader="none"/>
        </w:tabs>
        <w:spacing w:lineRule="exact" w:line="161" w:before="136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212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Anticipos de Fondos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1,575,444.14</w:t>
      </w:r>
      <w:r/>
    </w:p>
    <w:p>
      <w:pPr>
        <w:pStyle w:val="Normal"/>
        <w:spacing w:lineRule="exact" w:line="138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262" w:leader="none"/>
        </w:tabs>
        <w:spacing w:lineRule="exact" w:line="138" w:before="1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21207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Anticipos a Contratistas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1,575,444.14</w:t>
      </w:r>
      <w:r/>
    </w:p>
    <w:p>
      <w:pPr>
        <w:pStyle w:val="Normal"/>
        <w:spacing w:lineRule="exact" w:line="285" w:before="0" w:after="0"/>
        <w:ind w:left="2203" w:right="551" w:firstLine="4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3"/>
          <w:w w:val="132"/>
          <w:sz w:val="12"/>
          <w:szCs w:val="12"/>
        </w:rPr>
        <w:t xml:space="preserve">16/07/2013 </w:t>
      </w: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</w:rPr>
        <w:t>Pag. 1 do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77" w:leader="none"/>
          <w:tab w:val="left" w:pos="2377" w:leader="none"/>
        </w:tabs>
        <w:spacing w:lineRule="exact" w:line="161" w:before="1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12" w:after="0"/>
        <w:ind w:left="2136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15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2" w:leader="none"/>
          <w:tab w:val="left" w:pos="2420" w:leader="none"/>
        </w:tabs>
        <w:spacing w:lineRule="exact" w:line="115" w:before="93" w:after="0"/>
        <w:ind w:left="5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5,717,194.85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6,849,556.21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>72,126,61 /14</w:t>
      </w:r>
      <w:r/>
    </w:p>
    <w:p>
      <w:pPr>
        <w:pStyle w:val="Normal"/>
        <w:spacing w:lineRule="exact" w:line="115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78" w:leader="none"/>
          <w:tab w:val="left" w:pos="2487" w:leader="none"/>
        </w:tabs>
        <w:spacing w:lineRule="exact" w:line="115" w:before="77" w:after="0"/>
        <w:ind w:left="4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4,059,045.59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4,163,716.66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1,767,30 L20</w:t>
      </w:r>
      <w:r/>
    </w:p>
    <w:p>
      <w:pPr>
        <w:pStyle w:val="Normal"/>
        <w:spacing w:lineRule="exact" w:line="115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2" w:leader="none"/>
          <w:tab w:val="left" w:pos="2588" w:leader="none"/>
        </w:tabs>
        <w:spacing w:lineRule="exact" w:line="115" w:before="68" w:after="0"/>
        <w:ind w:left="5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>1</w:t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,507,723.37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1,467,264.91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0"/>
          <w:szCs w:val="10"/>
        </w:rPr>
        <w:t>336,9135.59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982" w:leader="none"/>
        </w:tabs>
        <w:spacing w:lineRule="exact" w:line="138" w:before="45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1,412,946.93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1,457,654.27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7" w:leader="none"/>
          <w:tab w:val="left" w:pos="2953" w:leader="none"/>
        </w:tabs>
        <w:spacing w:lineRule="exact" w:line="138" w:before="26" w:after="0"/>
        <w:ind w:left="7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1,412,946.93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1,457,654.27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6"/>
          <w:szCs w:val="16"/>
        </w:rPr>
        <w:t>do)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2" w:leader="none"/>
          <w:tab w:val="left" w:pos="2593" w:leader="none"/>
        </w:tabs>
        <w:spacing w:lineRule="exact" w:line="138" w:before="26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94,776,44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9,610.64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336,985.59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8" w:leader="none"/>
          <w:tab w:val="left" w:pos="2660" w:leader="none"/>
        </w:tabs>
        <w:spacing w:lineRule="exact" w:line="138" w:before="22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43,644.34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43,644.34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22" w:leader="none"/>
          <w:tab w:val="left" w:pos="2603" w:leader="none"/>
        </w:tabs>
        <w:spacing w:lineRule="exact" w:line="138" w:before="17" w:after="0"/>
        <w:ind w:left="22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51,132.10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9,610,64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293,342,25</w:t>
      </w:r>
      <w:r/>
    </w:p>
    <w:p>
      <w:pPr>
        <w:pStyle w:val="Normal"/>
        <w:spacing w:lineRule="exact" w:line="115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79" w:leader="none"/>
          <w:tab w:val="left" w:pos="2487" w:leader="none"/>
        </w:tabs>
        <w:spacing w:lineRule="exact" w:line="115" w:before="54" w:after="0"/>
        <w:ind w:left="51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145,129.53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1,430,311,61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8" w:leader="none"/>
          <w:tab w:val="left" w:pos="2502" w:leader="none"/>
        </w:tabs>
        <w:spacing w:lineRule="exact" w:line="138" w:before="35" w:after="0"/>
        <w:ind w:left="5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145,129.53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1,430,311,61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94" w:space="160"/>
            <w:col w:w="3017"/>
          </w:cols>
          <w:formProt w:val="false"/>
          <w:textDirection w:val="lrTb"/>
        </w:sectPr>
      </w:pPr>
    </w:p>
    <w:p>
      <w:pPr>
        <w:pStyle w:val="Normal"/>
        <w:spacing w:lineRule="exact" w:line="54" w:before="0" w:after="0"/>
        <w:ind w:left="432" w:right="0" w:firstLine="4607"/>
      </w:pPr>
      <w:r>
        <w:rPr>
          <w:rFonts w:cs="Times New Roman" w:ascii="Times New Roman" w:hAnsi="Times New Roman"/>
          <w:color w:val="000000"/>
          <w:spacing w:val="0"/>
          <w:w w:val="100"/>
          <w:sz w:val="6"/>
          <w:szCs w:val="6"/>
        </w:rPr>
        <w:t>,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tabs>
          <w:tab w:val="left" w:pos="1473" w:leader="none"/>
        </w:tabs>
        <w:spacing w:lineRule="exact" w:line="138" w:before="10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21207001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Anticipos a Contratistas</w:t>
      </w:r>
      <w:r/>
    </w:p>
    <w:p>
      <w:pPr>
        <w:pStyle w:val="Normal"/>
        <w:tabs>
          <w:tab w:val="left" w:pos="1478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213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>Deudores Monetarlos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1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21317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 xml:space="preserve">D.M. x </w:t>
      </w:r>
      <w:r>
        <w:rPr>
          <w:rFonts w:cs="Times New Roman" w:ascii="Times New Roman" w:hAnsi="Times New Roman"/>
          <w:color w:val="000000"/>
          <w:spacing w:val="0"/>
          <w:w w:val="113"/>
          <w:sz w:val="14"/>
          <w:szCs w:val="14"/>
        </w:rPr>
        <w:t xml:space="preserve">Transferenclas </w:t>
      </w:r>
      <w:r>
        <w:rPr>
          <w:rFonts w:cs="Times New Roman" w:ascii="Times New Roman" w:hAnsi="Times New Roman"/>
          <w:color w:val="000000"/>
          <w:spacing w:val="0"/>
          <w:w w:val="113"/>
          <w:sz w:val="12"/>
          <w:szCs w:val="12"/>
        </w:rPr>
        <w:t>Corrientes de Aporte Fiscal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3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21317935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>Tesoro Pitlico (DOT)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1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21324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Transferencias de Capital de Aporte Fiscal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3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21324935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</w:rPr>
        <w:t>Tesoro Pfiblico (DOT)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2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21389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Operaciones de Ejerciclos Anteriores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1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21389001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D.M. x Operaciones de Ejerciclos Anteriores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2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21389935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Tesoro Piiblico (DoT)</w:t>
      </w:r>
      <w:r/>
    </w:p>
    <w:p>
      <w:pPr>
        <w:pStyle w:val="Normal"/>
        <w:tabs>
          <w:tab w:val="left" w:pos="1473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22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>Inversiones Financieras</w:t>
      </w:r>
      <w:r/>
    </w:p>
    <w:p>
      <w:pPr>
        <w:pStyle w:val="Normal"/>
        <w:tabs>
          <w:tab w:val="left" w:pos="1478" w:leader="none"/>
        </w:tabs>
        <w:spacing w:lineRule="exact" w:line="161" w:before="136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position w:val="-3"/>
          <w:sz w:val="14"/>
          <w:szCs w:val="14"/>
        </w:rPr>
        <w:t xml:space="preserve">225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position w:val="-3"/>
          <w:sz w:val="14"/>
          <w:szCs w:val="14"/>
        </w:rPr>
        <w:t>Deudores Financieros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38" w:before="18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22551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>Deudores Monetarlos por Percibir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22551011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DMP x Transferenclas Corrientes Aporte Fiscal ejerccio 2011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2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22551224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Transferenclas de Capital de Aporte Fiscal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22551289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Operaciones de Ejerciclos Anterlores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2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22551324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D.M, x Transferenclas de Capital de Aporte Fiscal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2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22551389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2"/>
          <w:szCs w:val="12"/>
        </w:rPr>
        <w:t xml:space="preserve">DMP x D.M. x Operaciones </w:t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6"/>
          <w:szCs w:val="16"/>
        </w:rPr>
        <w:t xml:space="preserve">de </w:t>
      </w:r>
      <w:r>
        <w:rPr>
          <w:rFonts w:cs="Times New Roman" w:ascii="Times New Roman" w:hAnsi="Times New Roman"/>
          <w:color w:val="000000"/>
          <w:spacing w:val="0"/>
          <w:w w:val="115"/>
          <w:position w:val="-3"/>
          <w:sz w:val="12"/>
          <w:szCs w:val="12"/>
        </w:rPr>
        <w:t>Ejercicios Anteriores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2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22551417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position w:val="-3"/>
          <w:sz w:val="12"/>
          <w:szCs w:val="12"/>
        </w:rPr>
        <w:t xml:space="preserve">DMP x D.M. x Transferenclas Corrientes de Aporte Fiscal </w:t>
      </w:r>
      <w:r>
        <w:rPr>
          <w:rFonts w:cs="Times New Roman" w:ascii="Times New Roman" w:hAnsi="Times New Roman"/>
          <w:color w:val="000000"/>
          <w:spacing w:val="0"/>
          <w:w w:val="100"/>
          <w:position w:val="-3"/>
          <w:sz w:val="12"/>
          <w:szCs w:val="12"/>
        </w:rPr>
        <w:t xml:space="preserve">0 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2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22551424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Transferenclas de Capital de Aporte Fiscal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2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22551489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DMP x D.M. x Operaciones de Ejerciclos Anteriores</w:t>
      </w:r>
      <w:r/>
    </w:p>
    <w:p>
      <w:pPr>
        <w:pStyle w:val="Normal"/>
        <w:tabs>
          <w:tab w:val="left" w:pos="1473" w:leader="none"/>
        </w:tabs>
        <w:spacing w:lineRule="exact" w:line="161" w:before="145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4"/>
          <w:szCs w:val="14"/>
        </w:rPr>
        <w:t xml:space="preserve">25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>Inversiones en Proyectos y Programas</w:t>
      </w:r>
      <w:r/>
    </w:p>
    <w:p>
      <w:pPr>
        <w:pStyle w:val="Normal"/>
        <w:tabs>
          <w:tab w:val="left" w:pos="1473" w:leader="none"/>
        </w:tabs>
        <w:spacing w:lineRule="exact" w:line="161" w:before="142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4"/>
          <w:szCs w:val="14"/>
        </w:rPr>
        <w:t xml:space="preserve">251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position w:val="-3"/>
          <w:sz w:val="14"/>
          <w:szCs w:val="14"/>
        </w:rPr>
        <w:t>Inversiones en Bienes Privativos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2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25149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Serviclos TecnIcos y Profesionales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2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25149099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>Consultorias, Estudlos a Investigaclones Diversas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26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25165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position w:val="-3"/>
          <w:sz w:val="12"/>
          <w:szCs w:val="12"/>
        </w:rPr>
        <w:t>Construcclones, Mejoras y Ampliaclones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1"/>
          <w:sz w:val="12"/>
          <w:szCs w:val="12"/>
        </w:rPr>
        <w:t xml:space="preserve">25165002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>De Salud y Saneamlento Ambiental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3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25169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Equipos Medicos y de Laboratorios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38" w:before="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2"/>
          <w:szCs w:val="12"/>
        </w:rPr>
        <w:t xml:space="preserve">25169001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2"/>
          <w:szCs w:val="12"/>
        </w:rPr>
        <w:t>Equipos Medicos y de Laboratorios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25173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6"/>
          <w:sz w:val="12"/>
          <w:szCs w:val="12"/>
        </w:rPr>
        <w:t>Maquinaria, Equipo y Mobiliario Diversos</w:t>
      </w:r>
      <w:r/>
    </w:p>
    <w:p>
      <w:pPr>
        <w:pStyle w:val="Normal"/>
        <w:spacing w:lineRule="exact" w:line="138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3" w:leader="none"/>
        </w:tabs>
        <w:spacing w:lineRule="exact" w:line="138" w:before="26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2"/>
          <w:szCs w:val="12"/>
        </w:rPr>
        <w:t xml:space="preserve">25173001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Mobiliarios</w:t>
      </w:r>
      <w:r/>
    </w:p>
    <w:p>
      <w:pPr>
        <w:pStyle w:val="Normal"/>
        <w:tabs>
          <w:tab w:val="left" w:pos="1762" w:leader="none"/>
          <w:tab w:val="left" w:pos="2612" w:leader="none"/>
          <w:tab w:val="left" w:pos="3721" w:leader="none"/>
        </w:tabs>
        <w:spacing w:lineRule="exact" w:line="138" w:before="97" w:after="0"/>
        <w:ind w:left="96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1,575,444,14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145,129.53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1,430,314.61</w:t>
      </w:r>
      <w:r/>
    </w:p>
    <w:p>
      <w:pPr>
        <w:pStyle w:val="Normal"/>
        <w:spacing w:lineRule="exact" w:line="115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87" w:leader="none"/>
          <w:tab w:val="left" w:pos="2497" w:leader="none"/>
          <w:tab w:val="left" w:pos="4196" w:leader="none"/>
        </w:tabs>
        <w:spacing w:lineRule="exact" w:line="115" w:before="54" w:after="0"/>
        <w:ind w:left="54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2,551,322.22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2,551,322.22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7"/>
          <w:sz w:val="10"/>
          <w:szCs w:val="10"/>
        </w:rPr>
        <w:t>3.00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4" w:leader="none"/>
          <w:tab w:val="left" w:pos="2684" w:leader="none"/>
          <w:tab w:val="left" w:pos="4196" w:leader="none"/>
        </w:tabs>
        <w:spacing w:lineRule="exact" w:line="138" w:before="45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4" w:leader="none"/>
          <w:tab w:val="left" w:pos="2684" w:leader="none"/>
          <w:tab w:val="left" w:pos="4196" w:leader="none"/>
        </w:tabs>
        <w:spacing w:lineRule="exact" w:line="138" w:before="26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3.04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  <w:tab w:val="left" w:pos="2612" w:leader="none"/>
          <w:tab w:val="left" w:pos="4196" w:leader="none"/>
        </w:tabs>
        <w:spacing w:lineRule="exact" w:line="138" w:before="22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  <w:tab w:val="left" w:pos="2612" w:leader="none"/>
          <w:tab w:val="left" w:pos="4196" w:leader="none"/>
        </w:tabs>
        <w:spacing w:lineRule="exact" w:line="138" w:before="26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).00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06" w:leader="none"/>
          <w:tab w:val="left" w:pos="2511" w:leader="none"/>
          <w:tab w:val="left" w:pos="4196" w:leader="none"/>
        </w:tabs>
        <w:spacing w:lineRule="exact" w:line="138" w:before="26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1,953,443,72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1,953,443.72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2"/>
          <w:sz w:val="12"/>
          <w:szCs w:val="12"/>
        </w:rPr>
        <w:t>100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602" w:leader="none"/>
          <w:tab w:val="left" w:pos="4196" w:leader="none"/>
        </w:tabs>
        <w:spacing w:lineRule="exact" w:line="138" w:before="22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723,464.57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723,464.57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2"/>
          <w:szCs w:val="12"/>
        </w:rPr>
        <w:t>3.013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06" w:leader="none"/>
          <w:tab w:val="left" w:pos="2511" w:leader="none"/>
          <w:tab w:val="left" w:pos="4196" w:leader="none"/>
        </w:tabs>
        <w:spacing w:lineRule="exact" w:line="138" w:before="22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1,229,979.15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1,229,979.15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15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  <w:tab w:val="left" w:pos="2497" w:leader="none"/>
          <w:tab w:val="left" w:pos="3697" w:leader="none"/>
        </w:tabs>
        <w:spacing w:lineRule="exact" w:line="115" w:before="54" w:after="0"/>
        <w:ind w:left="7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4,436,893.99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732,680.83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2,686,124.55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2,483,451.27</w:t>
      </w:r>
      <w:r/>
    </w:p>
    <w:p>
      <w:pPr>
        <w:pStyle w:val="Normal"/>
        <w:spacing w:lineRule="exact" w:line="115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3" w:leader="none"/>
          <w:tab w:val="left" w:pos="2497" w:leader="none"/>
          <w:tab w:val="left" w:pos="3697" w:leader="none"/>
        </w:tabs>
        <w:spacing w:lineRule="exact" w:line="115" w:before="72" w:after="0"/>
        <w:ind w:left="7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4,436,893.99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732,680.83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2,586,124.55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2,483,453.27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511" w:leader="none"/>
          <w:tab w:val="left" w:pos="3711" w:leader="none"/>
        </w:tabs>
        <w:spacing w:lineRule="exact" w:line="138" w:before="40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4,436,893.99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732,680.83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2,686,124.55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2,483,45).27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972" w:leader="none"/>
          <w:tab w:val="left" w:pos="3711" w:leader="none"/>
        </w:tabs>
        <w:spacing w:lineRule="exact" w:line="138" w:before="26" w:after="0"/>
        <w:ind w:left="9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1,603,865.07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732,680.83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2,336,545.90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2" w:leader="none"/>
          <w:tab w:val="left" w:pos="2742" w:leader="none"/>
          <w:tab w:val="left" w:pos="4196" w:leader="none"/>
        </w:tabs>
        <w:spacing w:lineRule="exact" w:line="138" w:before="27" w:after="0"/>
        <w:ind w:left="31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8,419.41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8,419.41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2" w:leader="none"/>
          <w:tab w:val="left" w:pos="2732" w:leader="none"/>
          <w:tab w:val="left" w:pos="3951" w:leader="none"/>
        </w:tabs>
        <w:spacing w:lineRule="exact" w:line="138" w:before="26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10,029.90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 xml:space="preserve">8,750.60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1,273.30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2" w:leader="none"/>
          <w:tab w:val="left" w:pos="2972" w:leader="none"/>
          <w:tab w:val="left" w:pos="3879" w:leader="none"/>
        </w:tabs>
        <w:spacing w:lineRule="exact" w:line="138" w:before="27" w:after="0"/>
        <w:ind w:left="25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89,638.03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89,633.03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2" w:leader="none"/>
          <w:tab w:val="left" w:pos="2602" w:leader="none"/>
          <w:tab w:val="left" w:pos="4196" w:leader="none"/>
        </w:tabs>
        <w:spacing w:lineRule="exact" w:line="138" w:before="26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732,680,83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732,680,83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Lao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2" w:leader="none"/>
          <w:tab w:val="left" w:pos="2674" w:leader="none"/>
          <w:tab w:val="left" w:pos="4196" w:leader="none"/>
        </w:tabs>
        <w:spacing w:lineRule="exact" w:line="138" w:before="22" w:after="0"/>
        <w:ind w:left="25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11,545.21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11,545.21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2" w:leader="none"/>
          <w:tab w:val="left" w:pos="2511" w:leader="none"/>
          <w:tab w:val="left" w:pos="3879" w:leader="none"/>
        </w:tabs>
        <w:spacing w:lineRule="exact" w:line="138" w:before="21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1,274,420,98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1,218,433.94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55,987.04</w:t>
      </w:r>
      <w:r/>
    </w:p>
    <w:p>
      <w:pPr>
        <w:pStyle w:val="Normal"/>
        <w:spacing w:lineRule="exact" w:line="138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62" w:leader="none"/>
          <w:tab w:val="left" w:pos="2602" w:leader="none"/>
          <w:tab w:val="left" w:pos="4196" w:leader="none"/>
        </w:tabs>
        <w:spacing w:lineRule="exact" w:line="138" w:before="31" w:after="0"/>
        <w:ind w:left="18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706,294.56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706,294.56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1"/>
          <w:w w:val="100"/>
          <w:sz w:val="12"/>
          <w:szCs w:val="12"/>
        </w:rPr>
        <w:t>3.00</w:t>
      </w:r>
      <w:r/>
    </w:p>
    <w:p>
      <w:pPr>
        <w:pStyle w:val="Normal"/>
        <w:spacing w:lineRule="exact" w:line="115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88" w:leader="none"/>
          <w:tab w:val="left" w:pos="2905" w:leader="none"/>
          <w:tab w:val="left" w:pos="3634" w:leader="none"/>
        </w:tabs>
        <w:spacing w:lineRule="exact" w:line="115" w:before="49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66,950,405.24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925,465.43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15.0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0"/>
          <w:szCs w:val="10"/>
        </w:rPr>
        <w:t xml:space="preserve">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67,875,853.67</w:t>
      </w:r>
      <w:r/>
    </w:p>
    <w:p>
      <w:pPr>
        <w:pStyle w:val="Normal"/>
        <w:spacing w:lineRule="exact" w:line="115" w:before="0" w:after="0"/>
        <w:ind w:left="717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88" w:leader="none"/>
          <w:tab w:val="left" w:pos="2962" w:leader="none"/>
          <w:tab w:val="left" w:pos="3634" w:leader="none"/>
        </w:tabs>
        <w:spacing w:lineRule="exact" w:line="115" w:before="7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55,381,394.38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925,468.43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56,306,863.81</w:t>
      </w:r>
      <w:r/>
    </w:p>
    <w:p>
      <w:pPr>
        <w:pStyle w:val="Normal"/>
        <w:spacing w:lineRule="exact" w:line="138" w:before="0" w:after="0"/>
        <w:ind w:left="71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4" w:leader="none"/>
          <w:tab w:val="left" w:pos="2972" w:leader="none"/>
          <w:tab w:val="left" w:pos="3884" w:leader="none"/>
        </w:tabs>
        <w:spacing w:lineRule="exact" w:line="138" w:before="45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12,204.00</w:t>
      </w:r>
      <w:r/>
    </w:p>
    <w:p>
      <w:pPr>
        <w:pStyle w:val="Normal"/>
        <w:spacing w:lineRule="exact" w:line="138" w:before="0" w:after="0"/>
        <w:ind w:left="71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4" w:leader="none"/>
          <w:tab w:val="left" w:pos="2972" w:leader="none"/>
          <w:tab w:val="left" w:pos="3879" w:leader="none"/>
        </w:tabs>
        <w:spacing w:lineRule="exact" w:line="138" w:before="26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12,204.00</w:t>
      </w:r>
      <w:r/>
    </w:p>
    <w:p>
      <w:pPr>
        <w:pStyle w:val="Normal"/>
        <w:spacing w:lineRule="exact" w:line="138" w:before="0" w:after="0"/>
        <w:ind w:left="71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972" w:leader="none"/>
          <w:tab w:val="left" w:pos="3812" w:leader="none"/>
        </w:tabs>
        <w:spacing w:lineRule="exact" w:line="138" w:before="36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545,414.47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545,413,47</w:t>
      </w:r>
      <w:r/>
    </w:p>
    <w:p>
      <w:pPr>
        <w:pStyle w:val="Normal"/>
        <w:spacing w:lineRule="exact" w:line="138" w:before="0" w:after="0"/>
        <w:ind w:left="71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972" w:leader="none"/>
          <w:tab w:val="left" w:pos="3807" w:leader="none"/>
        </w:tabs>
        <w:spacing w:lineRule="exact" w:line="138" w:before="27" w:after="0"/>
        <w:ind w:left="54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545,414.47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545,414,47</w:t>
      </w:r>
      <w:r/>
    </w:p>
    <w:p>
      <w:pPr>
        <w:pStyle w:val="Normal"/>
        <w:spacing w:lineRule="exact" w:line="138" w:before="0" w:after="0"/>
        <w:ind w:left="71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972" w:leader="none"/>
          <w:tab w:val="left" w:pos="3649" w:leader="none"/>
        </w:tabs>
        <w:spacing w:lineRule="exact" w:line="138" w:before="3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10,976,262.98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242,688.26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11,218,951.24</w:t>
      </w:r>
      <w:r/>
    </w:p>
    <w:p>
      <w:pPr>
        <w:pStyle w:val="Normal"/>
        <w:spacing w:lineRule="exact" w:line="138" w:before="0" w:after="0"/>
        <w:ind w:left="71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972" w:leader="none"/>
          <w:tab w:val="left" w:pos="3649" w:leader="none"/>
        </w:tabs>
        <w:spacing w:lineRule="exact" w:line="138" w:before="31" w:after="0"/>
        <w:ind w:left="1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10,976,262.98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242,688.26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11,218,951.24</w:t>
      </w:r>
      <w:r/>
    </w:p>
    <w:p>
      <w:pPr>
        <w:pStyle w:val="Normal"/>
        <w:spacing w:lineRule="exact" w:line="138" w:before="0" w:after="0"/>
        <w:ind w:left="72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962" w:leader="none"/>
          <w:tab w:val="left" w:pos="3711" w:leader="none"/>
        </w:tabs>
        <w:spacing w:lineRule="exact" w:line="138" w:before="31" w:after="0"/>
        <w:ind w:left="8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1,622,583.41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125,146.70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1,747,733.11</w:t>
      </w:r>
      <w:r/>
    </w:p>
    <w:p>
      <w:pPr>
        <w:pStyle w:val="Normal"/>
        <w:spacing w:lineRule="exact" w:line="138" w:before="0" w:after="0"/>
        <w:ind w:left="734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0" w:leader="none"/>
          <w:tab w:val="left" w:pos="2962" w:leader="none"/>
          <w:tab w:val="left" w:pos="3807" w:leader="none"/>
        </w:tabs>
        <w:spacing w:lineRule="exact" w:line="138" w:before="31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614,031.23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32,254.00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646,283,23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5784" w:space="160"/>
            <w:col w:w="4027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622" w:leader="none"/>
        </w:tabs>
        <w:spacing w:lineRule="exact" w:line="184" w:before="91" w:after="0"/>
        <w:ind w:left="532" w:right="0" w:firstLine="4862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16/07/2013</w:t>
      </w:r>
      <w:r/>
    </w:p>
    <w:p>
      <w:pPr>
        <w:pStyle w:val="Normal"/>
        <w:tabs>
          <w:tab w:val="left" w:pos="10622" w:leader="none"/>
        </w:tabs>
        <w:spacing w:lineRule="exact" w:line="184" w:before="108" w:after="0"/>
        <w:ind w:left="532" w:right="0" w:firstLine="4204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6"/>
          <w:szCs w:val="16"/>
        </w:rPr>
        <w:t>Pag. 2 de</w:t>
      </w:r>
      <w:r/>
    </w:p>
    <w:p>
      <w:pPr>
        <w:pStyle w:val="Normal"/>
        <w:tabs>
          <w:tab w:val="left" w:pos="4560" w:leader="none"/>
          <w:tab w:val="left" w:pos="5975" w:leader="none"/>
          <w:tab w:val="left" w:pos="7487" w:leader="none"/>
        </w:tabs>
        <w:spacing w:lineRule="exact" w:line="184" w:before="47" w:after="0"/>
        <w:ind w:left="532" w:right="0" w:firstLine="3623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>30 de Juni°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>2015</w:t>
      </w:r>
      <w:r/>
    </w:p>
    <w:p>
      <w:pPr>
        <w:pStyle w:val="Normal"/>
        <w:spacing w:lineRule="exact" w:line="184" w:before="60" w:after="0"/>
        <w:ind w:left="532" w:right="0" w:firstLine="486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71" w:leader="none"/>
        </w:tabs>
        <w:spacing w:lineRule="exact" w:line="161" w:before="121" w:after="0"/>
        <w:ind w:left="53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Agrupacion Operational ;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8  Presupuesto Extraordinario </w:t>
      </w:r>
      <w:r>
        <w:rPr>
          <w:rFonts w:cs="Times New Roman" w:ascii="Times New Roman" w:hAnsi="Times New Roman"/>
          <w:b/>
          <w:i/>
          <w:color w:val="000000"/>
          <w:spacing w:val="0"/>
          <w:w w:val="110"/>
          <w:sz w:val="14"/>
          <w:szCs w:val="14"/>
        </w:rPr>
        <w:t xml:space="preserve">de </w:t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InveifsiOn Social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753" w:leader="none"/>
          <w:tab w:val="left" w:pos="7180" w:leader="none"/>
          <w:tab w:val="left" w:pos="8419" w:leader="none"/>
          <w:tab w:val="left" w:pos="9571" w:leader="none"/>
          <w:tab w:val="left" w:pos="10766" w:leader="none"/>
        </w:tabs>
        <w:spacing w:lineRule="exact" w:line="161" w:before="35" w:after="0"/>
        <w:ind w:left="455" w:right="0" w:firstLine="201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CODIGO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>CONCEPTO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DEBE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HABER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tabs>
          <w:tab w:val="left" w:pos="10555" w:leader="none"/>
        </w:tabs>
        <w:spacing w:lineRule="exact" w:line="161" w:before="50" w:after="0"/>
        <w:ind w:left="455" w:right="0" w:firstLine="6585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ACUMULADO</w:t>
      </w:r>
      <w:r/>
    </w:p>
    <w:p>
      <w:pPr>
        <w:pStyle w:val="Normal"/>
        <w:spacing w:lineRule="exact" w:line="161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11" w:leader="none"/>
          <w:tab w:val="left" w:pos="7396" w:leader="none"/>
          <w:tab w:val="left" w:pos="8721" w:leader="none"/>
          <w:tab w:val="left" w:pos="10152" w:leader="none"/>
          <w:tab w:val="left" w:pos="10996" w:leader="none"/>
        </w:tabs>
        <w:spacing w:lineRule="exact" w:line="161" w:before="14" w:after="0"/>
        <w:ind w:left="455" w:right="0" w:firstLine="28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Equipos Informaticos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331,129,97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5,977.70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337,107.67</w:t>
      </w:r>
      <w:r/>
    </w:p>
    <w:p>
      <w:pPr>
        <w:pStyle w:val="Normal"/>
        <w:tabs>
          <w:tab w:val="left" w:pos="1511" w:leader="none"/>
          <w:tab w:val="left" w:pos="7396" w:leader="none"/>
          <w:tab w:val="left" w:pos="8649" w:leader="none"/>
          <w:tab w:val="left" w:pos="10152" w:leader="none"/>
          <w:tab w:val="left" w:pos="10996" w:leader="none"/>
        </w:tabs>
        <w:spacing w:lineRule="exact" w:line="161" w:before="141" w:after="0"/>
        <w:ind w:left="455" w:right="0" w:firstLine="28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Maqulnarlas y Equlpos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677,422.21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80,930.52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758,351,73</w:t>
      </w:r>
      <w:r/>
    </w:p>
    <w:p>
      <w:pPr>
        <w:pStyle w:val="Normal"/>
        <w:tabs>
          <w:tab w:val="left" w:pos="1511" w:leader="none"/>
          <w:tab w:val="left" w:pos="7747" w:leader="none"/>
          <w:tab w:val="left" w:pos="8712" w:leader="none"/>
          <w:tab w:val="left" w:pos="10147" w:leader="none"/>
          <w:tab w:val="left" w:pos="11126" w:leader="none"/>
        </w:tabs>
        <w:spacing w:lineRule="exact" w:line="161" w:before="137" w:after="0"/>
        <w:ind w:left="455" w:right="0" w:firstLine="19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25173005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Maqulnarla y Equip° para Apoyo Instituclonal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5,984.48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5,984.48</w:t>
      </w:r>
      <w:r/>
    </w:p>
    <w:p>
      <w:pPr>
        <w:pStyle w:val="Normal"/>
        <w:tabs>
          <w:tab w:val="left" w:pos="1507" w:leader="none"/>
          <w:tab w:val="left" w:pos="7224" w:leader="none"/>
          <w:tab w:val="left" w:pos="8884" w:leader="none"/>
          <w:tab w:val="left" w:pos="10147" w:leader="none"/>
          <w:tab w:val="left" w:pos="10824" w:leader="none"/>
        </w:tabs>
        <w:spacing w:lineRule="exact" w:line="161" w:before="136" w:after="0"/>
        <w:ind w:left="455" w:right="0" w:firstLine="19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25191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42,782,547.99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42,782,562,99</w:t>
      </w:r>
      <w:r/>
    </w:p>
    <w:p>
      <w:pPr>
        <w:pStyle w:val="Normal"/>
        <w:tabs>
          <w:tab w:val="left" w:pos="1507" w:leader="none"/>
          <w:tab w:val="left" w:pos="7224" w:leader="none"/>
          <w:tab w:val="left" w:pos="8884" w:leader="none"/>
          <w:tab w:val="left" w:pos="10147" w:leader="none"/>
          <w:tab w:val="left" w:pos="10814" w:leader="none"/>
        </w:tabs>
        <w:spacing w:lineRule="exact" w:line="161" w:before="142" w:after="0"/>
        <w:ind w:left="455" w:right="0" w:firstLine="19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25191999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42,787,547,99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42,782,561.99</w:t>
      </w:r>
      <w:r/>
    </w:p>
    <w:p>
      <w:pPr>
        <w:pStyle w:val="Normal"/>
        <w:tabs>
          <w:tab w:val="left" w:pos="1507" w:leader="none"/>
          <w:tab w:val="left" w:pos="7214" w:leader="none"/>
          <w:tab w:val="left" w:pos="8937" w:leader="none"/>
          <w:tab w:val="left" w:pos="10080" w:leader="none"/>
          <w:tab w:val="left" w:pos="10809" w:leader="none"/>
        </w:tabs>
        <w:spacing w:lineRule="exact" w:line="161" w:before="136" w:after="0"/>
        <w:ind w:left="455" w:right="0" w:firstLine="19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252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Inversiones en Bienes de Uso Public°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11,569,010,86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>15.00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11,568,995.86</w:t>
      </w:r>
      <w:r/>
    </w:p>
    <w:p>
      <w:pPr>
        <w:pStyle w:val="Normal"/>
        <w:tabs>
          <w:tab w:val="left" w:pos="1507" w:leader="none"/>
          <w:tab w:val="left" w:pos="7295" w:leader="none"/>
          <w:tab w:val="left" w:pos="8937" w:leader="none"/>
          <w:tab w:val="left" w:pos="10147" w:leader="none"/>
          <w:tab w:val="left" w:pos="10886" w:leader="none"/>
        </w:tabs>
        <w:spacing w:lineRule="exact" w:line="161" w:before="142" w:after="0"/>
        <w:ind w:left="455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Bienes Inmuebles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1,400,000,00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1,400,00 3.00</w:t>
      </w:r>
      <w:r/>
    </w:p>
    <w:p>
      <w:pPr>
        <w:pStyle w:val="Normal"/>
        <w:tabs>
          <w:tab w:val="left" w:pos="1492" w:leader="none"/>
          <w:tab w:val="left" w:pos="7295" w:leader="none"/>
          <w:tab w:val="left" w:pos="8937" w:leader="none"/>
          <w:tab w:val="left" w:pos="10147" w:leader="none"/>
          <w:tab w:val="left" w:pos="10886" w:leader="none"/>
        </w:tabs>
        <w:spacing w:lineRule="exact" w:line="161" w:before="141" w:after="0"/>
        <w:ind w:left="455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25263001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>Terrenos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1,400,000,00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0,00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1,400,001.00</w:t>
      </w:r>
      <w:r/>
    </w:p>
    <w:p>
      <w:pPr>
        <w:pStyle w:val="Normal"/>
        <w:tabs>
          <w:tab w:val="left" w:pos="1507" w:leader="none"/>
          <w:tab w:val="left" w:pos="7286" w:leader="none"/>
          <w:tab w:val="left" w:pos="8937" w:leader="none"/>
          <w:tab w:val="left" w:pos="10137" w:leader="none"/>
          <w:tab w:val="left" w:pos="10881" w:leader="none"/>
        </w:tabs>
        <w:spacing w:lineRule="exact" w:line="161" w:before="142" w:after="0"/>
        <w:ind w:left="455" w:right="0" w:firstLine="1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25269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Equipos Medicos y de Laboratorlos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3,112,095,48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3,112,093.48</w:t>
      </w:r>
      <w:r/>
    </w:p>
    <w:p>
      <w:pPr>
        <w:pStyle w:val="Normal"/>
        <w:tabs>
          <w:tab w:val="left" w:pos="1497" w:leader="none"/>
          <w:tab w:val="left" w:pos="7281" w:leader="none"/>
          <w:tab w:val="left" w:pos="8937" w:leader="none"/>
          <w:tab w:val="left" w:pos="10137" w:leader="none"/>
          <w:tab w:val="left" w:pos="10881" w:leader="none"/>
        </w:tabs>
        <w:spacing w:lineRule="exact" w:line="161" w:before="131" w:after="0"/>
        <w:ind w:left="455" w:right="0" w:firstLine="14"/>
      </w:pP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25269001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4"/>
          <w:szCs w:val="14"/>
        </w:rPr>
        <w:t>Equlpos Medicos y de Laboratorios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3,114095.48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3,112,09-3.48</w:t>
      </w:r>
      <w:r/>
    </w:p>
    <w:p>
      <w:pPr>
        <w:pStyle w:val="Normal"/>
        <w:tabs>
          <w:tab w:val="left" w:pos="1497" w:leader="none"/>
          <w:tab w:val="left" w:pos="7281" w:leader="none"/>
          <w:tab w:val="left" w:pos="8927" w:leader="none"/>
          <w:tab w:val="left" w:pos="10137" w:leader="none"/>
          <w:tab w:val="left" w:pos="10881" w:leader="none"/>
        </w:tabs>
        <w:spacing w:lineRule="exact" w:line="161" w:before="137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25271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Equlpos de Transporte, Traction y Elevation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4,055,669,72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4,055,663,72</w:t>
      </w:r>
      <w:r/>
    </w:p>
    <w:p>
      <w:pPr>
        <w:pStyle w:val="Normal"/>
        <w:tabs>
          <w:tab w:val="left" w:pos="1492" w:leader="none"/>
          <w:tab w:val="left" w:pos="7281" w:leader="none"/>
          <w:tab w:val="left" w:pos="8927" w:leader="none"/>
          <w:tab w:val="left" w:pos="10137" w:leader="none"/>
          <w:tab w:val="left" w:pos="10871" w:leader="none"/>
        </w:tabs>
        <w:spacing w:lineRule="exact" w:line="161" w:before="141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25271001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Vehiculos de Transporte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4,055,669,72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4,055,664.72</w:t>
      </w:r>
      <w:r/>
    </w:p>
    <w:p>
      <w:pPr>
        <w:pStyle w:val="Normal"/>
        <w:tabs>
          <w:tab w:val="left" w:pos="1497" w:leader="none"/>
          <w:tab w:val="left" w:pos="7281" w:leader="none"/>
          <w:tab w:val="left" w:pos="8927" w:leader="none"/>
          <w:tab w:val="left" w:pos="10137" w:leader="none"/>
          <w:tab w:val="left" w:pos="10871" w:leader="none"/>
        </w:tabs>
        <w:spacing w:lineRule="exact" w:line="161" w:before="137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>Maqulnaria, Equip° y Mobiliarlo Divers°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3,040,778,31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3,040,773.31</w:t>
      </w:r>
      <w:r/>
    </w:p>
    <w:p>
      <w:pPr>
        <w:pStyle w:val="Normal"/>
        <w:tabs>
          <w:tab w:val="left" w:pos="1497" w:leader="none"/>
          <w:tab w:val="left" w:pos="7286" w:leader="none"/>
          <w:tab w:val="left" w:pos="8927" w:leader="none"/>
          <w:tab w:val="left" w:pos="10137" w:leader="none"/>
          <w:tab w:val="left" w:pos="10881" w:leader="none"/>
        </w:tabs>
        <w:spacing w:lineRule="exact" w:line="161" w:before="137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2"/>
          <w:w w:val="100"/>
          <w:sz w:val="14"/>
          <w:szCs w:val="14"/>
        </w:rPr>
        <w:t>Moblliarlos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1,047,23630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1,047,23 5.30</w:t>
      </w:r>
      <w:r/>
    </w:p>
    <w:p>
      <w:pPr>
        <w:pStyle w:val="Normal"/>
        <w:tabs>
          <w:tab w:val="left" w:pos="1497" w:leader="none"/>
          <w:tab w:val="left" w:pos="7444" w:leader="none"/>
          <w:tab w:val="left" w:pos="8927" w:leader="none"/>
          <w:tab w:val="left" w:pos="10137" w:leader="none"/>
          <w:tab w:val="left" w:pos="11044" w:leader="none"/>
        </w:tabs>
        <w:spacing w:lineRule="exact" w:line="161" w:before="141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25273002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Equlpos Informaicos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83,158,74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83,153.74</w:t>
      </w:r>
      <w:r/>
    </w:p>
    <w:p>
      <w:pPr>
        <w:pStyle w:val="Normal"/>
        <w:tabs>
          <w:tab w:val="left" w:pos="1497" w:leader="none"/>
          <w:tab w:val="left" w:pos="7512" w:leader="none"/>
          <w:tab w:val="left" w:pos="8927" w:leader="none"/>
          <w:tab w:val="left" w:pos="10137" w:leader="none"/>
          <w:tab w:val="left" w:pos="11111" w:leader="none"/>
        </w:tabs>
        <w:spacing w:lineRule="exact" w:line="161" w:before="137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25273003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lierramientas y Repuestos Principales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8,251,14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8,251.14</w:t>
      </w:r>
      <w:r/>
    </w:p>
    <w:p>
      <w:pPr>
        <w:pStyle w:val="Normal"/>
        <w:tabs>
          <w:tab w:val="left" w:pos="1497" w:leader="none"/>
          <w:tab w:val="left" w:pos="7286" w:leader="none"/>
          <w:tab w:val="left" w:pos="8927" w:leader="none"/>
          <w:tab w:val="left" w:pos="10137" w:leader="none"/>
          <w:tab w:val="left" w:pos="10881" w:leader="none"/>
        </w:tabs>
        <w:spacing w:lineRule="exact" w:line="161" w:before="141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25273004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Maquinarlas y Equlpos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1,902,132.13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1,902,13 2.13</w:t>
      </w:r>
      <w:r/>
    </w:p>
    <w:p>
      <w:pPr>
        <w:pStyle w:val="Normal"/>
        <w:tabs>
          <w:tab w:val="left" w:pos="1492" w:leader="none"/>
          <w:tab w:val="left" w:pos="7214" w:leader="none"/>
          <w:tab w:val="left" w:pos="8927" w:leader="none"/>
          <w:tab w:val="left" w:pos="10080" w:leader="none"/>
          <w:tab w:val="left" w:pos="10814" w:leader="none"/>
        </w:tabs>
        <w:spacing w:lineRule="exact" w:line="161" w:before="132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25291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23,476,194.25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23,476,173.25</w:t>
      </w:r>
      <w:r/>
    </w:p>
    <w:p>
      <w:pPr>
        <w:pStyle w:val="Normal"/>
        <w:tabs>
          <w:tab w:val="left" w:pos="1492" w:leader="none"/>
          <w:tab w:val="left" w:pos="7214" w:leader="none"/>
          <w:tab w:val="left" w:pos="8927" w:leader="none"/>
          <w:tab w:val="left" w:pos="10080" w:leader="none"/>
          <w:tab w:val="left" w:pos="10814" w:leader="none"/>
        </w:tabs>
        <w:spacing w:lineRule="exact" w:line="161" w:before="151" w:after="0"/>
        <w:ind w:left="455" w:right="0" w:firstLine="4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25291999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COSTOS ACUMULADOS DE LA INVERSION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23,476,194.25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15.00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23,476,173.25</w:t>
      </w:r>
      <w:r/>
    </w:p>
    <w:p>
      <w:pPr>
        <w:pStyle w:val="Normal"/>
        <w:tabs>
          <w:tab w:val="left" w:pos="1492" w:leader="none"/>
          <w:tab w:val="left" w:pos="7444" w:leader="none"/>
          <w:tab w:val="left" w:pos="8927" w:leader="none"/>
          <w:tab w:val="left" w:pos="10132" w:leader="none"/>
          <w:tab w:val="left" w:pos="11044" w:leader="none"/>
        </w:tabs>
        <w:spacing w:lineRule="exact" w:line="161" w:before="132" w:after="0"/>
        <w:ind w:left="455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25298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2"/>
          <w:w w:val="100"/>
          <w:sz w:val="14"/>
          <w:szCs w:val="14"/>
        </w:rPr>
        <w:t>Depreclacion Acumulada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39,697.65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39,69 7.65</w:t>
      </w:r>
      <w:r/>
    </w:p>
    <w:p>
      <w:pPr>
        <w:pStyle w:val="Normal"/>
        <w:tabs>
          <w:tab w:val="left" w:pos="1492" w:leader="none"/>
          <w:tab w:val="left" w:pos="7444" w:leader="none"/>
          <w:tab w:val="left" w:pos="8927" w:leader="none"/>
          <w:tab w:val="left" w:pos="10132" w:leader="none"/>
          <w:tab w:val="left" w:pos="11044" w:leader="none"/>
        </w:tabs>
        <w:spacing w:lineRule="exact" w:line="161" w:before="146" w:after="0"/>
        <w:ind w:left="455" w:right="0" w:hanging="0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>25298039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6"/>
          <w:w w:val="100"/>
          <w:sz w:val="14"/>
          <w:szCs w:val="14"/>
        </w:rPr>
        <w:t>MOBILIARIOS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39,697.65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39,697,65</w:t>
      </w:r>
      <w:r/>
    </w:p>
    <w:p>
      <w:pPr>
        <w:pStyle w:val="Normal"/>
        <w:tabs>
          <w:tab w:val="left" w:pos="1483" w:leader="none"/>
          <w:tab w:val="left" w:pos="7214" w:leader="none"/>
          <w:tab w:val="left" w:pos="8927" w:leader="none"/>
          <w:tab w:val="left" w:pos="10132" w:leader="none"/>
          <w:tab w:val="left" w:pos="10814" w:leader="none"/>
        </w:tabs>
        <w:spacing w:lineRule="exact" w:line="161" w:before="136" w:after="0"/>
        <w:ind w:left="455" w:right="0" w:hanging="0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>25299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Aplicaclon Inverslones PablIcas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23,476,029.25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23,476,023,25</w:t>
      </w:r>
      <w:r/>
    </w:p>
    <w:p>
      <w:pPr>
        <w:pStyle w:val="Normal"/>
        <w:tabs>
          <w:tab w:val="left" w:pos="1483" w:leader="none"/>
          <w:tab w:val="left" w:pos="7209" w:leader="none"/>
          <w:tab w:val="left" w:pos="8927" w:leader="none"/>
          <w:tab w:val="left" w:pos="10132" w:leader="none"/>
          <w:tab w:val="left" w:pos="10814" w:leader="none"/>
        </w:tabs>
        <w:spacing w:lineRule="exact" w:line="161" w:before="147" w:after="0"/>
        <w:ind w:left="455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>25299001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>Aplicaclon Inverslones PablIcas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23,476,029.25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23,476,023,25</w:t>
      </w:r>
      <w:r/>
    </w:p>
    <w:p>
      <w:pPr>
        <w:pStyle w:val="Normal"/>
        <w:spacing w:lineRule="exact" w:line="184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tabs>
          <w:tab w:val="left" w:pos="7195" w:leader="none"/>
          <w:tab w:val="left" w:pos="8452" w:leader="none"/>
          <w:tab w:val="left" w:pos="9657" w:leader="none"/>
          <w:tab w:val="left" w:pos="10795" w:leader="none"/>
        </w:tabs>
        <w:spacing w:lineRule="exact" w:line="184" w:before="4" w:after="0"/>
        <w:ind w:left="455" w:right="0" w:firstLine="5217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>Sub Total Titulo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73,259,271.50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5,717,194.85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6,849,856.21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>72,126,613.14</w:t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84" w:before="62" w:after="0"/>
        <w:ind w:left="535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6"/>
          <w:szCs w:val="16"/>
        </w:rPr>
        <w:t>Ramo de Salud</w:t>
      </w:r>
      <w:r/>
    </w:p>
    <w:p>
      <w:pPr>
        <w:pStyle w:val="Normal"/>
        <w:spacing w:lineRule="exact" w:line="184" w:before="99" w:after="0"/>
        <w:ind w:left="470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BALANCE DE COMPROBACION</w:t>
      </w:r>
      <w:r/>
    </w:p>
    <w:p>
      <w:pPr>
        <w:pStyle w:val="Normal"/>
        <w:tabs>
          <w:tab w:val="left" w:pos="4516" w:leader="none"/>
        </w:tabs>
        <w:spacing w:lineRule="exact" w:line="184" w:before="46" w:after="0"/>
        <w:ind w:left="411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1"/>
          <w:w w:val="127"/>
          <w:sz w:val="16"/>
          <w:szCs w:val="16"/>
        </w:rPr>
        <w:t xml:space="preserve">30 de Juni° del </w:t>
      </w: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 xml:space="preserve">2015 </w:t>
      </w:r>
      <w:r/>
    </w:p>
    <w:p>
      <w:pPr>
        <w:pStyle w:val="Normal"/>
        <w:spacing w:lineRule="exact" w:line="184" w:before="66" w:after="0"/>
        <w:ind w:left="53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332" w:leader="none"/>
        </w:tabs>
        <w:spacing w:lineRule="exact" w:line="161" w:before="130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Agrupacion Operational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>8  Presupuesto Extraordinario de Inversion Social</w:t>
      </w:r>
      <w:r/>
    </w:p>
    <w:p>
      <w:pPr>
        <w:pStyle w:val="Normal"/>
        <w:spacing w:lineRule="exact" w:line="161" w:before="0" w:after="0"/>
        <w:ind w:left="3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3" w:leader="none"/>
          <w:tab w:val="left" w:pos="3715" w:leader="none"/>
          <w:tab w:val="left" w:pos="7147" w:leader="none"/>
        </w:tabs>
        <w:spacing w:lineRule="exact" w:line="161" w:before="39" w:after="0"/>
        <w:ind w:left="36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</w:rPr>
        <w:t xml:space="preserve">CONCEPTO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31" w:after="0"/>
        <w:ind w:left="7007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ANTERIOR</w:t>
      </w:r>
      <w:r/>
    </w:p>
    <w:p>
      <w:pPr>
        <w:pStyle w:val="Normal"/>
        <w:spacing w:lineRule="exact" w:line="161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247" w:leader="none"/>
        </w:tabs>
        <w:spacing w:lineRule="exact" w:line="161" w:before="33" w:after="0"/>
        <w:ind w:left="45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 xml:space="preserve">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Obligaciones con Terceros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>2,789,04410</w:t>
      </w:r>
      <w:r/>
    </w:p>
    <w:p>
      <w:pPr>
        <w:pStyle w:val="Normal"/>
        <w:tabs>
          <w:tab w:val="left" w:pos="1483" w:leader="none"/>
          <w:tab w:val="left" w:pos="7348" w:leader="none"/>
        </w:tabs>
        <w:spacing w:lineRule="exact" w:line="161" w:before="137" w:after="0"/>
        <w:ind w:left="45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position w:val="-3"/>
          <w:sz w:val="14"/>
          <w:szCs w:val="14"/>
        </w:rPr>
        <w:t xml:space="preserve">41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Deuda Corriente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258,904.49</w:t>
      </w:r>
      <w:r/>
    </w:p>
    <w:p>
      <w:pPr>
        <w:pStyle w:val="Normal"/>
        <w:tabs>
          <w:tab w:val="left" w:pos="1487" w:leader="none"/>
          <w:tab w:val="left" w:pos="7353" w:leader="none"/>
        </w:tabs>
        <w:spacing w:lineRule="exact" w:line="161" w:before="137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position w:val="-3"/>
          <w:sz w:val="14"/>
          <w:szCs w:val="14"/>
        </w:rPr>
        <w:t xml:space="preserve">412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Deg/altos de Terceros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258,904,49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362" w:leader="none"/>
        </w:tabs>
        <w:spacing w:lineRule="exact" w:line="115" w:before="74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4"/>
          <w:w w:val="134"/>
          <w:sz w:val="10"/>
          <w:szCs w:val="10"/>
        </w:rPr>
        <w:t xml:space="preserve">41201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 xml:space="preserve">DeposItos </w:t>
      </w: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</w:rPr>
        <w:t xml:space="preserve">Ajenos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258904.49</w:t>
      </w:r>
      <w:r/>
    </w:p>
    <w:p>
      <w:pPr>
        <w:pStyle w:val="Normal"/>
        <w:spacing w:lineRule="exact" w:line="138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</w:tabs>
        <w:spacing w:lineRule="exact" w:line="138" w:before="20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41201001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2"/>
          <w:szCs w:val="12"/>
        </w:rPr>
        <w:t xml:space="preserve">DeposItos Ajenos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0.00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  <w:tab w:val="left" w:pos="7713" w:leader="none"/>
        </w:tabs>
        <w:spacing w:lineRule="exact" w:line="115" w:before="64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41201003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 xml:space="preserve">FONDOS AlENOS DE INTERESES  BANCARIOS DEL </w:t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MINISTERIO DE HACIENDA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9.43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425" w:leader="none"/>
        </w:tabs>
        <w:spacing w:lineRule="exact" w:line="115" w:before="72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41201019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8"/>
          <w:sz w:val="10"/>
          <w:szCs w:val="10"/>
        </w:rPr>
        <w:t xml:space="preserve">Deposlto Ajeno por camblo en </w:t>
      </w:r>
      <w:r>
        <w:rPr>
          <w:rFonts w:cs="Times New Roman" w:ascii="Times New Roman" w:hAnsi="Times New Roman"/>
          <w:color w:val="000000"/>
          <w:spacing w:val="0"/>
          <w:w w:val="128"/>
          <w:sz w:val="12"/>
          <w:szCs w:val="12"/>
        </w:rPr>
        <w:t xml:space="preserve">proceso de la CUTP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43,644.94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  <w:tab w:val="left" w:pos="7367" w:leader="none"/>
        </w:tabs>
        <w:spacing w:lineRule="exact" w:line="115" w:before="73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41201075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29"/>
          <w:position w:val="-3"/>
          <w:sz w:val="12"/>
          <w:szCs w:val="12"/>
        </w:rPr>
        <w:t xml:space="preserve">Deposlto Ajenos </w:t>
      </w:r>
      <w:r>
        <w:rPr>
          <w:rFonts w:cs="Times New Roman" w:ascii="Times New Roman" w:hAnsi="Times New Roman"/>
          <w:color w:val="000000"/>
          <w:spacing w:val="1"/>
          <w:w w:val="129"/>
          <w:position w:val="-3"/>
          <w:sz w:val="10"/>
          <w:szCs w:val="10"/>
        </w:rPr>
        <w:t xml:space="preserve">por Retenclones Contractuales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195,833.75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430" w:leader="none"/>
        </w:tabs>
        <w:spacing w:lineRule="exact" w:line="115" w:before="6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41201935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 xml:space="preserve">TESORO PUBLIC() </w:t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(DGT)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19,416.37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13" w:leader="none"/>
        </w:tabs>
        <w:spacing w:lineRule="exact" w:line="115" w:before="78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41254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3"/>
          <w:w w:val="134"/>
          <w:sz w:val="10"/>
          <w:szCs w:val="10"/>
        </w:rPr>
        <w:t xml:space="preserve">Antidpo de Impuesto Retenido IVA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15" w:before="62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41254935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0"/>
          <w:sz w:val="10"/>
          <w:szCs w:val="10"/>
        </w:rPr>
        <w:t xml:space="preserve">Tesoro Public() (DGT)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61" w:before="150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 xml:space="preserve">413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Acreedores Monetarios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08" w:leader="none"/>
        </w:tabs>
        <w:spacing w:lineRule="exact" w:line="115" w:before="59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41354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 xml:space="preserve">A.M. x Adquisiclones de Blenes y Servicios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0,00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8" w:leader="none"/>
          <w:tab w:val="left" w:pos="7708" w:leader="none"/>
        </w:tabs>
        <w:spacing w:lineRule="exact" w:line="115" w:before="73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41354001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2"/>
          <w:sz w:val="10"/>
          <w:szCs w:val="10"/>
        </w:rPr>
        <w:t xml:space="preserve">AdquIsIclones de Bienes y Servlclos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  <w:tab w:val="left" w:pos="7713" w:leader="none"/>
        </w:tabs>
        <w:spacing w:lineRule="exact" w:line="115" w:before="6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position w:val="-3"/>
          <w:sz w:val="10"/>
          <w:szCs w:val="10"/>
        </w:rPr>
        <w:t xml:space="preserve">41354935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29"/>
          <w:position w:val="-3"/>
          <w:sz w:val="10"/>
          <w:szCs w:val="10"/>
        </w:rPr>
        <w:t xml:space="preserve">Tesoro PUblIco (DGT)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77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44" w:after="0"/>
        <w:ind w:left="771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spacing w:lineRule="exact" w:line="115" w:before="90" w:after="0"/>
        <w:ind w:left="2199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8"/>
          <w:w w:val="150"/>
          <w:sz w:val="10"/>
          <w:szCs w:val="10"/>
        </w:rPr>
        <w:t>16/07/2013</w:t>
      </w:r>
      <w:r/>
    </w:p>
    <w:p>
      <w:pPr>
        <w:pStyle w:val="Normal"/>
        <w:spacing w:lineRule="exact" w:line="115" w:before="0" w:after="0"/>
        <w:ind w:left="1057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58" w:after="0"/>
        <w:ind w:left="2194" w:hanging="0"/>
        <w:jc w:val="left"/>
      </w:pPr>
      <w:r>
        <w:rPr>
          <w:rFonts w:cs="Times New Roman" w:ascii="Times New Roman" w:hAnsi="Times New Roman"/>
          <w:color w:val="000000"/>
          <w:spacing w:val="8"/>
          <w:w w:val="150"/>
          <w:sz w:val="10"/>
          <w:szCs w:val="10"/>
        </w:rPr>
        <w:t>Pag. 3 de</w:t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167" w:leader="none"/>
          <w:tab w:val="left" w:pos="2372" w:leader="none"/>
        </w:tabs>
        <w:spacing w:lineRule="exact" w:line="161" w:before="5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DEBE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HABER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2" w:after="0"/>
        <w:ind w:left="2131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ACUMULAD 5</w:t>
      </w:r>
      <w:r/>
    </w:p>
    <w:p>
      <w:pPr>
        <w:pStyle w:val="Normal"/>
        <w:spacing w:lineRule="exact" w:line="161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78" w:leader="none"/>
          <w:tab w:val="left" w:pos="2478" w:leader="none"/>
        </w:tabs>
        <w:spacing w:lineRule="exact" w:line="161" w:before="19" w:after="0"/>
        <w:ind w:left="58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4,799,605.89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3,069,066.03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1,058,501.34</w:t>
      </w:r>
      <w:r/>
    </w:p>
    <w:p>
      <w:pPr>
        <w:pStyle w:val="Normal"/>
        <w:tabs>
          <w:tab w:val="left" w:pos="1278" w:leader="none"/>
          <w:tab w:val="left" w:pos="2579" w:leader="none"/>
        </w:tabs>
        <w:spacing w:lineRule="exact" w:line="161" w:before="141" w:after="0"/>
        <w:ind w:left="58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 xml:space="preserve">2,807,345.14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3,069,066.03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520,621.38</w:t>
      </w:r>
      <w:r/>
    </w:p>
    <w:p>
      <w:pPr>
        <w:pStyle w:val="Normal"/>
        <w:tabs>
          <w:tab w:val="left" w:pos="1388" w:leader="none"/>
          <w:tab w:val="left" w:pos="2584" w:leader="none"/>
        </w:tabs>
        <w:spacing w:lineRule="exact" w:line="161" w:before="137" w:after="0"/>
        <w:ind w:left="226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72,076.36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151,351.85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338,171.98</w:t>
      </w:r>
      <w:r/>
    </w:p>
    <w:p>
      <w:pPr>
        <w:pStyle w:val="Normal"/>
        <w:spacing w:lineRule="exact" w:line="138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3" w:leader="none"/>
          <w:tab w:val="left" w:pos="2593" w:leader="none"/>
        </w:tabs>
        <w:spacing w:lineRule="exact" w:line="138" w:before="27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71,845.80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151,121.29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338,173.98</w:t>
      </w:r>
      <w:r/>
    </w:p>
    <w:p>
      <w:pPr>
        <w:pStyle w:val="Normal"/>
        <w:spacing w:lineRule="exact" w:line="138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55" w:leader="none"/>
          <w:tab w:val="left" w:pos="2655" w:leader="none"/>
        </w:tabs>
        <w:spacing w:lineRule="exact" w:line="138" w:before="31" w:after="0"/>
        <w:ind w:left="52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43,644.34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43,644,34</w:t>
      </w:r>
      <w:r/>
    </w:p>
    <w:p>
      <w:pPr>
        <w:pStyle w:val="Normal"/>
        <w:spacing w:lineRule="exact" w:line="115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19" w:leader="none"/>
          <w:tab w:val="left" w:pos="2977" w:leader="none"/>
        </w:tabs>
        <w:spacing w:lineRule="exact" w:line="115" w:before="64" w:after="0"/>
        <w:ind w:left="3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367.24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357.81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8"/>
          <w:sz w:val="10"/>
          <w:szCs w:val="10"/>
        </w:rPr>
        <w:t>).00</w:t>
      </w:r>
      <w:r/>
    </w:p>
    <w:p>
      <w:pPr>
        <w:pStyle w:val="Normal"/>
        <w:spacing w:lineRule="exact" w:line="138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977" w:leader="none"/>
        </w:tabs>
        <w:spacing w:lineRule="exact" w:line="138" w:before="25" w:after="0"/>
        <w:ind w:left="23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43,644.34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1"/>
          <w:sz w:val="10"/>
          <w:szCs w:val="10"/>
        </w:rPr>
        <w:t>160</w:t>
      </w:r>
      <w:r/>
    </w:p>
    <w:p>
      <w:pPr>
        <w:pStyle w:val="Normal"/>
        <w:spacing w:lineRule="exact" w:line="138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3" w:leader="none"/>
          <w:tab w:val="left" w:pos="2598" w:leader="none"/>
        </w:tabs>
        <w:spacing w:lineRule="exact" w:line="138" w:before="27" w:after="0"/>
        <w:ind w:left="30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9,610.64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107,119.14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293,344.25</w:t>
      </w:r>
      <w:r/>
    </w:p>
    <w:p>
      <w:pPr>
        <w:pStyle w:val="Normal"/>
        <w:spacing w:lineRule="exact" w:line="138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53" w:leader="none"/>
          <w:tab w:val="left" w:pos="2732" w:leader="none"/>
        </w:tabs>
        <w:spacing w:lineRule="exact" w:line="138" w:before="17" w:after="0"/>
        <w:ind w:left="2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18,223.58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1,192.79</w:t>
      </w:r>
      <w:r/>
    </w:p>
    <w:p>
      <w:pPr>
        <w:pStyle w:val="Normal"/>
        <w:spacing w:lineRule="exact" w:line="115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24" w:leader="none"/>
          <w:tab w:val="left" w:pos="2977" w:leader="none"/>
        </w:tabs>
        <w:spacing w:lineRule="exact" w:line="115" w:before="68" w:after="0"/>
        <w:ind w:left="40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230.56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230.56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8"/>
          <w:sz w:val="10"/>
          <w:szCs w:val="10"/>
        </w:rPr>
        <w:t>3.00</w:t>
      </w:r>
      <w:r/>
    </w:p>
    <w:p>
      <w:pPr>
        <w:pStyle w:val="Normal"/>
        <w:spacing w:lineRule="exact" w:line="115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28" w:leader="none"/>
          <w:tab w:val="left" w:pos="2953" w:leader="none"/>
        </w:tabs>
        <w:spacing w:lineRule="exact" w:line="115" w:before="72" w:after="0"/>
        <w:ind w:left="40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2"/>
          <w:sz w:val="10"/>
          <w:szCs w:val="10"/>
        </w:rPr>
        <w:t xml:space="preserve">230.56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230.56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8"/>
          <w:sz w:val="10"/>
          <w:szCs w:val="10"/>
        </w:rPr>
        <w:t>p.00</w:t>
      </w:r>
      <w:r/>
    </w:p>
    <w:p>
      <w:pPr>
        <w:pStyle w:val="Normal"/>
        <w:tabs>
          <w:tab w:val="left" w:pos="1283" w:leader="none"/>
          <w:tab w:val="left" w:pos="2588" w:leader="none"/>
        </w:tabs>
        <w:spacing w:lineRule="exact" w:line="161" w:before="135" w:after="0"/>
        <w:ind w:left="58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2,735,268.78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2,917,714.18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182,4415.40</w:t>
      </w:r>
      <w:r/>
    </w:p>
    <w:p>
      <w:pPr>
        <w:pStyle w:val="Normal"/>
        <w:spacing w:lineRule="exact" w:line="138" w:before="0" w:after="0"/>
        <w:ind w:left="85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65" w:leader="none"/>
          <w:tab w:val="left" w:pos="2982" w:leader="none"/>
        </w:tabs>
        <w:spacing w:lineRule="exact" w:line="138" w:before="32" w:after="0"/>
        <w:ind w:left="23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).00</w:t>
      </w:r>
      <w:r/>
    </w:p>
    <w:p>
      <w:pPr>
        <w:pStyle w:val="Normal"/>
        <w:tabs>
          <w:tab w:val="left" w:pos="1465" w:leader="none"/>
          <w:tab w:val="left" w:pos="2953" w:leader="none"/>
        </w:tabs>
        <w:spacing w:lineRule="exact" w:line="161" w:before="136" w:after="0"/>
        <w:ind w:left="235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11,016.00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11,016.00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16"/>
          <w:szCs w:val="16"/>
        </w:rPr>
        <w:t>b.00</w:t>
      </w:r>
      <w:r/>
    </w:p>
    <w:p>
      <w:pPr>
        <w:pStyle w:val="Normal"/>
        <w:spacing w:lineRule="exact" w:line="138" w:before="0" w:after="0"/>
        <w:ind w:left="85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32" w:leader="none"/>
          <w:tab w:val="left" w:pos="2982" w:leader="none"/>
        </w:tabs>
        <w:spacing w:lineRule="exact" w:line="138" w:before="23" w:after="0"/>
        <w:ind w:left="31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1,188.00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1,188.00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3.00</w:t>
      </w:r>
      <w:r/>
    </w:p>
    <w:p>
      <w:pPr>
        <w:pStyle w:val="Normal"/>
        <w:spacing w:lineRule="exact" w:line="115" w:before="0" w:after="0"/>
        <w:ind w:left="855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98" w:leader="none"/>
          <w:tab w:val="left" w:pos="2608" w:leader="none"/>
        </w:tabs>
        <w:spacing w:lineRule="exact" w:line="115" w:before="63" w:after="0"/>
        <w:ind w:left="16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730,804.03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913,249.43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>182,445.40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90" w:space="160"/>
            <w:col w:w="3021"/>
          </w:cols>
          <w:formProt w:val="false"/>
          <w:textDirection w:val="lrTb"/>
        </w:sectPr>
      </w:pPr>
    </w:p>
    <w:p>
      <w:pPr>
        <w:pStyle w:val="Normal"/>
        <w:tabs>
          <w:tab w:val="left" w:pos="1473" w:leader="none"/>
          <w:tab w:val="left" w:pos="5006" w:leader="none"/>
        </w:tabs>
        <w:spacing w:lineRule="exact" w:line="90" w:before="0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4"/>
          <w:w w:val="134"/>
          <w:sz w:val="10"/>
          <w:szCs w:val="10"/>
        </w:rPr>
        <w:t xml:space="preserve">41361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 xml:space="preserve">A.M. </w:t>
      </w: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</w:rPr>
        <w:t xml:space="preserve">x Inversiones en </w:t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 xml:space="preserve">Activos Fijos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0"/>
          <w:szCs w:val="10"/>
        </w:rPr>
        <w:t>,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15" w:before="3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4"/>
          <w:w w:val="135"/>
          <w:position w:val="-3"/>
          <w:sz w:val="10"/>
          <w:szCs w:val="10"/>
        </w:rPr>
        <w:t xml:space="preserve">41361001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3"/>
          <w:position w:val="-3"/>
          <w:sz w:val="10"/>
          <w:szCs w:val="10"/>
        </w:rPr>
        <w:t>Inversiones en Activos Fljos</w:t>
      </w:r>
      <w:r/>
    </w:p>
    <w:p>
      <w:pPr>
        <w:pStyle w:val="Normal"/>
        <w:spacing w:lineRule="exact" w:line="115" w:before="0" w:after="0"/>
        <w:ind w:left="4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15" w:before="6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41361935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>Tesoro Ptiblico (DGT)</w:t>
      </w:r>
      <w:r/>
    </w:p>
    <w:p>
      <w:pPr>
        <w:pStyle w:val="Normal"/>
        <w:spacing w:lineRule="exact" w:line="115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15" w:before="8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41389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3"/>
          <w:sz w:val="10"/>
          <w:szCs w:val="10"/>
        </w:rPr>
        <w:t>A.M. x Operaciones de Ejerciclos Anterlores</w:t>
      </w:r>
      <w:r/>
    </w:p>
    <w:p>
      <w:pPr>
        <w:pStyle w:val="Normal"/>
        <w:spacing w:lineRule="exact" w:line="115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8" w:leader="none"/>
        </w:tabs>
        <w:spacing w:lineRule="exact" w:line="115" w:before="73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41389001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3"/>
          <w:w w:val="134"/>
          <w:position w:val="-3"/>
          <w:sz w:val="10"/>
          <w:szCs w:val="10"/>
        </w:rPr>
        <w:t>Operaciones de Ejerdclos Anterlores</w:t>
      </w:r>
      <w:r/>
    </w:p>
    <w:p>
      <w:pPr>
        <w:pStyle w:val="Normal"/>
        <w:tabs>
          <w:tab w:val="left" w:pos="1483" w:leader="none"/>
        </w:tabs>
        <w:spacing w:lineRule="exact" w:line="161" w:before="144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4"/>
          <w:szCs w:val="14"/>
        </w:rPr>
        <w:t xml:space="preserve">42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Financiamiento de Terceros</w:t>
      </w:r>
      <w:r/>
    </w:p>
    <w:p>
      <w:pPr>
        <w:pStyle w:val="Normal"/>
        <w:tabs>
          <w:tab w:val="left" w:pos="1483" w:leader="none"/>
        </w:tabs>
        <w:spacing w:lineRule="exact" w:line="161" w:before="142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 xml:space="preserve">424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>Acreedores Financieros</w:t>
      </w:r>
      <w:r/>
    </w:p>
    <w:p>
      <w:pPr>
        <w:pStyle w:val="Normal"/>
        <w:spacing w:lineRule="exact" w:line="115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3" w:leader="none"/>
        </w:tabs>
        <w:spacing w:lineRule="exact" w:line="115" w:before="64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4"/>
          <w:w w:val="134"/>
          <w:sz w:val="10"/>
          <w:szCs w:val="10"/>
        </w:rPr>
        <w:t xml:space="preserve">42451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3"/>
          <w:w w:val="134"/>
          <w:position w:val="-3"/>
          <w:sz w:val="10"/>
          <w:szCs w:val="10"/>
        </w:rPr>
        <w:t>Acreedores Monetarlos por Pagar</w:t>
      </w:r>
      <w:r/>
    </w:p>
    <w:p>
      <w:pPr>
        <w:pStyle w:val="Normal"/>
        <w:spacing w:lineRule="exact" w:line="115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15" w:before="63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42451289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2"/>
          <w:sz w:val="10"/>
          <w:szCs w:val="10"/>
        </w:rPr>
        <w:t xml:space="preserve">AMP X A.M. </w:t>
      </w:r>
      <w:r>
        <w:rPr>
          <w:rFonts w:cs="Times New Roman" w:ascii="Times New Roman" w:hAnsi="Times New Roman"/>
          <w:i/>
          <w:color w:val="000000"/>
          <w:spacing w:val="2"/>
          <w:w w:val="132"/>
          <w:sz w:val="10"/>
          <w:szCs w:val="10"/>
        </w:rPr>
        <w:t xml:space="preserve">x </w:t>
      </w:r>
      <w:r>
        <w:rPr>
          <w:rFonts w:cs="Times New Roman" w:ascii="Times New Roman" w:hAnsi="Times New Roman"/>
          <w:color w:val="000000"/>
          <w:spacing w:val="2"/>
          <w:w w:val="132"/>
          <w:sz w:val="10"/>
          <w:szCs w:val="10"/>
        </w:rPr>
        <w:t>Operaclones de Ejercidos Anterlores</w:t>
      </w:r>
      <w:r/>
    </w:p>
    <w:p>
      <w:pPr>
        <w:pStyle w:val="Normal"/>
        <w:spacing w:lineRule="exact" w:line="115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15" w:before="72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42451489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>AMP X A.M. x Operaciones de Ejercicios Anteriores</w:t>
      </w:r>
      <w:r/>
    </w:p>
    <w:p>
      <w:pPr>
        <w:pStyle w:val="Normal"/>
        <w:spacing w:lineRule="exact" w:line="115" w:before="0" w:after="0"/>
        <w:ind w:left="45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3" w:leader="none"/>
        </w:tabs>
        <w:spacing w:lineRule="exact" w:line="115" w:before="68" w:after="0"/>
        <w:ind w:left="45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42451777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50"/>
          <w:position w:val="-3"/>
          <w:sz w:val="10"/>
          <w:szCs w:val="10"/>
        </w:rPr>
        <w:t>Acreedores Monetarlos por Pagar</w:t>
      </w:r>
      <w:r/>
    </w:p>
    <w:p>
      <w:pPr>
        <w:pStyle w:val="Normal"/>
        <w:spacing w:lineRule="exact" w:line="115" w:before="0" w:after="0"/>
        <w:ind w:left="4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</w:tabs>
        <w:spacing w:lineRule="exact" w:line="115" w:before="72" w:after="0"/>
        <w:ind w:left="45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50"/>
          <w:sz w:val="10"/>
          <w:szCs w:val="10"/>
        </w:rPr>
        <w:t xml:space="preserve">42451888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2"/>
          <w:w w:val="132"/>
          <w:sz w:val="10"/>
          <w:szCs w:val="10"/>
        </w:rPr>
        <w:t>Provislones Autorlzadas PEIS 2011</w:t>
      </w:r>
      <w:r/>
    </w:p>
    <w:p>
      <w:pPr>
        <w:pStyle w:val="Normal"/>
        <w:spacing w:lineRule="exact" w:line="115" w:before="0" w:after="0"/>
        <w:ind w:left="5668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spacing w:lineRule="exact" w:line="115" w:before="73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77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0.00</w:t>
      </w:r>
      <w:r/>
    </w:p>
    <w:p>
      <w:pPr>
        <w:pStyle w:val="Normal"/>
        <w:spacing w:lineRule="exact" w:line="115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67" w:after="0"/>
        <w:ind w:left="20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0,00</w:t>
      </w:r>
      <w:r/>
    </w:p>
    <w:p>
      <w:pPr>
        <w:pStyle w:val="Normal"/>
        <w:spacing w:lineRule="exact" w:line="115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77" w:after="0"/>
        <w:ind w:left="205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0"/>
          <w:szCs w:val="10"/>
        </w:rPr>
        <w:t>0.00</w:t>
      </w:r>
      <w:r/>
    </w:p>
    <w:p>
      <w:pPr>
        <w:pStyle w:val="Normal"/>
        <w:spacing w:lineRule="exact" w:line="161" w:before="136" w:after="0"/>
        <w:ind w:left="1589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2,530,139.61</w:t>
      </w:r>
      <w:r/>
    </w:p>
    <w:p>
      <w:pPr>
        <w:pStyle w:val="Normal"/>
        <w:spacing w:lineRule="exact" w:line="161" w:before="141" w:after="0"/>
        <w:ind w:left="1589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2,530,139.61</w:t>
      </w:r>
      <w:r/>
    </w:p>
    <w:p>
      <w:pPr>
        <w:pStyle w:val="Normal"/>
        <w:spacing w:lineRule="exact" w:line="138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7" w:after="0"/>
        <w:ind w:left="15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2,530,139.61</w:t>
      </w:r>
      <w:r/>
    </w:p>
    <w:p>
      <w:pPr>
        <w:pStyle w:val="Normal"/>
        <w:spacing w:lineRule="exact" w:line="115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68" w:after="0"/>
        <w:ind w:left="204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0.00</w:t>
      </w:r>
      <w:r/>
    </w:p>
    <w:p>
      <w:pPr>
        <w:pStyle w:val="Normal"/>
        <w:spacing w:lineRule="exact" w:line="138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6" w:after="0"/>
        <w:ind w:left="16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706,294.56</w:t>
      </w:r>
      <w:r/>
    </w:p>
    <w:p>
      <w:pPr>
        <w:pStyle w:val="Normal"/>
        <w:spacing w:lineRule="exact" w:line="115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68" w:after="0"/>
        <w:ind w:left="159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>1,285,966.19</w:t>
      </w:r>
      <w:r/>
    </w:p>
    <w:p>
      <w:pPr>
        <w:pStyle w:val="Normal"/>
        <w:spacing w:lineRule="exact" w:line="138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31" w:after="0"/>
        <w:ind w:left="170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537,878.86</w:t>
      </w:r>
      <w:r/>
    </w:p>
    <w:p>
      <w:pPr>
        <w:pStyle w:val="Normal"/>
        <w:spacing w:lineRule="exact" w:line="161" w:before="0" w:after="0"/>
        <w:ind w:left="566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614" w:leader="none"/>
        </w:tabs>
        <w:spacing w:lineRule="exact" w:line="161" w:before="9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position w:val="-3"/>
          <w:sz w:val="14"/>
          <w:szCs w:val="14"/>
        </w:rPr>
        <w:t xml:space="preserve">Sub Total Titulo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2,789,044.10</w:t>
      </w:r>
      <w:r/>
    </w:p>
    <w:p>
      <w:pPr>
        <w:pStyle w:val="Normal"/>
        <w:spacing w:lineRule="exact" w:line="115" w:before="0" w:after="0"/>
        <w:ind w:left="8443" w:hanging="0"/>
        <w:rPr>
          <w:sz w:val="24"/>
          <w:sz w:val="24"/>
          <w:szCs w:val="24"/>
        </w:rPr>
      </w:pPr>
      <w:r>
        <w:br w:type="column"/>
      </w:r>
      <w:r>
        <w:rPr>
          <w:sz w:val="24"/>
          <w:szCs w:val="24"/>
        </w:rPr>
      </w:r>
      <w:r/>
    </w:p>
    <w:p>
      <w:pPr>
        <w:pStyle w:val="Normal"/>
        <w:tabs>
          <w:tab w:val="left" w:pos="1340" w:leader="none"/>
          <w:tab w:val="left" w:pos="2550" w:leader="none"/>
        </w:tabs>
        <w:spacing w:lineRule="exact" w:line="115" w:before="73" w:after="0"/>
        <w:ind w:left="1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702,178.57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880,525.65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0"/>
          <w:szCs w:val="10"/>
        </w:rPr>
        <w:t>178,34-7.08</w:t>
      </w:r>
      <w:r/>
    </w:p>
    <w:p>
      <w:pPr>
        <w:pStyle w:val="Normal"/>
        <w:spacing w:lineRule="exact" w:line="115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2" w:leader="none"/>
          <w:tab w:val="left" w:pos="2670" w:leader="none"/>
        </w:tabs>
        <w:spacing w:lineRule="exact" w:line="115" w:before="72" w:after="0"/>
        <w:ind w:left="17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28,625.46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32,723.78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6"/>
          <w:sz w:val="10"/>
          <w:szCs w:val="10"/>
        </w:rPr>
        <w:t>4,099.32</w:t>
      </w:r>
      <w:r/>
    </w:p>
    <w:p>
      <w:pPr>
        <w:pStyle w:val="Normal"/>
        <w:spacing w:lineRule="exact" w:line="115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49" w:leader="none"/>
          <w:tab w:val="left" w:pos="2929" w:leader="none"/>
        </w:tabs>
        <w:spacing w:lineRule="exact" w:line="115" w:before="72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1,992,260.75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1,992,260.75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0"/>
          <w:szCs w:val="10"/>
        </w:rPr>
        <w:t>3.00</w:t>
      </w:r>
      <w:r/>
    </w:p>
    <w:p>
      <w:pPr>
        <w:pStyle w:val="Normal"/>
        <w:spacing w:lineRule="exact" w:line="115" w:before="0" w:after="0"/>
        <w:ind w:left="844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49" w:leader="none"/>
          <w:tab w:val="left" w:pos="2929" w:leader="none"/>
        </w:tabs>
        <w:spacing w:lineRule="exact" w:line="115" w:before="73" w:after="0"/>
        <w:ind w:left="2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1,992,260.75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1,992,260.75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0"/>
          <w:szCs w:val="10"/>
        </w:rPr>
        <w:t>3.00</w:t>
      </w:r>
      <w:r/>
    </w:p>
    <w:p>
      <w:pPr>
        <w:pStyle w:val="Normal"/>
        <w:tabs>
          <w:tab w:val="left" w:pos="1695" w:leader="none"/>
          <w:tab w:val="left" w:pos="2530" w:leader="none"/>
        </w:tabs>
        <w:spacing w:lineRule="exact" w:line="161" w:before="14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1,992,260.75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4"/>
          <w:szCs w:val="14"/>
        </w:rPr>
        <w:t xml:space="preserve">337,87 </w:t>
      </w:r>
      <w:r>
        <w:rPr>
          <w:rFonts w:cs="Times New Roman" w:ascii="Times New Roman" w:hAnsi="Times New Roman"/>
          <w:b/>
          <w:color w:val="000000"/>
          <w:spacing w:val="-5"/>
          <w:w w:val="100"/>
          <w:sz w:val="12"/>
          <w:szCs w:val="12"/>
        </w:rPr>
        <w:t>L86</w:t>
      </w:r>
      <w:r/>
    </w:p>
    <w:p>
      <w:pPr>
        <w:pStyle w:val="Normal"/>
        <w:tabs>
          <w:tab w:val="left" w:pos="1695" w:leader="none"/>
          <w:tab w:val="left" w:pos="2530" w:leader="none"/>
        </w:tabs>
        <w:spacing w:lineRule="exact" w:line="161" w:before="136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1,992,260.75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537,879.86</w:t>
      </w:r>
      <w:r/>
    </w:p>
    <w:p>
      <w:pPr>
        <w:pStyle w:val="Normal"/>
        <w:spacing w:lineRule="exact" w:line="138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10" w:leader="none"/>
          <w:tab w:val="left" w:pos="2550" w:leader="none"/>
        </w:tabs>
        <w:spacing w:lineRule="exact" w:line="138" w:before="37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1,992,260.75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537,873.86</w:t>
      </w:r>
      <w:r/>
    </w:p>
    <w:p>
      <w:pPr>
        <w:pStyle w:val="Normal"/>
        <w:spacing w:lineRule="exact" w:line="115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00" w:leader="none"/>
          <w:tab w:val="left" w:pos="2933" w:leader="none"/>
        </w:tabs>
        <w:spacing w:lineRule="exact" w:line="115" w:before="59" w:after="0"/>
        <w:ind w:left="48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4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0"/>
          <w:szCs w:val="10"/>
        </w:rPr>
        <w:t>3.00</w:t>
      </w:r>
      <w:r/>
    </w:p>
    <w:p>
      <w:pPr>
        <w:pStyle w:val="Normal"/>
        <w:spacing w:lineRule="exact" w:line="138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00" w:leader="none"/>
          <w:tab w:val="left" w:pos="2933" w:leader="none"/>
        </w:tabs>
        <w:spacing w:lineRule="exact" w:line="138" w:before="25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706,294.56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0"/>
          <w:szCs w:val="10"/>
        </w:rPr>
        <w:t>3.00</w:t>
      </w:r>
      <w:r/>
    </w:p>
    <w:p>
      <w:pPr>
        <w:pStyle w:val="Normal"/>
        <w:spacing w:lineRule="exact" w:line="115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00" w:leader="none"/>
          <w:tab w:val="left" w:pos="2929" w:leader="none"/>
        </w:tabs>
        <w:spacing w:lineRule="exact" w:line="115" w:before="69" w:after="0"/>
        <w:ind w:left="19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5"/>
          <w:sz w:val="10"/>
          <w:szCs w:val="10"/>
        </w:rPr>
        <w:t xml:space="preserve">1,285,966.19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2"/>
          <w:szCs w:val="12"/>
        </w:rPr>
        <w:t>1</w:t>
      </w:r>
      <w:r>
        <w:rPr>
          <w:rFonts w:cs="Times New Roman" w:ascii="Times New Roman" w:hAnsi="Times New Roman"/>
          <w:color w:val="000000"/>
          <w:spacing w:val="-5"/>
          <w:w w:val="100"/>
          <w:sz w:val="10"/>
          <w:szCs w:val="10"/>
        </w:rPr>
        <w:t>1.00</w:t>
      </w:r>
      <w:r/>
    </w:p>
    <w:p>
      <w:pPr>
        <w:pStyle w:val="Normal"/>
        <w:spacing w:lineRule="exact" w:line="138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05" w:leader="none"/>
          <w:tab w:val="left" w:pos="2550" w:leader="none"/>
        </w:tabs>
        <w:spacing w:lineRule="exact" w:line="138" w:before="30" w:after="0"/>
        <w:ind w:left="4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537,873.86</w:t>
      </w:r>
      <w:r/>
    </w:p>
    <w:p>
      <w:pPr>
        <w:pStyle w:val="Normal"/>
        <w:spacing w:lineRule="exact" w:line="161" w:before="0" w:after="0"/>
        <w:ind w:left="844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30" w:leader="none"/>
          <w:tab w:val="left" w:pos="2434" w:leader="none"/>
        </w:tabs>
        <w:spacing w:lineRule="exact" w:line="161" w:before="6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4,799,605.89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 xml:space="preserve">3,069,066.03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4"/>
          <w:szCs w:val="14"/>
        </w:rPr>
        <w:t>1,058,50 ;,24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4540" w:space="160"/>
            <w:col w:w="2138" w:space="160"/>
            <w:col w:w="2973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07" w:before="43" w:after="0"/>
        <w:ind w:left="536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>Ramo de Salted</w:t>
      </w:r>
      <w:r/>
    </w:p>
    <w:p>
      <w:pPr>
        <w:pStyle w:val="Normal"/>
        <w:spacing w:lineRule="exact" w:line="207" w:before="81" w:after="0"/>
        <w:ind w:left="4708" w:hanging="0"/>
        <w:jc w:val="left"/>
      </w:pPr>
      <w:r>
        <w:rPr>
          <w:rFonts w:cs="Times New Roman" w:ascii="Times New Roman" w:hAnsi="Times New Roman"/>
          <w:b/>
          <w:color w:val="000000"/>
          <w:spacing w:val="-6"/>
          <w:w w:val="100"/>
          <w:sz w:val="18"/>
          <w:szCs w:val="18"/>
        </w:rPr>
        <w:t>BALANCE DE COMPROBACION</w:t>
      </w:r>
      <w:r/>
    </w:p>
    <w:p>
      <w:pPr>
        <w:pStyle w:val="Normal"/>
        <w:tabs>
          <w:tab w:val="left" w:pos="4526" w:leader="none"/>
        </w:tabs>
        <w:spacing w:lineRule="exact" w:line="207" w:before="9" w:after="0"/>
        <w:ind w:left="4127" w:hanging="0"/>
        <w:jc w:val="left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8"/>
          <w:szCs w:val="18"/>
        </w:rPr>
        <w:t xml:space="preserve">Del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8"/>
          <w:szCs w:val="18"/>
        </w:rPr>
        <w:t xml:space="preserve">1 de Enero  al 30 de Juni° del </w:t>
      </w:r>
      <w:r>
        <w:rPr>
          <w:rFonts w:cs="Times New Roman" w:ascii="Times New Roman" w:hAnsi="Times New Roman"/>
          <w:b/>
          <w:color w:val="000000"/>
          <w:spacing w:val="0"/>
          <w:w w:val="104"/>
          <w:sz w:val="18"/>
          <w:szCs w:val="18"/>
        </w:rPr>
        <w:t xml:space="preserve">2015 </w:t>
      </w:r>
      <w:r/>
    </w:p>
    <w:p>
      <w:pPr>
        <w:pStyle w:val="Normal"/>
        <w:spacing w:lineRule="exact" w:line="207" w:before="57" w:after="0"/>
        <w:ind w:left="5371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8"/>
          <w:szCs w:val="18"/>
        </w:rPr>
        <w:t>(EN DOLARES)</w:t>
      </w:r>
      <w:r/>
    </w:p>
    <w:p>
      <w:pPr>
        <w:pStyle w:val="Normal"/>
        <w:spacing w:lineRule="exact" w:line="161" w:before="0" w:after="0"/>
        <w:ind w:left="50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16" w:after="0"/>
        <w:ind w:left="50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b/>
          <w:color w:val="000000"/>
          <w:spacing w:val="0"/>
          <w:w w:val="113"/>
          <w:sz w:val="14"/>
          <w:szCs w:val="14"/>
        </w:rPr>
        <w:t xml:space="preserve">8  Presupuesto Extraordinario de Inversion Social </w:t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28" w:leader="none"/>
          <w:tab w:val="left" w:pos="3719" w:leader="none"/>
          <w:tab w:val="left" w:pos="7147" w:leader="none"/>
        </w:tabs>
        <w:spacing w:lineRule="exact" w:line="161" w:before="35" w:after="0"/>
        <w:ind w:left="36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 xml:space="preserve">I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 xml:space="preserve">CODIGO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00"/>
          <w:sz w:val="14"/>
          <w:szCs w:val="14"/>
        </w:rPr>
        <w:t xml:space="preserve">CONCEPT°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SALDO</w:t>
      </w:r>
      <w:r/>
    </w:p>
    <w:p>
      <w:pPr>
        <w:pStyle w:val="Normal"/>
        <w:spacing w:lineRule="exact" w:line="161" w:before="45" w:after="0"/>
        <w:ind w:left="7012" w:hanging="0"/>
        <w:jc w:val="left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4"/>
          <w:szCs w:val="14"/>
          <w:u w:val="single"/>
        </w:rPr>
        <w:t>ANTERIOR</w:t>
      </w:r>
      <w:r/>
    </w:p>
    <w:p>
      <w:pPr>
        <w:pStyle w:val="Normal"/>
        <w:tabs>
          <w:tab w:val="left" w:pos="1478" w:leader="none"/>
          <w:tab w:val="left" w:pos="7180" w:leader="none"/>
        </w:tabs>
        <w:spacing w:lineRule="exact" w:line="161" w:before="146" w:after="0"/>
        <w:ind w:left="455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4"/>
          <w:szCs w:val="14"/>
        </w:rPr>
        <w:t xml:space="preserve">8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4"/>
          <w:szCs w:val="14"/>
        </w:rPr>
        <w:t xml:space="preserve">Obligaciones Propias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70,470,227,40</w:t>
      </w:r>
      <w:r/>
    </w:p>
    <w:p>
      <w:pPr>
        <w:pStyle w:val="Normal"/>
        <w:spacing w:lineRule="exact" w:line="161" w:before="0" w:after="0"/>
        <w:ind w:left="43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87" w:leader="none"/>
          <w:tab w:val="left" w:pos="7175" w:leader="none"/>
        </w:tabs>
        <w:spacing w:lineRule="exact" w:line="161" w:before="5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4"/>
          <w:szCs w:val="14"/>
        </w:rPr>
        <w:t xml:space="preserve">Patrimonio Estatal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70,470,227.40</w:t>
      </w:r>
      <w:r/>
    </w:p>
    <w:p>
      <w:pPr>
        <w:pStyle w:val="Normal"/>
        <w:tabs>
          <w:tab w:val="left" w:pos="1487" w:leader="none"/>
          <w:tab w:val="left" w:pos="7175" w:leader="none"/>
        </w:tabs>
        <w:spacing w:lineRule="exact" w:line="161" w:before="136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4"/>
          <w:szCs w:val="14"/>
        </w:rPr>
        <w:t xml:space="preserve">Patrimonio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70,515,820.90</w:t>
      </w:r>
      <w:r/>
    </w:p>
    <w:p>
      <w:pPr>
        <w:pStyle w:val="Normal"/>
        <w:tabs>
          <w:tab w:val="left" w:pos="1478" w:leader="none"/>
          <w:tab w:val="left" w:pos="7190" w:leader="none"/>
        </w:tabs>
        <w:spacing w:lineRule="exact" w:line="161" w:before="147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81109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Resultado Ejerciclos Anterlores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63,069,213.41</w:t>
      </w:r>
      <w:r/>
    </w:p>
    <w:p>
      <w:pPr>
        <w:pStyle w:val="Normal"/>
        <w:tabs>
          <w:tab w:val="left" w:pos="1478" w:leader="none"/>
          <w:tab w:val="left" w:pos="7190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81109001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Resultado Ejerciclos Anteriores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63,069,213.41</w:t>
      </w:r>
      <w:r/>
    </w:p>
    <w:p>
      <w:pPr>
        <w:pStyle w:val="Normal"/>
        <w:tabs>
          <w:tab w:val="left" w:pos="1478" w:leader="none"/>
          <w:tab w:val="left" w:pos="7252" w:leader="none"/>
        </w:tabs>
        <w:spacing w:lineRule="exact" w:line="161" w:before="141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81111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Resuitado Ejerciclo Corriente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7,445,607.49</w:t>
      </w:r>
      <w:r/>
    </w:p>
    <w:p>
      <w:pPr>
        <w:pStyle w:val="Normal"/>
        <w:tabs>
          <w:tab w:val="left" w:pos="1478" w:leader="none"/>
          <w:tab w:val="left" w:pos="7252" w:leader="none"/>
        </w:tabs>
        <w:spacing w:lineRule="exact" w:line="161" w:before="142" w:after="0"/>
        <w:ind w:left="44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81111999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Resultado Ejerciclo Corrlente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7,446,607.49</w:t>
      </w:r>
      <w:r/>
    </w:p>
    <w:p>
      <w:pPr>
        <w:pStyle w:val="Normal"/>
        <w:tabs>
          <w:tab w:val="left" w:pos="1478" w:leader="none"/>
          <w:tab w:val="left" w:pos="7406" w:leader="none"/>
        </w:tabs>
        <w:spacing w:lineRule="exact" w:line="161" w:before="136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4"/>
          <w:sz w:val="14"/>
          <w:szCs w:val="14"/>
        </w:rPr>
        <w:t xml:space="preserve">819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Detriment° Patrimonial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</w:rPr>
        <w:t>45,593.50</w:t>
      </w:r>
      <w:r/>
    </w:p>
    <w:p>
      <w:pPr>
        <w:pStyle w:val="Normal"/>
        <w:tabs>
          <w:tab w:val="left" w:pos="1478" w:leader="none"/>
          <w:tab w:val="left" w:pos="7420" w:leader="none"/>
        </w:tabs>
        <w:spacing w:lineRule="exact" w:line="161" w:before="142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81901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Detrlmentos de Fondos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45,593.50</w:t>
      </w:r>
      <w:r/>
    </w:p>
    <w:p>
      <w:pPr>
        <w:pStyle w:val="Normal"/>
        <w:tabs>
          <w:tab w:val="left" w:pos="1478" w:leader="none"/>
          <w:tab w:val="left" w:pos="7410" w:leader="none"/>
        </w:tabs>
        <w:spacing w:lineRule="exact" w:line="161" w:before="131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4"/>
          <w:szCs w:val="14"/>
        </w:rPr>
        <w:t xml:space="preserve">81901001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Detrimento de Fondos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45,593.50</w:t>
      </w:r>
      <w:r/>
    </w:p>
    <w:p>
      <w:pPr>
        <w:pStyle w:val="Normal"/>
        <w:tabs>
          <w:tab w:val="left" w:pos="1473" w:leader="none"/>
          <w:tab w:val="left" w:pos="7699" w:leader="none"/>
        </w:tabs>
        <w:spacing w:lineRule="exact" w:line="161" w:before="142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Ingresos </w:t>
      </w:r>
      <w:r>
        <w:rPr>
          <w:rFonts w:cs="Times New Roman" w:ascii="Times New Roman" w:hAnsi="Times New Roman"/>
          <w:b/>
          <w:i/>
          <w:color w:val="000000"/>
          <w:spacing w:val="0"/>
          <w:w w:val="111"/>
          <w:sz w:val="14"/>
          <w:szCs w:val="14"/>
        </w:rPr>
        <w:t xml:space="preserve">de </w:t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Gestion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73" w:leader="none"/>
          <w:tab w:val="left" w:pos="7699" w:leader="none"/>
        </w:tabs>
        <w:spacing w:lineRule="exact" w:line="161" w:before="136" w:after="0"/>
        <w:ind w:left="44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856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4"/>
          <w:szCs w:val="14"/>
        </w:rPr>
        <w:t xml:space="preserve">Ingresos por Transferencias Corrientes Recibidas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63" w:leader="none"/>
          <w:tab w:val="left" w:pos="7699" w:leader="none"/>
        </w:tabs>
        <w:spacing w:lineRule="exact" w:line="161" w:before="142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85603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4"/>
          <w:szCs w:val="14"/>
        </w:rPr>
        <w:t xml:space="preserve">Transferenclas Corrientes de Aporte Fiscal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1463" w:leader="none"/>
          <w:tab w:val="left" w:pos="7699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4"/>
          <w:szCs w:val="14"/>
        </w:rPr>
        <w:t xml:space="preserve">85603935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4"/>
          <w:szCs w:val="14"/>
        </w:rPr>
        <w:t xml:space="preserve">Tesoro Poblico Nacional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>0,00</w:t>
      </w:r>
      <w:r/>
    </w:p>
    <w:p>
      <w:pPr>
        <w:pStyle w:val="Normal"/>
        <w:tabs>
          <w:tab w:val="left" w:pos="1473" w:leader="none"/>
          <w:tab w:val="left" w:pos="7694" w:leader="none"/>
        </w:tabs>
        <w:spacing w:lineRule="exact" w:line="161" w:before="142" w:after="0"/>
        <w:ind w:left="43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7"/>
          <w:sz w:val="14"/>
          <w:szCs w:val="14"/>
        </w:rPr>
        <w:t xml:space="preserve">857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 xml:space="preserve">Ingresos por Transferencias de Capital Recibidas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/>
    </w:p>
    <w:p>
      <w:pPr>
        <w:pStyle w:val="Normal"/>
        <w:tabs>
          <w:tab w:val="left" w:pos="1463" w:leader="none"/>
          <w:tab w:val="left" w:pos="7699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4"/>
          <w:szCs w:val="14"/>
        </w:rPr>
        <w:t xml:space="preserve">85701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4"/>
          <w:szCs w:val="14"/>
        </w:rPr>
        <w:t xml:space="preserve">Transferencias de Capital de Aponte Fiscal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tabs>
          <w:tab w:val="left" w:pos="1458" w:leader="none"/>
          <w:tab w:val="left" w:pos="7699" w:leader="none"/>
        </w:tabs>
        <w:spacing w:lineRule="exact" w:line="161" w:before="141" w:after="0"/>
        <w:ind w:left="43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4"/>
          <w:szCs w:val="14"/>
        </w:rPr>
        <w:t xml:space="preserve">85701935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4"/>
          <w:szCs w:val="14"/>
        </w:rPr>
        <w:t xml:space="preserve">Tesoro POblico Nacional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7"/>
          <w:w w:val="100"/>
          <w:sz w:val="14"/>
          <w:szCs w:val="14"/>
        </w:rPr>
        <w:t>0.00</w:t>
      </w:r>
      <w:r/>
    </w:p>
    <w:p>
      <w:pPr>
        <w:pStyle w:val="Normal"/>
        <w:spacing w:lineRule="exact" w:line="161" w:before="0" w:after="0"/>
        <w:ind w:left="564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7166" w:leader="none"/>
        </w:tabs>
        <w:spacing w:lineRule="exact" w:line="161" w:before="82" w:after="0"/>
        <w:ind w:left="5644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7"/>
          <w:sz w:val="14"/>
          <w:szCs w:val="14"/>
        </w:rPr>
        <w:t xml:space="preserve">Sub Total Titulo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70,470,227.40</w:t>
      </w:r>
      <w:r/>
    </w:p>
    <w:p>
      <w:pPr>
        <w:pStyle w:val="Normal"/>
        <w:spacing w:lineRule="exact" w:line="108" w:before="0" w:after="0"/>
        <w:ind w:left="4996" w:hanging="0"/>
        <w:jc w:val="left"/>
      </w:pPr>
      <w:r>
        <w:rPr>
          <w:rFonts w:cs="Times New Roman" w:ascii="Times New Roman" w:hAnsi="Times New Roman"/>
          <w:color w:val="000000"/>
          <w:spacing w:val="-7"/>
          <w:w w:val="94"/>
          <w:sz w:val="12"/>
          <w:szCs w:val="12"/>
        </w:rPr>
        <w:t>.p</w:t>
      </w:r>
      <w:r/>
    </w:p>
    <w:p>
      <w:pPr>
        <w:pStyle w:val="Normal"/>
        <w:spacing w:lineRule="exact" w:line="400" w:before="0" w:after="0"/>
        <w:ind w:left="340" w:hanging="0"/>
        <w:jc w:val="left"/>
      </w:pPr>
      <w:r>
        <w:rPr>
          <w:rFonts w:cs="Times New Roman" w:ascii="Times New Roman" w:hAnsi="Times New Roman"/>
          <w:color w:val="000000"/>
          <w:spacing w:val="0"/>
          <w:w w:val="97"/>
          <w:sz w:val="50"/>
          <w:szCs w:val="50"/>
        </w:rPr>
        <w:t>I</w:t>
      </w:r>
      <w:r/>
    </w:p>
    <w:p>
      <w:pPr>
        <w:pStyle w:val="Normal"/>
        <w:tabs>
          <w:tab w:val="left" w:pos="7694" w:leader="none"/>
        </w:tabs>
        <w:spacing w:lineRule="exact" w:line="126" w:before="0" w:after="0"/>
        <w:ind w:left="634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position w:val="-3"/>
          <w:sz w:val="14"/>
          <w:szCs w:val="14"/>
        </w:rPr>
        <w:t xml:space="preserve">Total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/>
    </w:p>
    <w:p>
      <w:pPr>
        <w:pStyle w:val="Normal"/>
        <w:spacing w:lineRule="exact" w:line="266" w:before="0" w:after="0"/>
        <w:ind w:left="2232" w:right="550" w:firstLine="9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22"/>
          <w:sz w:val="14"/>
          <w:szCs w:val="14"/>
        </w:rPr>
        <w:t xml:space="preserve">16/07/2015 </w:t>
      </w:r>
      <w:r>
        <w:rPr>
          <w:rFonts w:cs="Times New Roman" w:ascii="Times New Roman" w:hAnsi="Times New Roman"/>
          <w:color w:val="000000"/>
          <w:spacing w:val="0"/>
          <w:w w:val="124"/>
          <w:sz w:val="14"/>
          <w:szCs w:val="14"/>
        </w:rPr>
        <w:t xml:space="preserve">Pag. 4 de </w:t>
      </w: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>4</w:t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83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15" w:leader="none"/>
          <w:tab w:val="left" w:pos="2410" w:leader="none"/>
          <w:tab w:val="left" w:pos="3236" w:leader="none"/>
        </w:tabs>
        <w:spacing w:lineRule="exact" w:line="161" w:before="26" w:after="0"/>
        <w:ind w:left="28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DEEM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14ABER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100"/>
          <w:sz w:val="14"/>
          <w:szCs w:val="14"/>
        </w:rPr>
        <w:t xml:space="preserve">SALDO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0"/>
          <w:sz w:val="14"/>
          <w:szCs w:val="14"/>
        </w:rPr>
        <w:t>I</w:t>
      </w:r>
      <w:r/>
    </w:p>
    <w:p>
      <w:pPr>
        <w:pStyle w:val="Normal"/>
        <w:spacing w:lineRule="exact" w:line="161" w:before="7" w:after="0"/>
        <w:ind w:left="2169" w:hanging="0"/>
        <w:jc w:val="left"/>
      </w:pPr>
      <w:r>
        <w:rPr>
          <w:rFonts w:cs="Times New Roman" w:ascii="Times New Roman" w:hAnsi="Times New Roman"/>
          <w:b/>
          <w:color w:val="000000"/>
          <w:spacing w:val="-7"/>
          <w:w w:val="100"/>
          <w:sz w:val="14"/>
          <w:szCs w:val="14"/>
        </w:rPr>
        <w:t>ACUMULAD )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16" w:leader="none"/>
          <w:tab w:val="left" w:pos="2444" w:leader="none"/>
        </w:tabs>
        <w:spacing w:lineRule="exact" w:line="115" w:before="93" w:after="0"/>
        <w:ind w:left="8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7,446,607.49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8,044,485.99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71,068,10 L90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16" w:leader="none"/>
          <w:tab w:val="left" w:pos="2444" w:leader="none"/>
        </w:tabs>
        <w:spacing w:lineRule="exact" w:line="115" w:before="73" w:after="0"/>
        <w:ind w:left="8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7,446,607,49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7,446,607.49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9"/>
          <w:sz w:val="10"/>
          <w:szCs w:val="10"/>
        </w:rPr>
        <w:t>70,470,22 ?,40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16" w:leader="none"/>
          <w:tab w:val="left" w:pos="2444" w:leader="none"/>
        </w:tabs>
        <w:spacing w:lineRule="exact" w:line="115" w:before="67" w:after="0"/>
        <w:ind w:left="8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7,446,607.49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7,446,607.49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70,515,822.90</w:t>
      </w:r>
      <w:r/>
    </w:p>
    <w:p>
      <w:pPr>
        <w:pStyle w:val="Normal"/>
        <w:spacing w:lineRule="exact" w:line="138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30" w:leader="none"/>
          <w:tab w:val="left" w:pos="2458" w:leader="none"/>
        </w:tabs>
        <w:spacing w:lineRule="exact" w:line="138" w:before="50" w:after="0"/>
        <w:ind w:left="56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7,446,607.49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>70,515,82.190</w:t>
      </w:r>
      <w:r/>
    </w:p>
    <w:p>
      <w:pPr>
        <w:pStyle w:val="Normal"/>
        <w:spacing w:lineRule="exact" w:line="138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30" w:leader="none"/>
          <w:tab w:val="left" w:pos="2458" w:leader="none"/>
        </w:tabs>
        <w:spacing w:lineRule="exact" w:line="138" w:before="26" w:after="0"/>
        <w:ind w:left="5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7,446,607,49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70,515,82.3.90</w:t>
      </w:r>
      <w:r/>
    </w:p>
    <w:p>
      <w:pPr>
        <w:pStyle w:val="Normal"/>
        <w:spacing w:lineRule="exact" w:line="138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81" w:leader="none"/>
          <w:tab w:val="left" w:pos="3005" w:leader="none"/>
        </w:tabs>
        <w:spacing w:lineRule="exact" w:line="138" w:before="27" w:after="0"/>
        <w:ind w:left="9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7,446,607.49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0,00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7.00</w:t>
      </w:r>
      <w:r/>
    </w:p>
    <w:p>
      <w:pPr>
        <w:pStyle w:val="Normal"/>
        <w:spacing w:lineRule="exact" w:line="138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81" w:leader="none"/>
          <w:tab w:val="left" w:pos="3005" w:leader="none"/>
        </w:tabs>
        <w:spacing w:lineRule="exact" w:line="138" w:before="21" w:after="0"/>
        <w:ind w:left="8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7,446,607.49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2"/>
          <w:szCs w:val="12"/>
        </w:rPr>
        <w:t>3,00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81" w:leader="none"/>
          <w:tab w:val="left" w:pos="2674" w:leader="none"/>
        </w:tabs>
        <w:spacing w:lineRule="exact" w:line="115" w:before="50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4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7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45,59 L50</w:t>
      </w:r>
      <w:r/>
    </w:p>
    <w:p>
      <w:pPr>
        <w:pStyle w:val="Normal"/>
        <w:spacing w:lineRule="exact" w:line="138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81" w:leader="none"/>
          <w:tab w:val="left" w:pos="2688" w:leader="none"/>
        </w:tabs>
        <w:spacing w:lineRule="exact" w:line="138" w:before="35" w:after="0"/>
        <w:ind w:left="5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45,598.50</w:t>
      </w:r>
      <w:r/>
    </w:p>
    <w:p>
      <w:pPr>
        <w:pStyle w:val="Normal"/>
        <w:spacing w:lineRule="exact" w:line="138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81" w:leader="none"/>
          <w:tab w:val="left" w:pos="2688" w:leader="none"/>
        </w:tabs>
        <w:spacing w:lineRule="exact" w:line="138" w:before="26" w:after="0"/>
        <w:ind w:left="5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45,593.50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  <w:tab w:val="left" w:pos="2612" w:leader="none"/>
        </w:tabs>
        <w:spacing w:lineRule="exact" w:line="115" w:before="50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597,878.50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597,874.50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79" w:leader="none"/>
          <w:tab w:val="left" w:pos="2684" w:leader="none"/>
        </w:tabs>
        <w:spacing w:lineRule="exact" w:line="115" w:before="72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12,204.00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>12,204.00</w:t>
      </w:r>
      <w:r/>
    </w:p>
    <w:p>
      <w:pPr>
        <w:pStyle w:val="Normal"/>
        <w:spacing w:lineRule="exact" w:line="138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93" w:leader="none"/>
          <w:tab w:val="left" w:pos="2698" w:leader="none"/>
        </w:tabs>
        <w:spacing w:lineRule="exact" w:line="138" w:before="40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12,204.00</w:t>
      </w:r>
      <w:r/>
    </w:p>
    <w:p>
      <w:pPr>
        <w:pStyle w:val="Normal"/>
        <w:tabs>
          <w:tab w:val="left" w:pos="1493" w:leader="none"/>
          <w:tab w:val="left" w:pos="2698" w:leader="none"/>
        </w:tabs>
        <w:spacing w:lineRule="exact" w:line="161" w:before="145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5"/>
          <w:w w:val="100"/>
          <w:sz w:val="14"/>
          <w:szCs w:val="14"/>
        </w:rPr>
        <w:t xml:space="preserve">12,204.00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>12,204.00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407" w:leader="none"/>
          <w:tab w:val="left" w:pos="2612" w:leader="none"/>
        </w:tabs>
        <w:spacing w:lineRule="exact" w:line="115" w:before="55" w:after="0"/>
        <w:ind w:left="5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 xml:space="preserve">0.00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585,674.50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0"/>
          <w:szCs w:val="10"/>
        </w:rPr>
        <w:t>585,6712.50</w:t>
      </w:r>
      <w:r/>
    </w:p>
    <w:p>
      <w:pPr>
        <w:pStyle w:val="Normal"/>
        <w:tabs>
          <w:tab w:val="left" w:pos="1421" w:leader="none"/>
          <w:tab w:val="left" w:pos="2617" w:leader="none"/>
        </w:tabs>
        <w:spacing w:lineRule="exact" w:line="161" w:before="159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4"/>
          <w:w w:val="100"/>
          <w:sz w:val="14"/>
          <w:szCs w:val="14"/>
        </w:rPr>
        <w:t xml:space="preserve">585,674.50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>585,674.50</w:t>
      </w:r>
      <w:r/>
    </w:p>
    <w:p>
      <w:pPr>
        <w:pStyle w:val="Normal"/>
        <w:tabs>
          <w:tab w:val="left" w:pos="1421" w:leader="none"/>
          <w:tab w:val="left" w:pos="2617" w:leader="none"/>
        </w:tabs>
        <w:spacing w:lineRule="exact" w:line="161" w:before="141" w:after="0"/>
        <w:ind w:left="547" w:hanging="0"/>
        <w:jc w:val="left"/>
      </w:pPr>
      <w:r>
        <w:rPr>
          <w:rFonts w:cs="Times New Roman" w:ascii="Times New Roman" w:hAnsi="Times New Roman"/>
          <w:color w:val="000000"/>
          <w:spacing w:val="-3"/>
          <w:w w:val="100"/>
          <w:sz w:val="14"/>
          <w:szCs w:val="14"/>
        </w:rPr>
        <w:t xml:space="preserve">0.00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0"/>
          <w:sz w:val="12"/>
          <w:szCs w:val="12"/>
        </w:rPr>
        <w:t>585,67' .50</w:t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42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301" w:leader="none"/>
          <w:tab w:val="left" w:pos="2439" w:leader="none"/>
        </w:tabs>
        <w:spacing w:lineRule="exact" w:line="115" w:before="22" w:after="0"/>
        <w:ind w:left="7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7,446,607.49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8,044,485.99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>71,068,10 i.90</w:t>
      </w:r>
      <w:r/>
    </w:p>
    <w:p>
      <w:pPr>
        <w:pStyle w:val="Normal"/>
        <w:spacing w:lineRule="exact" w:line="115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835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44" w:leader="none"/>
          <w:tab w:val="left" w:pos="3001" w:leader="none"/>
        </w:tabs>
        <w:spacing w:lineRule="exact" w:line="115" w:before="20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0"/>
          <w:szCs w:val="10"/>
        </w:rPr>
        <w:t xml:space="preserve">17,963,408.23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1"/>
          <w:sz w:val="10"/>
          <w:szCs w:val="10"/>
        </w:rPr>
        <w:t xml:space="preserve">17,963,408.23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3"/>
          <w:w w:val="134"/>
          <w:sz w:val="10"/>
          <w:szCs w:val="10"/>
        </w:rPr>
        <w:t>).00I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6763" w:space="160"/>
            <w:col w:w="3048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88" w:after="0"/>
        <w:ind w:left="12455" w:hanging="0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16/07/2015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36" w:after="0"/>
        <w:ind w:left="64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Agrupacion Operational :</w:t>
      </w:r>
      <w:r/>
    </w:p>
    <w:p>
      <w:pPr>
        <w:pStyle w:val="Normal"/>
        <w:spacing w:lineRule="exact" w:line="184" w:before="7" w:after="0"/>
        <w:ind w:left="3788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Ramo de Salud</w:t>
      </w:r>
      <w:r/>
    </w:p>
    <w:p>
      <w:pPr>
        <w:pStyle w:val="Normal"/>
        <w:tabs>
          <w:tab w:val="left" w:pos="3075" w:leader="none"/>
        </w:tabs>
        <w:spacing w:lineRule="exact" w:line="244" w:before="7" w:after="0"/>
        <w:ind w:left="2645" w:right="2278" w:firstLine="115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 xml:space="preserve">ESTADO DE RENDIMIENTO ECONOMICO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 xml:space="preserve">Del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6"/>
          <w:szCs w:val="16"/>
        </w:rPr>
        <w:t xml:space="preserve">1 de  Enero  al </w:t>
      </w:r>
      <w:r>
        <w:rPr>
          <w:rFonts w:cs="Times New Roman" w:ascii="Times New Roman" w:hAnsi="Times New Roman"/>
          <w:b/>
          <w:color w:val="000000"/>
          <w:spacing w:val="0"/>
          <w:w w:val="114"/>
          <w:sz w:val="16"/>
          <w:szCs w:val="16"/>
        </w:rPr>
        <w:t>30 de Junio del 2015</w:t>
      </w:r>
      <w:r/>
    </w:p>
    <w:p>
      <w:pPr>
        <w:pStyle w:val="Normal"/>
        <w:spacing w:lineRule="exact" w:line="184" w:before="99" w:after="0"/>
        <w:ind w:left="380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280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3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6"/>
          <w:sz w:val="16"/>
          <w:szCs w:val="16"/>
        </w:rPr>
        <w:t>8  Presupuesto Extraordinario de Inversion Social</w:t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71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472" w:leader="none"/>
        </w:tabs>
        <w:spacing w:lineRule="exact" w:line="115" w:before="14" w:after="0"/>
        <w:ind w:left="433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  <w:u w:val="single"/>
        </w:rPr>
        <w:t xml:space="preserve">INGRESOVORGESTION,7'.:,: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  <w:u w:val="single"/>
        </w:rPr>
        <w:t>' .</w:t>
      </w:r>
      <w:r/>
    </w:p>
    <w:p>
      <w:pPr>
        <w:pStyle w:val="Normal"/>
        <w:tabs>
          <w:tab w:val="left" w:pos="4590" w:leader="none"/>
        </w:tabs>
        <w:spacing w:lineRule="exact" w:line="196" w:before="1" w:after="0"/>
        <w:ind w:left="4450" w:right="973" w:hanging="0"/>
        <w:jc w:val="both"/>
      </w:pPr>
      <w:r>
        <w:rPr>
          <w:rFonts w:cs="Times New Roman" w:ascii="Times New Roman" w:hAnsi="Times New Roman"/>
          <w:color w:val="000000"/>
          <w:spacing w:val="1"/>
          <w:w w:val="131"/>
          <w:sz w:val="10"/>
          <w:szCs w:val="10"/>
        </w:rPr>
        <w:t xml:space="preserve">Ingresas </w:t>
      </w:r>
      <w:r>
        <w:rPr>
          <w:rFonts w:cs="Times New Roman" w:ascii="Times New Roman" w:hAnsi="Times New Roman"/>
          <w:b/>
          <w:color w:val="000000"/>
          <w:spacing w:val="1"/>
          <w:w w:val="131"/>
          <w:sz w:val="10"/>
          <w:szCs w:val="10"/>
        </w:rPr>
        <w:t xml:space="preserve">por Transferencias Corrientes Recibidas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Transferencias Corrientes de Aporte Fiscal</w:t>
      </w:r>
      <w:r/>
    </w:p>
    <w:p>
      <w:pPr>
        <w:pStyle w:val="Normal"/>
        <w:spacing w:lineRule="exact" w:line="138" w:before="34" w:after="0"/>
        <w:ind w:left="46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Tesoro Publico Nacional</w:t>
      </w:r>
      <w:r/>
    </w:p>
    <w:p>
      <w:pPr>
        <w:pStyle w:val="Normal"/>
        <w:tabs>
          <w:tab w:val="left" w:pos="4590" w:leader="none"/>
        </w:tabs>
        <w:spacing w:lineRule="exact" w:line="196" w:before="7" w:after="0"/>
        <w:ind w:left="4450" w:right="1001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22"/>
          <w:sz w:val="12"/>
          <w:szCs w:val="12"/>
        </w:rPr>
        <w:t xml:space="preserve">Ingresos por Transferencias </w:t>
      </w:r>
      <w:r>
        <w:rPr>
          <w:rFonts w:cs="Times New Roman" w:ascii="Times New Roman" w:hAnsi="Times New Roman"/>
          <w:b/>
          <w:color w:val="000000"/>
          <w:spacing w:val="0"/>
          <w:w w:val="122"/>
          <w:sz w:val="10"/>
          <w:szCs w:val="10"/>
        </w:rPr>
        <w:t xml:space="preserve">de Capital Recibidas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Transferencias de Capital de Aporte Feral</w:t>
      </w:r>
      <w:r/>
    </w:p>
    <w:p>
      <w:pPr>
        <w:pStyle w:val="Normal"/>
        <w:spacing w:lineRule="exact" w:line="138" w:before="44" w:after="0"/>
        <w:ind w:left="463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Tesoro Piiblico Nacional</w:t>
      </w:r>
      <w:r/>
    </w:p>
    <w:p>
      <w:pPr>
        <w:pStyle w:val="Normal"/>
        <w:spacing w:lineRule="exact" w:line="184" w:before="45" w:after="0"/>
        <w:ind w:left="4431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84"/>
          <w:sz w:val="16"/>
          <w:szCs w:val="16"/>
        </w:rPr>
        <w:t>SUB TOTAL INGRESOS</w:t>
      </w:r>
      <w:r/>
    </w:p>
    <w:p>
      <w:pPr>
        <w:pStyle w:val="Normal"/>
        <w:spacing w:lineRule="exact" w:line="184" w:before="0" w:after="0"/>
        <w:ind w:left="47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5" w:after="0"/>
        <w:ind w:left="1973" w:hanging="0"/>
        <w:jc w:val="left"/>
      </w:pPr>
      <w:r>
        <w:rPr>
          <w:rFonts w:cs="Times New Roman" w:ascii="Times New Roman" w:hAnsi="Times New Roman"/>
          <w:color w:val="000000"/>
          <w:spacing w:val="1"/>
          <w:w w:val="127"/>
          <w:sz w:val="16"/>
          <w:szCs w:val="16"/>
        </w:rPr>
        <w:t>,ce,k0</w:t>
      </w:r>
      <w:r/>
    </w:p>
    <w:p>
      <w:pPr>
        <w:pStyle w:val="Normal"/>
        <w:spacing w:lineRule="exact" w:line="184" w:before="0" w:after="0"/>
        <w:ind w:left="48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8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3059" w:leader="none"/>
        </w:tabs>
        <w:spacing w:lineRule="exact" w:line="184" w:before="129" w:after="0"/>
        <w:ind w:left="2084" w:hanging="0"/>
        <w:jc w:val="left"/>
      </w:pPr>
      <w:r>
        <w:rPr>
          <w:rFonts w:cs="Times New Roman" w:ascii="Times New Roman" w:hAnsi="Times New Roman"/>
          <w:color w:val="000000"/>
          <w:spacing w:val="0"/>
          <w:w w:val="47"/>
          <w:sz w:val="16"/>
          <w:szCs w:val="16"/>
        </w:rPr>
        <w:t>FINUANNIDCAIA</w:t>
      </w:r>
      <w:r>
        <w:rPr>
          <w:rFonts w:cs="Times New Roman" w:ascii="Times New Roman" w:hAnsi="Times New Roman"/>
          <w:color w:val="000000"/>
          <w:spacing w:val="0"/>
          <w:w w:val="63"/>
          <w:sz w:val="16"/>
          <w:szCs w:val="16"/>
        </w:rPr>
        <w:t xml:space="preserve">A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-7"/>
          <w:w w:val="82"/>
          <w:sz w:val="16"/>
          <w:szCs w:val="16"/>
        </w:rPr>
        <w:t>C6</w:t>
      </w:r>
      <w:r/>
    </w:p>
    <w:p>
      <w:pPr>
        <w:pStyle w:val="Normal"/>
        <w:spacing w:lineRule="exact" w:line="184" w:before="107" w:after="0"/>
        <w:ind w:left="1191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3"/>
          <w:sz w:val="16"/>
          <w:szCs w:val="16"/>
        </w:rPr>
        <w:t>Pag. 1 de 1</w:t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137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16" w:after="0"/>
        <w:ind w:left="143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8"/>
          <w:sz w:val="10"/>
          <w:szCs w:val="10"/>
          <w:u w:val="single"/>
        </w:rPr>
        <w:t>ANTERIOR</w:t>
      </w:r>
      <w:r/>
    </w:p>
    <w:p>
      <w:pPr>
        <w:pStyle w:val="Normal"/>
        <w:tabs>
          <w:tab w:val="left" w:pos="1825" w:leader="none"/>
        </w:tabs>
        <w:spacing w:lineRule="exact" w:line="115" w:before="58" w:after="0"/>
        <w:ind w:left="87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 xml:space="preserve">12,204.00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>0.00</w:t>
      </w:r>
      <w:r/>
    </w:p>
    <w:p>
      <w:pPr>
        <w:pStyle w:val="Normal"/>
        <w:tabs>
          <w:tab w:val="left" w:pos="1864" w:leader="none"/>
        </w:tabs>
        <w:spacing w:lineRule="exact" w:line="138" w:before="58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864" w:leader="none"/>
        </w:tabs>
        <w:spacing w:lineRule="exact" w:line="138" w:before="49" w:after="0"/>
        <w:ind w:left="1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0"/>
          <w:sz w:val="10"/>
          <w:szCs w:val="10"/>
        </w:rPr>
        <w:t>0.00</w:t>
      </w:r>
      <w:r/>
    </w:p>
    <w:p>
      <w:pPr>
        <w:pStyle w:val="Normal"/>
        <w:tabs>
          <w:tab w:val="left" w:pos="1825" w:leader="none"/>
        </w:tabs>
        <w:spacing w:lineRule="exact" w:line="115" w:before="78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1"/>
          <w:w w:val="130"/>
          <w:sz w:val="10"/>
          <w:szCs w:val="10"/>
        </w:rPr>
        <w:t xml:space="preserve">585,674.50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0.00</w:t>
      </w:r>
      <w:r/>
    </w:p>
    <w:p>
      <w:pPr>
        <w:pStyle w:val="Normal"/>
        <w:tabs>
          <w:tab w:val="left" w:pos="1864" w:leader="none"/>
        </w:tabs>
        <w:spacing w:lineRule="exact" w:line="138" w:before="53" w:after="0"/>
        <w:ind w:left="1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/>
    </w:p>
    <w:p>
      <w:pPr>
        <w:pStyle w:val="Normal"/>
        <w:tabs>
          <w:tab w:val="left" w:pos="1864" w:leader="none"/>
        </w:tabs>
        <w:spacing w:lineRule="exact" w:line="138" w:before="59" w:after="0"/>
        <w:ind w:left="10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0"/>
          <w:szCs w:val="10"/>
        </w:rPr>
        <w:t>0.00</w:t>
      </w:r>
      <w:r/>
    </w:p>
    <w:p>
      <w:pPr>
        <w:pStyle w:val="Normal"/>
        <w:tabs>
          <w:tab w:val="left" w:pos="1825" w:leader="none"/>
        </w:tabs>
        <w:spacing w:lineRule="exact" w:line="115" w:before="87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 xml:space="preserve">597,878.50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9"/>
          <w:sz w:val="10"/>
          <w:szCs w:val="10"/>
        </w:rPr>
        <w:t>0.00</w:t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67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13" w:after="0"/>
        <w:ind w:left="303" w:hanging="0"/>
        <w:jc w:val="left"/>
      </w:pPr>
      <w:r>
        <w:rPr>
          <w:rFonts w:cs="Times New Roman" w:ascii="Times New Roman" w:hAnsi="Times New Roman"/>
          <w:i/>
          <w:color w:val="000000"/>
          <w:spacing w:val="20"/>
          <w:w w:val="150"/>
          <w:sz w:val="6"/>
          <w:szCs w:val="6"/>
        </w:rPr>
        <w:t>co</w:t>
      </w:r>
      <w:r/>
    </w:p>
    <w:p>
      <w:pPr>
        <w:pStyle w:val="Normal"/>
        <w:spacing w:lineRule="exact" w:line="69" w:before="0" w:after="0"/>
        <w:ind w:left="119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1191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9" w:after="0"/>
        <w:ind w:left="543" w:hanging="0"/>
        <w:jc w:val="left"/>
      </w:pPr>
      <w:r>
        <w:rPr>
          <w:rFonts w:cs="Times New Roman" w:ascii="Times New Roman" w:hAnsi="Times New Roman"/>
          <w:i/>
          <w:color w:val="000000"/>
          <w:spacing w:val="2"/>
          <w:w w:val="133"/>
          <w:sz w:val="6"/>
          <w:szCs w:val="6"/>
        </w:rPr>
        <w:t xml:space="preserve">C O </w:t>
      </w:r>
      <w:r>
        <w:rPr>
          <w:rFonts w:cs="Times New Roman" w:ascii="Times New Roman" w:hAnsi="Times New Roman"/>
          <w:i/>
          <w:color w:val="000000"/>
          <w:spacing w:val="0"/>
          <w:w w:val="150"/>
          <w:sz w:val="6"/>
          <w:szCs w:val="6"/>
        </w:rPr>
        <w:t>M</w:t>
      </w:r>
      <w:r>
        <w:rPr>
          <w:rFonts w:cs="Times New Roman" w:ascii="Times New Roman" w:hAnsi="Times New Roman"/>
          <w:i/>
          <w:color w:val="000000"/>
          <w:spacing w:val="17"/>
          <w:w w:val="150"/>
          <w:sz w:val="6"/>
          <w:szCs w:val="6"/>
        </w:rPr>
        <w:t>HOOP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736" w:space="60"/>
            <w:col w:w="5328" w:space="160"/>
            <w:col w:w="2687"/>
          </w:cols>
          <w:formProt w:val="false"/>
          <w:textDirection w:val="lrTb"/>
        </w:sectPr>
      </w:pPr>
    </w:p>
    <w:p>
      <w:pPr>
        <w:pStyle w:val="Normal"/>
        <w:spacing w:lineRule="exact" w:line="144" w:before="0" w:after="0"/>
        <w:ind w:left="4531" w:hanging="0"/>
      </w:pPr>
      <w:r>
        <w:rPr>
          <w:rFonts w:cs="Times New Roman" w:ascii="Times New Roman" w:hAnsi="Times New Roman"/>
          <w:color w:val="000000"/>
          <w:spacing w:val="-8"/>
          <w:w w:val="96"/>
          <w:sz w:val="16"/>
          <w:szCs w:val="16"/>
        </w:rPr>
        <w:t>°  INSTITLICIONAL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292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81" w:after="0"/>
        <w:ind w:left="292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>JEFE UFT</w:t>
      </w:r>
      <w:r/>
    </w:p>
    <w:p>
      <w:pPr>
        <w:pStyle w:val="Normal"/>
        <w:spacing w:lineRule="exact" w:line="184" w:before="183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wvadov.</w:t>
      </w:r>
      <w:r/>
    </w:p>
    <w:p>
      <w:pPr>
        <w:pStyle w:val="Normal"/>
        <w:spacing w:lineRule="exact" w:line="62" w:before="1" w:after="0"/>
        <w:ind w:left="6250" w:hanging="0"/>
        <w:jc w:val="left"/>
      </w:pPr>
      <w:r>
        <w:br w:type="column"/>
      </w:r>
      <w:r>
        <w:rPr>
          <w:rFonts w:cs="Times New Roman" w:ascii="Times New Roman" w:hAnsi="Times New Roman"/>
          <w:i/>
          <w:color w:val="000000"/>
          <w:spacing w:val="6"/>
          <w:w w:val="150"/>
          <w:sz w:val="6"/>
          <w:szCs w:val="6"/>
        </w:rPr>
        <w:t>i,'JST</w:t>
      </w:r>
      <w:r>
        <w:rPr>
          <w:rFonts w:cs="Times New Roman" w:ascii="Times New Roman" w:hAnsi="Times New Roman"/>
          <w:i/>
          <w:color w:val="000000"/>
          <w:spacing w:val="0"/>
          <w:w w:val="80"/>
          <w:sz w:val="6"/>
          <w:szCs w:val="6"/>
        </w:rPr>
        <w:t xml:space="preserve">J </w:t>
      </w:r>
      <w:r>
        <w:rPr>
          <w:rFonts w:cs="Times New Roman" w:ascii="Times New Roman" w:hAnsi="Times New Roman"/>
          <w:i/>
          <w:color w:val="000000"/>
          <w:spacing w:val="12"/>
          <w:w w:val="150"/>
          <w:sz w:val="6"/>
          <w:szCs w:val="6"/>
        </w:rPr>
        <w:t xml:space="preserve">UCIONAL </w:t>
      </w:r>
      <w:r>
        <w:rPr>
          <w:rFonts w:cs="Times New Roman" w:ascii="Times New Roman" w:hAnsi="Times New Roman"/>
          <w:i/>
          <w:color w:val="000000"/>
          <w:spacing w:val="0"/>
          <w:w w:val="100"/>
          <w:sz w:val="6"/>
          <w:szCs w:val="6"/>
        </w:rPr>
        <w:t>0 1</w:t>
      </w:r>
      <w:r/>
    </w:p>
    <w:p>
      <w:pPr>
        <w:pStyle w:val="Normal"/>
        <w:spacing w:lineRule="exact" w:line="184" w:before="20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16"/>
          <w:szCs w:val="16"/>
        </w:rPr>
        <w:t>Ce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2997" w:space="160"/>
            <w:col w:w="368" w:space="20"/>
            <w:col w:w="6426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3286" w:leader="none"/>
        </w:tabs>
        <w:spacing w:lineRule="exact" w:line="161" w:before="110" w:after="0"/>
        <w:ind w:left="6355" w:right="0" w:firstLine="911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Ramo de Salud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16/07/2015</w:t>
      </w:r>
      <w:r/>
    </w:p>
    <w:p>
      <w:pPr>
        <w:pStyle w:val="Normal"/>
        <w:tabs>
          <w:tab w:val="left" w:pos="13396" w:leader="none"/>
        </w:tabs>
        <w:spacing w:lineRule="exact" w:line="161" w:before="59" w:after="0"/>
        <w:ind w:left="6355" w:right="0" w:hanging="0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ESTADO DE SITUACION FINANCIERA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Pag. 1 de 1</w:t>
      </w:r>
      <w:r/>
    </w:p>
    <w:p>
      <w:pPr>
        <w:pStyle w:val="Normal"/>
        <w:tabs>
          <w:tab w:val="left" w:pos="7147" w:leader="none"/>
        </w:tabs>
        <w:spacing w:lineRule="exact" w:line="161" w:before="89" w:after="0"/>
        <w:ind w:left="6355" w:right="0" w:firstLine="547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al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4"/>
          <w:szCs w:val="14"/>
        </w:rPr>
        <w:t>30 de Juni° de/ 2015</w:t>
      </w:r>
      <w:r/>
    </w:p>
    <w:p>
      <w:pPr>
        <w:pStyle w:val="Normal"/>
        <w:spacing w:lineRule="exact" w:line="161" w:before="85" w:after="0"/>
        <w:ind w:left="6955" w:hanging="0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4"/>
          <w:szCs w:val="14"/>
        </w:rPr>
        <w:t>(EN DOLARES)</w:t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48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635" w:leader="none"/>
        </w:tabs>
        <w:spacing w:lineRule="exact" w:line="161" w:before="96" w:after="0"/>
        <w:ind w:left="489" w:hanging="0"/>
      </w:pPr>
      <w:r>
        <w:rPr>
          <w:rFonts w:cs="Times New Roman" w:ascii="Times New Roman" w:hAnsi="Times New Roman"/>
          <w:b/>
          <w:color w:val="000000"/>
          <w:spacing w:val="0"/>
          <w:w w:val="125"/>
          <w:sz w:val="14"/>
          <w:szCs w:val="14"/>
        </w:rPr>
        <w:t xml:space="preserve">Agrupacion Operacional : </w:t>
      </w:r>
      <w:r>
        <w:rPr>
          <w:rFonts w:cs="Times New Roman" w:ascii="Times New Roman" w:hAnsi="Times New Roman"/>
          <w:color w:val="000000"/>
          <w:sz w:val="14"/>
          <w:szCs w:val="14"/>
        </w:rPr>
        <w:tab/>
      </w:r>
      <w:r>
        <w:rPr>
          <w:rFonts w:cs="Times New Roman" w:ascii="Times New Roman" w:hAnsi="Times New Roman"/>
          <w:b/>
          <w:color w:val="000000"/>
          <w:spacing w:val="1"/>
          <w:w w:val="128"/>
          <w:sz w:val="14"/>
          <w:szCs w:val="14"/>
        </w:rPr>
        <w:t>8  Presupuesto Extraordinario de Inversion Social</w:t>
      </w:r>
      <w:r/>
    </w:p>
    <w:p>
      <w:pPr>
        <w:pStyle w:val="Normal"/>
        <w:spacing w:lineRule="exact" w:line="218" w:before="0" w:after="0"/>
        <w:ind w:left="6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8" w:before="0" w:after="0"/>
        <w:ind w:left="6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8" w:before="0" w:after="0"/>
        <w:ind w:left="6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8" w:before="0" w:after="0"/>
        <w:ind w:left="6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8" w:before="0" w:after="0"/>
        <w:ind w:left="6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18" w:before="0" w:after="0"/>
        <w:ind w:left="69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444" w:leader="none"/>
          <w:tab w:val="left" w:pos="7175" w:leader="none"/>
          <w:tab w:val="left" w:pos="10939" w:leader="none"/>
        </w:tabs>
        <w:spacing w:lineRule="exact" w:line="218" w:before="64" w:after="0"/>
        <w:ind w:left="691" w:right="0" w:firstLine="23"/>
      </w:pP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Recursos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4"/>
          <w:sz w:val="18"/>
          <w:szCs w:val="18"/>
        </w:rPr>
        <w:t>Corriente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2"/>
          <w:sz w:val="18"/>
          <w:szCs w:val="18"/>
        </w:rPr>
        <w:t>Obligaciones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8"/>
          <w:szCs w:val="18"/>
        </w:rPr>
        <w:t>Corriente</w:t>
      </w:r>
      <w:r/>
    </w:p>
    <w:p>
      <w:pPr>
        <w:pStyle w:val="Normal"/>
        <w:tabs>
          <w:tab w:val="left" w:pos="4761" w:leader="none"/>
          <w:tab w:val="left" w:pos="7209" w:leader="none"/>
          <w:tab w:val="left" w:pos="11366" w:leader="none"/>
        </w:tabs>
        <w:spacing w:lineRule="exact" w:line="244" w:before="1" w:after="0"/>
        <w:ind w:left="691" w:right="0" w:firstLine="9"/>
      </w:pPr>
      <w:r>
        <w:rPr>
          <w:rFonts w:cs="Times New Roman" w:ascii="Times New Roman" w:hAnsi="Times New Roman"/>
          <w:b/>
          <w:color w:val="000000"/>
          <w:spacing w:val="0"/>
          <w:w w:val="60"/>
          <w:sz w:val="26"/>
          <w:szCs w:val="26"/>
          <w:u w:val="single"/>
        </w:rPr>
        <w:t>1</w:t>
      </w:r>
      <w:r>
        <w:rPr>
          <w:rFonts w:cs="Times New Roman" w:ascii="Times New Roman" w:hAnsi="Times New Roman"/>
          <w:b/>
          <w:color w:val="000000"/>
          <w:spacing w:val="0"/>
          <w:w w:val="60"/>
          <w:sz w:val="18"/>
          <w:szCs w:val="18"/>
          <w:u w:val="single"/>
        </w:rPr>
        <w:t>F</w:t>
      </w:r>
      <w:r>
        <w:rPr>
          <w:rFonts w:cs="Times New Roman" w:ascii="Times New Roman" w:hAnsi="Times New Roman"/>
          <w:b/>
          <w:color w:val="000000"/>
          <w:spacing w:val="0"/>
          <w:w w:val="60"/>
          <w:sz w:val="27"/>
          <w:szCs w:val="27"/>
          <w:u w:val="single"/>
          <w:vertAlign w:val="superscript"/>
        </w:rPr>
        <w:t>ondos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3"/>
          <w:sz w:val="18"/>
          <w:szCs w:val="18"/>
          <w:u w:val="single"/>
        </w:rPr>
        <w:t>1,767,301.20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85"/>
          <w:sz w:val="18"/>
          <w:szCs w:val="18"/>
        </w:rPr>
        <w:t>1Deuda Corriente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85"/>
          <w:sz w:val="18"/>
          <w:szCs w:val="18"/>
        </w:rPr>
        <w:t>520,625.381</w:t>
      </w:r>
      <w:r/>
    </w:p>
    <w:p>
      <w:pPr>
        <w:pStyle w:val="Normal"/>
        <w:tabs>
          <w:tab w:val="left" w:pos="4972" w:leader="none"/>
          <w:tab w:val="left" w:pos="7224" w:leader="none"/>
          <w:tab w:val="left" w:pos="11467" w:leader="none"/>
        </w:tabs>
        <w:spacing w:lineRule="exact" w:line="138" w:before="71" w:after="0"/>
        <w:ind w:left="691" w:right="0" w:firstLine="19"/>
      </w:pPr>
      <w:r>
        <w:rPr>
          <w:rFonts w:cs="Times New Roman" w:ascii="Times New Roman" w:hAnsi="Times New Roman"/>
          <w:color w:val="000000"/>
          <w:spacing w:val="1"/>
          <w:w w:val="100"/>
          <w:sz w:val="12"/>
          <w:szCs w:val="12"/>
        </w:rPr>
        <w:t>Disponibilidades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336,986.59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DepOsitos de Terceros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338,179.98</w:t>
      </w:r>
      <w:r/>
    </w:p>
    <w:p>
      <w:pPr>
        <w:pStyle w:val="Normal"/>
        <w:tabs>
          <w:tab w:val="left" w:pos="4886" w:leader="none"/>
          <w:tab w:val="left" w:pos="7219" w:leader="none"/>
          <w:tab w:val="left" w:pos="11471" w:leader="none"/>
        </w:tabs>
        <w:spacing w:lineRule="exact" w:line="149" w:before="46" w:after="0"/>
        <w:ind w:left="691" w:right="0" w:firstLine="19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Anticipos de Fondos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1,430,314.61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Acreedores Monetarios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182,445.40</w:t>
      </w:r>
      <w:r/>
    </w:p>
    <w:p>
      <w:pPr>
        <w:pStyle w:val="Normal"/>
        <w:tabs>
          <w:tab w:val="left" w:pos="5404" w:leader="none"/>
          <w:tab w:val="left" w:pos="7228" w:leader="none"/>
          <w:tab w:val="left" w:pos="11361" w:leader="none"/>
        </w:tabs>
        <w:spacing w:lineRule="exact" w:line="138" w:before="110" w:after="0"/>
        <w:ind w:left="691" w:right="0" w:firstLine="19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Deudores Monetarios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.00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88"/>
          <w:sz w:val="18"/>
          <w:szCs w:val="18"/>
        </w:rPr>
        <w:t>iPnanciamiento de Terceros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86"/>
          <w:sz w:val="18"/>
          <w:szCs w:val="18"/>
          <w:u w:val="single"/>
        </w:rPr>
        <w:t>537,878.861</w:t>
      </w:r>
      <w:r/>
    </w:p>
    <w:p>
      <w:pPr>
        <w:pStyle w:val="Normal"/>
        <w:tabs>
          <w:tab w:val="left" w:pos="4766" w:leader="none"/>
          <w:tab w:val="left" w:pos="7219" w:leader="none"/>
          <w:tab w:val="left" w:pos="11462" w:leader="none"/>
        </w:tabs>
        <w:spacing w:lineRule="exact" w:line="202" w:before="1" w:after="0"/>
        <w:ind w:left="691" w:right="0" w:firstLine="4"/>
      </w:pPr>
      <w:r>
        <w:rPr>
          <w:rFonts w:cs="Times New Roman" w:ascii="Times New Roman" w:hAnsi="Times New Roman"/>
          <w:b/>
          <w:color w:val="000000"/>
          <w:spacing w:val="-8"/>
          <w:w w:val="89"/>
          <w:sz w:val="18"/>
          <w:szCs w:val="18"/>
        </w:rPr>
        <w:t>lInversiones</w:t>
      </w:r>
      <w:r>
        <w:rPr>
          <w:rFonts w:cs="Times New Roman" w:ascii="Times New Roman" w:hAnsi="Times New Roman"/>
          <w:b/>
          <w:color w:val="000000"/>
          <w:spacing w:val="-8"/>
          <w:w w:val="89"/>
          <w:sz w:val="18"/>
          <w:szCs w:val="18"/>
          <w:u w:val="single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8"/>
          <w:w w:val="89"/>
          <w:sz w:val="18"/>
          <w:szCs w:val="18"/>
        </w:rPr>
        <w:t>Financieras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2,483,450.27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Acreedores Financieros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537,878.86</w:t>
      </w:r>
      <w:r/>
    </w:p>
    <w:p>
      <w:pPr>
        <w:pStyle w:val="Normal"/>
        <w:tabs>
          <w:tab w:val="left" w:pos="4881" w:leader="none"/>
          <w:tab w:val="left" w:pos="7190" w:leader="none"/>
          <w:tab w:val="left" w:pos="11251" w:leader="none"/>
        </w:tabs>
        <w:spacing w:lineRule="exact" w:line="149" w:before="62" w:after="0"/>
        <w:ind w:left="691" w:right="0" w:firstLine="19"/>
      </w:pP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Deudores Financiers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1"/>
          <w:sz w:val="12"/>
          <w:szCs w:val="12"/>
        </w:rPr>
        <w:t>2,483,45027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62"/>
          <w:sz w:val="18"/>
          <w:szCs w:val="18"/>
        </w:rPr>
        <w:t>SUB TOTAL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3"/>
          <w:sz w:val="18"/>
          <w:szCs w:val="18"/>
        </w:rPr>
        <w:t>1,058,504.24</w:t>
      </w:r>
      <w:r/>
    </w:p>
    <w:p>
      <w:pPr>
        <w:pStyle w:val="Normal"/>
        <w:tabs>
          <w:tab w:val="left" w:pos="4684" w:leader="none"/>
          <w:tab w:val="left" w:pos="7228" w:leader="none"/>
          <w:tab w:val="left" w:pos="11174" w:leader="none"/>
        </w:tabs>
        <w:spacing w:lineRule="exact" w:line="207" w:before="56" w:after="0"/>
        <w:ind w:left="691" w:right="0" w:firstLine="14"/>
      </w:pPr>
      <w:r>
        <w:rPr>
          <w:rFonts w:cs="Times New Roman" w:ascii="Times New Roman" w:hAnsi="Times New Roman"/>
          <w:b/>
          <w:color w:val="000000"/>
          <w:spacing w:val="-8"/>
          <w:w w:val="93"/>
          <w:sz w:val="18"/>
          <w:szCs w:val="18"/>
        </w:rPr>
        <w:t>Inversions ed'Proyectos y Programas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  <w:u w:val="single"/>
        </w:rPr>
        <w:t>67,875,858.67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0"/>
          <w:sz w:val="18"/>
          <w:szCs w:val="18"/>
        </w:rPr>
        <w:t>Patrimonio Estatal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86"/>
          <w:sz w:val="18"/>
          <w:szCs w:val="18"/>
          <w:u w:val="single"/>
        </w:rPr>
        <w:t>70,470,227.401</w:t>
      </w:r>
      <w:r/>
    </w:p>
    <w:p>
      <w:pPr>
        <w:pStyle w:val="Normal"/>
        <w:tabs>
          <w:tab w:val="left" w:pos="4814" w:leader="none"/>
          <w:tab w:val="left" w:pos="7228" w:leader="none"/>
          <w:tab w:val="left" w:pos="11294" w:leader="none"/>
        </w:tabs>
        <w:spacing w:lineRule="exact" w:line="138" w:before="70" w:after="0"/>
        <w:ind w:left="691" w:right="0" w:firstLine="19"/>
      </w:pPr>
      <w:r>
        <w:rPr>
          <w:rFonts w:cs="Times New Roman" w:ascii="Times New Roman" w:hAnsi="Times New Roman"/>
          <w:color w:val="000000"/>
          <w:spacing w:val="0"/>
          <w:w w:val="109"/>
          <w:sz w:val="12"/>
          <w:szCs w:val="12"/>
        </w:rPr>
        <w:t>Inversions en Bienes Privalivos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56,306,862.81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Patilmonio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70,515,820.90</w:t>
      </w:r>
      <w:r/>
    </w:p>
    <w:p>
      <w:pPr>
        <w:pStyle w:val="Normal"/>
        <w:tabs>
          <w:tab w:val="left" w:pos="4819" w:leader="none"/>
          <w:tab w:val="left" w:pos="7224" w:leader="none"/>
          <w:tab w:val="left" w:pos="11486" w:leader="none"/>
        </w:tabs>
        <w:spacing w:lineRule="exact" w:line="138" w:before="78" w:after="0"/>
        <w:ind w:left="691" w:right="0" w:firstLine="14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Inversiones en Bienes de Uso P06lico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11,568,995.86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Detriment° Patrimonial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-45,593.50</w:t>
      </w:r>
      <w:r/>
    </w:p>
    <w:p>
      <w:pPr>
        <w:pStyle w:val="Normal"/>
        <w:tabs>
          <w:tab w:val="left" w:pos="4689" w:leader="none"/>
          <w:tab w:val="left" w:pos="7228" w:leader="none"/>
          <w:tab w:val="left" w:pos="11462" w:leader="none"/>
        </w:tabs>
        <w:spacing w:lineRule="exact" w:line="207" w:before="2" w:after="0"/>
        <w:ind w:left="691" w:right="0" w:hanging="0"/>
      </w:pPr>
      <w:r>
        <w:rPr>
          <w:rFonts w:cs="Times New Roman" w:ascii="Times New Roman" w:hAnsi="Times New Roman"/>
          <w:b/>
          <w:color w:val="000000"/>
          <w:spacing w:val="0"/>
          <w:w w:val="62"/>
          <w:sz w:val="18"/>
          <w:szCs w:val="18"/>
        </w:rPr>
        <w:t>TOTAL RECURSOS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72,126,610.14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Resultado del Ejercido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597,878.50</w:t>
      </w:r>
      <w:r/>
    </w:p>
    <w:p>
      <w:pPr>
        <w:pStyle w:val="Normal"/>
        <w:tabs>
          <w:tab w:val="left" w:pos="11169" w:leader="none"/>
        </w:tabs>
        <w:spacing w:lineRule="exact" w:line="207" w:before="48" w:after="0"/>
        <w:ind w:left="691" w:right="0" w:firstLine="6504"/>
      </w:pPr>
      <w:r>
        <w:rPr>
          <w:rFonts w:cs="Times New Roman" w:ascii="Times New Roman" w:hAnsi="Times New Roman"/>
          <w:b/>
          <w:color w:val="000000"/>
          <w:spacing w:val="0"/>
          <w:w w:val="62"/>
          <w:sz w:val="18"/>
          <w:szCs w:val="18"/>
        </w:rPr>
        <w:t>SUB TOTAL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2"/>
          <w:sz w:val="18"/>
          <w:szCs w:val="18"/>
        </w:rPr>
        <w:t>71,068,105.90</w:t>
      </w:r>
      <w:r/>
    </w:p>
    <w:p>
      <w:pPr>
        <w:pStyle w:val="Normal"/>
        <w:tabs>
          <w:tab w:val="left" w:pos="11174" w:leader="none"/>
        </w:tabs>
        <w:spacing w:lineRule="exact" w:line="207" w:before="28" w:after="0"/>
        <w:ind w:left="691" w:right="0" w:firstLine="6518"/>
      </w:pPr>
      <w:r>
        <w:rPr>
          <w:rFonts w:cs="Times New Roman" w:ascii="Times New Roman" w:hAnsi="Times New Roman"/>
          <w:b/>
          <w:color w:val="000000"/>
          <w:spacing w:val="0"/>
          <w:w w:val="63"/>
          <w:sz w:val="18"/>
          <w:szCs w:val="18"/>
        </w:rPr>
        <w:t>TOTAL OBLIGACIONES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b/>
          <w:color w:val="000000"/>
          <w:spacing w:val="-8"/>
          <w:w w:val="91"/>
          <w:sz w:val="18"/>
          <w:szCs w:val="18"/>
        </w:rPr>
        <w:t>72,126,610.14</w:t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1217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580" w:leader="none"/>
        </w:tabs>
        <w:spacing w:lineRule="exact" w:line="207" w:before="195" w:after="0"/>
        <w:ind w:left="12172" w:right="0" w:hanging="0"/>
      </w:pPr>
      <w:r>
        <w:rPr>
          <w:rFonts w:cs="Times New Roman" w:ascii="Times New Roman" w:hAnsi="Times New Roman"/>
          <w:i/>
          <w:color w:val="000000"/>
          <w:spacing w:val="-8"/>
          <w:w w:val="100"/>
          <w:sz w:val="18"/>
          <w:szCs w:val="18"/>
        </w:rPr>
        <w:t>;k1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i/>
          <w:color w:val="000000"/>
          <w:spacing w:val="0"/>
          <w:w w:val="82"/>
          <w:sz w:val="18"/>
          <w:szCs w:val="18"/>
        </w:rPr>
        <w:t>0</w:t>
      </w:r>
      <w:r/>
    </w:p>
    <w:p>
      <w:pPr>
        <w:pStyle w:val="Normal"/>
        <w:spacing w:lineRule="exact" w:line="184" w:before="0" w:after="0"/>
        <w:ind w:left="1184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5" w:after="0"/>
        <w:ind w:left="11841" w:hanging="0"/>
      </w:pPr>
      <w:r>
        <w:rPr>
          <w:rFonts w:cs="Times New Roman" w:ascii="Times New Roman" w:hAnsi="Times New Roman"/>
          <w:color w:val="000000"/>
          <w:spacing w:val="-7"/>
          <w:w w:val="100"/>
          <w:sz w:val="16"/>
          <w:szCs w:val="16"/>
        </w:rPr>
        <w:t>z  CONTACOR</w:t>
      </w:r>
      <w:r/>
    </w:p>
    <w:p>
      <w:pPr>
        <w:pStyle w:val="Normal"/>
        <w:spacing w:lineRule="exact" w:line="92" w:before="0" w:after="0"/>
        <w:ind w:left="1203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2955" w:leader="none"/>
        </w:tabs>
        <w:spacing w:lineRule="exact" w:line="92" w:before="2" w:after="0"/>
        <w:ind w:left="12033" w:right="0" w:hanging="0"/>
      </w:pPr>
      <w:r>
        <w:rPr>
          <w:rFonts w:cs="Times New Roman" w:ascii="Times New Roman" w:hAnsi="Times New Roman"/>
          <w:b/>
          <w:color w:val="000000"/>
          <w:spacing w:val="1"/>
          <w:w w:val="129"/>
          <w:sz w:val="8"/>
          <w:szCs w:val="8"/>
        </w:rPr>
        <w:t>INS-niUCI</w:t>
      </w:r>
      <w:r>
        <w:rPr/>
        <w:t xml:space="preserve"> </w:t>
      </w:r>
      <w:r>
        <w:rPr>
          <w:rFonts w:cs="Times New Roman" w:ascii="Times New Roman" w:hAnsi="Times New Roman"/>
          <w:b/>
          <w:color w:val="000000"/>
          <w:spacing w:val="0"/>
          <w:w w:val="94"/>
          <w:sz w:val="8"/>
          <w:szCs w:val="8"/>
        </w:rPr>
        <w:t>W</w:t>
      </w:r>
      <w:r>
        <w:rPr/>
        <w:t xml:space="preserve"> </w:t>
      </w:r>
      <w:r>
        <w:rPr>
          <w:rFonts w:cs="Times New Roman" w:ascii="Times New Roman" w:hAnsi="Times New Roman"/>
          <w:b/>
          <w:color w:val="000000"/>
          <w:spacing w:val="0"/>
          <w:w w:val="94"/>
          <w:sz w:val="8"/>
          <w:szCs w:val="8"/>
        </w:rPr>
        <w:t>L</w:t>
      </w:r>
      <w:r>
        <w:rPr>
          <w:rFonts w:cs="Times New Roman" w:ascii="Times New Roman" w:hAnsi="Times New Roman"/>
          <w:color w:val="000000"/>
          <w:sz w:val="8"/>
          <w:szCs w:val="8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50"/>
          <w:sz w:val="8"/>
          <w:szCs w:val="8"/>
        </w:rPr>
        <w:t>0</w:t>
      </w:r>
      <w:r/>
    </w:p>
    <w:p>
      <w:pPr>
        <w:pStyle w:val="Normal"/>
        <w:spacing w:lineRule="exact" w:line="184" w:before="0" w:after="0"/>
        <w:ind w:left="28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86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  <w:pStyle w:val="Normal"/>
        <w:spacing w:lineRule="exact" w:line="184" w:before="2" w:after="0"/>
        <w:ind w:left="2865" w:hanging="0"/>
      </w:pPr>
      <w:r>
        <w:rPr>
          <w:rFonts w:cs="Times New Roman" w:ascii="Times New Roman" w:hAnsi="Times New Roman"/>
          <w:b/>
          <w:color w:val="000000"/>
          <w:spacing w:val="0"/>
          <w:w w:val="121"/>
          <w:sz w:val="16"/>
          <w:szCs w:val="16"/>
        </w:rPr>
        <w:t>JEFE UFI</w:t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tabs>
          <w:tab w:val="left" w:pos="10344" w:leader="none"/>
        </w:tabs>
        <w:spacing w:lineRule="exact" w:line="184" w:before="4" w:after="0"/>
        <w:ind w:left="3979" w:right="0" w:firstLine="1108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Ramo de 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16/07/201</w:t>
      </w:r>
      <w:r/>
    </w:p>
    <w:p>
      <w:pPr>
        <w:pStyle w:val="Normal"/>
        <w:tabs>
          <w:tab w:val="left" w:pos="10449" w:leader="none"/>
        </w:tabs>
        <w:spacing w:lineRule="exact" w:line="184" w:before="66" w:after="0"/>
        <w:ind w:left="3979" w:right="0" w:firstLine="431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ESTADO DE FLUJO DE FONDOS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Pag. 1 de</w:t>
      </w:r>
      <w:r/>
    </w:p>
    <w:p>
      <w:pPr>
        <w:pStyle w:val="Normal"/>
        <w:tabs>
          <w:tab w:val="left" w:pos="4339" w:leader="none"/>
          <w:tab w:val="left" w:pos="5606" w:leader="none"/>
          <w:tab w:val="left" w:pos="6969" w:leader="none"/>
        </w:tabs>
        <w:spacing w:lineRule="exact" w:line="184" w:before="37" w:after="0"/>
        <w:ind w:left="3979" w:right="0" w:hanging="0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1 de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2015</w:t>
      </w:r>
      <w:r/>
    </w:p>
    <w:p>
      <w:pPr>
        <w:pStyle w:val="Normal"/>
        <w:spacing w:lineRule="exact" w:line="184" w:before="79" w:after="0"/>
        <w:ind w:left="3979" w:right="0" w:firstLine="1103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(EN DOLARES)</w:t>
      </w:r>
      <w:r/>
    </w:p>
    <w:p>
      <w:pPr>
        <w:pStyle w:val="Normal"/>
        <w:spacing w:lineRule="exact" w:line="200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0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0" w:before="0" w:after="0"/>
        <w:ind w:left="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745" w:leader="none"/>
        </w:tabs>
        <w:spacing w:lineRule="exact" w:line="200" w:before="12" w:after="0"/>
        <w:ind w:left="657" w:right="5861" w:hanging="0"/>
        <w:jc w:val="both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 xml:space="preserve">Agrupacion Operacional :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 xml:space="preserve">8  Presupuesto Extraordinario de Inversion </w:t>
      </w:r>
      <w:r>
        <w:rPr>
          <w:rFonts w:cs="Times New Roman" w:ascii="Times New Roman" w:hAnsi="Times New Roman"/>
          <w:b/>
          <w:color w:val="000000"/>
          <w:spacing w:val="0"/>
          <w:w w:val="102"/>
          <w:sz w:val="16"/>
          <w:szCs w:val="16"/>
        </w:rPr>
        <w:t>Social</w:t>
      </w:r>
      <w:r/>
    </w:p>
    <w:p>
      <w:pPr>
        <w:pStyle w:val="Normal"/>
        <w:spacing w:lineRule="exact" w:line="230" w:before="0" w:after="0"/>
        <w:ind w:left="12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12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30" w:before="0" w:after="0"/>
        <w:ind w:left="12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945" w:leader="none"/>
        </w:tabs>
        <w:spacing w:lineRule="exact" w:line="230" w:before="156" w:after="0"/>
        <w:ind w:left="1248" w:right="0" w:firstLine="4569"/>
      </w:pPr>
      <w:r>
        <w:rPr>
          <w:rFonts w:cs="Times New Roman" w:ascii="Times New Roman" w:hAnsi="Times New Roman"/>
          <w:color w:val="000000"/>
          <w:spacing w:val="0"/>
          <w:w w:val="100"/>
          <w:sz w:val="20"/>
          <w:szCs w:val="20"/>
        </w:rPr>
        <w:t>00.gi</w:t>
      </w:r>
      <w:r>
        <w:rPr>
          <w:rFonts w:cs="Times New Roman" w:ascii="Times New Roman" w:hAnsi="Times New Roman"/>
          <w:color w:val="000000"/>
          <w:spacing w:val="0"/>
          <w:w w:val="100"/>
          <w:sz w:val="18"/>
          <w:szCs w:val="18"/>
        </w:rPr>
        <w:t>Rit</w:t>
      </w:r>
      <w:r>
        <w:rPr>
          <w:rFonts w:cs="Times New Roman" w:ascii="Times New Roman" w:hAnsi="Times New Roman"/>
          <w:color w:val="000000"/>
          <w:sz w:val="6"/>
          <w:szCs w:val="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9"/>
          <w:szCs w:val="9"/>
          <w:u w:val="single"/>
          <w:vertAlign w:val="superscript"/>
        </w:rPr>
        <w:t>.</w:t>
      </w:r>
      <w:r>
        <w:rPr>
          <w:rFonts w:cs="Times New Roman" w:ascii="Times New Roman" w:hAnsi="Times New Roman"/>
          <w:color w:val="000000"/>
          <w:spacing w:val="0"/>
          <w:w w:val="100"/>
          <w:sz w:val="22"/>
          <w:szCs w:val="22"/>
          <w:u w:val="single"/>
        </w:rPr>
        <w:t>„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left" w:pos="3873" w:leader="none"/>
        </w:tabs>
        <w:spacing w:lineRule="exact" w:line="207" w:before="48" w:after="0"/>
        <w:ind w:left="1905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6"/>
          <w:szCs w:val="16"/>
        </w:rPr>
        <w:t xml:space="preserve">IBILIDADES INICIA 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color w:val="000000"/>
          <w:spacing w:val="-8"/>
          <w:w w:val="78"/>
          <w:sz w:val="22"/>
          <w:szCs w:val="22"/>
        </w:rPr>
        <w:t>ENTIORh;</w:t>
      </w:r>
      <w:r/>
    </w:p>
    <w:p>
      <w:pPr>
        <w:pStyle w:val="Normal"/>
        <w:spacing w:lineRule="exact" w:line="184" w:before="62" w:after="0"/>
        <w:ind w:left="198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1"/>
          <w:sz w:val="16"/>
          <w:szCs w:val="16"/>
        </w:rPr>
        <w:t>DISPONIBIUDADES INICIALES</w:t>
      </w:r>
      <w:r/>
    </w:p>
    <w:p>
      <w:pPr>
        <w:pStyle w:val="Normal"/>
        <w:tabs>
          <w:tab w:val="left" w:pos="3355" w:leader="none"/>
          <w:tab w:val="left" w:pos="3681" w:leader="none"/>
        </w:tabs>
        <w:spacing w:lineRule="exact" w:line="230" w:before="8" w:after="0"/>
        <w:ind w:left="128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20"/>
          <w:szCs w:val="20"/>
        </w:rPr>
        <w:t xml:space="preserve">ktsu ,TADo08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0"/>
          <w:w w:val="53"/>
          <w:sz w:val="20"/>
          <w:szCs w:val="20"/>
        </w:rPr>
        <w:t xml:space="preserve">E9'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pacing w:val="-7"/>
          <w:w w:val="87"/>
          <w:sz w:val="18"/>
          <w:szCs w:val="18"/>
        </w:rPr>
        <w:t>ki</w:t>
      </w:r>
      <w:r/>
    </w:p>
    <w:p>
      <w:pPr>
        <w:pStyle w:val="Normal"/>
        <w:spacing w:lineRule="exact" w:line="184" w:before="62" w:after="0"/>
        <w:ind w:left="1987" w:hanging="0"/>
        <w:jc w:val="left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>FUENTES OPERACIONALES</w:t>
      </w:r>
      <w:r/>
    </w:p>
    <w:p>
      <w:pPr>
        <w:pStyle w:val="Normal"/>
        <w:spacing w:lineRule="exact" w:line="184" w:before="23" w:after="0"/>
        <w:ind w:left="1987" w:hanging="0"/>
        <w:jc w:val="left"/>
      </w:pPr>
      <w:r>
        <w:rPr>
          <w:rFonts w:cs="Times New Roman" w:ascii="Times New Roman" w:hAnsi="Times New Roman"/>
          <w:b/>
          <w:color w:val="000000"/>
          <w:spacing w:val="-2"/>
          <w:w w:val="100"/>
          <w:sz w:val="16"/>
          <w:szCs w:val="16"/>
          <w:u w:val="single"/>
        </w:rPr>
        <w:t>USOS OPERACIONALES</w:t>
      </w:r>
      <w:r/>
    </w:p>
    <w:p>
      <w:pPr>
        <w:pStyle w:val="Normal"/>
        <w:spacing w:lineRule="exact" w:line="184" w:before="46" w:after="0"/>
        <w:ind w:left="1276" w:hanging="0"/>
        <w:jc w:val="left"/>
      </w:pPr>
      <w:r>
        <w:rPr>
          <w:rFonts w:cs="Times New Roman" w:ascii="Times New Roman" w:hAnsi="Times New Roman"/>
          <w:b/>
          <w:color w:val="000000"/>
          <w:spacing w:val="-9"/>
          <w:w w:val="100"/>
          <w:sz w:val="16"/>
          <w:szCs w:val="16"/>
          <w:u w:val="single"/>
        </w:rPr>
        <w:t>RESULTAI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6"/>
          <w:szCs w:val="16"/>
          <w:u w:val="single"/>
        </w:rPr>
        <w:t>W</w:t>
      </w: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  <w:u w:val="single"/>
        </w:rPr>
        <w:t>NO-OPERACIONAL NE</w:t>
      </w:r>
      <w:r>
        <w:rPr>
          <w:rFonts w:cs="Times New Roman" w:ascii="Times New Roman" w:hAnsi="Times New Roman"/>
          <w:b/>
          <w:color w:val="000000"/>
          <w:spacing w:val="0"/>
          <w:w w:val="150"/>
          <w:sz w:val="16"/>
          <w:szCs w:val="16"/>
          <w:u w:val="single"/>
        </w:rPr>
        <w:t>V</w:t>
      </w:r>
      <w:r>
        <w:rPr>
          <w:rFonts w:cs="Times New Roman" w:ascii="Times New Roman" w:hAnsi="Times New Roman"/>
          <w:b/>
          <w:color w:val="000000"/>
          <w:spacing w:val="0"/>
          <w:w w:val="45"/>
          <w:sz w:val="16"/>
          <w:szCs w:val="16"/>
          <w:u w:val="single"/>
        </w:rPr>
        <w:t>,:</w:t>
      </w:r>
      <w:r/>
    </w:p>
    <w:p>
      <w:pPr>
        <w:pStyle w:val="Normal"/>
        <w:spacing w:lineRule="exact" w:line="206" w:before="48" w:after="0"/>
        <w:ind w:left="1982" w:right="1008" w:hanging="0"/>
        <w:jc w:val="both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6"/>
          <w:szCs w:val="16"/>
        </w:rPr>
        <w:t xml:space="preserve">FUENTES NO OPERACIONALES </w:t>
      </w: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USOS NO OPERACIONALES</w:t>
      </w:r>
      <w:r/>
    </w:p>
    <w:p>
      <w:pPr>
        <w:pStyle w:val="Normal"/>
        <w:spacing w:lineRule="exact" w:line="230" w:before="63" w:after="0"/>
        <w:ind w:left="12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20"/>
          <w:szCs w:val="20"/>
          <w:u w:val="single"/>
        </w:rPr>
        <w:t>pispoNtotiaDADINL:fj=e,:i</w:t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54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90" w:after="0"/>
        <w:ind w:left="3542" w:hanging="0"/>
        <w:jc w:val="left"/>
      </w:pPr>
      <w:r>
        <w:rPr>
          <w:rFonts w:cs="Times New Roman" w:ascii="Times New Roman" w:hAnsi="Times New Roman"/>
          <w:color w:val="000000"/>
          <w:spacing w:val="1"/>
          <w:w w:val="126"/>
          <w:sz w:val="16"/>
          <w:szCs w:val="16"/>
        </w:rPr>
        <w:t>co DE.</w:t>
      </w:r>
      <w:r/>
    </w:p>
    <w:p>
      <w:pPr>
        <w:pStyle w:val="Normal"/>
        <w:spacing w:lineRule="exact" w:line="184" w:before="0" w:after="0"/>
        <w:ind w:left="362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463" w:leader="none"/>
        </w:tabs>
        <w:spacing w:lineRule="exact" w:line="184" w:before="98" w:after="0"/>
        <w:ind w:left="3628" w:hanging="0"/>
        <w:jc w:val="left"/>
      </w:pPr>
      <w:r>
        <w:rPr>
          <w:rFonts w:cs="Times New Roman" w:ascii="Times New Roman" w:hAnsi="Times New Roman"/>
          <w:color w:val="000000"/>
          <w:spacing w:val="1"/>
          <w:w w:val="100"/>
          <w:sz w:val="16"/>
          <w:szCs w:val="16"/>
        </w:rPr>
        <w:t xml:space="preserve">oiDAD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o</w:t>
      </w:r>
      <w:r/>
    </w:p>
    <w:p>
      <w:pPr>
        <w:pStyle w:val="Normal"/>
        <w:tabs>
          <w:tab w:val="left" w:pos="654" w:leader="none"/>
        </w:tabs>
        <w:spacing w:lineRule="exact" w:line="253" w:before="24" w:after="0"/>
        <w:ind w:left="10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0"/>
          <w:sz w:val="22"/>
          <w:szCs w:val="22"/>
        </w:rPr>
        <w:t xml:space="preserve">[ 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2"/>
          <w:szCs w:val="22"/>
        </w:rPr>
        <w:t>'</w:t>
      </w:r>
      <w:r/>
    </w:p>
    <w:p>
      <w:pPr>
        <w:pStyle w:val="Normal"/>
        <w:tabs>
          <w:tab w:val="left" w:pos="3745" w:leader="none"/>
        </w:tabs>
        <w:spacing w:lineRule="exact" w:line="184" w:before="59" w:after="0"/>
        <w:ind w:left="1147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296,528.13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0.00</w:t>
      </w:r>
      <w:r/>
    </w:p>
    <w:p>
      <w:pPr>
        <w:pStyle w:val="Normal"/>
        <w:tabs>
          <w:tab w:val="left" w:pos="3884" w:leader="none"/>
        </w:tabs>
        <w:spacing w:lineRule="exact" w:line="207" w:before="37" w:after="0"/>
        <w:ind w:left="1171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3"/>
          <w:sz w:val="18"/>
          <w:szCs w:val="18"/>
        </w:rPr>
        <w:t xml:space="preserve">83 946!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17"/>
          <w:sz w:val="16"/>
          <w:szCs w:val="16"/>
        </w:rPr>
        <w:t>.00</w:t>
      </w:r>
      <w:r/>
    </w:p>
    <w:p>
      <w:pPr>
        <w:pStyle w:val="Normal"/>
        <w:tabs>
          <w:tab w:val="left" w:pos="3750" w:leader="none"/>
        </w:tabs>
        <w:spacing w:lineRule="exact" w:line="184" w:before="57" w:after="0"/>
        <w:ind w:left="998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2,551,322.22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0.00</w:t>
      </w:r>
      <w:r/>
    </w:p>
    <w:p>
      <w:pPr>
        <w:pStyle w:val="Normal"/>
        <w:tabs>
          <w:tab w:val="left" w:pos="3759" w:leader="none"/>
        </w:tabs>
        <w:spacing w:lineRule="exact" w:line="184" w:before="27" w:after="0"/>
        <w:ind w:left="1003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 xml:space="preserve">2,735,268.78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  <w:u w:val="single"/>
        </w:rPr>
        <w:t>0.00</w:t>
      </w:r>
      <w:r/>
    </w:p>
    <w:p>
      <w:pPr>
        <w:pStyle w:val="Normal"/>
        <w:tabs>
          <w:tab w:val="left" w:pos="3778" w:leader="none"/>
        </w:tabs>
        <w:spacing w:lineRule="exact" w:line="184" w:before="32" w:after="0"/>
        <w:ind w:left="115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 xml:space="preserve">224405.041_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-6"/>
          <w:w w:val="100"/>
          <w:sz w:val="16"/>
          <w:szCs w:val="16"/>
        </w:rPr>
        <w:t>0.001</w:t>
      </w:r>
      <w:r/>
    </w:p>
    <w:p>
      <w:pPr>
        <w:pStyle w:val="Normal"/>
        <w:tabs>
          <w:tab w:val="left" w:pos="3754" w:leader="none"/>
        </w:tabs>
        <w:spacing w:lineRule="exact" w:line="184" w:before="75" w:after="0"/>
        <w:ind w:left="115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296,481.38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tabs>
          <w:tab w:val="left" w:pos="3754" w:leader="none"/>
        </w:tabs>
        <w:spacing w:lineRule="exact" w:line="184" w:before="22" w:after="0"/>
        <w:ind w:left="1252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 xml:space="preserve">72,076.36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0.00</w:t>
      </w:r>
      <w:r/>
    </w:p>
    <w:p>
      <w:pPr>
        <w:pStyle w:val="Normal"/>
        <w:spacing w:lineRule="exact" w:line="230" w:before="76" w:after="0"/>
        <w:ind w:left="1238" w:hanging="0"/>
        <w:jc w:val="left"/>
      </w:pPr>
      <w:r>
        <w:rPr>
          <w:rFonts w:cs="Times New Roman" w:ascii="Times New Roman" w:hAnsi="Times New Roman"/>
          <w:color w:val="000000"/>
          <w:spacing w:val="-5"/>
          <w:w w:val="100"/>
          <w:sz w:val="20"/>
          <w:szCs w:val="20"/>
          <w:u w:val="single"/>
        </w:rPr>
        <w:t>36;08'6;59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4552" w:space="160"/>
            <w:col w:w="5259"/>
          </w:cols>
          <w:formProt w:val="false"/>
          <w:textDirection w:val="lrTb"/>
        </w:sectPr>
      </w:pPr>
    </w:p>
    <w:p>
      <w:pPr>
        <w:pStyle w:val="Normal"/>
        <w:spacing w:lineRule="exact" w:line="144" w:before="0" w:after="0"/>
        <w:ind w:left="3158" w:hanging="0"/>
        <w:jc w:val="left"/>
      </w:pPr>
      <w:r>
        <w:rPr>
          <w:rFonts w:cs="Times New Roman" w:ascii="Times New Roman" w:hAnsi="Times New Roman"/>
          <w:color w:val="000000"/>
          <w:spacing w:val="0"/>
          <w:w w:val="95"/>
          <w:sz w:val="16"/>
          <w:szCs w:val="16"/>
        </w:rPr>
        <w:t>2</w:t>
      </w:r>
      <w:r/>
    </w:p>
    <w:p>
      <w:pPr>
        <w:pStyle w:val="Normal"/>
        <w:spacing w:lineRule="exact" w:line="184" w:before="145" w:after="0"/>
        <w:ind w:left="3196" w:hanging="0"/>
        <w:jc w:val="left"/>
      </w:pPr>
      <w:r>
        <w:rPr>
          <w:rFonts w:cs="Times New Roman" w:ascii="Times New Roman" w:hAnsi="Times New Roman"/>
          <w:color w:val="000000"/>
          <w:spacing w:val="0"/>
          <w:w w:val="95"/>
          <w:sz w:val="16"/>
          <w:szCs w:val="16"/>
        </w:rPr>
        <w:t>•</w:t>
      </w:r>
      <w:r/>
    </w:p>
    <w:p>
      <w:pPr>
        <w:pStyle w:val="Normal"/>
        <w:spacing w:lineRule="exact" w:line="184" w:before="0" w:after="0"/>
        <w:ind w:left="7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729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68" w:after="0"/>
        <w:ind w:left="729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>F.</w:t>
      </w:r>
      <w:r/>
    </w:p>
    <w:p>
      <w:pPr>
        <w:pStyle w:val="Normal"/>
        <w:spacing w:lineRule="exact" w:line="207" w:before="52" w:after="0"/>
        <w:ind w:left="168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2"/>
          <w:sz w:val="18"/>
          <w:szCs w:val="18"/>
        </w:rPr>
        <w:t>JEFE UFI</w:t>
      </w:r>
      <w:r/>
    </w:p>
    <w:p>
      <w:pPr>
        <w:pStyle w:val="Normal"/>
        <w:spacing w:lineRule="exact" w:line="201" w:before="43" w:after="0"/>
        <w:ind w:left="10" w:right="7618" w:firstLine="86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-8"/>
          <w:w w:val="90"/>
          <w:sz w:val="16"/>
          <w:szCs w:val="16"/>
        </w:rPr>
        <w:t>FINAN</w:t>
      </w:r>
      <w:r>
        <w:rPr>
          <w:rFonts w:cs="Times New Roman" w:ascii="Times New Roman" w:hAnsi="Times New Roman"/>
          <w:color w:val="000000"/>
          <w:spacing w:val="-8"/>
          <w:w w:val="90"/>
          <w:sz w:val="24"/>
          <w:szCs w:val="24"/>
          <w:vertAlign w:val="superscript"/>
        </w:rPr>
        <w:t xml:space="preserve">OERA </w:t>
      </w:r>
      <w:r>
        <w:rPr>
          <w:rFonts w:cs="Times New Roman" w:ascii="Times New Roman" w:hAnsi="Times New Roman"/>
          <w:color w:val="000000"/>
          <w:spacing w:val="-8"/>
          <w:w w:val="92"/>
          <w:sz w:val="16"/>
          <w:szCs w:val="16"/>
        </w:rPr>
        <w:t>111/46111</w:t>
      </w:r>
      <w:r>
        <w:rPr>
          <w:rFonts w:cs="Times New Roman" w:ascii="Times New Roman" w:hAnsi="Times New Roman"/>
          <w:color w:val="000000"/>
          <w:spacing w:val="-8"/>
          <w:w w:val="92"/>
          <w:sz w:val="24"/>
          <w:szCs w:val="24"/>
          <w:vertAlign w:val="superscript"/>
        </w:rPr>
        <w:t>00a1M.</w:t>
      </w:r>
      <w:r/>
    </w:p>
    <w:p>
      <w:pPr>
        <w:pStyle w:val="Normal"/>
        <w:spacing w:lineRule="exact" w:line="184" w:before="0" w:after="0"/>
        <w:ind w:left="3657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62" w:after="0"/>
        <w:ind w:left="21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9"/>
          <w:sz w:val="16"/>
          <w:szCs w:val="16"/>
        </w:rPr>
        <w:t>aIvado</w:t>
      </w:r>
      <w:r/>
    </w:p>
    <w:p>
      <w:pPr>
        <w:pStyle w:val="Normal"/>
        <w:spacing w:lineRule="exact" w:line="207" w:before="0" w:after="0"/>
        <w:ind w:left="932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32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0" w:after="0"/>
        <w:ind w:left="932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7" w:before="44" w:after="0"/>
        <w:ind w:left="588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9"/>
          <w:sz w:val="18"/>
          <w:szCs w:val="18"/>
        </w:rPr>
        <w:t>CONTADOR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equalWidth="false" w:sep="false">
            <w:col w:w="2741" w:space="110"/>
            <w:col w:w="7120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44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119" w:after="0"/>
        <w:ind w:left="446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Agrupacion Operational :</w:t>
      </w:r>
      <w:r/>
    </w:p>
    <w:p>
      <w:pPr>
        <w:pStyle w:val="Normal"/>
        <w:spacing w:lineRule="exact" w:line="184" w:before="158" w:after="0"/>
        <w:ind w:left="4070" w:hanging="0"/>
        <w:jc w:val="left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11"/>
          <w:sz w:val="16"/>
          <w:szCs w:val="16"/>
        </w:rPr>
        <w:t>Ramo de Salud</w:t>
      </w:r>
      <w:r/>
    </w:p>
    <w:p>
      <w:pPr>
        <w:pStyle w:val="Normal"/>
        <w:spacing w:lineRule="exact" w:line="268" w:before="54" w:after="0"/>
        <w:ind w:left="2952" w:right="3133" w:firstLine="273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00"/>
          <w:sz w:val="16"/>
          <w:szCs w:val="16"/>
        </w:rPr>
        <w:t xml:space="preserve">FLUJO DE FONDOS -COMPOSICION-Del </w:t>
      </w:r>
      <w:r>
        <w:rPr>
          <w:rFonts w:cs="Times New Roman" w:ascii="Times New Roman" w:hAnsi="Times New Roman"/>
          <w:b/>
          <w:color w:val="000000"/>
          <w:spacing w:val="0"/>
          <w:w w:val="121"/>
          <w:sz w:val="16"/>
          <w:szCs w:val="16"/>
        </w:rPr>
        <w:t xml:space="preserve">1 de Enero  al </w:t>
      </w:r>
      <w:r>
        <w:rPr>
          <w:rFonts w:cs="Times New Roman" w:ascii="Times New Roman" w:hAnsi="Times New Roman"/>
          <w:b/>
          <w:color w:val="000000"/>
          <w:spacing w:val="0"/>
          <w:w w:val="118"/>
          <w:sz w:val="16"/>
          <w:szCs w:val="16"/>
        </w:rPr>
        <w:t xml:space="preserve">30 de Junio del </w:t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2015</w:t>
      </w:r>
      <w:r/>
    </w:p>
    <w:p>
      <w:pPr>
        <w:pStyle w:val="Normal"/>
        <w:spacing w:lineRule="exact" w:line="184" w:before="81" w:after="0"/>
        <w:ind w:left="407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00"/>
          <w:sz w:val="16"/>
          <w:szCs w:val="16"/>
        </w:rPr>
        <w:t>(EN DOLARES)</w:t>
      </w:r>
      <w:r/>
    </w:p>
    <w:p>
      <w:pPr>
        <w:pStyle w:val="Normal"/>
        <w:spacing w:lineRule="exact" w:line="184" w:before="0" w:after="0"/>
        <w:ind w:left="260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60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2606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32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0"/>
          <w:w w:val="115"/>
          <w:sz w:val="16"/>
          <w:szCs w:val="16"/>
        </w:rPr>
        <w:t>8  Presupuesto Extraoidinario de InversiOn Social</w:t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69" w:before="0" w:after="0"/>
        <w:ind w:left="5011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804" w:leader="none"/>
        </w:tabs>
        <w:spacing w:lineRule="exact" w:line="69" w:before="43" w:after="0"/>
        <w:ind w:left="2405" w:hanging="0"/>
        <w:jc w:val="left"/>
      </w:pPr>
      <w:r>
        <w:rPr>
          <w:rFonts w:cs="Times New Roman" w:ascii="Times New Roman" w:hAnsi="Times New Roman"/>
          <w:color w:val="000000"/>
          <w:spacing w:val="3"/>
          <w:w w:val="150"/>
          <w:sz w:val="6"/>
          <w:szCs w:val="6"/>
        </w:rPr>
        <w:t xml:space="preserve">- . </w:t>
      </w:r>
      <w:r>
        <w:rPr>
          <w:rFonts w:cs="Times New Roman" w:ascii="Times New Roman" w:hAnsi="Times New Roman"/>
          <w:color w:val="000000"/>
          <w:sz w:val="6"/>
          <w:szCs w:val="6"/>
        </w:rPr>
        <w:tab/>
      </w:r>
      <w:r>
        <w:rPr>
          <w:rFonts w:cs="Times New Roman" w:ascii="Times New Roman" w:hAnsi="Times New Roman"/>
          <w:color w:val="000000"/>
          <w:spacing w:val="0"/>
          <w:w w:val="127"/>
          <w:sz w:val="6"/>
          <w:szCs w:val="6"/>
        </w:rPr>
        <w:t>' •</w:t>
      </w:r>
      <w:r/>
    </w:p>
    <w:p>
      <w:pPr>
        <w:pStyle w:val="Normal"/>
        <w:tabs>
          <w:tab w:val="left" w:pos="5358" w:leader="none"/>
        </w:tabs>
        <w:spacing w:lineRule="exact" w:line="129" w:before="0" w:after="0"/>
        <w:ind w:left="437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ANTERIOR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15"/>
          <w:sz w:val="12"/>
          <w:szCs w:val="12"/>
          <w:u w:val="single"/>
        </w:rPr>
        <w:t>ktga9=</w:t>
      </w:r>
      <w:r/>
    </w:p>
    <w:p>
      <w:pPr>
        <w:pStyle w:val="Normal"/>
        <w:spacing w:lineRule="exact" w:line="230" w:before="119" w:after="0"/>
        <w:ind w:left="4152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0"/>
          <w:sz w:val="20"/>
          <w:szCs w:val="20"/>
        </w:rPr>
        <w:t>-</w:t>
      </w:r>
      <w:r/>
    </w:p>
    <w:p>
      <w:pPr>
        <w:pStyle w:val="Normal"/>
        <w:tabs>
          <w:tab w:val="left" w:pos="1537" w:leader="none"/>
        </w:tabs>
        <w:spacing w:lineRule="exact" w:line="287" w:before="29" w:after="0"/>
        <w:ind w:left="1392" w:right="947" w:hanging="0"/>
        <w:jc w:val="both"/>
      </w:pPr>
      <w:r>
        <w:br w:type="column"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 xml:space="preserve">16/07/2015 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2"/>
          <w:sz w:val="16"/>
          <w:szCs w:val="16"/>
        </w:rPr>
        <w:t>Pag. 1 de 1</w:t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15" w:before="0" w:after="0"/>
        <w:ind w:left="1228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21" w:leader="none"/>
          <w:tab w:val="left" w:pos="1959" w:leader="none"/>
        </w:tabs>
        <w:spacing w:lineRule="exact" w:line="115" w:before="91" w:after="0"/>
        <w:ind w:left="10" w:hanging="0"/>
        <w:jc w:val="left"/>
      </w:pPr>
      <w:r>
        <w:rPr>
          <w:rFonts w:cs="Times New Roman" w:ascii="Times New Roman" w:hAnsi="Times New Roman"/>
          <w:b/>
          <w:color w:val="000000"/>
          <w:spacing w:val="-8"/>
          <w:w w:val="94"/>
          <w:sz w:val="10"/>
          <w:szCs w:val="10"/>
        </w:rPr>
        <w:t xml:space="preserve">,"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 xml:space="preserve">CORRIENTE </w:t>
      </w:r>
      <w:r>
        <w:rPr>
          <w:rFonts w:cs="Times New Roman" w:ascii="Times New Roman" w:hAnsi="Times New Roman"/>
          <w:color w:val="000000"/>
          <w:sz w:val="10"/>
          <w:szCs w:val="10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6"/>
          <w:sz w:val="10"/>
          <w:szCs w:val="10"/>
        </w:rPr>
        <w:t>ANTERIOR</w:t>
      </w:r>
      <w:r/>
    </w:p>
    <w:p>
      <w:pPr>
        <w:pStyle w:val="Normal"/>
        <w:spacing w:lineRule="exact" w:line="138" w:before="0" w:after="0"/>
        <w:ind w:left="12403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136" w:after="0"/>
        <w:ind w:left="115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6"/>
          <w:sz w:val="12"/>
          <w:szCs w:val="12"/>
        </w:rPr>
        <w:t>2,735,26838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3" w:equalWidth="false" w:sep="false">
            <w:col w:w="1608" w:space="60"/>
            <w:col w:w="6039" w:space="160"/>
            <w:col w:w="2104"/>
          </w:cols>
          <w:formProt w:val="false"/>
          <w:textDirection w:val="lrTb"/>
        </w:sectPr>
      </w:pPr>
    </w:p>
    <w:p>
      <w:pPr>
        <w:pStyle w:val="Normal"/>
        <w:spacing w:lineRule="exact" w:line="180" w:before="0" w:after="0"/>
        <w:ind w:left="3696" w:hanging="0"/>
      </w:pPr>
      <w:r>
        <w:rPr>
          <w:rFonts w:cs="Times New Roman" w:ascii="Times New Roman" w:hAnsi="Times New Roman"/>
          <w:color w:val="000000"/>
          <w:spacing w:val="-3"/>
          <w:w w:val="100"/>
          <w:sz w:val="20"/>
          <w:szCs w:val="20"/>
        </w:rPr>
        <w:t>- -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exact" w:line="211" w:before="0" w:after="0"/>
        <w:ind w:left="960" w:right="1305" w:hanging="0"/>
        <w:jc w:val="both"/>
      </w:pPr>
      <w:r>
        <w:rPr>
          <w:rFonts w:cs="Times New Roman" w:ascii="Times New Roman" w:hAnsi="Times New Roman"/>
          <w:color w:val="000000"/>
          <w:spacing w:val="0"/>
          <w:w w:val="108"/>
          <w:sz w:val="12"/>
          <w:szCs w:val="12"/>
        </w:rPr>
        <w:t xml:space="preserve">D.M. x Transferendas.Cornentes de Aporte Fscal </w:t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D.M. x Transferendas de Capilol de Aporte 95011 </w:t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D.M. x Operaciones de Ejerdcios Anteriores</w:t>
      </w:r>
      <w:r/>
    </w:p>
    <w:p>
      <w:pPr>
        <w:pStyle w:val="Normal"/>
        <w:tabs>
          <w:tab w:val="left" w:pos="960" w:leader="none"/>
        </w:tabs>
        <w:spacing w:lineRule="exact" w:line="264" w:before="102" w:after="0"/>
        <w:ind w:left="614" w:right="267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F'40 °PERM:it:171AL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Anticipos a Conlratistas</w:t>
      </w:r>
      <w:r/>
    </w:p>
    <w:p>
      <w:pPr>
        <w:pStyle w:val="Normal"/>
        <w:spacing w:lineRule="exact" w:line="138" w:before="91" w:after="0"/>
        <w:ind w:left="964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Depositos Ajenos</w:t>
      </w:r>
      <w:r/>
    </w:p>
    <w:p>
      <w:pPr>
        <w:pStyle w:val="Normal"/>
        <w:spacing w:lineRule="exact" w:line="138" w:before="116" w:after="0"/>
        <w:ind w:left="96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>Andcipo de Impuesto Retenido IVA</w:t>
      </w:r>
      <w:r/>
    </w:p>
    <w:p>
      <w:pPr>
        <w:pStyle w:val="Normal"/>
        <w:spacing w:lineRule="exact" w:line="138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64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25" w:after="0"/>
        <w:ind w:left="648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- TOTAL FUEN</w:t>
      </w:r>
      <w:r/>
    </w:p>
    <w:p>
      <w:pPr>
        <w:pStyle w:val="Normal"/>
        <w:tabs>
          <w:tab w:val="left" w:pos="2281" w:leader="none"/>
        </w:tabs>
        <w:spacing w:lineRule="exact" w:line="108" w:before="0" w:after="0"/>
        <w:ind w:left="269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0.00</w:t>
      </w:r>
      <w:r/>
    </w:p>
    <w:p>
      <w:pPr>
        <w:pStyle w:val="Normal"/>
        <w:tabs>
          <w:tab w:val="left" w:pos="2281" w:leader="none"/>
        </w:tabs>
        <w:spacing w:lineRule="exact" w:line="138" w:before="104" w:after="0"/>
        <w:ind w:left="197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585,674.50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102" w:after="0"/>
        <w:ind w:left="2256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08" w:before="0" w:after="0"/>
        <w:ind w:left="10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1,953,443.72</w:t>
      </w:r>
      <w:r/>
    </w:p>
    <w:p>
      <w:pPr>
        <w:pStyle w:val="Normal"/>
        <w:spacing w:lineRule="exact" w:line="230" w:before="54" w:after="0"/>
        <w:ind w:left="100" w:hanging="0"/>
        <w:jc w:val="left"/>
      </w:pPr>
      <w:r>
        <w:rPr>
          <w:rFonts w:cs="Times New Roman" w:ascii="Times New Roman" w:hAnsi="Times New Roman"/>
          <w:color w:val="000000"/>
          <w:spacing w:val="-8"/>
          <w:w w:val="90"/>
          <w:sz w:val="20"/>
          <w:szCs w:val="20"/>
        </w:rPr>
        <w:t>296,481.38</w:t>
      </w:r>
      <w:r/>
    </w:p>
    <w:p>
      <w:pPr>
        <w:pStyle w:val="Normal"/>
        <w:tabs>
          <w:tab w:val="left" w:pos="2285" w:leader="none"/>
        </w:tabs>
        <w:spacing w:lineRule="exact" w:line="138" w:before="110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 xml:space="preserve">145,129.53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285" w:leader="none"/>
        </w:tabs>
        <w:spacing w:lineRule="exact" w:line="138" w:before="111" w:after="0"/>
        <w:ind w:left="21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151,121.29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285" w:leader="none"/>
        </w:tabs>
        <w:spacing w:lineRule="exact" w:line="138" w:before="117" w:after="0"/>
        <w:ind w:left="44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230.56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51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38" w:before="0" w:after="0"/>
        <w:ind w:left="515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734" w:leader="none"/>
        </w:tabs>
        <w:spacing w:lineRule="exact" w:line="138" w:before="25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23"/>
          <w:sz w:val="12"/>
          <w:szCs w:val="12"/>
        </w:rPr>
        <w:t xml:space="preserve">2,847,403.60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62"/>
          <w:sz w:val="12"/>
          <w:szCs w:val="12"/>
        </w:rPr>
        <w:t>ll'</w:t>
      </w:r>
      <w:r>
        <w:rPr>
          <w:rFonts w:cs="Times New Roman" w:ascii="Times New Roman" w:hAnsi="Times New Roman"/>
          <w:color w:val="000000"/>
          <w:spacing w:val="-2"/>
          <w:w w:val="100"/>
          <w:sz w:val="12"/>
          <w:szCs w:val="12"/>
        </w:rPr>
        <w:t>;'2,2,:tf</w:t>
      </w:r>
      <w:r>
        <w:rPr>
          <w:rFonts w:cs="Times New Roman" w:ascii="Times New Roman" w:hAnsi="Times New Roman"/>
          <w:b/>
          <w:color w:val="000000"/>
          <w:spacing w:val="-2"/>
          <w:w w:val="100"/>
          <w:sz w:val="14"/>
          <w:szCs w:val="14"/>
        </w:rPr>
        <w:t>TOOQ</w:t>
      </w:r>
      <w:r/>
    </w:p>
    <w:p>
      <w:pPr>
        <w:pStyle w:val="Normal"/>
        <w:spacing w:lineRule="exact" w:line="177" w:before="0" w:after="0"/>
        <w:ind w:left="211" w:right="1775" w:hanging="0"/>
        <w:jc w:val="both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 xml:space="preserve">A.M. x Adquisidones de Bienes y Servicios </w:t>
      </w:r>
      <w:r>
        <w:rPr>
          <w:rFonts w:cs="Times New Roman" w:ascii="Times New Roman" w:hAnsi="Times New Roman"/>
          <w:color w:val="000000"/>
          <w:spacing w:val="0"/>
          <w:w w:val="102"/>
          <w:sz w:val="12"/>
          <w:szCs w:val="12"/>
        </w:rPr>
        <w:t>A.M. x Inversiones en Activos Fijos</w:t>
      </w:r>
      <w:r/>
    </w:p>
    <w:p>
      <w:pPr>
        <w:pStyle w:val="Normal"/>
        <w:spacing w:lineRule="exact" w:line="138" w:before="79" w:after="0"/>
        <w:ind w:left="2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A.M. x Operaciones de Ejercidos Antenores</w:t>
      </w:r>
      <w:r/>
    </w:p>
    <w:p>
      <w:pPr>
        <w:pStyle w:val="Normal"/>
        <w:tabs>
          <w:tab w:val="left" w:pos="255" w:leader="none"/>
        </w:tabs>
        <w:spacing w:lineRule="exact" w:line="244" w:before="150" w:after="0"/>
        <w:ind w:left="10" w:right="2644" w:hanging="0"/>
        <w:jc w:val="both"/>
      </w:pPr>
      <w:r>
        <w:rPr>
          <w:rFonts w:cs="Times New Roman" w:ascii="Times New Roman" w:hAnsi="Times New Roman"/>
          <w:color w:val="000000"/>
          <w:spacing w:val="0"/>
          <w:w w:val="119"/>
          <w:sz w:val="12"/>
          <w:szCs w:val="12"/>
        </w:rPr>
        <w:t xml:space="preserve">OTOPERACIONAC't".n„,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2"/>
          <w:szCs w:val="12"/>
        </w:rPr>
        <w:t>Depositos Ajenos</w:t>
      </w:r>
      <w:r/>
    </w:p>
    <w:p>
      <w:pPr>
        <w:pStyle w:val="Normal"/>
        <w:spacing w:lineRule="exact" w:line="138" w:before="80" w:after="0"/>
        <w:ind w:left="22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>Antidpo de Impuesto Retenido IVA</w:t>
      </w:r>
      <w:r/>
    </w:p>
    <w:p>
      <w:pPr>
        <w:pStyle w:val="Normal"/>
        <w:tabs>
          <w:tab w:val="left" w:pos="2146" w:leader="none"/>
        </w:tabs>
        <w:spacing w:lineRule="exact" w:line="108" w:before="0" w:after="0"/>
        <w:ind w:left="163" w:hanging="0"/>
        <w:jc w:val="left"/>
      </w:pPr>
      <w:r>
        <w:br w:type="column"/>
      </w: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12,204.00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46" w:leader="none"/>
        </w:tabs>
        <w:spacing w:lineRule="exact" w:line="138" w:before="75" w:after="0"/>
        <w:ind w:left="9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730,804.03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pStyle w:val="Normal"/>
        <w:tabs>
          <w:tab w:val="left" w:pos="2141" w:leader="none"/>
        </w:tabs>
        <w:spacing w:lineRule="exact" w:line="138" w:before="98" w:after="0"/>
        <w:ind w:left="10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1,992,260.75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spacing w:lineRule="exact" w:line="138" w:before="0" w:after="0"/>
        <w:ind w:left="12595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103" w:leader="none"/>
        </w:tabs>
        <w:spacing w:lineRule="exact" w:line="138" w:before="88" w:after="0"/>
        <w:ind w:left="72" w:hanging="0"/>
        <w:jc w:val="left"/>
      </w:pPr>
      <w:r>
        <w:rPr>
          <w:rFonts w:cs="Times New Roman" w:ascii="Times New Roman" w:hAnsi="Times New Roman"/>
          <w:b/>
          <w:color w:val="000000"/>
          <w:spacing w:val="2"/>
          <w:w w:val="131"/>
          <w:sz w:val="10"/>
          <w:szCs w:val="10"/>
        </w:rPr>
        <w:t xml:space="preserve">72,076.36 </w:t>
      </w:r>
      <w:r>
        <w:rPr>
          <w:rFonts w:cs="Times New Roman" w:ascii="Times New Roman" w:hAnsi="Times New Roman"/>
          <w:b/>
          <w:color w:val="000000"/>
          <w:spacing w:val="0"/>
          <w:w w:val="125"/>
          <w:sz w:val="10"/>
          <w:szCs w:val="10"/>
        </w:rPr>
        <w:t xml:space="preserve">1'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</w:r>
      <w:r>
        <w:rPr>
          <w:rFonts w:cs="Times New Roman" w:ascii="Times New Roman" w:hAnsi="Times New Roman"/>
          <w:color w:val="000000"/>
          <w:spacing w:val="-8"/>
          <w:w w:val="100"/>
          <w:sz w:val="20"/>
          <w:szCs w:val="20"/>
        </w:rPr>
        <w:t>odd</w:t>
      </w:r>
      <w:r/>
    </w:p>
    <w:p>
      <w:pPr>
        <w:pStyle w:val="Normal"/>
        <w:tabs>
          <w:tab w:val="left" w:pos="2141" w:leader="none"/>
        </w:tabs>
        <w:spacing w:lineRule="exact" w:line="138" w:before="117" w:after="0"/>
        <w:ind w:left="163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5"/>
          <w:sz w:val="12"/>
          <w:szCs w:val="12"/>
        </w:rPr>
        <w:t xml:space="preserve">71,845.80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7"/>
          <w:sz w:val="12"/>
          <w:szCs w:val="12"/>
        </w:rPr>
        <w:t>0.00</w:t>
      </w:r>
      <w:r/>
    </w:p>
    <w:p>
      <w:pPr>
        <w:pStyle w:val="Normal"/>
        <w:tabs>
          <w:tab w:val="left" w:pos="2146" w:leader="none"/>
        </w:tabs>
        <w:spacing w:lineRule="exact" w:line="138" w:before="92" w:after="0"/>
        <w:ind w:left="331" w:hanging="0"/>
        <w:jc w:val="left"/>
      </w:pPr>
      <w:r>
        <w:rPr>
          <w:rFonts w:cs="Times New Roman" w:ascii="Times New Roman" w:hAnsi="Times New Roman"/>
          <w:color w:val="000000"/>
          <w:spacing w:val="0"/>
          <w:w w:val="106"/>
          <w:sz w:val="12"/>
          <w:szCs w:val="12"/>
        </w:rPr>
        <w:t xml:space="preserve">230.56 </w:t>
      </w:r>
      <w:r>
        <w:rPr>
          <w:rFonts w:cs="Times New Roman" w:ascii="Times New Roman" w:hAnsi="Times New Roman"/>
          <w:color w:val="000000"/>
          <w:sz w:val="12"/>
          <w:szCs w:val="12"/>
        </w:rPr>
        <w:tab/>
      </w:r>
      <w:r>
        <w:rPr>
          <w:rFonts w:cs="Times New Roman" w:ascii="Times New Roman" w:hAnsi="Times New Roman"/>
          <w:color w:val="000000"/>
          <w:spacing w:val="0"/>
          <w:w w:val="104"/>
          <w:sz w:val="12"/>
          <w:szCs w:val="12"/>
        </w:rPr>
        <w:t>0.00</w:t>
      </w:r>
      <w:r/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4" w:equalWidth="false" w:sep="false">
            <w:col w:w="3153" w:space="160"/>
            <w:col w:w="1682" w:space="160"/>
            <w:col w:w="2702" w:space="160"/>
            <w:col w:w="1954"/>
          </w:cols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40" w:before="0" w:after="0"/>
        <w:rPr/>
      </w:pPr>
      <w:r>
        <w:rPr/>
      </w:r>
      <w:r/>
    </w:p>
    <w:p>
      <w:pPr>
        <w:pStyle w:val="Normal"/>
        <w:spacing w:lineRule="exact" w:line="184" w:before="28" w:after="0"/>
        <w:ind w:left="10262" w:hanging="0"/>
      </w:pPr>
      <w:r>
        <w:rPr>
          <w:rFonts w:cs="Times New Roman" w:ascii="Times New Roman" w:hAnsi="Times New Roman"/>
          <w:color w:val="000000"/>
          <w:spacing w:val="0"/>
          <w:w w:val="106"/>
          <w:sz w:val="16"/>
          <w:szCs w:val="16"/>
        </w:rPr>
        <w:t>16/07/2015</w:t>
      </w:r>
      <w:r/>
    </w:p>
    <w:p>
      <w:pPr>
        <w:pStyle w:val="Normal"/>
        <w:tabs>
          <w:tab w:val="left" w:pos="10252" w:leader="none"/>
          <w:tab w:val="left" w:pos="10612" w:leader="none"/>
        </w:tabs>
        <w:spacing w:lineRule="exact" w:line="218" w:before="88" w:after="0"/>
        <w:ind w:left="412" w:right="0" w:firstLine="4756"/>
      </w:pP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</w:rPr>
        <w:t xml:space="preserve">RAMO </w:t>
      </w:r>
      <w:r>
        <w:rPr>
          <w:rFonts w:cs="Times New Roman" w:ascii="Times New Roman" w:hAnsi="Times New Roman"/>
          <w:i/>
          <w:color w:val="000000"/>
          <w:spacing w:val="-4"/>
          <w:w w:val="100"/>
          <w:sz w:val="16"/>
          <w:szCs w:val="16"/>
        </w:rPr>
        <w:t xml:space="preserve">DE </w:t>
      </w:r>
      <w:r>
        <w:rPr>
          <w:rFonts w:cs="Times New Roman" w:ascii="Times New Roman" w:hAnsi="Times New Roman"/>
          <w:b/>
          <w:color w:val="000000"/>
          <w:spacing w:val="-4"/>
          <w:w w:val="100"/>
          <w:sz w:val="16"/>
          <w:szCs w:val="16"/>
        </w:rPr>
        <w:t>SALUD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Pag.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1"/>
          <w:sz w:val="16"/>
          <w:szCs w:val="16"/>
        </w:rPr>
        <w:t>1 de 1</w:t>
      </w:r>
      <w:r/>
    </w:p>
    <w:p>
      <w:pPr>
        <w:pStyle w:val="Normal"/>
        <w:spacing w:lineRule="exact" w:line="184" w:before="141" w:after="0"/>
        <w:ind w:left="412" w:right="0" w:firstLine="3216"/>
      </w:pPr>
      <w:r>
        <w:rPr>
          <w:rFonts w:cs="Times New Roman" w:ascii="Times New Roman" w:hAnsi="Times New Roman"/>
          <w:b/>
          <w:color w:val="000000"/>
          <w:spacing w:val="-1"/>
          <w:w w:val="100"/>
          <w:sz w:val="16"/>
          <w:szCs w:val="16"/>
        </w:rPr>
        <w:t>ESTADO DE DECUCION PRESUPUESTARIA DE EGRESOS</w:t>
      </w:r>
      <w:r/>
    </w:p>
    <w:p>
      <w:pPr>
        <w:pStyle w:val="Normal"/>
        <w:tabs>
          <w:tab w:val="left" w:pos="5275" w:leader="none"/>
          <w:tab w:val="left" w:pos="6643" w:leader="none"/>
          <w:tab w:val="left" w:pos="8025" w:leader="none"/>
        </w:tabs>
        <w:spacing w:lineRule="exact" w:line="184" w:before="80" w:after="0"/>
        <w:ind w:left="412" w:right="0" w:firstLine="2846"/>
      </w:pP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Reporte Acumulado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23"/>
          <w:sz w:val="16"/>
          <w:szCs w:val="16"/>
        </w:rPr>
        <w:t>1 de  Enero  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10"/>
          <w:sz w:val="16"/>
          <w:szCs w:val="16"/>
        </w:rPr>
        <w:t>30 de Junio del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9"/>
          <w:sz w:val="16"/>
          <w:szCs w:val="16"/>
        </w:rPr>
        <w:t>2015</w:t>
      </w:r>
      <w:r/>
    </w:p>
    <w:p>
      <w:pPr>
        <w:pStyle w:val="Normal"/>
        <w:spacing w:lineRule="exact" w:line="161" w:before="41" w:after="0"/>
        <w:ind w:left="412" w:right="0" w:firstLine="4929"/>
      </w:pPr>
      <w:r>
        <w:rPr>
          <w:rFonts w:cs="Times New Roman" w:ascii="Times New Roman" w:hAnsi="Times New Roman"/>
          <w:b/>
          <w:color w:val="000000"/>
          <w:spacing w:val="-3"/>
          <w:w w:val="100"/>
          <w:sz w:val="14"/>
          <w:szCs w:val="14"/>
        </w:rPr>
        <w:t>(EN DOLARES)</w:t>
      </w:r>
      <w:r/>
    </w:p>
    <w:p>
      <w:pPr>
        <w:pStyle w:val="Normal"/>
        <w:spacing w:lineRule="exact" w:line="184" w:before="0" w:after="0"/>
        <w:ind w:left="412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2443" w:leader="none"/>
        </w:tabs>
        <w:spacing w:lineRule="exact" w:line="184" w:before="83" w:after="0"/>
        <w:ind w:left="412" w:right="0" w:hanging="0"/>
      </w:pPr>
      <w:r>
        <w:rPr>
          <w:rFonts w:cs="Times New Roman" w:ascii="Times New Roman" w:hAnsi="Times New Roman"/>
          <w:b/>
          <w:color w:val="000000"/>
          <w:spacing w:val="0"/>
          <w:w w:val="106"/>
          <w:sz w:val="16"/>
          <w:szCs w:val="16"/>
        </w:rPr>
        <w:t>Agrupacion Operational :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8"/>
          <w:sz w:val="16"/>
          <w:szCs w:val="16"/>
        </w:rPr>
        <w:t>8  Presupuesto Extraordinario de Inversion Social</w:t>
      </w:r>
      <w:r/>
    </w:p>
    <w:p>
      <w:pPr>
        <w:pStyle w:val="Normal"/>
        <w:spacing w:lineRule="exact" w:line="19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9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95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0137" w:leader="none"/>
        </w:tabs>
        <w:spacing w:lineRule="exact" w:line="195" w:before="15" w:after="0"/>
        <w:ind w:left="398" w:right="0" w:firstLine="6297"/>
      </w:pPr>
      <w:r>
        <w:rPr>
          <w:rFonts w:cs="Times New Roman" w:ascii="Times New Roman" w:hAnsi="Times New Roman"/>
          <w:b/>
          <w:i/>
          <w:color w:val="000000"/>
          <w:spacing w:val="0"/>
          <w:w w:val="103"/>
          <w:sz w:val="16"/>
          <w:szCs w:val="16"/>
        </w:rPr>
        <w:t>CREDITO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SALDO</w:t>
      </w:r>
      <w:r/>
    </w:p>
    <w:p>
      <w:pPr>
        <w:pStyle w:val="Normal"/>
        <w:tabs>
          <w:tab w:val="left" w:pos="3240" w:leader="none"/>
          <w:tab w:val="left" w:pos="6326" w:leader="none"/>
          <w:tab w:val="left" w:pos="8241" w:leader="none"/>
          <w:tab w:val="left" w:pos="9676" w:leader="none"/>
        </w:tabs>
        <w:spacing w:lineRule="exact" w:line="184" w:before="25" w:after="0"/>
        <w:ind w:left="398" w:right="0" w:firstLine="19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CODIGO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CONCEPT()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DEVENGADO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PRESUPUESTARIO</w:t>
      </w:r>
      <w:r/>
    </w:p>
    <w:p>
      <w:pPr>
        <w:pStyle w:val="Normal"/>
        <w:tabs>
          <w:tab w:val="left" w:pos="1166" w:leader="none"/>
          <w:tab w:val="left" w:pos="7089" w:leader="none"/>
          <w:tab w:val="left" w:pos="8855" w:leader="none"/>
          <w:tab w:val="left" w:pos="10430" w:leader="none"/>
        </w:tabs>
        <w:spacing w:lineRule="exact" w:line="184" w:before="162" w:after="0"/>
        <w:ind w:left="39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Adquisiciones de Bienes y Servicios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116,735.86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12,204.00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104,531.86</w:t>
      </w:r>
      <w:r/>
    </w:p>
    <w:p>
      <w:pPr>
        <w:pStyle w:val="Normal"/>
        <w:tabs>
          <w:tab w:val="left" w:pos="1166" w:leader="none"/>
          <w:tab w:val="left" w:pos="7171" w:leader="none"/>
          <w:tab w:val="left" w:pos="9230" w:leader="none"/>
          <w:tab w:val="left" w:pos="10511" w:leader="none"/>
        </w:tabs>
        <w:spacing w:lineRule="exact" w:line="184" w:before="142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Bienes de Uso y Consumo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21,830.42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21,830.42</w:t>
      </w:r>
      <w:r/>
    </w:p>
    <w:p>
      <w:pPr>
        <w:pStyle w:val="Normal"/>
        <w:tabs>
          <w:tab w:val="left" w:pos="1166" w:leader="none"/>
          <w:tab w:val="left" w:pos="7252" w:leader="none"/>
          <w:tab w:val="left" w:pos="9240" w:leader="none"/>
          <w:tab w:val="left" w:pos="10593" w:leader="none"/>
        </w:tabs>
        <w:spacing w:lineRule="exact" w:line="184" w:before="147" w:after="0"/>
        <w:ind w:left="398" w:right="0" w:firstLine="1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Alimenticios para Personas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3,704.69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3,704.69</w:t>
      </w:r>
      <w:r/>
    </w:p>
    <w:p>
      <w:pPr>
        <w:pStyle w:val="Normal"/>
        <w:tabs>
          <w:tab w:val="left" w:pos="1161" w:leader="none"/>
          <w:tab w:val="left" w:pos="7175" w:leader="none"/>
          <w:tab w:val="left" w:pos="9235" w:leader="none"/>
          <w:tab w:val="left" w:pos="10516" w:leader="none"/>
        </w:tabs>
        <w:spacing w:lineRule="exact" w:line="184" w:before="143" w:after="0"/>
        <w:ind w:left="39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54107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Productos Quimicos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11,134.31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11,134.31</w:t>
      </w:r>
      <w:r/>
    </w:p>
    <w:p>
      <w:pPr>
        <w:pStyle w:val="Normal"/>
        <w:tabs>
          <w:tab w:val="left" w:pos="1161" w:leader="none"/>
          <w:tab w:val="left" w:pos="7252" w:leader="none"/>
          <w:tab w:val="left" w:pos="9235" w:leader="none"/>
          <w:tab w:val="left" w:pos="10593" w:leader="none"/>
        </w:tabs>
        <w:spacing w:lineRule="exact" w:line="184" w:before="142" w:after="0"/>
        <w:ind w:left="398" w:right="0" w:firstLine="9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Materiales e Instrumental de Laboratorios y use Medico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6,725.33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6,725.33</w:t>
      </w:r>
      <w:r/>
    </w:p>
    <w:p>
      <w:pPr>
        <w:pStyle w:val="Normal"/>
        <w:tabs>
          <w:tab w:val="left" w:pos="1166" w:leader="none"/>
          <w:tab w:val="left" w:pos="7387" w:leader="none"/>
          <w:tab w:val="left" w:pos="9230" w:leader="none"/>
          <w:tab w:val="left" w:pos="10728" w:leader="none"/>
        </w:tabs>
        <w:spacing w:lineRule="exact" w:line="184" w:before="142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54115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Materiales Informaticos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266.09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266.09</w:t>
      </w:r>
      <w:r/>
    </w:p>
    <w:p>
      <w:pPr>
        <w:pStyle w:val="Normal"/>
        <w:tabs>
          <w:tab w:val="left" w:pos="1156" w:leader="none"/>
          <w:tab w:val="left" w:pos="7392" w:leader="none"/>
          <w:tab w:val="left" w:pos="9235" w:leader="none"/>
          <w:tab w:val="left" w:pos="10742" w:leader="none"/>
        </w:tabs>
        <w:spacing w:lineRule="exact" w:line="184" w:before="143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Servicios Generates y Arrendamientos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188.35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188.35</w:t>
      </w:r>
      <w:r/>
    </w:p>
    <w:p>
      <w:pPr>
        <w:pStyle w:val="Normal"/>
        <w:tabs>
          <w:tab w:val="left" w:pos="1151" w:leader="none"/>
          <w:tab w:val="left" w:pos="7396" w:leader="none"/>
          <w:tab w:val="left" w:pos="9230" w:leader="none"/>
          <w:tab w:val="left" w:pos="10737" w:leader="none"/>
        </w:tabs>
        <w:spacing w:lineRule="exact" w:line="184" w:before="152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54317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Arrendamiento de Bienes Inmuebles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188.35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0.00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188.35</w:t>
      </w:r>
      <w:r/>
    </w:p>
    <w:p>
      <w:pPr>
        <w:pStyle w:val="Normal"/>
        <w:tabs>
          <w:tab w:val="left" w:pos="1161" w:leader="none"/>
          <w:tab w:val="left" w:pos="7166" w:leader="none"/>
          <w:tab w:val="left" w:pos="8851" w:leader="none"/>
          <w:tab w:val="left" w:pos="10507" w:leader="none"/>
        </w:tabs>
        <w:spacing w:lineRule="exact" w:line="184" w:before="142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Consultorias, Estudios e Investigaciones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94,717.09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12,204.00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82,513.09</w:t>
      </w:r>
      <w:r/>
    </w:p>
    <w:p>
      <w:pPr>
        <w:pStyle w:val="Normal"/>
        <w:tabs>
          <w:tab w:val="left" w:pos="1156" w:leader="none"/>
          <w:tab w:val="left" w:pos="7161" w:leader="none"/>
          <w:tab w:val="left" w:pos="8846" w:leader="none"/>
          <w:tab w:val="left" w:pos="10507" w:leader="none"/>
        </w:tabs>
        <w:spacing w:lineRule="exact" w:line="184" w:before="152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54599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 xml:space="preserve">Consultorias, Estudios </w:t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 xml:space="preserve">e </w:t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Investigaciones Diversas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94,717.09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12,204.00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82,513.09</w:t>
      </w:r>
      <w:r/>
    </w:p>
    <w:p>
      <w:pPr>
        <w:pStyle w:val="Normal"/>
        <w:tabs>
          <w:tab w:val="left" w:pos="1161" w:leader="none"/>
          <w:tab w:val="left" w:pos="6945" w:leader="none"/>
          <w:tab w:val="left" w:pos="8750" w:leader="none"/>
          <w:tab w:val="left" w:pos="10286" w:leader="none"/>
        </w:tabs>
        <w:spacing w:lineRule="exact" w:line="184" w:before="138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Inversiones en Activos Fijos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9,422,319.31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913,249.43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8,509,069.88</w:t>
      </w:r>
      <w:r/>
    </w:p>
    <w:p>
      <w:pPr>
        <w:pStyle w:val="Normal"/>
        <w:tabs>
          <w:tab w:val="left" w:pos="1161" w:leader="none"/>
          <w:tab w:val="left" w:pos="6945" w:leader="none"/>
          <w:tab w:val="left" w:pos="8755" w:leader="none"/>
          <w:tab w:val="left" w:pos="10295" w:leader="none"/>
        </w:tabs>
        <w:spacing w:lineRule="exact" w:line="184" w:before="142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Bienes Muebles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2,090,926.01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367,834.96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1,723,091.05</w:t>
      </w:r>
      <w:r/>
    </w:p>
    <w:p>
      <w:pPr>
        <w:pStyle w:val="Normal"/>
        <w:tabs>
          <w:tab w:val="left" w:pos="1166" w:leader="none"/>
          <w:tab w:val="left" w:pos="7161" w:leader="none"/>
          <w:tab w:val="left" w:pos="8841" w:leader="none"/>
          <w:tab w:val="left" w:pos="10502" w:leader="none"/>
        </w:tabs>
        <w:spacing w:lineRule="exact" w:line="184" w:before="147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Mobiliarios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80,722.35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32,254.00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48,468.35</w:t>
      </w:r>
      <w:r/>
    </w:p>
    <w:p>
      <w:pPr>
        <w:pStyle w:val="Normal"/>
        <w:tabs>
          <w:tab w:val="left" w:pos="1161" w:leader="none"/>
          <w:tab w:val="left" w:pos="7070" w:leader="none"/>
          <w:tab w:val="left" w:pos="8836" w:leader="none"/>
          <w:tab w:val="left" w:pos="10420" w:leader="none"/>
        </w:tabs>
        <w:spacing w:lineRule="exact" w:line="184" w:before="138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Maquinarlas y Equipos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415,016.70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80,930.52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334,086.18</w:t>
      </w:r>
      <w:r/>
    </w:p>
    <w:p>
      <w:pPr>
        <w:pStyle w:val="Normal"/>
        <w:tabs>
          <w:tab w:val="left" w:pos="1161" w:leader="none"/>
          <w:tab w:val="left" w:pos="6950" w:leader="none"/>
          <w:tab w:val="left" w:pos="8755" w:leader="none"/>
          <w:tab w:val="left" w:pos="10295" w:leader="none"/>
        </w:tabs>
        <w:spacing w:lineRule="exact" w:line="184" w:before="147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Equipos Medicos y de Laboratorios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1,555,213.73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242,688.26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1,312,525.47</w:t>
      </w:r>
      <w:r/>
    </w:p>
    <w:p>
      <w:pPr>
        <w:pStyle w:val="Normal"/>
        <w:tabs>
          <w:tab w:val="left" w:pos="1161" w:leader="none"/>
          <w:tab w:val="left" w:pos="7171" w:leader="none"/>
          <w:tab w:val="left" w:pos="8923" w:leader="none"/>
          <w:tab w:val="left" w:pos="10588" w:leader="none"/>
        </w:tabs>
        <w:spacing w:lineRule="exact" w:line="184" w:before="152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61104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Equipos Informbticos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10,682.71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5,977.70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4,705.01</w:t>
      </w:r>
      <w:r/>
    </w:p>
    <w:p>
      <w:pPr>
        <w:pStyle w:val="Normal"/>
        <w:tabs>
          <w:tab w:val="left" w:pos="1161" w:leader="none"/>
          <w:tab w:val="left" w:pos="7166" w:leader="none"/>
          <w:tab w:val="left" w:pos="8932" w:leader="none"/>
          <w:tab w:val="left" w:pos="10507" w:leader="none"/>
        </w:tabs>
        <w:spacing w:lineRule="exact" w:line="184" w:before="152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61110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Maqulnaria y Equipo para Apoyo Institutional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29,290.52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5,984.48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23,306.04</w:t>
      </w:r>
      <w:r/>
    </w:p>
    <w:p>
      <w:pPr>
        <w:pStyle w:val="Normal"/>
        <w:tabs>
          <w:tab w:val="left" w:pos="1156" w:leader="none"/>
          <w:tab w:val="left" w:pos="6945" w:leader="none"/>
          <w:tab w:val="left" w:pos="8755" w:leader="none"/>
          <w:tab w:val="left" w:pos="10286" w:leader="none"/>
        </w:tabs>
        <w:spacing w:lineRule="exact" w:line="184" w:before="142" w:after="0"/>
        <w:ind w:left="398" w:right="0" w:hanging="0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616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Infraestructuras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7,331,393.30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545,414.47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6,785,978.83</w:t>
      </w:r>
      <w:r/>
    </w:p>
    <w:p>
      <w:pPr>
        <w:pStyle w:val="Normal"/>
        <w:tabs>
          <w:tab w:val="left" w:pos="1156" w:leader="none"/>
          <w:tab w:val="left" w:pos="6940" w:leader="none"/>
          <w:tab w:val="left" w:pos="8755" w:leader="none"/>
          <w:tab w:val="left" w:pos="10286" w:leader="none"/>
        </w:tabs>
        <w:spacing w:lineRule="exact" w:line="184" w:before="143" w:after="0"/>
        <w:ind w:left="398" w:right="0" w:firstLine="4"/>
      </w:pP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61602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De Salud y Saneamiento Ambiental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7,331,393.30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545,414.47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16"/>
          <w:szCs w:val="16"/>
        </w:rPr>
        <w:t>6,785,978.83</w:t>
      </w:r>
      <w:r/>
    </w:p>
    <w:p>
      <w:pPr>
        <w:pStyle w:val="Normal"/>
        <w:spacing w:lineRule="exact" w:line="184" w:before="0" w:after="0"/>
        <w:ind w:left="398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806" w:leader="none"/>
          <w:tab w:val="left" w:pos="8635" w:leader="none"/>
          <w:tab w:val="left" w:pos="10147" w:leader="none"/>
        </w:tabs>
        <w:spacing w:lineRule="exact" w:line="184" w:before="107" w:after="0"/>
        <w:ind w:left="398" w:right="0" w:firstLine="4099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Total Rubro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9,539,055.17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925,453.43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8,613,601.74</w:t>
      </w:r>
      <w:r/>
    </w:p>
    <w:p>
      <w:pPr>
        <w:pStyle w:val="Normal"/>
        <w:tabs>
          <w:tab w:val="left" w:pos="6806" w:leader="none"/>
          <w:tab w:val="left" w:pos="8635" w:leader="none"/>
          <w:tab w:val="left" w:pos="10152" w:leader="none"/>
        </w:tabs>
        <w:spacing w:lineRule="exact" w:line="195" w:before="58" w:after="0"/>
        <w:ind w:left="398" w:right="0" w:firstLine="4108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Total Cuenta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9,539,055.17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925,453.43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8,613,601.74</w:t>
      </w:r>
      <w:r/>
    </w:p>
    <w:p>
      <w:pPr>
        <w:pStyle w:val="Normal"/>
        <w:tabs>
          <w:tab w:val="left" w:pos="6806" w:leader="none"/>
          <w:tab w:val="left" w:pos="8654" w:leader="none"/>
          <w:tab w:val="left" w:pos="10152" w:leader="none"/>
        </w:tabs>
        <w:spacing w:lineRule="exact" w:line="184" w:before="111" w:after="0"/>
        <w:ind w:left="398" w:right="0" w:firstLine="4103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Total Especifico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9,539,055.17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925,453.43</w:t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b/>
          <w:color w:val="000000"/>
          <w:spacing w:val="0"/>
          <w:w w:val="103"/>
          <w:sz w:val="16"/>
          <w:szCs w:val="16"/>
        </w:rPr>
        <w:t>8,613,601.74</w:t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0" w:after="0"/>
        <w:ind w:left="371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84" w:before="48" w:after="0"/>
        <w:ind w:left="3710" w:hanging="0"/>
      </w:pPr>
      <w:r>
        <w:rPr>
          <w:rFonts w:cs="Times New Roman" w:ascii="Times New Roman" w:hAnsi="Times New Roman"/>
          <w:b/>
          <w:color w:val="000000"/>
          <w:spacing w:val="0"/>
          <w:w w:val="119"/>
          <w:sz w:val="16"/>
          <w:szCs w:val="16"/>
        </w:rPr>
        <w:t xml:space="preserve">RlO </w:t>
      </w:r>
      <w:r>
        <w:rPr>
          <w:rFonts w:cs="Times New Roman" w:ascii="Times New Roman" w:hAnsi="Times New Roman"/>
          <w:color w:val="000000"/>
          <w:spacing w:val="0"/>
          <w:w w:val="119"/>
          <w:sz w:val="16"/>
          <w:szCs w:val="16"/>
        </w:rPr>
        <w:t>OF</w:t>
      </w:r>
      <w:r/>
    </w:p>
    <w:p>
      <w:pPr>
        <w:pStyle w:val="Normal"/>
        <w:spacing w:lineRule="exact" w:line="161" w:before="0" w:after="0"/>
        <w:ind w:left="75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5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0" w:after="0"/>
        <w:ind w:left="7584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161" w:before="152" w:after="0"/>
        <w:ind w:left="7584" w:hanging="0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CONTAWR</w:t>
      </w:r>
      <w:r/>
    </w:p>
    <w:p>
      <w:pPr>
        <w:pStyle w:val="Normal"/>
        <w:spacing w:lineRule="exact" w:line="161" w:before="39" w:after="0"/>
        <w:ind w:left="7497" w:hanging="0"/>
      </w:pPr>
      <w:r>
        <w:rPr>
          <w:rFonts w:cs="Times New Roman" w:ascii="Times New Roman" w:hAnsi="Times New Roman"/>
          <w:color w:val="000000"/>
          <w:spacing w:val="-8"/>
          <w:w w:val="100"/>
          <w:sz w:val="14"/>
          <w:szCs w:val="14"/>
        </w:rPr>
        <w:t>NSTITUVO</w:t>
      </w:r>
      <w:r>
        <w:rPr>
          <w:rFonts w:cs="Times New Roman" w:ascii="Times New Roman" w:hAnsi="Times New Roman"/>
          <w:color w:val="000000"/>
          <w:spacing w:val="-8"/>
          <w:w w:val="100"/>
          <w:sz w:val="21"/>
          <w:szCs w:val="21"/>
          <w:vertAlign w:val="superscript"/>
        </w:rPr>
        <w:t>N,AL</w:t>
      </w:r>
      <w:r/>
    </w:p>
    <w:p>
      <w:pPr>
        <w:pStyle w:val="Normal"/>
        <w:spacing w:lineRule="exact" w:line="184" w:before="120" w:after="0"/>
        <w:ind w:left="3691" w:hanging="0"/>
      </w:pPr>
      <w:r>
        <w:rPr>
          <w:rFonts w:cs="Times New Roman" w:ascii="Times New Roman" w:hAnsi="Times New Roman"/>
          <w:color w:val="000000"/>
          <w:spacing w:val="0"/>
          <w:w w:val="112"/>
          <w:sz w:val="16"/>
          <w:szCs w:val="16"/>
        </w:rPr>
        <w:t>ivador</w:t>
      </w:r>
      <w:r/>
    </w:p>
    <w:p>
      <w:pPr>
        <w:pStyle w:val="Normal"/>
        <w:spacing w:lineRule="exact" w:line="189" w:before="0" w:after="0"/>
        <w:ind w:left="739" w:hanging="0"/>
      </w:pPr>
      <w:r>
        <w:rPr>
          <w:rFonts w:cs="Times New Roman" w:ascii="Times New Roman" w:hAnsi="Times New Roman"/>
          <w:color w:val="000000"/>
          <w:spacing w:val="-7"/>
          <w:w w:val="86"/>
          <w:sz w:val="24"/>
          <w:szCs w:val="24"/>
        </w:rPr>
        <w:t>F</w:t>
      </w:r>
      <w:r>
        <w:rPr>
          <w:rFonts w:cs="Times New Roman" w:ascii="Times New Roman" w:hAnsi="Times New Roman"/>
          <w:color w:val="000000"/>
          <w:spacing w:val="-7"/>
          <w:w w:val="86"/>
          <w:sz w:val="18"/>
          <w:szCs w:val="18"/>
        </w:rPr>
        <w:t>.</w:t>
      </w:r>
      <w:r/>
    </w:p>
    <w:p>
      <w:pPr>
        <w:pStyle w:val="Normal"/>
        <w:spacing w:lineRule="exact" w:line="162" w:before="0" w:after="0"/>
        <w:ind w:left="1631" w:hanging="0"/>
      </w:pPr>
      <w:r>
        <w:rPr>
          <w:rFonts w:cs="Times New Roman" w:ascii="Times New Roman" w:hAnsi="Times New Roman"/>
          <w:b/>
          <w:color w:val="000000"/>
          <w:spacing w:val="0"/>
          <w:w w:val="103"/>
          <w:sz w:val="18"/>
          <w:szCs w:val="18"/>
        </w:rPr>
        <w:t>JEFE UFI</w:t>
      </w:r>
      <w:r/>
    </w:p>
    <w:sectPr>
      <w:type w:val="continuous"/>
      <w:pgSz w:w="12240" w:h="15840"/>
      <w:pgMar w:left="1134" w:right="1134" w:header="0" w:top="1134" w:footer="0" w:bottom="1134" w:gutter="0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0"/>
  <w:compat/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CA" w:eastAsia="en-CA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LibreOffice/4.3.7.2$Linux_X86_64 LibreOffice_project/8a35821d8636a03b8bf4e15b48f59794652c68ba</Application>
  <Paragraphs>6227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language>es-SV</dc:language>
  <cp:lastModifiedBy>Victor</cp:lastModifiedBy>
  <dcterms:modified xsi:type="dcterms:W3CDTF">2011-06-08T20:36:00Z</dcterms:modified>
  <cp:revision>2</cp:revision>
</cp:coreProperties>
</file>