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32" w:rsidRDefault="002816DE">
      <w:r>
        <w:rPr>
          <w:rFonts w:ascii="Tahoma" w:hAnsi="Tahoma" w:cs="Tahoma"/>
          <w:noProof/>
          <w:sz w:val="20"/>
          <w:lang w:val="es-SV" w:eastAsia="es-SV"/>
        </w:rPr>
        <w:drawing>
          <wp:anchor distT="0" distB="0" distL="114300" distR="114300" simplePos="0" relativeHeight="251660288" behindDoc="0" locked="0" layoutInCell="1" allowOverlap="1" wp14:anchorId="7C28D10D" wp14:editId="44E8DAAE">
            <wp:simplePos x="0" y="0"/>
            <wp:positionH relativeFrom="column">
              <wp:posOffset>347345</wp:posOffset>
            </wp:positionH>
            <wp:positionV relativeFrom="paragraph">
              <wp:posOffset>930193</wp:posOffset>
            </wp:positionV>
            <wp:extent cx="623570" cy="696595"/>
            <wp:effectExtent l="0" t="0" r="5080" b="825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an alej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0"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90C1C" wp14:editId="6D325B92">
                <wp:simplePos x="0" y="0"/>
                <wp:positionH relativeFrom="column">
                  <wp:posOffset>997635</wp:posOffset>
                </wp:positionH>
                <wp:positionV relativeFrom="paragraph">
                  <wp:posOffset>1150816</wp:posOffset>
                </wp:positionV>
                <wp:extent cx="4598035" cy="221810"/>
                <wp:effectExtent l="0" t="0" r="12065" b="2603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8035" cy="221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8C4" w:rsidRPr="002816DE" w:rsidRDefault="009428C4" w:rsidP="009428C4">
                            <w:pPr>
                              <w:rPr>
                                <w:rFonts w:ascii="Copperplate Gothic Bold" w:hAnsi="Copperplate Gothic Bold"/>
                                <w:sz w:val="14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816DE">
                              <w:rPr>
                                <w:rFonts w:ascii="Copperplate Gothic Bold" w:hAnsi="Copperplate Gothic Bold"/>
                                <w:b/>
                                <w:bCs/>
                                <w:sz w:val="18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Estructura Organizativa de la Municipalidad De San Alejo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90C1C" id="Rectángulo 2" o:spid="_x0000_s1026" style="position:absolute;margin-left:78.55pt;margin-top:90.6pt;width:362.05pt;height: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m3IAMAALkHAAAOAAAAZHJzL2Uyb0RvYy54bWysVd1OHCEUvm/SdyDc1/lxV9eNs2ajsWli&#10;1aiN1ywDOyQMUGB/7Nv0WfpiPcDM7EZt0xpvZoDz//Gdw+nZtpVozawTWlW4OMgxYorqWqhlhb89&#10;XH6aYOQ8UTWRWrEKPzGHz2YfP5xuzJSVutGyZhaBE+WmG1PhxnszzTJHG9YSd6ANUyDk2rbEw9Yu&#10;s9qSDXhvZVbm+VG20bY2VlPmHJxeJCGeRf+cM+pvOHfMI1lhyM3Hr43fRfhms1MyXVpiGkG7NMgb&#10;smiJUBB0cHVBPEErK164agW12mnuD6huM825oCzWANUU+bNq7htiWKwFwHFmgMm9n1t6vb61SNQV&#10;LjFSpIUrugPQfv1Uy5XUqAwAbYybgt69ubXdzsEyVLvltg1/qANtI6hPA6hs6xGFw9H4ZJIfjjGi&#10;ICvLYlJE1LOdtbHOf2a6RWFRYQvxI5ZkfeU8RATVXqWDuL4UUiIuBTBGAa8wsto/Ct9ExICH6S4c&#10;2EcLh4wG0PJ4HLnFzqVFawKsIJQy5ZOFXLVfdZ3Oj8d53vHDNaRm6fQQDvtT4gfloui1IdkhQEx9&#10;6fZTCGrvkMZRyC6R170ljSKk8Q55dH5iF/1HIgDSsr8cKRQiYVoU+SRlhRwlkgEli1ShF5IFUiYq&#10;QLPG6w+oShW+TksxHA3g/+PtvrivPW8gCxGy0ACJ8nHlnyRL0e8Yh94Bkpd/ZtY4iXYUShRIxQzZ&#10;RqpIBQ6DZw70Hnwnag6a+3WNA0CQZacfTFkceoPxX+64Nx4sYmSt/GDcCqXta5VJ6JcuctLvQUrQ&#10;BJT8drEFlbBc6PoJhgy0aBwRztBLAZ1+RZy/JRbGLQxmeEL8DXy41JsK626FUaPtj9fOgz5MQZBi&#10;tIHxXWH3fUUsTAL5RUGrnxSjUZj3cTMaH5ewsfuSxb5ErdpzDbOggMfK0LgM+l72S251+wgvzTxE&#10;BRFRFGJXmHrbb859elbgraJsPo9qMOMN8Vfq3tB+KIVJ9rB9JNZ0487DoLzW/agn02dTL+mGq1F6&#10;vvKai9gHO1w76OF9iFTo3rLwAO3vo9buxZ39BgAA//8DAFBLAwQUAAYACAAAACEAJsOKYd0AAAAL&#10;AQAADwAAAGRycy9kb3ducmV2LnhtbEyPzU7DMBCE70h9B2srcaO2I1qiEKdCSD30SKESRyd2fkq8&#10;DrHThLdn4QK3Ge2n2Zl8v7ieXe0YOo8K5EYAs1h502Gj4O31cJcCC1Gj0b1Hq+DLBtgXq5tcZ8bP&#10;+GKvp9gwCsGQaQVtjEPGeaha63TY+MEi3Wo/Oh3Jjg03o54p3PU8EWLHne6QPrR6sM+trT5Ok1NQ&#10;DvVli8dJzOdj/bm8zwdxf5FK3a6Xp0dg0S7xD4af+lQdCupU+glNYD357YMklEQqE2BEpL+iVJDI&#10;nQRe5Pz/huIbAAD//wMAUEsBAi0AFAAGAAgAAAAhALaDOJL+AAAA4QEAABMAAAAAAAAAAAAAAAAA&#10;AAAAAFtDb250ZW50X1R5cGVzXS54bWxQSwECLQAUAAYACAAAACEAOP0h/9YAAACUAQAACwAAAAAA&#10;AAAAAAAAAAAvAQAAX3JlbHMvLnJlbHNQSwECLQAUAAYACAAAACEABVh5tyADAAC5BwAADgAAAAAA&#10;AAAAAAAAAAAuAgAAZHJzL2Uyb0RvYy54bWxQSwECLQAUAAYACAAAACEAJsOKYd0AAAALAQAADwAA&#10;AAAAAAAAAAAAAAB6BQAAZHJzL2Rvd25yZXYueG1sUEsFBgAAAAAEAAQA8wAAAIQGAAAAAA==&#10;" fillcolor="#2e74b5 [2404]" strokecolor="#2e74b5 [2404]" strokeweight="1pt">
                <v:fill color2="#2e74b5 [2404]" rotate="t" angle="270" colors="0 #10426f;.5 #1d62a1;1 #2476c0" focus="100%" type="gradient"/>
                <v:textbox>
                  <w:txbxContent>
                    <w:p w:rsidR="009428C4" w:rsidRPr="002816DE" w:rsidRDefault="009428C4" w:rsidP="009428C4">
                      <w:pPr>
                        <w:rPr>
                          <w:rFonts w:ascii="Copperplate Gothic Bold" w:hAnsi="Copperplate Gothic Bold"/>
                          <w:sz w:val="14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816DE">
                        <w:rPr>
                          <w:rFonts w:ascii="Copperplate Gothic Bold" w:hAnsi="Copperplate Gothic Bold"/>
                          <w:b/>
                          <w:bCs/>
                          <w:sz w:val="18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Estructura Organizativa de la Municipalidad De San Alejo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3502C7">
        <w:rPr>
          <w:rFonts w:ascii="Tahoma" w:hAnsi="Tahoma" w:cs="Tahoma"/>
          <w:noProof/>
          <w:sz w:val="20"/>
          <w:lang w:val="es-SV" w:eastAsia="es-SV"/>
        </w:rPr>
        <w:drawing>
          <wp:inline distT="0" distB="0" distL="0" distR="0">
            <wp:extent cx="5612130" cy="6280484"/>
            <wp:effectExtent l="5715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E05D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C7"/>
    <w:rsid w:val="00085B7C"/>
    <w:rsid w:val="002816DE"/>
    <w:rsid w:val="003502C7"/>
    <w:rsid w:val="003A2ABE"/>
    <w:rsid w:val="006225DA"/>
    <w:rsid w:val="009428C4"/>
    <w:rsid w:val="009F41D2"/>
    <w:rsid w:val="00E05D32"/>
    <w:rsid w:val="00EB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2B8AE-BDBB-43F6-817B-0A74D59A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D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D0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9428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EFD7DC-D0EF-4213-8AB8-3DFF5DFAF989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</dgm:pt>
    <dgm:pt modelId="{4EBA3F1C-78A4-4E26-818F-9152BBB5D7F1}">
      <dgm:prSet/>
      <dgm:spPr/>
      <dgm:t>
        <a:bodyPr/>
        <a:lstStyle/>
        <a:p>
          <a:pPr marR="0" algn="ctr" rtl="0"/>
          <a:r>
            <a:rPr lang="es-SV" b="1" i="0" u="none" strike="noStrike" baseline="0" smtClean="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  <a:latin typeface="Verdana" panose="020B0604030504040204" pitchFamily="34" charset="0"/>
            </a:rPr>
            <a:t>CONCEJO MUNICIPAL</a:t>
          </a:r>
          <a:endParaRPr lang="es-SV" smtClean="0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9E6C21CF-8BB8-4088-82C2-52BE29A70EDE}" type="parTrans" cxnId="{461ADA3E-BEB3-4396-B9A5-8B46A18F9AE2}">
      <dgm:prSet/>
      <dgm:spPr/>
      <dgm:t>
        <a:bodyPr/>
        <a:lstStyle/>
        <a:p>
          <a:endParaRPr lang="es-SV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0B2478BA-DBAE-4FA8-89D6-E65D8CA994B0}" type="sibTrans" cxnId="{461ADA3E-BEB3-4396-B9A5-8B46A18F9AE2}">
      <dgm:prSet/>
      <dgm:spPr/>
      <dgm:t>
        <a:bodyPr/>
        <a:lstStyle/>
        <a:p>
          <a:endParaRPr lang="es-SV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0B7653EC-8FEE-4329-8EF5-6AF45F0EE4F8}" type="asst">
      <dgm:prSet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es-SV" b="0" i="0" u="none" strike="noStrike" baseline="0" smtClean="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  <a:latin typeface="Verdana" panose="020B0604030504040204" pitchFamily="34" charset="0"/>
            </a:rPr>
            <a:t>COMISIÓN MUNICIPAL</a:t>
          </a:r>
          <a:endParaRPr lang="es-SV" smtClean="0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BEAE6899-2810-4C52-AD0E-75A777F941A9}" type="parTrans" cxnId="{6046F47E-6E06-424A-B4C3-0931414FBA1A}">
      <dgm:prSet/>
      <dgm:spPr/>
      <dgm:t>
        <a:bodyPr/>
        <a:lstStyle/>
        <a:p>
          <a:endParaRPr lang="es-SV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E8398566-A20D-45FF-9297-59E1B6B546A3}" type="sibTrans" cxnId="{6046F47E-6E06-424A-B4C3-0931414FBA1A}">
      <dgm:prSet/>
      <dgm:spPr/>
      <dgm:t>
        <a:bodyPr/>
        <a:lstStyle/>
        <a:p>
          <a:endParaRPr lang="es-SV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40A0C7DC-A1AD-487A-A492-50F5A9542AB2}" type="asst">
      <dgm:prSet/>
      <dgm:spPr/>
      <dgm:t>
        <a:bodyPr/>
        <a:lstStyle/>
        <a:p>
          <a:pPr marR="0" algn="ctr" rtl="0"/>
          <a:r>
            <a:rPr lang="es-SV" b="0" i="0" u="none" strike="noStrike" baseline="0" smtClean="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  <a:latin typeface="Verdana" panose="020B0604030504040204" pitchFamily="34" charset="0"/>
            </a:rPr>
            <a:t>SINDICATURA MUNICIPAL</a:t>
          </a:r>
          <a:endParaRPr lang="es-SV" smtClean="0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86CA75D0-EBD3-4EC8-B92B-577ACE84DED3}" type="parTrans" cxnId="{4401F1D5-2B8D-4477-83FA-557E13215DBD}">
      <dgm:prSet/>
      <dgm:spPr/>
      <dgm:t>
        <a:bodyPr/>
        <a:lstStyle/>
        <a:p>
          <a:endParaRPr lang="es-SV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82622C42-73C3-445D-9451-C8D8C0253D74}" type="sibTrans" cxnId="{4401F1D5-2B8D-4477-83FA-557E13215DBD}">
      <dgm:prSet/>
      <dgm:spPr/>
      <dgm:t>
        <a:bodyPr/>
        <a:lstStyle/>
        <a:p>
          <a:endParaRPr lang="es-SV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F99AADCA-229F-4C75-8A33-957B821E3C5D}" type="asst">
      <dgm:prSet/>
      <dgm:spPr/>
      <dgm:t>
        <a:bodyPr/>
        <a:lstStyle/>
        <a:p>
          <a:pPr marR="0" algn="ctr" rtl="0"/>
          <a:r>
            <a:rPr lang="es-SV" b="0" i="0" u="none" strike="noStrike" baseline="0" smtClean="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  <a:latin typeface="Verdana" panose="020B0604030504040204" pitchFamily="34" charset="0"/>
            </a:rPr>
            <a:t>SECRETARÍA MUNICIPAL</a:t>
          </a:r>
          <a:endParaRPr lang="es-SV" smtClean="0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D29EFB42-4BAA-4E30-9AFD-D965E4BBDD93}" type="parTrans" cxnId="{5B911E0F-4948-4C25-A0F9-DDC3EA154B5A}">
      <dgm:prSet/>
      <dgm:spPr/>
      <dgm:t>
        <a:bodyPr/>
        <a:lstStyle/>
        <a:p>
          <a:endParaRPr lang="es-SV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ADF3F2E8-50A9-452B-907C-C644AE018425}" type="sibTrans" cxnId="{5B911E0F-4948-4C25-A0F9-DDC3EA154B5A}">
      <dgm:prSet/>
      <dgm:spPr/>
      <dgm:t>
        <a:bodyPr/>
        <a:lstStyle/>
        <a:p>
          <a:endParaRPr lang="es-SV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03C6741D-C784-4998-A3E9-15350622E5A3}" type="asst">
      <dgm:prSet/>
      <dgm:spPr/>
      <dgm:t>
        <a:bodyPr/>
        <a:lstStyle/>
        <a:p>
          <a:pPr marR="0" algn="ctr" rtl="0"/>
          <a:r>
            <a:rPr lang="es-SV" b="0" i="0" u="none" strike="noStrike" baseline="0" smtClean="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  <a:latin typeface="Verdana" panose="020B0604030504040204" pitchFamily="34" charset="0"/>
            </a:rPr>
            <a:t>AUDITORIA INTERNA</a:t>
          </a:r>
          <a:endParaRPr lang="es-SV" smtClean="0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88A9E9AA-49C6-4802-A608-DDC110416EA6}" type="parTrans" cxnId="{56E3DDD2-782C-4241-8CF7-F99C8F0D39FE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>
        <a:ln>
          <a:solidFill>
            <a:schemeClr val="accent1"/>
          </a:solidFill>
          <a:prstDash val="dash"/>
        </a:ln>
      </dgm:spPr>
      <dgm:t>
        <a:bodyPr/>
        <a:lstStyle/>
        <a:p>
          <a:endParaRPr lang="es-SV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3EEBEC23-E35C-4A08-BD77-783686123421}" type="sibTrans" cxnId="{56E3DDD2-782C-4241-8CF7-F99C8F0D39FE}">
      <dgm:prSet/>
      <dgm:spPr/>
      <dgm:t>
        <a:bodyPr/>
        <a:lstStyle/>
        <a:p>
          <a:endParaRPr lang="es-SV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221DB751-16B8-459A-99B4-42489EAE575E}" type="asst">
      <dgm:prSet/>
      <dgm:spPr/>
      <dgm:t>
        <a:bodyPr/>
        <a:lstStyle/>
        <a:p>
          <a:pPr marR="0" algn="ctr" rtl="0"/>
          <a:r>
            <a:rPr lang="es-SV" b="0" i="0" u="none" strike="noStrike" baseline="0" smtClean="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  <a:latin typeface="Verdana" panose="020B0604030504040204" pitchFamily="34" charset="0"/>
            </a:rPr>
            <a:t>ASESORÍA JURIDICA MUNICIPAL</a:t>
          </a:r>
          <a:endParaRPr lang="es-SV" smtClean="0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54A18B80-F95A-4CB7-83B3-D99D341EF0AA}" type="parTrans" cxnId="{FB14BF01-A216-416F-8BFA-41EA002606F6}">
      <dgm:prSet/>
      <dgm:spPr/>
      <dgm:t>
        <a:bodyPr/>
        <a:lstStyle/>
        <a:p>
          <a:endParaRPr lang="es-SV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D37C4F5D-FBEF-4FCC-93C4-BEDF1B377168}" type="sibTrans" cxnId="{FB14BF01-A216-416F-8BFA-41EA002606F6}">
      <dgm:prSet/>
      <dgm:spPr/>
      <dgm:t>
        <a:bodyPr/>
        <a:lstStyle/>
        <a:p>
          <a:endParaRPr lang="es-SV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21EB494F-5B19-4983-BE97-337BECFEE3BD}">
      <dgm:prSet/>
      <dgm:spPr/>
      <dgm:t>
        <a:bodyPr/>
        <a:lstStyle/>
        <a:p>
          <a:pPr marR="0" algn="ctr" rtl="0"/>
          <a:r>
            <a:rPr lang="es-SV" b="1" i="0" u="none" strike="noStrike" baseline="0" smtClean="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  <a:latin typeface="Verdana" panose="020B0604030504040204" pitchFamily="34" charset="0"/>
            </a:rPr>
            <a:t>DESPACHO MUNICIPAL</a:t>
          </a:r>
          <a:endParaRPr lang="es-SV" smtClean="0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6C4A1464-FE0B-44B7-A256-312D3E7B7942}" type="parTrans" cxnId="{385D1E7B-163F-4C89-991D-2972C2F174A3}">
      <dgm:prSet/>
      <dgm:spPr/>
      <dgm:t>
        <a:bodyPr/>
        <a:lstStyle/>
        <a:p>
          <a:endParaRPr lang="es-SV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D1513945-4D1D-490F-9435-F461737D5C9F}" type="sibTrans" cxnId="{385D1E7B-163F-4C89-991D-2972C2F174A3}">
      <dgm:prSet/>
      <dgm:spPr/>
      <dgm:t>
        <a:bodyPr/>
        <a:lstStyle/>
        <a:p>
          <a:endParaRPr lang="es-SV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CEACA733-98EF-4622-83D5-9ABC5EB538BF}" type="asst">
      <dgm:prSet/>
      <dgm:spPr/>
      <dgm:t>
        <a:bodyPr/>
        <a:lstStyle/>
        <a:p>
          <a:pPr marR="0" algn="ctr" rtl="0"/>
          <a:r>
            <a:rPr lang="es-SV" b="0" i="0" u="none" strike="noStrike" baseline="0" smtClean="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  <a:latin typeface="Verdana" panose="020B0604030504040204" pitchFamily="34" charset="0"/>
            </a:rPr>
            <a:t>UNIDAD MUNICIPAL DE LA MUJER</a:t>
          </a:r>
          <a:endParaRPr lang="es-SV" smtClean="0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862276B1-B713-44D2-B105-5E78EF54F5FD}" type="parTrans" cxnId="{C782E78A-9724-4DC6-B34B-6060ADD0A706}">
      <dgm:prSet/>
      <dgm:spPr/>
      <dgm:t>
        <a:bodyPr/>
        <a:lstStyle/>
        <a:p>
          <a:endParaRPr lang="es-SV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D6C73B48-0170-4185-B8D6-AD8AC2EA6C44}" type="sibTrans" cxnId="{C782E78A-9724-4DC6-B34B-6060ADD0A706}">
      <dgm:prSet/>
      <dgm:spPr/>
      <dgm:t>
        <a:bodyPr/>
        <a:lstStyle/>
        <a:p>
          <a:endParaRPr lang="es-SV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4792FCE3-669F-4309-92DD-AA6678E66E11}" type="asst">
      <dgm:prSet/>
      <dgm:spPr/>
      <dgm:t>
        <a:bodyPr/>
        <a:lstStyle/>
        <a:p>
          <a:pPr marR="0" algn="ctr" rtl="0"/>
          <a:r>
            <a:rPr lang="es-SV" b="0" i="0" u="none" strike="noStrike" baseline="0" smtClean="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  <a:latin typeface="Verdana" panose="020B0604030504040204" pitchFamily="34" charset="0"/>
            </a:rPr>
            <a:t>UNIDAD   AMBIENTAL MUNICIPAL</a:t>
          </a:r>
          <a:endParaRPr lang="es-SV" smtClean="0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CFD8F641-8C2E-4408-8FC2-D0E840B1F897}" type="parTrans" cxnId="{3E47595D-1208-4501-ABAF-07EFA30F1498}">
      <dgm:prSet/>
      <dgm:spPr/>
      <dgm:t>
        <a:bodyPr/>
        <a:lstStyle/>
        <a:p>
          <a:endParaRPr lang="es-SV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F5355D3F-96E4-4A2B-897F-4520E534E2E7}" type="sibTrans" cxnId="{3E47595D-1208-4501-ABAF-07EFA30F1498}">
      <dgm:prSet/>
      <dgm:spPr/>
      <dgm:t>
        <a:bodyPr/>
        <a:lstStyle/>
        <a:p>
          <a:endParaRPr lang="es-SV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0D7C3733-7520-4EE4-91C7-4F6B045C2BB8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pPr marR="0" algn="ctr" rtl="0"/>
          <a:r>
            <a:rPr lang="es-SV" sz="400" b="0" i="0" u="none" strike="noStrike" baseline="0" smtClean="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  <a:latin typeface="Verdana" panose="020B0604030504040204" pitchFamily="34" charset="0"/>
            </a:rPr>
            <a:t>CONTABILIDAD</a:t>
          </a:r>
          <a:endParaRPr lang="es-SV" sz="400" smtClean="0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E1CD4028-AD63-4400-8393-9B54FF7152BE}" type="parTrans" cxnId="{D0E46E52-6D1C-47D9-8696-7CFBE893D492}">
      <dgm:prSet/>
      <dgm:spPr/>
      <dgm:t>
        <a:bodyPr/>
        <a:lstStyle/>
        <a:p>
          <a:endParaRPr lang="es-SV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4EC51593-11DA-4830-95F0-E6688A983544}" type="sibTrans" cxnId="{D0E46E52-6D1C-47D9-8696-7CFBE893D492}">
      <dgm:prSet/>
      <dgm:spPr/>
      <dgm:t>
        <a:bodyPr/>
        <a:lstStyle/>
        <a:p>
          <a:endParaRPr lang="es-SV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D9349AAD-39DD-4221-AFFC-A307D7642F81}">
      <dgm:prSet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pPr marR="0" algn="ctr" rtl="0"/>
          <a:r>
            <a:rPr lang="es-SV" b="0" i="0" u="none" strike="noStrike" baseline="0" smtClean="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  <a:latin typeface="Verdana" panose="020B0604030504040204" pitchFamily="34" charset="0"/>
            </a:rPr>
            <a:t>TESORERÍA</a:t>
          </a:r>
          <a:endParaRPr lang="es-SV" smtClean="0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12C8C67B-8A12-470A-830B-ACDB4B93AFF0}" type="parTrans" cxnId="{508A6537-739A-4B50-AD5C-4811DE0E5240}">
      <dgm:prSet/>
      <dgm:spPr/>
      <dgm:t>
        <a:bodyPr/>
        <a:lstStyle/>
        <a:p>
          <a:endParaRPr lang="es-SV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C1003F4B-DD34-4CFE-8631-C7CFBF125011}" type="sibTrans" cxnId="{508A6537-739A-4B50-AD5C-4811DE0E5240}">
      <dgm:prSet/>
      <dgm:spPr/>
      <dgm:t>
        <a:bodyPr/>
        <a:lstStyle/>
        <a:p>
          <a:endParaRPr lang="es-SV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22AED648-3BD3-46F8-98B6-4C14D7C14EAA}">
      <dgm:prSet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pPr marR="0" algn="ctr" rtl="0"/>
          <a:r>
            <a:rPr lang="es-SV" b="0" i="0" u="none" strike="noStrike" baseline="0" smtClean="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  <a:latin typeface="Verdana" panose="020B0604030504040204" pitchFamily="34" charset="0"/>
            </a:rPr>
            <a:t>CATASTRO</a:t>
          </a:r>
          <a:endParaRPr lang="es-SV" smtClean="0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52AADD35-2E55-47C7-93D8-2D1377E774F1}" type="parTrans" cxnId="{71EF6E5F-5007-4FF7-8E7D-3E4203270E16}">
      <dgm:prSet/>
      <dgm:spPr/>
      <dgm:t>
        <a:bodyPr/>
        <a:lstStyle/>
        <a:p>
          <a:endParaRPr lang="es-SV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66CDFB29-8FC1-4EE3-858D-08924A0D1D78}" type="sibTrans" cxnId="{71EF6E5F-5007-4FF7-8E7D-3E4203270E16}">
      <dgm:prSet/>
      <dgm:spPr/>
      <dgm:t>
        <a:bodyPr/>
        <a:lstStyle/>
        <a:p>
          <a:endParaRPr lang="es-SV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95E1F4E8-F11E-474E-A5F7-F4447D63947B}">
      <dgm:prSet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pPr marR="0" algn="ctr" rtl="0"/>
          <a:r>
            <a:rPr lang="es-SV" b="0" i="0" u="none" strike="noStrike" baseline="0" smtClean="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  <a:latin typeface="Verdana" panose="020B0604030504040204" pitchFamily="34" charset="0"/>
            </a:rPr>
            <a:t>CUENTAS CORRIENTES</a:t>
          </a:r>
          <a:endParaRPr lang="es-SV" smtClean="0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66A17E06-869B-46AE-82D0-25C99A3ED7FA}" type="parTrans" cxnId="{7CB1D8F9-F0DF-4945-AE2D-3C7C5D5FCB32}">
      <dgm:prSet/>
      <dgm:spPr/>
      <dgm:t>
        <a:bodyPr/>
        <a:lstStyle/>
        <a:p>
          <a:endParaRPr lang="es-SV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92273AB4-0B22-4D24-A38C-CAD1848C830B}" type="sibTrans" cxnId="{7CB1D8F9-F0DF-4945-AE2D-3C7C5D5FCB32}">
      <dgm:prSet/>
      <dgm:spPr/>
      <dgm:t>
        <a:bodyPr/>
        <a:lstStyle/>
        <a:p>
          <a:endParaRPr lang="es-SV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DAC41518-3392-479C-AD7E-9026DA0A0446}">
      <dgm:prSet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pPr marR="0" algn="ctr" rtl="0"/>
          <a:r>
            <a:rPr lang="es-SV" b="0" i="0" u="none" strike="noStrike" baseline="0" smtClean="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  <a:latin typeface="Verdana" panose="020B0604030504040204" pitchFamily="34" charset="0"/>
            </a:rPr>
            <a:t>REGISTRO DEL ESTADO FAMILIAR</a:t>
          </a:r>
          <a:endParaRPr lang="es-SV" smtClean="0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E8735A62-FC2C-452E-8CD0-98BB84E517C9}" type="parTrans" cxnId="{F511B7EE-866C-4D6F-922F-BBB5740EA03C}">
      <dgm:prSet/>
      <dgm:spPr/>
      <dgm:t>
        <a:bodyPr/>
        <a:lstStyle/>
        <a:p>
          <a:endParaRPr lang="es-SV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3914685A-CF14-47A3-A3E6-41FF78510998}" type="sibTrans" cxnId="{F511B7EE-866C-4D6F-922F-BBB5740EA03C}">
      <dgm:prSet/>
      <dgm:spPr/>
      <dgm:t>
        <a:bodyPr/>
        <a:lstStyle/>
        <a:p>
          <a:endParaRPr lang="es-SV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5871E3F2-92A9-43AE-A185-DC63F7BBC67F}">
      <dgm:prSet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pPr marR="0" algn="ctr" rtl="0"/>
          <a:r>
            <a:rPr lang="es-SV" b="0" i="0" u="none" strike="noStrike" baseline="0" smtClean="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  <a:latin typeface="Verdana" panose="020B0604030504040204" pitchFamily="34" charset="0"/>
            </a:rPr>
            <a:t>U.A.C.I.</a:t>
          </a:r>
          <a:endParaRPr lang="es-SV" smtClean="0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0158F6CD-3CA0-42B2-8041-47A7A8CA8E8A}" type="parTrans" cxnId="{D677E7D4-66A3-497D-88B4-6C6F1BCEC899}">
      <dgm:prSet/>
      <dgm:spPr/>
      <dgm:t>
        <a:bodyPr/>
        <a:lstStyle/>
        <a:p>
          <a:endParaRPr lang="es-SV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42E401BF-8D44-4CFB-9C53-F15C9D766988}" type="sibTrans" cxnId="{D677E7D4-66A3-497D-88B4-6C6F1BCEC899}">
      <dgm:prSet/>
      <dgm:spPr/>
      <dgm:t>
        <a:bodyPr/>
        <a:lstStyle/>
        <a:p>
          <a:endParaRPr lang="es-SV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96AFDBD7-A82E-426E-BFB6-1312A5503075}">
      <dgm:prSet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pPr marR="0" algn="ctr" rtl="0"/>
          <a:r>
            <a:rPr lang="es-SV" b="0" i="0" u="none" strike="noStrike" baseline="0" smtClean="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  <a:latin typeface="Calibri" panose="020F0502020204030204" pitchFamily="34" charset="0"/>
            </a:rPr>
            <a:t>UNIDAD TECNICA</a:t>
          </a:r>
          <a:endParaRPr lang="es-SV" smtClean="0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8EB38ABB-449A-49CD-BCE1-A9BF77B6B750}" type="parTrans" cxnId="{86C9DBFD-C2BC-4DB3-AE08-0545496B9BEE}">
      <dgm:prSet/>
      <dgm:spPr/>
      <dgm:t>
        <a:bodyPr/>
        <a:lstStyle/>
        <a:p>
          <a:endParaRPr lang="es-SV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C535B599-CAF1-474E-86BC-77C4F136055E}" type="sibTrans" cxnId="{86C9DBFD-C2BC-4DB3-AE08-0545496B9BEE}">
      <dgm:prSet/>
      <dgm:spPr/>
      <dgm:t>
        <a:bodyPr/>
        <a:lstStyle/>
        <a:p>
          <a:endParaRPr lang="es-SV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51E578AA-0A54-4140-9302-C8AB835CACE4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pPr marR="0" algn="ctr" rtl="0"/>
          <a:r>
            <a:rPr lang="es-SV" sz="400" b="0" i="0" u="none" strike="noStrike" baseline="0" smtClean="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  <a:latin typeface="Verdana" panose="020B0604030504040204" pitchFamily="34" charset="0"/>
            </a:rPr>
            <a:t>SERVICIOS PÚBLICOS MUNICIPALES</a:t>
          </a:r>
        </a:p>
      </dgm:t>
    </dgm:pt>
    <dgm:pt modelId="{4F7ECEF9-5E4F-40BA-8B35-9FBBE7350B25}" type="parTrans" cxnId="{BD7EDBB4-1025-42F6-BCAE-D0E3AE03747E}">
      <dgm:prSet/>
      <dgm:spPr/>
      <dgm:t>
        <a:bodyPr/>
        <a:lstStyle/>
        <a:p>
          <a:endParaRPr lang="es-SV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FA5E7BA3-1B2B-4FD7-A1F7-D3101E707014}" type="sibTrans" cxnId="{BD7EDBB4-1025-42F6-BCAE-D0E3AE03747E}">
      <dgm:prSet/>
      <dgm:spPr/>
      <dgm:t>
        <a:bodyPr/>
        <a:lstStyle/>
        <a:p>
          <a:endParaRPr lang="es-SV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30C75635-628F-4AD0-B3F2-D758F34FBCDA}" type="asst">
      <dgm:prSet/>
      <dgm:spPr/>
      <dgm:t>
        <a:bodyPr/>
        <a:lstStyle/>
        <a:p>
          <a:pPr marR="0" algn="ctr" rtl="0"/>
          <a:r>
            <a:rPr lang="es-SV" b="0" i="0" u="none" strike="noStrike" baseline="0" smtClean="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  <a:latin typeface="Verdana" panose="020B0604030504040204" pitchFamily="34" charset="0"/>
            </a:rPr>
            <a:t>ASEO PÚBLICO</a:t>
          </a:r>
          <a:endParaRPr lang="es-SV" smtClean="0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7BB0C8E9-7A2D-4157-9FE2-D3E60AD3405E}" type="parTrans" cxnId="{89239B98-B226-4BF7-8E53-1C9D61AB325F}">
      <dgm:prSet/>
      <dgm:spPr/>
      <dgm:t>
        <a:bodyPr/>
        <a:lstStyle/>
        <a:p>
          <a:endParaRPr lang="es-SV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CFC8A3E4-D0D4-4BA1-9727-7B99EF39B95D}" type="sibTrans" cxnId="{89239B98-B226-4BF7-8E53-1C9D61AB325F}">
      <dgm:prSet/>
      <dgm:spPr/>
      <dgm:t>
        <a:bodyPr/>
        <a:lstStyle/>
        <a:p>
          <a:endParaRPr lang="es-SV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F2668A5B-CDE4-4C4B-97DD-49D133252797}" type="asst">
      <dgm:prSet/>
      <dgm:spPr/>
      <dgm:t>
        <a:bodyPr/>
        <a:lstStyle/>
        <a:p>
          <a:pPr marR="0" algn="ctr" rtl="0"/>
          <a:r>
            <a:rPr lang="es-SV" b="0" i="0" u="none" strike="noStrike" baseline="0" smtClean="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  <a:latin typeface="Verdana" panose="020B0604030504040204" pitchFamily="34" charset="0"/>
            </a:rPr>
            <a:t>ALUMBRADO PÚBLICO</a:t>
          </a:r>
          <a:endParaRPr lang="es-SV" smtClean="0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6068E2B9-8EB1-4698-ADDC-40C7C16CAA91}" type="parTrans" cxnId="{1038F5BF-A497-43E7-91F6-5E0D2D0EB480}">
      <dgm:prSet/>
      <dgm:spPr/>
      <dgm:t>
        <a:bodyPr/>
        <a:lstStyle/>
        <a:p>
          <a:endParaRPr lang="es-SV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4E26CBEA-1B03-474F-967F-97ED84D143DC}" type="sibTrans" cxnId="{1038F5BF-A497-43E7-91F6-5E0D2D0EB480}">
      <dgm:prSet/>
      <dgm:spPr/>
      <dgm:t>
        <a:bodyPr/>
        <a:lstStyle/>
        <a:p>
          <a:endParaRPr lang="es-SV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1BDD0A0A-A18C-4B57-97C6-16EA26AF1804}" type="asst">
      <dgm:prSet/>
      <dgm:spPr/>
      <dgm:t>
        <a:bodyPr/>
        <a:lstStyle/>
        <a:p>
          <a:pPr marR="0" algn="ctr" rtl="0"/>
          <a:r>
            <a:rPr lang="es-SV" b="0" i="0" u="none" strike="noStrike" baseline="0" smtClean="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  <a:latin typeface="Verdana" panose="020B0604030504040204" pitchFamily="34" charset="0"/>
            </a:rPr>
            <a:t>MERCADO MUNICIPAL</a:t>
          </a:r>
          <a:endParaRPr lang="es-SV" smtClean="0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D58BAE20-D90D-418F-9A8F-8C7C87F3F482}" type="parTrans" cxnId="{83CB5E0F-9185-4659-8DCB-CF94AB3D56E6}">
      <dgm:prSet/>
      <dgm:spPr/>
      <dgm:t>
        <a:bodyPr/>
        <a:lstStyle/>
        <a:p>
          <a:endParaRPr lang="es-SV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5AA6B0B6-B23A-442A-AD2B-7424571257D8}" type="sibTrans" cxnId="{83CB5E0F-9185-4659-8DCB-CF94AB3D56E6}">
      <dgm:prSet/>
      <dgm:spPr/>
      <dgm:t>
        <a:bodyPr/>
        <a:lstStyle/>
        <a:p>
          <a:endParaRPr lang="es-SV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EB444E39-9F0C-4430-A54C-9260BBAC319F}" type="asst">
      <dgm:prSet/>
      <dgm:spPr/>
      <dgm:t>
        <a:bodyPr/>
        <a:lstStyle/>
        <a:p>
          <a:pPr marR="0" algn="ctr" rtl="0"/>
          <a:r>
            <a:rPr lang="es-SV" b="0" i="0" u="none" strike="noStrike" baseline="0" smtClean="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  <a:latin typeface="Verdana" panose="020B0604030504040204" pitchFamily="34" charset="0"/>
            </a:rPr>
            <a:t>CEMENTERIO MUNICIPAL</a:t>
          </a:r>
          <a:endParaRPr lang="es-SV" smtClean="0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9DCD01A9-BC53-48E6-808B-7C35A26E4813}" type="parTrans" cxnId="{6DB438C2-2811-4AEC-911E-5511DD56C0C8}">
      <dgm:prSet/>
      <dgm:spPr/>
      <dgm:t>
        <a:bodyPr/>
        <a:lstStyle/>
        <a:p>
          <a:endParaRPr lang="es-SV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B98F69BA-EE74-45EE-B161-97413D7B6A9C}" type="sibTrans" cxnId="{6DB438C2-2811-4AEC-911E-5511DD56C0C8}">
      <dgm:prSet/>
      <dgm:spPr/>
      <dgm:t>
        <a:bodyPr/>
        <a:lstStyle/>
        <a:p>
          <a:endParaRPr lang="es-SV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08F735C0-A824-45C0-8658-B80D9E3F50CA}" type="asst">
      <dgm:prSet/>
      <dgm:spPr/>
      <dgm:t>
        <a:bodyPr/>
        <a:lstStyle/>
        <a:p>
          <a:pPr marR="0" algn="ctr" rtl="0"/>
          <a:r>
            <a:rPr lang="es-SV" b="0" i="0" u="none" strike="noStrike" baseline="0" smtClean="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  <a:latin typeface="Verdana" panose="020B0604030504040204" pitchFamily="34" charset="0"/>
            </a:rPr>
            <a:t>PARQUE Y ZONAS VERDES</a:t>
          </a:r>
        </a:p>
      </dgm:t>
    </dgm:pt>
    <dgm:pt modelId="{F69A2F9D-D62D-4275-BA0C-F614DB60C593}" type="parTrans" cxnId="{902F9713-2D7B-4782-9F20-58DDF444B156}">
      <dgm:prSet/>
      <dgm:spPr/>
      <dgm:t>
        <a:bodyPr/>
        <a:lstStyle/>
        <a:p>
          <a:endParaRPr lang="es-SV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4B1DF3B5-4BA0-429E-890E-525BB5310379}" type="sibTrans" cxnId="{902F9713-2D7B-4782-9F20-58DDF444B156}">
      <dgm:prSet/>
      <dgm:spPr/>
      <dgm:t>
        <a:bodyPr/>
        <a:lstStyle/>
        <a:p>
          <a:endParaRPr lang="es-SV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0DA0C9E8-DF7D-4F3C-B276-BD83056A5A29}" type="asst">
      <dgm:prSet/>
      <dgm:spPr/>
      <dgm:t>
        <a:bodyPr/>
        <a:lstStyle/>
        <a:p>
          <a:pPr marR="0" algn="ctr" rtl="0"/>
          <a:r>
            <a:rPr lang="es-SV" b="0" i="0" u="none" strike="noStrike" baseline="0" smtClean="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  <a:latin typeface="Verdana" panose="020B0604030504040204" pitchFamily="34" charset="0"/>
            </a:rPr>
            <a:t>CASA COMUNAL</a:t>
          </a:r>
          <a:endParaRPr lang="es-SV" smtClean="0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B09BE26C-CC99-4C90-A68A-D10634A8E284}" type="parTrans" cxnId="{AD5DA6DF-A66F-42C6-B8B5-D1729AAB1D2C}">
      <dgm:prSet/>
      <dgm:spPr/>
      <dgm:t>
        <a:bodyPr/>
        <a:lstStyle/>
        <a:p>
          <a:endParaRPr lang="es-SV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DAEE7554-4977-4CD0-82CB-D4ED74F6F463}" type="sibTrans" cxnId="{AD5DA6DF-A66F-42C6-B8B5-D1729AAB1D2C}">
      <dgm:prSet/>
      <dgm:spPr/>
      <dgm:t>
        <a:bodyPr/>
        <a:lstStyle/>
        <a:p>
          <a:endParaRPr lang="es-SV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A342299F-0B4A-42F7-B66C-7CFCBC23C917}">
      <dgm:prSet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s-SV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</a:rPr>
            <a:t>GERENTE DE MERCADO</a:t>
          </a:r>
        </a:p>
      </dgm:t>
    </dgm:pt>
    <dgm:pt modelId="{23A494E0-D84C-4A65-A05B-31A09BDAFC14}" type="parTrans" cxnId="{BE55ABD4-4902-4D84-BE3C-B364F6FB64F0}">
      <dgm:prSet/>
      <dgm:spPr/>
      <dgm:t>
        <a:bodyPr/>
        <a:lstStyle/>
        <a:p>
          <a:endParaRPr lang="es-SV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531CEAB2-F206-4651-B626-04725F7FB0E0}" type="sibTrans" cxnId="{BE55ABD4-4902-4D84-BE3C-B364F6FB64F0}">
      <dgm:prSet/>
      <dgm:spPr/>
      <dgm:t>
        <a:bodyPr/>
        <a:lstStyle/>
        <a:p>
          <a:endParaRPr lang="es-SV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0D8F13E7-3DCA-45AC-9051-9799D1664B38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s-SV" sz="40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</a:rPr>
            <a:t>ADMINISTRADOR</a:t>
          </a:r>
          <a:r>
            <a:rPr lang="es-SV" sz="50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</a:rPr>
            <a:t> DE CONTRATOS</a:t>
          </a:r>
        </a:p>
      </dgm:t>
    </dgm:pt>
    <dgm:pt modelId="{E7E812E4-2688-44EE-9782-C1CF9AA09FB9}" type="parTrans" cxnId="{4D10E079-79C9-4937-A990-C6C65BEE5687}">
      <dgm:prSet/>
      <dgm:spPr/>
      <dgm:t>
        <a:bodyPr/>
        <a:lstStyle/>
        <a:p>
          <a:endParaRPr lang="es-SV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F15D4EAF-AE81-469D-8F9D-6526567A279C}" type="sibTrans" cxnId="{4D10E079-79C9-4937-A990-C6C65BEE5687}">
      <dgm:prSet/>
      <dgm:spPr/>
      <dgm:t>
        <a:bodyPr/>
        <a:lstStyle/>
        <a:p>
          <a:endParaRPr lang="es-SV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gm:t>
    </dgm:pt>
    <dgm:pt modelId="{8AFFA7C1-224F-46BF-9B17-B73B71CE8F46}" type="pres">
      <dgm:prSet presAssocID="{63EFD7DC-D0EF-4213-8AB8-3DFF5DFAF989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0ED7122-4848-451C-888B-4C4CB92F72A9}" type="pres">
      <dgm:prSet presAssocID="{4EBA3F1C-78A4-4E26-818F-9152BBB5D7F1}" presName="hierRoot1" presStyleCnt="0">
        <dgm:presLayoutVars>
          <dgm:hierBranch val="init"/>
        </dgm:presLayoutVars>
      </dgm:prSet>
      <dgm:spPr/>
    </dgm:pt>
    <dgm:pt modelId="{4F52DEED-863B-497A-B7C9-828E06BBF8D1}" type="pres">
      <dgm:prSet presAssocID="{4EBA3F1C-78A4-4E26-818F-9152BBB5D7F1}" presName="rootComposite1" presStyleCnt="0"/>
      <dgm:spPr/>
    </dgm:pt>
    <dgm:pt modelId="{C26F7E21-5A49-49CD-A5BD-C85DF84B5CDC}" type="pres">
      <dgm:prSet presAssocID="{4EBA3F1C-78A4-4E26-818F-9152BBB5D7F1}" presName="rootText1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8842F5C8-427E-4DF6-8595-AFFD9C2665A2}" type="pres">
      <dgm:prSet presAssocID="{4EBA3F1C-78A4-4E26-818F-9152BBB5D7F1}" presName="topArc1" presStyleLbl="parChTrans1D1" presStyleIdx="0" presStyleCnt="50"/>
      <dgm:spPr>
        <a:solidFill>
          <a:schemeClr val="accent4"/>
        </a:solidFill>
      </dgm:spPr>
    </dgm:pt>
    <dgm:pt modelId="{EA7CAB93-0BCD-4448-9020-44ACD305A6B8}" type="pres">
      <dgm:prSet presAssocID="{4EBA3F1C-78A4-4E26-818F-9152BBB5D7F1}" presName="bottomArc1" presStyleLbl="parChTrans1D1" presStyleIdx="1" presStyleCnt="50"/>
      <dgm:spPr/>
    </dgm:pt>
    <dgm:pt modelId="{2BD1218B-54A0-4945-B5FA-68F7F66764F3}" type="pres">
      <dgm:prSet presAssocID="{4EBA3F1C-78A4-4E26-818F-9152BBB5D7F1}" presName="topConnNode1" presStyleLbl="node1" presStyleIdx="0" presStyleCnt="0"/>
      <dgm:spPr/>
      <dgm:t>
        <a:bodyPr/>
        <a:lstStyle/>
        <a:p>
          <a:endParaRPr lang="es-SV"/>
        </a:p>
      </dgm:t>
    </dgm:pt>
    <dgm:pt modelId="{5CCAAA3E-1910-4046-B3D9-8387B609AAF5}" type="pres">
      <dgm:prSet presAssocID="{4EBA3F1C-78A4-4E26-818F-9152BBB5D7F1}" presName="hierChild2" presStyleCnt="0"/>
      <dgm:spPr/>
    </dgm:pt>
    <dgm:pt modelId="{FC18DD17-63F6-4EDD-ADD7-5A9108F44050}" type="pres">
      <dgm:prSet presAssocID="{6C4A1464-FE0B-44B7-A256-312D3E7B7942}" presName="Name28" presStyleLbl="parChTrans1D2" presStyleIdx="0" presStyleCnt="6"/>
      <dgm:spPr/>
      <dgm:t>
        <a:bodyPr/>
        <a:lstStyle/>
        <a:p>
          <a:endParaRPr lang="es-SV"/>
        </a:p>
      </dgm:t>
    </dgm:pt>
    <dgm:pt modelId="{995DD6FE-3F00-4970-9D2B-2BF295C4983B}" type="pres">
      <dgm:prSet presAssocID="{21EB494F-5B19-4983-BE97-337BECFEE3BD}" presName="hierRoot2" presStyleCnt="0">
        <dgm:presLayoutVars>
          <dgm:hierBranch val="init"/>
        </dgm:presLayoutVars>
      </dgm:prSet>
      <dgm:spPr/>
    </dgm:pt>
    <dgm:pt modelId="{0ECE2C21-D37E-4ECD-A5D9-295A96B0C166}" type="pres">
      <dgm:prSet presAssocID="{21EB494F-5B19-4983-BE97-337BECFEE3BD}" presName="rootComposite2" presStyleCnt="0"/>
      <dgm:spPr/>
    </dgm:pt>
    <dgm:pt modelId="{BF5D56AB-7451-46C8-BE6A-F8DC6C67321E}" type="pres">
      <dgm:prSet presAssocID="{21EB494F-5B19-4983-BE97-337BECFEE3BD}" presName="rootText2" presStyleLbl="alignAcc1" presStyleIdx="0" presStyleCnt="0" custScaleX="160455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70E04594-DD65-4862-83A6-068E78AE6C95}" type="pres">
      <dgm:prSet presAssocID="{21EB494F-5B19-4983-BE97-337BECFEE3BD}" presName="topArc2" presStyleLbl="parChTrans1D1" presStyleIdx="2" presStyleCnt="50"/>
      <dgm:spPr>
        <a:solidFill>
          <a:srgbClr val="92D050"/>
        </a:solidFill>
      </dgm:spPr>
    </dgm:pt>
    <dgm:pt modelId="{9B864798-CC83-46A4-9643-D90F401EB0F7}" type="pres">
      <dgm:prSet presAssocID="{21EB494F-5B19-4983-BE97-337BECFEE3BD}" presName="bottomArc2" presStyleLbl="parChTrans1D1" presStyleIdx="3" presStyleCnt="50"/>
      <dgm:spPr/>
    </dgm:pt>
    <dgm:pt modelId="{DD01D4D6-23D0-48D6-9D9A-21B480D1168C}" type="pres">
      <dgm:prSet presAssocID="{21EB494F-5B19-4983-BE97-337BECFEE3BD}" presName="topConnNode2" presStyleLbl="node2" presStyleIdx="0" presStyleCnt="0"/>
      <dgm:spPr/>
      <dgm:t>
        <a:bodyPr/>
        <a:lstStyle/>
        <a:p>
          <a:endParaRPr lang="es-SV"/>
        </a:p>
      </dgm:t>
    </dgm:pt>
    <dgm:pt modelId="{D0406146-B59D-4558-A1E3-1D40188690D7}" type="pres">
      <dgm:prSet presAssocID="{21EB494F-5B19-4983-BE97-337BECFEE3BD}" presName="hierChild4" presStyleCnt="0"/>
      <dgm:spPr/>
    </dgm:pt>
    <dgm:pt modelId="{C96D707C-0858-48CA-90C0-8D450CC3B729}" type="pres">
      <dgm:prSet presAssocID="{E1CD4028-AD63-4400-8393-9B54FF7152BE}" presName="Name28" presStyleLbl="parChTrans1D3" presStyleIdx="0" presStyleCnt="12"/>
      <dgm:spPr/>
      <dgm:t>
        <a:bodyPr/>
        <a:lstStyle/>
        <a:p>
          <a:endParaRPr lang="es-SV"/>
        </a:p>
      </dgm:t>
    </dgm:pt>
    <dgm:pt modelId="{004DB024-2E75-429D-A3F4-457F818EABFC}" type="pres">
      <dgm:prSet presAssocID="{0D7C3733-7520-4EE4-91C7-4F6B045C2BB8}" presName="hierRoot2" presStyleCnt="0">
        <dgm:presLayoutVars>
          <dgm:hierBranch val="init"/>
        </dgm:presLayoutVars>
      </dgm:prSet>
      <dgm:spPr/>
    </dgm:pt>
    <dgm:pt modelId="{E242BF7C-A7B4-482D-BD00-1601292410D9}" type="pres">
      <dgm:prSet presAssocID="{0D7C3733-7520-4EE4-91C7-4F6B045C2BB8}" presName="rootComposite2" presStyleCnt="0"/>
      <dgm:spPr/>
    </dgm:pt>
    <dgm:pt modelId="{FC41653C-EAF1-4409-A84C-93DF6313EAA2}" type="pres">
      <dgm:prSet presAssocID="{0D7C3733-7520-4EE4-91C7-4F6B045C2BB8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EF291E81-5861-4F9E-B9F1-FC3BE7FA3DC0}" type="pres">
      <dgm:prSet presAssocID="{0D7C3733-7520-4EE4-91C7-4F6B045C2BB8}" presName="topArc2" presStyleLbl="parChTrans1D1" presStyleIdx="4" presStyleCnt="50"/>
      <dgm:spPr>
        <a:solidFill>
          <a:srgbClr val="FF99FF"/>
        </a:solidFill>
      </dgm:spPr>
    </dgm:pt>
    <dgm:pt modelId="{9A883D38-82C9-4EC8-BBDF-FB3836793A94}" type="pres">
      <dgm:prSet presAssocID="{0D7C3733-7520-4EE4-91C7-4F6B045C2BB8}" presName="bottomArc2" presStyleLbl="parChTrans1D1" presStyleIdx="5" presStyleCnt="50"/>
      <dgm:spPr/>
    </dgm:pt>
    <dgm:pt modelId="{481F33C3-8189-4CD9-8623-C65A26403BC4}" type="pres">
      <dgm:prSet presAssocID="{0D7C3733-7520-4EE4-91C7-4F6B045C2BB8}" presName="topConnNode2" presStyleLbl="node3" presStyleIdx="0" presStyleCnt="0"/>
      <dgm:spPr/>
      <dgm:t>
        <a:bodyPr/>
        <a:lstStyle/>
        <a:p>
          <a:endParaRPr lang="es-SV"/>
        </a:p>
      </dgm:t>
    </dgm:pt>
    <dgm:pt modelId="{9C09D408-934A-4F4D-A9D8-BDAD3AE58D84}" type="pres">
      <dgm:prSet presAssocID="{0D7C3733-7520-4EE4-91C7-4F6B045C2BB8}" presName="hierChild4" presStyleCnt="0"/>
      <dgm:spPr/>
    </dgm:pt>
    <dgm:pt modelId="{FFDB6898-50C8-4D12-AAC4-5C0E7235F5FF}" type="pres">
      <dgm:prSet presAssocID="{0D7C3733-7520-4EE4-91C7-4F6B045C2BB8}" presName="hierChild5" presStyleCnt="0"/>
      <dgm:spPr/>
    </dgm:pt>
    <dgm:pt modelId="{9B30DAFE-6F08-47BF-A1E2-A8A31B8E0519}" type="pres">
      <dgm:prSet presAssocID="{12C8C67B-8A12-470A-830B-ACDB4B93AFF0}" presName="Name28" presStyleLbl="parChTrans1D3" presStyleIdx="1" presStyleCnt="12"/>
      <dgm:spPr/>
      <dgm:t>
        <a:bodyPr/>
        <a:lstStyle/>
        <a:p>
          <a:endParaRPr lang="es-SV"/>
        </a:p>
      </dgm:t>
    </dgm:pt>
    <dgm:pt modelId="{C2D80E36-2CF2-48A6-8DC5-E8AEC58C4DB6}" type="pres">
      <dgm:prSet presAssocID="{D9349AAD-39DD-4221-AFFC-A307D7642F81}" presName="hierRoot2" presStyleCnt="0">
        <dgm:presLayoutVars>
          <dgm:hierBranch val="init"/>
        </dgm:presLayoutVars>
      </dgm:prSet>
      <dgm:spPr/>
    </dgm:pt>
    <dgm:pt modelId="{178A856F-9BF1-49D0-AD7D-EA8BB483F35C}" type="pres">
      <dgm:prSet presAssocID="{D9349AAD-39DD-4221-AFFC-A307D7642F81}" presName="rootComposite2" presStyleCnt="0"/>
      <dgm:spPr/>
    </dgm:pt>
    <dgm:pt modelId="{CED0791C-5D77-4147-BCEB-81153C99AACB}" type="pres">
      <dgm:prSet presAssocID="{D9349AAD-39DD-4221-AFFC-A307D7642F81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4E6012F2-D30E-4AFA-A88A-98F3DB112407}" type="pres">
      <dgm:prSet presAssocID="{D9349AAD-39DD-4221-AFFC-A307D7642F81}" presName="topArc2" presStyleLbl="parChTrans1D1" presStyleIdx="6" presStyleCnt="50"/>
      <dgm:spPr>
        <a:solidFill>
          <a:srgbClr val="FF99FF"/>
        </a:solidFill>
      </dgm:spPr>
    </dgm:pt>
    <dgm:pt modelId="{16325C2E-3E5E-4647-B5F7-E2CDB468AC16}" type="pres">
      <dgm:prSet presAssocID="{D9349AAD-39DD-4221-AFFC-A307D7642F81}" presName="bottomArc2" presStyleLbl="parChTrans1D1" presStyleIdx="7" presStyleCnt="50"/>
      <dgm:spPr/>
    </dgm:pt>
    <dgm:pt modelId="{3C622CBB-431F-4D80-B302-910F5DB411D7}" type="pres">
      <dgm:prSet presAssocID="{D9349AAD-39DD-4221-AFFC-A307D7642F81}" presName="topConnNode2" presStyleLbl="node3" presStyleIdx="0" presStyleCnt="0"/>
      <dgm:spPr/>
      <dgm:t>
        <a:bodyPr/>
        <a:lstStyle/>
        <a:p>
          <a:endParaRPr lang="es-SV"/>
        </a:p>
      </dgm:t>
    </dgm:pt>
    <dgm:pt modelId="{843C5F24-F062-405F-8D5E-0548F5ACDFD3}" type="pres">
      <dgm:prSet presAssocID="{D9349AAD-39DD-4221-AFFC-A307D7642F81}" presName="hierChild4" presStyleCnt="0"/>
      <dgm:spPr/>
    </dgm:pt>
    <dgm:pt modelId="{46F1B115-3B9F-4B25-B9FF-C28A8BE92177}" type="pres">
      <dgm:prSet presAssocID="{D9349AAD-39DD-4221-AFFC-A307D7642F81}" presName="hierChild5" presStyleCnt="0"/>
      <dgm:spPr/>
    </dgm:pt>
    <dgm:pt modelId="{C60463F6-9C08-429A-8032-C178B032168E}" type="pres">
      <dgm:prSet presAssocID="{52AADD35-2E55-47C7-93D8-2D1377E774F1}" presName="Name28" presStyleLbl="parChTrans1D3" presStyleIdx="2" presStyleCnt="12"/>
      <dgm:spPr/>
      <dgm:t>
        <a:bodyPr/>
        <a:lstStyle/>
        <a:p>
          <a:endParaRPr lang="es-SV"/>
        </a:p>
      </dgm:t>
    </dgm:pt>
    <dgm:pt modelId="{2B6C8DE7-0463-43CD-A69F-B0937ADBD759}" type="pres">
      <dgm:prSet presAssocID="{22AED648-3BD3-46F8-98B6-4C14D7C14EAA}" presName="hierRoot2" presStyleCnt="0">
        <dgm:presLayoutVars>
          <dgm:hierBranch val="init"/>
        </dgm:presLayoutVars>
      </dgm:prSet>
      <dgm:spPr/>
    </dgm:pt>
    <dgm:pt modelId="{4377AAA9-1616-4C4A-A196-EE2F942FE74A}" type="pres">
      <dgm:prSet presAssocID="{22AED648-3BD3-46F8-98B6-4C14D7C14EAA}" presName="rootComposite2" presStyleCnt="0"/>
      <dgm:spPr/>
    </dgm:pt>
    <dgm:pt modelId="{24851713-6DEE-40BA-92EC-57F65459CFB6}" type="pres">
      <dgm:prSet presAssocID="{22AED648-3BD3-46F8-98B6-4C14D7C14EAA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4722DEC3-A046-40EC-AF3C-40755EF7E774}" type="pres">
      <dgm:prSet presAssocID="{22AED648-3BD3-46F8-98B6-4C14D7C14EAA}" presName="topArc2" presStyleLbl="parChTrans1D1" presStyleIdx="8" presStyleCnt="50"/>
      <dgm:spPr>
        <a:solidFill>
          <a:srgbClr val="FF99FF"/>
        </a:solidFill>
      </dgm:spPr>
    </dgm:pt>
    <dgm:pt modelId="{FC6851CC-EFDA-4401-8A37-6806D3C5962C}" type="pres">
      <dgm:prSet presAssocID="{22AED648-3BD3-46F8-98B6-4C14D7C14EAA}" presName="bottomArc2" presStyleLbl="parChTrans1D1" presStyleIdx="9" presStyleCnt="50"/>
      <dgm:spPr/>
    </dgm:pt>
    <dgm:pt modelId="{19F85E39-3E80-4769-BDD0-8B9C805D3201}" type="pres">
      <dgm:prSet presAssocID="{22AED648-3BD3-46F8-98B6-4C14D7C14EAA}" presName="topConnNode2" presStyleLbl="node3" presStyleIdx="0" presStyleCnt="0"/>
      <dgm:spPr/>
      <dgm:t>
        <a:bodyPr/>
        <a:lstStyle/>
        <a:p>
          <a:endParaRPr lang="es-SV"/>
        </a:p>
      </dgm:t>
    </dgm:pt>
    <dgm:pt modelId="{8C258A2C-2237-4BFA-AC4C-A563E7AF3C93}" type="pres">
      <dgm:prSet presAssocID="{22AED648-3BD3-46F8-98B6-4C14D7C14EAA}" presName="hierChild4" presStyleCnt="0"/>
      <dgm:spPr/>
    </dgm:pt>
    <dgm:pt modelId="{CACB9082-4F34-4E77-8CE1-124635F2CEE3}" type="pres">
      <dgm:prSet presAssocID="{22AED648-3BD3-46F8-98B6-4C14D7C14EAA}" presName="hierChild5" presStyleCnt="0"/>
      <dgm:spPr/>
    </dgm:pt>
    <dgm:pt modelId="{318ADECF-2975-4E7E-85E6-208F7413BCE6}" type="pres">
      <dgm:prSet presAssocID="{66A17E06-869B-46AE-82D0-25C99A3ED7FA}" presName="Name28" presStyleLbl="parChTrans1D3" presStyleIdx="3" presStyleCnt="12"/>
      <dgm:spPr/>
      <dgm:t>
        <a:bodyPr/>
        <a:lstStyle/>
        <a:p>
          <a:endParaRPr lang="es-SV"/>
        </a:p>
      </dgm:t>
    </dgm:pt>
    <dgm:pt modelId="{7DCD6B55-BB41-4276-87A4-027B6394D0AD}" type="pres">
      <dgm:prSet presAssocID="{95E1F4E8-F11E-474E-A5F7-F4447D63947B}" presName="hierRoot2" presStyleCnt="0">
        <dgm:presLayoutVars>
          <dgm:hierBranch val="init"/>
        </dgm:presLayoutVars>
      </dgm:prSet>
      <dgm:spPr/>
    </dgm:pt>
    <dgm:pt modelId="{0526C334-F3BD-4CC9-B944-5E3F4F76FBBD}" type="pres">
      <dgm:prSet presAssocID="{95E1F4E8-F11E-474E-A5F7-F4447D63947B}" presName="rootComposite2" presStyleCnt="0"/>
      <dgm:spPr/>
    </dgm:pt>
    <dgm:pt modelId="{351DFE0C-8633-48B3-B78B-51D9C3A87013}" type="pres">
      <dgm:prSet presAssocID="{95E1F4E8-F11E-474E-A5F7-F4447D63947B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E735C84B-5A68-4D6F-BBC4-A38F96AA5565}" type="pres">
      <dgm:prSet presAssocID="{95E1F4E8-F11E-474E-A5F7-F4447D63947B}" presName="topArc2" presStyleLbl="parChTrans1D1" presStyleIdx="10" presStyleCnt="50"/>
      <dgm:spPr>
        <a:solidFill>
          <a:srgbClr val="FF99FF"/>
        </a:solidFill>
      </dgm:spPr>
    </dgm:pt>
    <dgm:pt modelId="{A279F744-D6F8-4B74-904B-C65EA710E13C}" type="pres">
      <dgm:prSet presAssocID="{95E1F4E8-F11E-474E-A5F7-F4447D63947B}" presName="bottomArc2" presStyleLbl="parChTrans1D1" presStyleIdx="11" presStyleCnt="50"/>
      <dgm:spPr/>
    </dgm:pt>
    <dgm:pt modelId="{192A985D-8255-416A-AC51-FF6B23FE576F}" type="pres">
      <dgm:prSet presAssocID="{95E1F4E8-F11E-474E-A5F7-F4447D63947B}" presName="topConnNode2" presStyleLbl="node3" presStyleIdx="0" presStyleCnt="0"/>
      <dgm:spPr/>
      <dgm:t>
        <a:bodyPr/>
        <a:lstStyle/>
        <a:p>
          <a:endParaRPr lang="es-SV"/>
        </a:p>
      </dgm:t>
    </dgm:pt>
    <dgm:pt modelId="{EF7840C7-273F-4D73-8B84-3243ACBF038B}" type="pres">
      <dgm:prSet presAssocID="{95E1F4E8-F11E-474E-A5F7-F4447D63947B}" presName="hierChild4" presStyleCnt="0"/>
      <dgm:spPr/>
    </dgm:pt>
    <dgm:pt modelId="{5B7FFD2A-E83C-4693-8856-8948800E9875}" type="pres">
      <dgm:prSet presAssocID="{95E1F4E8-F11E-474E-A5F7-F4447D63947B}" presName="hierChild5" presStyleCnt="0"/>
      <dgm:spPr/>
    </dgm:pt>
    <dgm:pt modelId="{99D1B5B7-CC40-4C8E-A462-AC120960FE01}" type="pres">
      <dgm:prSet presAssocID="{E8735A62-FC2C-452E-8CD0-98BB84E517C9}" presName="Name28" presStyleLbl="parChTrans1D3" presStyleIdx="4" presStyleCnt="12"/>
      <dgm:spPr/>
      <dgm:t>
        <a:bodyPr/>
        <a:lstStyle/>
        <a:p>
          <a:endParaRPr lang="es-SV"/>
        </a:p>
      </dgm:t>
    </dgm:pt>
    <dgm:pt modelId="{42720286-28B3-4AB2-A7A4-DEC405F3EA39}" type="pres">
      <dgm:prSet presAssocID="{DAC41518-3392-479C-AD7E-9026DA0A0446}" presName="hierRoot2" presStyleCnt="0">
        <dgm:presLayoutVars>
          <dgm:hierBranch val="init"/>
        </dgm:presLayoutVars>
      </dgm:prSet>
      <dgm:spPr/>
    </dgm:pt>
    <dgm:pt modelId="{7FFF37E5-F73B-4146-8821-1836ADEEA03E}" type="pres">
      <dgm:prSet presAssocID="{DAC41518-3392-479C-AD7E-9026DA0A0446}" presName="rootComposite2" presStyleCnt="0"/>
      <dgm:spPr/>
    </dgm:pt>
    <dgm:pt modelId="{0AF5BABD-DD6D-4455-A33F-7E9802078453}" type="pres">
      <dgm:prSet presAssocID="{DAC41518-3392-479C-AD7E-9026DA0A0446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A1232DF0-569F-4FC5-BE21-D9D67F5250C9}" type="pres">
      <dgm:prSet presAssocID="{DAC41518-3392-479C-AD7E-9026DA0A0446}" presName="topArc2" presStyleLbl="parChTrans1D1" presStyleIdx="12" presStyleCnt="50"/>
      <dgm:spPr>
        <a:solidFill>
          <a:srgbClr val="FF99FF"/>
        </a:solidFill>
      </dgm:spPr>
    </dgm:pt>
    <dgm:pt modelId="{A3B20B11-0F7C-4460-A6F1-A1975E1E3D31}" type="pres">
      <dgm:prSet presAssocID="{DAC41518-3392-479C-AD7E-9026DA0A0446}" presName="bottomArc2" presStyleLbl="parChTrans1D1" presStyleIdx="13" presStyleCnt="50"/>
      <dgm:spPr/>
    </dgm:pt>
    <dgm:pt modelId="{E315E0ED-6EF7-4F7E-B62D-71E3B263EDBD}" type="pres">
      <dgm:prSet presAssocID="{DAC41518-3392-479C-AD7E-9026DA0A0446}" presName="topConnNode2" presStyleLbl="node3" presStyleIdx="0" presStyleCnt="0"/>
      <dgm:spPr/>
      <dgm:t>
        <a:bodyPr/>
        <a:lstStyle/>
        <a:p>
          <a:endParaRPr lang="es-SV"/>
        </a:p>
      </dgm:t>
    </dgm:pt>
    <dgm:pt modelId="{03D10F0D-B62C-458E-8760-763ED3E13CA8}" type="pres">
      <dgm:prSet presAssocID="{DAC41518-3392-479C-AD7E-9026DA0A0446}" presName="hierChild4" presStyleCnt="0"/>
      <dgm:spPr/>
    </dgm:pt>
    <dgm:pt modelId="{94C72856-DB76-41D5-9C91-F051509964A5}" type="pres">
      <dgm:prSet presAssocID="{DAC41518-3392-479C-AD7E-9026DA0A0446}" presName="hierChild5" presStyleCnt="0"/>
      <dgm:spPr/>
    </dgm:pt>
    <dgm:pt modelId="{C123C6D5-207F-4C1C-9CF4-D9A082B82F96}" type="pres">
      <dgm:prSet presAssocID="{0158F6CD-3CA0-42B2-8041-47A7A8CA8E8A}" presName="Name28" presStyleLbl="parChTrans1D3" presStyleIdx="5" presStyleCnt="12"/>
      <dgm:spPr/>
      <dgm:t>
        <a:bodyPr/>
        <a:lstStyle/>
        <a:p>
          <a:endParaRPr lang="es-SV"/>
        </a:p>
      </dgm:t>
    </dgm:pt>
    <dgm:pt modelId="{4EF5569B-02F0-479C-8DC7-4FE76DC87DF9}" type="pres">
      <dgm:prSet presAssocID="{5871E3F2-92A9-43AE-A185-DC63F7BBC67F}" presName="hierRoot2" presStyleCnt="0">
        <dgm:presLayoutVars>
          <dgm:hierBranch val="init"/>
        </dgm:presLayoutVars>
      </dgm:prSet>
      <dgm:spPr/>
    </dgm:pt>
    <dgm:pt modelId="{0EFC0D61-6B62-44D7-8792-FB62815F434D}" type="pres">
      <dgm:prSet presAssocID="{5871E3F2-92A9-43AE-A185-DC63F7BBC67F}" presName="rootComposite2" presStyleCnt="0"/>
      <dgm:spPr/>
    </dgm:pt>
    <dgm:pt modelId="{FB5DABF5-2F87-4C01-AA2F-34431DF26218}" type="pres">
      <dgm:prSet presAssocID="{5871E3F2-92A9-43AE-A185-DC63F7BBC67F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4D7277BD-D1F7-40AF-BE38-C38F8899535E}" type="pres">
      <dgm:prSet presAssocID="{5871E3F2-92A9-43AE-A185-DC63F7BBC67F}" presName="topArc2" presStyleLbl="parChTrans1D1" presStyleIdx="14" presStyleCnt="50"/>
      <dgm:spPr>
        <a:solidFill>
          <a:srgbClr val="FF99FF"/>
        </a:solidFill>
      </dgm:spPr>
    </dgm:pt>
    <dgm:pt modelId="{EB0F93EA-9F1F-422C-B93C-5082AABEE0F3}" type="pres">
      <dgm:prSet presAssocID="{5871E3F2-92A9-43AE-A185-DC63F7BBC67F}" presName="bottomArc2" presStyleLbl="parChTrans1D1" presStyleIdx="15" presStyleCnt="50"/>
      <dgm:spPr/>
    </dgm:pt>
    <dgm:pt modelId="{41E131C0-E1B7-4037-9769-66CFAF4BC35F}" type="pres">
      <dgm:prSet presAssocID="{5871E3F2-92A9-43AE-A185-DC63F7BBC67F}" presName="topConnNode2" presStyleLbl="node3" presStyleIdx="0" presStyleCnt="0"/>
      <dgm:spPr/>
      <dgm:t>
        <a:bodyPr/>
        <a:lstStyle/>
        <a:p>
          <a:endParaRPr lang="es-SV"/>
        </a:p>
      </dgm:t>
    </dgm:pt>
    <dgm:pt modelId="{994E22A2-E840-494F-950A-1463759361E6}" type="pres">
      <dgm:prSet presAssocID="{5871E3F2-92A9-43AE-A185-DC63F7BBC67F}" presName="hierChild4" presStyleCnt="0"/>
      <dgm:spPr/>
    </dgm:pt>
    <dgm:pt modelId="{C920816E-E68F-4F3C-B8AF-DD92BB8B102C}" type="pres">
      <dgm:prSet presAssocID="{5871E3F2-92A9-43AE-A185-DC63F7BBC67F}" presName="hierChild5" presStyleCnt="0"/>
      <dgm:spPr/>
    </dgm:pt>
    <dgm:pt modelId="{B41A4993-09F4-4278-B81B-FB90C56A3332}" type="pres">
      <dgm:prSet presAssocID="{E7E812E4-2688-44EE-9782-C1CF9AA09FB9}" presName="Name28" presStyleLbl="parChTrans1D3" presStyleIdx="6" presStyleCnt="12"/>
      <dgm:spPr/>
      <dgm:t>
        <a:bodyPr/>
        <a:lstStyle/>
        <a:p>
          <a:endParaRPr lang="es-SV"/>
        </a:p>
      </dgm:t>
    </dgm:pt>
    <dgm:pt modelId="{2E7539DC-6CFC-441D-8356-648E01411998}" type="pres">
      <dgm:prSet presAssocID="{0D8F13E7-3DCA-45AC-9051-9799D1664B38}" presName="hierRoot2" presStyleCnt="0">
        <dgm:presLayoutVars>
          <dgm:hierBranch val="init"/>
        </dgm:presLayoutVars>
      </dgm:prSet>
      <dgm:spPr/>
    </dgm:pt>
    <dgm:pt modelId="{844463BC-99F7-4AC5-92E7-34700ACB5380}" type="pres">
      <dgm:prSet presAssocID="{0D8F13E7-3DCA-45AC-9051-9799D1664B38}" presName="rootComposite2" presStyleCnt="0"/>
      <dgm:spPr/>
    </dgm:pt>
    <dgm:pt modelId="{7762DCA3-D47E-4E34-B06C-585FDB243A4F}" type="pres">
      <dgm:prSet presAssocID="{0D8F13E7-3DCA-45AC-9051-9799D1664B38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755FD923-6ABA-4272-AD73-4FD666941406}" type="pres">
      <dgm:prSet presAssocID="{0D8F13E7-3DCA-45AC-9051-9799D1664B38}" presName="topArc2" presStyleLbl="parChTrans1D1" presStyleIdx="16" presStyleCnt="50"/>
      <dgm:spPr>
        <a:solidFill>
          <a:srgbClr val="FF99FF"/>
        </a:solidFill>
      </dgm:spPr>
    </dgm:pt>
    <dgm:pt modelId="{7993D3C5-8BEE-4229-8E9B-559B5BE94C06}" type="pres">
      <dgm:prSet presAssocID="{0D8F13E7-3DCA-45AC-9051-9799D1664B38}" presName="bottomArc2" presStyleLbl="parChTrans1D1" presStyleIdx="17" presStyleCnt="50"/>
      <dgm:spPr/>
    </dgm:pt>
    <dgm:pt modelId="{D70B3282-E569-4D98-8258-6CA9E159F6BA}" type="pres">
      <dgm:prSet presAssocID="{0D8F13E7-3DCA-45AC-9051-9799D1664B38}" presName="topConnNode2" presStyleLbl="node3" presStyleIdx="0" presStyleCnt="0"/>
      <dgm:spPr/>
      <dgm:t>
        <a:bodyPr/>
        <a:lstStyle/>
        <a:p>
          <a:endParaRPr lang="es-SV"/>
        </a:p>
      </dgm:t>
    </dgm:pt>
    <dgm:pt modelId="{821294A8-50C3-4B03-AE77-632DDDF82F48}" type="pres">
      <dgm:prSet presAssocID="{0D8F13E7-3DCA-45AC-9051-9799D1664B38}" presName="hierChild4" presStyleCnt="0"/>
      <dgm:spPr/>
    </dgm:pt>
    <dgm:pt modelId="{239D645C-3A33-485F-B52E-3822EEDCA7E2}" type="pres">
      <dgm:prSet presAssocID="{0D8F13E7-3DCA-45AC-9051-9799D1664B38}" presName="hierChild5" presStyleCnt="0"/>
      <dgm:spPr/>
    </dgm:pt>
    <dgm:pt modelId="{6EF687A1-F2E0-40A7-9800-8238674D84EB}" type="pres">
      <dgm:prSet presAssocID="{8EB38ABB-449A-49CD-BCE1-A9BF77B6B750}" presName="Name28" presStyleLbl="parChTrans1D3" presStyleIdx="7" presStyleCnt="12"/>
      <dgm:spPr/>
      <dgm:t>
        <a:bodyPr/>
        <a:lstStyle/>
        <a:p>
          <a:endParaRPr lang="es-SV"/>
        </a:p>
      </dgm:t>
    </dgm:pt>
    <dgm:pt modelId="{E39A2190-A943-41AB-8D71-C4F8AB25E8C1}" type="pres">
      <dgm:prSet presAssocID="{96AFDBD7-A82E-426E-BFB6-1312A5503075}" presName="hierRoot2" presStyleCnt="0">
        <dgm:presLayoutVars>
          <dgm:hierBranch val="init"/>
        </dgm:presLayoutVars>
      </dgm:prSet>
      <dgm:spPr/>
    </dgm:pt>
    <dgm:pt modelId="{FA21B05A-2CDF-498B-93F7-BA02278A4657}" type="pres">
      <dgm:prSet presAssocID="{96AFDBD7-A82E-426E-BFB6-1312A5503075}" presName="rootComposite2" presStyleCnt="0"/>
      <dgm:spPr/>
    </dgm:pt>
    <dgm:pt modelId="{8DA3F889-4FBD-48DE-A2F4-EA6ACFB722E1}" type="pres">
      <dgm:prSet presAssocID="{96AFDBD7-A82E-426E-BFB6-1312A5503075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8D10FD0F-3742-4217-AEC7-CF22CE48C788}" type="pres">
      <dgm:prSet presAssocID="{96AFDBD7-A82E-426E-BFB6-1312A5503075}" presName="topArc2" presStyleLbl="parChTrans1D1" presStyleIdx="18" presStyleCnt="50"/>
      <dgm:spPr>
        <a:solidFill>
          <a:srgbClr val="FF99FF"/>
        </a:solidFill>
      </dgm:spPr>
    </dgm:pt>
    <dgm:pt modelId="{1A5E35FD-1D86-439B-A147-5B226FC698E9}" type="pres">
      <dgm:prSet presAssocID="{96AFDBD7-A82E-426E-BFB6-1312A5503075}" presName="bottomArc2" presStyleLbl="parChTrans1D1" presStyleIdx="19" presStyleCnt="50"/>
      <dgm:spPr/>
    </dgm:pt>
    <dgm:pt modelId="{2C6B901F-E67F-46C7-9222-2B63E3B237AD}" type="pres">
      <dgm:prSet presAssocID="{96AFDBD7-A82E-426E-BFB6-1312A5503075}" presName="topConnNode2" presStyleLbl="node3" presStyleIdx="0" presStyleCnt="0"/>
      <dgm:spPr/>
      <dgm:t>
        <a:bodyPr/>
        <a:lstStyle/>
        <a:p>
          <a:endParaRPr lang="es-SV"/>
        </a:p>
      </dgm:t>
    </dgm:pt>
    <dgm:pt modelId="{58F7A673-BDA4-45B7-A1E9-4A274C8A9F7B}" type="pres">
      <dgm:prSet presAssocID="{96AFDBD7-A82E-426E-BFB6-1312A5503075}" presName="hierChild4" presStyleCnt="0"/>
      <dgm:spPr/>
    </dgm:pt>
    <dgm:pt modelId="{273B5106-F325-42E6-B946-6D831BEAD99B}" type="pres">
      <dgm:prSet presAssocID="{96AFDBD7-A82E-426E-BFB6-1312A5503075}" presName="hierChild5" presStyleCnt="0"/>
      <dgm:spPr/>
    </dgm:pt>
    <dgm:pt modelId="{035CCC24-4D6D-45F9-9EE4-73E5F1AC1E59}" type="pres">
      <dgm:prSet presAssocID="{23A494E0-D84C-4A65-A05B-31A09BDAFC14}" presName="Name28" presStyleLbl="parChTrans1D3" presStyleIdx="8" presStyleCnt="12"/>
      <dgm:spPr/>
      <dgm:t>
        <a:bodyPr/>
        <a:lstStyle/>
        <a:p>
          <a:endParaRPr lang="es-SV"/>
        </a:p>
      </dgm:t>
    </dgm:pt>
    <dgm:pt modelId="{56341FC8-4F46-4A6A-B3D1-3936DBBF13C0}" type="pres">
      <dgm:prSet presAssocID="{A342299F-0B4A-42F7-B66C-7CFCBC23C917}" presName="hierRoot2" presStyleCnt="0">
        <dgm:presLayoutVars>
          <dgm:hierBranch val="init"/>
        </dgm:presLayoutVars>
      </dgm:prSet>
      <dgm:spPr/>
    </dgm:pt>
    <dgm:pt modelId="{397B64D8-710B-4DB8-9A75-22217E8E8C38}" type="pres">
      <dgm:prSet presAssocID="{A342299F-0B4A-42F7-B66C-7CFCBC23C917}" presName="rootComposite2" presStyleCnt="0"/>
      <dgm:spPr/>
    </dgm:pt>
    <dgm:pt modelId="{ED1F053F-518D-449D-9D96-2F675FC0E986}" type="pres">
      <dgm:prSet presAssocID="{A342299F-0B4A-42F7-B66C-7CFCBC23C917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52EFD4F7-B947-4149-81F9-BC141B4ED88E}" type="pres">
      <dgm:prSet presAssocID="{A342299F-0B4A-42F7-B66C-7CFCBC23C917}" presName="topArc2" presStyleLbl="parChTrans1D1" presStyleIdx="20" presStyleCnt="50"/>
      <dgm:spPr>
        <a:solidFill>
          <a:srgbClr val="FF99FF"/>
        </a:solidFill>
      </dgm:spPr>
    </dgm:pt>
    <dgm:pt modelId="{AA619C0A-BBD8-4B0C-8547-004BEB3C1925}" type="pres">
      <dgm:prSet presAssocID="{A342299F-0B4A-42F7-B66C-7CFCBC23C917}" presName="bottomArc2" presStyleLbl="parChTrans1D1" presStyleIdx="21" presStyleCnt="50"/>
      <dgm:spPr/>
    </dgm:pt>
    <dgm:pt modelId="{180A4603-B5E3-4F96-862F-E82CB4EC2C2A}" type="pres">
      <dgm:prSet presAssocID="{A342299F-0B4A-42F7-B66C-7CFCBC23C917}" presName="topConnNode2" presStyleLbl="node3" presStyleIdx="0" presStyleCnt="0"/>
      <dgm:spPr/>
      <dgm:t>
        <a:bodyPr/>
        <a:lstStyle/>
        <a:p>
          <a:endParaRPr lang="es-SV"/>
        </a:p>
      </dgm:t>
    </dgm:pt>
    <dgm:pt modelId="{CAD064D4-8DF6-4D7D-A66C-1563153F6D32}" type="pres">
      <dgm:prSet presAssocID="{A342299F-0B4A-42F7-B66C-7CFCBC23C917}" presName="hierChild4" presStyleCnt="0"/>
      <dgm:spPr/>
    </dgm:pt>
    <dgm:pt modelId="{3C885438-CB0E-43CA-85BC-FE6B6891F137}" type="pres">
      <dgm:prSet presAssocID="{A342299F-0B4A-42F7-B66C-7CFCBC23C917}" presName="hierChild5" presStyleCnt="0"/>
      <dgm:spPr/>
    </dgm:pt>
    <dgm:pt modelId="{78CABF50-7947-4079-A165-8A5A9AE0D4B9}" type="pres">
      <dgm:prSet presAssocID="{4F7ECEF9-5E4F-40BA-8B35-9FBBE7350B25}" presName="Name28" presStyleLbl="parChTrans1D3" presStyleIdx="9" presStyleCnt="12"/>
      <dgm:spPr/>
      <dgm:t>
        <a:bodyPr/>
        <a:lstStyle/>
        <a:p>
          <a:endParaRPr lang="es-SV"/>
        </a:p>
      </dgm:t>
    </dgm:pt>
    <dgm:pt modelId="{674746B8-5D37-4D0A-8170-C77DB60BBF02}" type="pres">
      <dgm:prSet presAssocID="{51E578AA-0A54-4140-9302-C8AB835CACE4}" presName="hierRoot2" presStyleCnt="0">
        <dgm:presLayoutVars>
          <dgm:hierBranch val="init"/>
        </dgm:presLayoutVars>
      </dgm:prSet>
      <dgm:spPr/>
    </dgm:pt>
    <dgm:pt modelId="{1A18397D-8393-4CE4-A128-D36E82D8EC38}" type="pres">
      <dgm:prSet presAssocID="{51E578AA-0A54-4140-9302-C8AB835CACE4}" presName="rootComposite2" presStyleCnt="0"/>
      <dgm:spPr/>
    </dgm:pt>
    <dgm:pt modelId="{DF5F8B48-5D6E-46B3-BFD4-7EC4D24D3ECD}" type="pres">
      <dgm:prSet presAssocID="{51E578AA-0A54-4140-9302-C8AB835CACE4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164F8F86-5F3D-421A-B8F9-D275D016600A}" type="pres">
      <dgm:prSet presAssocID="{51E578AA-0A54-4140-9302-C8AB835CACE4}" presName="topArc2" presStyleLbl="parChTrans1D1" presStyleIdx="22" presStyleCnt="50"/>
      <dgm:spPr>
        <a:solidFill>
          <a:srgbClr val="FF99FF"/>
        </a:solidFill>
      </dgm:spPr>
    </dgm:pt>
    <dgm:pt modelId="{4383BDA3-5F78-49C3-847A-FD155AF1DE86}" type="pres">
      <dgm:prSet presAssocID="{51E578AA-0A54-4140-9302-C8AB835CACE4}" presName="bottomArc2" presStyleLbl="parChTrans1D1" presStyleIdx="23" presStyleCnt="50"/>
      <dgm:spPr/>
    </dgm:pt>
    <dgm:pt modelId="{D7ED3436-AFDD-4C33-9E2C-911A2529D4E3}" type="pres">
      <dgm:prSet presAssocID="{51E578AA-0A54-4140-9302-C8AB835CACE4}" presName="topConnNode2" presStyleLbl="node3" presStyleIdx="0" presStyleCnt="0"/>
      <dgm:spPr/>
      <dgm:t>
        <a:bodyPr/>
        <a:lstStyle/>
        <a:p>
          <a:endParaRPr lang="es-SV"/>
        </a:p>
      </dgm:t>
    </dgm:pt>
    <dgm:pt modelId="{F35BFA52-75C2-47F8-A7D5-21FAC9AA6073}" type="pres">
      <dgm:prSet presAssocID="{51E578AA-0A54-4140-9302-C8AB835CACE4}" presName="hierChild4" presStyleCnt="0"/>
      <dgm:spPr/>
    </dgm:pt>
    <dgm:pt modelId="{65B50995-AF88-4138-B3E0-18B11FE3104F}" type="pres">
      <dgm:prSet presAssocID="{51E578AA-0A54-4140-9302-C8AB835CACE4}" presName="hierChild5" presStyleCnt="0"/>
      <dgm:spPr/>
    </dgm:pt>
    <dgm:pt modelId="{9A0A53BC-4AD3-4F19-AEA2-A2FEA08CBDBC}" type="pres">
      <dgm:prSet presAssocID="{7BB0C8E9-7A2D-4157-9FE2-D3E60AD3405E}" presName="Name101" presStyleLbl="parChTrans1D4" presStyleIdx="0" presStyleCnt="6"/>
      <dgm:spPr/>
      <dgm:t>
        <a:bodyPr/>
        <a:lstStyle/>
        <a:p>
          <a:endParaRPr lang="es-SV"/>
        </a:p>
      </dgm:t>
    </dgm:pt>
    <dgm:pt modelId="{7333DEAE-C15E-427F-A48D-40588B510274}" type="pres">
      <dgm:prSet presAssocID="{30C75635-628F-4AD0-B3F2-D758F34FBCDA}" presName="hierRoot3" presStyleCnt="0">
        <dgm:presLayoutVars>
          <dgm:hierBranch val="init"/>
        </dgm:presLayoutVars>
      </dgm:prSet>
      <dgm:spPr/>
    </dgm:pt>
    <dgm:pt modelId="{1A4A60E3-B35E-4205-A79C-BC1064BFBA77}" type="pres">
      <dgm:prSet presAssocID="{30C75635-628F-4AD0-B3F2-D758F34FBCDA}" presName="rootComposite3" presStyleCnt="0"/>
      <dgm:spPr/>
    </dgm:pt>
    <dgm:pt modelId="{131389DE-9451-4E3C-978B-4E8F695D06BE}" type="pres">
      <dgm:prSet presAssocID="{30C75635-628F-4AD0-B3F2-D758F34FBCDA}" presName="rootText3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E6E2FC8D-483A-452F-A964-C8935E4AA20B}" type="pres">
      <dgm:prSet presAssocID="{30C75635-628F-4AD0-B3F2-D758F34FBCDA}" presName="topArc3" presStyleLbl="parChTrans1D1" presStyleIdx="24" presStyleCnt="50"/>
      <dgm:spPr>
        <a:solidFill>
          <a:srgbClr val="FF7C80"/>
        </a:solidFill>
      </dgm:spPr>
    </dgm:pt>
    <dgm:pt modelId="{A30B22DF-3EB2-4800-8332-AF650467791F}" type="pres">
      <dgm:prSet presAssocID="{30C75635-628F-4AD0-B3F2-D758F34FBCDA}" presName="bottomArc3" presStyleLbl="parChTrans1D1" presStyleIdx="25" presStyleCnt="50"/>
      <dgm:spPr/>
    </dgm:pt>
    <dgm:pt modelId="{1CB0F232-785C-49AE-9D8A-5B91396C17A8}" type="pres">
      <dgm:prSet presAssocID="{30C75635-628F-4AD0-B3F2-D758F34FBCDA}" presName="topConnNode3" presStyleLbl="asst3" presStyleIdx="0" presStyleCnt="0"/>
      <dgm:spPr/>
      <dgm:t>
        <a:bodyPr/>
        <a:lstStyle/>
        <a:p>
          <a:endParaRPr lang="es-SV"/>
        </a:p>
      </dgm:t>
    </dgm:pt>
    <dgm:pt modelId="{D12E4C63-0AD7-4FB9-917F-4B6206D7C5A9}" type="pres">
      <dgm:prSet presAssocID="{30C75635-628F-4AD0-B3F2-D758F34FBCDA}" presName="hierChild6" presStyleCnt="0"/>
      <dgm:spPr/>
    </dgm:pt>
    <dgm:pt modelId="{D8A40B52-27E5-4A0E-9631-E4B6975125C0}" type="pres">
      <dgm:prSet presAssocID="{30C75635-628F-4AD0-B3F2-D758F34FBCDA}" presName="hierChild7" presStyleCnt="0"/>
      <dgm:spPr/>
    </dgm:pt>
    <dgm:pt modelId="{A276FC4A-C735-4B3F-8450-E48C12D2BCF7}" type="pres">
      <dgm:prSet presAssocID="{6068E2B9-8EB1-4698-ADDC-40C7C16CAA91}" presName="Name101" presStyleLbl="parChTrans1D4" presStyleIdx="1" presStyleCnt="6"/>
      <dgm:spPr/>
      <dgm:t>
        <a:bodyPr/>
        <a:lstStyle/>
        <a:p>
          <a:endParaRPr lang="es-SV"/>
        </a:p>
      </dgm:t>
    </dgm:pt>
    <dgm:pt modelId="{53853B44-DA09-4BF2-ACC2-D7B1FE2D8D66}" type="pres">
      <dgm:prSet presAssocID="{F2668A5B-CDE4-4C4B-97DD-49D133252797}" presName="hierRoot3" presStyleCnt="0">
        <dgm:presLayoutVars>
          <dgm:hierBranch val="init"/>
        </dgm:presLayoutVars>
      </dgm:prSet>
      <dgm:spPr/>
    </dgm:pt>
    <dgm:pt modelId="{C1B6C4BD-52A7-4A88-B547-940048A787AF}" type="pres">
      <dgm:prSet presAssocID="{F2668A5B-CDE4-4C4B-97DD-49D133252797}" presName="rootComposite3" presStyleCnt="0"/>
      <dgm:spPr/>
    </dgm:pt>
    <dgm:pt modelId="{4DDDBB1D-C7F0-423E-8AB3-E001AD4B8026}" type="pres">
      <dgm:prSet presAssocID="{F2668A5B-CDE4-4C4B-97DD-49D133252797}" presName="rootText3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509AABE3-8934-47C5-9D51-0E8EC33C6954}" type="pres">
      <dgm:prSet presAssocID="{F2668A5B-CDE4-4C4B-97DD-49D133252797}" presName="topArc3" presStyleLbl="parChTrans1D1" presStyleIdx="26" presStyleCnt="50"/>
      <dgm:spPr>
        <a:solidFill>
          <a:srgbClr val="FF7C80"/>
        </a:solidFill>
      </dgm:spPr>
    </dgm:pt>
    <dgm:pt modelId="{3BCCD431-F38F-406F-9972-355009398B87}" type="pres">
      <dgm:prSet presAssocID="{F2668A5B-CDE4-4C4B-97DD-49D133252797}" presName="bottomArc3" presStyleLbl="parChTrans1D1" presStyleIdx="27" presStyleCnt="50"/>
      <dgm:spPr/>
    </dgm:pt>
    <dgm:pt modelId="{5C735368-6210-4858-AF02-68993AF645E7}" type="pres">
      <dgm:prSet presAssocID="{F2668A5B-CDE4-4C4B-97DD-49D133252797}" presName="topConnNode3" presStyleLbl="asst3" presStyleIdx="0" presStyleCnt="0"/>
      <dgm:spPr/>
      <dgm:t>
        <a:bodyPr/>
        <a:lstStyle/>
        <a:p>
          <a:endParaRPr lang="es-SV"/>
        </a:p>
      </dgm:t>
    </dgm:pt>
    <dgm:pt modelId="{AB09320B-45B5-4ABD-B55E-497142E5D067}" type="pres">
      <dgm:prSet presAssocID="{F2668A5B-CDE4-4C4B-97DD-49D133252797}" presName="hierChild6" presStyleCnt="0"/>
      <dgm:spPr/>
    </dgm:pt>
    <dgm:pt modelId="{9F2B4B18-46D1-4613-8E2C-536F2C731123}" type="pres">
      <dgm:prSet presAssocID="{F2668A5B-CDE4-4C4B-97DD-49D133252797}" presName="hierChild7" presStyleCnt="0"/>
      <dgm:spPr/>
    </dgm:pt>
    <dgm:pt modelId="{DC8B9D0F-C9D8-451F-B681-3799586F26F8}" type="pres">
      <dgm:prSet presAssocID="{D58BAE20-D90D-418F-9A8F-8C7C87F3F482}" presName="Name101" presStyleLbl="parChTrans1D4" presStyleIdx="2" presStyleCnt="6"/>
      <dgm:spPr/>
      <dgm:t>
        <a:bodyPr/>
        <a:lstStyle/>
        <a:p>
          <a:endParaRPr lang="es-SV"/>
        </a:p>
      </dgm:t>
    </dgm:pt>
    <dgm:pt modelId="{8B522805-B86C-4560-B9D4-E31925A0FE6D}" type="pres">
      <dgm:prSet presAssocID="{1BDD0A0A-A18C-4B57-97C6-16EA26AF1804}" presName="hierRoot3" presStyleCnt="0">
        <dgm:presLayoutVars>
          <dgm:hierBranch val="init"/>
        </dgm:presLayoutVars>
      </dgm:prSet>
      <dgm:spPr/>
    </dgm:pt>
    <dgm:pt modelId="{5DCE80D6-4AD4-4370-8CF0-031955F89286}" type="pres">
      <dgm:prSet presAssocID="{1BDD0A0A-A18C-4B57-97C6-16EA26AF1804}" presName="rootComposite3" presStyleCnt="0"/>
      <dgm:spPr/>
    </dgm:pt>
    <dgm:pt modelId="{FA782E09-5707-45E4-B69A-6D16FF881631}" type="pres">
      <dgm:prSet presAssocID="{1BDD0A0A-A18C-4B57-97C6-16EA26AF1804}" presName="rootText3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7A24A671-FEBC-4F09-9C9F-39827EB0D562}" type="pres">
      <dgm:prSet presAssocID="{1BDD0A0A-A18C-4B57-97C6-16EA26AF1804}" presName="topArc3" presStyleLbl="parChTrans1D1" presStyleIdx="28" presStyleCnt="50"/>
      <dgm:spPr>
        <a:solidFill>
          <a:srgbClr val="FF7C80"/>
        </a:solidFill>
      </dgm:spPr>
    </dgm:pt>
    <dgm:pt modelId="{20527A06-6FF2-45CF-BA9E-854282E79A2C}" type="pres">
      <dgm:prSet presAssocID="{1BDD0A0A-A18C-4B57-97C6-16EA26AF1804}" presName="bottomArc3" presStyleLbl="parChTrans1D1" presStyleIdx="29" presStyleCnt="50"/>
      <dgm:spPr/>
    </dgm:pt>
    <dgm:pt modelId="{C88E5941-066F-4826-9425-9378E82B0BFF}" type="pres">
      <dgm:prSet presAssocID="{1BDD0A0A-A18C-4B57-97C6-16EA26AF1804}" presName="topConnNode3" presStyleLbl="asst3" presStyleIdx="0" presStyleCnt="0"/>
      <dgm:spPr/>
      <dgm:t>
        <a:bodyPr/>
        <a:lstStyle/>
        <a:p>
          <a:endParaRPr lang="es-SV"/>
        </a:p>
      </dgm:t>
    </dgm:pt>
    <dgm:pt modelId="{1A688468-0DB8-4BC5-9A9B-2EBFF0E6630A}" type="pres">
      <dgm:prSet presAssocID="{1BDD0A0A-A18C-4B57-97C6-16EA26AF1804}" presName="hierChild6" presStyleCnt="0"/>
      <dgm:spPr/>
    </dgm:pt>
    <dgm:pt modelId="{F97BAB3D-AB5F-46CD-9CC1-FF989E97CB70}" type="pres">
      <dgm:prSet presAssocID="{1BDD0A0A-A18C-4B57-97C6-16EA26AF1804}" presName="hierChild7" presStyleCnt="0"/>
      <dgm:spPr/>
    </dgm:pt>
    <dgm:pt modelId="{21D0AF1E-EA13-4EBF-862D-4EA600FD2300}" type="pres">
      <dgm:prSet presAssocID="{9DCD01A9-BC53-48E6-808B-7C35A26E4813}" presName="Name101" presStyleLbl="parChTrans1D4" presStyleIdx="3" presStyleCnt="6"/>
      <dgm:spPr/>
      <dgm:t>
        <a:bodyPr/>
        <a:lstStyle/>
        <a:p>
          <a:endParaRPr lang="es-SV"/>
        </a:p>
      </dgm:t>
    </dgm:pt>
    <dgm:pt modelId="{9B2EA7B7-1472-4880-9D73-FFAAE4177BFA}" type="pres">
      <dgm:prSet presAssocID="{EB444E39-9F0C-4430-A54C-9260BBAC319F}" presName="hierRoot3" presStyleCnt="0">
        <dgm:presLayoutVars>
          <dgm:hierBranch val="init"/>
        </dgm:presLayoutVars>
      </dgm:prSet>
      <dgm:spPr/>
    </dgm:pt>
    <dgm:pt modelId="{714EB80B-3886-412D-9C87-2B50E075C296}" type="pres">
      <dgm:prSet presAssocID="{EB444E39-9F0C-4430-A54C-9260BBAC319F}" presName="rootComposite3" presStyleCnt="0"/>
      <dgm:spPr/>
    </dgm:pt>
    <dgm:pt modelId="{8198231B-2510-4177-9AF3-BA7C9F25756E}" type="pres">
      <dgm:prSet presAssocID="{EB444E39-9F0C-4430-A54C-9260BBAC319F}" presName="rootText3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2298D707-8FD6-48DB-B553-9A3077A00870}" type="pres">
      <dgm:prSet presAssocID="{EB444E39-9F0C-4430-A54C-9260BBAC319F}" presName="topArc3" presStyleLbl="parChTrans1D1" presStyleIdx="30" presStyleCnt="50"/>
      <dgm:spPr>
        <a:solidFill>
          <a:srgbClr val="FF7C80"/>
        </a:solidFill>
      </dgm:spPr>
    </dgm:pt>
    <dgm:pt modelId="{17F8B65A-C075-45E1-BFB0-46E29C4189F2}" type="pres">
      <dgm:prSet presAssocID="{EB444E39-9F0C-4430-A54C-9260BBAC319F}" presName="bottomArc3" presStyleLbl="parChTrans1D1" presStyleIdx="31" presStyleCnt="50"/>
      <dgm:spPr/>
    </dgm:pt>
    <dgm:pt modelId="{8FBAB764-5DF2-4594-BE0B-31BCA4880034}" type="pres">
      <dgm:prSet presAssocID="{EB444E39-9F0C-4430-A54C-9260BBAC319F}" presName="topConnNode3" presStyleLbl="asst3" presStyleIdx="0" presStyleCnt="0"/>
      <dgm:spPr/>
      <dgm:t>
        <a:bodyPr/>
        <a:lstStyle/>
        <a:p>
          <a:endParaRPr lang="es-SV"/>
        </a:p>
      </dgm:t>
    </dgm:pt>
    <dgm:pt modelId="{8D47F316-2B32-4563-98E4-5DCC85ABFFFF}" type="pres">
      <dgm:prSet presAssocID="{EB444E39-9F0C-4430-A54C-9260BBAC319F}" presName="hierChild6" presStyleCnt="0"/>
      <dgm:spPr/>
    </dgm:pt>
    <dgm:pt modelId="{C1AA7016-F148-4CE6-B0C1-0C97F86CFC03}" type="pres">
      <dgm:prSet presAssocID="{EB444E39-9F0C-4430-A54C-9260BBAC319F}" presName="hierChild7" presStyleCnt="0"/>
      <dgm:spPr/>
    </dgm:pt>
    <dgm:pt modelId="{3A39602A-2F9D-4984-863B-DD7711A7BEFB}" type="pres">
      <dgm:prSet presAssocID="{F69A2F9D-D62D-4275-BA0C-F614DB60C593}" presName="Name101" presStyleLbl="parChTrans1D4" presStyleIdx="4" presStyleCnt="6"/>
      <dgm:spPr/>
      <dgm:t>
        <a:bodyPr/>
        <a:lstStyle/>
        <a:p>
          <a:endParaRPr lang="es-SV"/>
        </a:p>
      </dgm:t>
    </dgm:pt>
    <dgm:pt modelId="{DC1BBB29-93F5-46AA-9EBB-DD6FDE9463D3}" type="pres">
      <dgm:prSet presAssocID="{08F735C0-A824-45C0-8658-B80D9E3F50CA}" presName="hierRoot3" presStyleCnt="0">
        <dgm:presLayoutVars>
          <dgm:hierBranch val="init"/>
        </dgm:presLayoutVars>
      </dgm:prSet>
      <dgm:spPr/>
    </dgm:pt>
    <dgm:pt modelId="{5F5A34D8-86D1-4212-A6F9-FE2844B1FB72}" type="pres">
      <dgm:prSet presAssocID="{08F735C0-A824-45C0-8658-B80D9E3F50CA}" presName="rootComposite3" presStyleCnt="0"/>
      <dgm:spPr/>
    </dgm:pt>
    <dgm:pt modelId="{12C607E4-6F40-427D-B898-BAF47FCC957E}" type="pres">
      <dgm:prSet presAssocID="{08F735C0-A824-45C0-8658-B80D9E3F50CA}" presName="rootText3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871C0C56-09D5-4621-A4D7-9468DE606F13}" type="pres">
      <dgm:prSet presAssocID="{08F735C0-A824-45C0-8658-B80D9E3F50CA}" presName="topArc3" presStyleLbl="parChTrans1D1" presStyleIdx="32" presStyleCnt="50"/>
      <dgm:spPr>
        <a:solidFill>
          <a:srgbClr val="FF7C80"/>
        </a:solidFill>
      </dgm:spPr>
    </dgm:pt>
    <dgm:pt modelId="{4B1F571A-2562-4EDA-8407-46ED12DB7406}" type="pres">
      <dgm:prSet presAssocID="{08F735C0-A824-45C0-8658-B80D9E3F50CA}" presName="bottomArc3" presStyleLbl="parChTrans1D1" presStyleIdx="33" presStyleCnt="50"/>
      <dgm:spPr/>
    </dgm:pt>
    <dgm:pt modelId="{4688B446-715A-4AEC-A69C-2D30FBE2F653}" type="pres">
      <dgm:prSet presAssocID="{08F735C0-A824-45C0-8658-B80D9E3F50CA}" presName="topConnNode3" presStyleLbl="asst3" presStyleIdx="0" presStyleCnt="0"/>
      <dgm:spPr/>
      <dgm:t>
        <a:bodyPr/>
        <a:lstStyle/>
        <a:p>
          <a:endParaRPr lang="es-SV"/>
        </a:p>
      </dgm:t>
    </dgm:pt>
    <dgm:pt modelId="{B2FCA87C-F040-4873-83E9-BE977777AEA9}" type="pres">
      <dgm:prSet presAssocID="{08F735C0-A824-45C0-8658-B80D9E3F50CA}" presName="hierChild6" presStyleCnt="0"/>
      <dgm:spPr/>
    </dgm:pt>
    <dgm:pt modelId="{0BD3C269-96AC-4AF0-AB69-741EB3FFF049}" type="pres">
      <dgm:prSet presAssocID="{08F735C0-A824-45C0-8658-B80D9E3F50CA}" presName="hierChild7" presStyleCnt="0"/>
      <dgm:spPr/>
    </dgm:pt>
    <dgm:pt modelId="{1FC1BC66-2E5A-4289-8B2B-3DE7402F268F}" type="pres">
      <dgm:prSet presAssocID="{B09BE26C-CC99-4C90-A68A-D10634A8E284}" presName="Name101" presStyleLbl="parChTrans1D4" presStyleIdx="5" presStyleCnt="6"/>
      <dgm:spPr/>
      <dgm:t>
        <a:bodyPr/>
        <a:lstStyle/>
        <a:p>
          <a:endParaRPr lang="es-SV"/>
        </a:p>
      </dgm:t>
    </dgm:pt>
    <dgm:pt modelId="{5D227F55-9A13-4400-A835-80CC89C98BB5}" type="pres">
      <dgm:prSet presAssocID="{0DA0C9E8-DF7D-4F3C-B276-BD83056A5A29}" presName="hierRoot3" presStyleCnt="0">
        <dgm:presLayoutVars>
          <dgm:hierBranch val="init"/>
        </dgm:presLayoutVars>
      </dgm:prSet>
      <dgm:spPr/>
    </dgm:pt>
    <dgm:pt modelId="{D40816FA-EFF1-478A-8D15-B712788A7AD3}" type="pres">
      <dgm:prSet presAssocID="{0DA0C9E8-DF7D-4F3C-B276-BD83056A5A29}" presName="rootComposite3" presStyleCnt="0"/>
      <dgm:spPr/>
    </dgm:pt>
    <dgm:pt modelId="{583F5DF3-DA84-440D-ADFA-F57559E91838}" type="pres">
      <dgm:prSet presAssocID="{0DA0C9E8-DF7D-4F3C-B276-BD83056A5A29}" presName="rootText3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F14E6CD3-9B0C-4123-91FE-3C1A4E25B969}" type="pres">
      <dgm:prSet presAssocID="{0DA0C9E8-DF7D-4F3C-B276-BD83056A5A29}" presName="topArc3" presStyleLbl="parChTrans1D1" presStyleIdx="34" presStyleCnt="50"/>
      <dgm:spPr>
        <a:solidFill>
          <a:srgbClr val="FF7C80"/>
        </a:solidFill>
      </dgm:spPr>
    </dgm:pt>
    <dgm:pt modelId="{9D58A4A7-657B-4AE4-ABCD-06E067DA0B7B}" type="pres">
      <dgm:prSet presAssocID="{0DA0C9E8-DF7D-4F3C-B276-BD83056A5A29}" presName="bottomArc3" presStyleLbl="parChTrans1D1" presStyleIdx="35" presStyleCnt="50"/>
      <dgm:spPr/>
    </dgm:pt>
    <dgm:pt modelId="{B4D7C09C-D423-4411-BA44-91484A727EB4}" type="pres">
      <dgm:prSet presAssocID="{0DA0C9E8-DF7D-4F3C-B276-BD83056A5A29}" presName="topConnNode3" presStyleLbl="asst3" presStyleIdx="0" presStyleCnt="0"/>
      <dgm:spPr/>
      <dgm:t>
        <a:bodyPr/>
        <a:lstStyle/>
        <a:p>
          <a:endParaRPr lang="es-SV"/>
        </a:p>
      </dgm:t>
    </dgm:pt>
    <dgm:pt modelId="{5730A016-C7B4-4AEB-A45D-2B90638BD5F4}" type="pres">
      <dgm:prSet presAssocID="{0DA0C9E8-DF7D-4F3C-B276-BD83056A5A29}" presName="hierChild6" presStyleCnt="0"/>
      <dgm:spPr/>
    </dgm:pt>
    <dgm:pt modelId="{655458C8-8E04-4B2A-A312-BA6E22E92370}" type="pres">
      <dgm:prSet presAssocID="{0DA0C9E8-DF7D-4F3C-B276-BD83056A5A29}" presName="hierChild7" presStyleCnt="0"/>
      <dgm:spPr/>
    </dgm:pt>
    <dgm:pt modelId="{1345FC99-231B-459F-BA62-B6BE8B31F71B}" type="pres">
      <dgm:prSet presAssocID="{21EB494F-5B19-4983-BE97-337BECFEE3BD}" presName="hierChild5" presStyleCnt="0"/>
      <dgm:spPr/>
    </dgm:pt>
    <dgm:pt modelId="{2104B710-E3AA-47A4-9782-049D8D7D12B1}" type="pres">
      <dgm:prSet presAssocID="{862276B1-B713-44D2-B105-5E78EF54F5FD}" presName="Name101" presStyleLbl="parChTrans1D3" presStyleIdx="10" presStyleCnt="12"/>
      <dgm:spPr/>
      <dgm:t>
        <a:bodyPr/>
        <a:lstStyle/>
        <a:p>
          <a:endParaRPr lang="es-SV"/>
        </a:p>
      </dgm:t>
    </dgm:pt>
    <dgm:pt modelId="{02109424-39D7-4A62-B97F-8419033EC5AE}" type="pres">
      <dgm:prSet presAssocID="{CEACA733-98EF-4622-83D5-9ABC5EB538BF}" presName="hierRoot3" presStyleCnt="0">
        <dgm:presLayoutVars>
          <dgm:hierBranch val="init"/>
        </dgm:presLayoutVars>
      </dgm:prSet>
      <dgm:spPr/>
    </dgm:pt>
    <dgm:pt modelId="{4A17859C-12B7-466C-AA7E-1510616DEBB0}" type="pres">
      <dgm:prSet presAssocID="{CEACA733-98EF-4622-83D5-9ABC5EB538BF}" presName="rootComposite3" presStyleCnt="0"/>
      <dgm:spPr/>
    </dgm:pt>
    <dgm:pt modelId="{923826F6-AACF-4E3F-B626-8D3DDA060025}" type="pres">
      <dgm:prSet presAssocID="{CEACA733-98EF-4622-83D5-9ABC5EB538BF}" presName="rootText3" presStyleLbl="alignAcc1" presStyleIdx="0" presStyleCnt="0" custScaleX="160455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D720282D-614F-46D2-B90D-DA44E636024B}" type="pres">
      <dgm:prSet presAssocID="{CEACA733-98EF-4622-83D5-9ABC5EB538BF}" presName="topArc3" presStyleLbl="parChTrans1D1" presStyleIdx="36" presStyleCnt="50"/>
      <dgm:spPr>
        <a:solidFill>
          <a:srgbClr val="00B0F0"/>
        </a:solidFill>
      </dgm:spPr>
    </dgm:pt>
    <dgm:pt modelId="{FED1D3BF-1302-47AF-B388-7A8610202067}" type="pres">
      <dgm:prSet presAssocID="{CEACA733-98EF-4622-83D5-9ABC5EB538BF}" presName="bottomArc3" presStyleLbl="parChTrans1D1" presStyleIdx="37" presStyleCnt="50"/>
      <dgm:spPr/>
    </dgm:pt>
    <dgm:pt modelId="{2615138E-4EA3-4200-BB2B-4A77EC3EDBE3}" type="pres">
      <dgm:prSet presAssocID="{CEACA733-98EF-4622-83D5-9ABC5EB538BF}" presName="topConnNode3" presStyleLbl="asst2" presStyleIdx="0" presStyleCnt="0"/>
      <dgm:spPr/>
      <dgm:t>
        <a:bodyPr/>
        <a:lstStyle/>
        <a:p>
          <a:endParaRPr lang="es-SV"/>
        </a:p>
      </dgm:t>
    </dgm:pt>
    <dgm:pt modelId="{42741B62-89CB-4954-B140-C84082E40158}" type="pres">
      <dgm:prSet presAssocID="{CEACA733-98EF-4622-83D5-9ABC5EB538BF}" presName="hierChild6" presStyleCnt="0"/>
      <dgm:spPr/>
    </dgm:pt>
    <dgm:pt modelId="{B51593EE-8DFE-4DB4-91E6-D87079F54847}" type="pres">
      <dgm:prSet presAssocID="{CEACA733-98EF-4622-83D5-9ABC5EB538BF}" presName="hierChild7" presStyleCnt="0"/>
      <dgm:spPr/>
    </dgm:pt>
    <dgm:pt modelId="{0BFD7987-B161-4225-8691-503CA61556F1}" type="pres">
      <dgm:prSet presAssocID="{CFD8F641-8C2E-4408-8FC2-D0E840B1F897}" presName="Name101" presStyleLbl="parChTrans1D3" presStyleIdx="11" presStyleCnt="12"/>
      <dgm:spPr/>
      <dgm:t>
        <a:bodyPr/>
        <a:lstStyle/>
        <a:p>
          <a:endParaRPr lang="es-SV"/>
        </a:p>
      </dgm:t>
    </dgm:pt>
    <dgm:pt modelId="{98D47D70-4C8D-43A1-A04F-A96C8DBB7017}" type="pres">
      <dgm:prSet presAssocID="{4792FCE3-669F-4309-92DD-AA6678E66E11}" presName="hierRoot3" presStyleCnt="0">
        <dgm:presLayoutVars>
          <dgm:hierBranch val="init"/>
        </dgm:presLayoutVars>
      </dgm:prSet>
      <dgm:spPr/>
    </dgm:pt>
    <dgm:pt modelId="{31240D66-7C9F-40D3-92E4-F3E8F8A84771}" type="pres">
      <dgm:prSet presAssocID="{4792FCE3-669F-4309-92DD-AA6678E66E11}" presName="rootComposite3" presStyleCnt="0"/>
      <dgm:spPr/>
    </dgm:pt>
    <dgm:pt modelId="{8FCED1CE-EFEE-4176-8CAF-CDB78BA92B19}" type="pres">
      <dgm:prSet presAssocID="{4792FCE3-669F-4309-92DD-AA6678E66E11}" presName="rootText3" presStyleLbl="alignAcc1" presStyleIdx="0" presStyleCnt="0" custScaleX="160455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82D41EA3-AFFE-4829-A415-E83A5E3EDF1F}" type="pres">
      <dgm:prSet presAssocID="{4792FCE3-669F-4309-92DD-AA6678E66E11}" presName="topArc3" presStyleLbl="parChTrans1D1" presStyleIdx="38" presStyleCnt="50"/>
      <dgm:spPr>
        <a:solidFill>
          <a:srgbClr val="00B0F0"/>
        </a:solidFill>
      </dgm:spPr>
    </dgm:pt>
    <dgm:pt modelId="{E996EF3B-722B-4CD8-ABE2-97C4D6259024}" type="pres">
      <dgm:prSet presAssocID="{4792FCE3-669F-4309-92DD-AA6678E66E11}" presName="bottomArc3" presStyleLbl="parChTrans1D1" presStyleIdx="39" presStyleCnt="50"/>
      <dgm:spPr/>
    </dgm:pt>
    <dgm:pt modelId="{0BCE0392-9D81-4642-8D38-84033CBAF285}" type="pres">
      <dgm:prSet presAssocID="{4792FCE3-669F-4309-92DD-AA6678E66E11}" presName="topConnNode3" presStyleLbl="asst2" presStyleIdx="0" presStyleCnt="0"/>
      <dgm:spPr/>
      <dgm:t>
        <a:bodyPr/>
        <a:lstStyle/>
        <a:p>
          <a:endParaRPr lang="es-SV"/>
        </a:p>
      </dgm:t>
    </dgm:pt>
    <dgm:pt modelId="{5905171F-5F51-4E60-81CF-53CA30B281FC}" type="pres">
      <dgm:prSet presAssocID="{4792FCE3-669F-4309-92DD-AA6678E66E11}" presName="hierChild6" presStyleCnt="0"/>
      <dgm:spPr/>
    </dgm:pt>
    <dgm:pt modelId="{FD4F0884-CBAD-4D83-B35E-D7070BEF8C34}" type="pres">
      <dgm:prSet presAssocID="{4792FCE3-669F-4309-92DD-AA6678E66E11}" presName="hierChild7" presStyleCnt="0"/>
      <dgm:spPr/>
    </dgm:pt>
    <dgm:pt modelId="{42D5B7C5-D199-42A0-9823-042387F2E7F0}" type="pres">
      <dgm:prSet presAssocID="{4EBA3F1C-78A4-4E26-818F-9152BBB5D7F1}" presName="hierChild3" presStyleCnt="0"/>
      <dgm:spPr/>
    </dgm:pt>
    <dgm:pt modelId="{B889198B-7DD3-4DBE-A24A-33B0151734FA}" type="pres">
      <dgm:prSet presAssocID="{BEAE6899-2810-4C52-AD0E-75A777F941A9}" presName="Name101" presStyleLbl="parChTrans1D2" presStyleIdx="1" presStyleCnt="6"/>
      <dgm:spPr/>
      <dgm:t>
        <a:bodyPr/>
        <a:lstStyle/>
        <a:p>
          <a:endParaRPr lang="es-SV"/>
        </a:p>
      </dgm:t>
    </dgm:pt>
    <dgm:pt modelId="{30CC1558-4FD4-459C-8793-EF2D4D81F96D}" type="pres">
      <dgm:prSet presAssocID="{0B7653EC-8FEE-4329-8EF5-6AF45F0EE4F8}" presName="hierRoot3" presStyleCnt="0">
        <dgm:presLayoutVars>
          <dgm:hierBranch val="init"/>
        </dgm:presLayoutVars>
      </dgm:prSet>
      <dgm:spPr/>
    </dgm:pt>
    <dgm:pt modelId="{68EEE354-E82C-4850-8502-FC02CA95249F}" type="pres">
      <dgm:prSet presAssocID="{0B7653EC-8FEE-4329-8EF5-6AF45F0EE4F8}" presName="rootComposite3" presStyleCnt="0"/>
      <dgm:spPr/>
    </dgm:pt>
    <dgm:pt modelId="{A42DAA92-E336-4B9D-AA9A-6C7F6045CCB3}" type="pres">
      <dgm:prSet presAssocID="{0B7653EC-8FEE-4329-8EF5-6AF45F0EE4F8}" presName="rootText3" presStyleLbl="alignAcc1" presStyleIdx="0" presStyleCnt="0" custScaleX="160455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53A2857B-9FB5-4032-B606-F56B2D724F77}" type="pres">
      <dgm:prSet presAssocID="{0B7653EC-8FEE-4329-8EF5-6AF45F0EE4F8}" presName="topArc3" presStyleLbl="parChTrans1D1" presStyleIdx="40" presStyleCnt="50"/>
      <dgm:spPr>
        <a:solidFill>
          <a:srgbClr val="00B0F0"/>
        </a:solidFill>
      </dgm:spPr>
    </dgm:pt>
    <dgm:pt modelId="{58454524-C4B6-4CD4-9721-3AB4A7823A9D}" type="pres">
      <dgm:prSet presAssocID="{0B7653EC-8FEE-4329-8EF5-6AF45F0EE4F8}" presName="bottomArc3" presStyleLbl="parChTrans1D1" presStyleIdx="41" presStyleCnt="50"/>
      <dgm:spPr/>
    </dgm:pt>
    <dgm:pt modelId="{57AD2779-24D2-4A6D-8528-11DF66C49698}" type="pres">
      <dgm:prSet presAssocID="{0B7653EC-8FEE-4329-8EF5-6AF45F0EE4F8}" presName="topConnNode3" presStyleLbl="asst1" presStyleIdx="0" presStyleCnt="0"/>
      <dgm:spPr/>
      <dgm:t>
        <a:bodyPr/>
        <a:lstStyle/>
        <a:p>
          <a:endParaRPr lang="es-SV"/>
        </a:p>
      </dgm:t>
    </dgm:pt>
    <dgm:pt modelId="{53BA0374-AF2D-4E09-88B7-115C7E58BA65}" type="pres">
      <dgm:prSet presAssocID="{0B7653EC-8FEE-4329-8EF5-6AF45F0EE4F8}" presName="hierChild6" presStyleCnt="0"/>
      <dgm:spPr/>
    </dgm:pt>
    <dgm:pt modelId="{7030469F-4E75-491F-9B36-EDE6A4DC6F0F}" type="pres">
      <dgm:prSet presAssocID="{0B7653EC-8FEE-4329-8EF5-6AF45F0EE4F8}" presName="hierChild7" presStyleCnt="0"/>
      <dgm:spPr/>
    </dgm:pt>
    <dgm:pt modelId="{57DF04C2-AEC7-40BA-9F5C-8CDF64AACCE0}" type="pres">
      <dgm:prSet presAssocID="{86CA75D0-EBD3-4EC8-B92B-577ACE84DED3}" presName="Name101" presStyleLbl="parChTrans1D2" presStyleIdx="2" presStyleCnt="6"/>
      <dgm:spPr/>
      <dgm:t>
        <a:bodyPr/>
        <a:lstStyle/>
        <a:p>
          <a:endParaRPr lang="es-SV"/>
        </a:p>
      </dgm:t>
    </dgm:pt>
    <dgm:pt modelId="{D8B16DA7-3D3F-41D7-9B84-C5B9ED409D47}" type="pres">
      <dgm:prSet presAssocID="{40A0C7DC-A1AD-487A-A492-50F5A9542AB2}" presName="hierRoot3" presStyleCnt="0">
        <dgm:presLayoutVars>
          <dgm:hierBranch val="init"/>
        </dgm:presLayoutVars>
      </dgm:prSet>
      <dgm:spPr/>
    </dgm:pt>
    <dgm:pt modelId="{DB906B76-7892-475A-92F9-86274720138F}" type="pres">
      <dgm:prSet presAssocID="{40A0C7DC-A1AD-487A-A492-50F5A9542AB2}" presName="rootComposite3" presStyleCnt="0"/>
      <dgm:spPr/>
    </dgm:pt>
    <dgm:pt modelId="{3634C147-8F75-4A88-8841-1DB49443A0EB}" type="pres">
      <dgm:prSet presAssocID="{40A0C7DC-A1AD-487A-A492-50F5A9542AB2}" presName="rootText3" presStyleLbl="alignAcc1" presStyleIdx="0" presStyleCnt="0" custScaleX="160455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A06E9456-4409-45DC-B020-5E7BDA47580A}" type="pres">
      <dgm:prSet presAssocID="{40A0C7DC-A1AD-487A-A492-50F5A9542AB2}" presName="topArc3" presStyleLbl="parChTrans1D1" presStyleIdx="42" presStyleCnt="50"/>
      <dgm:spPr>
        <a:solidFill>
          <a:srgbClr val="00B0F0"/>
        </a:solidFill>
      </dgm:spPr>
    </dgm:pt>
    <dgm:pt modelId="{7F359CB1-2E9D-4D7B-A693-A08BE9010650}" type="pres">
      <dgm:prSet presAssocID="{40A0C7DC-A1AD-487A-A492-50F5A9542AB2}" presName="bottomArc3" presStyleLbl="parChTrans1D1" presStyleIdx="43" presStyleCnt="50"/>
      <dgm:spPr/>
    </dgm:pt>
    <dgm:pt modelId="{EF3709A5-B33F-4478-8B1A-0C24A16EC614}" type="pres">
      <dgm:prSet presAssocID="{40A0C7DC-A1AD-487A-A492-50F5A9542AB2}" presName="topConnNode3" presStyleLbl="asst1" presStyleIdx="0" presStyleCnt="0"/>
      <dgm:spPr/>
      <dgm:t>
        <a:bodyPr/>
        <a:lstStyle/>
        <a:p>
          <a:endParaRPr lang="es-SV"/>
        </a:p>
      </dgm:t>
    </dgm:pt>
    <dgm:pt modelId="{9901C9D3-33A9-45CA-BEAB-E4188F7041BD}" type="pres">
      <dgm:prSet presAssocID="{40A0C7DC-A1AD-487A-A492-50F5A9542AB2}" presName="hierChild6" presStyleCnt="0"/>
      <dgm:spPr/>
    </dgm:pt>
    <dgm:pt modelId="{F41438F1-12AB-4A30-98C0-0AA45EF8BFA8}" type="pres">
      <dgm:prSet presAssocID="{40A0C7DC-A1AD-487A-A492-50F5A9542AB2}" presName="hierChild7" presStyleCnt="0"/>
      <dgm:spPr/>
    </dgm:pt>
    <dgm:pt modelId="{A0860121-B3DE-473A-991E-6C6AE50FA28B}" type="pres">
      <dgm:prSet presAssocID="{D29EFB42-4BAA-4E30-9AFD-D965E4BBDD93}" presName="Name101" presStyleLbl="parChTrans1D2" presStyleIdx="3" presStyleCnt="6"/>
      <dgm:spPr/>
      <dgm:t>
        <a:bodyPr/>
        <a:lstStyle/>
        <a:p>
          <a:endParaRPr lang="es-SV"/>
        </a:p>
      </dgm:t>
    </dgm:pt>
    <dgm:pt modelId="{F6F406EC-E672-4CF8-BBC2-8B90184580E8}" type="pres">
      <dgm:prSet presAssocID="{F99AADCA-229F-4C75-8A33-957B821E3C5D}" presName="hierRoot3" presStyleCnt="0">
        <dgm:presLayoutVars>
          <dgm:hierBranch val="init"/>
        </dgm:presLayoutVars>
      </dgm:prSet>
      <dgm:spPr/>
    </dgm:pt>
    <dgm:pt modelId="{3894CBD1-2F90-4510-BEED-D9C309ABB9BB}" type="pres">
      <dgm:prSet presAssocID="{F99AADCA-229F-4C75-8A33-957B821E3C5D}" presName="rootComposite3" presStyleCnt="0"/>
      <dgm:spPr/>
    </dgm:pt>
    <dgm:pt modelId="{2B720BAF-993A-473D-8DB2-4B2D8F869B82}" type="pres">
      <dgm:prSet presAssocID="{F99AADCA-229F-4C75-8A33-957B821E3C5D}" presName="rootText3" presStyleLbl="alignAcc1" presStyleIdx="0" presStyleCnt="0" custScaleX="160455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9A987921-5777-4BA1-82ED-3B875BDB76F0}" type="pres">
      <dgm:prSet presAssocID="{F99AADCA-229F-4C75-8A33-957B821E3C5D}" presName="topArc3" presStyleLbl="parChTrans1D1" presStyleIdx="44" presStyleCnt="50"/>
      <dgm:spPr>
        <a:solidFill>
          <a:srgbClr val="00B0F0"/>
        </a:solidFill>
      </dgm:spPr>
    </dgm:pt>
    <dgm:pt modelId="{6DA62B75-1623-41B5-B8D0-BAEAA2C63458}" type="pres">
      <dgm:prSet presAssocID="{F99AADCA-229F-4C75-8A33-957B821E3C5D}" presName="bottomArc3" presStyleLbl="parChTrans1D1" presStyleIdx="45" presStyleCnt="50"/>
      <dgm:spPr/>
    </dgm:pt>
    <dgm:pt modelId="{8CFDC9C6-19DE-4E54-9303-FEBD930BE09D}" type="pres">
      <dgm:prSet presAssocID="{F99AADCA-229F-4C75-8A33-957B821E3C5D}" presName="topConnNode3" presStyleLbl="asst1" presStyleIdx="0" presStyleCnt="0"/>
      <dgm:spPr/>
      <dgm:t>
        <a:bodyPr/>
        <a:lstStyle/>
        <a:p>
          <a:endParaRPr lang="es-SV"/>
        </a:p>
      </dgm:t>
    </dgm:pt>
    <dgm:pt modelId="{44080641-E999-40A5-97EA-341A9182A231}" type="pres">
      <dgm:prSet presAssocID="{F99AADCA-229F-4C75-8A33-957B821E3C5D}" presName="hierChild6" presStyleCnt="0"/>
      <dgm:spPr/>
    </dgm:pt>
    <dgm:pt modelId="{247D1CC3-B1F1-4249-A5F3-04EF4517BAB0}" type="pres">
      <dgm:prSet presAssocID="{F99AADCA-229F-4C75-8A33-957B821E3C5D}" presName="hierChild7" presStyleCnt="0"/>
      <dgm:spPr/>
    </dgm:pt>
    <dgm:pt modelId="{CB49856A-345A-4759-B7B4-9C59357429F4}" type="pres">
      <dgm:prSet presAssocID="{88A9E9AA-49C6-4802-A608-DDC110416EA6}" presName="Name101" presStyleLbl="parChTrans1D2" presStyleIdx="4" presStyleCnt="6"/>
      <dgm:spPr/>
      <dgm:t>
        <a:bodyPr/>
        <a:lstStyle/>
        <a:p>
          <a:endParaRPr lang="es-SV"/>
        </a:p>
      </dgm:t>
    </dgm:pt>
    <dgm:pt modelId="{FA7839A7-A381-41F1-ACF3-B6A0E418ED1C}" type="pres">
      <dgm:prSet presAssocID="{03C6741D-C784-4998-A3E9-15350622E5A3}" presName="hierRoot3" presStyleCnt="0">
        <dgm:presLayoutVars>
          <dgm:hierBranch val="init"/>
        </dgm:presLayoutVars>
      </dgm:prSet>
      <dgm:spPr/>
    </dgm:pt>
    <dgm:pt modelId="{81E49189-99ED-4416-B443-823591F6E2E4}" type="pres">
      <dgm:prSet presAssocID="{03C6741D-C784-4998-A3E9-15350622E5A3}" presName="rootComposite3" presStyleCnt="0"/>
      <dgm:spPr/>
    </dgm:pt>
    <dgm:pt modelId="{BA74B5E3-CD7C-4464-AE1B-8DDCB226C348}" type="pres">
      <dgm:prSet presAssocID="{03C6741D-C784-4998-A3E9-15350622E5A3}" presName="rootText3" presStyleLbl="alignAcc1" presStyleIdx="0" presStyleCnt="0" custScaleX="160455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05649F24-0A6A-4862-8DE2-86E10F26D365}" type="pres">
      <dgm:prSet presAssocID="{03C6741D-C784-4998-A3E9-15350622E5A3}" presName="topArc3" presStyleLbl="parChTrans1D1" presStyleIdx="46" presStyleCnt="50"/>
      <dgm:spPr>
        <a:solidFill>
          <a:srgbClr val="00B0F0"/>
        </a:solidFill>
      </dgm:spPr>
    </dgm:pt>
    <dgm:pt modelId="{32E3CB35-ED26-4F8B-817F-54A4402291E4}" type="pres">
      <dgm:prSet presAssocID="{03C6741D-C784-4998-A3E9-15350622E5A3}" presName="bottomArc3" presStyleLbl="parChTrans1D1" presStyleIdx="47" presStyleCnt="50"/>
      <dgm:spPr/>
    </dgm:pt>
    <dgm:pt modelId="{E35508A1-4892-46E8-8719-2E25482AFC9F}" type="pres">
      <dgm:prSet presAssocID="{03C6741D-C784-4998-A3E9-15350622E5A3}" presName="topConnNode3" presStyleLbl="asst1" presStyleIdx="0" presStyleCnt="0"/>
      <dgm:spPr/>
      <dgm:t>
        <a:bodyPr/>
        <a:lstStyle/>
        <a:p>
          <a:endParaRPr lang="es-SV"/>
        </a:p>
      </dgm:t>
    </dgm:pt>
    <dgm:pt modelId="{26AFC14A-4339-4AA3-B854-94620CA6D015}" type="pres">
      <dgm:prSet presAssocID="{03C6741D-C784-4998-A3E9-15350622E5A3}" presName="hierChild6" presStyleCnt="0"/>
      <dgm:spPr/>
    </dgm:pt>
    <dgm:pt modelId="{3F5987C8-DC48-48FD-8167-18716435E840}" type="pres">
      <dgm:prSet presAssocID="{03C6741D-C784-4998-A3E9-15350622E5A3}" presName="hierChild7" presStyleCnt="0"/>
      <dgm:spPr/>
    </dgm:pt>
    <dgm:pt modelId="{E61B085F-6AA4-4EAA-A3D9-7E8F76223C2B}" type="pres">
      <dgm:prSet presAssocID="{54A18B80-F95A-4CB7-83B3-D99D341EF0AA}" presName="Name101" presStyleLbl="parChTrans1D2" presStyleIdx="5" presStyleCnt="6"/>
      <dgm:spPr/>
      <dgm:t>
        <a:bodyPr/>
        <a:lstStyle/>
        <a:p>
          <a:endParaRPr lang="es-SV"/>
        </a:p>
      </dgm:t>
    </dgm:pt>
    <dgm:pt modelId="{CE800E87-2384-46FA-BFEF-50A08398C1A1}" type="pres">
      <dgm:prSet presAssocID="{221DB751-16B8-459A-99B4-42489EAE575E}" presName="hierRoot3" presStyleCnt="0">
        <dgm:presLayoutVars>
          <dgm:hierBranch val="init"/>
        </dgm:presLayoutVars>
      </dgm:prSet>
      <dgm:spPr/>
    </dgm:pt>
    <dgm:pt modelId="{AFCBC5C4-04B2-48E3-AE5B-BDE609EE85AC}" type="pres">
      <dgm:prSet presAssocID="{221DB751-16B8-459A-99B4-42489EAE575E}" presName="rootComposite3" presStyleCnt="0"/>
      <dgm:spPr/>
    </dgm:pt>
    <dgm:pt modelId="{DB59D6CE-3D82-477D-844C-406629BED09F}" type="pres">
      <dgm:prSet presAssocID="{221DB751-16B8-459A-99B4-42489EAE575E}" presName="rootText3" presStyleLbl="alignAcc1" presStyleIdx="0" presStyleCnt="0" custScaleX="160455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7E6FE87B-36F6-491D-BC35-BC25D4C74A0E}" type="pres">
      <dgm:prSet presAssocID="{221DB751-16B8-459A-99B4-42489EAE575E}" presName="topArc3" presStyleLbl="parChTrans1D1" presStyleIdx="48" presStyleCnt="50"/>
      <dgm:spPr>
        <a:solidFill>
          <a:srgbClr val="00B0F0"/>
        </a:solidFill>
      </dgm:spPr>
    </dgm:pt>
    <dgm:pt modelId="{DA521F01-9FAD-4069-8464-32013A959344}" type="pres">
      <dgm:prSet presAssocID="{221DB751-16B8-459A-99B4-42489EAE575E}" presName="bottomArc3" presStyleLbl="parChTrans1D1" presStyleIdx="49" presStyleCnt="50"/>
      <dgm:spPr/>
    </dgm:pt>
    <dgm:pt modelId="{6993427D-2E27-4376-BF1E-FD2873863127}" type="pres">
      <dgm:prSet presAssocID="{221DB751-16B8-459A-99B4-42489EAE575E}" presName="topConnNode3" presStyleLbl="asst1" presStyleIdx="0" presStyleCnt="0"/>
      <dgm:spPr/>
      <dgm:t>
        <a:bodyPr/>
        <a:lstStyle/>
        <a:p>
          <a:endParaRPr lang="es-SV"/>
        </a:p>
      </dgm:t>
    </dgm:pt>
    <dgm:pt modelId="{CB19AFA8-8E8E-40BF-96BE-6A754682518B}" type="pres">
      <dgm:prSet presAssocID="{221DB751-16B8-459A-99B4-42489EAE575E}" presName="hierChild6" presStyleCnt="0"/>
      <dgm:spPr/>
    </dgm:pt>
    <dgm:pt modelId="{113C7A0A-967E-48FC-881B-89375FF38328}" type="pres">
      <dgm:prSet presAssocID="{221DB751-16B8-459A-99B4-42489EAE575E}" presName="hierChild7" presStyleCnt="0"/>
      <dgm:spPr/>
    </dgm:pt>
  </dgm:ptLst>
  <dgm:cxnLst>
    <dgm:cxn modelId="{6DB438C2-2811-4AEC-911E-5511DD56C0C8}" srcId="{51E578AA-0A54-4140-9302-C8AB835CACE4}" destId="{EB444E39-9F0C-4430-A54C-9260BBAC319F}" srcOrd="3" destOrd="0" parTransId="{9DCD01A9-BC53-48E6-808B-7C35A26E4813}" sibTransId="{B98F69BA-EE74-45EE-B161-97413D7B6A9C}"/>
    <dgm:cxn modelId="{89239B98-B226-4BF7-8E53-1C9D61AB325F}" srcId="{51E578AA-0A54-4140-9302-C8AB835CACE4}" destId="{30C75635-628F-4AD0-B3F2-D758F34FBCDA}" srcOrd="0" destOrd="0" parTransId="{7BB0C8E9-7A2D-4157-9FE2-D3E60AD3405E}" sibTransId="{CFC8A3E4-D0D4-4BA1-9727-7B99EF39B95D}"/>
    <dgm:cxn modelId="{55E9B305-1E32-4555-A934-204EAF532925}" type="presOf" srcId="{0DA0C9E8-DF7D-4F3C-B276-BD83056A5A29}" destId="{B4D7C09C-D423-4411-BA44-91484A727EB4}" srcOrd="1" destOrd="0" presId="urn:microsoft.com/office/officeart/2008/layout/HalfCircleOrganizationChart"/>
    <dgm:cxn modelId="{5295FF3B-0498-47E6-93CA-FAB2AFA47359}" type="presOf" srcId="{CEACA733-98EF-4622-83D5-9ABC5EB538BF}" destId="{2615138E-4EA3-4200-BB2B-4A77EC3EDBE3}" srcOrd="1" destOrd="0" presId="urn:microsoft.com/office/officeart/2008/layout/HalfCircleOrganizationChart"/>
    <dgm:cxn modelId="{D94F748F-FB18-44A8-B462-FB6C0E8315FD}" type="presOf" srcId="{DAC41518-3392-479C-AD7E-9026DA0A0446}" destId="{E315E0ED-6EF7-4F7E-B62D-71E3B263EDBD}" srcOrd="1" destOrd="0" presId="urn:microsoft.com/office/officeart/2008/layout/HalfCircleOrganizationChart"/>
    <dgm:cxn modelId="{61C431D2-B51D-4774-9B41-202B6915EC72}" type="presOf" srcId="{0158F6CD-3CA0-42B2-8041-47A7A8CA8E8A}" destId="{C123C6D5-207F-4C1C-9CF4-D9A082B82F96}" srcOrd="0" destOrd="0" presId="urn:microsoft.com/office/officeart/2008/layout/HalfCircleOrganizationChart"/>
    <dgm:cxn modelId="{848BC6E8-6E7E-499A-9A40-20DBFE0B9390}" type="presOf" srcId="{F2668A5B-CDE4-4C4B-97DD-49D133252797}" destId="{5C735368-6210-4858-AF02-68993AF645E7}" srcOrd="1" destOrd="0" presId="urn:microsoft.com/office/officeart/2008/layout/HalfCircleOrganizationChart"/>
    <dgm:cxn modelId="{2883831C-1392-4619-8082-1E54636C989B}" type="presOf" srcId="{63EFD7DC-D0EF-4213-8AB8-3DFF5DFAF989}" destId="{8AFFA7C1-224F-46BF-9B17-B73B71CE8F46}" srcOrd="0" destOrd="0" presId="urn:microsoft.com/office/officeart/2008/layout/HalfCircleOrganizationChart"/>
    <dgm:cxn modelId="{2265B9D2-8D76-4410-8B7D-C2A5819B5EC1}" type="presOf" srcId="{08F735C0-A824-45C0-8658-B80D9E3F50CA}" destId="{12C607E4-6F40-427D-B898-BAF47FCC957E}" srcOrd="0" destOrd="0" presId="urn:microsoft.com/office/officeart/2008/layout/HalfCircleOrganizationChart"/>
    <dgm:cxn modelId="{F0E9AFF9-E7CF-4546-902A-DF157772A728}" type="presOf" srcId="{E7E812E4-2688-44EE-9782-C1CF9AA09FB9}" destId="{B41A4993-09F4-4278-B81B-FB90C56A3332}" srcOrd="0" destOrd="0" presId="urn:microsoft.com/office/officeart/2008/layout/HalfCircleOrganizationChart"/>
    <dgm:cxn modelId="{A6A0BB32-B8B3-40A4-AF57-E23E1A38B12C}" type="presOf" srcId="{B09BE26C-CC99-4C90-A68A-D10634A8E284}" destId="{1FC1BC66-2E5A-4289-8B2B-3DE7402F268F}" srcOrd="0" destOrd="0" presId="urn:microsoft.com/office/officeart/2008/layout/HalfCircleOrganizationChart"/>
    <dgm:cxn modelId="{5C02E84F-EAA0-42C8-A0EB-1551D09376CF}" type="presOf" srcId="{862276B1-B713-44D2-B105-5E78EF54F5FD}" destId="{2104B710-E3AA-47A4-9782-049D8D7D12B1}" srcOrd="0" destOrd="0" presId="urn:microsoft.com/office/officeart/2008/layout/HalfCircleOrganizationChart"/>
    <dgm:cxn modelId="{68E154B3-0365-4D35-8139-CDA59EEE8B24}" type="presOf" srcId="{08F735C0-A824-45C0-8658-B80D9E3F50CA}" destId="{4688B446-715A-4AEC-A69C-2D30FBE2F653}" srcOrd="1" destOrd="0" presId="urn:microsoft.com/office/officeart/2008/layout/HalfCircleOrganizationChart"/>
    <dgm:cxn modelId="{3163FB9C-7E47-42A4-A333-64E501EC6B12}" type="presOf" srcId="{F99AADCA-229F-4C75-8A33-957B821E3C5D}" destId="{2B720BAF-993A-473D-8DB2-4B2D8F869B82}" srcOrd="0" destOrd="0" presId="urn:microsoft.com/office/officeart/2008/layout/HalfCircleOrganizationChart"/>
    <dgm:cxn modelId="{6046F47E-6E06-424A-B4C3-0931414FBA1A}" srcId="{4EBA3F1C-78A4-4E26-818F-9152BBB5D7F1}" destId="{0B7653EC-8FEE-4329-8EF5-6AF45F0EE4F8}" srcOrd="0" destOrd="0" parTransId="{BEAE6899-2810-4C52-AD0E-75A777F941A9}" sibTransId="{E8398566-A20D-45FF-9297-59E1B6B546A3}"/>
    <dgm:cxn modelId="{508A6537-739A-4B50-AD5C-4811DE0E5240}" srcId="{21EB494F-5B19-4983-BE97-337BECFEE3BD}" destId="{D9349AAD-39DD-4221-AFFC-A307D7642F81}" srcOrd="3" destOrd="0" parTransId="{12C8C67B-8A12-470A-830B-ACDB4B93AFF0}" sibTransId="{C1003F4B-DD34-4CFE-8631-C7CFBF125011}"/>
    <dgm:cxn modelId="{461ADA3E-BEB3-4396-B9A5-8B46A18F9AE2}" srcId="{63EFD7DC-D0EF-4213-8AB8-3DFF5DFAF989}" destId="{4EBA3F1C-78A4-4E26-818F-9152BBB5D7F1}" srcOrd="0" destOrd="0" parTransId="{9E6C21CF-8BB8-4088-82C2-52BE29A70EDE}" sibTransId="{0B2478BA-DBAE-4FA8-89D6-E65D8CA994B0}"/>
    <dgm:cxn modelId="{76382B1C-B173-428D-91F1-89CB30C8BC8F}" type="presOf" srcId="{8EB38ABB-449A-49CD-BCE1-A9BF77B6B750}" destId="{6EF687A1-F2E0-40A7-9800-8238674D84EB}" srcOrd="0" destOrd="0" presId="urn:microsoft.com/office/officeart/2008/layout/HalfCircleOrganizationChart"/>
    <dgm:cxn modelId="{A69F7192-1814-489E-A4F8-5DBE7F035AB9}" type="presOf" srcId="{0D7C3733-7520-4EE4-91C7-4F6B045C2BB8}" destId="{FC41653C-EAF1-4409-A84C-93DF6313EAA2}" srcOrd="0" destOrd="0" presId="urn:microsoft.com/office/officeart/2008/layout/HalfCircleOrganizationChart"/>
    <dgm:cxn modelId="{83CB5E0F-9185-4659-8DCB-CF94AB3D56E6}" srcId="{51E578AA-0A54-4140-9302-C8AB835CACE4}" destId="{1BDD0A0A-A18C-4B57-97C6-16EA26AF1804}" srcOrd="2" destOrd="0" parTransId="{D58BAE20-D90D-418F-9A8F-8C7C87F3F482}" sibTransId="{5AA6B0B6-B23A-442A-AD2B-7424571257D8}"/>
    <dgm:cxn modelId="{B62A14A0-C7D8-4011-98D2-8F6C91A79061}" type="presOf" srcId="{86CA75D0-EBD3-4EC8-B92B-577ACE84DED3}" destId="{57DF04C2-AEC7-40BA-9F5C-8CDF64AACCE0}" srcOrd="0" destOrd="0" presId="urn:microsoft.com/office/officeart/2008/layout/HalfCircleOrganizationChart"/>
    <dgm:cxn modelId="{25F18E64-64E0-4935-AE73-DBBC065ED478}" type="presOf" srcId="{4F7ECEF9-5E4F-40BA-8B35-9FBBE7350B25}" destId="{78CABF50-7947-4079-A165-8A5A9AE0D4B9}" srcOrd="0" destOrd="0" presId="urn:microsoft.com/office/officeart/2008/layout/HalfCircleOrganizationChart"/>
    <dgm:cxn modelId="{C5AF5F4E-DBA8-4BD6-9427-FA03683AF28A}" type="presOf" srcId="{4EBA3F1C-78A4-4E26-818F-9152BBB5D7F1}" destId="{C26F7E21-5A49-49CD-A5BD-C85DF84B5CDC}" srcOrd="0" destOrd="0" presId="urn:microsoft.com/office/officeart/2008/layout/HalfCircleOrganizationChart"/>
    <dgm:cxn modelId="{3E47595D-1208-4501-ABAF-07EFA30F1498}" srcId="{21EB494F-5B19-4983-BE97-337BECFEE3BD}" destId="{4792FCE3-669F-4309-92DD-AA6678E66E11}" srcOrd="1" destOrd="0" parTransId="{CFD8F641-8C2E-4408-8FC2-D0E840B1F897}" sibTransId="{F5355D3F-96E4-4A2B-897F-4520E534E2E7}"/>
    <dgm:cxn modelId="{ECC27E8B-F2D5-422C-88B0-FF6C4AA2F92F}" type="presOf" srcId="{F69A2F9D-D62D-4275-BA0C-F614DB60C593}" destId="{3A39602A-2F9D-4984-863B-DD7711A7BEFB}" srcOrd="0" destOrd="0" presId="urn:microsoft.com/office/officeart/2008/layout/HalfCircleOrganizationChart"/>
    <dgm:cxn modelId="{41F78CDF-16C7-4218-877D-0E65A53049BE}" type="presOf" srcId="{30C75635-628F-4AD0-B3F2-D758F34FBCDA}" destId="{131389DE-9451-4E3C-978B-4E8F695D06BE}" srcOrd="0" destOrd="0" presId="urn:microsoft.com/office/officeart/2008/layout/HalfCircleOrganizationChart"/>
    <dgm:cxn modelId="{6F81BBA8-19BE-4DEF-BC7C-28650C89B858}" type="presOf" srcId="{51E578AA-0A54-4140-9302-C8AB835CACE4}" destId="{D7ED3436-AFDD-4C33-9E2C-911A2529D4E3}" srcOrd="1" destOrd="0" presId="urn:microsoft.com/office/officeart/2008/layout/HalfCircleOrganizationChart"/>
    <dgm:cxn modelId="{A7A1B002-0782-47C5-BDD6-FF32E76E9ADB}" type="presOf" srcId="{0D8F13E7-3DCA-45AC-9051-9799D1664B38}" destId="{D70B3282-E569-4D98-8258-6CA9E159F6BA}" srcOrd="1" destOrd="0" presId="urn:microsoft.com/office/officeart/2008/layout/HalfCircleOrganizationChart"/>
    <dgm:cxn modelId="{1CDDCD63-A639-47F2-A802-9E6CC2EF1333}" type="presOf" srcId="{0B7653EC-8FEE-4329-8EF5-6AF45F0EE4F8}" destId="{A42DAA92-E336-4B9D-AA9A-6C7F6045CCB3}" srcOrd="0" destOrd="0" presId="urn:microsoft.com/office/officeart/2008/layout/HalfCircleOrganizationChart"/>
    <dgm:cxn modelId="{2A0663CA-257B-4703-A5FF-44D88FD8F3FD}" type="presOf" srcId="{03C6741D-C784-4998-A3E9-15350622E5A3}" destId="{BA74B5E3-CD7C-4464-AE1B-8DDCB226C348}" srcOrd="0" destOrd="0" presId="urn:microsoft.com/office/officeart/2008/layout/HalfCircleOrganizationChart"/>
    <dgm:cxn modelId="{8AA6E703-324C-4C17-ACC3-76B7FF807368}" type="presOf" srcId="{DAC41518-3392-479C-AD7E-9026DA0A0446}" destId="{0AF5BABD-DD6D-4455-A33F-7E9802078453}" srcOrd="0" destOrd="0" presId="urn:microsoft.com/office/officeart/2008/layout/HalfCircleOrganizationChart"/>
    <dgm:cxn modelId="{5596D28B-BB82-4FEF-B850-8DD0167620D0}" type="presOf" srcId="{22AED648-3BD3-46F8-98B6-4C14D7C14EAA}" destId="{24851713-6DEE-40BA-92EC-57F65459CFB6}" srcOrd="0" destOrd="0" presId="urn:microsoft.com/office/officeart/2008/layout/HalfCircleOrganizationChart"/>
    <dgm:cxn modelId="{950AEA91-65C5-4174-ACC2-820304D37E97}" type="presOf" srcId="{54A18B80-F95A-4CB7-83B3-D99D341EF0AA}" destId="{E61B085F-6AA4-4EAA-A3D9-7E8F76223C2B}" srcOrd="0" destOrd="0" presId="urn:microsoft.com/office/officeart/2008/layout/HalfCircleOrganizationChart"/>
    <dgm:cxn modelId="{A325BD02-C680-4119-BAEC-DAEC724F5749}" type="presOf" srcId="{1BDD0A0A-A18C-4B57-97C6-16EA26AF1804}" destId="{C88E5941-066F-4826-9425-9378E82B0BFF}" srcOrd="1" destOrd="0" presId="urn:microsoft.com/office/officeart/2008/layout/HalfCircleOrganizationChart"/>
    <dgm:cxn modelId="{86C9DBFD-C2BC-4DB3-AE08-0545496B9BEE}" srcId="{21EB494F-5B19-4983-BE97-337BECFEE3BD}" destId="{96AFDBD7-A82E-426E-BFB6-1312A5503075}" srcOrd="9" destOrd="0" parTransId="{8EB38ABB-449A-49CD-BCE1-A9BF77B6B750}" sibTransId="{C535B599-CAF1-474E-86BC-77C4F136055E}"/>
    <dgm:cxn modelId="{C9C96487-B035-45AE-9871-0B6219DDD9D9}" type="presOf" srcId="{9DCD01A9-BC53-48E6-808B-7C35A26E4813}" destId="{21D0AF1E-EA13-4EBF-862D-4EA600FD2300}" srcOrd="0" destOrd="0" presId="urn:microsoft.com/office/officeart/2008/layout/HalfCircleOrganizationChart"/>
    <dgm:cxn modelId="{05220020-4D6E-4F39-8EE3-5B28FD0DC126}" type="presOf" srcId="{0B7653EC-8FEE-4329-8EF5-6AF45F0EE4F8}" destId="{57AD2779-24D2-4A6D-8528-11DF66C49698}" srcOrd="1" destOrd="0" presId="urn:microsoft.com/office/officeart/2008/layout/HalfCircleOrganizationChart"/>
    <dgm:cxn modelId="{71EF6E5F-5007-4FF7-8E7D-3E4203270E16}" srcId="{21EB494F-5B19-4983-BE97-337BECFEE3BD}" destId="{22AED648-3BD3-46F8-98B6-4C14D7C14EAA}" srcOrd="4" destOrd="0" parTransId="{52AADD35-2E55-47C7-93D8-2D1377E774F1}" sibTransId="{66CDFB29-8FC1-4EE3-858D-08924A0D1D78}"/>
    <dgm:cxn modelId="{16798335-BD6F-49A2-BA38-12F59D8992B1}" type="presOf" srcId="{221DB751-16B8-459A-99B4-42489EAE575E}" destId="{6993427D-2E27-4376-BF1E-FD2873863127}" srcOrd="1" destOrd="0" presId="urn:microsoft.com/office/officeart/2008/layout/HalfCircleOrganizationChart"/>
    <dgm:cxn modelId="{F65653BF-C171-4E82-B100-FE29BA53FE6A}" type="presOf" srcId="{4792FCE3-669F-4309-92DD-AA6678E66E11}" destId="{0BCE0392-9D81-4642-8D38-84033CBAF285}" srcOrd="1" destOrd="0" presId="urn:microsoft.com/office/officeart/2008/layout/HalfCircleOrganizationChart"/>
    <dgm:cxn modelId="{1038F5BF-A497-43E7-91F6-5E0D2D0EB480}" srcId="{51E578AA-0A54-4140-9302-C8AB835CACE4}" destId="{F2668A5B-CDE4-4C4B-97DD-49D133252797}" srcOrd="1" destOrd="0" parTransId="{6068E2B9-8EB1-4698-ADDC-40C7C16CAA91}" sibTransId="{4E26CBEA-1B03-474F-967F-97ED84D143DC}"/>
    <dgm:cxn modelId="{1EEF19C3-A74D-4515-A9C7-7A54842991A3}" type="presOf" srcId="{0D8F13E7-3DCA-45AC-9051-9799D1664B38}" destId="{7762DCA3-D47E-4E34-B06C-585FDB243A4F}" srcOrd="0" destOrd="0" presId="urn:microsoft.com/office/officeart/2008/layout/HalfCircleOrganizationChart"/>
    <dgm:cxn modelId="{58883652-038F-4EAD-9597-9E7D4967669B}" type="presOf" srcId="{221DB751-16B8-459A-99B4-42489EAE575E}" destId="{DB59D6CE-3D82-477D-844C-406629BED09F}" srcOrd="0" destOrd="0" presId="urn:microsoft.com/office/officeart/2008/layout/HalfCircleOrganizationChart"/>
    <dgm:cxn modelId="{4401F1D5-2B8D-4477-83FA-557E13215DBD}" srcId="{4EBA3F1C-78A4-4E26-818F-9152BBB5D7F1}" destId="{40A0C7DC-A1AD-487A-A492-50F5A9542AB2}" srcOrd="1" destOrd="0" parTransId="{86CA75D0-EBD3-4EC8-B92B-577ACE84DED3}" sibTransId="{82622C42-73C3-445D-9451-C8D8C0253D74}"/>
    <dgm:cxn modelId="{8466CE68-72B0-4746-B26C-23442910CB8B}" type="presOf" srcId="{7BB0C8E9-7A2D-4157-9FE2-D3E60AD3405E}" destId="{9A0A53BC-4AD3-4F19-AEA2-A2FEA08CBDBC}" srcOrd="0" destOrd="0" presId="urn:microsoft.com/office/officeart/2008/layout/HalfCircleOrganizationChart"/>
    <dgm:cxn modelId="{A1DA4862-002F-4BBB-87E8-64450B1D2A2C}" type="presOf" srcId="{96AFDBD7-A82E-426E-BFB6-1312A5503075}" destId="{8DA3F889-4FBD-48DE-A2F4-EA6ACFB722E1}" srcOrd="0" destOrd="0" presId="urn:microsoft.com/office/officeart/2008/layout/HalfCircleOrganizationChart"/>
    <dgm:cxn modelId="{542FED86-A3E9-4732-8937-650B4D73564F}" type="presOf" srcId="{1BDD0A0A-A18C-4B57-97C6-16EA26AF1804}" destId="{FA782E09-5707-45E4-B69A-6D16FF881631}" srcOrd="0" destOrd="0" presId="urn:microsoft.com/office/officeart/2008/layout/HalfCircleOrganizationChart"/>
    <dgm:cxn modelId="{6A0981EA-D80B-4798-A406-0D247912E2BF}" type="presOf" srcId="{30C75635-628F-4AD0-B3F2-D758F34FBCDA}" destId="{1CB0F232-785C-49AE-9D8A-5B91396C17A8}" srcOrd="1" destOrd="0" presId="urn:microsoft.com/office/officeart/2008/layout/HalfCircleOrganizationChart"/>
    <dgm:cxn modelId="{50B82502-EEB0-4D26-A45C-87F5441E52AA}" type="presOf" srcId="{E1CD4028-AD63-4400-8393-9B54FF7152BE}" destId="{C96D707C-0858-48CA-90C0-8D450CC3B729}" srcOrd="0" destOrd="0" presId="urn:microsoft.com/office/officeart/2008/layout/HalfCircleOrganizationChart"/>
    <dgm:cxn modelId="{385D1E7B-163F-4C89-991D-2972C2F174A3}" srcId="{4EBA3F1C-78A4-4E26-818F-9152BBB5D7F1}" destId="{21EB494F-5B19-4983-BE97-337BECFEE3BD}" srcOrd="5" destOrd="0" parTransId="{6C4A1464-FE0B-44B7-A256-312D3E7B7942}" sibTransId="{D1513945-4D1D-490F-9435-F461737D5C9F}"/>
    <dgm:cxn modelId="{8F790ABE-AB9F-417F-ADE9-207E26D7EB21}" type="presOf" srcId="{95E1F4E8-F11E-474E-A5F7-F4447D63947B}" destId="{192A985D-8255-416A-AC51-FF6B23FE576F}" srcOrd="1" destOrd="0" presId="urn:microsoft.com/office/officeart/2008/layout/HalfCircleOrganizationChart"/>
    <dgm:cxn modelId="{BE55ABD4-4902-4D84-BE3C-B364F6FB64F0}" srcId="{21EB494F-5B19-4983-BE97-337BECFEE3BD}" destId="{A342299F-0B4A-42F7-B66C-7CFCBC23C917}" srcOrd="10" destOrd="0" parTransId="{23A494E0-D84C-4A65-A05B-31A09BDAFC14}" sibTransId="{531CEAB2-F206-4651-B626-04725F7FB0E0}"/>
    <dgm:cxn modelId="{1DEE96C9-BEA6-4B5D-8644-427F020BE1A1}" type="presOf" srcId="{CEACA733-98EF-4622-83D5-9ABC5EB538BF}" destId="{923826F6-AACF-4E3F-B626-8D3DDA060025}" srcOrd="0" destOrd="0" presId="urn:microsoft.com/office/officeart/2008/layout/HalfCircleOrganizationChart"/>
    <dgm:cxn modelId="{7CB1D8F9-F0DF-4945-AE2D-3C7C5D5FCB32}" srcId="{21EB494F-5B19-4983-BE97-337BECFEE3BD}" destId="{95E1F4E8-F11E-474E-A5F7-F4447D63947B}" srcOrd="5" destOrd="0" parTransId="{66A17E06-869B-46AE-82D0-25C99A3ED7FA}" sibTransId="{92273AB4-0B22-4D24-A38C-CAD1848C830B}"/>
    <dgm:cxn modelId="{46E3ED52-909D-4266-B738-DDF696406652}" type="presOf" srcId="{F99AADCA-229F-4C75-8A33-957B821E3C5D}" destId="{8CFDC9C6-19DE-4E54-9303-FEBD930BE09D}" srcOrd="1" destOrd="0" presId="urn:microsoft.com/office/officeart/2008/layout/HalfCircleOrganizationChart"/>
    <dgm:cxn modelId="{F2D7BB95-F981-4472-BF93-301514F1B321}" type="presOf" srcId="{66A17E06-869B-46AE-82D0-25C99A3ED7FA}" destId="{318ADECF-2975-4E7E-85E6-208F7413BCE6}" srcOrd="0" destOrd="0" presId="urn:microsoft.com/office/officeart/2008/layout/HalfCircleOrganizationChart"/>
    <dgm:cxn modelId="{66D1AE4B-57E7-4D86-9507-387045318642}" type="presOf" srcId="{D9349AAD-39DD-4221-AFFC-A307D7642F81}" destId="{3C622CBB-431F-4D80-B302-910F5DB411D7}" srcOrd="1" destOrd="0" presId="urn:microsoft.com/office/officeart/2008/layout/HalfCircleOrganizationChart"/>
    <dgm:cxn modelId="{9C49A67C-D6E8-4323-AE45-E00ECBFD789C}" type="presOf" srcId="{21EB494F-5B19-4983-BE97-337BECFEE3BD}" destId="{DD01D4D6-23D0-48D6-9D9A-21B480D1168C}" srcOrd="1" destOrd="0" presId="urn:microsoft.com/office/officeart/2008/layout/HalfCircleOrganizationChart"/>
    <dgm:cxn modelId="{9FF38AB4-1ED8-422A-8166-3B7EA48FBEFA}" type="presOf" srcId="{5871E3F2-92A9-43AE-A185-DC63F7BBC67F}" destId="{41E131C0-E1B7-4037-9769-66CFAF4BC35F}" srcOrd="1" destOrd="0" presId="urn:microsoft.com/office/officeart/2008/layout/HalfCircleOrganizationChart"/>
    <dgm:cxn modelId="{03E34043-6E90-42DB-B88E-2AD3FE283318}" type="presOf" srcId="{F2668A5B-CDE4-4C4B-97DD-49D133252797}" destId="{4DDDBB1D-C7F0-423E-8AB3-E001AD4B8026}" srcOrd="0" destOrd="0" presId="urn:microsoft.com/office/officeart/2008/layout/HalfCircleOrganizationChart"/>
    <dgm:cxn modelId="{4D10E079-79C9-4937-A990-C6C65BEE5687}" srcId="{21EB494F-5B19-4983-BE97-337BECFEE3BD}" destId="{0D8F13E7-3DCA-45AC-9051-9799D1664B38}" srcOrd="8" destOrd="0" parTransId="{E7E812E4-2688-44EE-9782-C1CF9AA09FB9}" sibTransId="{F15D4EAF-AE81-469D-8F9D-6526567A279C}"/>
    <dgm:cxn modelId="{5D04264C-0F3A-4540-9F51-6D1C75829CBE}" type="presOf" srcId="{4EBA3F1C-78A4-4E26-818F-9152BBB5D7F1}" destId="{2BD1218B-54A0-4945-B5FA-68F7F66764F3}" srcOrd="1" destOrd="0" presId="urn:microsoft.com/office/officeart/2008/layout/HalfCircleOrganizationChart"/>
    <dgm:cxn modelId="{7101ABD4-58EB-4031-B969-B13DBF6BF791}" type="presOf" srcId="{BEAE6899-2810-4C52-AD0E-75A777F941A9}" destId="{B889198B-7DD3-4DBE-A24A-33B0151734FA}" srcOrd="0" destOrd="0" presId="urn:microsoft.com/office/officeart/2008/layout/HalfCircleOrganizationChart"/>
    <dgm:cxn modelId="{660BC0F7-AFF4-4721-BABB-B62591F1E3B5}" type="presOf" srcId="{03C6741D-C784-4998-A3E9-15350622E5A3}" destId="{E35508A1-4892-46E8-8719-2E25482AFC9F}" srcOrd="1" destOrd="0" presId="urn:microsoft.com/office/officeart/2008/layout/HalfCircleOrganizationChart"/>
    <dgm:cxn modelId="{5B911E0F-4948-4C25-A0F9-DDC3EA154B5A}" srcId="{4EBA3F1C-78A4-4E26-818F-9152BBB5D7F1}" destId="{F99AADCA-229F-4C75-8A33-957B821E3C5D}" srcOrd="2" destOrd="0" parTransId="{D29EFB42-4BAA-4E30-9AFD-D965E4BBDD93}" sibTransId="{ADF3F2E8-50A9-452B-907C-C644AE018425}"/>
    <dgm:cxn modelId="{8B8A67AE-58C8-4D9E-95C4-3C8276C4CCDD}" type="presOf" srcId="{96AFDBD7-A82E-426E-BFB6-1312A5503075}" destId="{2C6B901F-E67F-46C7-9222-2B63E3B237AD}" srcOrd="1" destOrd="0" presId="urn:microsoft.com/office/officeart/2008/layout/HalfCircleOrganizationChart"/>
    <dgm:cxn modelId="{AD5DA6DF-A66F-42C6-B8B5-D1729AAB1D2C}" srcId="{51E578AA-0A54-4140-9302-C8AB835CACE4}" destId="{0DA0C9E8-DF7D-4F3C-B276-BD83056A5A29}" srcOrd="5" destOrd="0" parTransId="{B09BE26C-CC99-4C90-A68A-D10634A8E284}" sibTransId="{DAEE7554-4977-4CD0-82CB-D4ED74F6F463}"/>
    <dgm:cxn modelId="{1C628B0B-9C00-4382-AC2B-AAD323C7FEC8}" type="presOf" srcId="{23A494E0-D84C-4A65-A05B-31A09BDAFC14}" destId="{035CCC24-4D6D-45F9-9EE4-73E5F1AC1E59}" srcOrd="0" destOrd="0" presId="urn:microsoft.com/office/officeart/2008/layout/HalfCircleOrganizationChart"/>
    <dgm:cxn modelId="{D41F484E-0FD5-44C0-9255-0C9C84BD3E03}" type="presOf" srcId="{40A0C7DC-A1AD-487A-A492-50F5A9542AB2}" destId="{3634C147-8F75-4A88-8841-1DB49443A0EB}" srcOrd="0" destOrd="0" presId="urn:microsoft.com/office/officeart/2008/layout/HalfCircleOrganizationChart"/>
    <dgm:cxn modelId="{ECB61BCB-1ECE-47B3-8671-84868B3B7E09}" type="presOf" srcId="{A342299F-0B4A-42F7-B66C-7CFCBC23C917}" destId="{ED1F053F-518D-449D-9D96-2F675FC0E986}" srcOrd="0" destOrd="0" presId="urn:microsoft.com/office/officeart/2008/layout/HalfCircleOrganizationChart"/>
    <dgm:cxn modelId="{B7C23F55-7B63-4018-ACD1-92D2013E0DE3}" type="presOf" srcId="{D58BAE20-D90D-418F-9A8F-8C7C87F3F482}" destId="{DC8B9D0F-C9D8-451F-B681-3799586F26F8}" srcOrd="0" destOrd="0" presId="urn:microsoft.com/office/officeart/2008/layout/HalfCircleOrganizationChart"/>
    <dgm:cxn modelId="{C2D1CB2B-F12C-4AD8-8DA5-017C65379985}" type="presOf" srcId="{21EB494F-5B19-4983-BE97-337BECFEE3BD}" destId="{BF5D56AB-7451-46C8-BE6A-F8DC6C67321E}" srcOrd="0" destOrd="0" presId="urn:microsoft.com/office/officeart/2008/layout/HalfCircleOrganizationChart"/>
    <dgm:cxn modelId="{56E3DDD2-782C-4241-8CF7-F99C8F0D39FE}" srcId="{4EBA3F1C-78A4-4E26-818F-9152BBB5D7F1}" destId="{03C6741D-C784-4998-A3E9-15350622E5A3}" srcOrd="3" destOrd="0" parTransId="{88A9E9AA-49C6-4802-A608-DDC110416EA6}" sibTransId="{3EEBEC23-E35C-4A08-BD77-783686123421}"/>
    <dgm:cxn modelId="{528ABC8A-BC5E-4A4F-AA00-49ED34B6DC2E}" type="presOf" srcId="{6068E2B9-8EB1-4698-ADDC-40C7C16CAA91}" destId="{A276FC4A-C735-4B3F-8450-E48C12D2BCF7}" srcOrd="0" destOrd="0" presId="urn:microsoft.com/office/officeart/2008/layout/HalfCircleOrganizationChart"/>
    <dgm:cxn modelId="{FB14BF01-A216-416F-8BFA-41EA002606F6}" srcId="{4EBA3F1C-78A4-4E26-818F-9152BBB5D7F1}" destId="{221DB751-16B8-459A-99B4-42489EAE575E}" srcOrd="4" destOrd="0" parTransId="{54A18B80-F95A-4CB7-83B3-D99D341EF0AA}" sibTransId="{D37C4F5D-FBEF-4FCC-93C4-BEDF1B377168}"/>
    <dgm:cxn modelId="{902F9713-2D7B-4782-9F20-58DDF444B156}" srcId="{51E578AA-0A54-4140-9302-C8AB835CACE4}" destId="{08F735C0-A824-45C0-8658-B80D9E3F50CA}" srcOrd="4" destOrd="0" parTransId="{F69A2F9D-D62D-4275-BA0C-F614DB60C593}" sibTransId="{4B1DF3B5-4BA0-429E-890E-525BB5310379}"/>
    <dgm:cxn modelId="{89869B3D-1AFD-4FA0-B7C6-FAC932010E07}" type="presOf" srcId="{22AED648-3BD3-46F8-98B6-4C14D7C14EAA}" destId="{19F85E39-3E80-4769-BDD0-8B9C805D3201}" srcOrd="1" destOrd="0" presId="urn:microsoft.com/office/officeart/2008/layout/HalfCircleOrganizationChart"/>
    <dgm:cxn modelId="{F511B7EE-866C-4D6F-922F-BBB5740EA03C}" srcId="{21EB494F-5B19-4983-BE97-337BECFEE3BD}" destId="{DAC41518-3392-479C-AD7E-9026DA0A0446}" srcOrd="6" destOrd="0" parTransId="{E8735A62-FC2C-452E-8CD0-98BB84E517C9}" sibTransId="{3914685A-CF14-47A3-A3E6-41FF78510998}"/>
    <dgm:cxn modelId="{B50B8C9B-66FE-47CA-9BEE-636CA394914B}" type="presOf" srcId="{A342299F-0B4A-42F7-B66C-7CFCBC23C917}" destId="{180A4603-B5E3-4F96-862F-E82CB4EC2C2A}" srcOrd="1" destOrd="0" presId="urn:microsoft.com/office/officeart/2008/layout/HalfCircleOrganizationChart"/>
    <dgm:cxn modelId="{D25625D9-AD4E-45D5-8316-B1468DD07610}" type="presOf" srcId="{CFD8F641-8C2E-4408-8FC2-D0E840B1F897}" destId="{0BFD7987-B161-4225-8691-503CA61556F1}" srcOrd="0" destOrd="0" presId="urn:microsoft.com/office/officeart/2008/layout/HalfCircleOrganizationChart"/>
    <dgm:cxn modelId="{ECC02032-A7AA-4166-AA9B-C4845D238120}" type="presOf" srcId="{12C8C67B-8A12-470A-830B-ACDB4B93AFF0}" destId="{9B30DAFE-6F08-47BF-A1E2-A8A31B8E0519}" srcOrd="0" destOrd="0" presId="urn:microsoft.com/office/officeart/2008/layout/HalfCircleOrganizationChart"/>
    <dgm:cxn modelId="{4F1988BA-3B04-425C-A47B-C1485D4D6266}" type="presOf" srcId="{6C4A1464-FE0B-44B7-A256-312D3E7B7942}" destId="{FC18DD17-63F6-4EDD-ADD7-5A9108F44050}" srcOrd="0" destOrd="0" presId="urn:microsoft.com/office/officeart/2008/layout/HalfCircleOrganizationChart"/>
    <dgm:cxn modelId="{97599A70-9A60-44A7-A2E8-200A1B68A13B}" type="presOf" srcId="{D9349AAD-39DD-4221-AFFC-A307D7642F81}" destId="{CED0791C-5D77-4147-BCEB-81153C99AACB}" srcOrd="0" destOrd="0" presId="urn:microsoft.com/office/officeart/2008/layout/HalfCircleOrganizationChart"/>
    <dgm:cxn modelId="{6ADD5865-91F4-43D6-82DC-E1BC0876ED68}" type="presOf" srcId="{EB444E39-9F0C-4430-A54C-9260BBAC319F}" destId="{8FBAB764-5DF2-4594-BE0B-31BCA4880034}" srcOrd="1" destOrd="0" presId="urn:microsoft.com/office/officeart/2008/layout/HalfCircleOrganizationChart"/>
    <dgm:cxn modelId="{C782E78A-9724-4DC6-B34B-6060ADD0A706}" srcId="{21EB494F-5B19-4983-BE97-337BECFEE3BD}" destId="{CEACA733-98EF-4622-83D5-9ABC5EB538BF}" srcOrd="0" destOrd="0" parTransId="{862276B1-B713-44D2-B105-5E78EF54F5FD}" sibTransId="{D6C73B48-0170-4185-B8D6-AD8AC2EA6C44}"/>
    <dgm:cxn modelId="{BD7EDBB4-1025-42F6-BCAE-D0E3AE03747E}" srcId="{21EB494F-5B19-4983-BE97-337BECFEE3BD}" destId="{51E578AA-0A54-4140-9302-C8AB835CACE4}" srcOrd="11" destOrd="0" parTransId="{4F7ECEF9-5E4F-40BA-8B35-9FBBE7350B25}" sibTransId="{FA5E7BA3-1B2B-4FD7-A1F7-D3101E707014}"/>
    <dgm:cxn modelId="{8EF8369A-45B0-4193-8CC0-44B5B1B57532}" type="presOf" srcId="{0D7C3733-7520-4EE4-91C7-4F6B045C2BB8}" destId="{481F33C3-8189-4CD9-8623-C65A26403BC4}" srcOrd="1" destOrd="0" presId="urn:microsoft.com/office/officeart/2008/layout/HalfCircleOrganizationChart"/>
    <dgm:cxn modelId="{F6E44502-00A2-43E5-9EF2-712B90E86262}" type="presOf" srcId="{40A0C7DC-A1AD-487A-A492-50F5A9542AB2}" destId="{EF3709A5-B33F-4478-8B1A-0C24A16EC614}" srcOrd="1" destOrd="0" presId="urn:microsoft.com/office/officeart/2008/layout/HalfCircleOrganizationChart"/>
    <dgm:cxn modelId="{8C0A40C9-86C2-4BCE-9A5C-C7AD500AB11A}" type="presOf" srcId="{E8735A62-FC2C-452E-8CD0-98BB84E517C9}" destId="{99D1B5B7-CC40-4C8E-A462-AC120960FE01}" srcOrd="0" destOrd="0" presId="urn:microsoft.com/office/officeart/2008/layout/HalfCircleOrganizationChart"/>
    <dgm:cxn modelId="{D942D093-842F-46BE-A314-06D378B0BBA2}" type="presOf" srcId="{51E578AA-0A54-4140-9302-C8AB835CACE4}" destId="{DF5F8B48-5D6E-46B3-BFD4-7EC4D24D3ECD}" srcOrd="0" destOrd="0" presId="urn:microsoft.com/office/officeart/2008/layout/HalfCircleOrganizationChart"/>
    <dgm:cxn modelId="{E87A97AC-7C1D-4B70-934D-0FC2AAEEDF30}" type="presOf" srcId="{D29EFB42-4BAA-4E30-9AFD-D965E4BBDD93}" destId="{A0860121-B3DE-473A-991E-6C6AE50FA28B}" srcOrd="0" destOrd="0" presId="urn:microsoft.com/office/officeart/2008/layout/HalfCircleOrganizationChart"/>
    <dgm:cxn modelId="{E14AC08B-79FC-475B-B939-A02631F5820A}" type="presOf" srcId="{4792FCE3-669F-4309-92DD-AA6678E66E11}" destId="{8FCED1CE-EFEE-4176-8CAF-CDB78BA92B19}" srcOrd="0" destOrd="0" presId="urn:microsoft.com/office/officeart/2008/layout/HalfCircleOrganizationChart"/>
    <dgm:cxn modelId="{AF85ADFE-C75C-4830-B735-E14989D786C5}" type="presOf" srcId="{95E1F4E8-F11E-474E-A5F7-F4447D63947B}" destId="{351DFE0C-8633-48B3-B78B-51D9C3A87013}" srcOrd="0" destOrd="0" presId="urn:microsoft.com/office/officeart/2008/layout/HalfCircleOrganizationChart"/>
    <dgm:cxn modelId="{E051E5C4-5AD3-4EA4-968E-261EDEA12AF8}" type="presOf" srcId="{5871E3F2-92A9-43AE-A185-DC63F7BBC67F}" destId="{FB5DABF5-2F87-4C01-AA2F-34431DF26218}" srcOrd="0" destOrd="0" presId="urn:microsoft.com/office/officeart/2008/layout/HalfCircleOrganizationChart"/>
    <dgm:cxn modelId="{D0E46E52-6D1C-47D9-8696-7CFBE893D492}" srcId="{21EB494F-5B19-4983-BE97-337BECFEE3BD}" destId="{0D7C3733-7520-4EE4-91C7-4F6B045C2BB8}" srcOrd="2" destOrd="0" parTransId="{E1CD4028-AD63-4400-8393-9B54FF7152BE}" sibTransId="{4EC51593-11DA-4830-95F0-E6688A983544}"/>
    <dgm:cxn modelId="{D517F28B-5199-41BC-BAD6-B9B44E2D0412}" type="presOf" srcId="{EB444E39-9F0C-4430-A54C-9260BBAC319F}" destId="{8198231B-2510-4177-9AF3-BA7C9F25756E}" srcOrd="0" destOrd="0" presId="urn:microsoft.com/office/officeart/2008/layout/HalfCircleOrganizationChart"/>
    <dgm:cxn modelId="{C5B5E93C-04BD-45C3-817F-2CA2EFBEEB66}" type="presOf" srcId="{0DA0C9E8-DF7D-4F3C-B276-BD83056A5A29}" destId="{583F5DF3-DA84-440D-ADFA-F57559E91838}" srcOrd="0" destOrd="0" presId="urn:microsoft.com/office/officeart/2008/layout/HalfCircleOrganizationChart"/>
    <dgm:cxn modelId="{D677E7D4-66A3-497D-88B4-6C6F1BCEC899}" srcId="{21EB494F-5B19-4983-BE97-337BECFEE3BD}" destId="{5871E3F2-92A9-43AE-A185-DC63F7BBC67F}" srcOrd="7" destOrd="0" parTransId="{0158F6CD-3CA0-42B2-8041-47A7A8CA8E8A}" sibTransId="{42E401BF-8D44-4CFB-9C53-F15C9D766988}"/>
    <dgm:cxn modelId="{163B7B9E-D278-4591-A6F3-71EEC3184BF1}" type="presOf" srcId="{52AADD35-2E55-47C7-93D8-2D1377E774F1}" destId="{C60463F6-9C08-429A-8032-C178B032168E}" srcOrd="0" destOrd="0" presId="urn:microsoft.com/office/officeart/2008/layout/HalfCircleOrganizationChart"/>
    <dgm:cxn modelId="{21A4E957-E3DD-4F5A-939E-29890313BF20}" type="presOf" srcId="{88A9E9AA-49C6-4802-A608-DDC110416EA6}" destId="{CB49856A-345A-4759-B7B4-9C59357429F4}" srcOrd="0" destOrd="0" presId="urn:microsoft.com/office/officeart/2008/layout/HalfCircleOrganizationChart"/>
    <dgm:cxn modelId="{8BB997D2-1A7D-4077-B3C6-681FC95D55EB}" type="presParOf" srcId="{8AFFA7C1-224F-46BF-9B17-B73B71CE8F46}" destId="{F0ED7122-4848-451C-888B-4C4CB92F72A9}" srcOrd="0" destOrd="0" presId="urn:microsoft.com/office/officeart/2008/layout/HalfCircleOrganizationChart"/>
    <dgm:cxn modelId="{D6E818FC-8B58-40B6-A8D4-2F5CF4FC091C}" type="presParOf" srcId="{F0ED7122-4848-451C-888B-4C4CB92F72A9}" destId="{4F52DEED-863B-497A-B7C9-828E06BBF8D1}" srcOrd="0" destOrd="0" presId="urn:microsoft.com/office/officeart/2008/layout/HalfCircleOrganizationChart"/>
    <dgm:cxn modelId="{206487F6-A796-4ACD-915A-33D5470352AA}" type="presParOf" srcId="{4F52DEED-863B-497A-B7C9-828E06BBF8D1}" destId="{C26F7E21-5A49-49CD-A5BD-C85DF84B5CDC}" srcOrd="0" destOrd="0" presId="urn:microsoft.com/office/officeart/2008/layout/HalfCircleOrganizationChart"/>
    <dgm:cxn modelId="{7A9E1F97-5E3D-49CB-87B4-EF8C62ADF3E4}" type="presParOf" srcId="{4F52DEED-863B-497A-B7C9-828E06BBF8D1}" destId="{8842F5C8-427E-4DF6-8595-AFFD9C2665A2}" srcOrd="1" destOrd="0" presId="urn:microsoft.com/office/officeart/2008/layout/HalfCircleOrganizationChart"/>
    <dgm:cxn modelId="{FF695F6D-98F5-4E18-A953-7E4AB3B55C0E}" type="presParOf" srcId="{4F52DEED-863B-497A-B7C9-828E06BBF8D1}" destId="{EA7CAB93-0BCD-4448-9020-44ACD305A6B8}" srcOrd="2" destOrd="0" presId="urn:microsoft.com/office/officeart/2008/layout/HalfCircleOrganizationChart"/>
    <dgm:cxn modelId="{3DFD8A27-6149-42FB-A43D-18FA49CBBA32}" type="presParOf" srcId="{4F52DEED-863B-497A-B7C9-828E06BBF8D1}" destId="{2BD1218B-54A0-4945-B5FA-68F7F66764F3}" srcOrd="3" destOrd="0" presId="urn:microsoft.com/office/officeart/2008/layout/HalfCircleOrganizationChart"/>
    <dgm:cxn modelId="{950D7D99-4A8C-49A9-9249-906DEB161498}" type="presParOf" srcId="{F0ED7122-4848-451C-888B-4C4CB92F72A9}" destId="{5CCAAA3E-1910-4046-B3D9-8387B609AAF5}" srcOrd="1" destOrd="0" presId="urn:microsoft.com/office/officeart/2008/layout/HalfCircleOrganizationChart"/>
    <dgm:cxn modelId="{A17CB17D-00F4-46C3-9C09-E9C5737A9B36}" type="presParOf" srcId="{5CCAAA3E-1910-4046-B3D9-8387B609AAF5}" destId="{FC18DD17-63F6-4EDD-ADD7-5A9108F44050}" srcOrd="0" destOrd="0" presId="urn:microsoft.com/office/officeart/2008/layout/HalfCircleOrganizationChart"/>
    <dgm:cxn modelId="{F5F50AD7-6D04-416A-A402-7AB7162844DB}" type="presParOf" srcId="{5CCAAA3E-1910-4046-B3D9-8387B609AAF5}" destId="{995DD6FE-3F00-4970-9D2B-2BF295C4983B}" srcOrd="1" destOrd="0" presId="urn:microsoft.com/office/officeart/2008/layout/HalfCircleOrganizationChart"/>
    <dgm:cxn modelId="{FDC6A9F6-909F-4838-BF83-BB94FC5F1B93}" type="presParOf" srcId="{995DD6FE-3F00-4970-9D2B-2BF295C4983B}" destId="{0ECE2C21-D37E-4ECD-A5D9-295A96B0C166}" srcOrd="0" destOrd="0" presId="urn:microsoft.com/office/officeart/2008/layout/HalfCircleOrganizationChart"/>
    <dgm:cxn modelId="{CD85FD74-BA3B-4DA7-AFE2-37A8EEB79E1C}" type="presParOf" srcId="{0ECE2C21-D37E-4ECD-A5D9-295A96B0C166}" destId="{BF5D56AB-7451-46C8-BE6A-F8DC6C67321E}" srcOrd="0" destOrd="0" presId="urn:microsoft.com/office/officeart/2008/layout/HalfCircleOrganizationChart"/>
    <dgm:cxn modelId="{DFF28A59-0434-41AB-8029-A0435102F3DA}" type="presParOf" srcId="{0ECE2C21-D37E-4ECD-A5D9-295A96B0C166}" destId="{70E04594-DD65-4862-83A6-068E78AE6C95}" srcOrd="1" destOrd="0" presId="urn:microsoft.com/office/officeart/2008/layout/HalfCircleOrganizationChart"/>
    <dgm:cxn modelId="{1AC4FB95-80E3-4AF0-9EE9-CCF0AFA6643F}" type="presParOf" srcId="{0ECE2C21-D37E-4ECD-A5D9-295A96B0C166}" destId="{9B864798-CC83-46A4-9643-D90F401EB0F7}" srcOrd="2" destOrd="0" presId="urn:microsoft.com/office/officeart/2008/layout/HalfCircleOrganizationChart"/>
    <dgm:cxn modelId="{92E9028F-67A3-497D-AE9A-1F76129D64CA}" type="presParOf" srcId="{0ECE2C21-D37E-4ECD-A5D9-295A96B0C166}" destId="{DD01D4D6-23D0-48D6-9D9A-21B480D1168C}" srcOrd="3" destOrd="0" presId="urn:microsoft.com/office/officeart/2008/layout/HalfCircleOrganizationChart"/>
    <dgm:cxn modelId="{F8E98604-72AD-45F1-A16D-8EC25232F934}" type="presParOf" srcId="{995DD6FE-3F00-4970-9D2B-2BF295C4983B}" destId="{D0406146-B59D-4558-A1E3-1D40188690D7}" srcOrd="1" destOrd="0" presId="urn:microsoft.com/office/officeart/2008/layout/HalfCircleOrganizationChart"/>
    <dgm:cxn modelId="{EAC4B7D5-715B-400F-9623-69F800CBE5E5}" type="presParOf" srcId="{D0406146-B59D-4558-A1E3-1D40188690D7}" destId="{C96D707C-0858-48CA-90C0-8D450CC3B729}" srcOrd="0" destOrd="0" presId="urn:microsoft.com/office/officeart/2008/layout/HalfCircleOrganizationChart"/>
    <dgm:cxn modelId="{0E339610-39DD-4750-AF88-E1D0B7C47F19}" type="presParOf" srcId="{D0406146-B59D-4558-A1E3-1D40188690D7}" destId="{004DB024-2E75-429D-A3F4-457F818EABFC}" srcOrd="1" destOrd="0" presId="urn:microsoft.com/office/officeart/2008/layout/HalfCircleOrganizationChart"/>
    <dgm:cxn modelId="{B91FB58F-0144-4F55-B9AD-BF601CA14953}" type="presParOf" srcId="{004DB024-2E75-429D-A3F4-457F818EABFC}" destId="{E242BF7C-A7B4-482D-BD00-1601292410D9}" srcOrd="0" destOrd="0" presId="urn:microsoft.com/office/officeart/2008/layout/HalfCircleOrganizationChart"/>
    <dgm:cxn modelId="{309189AA-B5E0-4434-B435-260A71946CB2}" type="presParOf" srcId="{E242BF7C-A7B4-482D-BD00-1601292410D9}" destId="{FC41653C-EAF1-4409-A84C-93DF6313EAA2}" srcOrd="0" destOrd="0" presId="urn:microsoft.com/office/officeart/2008/layout/HalfCircleOrganizationChart"/>
    <dgm:cxn modelId="{48DE4A1F-42D8-4C51-88F3-4E2AFCA0B576}" type="presParOf" srcId="{E242BF7C-A7B4-482D-BD00-1601292410D9}" destId="{EF291E81-5861-4F9E-B9F1-FC3BE7FA3DC0}" srcOrd="1" destOrd="0" presId="urn:microsoft.com/office/officeart/2008/layout/HalfCircleOrganizationChart"/>
    <dgm:cxn modelId="{AEB38B26-C21B-44D8-8521-4AB7A20646B9}" type="presParOf" srcId="{E242BF7C-A7B4-482D-BD00-1601292410D9}" destId="{9A883D38-82C9-4EC8-BBDF-FB3836793A94}" srcOrd="2" destOrd="0" presId="urn:microsoft.com/office/officeart/2008/layout/HalfCircleOrganizationChart"/>
    <dgm:cxn modelId="{0A3338B4-D5FD-4B20-B62D-20C1134CF98C}" type="presParOf" srcId="{E242BF7C-A7B4-482D-BD00-1601292410D9}" destId="{481F33C3-8189-4CD9-8623-C65A26403BC4}" srcOrd="3" destOrd="0" presId="urn:microsoft.com/office/officeart/2008/layout/HalfCircleOrganizationChart"/>
    <dgm:cxn modelId="{52E97D80-C18A-47D4-A2D8-E45216716816}" type="presParOf" srcId="{004DB024-2E75-429D-A3F4-457F818EABFC}" destId="{9C09D408-934A-4F4D-A9D8-BDAD3AE58D84}" srcOrd="1" destOrd="0" presId="urn:microsoft.com/office/officeart/2008/layout/HalfCircleOrganizationChart"/>
    <dgm:cxn modelId="{F294B97C-40A2-4745-A5FA-889247E514E1}" type="presParOf" srcId="{004DB024-2E75-429D-A3F4-457F818EABFC}" destId="{FFDB6898-50C8-4D12-AAC4-5C0E7235F5FF}" srcOrd="2" destOrd="0" presId="urn:microsoft.com/office/officeart/2008/layout/HalfCircleOrganizationChart"/>
    <dgm:cxn modelId="{AEAEC6D7-44EB-492A-9BB5-6B7023490D5B}" type="presParOf" srcId="{D0406146-B59D-4558-A1E3-1D40188690D7}" destId="{9B30DAFE-6F08-47BF-A1E2-A8A31B8E0519}" srcOrd="2" destOrd="0" presId="urn:microsoft.com/office/officeart/2008/layout/HalfCircleOrganizationChart"/>
    <dgm:cxn modelId="{5B7A1B2A-E1B4-4B25-A874-0B84B6765230}" type="presParOf" srcId="{D0406146-B59D-4558-A1E3-1D40188690D7}" destId="{C2D80E36-2CF2-48A6-8DC5-E8AEC58C4DB6}" srcOrd="3" destOrd="0" presId="urn:microsoft.com/office/officeart/2008/layout/HalfCircleOrganizationChart"/>
    <dgm:cxn modelId="{F66685A1-A0D6-4978-A7C5-761C21F3402E}" type="presParOf" srcId="{C2D80E36-2CF2-48A6-8DC5-E8AEC58C4DB6}" destId="{178A856F-9BF1-49D0-AD7D-EA8BB483F35C}" srcOrd="0" destOrd="0" presId="urn:microsoft.com/office/officeart/2008/layout/HalfCircleOrganizationChart"/>
    <dgm:cxn modelId="{6A8F4009-9E4E-406E-8269-850CD8BB1F0F}" type="presParOf" srcId="{178A856F-9BF1-49D0-AD7D-EA8BB483F35C}" destId="{CED0791C-5D77-4147-BCEB-81153C99AACB}" srcOrd="0" destOrd="0" presId="urn:microsoft.com/office/officeart/2008/layout/HalfCircleOrganizationChart"/>
    <dgm:cxn modelId="{2BF0A4CB-37EB-415D-9D5A-DA2F60C7A567}" type="presParOf" srcId="{178A856F-9BF1-49D0-AD7D-EA8BB483F35C}" destId="{4E6012F2-D30E-4AFA-A88A-98F3DB112407}" srcOrd="1" destOrd="0" presId="urn:microsoft.com/office/officeart/2008/layout/HalfCircleOrganizationChart"/>
    <dgm:cxn modelId="{AE1435AF-3BF5-482A-883F-97011EF2C2AD}" type="presParOf" srcId="{178A856F-9BF1-49D0-AD7D-EA8BB483F35C}" destId="{16325C2E-3E5E-4647-B5F7-E2CDB468AC16}" srcOrd="2" destOrd="0" presId="urn:microsoft.com/office/officeart/2008/layout/HalfCircleOrganizationChart"/>
    <dgm:cxn modelId="{B9C2EEAC-5095-48C9-8594-9D3590677C16}" type="presParOf" srcId="{178A856F-9BF1-49D0-AD7D-EA8BB483F35C}" destId="{3C622CBB-431F-4D80-B302-910F5DB411D7}" srcOrd="3" destOrd="0" presId="urn:microsoft.com/office/officeart/2008/layout/HalfCircleOrganizationChart"/>
    <dgm:cxn modelId="{86741F5C-1455-4FCA-81F1-E241BAA39F94}" type="presParOf" srcId="{C2D80E36-2CF2-48A6-8DC5-E8AEC58C4DB6}" destId="{843C5F24-F062-405F-8D5E-0548F5ACDFD3}" srcOrd="1" destOrd="0" presId="urn:microsoft.com/office/officeart/2008/layout/HalfCircleOrganizationChart"/>
    <dgm:cxn modelId="{67806241-4E6D-4528-B5E6-777E4FDA869A}" type="presParOf" srcId="{C2D80E36-2CF2-48A6-8DC5-E8AEC58C4DB6}" destId="{46F1B115-3B9F-4B25-B9FF-C28A8BE92177}" srcOrd="2" destOrd="0" presId="urn:microsoft.com/office/officeart/2008/layout/HalfCircleOrganizationChart"/>
    <dgm:cxn modelId="{5274FA7D-C48F-4B1E-B8D5-7DE5B8547110}" type="presParOf" srcId="{D0406146-B59D-4558-A1E3-1D40188690D7}" destId="{C60463F6-9C08-429A-8032-C178B032168E}" srcOrd="4" destOrd="0" presId="urn:microsoft.com/office/officeart/2008/layout/HalfCircleOrganizationChart"/>
    <dgm:cxn modelId="{B013CD4A-CA85-4C61-962C-5FA9E3C1F8BE}" type="presParOf" srcId="{D0406146-B59D-4558-A1E3-1D40188690D7}" destId="{2B6C8DE7-0463-43CD-A69F-B0937ADBD759}" srcOrd="5" destOrd="0" presId="urn:microsoft.com/office/officeart/2008/layout/HalfCircleOrganizationChart"/>
    <dgm:cxn modelId="{765D4A03-44AA-45F2-849A-F1394DED0C99}" type="presParOf" srcId="{2B6C8DE7-0463-43CD-A69F-B0937ADBD759}" destId="{4377AAA9-1616-4C4A-A196-EE2F942FE74A}" srcOrd="0" destOrd="0" presId="urn:microsoft.com/office/officeart/2008/layout/HalfCircleOrganizationChart"/>
    <dgm:cxn modelId="{8C090512-37C8-4BEB-ABE0-87E49F6281B7}" type="presParOf" srcId="{4377AAA9-1616-4C4A-A196-EE2F942FE74A}" destId="{24851713-6DEE-40BA-92EC-57F65459CFB6}" srcOrd="0" destOrd="0" presId="urn:microsoft.com/office/officeart/2008/layout/HalfCircleOrganizationChart"/>
    <dgm:cxn modelId="{4170A705-F6C2-4567-B809-F39165782314}" type="presParOf" srcId="{4377AAA9-1616-4C4A-A196-EE2F942FE74A}" destId="{4722DEC3-A046-40EC-AF3C-40755EF7E774}" srcOrd="1" destOrd="0" presId="urn:microsoft.com/office/officeart/2008/layout/HalfCircleOrganizationChart"/>
    <dgm:cxn modelId="{C252E6B3-027F-455B-BA21-F407F4AA2BCB}" type="presParOf" srcId="{4377AAA9-1616-4C4A-A196-EE2F942FE74A}" destId="{FC6851CC-EFDA-4401-8A37-6806D3C5962C}" srcOrd="2" destOrd="0" presId="urn:microsoft.com/office/officeart/2008/layout/HalfCircleOrganizationChart"/>
    <dgm:cxn modelId="{24474E44-61F9-4275-9E87-27F3E47BEC69}" type="presParOf" srcId="{4377AAA9-1616-4C4A-A196-EE2F942FE74A}" destId="{19F85E39-3E80-4769-BDD0-8B9C805D3201}" srcOrd="3" destOrd="0" presId="urn:microsoft.com/office/officeart/2008/layout/HalfCircleOrganizationChart"/>
    <dgm:cxn modelId="{C0C5889B-7FCF-4596-A3BD-10C8FD27AABB}" type="presParOf" srcId="{2B6C8DE7-0463-43CD-A69F-B0937ADBD759}" destId="{8C258A2C-2237-4BFA-AC4C-A563E7AF3C93}" srcOrd="1" destOrd="0" presId="urn:microsoft.com/office/officeart/2008/layout/HalfCircleOrganizationChart"/>
    <dgm:cxn modelId="{073AFBFB-88FB-49F8-98F3-4D8DE5413A55}" type="presParOf" srcId="{2B6C8DE7-0463-43CD-A69F-B0937ADBD759}" destId="{CACB9082-4F34-4E77-8CE1-124635F2CEE3}" srcOrd="2" destOrd="0" presId="urn:microsoft.com/office/officeart/2008/layout/HalfCircleOrganizationChart"/>
    <dgm:cxn modelId="{AF2F8CB4-A6E7-4699-B850-582DFF70565B}" type="presParOf" srcId="{D0406146-B59D-4558-A1E3-1D40188690D7}" destId="{318ADECF-2975-4E7E-85E6-208F7413BCE6}" srcOrd="6" destOrd="0" presId="urn:microsoft.com/office/officeart/2008/layout/HalfCircleOrganizationChart"/>
    <dgm:cxn modelId="{CC77B038-E88A-4850-BF21-E0D266ED7AB6}" type="presParOf" srcId="{D0406146-B59D-4558-A1E3-1D40188690D7}" destId="{7DCD6B55-BB41-4276-87A4-027B6394D0AD}" srcOrd="7" destOrd="0" presId="urn:microsoft.com/office/officeart/2008/layout/HalfCircleOrganizationChart"/>
    <dgm:cxn modelId="{BFBB0D01-B532-407F-98C4-8CE506B32E88}" type="presParOf" srcId="{7DCD6B55-BB41-4276-87A4-027B6394D0AD}" destId="{0526C334-F3BD-4CC9-B944-5E3F4F76FBBD}" srcOrd="0" destOrd="0" presId="urn:microsoft.com/office/officeart/2008/layout/HalfCircleOrganizationChart"/>
    <dgm:cxn modelId="{14ED1581-F98B-469E-8624-73B3403CE5F0}" type="presParOf" srcId="{0526C334-F3BD-4CC9-B944-5E3F4F76FBBD}" destId="{351DFE0C-8633-48B3-B78B-51D9C3A87013}" srcOrd="0" destOrd="0" presId="urn:microsoft.com/office/officeart/2008/layout/HalfCircleOrganizationChart"/>
    <dgm:cxn modelId="{7CEA35F9-82A6-42F9-B56E-5F0575BB6B26}" type="presParOf" srcId="{0526C334-F3BD-4CC9-B944-5E3F4F76FBBD}" destId="{E735C84B-5A68-4D6F-BBC4-A38F96AA5565}" srcOrd="1" destOrd="0" presId="urn:microsoft.com/office/officeart/2008/layout/HalfCircleOrganizationChart"/>
    <dgm:cxn modelId="{2FBDC420-31BC-4AE0-801A-B74BF7C27EA0}" type="presParOf" srcId="{0526C334-F3BD-4CC9-B944-5E3F4F76FBBD}" destId="{A279F744-D6F8-4B74-904B-C65EA710E13C}" srcOrd="2" destOrd="0" presId="urn:microsoft.com/office/officeart/2008/layout/HalfCircleOrganizationChart"/>
    <dgm:cxn modelId="{BF859B15-B8ED-45D9-BE9D-1B118D21E6EB}" type="presParOf" srcId="{0526C334-F3BD-4CC9-B944-5E3F4F76FBBD}" destId="{192A985D-8255-416A-AC51-FF6B23FE576F}" srcOrd="3" destOrd="0" presId="urn:microsoft.com/office/officeart/2008/layout/HalfCircleOrganizationChart"/>
    <dgm:cxn modelId="{35AE07A2-5218-4D34-A5A7-079651F63D6E}" type="presParOf" srcId="{7DCD6B55-BB41-4276-87A4-027B6394D0AD}" destId="{EF7840C7-273F-4D73-8B84-3243ACBF038B}" srcOrd="1" destOrd="0" presId="urn:microsoft.com/office/officeart/2008/layout/HalfCircleOrganizationChart"/>
    <dgm:cxn modelId="{11CB2B21-7D97-450E-B2F1-D8890D6C32B8}" type="presParOf" srcId="{7DCD6B55-BB41-4276-87A4-027B6394D0AD}" destId="{5B7FFD2A-E83C-4693-8856-8948800E9875}" srcOrd="2" destOrd="0" presId="urn:microsoft.com/office/officeart/2008/layout/HalfCircleOrganizationChart"/>
    <dgm:cxn modelId="{1B4C6127-1D09-4A84-93A0-767EA114834B}" type="presParOf" srcId="{D0406146-B59D-4558-A1E3-1D40188690D7}" destId="{99D1B5B7-CC40-4C8E-A462-AC120960FE01}" srcOrd="8" destOrd="0" presId="urn:microsoft.com/office/officeart/2008/layout/HalfCircleOrganizationChart"/>
    <dgm:cxn modelId="{7CAAC20B-86F6-441A-BAAD-9C30DD244F50}" type="presParOf" srcId="{D0406146-B59D-4558-A1E3-1D40188690D7}" destId="{42720286-28B3-4AB2-A7A4-DEC405F3EA39}" srcOrd="9" destOrd="0" presId="urn:microsoft.com/office/officeart/2008/layout/HalfCircleOrganizationChart"/>
    <dgm:cxn modelId="{CADC18EC-BC15-4664-AB9E-DF885AD9DC1B}" type="presParOf" srcId="{42720286-28B3-4AB2-A7A4-DEC405F3EA39}" destId="{7FFF37E5-F73B-4146-8821-1836ADEEA03E}" srcOrd="0" destOrd="0" presId="urn:microsoft.com/office/officeart/2008/layout/HalfCircleOrganizationChart"/>
    <dgm:cxn modelId="{69782316-807C-4ABC-A7F5-AD4FC06E7792}" type="presParOf" srcId="{7FFF37E5-F73B-4146-8821-1836ADEEA03E}" destId="{0AF5BABD-DD6D-4455-A33F-7E9802078453}" srcOrd="0" destOrd="0" presId="urn:microsoft.com/office/officeart/2008/layout/HalfCircleOrganizationChart"/>
    <dgm:cxn modelId="{577D6FD4-B259-4920-B8C8-91DD225C4A18}" type="presParOf" srcId="{7FFF37E5-F73B-4146-8821-1836ADEEA03E}" destId="{A1232DF0-569F-4FC5-BE21-D9D67F5250C9}" srcOrd="1" destOrd="0" presId="urn:microsoft.com/office/officeart/2008/layout/HalfCircleOrganizationChart"/>
    <dgm:cxn modelId="{A7D7B1CF-5EAD-483E-AB2F-7F2034820F94}" type="presParOf" srcId="{7FFF37E5-F73B-4146-8821-1836ADEEA03E}" destId="{A3B20B11-0F7C-4460-A6F1-A1975E1E3D31}" srcOrd="2" destOrd="0" presId="urn:microsoft.com/office/officeart/2008/layout/HalfCircleOrganizationChart"/>
    <dgm:cxn modelId="{F9C405C6-4319-4984-9FD0-67C48E71185F}" type="presParOf" srcId="{7FFF37E5-F73B-4146-8821-1836ADEEA03E}" destId="{E315E0ED-6EF7-4F7E-B62D-71E3B263EDBD}" srcOrd="3" destOrd="0" presId="urn:microsoft.com/office/officeart/2008/layout/HalfCircleOrganizationChart"/>
    <dgm:cxn modelId="{57BCD071-AF68-4DF3-83BA-D5C2442DC42E}" type="presParOf" srcId="{42720286-28B3-4AB2-A7A4-DEC405F3EA39}" destId="{03D10F0D-B62C-458E-8760-763ED3E13CA8}" srcOrd="1" destOrd="0" presId="urn:microsoft.com/office/officeart/2008/layout/HalfCircleOrganizationChart"/>
    <dgm:cxn modelId="{A672BAD6-6669-4FD1-926A-C0AFE8F1FF85}" type="presParOf" srcId="{42720286-28B3-4AB2-A7A4-DEC405F3EA39}" destId="{94C72856-DB76-41D5-9C91-F051509964A5}" srcOrd="2" destOrd="0" presId="urn:microsoft.com/office/officeart/2008/layout/HalfCircleOrganizationChart"/>
    <dgm:cxn modelId="{FD776990-614A-4B33-8527-6E0595A762C0}" type="presParOf" srcId="{D0406146-B59D-4558-A1E3-1D40188690D7}" destId="{C123C6D5-207F-4C1C-9CF4-D9A082B82F96}" srcOrd="10" destOrd="0" presId="urn:microsoft.com/office/officeart/2008/layout/HalfCircleOrganizationChart"/>
    <dgm:cxn modelId="{269E4F34-D4FF-4A1F-82EA-A3D601A99C96}" type="presParOf" srcId="{D0406146-B59D-4558-A1E3-1D40188690D7}" destId="{4EF5569B-02F0-479C-8DC7-4FE76DC87DF9}" srcOrd="11" destOrd="0" presId="urn:microsoft.com/office/officeart/2008/layout/HalfCircleOrganizationChart"/>
    <dgm:cxn modelId="{323B8910-5310-4BF0-80CD-97A82C1A7362}" type="presParOf" srcId="{4EF5569B-02F0-479C-8DC7-4FE76DC87DF9}" destId="{0EFC0D61-6B62-44D7-8792-FB62815F434D}" srcOrd="0" destOrd="0" presId="urn:microsoft.com/office/officeart/2008/layout/HalfCircleOrganizationChart"/>
    <dgm:cxn modelId="{C5D95DFF-08A8-421A-876C-40230D269694}" type="presParOf" srcId="{0EFC0D61-6B62-44D7-8792-FB62815F434D}" destId="{FB5DABF5-2F87-4C01-AA2F-34431DF26218}" srcOrd="0" destOrd="0" presId="urn:microsoft.com/office/officeart/2008/layout/HalfCircleOrganizationChart"/>
    <dgm:cxn modelId="{E0C8ACE0-1EBF-47BD-8F19-5312349342F3}" type="presParOf" srcId="{0EFC0D61-6B62-44D7-8792-FB62815F434D}" destId="{4D7277BD-D1F7-40AF-BE38-C38F8899535E}" srcOrd="1" destOrd="0" presId="urn:microsoft.com/office/officeart/2008/layout/HalfCircleOrganizationChart"/>
    <dgm:cxn modelId="{7BC8CBA4-2E33-4468-A531-45678729BF5D}" type="presParOf" srcId="{0EFC0D61-6B62-44D7-8792-FB62815F434D}" destId="{EB0F93EA-9F1F-422C-B93C-5082AABEE0F3}" srcOrd="2" destOrd="0" presId="urn:microsoft.com/office/officeart/2008/layout/HalfCircleOrganizationChart"/>
    <dgm:cxn modelId="{12389A7E-3D5C-4E53-8523-BA5503991711}" type="presParOf" srcId="{0EFC0D61-6B62-44D7-8792-FB62815F434D}" destId="{41E131C0-E1B7-4037-9769-66CFAF4BC35F}" srcOrd="3" destOrd="0" presId="urn:microsoft.com/office/officeart/2008/layout/HalfCircleOrganizationChart"/>
    <dgm:cxn modelId="{A1373ACE-B5AD-4A58-AFCE-45A421A7DDDD}" type="presParOf" srcId="{4EF5569B-02F0-479C-8DC7-4FE76DC87DF9}" destId="{994E22A2-E840-494F-950A-1463759361E6}" srcOrd="1" destOrd="0" presId="urn:microsoft.com/office/officeart/2008/layout/HalfCircleOrganizationChart"/>
    <dgm:cxn modelId="{874AD4D7-0A02-4D53-82BD-0E58BAB3299E}" type="presParOf" srcId="{4EF5569B-02F0-479C-8DC7-4FE76DC87DF9}" destId="{C920816E-E68F-4F3C-B8AF-DD92BB8B102C}" srcOrd="2" destOrd="0" presId="urn:microsoft.com/office/officeart/2008/layout/HalfCircleOrganizationChart"/>
    <dgm:cxn modelId="{B3702825-E969-425E-B079-22E08F5FA06C}" type="presParOf" srcId="{D0406146-B59D-4558-A1E3-1D40188690D7}" destId="{B41A4993-09F4-4278-B81B-FB90C56A3332}" srcOrd="12" destOrd="0" presId="urn:microsoft.com/office/officeart/2008/layout/HalfCircleOrganizationChart"/>
    <dgm:cxn modelId="{36F40A82-F258-4F72-B305-29793436C67F}" type="presParOf" srcId="{D0406146-B59D-4558-A1E3-1D40188690D7}" destId="{2E7539DC-6CFC-441D-8356-648E01411998}" srcOrd="13" destOrd="0" presId="urn:microsoft.com/office/officeart/2008/layout/HalfCircleOrganizationChart"/>
    <dgm:cxn modelId="{55A6B609-3C3F-463F-85BC-FFD7A55F7D47}" type="presParOf" srcId="{2E7539DC-6CFC-441D-8356-648E01411998}" destId="{844463BC-99F7-4AC5-92E7-34700ACB5380}" srcOrd="0" destOrd="0" presId="urn:microsoft.com/office/officeart/2008/layout/HalfCircleOrganizationChart"/>
    <dgm:cxn modelId="{F8DCA8B0-9BAC-48F2-BD64-3CF4BBB32BEE}" type="presParOf" srcId="{844463BC-99F7-4AC5-92E7-34700ACB5380}" destId="{7762DCA3-D47E-4E34-B06C-585FDB243A4F}" srcOrd="0" destOrd="0" presId="urn:microsoft.com/office/officeart/2008/layout/HalfCircleOrganizationChart"/>
    <dgm:cxn modelId="{40A8BA1D-52D7-46F6-9022-006D98D25508}" type="presParOf" srcId="{844463BC-99F7-4AC5-92E7-34700ACB5380}" destId="{755FD923-6ABA-4272-AD73-4FD666941406}" srcOrd="1" destOrd="0" presId="urn:microsoft.com/office/officeart/2008/layout/HalfCircleOrganizationChart"/>
    <dgm:cxn modelId="{26518302-0A59-4A6C-902B-3E899DA7FAB9}" type="presParOf" srcId="{844463BC-99F7-4AC5-92E7-34700ACB5380}" destId="{7993D3C5-8BEE-4229-8E9B-559B5BE94C06}" srcOrd="2" destOrd="0" presId="urn:microsoft.com/office/officeart/2008/layout/HalfCircleOrganizationChart"/>
    <dgm:cxn modelId="{E8496B12-7F88-4CC9-BC15-0C57223FC8C1}" type="presParOf" srcId="{844463BC-99F7-4AC5-92E7-34700ACB5380}" destId="{D70B3282-E569-4D98-8258-6CA9E159F6BA}" srcOrd="3" destOrd="0" presId="urn:microsoft.com/office/officeart/2008/layout/HalfCircleOrganizationChart"/>
    <dgm:cxn modelId="{3BFD8C8E-0923-4D58-8D1D-324C35EABEC3}" type="presParOf" srcId="{2E7539DC-6CFC-441D-8356-648E01411998}" destId="{821294A8-50C3-4B03-AE77-632DDDF82F48}" srcOrd="1" destOrd="0" presId="urn:microsoft.com/office/officeart/2008/layout/HalfCircleOrganizationChart"/>
    <dgm:cxn modelId="{7D9270B0-5697-44F1-B9BA-5DCAE88A3EF7}" type="presParOf" srcId="{2E7539DC-6CFC-441D-8356-648E01411998}" destId="{239D645C-3A33-485F-B52E-3822EEDCA7E2}" srcOrd="2" destOrd="0" presId="urn:microsoft.com/office/officeart/2008/layout/HalfCircleOrganizationChart"/>
    <dgm:cxn modelId="{EF62AD44-01F2-404F-95B1-3F17A92B6B70}" type="presParOf" srcId="{D0406146-B59D-4558-A1E3-1D40188690D7}" destId="{6EF687A1-F2E0-40A7-9800-8238674D84EB}" srcOrd="14" destOrd="0" presId="urn:microsoft.com/office/officeart/2008/layout/HalfCircleOrganizationChart"/>
    <dgm:cxn modelId="{87C1BCA3-2C1B-4C22-9CB8-C2F5375666FC}" type="presParOf" srcId="{D0406146-B59D-4558-A1E3-1D40188690D7}" destId="{E39A2190-A943-41AB-8D71-C4F8AB25E8C1}" srcOrd="15" destOrd="0" presId="urn:microsoft.com/office/officeart/2008/layout/HalfCircleOrganizationChart"/>
    <dgm:cxn modelId="{D12D7895-7546-4EF1-B23D-673CA4CC2235}" type="presParOf" srcId="{E39A2190-A943-41AB-8D71-C4F8AB25E8C1}" destId="{FA21B05A-2CDF-498B-93F7-BA02278A4657}" srcOrd="0" destOrd="0" presId="urn:microsoft.com/office/officeart/2008/layout/HalfCircleOrganizationChart"/>
    <dgm:cxn modelId="{B9C024C5-57A9-4147-BC6A-C4E859AA9D6F}" type="presParOf" srcId="{FA21B05A-2CDF-498B-93F7-BA02278A4657}" destId="{8DA3F889-4FBD-48DE-A2F4-EA6ACFB722E1}" srcOrd="0" destOrd="0" presId="urn:microsoft.com/office/officeart/2008/layout/HalfCircleOrganizationChart"/>
    <dgm:cxn modelId="{C15DDF08-A704-4DEA-8D1E-0A08C2A749A1}" type="presParOf" srcId="{FA21B05A-2CDF-498B-93F7-BA02278A4657}" destId="{8D10FD0F-3742-4217-AEC7-CF22CE48C788}" srcOrd="1" destOrd="0" presId="urn:microsoft.com/office/officeart/2008/layout/HalfCircleOrganizationChart"/>
    <dgm:cxn modelId="{CA0088FC-8A2C-4CE1-8486-72959497CFF7}" type="presParOf" srcId="{FA21B05A-2CDF-498B-93F7-BA02278A4657}" destId="{1A5E35FD-1D86-439B-A147-5B226FC698E9}" srcOrd="2" destOrd="0" presId="urn:microsoft.com/office/officeart/2008/layout/HalfCircleOrganizationChart"/>
    <dgm:cxn modelId="{586C3925-1AC3-4349-8D32-58A1B682DD99}" type="presParOf" srcId="{FA21B05A-2CDF-498B-93F7-BA02278A4657}" destId="{2C6B901F-E67F-46C7-9222-2B63E3B237AD}" srcOrd="3" destOrd="0" presId="urn:microsoft.com/office/officeart/2008/layout/HalfCircleOrganizationChart"/>
    <dgm:cxn modelId="{C4450188-D10F-4BAE-A58B-B275342A1D1B}" type="presParOf" srcId="{E39A2190-A943-41AB-8D71-C4F8AB25E8C1}" destId="{58F7A673-BDA4-45B7-A1E9-4A274C8A9F7B}" srcOrd="1" destOrd="0" presId="urn:microsoft.com/office/officeart/2008/layout/HalfCircleOrganizationChart"/>
    <dgm:cxn modelId="{616113F5-4CB8-4169-BFA2-0A9C68C60CC5}" type="presParOf" srcId="{E39A2190-A943-41AB-8D71-C4F8AB25E8C1}" destId="{273B5106-F325-42E6-B946-6D831BEAD99B}" srcOrd="2" destOrd="0" presId="urn:microsoft.com/office/officeart/2008/layout/HalfCircleOrganizationChart"/>
    <dgm:cxn modelId="{CFEE375F-E542-41F9-914E-F15ECDB0B96F}" type="presParOf" srcId="{D0406146-B59D-4558-A1E3-1D40188690D7}" destId="{035CCC24-4D6D-45F9-9EE4-73E5F1AC1E59}" srcOrd="16" destOrd="0" presId="urn:microsoft.com/office/officeart/2008/layout/HalfCircleOrganizationChart"/>
    <dgm:cxn modelId="{F3EADB01-F932-475D-8D0F-60EB3041C6F1}" type="presParOf" srcId="{D0406146-B59D-4558-A1E3-1D40188690D7}" destId="{56341FC8-4F46-4A6A-B3D1-3936DBBF13C0}" srcOrd="17" destOrd="0" presId="urn:microsoft.com/office/officeart/2008/layout/HalfCircleOrganizationChart"/>
    <dgm:cxn modelId="{75B1A069-E9E4-486B-8C3B-F295E8D49E45}" type="presParOf" srcId="{56341FC8-4F46-4A6A-B3D1-3936DBBF13C0}" destId="{397B64D8-710B-4DB8-9A75-22217E8E8C38}" srcOrd="0" destOrd="0" presId="urn:microsoft.com/office/officeart/2008/layout/HalfCircleOrganizationChart"/>
    <dgm:cxn modelId="{BA1BA117-C4F6-4C2F-B617-C44400653F33}" type="presParOf" srcId="{397B64D8-710B-4DB8-9A75-22217E8E8C38}" destId="{ED1F053F-518D-449D-9D96-2F675FC0E986}" srcOrd="0" destOrd="0" presId="urn:microsoft.com/office/officeart/2008/layout/HalfCircleOrganizationChart"/>
    <dgm:cxn modelId="{54A259AD-6486-48CD-98B5-BC6FE8B03CE2}" type="presParOf" srcId="{397B64D8-710B-4DB8-9A75-22217E8E8C38}" destId="{52EFD4F7-B947-4149-81F9-BC141B4ED88E}" srcOrd="1" destOrd="0" presId="urn:microsoft.com/office/officeart/2008/layout/HalfCircleOrganizationChart"/>
    <dgm:cxn modelId="{C6B03410-26AB-4B1A-B334-84269F14114D}" type="presParOf" srcId="{397B64D8-710B-4DB8-9A75-22217E8E8C38}" destId="{AA619C0A-BBD8-4B0C-8547-004BEB3C1925}" srcOrd="2" destOrd="0" presId="urn:microsoft.com/office/officeart/2008/layout/HalfCircleOrganizationChart"/>
    <dgm:cxn modelId="{E1E7DF81-CBBB-4C20-BFC6-90913F6CE09B}" type="presParOf" srcId="{397B64D8-710B-4DB8-9A75-22217E8E8C38}" destId="{180A4603-B5E3-4F96-862F-E82CB4EC2C2A}" srcOrd="3" destOrd="0" presId="urn:microsoft.com/office/officeart/2008/layout/HalfCircleOrganizationChart"/>
    <dgm:cxn modelId="{A457724B-7912-47D2-BCDA-265B99B1F3A6}" type="presParOf" srcId="{56341FC8-4F46-4A6A-B3D1-3936DBBF13C0}" destId="{CAD064D4-8DF6-4D7D-A66C-1563153F6D32}" srcOrd="1" destOrd="0" presId="urn:microsoft.com/office/officeart/2008/layout/HalfCircleOrganizationChart"/>
    <dgm:cxn modelId="{59499C4C-28CF-4E81-92CA-A1CBCF642A4C}" type="presParOf" srcId="{56341FC8-4F46-4A6A-B3D1-3936DBBF13C0}" destId="{3C885438-CB0E-43CA-85BC-FE6B6891F137}" srcOrd="2" destOrd="0" presId="urn:microsoft.com/office/officeart/2008/layout/HalfCircleOrganizationChart"/>
    <dgm:cxn modelId="{0FDDF3AB-55DA-4AE2-8E75-6CAECDE45516}" type="presParOf" srcId="{D0406146-B59D-4558-A1E3-1D40188690D7}" destId="{78CABF50-7947-4079-A165-8A5A9AE0D4B9}" srcOrd="18" destOrd="0" presId="urn:microsoft.com/office/officeart/2008/layout/HalfCircleOrganizationChart"/>
    <dgm:cxn modelId="{16932CD2-9F90-4D64-847F-3AA57081B07E}" type="presParOf" srcId="{D0406146-B59D-4558-A1E3-1D40188690D7}" destId="{674746B8-5D37-4D0A-8170-C77DB60BBF02}" srcOrd="19" destOrd="0" presId="urn:microsoft.com/office/officeart/2008/layout/HalfCircleOrganizationChart"/>
    <dgm:cxn modelId="{9C3739F3-18FD-4C6B-B5D5-28E954B881A3}" type="presParOf" srcId="{674746B8-5D37-4D0A-8170-C77DB60BBF02}" destId="{1A18397D-8393-4CE4-A128-D36E82D8EC38}" srcOrd="0" destOrd="0" presId="urn:microsoft.com/office/officeart/2008/layout/HalfCircleOrganizationChart"/>
    <dgm:cxn modelId="{E1C2580E-04FC-4AA6-88A6-8A9EDAC24435}" type="presParOf" srcId="{1A18397D-8393-4CE4-A128-D36E82D8EC38}" destId="{DF5F8B48-5D6E-46B3-BFD4-7EC4D24D3ECD}" srcOrd="0" destOrd="0" presId="urn:microsoft.com/office/officeart/2008/layout/HalfCircleOrganizationChart"/>
    <dgm:cxn modelId="{41B8DD44-22FF-4D3F-8C64-F1FDF29F4980}" type="presParOf" srcId="{1A18397D-8393-4CE4-A128-D36E82D8EC38}" destId="{164F8F86-5F3D-421A-B8F9-D275D016600A}" srcOrd="1" destOrd="0" presId="urn:microsoft.com/office/officeart/2008/layout/HalfCircleOrganizationChart"/>
    <dgm:cxn modelId="{49F172AD-3A96-4238-BE29-D5EC20AB3DB2}" type="presParOf" srcId="{1A18397D-8393-4CE4-A128-D36E82D8EC38}" destId="{4383BDA3-5F78-49C3-847A-FD155AF1DE86}" srcOrd="2" destOrd="0" presId="urn:microsoft.com/office/officeart/2008/layout/HalfCircleOrganizationChart"/>
    <dgm:cxn modelId="{57D773DA-817D-4F75-938C-EED2D61F0525}" type="presParOf" srcId="{1A18397D-8393-4CE4-A128-D36E82D8EC38}" destId="{D7ED3436-AFDD-4C33-9E2C-911A2529D4E3}" srcOrd="3" destOrd="0" presId="urn:microsoft.com/office/officeart/2008/layout/HalfCircleOrganizationChart"/>
    <dgm:cxn modelId="{2F82D7F0-BF51-4E9B-A53F-1FA69EF58060}" type="presParOf" srcId="{674746B8-5D37-4D0A-8170-C77DB60BBF02}" destId="{F35BFA52-75C2-47F8-A7D5-21FAC9AA6073}" srcOrd="1" destOrd="0" presId="urn:microsoft.com/office/officeart/2008/layout/HalfCircleOrganizationChart"/>
    <dgm:cxn modelId="{426056C1-6C7B-4DB2-8C99-3ED143C17715}" type="presParOf" srcId="{674746B8-5D37-4D0A-8170-C77DB60BBF02}" destId="{65B50995-AF88-4138-B3E0-18B11FE3104F}" srcOrd="2" destOrd="0" presId="urn:microsoft.com/office/officeart/2008/layout/HalfCircleOrganizationChart"/>
    <dgm:cxn modelId="{9384529D-A43C-4AD4-8306-262CE2308BF8}" type="presParOf" srcId="{65B50995-AF88-4138-B3E0-18B11FE3104F}" destId="{9A0A53BC-4AD3-4F19-AEA2-A2FEA08CBDBC}" srcOrd="0" destOrd="0" presId="urn:microsoft.com/office/officeart/2008/layout/HalfCircleOrganizationChart"/>
    <dgm:cxn modelId="{BBBE0F86-2AA8-45DA-A5C4-234094308766}" type="presParOf" srcId="{65B50995-AF88-4138-B3E0-18B11FE3104F}" destId="{7333DEAE-C15E-427F-A48D-40588B510274}" srcOrd="1" destOrd="0" presId="urn:microsoft.com/office/officeart/2008/layout/HalfCircleOrganizationChart"/>
    <dgm:cxn modelId="{C258A3D8-1D16-4877-B6D2-CFF13E885003}" type="presParOf" srcId="{7333DEAE-C15E-427F-A48D-40588B510274}" destId="{1A4A60E3-B35E-4205-A79C-BC1064BFBA77}" srcOrd="0" destOrd="0" presId="urn:microsoft.com/office/officeart/2008/layout/HalfCircleOrganizationChart"/>
    <dgm:cxn modelId="{099674A7-8395-40B2-BFDE-C37002A82214}" type="presParOf" srcId="{1A4A60E3-B35E-4205-A79C-BC1064BFBA77}" destId="{131389DE-9451-4E3C-978B-4E8F695D06BE}" srcOrd="0" destOrd="0" presId="urn:microsoft.com/office/officeart/2008/layout/HalfCircleOrganizationChart"/>
    <dgm:cxn modelId="{FC89AE93-F414-40F6-8B8B-CF40D6BB951F}" type="presParOf" srcId="{1A4A60E3-B35E-4205-A79C-BC1064BFBA77}" destId="{E6E2FC8D-483A-452F-A964-C8935E4AA20B}" srcOrd="1" destOrd="0" presId="urn:microsoft.com/office/officeart/2008/layout/HalfCircleOrganizationChart"/>
    <dgm:cxn modelId="{3EE6573B-6AAA-442C-A1F6-E7D38E8DE931}" type="presParOf" srcId="{1A4A60E3-B35E-4205-A79C-BC1064BFBA77}" destId="{A30B22DF-3EB2-4800-8332-AF650467791F}" srcOrd="2" destOrd="0" presId="urn:microsoft.com/office/officeart/2008/layout/HalfCircleOrganizationChart"/>
    <dgm:cxn modelId="{DE760B38-F8CE-4D8A-A37D-9CEE88FC0423}" type="presParOf" srcId="{1A4A60E3-B35E-4205-A79C-BC1064BFBA77}" destId="{1CB0F232-785C-49AE-9D8A-5B91396C17A8}" srcOrd="3" destOrd="0" presId="urn:microsoft.com/office/officeart/2008/layout/HalfCircleOrganizationChart"/>
    <dgm:cxn modelId="{564A5CC9-9647-4823-A854-E7BD130398C7}" type="presParOf" srcId="{7333DEAE-C15E-427F-A48D-40588B510274}" destId="{D12E4C63-0AD7-4FB9-917F-4B6206D7C5A9}" srcOrd="1" destOrd="0" presId="urn:microsoft.com/office/officeart/2008/layout/HalfCircleOrganizationChart"/>
    <dgm:cxn modelId="{7A73B9C6-0DE2-458B-B9FC-27E8A45D15FC}" type="presParOf" srcId="{7333DEAE-C15E-427F-A48D-40588B510274}" destId="{D8A40B52-27E5-4A0E-9631-E4B6975125C0}" srcOrd="2" destOrd="0" presId="urn:microsoft.com/office/officeart/2008/layout/HalfCircleOrganizationChart"/>
    <dgm:cxn modelId="{9A991F38-6B46-44A2-978B-F3DAE2A15330}" type="presParOf" srcId="{65B50995-AF88-4138-B3E0-18B11FE3104F}" destId="{A276FC4A-C735-4B3F-8450-E48C12D2BCF7}" srcOrd="2" destOrd="0" presId="urn:microsoft.com/office/officeart/2008/layout/HalfCircleOrganizationChart"/>
    <dgm:cxn modelId="{42BBE8A8-5EC4-428B-BA94-FF402E3EB4EC}" type="presParOf" srcId="{65B50995-AF88-4138-B3E0-18B11FE3104F}" destId="{53853B44-DA09-4BF2-ACC2-D7B1FE2D8D66}" srcOrd="3" destOrd="0" presId="urn:microsoft.com/office/officeart/2008/layout/HalfCircleOrganizationChart"/>
    <dgm:cxn modelId="{140D5D93-EEDC-4638-B237-2889B13CA6B0}" type="presParOf" srcId="{53853B44-DA09-4BF2-ACC2-D7B1FE2D8D66}" destId="{C1B6C4BD-52A7-4A88-B547-940048A787AF}" srcOrd="0" destOrd="0" presId="urn:microsoft.com/office/officeart/2008/layout/HalfCircleOrganizationChart"/>
    <dgm:cxn modelId="{807C6762-0AB9-4310-B346-5E352BED337E}" type="presParOf" srcId="{C1B6C4BD-52A7-4A88-B547-940048A787AF}" destId="{4DDDBB1D-C7F0-423E-8AB3-E001AD4B8026}" srcOrd="0" destOrd="0" presId="urn:microsoft.com/office/officeart/2008/layout/HalfCircleOrganizationChart"/>
    <dgm:cxn modelId="{5CB2A4E2-FD87-4CD8-BB10-F26B18C89EB1}" type="presParOf" srcId="{C1B6C4BD-52A7-4A88-B547-940048A787AF}" destId="{509AABE3-8934-47C5-9D51-0E8EC33C6954}" srcOrd="1" destOrd="0" presId="urn:microsoft.com/office/officeart/2008/layout/HalfCircleOrganizationChart"/>
    <dgm:cxn modelId="{2FD05C93-5DC0-4987-9CC1-073907BDB568}" type="presParOf" srcId="{C1B6C4BD-52A7-4A88-B547-940048A787AF}" destId="{3BCCD431-F38F-406F-9972-355009398B87}" srcOrd="2" destOrd="0" presId="urn:microsoft.com/office/officeart/2008/layout/HalfCircleOrganizationChart"/>
    <dgm:cxn modelId="{744EE5EE-50DB-4DD8-AB88-87787F78128A}" type="presParOf" srcId="{C1B6C4BD-52A7-4A88-B547-940048A787AF}" destId="{5C735368-6210-4858-AF02-68993AF645E7}" srcOrd="3" destOrd="0" presId="urn:microsoft.com/office/officeart/2008/layout/HalfCircleOrganizationChart"/>
    <dgm:cxn modelId="{F9F32292-FB13-486C-AF17-9C8607D51502}" type="presParOf" srcId="{53853B44-DA09-4BF2-ACC2-D7B1FE2D8D66}" destId="{AB09320B-45B5-4ABD-B55E-497142E5D067}" srcOrd="1" destOrd="0" presId="urn:microsoft.com/office/officeart/2008/layout/HalfCircleOrganizationChart"/>
    <dgm:cxn modelId="{2E51C976-DA77-4230-B32C-B6C1886B01A2}" type="presParOf" srcId="{53853B44-DA09-4BF2-ACC2-D7B1FE2D8D66}" destId="{9F2B4B18-46D1-4613-8E2C-536F2C731123}" srcOrd="2" destOrd="0" presId="urn:microsoft.com/office/officeart/2008/layout/HalfCircleOrganizationChart"/>
    <dgm:cxn modelId="{CCE35080-4409-47FB-A515-A4B9B1543E79}" type="presParOf" srcId="{65B50995-AF88-4138-B3E0-18B11FE3104F}" destId="{DC8B9D0F-C9D8-451F-B681-3799586F26F8}" srcOrd="4" destOrd="0" presId="urn:microsoft.com/office/officeart/2008/layout/HalfCircleOrganizationChart"/>
    <dgm:cxn modelId="{5AE7A3F3-EF00-4C6F-AB95-5342EB8F5C31}" type="presParOf" srcId="{65B50995-AF88-4138-B3E0-18B11FE3104F}" destId="{8B522805-B86C-4560-B9D4-E31925A0FE6D}" srcOrd="5" destOrd="0" presId="urn:microsoft.com/office/officeart/2008/layout/HalfCircleOrganizationChart"/>
    <dgm:cxn modelId="{CC6B26B0-24CA-4DC4-81F1-4E76FC2E24D3}" type="presParOf" srcId="{8B522805-B86C-4560-B9D4-E31925A0FE6D}" destId="{5DCE80D6-4AD4-4370-8CF0-031955F89286}" srcOrd="0" destOrd="0" presId="urn:microsoft.com/office/officeart/2008/layout/HalfCircleOrganizationChart"/>
    <dgm:cxn modelId="{BD50CA34-B8FD-4FF5-A178-48AD2D072165}" type="presParOf" srcId="{5DCE80D6-4AD4-4370-8CF0-031955F89286}" destId="{FA782E09-5707-45E4-B69A-6D16FF881631}" srcOrd="0" destOrd="0" presId="urn:microsoft.com/office/officeart/2008/layout/HalfCircleOrganizationChart"/>
    <dgm:cxn modelId="{A07C560A-820A-4EBA-A38D-A2AE80648C8F}" type="presParOf" srcId="{5DCE80D6-4AD4-4370-8CF0-031955F89286}" destId="{7A24A671-FEBC-4F09-9C9F-39827EB0D562}" srcOrd="1" destOrd="0" presId="urn:microsoft.com/office/officeart/2008/layout/HalfCircleOrganizationChart"/>
    <dgm:cxn modelId="{9738BF7C-B90D-43E7-AC71-6999AC7363C2}" type="presParOf" srcId="{5DCE80D6-4AD4-4370-8CF0-031955F89286}" destId="{20527A06-6FF2-45CF-BA9E-854282E79A2C}" srcOrd="2" destOrd="0" presId="urn:microsoft.com/office/officeart/2008/layout/HalfCircleOrganizationChart"/>
    <dgm:cxn modelId="{7F792363-6DAD-4E87-B8D4-2AFE8E2D8FBC}" type="presParOf" srcId="{5DCE80D6-4AD4-4370-8CF0-031955F89286}" destId="{C88E5941-066F-4826-9425-9378E82B0BFF}" srcOrd="3" destOrd="0" presId="urn:microsoft.com/office/officeart/2008/layout/HalfCircleOrganizationChart"/>
    <dgm:cxn modelId="{4AF7C1F8-873B-4357-A9FA-117E5F941177}" type="presParOf" srcId="{8B522805-B86C-4560-B9D4-E31925A0FE6D}" destId="{1A688468-0DB8-4BC5-9A9B-2EBFF0E6630A}" srcOrd="1" destOrd="0" presId="urn:microsoft.com/office/officeart/2008/layout/HalfCircleOrganizationChart"/>
    <dgm:cxn modelId="{385F629A-28E7-4B99-B16C-17E5605D57D0}" type="presParOf" srcId="{8B522805-B86C-4560-B9D4-E31925A0FE6D}" destId="{F97BAB3D-AB5F-46CD-9CC1-FF989E97CB70}" srcOrd="2" destOrd="0" presId="urn:microsoft.com/office/officeart/2008/layout/HalfCircleOrganizationChart"/>
    <dgm:cxn modelId="{187F4AA4-75E3-4B61-B909-B23CD5CE3FEB}" type="presParOf" srcId="{65B50995-AF88-4138-B3E0-18B11FE3104F}" destId="{21D0AF1E-EA13-4EBF-862D-4EA600FD2300}" srcOrd="6" destOrd="0" presId="urn:microsoft.com/office/officeart/2008/layout/HalfCircleOrganizationChart"/>
    <dgm:cxn modelId="{4F5D86BF-95C0-4F66-90AD-357C53C52301}" type="presParOf" srcId="{65B50995-AF88-4138-B3E0-18B11FE3104F}" destId="{9B2EA7B7-1472-4880-9D73-FFAAE4177BFA}" srcOrd="7" destOrd="0" presId="urn:microsoft.com/office/officeart/2008/layout/HalfCircleOrganizationChart"/>
    <dgm:cxn modelId="{295FC1E5-2A28-499C-902E-439553F89ED4}" type="presParOf" srcId="{9B2EA7B7-1472-4880-9D73-FFAAE4177BFA}" destId="{714EB80B-3886-412D-9C87-2B50E075C296}" srcOrd="0" destOrd="0" presId="urn:microsoft.com/office/officeart/2008/layout/HalfCircleOrganizationChart"/>
    <dgm:cxn modelId="{9793DDD9-EAAB-42F2-85A6-B62C3DD4C1FF}" type="presParOf" srcId="{714EB80B-3886-412D-9C87-2B50E075C296}" destId="{8198231B-2510-4177-9AF3-BA7C9F25756E}" srcOrd="0" destOrd="0" presId="urn:microsoft.com/office/officeart/2008/layout/HalfCircleOrganizationChart"/>
    <dgm:cxn modelId="{ED1195E6-C88C-46DB-8876-42C6800534A0}" type="presParOf" srcId="{714EB80B-3886-412D-9C87-2B50E075C296}" destId="{2298D707-8FD6-48DB-B553-9A3077A00870}" srcOrd="1" destOrd="0" presId="urn:microsoft.com/office/officeart/2008/layout/HalfCircleOrganizationChart"/>
    <dgm:cxn modelId="{89133732-0946-421D-8230-437800AE9E89}" type="presParOf" srcId="{714EB80B-3886-412D-9C87-2B50E075C296}" destId="{17F8B65A-C075-45E1-BFB0-46E29C4189F2}" srcOrd="2" destOrd="0" presId="urn:microsoft.com/office/officeart/2008/layout/HalfCircleOrganizationChart"/>
    <dgm:cxn modelId="{622C8AD7-630E-4A7A-AE4A-B8D610226C80}" type="presParOf" srcId="{714EB80B-3886-412D-9C87-2B50E075C296}" destId="{8FBAB764-5DF2-4594-BE0B-31BCA4880034}" srcOrd="3" destOrd="0" presId="urn:microsoft.com/office/officeart/2008/layout/HalfCircleOrganizationChart"/>
    <dgm:cxn modelId="{26F721FB-E0E4-445E-A517-52348BC71752}" type="presParOf" srcId="{9B2EA7B7-1472-4880-9D73-FFAAE4177BFA}" destId="{8D47F316-2B32-4563-98E4-5DCC85ABFFFF}" srcOrd="1" destOrd="0" presId="urn:microsoft.com/office/officeart/2008/layout/HalfCircleOrganizationChart"/>
    <dgm:cxn modelId="{D9A065F7-E571-44AF-923F-08617359DE69}" type="presParOf" srcId="{9B2EA7B7-1472-4880-9D73-FFAAE4177BFA}" destId="{C1AA7016-F148-4CE6-B0C1-0C97F86CFC03}" srcOrd="2" destOrd="0" presId="urn:microsoft.com/office/officeart/2008/layout/HalfCircleOrganizationChart"/>
    <dgm:cxn modelId="{EA88F86C-D6B3-430C-9368-0F8F2ABBAFFD}" type="presParOf" srcId="{65B50995-AF88-4138-B3E0-18B11FE3104F}" destId="{3A39602A-2F9D-4984-863B-DD7711A7BEFB}" srcOrd="8" destOrd="0" presId="urn:microsoft.com/office/officeart/2008/layout/HalfCircleOrganizationChart"/>
    <dgm:cxn modelId="{3152A44D-607C-4F09-8D1E-7D81322705D9}" type="presParOf" srcId="{65B50995-AF88-4138-B3E0-18B11FE3104F}" destId="{DC1BBB29-93F5-46AA-9EBB-DD6FDE9463D3}" srcOrd="9" destOrd="0" presId="urn:microsoft.com/office/officeart/2008/layout/HalfCircleOrganizationChart"/>
    <dgm:cxn modelId="{F987825F-D1A2-4F77-BFA2-3A8866324297}" type="presParOf" srcId="{DC1BBB29-93F5-46AA-9EBB-DD6FDE9463D3}" destId="{5F5A34D8-86D1-4212-A6F9-FE2844B1FB72}" srcOrd="0" destOrd="0" presId="urn:microsoft.com/office/officeart/2008/layout/HalfCircleOrganizationChart"/>
    <dgm:cxn modelId="{AD04CDB7-9443-432C-88B5-E03DD21D46F0}" type="presParOf" srcId="{5F5A34D8-86D1-4212-A6F9-FE2844B1FB72}" destId="{12C607E4-6F40-427D-B898-BAF47FCC957E}" srcOrd="0" destOrd="0" presId="urn:microsoft.com/office/officeart/2008/layout/HalfCircleOrganizationChart"/>
    <dgm:cxn modelId="{81FDFE51-AF65-426F-80B9-CF0EA65A38C0}" type="presParOf" srcId="{5F5A34D8-86D1-4212-A6F9-FE2844B1FB72}" destId="{871C0C56-09D5-4621-A4D7-9468DE606F13}" srcOrd="1" destOrd="0" presId="urn:microsoft.com/office/officeart/2008/layout/HalfCircleOrganizationChart"/>
    <dgm:cxn modelId="{78692272-1363-46F3-B12A-7CD964EBF06B}" type="presParOf" srcId="{5F5A34D8-86D1-4212-A6F9-FE2844B1FB72}" destId="{4B1F571A-2562-4EDA-8407-46ED12DB7406}" srcOrd="2" destOrd="0" presId="urn:microsoft.com/office/officeart/2008/layout/HalfCircleOrganizationChart"/>
    <dgm:cxn modelId="{D2D1B699-4D2A-4516-8DFD-2C339EB20CDE}" type="presParOf" srcId="{5F5A34D8-86D1-4212-A6F9-FE2844B1FB72}" destId="{4688B446-715A-4AEC-A69C-2D30FBE2F653}" srcOrd="3" destOrd="0" presId="urn:microsoft.com/office/officeart/2008/layout/HalfCircleOrganizationChart"/>
    <dgm:cxn modelId="{858211AC-FD94-40F2-A8B7-FCA0996683F7}" type="presParOf" srcId="{DC1BBB29-93F5-46AA-9EBB-DD6FDE9463D3}" destId="{B2FCA87C-F040-4873-83E9-BE977777AEA9}" srcOrd="1" destOrd="0" presId="urn:microsoft.com/office/officeart/2008/layout/HalfCircleOrganizationChart"/>
    <dgm:cxn modelId="{29B2F14C-DE85-4D02-AE2B-2B2E8CE0DE66}" type="presParOf" srcId="{DC1BBB29-93F5-46AA-9EBB-DD6FDE9463D3}" destId="{0BD3C269-96AC-4AF0-AB69-741EB3FFF049}" srcOrd="2" destOrd="0" presId="urn:microsoft.com/office/officeart/2008/layout/HalfCircleOrganizationChart"/>
    <dgm:cxn modelId="{C41B5982-8065-43DD-B431-CA2B4B7B094D}" type="presParOf" srcId="{65B50995-AF88-4138-B3E0-18B11FE3104F}" destId="{1FC1BC66-2E5A-4289-8B2B-3DE7402F268F}" srcOrd="10" destOrd="0" presId="urn:microsoft.com/office/officeart/2008/layout/HalfCircleOrganizationChart"/>
    <dgm:cxn modelId="{B2854732-A963-44C9-8432-6FB8F656232F}" type="presParOf" srcId="{65B50995-AF88-4138-B3E0-18B11FE3104F}" destId="{5D227F55-9A13-4400-A835-80CC89C98BB5}" srcOrd="11" destOrd="0" presId="urn:microsoft.com/office/officeart/2008/layout/HalfCircleOrganizationChart"/>
    <dgm:cxn modelId="{B68AD0B3-3AB4-45E2-8DE7-29476636A26F}" type="presParOf" srcId="{5D227F55-9A13-4400-A835-80CC89C98BB5}" destId="{D40816FA-EFF1-478A-8D15-B712788A7AD3}" srcOrd="0" destOrd="0" presId="urn:microsoft.com/office/officeart/2008/layout/HalfCircleOrganizationChart"/>
    <dgm:cxn modelId="{BF2286DD-5EC7-4970-A6C7-1E940B0833EE}" type="presParOf" srcId="{D40816FA-EFF1-478A-8D15-B712788A7AD3}" destId="{583F5DF3-DA84-440D-ADFA-F57559E91838}" srcOrd="0" destOrd="0" presId="urn:microsoft.com/office/officeart/2008/layout/HalfCircleOrganizationChart"/>
    <dgm:cxn modelId="{1AC7058C-BCF7-4094-881B-DB195179BCCD}" type="presParOf" srcId="{D40816FA-EFF1-478A-8D15-B712788A7AD3}" destId="{F14E6CD3-9B0C-4123-91FE-3C1A4E25B969}" srcOrd="1" destOrd="0" presId="urn:microsoft.com/office/officeart/2008/layout/HalfCircleOrganizationChart"/>
    <dgm:cxn modelId="{3209CD2B-5E1C-4CCF-A63A-00D486647FAD}" type="presParOf" srcId="{D40816FA-EFF1-478A-8D15-B712788A7AD3}" destId="{9D58A4A7-657B-4AE4-ABCD-06E067DA0B7B}" srcOrd="2" destOrd="0" presId="urn:microsoft.com/office/officeart/2008/layout/HalfCircleOrganizationChart"/>
    <dgm:cxn modelId="{BDF55751-F551-47F0-B0F4-D6FAB9376FFD}" type="presParOf" srcId="{D40816FA-EFF1-478A-8D15-B712788A7AD3}" destId="{B4D7C09C-D423-4411-BA44-91484A727EB4}" srcOrd="3" destOrd="0" presId="urn:microsoft.com/office/officeart/2008/layout/HalfCircleOrganizationChart"/>
    <dgm:cxn modelId="{227A752E-D051-416B-B1DD-9A5E4D885F8C}" type="presParOf" srcId="{5D227F55-9A13-4400-A835-80CC89C98BB5}" destId="{5730A016-C7B4-4AEB-A45D-2B90638BD5F4}" srcOrd="1" destOrd="0" presId="urn:microsoft.com/office/officeart/2008/layout/HalfCircleOrganizationChart"/>
    <dgm:cxn modelId="{9D49E558-5550-4485-8D78-3BC10239B180}" type="presParOf" srcId="{5D227F55-9A13-4400-A835-80CC89C98BB5}" destId="{655458C8-8E04-4B2A-A312-BA6E22E92370}" srcOrd="2" destOrd="0" presId="urn:microsoft.com/office/officeart/2008/layout/HalfCircleOrganizationChart"/>
    <dgm:cxn modelId="{B5AA9205-87AC-4430-B391-100FDA51B915}" type="presParOf" srcId="{995DD6FE-3F00-4970-9D2B-2BF295C4983B}" destId="{1345FC99-231B-459F-BA62-B6BE8B31F71B}" srcOrd="2" destOrd="0" presId="urn:microsoft.com/office/officeart/2008/layout/HalfCircleOrganizationChart"/>
    <dgm:cxn modelId="{BD29667E-9715-4025-8A76-070A92522FAB}" type="presParOf" srcId="{1345FC99-231B-459F-BA62-B6BE8B31F71B}" destId="{2104B710-E3AA-47A4-9782-049D8D7D12B1}" srcOrd="0" destOrd="0" presId="urn:microsoft.com/office/officeart/2008/layout/HalfCircleOrganizationChart"/>
    <dgm:cxn modelId="{BEE94DB0-942D-41A9-90A5-58A579EE80DF}" type="presParOf" srcId="{1345FC99-231B-459F-BA62-B6BE8B31F71B}" destId="{02109424-39D7-4A62-B97F-8419033EC5AE}" srcOrd="1" destOrd="0" presId="urn:microsoft.com/office/officeart/2008/layout/HalfCircleOrganizationChart"/>
    <dgm:cxn modelId="{4B8FA0CB-2E74-4EF3-A0A7-DD7346888EFC}" type="presParOf" srcId="{02109424-39D7-4A62-B97F-8419033EC5AE}" destId="{4A17859C-12B7-466C-AA7E-1510616DEBB0}" srcOrd="0" destOrd="0" presId="urn:microsoft.com/office/officeart/2008/layout/HalfCircleOrganizationChart"/>
    <dgm:cxn modelId="{E5BC0400-DF3B-4CBF-991B-16FAC42ADD6D}" type="presParOf" srcId="{4A17859C-12B7-466C-AA7E-1510616DEBB0}" destId="{923826F6-AACF-4E3F-B626-8D3DDA060025}" srcOrd="0" destOrd="0" presId="urn:microsoft.com/office/officeart/2008/layout/HalfCircleOrganizationChart"/>
    <dgm:cxn modelId="{06722058-BC4D-4E57-8ACC-C78DB8287C1B}" type="presParOf" srcId="{4A17859C-12B7-466C-AA7E-1510616DEBB0}" destId="{D720282D-614F-46D2-B90D-DA44E636024B}" srcOrd="1" destOrd="0" presId="urn:microsoft.com/office/officeart/2008/layout/HalfCircleOrganizationChart"/>
    <dgm:cxn modelId="{A44AD928-7AB4-4EC1-958E-197538D7F0B6}" type="presParOf" srcId="{4A17859C-12B7-466C-AA7E-1510616DEBB0}" destId="{FED1D3BF-1302-47AF-B388-7A8610202067}" srcOrd="2" destOrd="0" presId="urn:microsoft.com/office/officeart/2008/layout/HalfCircleOrganizationChart"/>
    <dgm:cxn modelId="{316729FA-CF9C-4AA2-A3F2-7C5748B8DB31}" type="presParOf" srcId="{4A17859C-12B7-466C-AA7E-1510616DEBB0}" destId="{2615138E-4EA3-4200-BB2B-4A77EC3EDBE3}" srcOrd="3" destOrd="0" presId="urn:microsoft.com/office/officeart/2008/layout/HalfCircleOrganizationChart"/>
    <dgm:cxn modelId="{476849F7-3F64-4F64-846C-4BEAA9C98F86}" type="presParOf" srcId="{02109424-39D7-4A62-B97F-8419033EC5AE}" destId="{42741B62-89CB-4954-B140-C84082E40158}" srcOrd="1" destOrd="0" presId="urn:microsoft.com/office/officeart/2008/layout/HalfCircleOrganizationChart"/>
    <dgm:cxn modelId="{AE9B5647-D296-4EB9-B4A0-50BDC6E96DFF}" type="presParOf" srcId="{02109424-39D7-4A62-B97F-8419033EC5AE}" destId="{B51593EE-8DFE-4DB4-91E6-D87079F54847}" srcOrd="2" destOrd="0" presId="urn:microsoft.com/office/officeart/2008/layout/HalfCircleOrganizationChart"/>
    <dgm:cxn modelId="{A4A37950-1229-41E2-9610-C9ED0C625F27}" type="presParOf" srcId="{1345FC99-231B-459F-BA62-B6BE8B31F71B}" destId="{0BFD7987-B161-4225-8691-503CA61556F1}" srcOrd="2" destOrd="0" presId="urn:microsoft.com/office/officeart/2008/layout/HalfCircleOrganizationChart"/>
    <dgm:cxn modelId="{D1EC16CA-3FF1-45F1-9549-0160C1917C50}" type="presParOf" srcId="{1345FC99-231B-459F-BA62-B6BE8B31F71B}" destId="{98D47D70-4C8D-43A1-A04F-A96C8DBB7017}" srcOrd="3" destOrd="0" presId="urn:microsoft.com/office/officeart/2008/layout/HalfCircleOrganizationChart"/>
    <dgm:cxn modelId="{3E5BDC95-47C8-47F1-807B-DC12FA773874}" type="presParOf" srcId="{98D47D70-4C8D-43A1-A04F-A96C8DBB7017}" destId="{31240D66-7C9F-40D3-92E4-F3E8F8A84771}" srcOrd="0" destOrd="0" presId="urn:microsoft.com/office/officeart/2008/layout/HalfCircleOrganizationChart"/>
    <dgm:cxn modelId="{42942BBC-1BD9-4C3D-B8F7-6E575FEF89D9}" type="presParOf" srcId="{31240D66-7C9F-40D3-92E4-F3E8F8A84771}" destId="{8FCED1CE-EFEE-4176-8CAF-CDB78BA92B19}" srcOrd="0" destOrd="0" presId="urn:microsoft.com/office/officeart/2008/layout/HalfCircleOrganizationChart"/>
    <dgm:cxn modelId="{EAF402D8-2C78-4A64-97A5-B6F7AA1FFAA6}" type="presParOf" srcId="{31240D66-7C9F-40D3-92E4-F3E8F8A84771}" destId="{82D41EA3-AFFE-4829-A415-E83A5E3EDF1F}" srcOrd="1" destOrd="0" presId="urn:microsoft.com/office/officeart/2008/layout/HalfCircleOrganizationChart"/>
    <dgm:cxn modelId="{06222C87-97DE-4388-9248-CDC0FA922F43}" type="presParOf" srcId="{31240D66-7C9F-40D3-92E4-F3E8F8A84771}" destId="{E996EF3B-722B-4CD8-ABE2-97C4D6259024}" srcOrd="2" destOrd="0" presId="urn:microsoft.com/office/officeart/2008/layout/HalfCircleOrganizationChart"/>
    <dgm:cxn modelId="{98C18075-C7D5-4939-B250-F71CAC111EF4}" type="presParOf" srcId="{31240D66-7C9F-40D3-92E4-F3E8F8A84771}" destId="{0BCE0392-9D81-4642-8D38-84033CBAF285}" srcOrd="3" destOrd="0" presId="urn:microsoft.com/office/officeart/2008/layout/HalfCircleOrganizationChart"/>
    <dgm:cxn modelId="{A27E0DED-6E79-418D-9124-16659CC3F4AD}" type="presParOf" srcId="{98D47D70-4C8D-43A1-A04F-A96C8DBB7017}" destId="{5905171F-5F51-4E60-81CF-53CA30B281FC}" srcOrd="1" destOrd="0" presId="urn:microsoft.com/office/officeart/2008/layout/HalfCircleOrganizationChart"/>
    <dgm:cxn modelId="{00704D5C-751E-475F-8E52-468FC32E5807}" type="presParOf" srcId="{98D47D70-4C8D-43A1-A04F-A96C8DBB7017}" destId="{FD4F0884-CBAD-4D83-B35E-D7070BEF8C34}" srcOrd="2" destOrd="0" presId="urn:microsoft.com/office/officeart/2008/layout/HalfCircleOrganizationChart"/>
    <dgm:cxn modelId="{DF4D3E31-3589-4EE0-91DC-D098B1B10FC3}" type="presParOf" srcId="{F0ED7122-4848-451C-888B-4C4CB92F72A9}" destId="{42D5B7C5-D199-42A0-9823-042387F2E7F0}" srcOrd="2" destOrd="0" presId="urn:microsoft.com/office/officeart/2008/layout/HalfCircleOrganizationChart"/>
    <dgm:cxn modelId="{77866D42-AE2D-4AD8-A430-7B756BF80F9D}" type="presParOf" srcId="{42D5B7C5-D199-42A0-9823-042387F2E7F0}" destId="{B889198B-7DD3-4DBE-A24A-33B0151734FA}" srcOrd="0" destOrd="0" presId="urn:microsoft.com/office/officeart/2008/layout/HalfCircleOrganizationChart"/>
    <dgm:cxn modelId="{A4794309-33E7-4D93-B512-0D6E78AEFB5C}" type="presParOf" srcId="{42D5B7C5-D199-42A0-9823-042387F2E7F0}" destId="{30CC1558-4FD4-459C-8793-EF2D4D81F96D}" srcOrd="1" destOrd="0" presId="urn:microsoft.com/office/officeart/2008/layout/HalfCircleOrganizationChart"/>
    <dgm:cxn modelId="{F2351B26-9C46-4E29-A6B3-28A273D35FB1}" type="presParOf" srcId="{30CC1558-4FD4-459C-8793-EF2D4D81F96D}" destId="{68EEE354-E82C-4850-8502-FC02CA95249F}" srcOrd="0" destOrd="0" presId="urn:microsoft.com/office/officeart/2008/layout/HalfCircleOrganizationChart"/>
    <dgm:cxn modelId="{65F5CEB2-FCFA-4AC1-A9E0-75F3E0ED5A9F}" type="presParOf" srcId="{68EEE354-E82C-4850-8502-FC02CA95249F}" destId="{A42DAA92-E336-4B9D-AA9A-6C7F6045CCB3}" srcOrd="0" destOrd="0" presId="urn:microsoft.com/office/officeart/2008/layout/HalfCircleOrganizationChart"/>
    <dgm:cxn modelId="{EC70915A-CBC0-4424-B173-1B6BB7AC150B}" type="presParOf" srcId="{68EEE354-E82C-4850-8502-FC02CA95249F}" destId="{53A2857B-9FB5-4032-B606-F56B2D724F77}" srcOrd="1" destOrd="0" presId="urn:microsoft.com/office/officeart/2008/layout/HalfCircleOrganizationChart"/>
    <dgm:cxn modelId="{C1F43322-BF7E-403B-AB42-B4C865345D25}" type="presParOf" srcId="{68EEE354-E82C-4850-8502-FC02CA95249F}" destId="{58454524-C4B6-4CD4-9721-3AB4A7823A9D}" srcOrd="2" destOrd="0" presId="urn:microsoft.com/office/officeart/2008/layout/HalfCircleOrganizationChart"/>
    <dgm:cxn modelId="{C39E985F-B672-4F7B-92FA-E0036BD5B36D}" type="presParOf" srcId="{68EEE354-E82C-4850-8502-FC02CA95249F}" destId="{57AD2779-24D2-4A6D-8528-11DF66C49698}" srcOrd="3" destOrd="0" presId="urn:microsoft.com/office/officeart/2008/layout/HalfCircleOrganizationChart"/>
    <dgm:cxn modelId="{DFB74674-F7B3-41B4-AA52-93D8252B6B93}" type="presParOf" srcId="{30CC1558-4FD4-459C-8793-EF2D4D81F96D}" destId="{53BA0374-AF2D-4E09-88B7-115C7E58BA65}" srcOrd="1" destOrd="0" presId="urn:microsoft.com/office/officeart/2008/layout/HalfCircleOrganizationChart"/>
    <dgm:cxn modelId="{F4ACB3BB-5A92-4337-A69B-2506A4F90BE4}" type="presParOf" srcId="{30CC1558-4FD4-459C-8793-EF2D4D81F96D}" destId="{7030469F-4E75-491F-9B36-EDE6A4DC6F0F}" srcOrd="2" destOrd="0" presId="urn:microsoft.com/office/officeart/2008/layout/HalfCircleOrganizationChart"/>
    <dgm:cxn modelId="{E3DEDFE1-980E-4BCC-ADD5-22DE8D58C562}" type="presParOf" srcId="{42D5B7C5-D199-42A0-9823-042387F2E7F0}" destId="{57DF04C2-AEC7-40BA-9F5C-8CDF64AACCE0}" srcOrd="2" destOrd="0" presId="urn:microsoft.com/office/officeart/2008/layout/HalfCircleOrganizationChart"/>
    <dgm:cxn modelId="{39E9BB1D-133C-4176-9AD3-F533ECC6D3A3}" type="presParOf" srcId="{42D5B7C5-D199-42A0-9823-042387F2E7F0}" destId="{D8B16DA7-3D3F-41D7-9B84-C5B9ED409D47}" srcOrd="3" destOrd="0" presId="urn:microsoft.com/office/officeart/2008/layout/HalfCircleOrganizationChart"/>
    <dgm:cxn modelId="{7AD6C41C-19B5-4D8D-88C4-E0CA83AEFB63}" type="presParOf" srcId="{D8B16DA7-3D3F-41D7-9B84-C5B9ED409D47}" destId="{DB906B76-7892-475A-92F9-86274720138F}" srcOrd="0" destOrd="0" presId="urn:microsoft.com/office/officeart/2008/layout/HalfCircleOrganizationChart"/>
    <dgm:cxn modelId="{3973ACE8-63CF-40B0-95C1-9C20ED79EA54}" type="presParOf" srcId="{DB906B76-7892-475A-92F9-86274720138F}" destId="{3634C147-8F75-4A88-8841-1DB49443A0EB}" srcOrd="0" destOrd="0" presId="urn:microsoft.com/office/officeart/2008/layout/HalfCircleOrganizationChart"/>
    <dgm:cxn modelId="{8600056C-9FAE-4164-B829-EDFED885CBBC}" type="presParOf" srcId="{DB906B76-7892-475A-92F9-86274720138F}" destId="{A06E9456-4409-45DC-B020-5E7BDA47580A}" srcOrd="1" destOrd="0" presId="urn:microsoft.com/office/officeart/2008/layout/HalfCircleOrganizationChart"/>
    <dgm:cxn modelId="{605CE29A-AC8E-4950-A584-E2DCEE2FEE19}" type="presParOf" srcId="{DB906B76-7892-475A-92F9-86274720138F}" destId="{7F359CB1-2E9D-4D7B-A693-A08BE9010650}" srcOrd="2" destOrd="0" presId="urn:microsoft.com/office/officeart/2008/layout/HalfCircleOrganizationChart"/>
    <dgm:cxn modelId="{334E8EAC-A104-49BD-BEF3-8585C7D27ADC}" type="presParOf" srcId="{DB906B76-7892-475A-92F9-86274720138F}" destId="{EF3709A5-B33F-4478-8B1A-0C24A16EC614}" srcOrd="3" destOrd="0" presId="urn:microsoft.com/office/officeart/2008/layout/HalfCircleOrganizationChart"/>
    <dgm:cxn modelId="{797EDBF4-39ED-4A82-ACD2-3A9F214839A9}" type="presParOf" srcId="{D8B16DA7-3D3F-41D7-9B84-C5B9ED409D47}" destId="{9901C9D3-33A9-45CA-BEAB-E4188F7041BD}" srcOrd="1" destOrd="0" presId="urn:microsoft.com/office/officeart/2008/layout/HalfCircleOrganizationChart"/>
    <dgm:cxn modelId="{C95EEEB6-9A17-4F78-8A9F-70D06A17A961}" type="presParOf" srcId="{D8B16DA7-3D3F-41D7-9B84-C5B9ED409D47}" destId="{F41438F1-12AB-4A30-98C0-0AA45EF8BFA8}" srcOrd="2" destOrd="0" presId="urn:microsoft.com/office/officeart/2008/layout/HalfCircleOrganizationChart"/>
    <dgm:cxn modelId="{3A3FAE05-BE21-4C21-A648-F7699FE91A94}" type="presParOf" srcId="{42D5B7C5-D199-42A0-9823-042387F2E7F0}" destId="{A0860121-B3DE-473A-991E-6C6AE50FA28B}" srcOrd="4" destOrd="0" presId="urn:microsoft.com/office/officeart/2008/layout/HalfCircleOrganizationChart"/>
    <dgm:cxn modelId="{9CC35CEF-E932-44E5-B526-45A3C20CC101}" type="presParOf" srcId="{42D5B7C5-D199-42A0-9823-042387F2E7F0}" destId="{F6F406EC-E672-4CF8-BBC2-8B90184580E8}" srcOrd="5" destOrd="0" presId="urn:microsoft.com/office/officeart/2008/layout/HalfCircleOrganizationChart"/>
    <dgm:cxn modelId="{E13F6E46-A483-49FB-AAB6-25EEF2B39B63}" type="presParOf" srcId="{F6F406EC-E672-4CF8-BBC2-8B90184580E8}" destId="{3894CBD1-2F90-4510-BEED-D9C309ABB9BB}" srcOrd="0" destOrd="0" presId="urn:microsoft.com/office/officeart/2008/layout/HalfCircleOrganizationChart"/>
    <dgm:cxn modelId="{C4580961-829E-41BD-8509-F8639DA0CACE}" type="presParOf" srcId="{3894CBD1-2F90-4510-BEED-D9C309ABB9BB}" destId="{2B720BAF-993A-473D-8DB2-4B2D8F869B82}" srcOrd="0" destOrd="0" presId="urn:microsoft.com/office/officeart/2008/layout/HalfCircleOrganizationChart"/>
    <dgm:cxn modelId="{8F0E9C99-4373-4A7D-A6DA-ECBF0EF37495}" type="presParOf" srcId="{3894CBD1-2F90-4510-BEED-D9C309ABB9BB}" destId="{9A987921-5777-4BA1-82ED-3B875BDB76F0}" srcOrd="1" destOrd="0" presId="urn:microsoft.com/office/officeart/2008/layout/HalfCircleOrganizationChart"/>
    <dgm:cxn modelId="{B88EDB31-FF80-4804-A24A-5BF8CA9AD082}" type="presParOf" srcId="{3894CBD1-2F90-4510-BEED-D9C309ABB9BB}" destId="{6DA62B75-1623-41B5-B8D0-BAEAA2C63458}" srcOrd="2" destOrd="0" presId="urn:microsoft.com/office/officeart/2008/layout/HalfCircleOrganizationChart"/>
    <dgm:cxn modelId="{8CE1D43C-6873-4A16-A634-F70897BE3B05}" type="presParOf" srcId="{3894CBD1-2F90-4510-BEED-D9C309ABB9BB}" destId="{8CFDC9C6-19DE-4E54-9303-FEBD930BE09D}" srcOrd="3" destOrd="0" presId="urn:microsoft.com/office/officeart/2008/layout/HalfCircleOrganizationChart"/>
    <dgm:cxn modelId="{AA0B57DF-E268-4DC3-95FE-B09F7BF91ACB}" type="presParOf" srcId="{F6F406EC-E672-4CF8-BBC2-8B90184580E8}" destId="{44080641-E999-40A5-97EA-341A9182A231}" srcOrd="1" destOrd="0" presId="urn:microsoft.com/office/officeart/2008/layout/HalfCircleOrganizationChart"/>
    <dgm:cxn modelId="{E7070241-E00C-41C7-95EB-4937CDD1CB5E}" type="presParOf" srcId="{F6F406EC-E672-4CF8-BBC2-8B90184580E8}" destId="{247D1CC3-B1F1-4249-A5F3-04EF4517BAB0}" srcOrd="2" destOrd="0" presId="urn:microsoft.com/office/officeart/2008/layout/HalfCircleOrganizationChart"/>
    <dgm:cxn modelId="{EB0F766D-3F17-49BD-AF0A-05E252023966}" type="presParOf" srcId="{42D5B7C5-D199-42A0-9823-042387F2E7F0}" destId="{CB49856A-345A-4759-B7B4-9C59357429F4}" srcOrd="6" destOrd="0" presId="urn:microsoft.com/office/officeart/2008/layout/HalfCircleOrganizationChart"/>
    <dgm:cxn modelId="{BD73525B-F07A-4EE3-9330-EFCF323F1585}" type="presParOf" srcId="{42D5B7C5-D199-42A0-9823-042387F2E7F0}" destId="{FA7839A7-A381-41F1-ACF3-B6A0E418ED1C}" srcOrd="7" destOrd="0" presId="urn:microsoft.com/office/officeart/2008/layout/HalfCircleOrganizationChart"/>
    <dgm:cxn modelId="{D8F67C72-7668-4B5C-8E3E-92A101DFEDB3}" type="presParOf" srcId="{FA7839A7-A381-41F1-ACF3-B6A0E418ED1C}" destId="{81E49189-99ED-4416-B443-823591F6E2E4}" srcOrd="0" destOrd="0" presId="urn:microsoft.com/office/officeart/2008/layout/HalfCircleOrganizationChart"/>
    <dgm:cxn modelId="{BBCBDF52-70D0-490F-8EFB-04FC7B5C0AC3}" type="presParOf" srcId="{81E49189-99ED-4416-B443-823591F6E2E4}" destId="{BA74B5E3-CD7C-4464-AE1B-8DDCB226C348}" srcOrd="0" destOrd="0" presId="urn:microsoft.com/office/officeart/2008/layout/HalfCircleOrganizationChart"/>
    <dgm:cxn modelId="{E6F6CE0B-033D-4A1E-A2E9-87957C723F1D}" type="presParOf" srcId="{81E49189-99ED-4416-B443-823591F6E2E4}" destId="{05649F24-0A6A-4862-8DE2-86E10F26D365}" srcOrd="1" destOrd="0" presId="urn:microsoft.com/office/officeart/2008/layout/HalfCircleOrganizationChart"/>
    <dgm:cxn modelId="{3072B5AC-CC9C-4D52-AC5E-BCFC1D41D395}" type="presParOf" srcId="{81E49189-99ED-4416-B443-823591F6E2E4}" destId="{32E3CB35-ED26-4F8B-817F-54A4402291E4}" srcOrd="2" destOrd="0" presId="urn:microsoft.com/office/officeart/2008/layout/HalfCircleOrganizationChart"/>
    <dgm:cxn modelId="{8F874F73-F8DE-4455-96E7-EA08BB810FE3}" type="presParOf" srcId="{81E49189-99ED-4416-B443-823591F6E2E4}" destId="{E35508A1-4892-46E8-8719-2E25482AFC9F}" srcOrd="3" destOrd="0" presId="urn:microsoft.com/office/officeart/2008/layout/HalfCircleOrganizationChart"/>
    <dgm:cxn modelId="{3BA3B9C0-687F-40E1-A1F3-AEE313214D71}" type="presParOf" srcId="{FA7839A7-A381-41F1-ACF3-B6A0E418ED1C}" destId="{26AFC14A-4339-4AA3-B854-94620CA6D015}" srcOrd="1" destOrd="0" presId="urn:microsoft.com/office/officeart/2008/layout/HalfCircleOrganizationChart"/>
    <dgm:cxn modelId="{4331273C-D4FA-4DC6-9E33-CC732E63FEA8}" type="presParOf" srcId="{FA7839A7-A381-41F1-ACF3-B6A0E418ED1C}" destId="{3F5987C8-DC48-48FD-8167-18716435E840}" srcOrd="2" destOrd="0" presId="urn:microsoft.com/office/officeart/2008/layout/HalfCircleOrganizationChart"/>
    <dgm:cxn modelId="{B2710201-E1A1-4388-A2FA-5805B7D4600B}" type="presParOf" srcId="{42D5B7C5-D199-42A0-9823-042387F2E7F0}" destId="{E61B085F-6AA4-4EAA-A3D9-7E8F76223C2B}" srcOrd="8" destOrd="0" presId="urn:microsoft.com/office/officeart/2008/layout/HalfCircleOrganizationChart"/>
    <dgm:cxn modelId="{392680F8-DD3C-410E-998E-01B18DD09DC7}" type="presParOf" srcId="{42D5B7C5-D199-42A0-9823-042387F2E7F0}" destId="{CE800E87-2384-46FA-BFEF-50A08398C1A1}" srcOrd="9" destOrd="0" presId="urn:microsoft.com/office/officeart/2008/layout/HalfCircleOrganizationChart"/>
    <dgm:cxn modelId="{6D70025F-019C-430D-B786-D8D6794F8539}" type="presParOf" srcId="{CE800E87-2384-46FA-BFEF-50A08398C1A1}" destId="{AFCBC5C4-04B2-48E3-AE5B-BDE609EE85AC}" srcOrd="0" destOrd="0" presId="urn:microsoft.com/office/officeart/2008/layout/HalfCircleOrganizationChart"/>
    <dgm:cxn modelId="{8A7A1A3B-370C-463B-AC10-E8278A152A02}" type="presParOf" srcId="{AFCBC5C4-04B2-48E3-AE5B-BDE609EE85AC}" destId="{DB59D6CE-3D82-477D-844C-406629BED09F}" srcOrd="0" destOrd="0" presId="urn:microsoft.com/office/officeart/2008/layout/HalfCircleOrganizationChart"/>
    <dgm:cxn modelId="{B32F97BF-35C6-4DE6-904A-8C7698488615}" type="presParOf" srcId="{AFCBC5C4-04B2-48E3-AE5B-BDE609EE85AC}" destId="{7E6FE87B-36F6-491D-BC35-BC25D4C74A0E}" srcOrd="1" destOrd="0" presId="urn:microsoft.com/office/officeart/2008/layout/HalfCircleOrganizationChart"/>
    <dgm:cxn modelId="{059AD47D-83A8-4AEB-94B3-2114546C7776}" type="presParOf" srcId="{AFCBC5C4-04B2-48E3-AE5B-BDE609EE85AC}" destId="{DA521F01-9FAD-4069-8464-32013A959344}" srcOrd="2" destOrd="0" presId="urn:microsoft.com/office/officeart/2008/layout/HalfCircleOrganizationChart"/>
    <dgm:cxn modelId="{7C662C2B-BB36-4BE0-A76E-5D7005749B37}" type="presParOf" srcId="{AFCBC5C4-04B2-48E3-AE5B-BDE609EE85AC}" destId="{6993427D-2E27-4376-BF1E-FD2873863127}" srcOrd="3" destOrd="0" presId="urn:microsoft.com/office/officeart/2008/layout/HalfCircleOrganizationChart"/>
    <dgm:cxn modelId="{2A9FFC8B-06CC-46B8-BE7A-594FC35013A0}" type="presParOf" srcId="{CE800E87-2384-46FA-BFEF-50A08398C1A1}" destId="{CB19AFA8-8E8E-40BF-96BE-6A754682518B}" srcOrd="1" destOrd="0" presId="urn:microsoft.com/office/officeart/2008/layout/HalfCircleOrganizationChart"/>
    <dgm:cxn modelId="{7EEE5007-DD18-465D-B356-5714C74114B1}" type="presParOf" srcId="{CE800E87-2384-46FA-BFEF-50A08398C1A1}" destId="{113C7A0A-967E-48FC-881B-89375FF38328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1B085F-6AA4-4EAA-A3D9-7E8F76223C2B}">
      <dsp:nvSpPr>
        <dsp:cNvPr id="0" name=""/>
        <dsp:cNvSpPr/>
      </dsp:nvSpPr>
      <dsp:spPr>
        <a:xfrm>
          <a:off x="2400010" y="1818750"/>
          <a:ext cx="270315" cy="771804"/>
        </a:xfrm>
        <a:custGeom>
          <a:avLst/>
          <a:gdLst/>
          <a:ahLst/>
          <a:cxnLst/>
          <a:rect l="0" t="0" r="0" b="0"/>
          <a:pathLst>
            <a:path>
              <a:moveTo>
                <a:pt x="270315" y="0"/>
              </a:moveTo>
              <a:lnTo>
                <a:pt x="270315" y="771804"/>
              </a:lnTo>
              <a:lnTo>
                <a:pt x="0" y="7718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49856A-345A-4759-B7B4-9C59357429F4}">
      <dsp:nvSpPr>
        <dsp:cNvPr id="0" name=""/>
        <dsp:cNvSpPr/>
      </dsp:nvSpPr>
      <dsp:spPr>
        <a:xfrm>
          <a:off x="2670326" y="1818750"/>
          <a:ext cx="270315" cy="453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3211"/>
              </a:lnTo>
              <a:lnTo>
                <a:pt x="270315" y="453211"/>
              </a:lnTo>
            </a:path>
          </a:pathLst>
        </a:custGeom>
        <a:noFill/>
        <a:ln w="6350" cap="flat" cmpd="sng" algn="ctr">
          <a:solidFill>
            <a:schemeClr val="accent1"/>
          </a:solidFill>
          <a:prstDash val="dash"/>
          <a:miter lim="800000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A0860121-B3DE-473A-991E-6C6AE50FA28B}">
      <dsp:nvSpPr>
        <dsp:cNvPr id="0" name=""/>
        <dsp:cNvSpPr/>
      </dsp:nvSpPr>
      <dsp:spPr>
        <a:xfrm>
          <a:off x="2400010" y="1818750"/>
          <a:ext cx="270315" cy="453211"/>
        </a:xfrm>
        <a:custGeom>
          <a:avLst/>
          <a:gdLst/>
          <a:ahLst/>
          <a:cxnLst/>
          <a:rect l="0" t="0" r="0" b="0"/>
          <a:pathLst>
            <a:path>
              <a:moveTo>
                <a:pt x="270315" y="0"/>
              </a:moveTo>
              <a:lnTo>
                <a:pt x="270315" y="453211"/>
              </a:lnTo>
              <a:lnTo>
                <a:pt x="0" y="4532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DF04C2-AEC7-40BA-9F5C-8CDF64AACCE0}">
      <dsp:nvSpPr>
        <dsp:cNvPr id="0" name=""/>
        <dsp:cNvSpPr/>
      </dsp:nvSpPr>
      <dsp:spPr>
        <a:xfrm>
          <a:off x="2670326" y="1818750"/>
          <a:ext cx="270315" cy="1346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617"/>
              </a:lnTo>
              <a:lnTo>
                <a:pt x="270315" y="1346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89198B-7DD3-4DBE-A24A-33B0151734FA}">
      <dsp:nvSpPr>
        <dsp:cNvPr id="0" name=""/>
        <dsp:cNvSpPr/>
      </dsp:nvSpPr>
      <dsp:spPr>
        <a:xfrm>
          <a:off x="2400010" y="1818750"/>
          <a:ext cx="270315" cy="134617"/>
        </a:xfrm>
        <a:custGeom>
          <a:avLst/>
          <a:gdLst/>
          <a:ahLst/>
          <a:cxnLst/>
          <a:rect l="0" t="0" r="0" b="0"/>
          <a:pathLst>
            <a:path>
              <a:moveTo>
                <a:pt x="270315" y="0"/>
              </a:moveTo>
              <a:lnTo>
                <a:pt x="270315" y="134617"/>
              </a:lnTo>
              <a:lnTo>
                <a:pt x="0" y="1346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FD7987-B161-4225-8691-503CA61556F1}">
      <dsp:nvSpPr>
        <dsp:cNvPr id="0" name=""/>
        <dsp:cNvSpPr/>
      </dsp:nvSpPr>
      <dsp:spPr>
        <a:xfrm>
          <a:off x="2670326" y="3093126"/>
          <a:ext cx="270315" cy="1346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617"/>
              </a:lnTo>
              <a:lnTo>
                <a:pt x="270315" y="1346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04B710-E3AA-47A4-9782-049D8D7D12B1}">
      <dsp:nvSpPr>
        <dsp:cNvPr id="0" name=""/>
        <dsp:cNvSpPr/>
      </dsp:nvSpPr>
      <dsp:spPr>
        <a:xfrm>
          <a:off x="2400010" y="3093126"/>
          <a:ext cx="270315" cy="134617"/>
        </a:xfrm>
        <a:custGeom>
          <a:avLst/>
          <a:gdLst/>
          <a:ahLst/>
          <a:cxnLst/>
          <a:rect l="0" t="0" r="0" b="0"/>
          <a:pathLst>
            <a:path>
              <a:moveTo>
                <a:pt x="270315" y="0"/>
              </a:moveTo>
              <a:lnTo>
                <a:pt x="270315" y="134617"/>
              </a:lnTo>
              <a:lnTo>
                <a:pt x="0" y="1346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C1BC66-2E5A-4289-8B2B-3DE7402F268F}">
      <dsp:nvSpPr>
        <dsp:cNvPr id="0" name=""/>
        <dsp:cNvSpPr/>
      </dsp:nvSpPr>
      <dsp:spPr>
        <a:xfrm>
          <a:off x="5113627" y="3730313"/>
          <a:ext cx="186220" cy="7718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1804"/>
              </a:lnTo>
              <a:lnTo>
                <a:pt x="186220" y="7718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39602A-2F9D-4984-863B-DD7711A7BEFB}">
      <dsp:nvSpPr>
        <dsp:cNvPr id="0" name=""/>
        <dsp:cNvSpPr/>
      </dsp:nvSpPr>
      <dsp:spPr>
        <a:xfrm>
          <a:off x="4927406" y="3730313"/>
          <a:ext cx="186220" cy="771804"/>
        </a:xfrm>
        <a:custGeom>
          <a:avLst/>
          <a:gdLst/>
          <a:ahLst/>
          <a:cxnLst/>
          <a:rect l="0" t="0" r="0" b="0"/>
          <a:pathLst>
            <a:path>
              <a:moveTo>
                <a:pt x="186220" y="0"/>
              </a:moveTo>
              <a:lnTo>
                <a:pt x="186220" y="771804"/>
              </a:lnTo>
              <a:lnTo>
                <a:pt x="0" y="7718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D0AF1E-EA13-4EBF-862D-4EA600FD2300}">
      <dsp:nvSpPr>
        <dsp:cNvPr id="0" name=""/>
        <dsp:cNvSpPr/>
      </dsp:nvSpPr>
      <dsp:spPr>
        <a:xfrm>
          <a:off x="5113627" y="3730313"/>
          <a:ext cx="186220" cy="453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3211"/>
              </a:lnTo>
              <a:lnTo>
                <a:pt x="186220" y="4532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8B9D0F-C9D8-451F-B681-3799586F26F8}">
      <dsp:nvSpPr>
        <dsp:cNvPr id="0" name=""/>
        <dsp:cNvSpPr/>
      </dsp:nvSpPr>
      <dsp:spPr>
        <a:xfrm>
          <a:off x="4927406" y="3730313"/>
          <a:ext cx="186220" cy="453211"/>
        </a:xfrm>
        <a:custGeom>
          <a:avLst/>
          <a:gdLst/>
          <a:ahLst/>
          <a:cxnLst/>
          <a:rect l="0" t="0" r="0" b="0"/>
          <a:pathLst>
            <a:path>
              <a:moveTo>
                <a:pt x="186220" y="0"/>
              </a:moveTo>
              <a:lnTo>
                <a:pt x="186220" y="453211"/>
              </a:lnTo>
              <a:lnTo>
                <a:pt x="0" y="4532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76FC4A-C735-4B3F-8450-E48C12D2BCF7}">
      <dsp:nvSpPr>
        <dsp:cNvPr id="0" name=""/>
        <dsp:cNvSpPr/>
      </dsp:nvSpPr>
      <dsp:spPr>
        <a:xfrm>
          <a:off x="5113627" y="3730313"/>
          <a:ext cx="186220" cy="1346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617"/>
              </a:lnTo>
              <a:lnTo>
                <a:pt x="186220" y="1346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0A53BC-4AD3-4F19-AEA2-A2FEA08CBDBC}">
      <dsp:nvSpPr>
        <dsp:cNvPr id="0" name=""/>
        <dsp:cNvSpPr/>
      </dsp:nvSpPr>
      <dsp:spPr>
        <a:xfrm>
          <a:off x="4927406" y="3730313"/>
          <a:ext cx="186220" cy="134617"/>
        </a:xfrm>
        <a:custGeom>
          <a:avLst/>
          <a:gdLst/>
          <a:ahLst/>
          <a:cxnLst/>
          <a:rect l="0" t="0" r="0" b="0"/>
          <a:pathLst>
            <a:path>
              <a:moveTo>
                <a:pt x="186220" y="0"/>
              </a:moveTo>
              <a:lnTo>
                <a:pt x="186220" y="134617"/>
              </a:lnTo>
              <a:lnTo>
                <a:pt x="0" y="1346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CABF50-7947-4079-A165-8A5A9AE0D4B9}">
      <dsp:nvSpPr>
        <dsp:cNvPr id="0" name=""/>
        <dsp:cNvSpPr/>
      </dsp:nvSpPr>
      <dsp:spPr>
        <a:xfrm>
          <a:off x="2670326" y="3093126"/>
          <a:ext cx="2443300" cy="4128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5709"/>
              </a:lnTo>
              <a:lnTo>
                <a:pt x="2443300" y="365709"/>
              </a:lnTo>
              <a:lnTo>
                <a:pt x="2443300" y="4128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5CCC24-4D6D-45F9-9EE4-73E5F1AC1E59}">
      <dsp:nvSpPr>
        <dsp:cNvPr id="0" name=""/>
        <dsp:cNvSpPr/>
      </dsp:nvSpPr>
      <dsp:spPr>
        <a:xfrm>
          <a:off x="2670326" y="3093126"/>
          <a:ext cx="1900345" cy="4128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5709"/>
              </a:lnTo>
              <a:lnTo>
                <a:pt x="1900345" y="365709"/>
              </a:lnTo>
              <a:lnTo>
                <a:pt x="1900345" y="4128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F687A1-F2E0-40A7-9800-8238674D84EB}">
      <dsp:nvSpPr>
        <dsp:cNvPr id="0" name=""/>
        <dsp:cNvSpPr/>
      </dsp:nvSpPr>
      <dsp:spPr>
        <a:xfrm>
          <a:off x="2670326" y="3093126"/>
          <a:ext cx="1357389" cy="4128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5709"/>
              </a:lnTo>
              <a:lnTo>
                <a:pt x="1357389" y="365709"/>
              </a:lnTo>
              <a:lnTo>
                <a:pt x="1357389" y="4128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1A4993-09F4-4278-B81B-FB90C56A3332}">
      <dsp:nvSpPr>
        <dsp:cNvPr id="0" name=""/>
        <dsp:cNvSpPr/>
      </dsp:nvSpPr>
      <dsp:spPr>
        <a:xfrm>
          <a:off x="2670326" y="3093126"/>
          <a:ext cx="814433" cy="4128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5709"/>
              </a:lnTo>
              <a:lnTo>
                <a:pt x="814433" y="365709"/>
              </a:lnTo>
              <a:lnTo>
                <a:pt x="814433" y="4128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23C6D5-207F-4C1C-9CF4-D9A082B82F96}">
      <dsp:nvSpPr>
        <dsp:cNvPr id="0" name=""/>
        <dsp:cNvSpPr/>
      </dsp:nvSpPr>
      <dsp:spPr>
        <a:xfrm>
          <a:off x="2670326" y="3093126"/>
          <a:ext cx="271477" cy="4128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5709"/>
              </a:lnTo>
              <a:lnTo>
                <a:pt x="271477" y="365709"/>
              </a:lnTo>
              <a:lnTo>
                <a:pt x="271477" y="4128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D1B5B7-CC40-4C8E-A462-AC120960FE01}">
      <dsp:nvSpPr>
        <dsp:cNvPr id="0" name=""/>
        <dsp:cNvSpPr/>
      </dsp:nvSpPr>
      <dsp:spPr>
        <a:xfrm>
          <a:off x="2398848" y="3093126"/>
          <a:ext cx="271477" cy="412825"/>
        </a:xfrm>
        <a:custGeom>
          <a:avLst/>
          <a:gdLst/>
          <a:ahLst/>
          <a:cxnLst/>
          <a:rect l="0" t="0" r="0" b="0"/>
          <a:pathLst>
            <a:path>
              <a:moveTo>
                <a:pt x="271477" y="0"/>
              </a:moveTo>
              <a:lnTo>
                <a:pt x="271477" y="365709"/>
              </a:lnTo>
              <a:lnTo>
                <a:pt x="0" y="365709"/>
              </a:lnTo>
              <a:lnTo>
                <a:pt x="0" y="4128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8ADECF-2975-4E7E-85E6-208F7413BCE6}">
      <dsp:nvSpPr>
        <dsp:cNvPr id="0" name=""/>
        <dsp:cNvSpPr/>
      </dsp:nvSpPr>
      <dsp:spPr>
        <a:xfrm>
          <a:off x="1855892" y="3093126"/>
          <a:ext cx="814433" cy="412825"/>
        </a:xfrm>
        <a:custGeom>
          <a:avLst/>
          <a:gdLst/>
          <a:ahLst/>
          <a:cxnLst/>
          <a:rect l="0" t="0" r="0" b="0"/>
          <a:pathLst>
            <a:path>
              <a:moveTo>
                <a:pt x="814433" y="0"/>
              </a:moveTo>
              <a:lnTo>
                <a:pt x="814433" y="365709"/>
              </a:lnTo>
              <a:lnTo>
                <a:pt x="0" y="365709"/>
              </a:lnTo>
              <a:lnTo>
                <a:pt x="0" y="4128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0463F6-9C08-429A-8032-C178B032168E}">
      <dsp:nvSpPr>
        <dsp:cNvPr id="0" name=""/>
        <dsp:cNvSpPr/>
      </dsp:nvSpPr>
      <dsp:spPr>
        <a:xfrm>
          <a:off x="1312936" y="3093126"/>
          <a:ext cx="1357389" cy="412825"/>
        </a:xfrm>
        <a:custGeom>
          <a:avLst/>
          <a:gdLst/>
          <a:ahLst/>
          <a:cxnLst/>
          <a:rect l="0" t="0" r="0" b="0"/>
          <a:pathLst>
            <a:path>
              <a:moveTo>
                <a:pt x="1357389" y="0"/>
              </a:moveTo>
              <a:lnTo>
                <a:pt x="1357389" y="365709"/>
              </a:lnTo>
              <a:lnTo>
                <a:pt x="0" y="365709"/>
              </a:lnTo>
              <a:lnTo>
                <a:pt x="0" y="4128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30DAFE-6F08-47BF-A1E2-A8A31B8E0519}">
      <dsp:nvSpPr>
        <dsp:cNvPr id="0" name=""/>
        <dsp:cNvSpPr/>
      </dsp:nvSpPr>
      <dsp:spPr>
        <a:xfrm>
          <a:off x="769980" y="3093126"/>
          <a:ext cx="1900345" cy="412825"/>
        </a:xfrm>
        <a:custGeom>
          <a:avLst/>
          <a:gdLst/>
          <a:ahLst/>
          <a:cxnLst/>
          <a:rect l="0" t="0" r="0" b="0"/>
          <a:pathLst>
            <a:path>
              <a:moveTo>
                <a:pt x="1900345" y="0"/>
              </a:moveTo>
              <a:lnTo>
                <a:pt x="1900345" y="365709"/>
              </a:lnTo>
              <a:lnTo>
                <a:pt x="0" y="365709"/>
              </a:lnTo>
              <a:lnTo>
                <a:pt x="0" y="4128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6D707C-0858-48CA-90C0-8D450CC3B729}">
      <dsp:nvSpPr>
        <dsp:cNvPr id="0" name=""/>
        <dsp:cNvSpPr/>
      </dsp:nvSpPr>
      <dsp:spPr>
        <a:xfrm>
          <a:off x="227025" y="3093126"/>
          <a:ext cx="2443300" cy="412825"/>
        </a:xfrm>
        <a:custGeom>
          <a:avLst/>
          <a:gdLst/>
          <a:ahLst/>
          <a:cxnLst/>
          <a:rect l="0" t="0" r="0" b="0"/>
          <a:pathLst>
            <a:path>
              <a:moveTo>
                <a:pt x="2443300" y="0"/>
              </a:moveTo>
              <a:lnTo>
                <a:pt x="2443300" y="365709"/>
              </a:lnTo>
              <a:lnTo>
                <a:pt x="0" y="365709"/>
              </a:lnTo>
              <a:lnTo>
                <a:pt x="0" y="4128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18DD17-63F6-4EDD-ADD7-5A9108F44050}">
      <dsp:nvSpPr>
        <dsp:cNvPr id="0" name=""/>
        <dsp:cNvSpPr/>
      </dsp:nvSpPr>
      <dsp:spPr>
        <a:xfrm>
          <a:off x="2624606" y="1818750"/>
          <a:ext cx="91440" cy="10500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500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42F5C8-427E-4DF6-8595-AFFD9C2665A2}">
      <dsp:nvSpPr>
        <dsp:cNvPr id="0" name=""/>
        <dsp:cNvSpPr/>
      </dsp:nvSpPr>
      <dsp:spPr>
        <a:xfrm>
          <a:off x="2558145" y="1594388"/>
          <a:ext cx="224361" cy="224361"/>
        </a:xfrm>
        <a:prstGeom prst="arc">
          <a:avLst>
            <a:gd name="adj1" fmla="val 13200000"/>
            <a:gd name="adj2" fmla="val 19200000"/>
          </a:avLst>
        </a:prstGeom>
        <a:solidFill>
          <a:schemeClr val="accent4"/>
        </a:solidFill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7CAB93-0BCD-4448-9020-44ACD305A6B8}">
      <dsp:nvSpPr>
        <dsp:cNvPr id="0" name=""/>
        <dsp:cNvSpPr/>
      </dsp:nvSpPr>
      <dsp:spPr>
        <a:xfrm>
          <a:off x="2558145" y="1594388"/>
          <a:ext cx="224361" cy="224361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6F7E21-5A49-49CD-A5BD-C85DF84B5CDC}">
      <dsp:nvSpPr>
        <dsp:cNvPr id="0" name=""/>
        <dsp:cNvSpPr/>
      </dsp:nvSpPr>
      <dsp:spPr>
        <a:xfrm>
          <a:off x="2445964" y="1634773"/>
          <a:ext cx="448723" cy="143591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1" i="0" u="none" strike="noStrike" kern="1200" baseline="0" smtClean="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  <a:latin typeface="Verdana" panose="020B0604030504040204" pitchFamily="34" charset="0"/>
            </a:rPr>
            <a:t>CONCEJO MUNICIPAL</a:t>
          </a:r>
          <a:endParaRPr lang="es-SV" sz="500" kern="1200" smtClean="0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sp:txBody>
      <dsp:txXfrm>
        <a:off x="2445964" y="1634773"/>
        <a:ext cx="448723" cy="143591"/>
      </dsp:txXfrm>
    </dsp:sp>
    <dsp:sp modelId="{70E04594-DD65-4862-83A6-068E78AE6C95}">
      <dsp:nvSpPr>
        <dsp:cNvPr id="0" name=""/>
        <dsp:cNvSpPr/>
      </dsp:nvSpPr>
      <dsp:spPr>
        <a:xfrm>
          <a:off x="2490326" y="2868764"/>
          <a:ext cx="359999" cy="224361"/>
        </a:xfrm>
        <a:prstGeom prst="arc">
          <a:avLst>
            <a:gd name="adj1" fmla="val 13200000"/>
            <a:gd name="adj2" fmla="val 19200000"/>
          </a:avLst>
        </a:prstGeom>
        <a:solidFill>
          <a:srgbClr val="92D050"/>
        </a:solidFill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864798-CC83-46A4-9643-D90F401EB0F7}">
      <dsp:nvSpPr>
        <dsp:cNvPr id="0" name=""/>
        <dsp:cNvSpPr/>
      </dsp:nvSpPr>
      <dsp:spPr>
        <a:xfrm>
          <a:off x="2490326" y="2868764"/>
          <a:ext cx="359999" cy="224361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5D56AB-7451-46C8-BE6A-F8DC6C67321E}">
      <dsp:nvSpPr>
        <dsp:cNvPr id="0" name=""/>
        <dsp:cNvSpPr/>
      </dsp:nvSpPr>
      <dsp:spPr>
        <a:xfrm>
          <a:off x="2310326" y="2909149"/>
          <a:ext cx="719999" cy="143591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1" i="0" u="none" strike="noStrike" kern="1200" baseline="0" smtClean="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  <a:latin typeface="Verdana" panose="020B0604030504040204" pitchFamily="34" charset="0"/>
            </a:rPr>
            <a:t>DESPACHO MUNICIPAL</a:t>
          </a:r>
          <a:endParaRPr lang="es-SV" sz="500" kern="1200" smtClean="0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sp:txBody>
      <dsp:txXfrm>
        <a:off x="2310326" y="2909149"/>
        <a:ext cx="719999" cy="143591"/>
      </dsp:txXfrm>
    </dsp:sp>
    <dsp:sp modelId="{EF291E81-5861-4F9E-B9F1-FC3BE7FA3DC0}">
      <dsp:nvSpPr>
        <dsp:cNvPr id="0" name=""/>
        <dsp:cNvSpPr/>
      </dsp:nvSpPr>
      <dsp:spPr>
        <a:xfrm>
          <a:off x="114844" y="3505951"/>
          <a:ext cx="224361" cy="224361"/>
        </a:xfrm>
        <a:prstGeom prst="arc">
          <a:avLst>
            <a:gd name="adj1" fmla="val 13200000"/>
            <a:gd name="adj2" fmla="val 19200000"/>
          </a:avLst>
        </a:prstGeom>
        <a:solidFill>
          <a:srgbClr val="FF99FF"/>
        </a:solidFill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883D38-82C9-4EC8-BBDF-FB3836793A94}">
      <dsp:nvSpPr>
        <dsp:cNvPr id="0" name=""/>
        <dsp:cNvSpPr/>
      </dsp:nvSpPr>
      <dsp:spPr>
        <a:xfrm>
          <a:off x="114844" y="3505951"/>
          <a:ext cx="224361" cy="224361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41653C-EAF1-4409-A84C-93DF6313EAA2}">
      <dsp:nvSpPr>
        <dsp:cNvPr id="0" name=""/>
        <dsp:cNvSpPr/>
      </dsp:nvSpPr>
      <dsp:spPr>
        <a:xfrm>
          <a:off x="2663" y="3546337"/>
          <a:ext cx="448723" cy="143591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R="0" lvl="0" algn="ctr" defTabSz="177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b="0" i="0" u="none" strike="noStrike" kern="1200" baseline="0" smtClean="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  <a:latin typeface="Verdana" panose="020B0604030504040204" pitchFamily="34" charset="0"/>
            </a:rPr>
            <a:t>CONTABILIDAD</a:t>
          </a:r>
          <a:endParaRPr lang="es-SV" sz="400" kern="1200" smtClean="0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sp:txBody>
      <dsp:txXfrm>
        <a:off x="2663" y="3546337"/>
        <a:ext cx="448723" cy="143591"/>
      </dsp:txXfrm>
    </dsp:sp>
    <dsp:sp modelId="{4E6012F2-D30E-4AFA-A88A-98F3DB112407}">
      <dsp:nvSpPr>
        <dsp:cNvPr id="0" name=""/>
        <dsp:cNvSpPr/>
      </dsp:nvSpPr>
      <dsp:spPr>
        <a:xfrm>
          <a:off x="657799" y="3505951"/>
          <a:ext cx="224361" cy="224361"/>
        </a:xfrm>
        <a:prstGeom prst="arc">
          <a:avLst>
            <a:gd name="adj1" fmla="val 13200000"/>
            <a:gd name="adj2" fmla="val 19200000"/>
          </a:avLst>
        </a:prstGeom>
        <a:solidFill>
          <a:srgbClr val="FF99FF"/>
        </a:solidFill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325C2E-3E5E-4647-B5F7-E2CDB468AC16}">
      <dsp:nvSpPr>
        <dsp:cNvPr id="0" name=""/>
        <dsp:cNvSpPr/>
      </dsp:nvSpPr>
      <dsp:spPr>
        <a:xfrm>
          <a:off x="657799" y="3505951"/>
          <a:ext cx="224361" cy="224361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D0791C-5D77-4147-BCEB-81153C99AACB}">
      <dsp:nvSpPr>
        <dsp:cNvPr id="0" name=""/>
        <dsp:cNvSpPr/>
      </dsp:nvSpPr>
      <dsp:spPr>
        <a:xfrm>
          <a:off x="545618" y="3546337"/>
          <a:ext cx="448723" cy="143591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 smtClean="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  <a:latin typeface="Verdana" panose="020B0604030504040204" pitchFamily="34" charset="0"/>
            </a:rPr>
            <a:t>TESORERÍA</a:t>
          </a:r>
          <a:endParaRPr lang="es-SV" sz="500" kern="1200" smtClean="0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sp:txBody>
      <dsp:txXfrm>
        <a:off x="545618" y="3546337"/>
        <a:ext cx="448723" cy="143591"/>
      </dsp:txXfrm>
    </dsp:sp>
    <dsp:sp modelId="{4722DEC3-A046-40EC-AF3C-40755EF7E774}">
      <dsp:nvSpPr>
        <dsp:cNvPr id="0" name=""/>
        <dsp:cNvSpPr/>
      </dsp:nvSpPr>
      <dsp:spPr>
        <a:xfrm>
          <a:off x="1200755" y="3505951"/>
          <a:ext cx="224361" cy="224361"/>
        </a:xfrm>
        <a:prstGeom prst="arc">
          <a:avLst>
            <a:gd name="adj1" fmla="val 13200000"/>
            <a:gd name="adj2" fmla="val 19200000"/>
          </a:avLst>
        </a:prstGeom>
        <a:solidFill>
          <a:srgbClr val="FF99FF"/>
        </a:solidFill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6851CC-EFDA-4401-8A37-6806D3C5962C}">
      <dsp:nvSpPr>
        <dsp:cNvPr id="0" name=""/>
        <dsp:cNvSpPr/>
      </dsp:nvSpPr>
      <dsp:spPr>
        <a:xfrm>
          <a:off x="1200755" y="3505951"/>
          <a:ext cx="224361" cy="224361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851713-6DEE-40BA-92EC-57F65459CFB6}">
      <dsp:nvSpPr>
        <dsp:cNvPr id="0" name=""/>
        <dsp:cNvSpPr/>
      </dsp:nvSpPr>
      <dsp:spPr>
        <a:xfrm>
          <a:off x="1088574" y="3546337"/>
          <a:ext cx="448723" cy="143591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 smtClean="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  <a:latin typeface="Verdana" panose="020B0604030504040204" pitchFamily="34" charset="0"/>
            </a:rPr>
            <a:t>CATASTRO</a:t>
          </a:r>
          <a:endParaRPr lang="es-SV" sz="500" kern="1200" smtClean="0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sp:txBody>
      <dsp:txXfrm>
        <a:off x="1088574" y="3546337"/>
        <a:ext cx="448723" cy="143591"/>
      </dsp:txXfrm>
    </dsp:sp>
    <dsp:sp modelId="{E735C84B-5A68-4D6F-BBC4-A38F96AA5565}">
      <dsp:nvSpPr>
        <dsp:cNvPr id="0" name=""/>
        <dsp:cNvSpPr/>
      </dsp:nvSpPr>
      <dsp:spPr>
        <a:xfrm>
          <a:off x="1743711" y="3505951"/>
          <a:ext cx="224361" cy="224361"/>
        </a:xfrm>
        <a:prstGeom prst="arc">
          <a:avLst>
            <a:gd name="adj1" fmla="val 13200000"/>
            <a:gd name="adj2" fmla="val 19200000"/>
          </a:avLst>
        </a:prstGeom>
        <a:solidFill>
          <a:srgbClr val="FF99FF"/>
        </a:solidFill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79F744-D6F8-4B74-904B-C65EA710E13C}">
      <dsp:nvSpPr>
        <dsp:cNvPr id="0" name=""/>
        <dsp:cNvSpPr/>
      </dsp:nvSpPr>
      <dsp:spPr>
        <a:xfrm>
          <a:off x="1743711" y="3505951"/>
          <a:ext cx="224361" cy="224361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1DFE0C-8633-48B3-B78B-51D9C3A87013}">
      <dsp:nvSpPr>
        <dsp:cNvPr id="0" name=""/>
        <dsp:cNvSpPr/>
      </dsp:nvSpPr>
      <dsp:spPr>
        <a:xfrm>
          <a:off x="1631530" y="3546337"/>
          <a:ext cx="448723" cy="143591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 smtClean="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  <a:latin typeface="Verdana" panose="020B0604030504040204" pitchFamily="34" charset="0"/>
            </a:rPr>
            <a:t>CUENTAS CORRIENTES</a:t>
          </a:r>
          <a:endParaRPr lang="es-SV" sz="500" kern="1200" smtClean="0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sp:txBody>
      <dsp:txXfrm>
        <a:off x="1631530" y="3546337"/>
        <a:ext cx="448723" cy="143591"/>
      </dsp:txXfrm>
    </dsp:sp>
    <dsp:sp modelId="{A1232DF0-569F-4FC5-BE21-D9D67F5250C9}">
      <dsp:nvSpPr>
        <dsp:cNvPr id="0" name=""/>
        <dsp:cNvSpPr/>
      </dsp:nvSpPr>
      <dsp:spPr>
        <a:xfrm>
          <a:off x="2286667" y="3505951"/>
          <a:ext cx="224361" cy="224361"/>
        </a:xfrm>
        <a:prstGeom prst="arc">
          <a:avLst>
            <a:gd name="adj1" fmla="val 13200000"/>
            <a:gd name="adj2" fmla="val 19200000"/>
          </a:avLst>
        </a:prstGeom>
        <a:solidFill>
          <a:srgbClr val="FF99FF"/>
        </a:solidFill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B20B11-0F7C-4460-A6F1-A1975E1E3D31}">
      <dsp:nvSpPr>
        <dsp:cNvPr id="0" name=""/>
        <dsp:cNvSpPr/>
      </dsp:nvSpPr>
      <dsp:spPr>
        <a:xfrm>
          <a:off x="2286667" y="3505951"/>
          <a:ext cx="224361" cy="224361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F5BABD-DD6D-4455-A33F-7E9802078453}">
      <dsp:nvSpPr>
        <dsp:cNvPr id="0" name=""/>
        <dsp:cNvSpPr/>
      </dsp:nvSpPr>
      <dsp:spPr>
        <a:xfrm>
          <a:off x="2174486" y="3546337"/>
          <a:ext cx="448723" cy="143591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 smtClean="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  <a:latin typeface="Verdana" panose="020B0604030504040204" pitchFamily="34" charset="0"/>
            </a:rPr>
            <a:t>REGISTRO DEL ESTADO FAMILIAR</a:t>
          </a:r>
          <a:endParaRPr lang="es-SV" sz="500" kern="1200" smtClean="0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sp:txBody>
      <dsp:txXfrm>
        <a:off x="2174486" y="3546337"/>
        <a:ext cx="448723" cy="143591"/>
      </dsp:txXfrm>
    </dsp:sp>
    <dsp:sp modelId="{4D7277BD-D1F7-40AF-BE38-C38F8899535E}">
      <dsp:nvSpPr>
        <dsp:cNvPr id="0" name=""/>
        <dsp:cNvSpPr/>
      </dsp:nvSpPr>
      <dsp:spPr>
        <a:xfrm>
          <a:off x="2829622" y="3505951"/>
          <a:ext cx="224361" cy="224361"/>
        </a:xfrm>
        <a:prstGeom prst="arc">
          <a:avLst>
            <a:gd name="adj1" fmla="val 13200000"/>
            <a:gd name="adj2" fmla="val 19200000"/>
          </a:avLst>
        </a:prstGeom>
        <a:solidFill>
          <a:srgbClr val="FF99FF"/>
        </a:solidFill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0F93EA-9F1F-422C-B93C-5082AABEE0F3}">
      <dsp:nvSpPr>
        <dsp:cNvPr id="0" name=""/>
        <dsp:cNvSpPr/>
      </dsp:nvSpPr>
      <dsp:spPr>
        <a:xfrm>
          <a:off x="2829622" y="3505951"/>
          <a:ext cx="224361" cy="224361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5DABF5-2F87-4C01-AA2F-34431DF26218}">
      <dsp:nvSpPr>
        <dsp:cNvPr id="0" name=""/>
        <dsp:cNvSpPr/>
      </dsp:nvSpPr>
      <dsp:spPr>
        <a:xfrm>
          <a:off x="2717442" y="3546337"/>
          <a:ext cx="448723" cy="143591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 smtClean="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  <a:latin typeface="Verdana" panose="020B0604030504040204" pitchFamily="34" charset="0"/>
            </a:rPr>
            <a:t>U.A.C.I.</a:t>
          </a:r>
          <a:endParaRPr lang="es-SV" sz="500" kern="1200" smtClean="0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sp:txBody>
      <dsp:txXfrm>
        <a:off x="2717442" y="3546337"/>
        <a:ext cx="448723" cy="143591"/>
      </dsp:txXfrm>
    </dsp:sp>
    <dsp:sp modelId="{755FD923-6ABA-4272-AD73-4FD666941406}">
      <dsp:nvSpPr>
        <dsp:cNvPr id="0" name=""/>
        <dsp:cNvSpPr/>
      </dsp:nvSpPr>
      <dsp:spPr>
        <a:xfrm>
          <a:off x="3372578" y="3505951"/>
          <a:ext cx="224361" cy="224361"/>
        </a:xfrm>
        <a:prstGeom prst="arc">
          <a:avLst>
            <a:gd name="adj1" fmla="val 13200000"/>
            <a:gd name="adj2" fmla="val 19200000"/>
          </a:avLst>
        </a:prstGeom>
        <a:solidFill>
          <a:srgbClr val="FF99FF"/>
        </a:solidFill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93D3C5-8BEE-4229-8E9B-559B5BE94C06}">
      <dsp:nvSpPr>
        <dsp:cNvPr id="0" name=""/>
        <dsp:cNvSpPr/>
      </dsp:nvSpPr>
      <dsp:spPr>
        <a:xfrm>
          <a:off x="3372578" y="3505951"/>
          <a:ext cx="224361" cy="224361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62DCA3-D47E-4E34-B06C-585FDB243A4F}">
      <dsp:nvSpPr>
        <dsp:cNvPr id="0" name=""/>
        <dsp:cNvSpPr/>
      </dsp:nvSpPr>
      <dsp:spPr>
        <a:xfrm>
          <a:off x="3260397" y="3546337"/>
          <a:ext cx="448723" cy="143591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</a:rPr>
            <a:t>ADMINISTRADOR</a:t>
          </a:r>
          <a:r>
            <a:rPr lang="es-SV" sz="500" kern="120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</a:rPr>
            <a:t> DE CONTRATOS</a:t>
          </a:r>
        </a:p>
      </dsp:txBody>
      <dsp:txXfrm>
        <a:off x="3260397" y="3546337"/>
        <a:ext cx="448723" cy="143591"/>
      </dsp:txXfrm>
    </dsp:sp>
    <dsp:sp modelId="{8D10FD0F-3742-4217-AEC7-CF22CE48C788}">
      <dsp:nvSpPr>
        <dsp:cNvPr id="0" name=""/>
        <dsp:cNvSpPr/>
      </dsp:nvSpPr>
      <dsp:spPr>
        <a:xfrm>
          <a:off x="3915534" y="3505951"/>
          <a:ext cx="224361" cy="224361"/>
        </a:xfrm>
        <a:prstGeom prst="arc">
          <a:avLst>
            <a:gd name="adj1" fmla="val 13200000"/>
            <a:gd name="adj2" fmla="val 19200000"/>
          </a:avLst>
        </a:prstGeom>
        <a:solidFill>
          <a:srgbClr val="FF99FF"/>
        </a:solidFill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5E35FD-1D86-439B-A147-5B226FC698E9}">
      <dsp:nvSpPr>
        <dsp:cNvPr id="0" name=""/>
        <dsp:cNvSpPr/>
      </dsp:nvSpPr>
      <dsp:spPr>
        <a:xfrm>
          <a:off x="3915534" y="3505951"/>
          <a:ext cx="224361" cy="224361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A3F889-4FBD-48DE-A2F4-EA6ACFB722E1}">
      <dsp:nvSpPr>
        <dsp:cNvPr id="0" name=""/>
        <dsp:cNvSpPr/>
      </dsp:nvSpPr>
      <dsp:spPr>
        <a:xfrm>
          <a:off x="3803353" y="3546337"/>
          <a:ext cx="448723" cy="143591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 smtClean="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  <a:latin typeface="Calibri" panose="020F0502020204030204" pitchFamily="34" charset="0"/>
            </a:rPr>
            <a:t>UNIDAD TECNICA</a:t>
          </a:r>
          <a:endParaRPr lang="es-SV" sz="500" kern="1200" smtClean="0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sp:txBody>
      <dsp:txXfrm>
        <a:off x="3803353" y="3546337"/>
        <a:ext cx="448723" cy="143591"/>
      </dsp:txXfrm>
    </dsp:sp>
    <dsp:sp modelId="{52EFD4F7-B947-4149-81F9-BC141B4ED88E}">
      <dsp:nvSpPr>
        <dsp:cNvPr id="0" name=""/>
        <dsp:cNvSpPr/>
      </dsp:nvSpPr>
      <dsp:spPr>
        <a:xfrm>
          <a:off x="4458490" y="3505951"/>
          <a:ext cx="224361" cy="224361"/>
        </a:xfrm>
        <a:prstGeom prst="arc">
          <a:avLst>
            <a:gd name="adj1" fmla="val 13200000"/>
            <a:gd name="adj2" fmla="val 19200000"/>
          </a:avLst>
        </a:prstGeom>
        <a:solidFill>
          <a:srgbClr val="FF99FF"/>
        </a:solidFill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619C0A-BBD8-4B0C-8547-004BEB3C1925}">
      <dsp:nvSpPr>
        <dsp:cNvPr id="0" name=""/>
        <dsp:cNvSpPr/>
      </dsp:nvSpPr>
      <dsp:spPr>
        <a:xfrm>
          <a:off x="4458490" y="3505951"/>
          <a:ext cx="224361" cy="224361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1F053F-518D-449D-9D96-2F675FC0E986}">
      <dsp:nvSpPr>
        <dsp:cNvPr id="0" name=""/>
        <dsp:cNvSpPr/>
      </dsp:nvSpPr>
      <dsp:spPr>
        <a:xfrm>
          <a:off x="4346309" y="3546337"/>
          <a:ext cx="448723" cy="143591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</a:rPr>
            <a:t>GERENTE DE MERCADO</a:t>
          </a:r>
        </a:p>
      </dsp:txBody>
      <dsp:txXfrm>
        <a:off x="4346309" y="3546337"/>
        <a:ext cx="448723" cy="143591"/>
      </dsp:txXfrm>
    </dsp:sp>
    <dsp:sp modelId="{164F8F86-5F3D-421A-B8F9-D275D016600A}">
      <dsp:nvSpPr>
        <dsp:cNvPr id="0" name=""/>
        <dsp:cNvSpPr/>
      </dsp:nvSpPr>
      <dsp:spPr>
        <a:xfrm>
          <a:off x="5001446" y="3505951"/>
          <a:ext cx="224361" cy="224361"/>
        </a:xfrm>
        <a:prstGeom prst="arc">
          <a:avLst>
            <a:gd name="adj1" fmla="val 13200000"/>
            <a:gd name="adj2" fmla="val 19200000"/>
          </a:avLst>
        </a:prstGeom>
        <a:solidFill>
          <a:srgbClr val="FF99FF"/>
        </a:solidFill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83BDA3-5F78-49C3-847A-FD155AF1DE86}">
      <dsp:nvSpPr>
        <dsp:cNvPr id="0" name=""/>
        <dsp:cNvSpPr/>
      </dsp:nvSpPr>
      <dsp:spPr>
        <a:xfrm>
          <a:off x="5001446" y="3505951"/>
          <a:ext cx="224361" cy="224361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5F8B48-5D6E-46B3-BFD4-7EC4D24D3ECD}">
      <dsp:nvSpPr>
        <dsp:cNvPr id="0" name=""/>
        <dsp:cNvSpPr/>
      </dsp:nvSpPr>
      <dsp:spPr>
        <a:xfrm>
          <a:off x="4889265" y="3546337"/>
          <a:ext cx="448723" cy="143591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R="0" lvl="0" algn="ctr" defTabSz="1778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b="0" i="0" u="none" strike="noStrike" kern="1200" baseline="0" smtClean="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  <a:latin typeface="Verdana" panose="020B0604030504040204" pitchFamily="34" charset="0"/>
            </a:rPr>
            <a:t>SERVICIOS PÚBLICOS MUNICIPALES</a:t>
          </a:r>
        </a:p>
      </dsp:txBody>
      <dsp:txXfrm>
        <a:off x="4889265" y="3546337"/>
        <a:ext cx="448723" cy="143591"/>
      </dsp:txXfrm>
    </dsp:sp>
    <dsp:sp modelId="{E6E2FC8D-483A-452F-A964-C8935E4AA20B}">
      <dsp:nvSpPr>
        <dsp:cNvPr id="0" name=""/>
        <dsp:cNvSpPr/>
      </dsp:nvSpPr>
      <dsp:spPr>
        <a:xfrm>
          <a:off x="4729968" y="3824545"/>
          <a:ext cx="224361" cy="224361"/>
        </a:xfrm>
        <a:prstGeom prst="arc">
          <a:avLst>
            <a:gd name="adj1" fmla="val 13200000"/>
            <a:gd name="adj2" fmla="val 19200000"/>
          </a:avLst>
        </a:prstGeom>
        <a:solidFill>
          <a:srgbClr val="FF7C80"/>
        </a:solidFill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0B22DF-3EB2-4800-8332-AF650467791F}">
      <dsp:nvSpPr>
        <dsp:cNvPr id="0" name=""/>
        <dsp:cNvSpPr/>
      </dsp:nvSpPr>
      <dsp:spPr>
        <a:xfrm>
          <a:off x="4729968" y="3824545"/>
          <a:ext cx="224361" cy="224361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1389DE-9451-4E3C-978B-4E8F695D06BE}">
      <dsp:nvSpPr>
        <dsp:cNvPr id="0" name=""/>
        <dsp:cNvSpPr/>
      </dsp:nvSpPr>
      <dsp:spPr>
        <a:xfrm>
          <a:off x="4617787" y="3864930"/>
          <a:ext cx="448723" cy="143591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 smtClean="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  <a:latin typeface="Verdana" panose="020B0604030504040204" pitchFamily="34" charset="0"/>
            </a:rPr>
            <a:t>ASEO PÚBLICO</a:t>
          </a:r>
          <a:endParaRPr lang="es-SV" sz="500" kern="1200" smtClean="0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sp:txBody>
      <dsp:txXfrm>
        <a:off x="4617787" y="3864930"/>
        <a:ext cx="448723" cy="143591"/>
      </dsp:txXfrm>
    </dsp:sp>
    <dsp:sp modelId="{509AABE3-8934-47C5-9D51-0E8EC33C6954}">
      <dsp:nvSpPr>
        <dsp:cNvPr id="0" name=""/>
        <dsp:cNvSpPr/>
      </dsp:nvSpPr>
      <dsp:spPr>
        <a:xfrm>
          <a:off x="5272923" y="3824545"/>
          <a:ext cx="224361" cy="224361"/>
        </a:xfrm>
        <a:prstGeom prst="arc">
          <a:avLst>
            <a:gd name="adj1" fmla="val 13200000"/>
            <a:gd name="adj2" fmla="val 19200000"/>
          </a:avLst>
        </a:prstGeom>
        <a:solidFill>
          <a:srgbClr val="FF7C80"/>
        </a:solidFill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CCD431-F38F-406F-9972-355009398B87}">
      <dsp:nvSpPr>
        <dsp:cNvPr id="0" name=""/>
        <dsp:cNvSpPr/>
      </dsp:nvSpPr>
      <dsp:spPr>
        <a:xfrm>
          <a:off x="5272923" y="3824545"/>
          <a:ext cx="224361" cy="224361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DDBB1D-C7F0-423E-8AB3-E001AD4B8026}">
      <dsp:nvSpPr>
        <dsp:cNvPr id="0" name=""/>
        <dsp:cNvSpPr/>
      </dsp:nvSpPr>
      <dsp:spPr>
        <a:xfrm>
          <a:off x="5160742" y="3864930"/>
          <a:ext cx="448723" cy="143591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 smtClean="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  <a:latin typeface="Verdana" panose="020B0604030504040204" pitchFamily="34" charset="0"/>
            </a:rPr>
            <a:t>ALUMBRADO PÚBLICO</a:t>
          </a:r>
          <a:endParaRPr lang="es-SV" sz="500" kern="1200" smtClean="0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sp:txBody>
      <dsp:txXfrm>
        <a:off x="5160742" y="3864930"/>
        <a:ext cx="448723" cy="143591"/>
      </dsp:txXfrm>
    </dsp:sp>
    <dsp:sp modelId="{7A24A671-FEBC-4F09-9C9F-39827EB0D562}">
      <dsp:nvSpPr>
        <dsp:cNvPr id="0" name=""/>
        <dsp:cNvSpPr/>
      </dsp:nvSpPr>
      <dsp:spPr>
        <a:xfrm>
          <a:off x="4729968" y="4143139"/>
          <a:ext cx="224361" cy="224361"/>
        </a:xfrm>
        <a:prstGeom prst="arc">
          <a:avLst>
            <a:gd name="adj1" fmla="val 13200000"/>
            <a:gd name="adj2" fmla="val 19200000"/>
          </a:avLst>
        </a:prstGeom>
        <a:solidFill>
          <a:srgbClr val="FF7C80"/>
        </a:solidFill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527A06-6FF2-45CF-BA9E-854282E79A2C}">
      <dsp:nvSpPr>
        <dsp:cNvPr id="0" name=""/>
        <dsp:cNvSpPr/>
      </dsp:nvSpPr>
      <dsp:spPr>
        <a:xfrm>
          <a:off x="4729968" y="4143139"/>
          <a:ext cx="224361" cy="224361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782E09-5707-45E4-B69A-6D16FF881631}">
      <dsp:nvSpPr>
        <dsp:cNvPr id="0" name=""/>
        <dsp:cNvSpPr/>
      </dsp:nvSpPr>
      <dsp:spPr>
        <a:xfrm>
          <a:off x="4617787" y="4183524"/>
          <a:ext cx="448723" cy="143591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 smtClean="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  <a:latin typeface="Verdana" panose="020B0604030504040204" pitchFamily="34" charset="0"/>
            </a:rPr>
            <a:t>MERCADO MUNICIPAL</a:t>
          </a:r>
          <a:endParaRPr lang="es-SV" sz="500" kern="1200" smtClean="0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sp:txBody>
      <dsp:txXfrm>
        <a:off x="4617787" y="4183524"/>
        <a:ext cx="448723" cy="143591"/>
      </dsp:txXfrm>
    </dsp:sp>
    <dsp:sp modelId="{2298D707-8FD6-48DB-B553-9A3077A00870}">
      <dsp:nvSpPr>
        <dsp:cNvPr id="0" name=""/>
        <dsp:cNvSpPr/>
      </dsp:nvSpPr>
      <dsp:spPr>
        <a:xfrm>
          <a:off x="5272923" y="4143139"/>
          <a:ext cx="224361" cy="224361"/>
        </a:xfrm>
        <a:prstGeom prst="arc">
          <a:avLst>
            <a:gd name="adj1" fmla="val 13200000"/>
            <a:gd name="adj2" fmla="val 19200000"/>
          </a:avLst>
        </a:prstGeom>
        <a:solidFill>
          <a:srgbClr val="FF7C80"/>
        </a:solidFill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F8B65A-C075-45E1-BFB0-46E29C4189F2}">
      <dsp:nvSpPr>
        <dsp:cNvPr id="0" name=""/>
        <dsp:cNvSpPr/>
      </dsp:nvSpPr>
      <dsp:spPr>
        <a:xfrm>
          <a:off x="5272923" y="4143139"/>
          <a:ext cx="224361" cy="224361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98231B-2510-4177-9AF3-BA7C9F25756E}">
      <dsp:nvSpPr>
        <dsp:cNvPr id="0" name=""/>
        <dsp:cNvSpPr/>
      </dsp:nvSpPr>
      <dsp:spPr>
        <a:xfrm>
          <a:off x="5160742" y="4183524"/>
          <a:ext cx="448723" cy="143591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 smtClean="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  <a:latin typeface="Verdana" panose="020B0604030504040204" pitchFamily="34" charset="0"/>
            </a:rPr>
            <a:t>CEMENTERIO MUNICIPAL</a:t>
          </a:r>
          <a:endParaRPr lang="es-SV" sz="500" kern="1200" smtClean="0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sp:txBody>
      <dsp:txXfrm>
        <a:off x="5160742" y="4183524"/>
        <a:ext cx="448723" cy="143591"/>
      </dsp:txXfrm>
    </dsp:sp>
    <dsp:sp modelId="{871C0C56-09D5-4621-A4D7-9468DE606F13}">
      <dsp:nvSpPr>
        <dsp:cNvPr id="0" name=""/>
        <dsp:cNvSpPr/>
      </dsp:nvSpPr>
      <dsp:spPr>
        <a:xfrm>
          <a:off x="4729968" y="4461733"/>
          <a:ext cx="224361" cy="224361"/>
        </a:xfrm>
        <a:prstGeom prst="arc">
          <a:avLst>
            <a:gd name="adj1" fmla="val 13200000"/>
            <a:gd name="adj2" fmla="val 19200000"/>
          </a:avLst>
        </a:prstGeom>
        <a:solidFill>
          <a:srgbClr val="FF7C80"/>
        </a:solidFill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1F571A-2562-4EDA-8407-46ED12DB7406}">
      <dsp:nvSpPr>
        <dsp:cNvPr id="0" name=""/>
        <dsp:cNvSpPr/>
      </dsp:nvSpPr>
      <dsp:spPr>
        <a:xfrm>
          <a:off x="4729968" y="4461733"/>
          <a:ext cx="224361" cy="224361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C607E4-6F40-427D-B898-BAF47FCC957E}">
      <dsp:nvSpPr>
        <dsp:cNvPr id="0" name=""/>
        <dsp:cNvSpPr/>
      </dsp:nvSpPr>
      <dsp:spPr>
        <a:xfrm>
          <a:off x="4617787" y="4502118"/>
          <a:ext cx="448723" cy="143591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 smtClean="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  <a:latin typeface="Verdana" panose="020B0604030504040204" pitchFamily="34" charset="0"/>
            </a:rPr>
            <a:t>PARQUE Y ZONAS VERDES</a:t>
          </a:r>
        </a:p>
      </dsp:txBody>
      <dsp:txXfrm>
        <a:off x="4617787" y="4502118"/>
        <a:ext cx="448723" cy="143591"/>
      </dsp:txXfrm>
    </dsp:sp>
    <dsp:sp modelId="{F14E6CD3-9B0C-4123-91FE-3C1A4E25B969}">
      <dsp:nvSpPr>
        <dsp:cNvPr id="0" name=""/>
        <dsp:cNvSpPr/>
      </dsp:nvSpPr>
      <dsp:spPr>
        <a:xfrm>
          <a:off x="5272923" y="4461733"/>
          <a:ext cx="224361" cy="224361"/>
        </a:xfrm>
        <a:prstGeom prst="arc">
          <a:avLst>
            <a:gd name="adj1" fmla="val 13200000"/>
            <a:gd name="adj2" fmla="val 19200000"/>
          </a:avLst>
        </a:prstGeom>
        <a:solidFill>
          <a:srgbClr val="FF7C80"/>
        </a:solidFill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58A4A7-657B-4AE4-ABCD-06E067DA0B7B}">
      <dsp:nvSpPr>
        <dsp:cNvPr id="0" name=""/>
        <dsp:cNvSpPr/>
      </dsp:nvSpPr>
      <dsp:spPr>
        <a:xfrm>
          <a:off x="5272923" y="4461733"/>
          <a:ext cx="224361" cy="224361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F5DF3-DA84-440D-ADFA-F57559E91838}">
      <dsp:nvSpPr>
        <dsp:cNvPr id="0" name=""/>
        <dsp:cNvSpPr/>
      </dsp:nvSpPr>
      <dsp:spPr>
        <a:xfrm>
          <a:off x="5160742" y="4502118"/>
          <a:ext cx="448723" cy="143591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 smtClean="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  <a:latin typeface="Verdana" panose="020B0604030504040204" pitchFamily="34" charset="0"/>
            </a:rPr>
            <a:t>CASA COMUNAL</a:t>
          </a:r>
          <a:endParaRPr lang="es-SV" sz="500" kern="1200" smtClean="0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sp:txBody>
      <dsp:txXfrm>
        <a:off x="5160742" y="4502118"/>
        <a:ext cx="448723" cy="143591"/>
      </dsp:txXfrm>
    </dsp:sp>
    <dsp:sp modelId="{D720282D-614F-46D2-B90D-DA44E636024B}">
      <dsp:nvSpPr>
        <dsp:cNvPr id="0" name=""/>
        <dsp:cNvSpPr/>
      </dsp:nvSpPr>
      <dsp:spPr>
        <a:xfrm>
          <a:off x="2083210" y="3187357"/>
          <a:ext cx="359999" cy="224361"/>
        </a:xfrm>
        <a:prstGeom prst="arc">
          <a:avLst>
            <a:gd name="adj1" fmla="val 13200000"/>
            <a:gd name="adj2" fmla="val 19200000"/>
          </a:avLst>
        </a:prstGeom>
        <a:solidFill>
          <a:srgbClr val="00B0F0"/>
        </a:solidFill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D1D3BF-1302-47AF-B388-7A8610202067}">
      <dsp:nvSpPr>
        <dsp:cNvPr id="0" name=""/>
        <dsp:cNvSpPr/>
      </dsp:nvSpPr>
      <dsp:spPr>
        <a:xfrm>
          <a:off x="2083210" y="3187357"/>
          <a:ext cx="359999" cy="224361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3826F6-AACF-4E3F-B626-8D3DDA060025}">
      <dsp:nvSpPr>
        <dsp:cNvPr id="0" name=""/>
        <dsp:cNvSpPr/>
      </dsp:nvSpPr>
      <dsp:spPr>
        <a:xfrm>
          <a:off x="1903210" y="3227743"/>
          <a:ext cx="719999" cy="143591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 smtClean="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  <a:latin typeface="Verdana" panose="020B0604030504040204" pitchFamily="34" charset="0"/>
            </a:rPr>
            <a:t>UNIDAD MUNICIPAL DE LA MUJER</a:t>
          </a:r>
          <a:endParaRPr lang="es-SV" sz="500" kern="1200" smtClean="0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sp:txBody>
      <dsp:txXfrm>
        <a:off x="1903210" y="3227743"/>
        <a:ext cx="719999" cy="143591"/>
      </dsp:txXfrm>
    </dsp:sp>
    <dsp:sp modelId="{82D41EA3-AFFE-4829-A415-E83A5E3EDF1F}">
      <dsp:nvSpPr>
        <dsp:cNvPr id="0" name=""/>
        <dsp:cNvSpPr/>
      </dsp:nvSpPr>
      <dsp:spPr>
        <a:xfrm>
          <a:off x="2897441" y="3187357"/>
          <a:ext cx="359999" cy="224361"/>
        </a:xfrm>
        <a:prstGeom prst="arc">
          <a:avLst>
            <a:gd name="adj1" fmla="val 13200000"/>
            <a:gd name="adj2" fmla="val 19200000"/>
          </a:avLst>
        </a:prstGeom>
        <a:solidFill>
          <a:srgbClr val="00B0F0"/>
        </a:solidFill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96EF3B-722B-4CD8-ABE2-97C4D6259024}">
      <dsp:nvSpPr>
        <dsp:cNvPr id="0" name=""/>
        <dsp:cNvSpPr/>
      </dsp:nvSpPr>
      <dsp:spPr>
        <a:xfrm>
          <a:off x="2897441" y="3187357"/>
          <a:ext cx="359999" cy="224361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CED1CE-EFEE-4176-8CAF-CDB78BA92B19}">
      <dsp:nvSpPr>
        <dsp:cNvPr id="0" name=""/>
        <dsp:cNvSpPr/>
      </dsp:nvSpPr>
      <dsp:spPr>
        <a:xfrm>
          <a:off x="2717442" y="3227743"/>
          <a:ext cx="719999" cy="143591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 smtClean="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  <a:latin typeface="Verdana" panose="020B0604030504040204" pitchFamily="34" charset="0"/>
            </a:rPr>
            <a:t>UNIDAD   AMBIENTAL MUNICIPAL</a:t>
          </a:r>
          <a:endParaRPr lang="es-SV" sz="500" kern="1200" smtClean="0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sp:txBody>
      <dsp:txXfrm>
        <a:off x="2717442" y="3227743"/>
        <a:ext cx="719999" cy="143591"/>
      </dsp:txXfrm>
    </dsp:sp>
    <dsp:sp modelId="{53A2857B-9FB5-4032-B606-F56B2D724F77}">
      <dsp:nvSpPr>
        <dsp:cNvPr id="0" name=""/>
        <dsp:cNvSpPr/>
      </dsp:nvSpPr>
      <dsp:spPr>
        <a:xfrm>
          <a:off x="2083210" y="1912982"/>
          <a:ext cx="359999" cy="224361"/>
        </a:xfrm>
        <a:prstGeom prst="arc">
          <a:avLst>
            <a:gd name="adj1" fmla="val 13200000"/>
            <a:gd name="adj2" fmla="val 19200000"/>
          </a:avLst>
        </a:prstGeom>
        <a:solidFill>
          <a:srgbClr val="00B0F0"/>
        </a:solidFill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454524-C4B6-4CD4-9721-3AB4A7823A9D}">
      <dsp:nvSpPr>
        <dsp:cNvPr id="0" name=""/>
        <dsp:cNvSpPr/>
      </dsp:nvSpPr>
      <dsp:spPr>
        <a:xfrm>
          <a:off x="2083210" y="1912982"/>
          <a:ext cx="359999" cy="224361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2DAA92-E336-4B9D-AA9A-6C7F6045CCB3}">
      <dsp:nvSpPr>
        <dsp:cNvPr id="0" name=""/>
        <dsp:cNvSpPr/>
      </dsp:nvSpPr>
      <dsp:spPr>
        <a:xfrm>
          <a:off x="1903210" y="1953367"/>
          <a:ext cx="719999" cy="143591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 smtClean="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  <a:latin typeface="Verdana" panose="020B0604030504040204" pitchFamily="34" charset="0"/>
            </a:rPr>
            <a:t>COMISIÓN MUNICIPAL</a:t>
          </a:r>
          <a:endParaRPr lang="es-SV" sz="500" kern="1200" smtClean="0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sp:txBody>
      <dsp:txXfrm>
        <a:off x="1903210" y="1953367"/>
        <a:ext cx="719999" cy="143591"/>
      </dsp:txXfrm>
    </dsp:sp>
    <dsp:sp modelId="{A06E9456-4409-45DC-B020-5E7BDA47580A}">
      <dsp:nvSpPr>
        <dsp:cNvPr id="0" name=""/>
        <dsp:cNvSpPr/>
      </dsp:nvSpPr>
      <dsp:spPr>
        <a:xfrm>
          <a:off x="2897441" y="1912982"/>
          <a:ext cx="359999" cy="224361"/>
        </a:xfrm>
        <a:prstGeom prst="arc">
          <a:avLst>
            <a:gd name="adj1" fmla="val 13200000"/>
            <a:gd name="adj2" fmla="val 19200000"/>
          </a:avLst>
        </a:prstGeom>
        <a:solidFill>
          <a:srgbClr val="00B0F0"/>
        </a:solidFill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359CB1-2E9D-4D7B-A693-A08BE9010650}">
      <dsp:nvSpPr>
        <dsp:cNvPr id="0" name=""/>
        <dsp:cNvSpPr/>
      </dsp:nvSpPr>
      <dsp:spPr>
        <a:xfrm>
          <a:off x="2897441" y="1912982"/>
          <a:ext cx="359999" cy="224361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34C147-8F75-4A88-8841-1DB49443A0EB}">
      <dsp:nvSpPr>
        <dsp:cNvPr id="0" name=""/>
        <dsp:cNvSpPr/>
      </dsp:nvSpPr>
      <dsp:spPr>
        <a:xfrm>
          <a:off x="2717442" y="1953367"/>
          <a:ext cx="719999" cy="143591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 smtClean="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  <a:latin typeface="Verdana" panose="020B0604030504040204" pitchFamily="34" charset="0"/>
            </a:rPr>
            <a:t>SINDICATURA MUNICIPAL</a:t>
          </a:r>
          <a:endParaRPr lang="es-SV" sz="500" kern="1200" smtClean="0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sp:txBody>
      <dsp:txXfrm>
        <a:off x="2717442" y="1953367"/>
        <a:ext cx="719999" cy="143591"/>
      </dsp:txXfrm>
    </dsp:sp>
    <dsp:sp modelId="{9A987921-5777-4BA1-82ED-3B875BDB76F0}">
      <dsp:nvSpPr>
        <dsp:cNvPr id="0" name=""/>
        <dsp:cNvSpPr/>
      </dsp:nvSpPr>
      <dsp:spPr>
        <a:xfrm>
          <a:off x="2083210" y="2231576"/>
          <a:ext cx="359999" cy="224361"/>
        </a:xfrm>
        <a:prstGeom prst="arc">
          <a:avLst>
            <a:gd name="adj1" fmla="val 13200000"/>
            <a:gd name="adj2" fmla="val 19200000"/>
          </a:avLst>
        </a:prstGeom>
        <a:solidFill>
          <a:srgbClr val="00B0F0"/>
        </a:solidFill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A62B75-1623-41B5-B8D0-BAEAA2C63458}">
      <dsp:nvSpPr>
        <dsp:cNvPr id="0" name=""/>
        <dsp:cNvSpPr/>
      </dsp:nvSpPr>
      <dsp:spPr>
        <a:xfrm>
          <a:off x="2083210" y="2231576"/>
          <a:ext cx="359999" cy="224361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720BAF-993A-473D-8DB2-4B2D8F869B82}">
      <dsp:nvSpPr>
        <dsp:cNvPr id="0" name=""/>
        <dsp:cNvSpPr/>
      </dsp:nvSpPr>
      <dsp:spPr>
        <a:xfrm>
          <a:off x="1903210" y="2271961"/>
          <a:ext cx="719999" cy="143591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 smtClean="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  <a:latin typeface="Verdana" panose="020B0604030504040204" pitchFamily="34" charset="0"/>
            </a:rPr>
            <a:t>SECRETARÍA MUNICIPAL</a:t>
          </a:r>
          <a:endParaRPr lang="es-SV" sz="500" kern="1200" smtClean="0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sp:txBody>
      <dsp:txXfrm>
        <a:off x="1903210" y="2271961"/>
        <a:ext cx="719999" cy="143591"/>
      </dsp:txXfrm>
    </dsp:sp>
    <dsp:sp modelId="{05649F24-0A6A-4862-8DE2-86E10F26D365}">
      <dsp:nvSpPr>
        <dsp:cNvPr id="0" name=""/>
        <dsp:cNvSpPr/>
      </dsp:nvSpPr>
      <dsp:spPr>
        <a:xfrm>
          <a:off x="2897441" y="2231576"/>
          <a:ext cx="359999" cy="224361"/>
        </a:xfrm>
        <a:prstGeom prst="arc">
          <a:avLst>
            <a:gd name="adj1" fmla="val 13200000"/>
            <a:gd name="adj2" fmla="val 19200000"/>
          </a:avLst>
        </a:prstGeom>
        <a:solidFill>
          <a:srgbClr val="00B0F0"/>
        </a:solidFill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E3CB35-ED26-4F8B-817F-54A4402291E4}">
      <dsp:nvSpPr>
        <dsp:cNvPr id="0" name=""/>
        <dsp:cNvSpPr/>
      </dsp:nvSpPr>
      <dsp:spPr>
        <a:xfrm>
          <a:off x="2897441" y="2231576"/>
          <a:ext cx="359999" cy="224361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74B5E3-CD7C-4464-AE1B-8DDCB226C348}">
      <dsp:nvSpPr>
        <dsp:cNvPr id="0" name=""/>
        <dsp:cNvSpPr/>
      </dsp:nvSpPr>
      <dsp:spPr>
        <a:xfrm>
          <a:off x="2717442" y="2271961"/>
          <a:ext cx="719999" cy="143591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 smtClean="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  <a:latin typeface="Verdana" panose="020B0604030504040204" pitchFamily="34" charset="0"/>
            </a:rPr>
            <a:t>AUDITORIA INTERNA</a:t>
          </a:r>
          <a:endParaRPr lang="es-SV" sz="500" kern="1200" smtClean="0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sp:txBody>
      <dsp:txXfrm>
        <a:off x="2717442" y="2271961"/>
        <a:ext cx="719999" cy="143591"/>
      </dsp:txXfrm>
    </dsp:sp>
    <dsp:sp modelId="{7E6FE87B-36F6-491D-BC35-BC25D4C74A0E}">
      <dsp:nvSpPr>
        <dsp:cNvPr id="0" name=""/>
        <dsp:cNvSpPr/>
      </dsp:nvSpPr>
      <dsp:spPr>
        <a:xfrm>
          <a:off x="2083210" y="2550170"/>
          <a:ext cx="359999" cy="224361"/>
        </a:xfrm>
        <a:prstGeom prst="arc">
          <a:avLst>
            <a:gd name="adj1" fmla="val 13200000"/>
            <a:gd name="adj2" fmla="val 19200000"/>
          </a:avLst>
        </a:prstGeom>
        <a:solidFill>
          <a:srgbClr val="00B0F0"/>
        </a:solidFill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521F01-9FAD-4069-8464-32013A959344}">
      <dsp:nvSpPr>
        <dsp:cNvPr id="0" name=""/>
        <dsp:cNvSpPr/>
      </dsp:nvSpPr>
      <dsp:spPr>
        <a:xfrm>
          <a:off x="2083210" y="2550170"/>
          <a:ext cx="359999" cy="224361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59D6CE-3D82-477D-844C-406629BED09F}">
      <dsp:nvSpPr>
        <dsp:cNvPr id="0" name=""/>
        <dsp:cNvSpPr/>
      </dsp:nvSpPr>
      <dsp:spPr>
        <a:xfrm>
          <a:off x="1903210" y="2590555"/>
          <a:ext cx="719999" cy="143591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b="0" i="0" u="none" strike="noStrike" kern="1200" baseline="0" smtClean="0">
              <a:effectLst>
                <a:glow rad="228600">
                  <a:schemeClr val="accent3">
                    <a:satMod val="175000"/>
                    <a:alpha val="40000"/>
                  </a:schemeClr>
                </a:glow>
              </a:effectLst>
              <a:latin typeface="Verdana" panose="020B0604030504040204" pitchFamily="34" charset="0"/>
            </a:rPr>
            <a:t>ASESORÍA JURIDICA MUNICIPAL</a:t>
          </a:r>
          <a:endParaRPr lang="es-SV" sz="500" kern="1200" smtClean="0">
            <a:effectLst>
              <a:glow rad="228600">
                <a:schemeClr val="accent3">
                  <a:satMod val="175000"/>
                  <a:alpha val="40000"/>
                </a:schemeClr>
              </a:glow>
            </a:effectLst>
          </a:endParaRPr>
        </a:p>
      </dsp:txBody>
      <dsp:txXfrm>
        <a:off x="1903210" y="2590555"/>
        <a:ext cx="719999" cy="1435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Tec. Darwin Vasquez</dc:creator>
  <cp:keywords/>
  <dc:description/>
  <cp:lastModifiedBy>Tec. Darwin Vasquez</cp:lastModifiedBy>
  <cp:revision>3</cp:revision>
  <cp:lastPrinted>2016-04-14T16:16:00Z</cp:lastPrinted>
  <dcterms:created xsi:type="dcterms:W3CDTF">2016-04-14T15:48:00Z</dcterms:created>
  <dcterms:modified xsi:type="dcterms:W3CDTF">2016-07-21T21:54:00Z</dcterms:modified>
</cp:coreProperties>
</file>