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5B4" w:rsidRDefault="002F75B4"/>
    <w:p w:rsidR="002F75B4" w:rsidRDefault="002F75B4"/>
    <w:p w:rsidR="002F75B4" w:rsidRDefault="00970BB9">
      <w:r w:rsidRPr="003D6630">
        <w:rPr>
          <w:rFonts w:ascii="Agency FB" w:hAnsi="Agency FB" w:cs="Arial"/>
          <w:b/>
          <w:noProof/>
          <w:sz w:val="24"/>
          <w:szCs w:val="24"/>
          <w:lang w:eastAsia="es-SV"/>
        </w:rPr>
        <w:drawing>
          <wp:anchor distT="0" distB="0" distL="114300" distR="114300" simplePos="0" relativeHeight="251663360" behindDoc="1" locked="0" layoutInCell="1" allowOverlap="1" wp14:anchorId="6FD9C251" wp14:editId="10009F34">
            <wp:simplePos x="0" y="0"/>
            <wp:positionH relativeFrom="column">
              <wp:posOffset>4215374</wp:posOffset>
            </wp:positionH>
            <wp:positionV relativeFrom="paragraph">
              <wp:posOffset>6692</wp:posOffset>
            </wp:positionV>
            <wp:extent cx="771525" cy="1016000"/>
            <wp:effectExtent l="19050" t="0" r="9525" b="0"/>
            <wp:wrapTight wrapText="bothSides">
              <wp:wrapPolygon edited="0">
                <wp:start x="-533" y="0"/>
                <wp:lineTo x="-533" y="21060"/>
                <wp:lineTo x="21867" y="21060"/>
                <wp:lineTo x="21867" y="0"/>
                <wp:lineTo x="-533" y="0"/>
              </wp:wrapPolygon>
            </wp:wrapTight>
            <wp:docPr id="6" name="Imagen 1" descr="ESCUDO DE EL SALV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EL SALVADO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706F" w:rsidRPr="003D6630" w:rsidRDefault="0031706F" w:rsidP="0031706F">
      <w:pPr>
        <w:rPr>
          <w:b/>
        </w:rPr>
      </w:pPr>
      <w:r w:rsidRPr="003D6630">
        <w:rPr>
          <w:b/>
          <w:noProof/>
          <w:lang w:eastAsia="es-SV"/>
        </w:rPr>
        <w:drawing>
          <wp:anchor distT="0" distB="0" distL="114300" distR="114300" simplePos="0" relativeHeight="251662336" behindDoc="1" locked="0" layoutInCell="1" allowOverlap="1" wp14:anchorId="29F17B81" wp14:editId="301BC893">
            <wp:simplePos x="0" y="0"/>
            <wp:positionH relativeFrom="column">
              <wp:posOffset>-635</wp:posOffset>
            </wp:positionH>
            <wp:positionV relativeFrom="paragraph">
              <wp:posOffset>-492760</wp:posOffset>
            </wp:positionV>
            <wp:extent cx="100965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192" y="21192"/>
                <wp:lineTo x="21192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6630">
        <w:rPr>
          <w:b/>
        </w:rPr>
        <w:t>ALCALDIA MUNICIPAL DE TONACATEPEQUE</w:t>
      </w:r>
    </w:p>
    <w:p w:rsidR="0031706F" w:rsidRPr="003D6630" w:rsidRDefault="0031706F" w:rsidP="0031706F">
      <w:pPr>
        <w:rPr>
          <w:b/>
        </w:rPr>
      </w:pPr>
      <w:r>
        <w:rPr>
          <w:b/>
        </w:rPr>
        <w:t xml:space="preserve">      </w:t>
      </w:r>
      <w:r w:rsidRPr="003D6630">
        <w:rPr>
          <w:b/>
        </w:rPr>
        <w:t>UNIDAD DE RECURSOS HUMANOS</w:t>
      </w:r>
    </w:p>
    <w:p w:rsidR="0031706F" w:rsidRPr="003D6630" w:rsidRDefault="0031706F" w:rsidP="0031706F">
      <w:pPr>
        <w:rPr>
          <w:b/>
        </w:rPr>
      </w:pPr>
      <w:r w:rsidRPr="003D6630">
        <w:rPr>
          <w:b/>
        </w:rPr>
        <w:t xml:space="preserve">  </w:t>
      </w:r>
      <w:r>
        <w:rPr>
          <w:b/>
        </w:rPr>
        <w:t xml:space="preserve">                                        </w:t>
      </w:r>
      <w:r w:rsidRPr="003D6630">
        <w:rPr>
          <w:b/>
        </w:rPr>
        <w:t xml:space="preserve">   JEFATURAS Y ENCARGADOS </w:t>
      </w:r>
    </w:p>
    <w:p w:rsidR="0031706F" w:rsidRPr="003D6630" w:rsidRDefault="0031706F" w:rsidP="0031706F">
      <w:pPr>
        <w:rPr>
          <w:b/>
        </w:rPr>
      </w:pPr>
      <w:r w:rsidRPr="003D6630">
        <w:rPr>
          <w:b/>
        </w:rPr>
        <w:t xml:space="preserve">                </w:t>
      </w:r>
      <w:r>
        <w:rPr>
          <w:b/>
        </w:rPr>
        <w:t xml:space="preserve">                                 </w:t>
      </w:r>
      <w:r w:rsidRPr="003D6630">
        <w:rPr>
          <w:b/>
        </w:rPr>
        <w:t xml:space="preserve">     AÑO 201</w:t>
      </w:r>
      <w:r>
        <w:rPr>
          <w:b/>
        </w:rPr>
        <w:t>7</w:t>
      </w:r>
    </w:p>
    <w:p w:rsidR="002F75B4" w:rsidRDefault="002F75B4"/>
    <w:p w:rsidR="002F75B4" w:rsidRDefault="002F75B4"/>
    <w:tbl>
      <w:tblPr>
        <w:tblW w:w="6801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000"/>
        <w:gridCol w:w="1881"/>
        <w:gridCol w:w="1200"/>
        <w:gridCol w:w="1260"/>
      </w:tblGrid>
      <w:tr w:rsidR="002F75B4" w:rsidRPr="002F75B4" w:rsidTr="002F75B4">
        <w:trPr>
          <w:trHeight w:val="30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17375D"/>
            <w:noWrap/>
            <w:vAlign w:val="bottom"/>
            <w:hideMark/>
          </w:tcPr>
          <w:p w:rsidR="002F75B4" w:rsidRPr="002F75B4" w:rsidRDefault="002F75B4" w:rsidP="002F7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N°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75D"/>
            <w:noWrap/>
            <w:vAlign w:val="bottom"/>
            <w:hideMark/>
          </w:tcPr>
          <w:p w:rsidR="002F75B4" w:rsidRPr="002F75B4" w:rsidRDefault="002F75B4" w:rsidP="002F7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CARGO FUNCIONAL</w:t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75D"/>
            <w:noWrap/>
            <w:vAlign w:val="bottom"/>
            <w:hideMark/>
          </w:tcPr>
          <w:p w:rsidR="002F75B4" w:rsidRPr="002F75B4" w:rsidRDefault="002F75B4" w:rsidP="002F7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CARGO NOMINAL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75D"/>
            <w:noWrap/>
            <w:vAlign w:val="bottom"/>
            <w:hideMark/>
          </w:tcPr>
          <w:p w:rsidR="002F75B4" w:rsidRPr="002F75B4" w:rsidRDefault="002F75B4" w:rsidP="002F7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MUJER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7375D"/>
            <w:noWrap/>
            <w:vAlign w:val="bottom"/>
            <w:hideMark/>
          </w:tcPr>
          <w:p w:rsidR="002F75B4" w:rsidRPr="002F75B4" w:rsidRDefault="002F75B4" w:rsidP="002F7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HOMBRE</w:t>
            </w:r>
          </w:p>
        </w:tc>
      </w:tr>
      <w:tr w:rsidR="002F75B4" w:rsidRPr="002F75B4" w:rsidTr="002F75B4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GERENTE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GERENTE GENERAL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</w:tr>
      <w:tr w:rsidR="002F75B4" w:rsidRPr="002F75B4" w:rsidTr="002F75B4">
        <w:trPr>
          <w:trHeight w:val="6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SECRETARIA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SECRETARIA </w:t>
            </w: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br/>
              <w:t>MUNICIPAL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2F75B4" w:rsidRPr="002F75B4" w:rsidTr="002F75B4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TESORERA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TESORERIA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2F75B4" w:rsidRPr="002F75B4" w:rsidTr="002F75B4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ENCARGADA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PRESUPUESTO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2F75B4" w:rsidRPr="002F75B4" w:rsidTr="002F75B4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JEFE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CONTABILIDAD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</w:tr>
      <w:tr w:rsidR="002F75B4" w:rsidRPr="002F75B4" w:rsidTr="002F75B4">
        <w:trPr>
          <w:trHeight w:val="9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ENCARGADA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CUENTAS</w:t>
            </w: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br/>
              <w:t>CORRIENTES</w:t>
            </w: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br/>
              <w:t>CENTRAL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2F75B4" w:rsidRPr="002F75B4" w:rsidTr="002F75B4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JEFE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CATASTRO CENTRAL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</w:tr>
      <w:tr w:rsidR="002F75B4" w:rsidRPr="002F75B4" w:rsidTr="002F75B4">
        <w:trPr>
          <w:trHeight w:val="6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GERENTE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DISTRITO</w:t>
            </w: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br/>
              <w:t>ALTAVISTA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</w:tr>
      <w:tr w:rsidR="002F75B4" w:rsidRPr="002F75B4" w:rsidTr="002F75B4">
        <w:trPr>
          <w:trHeight w:val="12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ENCARGADA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CUENTAS</w:t>
            </w: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br/>
              <w:t>CORRIENTES</w:t>
            </w: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br/>
              <w:t>DISTRITO ALTAVISTA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2F75B4" w:rsidRPr="002F75B4" w:rsidTr="002F75B4">
        <w:trPr>
          <w:trHeight w:val="9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ENCARGADA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RECUPERACION DE </w:t>
            </w: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br/>
              <w:t>MORA ALTAVISTA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2F75B4" w:rsidRPr="002F75B4" w:rsidTr="002F75B4">
        <w:trPr>
          <w:trHeight w:val="9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ENCARGADO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CATASTRO DISTRITO</w:t>
            </w: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br/>
              <w:t>ITALIA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</w:tr>
      <w:tr w:rsidR="002F75B4" w:rsidRPr="002F75B4" w:rsidTr="002F75B4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JEFE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UACI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</w:tr>
      <w:tr w:rsidR="002F75B4" w:rsidRPr="002F75B4" w:rsidTr="002F75B4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AUDITOR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AUDITARIA INTERNA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</w:tr>
      <w:tr w:rsidR="002F75B4" w:rsidRPr="002F75B4" w:rsidTr="002F75B4">
        <w:trPr>
          <w:trHeight w:val="6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JEFE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REGISTRO DEL</w:t>
            </w: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br/>
              <w:t>ESTADO FAMILIAR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2F75B4" w:rsidRPr="002F75B4" w:rsidTr="002F75B4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lastRenderedPageBreak/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ADMINISTRADOR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MERCADOS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</w:tr>
      <w:tr w:rsidR="002F75B4" w:rsidRPr="002F75B4" w:rsidTr="002F75B4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JEFE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MEDIO AMBIENTE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</w:tr>
      <w:tr w:rsidR="002F75B4" w:rsidRPr="002F75B4" w:rsidTr="002F75B4">
        <w:trPr>
          <w:trHeight w:val="6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GERENTE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GERENCIA</w:t>
            </w: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br/>
              <w:t>ALTAVISTA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</w:tr>
      <w:tr w:rsidR="002F75B4" w:rsidRPr="002F75B4" w:rsidTr="002F75B4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JEFE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CEMENTERIOS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</w:tr>
      <w:tr w:rsidR="002F75B4" w:rsidRPr="002F75B4" w:rsidTr="002F75B4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COORDINADOR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DESECHOS SOLIDOS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</w:tr>
      <w:tr w:rsidR="002F75B4" w:rsidRPr="002F75B4" w:rsidTr="002F75B4">
        <w:trPr>
          <w:trHeight w:val="9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ENCARGADO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TRANSPORTE DE</w:t>
            </w: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br/>
              <w:t>DESECHOS SOLIDOS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</w:tr>
      <w:tr w:rsidR="002F75B4" w:rsidRPr="002F75B4" w:rsidTr="002F75B4">
        <w:trPr>
          <w:trHeight w:val="6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JEFE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TRANSPORTE </w:t>
            </w: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br/>
              <w:t>ADMINISTRATIVO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</w:tr>
      <w:tr w:rsidR="002F75B4" w:rsidRPr="002F75B4" w:rsidTr="002F75B4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JEFE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UDU Y PROYECTOS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</w:tr>
      <w:tr w:rsidR="002F75B4" w:rsidRPr="002F75B4" w:rsidTr="002F75B4">
        <w:trPr>
          <w:trHeight w:val="6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ENCARGADO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ATENCION</w:t>
            </w: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br/>
              <w:t>CIUDADANA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</w:tr>
      <w:tr w:rsidR="002F75B4" w:rsidRPr="002F75B4" w:rsidTr="002F75B4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JEFE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CAM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</w:tr>
      <w:tr w:rsidR="002F75B4" w:rsidRPr="002F75B4" w:rsidTr="002F75B4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JEFA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INFORMATICA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2F75B4" w:rsidRPr="002F75B4" w:rsidTr="002F75B4">
        <w:trPr>
          <w:trHeight w:val="6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ENCARGADO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OBSERVATORIO</w:t>
            </w: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br/>
              <w:t>MPAL.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</w:tr>
      <w:tr w:rsidR="002F75B4" w:rsidRPr="002F75B4" w:rsidTr="002F75B4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JEFE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JURIDICO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</w:tr>
      <w:tr w:rsidR="002F75B4" w:rsidRPr="002F75B4" w:rsidTr="002F75B4">
        <w:trPr>
          <w:trHeight w:val="6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JEFE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MEDIO AMBIENTE</w:t>
            </w: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br/>
              <w:t>ALTAVISTA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</w:tr>
      <w:tr w:rsidR="002F75B4" w:rsidRPr="002F75B4" w:rsidTr="002F75B4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ENCARGADO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BODEGA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</w:tr>
      <w:tr w:rsidR="002F75B4" w:rsidRPr="002F75B4" w:rsidTr="002F75B4">
        <w:trPr>
          <w:trHeight w:val="6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ENCARGADA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ACCESO A LA </w:t>
            </w: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br/>
              <w:t>INFORMACION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2F75B4" w:rsidRPr="002F75B4" w:rsidTr="002F75B4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ENCARGADA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GENERO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2F75B4" w:rsidRPr="002F75B4" w:rsidTr="002F75B4">
        <w:trPr>
          <w:trHeight w:val="9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ENCARGADO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NIÑES,</w:t>
            </w: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br/>
              <w:t>ADOLESCENCIA Y</w:t>
            </w: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br/>
              <w:t>JUVENTUD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</w:tr>
      <w:tr w:rsidR="002F75B4" w:rsidRPr="002F75B4" w:rsidTr="002F75B4">
        <w:trPr>
          <w:trHeight w:val="6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ADMINISTRADOR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POLIDEPORTIVO</w:t>
            </w: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br/>
              <w:t>TONACATEPEQUE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2F75B4" w:rsidRPr="002F75B4" w:rsidTr="002F75B4">
        <w:trPr>
          <w:trHeight w:val="6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JEFE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RECURSOS</w:t>
            </w: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br/>
              <w:t>HUMANOS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2F75B4" w:rsidRPr="002F75B4" w:rsidTr="002F75B4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ASESORA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ASESORA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2F75B4" w:rsidRPr="002F75B4" w:rsidTr="002F75B4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F75B4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SV"/>
              </w:rPr>
              <w:t>13</w:t>
            </w:r>
            <w:r w:rsidRPr="002F75B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SV"/>
              </w:rPr>
              <w:t xml:space="preserve"> MUJERES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5B4" w:rsidRPr="002F75B4" w:rsidRDefault="002F75B4" w:rsidP="002F7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SV"/>
              </w:rPr>
              <w:t>22</w:t>
            </w:r>
            <w:r w:rsidRPr="002F75B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SV"/>
              </w:rPr>
              <w:t xml:space="preserve"> HOMBRES</w:t>
            </w:r>
          </w:p>
        </w:tc>
      </w:tr>
    </w:tbl>
    <w:p w:rsidR="002F75B4" w:rsidRDefault="002F75B4"/>
    <w:p w:rsidR="002F75B4" w:rsidRDefault="002F75B4"/>
    <w:p w:rsidR="002F75B4" w:rsidRDefault="002F75B4"/>
    <w:p w:rsidR="002F75B4" w:rsidRDefault="002F75B4"/>
    <w:p w:rsidR="002F75B4" w:rsidRDefault="002F75B4"/>
    <w:p w:rsidR="002F75B4" w:rsidRDefault="002F75B4">
      <w:bookmarkStart w:id="0" w:name="_GoBack"/>
      <w:bookmarkEnd w:id="0"/>
    </w:p>
    <w:p w:rsidR="002F75B4" w:rsidRDefault="002F75B4"/>
    <w:p w:rsidR="002F75B4" w:rsidRDefault="002F75B4"/>
    <w:p w:rsidR="002F75B4" w:rsidRDefault="002F75B4"/>
    <w:p w:rsidR="002F75B4" w:rsidRDefault="002F75B4"/>
    <w:p w:rsidR="002F75B4" w:rsidRDefault="002F75B4"/>
    <w:p w:rsidR="002F75B4" w:rsidRDefault="002F75B4"/>
    <w:sectPr w:rsidR="002F75B4" w:rsidSect="00046BB6">
      <w:pgSz w:w="12240" w:h="15840"/>
      <w:pgMar w:top="851" w:right="170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D47"/>
    <w:rsid w:val="000370EB"/>
    <w:rsid w:val="00046BB6"/>
    <w:rsid w:val="0020590B"/>
    <w:rsid w:val="002F75B4"/>
    <w:rsid w:val="0031706F"/>
    <w:rsid w:val="00327D47"/>
    <w:rsid w:val="003D6630"/>
    <w:rsid w:val="008D0262"/>
    <w:rsid w:val="00913960"/>
    <w:rsid w:val="00970BB9"/>
    <w:rsid w:val="00EE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C34604-15A9-42E5-86EF-CBBF11B2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0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66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MEDIOAMBIENTE</dc:creator>
  <cp:lastModifiedBy>GILDA</cp:lastModifiedBy>
  <cp:revision>3</cp:revision>
  <dcterms:created xsi:type="dcterms:W3CDTF">2019-03-29T14:04:00Z</dcterms:created>
  <dcterms:modified xsi:type="dcterms:W3CDTF">2019-03-29T14:09:00Z</dcterms:modified>
</cp:coreProperties>
</file>