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26372" w:rsidRPr="00626372" w:rsidTr="0062637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lang w:eastAsia="es-SV"/>
              </w:rPr>
              <w:t>C:\COMPENSACION-VMT-CU-0077-2017.XLS</w:t>
            </w:r>
          </w:p>
        </w:tc>
      </w:tr>
      <w:tr w:rsidR="00626372" w:rsidRPr="00626372" w:rsidTr="0062637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6372" w:rsidRPr="00626372" w:rsidTr="0062637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6372" w:rsidRPr="00626372" w:rsidTr="0062637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6372" w:rsidRPr="00626372" w:rsidTr="0062637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lang w:eastAsia="es-SV"/>
              </w:rPr>
              <w:t>03/01/2018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02EC2" w:rsidRPr="00626372" w:rsidRDefault="00802EC2" w:rsidP="00626372">
      <w:pPr>
        <w:spacing w:after="0" w:line="240" w:lineRule="auto"/>
      </w:pPr>
    </w:p>
    <w:tbl>
      <w:tblPr>
        <w:tblW w:w="13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77"/>
        <w:gridCol w:w="123"/>
        <w:gridCol w:w="1200"/>
        <w:gridCol w:w="594"/>
        <w:gridCol w:w="126"/>
        <w:gridCol w:w="20"/>
        <w:gridCol w:w="146"/>
        <w:gridCol w:w="701"/>
        <w:gridCol w:w="73"/>
        <w:gridCol w:w="426"/>
        <w:gridCol w:w="474"/>
        <w:gridCol w:w="400"/>
        <w:gridCol w:w="326"/>
        <w:gridCol w:w="274"/>
        <w:gridCol w:w="392"/>
        <w:gridCol w:w="534"/>
        <w:gridCol w:w="474"/>
        <w:gridCol w:w="515"/>
        <w:gridCol w:w="211"/>
        <w:gridCol w:w="874"/>
        <w:gridCol w:w="326"/>
        <w:gridCol w:w="112"/>
        <w:gridCol w:w="942"/>
        <w:gridCol w:w="146"/>
        <w:gridCol w:w="435"/>
        <w:gridCol w:w="229"/>
        <w:gridCol w:w="810"/>
        <w:gridCol w:w="484"/>
      </w:tblGrid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CARMEN GARCIA DE GOMEZ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8,000.00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8,000.00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CARMEN GARCIA DE GOMEZ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CARMEN GARCIA DE GOMEZ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13,200.00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13,200.00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2,400.00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2,400.00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2,000.00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2,000.00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2,800.00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2,800.00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6,800.00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6,800.00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4,800.00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4,800.00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8,400.00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8,400.00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GLADIS HORTENSIA CASTILLO DE MARTINEZ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3,800.00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3,800.00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JARVIN RUBEN GONZALEZ GARCIA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2,400.00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2,400.00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1,800.00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1,800.00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JULIA MARITZA LOPEZ TRIGUEROS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1,400.00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1,400.00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2,000.00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2,000.00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6,800.00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6,800.00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OSCAR ERNESTO BAIRES   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6,000.00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6,000.00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2,000.00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2,000.00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2,400.00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2,400.00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2,800.00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2,800.00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600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2,000.00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2,000.00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1,800.00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1,800.00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13,600.00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13,600.00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15,200.00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15,200.00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WALTER MAURICIO VASQUEZ ESCOBAR                            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5,600.00</w:t>
            </w:r>
          </w:p>
        </w:tc>
      </w:tr>
      <w:tr w:rsidR="00626372" w:rsidRPr="00626372" w:rsidTr="00894D84">
        <w:trPr>
          <w:trHeight w:val="300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209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618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163,600.00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41,800.00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72" w:rsidRPr="00626372" w:rsidRDefault="00626372" w:rsidP="006263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62637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SV"/>
              </w:rPr>
              <w:t>205,400.00</w:t>
            </w:r>
          </w:p>
        </w:tc>
      </w:tr>
      <w:tr w:rsidR="00E64C7D" w:rsidRPr="00E64C7D" w:rsidTr="00894D84">
        <w:trPr>
          <w:gridAfter w:val="4"/>
          <w:wAfter w:w="1958" w:type="dxa"/>
          <w:trHeight w:val="300"/>
        </w:trPr>
        <w:tc>
          <w:tcPr>
            <w:tcW w:w="4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4C7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C:\COMPENSACION-VMT-CU-0078-2017.XLS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64C7D" w:rsidRPr="00E64C7D" w:rsidTr="00894D84">
        <w:trPr>
          <w:gridAfter w:val="4"/>
          <w:wAfter w:w="1958" w:type="dxa"/>
          <w:trHeight w:val="30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4C7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64C7D" w:rsidRPr="00E64C7D" w:rsidTr="00894D84">
        <w:trPr>
          <w:gridAfter w:val="4"/>
          <w:wAfter w:w="1958" w:type="dxa"/>
          <w:trHeight w:val="30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4C7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4C7D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64C7D" w:rsidRPr="00E64C7D" w:rsidTr="00894D84">
        <w:trPr>
          <w:gridAfter w:val="4"/>
          <w:wAfter w:w="1958" w:type="dxa"/>
          <w:trHeight w:val="30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4C7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4C7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64C7D" w:rsidRPr="00E64C7D" w:rsidTr="00894D84">
        <w:trPr>
          <w:gridAfter w:val="4"/>
          <w:wAfter w:w="1958" w:type="dxa"/>
          <w:trHeight w:val="30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4C7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4C7D">
              <w:rPr>
                <w:rFonts w:ascii="Calibri" w:eastAsia="Times New Roman" w:hAnsi="Calibri" w:cs="Times New Roman"/>
                <w:color w:val="000000"/>
                <w:lang w:eastAsia="es-SV"/>
              </w:rPr>
              <w:t>04/01/2018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64C7D" w:rsidRPr="00E64C7D" w:rsidTr="00894D84">
        <w:trPr>
          <w:gridAfter w:val="4"/>
          <w:wAfter w:w="1958" w:type="dxa"/>
          <w:trHeight w:val="30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64C7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7D" w:rsidRPr="00E64C7D" w:rsidRDefault="00E64C7D" w:rsidP="00E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5"/>
          <w:wAfter w:w="2104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810" w:type="dxa"/>
            <w:gridSpan w:val="3"/>
            <w:vAlign w:val="center"/>
          </w:tcPr>
          <w:p w:rsidR="00894D84" w:rsidRPr="00894D84" w:rsidRDefault="00894D84" w:rsidP="008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10" w:type="dxa"/>
            <w:vAlign w:val="center"/>
          </w:tcPr>
          <w:p w:rsidR="00894D84" w:rsidRPr="00894D84" w:rsidRDefault="00894D84" w:rsidP="008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FLORINDA RECINOS DE BLOMMAERT                        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FLORINDA RECINOS DE BLOMMAERT                        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810" w:type="dxa"/>
            <w:gridSpan w:val="3"/>
            <w:vAlign w:val="center"/>
          </w:tcPr>
          <w:p w:rsidR="00894D84" w:rsidRPr="00894D84" w:rsidRDefault="00894D84" w:rsidP="008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10" w:type="dxa"/>
            <w:vAlign w:val="center"/>
          </w:tcPr>
          <w:p w:rsidR="00894D84" w:rsidRPr="00894D84" w:rsidRDefault="00894D84" w:rsidP="008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GUILLERMO JIRON PINEDA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</w:t>
            </w: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VILLATORO DE ESCOBAR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810" w:type="dxa"/>
            <w:gridSpan w:val="3"/>
            <w:vAlign w:val="center"/>
          </w:tcPr>
          <w:p w:rsidR="00894D84" w:rsidRPr="00894D84" w:rsidRDefault="00894D84" w:rsidP="008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10" w:type="dxa"/>
            <w:vAlign w:val="center"/>
          </w:tcPr>
          <w:p w:rsidR="00894D84" w:rsidRPr="00894D84" w:rsidRDefault="00894D84" w:rsidP="0089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4D84" w:rsidRPr="00894D84" w:rsidTr="00894D84">
        <w:trPr>
          <w:gridAfter w:val="1"/>
          <w:wAfter w:w="484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21,200.00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22,000.00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4D8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43,200.00</w:t>
            </w:r>
          </w:p>
        </w:tc>
        <w:tc>
          <w:tcPr>
            <w:tcW w:w="810" w:type="dxa"/>
            <w:gridSpan w:val="3"/>
            <w:vAlign w:val="center"/>
          </w:tcPr>
          <w:p w:rsidR="00894D84" w:rsidRPr="00894D84" w:rsidRDefault="00894D84" w:rsidP="0089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10" w:type="dxa"/>
            <w:vAlign w:val="center"/>
          </w:tcPr>
          <w:p w:rsidR="00894D84" w:rsidRPr="00894D84" w:rsidRDefault="00894D84" w:rsidP="0089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</w:tbl>
    <w:p w:rsidR="00626372" w:rsidRDefault="00626372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B4016" w:rsidRPr="009B4016" w:rsidTr="009B401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C:\COMPENSACION-VMT-CU-0079-2017.XLS</w:t>
            </w:r>
          </w:p>
        </w:tc>
      </w:tr>
      <w:tr w:rsidR="009B4016" w:rsidRPr="009B4016" w:rsidTr="009B401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B4016" w:rsidRPr="009B4016" w:rsidTr="009B401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B4016" w:rsidRPr="009B4016" w:rsidTr="009B401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B4016" w:rsidRPr="009B4016" w:rsidTr="009B401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05/01/2018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B4016" w:rsidRPr="009B4016" w:rsidTr="009B401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20"/>
        <w:gridCol w:w="880"/>
        <w:gridCol w:w="1080"/>
        <w:gridCol w:w="1420"/>
        <w:gridCol w:w="1400"/>
        <w:gridCol w:w="1200"/>
      </w:tblGrid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FLORINDA RECINOS DE BLOMMAERT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HORTENSIA CASTILLO DE MARTINEZ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REMBERTO JOEL CUBIAS ALFARO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STABEN GAMEZ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36,000.00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49,400.00</w:t>
            </w:r>
          </w:p>
        </w:tc>
      </w:tr>
    </w:tbl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B4016" w:rsidRPr="009B4016" w:rsidTr="009B401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C:\COMPENSACION-VMT-CU-0080-2017.XLS</w:t>
            </w:r>
          </w:p>
        </w:tc>
      </w:tr>
      <w:tr w:rsidR="009B4016" w:rsidRPr="009B4016" w:rsidTr="009B401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B4016" w:rsidRPr="009B4016" w:rsidTr="009B401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B4016" w:rsidRPr="009B4016" w:rsidTr="009B401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B4016" w:rsidRPr="009B4016" w:rsidTr="009B401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08/01/2018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P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1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200"/>
        <w:gridCol w:w="940"/>
        <w:gridCol w:w="880"/>
        <w:gridCol w:w="1400"/>
        <w:gridCol w:w="1540"/>
        <w:gridCol w:w="1420"/>
      </w:tblGrid>
      <w:tr w:rsidR="009B4016" w:rsidRPr="009B4016" w:rsidTr="009B4016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9B4016" w:rsidRPr="009B4016" w:rsidTr="009B4016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ROMERO HERNANDEZ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9B4016" w:rsidRPr="009B4016" w:rsidTr="009B4016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B4016" w:rsidRPr="009B4016" w:rsidTr="009B4016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18,800.00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16" w:rsidRPr="009B4016" w:rsidRDefault="009B4016" w:rsidP="009B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B401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23,000.00</w:t>
            </w:r>
          </w:p>
        </w:tc>
      </w:tr>
    </w:tbl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D6D10" w:rsidRPr="00FD6D10" w:rsidTr="00FD6D1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C:\COMPENSACION-VMT-CU-0081-2017.XLS</w:t>
            </w:r>
          </w:p>
        </w:tc>
      </w:tr>
      <w:tr w:rsidR="00FD6D10" w:rsidRPr="00FD6D10" w:rsidTr="00FD6D1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6D10" w:rsidRPr="00FD6D10" w:rsidTr="00FD6D1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6D10" w:rsidRPr="00FD6D10" w:rsidTr="00FD6D1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6D10" w:rsidRPr="00FD6D10" w:rsidTr="00FD6D1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09/01/2018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B4016" w:rsidRDefault="009B4016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920"/>
        <w:gridCol w:w="900"/>
        <w:gridCol w:w="1020"/>
        <w:gridCol w:w="1420"/>
        <w:gridCol w:w="1480"/>
        <w:gridCol w:w="1420"/>
      </w:tblGrid>
      <w:tr w:rsidR="00FD6D10" w:rsidRPr="00FD6D10" w:rsidTr="00FD6D1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D6D10" w:rsidRPr="00FD6D10" w:rsidTr="00FD6D1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FD6D10" w:rsidRPr="00FD6D10" w:rsidTr="00FD6D1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FD6D10" w:rsidRPr="00FD6D10" w:rsidTr="00FD6D1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D6D10" w:rsidRPr="00FD6D10" w:rsidTr="00FD6D1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D6D10" w:rsidRPr="00FD6D10" w:rsidTr="00FD6D1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D6D10" w:rsidRPr="00FD6D10" w:rsidTr="00FD6D1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FD6D10" w:rsidRPr="00FD6D10" w:rsidTr="00FD6D1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D6D10" w:rsidRPr="00FD6D10" w:rsidTr="00FD6D1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30,400.00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41,800.00</w:t>
            </w:r>
          </w:p>
        </w:tc>
      </w:tr>
    </w:tbl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D6D10" w:rsidRPr="00FD6D10" w:rsidTr="00FD6D1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C:\COMPENSACION-VMT-CU-0082-2017.XLS</w:t>
            </w:r>
          </w:p>
        </w:tc>
      </w:tr>
      <w:tr w:rsidR="00FD6D10" w:rsidRPr="00FD6D10" w:rsidTr="00FD6D1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6D10" w:rsidRPr="00FD6D10" w:rsidTr="00FD6D1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6D10" w:rsidRPr="00FD6D10" w:rsidTr="00FD6D1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D6D10" w:rsidRPr="00FD6D10" w:rsidTr="00FD6D1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10/01/2018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972"/>
        <w:gridCol w:w="972"/>
        <w:gridCol w:w="972"/>
        <w:gridCol w:w="1576"/>
        <w:gridCol w:w="2410"/>
        <w:gridCol w:w="1701"/>
      </w:tblGrid>
      <w:tr w:rsidR="00FD6D10" w:rsidRPr="00FD6D10" w:rsidTr="00011005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ind w:right="-615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ind w:left="832" w:right="-1202" w:hanging="832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FD6D10" w:rsidRPr="00FD6D10" w:rsidTr="00011005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D6D10" w:rsidRPr="00FD6D10" w:rsidTr="00011005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FD6D10" w:rsidRPr="00FD6D10" w:rsidTr="00011005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D6D10" w:rsidRPr="00FD6D10" w:rsidTr="00011005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D6D1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D6D10" w:rsidRPr="00011005" w:rsidTr="00011005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011005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011005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011005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011005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011005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10,000.00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011005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3,600.00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011005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13,600.00</w:t>
            </w:r>
          </w:p>
        </w:tc>
      </w:tr>
      <w:tr w:rsidR="00FD6D10" w:rsidRPr="00FD6D10" w:rsidTr="00011005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FD6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10" w:rsidRPr="00FD6D10" w:rsidRDefault="00FD6D10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11005" w:rsidRPr="00011005" w:rsidTr="0001100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C:\COMPENSACION-VMT-CU-0083-2017.XLS</w:t>
            </w:r>
          </w:p>
        </w:tc>
      </w:tr>
      <w:tr w:rsidR="00011005" w:rsidRPr="00011005" w:rsidTr="0001100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11005" w:rsidRPr="00011005" w:rsidTr="0001100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11005" w:rsidRPr="00011005" w:rsidTr="0001100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11005" w:rsidRPr="00011005" w:rsidTr="0001100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11/01/2018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11005" w:rsidRPr="00011005" w:rsidTr="0001100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005" w:rsidRPr="00011005" w:rsidRDefault="00011005" w:rsidP="00011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940"/>
        <w:gridCol w:w="880"/>
        <w:gridCol w:w="1320"/>
        <w:gridCol w:w="1760"/>
        <w:gridCol w:w="1720"/>
        <w:gridCol w:w="1720"/>
      </w:tblGrid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011005" w:rsidRPr="00011005" w:rsidTr="0001100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011005" w:rsidRPr="00011005" w:rsidTr="00011005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24,000.00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6,400.00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5" w:rsidRPr="00011005" w:rsidRDefault="00011005" w:rsidP="0001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1100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30,400.00</w:t>
            </w:r>
          </w:p>
        </w:tc>
      </w:tr>
    </w:tbl>
    <w:p w:rsidR="00FD6D10" w:rsidRDefault="00FD6D10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75EAF" w:rsidRPr="00F75EAF" w:rsidTr="00F75EA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C:\COMPENSACION-VMT-PJ-0099-2017.XLS</w:t>
            </w:r>
          </w:p>
        </w:tc>
      </w:tr>
      <w:tr w:rsidR="00F75EAF" w:rsidRPr="00F75EAF" w:rsidTr="00F75EA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75EAF" w:rsidRPr="00F75EAF" w:rsidTr="00F75EA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75EAF" w:rsidRPr="00F75EAF" w:rsidTr="00F75EA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75EAF" w:rsidRPr="00F75EAF" w:rsidTr="00F75EA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03/01/2018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011005" w:rsidRDefault="00011005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200"/>
        <w:gridCol w:w="1200"/>
        <w:gridCol w:w="1200"/>
        <w:gridCol w:w="1200"/>
        <w:gridCol w:w="1200"/>
        <w:gridCol w:w="1200"/>
      </w:tblGrid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48,000.00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43,400.00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42,400.00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ACOTRANSDESE, DE R.L.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ASOC. COOP. DE TRANSPORTE DE SANTA ROSA DE AHUACHAPAN DE RL.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ASOCIACION COOPERATIVA DE TRANSPORTE DE CHILANGA DE R.L.(ACO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26,200.00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19,600.00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MOVIMIENTOS VIALES SALVADOREÑOS, S.A. DE C.V.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34,800.00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SOTRAMI, S.A. DE C.V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18,800.00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TEXAS INVERSIONES, S.A. DE C.V.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TRANS AGUILAS, S</w:t>
            </w:r>
            <w:proofErr w:type="gramStart"/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,A</w:t>
            </w:r>
            <w:proofErr w:type="gramEnd"/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, DE C.V.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38,200.00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TRANSPORTISTAS EN MICROBUSES, AUTOBUSES Y PICK UP DE CUSCATL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DE COJUTEPEQUE, LTDA. DE </w:t>
            </w:r>
            <w:proofErr w:type="gramStart"/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C.V .</w:t>
            </w:r>
            <w:proofErr w:type="gramEnd"/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10,600.00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37,200.00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F75EAF" w:rsidRPr="00F75EAF" w:rsidTr="00F75EA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1,338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1,461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2,799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535,200.00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292,200.00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F" w:rsidRPr="00F75EAF" w:rsidRDefault="00F75EAF" w:rsidP="00F7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75EA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827,400.00</w:t>
            </w:r>
          </w:p>
        </w:tc>
      </w:tr>
    </w:tbl>
    <w:p w:rsidR="00F75EAF" w:rsidRDefault="00F75EAF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67918" w:rsidRPr="00B67918" w:rsidTr="00B6791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C:\COMPENSACION-VMT-PJ-0100-2017.XLS</w:t>
            </w:r>
          </w:p>
        </w:tc>
      </w:tr>
      <w:tr w:rsidR="00B67918" w:rsidRPr="00B67918" w:rsidTr="00B679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67918" w:rsidRPr="00B67918" w:rsidTr="00B679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67918" w:rsidRPr="00B67918" w:rsidTr="00B679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67918" w:rsidRPr="00B67918" w:rsidTr="00B679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04/01/2018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Pr="00B67918" w:rsidRDefault="00B67918" w:rsidP="00B67918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34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9"/>
        <w:gridCol w:w="880"/>
        <w:gridCol w:w="720"/>
        <w:gridCol w:w="780"/>
        <w:gridCol w:w="1660"/>
        <w:gridCol w:w="1420"/>
        <w:gridCol w:w="1420"/>
      </w:tblGrid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16,200.00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16,200.00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38,400.00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SETRANSAL, S.A. DE C.V.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SOC. DE EMPR DE TRANSP Y AUTOBUSES DE SONSONATE, S.A. DE C.V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SOTMUS, S.A. DE C.V.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UNION DE TRANSPORTISTAS DE APOPA SOCIEDAD ANONIMA DE CAPITAL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B67918" w:rsidRPr="00B67918" w:rsidTr="00B67918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1,065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160,800.00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132,600.00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18" w:rsidRPr="00B67918" w:rsidRDefault="00B67918" w:rsidP="00B67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6791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293,400.00</w:t>
            </w:r>
          </w:p>
        </w:tc>
      </w:tr>
    </w:tbl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B67918" w:rsidRDefault="00B6791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31CFE" w:rsidRPr="00831CFE" w:rsidTr="00831CF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C:\COMPENSACION-VMT-PJ-0101-2017.XLS</w:t>
            </w:r>
          </w:p>
        </w:tc>
      </w:tr>
      <w:tr w:rsidR="00831CFE" w:rsidRPr="00831CFE" w:rsidTr="00831CF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1CFE" w:rsidRPr="00831CFE" w:rsidTr="00831CF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1CFE" w:rsidRPr="00831CFE" w:rsidTr="00831CF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1CFE" w:rsidRPr="00831CFE" w:rsidTr="00831CF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05/01/2018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67918" w:rsidRPr="00831CFE" w:rsidRDefault="00B67918" w:rsidP="00831CFE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660"/>
        <w:gridCol w:w="760"/>
        <w:gridCol w:w="1000"/>
        <w:gridCol w:w="1340"/>
        <w:gridCol w:w="1500"/>
        <w:gridCol w:w="1380"/>
      </w:tblGrid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42,000.00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RUTA 5, S.A. DE C.V.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13,800.00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70,400.00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70,400.00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UNION DE TRANSPORTISTAS DE APOPA SOCIEDAD ANONIMA DE CAPITAL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150,000.00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65,400.00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215,400.00</w:t>
            </w:r>
          </w:p>
        </w:tc>
      </w:tr>
    </w:tbl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31CFE" w:rsidRPr="00831CFE" w:rsidTr="00831CF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C:\COMPENSACION-VMT-PJ-0102-2017.XLS</w:t>
            </w:r>
          </w:p>
        </w:tc>
      </w:tr>
      <w:tr w:rsidR="00831CFE" w:rsidRPr="00831CFE" w:rsidTr="00831CF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1CFE" w:rsidRPr="00831CFE" w:rsidTr="00831CF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1CFE" w:rsidRPr="00831CFE" w:rsidTr="00831CF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1CFE" w:rsidRPr="00831CFE" w:rsidTr="00831CF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08/01/2018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31CFE" w:rsidRPr="001A0FE8" w:rsidRDefault="00831CFE" w:rsidP="001A0FE8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520"/>
        <w:gridCol w:w="520"/>
        <w:gridCol w:w="740"/>
        <w:gridCol w:w="1500"/>
        <w:gridCol w:w="1420"/>
        <w:gridCol w:w="1480"/>
      </w:tblGrid>
      <w:tr w:rsidR="00831CFE" w:rsidRPr="001A0FE8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1A0FE8" w:rsidRDefault="00831CFE" w:rsidP="001A0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A0F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1A0FE8" w:rsidRDefault="00831CFE" w:rsidP="001A0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A0F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1A0FE8" w:rsidRDefault="00831CFE" w:rsidP="001A0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A0F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1A0FE8" w:rsidRDefault="00831CFE" w:rsidP="001A0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A0F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1A0FE8" w:rsidRDefault="00831CFE" w:rsidP="001A0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A0F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1A0FE8" w:rsidRDefault="00831CFE" w:rsidP="001A0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A0F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1A0FE8" w:rsidRDefault="00831CFE" w:rsidP="001A0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A0F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12,747.00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color w:val="000000"/>
                <w:lang w:eastAsia="es-SV"/>
              </w:rPr>
              <w:t>12,747.00</w:t>
            </w:r>
          </w:p>
        </w:tc>
      </w:tr>
      <w:tr w:rsidR="00831CFE" w:rsidRPr="00831CFE" w:rsidTr="00831CFE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40,347.00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FE" w:rsidRPr="00831CFE" w:rsidRDefault="00831CFE" w:rsidP="0083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1CF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49,147.00</w:t>
            </w:r>
          </w:p>
        </w:tc>
      </w:tr>
    </w:tbl>
    <w:p w:rsidR="00831CFE" w:rsidRDefault="00831CFE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1A0FE8" w:rsidRDefault="001A0FE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1A0FE8" w:rsidRDefault="001A0FE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1A0FE8" w:rsidRDefault="001A0FE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1A0FE8" w:rsidRDefault="001A0FE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128ED" w:rsidRPr="00C128ED" w:rsidTr="00C128E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C:\COMPENSACION-VMT-PJ-0103-2017.XLS</w:t>
            </w: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09/01/2018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1A0FE8" w:rsidRDefault="001A0FE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600"/>
        <w:gridCol w:w="640"/>
        <w:gridCol w:w="740"/>
        <w:gridCol w:w="1400"/>
        <w:gridCol w:w="1420"/>
        <w:gridCol w:w="1580"/>
      </w:tblGrid>
      <w:tr w:rsidR="00C128ED" w:rsidRPr="00C128ED" w:rsidTr="00C128E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C128ED" w:rsidRPr="00C128ED" w:rsidTr="00C128E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12,200.00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14,200.00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S.E.T.C. RUTA CIENTO TRECE, S.A. DE C.V.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13,600.00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24,000.00</w:t>
            </w:r>
          </w:p>
        </w:tc>
      </w:tr>
    </w:tbl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128ED" w:rsidRPr="00C128ED" w:rsidTr="00C128E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C:\COMPENSACION-VMT-PJ-0104-2017.XLS</w:t>
            </w: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10/01/2018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600"/>
        <w:gridCol w:w="740"/>
        <w:gridCol w:w="760"/>
        <w:gridCol w:w="1200"/>
        <w:gridCol w:w="1480"/>
        <w:gridCol w:w="1420"/>
      </w:tblGrid>
      <w:tr w:rsidR="00C128ED" w:rsidRPr="00C128ED" w:rsidTr="00C128ED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C128ED" w:rsidRPr="00C128ED" w:rsidTr="00C128ED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ASOC. DE TRANSPORTES DE MICROBUSES DE SANTA ANA, S.A. DE C.V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10,400.00</w:t>
            </w:r>
          </w:p>
        </w:tc>
      </w:tr>
    </w:tbl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128ED" w:rsidRPr="00C128ED" w:rsidTr="00C128E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C:\COMPENSACION-VMT-PJ-0105-2017.XLS</w:t>
            </w: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11/01/2018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2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0"/>
        <w:gridCol w:w="680"/>
        <w:gridCol w:w="700"/>
        <w:gridCol w:w="800"/>
        <w:gridCol w:w="1600"/>
        <w:gridCol w:w="1400"/>
        <w:gridCol w:w="1300"/>
      </w:tblGrid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16,800.00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18,800.00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44,000.00</w:t>
            </w:r>
          </w:p>
        </w:tc>
      </w:tr>
    </w:tbl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128ED" w:rsidRPr="00C128ED" w:rsidTr="00C128E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C:\COMPENSACION-VMT-PN-0105-2017.XLS</w:t>
            </w: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128ED" w:rsidRPr="00C128ED" w:rsidTr="00C128E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03/01/2018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0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660"/>
        <w:gridCol w:w="640"/>
        <w:gridCol w:w="780"/>
        <w:gridCol w:w="1200"/>
        <w:gridCol w:w="1440"/>
        <w:gridCol w:w="1148"/>
      </w:tblGrid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AMAYA RAMOS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ALFREDO PEÑA ESCOBAR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AMANDA DORY FUENTES DE DUQUE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VILMA MARTINEZ DE AZUCAR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ISABEL GARCIA VALLADARES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ARCHELAO GARAY MOREIRA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BLANCA RUBIA SORTO DE AREVALO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DAMAS BENITEZ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TORRES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GUZMAN ACEVEDO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ARMANDO GALINA FLORES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CARLOS NOEL VILLATORO VELASQUEZ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ANTONIO BENITEZ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GONZALEZ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ARACELY CARTAGENA DE SOLORZANO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LOPEZ DE PEREZ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 ENRIQUE VENTURA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DANIEL HERIBERTO LEMUS MENENDEZ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DORIS MARGARITA GUZMAN DE HERNANDEZ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DYANA BEATRIZ LOPEZ MARTINEZ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OMAR FUENTES CALDERON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EDUARDO WILFRIDO MORENO ALVARADO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ALEXANDER ROLDAN CANALES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HERNANDEZ GUEVARA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ERNESTO ESCOBAR CABRERA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PAZ VENTURA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VENTURA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VILLATORO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VILLATORO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IGLESIAS RODRIGUEZ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FRANCISCO MENDOZA VENTURA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FRANKLIN OSWALDO RODRIGUEZ QUEZADA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GONZALO BONILLA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JAVIER REYES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REYES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HUMBERTO QUEVEDO GARCIA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YANES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ISMAEL CUADRA QUINTANILLA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OLIVERIO FLORES JOVEL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ANIBAL ALVAREZ LEIVA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ARNULFO GARCIA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MIDENSI REYES VASQUEZ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RODRIGUEZ PEREZ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JORGE ALFREDO HERNANDEZ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CANDELARIO MOLINA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URIAS CASTRO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DE LA PAZ ORDOÑEZ AMAYA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EUSEBIO ARGUETA FLORES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FRANCISCO AGUILAR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GUARDADO LOPEZ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MARDOQUEO MARCHANTE ORTIZ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ROMERO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ROMERO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PEDRO PORTILLO RIVERA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RENE SERRANO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WILFREDO PEREZ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PEREZ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RIGOBERTO FLORES GIRON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MALDONADO GUTIERREZ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JUAN CARLOS CASTRO ZAVALA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DE DIOS MORALES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MORALES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ISRAEL RODRIGUEZ LOPEZ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JULIO CESAR VALLEJOS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EDUARDO UMAÑA MADRID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LUIS ALONSO CHAVEZ MOREIRA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BARRERA RIVAS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ENRIQUE RIVAS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RIVAS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MORENO IRAHETA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MARCIANO MALDONADO FRANCO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MAGDALENA ASTRIC GUZMAN DE SOLANO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MARIA VALERIA ZELAYA VDA. DE CAMPOS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MAURICIO ALVAREZ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MAYRA CATALINA HERNANDEZ DE SORTO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SALINAS RIVERA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MISAEL MENJIVAR ORELLANA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NERIS ROLANDO LOVOS COPLAND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AGUILAR CHICAS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OSCAR ARMANDO CALLES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SALINAS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RAMIREZ ALVARENGA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PEDRO SEBASTIAN ESCOBAR REYES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PLACIDO CRISTOBAL HERNANDEZ VIDES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RENE ARTURO DUBON LANDAVERDE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OMAR MARTINEZ AREVALO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ROMANA ARDON DE ALAS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SANTOS ALFREDO MELENDEZ HERRERA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SARA PATRICIA ESQUIVEL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ESQUIVEL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SENAIDA LETICIA CHAVEZ GARCIA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RODRIGUEZ RUIZ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TORIBIO DE JESUS DURAN AGUILAR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JOSEFINA AGUILAR MUÑOZ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VICTORIANO MARAVILLA MELENDEZ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ANTONIO UMANZOR RUBIO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 DEL  CARMEN URRUTIA CHAVEZ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WILIAN JIRON PINEDA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WILLIAM FEDERICO MENJIVAR </w:t>
            </w:r>
            <w:proofErr w:type="spellStart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YENIS MARILYN ROMERO GUZMAN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EDITA PEREZ  DE MARTINEZ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128ED" w:rsidRPr="00C128E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128E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128ED" w:rsidRPr="00807B8D" w:rsidTr="00C128ED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C128ED" w:rsidRDefault="00C128ED" w:rsidP="00C1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807B8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07B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1,766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807B8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07B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807B8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07B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807B8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07B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706,400.00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ED" w:rsidRPr="00807B8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07B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16,800.00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8ED" w:rsidRPr="00807B8D" w:rsidRDefault="00C128ED" w:rsidP="00C1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07B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723</w:t>
            </w:r>
            <w:r w:rsidR="00807B8D" w:rsidRPr="00807B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,</w:t>
            </w:r>
            <w:r w:rsidRPr="00807B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200</w:t>
            </w:r>
            <w:r w:rsidR="00807B8D" w:rsidRPr="00807B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.00</w:t>
            </w:r>
          </w:p>
        </w:tc>
      </w:tr>
    </w:tbl>
    <w:p w:rsidR="00C128ED" w:rsidRDefault="00C128E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5523B" w:rsidRPr="0035523B" w:rsidTr="0035523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C:\COMPENSACION-VMT-PN-0106-2017.XLS</w:t>
            </w:r>
          </w:p>
        </w:tc>
      </w:tr>
      <w:tr w:rsidR="0035523B" w:rsidRPr="0035523B" w:rsidTr="0035523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5523B" w:rsidRPr="0035523B" w:rsidTr="0035523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5523B" w:rsidRPr="0035523B" w:rsidTr="0035523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5523B" w:rsidRPr="0035523B" w:rsidTr="0035523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04/01/2018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0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580"/>
        <w:gridCol w:w="540"/>
        <w:gridCol w:w="720"/>
        <w:gridCol w:w="1460"/>
        <w:gridCol w:w="1340"/>
        <w:gridCol w:w="1480"/>
      </w:tblGrid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ANABELLA MEJIA HUEZO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ANGEL GARCIA MEMBREÑO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GONZALEZ FUENTES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RAMIREZ REYES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ESTELA LEMUS AGUILAR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PORTILLO MANCIA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CESAR ALFONSO SALDAÑA MENDOZA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MARINA MOLINA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ELIAS CISNEROS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ERLINDO MAZARIEGO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MAZARIEGO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ESPERANZA HAYDEE RIVERA DE VELASQUEZ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FATIMA LOURDES SANCHEZ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SANCHEZ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HERNANDEZ ROSA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ALEXANDER ALEJO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FREDY ANTONIO BAIRES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ISRAEL QUINTEROS GOMEZ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OMAR RIVAS ROSALES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TARCICIO ARGUETA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ARGUETA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ENRRIQUE MOLINA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PINEDA MURCIA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ANGEL TORRES HERNANDEZ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QUIJADA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ESTANISLAO MIJANGO HERNANDEZ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LUIS CARCAMO BONILLA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JUANA ANGELA ESCOBAR VDA. DE ALFARO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ARGUETA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BENJAMIN ROMERO MACIAS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TULIO RIVERA RAMOS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MARCOS ANTONIO HENRIQUEZ AYALA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CARBALLO MORAN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ISAI MARROQUIN HENRIQUEZ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MATILDE IRAHETA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IRAHETA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MAYLETH ISABEL MORENO CORTEZ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SALVADOR FLAMENCO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DE JESUS CRUZ ARANIVA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VASQUEZ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GIOVANNI CRUZ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CRUZ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OVIDIO AGUILAR LOPEZ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YOVANY MENJIVAR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PABLO GUSTAVO CRUZ AREVALO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GUTIERREZ RODRIGUEZ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RAMIRO ANTONIO CERRITOS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SALVADOR RIVERA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ROMEL ORLANDO ALFARO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SANTANA ISMAEL SOLA QUIJADA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VASQUEZ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TOMAS EDUARDO SANCHEZ AYALA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338,400.00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344,400.00</w:t>
            </w:r>
          </w:p>
        </w:tc>
      </w:tr>
    </w:tbl>
    <w:p w:rsidR="00807B8D" w:rsidRDefault="00807B8D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5523B" w:rsidRPr="0035523B" w:rsidTr="0035523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C:\COMPENSACION-VMT-PN-0107-2017.XLS</w:t>
            </w:r>
          </w:p>
        </w:tc>
      </w:tr>
      <w:tr w:rsidR="0035523B" w:rsidRPr="0035523B" w:rsidTr="0035523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5523B" w:rsidRPr="0035523B" w:rsidTr="0035523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5523B" w:rsidRPr="0035523B" w:rsidTr="0035523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5523B" w:rsidRPr="0035523B" w:rsidTr="0035523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05/01/2018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0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580"/>
        <w:gridCol w:w="620"/>
        <w:gridCol w:w="760"/>
        <w:gridCol w:w="1480"/>
        <w:gridCol w:w="1480"/>
        <w:gridCol w:w="1540"/>
      </w:tblGrid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BALTAZAR ANTONIO CRUZ PICHINTE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CARLOS GUILLERMO GARCIA GIRON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ALEXANDER PORTILLO NOVOA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DINA RAQUEL MERLOS VDA. DE ALAS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ALFONSO RODRIGUEZ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APOLONIO AREVALO VALLE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ERNESTINA LOPEZ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LOPEZ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FRANCIS ANTONIO CARCAMO VEGA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FLORES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FLORES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EDUARDO ARGUETA GARCIA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MARINO FRANCO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FRANCO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ROMEL MARTINEZ OTERO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CASTELLANOS GARCIA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SANTAMARIA MARISCAL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DIAZ DE VALLADARES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MARIO CARCAMO VEGA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MARCELO ALBERTO VALENCIA VARELA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PATRICIA GUADALUPE FLORES DE MONTANO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RAFAEL ANTONIO ESPINAL GUILLEN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GARAY CRUZ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LEIVA VASQUEZ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OBDULIO SANDOVAL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SANDOVAL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ELBA PINEDA DE SOLORZANO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SANTOS EDUVIGES CRESPO CHAVEZ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TATIANA VANESSA CALDERON GUADRON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OSWALDO BARCENAS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YANES </w:t>
            </w:r>
            <w:proofErr w:type="spellStart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35523B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35523B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5523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5523B" w:rsidRPr="00113F48" w:rsidTr="0035523B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113F48" w:rsidRDefault="0035523B" w:rsidP="003552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113F48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13F4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113F48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13F4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113F48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13F4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113F48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13F4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113F48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13F4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3B" w:rsidRPr="00113F48" w:rsidRDefault="0035523B" w:rsidP="0035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13F4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144,800.00</w:t>
            </w:r>
          </w:p>
        </w:tc>
      </w:tr>
    </w:tbl>
    <w:p w:rsidR="0035523B" w:rsidRPr="00113F48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35523B" w:rsidRDefault="0035523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A6014B" w:rsidRDefault="00A6014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A6014B" w:rsidRDefault="00A6014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6014B" w:rsidRPr="00A6014B" w:rsidTr="00A6014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6014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C:\COMPENSACION-VMT-PN-0108-2017.XLS</w:t>
            </w:r>
          </w:p>
        </w:tc>
      </w:tr>
      <w:tr w:rsidR="00A6014B" w:rsidRPr="00A6014B" w:rsidTr="00A6014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6014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6014B" w:rsidRPr="00A6014B" w:rsidTr="00A6014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6014B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6014B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6014B" w:rsidRPr="00A6014B" w:rsidTr="00A6014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6014B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6014B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6014B" w:rsidRPr="00A6014B" w:rsidTr="00A6014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6014B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6014B">
              <w:rPr>
                <w:rFonts w:ascii="Calibri" w:eastAsia="Times New Roman" w:hAnsi="Calibri" w:cs="Times New Roman"/>
                <w:color w:val="000000"/>
                <w:lang w:eastAsia="es-SV"/>
              </w:rPr>
              <w:t>08/01/2018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4B" w:rsidRPr="00A6014B" w:rsidRDefault="00A6014B" w:rsidP="00A60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A6014B" w:rsidRDefault="00A6014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A6014B" w:rsidRPr="006A07F8" w:rsidRDefault="00A6014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1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640"/>
        <w:gridCol w:w="640"/>
        <w:gridCol w:w="733"/>
        <w:gridCol w:w="1200"/>
        <w:gridCol w:w="1380"/>
        <w:gridCol w:w="1400"/>
      </w:tblGrid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ARMANDO POLIO JOVEL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ARTURO VALENCIA MORALES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EULALIO YOVANI CASTELLANOS RODRIGUEZ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FABIO ESCOBAR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EFRAIN GOMEZ SALINAS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CARMONA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REINALDO FIGUEROA MARTINEZ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MANUEL HERIBERTO RODRIGUEZ SANTAMARIA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CORTEZ DE CASTILLO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HERNANDEZ DE CALDERON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NATALI ESPERANZA CABEZAS SOMOZA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RIGOBERTO HERNANDEZ SANCHEZ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SIDIA EVELIN RIVAS DE AVENDAÑO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VICTORIANO MARAVILLA MELENDEZ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86,800.00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90,000.00</w:t>
            </w:r>
          </w:p>
        </w:tc>
      </w:tr>
    </w:tbl>
    <w:p w:rsidR="00A6014B" w:rsidRDefault="00A6014B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A07F8" w:rsidRPr="006A07F8" w:rsidTr="006A07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C:\COMPENSACION-VMT-PN-0109-2017.XLS</w:t>
            </w: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09/01/2018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600"/>
        <w:gridCol w:w="680"/>
        <w:gridCol w:w="733"/>
        <w:gridCol w:w="1300"/>
        <w:gridCol w:w="1460"/>
        <w:gridCol w:w="1440"/>
      </w:tblGrid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ALEXANDER FERNANDEZ TORRES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FRANCISCO JAVIER CHAVEZ VARELA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RENE BONILLA </w:t>
            </w:r>
            <w:proofErr w:type="spellStart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CASTELLANOS </w:t>
            </w:r>
            <w:proofErr w:type="spellStart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LETICIA CAMPOS DE SEGOVIA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BONILLA </w:t>
            </w:r>
            <w:proofErr w:type="spellStart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ANTONIO ALFARO MOLINA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NAVARRO VDA. DE HERNANDEZ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 ANGEL ANDRES CHAVEZ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21,600.00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22,200.00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SOLIZ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ROSALIA ARGENTINA MENDEZ DE MENJIVAR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ODIR YENDY GRANADOS PORTILLO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85,600.00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87,600.00</w:t>
            </w:r>
          </w:p>
        </w:tc>
      </w:tr>
    </w:tbl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A07F8" w:rsidRPr="006A07F8" w:rsidTr="006A07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C:\COMPENSACION-VMT-PN-0110-2017.XLS</w:t>
            </w: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10/01/2018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P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20"/>
        <w:gridCol w:w="680"/>
        <w:gridCol w:w="733"/>
        <w:gridCol w:w="1480"/>
        <w:gridCol w:w="1420"/>
        <w:gridCol w:w="1420"/>
      </w:tblGrid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PLEITEZ MENENDEZ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ERASMO LAINEZ REQUENO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FLORES MONGE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32,600.00</w:t>
            </w:r>
          </w:p>
        </w:tc>
      </w:tr>
    </w:tbl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A07F8" w:rsidRPr="006A07F8" w:rsidTr="006A07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C:\COMPENSACION-VMT-PN-0111-2017.XLS</w:t>
            </w: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11/01/2018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07F8" w:rsidRPr="006A07F8" w:rsidTr="006A07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P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580"/>
        <w:gridCol w:w="660"/>
        <w:gridCol w:w="733"/>
        <w:gridCol w:w="1260"/>
        <w:gridCol w:w="1360"/>
        <w:gridCol w:w="1400"/>
      </w:tblGrid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EDUARDO CASTANEDA ORELLANA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RIVERA GUTIERREZ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MARIA FULGENCIA ESTRADA VIUDA DE VASQUEZ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ESCOBAR </w:t>
            </w:r>
            <w:proofErr w:type="spellStart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GUADALUPE CORNEJO MANZANARES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A07F8" w:rsidRPr="006A07F8" w:rsidTr="006A07F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F8" w:rsidRPr="006A07F8" w:rsidRDefault="006A07F8" w:rsidP="006A0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A07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40,400.00</w:t>
            </w:r>
          </w:p>
        </w:tc>
      </w:tr>
    </w:tbl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p w:rsidR="006A07F8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E3909" w:rsidRPr="00BE3909" w:rsidTr="00BE39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C:\COMPENSACION-VMT-PN-0112-2017.XLS</w:t>
            </w:r>
          </w:p>
        </w:tc>
      </w:tr>
      <w:tr w:rsidR="00BE3909" w:rsidRPr="00BE3909" w:rsidTr="00BE39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909" w:rsidRPr="00BE3909" w:rsidTr="00BE39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909" w:rsidRPr="00BE3909" w:rsidTr="00BE39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909" w:rsidRPr="00BE3909" w:rsidTr="00BE39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12/01/2018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6A07F8" w:rsidRPr="00BE3909" w:rsidRDefault="006A07F8" w:rsidP="00E64C7D">
      <w:pPr>
        <w:jc w:val="center"/>
        <w:rPr>
          <w:rFonts w:ascii="Eras Medium ITC" w:hAnsi="Eras Medium ITC"/>
          <w:b/>
          <w:sz w:val="16"/>
          <w:szCs w:val="16"/>
        </w:rPr>
      </w:pPr>
    </w:p>
    <w:tbl>
      <w:tblPr>
        <w:tblW w:w="102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600"/>
        <w:gridCol w:w="640"/>
        <w:gridCol w:w="760"/>
        <w:gridCol w:w="1400"/>
        <w:gridCol w:w="1706"/>
        <w:gridCol w:w="1320"/>
      </w:tblGrid>
      <w:tr w:rsidR="00BE3909" w:rsidRPr="00BE3909" w:rsidTr="00BE390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BE3909" w:rsidRPr="00BE3909" w:rsidTr="00BE390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E3909" w:rsidRPr="00BE3909" w:rsidTr="00BE390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LEIVA VASQUEZ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E3909" w:rsidRPr="00BE3909" w:rsidTr="00BE390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E3909" w:rsidRPr="00BE3909" w:rsidTr="00BE390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E3909" w:rsidRPr="00BE3909" w:rsidTr="00BE390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2,000.00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9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2,000.00</w:t>
            </w:r>
          </w:p>
        </w:tc>
      </w:tr>
      <w:tr w:rsidR="00BE3909" w:rsidRPr="00BE3909" w:rsidTr="00BE390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09" w:rsidRPr="00BE3909" w:rsidRDefault="00BE3909" w:rsidP="00BE3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E3909" w:rsidRPr="006A07F8" w:rsidRDefault="00BE3909" w:rsidP="00E64C7D">
      <w:pPr>
        <w:jc w:val="center"/>
        <w:rPr>
          <w:rFonts w:ascii="Eras Medium ITC" w:hAnsi="Eras Medium ITC"/>
          <w:b/>
          <w:sz w:val="16"/>
          <w:szCs w:val="16"/>
        </w:rPr>
      </w:pPr>
      <w:bookmarkStart w:id="0" w:name="_GoBack"/>
      <w:bookmarkEnd w:id="0"/>
    </w:p>
    <w:sectPr w:rsidR="00BE3909" w:rsidRPr="006A07F8" w:rsidSect="006263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72"/>
    <w:rsid w:val="00011005"/>
    <w:rsid w:val="00113F48"/>
    <w:rsid w:val="001A0FE8"/>
    <w:rsid w:val="002A2BCD"/>
    <w:rsid w:val="0035523B"/>
    <w:rsid w:val="00413DCA"/>
    <w:rsid w:val="00626372"/>
    <w:rsid w:val="006A07F8"/>
    <w:rsid w:val="00802EC2"/>
    <w:rsid w:val="00807B8D"/>
    <w:rsid w:val="00831CFE"/>
    <w:rsid w:val="00894D84"/>
    <w:rsid w:val="009B4016"/>
    <w:rsid w:val="00A6014B"/>
    <w:rsid w:val="00B67918"/>
    <w:rsid w:val="00BE3909"/>
    <w:rsid w:val="00C128ED"/>
    <w:rsid w:val="00E64C7D"/>
    <w:rsid w:val="00F75EAF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07F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07F8"/>
    <w:rPr>
      <w:color w:val="800080"/>
      <w:u w:val="single"/>
    </w:rPr>
  </w:style>
  <w:style w:type="paragraph" w:customStyle="1" w:styleId="xl65">
    <w:name w:val="xl65"/>
    <w:basedOn w:val="Normal"/>
    <w:rsid w:val="006A07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6A07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07F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07F8"/>
    <w:rPr>
      <w:color w:val="800080"/>
      <w:u w:val="single"/>
    </w:rPr>
  </w:style>
  <w:style w:type="paragraph" w:customStyle="1" w:styleId="xl65">
    <w:name w:val="xl65"/>
    <w:basedOn w:val="Normal"/>
    <w:rsid w:val="006A07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6A07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85</Pages>
  <Words>25898</Words>
  <Characters>142444</Characters>
  <Application>Microsoft Office Word</Application>
  <DocSecurity>0</DocSecurity>
  <Lines>1187</Lines>
  <Paragraphs>336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10</cp:revision>
  <dcterms:created xsi:type="dcterms:W3CDTF">2018-05-07T15:16:00Z</dcterms:created>
  <dcterms:modified xsi:type="dcterms:W3CDTF">2018-05-07T17:11:00Z</dcterms:modified>
</cp:coreProperties>
</file>