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387"/>
        <w:gridCol w:w="370"/>
        <w:gridCol w:w="572"/>
        <w:gridCol w:w="955"/>
        <w:gridCol w:w="992"/>
        <w:gridCol w:w="850"/>
      </w:tblGrid>
      <w:tr w:rsidR="00593BF7" w:rsidRPr="00593BF7" w:rsidTr="00593BF7">
        <w:trPr>
          <w:trHeight w:val="300"/>
        </w:trPr>
        <w:tc>
          <w:tcPr>
            <w:tcW w:w="4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C:\COMPENSACION-VMT-PN-0100-2018.XLS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12/11/2018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DUI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01163707-2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ELIAS SOSA AYALA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02745101-0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05684984-2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02274702-6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02940826-7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APOLONIO AREVALO VALLE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02185377-7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00826170-7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01541456-5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02111645-0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00489276-8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04059737-2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02073216-4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02624574-1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00078257-1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02244757-9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02133882-4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03177917-9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00468054-3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MARINO FRANCO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FRANCO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02581185-8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01607089-3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01224979-1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01564705-3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01521438-9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01040253-9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01520409-1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01850765-0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LUISA MARIA TURCIOS ALVARADO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04330893-4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00115032-9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02948450-6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GUZMAN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01012148-4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02535885-0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01776177-2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00710651-4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03681070-0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LEOPOLDO ORELLANA SEGOVIA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04206344-2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02290299-3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NAPOLEON GUEVARA HERNANDEZ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01971924-2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02781291-5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03945585-0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00163322-0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02109415-3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03881837-2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01615274-2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03946690-8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30,400.00</w:t>
            </w:r>
          </w:p>
        </w:tc>
      </w:tr>
    </w:tbl>
    <w:p w:rsidR="00E84CBB" w:rsidRDefault="00E84CBB">
      <w:pPr>
        <w:rPr>
          <w:sz w:val="16"/>
          <w:szCs w:val="16"/>
        </w:rPr>
      </w:pPr>
    </w:p>
    <w:p w:rsidR="00593BF7" w:rsidRDefault="00593BF7">
      <w:pPr>
        <w:rPr>
          <w:sz w:val="16"/>
          <w:szCs w:val="16"/>
        </w:rPr>
      </w:pPr>
    </w:p>
    <w:p w:rsidR="00593BF7" w:rsidRDefault="00593BF7">
      <w:pPr>
        <w:rPr>
          <w:sz w:val="16"/>
          <w:szCs w:val="16"/>
        </w:rPr>
      </w:pPr>
    </w:p>
    <w:p w:rsidR="00593BF7" w:rsidRDefault="00593BF7">
      <w:pPr>
        <w:rPr>
          <w:sz w:val="16"/>
          <w:szCs w:val="16"/>
        </w:rPr>
      </w:pPr>
    </w:p>
    <w:p w:rsidR="00593BF7" w:rsidRDefault="00593BF7">
      <w:pPr>
        <w:rPr>
          <w:sz w:val="16"/>
          <w:szCs w:val="16"/>
        </w:rPr>
      </w:pPr>
    </w:p>
    <w:p w:rsidR="00593BF7" w:rsidRDefault="00593BF7">
      <w:pPr>
        <w:rPr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93BF7" w:rsidRPr="00593BF7" w:rsidTr="00593BF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C:\COMPENSACION-VMT-PN-0099-2018.XLS</w:t>
            </w: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593BF7" w:rsidRPr="00593BF7" w:rsidRDefault="00593BF7">
      <w:pPr>
        <w:rPr>
          <w:sz w:val="16"/>
          <w:szCs w:val="16"/>
        </w:rPr>
      </w:pPr>
    </w:p>
    <w:p w:rsidR="00593BF7" w:rsidRPr="00593BF7" w:rsidRDefault="00593BF7">
      <w:pPr>
        <w:rPr>
          <w:sz w:val="16"/>
          <w:szCs w:val="16"/>
        </w:rPr>
      </w:pPr>
    </w:p>
    <w:tbl>
      <w:tblPr>
        <w:tblW w:w="9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9"/>
        <w:gridCol w:w="620"/>
        <w:gridCol w:w="400"/>
        <w:gridCol w:w="820"/>
        <w:gridCol w:w="1200"/>
        <w:gridCol w:w="1200"/>
        <w:gridCol w:w="1200"/>
      </w:tblGrid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ANA MARLENE ALAS LEMUS DE VASQUEZ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ARNOLDO AQUILES TEJADA UMAÑA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BLANCA AZUCENA RIVERA DE GONZALEZ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ANTONIO ALVARADO AVELAR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ANTONIO HERRERA SANTOS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ANTONIO MARTINEZ COREA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ERNESTO MOJICA ERAZO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CARLOS RENE ALAS MERINO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CLAUDIA LISSETH RAMIREZ DE CHAVEZ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CRISTIAN LISETH DURAN MEJIA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DANIEL ARMANDO IRAHETA MARIN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DANIEL ERNESTO AVILES GONZALEZ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ELVIS ANTONIO GONZALEZ VALENCIA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FABIO HUMBERTO SOLANO AYALA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FELIPE MONGE CUADRA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HUGO ARMANDO CASTAÑEDA GUTIERREZ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JAIME ENRIQUE SARAVIA QUINTANILLA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JESUS ANTONIO CHEVEZ RAMIREZ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JOSE ALFREDO PEREZ FLORES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ANTONIO REYES GUEVARA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JOSE ELISEO MALDONADO MARTINEZ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JUAN ANTONIO CHEVEZ CASTILLO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JUAN JOSE GUERRA HERNANDEZ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JULIO AGUILAR RIVAS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MANUEL ALBERTO PINEDA LARIOS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MARCO TULIO PINEDA ARCE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MARIA ARGELIA PAREDES PINEDA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MARIO HUGO MENDEZ LAINEZ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MARTHA SERRANO MOLINA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MAURICIO LEONEL SORIANO RODRIGUEZ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ANGEL GALINA PINEDA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ANGEL RODRIGUEZ ABREGO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ANGEL SALMERON ESCOBAR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MIGUEL ANTONIO GARCIA HERNANDEZ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MIRIAM DEL CARMEN MINERO DE RIVERA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NAPOLEON DE JESUS GUILLEN LANDAVERDE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NOE ORLANDO BRIZUELA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NORMA MIRELY MURGAS AREVALO DE RIVERA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OLINDA MENDOZA DE BAUTISTA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OSCAR NAPOLEON GUEVARA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PEDRO ANTONIO LOPEZ ESCOBAR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RAFAEL ANTONIO GARCIA SERMEÑO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REINA ISABEL COREAS VDA. DE MANZANO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RENE ARNOLDO BONILLA GONZALEZ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RUBEN LANDAVERDE RAUDA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SANTOS PORTILLO GONZALEZ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SILVIA MARIA CARCAMO FUENTES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TOMAS ESCOBAR ANDRADE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VICENTA REYES VDA. DE REYES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VICTOR MANUEL CHACON GONZALEZ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VICTOR MANUEL GUILLEN LANDAVERDE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WILFREDO GUEVARA MELGAR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49,800.00</w:t>
            </w:r>
          </w:p>
        </w:tc>
      </w:tr>
    </w:tbl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93BF7" w:rsidRPr="00593BF7" w:rsidTr="00593BF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C:\COMPENSACION-VMT-PN-0098-2018.XLS</w:t>
            </w: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93BF7" w:rsidRPr="00593BF7" w:rsidTr="00593BF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593BF7" w:rsidRDefault="00593BF7" w:rsidP="00593BF7">
      <w:pPr>
        <w:jc w:val="center"/>
        <w:rPr>
          <w:b/>
          <w:sz w:val="16"/>
          <w:szCs w:val="16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425"/>
        <w:gridCol w:w="709"/>
        <w:gridCol w:w="992"/>
        <w:gridCol w:w="993"/>
        <w:gridCol w:w="930"/>
      </w:tblGrid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ERNESTINA LOPEZ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LOPEZ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ELIAS VELIS FUENTES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CORTEZ DE CASTILLO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GUADALUPE ECHEVERRIA RIVERA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93BF7" w:rsidRPr="00593BF7" w:rsidTr="00593BF7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BF7" w:rsidRPr="00593BF7" w:rsidRDefault="00593BF7" w:rsidP="00593B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93BF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50,800.00</w:t>
            </w:r>
          </w:p>
        </w:tc>
      </w:tr>
    </w:tbl>
    <w:p w:rsidR="00593BF7" w:rsidRDefault="00593BF7" w:rsidP="00593BF7">
      <w:pPr>
        <w:jc w:val="center"/>
        <w:rPr>
          <w:b/>
          <w:sz w:val="16"/>
          <w:szCs w:val="16"/>
        </w:rPr>
      </w:pPr>
    </w:p>
    <w:p w:rsidR="00593BF7" w:rsidRDefault="00593BF7" w:rsidP="00593BF7">
      <w:pPr>
        <w:jc w:val="center"/>
        <w:rPr>
          <w:b/>
          <w:sz w:val="16"/>
          <w:szCs w:val="16"/>
        </w:rPr>
      </w:pPr>
    </w:p>
    <w:p w:rsidR="003F29AB" w:rsidRDefault="003F29AB" w:rsidP="00593BF7">
      <w:pPr>
        <w:jc w:val="center"/>
        <w:rPr>
          <w:b/>
          <w:sz w:val="16"/>
          <w:szCs w:val="16"/>
        </w:rPr>
      </w:pPr>
    </w:p>
    <w:p w:rsidR="003F29AB" w:rsidRDefault="003F29AB" w:rsidP="00593BF7">
      <w:pPr>
        <w:jc w:val="center"/>
        <w:rPr>
          <w:b/>
          <w:sz w:val="16"/>
          <w:szCs w:val="16"/>
        </w:rPr>
      </w:pPr>
    </w:p>
    <w:p w:rsidR="003F29AB" w:rsidRDefault="003F29AB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F29AB" w:rsidRPr="003F29AB" w:rsidTr="003F29A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C:\COMPENSACION-VMT-PN-0097-2018.XLS</w:t>
            </w:r>
          </w:p>
        </w:tc>
      </w:tr>
      <w:tr w:rsidR="003F29AB" w:rsidRPr="003F29AB" w:rsidTr="003F29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3F29AB" w:rsidRPr="003F29AB" w:rsidTr="003F29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3F29AB" w:rsidRPr="003F29AB" w:rsidTr="003F29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3F29AB" w:rsidRPr="003F29AB" w:rsidTr="003F29A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07/11/2018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3F29AB" w:rsidRPr="003F29AB" w:rsidRDefault="003F29AB" w:rsidP="00593BF7">
      <w:pPr>
        <w:jc w:val="center"/>
        <w:rPr>
          <w:b/>
          <w:sz w:val="16"/>
          <w:szCs w:val="16"/>
        </w:rPr>
      </w:pPr>
    </w:p>
    <w:tbl>
      <w:tblPr>
        <w:tblW w:w="8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679"/>
        <w:gridCol w:w="142"/>
        <w:gridCol w:w="425"/>
        <w:gridCol w:w="142"/>
        <w:gridCol w:w="567"/>
        <w:gridCol w:w="142"/>
        <w:gridCol w:w="850"/>
        <w:gridCol w:w="142"/>
        <w:gridCol w:w="850"/>
        <w:gridCol w:w="142"/>
        <w:gridCol w:w="759"/>
        <w:gridCol w:w="142"/>
      </w:tblGrid>
      <w:tr w:rsidR="003F29AB" w:rsidRPr="003F29AB" w:rsidTr="003F29AB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EDGARDO CAMPOS MARAVILLA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ARNOLDO DE LA O GONZALEZ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ANTONIA APARICIO DE ALFONZO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GUZMAN ACEVEDO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EDITH MARIBEL CERNA CHOTO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ERASMO LAINEZ REQUENO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MAURO CRUZ NIETO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ALICIA MOLINA VDA. DE MONTESINOS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OSWALDO CUELLAR NUÑEZ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ALBERTO CRUZ CHAVEZ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WILLIAM RUPERTO SORTO GARCIA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F29AB" w:rsidRPr="003F29AB" w:rsidTr="003F29AB">
        <w:trPr>
          <w:gridAfter w:val="1"/>
          <w:wAfter w:w="142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134,400.00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AB" w:rsidRPr="003F29AB" w:rsidRDefault="003F29AB" w:rsidP="003F29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F29AB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141,600.00</w:t>
            </w:r>
          </w:p>
        </w:tc>
      </w:tr>
    </w:tbl>
    <w:p w:rsidR="003F29AB" w:rsidRDefault="003F29AB" w:rsidP="00593BF7">
      <w:pPr>
        <w:jc w:val="center"/>
        <w:rPr>
          <w:b/>
          <w:sz w:val="16"/>
          <w:szCs w:val="16"/>
        </w:rPr>
      </w:pPr>
    </w:p>
    <w:p w:rsidR="007A4B68" w:rsidRDefault="007A4B68" w:rsidP="00593BF7">
      <w:pPr>
        <w:jc w:val="center"/>
        <w:rPr>
          <w:b/>
          <w:sz w:val="16"/>
          <w:szCs w:val="16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69"/>
        <w:gridCol w:w="612"/>
        <w:gridCol w:w="272"/>
        <w:gridCol w:w="146"/>
        <w:gridCol w:w="146"/>
        <w:gridCol w:w="572"/>
        <w:gridCol w:w="990"/>
        <w:gridCol w:w="993"/>
        <w:gridCol w:w="890"/>
      </w:tblGrid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C:\COMPENSACION-VMT-PN-0096-2018.XLS</w:t>
            </w: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gridAfter w:val="4"/>
          <w:wAfter w:w="344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B68" w:rsidRPr="007A4B68" w:rsidRDefault="007A4B68" w:rsidP="007A4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B68" w:rsidRPr="007A4B68" w:rsidRDefault="007A4B68" w:rsidP="007A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DARWIN RAFAEL RODRIGUEZ RIVAS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HUGO ANTONIO MARTINEZ AYALA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GONZALEZ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HERNANDEZ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CHAVEZ MOREIRA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GUIDOS VDA DE CARRILLO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PORFIRIO SIBRIAN MORALES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LOPEZ DOMINGUEZ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ALEJANDRINA MORALES VDA. DE ESCOBAR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A4B68" w:rsidRPr="007A4B68" w:rsidTr="007A4B68">
        <w:trPr>
          <w:trHeight w:val="300"/>
        </w:trPr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180,000.00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68" w:rsidRPr="007A4B68" w:rsidRDefault="007A4B68" w:rsidP="007A4B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A4B6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184,000.00</w:t>
            </w:r>
          </w:p>
        </w:tc>
      </w:tr>
    </w:tbl>
    <w:p w:rsidR="007A4B68" w:rsidRPr="007A4B68" w:rsidRDefault="007A4B68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86385" w:rsidRPr="00786385" w:rsidTr="0078638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C:\COMPENSACION-VMT-PN-0095-2018.XLS</w:t>
            </w:r>
          </w:p>
        </w:tc>
      </w:tr>
      <w:tr w:rsidR="00786385" w:rsidRPr="00786385" w:rsidTr="007863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86385" w:rsidRPr="00786385" w:rsidTr="007863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86385" w:rsidRPr="00786385" w:rsidTr="007863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86385" w:rsidRPr="00786385" w:rsidTr="0078638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7A4B68" w:rsidRPr="00786385" w:rsidRDefault="007A4B68" w:rsidP="00593BF7">
      <w:pPr>
        <w:jc w:val="center"/>
        <w:rPr>
          <w:b/>
          <w:sz w:val="16"/>
          <w:szCs w:val="16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53"/>
        <w:gridCol w:w="283"/>
        <w:gridCol w:w="342"/>
        <w:gridCol w:w="225"/>
        <w:gridCol w:w="28"/>
        <w:gridCol w:w="624"/>
        <w:gridCol w:w="253"/>
        <w:gridCol w:w="399"/>
        <w:gridCol w:w="225"/>
        <w:gridCol w:w="28"/>
        <w:gridCol w:w="770"/>
        <w:gridCol w:w="225"/>
        <w:gridCol w:w="28"/>
        <w:gridCol w:w="743"/>
        <w:gridCol w:w="225"/>
        <w:gridCol w:w="28"/>
        <w:gridCol w:w="624"/>
        <w:gridCol w:w="225"/>
        <w:gridCol w:w="28"/>
      </w:tblGrid>
      <w:tr w:rsidR="00786385" w:rsidRPr="00786385" w:rsidTr="00786385">
        <w:trPr>
          <w:gridAfter w:val="1"/>
          <w:wAfter w:w="28" w:type="dxa"/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LEOPOLDO ARGUETA MEDINA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DAMIAN ARTURO BONILLA HIDALGO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JAVIER CHAVEZ VARELA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GRISELDA DE JESUS CHAVEZ DE ARGUETA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ARNULFO URIAS CORVERA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GABRIEL DEL CID DIAZ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86385" w:rsidRPr="00786385" w:rsidTr="0078638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ALBERTO MARTINEZ AREVALO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GARCIA MONTOYA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PANIAGUA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NELSON ARISTIDES DUEÑAS RIVAS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ALAS LANDAVERDE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DE JESUS SORIANO RECINOS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SALVADOR LOVO         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ROBERTO VILLALOBOS ECHEVERRIA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86385" w:rsidRPr="00786385" w:rsidTr="00786385">
        <w:trPr>
          <w:gridAfter w:val="2"/>
          <w:wAfter w:w="253" w:type="dxa"/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226,000.00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85" w:rsidRPr="00786385" w:rsidRDefault="00786385" w:rsidP="0078638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86385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235,200.00</w:t>
            </w:r>
          </w:p>
        </w:tc>
      </w:tr>
    </w:tbl>
    <w:p w:rsidR="00786385" w:rsidRDefault="00786385" w:rsidP="00593BF7">
      <w:pPr>
        <w:jc w:val="center"/>
        <w:rPr>
          <w:b/>
          <w:sz w:val="16"/>
          <w:szCs w:val="16"/>
        </w:rPr>
      </w:pPr>
    </w:p>
    <w:p w:rsidR="00786385" w:rsidRDefault="00786385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E6B12" w:rsidRPr="001E6B12" w:rsidTr="001E6B12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C:\COMPENSACION-VMT-PN-0094-2018.XLS</w:t>
            </w:r>
          </w:p>
        </w:tc>
      </w:tr>
      <w:tr w:rsidR="001E6B12" w:rsidRPr="001E6B12" w:rsidTr="001E6B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E6B12" w:rsidRPr="001E6B12" w:rsidTr="001E6B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E6B12" w:rsidRPr="001E6B12" w:rsidTr="001E6B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E6B12" w:rsidRPr="001E6B12" w:rsidTr="001E6B12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786385" w:rsidRDefault="00786385" w:rsidP="00593BF7">
      <w:pPr>
        <w:jc w:val="center"/>
        <w:rPr>
          <w:b/>
          <w:sz w:val="16"/>
          <w:szCs w:val="16"/>
        </w:rPr>
      </w:pP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896"/>
        <w:gridCol w:w="896"/>
        <w:gridCol w:w="896"/>
        <w:gridCol w:w="1080"/>
        <w:gridCol w:w="992"/>
        <w:gridCol w:w="896"/>
      </w:tblGrid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ABREGO DERAS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ALFONSO GONZALEZ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HERNANDEZ MACHADO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MARIA GONZALEZ VDA DE VEGA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ARCADIO EUCEDA UMANZOR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BACILIO FUENTEZ DIAZ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CAMPOS ULLOA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ISAIAS ROBLES MONGE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ERDULFO MARTEL AVILES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DORIS MARITZA BONILLA DE FUENTES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ERLINDO MAZARIEGO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EVA ROSALINA MEDINA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MARILU QUEZADA DE RODRIGUEZ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GERARDO ANTONIO RAMIREZ SANTOS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IRIS ADELIA BAJURTO LAINEZ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ISIDRO YANES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DE SALINAS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SALVADOR DIAZ QUINTEROS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MAGAÑA PEÑATE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ANGEL ROMERO ORTIZ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PEREIRA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EVARISTO RAMIREZ CUBIAS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LITEO HERNANDEZ RIVAS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MENA PEREZ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MAURICIO AGUILAR GAMEZ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SALVADOR AYALA RIVAS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REMBERTO RIVAS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ESCOBAR VASQUEZ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PEÑA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CRUZ NIETO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AMBROCIA MOLINA VIUDA DE PEREIRA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DE JESUS PAREDES RIVAS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ALVAREZ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MONICO LUNA UMAÑA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PABLO ANTONIO ALCANTARA RIOS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ANTONIO VELASQUEZ VILLATORO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QUINTIN AMPARO VILLATORO NUÑEZ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DAVID MARQUINA ZELAYA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CHACON VALLE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ARNOLDO BONILLA GONZALEZ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RIVERA SANTIN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EVELIA MULLER LIMA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SEBASTIAN ESCOBAR REYES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SIMEONA ALVARADO VDA.  DE VELASQUEZ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TITO ELEAZAR GALDAMEZ FUENTES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WILLIAN FRANKLIN VELASQUEZ HENRIQUEZ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1E6B12" w:rsidRPr="001E6B12" w:rsidTr="001E6B12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1,902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760,800.00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B12" w:rsidRPr="001E6B12" w:rsidRDefault="001E6B12" w:rsidP="001E6B1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E6B12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778,400.00</w:t>
            </w:r>
          </w:p>
        </w:tc>
      </w:tr>
    </w:tbl>
    <w:p w:rsidR="001E6B12" w:rsidRDefault="001E6B12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D648D" w:rsidRPr="001D648D" w:rsidTr="001D64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C:\COMPENSACION-VMT-PJ-0084-2018.XLS</w:t>
            </w: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131"/>
        <w:gridCol w:w="1131"/>
        <w:gridCol w:w="1131"/>
        <w:gridCol w:w="1131"/>
        <w:gridCol w:w="1131"/>
        <w:gridCol w:w="1131"/>
      </w:tblGrid>
      <w:tr w:rsidR="001D648D" w:rsidRPr="001D648D" w:rsidTr="001D648D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D648D" w:rsidRPr="001D648D" w:rsidTr="001D648D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D648D" w:rsidRPr="001D648D" w:rsidTr="001D648D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02"/>
        <w:gridCol w:w="901"/>
        <w:gridCol w:w="327"/>
        <w:gridCol w:w="160"/>
        <w:gridCol w:w="132"/>
        <w:gridCol w:w="28"/>
        <w:gridCol w:w="254"/>
        <w:gridCol w:w="901"/>
        <w:gridCol w:w="1095"/>
        <w:gridCol w:w="1044"/>
        <w:gridCol w:w="901"/>
      </w:tblGrid>
      <w:tr w:rsidR="001D648D" w:rsidRPr="001D648D" w:rsidTr="001D648D">
        <w:trPr>
          <w:gridAfter w:val="6"/>
          <w:wAfter w:w="4223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C:\COMPENSACION-VMT-PJ-0083-2018.XLS</w:t>
            </w:r>
          </w:p>
        </w:tc>
      </w:tr>
      <w:tr w:rsidR="001D648D" w:rsidRPr="001D648D" w:rsidTr="001D648D">
        <w:trPr>
          <w:gridAfter w:val="5"/>
          <w:wAfter w:w="419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648D" w:rsidRPr="001D648D" w:rsidTr="001D648D">
        <w:trPr>
          <w:gridAfter w:val="5"/>
          <w:wAfter w:w="419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648D" w:rsidRPr="001D648D" w:rsidTr="001D648D">
        <w:trPr>
          <w:gridAfter w:val="5"/>
          <w:wAfter w:w="419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648D" w:rsidRPr="001D648D" w:rsidTr="001D648D">
        <w:trPr>
          <w:gridAfter w:val="5"/>
          <w:wAfter w:w="419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09/11/2018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648D" w:rsidRPr="001D648D" w:rsidTr="001D648D">
        <w:trPr>
          <w:gridAfter w:val="5"/>
          <w:wAfter w:w="419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19,200.00</w:t>
            </w: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1D648D" w:rsidRPr="001D648D" w:rsidTr="001D648D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C:\COMPENSACION-VMT-PJ-0082-2018.XLS</w:t>
            </w: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1D648D" w:rsidRPr="001D648D" w:rsidTr="001D648D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898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748"/>
        <w:gridCol w:w="748"/>
        <w:gridCol w:w="749"/>
        <w:gridCol w:w="959"/>
        <w:gridCol w:w="959"/>
        <w:gridCol w:w="959"/>
      </w:tblGrid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DE AUTOBUSES RUTA 30B, S.A. DE C.V.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1D648D" w:rsidRPr="001D648D" w:rsidTr="001D648D">
        <w:trPr>
          <w:trHeight w:val="30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15,000.00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1D648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37,800.00</w:t>
            </w: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E4C14" w:rsidRPr="009E4C14" w:rsidTr="009E4C1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C:\COMPENSACION-VMT-PJ-0081-2018.XLS</w:t>
            </w:r>
          </w:p>
        </w:tc>
      </w:tr>
      <w:tr w:rsidR="009E4C14" w:rsidRPr="009E4C14" w:rsidTr="009E4C1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1D648D" w:rsidRDefault="001D648D" w:rsidP="00593BF7">
      <w:pPr>
        <w:jc w:val="center"/>
        <w:rPr>
          <w:b/>
          <w:sz w:val="16"/>
          <w:szCs w:val="16"/>
        </w:rPr>
      </w:pP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840"/>
        <w:gridCol w:w="839"/>
        <w:gridCol w:w="839"/>
        <w:gridCol w:w="1081"/>
        <w:gridCol w:w="1235"/>
        <w:gridCol w:w="873"/>
      </w:tblGrid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93,200.00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120,200.00</w:t>
            </w:r>
          </w:p>
        </w:tc>
      </w:tr>
    </w:tbl>
    <w:p w:rsidR="009E4C14" w:rsidRDefault="009E4C14" w:rsidP="00593BF7">
      <w:pPr>
        <w:jc w:val="center"/>
        <w:rPr>
          <w:b/>
          <w:sz w:val="16"/>
          <w:szCs w:val="16"/>
        </w:rPr>
      </w:pPr>
    </w:p>
    <w:p w:rsidR="009E4C14" w:rsidRDefault="009E4C14" w:rsidP="00593BF7">
      <w:pPr>
        <w:jc w:val="center"/>
        <w:rPr>
          <w:b/>
          <w:sz w:val="16"/>
          <w:szCs w:val="16"/>
        </w:rPr>
      </w:pPr>
    </w:p>
    <w:p w:rsidR="009E4C14" w:rsidRDefault="009E4C14" w:rsidP="00593BF7">
      <w:pPr>
        <w:jc w:val="center"/>
        <w:rPr>
          <w:b/>
          <w:sz w:val="16"/>
          <w:szCs w:val="16"/>
        </w:rPr>
      </w:pPr>
    </w:p>
    <w:p w:rsidR="009E4C14" w:rsidRDefault="009E4C14" w:rsidP="00593BF7">
      <w:pPr>
        <w:jc w:val="center"/>
        <w:rPr>
          <w:b/>
          <w:sz w:val="16"/>
          <w:szCs w:val="16"/>
        </w:rPr>
      </w:pPr>
    </w:p>
    <w:tbl>
      <w:tblPr>
        <w:tblW w:w="8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420"/>
        <w:gridCol w:w="484"/>
        <w:gridCol w:w="171"/>
        <w:gridCol w:w="25"/>
        <w:gridCol w:w="160"/>
        <w:gridCol w:w="146"/>
        <w:gridCol w:w="29"/>
        <w:gridCol w:w="577"/>
        <w:gridCol w:w="873"/>
        <w:gridCol w:w="82"/>
        <w:gridCol w:w="718"/>
        <w:gridCol w:w="337"/>
        <w:gridCol w:w="791"/>
        <w:gridCol w:w="163"/>
      </w:tblGrid>
      <w:tr w:rsidR="009E4C14" w:rsidRPr="009E4C14" w:rsidTr="009E4C14">
        <w:trPr>
          <w:gridAfter w:val="11"/>
          <w:wAfter w:w="3901" w:type="dxa"/>
          <w:trHeight w:val="300"/>
        </w:trPr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C:\COMPENSACION-VMT-PJ-0080-2018.XLS</w:t>
            </w:r>
          </w:p>
        </w:tc>
      </w:tr>
      <w:tr w:rsidR="009E4C14" w:rsidRPr="009E4C14" w:rsidTr="009E4C14">
        <w:trPr>
          <w:gridAfter w:val="8"/>
          <w:wAfter w:w="3570" w:type="dxa"/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gridAfter w:val="8"/>
          <w:wAfter w:w="3570" w:type="dxa"/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gridAfter w:val="8"/>
          <w:wAfter w:w="3570" w:type="dxa"/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gridAfter w:val="8"/>
          <w:wAfter w:w="3570" w:type="dxa"/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17,400.00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E.T.C.S.R, S.A. DE C.V.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TRAM, S.A. DE C.V.   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E4C14" w:rsidRPr="009E4C14" w:rsidTr="009E4C14">
        <w:trPr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13,383.32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13,383.32</w:t>
            </w:r>
          </w:p>
        </w:tc>
      </w:tr>
      <w:tr w:rsidR="009E4C14" w:rsidRPr="009E4C14" w:rsidTr="009E4C14">
        <w:trPr>
          <w:gridAfter w:val="1"/>
          <w:wAfter w:w="163" w:type="dxa"/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272</w:t>
            </w:r>
          </w:p>
        </w:tc>
        <w:tc>
          <w:tcPr>
            <w:tcW w:w="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117,383.32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54,800.00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14" w:rsidRPr="009E4C14" w:rsidRDefault="009E4C14" w:rsidP="009E4C1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E4C1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172,183.32</w:t>
            </w:r>
          </w:p>
        </w:tc>
      </w:tr>
    </w:tbl>
    <w:p w:rsidR="009E4C14" w:rsidRPr="009E4C14" w:rsidRDefault="009E4C14" w:rsidP="00593BF7">
      <w:pPr>
        <w:jc w:val="center"/>
        <w:rPr>
          <w:b/>
          <w:sz w:val="16"/>
          <w:szCs w:val="16"/>
        </w:rPr>
      </w:pPr>
    </w:p>
    <w:p w:rsidR="009E4C14" w:rsidRPr="009E4C14" w:rsidRDefault="009E4C14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16D28" w:rsidRPr="00616D28" w:rsidTr="00616D2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C:\COMPENSACION-VMT-PJ-0079-2018.XLS</w:t>
            </w:r>
          </w:p>
        </w:tc>
      </w:tr>
      <w:tr w:rsidR="00616D28" w:rsidRPr="00616D28" w:rsidTr="00616D2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6D28" w:rsidRPr="00616D28" w:rsidTr="00616D2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6D28" w:rsidRPr="00616D28" w:rsidTr="00616D2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616D28" w:rsidRPr="00616D28" w:rsidTr="00616D2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9E4C14" w:rsidRDefault="009E4C14" w:rsidP="00593BF7">
      <w:pPr>
        <w:jc w:val="center"/>
        <w:rPr>
          <w:b/>
          <w:sz w:val="16"/>
          <w:szCs w:val="16"/>
        </w:rPr>
      </w:pP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2"/>
        <w:gridCol w:w="509"/>
        <w:gridCol w:w="572"/>
        <w:gridCol w:w="1129"/>
        <w:gridCol w:w="992"/>
        <w:gridCol w:w="873"/>
      </w:tblGrid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ind w:left="-217" w:firstLine="9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ACOTRANSCO, DE R.L.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 R11-B DE R.L. 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TRANSPORTES, S.A. DE C.V.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16D28" w:rsidRPr="00616D28" w:rsidTr="00616D28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16D28" w:rsidRPr="00616D28" w:rsidTr="00616D28">
        <w:trPr>
          <w:trHeight w:val="27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60,800.00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28" w:rsidRPr="00616D28" w:rsidRDefault="00616D28" w:rsidP="00616D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16D2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152,400.00</w:t>
            </w:r>
          </w:p>
        </w:tc>
      </w:tr>
    </w:tbl>
    <w:p w:rsidR="00616D28" w:rsidRDefault="00616D28" w:rsidP="00593BF7">
      <w:pPr>
        <w:jc w:val="center"/>
        <w:rPr>
          <w:b/>
          <w:sz w:val="16"/>
          <w:szCs w:val="16"/>
        </w:rPr>
      </w:pPr>
    </w:p>
    <w:tbl>
      <w:tblPr>
        <w:tblW w:w="8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1578"/>
        <w:gridCol w:w="506"/>
        <w:gridCol w:w="118"/>
        <w:gridCol w:w="41"/>
        <w:gridCol w:w="105"/>
        <w:gridCol w:w="160"/>
        <w:gridCol w:w="148"/>
        <w:gridCol w:w="572"/>
        <w:gridCol w:w="1066"/>
        <w:gridCol w:w="1046"/>
        <w:gridCol w:w="873"/>
      </w:tblGrid>
      <w:tr w:rsidR="00227350" w:rsidRPr="00227350" w:rsidTr="00227350">
        <w:trPr>
          <w:gridAfter w:val="7"/>
          <w:wAfter w:w="3960" w:type="dxa"/>
          <w:trHeight w:val="300"/>
        </w:trPr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C:\COMPENSACION-VMT-PJ-0078-2018.XLS</w:t>
            </w:r>
          </w:p>
        </w:tc>
      </w:tr>
      <w:tr w:rsidR="00227350" w:rsidRPr="00227350" w:rsidTr="00227350">
        <w:trPr>
          <w:gridAfter w:val="5"/>
          <w:wAfter w:w="3695" w:type="dxa"/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gridAfter w:val="5"/>
          <w:wAfter w:w="3695" w:type="dxa"/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gridAfter w:val="5"/>
          <w:wAfter w:w="3695" w:type="dxa"/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gridAfter w:val="5"/>
          <w:wAfter w:w="3695" w:type="dxa"/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gridAfter w:val="5"/>
          <w:wAfter w:w="3695" w:type="dxa"/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ACOLUVI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FIJAPRES,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INVERNEGOCIOS,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DE SANTO TOMAS, S.A. DE C.V.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DEL NORTE APOPA, S.A. DE C.V.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98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1,451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3,263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580,400.00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362,400.00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942,800.00</w:t>
            </w:r>
          </w:p>
        </w:tc>
      </w:tr>
    </w:tbl>
    <w:p w:rsidR="00616D28" w:rsidRDefault="00616D28" w:rsidP="00593BF7">
      <w:pPr>
        <w:jc w:val="center"/>
        <w:rPr>
          <w:b/>
          <w:sz w:val="16"/>
          <w:szCs w:val="16"/>
        </w:rPr>
      </w:pPr>
    </w:p>
    <w:p w:rsidR="00DA60F8" w:rsidRDefault="00DA60F8" w:rsidP="00593BF7">
      <w:pPr>
        <w:jc w:val="center"/>
        <w:rPr>
          <w:b/>
          <w:sz w:val="16"/>
          <w:szCs w:val="16"/>
        </w:rPr>
      </w:pPr>
    </w:p>
    <w:p w:rsidR="00DA60F8" w:rsidRDefault="00DA60F8" w:rsidP="00593BF7">
      <w:pPr>
        <w:jc w:val="center"/>
        <w:rPr>
          <w:b/>
          <w:sz w:val="16"/>
          <w:szCs w:val="16"/>
        </w:rPr>
      </w:pPr>
    </w:p>
    <w:tbl>
      <w:tblPr>
        <w:tblW w:w="8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33"/>
        <w:gridCol w:w="806"/>
        <w:gridCol w:w="552"/>
        <w:gridCol w:w="146"/>
        <w:gridCol w:w="146"/>
        <w:gridCol w:w="466"/>
        <w:gridCol w:w="188"/>
        <w:gridCol w:w="900"/>
        <w:gridCol w:w="46"/>
        <w:gridCol w:w="946"/>
        <w:gridCol w:w="46"/>
        <w:gridCol w:w="900"/>
        <w:gridCol w:w="46"/>
      </w:tblGrid>
      <w:tr w:rsidR="00227350" w:rsidRPr="00227350" w:rsidTr="00227350">
        <w:trPr>
          <w:gridAfter w:val="8"/>
          <w:wAfter w:w="3538" w:type="dxa"/>
          <w:trHeight w:val="300"/>
        </w:trPr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C:\COMPENSACION-VMT-CU-0078-2018.XLS</w:t>
            </w:r>
          </w:p>
        </w:tc>
      </w:tr>
      <w:tr w:rsidR="00227350" w:rsidRPr="00227350" w:rsidTr="00227350">
        <w:trPr>
          <w:gridAfter w:val="8"/>
          <w:wAfter w:w="35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27350" w:rsidRPr="00227350" w:rsidTr="00227350">
        <w:trPr>
          <w:gridAfter w:val="8"/>
          <w:wAfter w:w="35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27350" w:rsidRPr="00227350" w:rsidTr="00227350">
        <w:trPr>
          <w:gridAfter w:val="8"/>
          <w:wAfter w:w="35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27350" w:rsidRPr="00227350" w:rsidTr="00227350">
        <w:trPr>
          <w:gridAfter w:val="8"/>
          <w:wAfter w:w="353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12/11/2018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27350" w:rsidRPr="00227350" w:rsidTr="00227350">
        <w:trPr>
          <w:gridAfter w:val="8"/>
          <w:wAfter w:w="3538" w:type="dxa"/>
          <w:trHeight w:val="39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SV"/>
              </w:rPr>
            </w:pPr>
          </w:p>
        </w:tc>
      </w:tr>
      <w:tr w:rsidR="00227350" w:rsidRPr="00227350" w:rsidTr="00227350">
        <w:trPr>
          <w:gridAfter w:val="1"/>
          <w:wAfter w:w="46" w:type="dxa"/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GONZALEZ DIAZ CASTAÑEDA                  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27350" w:rsidRPr="00227350" w:rsidTr="00227350">
        <w:trPr>
          <w:trHeight w:val="300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350" w:rsidRPr="00227350" w:rsidRDefault="00227350" w:rsidP="002273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27350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</w:tbl>
    <w:p w:rsidR="00227350" w:rsidRDefault="00227350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A60F8" w:rsidRPr="00DA60F8" w:rsidTr="00DA60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C:\COMPENSACION-VMT-CU-0077-2018.XLS</w:t>
            </w: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227350" w:rsidRDefault="00227350" w:rsidP="00593BF7">
      <w:pPr>
        <w:jc w:val="center"/>
        <w:rPr>
          <w:b/>
          <w:sz w:val="16"/>
          <w:szCs w:val="16"/>
        </w:rPr>
      </w:pPr>
    </w:p>
    <w:tbl>
      <w:tblPr>
        <w:tblW w:w="7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647"/>
        <w:gridCol w:w="567"/>
        <w:gridCol w:w="709"/>
        <w:gridCol w:w="990"/>
        <w:gridCol w:w="990"/>
        <w:gridCol w:w="990"/>
      </w:tblGrid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ALEX GARAY                                        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22,600.00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22,600.00</w:t>
            </w:r>
          </w:p>
        </w:tc>
      </w:tr>
    </w:tbl>
    <w:p w:rsidR="00DA60F8" w:rsidRPr="00DA60F8" w:rsidRDefault="00DA60F8" w:rsidP="00593BF7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A60F8" w:rsidRPr="00DA60F8" w:rsidTr="00DA60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C:\COMPENSACION-VMT-CU-0076-2018.XLS</w:t>
            </w: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036"/>
        <w:gridCol w:w="1036"/>
        <w:gridCol w:w="1036"/>
        <w:gridCol w:w="1036"/>
        <w:gridCol w:w="1036"/>
        <w:gridCol w:w="1036"/>
      </w:tblGrid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31,600.00</w:t>
            </w: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7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18"/>
        <w:gridCol w:w="496"/>
        <w:gridCol w:w="567"/>
        <w:gridCol w:w="80"/>
        <w:gridCol w:w="146"/>
        <w:gridCol w:w="160"/>
        <w:gridCol w:w="323"/>
        <w:gridCol w:w="965"/>
        <w:gridCol w:w="965"/>
        <w:gridCol w:w="965"/>
      </w:tblGrid>
      <w:tr w:rsidR="00DA60F8" w:rsidRPr="00DA60F8" w:rsidTr="00DA60F8">
        <w:trPr>
          <w:gridAfter w:val="7"/>
          <w:wAfter w:w="3604" w:type="dxa"/>
          <w:trHeight w:val="30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C:\COMPENSACION-VMT-CU-0075-2018.XLS</w:t>
            </w:r>
          </w:p>
        </w:tc>
      </w:tr>
      <w:tr w:rsidR="00DA60F8" w:rsidRPr="00DA60F8" w:rsidTr="00DA60F8">
        <w:trPr>
          <w:gridAfter w:val="4"/>
          <w:wAfter w:w="32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2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2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2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07/11/2018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21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MARCO ANTONIO JIRON PINEDA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UBALDO COLORADO HUEZO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44,800.00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52,200.00</w:t>
            </w: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78"/>
        <w:gridCol w:w="1005"/>
        <w:gridCol w:w="847"/>
        <w:gridCol w:w="146"/>
        <w:gridCol w:w="12"/>
        <w:gridCol w:w="134"/>
        <w:gridCol w:w="871"/>
        <w:gridCol w:w="1005"/>
        <w:gridCol w:w="1005"/>
        <w:gridCol w:w="1005"/>
      </w:tblGrid>
      <w:tr w:rsidR="00DA60F8" w:rsidRPr="00DA60F8" w:rsidTr="00DA60F8">
        <w:trPr>
          <w:gridAfter w:val="4"/>
          <w:wAfter w:w="388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C:\COMPENSACION-VMT-CU-0074-2018.XLS</w:t>
            </w:r>
          </w:p>
        </w:tc>
      </w:tr>
      <w:tr w:rsidR="00DA60F8" w:rsidRPr="00DA60F8" w:rsidTr="00DA60F8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gridAfter w:val="4"/>
          <w:wAfter w:w="388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16,000.00</w:t>
            </w: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A60F8" w:rsidRPr="00DA60F8" w:rsidTr="00DA60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C:\COMPENSACION-VMT-CU-0073-2018.XLS</w:t>
            </w: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7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415"/>
        <w:gridCol w:w="426"/>
        <w:gridCol w:w="572"/>
        <w:gridCol w:w="975"/>
        <w:gridCol w:w="975"/>
        <w:gridCol w:w="975"/>
      </w:tblGrid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FABRICIO ALVAREZ CRUZ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31,600.00</w:t>
            </w: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DA60F8" w:rsidRPr="00DA60F8" w:rsidTr="00DA60F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C:\COMPENSACION-VMT-CU-0072-2018.XLS</w:t>
            </w: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DA60F8" w:rsidRPr="00DA60F8" w:rsidTr="00DA60F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DA60F8" w:rsidRDefault="00DA60F8">
      <w:pPr>
        <w:jc w:val="center"/>
        <w:rPr>
          <w:b/>
          <w:sz w:val="16"/>
          <w:szCs w:val="16"/>
        </w:rPr>
      </w:pPr>
    </w:p>
    <w:tbl>
      <w:tblPr>
        <w:tblW w:w="7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84"/>
        <w:gridCol w:w="425"/>
        <w:gridCol w:w="572"/>
        <w:gridCol w:w="943"/>
        <w:gridCol w:w="1017"/>
        <w:gridCol w:w="873"/>
      </w:tblGrid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AZAEL RAMOS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ARMANDO FLORES VELASCO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GERTRUDIS LAZO ROJAS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GERTRUDIS LAZO ROJAS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ADONEL FLORES ALFARO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DA60F8" w:rsidRPr="00DA60F8" w:rsidTr="00DA60F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250,000.00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50,400.00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8" w:rsidRPr="00DA60F8" w:rsidRDefault="00DA60F8" w:rsidP="00DA60F8">
            <w:pPr>
              <w:tabs>
                <w:tab w:val="left" w:pos="382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DA60F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300,400.00</w:t>
            </w:r>
          </w:p>
        </w:tc>
      </w:tr>
    </w:tbl>
    <w:p w:rsidR="00DA60F8" w:rsidRPr="00DA60F8" w:rsidRDefault="00DA60F8" w:rsidP="00DA60F8">
      <w:pPr>
        <w:tabs>
          <w:tab w:val="left" w:pos="3828"/>
        </w:tabs>
        <w:jc w:val="center"/>
        <w:rPr>
          <w:b/>
          <w:sz w:val="16"/>
          <w:szCs w:val="16"/>
        </w:rPr>
      </w:pPr>
      <w:bookmarkStart w:id="0" w:name="_GoBack"/>
      <w:bookmarkEnd w:id="0"/>
    </w:p>
    <w:sectPr w:rsidR="00DA60F8" w:rsidRPr="00DA6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F7"/>
    <w:rsid w:val="001D648D"/>
    <w:rsid w:val="001E6B12"/>
    <w:rsid w:val="00227350"/>
    <w:rsid w:val="003F29AB"/>
    <w:rsid w:val="00593BF7"/>
    <w:rsid w:val="00616D28"/>
    <w:rsid w:val="00786385"/>
    <w:rsid w:val="007A4B68"/>
    <w:rsid w:val="009E4C14"/>
    <w:rsid w:val="00DA60F8"/>
    <w:rsid w:val="00E84CBB"/>
    <w:rsid w:val="00E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6DBE-AAE2-478D-B7F0-B8E9042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735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3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51</Pages>
  <Words>24726</Words>
  <Characters>135997</Characters>
  <Application>Microsoft Office Word</Application>
  <DocSecurity>0</DocSecurity>
  <Lines>1133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Vanesa Alvarenga Rivas</dc:creator>
  <cp:keywords/>
  <dc:description/>
  <cp:lastModifiedBy>Karen Vanesa Alvarenga Rivas</cp:lastModifiedBy>
  <cp:revision>8</cp:revision>
  <dcterms:created xsi:type="dcterms:W3CDTF">2019-02-14T17:10:00Z</dcterms:created>
  <dcterms:modified xsi:type="dcterms:W3CDTF">2019-02-14T18:54:00Z</dcterms:modified>
</cp:coreProperties>
</file>