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F2" w:rsidRDefault="003E36E8" w:rsidP="007247F2">
      <w:pPr>
        <w:spacing w:after="0" w:line="240" w:lineRule="auto"/>
        <w:jc w:val="center"/>
        <w:rPr>
          <w:b/>
          <w:sz w:val="20"/>
          <w:szCs w:val="20"/>
        </w:rPr>
      </w:pPr>
      <w:r w:rsidRPr="00622C90">
        <w:rPr>
          <w:b/>
          <w:sz w:val="20"/>
          <w:szCs w:val="20"/>
        </w:rPr>
        <w:t xml:space="preserve"> </w:t>
      </w:r>
    </w:p>
    <w:p w:rsidR="007247F2" w:rsidRPr="00501307" w:rsidRDefault="00F609EE" w:rsidP="007247F2">
      <w:pPr>
        <w:spacing w:after="0" w:line="240" w:lineRule="auto"/>
        <w:jc w:val="center"/>
        <w:rPr>
          <w:b/>
          <w:sz w:val="16"/>
          <w:szCs w:val="16"/>
        </w:rPr>
      </w:pPr>
      <w:r w:rsidRPr="00501307">
        <w:rPr>
          <w:b/>
          <w:sz w:val="16"/>
          <w:szCs w:val="16"/>
        </w:rPr>
        <w:t>RESOLUCIONES EJECUTORIADAS</w:t>
      </w:r>
      <w:r w:rsidR="00430E6F" w:rsidRPr="00501307">
        <w:rPr>
          <w:b/>
          <w:sz w:val="16"/>
          <w:szCs w:val="16"/>
        </w:rPr>
        <w:t xml:space="preserve"> </w:t>
      </w:r>
    </w:p>
    <w:p w:rsidR="001C0C0C" w:rsidRDefault="00430E6F" w:rsidP="007247F2">
      <w:pPr>
        <w:spacing w:after="0" w:line="240" w:lineRule="auto"/>
        <w:jc w:val="center"/>
        <w:rPr>
          <w:b/>
          <w:sz w:val="16"/>
          <w:szCs w:val="16"/>
        </w:rPr>
      </w:pPr>
      <w:r w:rsidRPr="00501307">
        <w:rPr>
          <w:b/>
          <w:sz w:val="16"/>
          <w:szCs w:val="16"/>
        </w:rPr>
        <w:t xml:space="preserve">MES DE </w:t>
      </w:r>
      <w:r w:rsidR="007C7B88">
        <w:rPr>
          <w:b/>
          <w:sz w:val="16"/>
          <w:szCs w:val="16"/>
        </w:rPr>
        <w:t>OCTUBRE A DICIEMBRE</w:t>
      </w:r>
      <w:r w:rsidR="005933FA">
        <w:rPr>
          <w:b/>
          <w:sz w:val="16"/>
          <w:szCs w:val="16"/>
        </w:rPr>
        <w:t xml:space="preserve"> 2020</w:t>
      </w:r>
    </w:p>
    <w:p w:rsidR="00994474" w:rsidRPr="00501307" w:rsidRDefault="00994474" w:rsidP="007247F2">
      <w:pPr>
        <w:spacing w:after="0" w:line="240" w:lineRule="auto"/>
        <w:jc w:val="center"/>
        <w:rPr>
          <w:b/>
          <w:sz w:val="16"/>
          <w:szCs w:val="16"/>
        </w:rPr>
      </w:pPr>
    </w:p>
    <w:p w:rsidR="00994474" w:rsidRPr="00994474" w:rsidRDefault="00994474" w:rsidP="00994474">
      <w:pPr>
        <w:ind w:firstLine="708"/>
        <w:jc w:val="both"/>
        <w:rPr>
          <w:b/>
          <w:sz w:val="16"/>
          <w:szCs w:val="16"/>
          <w:u w:val="single"/>
        </w:rPr>
      </w:pPr>
      <w:r w:rsidRPr="00994474">
        <w:rPr>
          <w:b/>
          <w:sz w:val="16"/>
          <w:szCs w:val="16"/>
          <w:u w:val="single"/>
        </w:rPr>
        <w:t>Cada documento es</w:t>
      </w:r>
      <w:r>
        <w:rPr>
          <w:b/>
          <w:sz w:val="16"/>
          <w:szCs w:val="16"/>
          <w:u w:val="single"/>
        </w:rPr>
        <w:t>tá elaborado en</w:t>
      </w:r>
      <w:r w:rsidRPr="00994474">
        <w:rPr>
          <w:b/>
          <w:sz w:val="16"/>
          <w:szCs w:val="16"/>
          <w:u w:val="single"/>
        </w:rPr>
        <w:t xml:space="preserve">  versión pública, de acuerdo a los artículos 24 y 30 de la LAIP y artículo 6 del lineamiento No.  1 para la publicación de la información oficiosa</w:t>
      </w:r>
    </w:p>
    <w:tbl>
      <w:tblPr>
        <w:tblStyle w:val="Sombreadoclaro-nfasis1"/>
        <w:tblW w:w="531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425"/>
        <w:gridCol w:w="1417"/>
        <w:gridCol w:w="1709"/>
        <w:gridCol w:w="981"/>
        <w:gridCol w:w="1281"/>
        <w:gridCol w:w="2124"/>
        <w:gridCol w:w="1135"/>
        <w:gridCol w:w="2416"/>
        <w:gridCol w:w="1559"/>
      </w:tblGrid>
      <w:tr w:rsidR="00606B37" w:rsidRPr="00E44EE4" w:rsidTr="00B74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606B37" w:rsidRPr="00E44EE4" w:rsidRDefault="00606B37" w:rsidP="00101ECC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E44EE4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>REFERENCIA</w:t>
            </w:r>
          </w:p>
        </w:tc>
        <w:tc>
          <w:tcPr>
            <w:tcW w:w="504" w:type="pct"/>
            <w:vAlign w:val="center"/>
          </w:tcPr>
          <w:p w:rsidR="00606B37" w:rsidRPr="00E44EE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6"/>
                <w:szCs w:val="16"/>
                <w:lang w:val="es-ES"/>
              </w:rPr>
            </w:pPr>
            <w:r w:rsidRPr="00E44EE4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>TRAMITE</w:t>
            </w:r>
          </w:p>
        </w:tc>
        <w:tc>
          <w:tcPr>
            <w:tcW w:w="608" w:type="pct"/>
            <w:vAlign w:val="center"/>
          </w:tcPr>
          <w:p w:rsidR="00606B37" w:rsidRPr="00E44EE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6"/>
                <w:szCs w:val="16"/>
                <w:lang w:val="es-ES"/>
              </w:rPr>
            </w:pPr>
            <w:r w:rsidRPr="00E44EE4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>SOLICITANTE</w:t>
            </w:r>
          </w:p>
        </w:tc>
        <w:tc>
          <w:tcPr>
            <w:tcW w:w="349" w:type="pct"/>
            <w:vAlign w:val="center"/>
          </w:tcPr>
          <w:p w:rsidR="00606B37" w:rsidRPr="00E44EE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6"/>
                <w:szCs w:val="16"/>
                <w:lang w:val="es-ES"/>
              </w:rPr>
            </w:pPr>
            <w:r w:rsidRPr="00E44EE4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>GENERO</w:t>
            </w:r>
          </w:p>
        </w:tc>
        <w:tc>
          <w:tcPr>
            <w:tcW w:w="456" w:type="pct"/>
            <w:vAlign w:val="center"/>
          </w:tcPr>
          <w:p w:rsidR="00606B37" w:rsidRPr="00E44EE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6"/>
                <w:szCs w:val="16"/>
              </w:rPr>
            </w:pPr>
            <w:r w:rsidRPr="00E44EE4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>AUTORIDAD</w:t>
            </w:r>
          </w:p>
        </w:tc>
        <w:tc>
          <w:tcPr>
            <w:tcW w:w="756" w:type="pct"/>
            <w:vAlign w:val="center"/>
          </w:tcPr>
          <w:p w:rsidR="00606B37" w:rsidRPr="00E44EE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6"/>
                <w:szCs w:val="16"/>
              </w:rPr>
            </w:pPr>
            <w:r w:rsidRPr="00E44EE4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>INFORMACIÓN</w:t>
            </w:r>
          </w:p>
        </w:tc>
        <w:tc>
          <w:tcPr>
            <w:tcW w:w="404" w:type="pct"/>
            <w:vAlign w:val="center"/>
          </w:tcPr>
          <w:p w:rsidR="00606B37" w:rsidRPr="00E44EE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6"/>
                <w:szCs w:val="16"/>
              </w:rPr>
            </w:pPr>
            <w:r w:rsidRPr="00E44EE4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>FECHA</w:t>
            </w:r>
          </w:p>
        </w:tc>
        <w:tc>
          <w:tcPr>
            <w:tcW w:w="860" w:type="pct"/>
            <w:vAlign w:val="center"/>
          </w:tcPr>
          <w:p w:rsidR="00606B37" w:rsidRPr="00E44EE4" w:rsidRDefault="00606B37" w:rsidP="007247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6"/>
                <w:szCs w:val="16"/>
              </w:rPr>
            </w:pPr>
            <w:r w:rsidRPr="00E44EE4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 xml:space="preserve">DESCRIPCION </w:t>
            </w:r>
          </w:p>
        </w:tc>
        <w:tc>
          <w:tcPr>
            <w:tcW w:w="555" w:type="pct"/>
            <w:vAlign w:val="center"/>
          </w:tcPr>
          <w:p w:rsidR="00606B37" w:rsidRPr="00E44EE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6"/>
                <w:szCs w:val="16"/>
              </w:rPr>
            </w:pPr>
            <w:r w:rsidRPr="00E44EE4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>RESOLUCION</w:t>
            </w:r>
          </w:p>
        </w:tc>
      </w:tr>
      <w:tr w:rsidR="006D5A04" w:rsidRPr="00E44EE4" w:rsidTr="00B74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A643EF" w:rsidRPr="00E44EE4" w:rsidRDefault="003F18D8" w:rsidP="00197517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36956-PMP-DGTC-UJTC-2020</w:t>
            </w:r>
          </w:p>
        </w:tc>
        <w:tc>
          <w:tcPr>
            <w:tcW w:w="504" w:type="pct"/>
            <w:vAlign w:val="center"/>
          </w:tcPr>
          <w:p w:rsidR="00A643EF" w:rsidRPr="00E44EE4" w:rsidRDefault="00E45258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A643EF" w:rsidRPr="00E44EE4" w:rsidRDefault="003F18D8" w:rsidP="003D1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TRANSPORTES  DE CENTRO AMERICA S.A.</w:t>
            </w:r>
          </w:p>
        </w:tc>
        <w:tc>
          <w:tcPr>
            <w:tcW w:w="349" w:type="pct"/>
            <w:vAlign w:val="center"/>
          </w:tcPr>
          <w:p w:rsidR="00A643EF" w:rsidRPr="00E44EE4" w:rsidRDefault="003F18D8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sociedad</w:t>
            </w:r>
          </w:p>
        </w:tc>
        <w:tc>
          <w:tcPr>
            <w:tcW w:w="456" w:type="pct"/>
            <w:vAlign w:val="center"/>
          </w:tcPr>
          <w:p w:rsidR="00A643EF" w:rsidRPr="00E44EE4" w:rsidRDefault="003F18D8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A643EF" w:rsidRPr="00E44EE4" w:rsidRDefault="003F18D8" w:rsidP="00F33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ESPECIAL DE TRASLADO DE MATERIALES PELIGROSOS</w:t>
            </w:r>
          </w:p>
        </w:tc>
        <w:tc>
          <w:tcPr>
            <w:tcW w:w="404" w:type="pct"/>
            <w:vAlign w:val="center"/>
          </w:tcPr>
          <w:p w:rsidR="00A643EF" w:rsidRPr="00E44EE4" w:rsidRDefault="003F18D8" w:rsidP="00F90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15-12-2020</w:t>
            </w:r>
          </w:p>
        </w:tc>
        <w:tc>
          <w:tcPr>
            <w:tcW w:w="860" w:type="pct"/>
            <w:vAlign w:val="center"/>
          </w:tcPr>
          <w:p w:rsidR="00A643EF" w:rsidRPr="00E44EE4" w:rsidRDefault="003F18D8" w:rsidP="00B74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3F18D8" w:rsidRPr="00E44EE4" w:rsidRDefault="003F18D8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74E08" w:rsidRPr="00E44EE4" w:rsidRDefault="0078507F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9" w:history="1">
              <w:r w:rsidR="003F18D8"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3F18D8" w:rsidRPr="00E44EE4" w:rsidTr="00B74E08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3F18D8" w:rsidRPr="00E44EE4" w:rsidRDefault="003F18D8" w:rsidP="0019751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36957-PMP-DGTC-UJTC-2020</w:t>
            </w:r>
          </w:p>
        </w:tc>
        <w:tc>
          <w:tcPr>
            <w:tcW w:w="504" w:type="pct"/>
            <w:vAlign w:val="center"/>
          </w:tcPr>
          <w:p w:rsidR="003F18D8" w:rsidRPr="00E44EE4" w:rsidRDefault="003F18D8" w:rsidP="00F33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3F18D8" w:rsidRPr="00E44EE4" w:rsidRDefault="003F18D8" w:rsidP="003D1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TRANSPORTES  DE CENTRO AMERICA S.A</w:t>
            </w:r>
          </w:p>
        </w:tc>
        <w:tc>
          <w:tcPr>
            <w:tcW w:w="349" w:type="pct"/>
            <w:vAlign w:val="center"/>
          </w:tcPr>
          <w:p w:rsidR="003F18D8" w:rsidRPr="00E44EE4" w:rsidRDefault="003F18D8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sociedad</w:t>
            </w:r>
          </w:p>
        </w:tc>
        <w:tc>
          <w:tcPr>
            <w:tcW w:w="456" w:type="pct"/>
            <w:vAlign w:val="center"/>
          </w:tcPr>
          <w:p w:rsidR="003F18D8" w:rsidRPr="00E44EE4" w:rsidRDefault="003F18D8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3F18D8" w:rsidRPr="00E44EE4" w:rsidRDefault="003F18D8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ESPECIAL DE TRASLADO DE MATERIALES PELIGROSOS</w:t>
            </w:r>
          </w:p>
        </w:tc>
        <w:tc>
          <w:tcPr>
            <w:tcW w:w="404" w:type="pct"/>
            <w:vAlign w:val="center"/>
          </w:tcPr>
          <w:p w:rsidR="003F18D8" w:rsidRPr="00E44EE4" w:rsidRDefault="003F18D8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15-12-2020</w:t>
            </w:r>
          </w:p>
        </w:tc>
        <w:tc>
          <w:tcPr>
            <w:tcW w:w="860" w:type="pct"/>
            <w:vAlign w:val="center"/>
          </w:tcPr>
          <w:p w:rsidR="003F18D8" w:rsidRPr="00E44EE4" w:rsidRDefault="003F18D8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3F18D8" w:rsidRPr="00E44EE4" w:rsidRDefault="003F18D8" w:rsidP="003F18D8">
            <w:pPr>
              <w:tabs>
                <w:tab w:val="left" w:pos="360"/>
                <w:tab w:val="center" w:pos="6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ab/>
            </w:r>
          </w:p>
          <w:p w:rsidR="003F18D8" w:rsidRPr="00E44EE4" w:rsidRDefault="003F18D8" w:rsidP="003F18D8">
            <w:pPr>
              <w:tabs>
                <w:tab w:val="left" w:pos="360"/>
                <w:tab w:val="center" w:pos="6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ab/>
            </w:r>
            <w:hyperlink r:id="rId10" w:history="1">
              <w:r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3F18D8" w:rsidRPr="00E44EE4" w:rsidTr="00B74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3F18D8" w:rsidRPr="00E44EE4" w:rsidRDefault="003F18D8" w:rsidP="00370C03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36959-PMP-DGTC-UJTC-2020</w:t>
            </w:r>
          </w:p>
        </w:tc>
        <w:tc>
          <w:tcPr>
            <w:tcW w:w="504" w:type="pct"/>
            <w:vAlign w:val="center"/>
          </w:tcPr>
          <w:p w:rsidR="003F18D8" w:rsidRPr="00E44EE4" w:rsidRDefault="003F18D8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3F18D8" w:rsidRPr="00E44EE4" w:rsidRDefault="003F18D8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TRANSPORTES  DE CENTRO AMERICA S.A</w:t>
            </w:r>
          </w:p>
        </w:tc>
        <w:tc>
          <w:tcPr>
            <w:tcW w:w="349" w:type="pct"/>
            <w:vAlign w:val="center"/>
          </w:tcPr>
          <w:p w:rsidR="003F18D8" w:rsidRPr="00E44EE4" w:rsidRDefault="003F18D8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sociedad</w:t>
            </w:r>
          </w:p>
        </w:tc>
        <w:tc>
          <w:tcPr>
            <w:tcW w:w="456" w:type="pct"/>
            <w:vAlign w:val="center"/>
          </w:tcPr>
          <w:p w:rsidR="003F18D8" w:rsidRPr="00E44EE4" w:rsidRDefault="003F18D8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3F18D8" w:rsidRPr="00E44EE4" w:rsidRDefault="003F18D8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ESPECIAL DE TRASLADO DE MATERIALES PELIGROSOS</w:t>
            </w:r>
          </w:p>
        </w:tc>
        <w:tc>
          <w:tcPr>
            <w:tcW w:w="404" w:type="pct"/>
            <w:vAlign w:val="center"/>
          </w:tcPr>
          <w:p w:rsidR="003F18D8" w:rsidRPr="00E44EE4" w:rsidRDefault="003F18D8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15-12-2020</w:t>
            </w:r>
          </w:p>
        </w:tc>
        <w:tc>
          <w:tcPr>
            <w:tcW w:w="860" w:type="pct"/>
            <w:vAlign w:val="center"/>
          </w:tcPr>
          <w:p w:rsidR="003F18D8" w:rsidRPr="00E44EE4" w:rsidRDefault="003F18D8" w:rsidP="00F90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3F18D8" w:rsidRPr="00E44EE4" w:rsidRDefault="003F18D8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F18D8" w:rsidRPr="00E44EE4" w:rsidRDefault="0078507F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1" w:history="1">
              <w:r w:rsidR="003F18D8"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3F18D8" w:rsidRPr="00E44EE4" w:rsidTr="00B74E08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3F18D8" w:rsidRPr="00E44EE4" w:rsidRDefault="003F18D8" w:rsidP="0019751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36960-PMP-DGTC-UJTC-2020</w:t>
            </w:r>
          </w:p>
        </w:tc>
        <w:tc>
          <w:tcPr>
            <w:tcW w:w="504" w:type="pct"/>
            <w:vAlign w:val="center"/>
          </w:tcPr>
          <w:p w:rsidR="003F18D8" w:rsidRPr="00E44EE4" w:rsidRDefault="003F18D8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3F18D8" w:rsidRPr="00E44EE4" w:rsidRDefault="003F18D8" w:rsidP="00942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TRANSPORTES  DE CENTRO AMERICA S.A</w:t>
            </w:r>
          </w:p>
        </w:tc>
        <w:tc>
          <w:tcPr>
            <w:tcW w:w="349" w:type="pct"/>
            <w:vAlign w:val="center"/>
          </w:tcPr>
          <w:p w:rsidR="003F18D8" w:rsidRPr="00E44EE4" w:rsidRDefault="003F18D8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sociedad</w:t>
            </w:r>
          </w:p>
        </w:tc>
        <w:tc>
          <w:tcPr>
            <w:tcW w:w="456" w:type="pct"/>
            <w:vAlign w:val="center"/>
          </w:tcPr>
          <w:p w:rsidR="003F18D8" w:rsidRPr="00E44EE4" w:rsidRDefault="003F18D8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3F18D8" w:rsidRPr="00E44EE4" w:rsidRDefault="003F18D8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ESPECIAL DE TRASLADO DE MATERIALES PELIGROSOS</w:t>
            </w:r>
          </w:p>
        </w:tc>
        <w:tc>
          <w:tcPr>
            <w:tcW w:w="404" w:type="pct"/>
            <w:vAlign w:val="center"/>
          </w:tcPr>
          <w:p w:rsidR="003F18D8" w:rsidRPr="00E44EE4" w:rsidRDefault="003F18D8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15-12-2020</w:t>
            </w:r>
          </w:p>
        </w:tc>
        <w:tc>
          <w:tcPr>
            <w:tcW w:w="860" w:type="pct"/>
            <w:vAlign w:val="center"/>
          </w:tcPr>
          <w:p w:rsidR="003F18D8" w:rsidRPr="00E44EE4" w:rsidRDefault="003F18D8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3F18D8" w:rsidRPr="00E44EE4" w:rsidRDefault="003F18D8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F18D8" w:rsidRPr="00E44EE4" w:rsidRDefault="0078507F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2" w:history="1">
              <w:r w:rsidR="003F18D8"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3F18D8" w:rsidRPr="00E44EE4" w:rsidTr="00B74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3F18D8" w:rsidRPr="00E44EE4" w:rsidRDefault="003F18D8" w:rsidP="00197517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37125-PMP-DGTC-UJTC-2020</w:t>
            </w:r>
          </w:p>
        </w:tc>
        <w:tc>
          <w:tcPr>
            <w:tcW w:w="504" w:type="pct"/>
            <w:vAlign w:val="center"/>
          </w:tcPr>
          <w:p w:rsidR="003F18D8" w:rsidRPr="00E44EE4" w:rsidRDefault="003F18D8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3F18D8" w:rsidRPr="00E44EE4" w:rsidRDefault="003F18D8" w:rsidP="00942FE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TRANSPORTES  DE CENTRO AMERICA S.A</w:t>
            </w:r>
          </w:p>
        </w:tc>
        <w:tc>
          <w:tcPr>
            <w:tcW w:w="349" w:type="pct"/>
            <w:vAlign w:val="center"/>
          </w:tcPr>
          <w:p w:rsidR="003F18D8" w:rsidRPr="00E44EE4" w:rsidRDefault="003F18D8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sociedad</w:t>
            </w:r>
          </w:p>
        </w:tc>
        <w:tc>
          <w:tcPr>
            <w:tcW w:w="456" w:type="pct"/>
            <w:vAlign w:val="center"/>
          </w:tcPr>
          <w:p w:rsidR="003F18D8" w:rsidRPr="00E44EE4" w:rsidRDefault="003F18D8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3F18D8" w:rsidRPr="00E44EE4" w:rsidRDefault="003F18D8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ESPECIAL DE TRASLADO DE MATERIALES PELIGROSOS</w:t>
            </w:r>
          </w:p>
        </w:tc>
        <w:tc>
          <w:tcPr>
            <w:tcW w:w="404" w:type="pct"/>
            <w:vAlign w:val="center"/>
          </w:tcPr>
          <w:p w:rsidR="003F18D8" w:rsidRPr="00E44EE4" w:rsidRDefault="003F18D8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15-12-2020</w:t>
            </w:r>
          </w:p>
        </w:tc>
        <w:tc>
          <w:tcPr>
            <w:tcW w:w="860" w:type="pct"/>
            <w:vAlign w:val="center"/>
          </w:tcPr>
          <w:p w:rsidR="003F18D8" w:rsidRPr="00E44EE4" w:rsidRDefault="003F18D8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3F18D8" w:rsidRPr="00E44EE4" w:rsidRDefault="003F18D8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F18D8" w:rsidRPr="00E44EE4" w:rsidRDefault="0078507F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3" w:history="1">
              <w:r w:rsidR="003F18D8"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3F18D8" w:rsidRPr="00E44EE4" w:rsidTr="00F3350E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3F18D8" w:rsidRPr="00E44EE4" w:rsidRDefault="003F18D8" w:rsidP="000F0C9E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37128-PMP-DGTC-UJTC-2020</w:t>
            </w:r>
          </w:p>
        </w:tc>
        <w:tc>
          <w:tcPr>
            <w:tcW w:w="504" w:type="pct"/>
            <w:vAlign w:val="center"/>
          </w:tcPr>
          <w:p w:rsidR="003F18D8" w:rsidRPr="00E44EE4" w:rsidRDefault="003F18D8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3F18D8" w:rsidRPr="00E44EE4" w:rsidRDefault="003F18D8" w:rsidP="009113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TRANSPORTES  DE CENTRO AMERICA S.A</w:t>
            </w:r>
          </w:p>
        </w:tc>
        <w:tc>
          <w:tcPr>
            <w:tcW w:w="349" w:type="pct"/>
            <w:vAlign w:val="center"/>
          </w:tcPr>
          <w:p w:rsidR="003F18D8" w:rsidRPr="00E44EE4" w:rsidRDefault="003F18D8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sociedad</w:t>
            </w:r>
          </w:p>
        </w:tc>
        <w:tc>
          <w:tcPr>
            <w:tcW w:w="456" w:type="pct"/>
            <w:vAlign w:val="center"/>
          </w:tcPr>
          <w:p w:rsidR="003F18D8" w:rsidRPr="00E44EE4" w:rsidRDefault="003F18D8" w:rsidP="00BC1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3F18D8" w:rsidRPr="00E44EE4" w:rsidRDefault="003F18D8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ESPECIAL DE TRASLADO DE MATERIALES PELIGROSOS</w:t>
            </w:r>
          </w:p>
        </w:tc>
        <w:tc>
          <w:tcPr>
            <w:tcW w:w="404" w:type="pct"/>
            <w:vAlign w:val="center"/>
          </w:tcPr>
          <w:p w:rsidR="003F18D8" w:rsidRPr="00E44EE4" w:rsidRDefault="003F18D8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15-12-2020</w:t>
            </w:r>
          </w:p>
        </w:tc>
        <w:tc>
          <w:tcPr>
            <w:tcW w:w="860" w:type="pct"/>
            <w:vAlign w:val="center"/>
          </w:tcPr>
          <w:p w:rsidR="003F18D8" w:rsidRPr="00E44EE4" w:rsidRDefault="003F18D8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3F18D8" w:rsidRPr="00E44EE4" w:rsidRDefault="003F18D8" w:rsidP="003F18D8">
            <w:pPr>
              <w:tabs>
                <w:tab w:val="left" w:pos="360"/>
                <w:tab w:val="center" w:pos="6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ab/>
            </w:r>
          </w:p>
          <w:p w:rsidR="003F18D8" w:rsidRPr="00E44EE4" w:rsidRDefault="003F18D8" w:rsidP="003F18D8">
            <w:pPr>
              <w:tabs>
                <w:tab w:val="left" w:pos="360"/>
                <w:tab w:val="center" w:pos="6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ab/>
            </w:r>
            <w:hyperlink r:id="rId14" w:history="1">
              <w:r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CA2955" w:rsidRPr="00E44EE4" w:rsidTr="00E34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CA2955" w:rsidRPr="00E44EE4" w:rsidRDefault="00CA2955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37131-PMP-DGTC-UJTC-2020</w:t>
            </w:r>
          </w:p>
        </w:tc>
        <w:tc>
          <w:tcPr>
            <w:tcW w:w="504" w:type="pct"/>
            <w:vAlign w:val="center"/>
          </w:tcPr>
          <w:p w:rsidR="00CA2955" w:rsidRPr="00E44EE4" w:rsidRDefault="00CA2955" w:rsidP="00BC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CA2955" w:rsidRPr="00E44EE4" w:rsidRDefault="00CA2955" w:rsidP="00911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TRANSPORTES  DE CENTRO AMERICA S.A</w:t>
            </w:r>
          </w:p>
        </w:tc>
        <w:tc>
          <w:tcPr>
            <w:tcW w:w="349" w:type="pct"/>
            <w:vAlign w:val="center"/>
          </w:tcPr>
          <w:p w:rsidR="00CA2955" w:rsidRPr="00E44EE4" w:rsidRDefault="00CA2955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sociedad</w:t>
            </w:r>
          </w:p>
        </w:tc>
        <w:tc>
          <w:tcPr>
            <w:tcW w:w="456" w:type="pct"/>
            <w:vAlign w:val="center"/>
          </w:tcPr>
          <w:p w:rsidR="00CA2955" w:rsidRPr="00E44EE4" w:rsidRDefault="00CA2955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CA2955" w:rsidRPr="00E44EE4" w:rsidRDefault="00CA2955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ESPECIAL DE TRASLADO DE MATERIALES PELIGROSOS</w:t>
            </w:r>
          </w:p>
        </w:tc>
        <w:tc>
          <w:tcPr>
            <w:tcW w:w="404" w:type="pct"/>
            <w:vAlign w:val="center"/>
          </w:tcPr>
          <w:p w:rsidR="00CA2955" w:rsidRPr="00E44EE4" w:rsidRDefault="00CA2955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15-12-2020</w:t>
            </w:r>
          </w:p>
        </w:tc>
        <w:tc>
          <w:tcPr>
            <w:tcW w:w="860" w:type="pct"/>
            <w:vAlign w:val="center"/>
          </w:tcPr>
          <w:p w:rsidR="00CA2955" w:rsidRPr="00E44EE4" w:rsidRDefault="00CA2955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CA2955" w:rsidRPr="00E44EE4" w:rsidRDefault="00CA2955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A2955" w:rsidRPr="00E44EE4" w:rsidRDefault="00CA2955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A2955" w:rsidRPr="00E44EE4" w:rsidRDefault="0078507F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5" w:history="1">
              <w:r w:rsidR="00CA2955"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CA2955" w:rsidRPr="00E44EE4" w:rsidTr="00B74E0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CA2955" w:rsidRPr="00E44EE4" w:rsidRDefault="00CA2955" w:rsidP="00B62231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37134-PMP-DGTC-UJTC-2020</w:t>
            </w:r>
          </w:p>
        </w:tc>
        <w:tc>
          <w:tcPr>
            <w:tcW w:w="504" w:type="pct"/>
            <w:vAlign w:val="center"/>
          </w:tcPr>
          <w:p w:rsidR="00CA2955" w:rsidRPr="00E44EE4" w:rsidRDefault="00CA2955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CA2955" w:rsidRPr="00E44EE4" w:rsidRDefault="00CA2955" w:rsidP="009113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TRANSPORTES  DE CENTRO AMERICA S.A</w:t>
            </w:r>
          </w:p>
        </w:tc>
        <w:tc>
          <w:tcPr>
            <w:tcW w:w="349" w:type="pct"/>
            <w:vAlign w:val="center"/>
          </w:tcPr>
          <w:p w:rsidR="00CA2955" w:rsidRPr="00E44EE4" w:rsidRDefault="00CA2955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sociedad</w:t>
            </w:r>
          </w:p>
        </w:tc>
        <w:tc>
          <w:tcPr>
            <w:tcW w:w="456" w:type="pct"/>
            <w:vAlign w:val="center"/>
          </w:tcPr>
          <w:p w:rsidR="00CA2955" w:rsidRPr="00E44EE4" w:rsidRDefault="00CA2955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CA2955" w:rsidRPr="00E44EE4" w:rsidRDefault="00B76B6C" w:rsidP="00911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ESPECIAL DE TRASLADO DE MATERIALES PELIGROSOS</w:t>
            </w:r>
          </w:p>
        </w:tc>
        <w:tc>
          <w:tcPr>
            <w:tcW w:w="404" w:type="pct"/>
            <w:vAlign w:val="center"/>
          </w:tcPr>
          <w:p w:rsidR="00CA2955" w:rsidRPr="00E44EE4" w:rsidRDefault="00B76B6C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15-12-2020</w:t>
            </w:r>
          </w:p>
        </w:tc>
        <w:tc>
          <w:tcPr>
            <w:tcW w:w="860" w:type="pct"/>
            <w:vAlign w:val="center"/>
          </w:tcPr>
          <w:p w:rsidR="00CA2955" w:rsidRPr="00E44EE4" w:rsidRDefault="00B76B6C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B76B6C" w:rsidRPr="00E44EE4" w:rsidRDefault="00B76B6C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A2955" w:rsidRPr="00E44EE4" w:rsidRDefault="0078507F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6" w:history="1">
              <w:r w:rsidR="00B76B6C"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CA2955" w:rsidRPr="00E44EE4" w:rsidTr="00B74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CA2955" w:rsidRPr="00E44EE4" w:rsidRDefault="00CA2955" w:rsidP="00B62231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CA2955" w:rsidRPr="00E44EE4" w:rsidRDefault="00CA2955" w:rsidP="00B62231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CA2955" w:rsidRPr="00E44EE4" w:rsidRDefault="00B76B6C" w:rsidP="00B62231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37137-PMP-DGTC-UJTC-2020</w:t>
            </w:r>
          </w:p>
          <w:p w:rsidR="00CA2955" w:rsidRPr="00E44EE4" w:rsidRDefault="00CA2955" w:rsidP="00B62231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CA2955" w:rsidRPr="00E44EE4" w:rsidRDefault="00CA2955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CA2955" w:rsidRPr="00E44EE4" w:rsidRDefault="00B76B6C" w:rsidP="009113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TRANSPORTES  DE CENTRO AMERICA S.A</w:t>
            </w:r>
          </w:p>
        </w:tc>
        <w:tc>
          <w:tcPr>
            <w:tcW w:w="349" w:type="pct"/>
            <w:vAlign w:val="center"/>
          </w:tcPr>
          <w:p w:rsidR="00CA2955" w:rsidRPr="00E44EE4" w:rsidRDefault="00B76B6C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sociedad</w:t>
            </w:r>
          </w:p>
        </w:tc>
        <w:tc>
          <w:tcPr>
            <w:tcW w:w="456" w:type="pct"/>
            <w:vAlign w:val="center"/>
          </w:tcPr>
          <w:p w:rsidR="00CA2955" w:rsidRPr="00E44EE4" w:rsidRDefault="00B76B6C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CA2955" w:rsidRPr="00E44EE4" w:rsidRDefault="00B76B6C" w:rsidP="00911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ESPECIAL DE TRASLADO DE MATERIALES PELIGROSOS</w:t>
            </w:r>
          </w:p>
        </w:tc>
        <w:tc>
          <w:tcPr>
            <w:tcW w:w="404" w:type="pct"/>
            <w:vAlign w:val="center"/>
          </w:tcPr>
          <w:p w:rsidR="00CA2955" w:rsidRPr="00E44EE4" w:rsidRDefault="00B76B6C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15-12-2020</w:t>
            </w:r>
          </w:p>
        </w:tc>
        <w:tc>
          <w:tcPr>
            <w:tcW w:w="860" w:type="pct"/>
            <w:vAlign w:val="center"/>
          </w:tcPr>
          <w:p w:rsidR="00CA2955" w:rsidRPr="00E44EE4" w:rsidRDefault="00B76B6C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B76B6C" w:rsidRPr="00E44EE4" w:rsidRDefault="00B76B6C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78507F" w:rsidRPr="00E44EE4" w:rsidRDefault="0078507F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A2955" w:rsidRPr="00E44EE4" w:rsidRDefault="0078507F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7" w:history="1">
              <w:r w:rsidR="00B76B6C"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B76B6C" w:rsidRPr="00E44EE4" w:rsidTr="00B74E08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B76B6C" w:rsidRPr="00E44EE4" w:rsidRDefault="00B76B6C" w:rsidP="006A10AB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37139-PMP-DGTC-UJTC-2020</w:t>
            </w:r>
          </w:p>
        </w:tc>
        <w:tc>
          <w:tcPr>
            <w:tcW w:w="504" w:type="pct"/>
            <w:vAlign w:val="center"/>
          </w:tcPr>
          <w:p w:rsidR="00B76B6C" w:rsidRPr="00E44EE4" w:rsidRDefault="00B76B6C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B76B6C" w:rsidRPr="00E44EE4" w:rsidRDefault="00B76B6C" w:rsidP="00E34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TRANSPORTES  DE CENTRO AMERICA S.A</w:t>
            </w:r>
          </w:p>
        </w:tc>
        <w:tc>
          <w:tcPr>
            <w:tcW w:w="349" w:type="pct"/>
            <w:vAlign w:val="center"/>
          </w:tcPr>
          <w:p w:rsidR="00B76B6C" w:rsidRPr="00E44EE4" w:rsidRDefault="00B76B6C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sociedad</w:t>
            </w:r>
          </w:p>
        </w:tc>
        <w:tc>
          <w:tcPr>
            <w:tcW w:w="456" w:type="pct"/>
            <w:vAlign w:val="center"/>
          </w:tcPr>
          <w:p w:rsidR="00B76B6C" w:rsidRPr="00E44EE4" w:rsidRDefault="00B76B6C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B76B6C" w:rsidRPr="00E44EE4" w:rsidRDefault="00B76B6C" w:rsidP="00E34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ESPECIAL DE TRASLADO DE MATERIALES PELIGROSOS</w:t>
            </w:r>
          </w:p>
        </w:tc>
        <w:tc>
          <w:tcPr>
            <w:tcW w:w="404" w:type="pct"/>
            <w:vAlign w:val="center"/>
          </w:tcPr>
          <w:p w:rsidR="00B76B6C" w:rsidRPr="00E44EE4" w:rsidRDefault="00B76B6C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15-12-2020</w:t>
            </w:r>
          </w:p>
        </w:tc>
        <w:tc>
          <w:tcPr>
            <w:tcW w:w="860" w:type="pct"/>
            <w:vAlign w:val="center"/>
          </w:tcPr>
          <w:p w:rsidR="00B76B6C" w:rsidRPr="00E44EE4" w:rsidRDefault="00B76B6C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B76B6C" w:rsidRPr="00E44EE4" w:rsidRDefault="00B76B6C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76B6C" w:rsidRPr="00E44EE4" w:rsidRDefault="0078507F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8" w:history="1">
              <w:r w:rsidR="00B76B6C"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B76B6C" w:rsidRPr="00E44EE4" w:rsidTr="000F0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B76B6C" w:rsidRPr="00E44EE4" w:rsidRDefault="00B76B6C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B76B6C" w:rsidRPr="00E44EE4" w:rsidRDefault="00B76B6C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B76B6C" w:rsidRPr="00E44EE4" w:rsidRDefault="00B76B6C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37142-PMP-DGTC-UJTC-2020</w:t>
            </w:r>
          </w:p>
          <w:p w:rsidR="00B76B6C" w:rsidRPr="00E44EE4" w:rsidRDefault="00B76B6C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76B6C" w:rsidRPr="00E44EE4" w:rsidRDefault="00B76B6C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B76B6C" w:rsidRPr="00E44EE4" w:rsidRDefault="00B76B6C" w:rsidP="000F0C9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TRANSPORTES  DE CENTRO AMERICA S.A</w:t>
            </w:r>
          </w:p>
        </w:tc>
        <w:tc>
          <w:tcPr>
            <w:tcW w:w="349" w:type="pct"/>
            <w:vAlign w:val="center"/>
          </w:tcPr>
          <w:p w:rsidR="00B76B6C" w:rsidRPr="00E44EE4" w:rsidRDefault="00B76B6C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sociedad</w:t>
            </w:r>
          </w:p>
        </w:tc>
        <w:tc>
          <w:tcPr>
            <w:tcW w:w="456" w:type="pct"/>
            <w:vAlign w:val="center"/>
          </w:tcPr>
          <w:p w:rsidR="00B76B6C" w:rsidRPr="00E44EE4" w:rsidRDefault="00B76B6C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B76B6C" w:rsidRPr="00E44EE4" w:rsidRDefault="00B76B6C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ESPECIAL DE TRASLADO DE MATERIALES PELIGROSOS</w:t>
            </w:r>
          </w:p>
        </w:tc>
        <w:tc>
          <w:tcPr>
            <w:tcW w:w="404" w:type="pct"/>
            <w:vAlign w:val="center"/>
          </w:tcPr>
          <w:p w:rsidR="00B76B6C" w:rsidRPr="00E44EE4" w:rsidRDefault="00B76B6C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15-12-2020</w:t>
            </w:r>
          </w:p>
        </w:tc>
        <w:tc>
          <w:tcPr>
            <w:tcW w:w="860" w:type="pct"/>
            <w:vAlign w:val="center"/>
          </w:tcPr>
          <w:p w:rsidR="00B76B6C" w:rsidRPr="00E44EE4" w:rsidRDefault="00B76B6C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B76B6C" w:rsidRPr="00E44EE4" w:rsidRDefault="00B76B6C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76B6C" w:rsidRPr="00E44EE4" w:rsidRDefault="0078507F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9" w:history="1">
              <w:r w:rsidR="00B76B6C"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B76B6C" w:rsidRPr="00E44EE4" w:rsidTr="000F0C9E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B76B6C" w:rsidRPr="00E44EE4" w:rsidRDefault="00B76B6C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37144-PMP-DGTC-UJTC-2020</w:t>
            </w:r>
          </w:p>
        </w:tc>
        <w:tc>
          <w:tcPr>
            <w:tcW w:w="504" w:type="pct"/>
            <w:vAlign w:val="center"/>
          </w:tcPr>
          <w:p w:rsidR="00B76B6C" w:rsidRPr="00E44EE4" w:rsidRDefault="00B76B6C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B76B6C" w:rsidRPr="00E44EE4" w:rsidRDefault="00B76B6C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TRANSPORTES  DE CENTRO AMERICA S.A</w:t>
            </w:r>
          </w:p>
        </w:tc>
        <w:tc>
          <w:tcPr>
            <w:tcW w:w="349" w:type="pct"/>
            <w:vAlign w:val="center"/>
          </w:tcPr>
          <w:p w:rsidR="00B76B6C" w:rsidRPr="00E44EE4" w:rsidRDefault="00B76B6C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sociedad</w:t>
            </w:r>
          </w:p>
        </w:tc>
        <w:tc>
          <w:tcPr>
            <w:tcW w:w="456" w:type="pct"/>
            <w:vAlign w:val="center"/>
          </w:tcPr>
          <w:p w:rsidR="00B76B6C" w:rsidRPr="00E44EE4" w:rsidRDefault="00E32C39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B76B6C" w:rsidRPr="00E44EE4" w:rsidRDefault="00E32C39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ESPECIAL DE TRASLADO DE MATERIALES PELIGROSOS</w:t>
            </w:r>
          </w:p>
        </w:tc>
        <w:tc>
          <w:tcPr>
            <w:tcW w:w="404" w:type="pct"/>
            <w:vAlign w:val="center"/>
          </w:tcPr>
          <w:p w:rsidR="00B76B6C" w:rsidRPr="00E44EE4" w:rsidRDefault="00E32C39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15-12-2020</w:t>
            </w:r>
          </w:p>
        </w:tc>
        <w:tc>
          <w:tcPr>
            <w:tcW w:w="860" w:type="pct"/>
            <w:vAlign w:val="center"/>
          </w:tcPr>
          <w:p w:rsidR="00B76B6C" w:rsidRPr="00E44EE4" w:rsidRDefault="00E32C39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E32C39" w:rsidRPr="00E44EE4" w:rsidRDefault="00E32C39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76B6C" w:rsidRPr="00E44EE4" w:rsidRDefault="0078507F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0" w:history="1">
              <w:r w:rsidR="00E32C39"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B76B6C" w:rsidRPr="00E44EE4" w:rsidTr="000F0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B76B6C" w:rsidRPr="00E44EE4" w:rsidRDefault="00B76B6C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B76B6C" w:rsidRPr="00E44EE4" w:rsidRDefault="00B76B6C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B76B6C" w:rsidRPr="00E44EE4" w:rsidRDefault="00E32C39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37146-PMP-DGTC-UJTC-2020</w:t>
            </w:r>
          </w:p>
          <w:p w:rsidR="00B76B6C" w:rsidRPr="00E44EE4" w:rsidRDefault="00B76B6C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76B6C" w:rsidRPr="00E44EE4" w:rsidRDefault="00B76B6C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B76B6C" w:rsidRPr="00E44EE4" w:rsidRDefault="00E32C39" w:rsidP="000F0C9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TRANSPORTES  DE CENTRO AMERICA S.A</w:t>
            </w:r>
          </w:p>
        </w:tc>
        <w:tc>
          <w:tcPr>
            <w:tcW w:w="349" w:type="pct"/>
            <w:vAlign w:val="center"/>
          </w:tcPr>
          <w:p w:rsidR="00B76B6C" w:rsidRPr="00E44EE4" w:rsidRDefault="00E32C39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sociedad</w:t>
            </w:r>
          </w:p>
        </w:tc>
        <w:tc>
          <w:tcPr>
            <w:tcW w:w="456" w:type="pct"/>
            <w:vAlign w:val="center"/>
          </w:tcPr>
          <w:p w:rsidR="00B76B6C" w:rsidRPr="00E44EE4" w:rsidRDefault="00E32C39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B76B6C" w:rsidRPr="00E44EE4" w:rsidRDefault="00E32C39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ESPECIAL DE TRASLADO DE MATERIALES PELIGROSOS</w:t>
            </w:r>
          </w:p>
        </w:tc>
        <w:tc>
          <w:tcPr>
            <w:tcW w:w="404" w:type="pct"/>
            <w:vAlign w:val="center"/>
          </w:tcPr>
          <w:p w:rsidR="00B76B6C" w:rsidRPr="00E44EE4" w:rsidRDefault="00E32C39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15-12-2020</w:t>
            </w:r>
          </w:p>
        </w:tc>
        <w:tc>
          <w:tcPr>
            <w:tcW w:w="860" w:type="pct"/>
            <w:vAlign w:val="center"/>
          </w:tcPr>
          <w:p w:rsidR="00B76B6C" w:rsidRPr="00E44EE4" w:rsidRDefault="00E32C39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E32C39" w:rsidRPr="00E44EE4" w:rsidRDefault="00E32C39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0547FA" w:rsidRPr="00E44EE4" w:rsidRDefault="000547FA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76B6C" w:rsidRPr="00E44EE4" w:rsidRDefault="009D002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1" w:history="1">
              <w:r w:rsidR="00E32C39"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7D3367" w:rsidRPr="00E44EE4" w:rsidTr="000F0C9E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7D3367" w:rsidRPr="00E44EE4" w:rsidRDefault="007D3367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37875-PMP-DGTC-UJTC-2020</w:t>
            </w:r>
          </w:p>
        </w:tc>
        <w:tc>
          <w:tcPr>
            <w:tcW w:w="504" w:type="pct"/>
            <w:vAlign w:val="center"/>
          </w:tcPr>
          <w:p w:rsidR="007D3367" w:rsidRPr="00E44EE4" w:rsidRDefault="007D3367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7D3367" w:rsidRPr="00E44EE4" w:rsidRDefault="007D3367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LEO'S S.A.  DE C.V.</w:t>
            </w:r>
          </w:p>
        </w:tc>
        <w:tc>
          <w:tcPr>
            <w:tcW w:w="349" w:type="pct"/>
            <w:vAlign w:val="center"/>
          </w:tcPr>
          <w:p w:rsidR="007D3367" w:rsidRPr="00E44EE4" w:rsidRDefault="007D3367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sociedad</w:t>
            </w:r>
          </w:p>
        </w:tc>
        <w:tc>
          <w:tcPr>
            <w:tcW w:w="456" w:type="pct"/>
            <w:vAlign w:val="center"/>
          </w:tcPr>
          <w:p w:rsidR="007D3367" w:rsidRPr="00E44EE4" w:rsidRDefault="007D3367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7D3367" w:rsidRPr="00E44EE4" w:rsidRDefault="007D3367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ESPECIAL DE TRASLADO DE MATERIALES PELIGROSOS</w:t>
            </w:r>
          </w:p>
        </w:tc>
        <w:tc>
          <w:tcPr>
            <w:tcW w:w="404" w:type="pct"/>
            <w:vAlign w:val="center"/>
          </w:tcPr>
          <w:p w:rsidR="007D3367" w:rsidRPr="00E44EE4" w:rsidRDefault="0018778C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16-</w:t>
            </w:r>
            <w:r w:rsidR="007D3367" w:rsidRPr="00E44EE4">
              <w:rPr>
                <w:color w:val="000000" w:themeColor="text1"/>
                <w:sz w:val="16"/>
                <w:szCs w:val="16"/>
              </w:rPr>
              <w:t>12-2020</w:t>
            </w:r>
          </w:p>
        </w:tc>
        <w:tc>
          <w:tcPr>
            <w:tcW w:w="860" w:type="pct"/>
            <w:vAlign w:val="center"/>
          </w:tcPr>
          <w:p w:rsidR="007D3367" w:rsidRPr="00E44EE4" w:rsidRDefault="007D3367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7D3367" w:rsidRPr="00E44EE4" w:rsidRDefault="007D3367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7D3367" w:rsidRPr="00E44EE4" w:rsidRDefault="009D002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2" w:history="1">
              <w:r w:rsidR="007D3367"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7D3367" w:rsidRPr="00E44EE4" w:rsidTr="000F0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7D3367" w:rsidRPr="00E44EE4" w:rsidRDefault="007D3367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7D3367" w:rsidRPr="00E44EE4" w:rsidRDefault="007D3367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7D3367" w:rsidRPr="00E44EE4" w:rsidRDefault="0018778C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37876-PMP-DGTC-UJTC-2020</w:t>
            </w:r>
          </w:p>
          <w:p w:rsidR="007D3367" w:rsidRPr="00E44EE4" w:rsidRDefault="007D3367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7D3367" w:rsidRPr="00E44EE4" w:rsidRDefault="007D3367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7D3367" w:rsidRPr="00E44EE4" w:rsidRDefault="0018778C" w:rsidP="000F0C9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LEO'S S.A.  DE C.V</w:t>
            </w:r>
          </w:p>
        </w:tc>
        <w:tc>
          <w:tcPr>
            <w:tcW w:w="349" w:type="pct"/>
            <w:vAlign w:val="center"/>
          </w:tcPr>
          <w:p w:rsidR="007D3367" w:rsidRPr="00E44EE4" w:rsidRDefault="0018778C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sociedad</w:t>
            </w:r>
          </w:p>
        </w:tc>
        <w:tc>
          <w:tcPr>
            <w:tcW w:w="456" w:type="pct"/>
            <w:vAlign w:val="center"/>
          </w:tcPr>
          <w:p w:rsidR="007D3367" w:rsidRPr="00E44EE4" w:rsidRDefault="0018778C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7D3367" w:rsidRPr="00E44EE4" w:rsidRDefault="0018778C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ESPECIAL DE TRASLADO DE MATERIALES PELIGROSOS</w:t>
            </w:r>
          </w:p>
        </w:tc>
        <w:tc>
          <w:tcPr>
            <w:tcW w:w="404" w:type="pct"/>
            <w:vAlign w:val="center"/>
          </w:tcPr>
          <w:p w:rsidR="007D3367" w:rsidRPr="00E44EE4" w:rsidRDefault="0018778C" w:rsidP="00187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16-12-2020</w:t>
            </w:r>
          </w:p>
        </w:tc>
        <w:tc>
          <w:tcPr>
            <w:tcW w:w="860" w:type="pct"/>
            <w:vAlign w:val="center"/>
          </w:tcPr>
          <w:p w:rsidR="007D3367" w:rsidRPr="00E44EE4" w:rsidRDefault="0018778C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18778C" w:rsidRPr="00E44EE4" w:rsidRDefault="0018778C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18778C" w:rsidRPr="00E44EE4" w:rsidRDefault="0018778C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7D3367" w:rsidRPr="00E44EE4" w:rsidRDefault="009D002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3" w:history="1">
              <w:r w:rsidR="0018778C"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18778C" w:rsidRPr="00E44EE4" w:rsidTr="000F0C9E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18778C" w:rsidRPr="00E44EE4" w:rsidRDefault="0018778C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38548-PMP-DGTC-UJTC-2020</w:t>
            </w:r>
          </w:p>
        </w:tc>
        <w:tc>
          <w:tcPr>
            <w:tcW w:w="504" w:type="pct"/>
            <w:vAlign w:val="center"/>
          </w:tcPr>
          <w:p w:rsidR="0018778C" w:rsidRPr="00E44EE4" w:rsidRDefault="0018778C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18778C" w:rsidRPr="00E44EE4" w:rsidRDefault="0018778C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LEO'S S.A.  DE C.V</w:t>
            </w:r>
          </w:p>
        </w:tc>
        <w:tc>
          <w:tcPr>
            <w:tcW w:w="349" w:type="pct"/>
            <w:vAlign w:val="center"/>
          </w:tcPr>
          <w:p w:rsidR="0018778C" w:rsidRPr="00E44EE4" w:rsidRDefault="0018778C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sociedad</w:t>
            </w:r>
          </w:p>
        </w:tc>
        <w:tc>
          <w:tcPr>
            <w:tcW w:w="456" w:type="pct"/>
            <w:vAlign w:val="center"/>
          </w:tcPr>
          <w:p w:rsidR="0018778C" w:rsidRPr="00E44EE4" w:rsidRDefault="0018778C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18778C" w:rsidRPr="00E44EE4" w:rsidRDefault="0018778C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ESPECIAL DE TRASLADO DE MATERIALES PELIGROSOS</w:t>
            </w:r>
          </w:p>
        </w:tc>
        <w:tc>
          <w:tcPr>
            <w:tcW w:w="404" w:type="pct"/>
            <w:vAlign w:val="center"/>
          </w:tcPr>
          <w:p w:rsidR="0018778C" w:rsidRPr="00E44EE4" w:rsidRDefault="0018778C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16-12-2020</w:t>
            </w:r>
          </w:p>
        </w:tc>
        <w:tc>
          <w:tcPr>
            <w:tcW w:w="860" w:type="pct"/>
            <w:vAlign w:val="center"/>
          </w:tcPr>
          <w:p w:rsidR="0018778C" w:rsidRPr="00E44EE4" w:rsidRDefault="0018778C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18778C" w:rsidRPr="00E44EE4" w:rsidRDefault="0018778C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18778C" w:rsidRPr="00E44EE4" w:rsidRDefault="009D002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4" w:history="1">
              <w:r w:rsidR="0018778C"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18778C" w:rsidRPr="00E44EE4" w:rsidTr="000F0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18778C" w:rsidRPr="00E44EE4" w:rsidRDefault="0018778C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18778C" w:rsidRPr="00E44EE4" w:rsidRDefault="0018778C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18778C" w:rsidRPr="00E44EE4" w:rsidRDefault="00DA242D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38550-PMP-DGTC-UJTC-2020</w:t>
            </w:r>
          </w:p>
          <w:p w:rsidR="0018778C" w:rsidRPr="00E44EE4" w:rsidRDefault="0018778C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18778C" w:rsidRPr="00E44EE4" w:rsidRDefault="0018778C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18778C" w:rsidRPr="00E44EE4" w:rsidRDefault="00DA242D" w:rsidP="000F0C9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LEO'S S.A.  DE C.V</w:t>
            </w:r>
          </w:p>
        </w:tc>
        <w:tc>
          <w:tcPr>
            <w:tcW w:w="349" w:type="pct"/>
            <w:vAlign w:val="center"/>
          </w:tcPr>
          <w:p w:rsidR="0018778C" w:rsidRPr="00E44EE4" w:rsidRDefault="00DA242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sociedad</w:t>
            </w:r>
          </w:p>
        </w:tc>
        <w:tc>
          <w:tcPr>
            <w:tcW w:w="456" w:type="pct"/>
            <w:vAlign w:val="center"/>
          </w:tcPr>
          <w:p w:rsidR="0018778C" w:rsidRPr="00E44EE4" w:rsidRDefault="00DA242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18778C" w:rsidRPr="00E44EE4" w:rsidRDefault="00DA242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ESPECIAL DE TRASLADO DE MATERIALES PELIGROSOS</w:t>
            </w:r>
          </w:p>
        </w:tc>
        <w:tc>
          <w:tcPr>
            <w:tcW w:w="404" w:type="pct"/>
            <w:vAlign w:val="center"/>
          </w:tcPr>
          <w:p w:rsidR="0018778C" w:rsidRPr="00E44EE4" w:rsidRDefault="00DA242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16-12-2020</w:t>
            </w:r>
          </w:p>
        </w:tc>
        <w:tc>
          <w:tcPr>
            <w:tcW w:w="860" w:type="pct"/>
            <w:vAlign w:val="center"/>
          </w:tcPr>
          <w:p w:rsidR="0018778C" w:rsidRPr="00E44EE4" w:rsidRDefault="00DA242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DA242D" w:rsidRPr="00E44EE4" w:rsidRDefault="00DA242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18778C" w:rsidRPr="00E44EE4" w:rsidRDefault="009D002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5" w:history="1">
              <w:r w:rsidR="00DA242D"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18778C" w:rsidRPr="00E44EE4" w:rsidTr="000F0C9E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18778C" w:rsidRPr="00E44EE4" w:rsidRDefault="00DA242D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38606-PMP-DGTC-UJTC-2020</w:t>
            </w:r>
          </w:p>
        </w:tc>
        <w:tc>
          <w:tcPr>
            <w:tcW w:w="504" w:type="pct"/>
            <w:vAlign w:val="center"/>
          </w:tcPr>
          <w:p w:rsidR="0018778C" w:rsidRPr="00E44EE4" w:rsidRDefault="0018778C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18778C" w:rsidRPr="00E44EE4" w:rsidRDefault="00DA242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EDWIN  ERNESTO  ROSSELL  MARTINEZ</w:t>
            </w:r>
          </w:p>
        </w:tc>
        <w:tc>
          <w:tcPr>
            <w:tcW w:w="349" w:type="pct"/>
            <w:vAlign w:val="center"/>
          </w:tcPr>
          <w:p w:rsidR="0018778C" w:rsidRPr="00E44EE4" w:rsidRDefault="00DA242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18778C" w:rsidRPr="00E44EE4" w:rsidRDefault="00DA242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18778C" w:rsidRPr="00E44EE4" w:rsidRDefault="00DA242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ESPECIAL DE TRASLADO DE MATERIALES PELIGROSOS</w:t>
            </w:r>
          </w:p>
        </w:tc>
        <w:tc>
          <w:tcPr>
            <w:tcW w:w="404" w:type="pct"/>
            <w:vAlign w:val="center"/>
          </w:tcPr>
          <w:p w:rsidR="0018778C" w:rsidRPr="00E44EE4" w:rsidRDefault="00DA242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11-12-2020</w:t>
            </w:r>
          </w:p>
        </w:tc>
        <w:tc>
          <w:tcPr>
            <w:tcW w:w="860" w:type="pct"/>
            <w:vAlign w:val="center"/>
          </w:tcPr>
          <w:p w:rsidR="0018778C" w:rsidRPr="00E44EE4" w:rsidRDefault="00DA242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DA242D" w:rsidRPr="00E44EE4" w:rsidRDefault="00DA242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18778C" w:rsidRPr="00E44EE4" w:rsidRDefault="009D002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6" w:history="1">
              <w:r w:rsidR="00DA242D"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18778C" w:rsidRPr="00E44EE4" w:rsidTr="000F0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18778C" w:rsidRPr="00E44EE4" w:rsidRDefault="0018778C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18778C" w:rsidRPr="00E44EE4" w:rsidRDefault="0018778C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18778C" w:rsidRPr="00E44EE4" w:rsidRDefault="00DA242D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38607-PMP-DGTC-UJTC-2020</w:t>
            </w:r>
          </w:p>
          <w:p w:rsidR="0018778C" w:rsidRPr="00E44EE4" w:rsidRDefault="0018778C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18778C" w:rsidRPr="00E44EE4" w:rsidRDefault="0018778C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18778C" w:rsidRPr="00E44EE4" w:rsidRDefault="00DA242D" w:rsidP="000F0C9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EDWIN  ERNESTO  ROSSELL  MARTINEZ</w:t>
            </w:r>
          </w:p>
        </w:tc>
        <w:tc>
          <w:tcPr>
            <w:tcW w:w="349" w:type="pct"/>
            <w:vAlign w:val="center"/>
          </w:tcPr>
          <w:p w:rsidR="0018778C" w:rsidRPr="00E44EE4" w:rsidRDefault="00DA242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18778C" w:rsidRPr="00E44EE4" w:rsidRDefault="00DA242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18778C" w:rsidRPr="00E44EE4" w:rsidRDefault="00DA242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ESPECIAL DE TRASLADO DE MATERIALES PELIGROSO</w:t>
            </w:r>
          </w:p>
        </w:tc>
        <w:tc>
          <w:tcPr>
            <w:tcW w:w="404" w:type="pct"/>
            <w:vAlign w:val="center"/>
          </w:tcPr>
          <w:p w:rsidR="0018778C" w:rsidRPr="00E44EE4" w:rsidRDefault="00DA242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11-12-2020</w:t>
            </w:r>
          </w:p>
        </w:tc>
        <w:tc>
          <w:tcPr>
            <w:tcW w:w="860" w:type="pct"/>
            <w:vAlign w:val="center"/>
          </w:tcPr>
          <w:p w:rsidR="0018778C" w:rsidRPr="00E44EE4" w:rsidRDefault="00DA242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18778C" w:rsidRPr="00E44EE4" w:rsidRDefault="0018778C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DA242D" w:rsidRPr="00E44EE4" w:rsidRDefault="009D002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7" w:history="1">
              <w:r w:rsidR="00DA242D"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DA242D" w:rsidRPr="00E44EE4" w:rsidTr="000F0C9E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DA242D" w:rsidRPr="00E44EE4" w:rsidRDefault="00DA242D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38608-PMP-DGTC-UJTC-2020</w:t>
            </w:r>
          </w:p>
        </w:tc>
        <w:tc>
          <w:tcPr>
            <w:tcW w:w="504" w:type="pct"/>
            <w:vAlign w:val="center"/>
          </w:tcPr>
          <w:p w:rsidR="00DA242D" w:rsidRPr="00E44EE4" w:rsidRDefault="00DA242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DA242D" w:rsidRPr="00E44EE4" w:rsidRDefault="00DA242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 xml:space="preserve">EDWIN  ERNESTO  ROSSELL  MARTINEZ  </w:t>
            </w:r>
          </w:p>
        </w:tc>
        <w:tc>
          <w:tcPr>
            <w:tcW w:w="349" w:type="pct"/>
            <w:vAlign w:val="center"/>
          </w:tcPr>
          <w:p w:rsidR="00DA242D" w:rsidRPr="00E44EE4" w:rsidRDefault="00DA242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DA242D" w:rsidRPr="00E44EE4" w:rsidRDefault="00DA242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DA242D" w:rsidRPr="00E44EE4" w:rsidRDefault="00DA242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ESPECIAL DE TRASLADO DE MATERIALES PELIGROSO</w:t>
            </w:r>
          </w:p>
        </w:tc>
        <w:tc>
          <w:tcPr>
            <w:tcW w:w="404" w:type="pct"/>
            <w:vAlign w:val="center"/>
          </w:tcPr>
          <w:p w:rsidR="00DA242D" w:rsidRPr="00E44EE4" w:rsidRDefault="00DA242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11-12-2020</w:t>
            </w:r>
          </w:p>
        </w:tc>
        <w:tc>
          <w:tcPr>
            <w:tcW w:w="860" w:type="pct"/>
            <w:vAlign w:val="center"/>
          </w:tcPr>
          <w:p w:rsidR="00DA242D" w:rsidRPr="00E44EE4" w:rsidRDefault="00DA242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DA242D" w:rsidRPr="00E44EE4" w:rsidRDefault="00DA242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DA242D" w:rsidRPr="00E44EE4" w:rsidRDefault="009D002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8" w:history="1">
              <w:r w:rsidR="00DA242D"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DA242D" w:rsidRPr="00E44EE4" w:rsidTr="000F0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DA242D" w:rsidRPr="00E44EE4" w:rsidRDefault="00DA242D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DA242D" w:rsidRPr="00E44EE4" w:rsidRDefault="00DA242D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DA242D" w:rsidRPr="00E44EE4" w:rsidRDefault="00DA242D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38609-PMP-DGTC-UJTC-2020</w:t>
            </w:r>
          </w:p>
          <w:p w:rsidR="00DA242D" w:rsidRPr="00E44EE4" w:rsidRDefault="00DA242D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DA242D" w:rsidRPr="00E44EE4" w:rsidRDefault="00DA242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DA242D" w:rsidRPr="00E44EE4" w:rsidRDefault="00BE542F" w:rsidP="000F0C9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 xml:space="preserve">EDWIN  ERNESTO  ROSSELL  MARTINEZ  </w:t>
            </w:r>
          </w:p>
        </w:tc>
        <w:tc>
          <w:tcPr>
            <w:tcW w:w="349" w:type="pct"/>
            <w:vAlign w:val="center"/>
          </w:tcPr>
          <w:p w:rsidR="00DA242D" w:rsidRPr="00E44EE4" w:rsidRDefault="00BE542F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DA242D" w:rsidRPr="00E44EE4" w:rsidRDefault="00BE542F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DA242D" w:rsidRPr="00E44EE4" w:rsidRDefault="00BE542F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ESPECIAL DE TRASLADO DE MATERIALES PELIGROSO</w:t>
            </w:r>
          </w:p>
        </w:tc>
        <w:tc>
          <w:tcPr>
            <w:tcW w:w="404" w:type="pct"/>
            <w:vAlign w:val="center"/>
          </w:tcPr>
          <w:p w:rsidR="00DA242D" w:rsidRPr="00E44EE4" w:rsidRDefault="00BE542F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11-12-2020</w:t>
            </w:r>
          </w:p>
        </w:tc>
        <w:tc>
          <w:tcPr>
            <w:tcW w:w="860" w:type="pct"/>
            <w:vAlign w:val="center"/>
          </w:tcPr>
          <w:p w:rsidR="00DA242D" w:rsidRPr="00E44EE4" w:rsidRDefault="00BE542F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BE542F" w:rsidRPr="00E44EE4" w:rsidRDefault="00BE542F" w:rsidP="009D0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9D002D" w:rsidRPr="00E44EE4" w:rsidRDefault="009D002D" w:rsidP="009D0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DA242D" w:rsidRPr="00E44EE4" w:rsidRDefault="009D002D" w:rsidP="009D0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9" w:history="1">
              <w:r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DA242D" w:rsidRPr="00E44EE4" w:rsidTr="000F0C9E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DA242D" w:rsidRPr="00E44EE4" w:rsidRDefault="00DA242D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38610-PMP-DGTC-UJTC-2020</w:t>
            </w:r>
          </w:p>
        </w:tc>
        <w:tc>
          <w:tcPr>
            <w:tcW w:w="504" w:type="pct"/>
            <w:vAlign w:val="center"/>
          </w:tcPr>
          <w:p w:rsidR="00DA242D" w:rsidRPr="00E44EE4" w:rsidRDefault="00DA242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DA242D" w:rsidRPr="00E44EE4" w:rsidRDefault="00BE542F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 xml:space="preserve">EDWIN  ERNESTO  ROSSELL  MARTINEZ  </w:t>
            </w:r>
          </w:p>
        </w:tc>
        <w:tc>
          <w:tcPr>
            <w:tcW w:w="349" w:type="pct"/>
            <w:vAlign w:val="center"/>
          </w:tcPr>
          <w:p w:rsidR="00DA242D" w:rsidRPr="00E44EE4" w:rsidRDefault="00BE542F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DA242D" w:rsidRPr="00E44EE4" w:rsidRDefault="00BE542F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DA242D" w:rsidRPr="00E44EE4" w:rsidRDefault="00BE542F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ESPECIAL DE TRASLADO DE MATERIALES PELIGROSO</w:t>
            </w:r>
          </w:p>
        </w:tc>
        <w:tc>
          <w:tcPr>
            <w:tcW w:w="404" w:type="pct"/>
            <w:vAlign w:val="center"/>
          </w:tcPr>
          <w:p w:rsidR="00DA242D" w:rsidRPr="00E44EE4" w:rsidRDefault="00BE542F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11-12-2020</w:t>
            </w:r>
          </w:p>
        </w:tc>
        <w:tc>
          <w:tcPr>
            <w:tcW w:w="860" w:type="pct"/>
            <w:vAlign w:val="center"/>
          </w:tcPr>
          <w:p w:rsidR="00DA242D" w:rsidRPr="00E44EE4" w:rsidRDefault="00BE542F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BE542F" w:rsidRPr="00E44EE4" w:rsidRDefault="00BE542F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DA242D" w:rsidRPr="00E44EE4" w:rsidRDefault="009D002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0" w:history="1">
              <w:r w:rsidR="00BE542F"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DA242D" w:rsidRPr="00E44EE4" w:rsidTr="000F0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DA242D" w:rsidRPr="00E44EE4" w:rsidRDefault="00DA242D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DA242D" w:rsidRPr="00E44EE4" w:rsidRDefault="00DA242D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DA242D" w:rsidRPr="00E44EE4" w:rsidRDefault="00DA242D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38611-PMP-DGTC-UJTC-2020</w:t>
            </w:r>
          </w:p>
          <w:p w:rsidR="00DA242D" w:rsidRPr="00E44EE4" w:rsidRDefault="00DA242D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DA242D" w:rsidRPr="00E44EE4" w:rsidRDefault="00DA242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DA242D" w:rsidRPr="00E44EE4" w:rsidRDefault="00BE542F" w:rsidP="000F0C9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 xml:space="preserve">EDWIN  ERNESTO  ROSSELL  MARTINEZ  </w:t>
            </w:r>
          </w:p>
        </w:tc>
        <w:tc>
          <w:tcPr>
            <w:tcW w:w="349" w:type="pct"/>
            <w:vAlign w:val="center"/>
          </w:tcPr>
          <w:p w:rsidR="00DA242D" w:rsidRPr="00E44EE4" w:rsidRDefault="00BE542F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DA242D" w:rsidRPr="00E44EE4" w:rsidRDefault="00BE542F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DA242D" w:rsidRPr="00E44EE4" w:rsidRDefault="00BE542F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ESPECIAL DE TRASLADO DE MATERIALES PELIGROSO</w:t>
            </w:r>
          </w:p>
        </w:tc>
        <w:tc>
          <w:tcPr>
            <w:tcW w:w="404" w:type="pct"/>
            <w:vAlign w:val="center"/>
          </w:tcPr>
          <w:p w:rsidR="00DA242D" w:rsidRPr="00E44EE4" w:rsidRDefault="00BE542F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11-12-2020</w:t>
            </w:r>
          </w:p>
        </w:tc>
        <w:tc>
          <w:tcPr>
            <w:tcW w:w="860" w:type="pct"/>
            <w:vAlign w:val="center"/>
          </w:tcPr>
          <w:p w:rsidR="00DA242D" w:rsidRPr="00E44EE4" w:rsidRDefault="00BE542F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BE542F" w:rsidRPr="00E44EE4" w:rsidRDefault="00BE542F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DA242D" w:rsidRPr="00E44EE4" w:rsidRDefault="009D002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1" w:history="1">
              <w:r w:rsidR="00BE542F"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DA242D" w:rsidRPr="00E44EE4" w:rsidTr="000F0C9E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DA242D" w:rsidRPr="00E44EE4" w:rsidRDefault="00BE542F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38612-PMP-DGTC-UJTC-2020</w:t>
            </w:r>
          </w:p>
        </w:tc>
        <w:tc>
          <w:tcPr>
            <w:tcW w:w="504" w:type="pct"/>
            <w:vAlign w:val="center"/>
          </w:tcPr>
          <w:p w:rsidR="00DA242D" w:rsidRPr="00E44EE4" w:rsidRDefault="00DA242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DA242D" w:rsidRPr="00E44EE4" w:rsidRDefault="00BE542F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 xml:space="preserve">EDWIN  ERNESTO  ROSSELL  MARTINEZ  </w:t>
            </w:r>
          </w:p>
        </w:tc>
        <w:tc>
          <w:tcPr>
            <w:tcW w:w="349" w:type="pct"/>
            <w:vAlign w:val="center"/>
          </w:tcPr>
          <w:p w:rsidR="00DA242D" w:rsidRPr="00E44EE4" w:rsidRDefault="00BE542F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DA242D" w:rsidRPr="00E44EE4" w:rsidRDefault="00BE542F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DA242D" w:rsidRPr="00E44EE4" w:rsidRDefault="00BE542F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ESPECIAL DE TRASLADO DE MATERIALES PELIGROSO</w:t>
            </w:r>
          </w:p>
        </w:tc>
        <w:tc>
          <w:tcPr>
            <w:tcW w:w="404" w:type="pct"/>
            <w:vAlign w:val="center"/>
          </w:tcPr>
          <w:p w:rsidR="00DA242D" w:rsidRPr="00E44EE4" w:rsidRDefault="00BE542F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11-12-2020</w:t>
            </w:r>
          </w:p>
        </w:tc>
        <w:tc>
          <w:tcPr>
            <w:tcW w:w="860" w:type="pct"/>
            <w:vAlign w:val="center"/>
          </w:tcPr>
          <w:p w:rsidR="00DA242D" w:rsidRPr="00E44EE4" w:rsidRDefault="00BE542F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BE542F" w:rsidRPr="00E44EE4" w:rsidRDefault="00BE542F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DA242D" w:rsidRPr="00E44EE4" w:rsidRDefault="009D002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2" w:history="1">
              <w:r w:rsidR="00BE542F"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DA242D" w:rsidRPr="00E44EE4" w:rsidTr="000F0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DA242D" w:rsidRPr="00E44EE4" w:rsidRDefault="00DA242D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DA242D" w:rsidRPr="00E44EE4" w:rsidRDefault="00D65E7E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39856-PMP-DGTC-UJTC-2020</w:t>
            </w:r>
          </w:p>
          <w:p w:rsidR="00DA242D" w:rsidRPr="00E44EE4" w:rsidRDefault="00DA242D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DA242D" w:rsidRPr="00E44EE4" w:rsidRDefault="00DA242D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DA242D" w:rsidRPr="00E44EE4" w:rsidRDefault="00DA242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DA242D" w:rsidRPr="00E44EE4" w:rsidRDefault="00D65E7E" w:rsidP="000F0C9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LEO'S S.A.  DE C.V</w:t>
            </w:r>
          </w:p>
        </w:tc>
        <w:tc>
          <w:tcPr>
            <w:tcW w:w="349" w:type="pct"/>
            <w:vAlign w:val="center"/>
          </w:tcPr>
          <w:p w:rsidR="00DA242D" w:rsidRPr="00E44EE4" w:rsidRDefault="00D65E7E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SOCIEDAD</w:t>
            </w:r>
          </w:p>
        </w:tc>
        <w:tc>
          <w:tcPr>
            <w:tcW w:w="456" w:type="pct"/>
            <w:vAlign w:val="center"/>
          </w:tcPr>
          <w:p w:rsidR="00DA242D" w:rsidRPr="00E44EE4" w:rsidRDefault="00D65E7E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DA242D" w:rsidRPr="00E44EE4" w:rsidRDefault="00D65E7E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ESPECIAL DE TRASLADO DE MATERIALES PELIGROSO</w:t>
            </w:r>
          </w:p>
        </w:tc>
        <w:tc>
          <w:tcPr>
            <w:tcW w:w="404" w:type="pct"/>
            <w:vAlign w:val="center"/>
          </w:tcPr>
          <w:p w:rsidR="00DA242D" w:rsidRPr="00E44EE4" w:rsidRDefault="00D65E7E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16-12-2020</w:t>
            </w:r>
          </w:p>
        </w:tc>
        <w:tc>
          <w:tcPr>
            <w:tcW w:w="860" w:type="pct"/>
            <w:vAlign w:val="center"/>
          </w:tcPr>
          <w:p w:rsidR="00DA242D" w:rsidRPr="00E44EE4" w:rsidRDefault="00D65E7E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DA242D" w:rsidRPr="00E44EE4" w:rsidRDefault="00DA242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41133" w:rsidRPr="00E44EE4" w:rsidRDefault="0034113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D65E7E" w:rsidRPr="00E44EE4" w:rsidRDefault="009D002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3" w:history="1">
              <w:r w:rsidR="00D65E7E"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DA242D" w:rsidRPr="00E44EE4" w:rsidTr="000F0C9E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DA242D" w:rsidRPr="00E44EE4" w:rsidRDefault="00396050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39857-PMP-DGTC-UJTC-2020</w:t>
            </w:r>
          </w:p>
        </w:tc>
        <w:tc>
          <w:tcPr>
            <w:tcW w:w="504" w:type="pct"/>
            <w:vAlign w:val="center"/>
          </w:tcPr>
          <w:p w:rsidR="00DA242D" w:rsidRPr="00E44EE4" w:rsidRDefault="00DA242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DA242D" w:rsidRPr="00E44EE4" w:rsidRDefault="00396050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LEO'S S.A.  DE C.V</w:t>
            </w:r>
          </w:p>
        </w:tc>
        <w:tc>
          <w:tcPr>
            <w:tcW w:w="349" w:type="pct"/>
            <w:vAlign w:val="center"/>
          </w:tcPr>
          <w:p w:rsidR="00DA242D" w:rsidRPr="00E44EE4" w:rsidRDefault="00396050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SOCIEDAD</w:t>
            </w:r>
          </w:p>
        </w:tc>
        <w:tc>
          <w:tcPr>
            <w:tcW w:w="456" w:type="pct"/>
            <w:vAlign w:val="center"/>
          </w:tcPr>
          <w:p w:rsidR="00DA242D" w:rsidRPr="00E44EE4" w:rsidRDefault="00396050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DA242D" w:rsidRPr="00E44EE4" w:rsidRDefault="00396050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ESPECIAL DE TRASLADO DE MATERIALES PELIGROSO</w:t>
            </w:r>
          </w:p>
        </w:tc>
        <w:tc>
          <w:tcPr>
            <w:tcW w:w="404" w:type="pct"/>
            <w:vAlign w:val="center"/>
          </w:tcPr>
          <w:p w:rsidR="00DA242D" w:rsidRPr="00E44EE4" w:rsidRDefault="00396050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16-12-2020</w:t>
            </w:r>
          </w:p>
        </w:tc>
        <w:tc>
          <w:tcPr>
            <w:tcW w:w="860" w:type="pct"/>
            <w:vAlign w:val="center"/>
          </w:tcPr>
          <w:p w:rsidR="00DA242D" w:rsidRPr="00E44EE4" w:rsidRDefault="00396050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DA242D" w:rsidRPr="00E44EE4" w:rsidRDefault="009D002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4" w:history="1">
              <w:r w:rsidR="00396050"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B765EE" w:rsidRPr="00E44EE4" w:rsidTr="000F0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B765EE" w:rsidRPr="00E44EE4" w:rsidRDefault="00B765EE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B765EE" w:rsidRPr="00E44EE4" w:rsidRDefault="00B765EE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B765EE" w:rsidRPr="00E44EE4" w:rsidRDefault="00396050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39858-PMP-DGTC-UJTC-2020</w:t>
            </w:r>
          </w:p>
          <w:p w:rsidR="00B765EE" w:rsidRPr="00E44EE4" w:rsidRDefault="00B765EE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765EE" w:rsidRPr="00E44EE4" w:rsidRDefault="00B765EE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B765EE" w:rsidRPr="00E44EE4" w:rsidRDefault="00396050" w:rsidP="000F0C9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LEO'S S.A.  DE C.V</w:t>
            </w:r>
          </w:p>
        </w:tc>
        <w:tc>
          <w:tcPr>
            <w:tcW w:w="349" w:type="pct"/>
            <w:vAlign w:val="center"/>
          </w:tcPr>
          <w:p w:rsidR="00B765EE" w:rsidRPr="00E44EE4" w:rsidRDefault="00396050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SOCIEDAD</w:t>
            </w:r>
          </w:p>
        </w:tc>
        <w:tc>
          <w:tcPr>
            <w:tcW w:w="456" w:type="pct"/>
            <w:vAlign w:val="center"/>
          </w:tcPr>
          <w:p w:rsidR="00B765EE" w:rsidRPr="00E44EE4" w:rsidRDefault="00396050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B765EE" w:rsidRPr="00E44EE4" w:rsidRDefault="00396050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ESPECIAL DE TRASLADO DE MATERIALES PELIGROSO</w:t>
            </w:r>
          </w:p>
        </w:tc>
        <w:tc>
          <w:tcPr>
            <w:tcW w:w="404" w:type="pct"/>
            <w:vAlign w:val="center"/>
          </w:tcPr>
          <w:p w:rsidR="00B765EE" w:rsidRPr="00E44EE4" w:rsidRDefault="00396050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16-12-2020</w:t>
            </w:r>
          </w:p>
        </w:tc>
        <w:tc>
          <w:tcPr>
            <w:tcW w:w="860" w:type="pct"/>
            <w:vAlign w:val="center"/>
          </w:tcPr>
          <w:p w:rsidR="00B765EE" w:rsidRPr="00E44EE4" w:rsidRDefault="00396050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396050" w:rsidRPr="00E44EE4" w:rsidRDefault="00396050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765EE" w:rsidRPr="00E44EE4" w:rsidRDefault="009D002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5" w:history="1">
              <w:r w:rsidR="00396050"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B765EE" w:rsidRPr="00E44EE4" w:rsidTr="000F0C9E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B765EE" w:rsidRPr="00E44EE4" w:rsidRDefault="00396050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39973-PMP-DGTC-UJTC-2020</w:t>
            </w:r>
          </w:p>
        </w:tc>
        <w:tc>
          <w:tcPr>
            <w:tcW w:w="504" w:type="pct"/>
            <w:vAlign w:val="center"/>
          </w:tcPr>
          <w:p w:rsidR="00B765EE" w:rsidRPr="00E44EE4" w:rsidRDefault="00B765EE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B765EE" w:rsidRPr="00E44EE4" w:rsidRDefault="00396050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LEO'S S.A.  DE C.V</w:t>
            </w:r>
          </w:p>
        </w:tc>
        <w:tc>
          <w:tcPr>
            <w:tcW w:w="349" w:type="pct"/>
            <w:vAlign w:val="center"/>
          </w:tcPr>
          <w:p w:rsidR="00B765EE" w:rsidRPr="00E44EE4" w:rsidRDefault="00396050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SOCIEDAD</w:t>
            </w:r>
          </w:p>
        </w:tc>
        <w:tc>
          <w:tcPr>
            <w:tcW w:w="456" w:type="pct"/>
            <w:vAlign w:val="center"/>
          </w:tcPr>
          <w:p w:rsidR="00B765EE" w:rsidRPr="00E44EE4" w:rsidRDefault="00396050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B765EE" w:rsidRPr="00E44EE4" w:rsidRDefault="00396050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ESPECIAL DE TRASLADO DE MATERIALES PELIGROSO</w:t>
            </w:r>
          </w:p>
        </w:tc>
        <w:tc>
          <w:tcPr>
            <w:tcW w:w="404" w:type="pct"/>
            <w:vAlign w:val="center"/>
          </w:tcPr>
          <w:p w:rsidR="00B765EE" w:rsidRPr="00E44EE4" w:rsidRDefault="00396050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16-12-2020</w:t>
            </w:r>
          </w:p>
        </w:tc>
        <w:tc>
          <w:tcPr>
            <w:tcW w:w="860" w:type="pct"/>
            <w:vAlign w:val="center"/>
          </w:tcPr>
          <w:p w:rsidR="00B765EE" w:rsidRPr="00E44EE4" w:rsidRDefault="00396050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396050" w:rsidRPr="00E44EE4" w:rsidRDefault="00396050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765EE" w:rsidRPr="00E44EE4" w:rsidRDefault="00933FBC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6" w:history="1">
              <w:r w:rsidR="00396050"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B765EE" w:rsidRPr="00E44EE4" w:rsidTr="000F0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B765EE" w:rsidRPr="00E44EE4" w:rsidRDefault="00B765EE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B765EE" w:rsidRPr="00E44EE4" w:rsidRDefault="00396050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39974-PMP-DGTC-UJTC-2020</w:t>
            </w:r>
          </w:p>
          <w:p w:rsidR="00B765EE" w:rsidRPr="00E44EE4" w:rsidRDefault="00B765EE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B765EE" w:rsidRPr="00E44EE4" w:rsidRDefault="00B765EE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765EE" w:rsidRPr="00E44EE4" w:rsidRDefault="00B765EE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B765EE" w:rsidRPr="00E44EE4" w:rsidRDefault="00396050" w:rsidP="000F0C9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LEO'S S.A.  DE C.V</w:t>
            </w:r>
          </w:p>
        </w:tc>
        <w:tc>
          <w:tcPr>
            <w:tcW w:w="349" w:type="pct"/>
            <w:vAlign w:val="center"/>
          </w:tcPr>
          <w:p w:rsidR="00B765EE" w:rsidRPr="00E44EE4" w:rsidRDefault="00396050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SOCIEDAD</w:t>
            </w:r>
          </w:p>
        </w:tc>
        <w:tc>
          <w:tcPr>
            <w:tcW w:w="456" w:type="pct"/>
            <w:vAlign w:val="center"/>
          </w:tcPr>
          <w:p w:rsidR="00B765EE" w:rsidRPr="00E44EE4" w:rsidRDefault="00396050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B765EE" w:rsidRPr="00E44EE4" w:rsidRDefault="00396050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ESPECIAL DE TRASLADO DE MATERIALES PELIGROSO</w:t>
            </w:r>
          </w:p>
        </w:tc>
        <w:tc>
          <w:tcPr>
            <w:tcW w:w="404" w:type="pct"/>
            <w:vAlign w:val="center"/>
          </w:tcPr>
          <w:p w:rsidR="00B765EE" w:rsidRPr="00E44EE4" w:rsidRDefault="00396050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16-12-2020</w:t>
            </w:r>
          </w:p>
        </w:tc>
        <w:tc>
          <w:tcPr>
            <w:tcW w:w="860" w:type="pct"/>
            <w:vAlign w:val="center"/>
          </w:tcPr>
          <w:p w:rsidR="00B765EE" w:rsidRPr="00E44EE4" w:rsidRDefault="00396050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396050" w:rsidRPr="00E44EE4" w:rsidRDefault="00396050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765EE" w:rsidRPr="00E44EE4" w:rsidRDefault="00933FBC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7" w:history="1">
              <w:r w:rsidR="00396050"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B765EE" w:rsidRPr="00E44EE4" w:rsidTr="000F0C9E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B765EE" w:rsidRPr="00E44EE4" w:rsidRDefault="00396050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39976-PMP-DGTC-UJTC-2020</w:t>
            </w:r>
          </w:p>
        </w:tc>
        <w:tc>
          <w:tcPr>
            <w:tcW w:w="504" w:type="pct"/>
            <w:vAlign w:val="center"/>
          </w:tcPr>
          <w:p w:rsidR="00B765EE" w:rsidRPr="00E44EE4" w:rsidRDefault="00B765EE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B765EE" w:rsidRPr="00E44EE4" w:rsidRDefault="00396050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LEO'S S.A.  DE C.V</w:t>
            </w:r>
          </w:p>
        </w:tc>
        <w:tc>
          <w:tcPr>
            <w:tcW w:w="349" w:type="pct"/>
            <w:vAlign w:val="center"/>
          </w:tcPr>
          <w:p w:rsidR="00B765EE" w:rsidRPr="00E44EE4" w:rsidRDefault="00396050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SOCIEDAD</w:t>
            </w:r>
          </w:p>
        </w:tc>
        <w:tc>
          <w:tcPr>
            <w:tcW w:w="456" w:type="pct"/>
            <w:vAlign w:val="center"/>
          </w:tcPr>
          <w:p w:rsidR="00B765EE" w:rsidRPr="00E44EE4" w:rsidRDefault="00396050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B765EE" w:rsidRPr="00E44EE4" w:rsidRDefault="00396050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ESPECIAL DE TRASLADO DE MATERIALES PELIGROSO</w:t>
            </w:r>
          </w:p>
        </w:tc>
        <w:tc>
          <w:tcPr>
            <w:tcW w:w="404" w:type="pct"/>
            <w:vAlign w:val="center"/>
          </w:tcPr>
          <w:p w:rsidR="00B765EE" w:rsidRPr="00E44EE4" w:rsidRDefault="00396050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16-12-2020</w:t>
            </w:r>
          </w:p>
        </w:tc>
        <w:tc>
          <w:tcPr>
            <w:tcW w:w="860" w:type="pct"/>
            <w:vAlign w:val="center"/>
          </w:tcPr>
          <w:p w:rsidR="00B765EE" w:rsidRPr="00E44EE4" w:rsidRDefault="00396050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396050" w:rsidRPr="00E44EE4" w:rsidRDefault="00396050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765EE" w:rsidRPr="00E44EE4" w:rsidRDefault="00933FBC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8" w:history="1">
              <w:r w:rsidR="00396050"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B765EE" w:rsidRPr="00E44EE4" w:rsidTr="000F0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B765EE" w:rsidRPr="00E44EE4" w:rsidRDefault="00B765EE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B765EE" w:rsidRPr="00E44EE4" w:rsidRDefault="00396050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39977-PMP-DGTC-UJTC-2020</w:t>
            </w:r>
          </w:p>
          <w:p w:rsidR="00B765EE" w:rsidRPr="00E44EE4" w:rsidRDefault="00B765EE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B765EE" w:rsidRPr="00E44EE4" w:rsidRDefault="00B765EE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765EE" w:rsidRPr="00E44EE4" w:rsidRDefault="00B765EE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B765EE" w:rsidRPr="00E44EE4" w:rsidRDefault="00396050" w:rsidP="000F0C9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LEO'S S.A.  DE C.V</w:t>
            </w:r>
          </w:p>
        </w:tc>
        <w:tc>
          <w:tcPr>
            <w:tcW w:w="349" w:type="pct"/>
            <w:vAlign w:val="center"/>
          </w:tcPr>
          <w:p w:rsidR="00B765EE" w:rsidRPr="00E44EE4" w:rsidRDefault="00396050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SOCIEDAD</w:t>
            </w:r>
          </w:p>
        </w:tc>
        <w:tc>
          <w:tcPr>
            <w:tcW w:w="456" w:type="pct"/>
            <w:vAlign w:val="center"/>
          </w:tcPr>
          <w:p w:rsidR="00B765EE" w:rsidRPr="00E44EE4" w:rsidRDefault="00396050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B765EE" w:rsidRPr="00E44EE4" w:rsidRDefault="00396050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ESPECIAL DE TRASLADO DE MATERIALES PELIGROSO</w:t>
            </w:r>
          </w:p>
        </w:tc>
        <w:tc>
          <w:tcPr>
            <w:tcW w:w="404" w:type="pct"/>
            <w:vAlign w:val="center"/>
          </w:tcPr>
          <w:p w:rsidR="00B765EE" w:rsidRPr="00E44EE4" w:rsidRDefault="00396050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16-12-2020</w:t>
            </w:r>
          </w:p>
        </w:tc>
        <w:tc>
          <w:tcPr>
            <w:tcW w:w="860" w:type="pct"/>
            <w:vAlign w:val="center"/>
          </w:tcPr>
          <w:p w:rsidR="00B765EE" w:rsidRPr="00E44EE4" w:rsidRDefault="00396050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396050" w:rsidRPr="00E44EE4" w:rsidRDefault="00396050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765EE" w:rsidRPr="00E44EE4" w:rsidRDefault="00933FBC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9" w:history="1">
              <w:r w:rsidR="00396050"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FB1593" w:rsidRPr="00E44EE4" w:rsidTr="000F0C9E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FB1593" w:rsidRPr="00E44EE4" w:rsidRDefault="00FB1593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39978-PMP-DGTC-UJTC-2020</w:t>
            </w:r>
          </w:p>
        </w:tc>
        <w:tc>
          <w:tcPr>
            <w:tcW w:w="504" w:type="pct"/>
            <w:vAlign w:val="center"/>
          </w:tcPr>
          <w:p w:rsidR="00FB1593" w:rsidRPr="00E44EE4" w:rsidRDefault="00FB159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FB1593" w:rsidRPr="00E44EE4" w:rsidRDefault="00FB159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LEO'S S.A.  DE C.V</w:t>
            </w:r>
          </w:p>
        </w:tc>
        <w:tc>
          <w:tcPr>
            <w:tcW w:w="349" w:type="pct"/>
            <w:vAlign w:val="center"/>
          </w:tcPr>
          <w:p w:rsidR="00FB1593" w:rsidRPr="00E44EE4" w:rsidRDefault="00FB159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SOCIEDAD</w:t>
            </w:r>
          </w:p>
        </w:tc>
        <w:tc>
          <w:tcPr>
            <w:tcW w:w="456" w:type="pct"/>
            <w:vAlign w:val="center"/>
          </w:tcPr>
          <w:p w:rsidR="00FB1593" w:rsidRPr="00E44EE4" w:rsidRDefault="00FB159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FB1593" w:rsidRPr="00E44EE4" w:rsidRDefault="00FB159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ESPECIAL DE TRASLADO DE MATERIALES PELIGROSO</w:t>
            </w:r>
          </w:p>
        </w:tc>
        <w:tc>
          <w:tcPr>
            <w:tcW w:w="404" w:type="pct"/>
            <w:vAlign w:val="center"/>
          </w:tcPr>
          <w:p w:rsidR="00FB1593" w:rsidRPr="00E44EE4" w:rsidRDefault="00FB159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16-12-2020</w:t>
            </w:r>
          </w:p>
        </w:tc>
        <w:tc>
          <w:tcPr>
            <w:tcW w:w="860" w:type="pct"/>
            <w:vAlign w:val="center"/>
          </w:tcPr>
          <w:p w:rsidR="00FB1593" w:rsidRPr="00E44EE4" w:rsidRDefault="00FB159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FB1593" w:rsidRPr="00E44EE4" w:rsidRDefault="00FB159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FB1593" w:rsidRPr="00E44EE4" w:rsidRDefault="00933FBC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0" w:history="1">
              <w:r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FB1593" w:rsidRPr="00E44EE4" w:rsidTr="000F0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FB1593" w:rsidRPr="00E44EE4" w:rsidRDefault="00FB1593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FB1593" w:rsidRPr="00E44EE4" w:rsidRDefault="00FB1593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FB1593" w:rsidRPr="00E44EE4" w:rsidRDefault="00FB1593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39979-PMP-DGTC-UJTC-2020</w:t>
            </w:r>
          </w:p>
          <w:p w:rsidR="00FB1593" w:rsidRPr="00E44EE4" w:rsidRDefault="00FB1593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FB1593" w:rsidRPr="00E44EE4" w:rsidRDefault="00FB159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FB1593" w:rsidRPr="00E44EE4" w:rsidRDefault="00FB1593" w:rsidP="000F0C9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LEO'S S.A.  DE C.V</w:t>
            </w:r>
          </w:p>
        </w:tc>
        <w:tc>
          <w:tcPr>
            <w:tcW w:w="349" w:type="pct"/>
            <w:vAlign w:val="center"/>
          </w:tcPr>
          <w:p w:rsidR="00FB1593" w:rsidRPr="00E44EE4" w:rsidRDefault="00FB159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SOCIEDAD</w:t>
            </w:r>
          </w:p>
        </w:tc>
        <w:tc>
          <w:tcPr>
            <w:tcW w:w="456" w:type="pct"/>
            <w:vAlign w:val="center"/>
          </w:tcPr>
          <w:p w:rsidR="00FB1593" w:rsidRPr="00E44EE4" w:rsidRDefault="00FB159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FB1593" w:rsidRPr="00E44EE4" w:rsidRDefault="00FB159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ESPECIAL DE TRASLADO DE MATERIALES PELIGROSO</w:t>
            </w:r>
          </w:p>
        </w:tc>
        <w:tc>
          <w:tcPr>
            <w:tcW w:w="404" w:type="pct"/>
            <w:vAlign w:val="center"/>
          </w:tcPr>
          <w:p w:rsidR="00FB1593" w:rsidRPr="00E44EE4" w:rsidRDefault="00FB159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16-12-2020</w:t>
            </w:r>
          </w:p>
        </w:tc>
        <w:tc>
          <w:tcPr>
            <w:tcW w:w="860" w:type="pct"/>
            <w:vAlign w:val="center"/>
          </w:tcPr>
          <w:p w:rsidR="00FB1593" w:rsidRPr="00E44EE4" w:rsidRDefault="00FB159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FB1593" w:rsidRPr="00E44EE4" w:rsidRDefault="00FB159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933FBC" w:rsidRPr="00E44EE4" w:rsidRDefault="00933FBC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FB1593" w:rsidRPr="00E44EE4" w:rsidRDefault="00933FBC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1" w:history="1">
              <w:r w:rsidR="00FB1593"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FB1593" w:rsidRPr="00E44EE4" w:rsidTr="000F0C9E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FB1593" w:rsidRPr="00E44EE4" w:rsidRDefault="00FB1593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39980-PMP-DGTC-UJTC-2020</w:t>
            </w:r>
          </w:p>
        </w:tc>
        <w:tc>
          <w:tcPr>
            <w:tcW w:w="504" w:type="pct"/>
            <w:vAlign w:val="center"/>
          </w:tcPr>
          <w:p w:rsidR="00FB1593" w:rsidRPr="00E44EE4" w:rsidRDefault="00FB159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FB1593" w:rsidRPr="00E44EE4" w:rsidRDefault="00FB159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LEO'S S.A.  DE C.V</w:t>
            </w:r>
          </w:p>
        </w:tc>
        <w:tc>
          <w:tcPr>
            <w:tcW w:w="349" w:type="pct"/>
            <w:vAlign w:val="center"/>
          </w:tcPr>
          <w:p w:rsidR="00FB1593" w:rsidRPr="00E44EE4" w:rsidRDefault="00FB159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SOCIEDAD</w:t>
            </w:r>
          </w:p>
        </w:tc>
        <w:tc>
          <w:tcPr>
            <w:tcW w:w="456" w:type="pct"/>
            <w:vAlign w:val="center"/>
          </w:tcPr>
          <w:p w:rsidR="00FB1593" w:rsidRPr="00E44EE4" w:rsidRDefault="00FB159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FB1593" w:rsidRPr="00E44EE4" w:rsidRDefault="00FB159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ESPECIAL DE TRASLADO DE MATERIALES PELIGROSO</w:t>
            </w:r>
          </w:p>
        </w:tc>
        <w:tc>
          <w:tcPr>
            <w:tcW w:w="404" w:type="pct"/>
            <w:vAlign w:val="center"/>
          </w:tcPr>
          <w:p w:rsidR="00FB1593" w:rsidRPr="00E44EE4" w:rsidRDefault="00FB159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16-12-2020</w:t>
            </w:r>
          </w:p>
        </w:tc>
        <w:tc>
          <w:tcPr>
            <w:tcW w:w="860" w:type="pct"/>
            <w:vAlign w:val="center"/>
          </w:tcPr>
          <w:p w:rsidR="00FB1593" w:rsidRPr="00E44EE4" w:rsidRDefault="00FB159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FB1593" w:rsidRPr="00E44EE4" w:rsidRDefault="00FB159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FB1593" w:rsidRPr="00E44EE4" w:rsidRDefault="00933FBC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2" w:history="1">
              <w:r w:rsidR="00FB1593"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FB1593" w:rsidRPr="00E44EE4" w:rsidTr="000F0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FB1593" w:rsidRPr="00E44EE4" w:rsidRDefault="00FB1593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FB1593" w:rsidRPr="00E44EE4" w:rsidRDefault="00FB1593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39981-PMP-DGTC-UJTC-2020</w:t>
            </w:r>
          </w:p>
          <w:p w:rsidR="00FB1593" w:rsidRPr="00E44EE4" w:rsidRDefault="00FB1593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FB1593" w:rsidRPr="00E44EE4" w:rsidRDefault="00FB1593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FB1593" w:rsidRPr="00E44EE4" w:rsidRDefault="00FB159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FB1593" w:rsidRPr="00E44EE4" w:rsidRDefault="00FB1593" w:rsidP="000F0C9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LEO'S S.A.  DE C.V</w:t>
            </w:r>
          </w:p>
        </w:tc>
        <w:tc>
          <w:tcPr>
            <w:tcW w:w="349" w:type="pct"/>
            <w:vAlign w:val="center"/>
          </w:tcPr>
          <w:p w:rsidR="00FB1593" w:rsidRPr="00E44EE4" w:rsidRDefault="00FB159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SOCIEDAD</w:t>
            </w:r>
          </w:p>
        </w:tc>
        <w:tc>
          <w:tcPr>
            <w:tcW w:w="456" w:type="pct"/>
            <w:vAlign w:val="center"/>
          </w:tcPr>
          <w:p w:rsidR="00FB1593" w:rsidRPr="00E44EE4" w:rsidRDefault="00FB159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FB1593" w:rsidRPr="00E44EE4" w:rsidRDefault="00FB159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ESPECIAL DE TRASLADO DE MATERIALES PELIGROSO</w:t>
            </w:r>
          </w:p>
        </w:tc>
        <w:tc>
          <w:tcPr>
            <w:tcW w:w="404" w:type="pct"/>
            <w:vAlign w:val="center"/>
          </w:tcPr>
          <w:p w:rsidR="00FB1593" w:rsidRPr="00E44EE4" w:rsidRDefault="00FB159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16-12-2020</w:t>
            </w:r>
          </w:p>
        </w:tc>
        <w:tc>
          <w:tcPr>
            <w:tcW w:w="860" w:type="pct"/>
            <w:vAlign w:val="center"/>
          </w:tcPr>
          <w:p w:rsidR="00FB1593" w:rsidRPr="00E44EE4" w:rsidRDefault="00FB159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FB1593" w:rsidRPr="00E44EE4" w:rsidRDefault="00FB159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FB1593" w:rsidRPr="00E44EE4" w:rsidRDefault="00933FBC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3" w:history="1">
              <w:r w:rsidR="00FB1593"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FB1593" w:rsidRPr="00E44EE4" w:rsidTr="000F0C9E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FB1593" w:rsidRPr="00E44EE4" w:rsidRDefault="00FB1593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39982-PMP-DGTC-UJTC-2020</w:t>
            </w:r>
          </w:p>
        </w:tc>
        <w:tc>
          <w:tcPr>
            <w:tcW w:w="504" w:type="pct"/>
            <w:vAlign w:val="center"/>
          </w:tcPr>
          <w:p w:rsidR="00FB1593" w:rsidRPr="00E44EE4" w:rsidRDefault="00FB159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FB1593" w:rsidRPr="00E44EE4" w:rsidRDefault="00FB159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LEO'S S.A.  DE C.V</w:t>
            </w:r>
          </w:p>
        </w:tc>
        <w:tc>
          <w:tcPr>
            <w:tcW w:w="349" w:type="pct"/>
            <w:vAlign w:val="center"/>
          </w:tcPr>
          <w:p w:rsidR="00FB1593" w:rsidRPr="00E44EE4" w:rsidRDefault="00FB159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SOCIEDAD</w:t>
            </w:r>
          </w:p>
        </w:tc>
        <w:tc>
          <w:tcPr>
            <w:tcW w:w="456" w:type="pct"/>
            <w:vAlign w:val="center"/>
          </w:tcPr>
          <w:p w:rsidR="00FB1593" w:rsidRPr="00E44EE4" w:rsidRDefault="00FB159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FB1593" w:rsidRPr="00E44EE4" w:rsidRDefault="00FB159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ESPECIAL DE TRASLADO DE MATERIALES PELIGROSO</w:t>
            </w:r>
          </w:p>
        </w:tc>
        <w:tc>
          <w:tcPr>
            <w:tcW w:w="404" w:type="pct"/>
            <w:vAlign w:val="center"/>
          </w:tcPr>
          <w:p w:rsidR="00FB1593" w:rsidRPr="00E44EE4" w:rsidRDefault="00FB159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16-12-2020</w:t>
            </w:r>
          </w:p>
        </w:tc>
        <w:tc>
          <w:tcPr>
            <w:tcW w:w="860" w:type="pct"/>
            <w:vAlign w:val="center"/>
          </w:tcPr>
          <w:p w:rsidR="00FB1593" w:rsidRPr="00E44EE4" w:rsidRDefault="00FB159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FB1593" w:rsidRPr="00E44EE4" w:rsidRDefault="00FB159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FB1593" w:rsidRPr="00E44EE4" w:rsidRDefault="00933FBC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4" w:history="1">
              <w:r w:rsidR="00FB1593"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FB1593" w:rsidRPr="00E44EE4" w:rsidTr="000F0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FB1593" w:rsidRPr="00E44EE4" w:rsidRDefault="00FB1593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FB1593" w:rsidRPr="00E44EE4" w:rsidRDefault="00FB1593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FB1593" w:rsidRPr="00E44EE4" w:rsidRDefault="00FB1593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39983-PMP-DGTC-UJTC-2020</w:t>
            </w:r>
          </w:p>
          <w:p w:rsidR="00FB1593" w:rsidRPr="00E44EE4" w:rsidRDefault="00FB1593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FB1593" w:rsidRPr="00E44EE4" w:rsidRDefault="00FB159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FB1593" w:rsidRPr="00E44EE4" w:rsidRDefault="00FB1593" w:rsidP="000F0C9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LEO'S S.A.  DE C.V</w:t>
            </w:r>
          </w:p>
        </w:tc>
        <w:tc>
          <w:tcPr>
            <w:tcW w:w="349" w:type="pct"/>
            <w:vAlign w:val="center"/>
          </w:tcPr>
          <w:p w:rsidR="00FB1593" w:rsidRPr="00E44EE4" w:rsidRDefault="00FB159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SOCIEDAD</w:t>
            </w:r>
          </w:p>
        </w:tc>
        <w:tc>
          <w:tcPr>
            <w:tcW w:w="456" w:type="pct"/>
            <w:vAlign w:val="center"/>
          </w:tcPr>
          <w:p w:rsidR="00FB1593" w:rsidRPr="00E44EE4" w:rsidRDefault="00FB159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FB1593" w:rsidRPr="00E44EE4" w:rsidRDefault="00FB159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ESPECIAL DE TRASLADO DE MATERIALES PELIGROSO</w:t>
            </w:r>
          </w:p>
        </w:tc>
        <w:tc>
          <w:tcPr>
            <w:tcW w:w="404" w:type="pct"/>
            <w:vAlign w:val="center"/>
          </w:tcPr>
          <w:p w:rsidR="00FB1593" w:rsidRPr="00E44EE4" w:rsidRDefault="00FB159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16-12-2020</w:t>
            </w:r>
          </w:p>
        </w:tc>
        <w:tc>
          <w:tcPr>
            <w:tcW w:w="860" w:type="pct"/>
            <w:vAlign w:val="center"/>
          </w:tcPr>
          <w:p w:rsidR="00FB1593" w:rsidRPr="00E44EE4" w:rsidRDefault="00FB159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FB1593" w:rsidRPr="00E44EE4" w:rsidRDefault="00FB159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FB1593" w:rsidRPr="00E44EE4" w:rsidRDefault="00933FBC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5" w:history="1">
              <w:r w:rsidR="00FB1593"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4F3D13" w:rsidRPr="00E44EE4" w:rsidTr="000F0C9E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4F3D13" w:rsidRPr="00E44EE4" w:rsidRDefault="004F3D13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39984-PMP-DGTC-UJTC-2020</w:t>
            </w:r>
          </w:p>
        </w:tc>
        <w:tc>
          <w:tcPr>
            <w:tcW w:w="504" w:type="pct"/>
            <w:vAlign w:val="center"/>
          </w:tcPr>
          <w:p w:rsidR="004F3D13" w:rsidRPr="00E44EE4" w:rsidRDefault="004F3D1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4F3D13" w:rsidRPr="00E44EE4" w:rsidRDefault="004F3D1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LEO'S S.A.  DE C.V</w:t>
            </w:r>
          </w:p>
        </w:tc>
        <w:tc>
          <w:tcPr>
            <w:tcW w:w="349" w:type="pct"/>
            <w:vAlign w:val="center"/>
          </w:tcPr>
          <w:p w:rsidR="004F3D13" w:rsidRPr="00E44EE4" w:rsidRDefault="004F3D1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SOCIEDAD</w:t>
            </w:r>
          </w:p>
        </w:tc>
        <w:tc>
          <w:tcPr>
            <w:tcW w:w="456" w:type="pct"/>
            <w:vAlign w:val="center"/>
          </w:tcPr>
          <w:p w:rsidR="004F3D13" w:rsidRPr="00E44EE4" w:rsidRDefault="004F3D1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4F3D13" w:rsidRPr="00E44EE4" w:rsidRDefault="004F3D1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ESPECIAL DE TRASLADO DE MATERIALES PELIGROSO</w:t>
            </w:r>
          </w:p>
        </w:tc>
        <w:tc>
          <w:tcPr>
            <w:tcW w:w="404" w:type="pct"/>
            <w:vAlign w:val="center"/>
          </w:tcPr>
          <w:p w:rsidR="004F3D13" w:rsidRPr="00E44EE4" w:rsidRDefault="004F3D1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16-12-2020</w:t>
            </w:r>
          </w:p>
        </w:tc>
        <w:tc>
          <w:tcPr>
            <w:tcW w:w="860" w:type="pct"/>
            <w:vAlign w:val="center"/>
          </w:tcPr>
          <w:p w:rsidR="004F3D13" w:rsidRPr="00E44EE4" w:rsidRDefault="004F3D1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4F3D13" w:rsidRPr="00E44EE4" w:rsidRDefault="004F3D1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4F3D13" w:rsidRPr="00E44EE4" w:rsidRDefault="00933FBC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6" w:history="1">
              <w:r w:rsidR="004F3D13"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4F3D13" w:rsidRPr="00E44EE4" w:rsidTr="000F0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4F3D13" w:rsidRPr="00E44EE4" w:rsidRDefault="004F3D13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4F3D13" w:rsidRPr="00E44EE4" w:rsidRDefault="004F3D13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4F3D13" w:rsidRPr="00E44EE4" w:rsidRDefault="004F3D13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39985-PMP-DGTC-UJTC-2020</w:t>
            </w:r>
          </w:p>
          <w:p w:rsidR="004F3D13" w:rsidRPr="00E44EE4" w:rsidRDefault="004F3D13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4F3D13" w:rsidRPr="00E44EE4" w:rsidRDefault="004F3D1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4F3D13" w:rsidRPr="00E44EE4" w:rsidRDefault="004F3D13" w:rsidP="000F0C9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LEO'S S.A.  DE C.V</w:t>
            </w:r>
          </w:p>
        </w:tc>
        <w:tc>
          <w:tcPr>
            <w:tcW w:w="349" w:type="pct"/>
            <w:vAlign w:val="center"/>
          </w:tcPr>
          <w:p w:rsidR="004F3D13" w:rsidRPr="00E44EE4" w:rsidRDefault="004F3D1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SOCIEDAD</w:t>
            </w:r>
          </w:p>
        </w:tc>
        <w:tc>
          <w:tcPr>
            <w:tcW w:w="456" w:type="pct"/>
            <w:vAlign w:val="center"/>
          </w:tcPr>
          <w:p w:rsidR="004F3D13" w:rsidRPr="00E44EE4" w:rsidRDefault="004F3D1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4F3D13" w:rsidRPr="00E44EE4" w:rsidRDefault="004F3D1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ESPECIAL DE TRASLADO DE MATERIALES PELIGROSO</w:t>
            </w:r>
          </w:p>
        </w:tc>
        <w:tc>
          <w:tcPr>
            <w:tcW w:w="404" w:type="pct"/>
            <w:vAlign w:val="center"/>
          </w:tcPr>
          <w:p w:rsidR="004F3D13" w:rsidRPr="00E44EE4" w:rsidRDefault="004F3D1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16-12-2020</w:t>
            </w:r>
          </w:p>
        </w:tc>
        <w:tc>
          <w:tcPr>
            <w:tcW w:w="860" w:type="pct"/>
            <w:vAlign w:val="center"/>
          </w:tcPr>
          <w:p w:rsidR="004F3D13" w:rsidRPr="00E44EE4" w:rsidRDefault="004F3D1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4F3D13" w:rsidRPr="00E44EE4" w:rsidRDefault="004F3D1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4F3D13" w:rsidRPr="00E44EE4" w:rsidRDefault="00933FBC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7" w:history="1">
              <w:r w:rsidR="004F3D13"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4F3D13" w:rsidRPr="00E44EE4" w:rsidTr="000F0C9E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4F3D13" w:rsidRPr="00E44EE4" w:rsidRDefault="004F3D13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39986-PMP-DGTC-UJTC-2020</w:t>
            </w:r>
          </w:p>
        </w:tc>
        <w:tc>
          <w:tcPr>
            <w:tcW w:w="504" w:type="pct"/>
            <w:vAlign w:val="center"/>
          </w:tcPr>
          <w:p w:rsidR="004F3D13" w:rsidRPr="00E44EE4" w:rsidRDefault="004F3D1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4F3D13" w:rsidRPr="00E44EE4" w:rsidRDefault="004F3D1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LEO'S S.A.  DE C.V</w:t>
            </w:r>
          </w:p>
        </w:tc>
        <w:tc>
          <w:tcPr>
            <w:tcW w:w="349" w:type="pct"/>
            <w:vAlign w:val="center"/>
          </w:tcPr>
          <w:p w:rsidR="004F3D13" w:rsidRPr="00E44EE4" w:rsidRDefault="004F3D1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SOCIEDAD</w:t>
            </w:r>
          </w:p>
        </w:tc>
        <w:tc>
          <w:tcPr>
            <w:tcW w:w="456" w:type="pct"/>
            <w:vAlign w:val="center"/>
          </w:tcPr>
          <w:p w:rsidR="004F3D13" w:rsidRPr="00E44EE4" w:rsidRDefault="004F3D1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4F3D13" w:rsidRPr="00E44EE4" w:rsidRDefault="004F3D1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ESPECIAL DE TRASLADO DE MATERIALES PELIGROSO</w:t>
            </w:r>
          </w:p>
        </w:tc>
        <w:tc>
          <w:tcPr>
            <w:tcW w:w="404" w:type="pct"/>
            <w:vAlign w:val="center"/>
          </w:tcPr>
          <w:p w:rsidR="004F3D13" w:rsidRPr="00E44EE4" w:rsidRDefault="004F3D1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16-12-2020</w:t>
            </w:r>
          </w:p>
        </w:tc>
        <w:tc>
          <w:tcPr>
            <w:tcW w:w="860" w:type="pct"/>
            <w:vAlign w:val="center"/>
          </w:tcPr>
          <w:p w:rsidR="004F3D13" w:rsidRPr="00E44EE4" w:rsidRDefault="004F3D1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4F3D13" w:rsidRPr="00E44EE4" w:rsidRDefault="004F3D1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4F3D13" w:rsidRPr="00E44EE4" w:rsidRDefault="00933FBC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8" w:history="1">
              <w:r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4F3D13" w:rsidRPr="00E44EE4" w:rsidTr="000F0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4F3D13" w:rsidRPr="00E44EE4" w:rsidRDefault="004F3D13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4F3D13" w:rsidRPr="00E44EE4" w:rsidRDefault="004F3D13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4F3D13" w:rsidRPr="00E44EE4" w:rsidRDefault="004F3D13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39987-PMP-DGTC-UJTC-2020</w:t>
            </w:r>
          </w:p>
          <w:p w:rsidR="004F3D13" w:rsidRPr="00E44EE4" w:rsidRDefault="004F3D13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4F3D13" w:rsidRPr="00E44EE4" w:rsidRDefault="004F3D1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4F3D13" w:rsidRPr="00E44EE4" w:rsidRDefault="004F3D13" w:rsidP="000F0C9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LEO'S S.A.  DE C.V</w:t>
            </w:r>
          </w:p>
        </w:tc>
        <w:tc>
          <w:tcPr>
            <w:tcW w:w="349" w:type="pct"/>
            <w:vAlign w:val="center"/>
          </w:tcPr>
          <w:p w:rsidR="004F3D13" w:rsidRPr="00E44EE4" w:rsidRDefault="004F3D1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SOCIEDAD</w:t>
            </w:r>
          </w:p>
        </w:tc>
        <w:tc>
          <w:tcPr>
            <w:tcW w:w="456" w:type="pct"/>
            <w:vAlign w:val="center"/>
          </w:tcPr>
          <w:p w:rsidR="004F3D13" w:rsidRPr="00E44EE4" w:rsidRDefault="004F3D1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4F3D13" w:rsidRPr="00E44EE4" w:rsidRDefault="004F3D1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ESPECIAL DE TRASLADO DE MATERIALES PELIGROSO</w:t>
            </w:r>
          </w:p>
        </w:tc>
        <w:tc>
          <w:tcPr>
            <w:tcW w:w="404" w:type="pct"/>
            <w:vAlign w:val="center"/>
          </w:tcPr>
          <w:p w:rsidR="004F3D13" w:rsidRPr="00E44EE4" w:rsidRDefault="004F3D1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16-12-2020</w:t>
            </w:r>
          </w:p>
        </w:tc>
        <w:tc>
          <w:tcPr>
            <w:tcW w:w="860" w:type="pct"/>
            <w:vAlign w:val="center"/>
          </w:tcPr>
          <w:p w:rsidR="004F3D13" w:rsidRPr="00E44EE4" w:rsidRDefault="004F3D1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4F3D13" w:rsidRPr="00E44EE4" w:rsidRDefault="004F3D1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4F3D13" w:rsidRPr="00E44EE4" w:rsidRDefault="00933FBC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9" w:history="1">
              <w:r w:rsidR="004F3D13"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4F3D13" w:rsidRPr="00E44EE4" w:rsidTr="000F0C9E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4F3D13" w:rsidRPr="00E44EE4" w:rsidRDefault="004F3D13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39989-PMP-DGTC-UJTC-2020</w:t>
            </w:r>
          </w:p>
        </w:tc>
        <w:tc>
          <w:tcPr>
            <w:tcW w:w="504" w:type="pct"/>
            <w:vAlign w:val="center"/>
          </w:tcPr>
          <w:p w:rsidR="004F3D13" w:rsidRPr="00E44EE4" w:rsidRDefault="004F3D1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4F3D13" w:rsidRPr="00E44EE4" w:rsidRDefault="004F3D1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LEO'S S.A.  DE C.V</w:t>
            </w:r>
          </w:p>
        </w:tc>
        <w:tc>
          <w:tcPr>
            <w:tcW w:w="349" w:type="pct"/>
            <w:vAlign w:val="center"/>
          </w:tcPr>
          <w:p w:rsidR="004F3D13" w:rsidRPr="00E44EE4" w:rsidRDefault="004F3D1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SOCIEDAD</w:t>
            </w:r>
          </w:p>
        </w:tc>
        <w:tc>
          <w:tcPr>
            <w:tcW w:w="456" w:type="pct"/>
            <w:vAlign w:val="center"/>
          </w:tcPr>
          <w:p w:rsidR="004F3D13" w:rsidRPr="00E44EE4" w:rsidRDefault="004F3D1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4F3D13" w:rsidRPr="00E44EE4" w:rsidRDefault="004F3D1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ESPECIAL DE TRASLADO DE MATERIALES PELIGROSO</w:t>
            </w:r>
          </w:p>
        </w:tc>
        <w:tc>
          <w:tcPr>
            <w:tcW w:w="404" w:type="pct"/>
            <w:vAlign w:val="center"/>
          </w:tcPr>
          <w:p w:rsidR="004F3D13" w:rsidRPr="00E44EE4" w:rsidRDefault="004F3D1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16-12-2020</w:t>
            </w:r>
          </w:p>
        </w:tc>
        <w:tc>
          <w:tcPr>
            <w:tcW w:w="860" w:type="pct"/>
            <w:vAlign w:val="center"/>
          </w:tcPr>
          <w:p w:rsidR="004F3D13" w:rsidRPr="00E44EE4" w:rsidRDefault="004F3D1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4F3D13" w:rsidRPr="00E44EE4" w:rsidRDefault="004F3D1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4F3D13" w:rsidRPr="00E44EE4" w:rsidRDefault="00933FBC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0" w:history="1">
              <w:r w:rsidR="004F3D13"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4F3D13" w:rsidRPr="00E44EE4" w:rsidTr="000F0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4F3D13" w:rsidRPr="00E44EE4" w:rsidRDefault="004F3D13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4F3D13" w:rsidRPr="00E44EE4" w:rsidRDefault="004F3D13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4F3D13" w:rsidRPr="00E44EE4" w:rsidRDefault="004F3D13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39990-PMP-DGTC-UJTC-2020</w:t>
            </w:r>
          </w:p>
          <w:p w:rsidR="004F3D13" w:rsidRPr="00E44EE4" w:rsidRDefault="004F3D13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4F3D13" w:rsidRPr="00E44EE4" w:rsidRDefault="004F3D1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4F3D13" w:rsidRPr="00E44EE4" w:rsidRDefault="004F3D13" w:rsidP="000F0C9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LEO'S S.A.  DE C.V</w:t>
            </w:r>
          </w:p>
        </w:tc>
        <w:tc>
          <w:tcPr>
            <w:tcW w:w="349" w:type="pct"/>
            <w:vAlign w:val="center"/>
          </w:tcPr>
          <w:p w:rsidR="004F3D13" w:rsidRPr="00E44EE4" w:rsidRDefault="004F3D1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SOCIEDAD</w:t>
            </w:r>
          </w:p>
        </w:tc>
        <w:tc>
          <w:tcPr>
            <w:tcW w:w="456" w:type="pct"/>
            <w:vAlign w:val="center"/>
          </w:tcPr>
          <w:p w:rsidR="004F3D13" w:rsidRPr="00E44EE4" w:rsidRDefault="004F3D1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4F3D13" w:rsidRPr="00E44EE4" w:rsidRDefault="004F3D1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ESPECIAL DE TRASLADO DE MATERIALES PELIGROSO</w:t>
            </w:r>
          </w:p>
        </w:tc>
        <w:tc>
          <w:tcPr>
            <w:tcW w:w="404" w:type="pct"/>
            <w:vAlign w:val="center"/>
          </w:tcPr>
          <w:p w:rsidR="004F3D13" w:rsidRPr="00E44EE4" w:rsidRDefault="004F3D1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16-12-2020</w:t>
            </w:r>
          </w:p>
        </w:tc>
        <w:tc>
          <w:tcPr>
            <w:tcW w:w="860" w:type="pct"/>
            <w:vAlign w:val="center"/>
          </w:tcPr>
          <w:p w:rsidR="004F3D13" w:rsidRPr="00E44EE4" w:rsidRDefault="004F3D1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4F3D13" w:rsidRPr="00E44EE4" w:rsidRDefault="004F3D1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4F3D13" w:rsidRPr="00E44EE4" w:rsidRDefault="00933FBC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1" w:history="1">
              <w:r w:rsidR="004F3D13"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4F3D13" w:rsidRPr="00E44EE4" w:rsidTr="000F0C9E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4F3D13" w:rsidRPr="00E44EE4" w:rsidRDefault="004F3D13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39991-PMP-DGTC-UJTC-2020</w:t>
            </w:r>
          </w:p>
        </w:tc>
        <w:tc>
          <w:tcPr>
            <w:tcW w:w="504" w:type="pct"/>
            <w:vAlign w:val="center"/>
          </w:tcPr>
          <w:p w:rsidR="004F3D13" w:rsidRPr="00E44EE4" w:rsidRDefault="004F3D1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4F3D13" w:rsidRPr="00E44EE4" w:rsidRDefault="004F3D1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LEO'S S.A.  DE C.V</w:t>
            </w:r>
          </w:p>
        </w:tc>
        <w:tc>
          <w:tcPr>
            <w:tcW w:w="349" w:type="pct"/>
            <w:vAlign w:val="center"/>
          </w:tcPr>
          <w:p w:rsidR="004F3D13" w:rsidRPr="00E44EE4" w:rsidRDefault="004F3D1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SOCIEDAD</w:t>
            </w:r>
          </w:p>
        </w:tc>
        <w:tc>
          <w:tcPr>
            <w:tcW w:w="456" w:type="pct"/>
            <w:vAlign w:val="center"/>
          </w:tcPr>
          <w:p w:rsidR="004F3D13" w:rsidRPr="00E44EE4" w:rsidRDefault="004F3D1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4F3D13" w:rsidRPr="00E44EE4" w:rsidRDefault="004F3D1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ESPECIAL DE TRASLADO DE MATERIALES PELIGROSO</w:t>
            </w:r>
          </w:p>
        </w:tc>
        <w:tc>
          <w:tcPr>
            <w:tcW w:w="404" w:type="pct"/>
            <w:vAlign w:val="center"/>
          </w:tcPr>
          <w:p w:rsidR="004F3D13" w:rsidRPr="00E44EE4" w:rsidRDefault="004F3D1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16-12-2020</w:t>
            </w:r>
          </w:p>
        </w:tc>
        <w:tc>
          <w:tcPr>
            <w:tcW w:w="860" w:type="pct"/>
            <w:vAlign w:val="center"/>
          </w:tcPr>
          <w:p w:rsidR="004F3D13" w:rsidRPr="00E44EE4" w:rsidRDefault="004F3D1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4F3D13" w:rsidRPr="00E44EE4" w:rsidRDefault="004F3D13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4F3D13" w:rsidRPr="00E44EE4" w:rsidRDefault="00933FBC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2" w:history="1">
              <w:r w:rsidR="004F3D13"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441F85" w:rsidRPr="00E44EE4" w:rsidTr="000F0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441F85" w:rsidRPr="00E44EE4" w:rsidRDefault="000F0C9E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39439-PMP-DGTC-UJTC-2020</w:t>
            </w:r>
          </w:p>
        </w:tc>
        <w:tc>
          <w:tcPr>
            <w:tcW w:w="504" w:type="pct"/>
            <w:vAlign w:val="center"/>
          </w:tcPr>
          <w:p w:rsidR="00441F85" w:rsidRPr="00E44EE4" w:rsidRDefault="00441F85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441F85" w:rsidRPr="00E44EE4" w:rsidRDefault="000F0C9E" w:rsidP="000F0C9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METROGAS S.A. DE C.V.</w:t>
            </w:r>
          </w:p>
        </w:tc>
        <w:tc>
          <w:tcPr>
            <w:tcW w:w="349" w:type="pct"/>
            <w:vAlign w:val="center"/>
          </w:tcPr>
          <w:p w:rsidR="00441F85" w:rsidRPr="00E44EE4" w:rsidRDefault="000F0C9E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SOCIEDAD</w:t>
            </w:r>
          </w:p>
        </w:tc>
        <w:tc>
          <w:tcPr>
            <w:tcW w:w="456" w:type="pct"/>
            <w:vAlign w:val="center"/>
          </w:tcPr>
          <w:p w:rsidR="00441F85" w:rsidRPr="00E44EE4" w:rsidRDefault="000F0C9E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441F85" w:rsidRPr="00E44EE4" w:rsidRDefault="000F0C9E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ESPECIAL DE TRASLADO DE MATERIALES PELIGROSO</w:t>
            </w:r>
          </w:p>
        </w:tc>
        <w:tc>
          <w:tcPr>
            <w:tcW w:w="404" w:type="pct"/>
            <w:vAlign w:val="center"/>
          </w:tcPr>
          <w:p w:rsidR="00441F85" w:rsidRPr="00E44EE4" w:rsidRDefault="000F0C9E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16-12-2020</w:t>
            </w:r>
          </w:p>
        </w:tc>
        <w:tc>
          <w:tcPr>
            <w:tcW w:w="860" w:type="pct"/>
            <w:vAlign w:val="center"/>
          </w:tcPr>
          <w:p w:rsidR="00441F85" w:rsidRPr="00E44EE4" w:rsidRDefault="000F0C9E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0F0C9E" w:rsidRPr="00E44EE4" w:rsidRDefault="000F0C9E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441F85" w:rsidRPr="00E44EE4" w:rsidRDefault="00933FBC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3" w:history="1">
              <w:r w:rsidR="000F0C9E"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441F85" w:rsidRPr="00E44EE4" w:rsidTr="000F0C9E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441F85" w:rsidRPr="00E44EE4" w:rsidRDefault="000F0C9E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39692-PMP-DGTC-UJTC-2020</w:t>
            </w:r>
          </w:p>
        </w:tc>
        <w:tc>
          <w:tcPr>
            <w:tcW w:w="504" w:type="pct"/>
            <w:vAlign w:val="center"/>
          </w:tcPr>
          <w:p w:rsidR="00441F85" w:rsidRPr="00E44EE4" w:rsidRDefault="00441F85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441F85" w:rsidRPr="00E44EE4" w:rsidRDefault="000F0C9E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TRANSPORTES MARTINEZ S.A. DE C.V.</w:t>
            </w:r>
          </w:p>
        </w:tc>
        <w:tc>
          <w:tcPr>
            <w:tcW w:w="349" w:type="pct"/>
            <w:vAlign w:val="center"/>
          </w:tcPr>
          <w:p w:rsidR="00441F85" w:rsidRPr="00E44EE4" w:rsidRDefault="000F0C9E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SOCIEDAD</w:t>
            </w:r>
          </w:p>
        </w:tc>
        <w:tc>
          <w:tcPr>
            <w:tcW w:w="456" w:type="pct"/>
            <w:vAlign w:val="center"/>
          </w:tcPr>
          <w:p w:rsidR="00441F85" w:rsidRPr="00E44EE4" w:rsidRDefault="000F0C9E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441F85" w:rsidRPr="00E44EE4" w:rsidRDefault="000F0C9E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ESPECIAL DE TRASLADO DE MATERIALES PELIGROSO</w:t>
            </w:r>
          </w:p>
        </w:tc>
        <w:tc>
          <w:tcPr>
            <w:tcW w:w="404" w:type="pct"/>
            <w:vAlign w:val="center"/>
          </w:tcPr>
          <w:p w:rsidR="00441F85" w:rsidRPr="00E44EE4" w:rsidRDefault="000F0C9E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16-12-2020</w:t>
            </w:r>
          </w:p>
        </w:tc>
        <w:tc>
          <w:tcPr>
            <w:tcW w:w="860" w:type="pct"/>
            <w:vAlign w:val="center"/>
          </w:tcPr>
          <w:p w:rsidR="00441F85" w:rsidRPr="00E44EE4" w:rsidRDefault="000F0C9E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0F0C9E" w:rsidRPr="00E44EE4" w:rsidRDefault="000F0C9E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441F85" w:rsidRPr="00E44EE4" w:rsidRDefault="00933FBC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4" w:history="1">
              <w:r w:rsidR="000F0C9E"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F0C9E" w:rsidRPr="00E44EE4" w:rsidTr="000F0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0F0C9E" w:rsidRPr="00E44EE4" w:rsidRDefault="000F0C9E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39693-PMP-DGTC-UJTC-2020</w:t>
            </w:r>
          </w:p>
        </w:tc>
        <w:tc>
          <w:tcPr>
            <w:tcW w:w="504" w:type="pct"/>
            <w:vAlign w:val="center"/>
          </w:tcPr>
          <w:p w:rsidR="000F0C9E" w:rsidRPr="00E44EE4" w:rsidRDefault="000F0C9E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0F0C9E" w:rsidRPr="00E44EE4" w:rsidRDefault="000F0C9E" w:rsidP="000F0C9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TRANSPORTES MARTINEZ S.A. DE C.V.</w:t>
            </w:r>
          </w:p>
        </w:tc>
        <w:tc>
          <w:tcPr>
            <w:tcW w:w="349" w:type="pct"/>
            <w:vAlign w:val="center"/>
          </w:tcPr>
          <w:p w:rsidR="000F0C9E" w:rsidRPr="00E44EE4" w:rsidRDefault="000F0C9E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SOCIEDAD</w:t>
            </w:r>
          </w:p>
        </w:tc>
        <w:tc>
          <w:tcPr>
            <w:tcW w:w="456" w:type="pct"/>
            <w:vAlign w:val="center"/>
          </w:tcPr>
          <w:p w:rsidR="000F0C9E" w:rsidRPr="00E44EE4" w:rsidRDefault="00701A10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0F0C9E" w:rsidRPr="00E44EE4" w:rsidRDefault="00701A10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ESPECIAL DE TRASLADO DE MATERIALES PELIGROSO</w:t>
            </w:r>
          </w:p>
        </w:tc>
        <w:tc>
          <w:tcPr>
            <w:tcW w:w="404" w:type="pct"/>
            <w:vAlign w:val="center"/>
          </w:tcPr>
          <w:p w:rsidR="000F0C9E" w:rsidRPr="00E44EE4" w:rsidRDefault="00701A10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16-12-2020</w:t>
            </w:r>
          </w:p>
        </w:tc>
        <w:tc>
          <w:tcPr>
            <w:tcW w:w="860" w:type="pct"/>
            <w:vAlign w:val="center"/>
          </w:tcPr>
          <w:p w:rsidR="000F0C9E" w:rsidRPr="00E44EE4" w:rsidRDefault="00701A10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933FBC" w:rsidRPr="00E44EE4" w:rsidRDefault="00933FBC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0F0C9E" w:rsidRPr="00E44EE4" w:rsidRDefault="00933FBC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5" w:history="1">
              <w:r w:rsidR="00701A10"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F0C9E" w:rsidRPr="00E44EE4" w:rsidTr="000F0C9E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0F0C9E" w:rsidRPr="00E44EE4" w:rsidRDefault="00701A10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39837-PMP-DGTC-UJTC-2020</w:t>
            </w:r>
          </w:p>
        </w:tc>
        <w:tc>
          <w:tcPr>
            <w:tcW w:w="504" w:type="pct"/>
            <w:vAlign w:val="center"/>
          </w:tcPr>
          <w:p w:rsidR="000F0C9E" w:rsidRPr="00E44EE4" w:rsidRDefault="000F0C9E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0F0C9E" w:rsidRPr="00E44EE4" w:rsidRDefault="00701A10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METROGAS S.A. DE C.V.</w:t>
            </w:r>
          </w:p>
        </w:tc>
        <w:tc>
          <w:tcPr>
            <w:tcW w:w="349" w:type="pct"/>
            <w:vAlign w:val="center"/>
          </w:tcPr>
          <w:p w:rsidR="000F0C9E" w:rsidRPr="00E44EE4" w:rsidRDefault="00701A10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SOCIEDAD</w:t>
            </w:r>
          </w:p>
        </w:tc>
        <w:tc>
          <w:tcPr>
            <w:tcW w:w="456" w:type="pct"/>
            <w:vAlign w:val="center"/>
          </w:tcPr>
          <w:p w:rsidR="000F0C9E" w:rsidRPr="00E44EE4" w:rsidRDefault="00701A10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0F0C9E" w:rsidRPr="00E44EE4" w:rsidRDefault="00701A10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ESPECIAL DE TRASLADO DE MATERIALES PELIGROSO</w:t>
            </w:r>
          </w:p>
        </w:tc>
        <w:tc>
          <w:tcPr>
            <w:tcW w:w="404" w:type="pct"/>
            <w:vAlign w:val="center"/>
          </w:tcPr>
          <w:p w:rsidR="000F0C9E" w:rsidRPr="00E44EE4" w:rsidRDefault="00701A10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16-12-2020</w:t>
            </w:r>
          </w:p>
        </w:tc>
        <w:tc>
          <w:tcPr>
            <w:tcW w:w="860" w:type="pct"/>
            <w:vAlign w:val="center"/>
          </w:tcPr>
          <w:p w:rsidR="000F0C9E" w:rsidRPr="00E44EE4" w:rsidRDefault="00701A10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701A10" w:rsidRPr="00E44EE4" w:rsidRDefault="00701A10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0F0C9E" w:rsidRPr="00E44EE4" w:rsidRDefault="00933FBC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6" w:history="1">
              <w:r w:rsidR="00701A10"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39469E" w:rsidRPr="00E44EE4" w:rsidTr="000F0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39469E" w:rsidRPr="00E44EE4" w:rsidRDefault="0039469E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39838-PMP-DGTC-UJTC-2020</w:t>
            </w:r>
          </w:p>
        </w:tc>
        <w:tc>
          <w:tcPr>
            <w:tcW w:w="504" w:type="pct"/>
            <w:vAlign w:val="center"/>
          </w:tcPr>
          <w:p w:rsidR="0039469E" w:rsidRPr="00E44EE4" w:rsidRDefault="0039469E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39469E" w:rsidRPr="00E44EE4" w:rsidRDefault="0039469E" w:rsidP="000F0C9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METROGAS S.A. DE C.V.</w:t>
            </w:r>
          </w:p>
        </w:tc>
        <w:tc>
          <w:tcPr>
            <w:tcW w:w="349" w:type="pct"/>
            <w:vAlign w:val="center"/>
          </w:tcPr>
          <w:p w:rsidR="0039469E" w:rsidRPr="00E44EE4" w:rsidRDefault="0039469E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SOCIEDAD</w:t>
            </w:r>
          </w:p>
        </w:tc>
        <w:tc>
          <w:tcPr>
            <w:tcW w:w="456" w:type="pct"/>
            <w:vAlign w:val="center"/>
          </w:tcPr>
          <w:p w:rsidR="0039469E" w:rsidRPr="00E44EE4" w:rsidRDefault="0039469E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39469E" w:rsidRPr="00E44EE4" w:rsidRDefault="0039469E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ESPECIAL DE TRASLADO DE MATERIALES PELIGROSO</w:t>
            </w:r>
          </w:p>
        </w:tc>
        <w:tc>
          <w:tcPr>
            <w:tcW w:w="404" w:type="pct"/>
            <w:vAlign w:val="center"/>
          </w:tcPr>
          <w:p w:rsidR="0039469E" w:rsidRPr="00E44EE4" w:rsidRDefault="0039469E" w:rsidP="00785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16-12-2020</w:t>
            </w:r>
          </w:p>
        </w:tc>
        <w:tc>
          <w:tcPr>
            <w:tcW w:w="860" w:type="pct"/>
            <w:vAlign w:val="center"/>
          </w:tcPr>
          <w:p w:rsidR="0039469E" w:rsidRPr="00E44EE4" w:rsidRDefault="0039469E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39469E" w:rsidRPr="00E44EE4" w:rsidRDefault="0039469E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9469E" w:rsidRPr="00E44EE4" w:rsidRDefault="00933FBC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7" w:history="1">
              <w:r w:rsidR="0039469E"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39469E" w:rsidRPr="00E44EE4" w:rsidTr="000F0C9E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39469E" w:rsidRPr="00E44EE4" w:rsidRDefault="00DE4E3B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lastRenderedPageBreak/>
              <w:t>39839-PMP-DGTC-UJTC-2020</w:t>
            </w:r>
          </w:p>
        </w:tc>
        <w:tc>
          <w:tcPr>
            <w:tcW w:w="504" w:type="pct"/>
            <w:vAlign w:val="center"/>
          </w:tcPr>
          <w:p w:rsidR="0039469E" w:rsidRPr="00E44EE4" w:rsidRDefault="0039469E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39469E" w:rsidRPr="00E44EE4" w:rsidRDefault="00DE4E3B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METROGAS S.A. DE C.V.</w:t>
            </w:r>
          </w:p>
        </w:tc>
        <w:tc>
          <w:tcPr>
            <w:tcW w:w="349" w:type="pct"/>
            <w:vAlign w:val="center"/>
          </w:tcPr>
          <w:p w:rsidR="0039469E" w:rsidRPr="00E44EE4" w:rsidRDefault="00DE4E3B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SOCIEDAD</w:t>
            </w:r>
          </w:p>
        </w:tc>
        <w:tc>
          <w:tcPr>
            <w:tcW w:w="456" w:type="pct"/>
            <w:vAlign w:val="center"/>
          </w:tcPr>
          <w:p w:rsidR="0039469E" w:rsidRPr="00E44EE4" w:rsidRDefault="00DE4E3B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39469E" w:rsidRPr="00E44EE4" w:rsidRDefault="00DE4E3B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ESPECIAL DE TRASLADO DE MATERIALES PELIGROSO</w:t>
            </w:r>
          </w:p>
        </w:tc>
        <w:tc>
          <w:tcPr>
            <w:tcW w:w="404" w:type="pct"/>
            <w:vAlign w:val="center"/>
          </w:tcPr>
          <w:p w:rsidR="0039469E" w:rsidRPr="00E44EE4" w:rsidRDefault="00DE4E3B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16-12-2020</w:t>
            </w:r>
          </w:p>
        </w:tc>
        <w:tc>
          <w:tcPr>
            <w:tcW w:w="860" w:type="pct"/>
            <w:vAlign w:val="center"/>
          </w:tcPr>
          <w:p w:rsidR="0039469E" w:rsidRPr="00E44EE4" w:rsidRDefault="00DE4E3B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DE4E3B" w:rsidRPr="00E44EE4" w:rsidRDefault="00DE4E3B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9469E" w:rsidRPr="00E44EE4" w:rsidRDefault="00463A94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8" w:history="1">
              <w:r w:rsidR="00DE4E3B"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39469E" w:rsidRPr="00E44EE4" w:rsidTr="000F0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39469E" w:rsidRPr="00E44EE4" w:rsidRDefault="00DE4E3B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39840-PMP-DGTC-UJTC-2020</w:t>
            </w:r>
          </w:p>
        </w:tc>
        <w:tc>
          <w:tcPr>
            <w:tcW w:w="504" w:type="pct"/>
            <w:vAlign w:val="center"/>
          </w:tcPr>
          <w:p w:rsidR="0039469E" w:rsidRPr="00E44EE4" w:rsidRDefault="0039469E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39469E" w:rsidRPr="00E44EE4" w:rsidRDefault="00DE4E3B" w:rsidP="000F0C9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METROGAS S.A. DE C.V.</w:t>
            </w:r>
          </w:p>
        </w:tc>
        <w:tc>
          <w:tcPr>
            <w:tcW w:w="349" w:type="pct"/>
            <w:vAlign w:val="center"/>
          </w:tcPr>
          <w:p w:rsidR="0039469E" w:rsidRPr="00E44EE4" w:rsidRDefault="00DE4E3B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SOCIEDAD</w:t>
            </w:r>
          </w:p>
        </w:tc>
        <w:tc>
          <w:tcPr>
            <w:tcW w:w="456" w:type="pct"/>
            <w:vAlign w:val="center"/>
          </w:tcPr>
          <w:p w:rsidR="0039469E" w:rsidRPr="00E44EE4" w:rsidRDefault="00DE4E3B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39469E" w:rsidRPr="00E44EE4" w:rsidRDefault="00DE4E3B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ESPECIAL DE TRASLADO DE MATERIALES PELIGROSO</w:t>
            </w:r>
          </w:p>
        </w:tc>
        <w:tc>
          <w:tcPr>
            <w:tcW w:w="404" w:type="pct"/>
            <w:vAlign w:val="center"/>
          </w:tcPr>
          <w:p w:rsidR="0039469E" w:rsidRPr="00E44EE4" w:rsidRDefault="00DE4E3B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16-12-2020</w:t>
            </w:r>
          </w:p>
        </w:tc>
        <w:tc>
          <w:tcPr>
            <w:tcW w:w="860" w:type="pct"/>
            <w:vAlign w:val="center"/>
          </w:tcPr>
          <w:p w:rsidR="0039469E" w:rsidRPr="00E44EE4" w:rsidRDefault="00DE4E3B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DE4E3B" w:rsidRPr="00E44EE4" w:rsidRDefault="00DE4E3B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9469E" w:rsidRPr="00E44EE4" w:rsidRDefault="00463A94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9" w:history="1">
              <w:r w:rsidR="00DE4E3B"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39469E" w:rsidRPr="00E44EE4" w:rsidTr="000F0C9E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39469E" w:rsidRPr="00E44EE4" w:rsidRDefault="00DE4E3B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39842-PMP-DGTC-UJTC-2020</w:t>
            </w:r>
          </w:p>
        </w:tc>
        <w:tc>
          <w:tcPr>
            <w:tcW w:w="504" w:type="pct"/>
            <w:vAlign w:val="center"/>
          </w:tcPr>
          <w:p w:rsidR="0039469E" w:rsidRPr="00E44EE4" w:rsidRDefault="0039469E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39469E" w:rsidRPr="00E44EE4" w:rsidRDefault="00DE4E3B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METROGAS S.A. DE C.V.</w:t>
            </w:r>
          </w:p>
        </w:tc>
        <w:tc>
          <w:tcPr>
            <w:tcW w:w="349" w:type="pct"/>
            <w:vAlign w:val="center"/>
          </w:tcPr>
          <w:p w:rsidR="0039469E" w:rsidRPr="00E44EE4" w:rsidRDefault="00DE4E3B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SOCIEDAD</w:t>
            </w:r>
          </w:p>
        </w:tc>
        <w:tc>
          <w:tcPr>
            <w:tcW w:w="456" w:type="pct"/>
            <w:vAlign w:val="center"/>
          </w:tcPr>
          <w:p w:rsidR="0039469E" w:rsidRPr="00E44EE4" w:rsidRDefault="00DE4E3B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39469E" w:rsidRPr="00E44EE4" w:rsidRDefault="00DE4E3B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ESPECIAL DE TRASLADO DE MATERIALES PELIGROSO</w:t>
            </w:r>
          </w:p>
        </w:tc>
        <w:tc>
          <w:tcPr>
            <w:tcW w:w="404" w:type="pct"/>
            <w:vAlign w:val="center"/>
          </w:tcPr>
          <w:p w:rsidR="0039469E" w:rsidRPr="00E44EE4" w:rsidRDefault="00DE4E3B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16-12-2020</w:t>
            </w:r>
          </w:p>
        </w:tc>
        <w:tc>
          <w:tcPr>
            <w:tcW w:w="860" w:type="pct"/>
            <w:vAlign w:val="center"/>
          </w:tcPr>
          <w:p w:rsidR="0039469E" w:rsidRPr="00E44EE4" w:rsidRDefault="00DE4E3B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463A94" w:rsidRPr="00E44EE4" w:rsidRDefault="00463A94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9469E" w:rsidRPr="00E44EE4" w:rsidRDefault="00463A94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60" w:history="1">
              <w:r w:rsidR="00DE4E3B"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39469E" w:rsidRPr="00E44EE4" w:rsidTr="000F0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39469E" w:rsidRPr="00E44EE4" w:rsidRDefault="00DE4E3B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39843-PMP-DGTC-UJTC-2020</w:t>
            </w:r>
          </w:p>
        </w:tc>
        <w:tc>
          <w:tcPr>
            <w:tcW w:w="504" w:type="pct"/>
            <w:vAlign w:val="center"/>
          </w:tcPr>
          <w:p w:rsidR="0039469E" w:rsidRPr="00E44EE4" w:rsidRDefault="0039469E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39469E" w:rsidRPr="00E44EE4" w:rsidRDefault="00DE4E3B" w:rsidP="000F0C9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METROGAS S.A. DE C.V.</w:t>
            </w:r>
          </w:p>
        </w:tc>
        <w:tc>
          <w:tcPr>
            <w:tcW w:w="349" w:type="pct"/>
            <w:vAlign w:val="center"/>
          </w:tcPr>
          <w:p w:rsidR="0039469E" w:rsidRPr="00E44EE4" w:rsidRDefault="00DE4E3B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SOCIEDAD</w:t>
            </w:r>
          </w:p>
        </w:tc>
        <w:tc>
          <w:tcPr>
            <w:tcW w:w="456" w:type="pct"/>
            <w:vAlign w:val="center"/>
          </w:tcPr>
          <w:p w:rsidR="0039469E" w:rsidRPr="00E44EE4" w:rsidRDefault="00DE4E3B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39469E" w:rsidRPr="00E44EE4" w:rsidRDefault="00DE4E3B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ESPECIAL DE TRASLADO DE MATERIALES PELIGROSO</w:t>
            </w:r>
          </w:p>
        </w:tc>
        <w:tc>
          <w:tcPr>
            <w:tcW w:w="404" w:type="pct"/>
            <w:vAlign w:val="center"/>
          </w:tcPr>
          <w:p w:rsidR="0039469E" w:rsidRPr="00E44EE4" w:rsidRDefault="00DE4E3B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16-12-2020</w:t>
            </w:r>
          </w:p>
        </w:tc>
        <w:tc>
          <w:tcPr>
            <w:tcW w:w="860" w:type="pct"/>
            <w:vAlign w:val="center"/>
          </w:tcPr>
          <w:p w:rsidR="0039469E" w:rsidRPr="00E44EE4" w:rsidRDefault="00DE4E3B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DE4E3B" w:rsidRPr="00E44EE4" w:rsidRDefault="00DE4E3B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9469E" w:rsidRPr="00E44EE4" w:rsidRDefault="00463A94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61" w:history="1">
              <w:r w:rsidR="00DE4E3B"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39469E" w:rsidRPr="00E44EE4" w:rsidTr="000F0C9E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39469E" w:rsidRPr="00E44EE4" w:rsidRDefault="00DE4E3B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39844-PMP-DGTC-UJTC-2020</w:t>
            </w:r>
          </w:p>
        </w:tc>
        <w:tc>
          <w:tcPr>
            <w:tcW w:w="504" w:type="pct"/>
            <w:vAlign w:val="center"/>
          </w:tcPr>
          <w:p w:rsidR="0039469E" w:rsidRPr="00E44EE4" w:rsidRDefault="0039469E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39469E" w:rsidRPr="00E44EE4" w:rsidRDefault="00DE4E3B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METROGAS S.A. DE C.V.</w:t>
            </w:r>
          </w:p>
        </w:tc>
        <w:tc>
          <w:tcPr>
            <w:tcW w:w="349" w:type="pct"/>
            <w:vAlign w:val="center"/>
          </w:tcPr>
          <w:p w:rsidR="0039469E" w:rsidRPr="00E44EE4" w:rsidRDefault="00DE4E3B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SOCIEDAD</w:t>
            </w:r>
          </w:p>
        </w:tc>
        <w:tc>
          <w:tcPr>
            <w:tcW w:w="456" w:type="pct"/>
            <w:vAlign w:val="center"/>
          </w:tcPr>
          <w:p w:rsidR="0039469E" w:rsidRPr="00E44EE4" w:rsidRDefault="00DE4E3B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39469E" w:rsidRPr="00E44EE4" w:rsidRDefault="00DE4E3B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ESPECIAL DE TRASLADO DE MATERIALES PELIGROSO</w:t>
            </w:r>
          </w:p>
        </w:tc>
        <w:tc>
          <w:tcPr>
            <w:tcW w:w="404" w:type="pct"/>
            <w:vAlign w:val="center"/>
          </w:tcPr>
          <w:p w:rsidR="0039469E" w:rsidRPr="00E44EE4" w:rsidRDefault="00DE4E3B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16-12-2020</w:t>
            </w:r>
          </w:p>
        </w:tc>
        <w:tc>
          <w:tcPr>
            <w:tcW w:w="860" w:type="pct"/>
            <w:vAlign w:val="center"/>
          </w:tcPr>
          <w:p w:rsidR="0039469E" w:rsidRPr="00E44EE4" w:rsidRDefault="00DE4E3B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DE4E3B" w:rsidRPr="00E44EE4" w:rsidRDefault="00DE4E3B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9469E" w:rsidRPr="00E44EE4" w:rsidRDefault="00463A94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62" w:history="1">
              <w:r w:rsidR="00DE4E3B"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39469E" w:rsidRPr="00E44EE4" w:rsidTr="000F0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39469E" w:rsidRPr="00E44EE4" w:rsidRDefault="00DE4E3B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39845-PMP-DGTC-UJTC-2020</w:t>
            </w:r>
          </w:p>
        </w:tc>
        <w:tc>
          <w:tcPr>
            <w:tcW w:w="504" w:type="pct"/>
            <w:vAlign w:val="center"/>
          </w:tcPr>
          <w:p w:rsidR="0039469E" w:rsidRPr="00E44EE4" w:rsidRDefault="0039469E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39469E" w:rsidRPr="00E44EE4" w:rsidRDefault="00DE4E3B" w:rsidP="000F0C9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METROGAS S.A. DE C.V.</w:t>
            </w:r>
          </w:p>
        </w:tc>
        <w:tc>
          <w:tcPr>
            <w:tcW w:w="349" w:type="pct"/>
            <w:vAlign w:val="center"/>
          </w:tcPr>
          <w:p w:rsidR="0039469E" w:rsidRPr="00E44EE4" w:rsidRDefault="00DE4E3B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SOCIEDAD</w:t>
            </w:r>
          </w:p>
        </w:tc>
        <w:tc>
          <w:tcPr>
            <w:tcW w:w="456" w:type="pct"/>
            <w:vAlign w:val="center"/>
          </w:tcPr>
          <w:p w:rsidR="0039469E" w:rsidRPr="00E44EE4" w:rsidRDefault="00DE4E3B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39469E" w:rsidRPr="00E44EE4" w:rsidRDefault="00DE4E3B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ESPECIAL DE TRASLADO DE MATERIALES PELIGROSO</w:t>
            </w:r>
          </w:p>
        </w:tc>
        <w:tc>
          <w:tcPr>
            <w:tcW w:w="404" w:type="pct"/>
            <w:vAlign w:val="center"/>
          </w:tcPr>
          <w:p w:rsidR="0039469E" w:rsidRPr="00E44EE4" w:rsidRDefault="00DE4E3B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16-12-2020</w:t>
            </w:r>
          </w:p>
        </w:tc>
        <w:tc>
          <w:tcPr>
            <w:tcW w:w="860" w:type="pct"/>
            <w:vAlign w:val="center"/>
          </w:tcPr>
          <w:p w:rsidR="0039469E" w:rsidRPr="00E44EE4" w:rsidRDefault="00DE4E3B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DE4E3B" w:rsidRPr="00E44EE4" w:rsidRDefault="00DE4E3B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9469E" w:rsidRPr="00E44EE4" w:rsidRDefault="00463A94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63" w:history="1">
              <w:r w:rsidR="00DE4E3B"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39469E" w:rsidRPr="00E44EE4" w:rsidTr="000F0C9E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39469E" w:rsidRPr="00E44EE4" w:rsidRDefault="00DE4E3B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39846-PMP-DGTC-UJTC-2020</w:t>
            </w:r>
          </w:p>
        </w:tc>
        <w:tc>
          <w:tcPr>
            <w:tcW w:w="504" w:type="pct"/>
            <w:vAlign w:val="center"/>
          </w:tcPr>
          <w:p w:rsidR="0039469E" w:rsidRPr="00E44EE4" w:rsidRDefault="0039469E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39469E" w:rsidRPr="00E44EE4" w:rsidRDefault="00DE4E3B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METROGAS S.A. DE C.V.</w:t>
            </w:r>
          </w:p>
        </w:tc>
        <w:tc>
          <w:tcPr>
            <w:tcW w:w="349" w:type="pct"/>
            <w:vAlign w:val="center"/>
          </w:tcPr>
          <w:p w:rsidR="0039469E" w:rsidRPr="00E44EE4" w:rsidRDefault="00DE4E3B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SOCIEDAD</w:t>
            </w:r>
          </w:p>
        </w:tc>
        <w:tc>
          <w:tcPr>
            <w:tcW w:w="456" w:type="pct"/>
            <w:vAlign w:val="center"/>
          </w:tcPr>
          <w:p w:rsidR="0039469E" w:rsidRPr="00E44EE4" w:rsidRDefault="00DE4E3B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39469E" w:rsidRPr="00E44EE4" w:rsidRDefault="00DE4E3B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ESPECIAL DE TRASLADO DE MATERIALES PELIGROSO</w:t>
            </w:r>
          </w:p>
        </w:tc>
        <w:tc>
          <w:tcPr>
            <w:tcW w:w="404" w:type="pct"/>
            <w:vAlign w:val="center"/>
          </w:tcPr>
          <w:p w:rsidR="0039469E" w:rsidRPr="00E44EE4" w:rsidRDefault="00DE4E3B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16-12-2020</w:t>
            </w:r>
          </w:p>
        </w:tc>
        <w:tc>
          <w:tcPr>
            <w:tcW w:w="860" w:type="pct"/>
            <w:vAlign w:val="center"/>
          </w:tcPr>
          <w:p w:rsidR="0039469E" w:rsidRPr="00E44EE4" w:rsidRDefault="00DE4E3B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DE4E3B" w:rsidRPr="00E44EE4" w:rsidRDefault="00DE4E3B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9469E" w:rsidRPr="00E44EE4" w:rsidRDefault="00463A94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64" w:history="1">
              <w:r w:rsidR="00DE4E3B"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8538D8" w:rsidRPr="00E44EE4" w:rsidTr="00785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8538D8" w:rsidRPr="00E44EE4" w:rsidRDefault="008538D8" w:rsidP="0078507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RV-7390/2020</w:t>
            </w:r>
          </w:p>
        </w:tc>
        <w:tc>
          <w:tcPr>
            <w:tcW w:w="504" w:type="pct"/>
            <w:vAlign w:val="center"/>
          </w:tcPr>
          <w:p w:rsidR="008538D8" w:rsidRPr="00E44EE4" w:rsidRDefault="008538D8" w:rsidP="00785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 xml:space="preserve">REMARCACION </w:t>
            </w:r>
          </w:p>
        </w:tc>
        <w:tc>
          <w:tcPr>
            <w:tcW w:w="608" w:type="pct"/>
            <w:vAlign w:val="center"/>
          </w:tcPr>
          <w:p w:rsidR="008538D8" w:rsidRPr="00E44EE4" w:rsidRDefault="008538D8" w:rsidP="008538D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 xml:space="preserve">TRANSPORTES ROFRAN, </w:t>
            </w:r>
          </w:p>
          <w:p w:rsidR="008538D8" w:rsidRPr="00E44EE4" w:rsidRDefault="008538D8" w:rsidP="008538D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S.A. DE C.V.</w:t>
            </w:r>
          </w:p>
        </w:tc>
        <w:tc>
          <w:tcPr>
            <w:tcW w:w="349" w:type="pct"/>
            <w:vAlign w:val="center"/>
          </w:tcPr>
          <w:p w:rsidR="008538D8" w:rsidRPr="00E44EE4" w:rsidRDefault="008538D8" w:rsidP="00785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SOCIEDAD</w:t>
            </w:r>
          </w:p>
        </w:tc>
        <w:tc>
          <w:tcPr>
            <w:tcW w:w="456" w:type="pct"/>
            <w:vAlign w:val="center"/>
          </w:tcPr>
          <w:p w:rsidR="008538D8" w:rsidRPr="00E44EE4" w:rsidRDefault="008538D8" w:rsidP="00785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8538D8" w:rsidRPr="00E44EE4" w:rsidRDefault="008538D8" w:rsidP="00785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 xml:space="preserve">REMARCACION </w:t>
            </w:r>
          </w:p>
        </w:tc>
        <w:tc>
          <w:tcPr>
            <w:tcW w:w="404" w:type="pct"/>
            <w:vAlign w:val="center"/>
          </w:tcPr>
          <w:p w:rsidR="008538D8" w:rsidRPr="00E44EE4" w:rsidRDefault="008538D8" w:rsidP="00785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01-12-2020</w:t>
            </w:r>
          </w:p>
        </w:tc>
        <w:tc>
          <w:tcPr>
            <w:tcW w:w="860" w:type="pct"/>
            <w:vAlign w:val="center"/>
          </w:tcPr>
          <w:p w:rsidR="008538D8" w:rsidRPr="00E44EE4" w:rsidRDefault="008538D8" w:rsidP="00785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FINALIZACION DE TRAMITE</w:t>
            </w:r>
          </w:p>
        </w:tc>
        <w:tc>
          <w:tcPr>
            <w:tcW w:w="555" w:type="pct"/>
          </w:tcPr>
          <w:p w:rsidR="00463A94" w:rsidRPr="00E44EE4" w:rsidRDefault="00463A94" w:rsidP="00785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8538D8" w:rsidRPr="00E44EE4" w:rsidRDefault="00463A94" w:rsidP="00785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65" w:history="1">
              <w:r w:rsidR="008538D8"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8538D8" w:rsidRPr="00E44EE4" w:rsidTr="0078507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8538D8" w:rsidRPr="00E44EE4" w:rsidRDefault="008538D8" w:rsidP="0078507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RV-7419/2020</w:t>
            </w:r>
          </w:p>
        </w:tc>
        <w:tc>
          <w:tcPr>
            <w:tcW w:w="504" w:type="pct"/>
            <w:vAlign w:val="center"/>
          </w:tcPr>
          <w:p w:rsidR="008538D8" w:rsidRPr="00E44EE4" w:rsidRDefault="008538D8" w:rsidP="00785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8" w:type="pct"/>
            <w:vAlign w:val="center"/>
          </w:tcPr>
          <w:p w:rsidR="008538D8" w:rsidRPr="00E44EE4" w:rsidRDefault="008538D8" w:rsidP="00785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KATY ELIZABETH RENDEROS HERNANDEZ,</w:t>
            </w:r>
          </w:p>
        </w:tc>
        <w:tc>
          <w:tcPr>
            <w:tcW w:w="349" w:type="pct"/>
            <w:vAlign w:val="center"/>
          </w:tcPr>
          <w:p w:rsidR="008538D8" w:rsidRPr="00E44EE4" w:rsidRDefault="008538D8" w:rsidP="00785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8538D8" w:rsidRPr="00E44EE4" w:rsidRDefault="008538D8" w:rsidP="00785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8538D8" w:rsidRPr="00E44EE4" w:rsidRDefault="008538D8" w:rsidP="00785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404" w:type="pct"/>
            <w:vAlign w:val="center"/>
          </w:tcPr>
          <w:p w:rsidR="008538D8" w:rsidRPr="00E44EE4" w:rsidRDefault="008538D8" w:rsidP="00785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01-12-2020</w:t>
            </w:r>
          </w:p>
        </w:tc>
        <w:tc>
          <w:tcPr>
            <w:tcW w:w="860" w:type="pct"/>
            <w:vAlign w:val="center"/>
          </w:tcPr>
          <w:p w:rsidR="008538D8" w:rsidRPr="00E44EE4" w:rsidRDefault="008538D8" w:rsidP="00785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FINALIZACION DE TRAMITE</w:t>
            </w:r>
          </w:p>
        </w:tc>
        <w:tc>
          <w:tcPr>
            <w:tcW w:w="555" w:type="pct"/>
          </w:tcPr>
          <w:p w:rsidR="00463A94" w:rsidRPr="00E44EE4" w:rsidRDefault="00463A94" w:rsidP="00785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8538D8" w:rsidRPr="00E44EE4" w:rsidRDefault="00463A94" w:rsidP="00785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66" w:history="1">
              <w:r w:rsidR="008538D8"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8538D8" w:rsidRPr="00E44EE4" w:rsidTr="00785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8538D8" w:rsidRPr="00E44EE4" w:rsidRDefault="008538D8" w:rsidP="0078507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4EE4">
              <w:rPr>
                <w:b w:val="0"/>
                <w:color w:val="000000" w:themeColor="text1"/>
                <w:sz w:val="16"/>
                <w:szCs w:val="16"/>
              </w:rPr>
              <w:t>S/REFERNCIA</w:t>
            </w:r>
          </w:p>
        </w:tc>
        <w:tc>
          <w:tcPr>
            <w:tcW w:w="504" w:type="pct"/>
            <w:vAlign w:val="center"/>
          </w:tcPr>
          <w:p w:rsidR="008538D8" w:rsidRPr="00E44EE4" w:rsidRDefault="008538D8" w:rsidP="00785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8" w:type="pct"/>
            <w:vAlign w:val="center"/>
          </w:tcPr>
          <w:p w:rsidR="008538D8" w:rsidRPr="00E44EE4" w:rsidRDefault="008538D8" w:rsidP="0078507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JOSEPHINE NATHALIE HERRERA PINO</w:t>
            </w:r>
          </w:p>
        </w:tc>
        <w:tc>
          <w:tcPr>
            <w:tcW w:w="349" w:type="pct"/>
            <w:vAlign w:val="center"/>
          </w:tcPr>
          <w:p w:rsidR="008538D8" w:rsidRPr="00E44EE4" w:rsidRDefault="008538D8" w:rsidP="00785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8538D8" w:rsidRPr="00E44EE4" w:rsidRDefault="008538D8" w:rsidP="00785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8538D8" w:rsidRPr="00E44EE4" w:rsidRDefault="008538D8" w:rsidP="00785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CERTIFICACIONES DE LICENCIAS</w:t>
            </w:r>
          </w:p>
        </w:tc>
        <w:tc>
          <w:tcPr>
            <w:tcW w:w="404" w:type="pct"/>
            <w:vAlign w:val="center"/>
          </w:tcPr>
          <w:p w:rsidR="008538D8" w:rsidRPr="00E44EE4" w:rsidRDefault="008538D8" w:rsidP="00785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15-12-2020</w:t>
            </w:r>
          </w:p>
        </w:tc>
        <w:tc>
          <w:tcPr>
            <w:tcW w:w="860" w:type="pct"/>
            <w:vAlign w:val="center"/>
          </w:tcPr>
          <w:p w:rsidR="008538D8" w:rsidRPr="00E44EE4" w:rsidRDefault="008538D8" w:rsidP="00785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44EE4">
              <w:rPr>
                <w:color w:val="000000" w:themeColor="text1"/>
                <w:sz w:val="16"/>
                <w:szCs w:val="16"/>
              </w:rPr>
              <w:t>NO EXISTEN ANOTACIONES PREVENTIVAS</w:t>
            </w:r>
          </w:p>
        </w:tc>
        <w:tc>
          <w:tcPr>
            <w:tcW w:w="555" w:type="pct"/>
          </w:tcPr>
          <w:p w:rsidR="008538D8" w:rsidRPr="00E44EE4" w:rsidRDefault="008538D8" w:rsidP="00785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8538D8" w:rsidRPr="00E44EE4" w:rsidRDefault="00463A94" w:rsidP="00785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67" w:history="1">
              <w:r w:rsidR="008538D8" w:rsidRPr="00E44EE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</w:tbl>
    <w:p w:rsidR="007D6CFB" w:rsidRPr="00E44EE4" w:rsidRDefault="007D6CFB">
      <w:pPr>
        <w:jc w:val="center"/>
        <w:rPr>
          <w:color w:val="000000" w:themeColor="text1"/>
          <w:sz w:val="16"/>
          <w:szCs w:val="16"/>
        </w:rPr>
      </w:pPr>
      <w:bookmarkStart w:id="0" w:name="_GoBack"/>
      <w:bookmarkEnd w:id="0"/>
    </w:p>
    <w:sectPr w:rsidR="007D6CFB" w:rsidRPr="00E44EE4" w:rsidSect="00D305B9">
      <w:headerReference w:type="default" r:id="rId68"/>
      <w:pgSz w:w="15840" w:h="12240" w:orient="landscape"/>
      <w:pgMar w:top="1701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8C7" w:rsidRDefault="002448C7" w:rsidP="006862C6">
      <w:pPr>
        <w:spacing w:after="0" w:line="240" w:lineRule="auto"/>
      </w:pPr>
      <w:r>
        <w:separator/>
      </w:r>
    </w:p>
  </w:endnote>
  <w:endnote w:type="continuationSeparator" w:id="0">
    <w:p w:rsidR="002448C7" w:rsidRDefault="002448C7" w:rsidP="0068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8C7" w:rsidRDefault="002448C7" w:rsidP="006862C6">
      <w:pPr>
        <w:spacing w:after="0" w:line="240" w:lineRule="auto"/>
      </w:pPr>
      <w:r>
        <w:separator/>
      </w:r>
    </w:p>
  </w:footnote>
  <w:footnote w:type="continuationSeparator" w:id="0">
    <w:p w:rsidR="002448C7" w:rsidRDefault="002448C7" w:rsidP="0068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7F" w:rsidRDefault="0078507F" w:rsidP="007247F2">
    <w:pPr>
      <w:tabs>
        <w:tab w:val="center" w:pos="4419"/>
        <w:tab w:val="right" w:pos="8838"/>
      </w:tabs>
      <w:spacing w:after="0" w:line="240" w:lineRule="auto"/>
      <w:rPr>
        <w:rFonts w:ascii="Arial" w:eastAsia="Calibri" w:hAnsi="Arial" w:cs="Arial"/>
        <w:b/>
        <w:sz w:val="20"/>
        <w:szCs w:val="20"/>
      </w:rPr>
    </w:pPr>
    <w:r>
      <w:rPr>
        <w:rFonts w:ascii="Arial" w:eastAsia="Calibri" w:hAnsi="Arial" w:cs="Arial"/>
        <w:b/>
        <w:sz w:val="20"/>
        <w:szCs w:val="20"/>
      </w:rPr>
      <w:t xml:space="preserve"> </w:t>
    </w:r>
  </w:p>
  <w:p w:rsidR="0078507F" w:rsidRDefault="0078507F" w:rsidP="007247F2">
    <w:pPr>
      <w:pStyle w:val="Encabezado"/>
      <w:jc w:val="center"/>
    </w:pPr>
    <w:r>
      <w:rPr>
        <w:noProof/>
        <w:lang w:eastAsia="es-SV"/>
      </w:rPr>
      <w:drawing>
        <wp:inline distT="0" distB="0" distL="0" distR="0" wp14:anchorId="67DAF8DE" wp14:editId="568A5342">
          <wp:extent cx="2324100" cy="919956"/>
          <wp:effectExtent l="0" t="0" r="0" b="0"/>
          <wp:docPr id="3" name="Imagen 3" descr="C:\Users\karen.alvarenga\Downloads\header_seal_MOP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en.alvarenga\Downloads\header_seal_MOP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919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03EB0"/>
    <w:multiLevelType w:val="hybridMultilevel"/>
    <w:tmpl w:val="F0987D1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9D"/>
    <w:rsid w:val="00000E25"/>
    <w:rsid w:val="000015EB"/>
    <w:rsid w:val="00002EA0"/>
    <w:rsid w:val="00003750"/>
    <w:rsid w:val="0000631E"/>
    <w:rsid w:val="0000753C"/>
    <w:rsid w:val="000076BA"/>
    <w:rsid w:val="000108BE"/>
    <w:rsid w:val="000109DD"/>
    <w:rsid w:val="00011AEA"/>
    <w:rsid w:val="00011BA8"/>
    <w:rsid w:val="00012247"/>
    <w:rsid w:val="00012E88"/>
    <w:rsid w:val="000140C7"/>
    <w:rsid w:val="0001436D"/>
    <w:rsid w:val="00016F92"/>
    <w:rsid w:val="000177F3"/>
    <w:rsid w:val="000214DA"/>
    <w:rsid w:val="000220CF"/>
    <w:rsid w:val="000238C0"/>
    <w:rsid w:val="00023D89"/>
    <w:rsid w:val="000257A6"/>
    <w:rsid w:val="00027204"/>
    <w:rsid w:val="00027D83"/>
    <w:rsid w:val="00030C0C"/>
    <w:rsid w:val="00032651"/>
    <w:rsid w:val="000328E1"/>
    <w:rsid w:val="00032AE6"/>
    <w:rsid w:val="00033081"/>
    <w:rsid w:val="000373BA"/>
    <w:rsid w:val="000401DF"/>
    <w:rsid w:val="00041F02"/>
    <w:rsid w:val="00043210"/>
    <w:rsid w:val="000443F1"/>
    <w:rsid w:val="000444FC"/>
    <w:rsid w:val="000469DE"/>
    <w:rsid w:val="00047898"/>
    <w:rsid w:val="00047E95"/>
    <w:rsid w:val="000547FA"/>
    <w:rsid w:val="000554B9"/>
    <w:rsid w:val="00062BE7"/>
    <w:rsid w:val="000636D9"/>
    <w:rsid w:val="000655A7"/>
    <w:rsid w:val="00066735"/>
    <w:rsid w:val="00066DE0"/>
    <w:rsid w:val="00066EBD"/>
    <w:rsid w:val="00067267"/>
    <w:rsid w:val="00070546"/>
    <w:rsid w:val="00072F5E"/>
    <w:rsid w:val="000738DF"/>
    <w:rsid w:val="00073CC4"/>
    <w:rsid w:val="00074197"/>
    <w:rsid w:val="00080467"/>
    <w:rsid w:val="00080FA7"/>
    <w:rsid w:val="000835DF"/>
    <w:rsid w:val="00084A0C"/>
    <w:rsid w:val="0009222F"/>
    <w:rsid w:val="000970FD"/>
    <w:rsid w:val="0009785B"/>
    <w:rsid w:val="000A010E"/>
    <w:rsid w:val="000A102E"/>
    <w:rsid w:val="000A2C06"/>
    <w:rsid w:val="000A449B"/>
    <w:rsid w:val="000A47D3"/>
    <w:rsid w:val="000A4A58"/>
    <w:rsid w:val="000A5307"/>
    <w:rsid w:val="000A53CE"/>
    <w:rsid w:val="000A6F0E"/>
    <w:rsid w:val="000A7816"/>
    <w:rsid w:val="000B1146"/>
    <w:rsid w:val="000B1A62"/>
    <w:rsid w:val="000B24BA"/>
    <w:rsid w:val="000B2A74"/>
    <w:rsid w:val="000B344F"/>
    <w:rsid w:val="000B3EF9"/>
    <w:rsid w:val="000B5543"/>
    <w:rsid w:val="000C0BFA"/>
    <w:rsid w:val="000C3807"/>
    <w:rsid w:val="000C4B69"/>
    <w:rsid w:val="000C5853"/>
    <w:rsid w:val="000D11D0"/>
    <w:rsid w:val="000D1E01"/>
    <w:rsid w:val="000D3355"/>
    <w:rsid w:val="000D4CDC"/>
    <w:rsid w:val="000D5C3C"/>
    <w:rsid w:val="000D687B"/>
    <w:rsid w:val="000D6A85"/>
    <w:rsid w:val="000E0C2C"/>
    <w:rsid w:val="000E4C08"/>
    <w:rsid w:val="000E4DA2"/>
    <w:rsid w:val="000E6FAE"/>
    <w:rsid w:val="000E7C77"/>
    <w:rsid w:val="000F0C9E"/>
    <w:rsid w:val="000F17D9"/>
    <w:rsid w:val="000F1EE1"/>
    <w:rsid w:val="000F4B28"/>
    <w:rsid w:val="000F6BFE"/>
    <w:rsid w:val="00101422"/>
    <w:rsid w:val="00101ECC"/>
    <w:rsid w:val="0010567C"/>
    <w:rsid w:val="001063B9"/>
    <w:rsid w:val="00107CEC"/>
    <w:rsid w:val="00110A9C"/>
    <w:rsid w:val="00112D05"/>
    <w:rsid w:val="00113D7A"/>
    <w:rsid w:val="00117040"/>
    <w:rsid w:val="001175F7"/>
    <w:rsid w:val="001200A9"/>
    <w:rsid w:val="00121E82"/>
    <w:rsid w:val="0012402A"/>
    <w:rsid w:val="00124B0B"/>
    <w:rsid w:val="00125593"/>
    <w:rsid w:val="00125679"/>
    <w:rsid w:val="00125B50"/>
    <w:rsid w:val="0012694D"/>
    <w:rsid w:val="00127CA7"/>
    <w:rsid w:val="00130FFD"/>
    <w:rsid w:val="00133463"/>
    <w:rsid w:val="001350BF"/>
    <w:rsid w:val="00140B17"/>
    <w:rsid w:val="00144A31"/>
    <w:rsid w:val="00146B79"/>
    <w:rsid w:val="00147658"/>
    <w:rsid w:val="00155574"/>
    <w:rsid w:val="00156DC8"/>
    <w:rsid w:val="00160E3D"/>
    <w:rsid w:val="00164D0D"/>
    <w:rsid w:val="00165301"/>
    <w:rsid w:val="0016689E"/>
    <w:rsid w:val="00166E84"/>
    <w:rsid w:val="00174547"/>
    <w:rsid w:val="001747ED"/>
    <w:rsid w:val="0017684B"/>
    <w:rsid w:val="00177493"/>
    <w:rsid w:val="001779C9"/>
    <w:rsid w:val="001814DB"/>
    <w:rsid w:val="00183DCC"/>
    <w:rsid w:val="00184B9B"/>
    <w:rsid w:val="00184D02"/>
    <w:rsid w:val="001856D5"/>
    <w:rsid w:val="001859EA"/>
    <w:rsid w:val="0018778C"/>
    <w:rsid w:val="00190478"/>
    <w:rsid w:val="00190B71"/>
    <w:rsid w:val="0019111C"/>
    <w:rsid w:val="00192A60"/>
    <w:rsid w:val="001936C8"/>
    <w:rsid w:val="00193BCC"/>
    <w:rsid w:val="001954E8"/>
    <w:rsid w:val="0019711F"/>
    <w:rsid w:val="00197517"/>
    <w:rsid w:val="001A30F0"/>
    <w:rsid w:val="001A45AC"/>
    <w:rsid w:val="001A46F6"/>
    <w:rsid w:val="001A591A"/>
    <w:rsid w:val="001A7048"/>
    <w:rsid w:val="001B4D44"/>
    <w:rsid w:val="001B5349"/>
    <w:rsid w:val="001B59CA"/>
    <w:rsid w:val="001B6EF0"/>
    <w:rsid w:val="001C0778"/>
    <w:rsid w:val="001C0C0C"/>
    <w:rsid w:val="001C12BC"/>
    <w:rsid w:val="001C1B8A"/>
    <w:rsid w:val="001C3229"/>
    <w:rsid w:val="001C4F40"/>
    <w:rsid w:val="001C5D4C"/>
    <w:rsid w:val="001C6187"/>
    <w:rsid w:val="001C67A5"/>
    <w:rsid w:val="001D339F"/>
    <w:rsid w:val="001E0C72"/>
    <w:rsid w:val="001E1BE8"/>
    <w:rsid w:val="001E2FA1"/>
    <w:rsid w:val="001E3953"/>
    <w:rsid w:val="001E7855"/>
    <w:rsid w:val="001F067F"/>
    <w:rsid w:val="001F37B9"/>
    <w:rsid w:val="001F4007"/>
    <w:rsid w:val="00200120"/>
    <w:rsid w:val="0020425F"/>
    <w:rsid w:val="00204C26"/>
    <w:rsid w:val="00205228"/>
    <w:rsid w:val="00205A18"/>
    <w:rsid w:val="00206593"/>
    <w:rsid w:val="0020693F"/>
    <w:rsid w:val="002069EF"/>
    <w:rsid w:val="00206E56"/>
    <w:rsid w:val="00207A71"/>
    <w:rsid w:val="00210C06"/>
    <w:rsid w:val="0021144B"/>
    <w:rsid w:val="0021169C"/>
    <w:rsid w:val="00211FF6"/>
    <w:rsid w:val="002126CE"/>
    <w:rsid w:val="00212719"/>
    <w:rsid w:val="00212F56"/>
    <w:rsid w:val="00213CD6"/>
    <w:rsid w:val="00215343"/>
    <w:rsid w:val="002163BD"/>
    <w:rsid w:val="00216C22"/>
    <w:rsid w:val="00217C2A"/>
    <w:rsid w:val="00221C6E"/>
    <w:rsid w:val="0022289A"/>
    <w:rsid w:val="00225452"/>
    <w:rsid w:val="002273F2"/>
    <w:rsid w:val="00232CB5"/>
    <w:rsid w:val="00232F67"/>
    <w:rsid w:val="00233193"/>
    <w:rsid w:val="002369CD"/>
    <w:rsid w:val="002373B1"/>
    <w:rsid w:val="002417BA"/>
    <w:rsid w:val="00241D9F"/>
    <w:rsid w:val="002448C7"/>
    <w:rsid w:val="002476BE"/>
    <w:rsid w:val="00250880"/>
    <w:rsid w:val="002508E3"/>
    <w:rsid w:val="002515F3"/>
    <w:rsid w:val="00252D28"/>
    <w:rsid w:val="00252F0E"/>
    <w:rsid w:val="002533D3"/>
    <w:rsid w:val="00253E04"/>
    <w:rsid w:val="00254196"/>
    <w:rsid w:val="00254FB4"/>
    <w:rsid w:val="00256EBC"/>
    <w:rsid w:val="00262BC0"/>
    <w:rsid w:val="002631E3"/>
    <w:rsid w:val="00264C14"/>
    <w:rsid w:val="00265F8D"/>
    <w:rsid w:val="00266BDE"/>
    <w:rsid w:val="00270372"/>
    <w:rsid w:val="00270411"/>
    <w:rsid w:val="00271DE7"/>
    <w:rsid w:val="00274704"/>
    <w:rsid w:val="00274D97"/>
    <w:rsid w:val="00275738"/>
    <w:rsid w:val="0028272E"/>
    <w:rsid w:val="00286046"/>
    <w:rsid w:val="00290636"/>
    <w:rsid w:val="00291999"/>
    <w:rsid w:val="00291F45"/>
    <w:rsid w:val="00294812"/>
    <w:rsid w:val="00295220"/>
    <w:rsid w:val="00296002"/>
    <w:rsid w:val="002971A3"/>
    <w:rsid w:val="002A07B9"/>
    <w:rsid w:val="002A1197"/>
    <w:rsid w:val="002A2E94"/>
    <w:rsid w:val="002A462B"/>
    <w:rsid w:val="002A4BA7"/>
    <w:rsid w:val="002A578F"/>
    <w:rsid w:val="002A622E"/>
    <w:rsid w:val="002A6EDC"/>
    <w:rsid w:val="002B7AF0"/>
    <w:rsid w:val="002B7EFB"/>
    <w:rsid w:val="002B7F85"/>
    <w:rsid w:val="002C0DB6"/>
    <w:rsid w:val="002C18BE"/>
    <w:rsid w:val="002C65EF"/>
    <w:rsid w:val="002D00C7"/>
    <w:rsid w:val="002D0254"/>
    <w:rsid w:val="002D32FC"/>
    <w:rsid w:val="002D3532"/>
    <w:rsid w:val="002E16B6"/>
    <w:rsid w:val="002E2CA0"/>
    <w:rsid w:val="002E36DB"/>
    <w:rsid w:val="002E3A8D"/>
    <w:rsid w:val="002E4680"/>
    <w:rsid w:val="002E4BDE"/>
    <w:rsid w:val="002E4F36"/>
    <w:rsid w:val="002F2180"/>
    <w:rsid w:val="002F2443"/>
    <w:rsid w:val="002F467F"/>
    <w:rsid w:val="002F6B5C"/>
    <w:rsid w:val="00300B7B"/>
    <w:rsid w:val="00300BAC"/>
    <w:rsid w:val="00302E3C"/>
    <w:rsid w:val="00303545"/>
    <w:rsid w:val="003056B4"/>
    <w:rsid w:val="00306BAA"/>
    <w:rsid w:val="00307836"/>
    <w:rsid w:val="00307D92"/>
    <w:rsid w:val="00312F13"/>
    <w:rsid w:val="00313778"/>
    <w:rsid w:val="0032064F"/>
    <w:rsid w:val="00322B37"/>
    <w:rsid w:val="00322DD9"/>
    <w:rsid w:val="00323E74"/>
    <w:rsid w:val="003303B2"/>
    <w:rsid w:val="00330554"/>
    <w:rsid w:val="00330E0A"/>
    <w:rsid w:val="003316C2"/>
    <w:rsid w:val="003318AA"/>
    <w:rsid w:val="003320B8"/>
    <w:rsid w:val="00335953"/>
    <w:rsid w:val="00340B24"/>
    <w:rsid w:val="00341133"/>
    <w:rsid w:val="00350944"/>
    <w:rsid w:val="00351D4B"/>
    <w:rsid w:val="00352A18"/>
    <w:rsid w:val="00354787"/>
    <w:rsid w:val="0035578E"/>
    <w:rsid w:val="00357FFD"/>
    <w:rsid w:val="00363EF9"/>
    <w:rsid w:val="00365349"/>
    <w:rsid w:val="00370C03"/>
    <w:rsid w:val="003710BF"/>
    <w:rsid w:val="0037202C"/>
    <w:rsid w:val="003753C4"/>
    <w:rsid w:val="0038198B"/>
    <w:rsid w:val="003843B1"/>
    <w:rsid w:val="003849E9"/>
    <w:rsid w:val="0038532A"/>
    <w:rsid w:val="00387111"/>
    <w:rsid w:val="00391603"/>
    <w:rsid w:val="00392345"/>
    <w:rsid w:val="0039387E"/>
    <w:rsid w:val="0039469E"/>
    <w:rsid w:val="0039566C"/>
    <w:rsid w:val="00396050"/>
    <w:rsid w:val="003975AB"/>
    <w:rsid w:val="0039777D"/>
    <w:rsid w:val="003A11B0"/>
    <w:rsid w:val="003A322E"/>
    <w:rsid w:val="003A4CFB"/>
    <w:rsid w:val="003A4E99"/>
    <w:rsid w:val="003A5ACA"/>
    <w:rsid w:val="003A61DB"/>
    <w:rsid w:val="003A6424"/>
    <w:rsid w:val="003B732C"/>
    <w:rsid w:val="003C0190"/>
    <w:rsid w:val="003C019A"/>
    <w:rsid w:val="003C0388"/>
    <w:rsid w:val="003C078D"/>
    <w:rsid w:val="003C249D"/>
    <w:rsid w:val="003C52F4"/>
    <w:rsid w:val="003C53E9"/>
    <w:rsid w:val="003C590A"/>
    <w:rsid w:val="003C6784"/>
    <w:rsid w:val="003D0300"/>
    <w:rsid w:val="003D1CA9"/>
    <w:rsid w:val="003D20F7"/>
    <w:rsid w:val="003D2A97"/>
    <w:rsid w:val="003D4AB1"/>
    <w:rsid w:val="003D59CA"/>
    <w:rsid w:val="003E10E8"/>
    <w:rsid w:val="003E119C"/>
    <w:rsid w:val="003E3471"/>
    <w:rsid w:val="003E36E8"/>
    <w:rsid w:val="003E4304"/>
    <w:rsid w:val="003E7053"/>
    <w:rsid w:val="003E7FBA"/>
    <w:rsid w:val="003F18D8"/>
    <w:rsid w:val="003F1EA3"/>
    <w:rsid w:val="003F3E14"/>
    <w:rsid w:val="003F48E6"/>
    <w:rsid w:val="003F58D4"/>
    <w:rsid w:val="0040130A"/>
    <w:rsid w:val="004013AC"/>
    <w:rsid w:val="004015C7"/>
    <w:rsid w:val="00401649"/>
    <w:rsid w:val="004035FF"/>
    <w:rsid w:val="00404593"/>
    <w:rsid w:val="004062E4"/>
    <w:rsid w:val="00406C38"/>
    <w:rsid w:val="00406FE3"/>
    <w:rsid w:val="004076C5"/>
    <w:rsid w:val="004115F8"/>
    <w:rsid w:val="00411938"/>
    <w:rsid w:val="00411CBF"/>
    <w:rsid w:val="00413301"/>
    <w:rsid w:val="004147F6"/>
    <w:rsid w:val="00415C1F"/>
    <w:rsid w:val="00416F5B"/>
    <w:rsid w:val="004177E2"/>
    <w:rsid w:val="004213E9"/>
    <w:rsid w:val="00422752"/>
    <w:rsid w:val="0042762C"/>
    <w:rsid w:val="00430570"/>
    <w:rsid w:val="00430E6F"/>
    <w:rsid w:val="00430ECE"/>
    <w:rsid w:val="00430F7F"/>
    <w:rsid w:val="00433E15"/>
    <w:rsid w:val="00436A51"/>
    <w:rsid w:val="00437900"/>
    <w:rsid w:val="00437FB0"/>
    <w:rsid w:val="00441F85"/>
    <w:rsid w:val="00443C92"/>
    <w:rsid w:val="004448AB"/>
    <w:rsid w:val="00446567"/>
    <w:rsid w:val="00450B65"/>
    <w:rsid w:val="004516A2"/>
    <w:rsid w:val="00452A13"/>
    <w:rsid w:val="00453596"/>
    <w:rsid w:val="00453C34"/>
    <w:rsid w:val="004554AC"/>
    <w:rsid w:val="00455CEB"/>
    <w:rsid w:val="00456555"/>
    <w:rsid w:val="0046196D"/>
    <w:rsid w:val="00463A94"/>
    <w:rsid w:val="0046566D"/>
    <w:rsid w:val="00466DFB"/>
    <w:rsid w:val="00473E7C"/>
    <w:rsid w:val="00474916"/>
    <w:rsid w:val="00475477"/>
    <w:rsid w:val="0048046B"/>
    <w:rsid w:val="00480AFB"/>
    <w:rsid w:val="004829AD"/>
    <w:rsid w:val="00485313"/>
    <w:rsid w:val="004857B1"/>
    <w:rsid w:val="00491387"/>
    <w:rsid w:val="00491682"/>
    <w:rsid w:val="00492695"/>
    <w:rsid w:val="004929B7"/>
    <w:rsid w:val="00493393"/>
    <w:rsid w:val="00493636"/>
    <w:rsid w:val="0049403A"/>
    <w:rsid w:val="004943C5"/>
    <w:rsid w:val="004952D6"/>
    <w:rsid w:val="00496CE6"/>
    <w:rsid w:val="00497F29"/>
    <w:rsid w:val="004A0288"/>
    <w:rsid w:val="004A045C"/>
    <w:rsid w:val="004A0DC9"/>
    <w:rsid w:val="004A39FB"/>
    <w:rsid w:val="004A6A29"/>
    <w:rsid w:val="004A76A5"/>
    <w:rsid w:val="004B0E84"/>
    <w:rsid w:val="004B1C14"/>
    <w:rsid w:val="004B22A4"/>
    <w:rsid w:val="004B58C4"/>
    <w:rsid w:val="004B5D79"/>
    <w:rsid w:val="004B65B7"/>
    <w:rsid w:val="004B66D8"/>
    <w:rsid w:val="004C2D35"/>
    <w:rsid w:val="004C3C61"/>
    <w:rsid w:val="004D26A2"/>
    <w:rsid w:val="004D64DA"/>
    <w:rsid w:val="004D67E0"/>
    <w:rsid w:val="004D7251"/>
    <w:rsid w:val="004E052D"/>
    <w:rsid w:val="004E1B55"/>
    <w:rsid w:val="004E3609"/>
    <w:rsid w:val="004E6789"/>
    <w:rsid w:val="004E6995"/>
    <w:rsid w:val="004E73C0"/>
    <w:rsid w:val="004E7865"/>
    <w:rsid w:val="004F1E85"/>
    <w:rsid w:val="004F2D82"/>
    <w:rsid w:val="004F3D13"/>
    <w:rsid w:val="004F52CB"/>
    <w:rsid w:val="004F687F"/>
    <w:rsid w:val="00501307"/>
    <w:rsid w:val="00501508"/>
    <w:rsid w:val="00504F14"/>
    <w:rsid w:val="00505351"/>
    <w:rsid w:val="005064B6"/>
    <w:rsid w:val="00511050"/>
    <w:rsid w:val="00512012"/>
    <w:rsid w:val="0052005F"/>
    <w:rsid w:val="00522473"/>
    <w:rsid w:val="00522F49"/>
    <w:rsid w:val="005250A4"/>
    <w:rsid w:val="00526D30"/>
    <w:rsid w:val="005314FD"/>
    <w:rsid w:val="00534CFA"/>
    <w:rsid w:val="00537DBE"/>
    <w:rsid w:val="0054085C"/>
    <w:rsid w:val="00541AE6"/>
    <w:rsid w:val="0054459C"/>
    <w:rsid w:val="00544ADF"/>
    <w:rsid w:val="00544D88"/>
    <w:rsid w:val="0054538A"/>
    <w:rsid w:val="00546FC8"/>
    <w:rsid w:val="00556BCF"/>
    <w:rsid w:val="00561485"/>
    <w:rsid w:val="00561A7A"/>
    <w:rsid w:val="00563F07"/>
    <w:rsid w:val="0056627C"/>
    <w:rsid w:val="00567058"/>
    <w:rsid w:val="005678C3"/>
    <w:rsid w:val="005703CE"/>
    <w:rsid w:val="00573612"/>
    <w:rsid w:val="00574133"/>
    <w:rsid w:val="005769CC"/>
    <w:rsid w:val="00576B4D"/>
    <w:rsid w:val="00582384"/>
    <w:rsid w:val="00583FB6"/>
    <w:rsid w:val="0058785B"/>
    <w:rsid w:val="00590C1B"/>
    <w:rsid w:val="005926AC"/>
    <w:rsid w:val="005933FA"/>
    <w:rsid w:val="00594587"/>
    <w:rsid w:val="0059472B"/>
    <w:rsid w:val="00594B4A"/>
    <w:rsid w:val="005A2C04"/>
    <w:rsid w:val="005A6954"/>
    <w:rsid w:val="005B0EA6"/>
    <w:rsid w:val="005B1E6C"/>
    <w:rsid w:val="005B2B48"/>
    <w:rsid w:val="005B4D69"/>
    <w:rsid w:val="005B64CD"/>
    <w:rsid w:val="005B7792"/>
    <w:rsid w:val="005C01CB"/>
    <w:rsid w:val="005C0896"/>
    <w:rsid w:val="005C1853"/>
    <w:rsid w:val="005C1C7D"/>
    <w:rsid w:val="005C2F0F"/>
    <w:rsid w:val="005C56F3"/>
    <w:rsid w:val="005C5C3F"/>
    <w:rsid w:val="005C7586"/>
    <w:rsid w:val="005D0519"/>
    <w:rsid w:val="005D0891"/>
    <w:rsid w:val="005D09F2"/>
    <w:rsid w:val="005D0A91"/>
    <w:rsid w:val="005D27A4"/>
    <w:rsid w:val="005D570B"/>
    <w:rsid w:val="005D5A39"/>
    <w:rsid w:val="005D5C17"/>
    <w:rsid w:val="005D6DF5"/>
    <w:rsid w:val="005E1E58"/>
    <w:rsid w:val="005E32C2"/>
    <w:rsid w:val="005E3456"/>
    <w:rsid w:val="005E4975"/>
    <w:rsid w:val="005E536C"/>
    <w:rsid w:val="005F0297"/>
    <w:rsid w:val="005F03E3"/>
    <w:rsid w:val="005F1117"/>
    <w:rsid w:val="005F3A17"/>
    <w:rsid w:val="005F4028"/>
    <w:rsid w:val="005F4107"/>
    <w:rsid w:val="0060242F"/>
    <w:rsid w:val="00604D01"/>
    <w:rsid w:val="00606B37"/>
    <w:rsid w:val="00607988"/>
    <w:rsid w:val="00613446"/>
    <w:rsid w:val="006207B2"/>
    <w:rsid w:val="00620B4F"/>
    <w:rsid w:val="00622C90"/>
    <w:rsid w:val="006266F6"/>
    <w:rsid w:val="00627805"/>
    <w:rsid w:val="00630FEA"/>
    <w:rsid w:val="0063100F"/>
    <w:rsid w:val="006312F2"/>
    <w:rsid w:val="00631473"/>
    <w:rsid w:val="00633A99"/>
    <w:rsid w:val="006343D2"/>
    <w:rsid w:val="00634947"/>
    <w:rsid w:val="00634B01"/>
    <w:rsid w:val="00636060"/>
    <w:rsid w:val="0063691F"/>
    <w:rsid w:val="00636D6C"/>
    <w:rsid w:val="00636E21"/>
    <w:rsid w:val="00641E2B"/>
    <w:rsid w:val="00643689"/>
    <w:rsid w:val="00643E71"/>
    <w:rsid w:val="00647712"/>
    <w:rsid w:val="00651470"/>
    <w:rsid w:val="0065170C"/>
    <w:rsid w:val="00651EFA"/>
    <w:rsid w:val="006535DB"/>
    <w:rsid w:val="006547D7"/>
    <w:rsid w:val="00655985"/>
    <w:rsid w:val="00656CD4"/>
    <w:rsid w:val="00657693"/>
    <w:rsid w:val="00662348"/>
    <w:rsid w:val="00663252"/>
    <w:rsid w:val="00663E7B"/>
    <w:rsid w:val="006652E8"/>
    <w:rsid w:val="0066766D"/>
    <w:rsid w:val="00670D44"/>
    <w:rsid w:val="00670FBC"/>
    <w:rsid w:val="00671AC1"/>
    <w:rsid w:val="006737A7"/>
    <w:rsid w:val="006751E7"/>
    <w:rsid w:val="00675CB7"/>
    <w:rsid w:val="00676958"/>
    <w:rsid w:val="00681B77"/>
    <w:rsid w:val="0068205E"/>
    <w:rsid w:val="00683BBD"/>
    <w:rsid w:val="00683E4C"/>
    <w:rsid w:val="00684ECC"/>
    <w:rsid w:val="006862C6"/>
    <w:rsid w:val="00687B49"/>
    <w:rsid w:val="00687D61"/>
    <w:rsid w:val="0069205D"/>
    <w:rsid w:val="00692ED8"/>
    <w:rsid w:val="00696473"/>
    <w:rsid w:val="00697B18"/>
    <w:rsid w:val="006A10AB"/>
    <w:rsid w:val="006A1B6F"/>
    <w:rsid w:val="006A24C7"/>
    <w:rsid w:val="006A321F"/>
    <w:rsid w:val="006A3759"/>
    <w:rsid w:val="006A5A39"/>
    <w:rsid w:val="006A62DA"/>
    <w:rsid w:val="006A6D09"/>
    <w:rsid w:val="006B2401"/>
    <w:rsid w:val="006B281B"/>
    <w:rsid w:val="006B3868"/>
    <w:rsid w:val="006B4F4F"/>
    <w:rsid w:val="006B5363"/>
    <w:rsid w:val="006B6220"/>
    <w:rsid w:val="006B6E69"/>
    <w:rsid w:val="006C0686"/>
    <w:rsid w:val="006C2885"/>
    <w:rsid w:val="006C5452"/>
    <w:rsid w:val="006C695B"/>
    <w:rsid w:val="006C7C82"/>
    <w:rsid w:val="006D3032"/>
    <w:rsid w:val="006D30B0"/>
    <w:rsid w:val="006D3539"/>
    <w:rsid w:val="006D5066"/>
    <w:rsid w:val="006D5438"/>
    <w:rsid w:val="006D547C"/>
    <w:rsid w:val="006D5A04"/>
    <w:rsid w:val="006E16E5"/>
    <w:rsid w:val="006E3135"/>
    <w:rsid w:val="006E472D"/>
    <w:rsid w:val="006E5744"/>
    <w:rsid w:val="006E5F22"/>
    <w:rsid w:val="006F072D"/>
    <w:rsid w:val="006F094E"/>
    <w:rsid w:val="006F0C7A"/>
    <w:rsid w:val="006F1131"/>
    <w:rsid w:val="006F3909"/>
    <w:rsid w:val="006F6964"/>
    <w:rsid w:val="006F73BC"/>
    <w:rsid w:val="006F7A38"/>
    <w:rsid w:val="00701A10"/>
    <w:rsid w:val="00701D3A"/>
    <w:rsid w:val="00704F04"/>
    <w:rsid w:val="0070736C"/>
    <w:rsid w:val="00707849"/>
    <w:rsid w:val="007117CA"/>
    <w:rsid w:val="007144A0"/>
    <w:rsid w:val="00717229"/>
    <w:rsid w:val="007224F5"/>
    <w:rsid w:val="00722B9D"/>
    <w:rsid w:val="00724335"/>
    <w:rsid w:val="00724389"/>
    <w:rsid w:val="007247F2"/>
    <w:rsid w:val="00724AFC"/>
    <w:rsid w:val="00727B3E"/>
    <w:rsid w:val="00727E6E"/>
    <w:rsid w:val="0073168B"/>
    <w:rsid w:val="00731BA2"/>
    <w:rsid w:val="00733870"/>
    <w:rsid w:val="00734022"/>
    <w:rsid w:val="00734DAF"/>
    <w:rsid w:val="00735477"/>
    <w:rsid w:val="00736BD1"/>
    <w:rsid w:val="007404F4"/>
    <w:rsid w:val="00742DB3"/>
    <w:rsid w:val="00743C34"/>
    <w:rsid w:val="00751544"/>
    <w:rsid w:val="00751E0C"/>
    <w:rsid w:val="00753009"/>
    <w:rsid w:val="007535BD"/>
    <w:rsid w:val="00753F51"/>
    <w:rsid w:val="00755262"/>
    <w:rsid w:val="00761E08"/>
    <w:rsid w:val="00762BFC"/>
    <w:rsid w:val="00762F0A"/>
    <w:rsid w:val="00765075"/>
    <w:rsid w:val="00765299"/>
    <w:rsid w:val="00766D8A"/>
    <w:rsid w:val="0077499E"/>
    <w:rsid w:val="0077638D"/>
    <w:rsid w:val="007831A1"/>
    <w:rsid w:val="0078507F"/>
    <w:rsid w:val="00786404"/>
    <w:rsid w:val="0078677A"/>
    <w:rsid w:val="007878DA"/>
    <w:rsid w:val="00790EE8"/>
    <w:rsid w:val="00791BAB"/>
    <w:rsid w:val="007926C2"/>
    <w:rsid w:val="00794BB3"/>
    <w:rsid w:val="00795536"/>
    <w:rsid w:val="007975A3"/>
    <w:rsid w:val="007A0AB7"/>
    <w:rsid w:val="007A359A"/>
    <w:rsid w:val="007A4AB9"/>
    <w:rsid w:val="007A6355"/>
    <w:rsid w:val="007A6E9F"/>
    <w:rsid w:val="007B2587"/>
    <w:rsid w:val="007B3F87"/>
    <w:rsid w:val="007B5018"/>
    <w:rsid w:val="007C0A93"/>
    <w:rsid w:val="007C11DF"/>
    <w:rsid w:val="007C1376"/>
    <w:rsid w:val="007C1538"/>
    <w:rsid w:val="007C2B1E"/>
    <w:rsid w:val="007C38AC"/>
    <w:rsid w:val="007C45D6"/>
    <w:rsid w:val="007C51EC"/>
    <w:rsid w:val="007C54C6"/>
    <w:rsid w:val="007C59A0"/>
    <w:rsid w:val="007C7B88"/>
    <w:rsid w:val="007D08B2"/>
    <w:rsid w:val="007D1AAD"/>
    <w:rsid w:val="007D20D0"/>
    <w:rsid w:val="007D3367"/>
    <w:rsid w:val="007D5390"/>
    <w:rsid w:val="007D61EB"/>
    <w:rsid w:val="007D6CFB"/>
    <w:rsid w:val="007E1A6B"/>
    <w:rsid w:val="007E1B04"/>
    <w:rsid w:val="007E27AA"/>
    <w:rsid w:val="007E4F24"/>
    <w:rsid w:val="007E723E"/>
    <w:rsid w:val="007F1B40"/>
    <w:rsid w:val="007F1F23"/>
    <w:rsid w:val="007F26BB"/>
    <w:rsid w:val="0080103A"/>
    <w:rsid w:val="008012D6"/>
    <w:rsid w:val="00802292"/>
    <w:rsid w:val="00802BB6"/>
    <w:rsid w:val="0080552A"/>
    <w:rsid w:val="00806D38"/>
    <w:rsid w:val="00807FF2"/>
    <w:rsid w:val="0081106A"/>
    <w:rsid w:val="0081448D"/>
    <w:rsid w:val="00816268"/>
    <w:rsid w:val="008168F7"/>
    <w:rsid w:val="00816D4D"/>
    <w:rsid w:val="008172E6"/>
    <w:rsid w:val="008179F0"/>
    <w:rsid w:val="00820F54"/>
    <w:rsid w:val="00821991"/>
    <w:rsid w:val="0082467B"/>
    <w:rsid w:val="00827402"/>
    <w:rsid w:val="00830C26"/>
    <w:rsid w:val="0083524A"/>
    <w:rsid w:val="00842396"/>
    <w:rsid w:val="00842D48"/>
    <w:rsid w:val="00844976"/>
    <w:rsid w:val="00844B73"/>
    <w:rsid w:val="0084686E"/>
    <w:rsid w:val="00851101"/>
    <w:rsid w:val="008511B2"/>
    <w:rsid w:val="00853189"/>
    <w:rsid w:val="008538D8"/>
    <w:rsid w:val="008553A8"/>
    <w:rsid w:val="00855F30"/>
    <w:rsid w:val="00860C36"/>
    <w:rsid w:val="00862DEB"/>
    <w:rsid w:val="008631CA"/>
    <w:rsid w:val="008636E6"/>
    <w:rsid w:val="008644B6"/>
    <w:rsid w:val="008645E2"/>
    <w:rsid w:val="0086645D"/>
    <w:rsid w:val="00867CD8"/>
    <w:rsid w:val="008708BF"/>
    <w:rsid w:val="00870D27"/>
    <w:rsid w:val="0087168F"/>
    <w:rsid w:val="008733EF"/>
    <w:rsid w:val="0087557F"/>
    <w:rsid w:val="00877F9D"/>
    <w:rsid w:val="00880C9A"/>
    <w:rsid w:val="008822CC"/>
    <w:rsid w:val="00882906"/>
    <w:rsid w:val="0088657A"/>
    <w:rsid w:val="00890585"/>
    <w:rsid w:val="00891B5E"/>
    <w:rsid w:val="00893A9A"/>
    <w:rsid w:val="00893B86"/>
    <w:rsid w:val="00895C1D"/>
    <w:rsid w:val="00897078"/>
    <w:rsid w:val="008A0663"/>
    <w:rsid w:val="008A09E3"/>
    <w:rsid w:val="008A13DD"/>
    <w:rsid w:val="008A1CC8"/>
    <w:rsid w:val="008A5F49"/>
    <w:rsid w:val="008B1F53"/>
    <w:rsid w:val="008B5009"/>
    <w:rsid w:val="008B6B0C"/>
    <w:rsid w:val="008B7633"/>
    <w:rsid w:val="008C4500"/>
    <w:rsid w:val="008C7E5D"/>
    <w:rsid w:val="008D0128"/>
    <w:rsid w:val="008D0377"/>
    <w:rsid w:val="008D2434"/>
    <w:rsid w:val="008D36F7"/>
    <w:rsid w:val="008D540B"/>
    <w:rsid w:val="008E026D"/>
    <w:rsid w:val="008E0752"/>
    <w:rsid w:val="008E40DD"/>
    <w:rsid w:val="008E4BCC"/>
    <w:rsid w:val="008E6535"/>
    <w:rsid w:val="008E7590"/>
    <w:rsid w:val="008F0A83"/>
    <w:rsid w:val="008F24D7"/>
    <w:rsid w:val="008F371C"/>
    <w:rsid w:val="00900149"/>
    <w:rsid w:val="0090054C"/>
    <w:rsid w:val="00901E25"/>
    <w:rsid w:val="00903C26"/>
    <w:rsid w:val="00904116"/>
    <w:rsid w:val="00911203"/>
    <w:rsid w:val="00911390"/>
    <w:rsid w:val="00911462"/>
    <w:rsid w:val="0091227F"/>
    <w:rsid w:val="00912445"/>
    <w:rsid w:val="009142AF"/>
    <w:rsid w:val="00914A92"/>
    <w:rsid w:val="00915DE6"/>
    <w:rsid w:val="00921922"/>
    <w:rsid w:val="0092355A"/>
    <w:rsid w:val="00923EA8"/>
    <w:rsid w:val="00926926"/>
    <w:rsid w:val="00926BE8"/>
    <w:rsid w:val="00926DE4"/>
    <w:rsid w:val="009300B4"/>
    <w:rsid w:val="0093162E"/>
    <w:rsid w:val="00932147"/>
    <w:rsid w:val="009327B1"/>
    <w:rsid w:val="00932D40"/>
    <w:rsid w:val="00933FBC"/>
    <w:rsid w:val="00937D66"/>
    <w:rsid w:val="00940011"/>
    <w:rsid w:val="00940B48"/>
    <w:rsid w:val="009422C4"/>
    <w:rsid w:val="00942FE3"/>
    <w:rsid w:val="009434D3"/>
    <w:rsid w:val="00943E31"/>
    <w:rsid w:val="0094539A"/>
    <w:rsid w:val="00946F67"/>
    <w:rsid w:val="00951159"/>
    <w:rsid w:val="009523D4"/>
    <w:rsid w:val="00953B5F"/>
    <w:rsid w:val="00954D44"/>
    <w:rsid w:val="00956486"/>
    <w:rsid w:val="00957769"/>
    <w:rsid w:val="0096015A"/>
    <w:rsid w:val="00960F81"/>
    <w:rsid w:val="0096525A"/>
    <w:rsid w:val="009656B1"/>
    <w:rsid w:val="00965B8F"/>
    <w:rsid w:val="00967433"/>
    <w:rsid w:val="00967745"/>
    <w:rsid w:val="00972E1F"/>
    <w:rsid w:val="00973119"/>
    <w:rsid w:val="0097368D"/>
    <w:rsid w:val="00975220"/>
    <w:rsid w:val="00976EC2"/>
    <w:rsid w:val="0097701B"/>
    <w:rsid w:val="009778FD"/>
    <w:rsid w:val="00977EEC"/>
    <w:rsid w:val="0098107B"/>
    <w:rsid w:val="0099076B"/>
    <w:rsid w:val="0099077C"/>
    <w:rsid w:val="00994474"/>
    <w:rsid w:val="00996414"/>
    <w:rsid w:val="00996B5B"/>
    <w:rsid w:val="00997BA7"/>
    <w:rsid w:val="00997CF6"/>
    <w:rsid w:val="00997D71"/>
    <w:rsid w:val="009A0CA1"/>
    <w:rsid w:val="009A1387"/>
    <w:rsid w:val="009A1391"/>
    <w:rsid w:val="009A3A1F"/>
    <w:rsid w:val="009A3D70"/>
    <w:rsid w:val="009A579E"/>
    <w:rsid w:val="009A678A"/>
    <w:rsid w:val="009A7463"/>
    <w:rsid w:val="009B2C37"/>
    <w:rsid w:val="009B3DC6"/>
    <w:rsid w:val="009B4E36"/>
    <w:rsid w:val="009B52E1"/>
    <w:rsid w:val="009B7525"/>
    <w:rsid w:val="009B7C00"/>
    <w:rsid w:val="009C1A8B"/>
    <w:rsid w:val="009C2244"/>
    <w:rsid w:val="009C2744"/>
    <w:rsid w:val="009C2AB3"/>
    <w:rsid w:val="009C38C7"/>
    <w:rsid w:val="009C52C6"/>
    <w:rsid w:val="009C55BF"/>
    <w:rsid w:val="009C6134"/>
    <w:rsid w:val="009D002D"/>
    <w:rsid w:val="009D01CC"/>
    <w:rsid w:val="009D0650"/>
    <w:rsid w:val="009D2DB8"/>
    <w:rsid w:val="009D2FF7"/>
    <w:rsid w:val="009D32D9"/>
    <w:rsid w:val="009D6441"/>
    <w:rsid w:val="009D7AA7"/>
    <w:rsid w:val="009E0AAE"/>
    <w:rsid w:val="009E5AB9"/>
    <w:rsid w:val="009E79A0"/>
    <w:rsid w:val="009E7D4C"/>
    <w:rsid w:val="009F1831"/>
    <w:rsid w:val="009F2D42"/>
    <w:rsid w:val="009F351A"/>
    <w:rsid w:val="009F3E5A"/>
    <w:rsid w:val="009F65E0"/>
    <w:rsid w:val="009F6C83"/>
    <w:rsid w:val="009F6D26"/>
    <w:rsid w:val="00A01724"/>
    <w:rsid w:val="00A0308D"/>
    <w:rsid w:val="00A137A4"/>
    <w:rsid w:val="00A1671A"/>
    <w:rsid w:val="00A17455"/>
    <w:rsid w:val="00A24556"/>
    <w:rsid w:val="00A249BF"/>
    <w:rsid w:val="00A2525E"/>
    <w:rsid w:val="00A27DC2"/>
    <w:rsid w:val="00A30D70"/>
    <w:rsid w:val="00A316E3"/>
    <w:rsid w:val="00A32BB2"/>
    <w:rsid w:val="00A35390"/>
    <w:rsid w:val="00A353E9"/>
    <w:rsid w:val="00A37F45"/>
    <w:rsid w:val="00A4137E"/>
    <w:rsid w:val="00A42D04"/>
    <w:rsid w:val="00A43B83"/>
    <w:rsid w:val="00A43BA4"/>
    <w:rsid w:val="00A462AE"/>
    <w:rsid w:val="00A474CB"/>
    <w:rsid w:val="00A47651"/>
    <w:rsid w:val="00A538DC"/>
    <w:rsid w:val="00A5586E"/>
    <w:rsid w:val="00A615D8"/>
    <w:rsid w:val="00A62FE5"/>
    <w:rsid w:val="00A643EF"/>
    <w:rsid w:val="00A70923"/>
    <w:rsid w:val="00A77D20"/>
    <w:rsid w:val="00A8097C"/>
    <w:rsid w:val="00A81C8E"/>
    <w:rsid w:val="00A81FE6"/>
    <w:rsid w:val="00A82D4A"/>
    <w:rsid w:val="00A82DCD"/>
    <w:rsid w:val="00A852A3"/>
    <w:rsid w:val="00A85474"/>
    <w:rsid w:val="00A91217"/>
    <w:rsid w:val="00A93166"/>
    <w:rsid w:val="00A96C13"/>
    <w:rsid w:val="00A9731B"/>
    <w:rsid w:val="00A97BC3"/>
    <w:rsid w:val="00AA02E0"/>
    <w:rsid w:val="00AA13C2"/>
    <w:rsid w:val="00AA3016"/>
    <w:rsid w:val="00AA30E0"/>
    <w:rsid w:val="00AA3C68"/>
    <w:rsid w:val="00AA7F11"/>
    <w:rsid w:val="00AB03F7"/>
    <w:rsid w:val="00AB244A"/>
    <w:rsid w:val="00AB67DA"/>
    <w:rsid w:val="00AC0B42"/>
    <w:rsid w:val="00AC1DC3"/>
    <w:rsid w:val="00AC3303"/>
    <w:rsid w:val="00AC45DE"/>
    <w:rsid w:val="00AC5361"/>
    <w:rsid w:val="00AC5C50"/>
    <w:rsid w:val="00AC6218"/>
    <w:rsid w:val="00AC7520"/>
    <w:rsid w:val="00AD1693"/>
    <w:rsid w:val="00AD33FF"/>
    <w:rsid w:val="00AD4B9D"/>
    <w:rsid w:val="00AD6B84"/>
    <w:rsid w:val="00AE050A"/>
    <w:rsid w:val="00AE07CD"/>
    <w:rsid w:val="00AE2C6B"/>
    <w:rsid w:val="00AE2E76"/>
    <w:rsid w:val="00AE4804"/>
    <w:rsid w:val="00AE4F4B"/>
    <w:rsid w:val="00AE51CF"/>
    <w:rsid w:val="00AE5A87"/>
    <w:rsid w:val="00AE72B4"/>
    <w:rsid w:val="00AF0F8D"/>
    <w:rsid w:val="00AF1A48"/>
    <w:rsid w:val="00AF212B"/>
    <w:rsid w:val="00AF3916"/>
    <w:rsid w:val="00B00A2F"/>
    <w:rsid w:val="00B01160"/>
    <w:rsid w:val="00B024A7"/>
    <w:rsid w:val="00B07133"/>
    <w:rsid w:val="00B077F4"/>
    <w:rsid w:val="00B07AE2"/>
    <w:rsid w:val="00B07F8C"/>
    <w:rsid w:val="00B10C0B"/>
    <w:rsid w:val="00B13986"/>
    <w:rsid w:val="00B13B02"/>
    <w:rsid w:val="00B147AB"/>
    <w:rsid w:val="00B1504D"/>
    <w:rsid w:val="00B157EB"/>
    <w:rsid w:val="00B1632B"/>
    <w:rsid w:val="00B1632F"/>
    <w:rsid w:val="00B16F6F"/>
    <w:rsid w:val="00B20852"/>
    <w:rsid w:val="00B20B7C"/>
    <w:rsid w:val="00B238C3"/>
    <w:rsid w:val="00B23CD0"/>
    <w:rsid w:val="00B2457F"/>
    <w:rsid w:val="00B278BF"/>
    <w:rsid w:val="00B32FE7"/>
    <w:rsid w:val="00B37243"/>
    <w:rsid w:val="00B37656"/>
    <w:rsid w:val="00B4053C"/>
    <w:rsid w:val="00B40C19"/>
    <w:rsid w:val="00B4224C"/>
    <w:rsid w:val="00B422CA"/>
    <w:rsid w:val="00B42557"/>
    <w:rsid w:val="00B43F13"/>
    <w:rsid w:val="00B44A33"/>
    <w:rsid w:val="00B44EF7"/>
    <w:rsid w:val="00B459A2"/>
    <w:rsid w:val="00B466B7"/>
    <w:rsid w:val="00B4677A"/>
    <w:rsid w:val="00B47C32"/>
    <w:rsid w:val="00B50404"/>
    <w:rsid w:val="00B537D4"/>
    <w:rsid w:val="00B54078"/>
    <w:rsid w:val="00B57E86"/>
    <w:rsid w:val="00B57F0A"/>
    <w:rsid w:val="00B61FBA"/>
    <w:rsid w:val="00B62231"/>
    <w:rsid w:val="00B62A71"/>
    <w:rsid w:val="00B65BBE"/>
    <w:rsid w:val="00B66743"/>
    <w:rsid w:val="00B70FF1"/>
    <w:rsid w:val="00B71BE1"/>
    <w:rsid w:val="00B71E57"/>
    <w:rsid w:val="00B727C0"/>
    <w:rsid w:val="00B738F0"/>
    <w:rsid w:val="00B740CB"/>
    <w:rsid w:val="00B74E08"/>
    <w:rsid w:val="00B753F1"/>
    <w:rsid w:val="00B765EE"/>
    <w:rsid w:val="00B76B6C"/>
    <w:rsid w:val="00B76E2B"/>
    <w:rsid w:val="00B77D1B"/>
    <w:rsid w:val="00B808E0"/>
    <w:rsid w:val="00B822D9"/>
    <w:rsid w:val="00B82CA0"/>
    <w:rsid w:val="00B850B5"/>
    <w:rsid w:val="00B85F65"/>
    <w:rsid w:val="00B86CF5"/>
    <w:rsid w:val="00B86D55"/>
    <w:rsid w:val="00B87CC8"/>
    <w:rsid w:val="00B906BB"/>
    <w:rsid w:val="00B934B5"/>
    <w:rsid w:val="00B95422"/>
    <w:rsid w:val="00B954D8"/>
    <w:rsid w:val="00B961A0"/>
    <w:rsid w:val="00B9736A"/>
    <w:rsid w:val="00BA0F14"/>
    <w:rsid w:val="00BA2B94"/>
    <w:rsid w:val="00BA2CD5"/>
    <w:rsid w:val="00BA2E39"/>
    <w:rsid w:val="00BA3326"/>
    <w:rsid w:val="00BA37E9"/>
    <w:rsid w:val="00BA3866"/>
    <w:rsid w:val="00BA3BC0"/>
    <w:rsid w:val="00BA40D1"/>
    <w:rsid w:val="00BA4DBD"/>
    <w:rsid w:val="00BA55CB"/>
    <w:rsid w:val="00BA6BE1"/>
    <w:rsid w:val="00BA7A03"/>
    <w:rsid w:val="00BA7FA4"/>
    <w:rsid w:val="00BB1199"/>
    <w:rsid w:val="00BB1596"/>
    <w:rsid w:val="00BB1A67"/>
    <w:rsid w:val="00BB2547"/>
    <w:rsid w:val="00BB2A08"/>
    <w:rsid w:val="00BB3BD5"/>
    <w:rsid w:val="00BB4C0A"/>
    <w:rsid w:val="00BB5D66"/>
    <w:rsid w:val="00BB63A9"/>
    <w:rsid w:val="00BC0FF0"/>
    <w:rsid w:val="00BC11B4"/>
    <w:rsid w:val="00BC11CE"/>
    <w:rsid w:val="00BC1D02"/>
    <w:rsid w:val="00BC678D"/>
    <w:rsid w:val="00BD308F"/>
    <w:rsid w:val="00BD38DC"/>
    <w:rsid w:val="00BD43A6"/>
    <w:rsid w:val="00BD7F22"/>
    <w:rsid w:val="00BE137E"/>
    <w:rsid w:val="00BE3C8D"/>
    <w:rsid w:val="00BE41F9"/>
    <w:rsid w:val="00BE4742"/>
    <w:rsid w:val="00BE542F"/>
    <w:rsid w:val="00BE6154"/>
    <w:rsid w:val="00BF0CC0"/>
    <w:rsid w:val="00BF0EA9"/>
    <w:rsid w:val="00BF12E4"/>
    <w:rsid w:val="00BF341D"/>
    <w:rsid w:val="00BF532B"/>
    <w:rsid w:val="00BF5786"/>
    <w:rsid w:val="00BF763F"/>
    <w:rsid w:val="00BF7F77"/>
    <w:rsid w:val="00C02CD4"/>
    <w:rsid w:val="00C03F9C"/>
    <w:rsid w:val="00C04F02"/>
    <w:rsid w:val="00C10491"/>
    <w:rsid w:val="00C10921"/>
    <w:rsid w:val="00C12556"/>
    <w:rsid w:val="00C134AB"/>
    <w:rsid w:val="00C16CA7"/>
    <w:rsid w:val="00C17E7B"/>
    <w:rsid w:val="00C2079E"/>
    <w:rsid w:val="00C20C12"/>
    <w:rsid w:val="00C2425D"/>
    <w:rsid w:val="00C24901"/>
    <w:rsid w:val="00C267EF"/>
    <w:rsid w:val="00C30273"/>
    <w:rsid w:val="00C30B0C"/>
    <w:rsid w:val="00C31C2E"/>
    <w:rsid w:val="00C32056"/>
    <w:rsid w:val="00C3298F"/>
    <w:rsid w:val="00C32D9B"/>
    <w:rsid w:val="00C361DE"/>
    <w:rsid w:val="00C3656E"/>
    <w:rsid w:val="00C37A2E"/>
    <w:rsid w:val="00C37F33"/>
    <w:rsid w:val="00C41F8A"/>
    <w:rsid w:val="00C4332E"/>
    <w:rsid w:val="00C44164"/>
    <w:rsid w:val="00C44A11"/>
    <w:rsid w:val="00C452B6"/>
    <w:rsid w:val="00C47E88"/>
    <w:rsid w:val="00C5211C"/>
    <w:rsid w:val="00C53D57"/>
    <w:rsid w:val="00C53EC2"/>
    <w:rsid w:val="00C56BED"/>
    <w:rsid w:val="00C5796D"/>
    <w:rsid w:val="00C61AD8"/>
    <w:rsid w:val="00C62D65"/>
    <w:rsid w:val="00C63A48"/>
    <w:rsid w:val="00C673AF"/>
    <w:rsid w:val="00C70BB9"/>
    <w:rsid w:val="00C7295C"/>
    <w:rsid w:val="00C741EC"/>
    <w:rsid w:val="00C743A0"/>
    <w:rsid w:val="00C75A65"/>
    <w:rsid w:val="00C76C9C"/>
    <w:rsid w:val="00C80393"/>
    <w:rsid w:val="00C806EE"/>
    <w:rsid w:val="00C80F94"/>
    <w:rsid w:val="00C81BC6"/>
    <w:rsid w:val="00C81F74"/>
    <w:rsid w:val="00C8566B"/>
    <w:rsid w:val="00C85C46"/>
    <w:rsid w:val="00C866B5"/>
    <w:rsid w:val="00C866DD"/>
    <w:rsid w:val="00C87BE7"/>
    <w:rsid w:val="00C905C7"/>
    <w:rsid w:val="00C92BEB"/>
    <w:rsid w:val="00C94BF8"/>
    <w:rsid w:val="00C95D2B"/>
    <w:rsid w:val="00C966DE"/>
    <w:rsid w:val="00C969F2"/>
    <w:rsid w:val="00C97F79"/>
    <w:rsid w:val="00CA0DBE"/>
    <w:rsid w:val="00CA169D"/>
    <w:rsid w:val="00CA243D"/>
    <w:rsid w:val="00CA2955"/>
    <w:rsid w:val="00CA378B"/>
    <w:rsid w:val="00CA3A7A"/>
    <w:rsid w:val="00CA4F7D"/>
    <w:rsid w:val="00CA60EE"/>
    <w:rsid w:val="00CA743D"/>
    <w:rsid w:val="00CA7AC2"/>
    <w:rsid w:val="00CB06E3"/>
    <w:rsid w:val="00CB08B1"/>
    <w:rsid w:val="00CB7C7E"/>
    <w:rsid w:val="00CC0679"/>
    <w:rsid w:val="00CC1445"/>
    <w:rsid w:val="00CC175E"/>
    <w:rsid w:val="00CC19CD"/>
    <w:rsid w:val="00CC40AA"/>
    <w:rsid w:val="00CC4869"/>
    <w:rsid w:val="00CD0079"/>
    <w:rsid w:val="00CD36AF"/>
    <w:rsid w:val="00CD4312"/>
    <w:rsid w:val="00CD5DA7"/>
    <w:rsid w:val="00CD7413"/>
    <w:rsid w:val="00CD77FC"/>
    <w:rsid w:val="00CD7F8C"/>
    <w:rsid w:val="00CE1737"/>
    <w:rsid w:val="00CE17E0"/>
    <w:rsid w:val="00CE2F1F"/>
    <w:rsid w:val="00CE3C67"/>
    <w:rsid w:val="00CE69AC"/>
    <w:rsid w:val="00CE6F6E"/>
    <w:rsid w:val="00CE7FE0"/>
    <w:rsid w:val="00CF071C"/>
    <w:rsid w:val="00CF385E"/>
    <w:rsid w:val="00CF43DC"/>
    <w:rsid w:val="00D00769"/>
    <w:rsid w:val="00D0149A"/>
    <w:rsid w:val="00D02B4D"/>
    <w:rsid w:val="00D051D7"/>
    <w:rsid w:val="00D06E32"/>
    <w:rsid w:val="00D06EDC"/>
    <w:rsid w:val="00D076CA"/>
    <w:rsid w:val="00D14D15"/>
    <w:rsid w:val="00D15396"/>
    <w:rsid w:val="00D1587C"/>
    <w:rsid w:val="00D1609A"/>
    <w:rsid w:val="00D16668"/>
    <w:rsid w:val="00D16DD8"/>
    <w:rsid w:val="00D177DF"/>
    <w:rsid w:val="00D204F3"/>
    <w:rsid w:val="00D20583"/>
    <w:rsid w:val="00D20D4E"/>
    <w:rsid w:val="00D21BE9"/>
    <w:rsid w:val="00D25AC6"/>
    <w:rsid w:val="00D2642E"/>
    <w:rsid w:val="00D2746B"/>
    <w:rsid w:val="00D27852"/>
    <w:rsid w:val="00D27A77"/>
    <w:rsid w:val="00D305B9"/>
    <w:rsid w:val="00D32349"/>
    <w:rsid w:val="00D33C26"/>
    <w:rsid w:val="00D3481C"/>
    <w:rsid w:val="00D34F93"/>
    <w:rsid w:val="00D36576"/>
    <w:rsid w:val="00D374D6"/>
    <w:rsid w:val="00D45A59"/>
    <w:rsid w:val="00D47799"/>
    <w:rsid w:val="00D50110"/>
    <w:rsid w:val="00D50874"/>
    <w:rsid w:val="00D50907"/>
    <w:rsid w:val="00D543C8"/>
    <w:rsid w:val="00D60C44"/>
    <w:rsid w:val="00D62D8B"/>
    <w:rsid w:val="00D65E7E"/>
    <w:rsid w:val="00D664AA"/>
    <w:rsid w:val="00D67D70"/>
    <w:rsid w:val="00D736AA"/>
    <w:rsid w:val="00D736C7"/>
    <w:rsid w:val="00D74324"/>
    <w:rsid w:val="00D7676B"/>
    <w:rsid w:val="00D80EB1"/>
    <w:rsid w:val="00D8152F"/>
    <w:rsid w:val="00D84B70"/>
    <w:rsid w:val="00D85945"/>
    <w:rsid w:val="00D866A8"/>
    <w:rsid w:val="00D87D32"/>
    <w:rsid w:val="00D87DC0"/>
    <w:rsid w:val="00D9034D"/>
    <w:rsid w:val="00D90F5A"/>
    <w:rsid w:val="00D912F9"/>
    <w:rsid w:val="00D91E9D"/>
    <w:rsid w:val="00D95F11"/>
    <w:rsid w:val="00D96179"/>
    <w:rsid w:val="00D96CC7"/>
    <w:rsid w:val="00DA15A7"/>
    <w:rsid w:val="00DA23E4"/>
    <w:rsid w:val="00DA242D"/>
    <w:rsid w:val="00DA25E7"/>
    <w:rsid w:val="00DA5330"/>
    <w:rsid w:val="00DA5716"/>
    <w:rsid w:val="00DA599F"/>
    <w:rsid w:val="00DA6549"/>
    <w:rsid w:val="00DA6E28"/>
    <w:rsid w:val="00DB026F"/>
    <w:rsid w:val="00DB16FA"/>
    <w:rsid w:val="00DB22F9"/>
    <w:rsid w:val="00DB2C61"/>
    <w:rsid w:val="00DB3601"/>
    <w:rsid w:val="00DB4924"/>
    <w:rsid w:val="00DB5903"/>
    <w:rsid w:val="00DC0647"/>
    <w:rsid w:val="00DC092B"/>
    <w:rsid w:val="00DC4F43"/>
    <w:rsid w:val="00DC6EEC"/>
    <w:rsid w:val="00DC73AB"/>
    <w:rsid w:val="00DD17ED"/>
    <w:rsid w:val="00DD195B"/>
    <w:rsid w:val="00DD2185"/>
    <w:rsid w:val="00DD5AAA"/>
    <w:rsid w:val="00DD7639"/>
    <w:rsid w:val="00DE2D51"/>
    <w:rsid w:val="00DE2DBF"/>
    <w:rsid w:val="00DE2DD4"/>
    <w:rsid w:val="00DE391B"/>
    <w:rsid w:val="00DE4E3B"/>
    <w:rsid w:val="00DE5A8E"/>
    <w:rsid w:val="00DE6032"/>
    <w:rsid w:val="00DE7633"/>
    <w:rsid w:val="00DF0690"/>
    <w:rsid w:val="00DF0D52"/>
    <w:rsid w:val="00DF2DF4"/>
    <w:rsid w:val="00DF39E6"/>
    <w:rsid w:val="00DF3FB9"/>
    <w:rsid w:val="00DF4038"/>
    <w:rsid w:val="00DF44C1"/>
    <w:rsid w:val="00DF4CA7"/>
    <w:rsid w:val="00DF6538"/>
    <w:rsid w:val="00DF6F6A"/>
    <w:rsid w:val="00DF7170"/>
    <w:rsid w:val="00E0089A"/>
    <w:rsid w:val="00E02372"/>
    <w:rsid w:val="00E0246C"/>
    <w:rsid w:val="00E0280C"/>
    <w:rsid w:val="00E04BFA"/>
    <w:rsid w:val="00E05503"/>
    <w:rsid w:val="00E0769E"/>
    <w:rsid w:val="00E12C8A"/>
    <w:rsid w:val="00E17434"/>
    <w:rsid w:val="00E20527"/>
    <w:rsid w:val="00E2237E"/>
    <w:rsid w:val="00E24886"/>
    <w:rsid w:val="00E31B63"/>
    <w:rsid w:val="00E31BDC"/>
    <w:rsid w:val="00E321C1"/>
    <w:rsid w:val="00E32211"/>
    <w:rsid w:val="00E32C39"/>
    <w:rsid w:val="00E3441C"/>
    <w:rsid w:val="00E34622"/>
    <w:rsid w:val="00E37B83"/>
    <w:rsid w:val="00E421D8"/>
    <w:rsid w:val="00E424A0"/>
    <w:rsid w:val="00E42CC6"/>
    <w:rsid w:val="00E44BCC"/>
    <w:rsid w:val="00E44EE4"/>
    <w:rsid w:val="00E45258"/>
    <w:rsid w:val="00E47DCA"/>
    <w:rsid w:val="00E517A6"/>
    <w:rsid w:val="00E525D2"/>
    <w:rsid w:val="00E54E88"/>
    <w:rsid w:val="00E55318"/>
    <w:rsid w:val="00E5572F"/>
    <w:rsid w:val="00E564C6"/>
    <w:rsid w:val="00E579B0"/>
    <w:rsid w:val="00E60094"/>
    <w:rsid w:val="00E60114"/>
    <w:rsid w:val="00E6022B"/>
    <w:rsid w:val="00E6133F"/>
    <w:rsid w:val="00E616A1"/>
    <w:rsid w:val="00E61AC2"/>
    <w:rsid w:val="00E62918"/>
    <w:rsid w:val="00E6507E"/>
    <w:rsid w:val="00E65ECC"/>
    <w:rsid w:val="00E677F1"/>
    <w:rsid w:val="00E67873"/>
    <w:rsid w:val="00E70D1E"/>
    <w:rsid w:val="00E72660"/>
    <w:rsid w:val="00E73304"/>
    <w:rsid w:val="00E7368A"/>
    <w:rsid w:val="00E75A13"/>
    <w:rsid w:val="00E76609"/>
    <w:rsid w:val="00E77DFB"/>
    <w:rsid w:val="00E81D05"/>
    <w:rsid w:val="00E81E9E"/>
    <w:rsid w:val="00E84302"/>
    <w:rsid w:val="00E86D94"/>
    <w:rsid w:val="00E904C3"/>
    <w:rsid w:val="00E921AD"/>
    <w:rsid w:val="00E9294A"/>
    <w:rsid w:val="00E957E1"/>
    <w:rsid w:val="00E97BBC"/>
    <w:rsid w:val="00EA095C"/>
    <w:rsid w:val="00EA2178"/>
    <w:rsid w:val="00EA3545"/>
    <w:rsid w:val="00EA376E"/>
    <w:rsid w:val="00EA39E3"/>
    <w:rsid w:val="00EA3C85"/>
    <w:rsid w:val="00EA4769"/>
    <w:rsid w:val="00EA4836"/>
    <w:rsid w:val="00EA7745"/>
    <w:rsid w:val="00EA792B"/>
    <w:rsid w:val="00EA7AE3"/>
    <w:rsid w:val="00EB07CC"/>
    <w:rsid w:val="00EB1DD2"/>
    <w:rsid w:val="00EB41CE"/>
    <w:rsid w:val="00EB5A60"/>
    <w:rsid w:val="00EB5B5F"/>
    <w:rsid w:val="00EC035E"/>
    <w:rsid w:val="00EC26AB"/>
    <w:rsid w:val="00EC3907"/>
    <w:rsid w:val="00EC7757"/>
    <w:rsid w:val="00EC7DC4"/>
    <w:rsid w:val="00ED156E"/>
    <w:rsid w:val="00ED2E71"/>
    <w:rsid w:val="00ED48F1"/>
    <w:rsid w:val="00ED4D93"/>
    <w:rsid w:val="00ED5A1F"/>
    <w:rsid w:val="00ED6A70"/>
    <w:rsid w:val="00EE0F60"/>
    <w:rsid w:val="00EE1994"/>
    <w:rsid w:val="00EE19BF"/>
    <w:rsid w:val="00EE286C"/>
    <w:rsid w:val="00EE56E9"/>
    <w:rsid w:val="00EF0A3C"/>
    <w:rsid w:val="00EF236E"/>
    <w:rsid w:val="00EF3548"/>
    <w:rsid w:val="00EF4205"/>
    <w:rsid w:val="00EF79C3"/>
    <w:rsid w:val="00F045CB"/>
    <w:rsid w:val="00F047D7"/>
    <w:rsid w:val="00F0625C"/>
    <w:rsid w:val="00F063CC"/>
    <w:rsid w:val="00F1072A"/>
    <w:rsid w:val="00F10CAB"/>
    <w:rsid w:val="00F1253C"/>
    <w:rsid w:val="00F12625"/>
    <w:rsid w:val="00F139A5"/>
    <w:rsid w:val="00F147E8"/>
    <w:rsid w:val="00F1480A"/>
    <w:rsid w:val="00F15579"/>
    <w:rsid w:val="00F20676"/>
    <w:rsid w:val="00F2088B"/>
    <w:rsid w:val="00F21C3B"/>
    <w:rsid w:val="00F21D50"/>
    <w:rsid w:val="00F2243D"/>
    <w:rsid w:val="00F246B0"/>
    <w:rsid w:val="00F24E4F"/>
    <w:rsid w:val="00F25911"/>
    <w:rsid w:val="00F31B9B"/>
    <w:rsid w:val="00F32822"/>
    <w:rsid w:val="00F3350E"/>
    <w:rsid w:val="00F35165"/>
    <w:rsid w:val="00F365CE"/>
    <w:rsid w:val="00F40CDF"/>
    <w:rsid w:val="00F40D3D"/>
    <w:rsid w:val="00F410DC"/>
    <w:rsid w:val="00F42499"/>
    <w:rsid w:val="00F46A5D"/>
    <w:rsid w:val="00F50D9A"/>
    <w:rsid w:val="00F53988"/>
    <w:rsid w:val="00F565B5"/>
    <w:rsid w:val="00F60983"/>
    <w:rsid w:val="00F609EE"/>
    <w:rsid w:val="00F64580"/>
    <w:rsid w:val="00F65279"/>
    <w:rsid w:val="00F6691E"/>
    <w:rsid w:val="00F7379D"/>
    <w:rsid w:val="00F752CA"/>
    <w:rsid w:val="00F7647A"/>
    <w:rsid w:val="00F77E3F"/>
    <w:rsid w:val="00F8084C"/>
    <w:rsid w:val="00F80B6C"/>
    <w:rsid w:val="00F80B6E"/>
    <w:rsid w:val="00F81C1B"/>
    <w:rsid w:val="00F828F2"/>
    <w:rsid w:val="00F9070B"/>
    <w:rsid w:val="00F93FFA"/>
    <w:rsid w:val="00F96EAD"/>
    <w:rsid w:val="00F9723B"/>
    <w:rsid w:val="00FA046E"/>
    <w:rsid w:val="00FA15ED"/>
    <w:rsid w:val="00FA43E0"/>
    <w:rsid w:val="00FA54EF"/>
    <w:rsid w:val="00FB0025"/>
    <w:rsid w:val="00FB0EBB"/>
    <w:rsid w:val="00FB1593"/>
    <w:rsid w:val="00FB1B7D"/>
    <w:rsid w:val="00FB2D8D"/>
    <w:rsid w:val="00FB3680"/>
    <w:rsid w:val="00FB41AD"/>
    <w:rsid w:val="00FB4B69"/>
    <w:rsid w:val="00FB6A11"/>
    <w:rsid w:val="00FC161F"/>
    <w:rsid w:val="00FC1B18"/>
    <w:rsid w:val="00FC2731"/>
    <w:rsid w:val="00FC35F3"/>
    <w:rsid w:val="00FC4D55"/>
    <w:rsid w:val="00FC5375"/>
    <w:rsid w:val="00FC6EFB"/>
    <w:rsid w:val="00FD0C25"/>
    <w:rsid w:val="00FD3599"/>
    <w:rsid w:val="00FD4E22"/>
    <w:rsid w:val="00FD4F7E"/>
    <w:rsid w:val="00FE019C"/>
    <w:rsid w:val="00FE0B83"/>
    <w:rsid w:val="00FE5E76"/>
    <w:rsid w:val="00FF01BF"/>
    <w:rsid w:val="00FF0EF9"/>
    <w:rsid w:val="00FF5491"/>
    <w:rsid w:val="00FF62FE"/>
    <w:rsid w:val="00FF6522"/>
    <w:rsid w:val="00FF6EE8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12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12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rive.google.com/file/d/11Cy2e2lxqFQIRYHp4Ado1kBMlx6wA6Yy/view?usp=sharing" TargetMode="External"/><Relationship Id="rId21" Type="http://schemas.openxmlformats.org/officeDocument/2006/relationships/hyperlink" Target="https://drive.google.com/file/d/1BpK_LM_D4KQTJ4wMnKnVBb10PXwwUwWk/view?usp=sharing" TargetMode="External"/><Relationship Id="rId42" Type="http://schemas.openxmlformats.org/officeDocument/2006/relationships/hyperlink" Target="https://drive.google.com/file/d/1ZWH6HozBTa06AjybPaad0QXqHVx3NiOE/view?usp=sharing" TargetMode="External"/><Relationship Id="rId47" Type="http://schemas.openxmlformats.org/officeDocument/2006/relationships/hyperlink" Target="https://drive.google.com/file/d/1kOvVbssgUcxwLW4IB6tl_VAaxYmAxiKV/view?usp=sharing" TargetMode="External"/><Relationship Id="rId63" Type="http://schemas.openxmlformats.org/officeDocument/2006/relationships/hyperlink" Target="https://drive.google.com/file/d/1_zsdD1TGT8Vdx-lqN0reEh_jS3D03QU-/view?usp=sharing" TargetMode="External"/><Relationship Id="rId68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jc2UJxcPbUhdJ6SgDLlfloZfE1XiBoLa/view?usp=sharing" TargetMode="External"/><Relationship Id="rId29" Type="http://schemas.openxmlformats.org/officeDocument/2006/relationships/hyperlink" Target="https://drive.google.com/file/d/1A8OI0hPSmdPrr9Czc5qoeghPc4ny6WjK/view?usp=sharing" TargetMode="External"/><Relationship Id="rId11" Type="http://schemas.openxmlformats.org/officeDocument/2006/relationships/hyperlink" Target="https://drive.google.com/file/d/1RhF4zVjp1ouzZd1VZ0r5Xz4yLNgxjnMc/view?usp=sharing" TargetMode="External"/><Relationship Id="rId24" Type="http://schemas.openxmlformats.org/officeDocument/2006/relationships/hyperlink" Target="https://drive.google.com/file/d/1BbP5qHTOgEpQG6F2KCD-YdjSGUl3kjbp/view?usp=sharing" TargetMode="External"/><Relationship Id="rId32" Type="http://schemas.openxmlformats.org/officeDocument/2006/relationships/hyperlink" Target="https://drive.google.com/file/d/18-ZxmeI_4ocPAjZgvvS3PBJ6rr6XgsLL/view?usp=sharing" TargetMode="External"/><Relationship Id="rId37" Type="http://schemas.openxmlformats.org/officeDocument/2006/relationships/hyperlink" Target="https://drive.google.com/file/d/1aRvvdv1FPLbR8BxPcpncGWQmd0fVokMd/view?usp=sharing" TargetMode="External"/><Relationship Id="rId40" Type="http://schemas.openxmlformats.org/officeDocument/2006/relationships/hyperlink" Target="https://drive.google.com/file/d/1MAKVg7K96n0C7W_dgNS2Ym_NQdCPMugA/view?usp=sharing" TargetMode="External"/><Relationship Id="rId45" Type="http://schemas.openxmlformats.org/officeDocument/2006/relationships/hyperlink" Target="https://drive.google.com/file/d/1li07KbTBOxFAcE8Zp4vy94OyjvjHy1hj/view?usp=sharing" TargetMode="External"/><Relationship Id="rId53" Type="http://schemas.openxmlformats.org/officeDocument/2006/relationships/hyperlink" Target="https://drive.google.com/file/d/1XLXL4fgwHHKrE6ZwpWB-0VgsifyKaqU2/view?usp=sharing" TargetMode="External"/><Relationship Id="rId58" Type="http://schemas.openxmlformats.org/officeDocument/2006/relationships/hyperlink" Target="https://drive.google.com/file/d/1_BmviMgoySh7lWFULOD6wJKoMA8kcOuQ/view?usp=sharing" TargetMode="External"/><Relationship Id="rId66" Type="http://schemas.openxmlformats.org/officeDocument/2006/relationships/hyperlink" Target="https://drive.google.com/file/d/17-Tu6p6yUP0GUbZV-dOcA5PfH4je-PWR/view?usp=sharing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drive.google.com/file/d/1SCJoNyjlOSQn1_norsGCVgkCa6qYgtRJ/view?usp=sharing" TargetMode="External"/><Relationship Id="rId19" Type="http://schemas.openxmlformats.org/officeDocument/2006/relationships/hyperlink" Target="https://drive.google.com/file/d/1i7q6_LlugBRouuS6DTWevIjXaC9CtWBu/view?usp=sharing" TargetMode="External"/><Relationship Id="rId14" Type="http://schemas.openxmlformats.org/officeDocument/2006/relationships/hyperlink" Target="https://drive.google.com/file/d/1Q4RTrfiQaMzbTYfm1nfmNgJaBX7zHUjT/view?usp=sharing" TargetMode="External"/><Relationship Id="rId22" Type="http://schemas.openxmlformats.org/officeDocument/2006/relationships/hyperlink" Target="https://drive.google.com/file/d/1D4yhm2bj9kLiXnxyWvrPypSFD9yaYhDx/view?usp=sharing" TargetMode="External"/><Relationship Id="rId27" Type="http://schemas.openxmlformats.org/officeDocument/2006/relationships/hyperlink" Target="https://drive.google.com/file/d/1i05oh59tQKMfeGbMb7NzdgYz9toypzFg/view?usp=sharing" TargetMode="External"/><Relationship Id="rId30" Type="http://schemas.openxmlformats.org/officeDocument/2006/relationships/hyperlink" Target="https://drive.google.com/file/d/1qEYGbZaf78tS-97J4jEn89wE4Lb_Vr18/view?usp=sharing" TargetMode="External"/><Relationship Id="rId35" Type="http://schemas.openxmlformats.org/officeDocument/2006/relationships/hyperlink" Target="https://drive.google.com/file/d/1N4ODVsAmdTmIs-TsAcTuAUa-Ze68eTio/view?usp=sharing" TargetMode="External"/><Relationship Id="rId43" Type="http://schemas.openxmlformats.org/officeDocument/2006/relationships/hyperlink" Target="https://drive.google.com/file/d/1BTWJ7knUP3nwnA3VfKXiMHCAdYhHjGpW/view?usp=sharing" TargetMode="External"/><Relationship Id="rId48" Type="http://schemas.openxmlformats.org/officeDocument/2006/relationships/hyperlink" Target="https://drive.google.com/file/d/1IUceDdJDEdOTtrJ8KFiHFChfS-YPPFeG/view?usp=sharing" TargetMode="External"/><Relationship Id="rId56" Type="http://schemas.openxmlformats.org/officeDocument/2006/relationships/hyperlink" Target="https://drive.google.com/file/d/1TpzAqi6keEmDORxUSu5VBQiAUNQwiOkS/view?usp=sharing" TargetMode="External"/><Relationship Id="rId64" Type="http://schemas.openxmlformats.org/officeDocument/2006/relationships/hyperlink" Target="https://drive.google.com/file/d/1GU8heneVS50-9KYr39yvsF5IJtXoHedQ/view?usp=sharing" TargetMode="Externa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drive.google.com/file/d/1QlgEKJlcEmzvfjPu_yxC_wTLn7wRJGgn/view?usp=sharing" TargetMode="External"/><Relationship Id="rId3" Type="http://schemas.openxmlformats.org/officeDocument/2006/relationships/styles" Target="styles.xml"/><Relationship Id="rId12" Type="http://schemas.openxmlformats.org/officeDocument/2006/relationships/hyperlink" Target="https://drive.google.com/file/d/1YNQT-ertCclumLqGm3vg98CAQImgL2ZR/view?usp=sharing" TargetMode="External"/><Relationship Id="rId17" Type="http://schemas.openxmlformats.org/officeDocument/2006/relationships/hyperlink" Target="https://drive.google.com/file/d/18mUZonWdGCe4mSOKpmHzz8-ogk9u5_Y2/view?usp=sharing" TargetMode="External"/><Relationship Id="rId25" Type="http://schemas.openxmlformats.org/officeDocument/2006/relationships/hyperlink" Target="https://drive.google.com/file/d/1d2m9U5HjUYCZekLvE29xw3IBb2HseXRM/view?usp=sharing" TargetMode="External"/><Relationship Id="rId33" Type="http://schemas.openxmlformats.org/officeDocument/2006/relationships/hyperlink" Target="https://drive.google.com/file/d/1_3h9c8wTbZ1jsBARK-9qmjhCRT4L_-pG/view?usp=sharing" TargetMode="External"/><Relationship Id="rId38" Type="http://schemas.openxmlformats.org/officeDocument/2006/relationships/hyperlink" Target="https://drive.google.com/file/d/1rb7IxKR5GyQ5BUpFvT21oD9FLy-DLKw1/view?usp=sharing" TargetMode="External"/><Relationship Id="rId46" Type="http://schemas.openxmlformats.org/officeDocument/2006/relationships/hyperlink" Target="https://drive.google.com/file/d/1w9HnsK6bEN2cDjjebWtBl2fX6bly_Htr/view?usp=sharing" TargetMode="External"/><Relationship Id="rId59" Type="http://schemas.openxmlformats.org/officeDocument/2006/relationships/hyperlink" Target="https://drive.google.com/file/d/1so_YJhpnlPyaFEZ5lTTFPMCx_dTSTuIs/view?usp=sharing" TargetMode="External"/><Relationship Id="rId67" Type="http://schemas.openxmlformats.org/officeDocument/2006/relationships/hyperlink" Target="https://drive.google.com/file/d/12ZSrin-cqv9gdz_1OmaYzYRK6pfwWzHL/view?usp=sharing" TargetMode="External"/><Relationship Id="rId20" Type="http://schemas.openxmlformats.org/officeDocument/2006/relationships/hyperlink" Target="https://drive.google.com/file/d/1-8wbftkE7npkIKgShlToL_KlYXTo-NZK/view?usp=sharing" TargetMode="External"/><Relationship Id="rId41" Type="http://schemas.openxmlformats.org/officeDocument/2006/relationships/hyperlink" Target="https://drive.google.com/file/d/177sPlaaMUi6SaP-Y983EgOnQC0eqyQDN/view?usp=sharing" TargetMode="External"/><Relationship Id="rId54" Type="http://schemas.openxmlformats.org/officeDocument/2006/relationships/hyperlink" Target="https://drive.google.com/file/d/1b73u6MyOIE5tWs-kz9S24drY19EWNDFQ/view?usp=sharing" TargetMode="External"/><Relationship Id="rId62" Type="http://schemas.openxmlformats.org/officeDocument/2006/relationships/hyperlink" Target="https://drive.google.com/file/d/1NVHCjubu3FEzRm0n6p7ewmLRVLLcRGEA/view?usp=sharing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drive.google.com/file/d/1xwtiw0dQ0uNQiFfrW0VX715LEshw4MoK/view?usp=sharing" TargetMode="External"/><Relationship Id="rId23" Type="http://schemas.openxmlformats.org/officeDocument/2006/relationships/hyperlink" Target="https://drive.google.com/file/d/1H5xwllWLfHdyE2mGcQq9rCBln9FY16gK/view?usp=sharing" TargetMode="External"/><Relationship Id="rId28" Type="http://schemas.openxmlformats.org/officeDocument/2006/relationships/hyperlink" Target="https://drive.google.com/file/d/1JRj3jrORV_D9EOsXveNzDpg2PQ0jafn7/view?usp=sharing" TargetMode="External"/><Relationship Id="rId36" Type="http://schemas.openxmlformats.org/officeDocument/2006/relationships/hyperlink" Target="https://drive.google.com/file/d/1hQ57vkpTJg2NcopV3-oD3Rirkwf_Xf_h/view?usp=sharing" TargetMode="External"/><Relationship Id="rId49" Type="http://schemas.openxmlformats.org/officeDocument/2006/relationships/hyperlink" Target="https://drive.google.com/file/d/1SRv9aAcFDh8J57gHGwRqiGnTNuOWnjCc/view?usp=sharing" TargetMode="External"/><Relationship Id="rId57" Type="http://schemas.openxmlformats.org/officeDocument/2006/relationships/hyperlink" Target="https://drive.google.com/file/d/1Bqw1WDUD7MUvG5AE8xFvRITSF80rSLB0/view?usp=sharing" TargetMode="External"/><Relationship Id="rId10" Type="http://schemas.openxmlformats.org/officeDocument/2006/relationships/hyperlink" Target="https://drive.google.com/file/d/1TRyj3JWEmqVsMPqy4PYBvFOkoEofIznh/view?usp=sharing" TargetMode="External"/><Relationship Id="rId31" Type="http://schemas.openxmlformats.org/officeDocument/2006/relationships/hyperlink" Target="https://drive.google.com/file/d/1t0mWrRLS9bW67KD_SQGsaoMWdEs-4_Ia/view?usp=sharing" TargetMode="External"/><Relationship Id="rId44" Type="http://schemas.openxmlformats.org/officeDocument/2006/relationships/hyperlink" Target="https://drive.google.com/file/d/1JEl6QOmzl4BRBKGDilNUM16vlpXk0brL/view?usp=sharing" TargetMode="External"/><Relationship Id="rId52" Type="http://schemas.openxmlformats.org/officeDocument/2006/relationships/hyperlink" Target="https://drive.google.com/file/d/1AgdbjzaOBNL-n1ent2YoZxsWOtAOY7FH/view?usp=sharing" TargetMode="External"/><Relationship Id="rId60" Type="http://schemas.openxmlformats.org/officeDocument/2006/relationships/hyperlink" Target="https://drive.google.com/file/d/1-sO80HKoswxZHXWcLpa6s0IQ_KlckWtp/view?usp=sharing" TargetMode="External"/><Relationship Id="rId65" Type="http://schemas.openxmlformats.org/officeDocument/2006/relationships/hyperlink" Target="https://drive.google.com/file/d/1uTXGXDkKePR6XpMtnrRGlQssnVtGGYKM/view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TB-mqMUl0QWTGVCT2Qe122TuFCY51Ymz/view?usp=sharing" TargetMode="External"/><Relationship Id="rId13" Type="http://schemas.openxmlformats.org/officeDocument/2006/relationships/hyperlink" Target="https://drive.google.com/file/d/1P03QTH3OAL-U3A8d6ddDaY09QmEFesDs/view?usp=sharing" TargetMode="External"/><Relationship Id="rId18" Type="http://schemas.openxmlformats.org/officeDocument/2006/relationships/hyperlink" Target="https://drive.google.com/file/d/1oT8o_F4qk2D_qNpVdwTSgBwyLRsEzrjB/view?usp=sharing" TargetMode="External"/><Relationship Id="rId39" Type="http://schemas.openxmlformats.org/officeDocument/2006/relationships/hyperlink" Target="https://drive.google.com/file/d/1k72AVMI2gMdpFzj6N8CEouEf7AiEWXA_/view?usp=sharing" TargetMode="External"/><Relationship Id="rId34" Type="http://schemas.openxmlformats.org/officeDocument/2006/relationships/hyperlink" Target="https://drive.google.com/file/d/1dxizJIs2Jif3gdwsy7c1MccaJ8rHcQp5/view?usp=sharing" TargetMode="External"/><Relationship Id="rId50" Type="http://schemas.openxmlformats.org/officeDocument/2006/relationships/hyperlink" Target="https://drive.google.com/file/d/18wwj0hVeZLZRTf7n5gxyjijL8ReJ-5Sz/view?usp=sharing" TargetMode="External"/><Relationship Id="rId55" Type="http://schemas.openxmlformats.org/officeDocument/2006/relationships/hyperlink" Target="https://drive.google.com/file/d/1UyVctztqErxoZtfpmwqZg4rPUSqVZs7p/view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11D1E-577B-4BB1-96A8-B2D1522D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7</Pages>
  <Words>2444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Antonio Aguilar Aguilar</dc:creator>
  <cp:lastModifiedBy>Karen Vanesa Alvarenga Rivas</cp:lastModifiedBy>
  <cp:revision>52</cp:revision>
  <cp:lastPrinted>2017-08-26T18:04:00Z</cp:lastPrinted>
  <dcterms:created xsi:type="dcterms:W3CDTF">2020-07-04T13:49:00Z</dcterms:created>
  <dcterms:modified xsi:type="dcterms:W3CDTF">2020-12-28T17:02:00Z</dcterms:modified>
</cp:coreProperties>
</file>